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E09C1" w14:textId="77777777" w:rsidR="00E06F1D" w:rsidRDefault="00E06F1D">
      <w:pPr>
        <w:pStyle w:val="Title"/>
        <w:jc w:val="center"/>
      </w:pPr>
      <w:bookmarkStart w:id="0" w:name="_ltg6l9amquo6" w:colFirst="0" w:colLast="0"/>
      <w:bookmarkEnd w:id="0"/>
    </w:p>
    <w:p w14:paraId="0948E87D" w14:textId="77777777" w:rsidR="00E06F1D" w:rsidRDefault="00CD4F57">
      <w:pPr>
        <w:pStyle w:val="Title"/>
        <w:jc w:val="center"/>
      </w:pPr>
      <w:bookmarkStart w:id="1" w:name="_jgfm1hcmy3f2" w:colFirst="0" w:colLast="0"/>
      <w:bookmarkEnd w:id="1"/>
      <w:r>
        <w:br/>
      </w:r>
    </w:p>
    <w:p w14:paraId="4D0BBFCD" w14:textId="77777777" w:rsidR="00E06F1D" w:rsidRDefault="00CD4F57">
      <w:pPr>
        <w:pStyle w:val="Title"/>
        <w:jc w:val="center"/>
      </w:pPr>
      <w:bookmarkStart w:id="2" w:name="_ffzadmqix859" w:colFirst="0" w:colLast="0"/>
      <w:bookmarkEnd w:id="2"/>
      <w:r>
        <w:t>ECE 232E Project 2 Report</w:t>
      </w:r>
    </w:p>
    <w:p w14:paraId="56CA04BF" w14:textId="77777777" w:rsidR="00E06F1D" w:rsidRDefault="00E06F1D"/>
    <w:p w14:paraId="1F24F518" w14:textId="77777777" w:rsidR="00E06F1D" w:rsidRDefault="00E06F1D"/>
    <w:p w14:paraId="67DB6E29" w14:textId="77777777" w:rsidR="00E06F1D" w:rsidRDefault="00E06F1D"/>
    <w:p w14:paraId="681E0FEE" w14:textId="77777777" w:rsidR="00E06F1D" w:rsidRDefault="00E06F1D"/>
    <w:p w14:paraId="64561306" w14:textId="77777777" w:rsidR="00E06F1D" w:rsidRDefault="00CD4F57">
      <w:pPr>
        <w:jc w:val="center"/>
      </w:pPr>
      <w:r>
        <w:t xml:space="preserve">Ken </w:t>
      </w:r>
      <w:proofErr w:type="spellStart"/>
      <w:r>
        <w:t>Gu</w:t>
      </w:r>
      <w:proofErr w:type="spellEnd"/>
      <w:r>
        <w:t>, 904-836-308</w:t>
      </w:r>
    </w:p>
    <w:p w14:paraId="5524A6CB" w14:textId="77777777" w:rsidR="00E06F1D" w:rsidRDefault="00CD4F57">
      <w:pPr>
        <w:jc w:val="center"/>
      </w:pPr>
      <w:proofErr w:type="spellStart"/>
      <w:r>
        <w:t>Yingbo</w:t>
      </w:r>
      <w:proofErr w:type="spellEnd"/>
      <w:r>
        <w:t xml:space="preserve"> (Max) Wang, 604-593-537</w:t>
      </w:r>
    </w:p>
    <w:p w14:paraId="7A1F9CDF" w14:textId="77777777" w:rsidR="00E06F1D" w:rsidRDefault="00CD4F57">
      <w:pPr>
        <w:jc w:val="center"/>
      </w:pPr>
      <w:proofErr w:type="spellStart"/>
      <w:r>
        <w:t>Ziying</w:t>
      </w:r>
      <w:proofErr w:type="spellEnd"/>
      <w:r>
        <w:t xml:space="preserve"> Feng, 404-395-859</w:t>
      </w:r>
    </w:p>
    <w:p w14:paraId="29D22321" w14:textId="77777777" w:rsidR="00E06F1D" w:rsidRDefault="00CD4F57">
      <w:pPr>
        <w:jc w:val="center"/>
      </w:pPr>
      <w:proofErr w:type="spellStart"/>
      <w:r>
        <w:t>Siqi</w:t>
      </w:r>
      <w:proofErr w:type="spellEnd"/>
      <w:r>
        <w:t xml:space="preserve"> Huang, 504-490-530</w:t>
      </w:r>
      <w:r>
        <w:br w:type="page"/>
      </w:r>
    </w:p>
    <w:p w14:paraId="7D9A763C" w14:textId="77777777" w:rsidR="00E06F1D" w:rsidRDefault="00CD4F57">
      <w:pPr>
        <w:pStyle w:val="Heading1"/>
      </w:pPr>
      <w:bookmarkStart w:id="3" w:name="_q1i2lqamge08" w:colFirst="0" w:colLast="0"/>
      <w:bookmarkEnd w:id="3"/>
      <w:r>
        <w:lastRenderedPageBreak/>
        <w:t>Part 1: Facebook Network</w:t>
      </w:r>
    </w:p>
    <w:p w14:paraId="29B6E66A" w14:textId="77777777" w:rsidR="00E06F1D" w:rsidRDefault="00CD4F57">
      <w:pPr>
        <w:pStyle w:val="Heading2"/>
      </w:pPr>
      <w:bookmarkStart w:id="4" w:name="_z7b5yk47ctwb" w:colFirst="0" w:colLast="0"/>
      <w:bookmarkEnd w:id="4"/>
      <w:r>
        <w:t>1. Structural Properties of the Facebook Network</w:t>
      </w:r>
    </w:p>
    <w:p w14:paraId="68B24BD8" w14:textId="77777777" w:rsidR="00E06F1D" w:rsidRDefault="00CD4F57">
      <w:pPr>
        <w:pStyle w:val="Heading3"/>
      </w:pPr>
      <w:bookmarkStart w:id="5" w:name="_yxoovaxpr3fn" w:colFirst="0" w:colLast="0"/>
      <w:bookmarkEnd w:id="5"/>
      <w:r>
        <w:t>Question 1</w:t>
      </w:r>
    </w:p>
    <w:p w14:paraId="1B14876C" w14:textId="77777777" w:rsidR="00E06F1D" w:rsidRDefault="00CD4F57">
      <w:r>
        <w:t>The graph of the given undirected Facebook network is connected. This graph has size 88234 (the total number of edges) that equals the size of its Giant Connected Component.</w:t>
      </w:r>
    </w:p>
    <w:p w14:paraId="7D9BE790" w14:textId="77777777" w:rsidR="00E06F1D" w:rsidRDefault="00E06F1D"/>
    <w:p w14:paraId="610F7B64" w14:textId="77777777" w:rsidR="00E06F1D" w:rsidRDefault="00CD4F57">
      <w:pPr>
        <w:pStyle w:val="Heading3"/>
      </w:pPr>
      <w:bookmarkStart w:id="6" w:name="_3nbt28fn7e5f" w:colFirst="0" w:colLast="0"/>
      <w:bookmarkEnd w:id="6"/>
      <w:r>
        <w:t>Question 2</w:t>
      </w:r>
    </w:p>
    <w:p w14:paraId="29FDA3BD" w14:textId="77777777" w:rsidR="00E06F1D" w:rsidRDefault="00CD4F57">
      <w:r>
        <w:t>The diameter of the Facebook network is 8. Since the graph is connecte</w:t>
      </w:r>
      <w:r>
        <w:t>d, its GCC is just the graph itself, so the GCC also has the same diameter.</w:t>
      </w:r>
    </w:p>
    <w:p w14:paraId="027F5F88" w14:textId="77777777" w:rsidR="00E06F1D" w:rsidRDefault="00E06F1D"/>
    <w:p w14:paraId="6B809E06" w14:textId="77777777" w:rsidR="00E06F1D" w:rsidRDefault="00CD4F57">
      <w:pPr>
        <w:pStyle w:val="Heading3"/>
      </w:pPr>
      <w:bookmarkStart w:id="7" w:name="_ldiateno7vr9" w:colFirst="0" w:colLast="0"/>
      <w:bookmarkEnd w:id="7"/>
      <w:r>
        <w:t>Question 3</w:t>
      </w:r>
    </w:p>
    <w:p w14:paraId="403B402C" w14:textId="77777777" w:rsidR="00E06F1D" w:rsidRDefault="00CD4F57">
      <w:r>
        <w:t xml:space="preserve">Two degree distribution plots of the Facebook network are shown below. We find that the highest degree of a node in this graph is 1046, meaning that this node has 1046 </w:t>
      </w:r>
      <w:r>
        <w:t>edges to other nodes. The first plot shows the degree distribution of all nodes. We know from its heavy-tailed nature that very few nodes have a degree of more than 300, as the probability of these high-degree nodes occurring is very close to 0. Thus, we g</w:t>
      </w:r>
      <w:r>
        <w:t xml:space="preserve">enerate a second plot that only consists of nodes with degree less than 250, which better visualizes the degree distribution. It’s seen that the probability that a node has a degree of about 10 is the highest. </w:t>
      </w:r>
    </w:p>
    <w:p w14:paraId="3C19A96F" w14:textId="77777777" w:rsidR="00E06F1D" w:rsidRDefault="00E06F1D"/>
    <w:p w14:paraId="3F85CBCF" w14:textId="77777777" w:rsidR="00E06F1D" w:rsidRDefault="00CD4F57">
      <w:r>
        <w:t xml:space="preserve">The graph’s average degree is 43.691 - it’s </w:t>
      </w:r>
      <w:r>
        <w:t>higher than the degrees with the highest probability of occurring due to the nodes in the heavy tail with very high degrees.</w:t>
      </w:r>
    </w:p>
    <w:p w14:paraId="0AE89ECB" w14:textId="77777777" w:rsidR="00E06F1D" w:rsidRDefault="00E06F1D"/>
    <w:p w14:paraId="19207604" w14:textId="77777777" w:rsidR="00E06F1D" w:rsidRDefault="00CD4F57">
      <w:r>
        <w:rPr>
          <w:noProof/>
          <w:lang w:val="en-GB"/>
        </w:rPr>
        <w:lastRenderedPageBreak/>
        <w:drawing>
          <wp:inline distT="114300" distB="114300" distL="114300" distR="114300" wp14:anchorId="55CB1BF0" wp14:editId="6BFBA305">
            <wp:extent cx="4957298" cy="366236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4957298" cy="3662363"/>
                    </a:xfrm>
                    <a:prstGeom prst="rect">
                      <a:avLst/>
                    </a:prstGeom>
                    <a:ln/>
                  </pic:spPr>
                </pic:pic>
              </a:graphicData>
            </a:graphic>
          </wp:inline>
        </w:drawing>
      </w:r>
    </w:p>
    <w:p w14:paraId="0D5C27A3" w14:textId="77777777" w:rsidR="00E06F1D" w:rsidRDefault="00CD4F57">
      <w:r>
        <w:rPr>
          <w:noProof/>
          <w:lang w:val="en-GB"/>
        </w:rPr>
        <w:drawing>
          <wp:inline distT="114300" distB="114300" distL="114300" distR="114300" wp14:anchorId="2FA9F90B" wp14:editId="26C3E926">
            <wp:extent cx="5062538" cy="374228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062538" cy="3742289"/>
                    </a:xfrm>
                    <a:prstGeom prst="rect">
                      <a:avLst/>
                    </a:prstGeom>
                    <a:ln/>
                  </pic:spPr>
                </pic:pic>
              </a:graphicData>
            </a:graphic>
          </wp:inline>
        </w:drawing>
      </w:r>
    </w:p>
    <w:p w14:paraId="236943D3" w14:textId="77777777" w:rsidR="00E06F1D" w:rsidRDefault="00E06F1D"/>
    <w:p w14:paraId="185BC48E" w14:textId="77777777" w:rsidR="00E06F1D" w:rsidRDefault="00CD4F57">
      <w:pPr>
        <w:pStyle w:val="Heading3"/>
      </w:pPr>
      <w:bookmarkStart w:id="8" w:name="_dm0qu7v81h6b" w:colFirst="0" w:colLast="0"/>
      <w:bookmarkEnd w:id="8"/>
      <w:r>
        <w:lastRenderedPageBreak/>
        <w:t>Question 4</w:t>
      </w:r>
    </w:p>
    <w:p w14:paraId="13903954" w14:textId="77777777" w:rsidR="00E06F1D" w:rsidRDefault="00CD4F57">
      <w:r>
        <w:rPr>
          <w:noProof/>
          <w:lang w:val="en-GB"/>
        </w:rPr>
        <w:drawing>
          <wp:inline distT="114300" distB="114300" distL="114300" distR="114300" wp14:anchorId="44D41B97" wp14:editId="18333FF5">
            <wp:extent cx="5943600" cy="43942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4394200"/>
                    </a:xfrm>
                    <a:prstGeom prst="rect">
                      <a:avLst/>
                    </a:prstGeom>
                    <a:ln/>
                  </pic:spPr>
                </pic:pic>
              </a:graphicData>
            </a:graphic>
          </wp:inline>
        </w:drawing>
      </w:r>
    </w:p>
    <w:p w14:paraId="1EF418C5" w14:textId="77777777" w:rsidR="00E06F1D" w:rsidRDefault="00CD4F57">
      <w:r>
        <w:t>Both axes of degree and degree probability are changed to log-scales with base 10. For most nodes with a degree in the middle of the range, the log-probability of a particular degree is decreasing almost linearly as the log-degree goes up. Thus, it’s reaso</w:t>
      </w:r>
      <w:r>
        <w:t>nable to fit a linear model to the plot and this line has slope -1.2475 and intercept -0.2871.</w:t>
      </w:r>
    </w:p>
    <w:p w14:paraId="1566FB76" w14:textId="77777777" w:rsidR="00E06F1D" w:rsidRDefault="00CD4F57">
      <w:r>
        <w:br w:type="page"/>
      </w:r>
    </w:p>
    <w:p w14:paraId="2AC992B1" w14:textId="77777777" w:rsidR="00E06F1D" w:rsidRDefault="00CD4F57">
      <w:pPr>
        <w:pStyle w:val="Heading2"/>
      </w:pPr>
      <w:bookmarkStart w:id="9" w:name="_j48ggzntmlxz" w:colFirst="0" w:colLast="0"/>
      <w:bookmarkEnd w:id="9"/>
      <w:r>
        <w:lastRenderedPageBreak/>
        <w:t>2.  Personalized Network</w:t>
      </w:r>
    </w:p>
    <w:p w14:paraId="120D6C51" w14:textId="77777777" w:rsidR="00E06F1D" w:rsidRDefault="00CD4F57">
      <w:pPr>
        <w:pStyle w:val="Heading3"/>
      </w:pPr>
      <w:bookmarkStart w:id="10" w:name="_84qo4ft6rw0i" w:colFirst="0" w:colLast="0"/>
      <w:bookmarkEnd w:id="10"/>
      <w:r>
        <w:t>Question 5:</w:t>
      </w:r>
    </w:p>
    <w:p w14:paraId="28011500" w14:textId="77777777" w:rsidR="00E06F1D" w:rsidRDefault="00CD4F57">
      <w:r>
        <w:t>This personalized network has 348 vertices and 2866 edges.</w:t>
      </w:r>
    </w:p>
    <w:p w14:paraId="4C8F75F8" w14:textId="77777777" w:rsidR="00E06F1D" w:rsidRDefault="00E06F1D"/>
    <w:p w14:paraId="36AD842F" w14:textId="77777777" w:rsidR="00E06F1D" w:rsidRDefault="00CD4F57">
      <w:pPr>
        <w:pStyle w:val="Heading3"/>
      </w:pPr>
      <w:bookmarkStart w:id="11" w:name="_54veuv5hwtsa" w:colFirst="0" w:colLast="0"/>
      <w:bookmarkEnd w:id="11"/>
      <w:r>
        <w:t>Question 6</w:t>
      </w:r>
    </w:p>
    <w:p w14:paraId="39B4D7CA" w14:textId="77777777" w:rsidR="00E06F1D" w:rsidRDefault="00CD4F57">
      <w:r>
        <w:t>The trivial upper bound is 2, and trivial lower bou</w:t>
      </w:r>
      <w:r>
        <w:t xml:space="preserve">nd is 1. </w:t>
      </w:r>
    </w:p>
    <w:p w14:paraId="69C73C9E" w14:textId="77777777" w:rsidR="00E06F1D" w:rsidRDefault="00E06F1D"/>
    <w:p w14:paraId="1B6D6A3E" w14:textId="77777777" w:rsidR="00E06F1D" w:rsidRDefault="00CD4F57">
      <w:pPr>
        <w:pStyle w:val="Heading3"/>
      </w:pPr>
      <w:bookmarkStart w:id="12" w:name="_mribi1le2h61" w:colFirst="0" w:colLast="0"/>
      <w:bookmarkEnd w:id="12"/>
      <w:r>
        <w:t>Question 7</w:t>
      </w:r>
    </w:p>
    <w:p w14:paraId="4F919521" w14:textId="77777777" w:rsidR="00E06F1D" w:rsidRDefault="00CD4F57">
      <w:r>
        <w:t>Lower bound is achieved when all the subgraph is fully connected. Upper bound is achieved otherwise since every node can reach any other node within 2 steps.</w:t>
      </w:r>
    </w:p>
    <w:p w14:paraId="1F12ED34" w14:textId="77777777" w:rsidR="00E06F1D" w:rsidRDefault="00E06F1D"/>
    <w:p w14:paraId="3422B20B" w14:textId="77777777" w:rsidR="00E06F1D" w:rsidRDefault="00E06F1D"/>
    <w:p w14:paraId="321514C8" w14:textId="77777777" w:rsidR="00E06F1D" w:rsidRDefault="00CD4F57">
      <w:pPr>
        <w:pStyle w:val="Heading2"/>
      </w:pPr>
      <w:bookmarkStart w:id="13" w:name="_g6q07s45vyc4" w:colFirst="0" w:colLast="0"/>
      <w:bookmarkEnd w:id="13"/>
      <w:r>
        <w:t>3. Core Node’s Personalized Network</w:t>
      </w:r>
    </w:p>
    <w:p w14:paraId="6DCB0CC1" w14:textId="77777777" w:rsidR="00CD4F57" w:rsidRDefault="00CD4F57" w:rsidP="00CD4F57">
      <w:pPr>
        <w:rPr>
          <w:b/>
        </w:rPr>
      </w:pPr>
      <w:bookmarkStart w:id="14" w:name="_hf3bhwit5995" w:colFirst="0" w:colLast="0"/>
      <w:bookmarkEnd w:id="14"/>
    </w:p>
    <w:p w14:paraId="21B528A0" w14:textId="77777777" w:rsidR="00CD4F57" w:rsidRPr="009924C2" w:rsidRDefault="00CD4F57" w:rsidP="00CD4F57">
      <w:pPr>
        <w:rPr>
          <w:b/>
        </w:rPr>
      </w:pPr>
      <w:bookmarkStart w:id="15" w:name="_GoBack"/>
      <w:bookmarkEnd w:id="15"/>
      <w:r w:rsidRPr="009924C2">
        <w:rPr>
          <w:b/>
        </w:rPr>
        <w:t>Question 8:</w:t>
      </w:r>
    </w:p>
    <w:p w14:paraId="3DE433CE" w14:textId="77777777" w:rsidR="00CD4F57" w:rsidRDefault="00CD4F57" w:rsidP="00CD4F57">
      <w:r>
        <w:t xml:space="preserve"> There are 40 core nodes with an average degree of 279.375</w:t>
      </w:r>
    </w:p>
    <w:p w14:paraId="76A429B8" w14:textId="77777777" w:rsidR="00CD4F57" w:rsidRPr="009924C2" w:rsidRDefault="00CD4F57" w:rsidP="00CD4F57">
      <w:pPr>
        <w:rPr>
          <w:b/>
        </w:rPr>
      </w:pPr>
      <w:r w:rsidRPr="009924C2">
        <w:rPr>
          <w:b/>
        </w:rPr>
        <w:t>3.1 Community Structure of Core Node’s Personalized Network</w:t>
      </w:r>
    </w:p>
    <w:p w14:paraId="12E1676A" w14:textId="77777777" w:rsidR="00CD4F57" w:rsidRDefault="00CD4F57" w:rsidP="00CD4F57">
      <w:pPr>
        <w:rPr>
          <w:b/>
        </w:rPr>
      </w:pPr>
      <w:r w:rsidRPr="009924C2">
        <w:rPr>
          <w:b/>
        </w:rPr>
        <w:t xml:space="preserve">Question 9 </w:t>
      </w:r>
    </w:p>
    <w:p w14:paraId="6C4912D0" w14:textId="77777777" w:rsidR="00CD4F57" w:rsidRDefault="00CD4F57" w:rsidP="00CD4F57">
      <w:r>
        <w:t>For each of the core nodes we explore the results of three community detection algorithms, namely Fast-Greedy, Edge-</w:t>
      </w:r>
      <w:proofErr w:type="spellStart"/>
      <w:r>
        <w:t>Betweenness</w:t>
      </w:r>
      <w:proofErr w:type="spellEnd"/>
      <w:r>
        <w:t xml:space="preserve"> and Info Map. Below are the measures of the modularity for each of the algorithms on each of the 5 core nodes. Averaging the results for each algorithm we can see that in general Fast-Greedy tends to produce results with a higher modularity score meaning the Fast-Greedy is a good algorithm for finding communities.  </w:t>
      </w:r>
    </w:p>
    <w:tbl>
      <w:tblPr>
        <w:tblStyle w:val="TableGrid"/>
        <w:tblW w:w="9535" w:type="dxa"/>
        <w:tblLook w:val="04A0" w:firstRow="1" w:lastRow="0" w:firstColumn="1" w:lastColumn="0" w:noHBand="0" w:noVBand="1"/>
      </w:tblPr>
      <w:tblGrid>
        <w:gridCol w:w="1615"/>
        <w:gridCol w:w="2700"/>
        <w:gridCol w:w="2970"/>
        <w:gridCol w:w="2250"/>
      </w:tblGrid>
      <w:tr w:rsidR="00CD4F57" w14:paraId="300AE1C7" w14:textId="77777777" w:rsidTr="00087B06">
        <w:tc>
          <w:tcPr>
            <w:tcW w:w="1615" w:type="dxa"/>
          </w:tcPr>
          <w:p w14:paraId="4A63B670" w14:textId="77777777" w:rsidR="00CD4F57" w:rsidRDefault="00CD4F57" w:rsidP="00087B06">
            <w:r>
              <w:t>Node ID</w:t>
            </w:r>
          </w:p>
        </w:tc>
        <w:tc>
          <w:tcPr>
            <w:tcW w:w="2700" w:type="dxa"/>
          </w:tcPr>
          <w:p w14:paraId="6E5AD0B5" w14:textId="77777777" w:rsidR="00CD4F57" w:rsidRDefault="00CD4F57" w:rsidP="00087B06">
            <w:r>
              <w:t>Modularity Fast-Greedy</w:t>
            </w:r>
          </w:p>
        </w:tc>
        <w:tc>
          <w:tcPr>
            <w:tcW w:w="2970" w:type="dxa"/>
          </w:tcPr>
          <w:p w14:paraId="2D05B0C8" w14:textId="77777777" w:rsidR="00CD4F57" w:rsidRDefault="00CD4F57" w:rsidP="00087B06">
            <w:r>
              <w:t>Modularity Edge-</w:t>
            </w:r>
            <w:proofErr w:type="spellStart"/>
            <w:r>
              <w:t>Betweenness</w:t>
            </w:r>
            <w:proofErr w:type="spellEnd"/>
          </w:p>
        </w:tc>
        <w:tc>
          <w:tcPr>
            <w:tcW w:w="2250" w:type="dxa"/>
          </w:tcPr>
          <w:p w14:paraId="4E5BBA67" w14:textId="77777777" w:rsidR="00CD4F57" w:rsidRDefault="00CD4F57" w:rsidP="00087B06">
            <w:r>
              <w:t xml:space="preserve">Modularity </w:t>
            </w:r>
            <w:proofErr w:type="spellStart"/>
            <w:r>
              <w:t>Infomap</w:t>
            </w:r>
            <w:proofErr w:type="spellEnd"/>
          </w:p>
        </w:tc>
      </w:tr>
      <w:tr w:rsidR="00CD4F57" w14:paraId="340D05D7" w14:textId="77777777" w:rsidTr="00087B06">
        <w:tc>
          <w:tcPr>
            <w:tcW w:w="1615" w:type="dxa"/>
          </w:tcPr>
          <w:p w14:paraId="2C845966" w14:textId="77777777" w:rsidR="00CD4F57" w:rsidRDefault="00CD4F57" w:rsidP="00087B06">
            <w:r>
              <w:t>1</w:t>
            </w:r>
          </w:p>
        </w:tc>
        <w:tc>
          <w:tcPr>
            <w:tcW w:w="2700" w:type="dxa"/>
          </w:tcPr>
          <w:p w14:paraId="6C666A2E" w14:textId="77777777" w:rsidR="00CD4F57" w:rsidRDefault="00CD4F57" w:rsidP="00087B06">
            <w:r>
              <w:t>0.413</w:t>
            </w:r>
          </w:p>
        </w:tc>
        <w:tc>
          <w:tcPr>
            <w:tcW w:w="2970" w:type="dxa"/>
          </w:tcPr>
          <w:p w14:paraId="30045588" w14:textId="77777777" w:rsidR="00CD4F57" w:rsidRDefault="00CD4F57" w:rsidP="00087B06">
            <w:r>
              <w:t>0.353</w:t>
            </w:r>
          </w:p>
        </w:tc>
        <w:tc>
          <w:tcPr>
            <w:tcW w:w="2250" w:type="dxa"/>
          </w:tcPr>
          <w:p w14:paraId="31520EC2" w14:textId="77777777" w:rsidR="00CD4F57" w:rsidRDefault="00CD4F57" w:rsidP="00087B06">
            <w:r>
              <w:t>0.389</w:t>
            </w:r>
          </w:p>
        </w:tc>
      </w:tr>
      <w:tr w:rsidR="00CD4F57" w14:paraId="09EEDE99" w14:textId="77777777" w:rsidTr="00087B06">
        <w:tc>
          <w:tcPr>
            <w:tcW w:w="1615" w:type="dxa"/>
          </w:tcPr>
          <w:p w14:paraId="72A5C904" w14:textId="77777777" w:rsidR="00CD4F57" w:rsidRDefault="00CD4F57" w:rsidP="00087B06">
            <w:r>
              <w:t>108</w:t>
            </w:r>
          </w:p>
        </w:tc>
        <w:tc>
          <w:tcPr>
            <w:tcW w:w="2700" w:type="dxa"/>
          </w:tcPr>
          <w:p w14:paraId="5D1D9C55" w14:textId="77777777" w:rsidR="00CD4F57" w:rsidRDefault="00CD4F57" w:rsidP="00087B06">
            <w:r>
              <w:t>0.436</w:t>
            </w:r>
          </w:p>
        </w:tc>
        <w:tc>
          <w:tcPr>
            <w:tcW w:w="2970" w:type="dxa"/>
          </w:tcPr>
          <w:p w14:paraId="540348B6" w14:textId="77777777" w:rsidR="00CD4F57" w:rsidRDefault="00CD4F57" w:rsidP="00087B06">
            <w:r>
              <w:t>0.507</w:t>
            </w:r>
          </w:p>
        </w:tc>
        <w:tc>
          <w:tcPr>
            <w:tcW w:w="2250" w:type="dxa"/>
          </w:tcPr>
          <w:p w14:paraId="1D09542C" w14:textId="77777777" w:rsidR="00CD4F57" w:rsidRDefault="00CD4F57" w:rsidP="00087B06">
            <w:r>
              <w:t>0.508</w:t>
            </w:r>
          </w:p>
        </w:tc>
      </w:tr>
      <w:tr w:rsidR="00CD4F57" w14:paraId="08B1785A" w14:textId="77777777" w:rsidTr="00087B06">
        <w:tc>
          <w:tcPr>
            <w:tcW w:w="1615" w:type="dxa"/>
          </w:tcPr>
          <w:p w14:paraId="2BDE596B" w14:textId="77777777" w:rsidR="00CD4F57" w:rsidRDefault="00CD4F57" w:rsidP="00087B06">
            <w:r>
              <w:t>349</w:t>
            </w:r>
          </w:p>
        </w:tc>
        <w:tc>
          <w:tcPr>
            <w:tcW w:w="2700" w:type="dxa"/>
          </w:tcPr>
          <w:p w14:paraId="0C191C71" w14:textId="77777777" w:rsidR="00CD4F57" w:rsidRDefault="00CD4F57" w:rsidP="00087B06">
            <w:r>
              <w:t>0.252</w:t>
            </w:r>
          </w:p>
        </w:tc>
        <w:tc>
          <w:tcPr>
            <w:tcW w:w="2970" w:type="dxa"/>
          </w:tcPr>
          <w:p w14:paraId="3A64C1DD" w14:textId="77777777" w:rsidR="00CD4F57" w:rsidRDefault="00CD4F57" w:rsidP="00087B06">
            <w:r>
              <w:t>0.134</w:t>
            </w:r>
          </w:p>
        </w:tc>
        <w:tc>
          <w:tcPr>
            <w:tcW w:w="2250" w:type="dxa"/>
          </w:tcPr>
          <w:p w14:paraId="466E1892" w14:textId="77777777" w:rsidR="00CD4F57" w:rsidRDefault="00CD4F57" w:rsidP="00087B06">
            <w:r>
              <w:t>0.095</w:t>
            </w:r>
          </w:p>
        </w:tc>
      </w:tr>
      <w:tr w:rsidR="00CD4F57" w14:paraId="15179F7B" w14:textId="77777777" w:rsidTr="00087B06">
        <w:tc>
          <w:tcPr>
            <w:tcW w:w="1615" w:type="dxa"/>
          </w:tcPr>
          <w:p w14:paraId="1B62C9F9" w14:textId="77777777" w:rsidR="00CD4F57" w:rsidRDefault="00CD4F57" w:rsidP="00087B06">
            <w:r>
              <w:t>484</w:t>
            </w:r>
          </w:p>
        </w:tc>
        <w:tc>
          <w:tcPr>
            <w:tcW w:w="2700" w:type="dxa"/>
          </w:tcPr>
          <w:p w14:paraId="37EB0E8E" w14:textId="77777777" w:rsidR="00CD4F57" w:rsidRDefault="00CD4F57" w:rsidP="00087B06">
            <w:r>
              <w:t>0.507</w:t>
            </w:r>
          </w:p>
        </w:tc>
        <w:tc>
          <w:tcPr>
            <w:tcW w:w="2970" w:type="dxa"/>
          </w:tcPr>
          <w:p w14:paraId="4F9A20CC" w14:textId="77777777" w:rsidR="00CD4F57" w:rsidRDefault="00CD4F57" w:rsidP="00087B06">
            <w:r>
              <w:t>0.489</w:t>
            </w:r>
          </w:p>
        </w:tc>
        <w:tc>
          <w:tcPr>
            <w:tcW w:w="2250" w:type="dxa"/>
          </w:tcPr>
          <w:p w14:paraId="66E90953" w14:textId="77777777" w:rsidR="00CD4F57" w:rsidRDefault="00CD4F57" w:rsidP="00087B06">
            <w:r>
              <w:t>0.515</w:t>
            </w:r>
          </w:p>
        </w:tc>
      </w:tr>
      <w:tr w:rsidR="00CD4F57" w14:paraId="17B35D93" w14:textId="77777777" w:rsidTr="00087B06">
        <w:tc>
          <w:tcPr>
            <w:tcW w:w="1615" w:type="dxa"/>
          </w:tcPr>
          <w:p w14:paraId="464DDB7E" w14:textId="77777777" w:rsidR="00CD4F57" w:rsidRDefault="00CD4F57" w:rsidP="00087B06">
            <w:r>
              <w:t>1087</w:t>
            </w:r>
          </w:p>
        </w:tc>
        <w:tc>
          <w:tcPr>
            <w:tcW w:w="2700" w:type="dxa"/>
          </w:tcPr>
          <w:p w14:paraId="33EA5840" w14:textId="77777777" w:rsidR="00CD4F57" w:rsidRDefault="00CD4F57" w:rsidP="00087B06">
            <w:r>
              <w:t>0.146</w:t>
            </w:r>
          </w:p>
        </w:tc>
        <w:tc>
          <w:tcPr>
            <w:tcW w:w="2970" w:type="dxa"/>
          </w:tcPr>
          <w:p w14:paraId="4048632C" w14:textId="77777777" w:rsidR="00CD4F57" w:rsidRDefault="00CD4F57" w:rsidP="00087B06">
            <w:r>
              <w:t>0.028</w:t>
            </w:r>
          </w:p>
        </w:tc>
        <w:tc>
          <w:tcPr>
            <w:tcW w:w="2250" w:type="dxa"/>
          </w:tcPr>
          <w:p w14:paraId="3411533F" w14:textId="77777777" w:rsidR="00CD4F57" w:rsidRDefault="00CD4F57" w:rsidP="00087B06">
            <w:r>
              <w:t>0.027</w:t>
            </w:r>
          </w:p>
        </w:tc>
      </w:tr>
      <w:tr w:rsidR="00CD4F57" w14:paraId="08F88885" w14:textId="77777777" w:rsidTr="00087B06">
        <w:tc>
          <w:tcPr>
            <w:tcW w:w="1615" w:type="dxa"/>
          </w:tcPr>
          <w:p w14:paraId="57198108" w14:textId="77777777" w:rsidR="00CD4F57" w:rsidRPr="006336FD" w:rsidRDefault="00CD4F57" w:rsidP="00087B06">
            <w:pPr>
              <w:rPr>
                <w:b/>
              </w:rPr>
            </w:pPr>
            <w:proofErr w:type="spellStart"/>
            <w:r w:rsidRPr="006336FD">
              <w:rPr>
                <w:b/>
              </w:rPr>
              <w:t>Avg</w:t>
            </w:r>
            <w:proofErr w:type="spellEnd"/>
          </w:p>
        </w:tc>
        <w:tc>
          <w:tcPr>
            <w:tcW w:w="2700" w:type="dxa"/>
          </w:tcPr>
          <w:p w14:paraId="0877E554" w14:textId="77777777" w:rsidR="00CD4F57" w:rsidRDefault="00CD4F57" w:rsidP="00087B06">
            <w:r>
              <w:t>0.351</w:t>
            </w:r>
          </w:p>
        </w:tc>
        <w:tc>
          <w:tcPr>
            <w:tcW w:w="2970" w:type="dxa"/>
          </w:tcPr>
          <w:p w14:paraId="7AA57DAF" w14:textId="77777777" w:rsidR="00CD4F57" w:rsidRDefault="00CD4F57" w:rsidP="00087B06">
            <w:r>
              <w:t>0.302</w:t>
            </w:r>
          </w:p>
        </w:tc>
        <w:tc>
          <w:tcPr>
            <w:tcW w:w="2250" w:type="dxa"/>
          </w:tcPr>
          <w:p w14:paraId="39D3AF4A" w14:textId="77777777" w:rsidR="00CD4F57" w:rsidRDefault="00CD4F57" w:rsidP="00087B06">
            <w:r>
              <w:t>0.307</w:t>
            </w:r>
          </w:p>
        </w:tc>
      </w:tr>
    </w:tbl>
    <w:p w14:paraId="419A199A" w14:textId="77777777" w:rsidR="00CD4F57" w:rsidRDefault="00CD4F57" w:rsidP="00CD4F57">
      <w:r>
        <w:rPr>
          <w:noProof/>
          <w:lang w:val="en-GB"/>
        </w:rPr>
        <w:lastRenderedPageBreak/>
        <mc:AlternateContent>
          <mc:Choice Requires="wpg">
            <w:drawing>
              <wp:anchor distT="0" distB="0" distL="114300" distR="114300" simplePos="0" relativeHeight="251659264" behindDoc="0" locked="0" layoutInCell="1" allowOverlap="1" wp14:anchorId="68A02084" wp14:editId="620C66A8">
                <wp:simplePos x="0" y="0"/>
                <wp:positionH relativeFrom="column">
                  <wp:posOffset>-762000</wp:posOffset>
                </wp:positionH>
                <wp:positionV relativeFrom="paragraph">
                  <wp:posOffset>291253</wp:posOffset>
                </wp:positionV>
                <wp:extent cx="7484110" cy="2717377"/>
                <wp:effectExtent l="0" t="0" r="2540" b="6985"/>
                <wp:wrapTight wrapText="bothSides">
                  <wp:wrapPolygon edited="0">
                    <wp:start x="0" y="0"/>
                    <wp:lineTo x="0" y="21504"/>
                    <wp:lineTo x="21552" y="21504"/>
                    <wp:lineTo x="21552"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7484110" cy="2717377"/>
                          <a:chOff x="0" y="0"/>
                          <a:chExt cx="7484110" cy="2717377"/>
                        </a:xfrm>
                      </wpg:grpSpPr>
                      <pic:pic xmlns:pic="http://schemas.openxmlformats.org/drawingml/2006/picture">
                        <pic:nvPicPr>
                          <pic:cNvPr id="12" name="Picture 1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775200" y="8467"/>
                            <a:ext cx="2708910" cy="2708910"/>
                          </a:xfrm>
                          <a:prstGeom prst="rect">
                            <a:avLst/>
                          </a:prstGeom>
                        </pic:spPr>
                      </pic:pic>
                      <pic:pic xmlns:pic="http://schemas.openxmlformats.org/drawingml/2006/picture">
                        <pic:nvPicPr>
                          <pic:cNvPr id="13" name="Picture 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21467" y="8467"/>
                            <a:ext cx="2708275" cy="2708275"/>
                          </a:xfrm>
                          <a:prstGeom prst="rect">
                            <a:avLst/>
                          </a:prstGeom>
                        </pic:spPr>
                      </pic:pic>
                      <pic:pic xmlns:pic="http://schemas.openxmlformats.org/drawingml/2006/picture">
                        <pic:nvPicPr>
                          <pic:cNvPr id="14" name="Picture 1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7165" cy="2717165"/>
                          </a:xfrm>
                          <a:prstGeom prst="rect">
                            <a:avLst/>
                          </a:prstGeom>
                        </pic:spPr>
                      </pic:pic>
                    </wpg:wgp>
                  </a:graphicData>
                </a:graphic>
              </wp:anchor>
            </w:drawing>
          </mc:Choice>
          <mc:Fallback>
            <w:pict>
              <v:group w14:anchorId="219FC3BB" id="Group_x0020_11" o:spid="_x0000_s1026" style="position:absolute;margin-left:-60pt;margin-top:22.95pt;width:589.3pt;height:213.95pt;z-index:251659264" coordsize="7484110,27173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nsZM72AgAADQwAAA4AAABkcnMvZTJvRG9jLnhtbOxW207cMBB9r9R/sPK+&#10;5EIgIWIX0V1Alap21csHeB0nsUhsy/ZeUNV/79hOFthQUaG+oPKwWY/tGZ85Myfx+cWua9GGKs0E&#10;nwbxURQgyokoGa+nwY/v15M8QNpgXuJWcDoN7qgOLmbv351vZUET0Yi2pApBEK6LrZwGjTGyCENN&#10;GtphfSQk5bBYCdVhA6aqw1LhLUTv2jCJotNwK1QplSBUa5hd+MVg5uJXFSXmS1VpalA7DQCbcU/l&#10;niv7DGfnuKgVlg0jPQz8AhQdZhwO3YdaYIPRWrFRqI4RJbSozBERXSiqihHqcoBs4uggmxsl1tLl&#10;UhfbWu5pAmoPeHpxWPJ5s1SIlVC7OEAcd1AjdywCG8jZyrqAPTdKfpNL1U/U3rL57irV2X/IBO0c&#10;rXd7WunOIAKTWZqncQzsE1hLsjg7zjJPPGmgOiM/0lw94xkOB4cW3x6OZKSAX88TjEY8Pd9P4GXW&#10;igZ9kO6vYnRY3a7lBEoqsWEr1jJz59oTimdB8c2SkaXyxgPKk4FyWLanojixxFgXu8v7YJvTJ0Fu&#10;NeJi3mBe00stobOhZnZ3+Hi7Mx8duGqZvGZta+tkx31qoIKDLnqCHd+hC0HWHeXGS07RFrIUXDdM&#10;6gCpgnYrCh2kPpbQQwTkbqCLpGLcOE1AH3zSxp5uO8Kp4meSX0bRWfJhMj+J5pM0yq4ml2dpNsmi&#10;qyyN0jyex/Nf1jtOi7WmkD5uF5L10GF2BP5JCfQvCy8uJ1K0we5VYIlzgIZ/BxGmLEMWqzaKGtLY&#10;YQXkfQXCvc9+wTF9T64tgwaRWI8DWaRZdgJvqwCBAPL0tO/+QR9JFuVn9/rwhj9riCOVNjdUdMgO&#10;gGkA46jFG4Dttw5b+obwSBxEAOZ7CgavRxvHI20cv25tgNjftDHWRpImsZXEn7WRZCfDtyPKrfHf&#10;ayMdaSN93doAsb9pY6wN/8Xob6n3n4s4i0/3kvDGv5aEu1jBndN9Hfv7sb3UPrRh/PAWP/sN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COIruMV3AQDF&#10;dwEAFAAAAGRycy9tZWRpYS9pbWFnZTMucG5niVBORw0KGgoAAAANSUhEUgAAA0gAAANICAIAAABy&#10;hViMAAAAAXNSR0IArs4c6QAA/8pJREFUeF7s/U+ob9uV34udY3CF26jwyB8VMcQWPCghghI1Cil2&#10;I3Zsd54pHUzA91hOxcZquVp5SOZB/G4hF76QjiU7uFHGBhXEZeR7yxjnqKjXsf3s17At4YAqwggV&#10;DsgVqIcqIZRfNcSLGydj7bH3OGOP/3OuuX5/x2Zzzt6/35xjjjnm/K312d8x51wv3759+6K/OgId&#10;gY5AR6Aj0BHoCHQErj8Cv+/6u9A96Ah0BDoCHYGOQEegI9AR2CLQYNfzoCPQEegIdAQ6Ah2BjsCN&#10;RKDB7kYGsrvREegIdAQ6Ah2BjkBHoMGu50BHoCPQEegIdAQ6Ah2BG4lAg92NDGR3oyPQEegIdAQ6&#10;Ah2BjkCDXc+BjkBHoCPQEegIdAQ6AjcSgQa7GxnI7kZHoCPQEegIdAQ6Ah2BBrueAx2BjkBHoCPQ&#10;EegIdARuJAINdjcykN2NjkBHoCPQEegIdAQ6Ag12PQc6Ah2BjkBHoCPQEegI3EgEGuxuZCC7Gx2B&#10;jkBHoCPQEegIdAQa7HoOdAQ6Ah2BjkBHoCPQEbiRCDTY3chAdjc6Ah2BjkBHoCPQEegINNj1HOgI&#10;dAQ6Ah2BjkBHoCNwIxFosLuRgexudAQ6Ah2BjkBHoCPQEWiw6znQEegIdAQ6Ah2BjkBH4EYi0GB3&#10;IwPZ3egIdAQ6Ah2BjkBHoCPQYNdzoCPQEegIdAQ6Ah2BjsCNRKDB7kYGsrvREegIdAQ6Ah2BjkBH&#10;oMGu50BHoCPQEegIdAQ6Ah2BG4lAg92NDGR3oyPQEegIdAQ6Ah2BjkCDXc+BjkBHoCPQEegIdAQ6&#10;AjcSgQa7GxnI7kZHoCPQEegIdAQ6Ah2BBrueAx2BjkBHoCPQEegIdARuJAINdjcykN2NjkBHoCPQ&#10;EegIdAQ6Ag12PQc6Ah2BjkBHoCPQEegI3EgEGuxuZCC7Gx2BjkBHoCPQEegIdAQa7HoOdAQ6Ah2B&#10;jkBHoCPQEbiRCDTY3chAdjc6Ah2BjkBHoCPQEegINNj1HOgIdAQ6Ah2BjkBHoCNwIxFosLuRgexu&#10;dAQ6Ah2BjkBHoCPQEWiw6znQEegIdAQ6Ah2BjkBH4EYi0GB3IwPZ3egIdAQ6Ah2BjkBHoCPQYNdz&#10;oCPQEegIdAQ6Ah2BjsCNRKDB7kYGsrvREegIdAQ6Ah2BjkBHoMGu50BHoCPQEegIdAQ6Ah2BG4lA&#10;g92NDGR3oyPQEegIdAQ6Ah2BjkCDXc+BjkBHoCPQEegIdAQ6AjcSgQa7GxnI7kZHoCPQEegIdAQ6&#10;Ah2BBrueAx2BjkBHoCPQEegIdARuJAINdjcykN2NjkBHoCPQEegIdAQ6Ag12dzQHXha+Dg3H3/27&#10;f3fU/u/8zu/8g3/wD37hF36BfH/16tXXvva1f/2v//WoqdOUJz+XN/ebv/mbEMCf//mfxyYuPA7L&#10;uz9qMBiIiXmYtv4bv/EbYBYGBduFYYJ5+1u/9VtexSN8SJ3UBS7EDe0YhA4jCR92/e51fRZoKppX&#10;reOuGMdZhhGBcUH7lVlHhYNPRMVOl6lG4G1/3U0EKnPioGD84Ac/+MIXvgAODNl/8+ZN4DMY/O53&#10;vztk8ASFyeG1bf31v/7XvVBAHCC8a5u7AWvmQMzNwzQa3/zmN73RgTksqh/kQ+rkZbrhuU0T/t//&#10;+38vylzdZ4HmBnxUdX8PumJAQ8dZhgvvkHEYRCwPYzc6Ubv8RATGbrQTDXSVy4nAGcFu6CqAEfvg&#10;gw8qDl8a00z0NJ0hlVDo+19q9rYLmANxxOj803/6T+OJKqboET5MDOWFuGF6Thzwl/7SXxIFrvGz&#10;wKcH/A0genTcQBxkmVNd/W91GEr0p69UE5/W0Sqdiq3Aw62VCWbJhXT1W9/61ocffojO/J2/83f4&#10;rRGuC1zJ+xt/429ciM8HuQFZDAwF/LkPDPG7v/u7OHw/+tGPOFL86q/+6kEOXKlZmuRH+0+Rh3s2&#10;Hx1CEJjMR/twY/b/5b/8l9ijv/AX/gLv2g18Fr74xS/C8pIrHS/wHIbgs5/97IT/NJQ0uBNGuko1&#10;AqMk2OWvNwKjf8D9q3/1r3jWA/7kglsX8ASPANzJALP4n9FQBSrGt9U4htAEueolW+F18AeaFv5Q&#10;RXgd/0bkfyKDt/ArJoXhX90ddKxYDJoA6ERr0BZgFtQVQcZfzRQMFMa68OUFhKQLKCl6ilWggBkH&#10;eAtCBO6RP/CzGUzuMHQBgwb/EkzDi+gnjLLWRxdW50Ew5yp/EfpCsw66pmUAcyDEZZHGa3qA9IhT&#10;L2AWFX3AKsHU9T653us4gUkjgUDxoTfvDfoDK+ZkPCJ7Pm568pufi1N+FtZ2RwRcpCODy3LxI4x/&#10;5qXXIj4zK5dBPS7kKr/g12+I8cWwbqdLphHoVGwaotspEFxBdCeDlAfd3eFqQpdgcfGC6uJ2xQvE&#10;MSVBTqct0sGgVvhdDWt53gpYKRaDWvoGqa93hFYaqiijEXSTFm8hNda/vOHTa1zMizW+CKHQq8e8&#10;xKJucaj6EEaYa9oE2xWhaucAgds00yC28cKAIlHpqTsEdt4EpmlWdGNoRKY/bnpK0ydLzNVTfhYW&#10;docjO5nl88Qb3PpHuHgtGroMmpcadBXHZehugtZIJri09TP16+q1lGywu5aRWuBn/aNIOT64uFB2&#10;iS6sdMGlmyJJdFCYrkdCwaqDHVmYWI2hb1rkm8egQq3ZWUwE2btLFS9zFApTrvPmRLC6nK7LVNe8&#10;zdPf1vpdT2/QJc1IFuUKc64GrsJbMBt5QIpgt3OAoEWxxg56DZ7ArNNDViQqKkZTdwjsvAkMRvCv&#10;i6IbQ2CnfS5+jvQcpniKP2bO8lkYvXoEPAQhMtcOmoM79BEORhyNc6+mxwWMcOm3fjeh1r2RXXBv&#10;axPPI9Bgd0czIr4v8s8//WXpJToxamSQF6MMFF/4PHQVGCrs3X44kvK7L70Ofmow1URrFoPLPaEP&#10;SXHwA79okmNmMCndrJeHB3RSmax8aTOtycOMOQXWTMxRZDipgHuI1/xF08Od1Ycwgm+I5unmNHTm&#10;1NozQNiidxsGy1qpTSlNTF3+QUujRMMEIcKB439rVT6SqXvx6OO7xc+ROZ+9/bATl4X9n4X93RHD&#10;R70jbNX9GnJ76Fq0Z1zSuZdenXpvbBqiVQUa7FZF8grs1MHO64y4BnGO8ZZwoamhi3JQOBYbeEPi&#10;hkrXUxIguWMkI40WE62YpwCYmeViXmkobtgjAh2dvaVGubhFTZjpoTRntKp65bZhgqleyhZMOTOe&#10;ewaI3MZFn+b8FKn2lJwmWJDcoAnMjUCI9ELM1I3pEYGKxc+ReZ0p/lVZueBOfxbmrh6VyyZNV0oU&#10;6IEYctsccfDEvBbtGZfKfIgHpfjXbGVku0wcgQa7O5ohE2AHH0X4ixDuTGLBB0bNPGfOJDzzLuJR&#10;2hKwMwHOi4C+yJolg2sxTSPtvL6UQ2FiYuHn/qsnOaAt810pgcMeiMeDyD3fWXLIgaHCpmN7BkiM&#10;F35eaBk7NcchOyUqPXBplXg0zWtc3WYFlOc+bkscC67g05+Fhd3R81P8IaEHYsjtytVST4/4+la5&#10;KU78zel9VCvNdZmhCDTYDYXrugsPfRTh/uQpEGCHAuEdzSp2cQ6BXbDG1mPB9MZWhNrRYnpCmD0V&#10;f1XTH9NiWZi2NnH4UzzKwV1kIZldF9hBx6cHKLgiAOSR2T050OB2WBzNJfxUH1PusPeBqtCYKHOu&#10;z8LO7pjDR3/X1f/W8i5xC8GOX9jTW93Q3SS9PqfNdYGhCPQ5dumt/B4LwKNv/vAf/sN/+2//beg8&#10;XE+BP0ByoBUSPCJ/9s/+WfjrFihQSHpwdtff+lt/ay52P/3TP40V/8W/+BfCggkflVbSg0XQSLFY&#10;pUVe5k/+yT+Jv/7Df/gP6V/44XOf+1xs6o/+0T+KBf7dv/t3o43+h//wH0QVOkArXW092ta1l58e&#10;IHqGmI72Jz7xia985SsYGfwo3c/XEZ+jM34Wlnfnr/yVv4KT4e/9vb8XzIrlH+HlHbmfKX1lPR3C&#10;wC581RGgqZn2gv44FmtNUgvi4KW5P9T4qqngoWGmM56H3koUEYqdxWghM7ghLNMlleQ67+w0XpH2&#10;bAoFlMpAAbF8Sq/O1vKqucbuvIodT37x4xtSrzxBa2h6gJG5AaLlUKb4OqTHBB8ueiuNEv19tX+N&#10;XdpWICUWP0dDUuK5Pgta0E2vn6KAObL6NBOqNfQR9kJtXov2jEulU2lk0jtIaqELVCLQqdhKlG6k&#10;TP1DZZbkih1GhPjPXJLCwYUbjFeVoWW+ek8cD4ZPnjD3nwZ3Gr53jDYE0It06l6xGN97SHdQqOt5&#10;BY7pnLV+iqg5z+haDMbFkydElLD60Ja6/VRU5yezJEWMdhjQo1Sx/HFgJ+bh3ADxaAPb8e3hfJe0&#10;R9Lch+DjWY/S3K5Y7ka9rf0fN3PCB8eanOWzAE4WLwvefSK9nIqpPvQRHroW7exI5cMY3Czp7xxx&#10;5tGN3F8vqRsNdpc0Ggf7Ugc7urbS7dY8y4MuQFCebmnmHkNOPMVjhysPhYQeFc9Fg9AG+Ue+93N/&#10;MU0k0DoXb7BABXChIhRLM6dCz4tDF5/3hnNwJ67Vq/PDSsxkR+VeUm8umIfTAxQfOYa+ceDzfAg+&#10;nkNRCmYL38PhuTHUVgVG9bDG59OSA7rYWT4LOAOLlwXzEu5FSYSa1x36CKfXB255T0cqH8bgJkaa&#10;a7q2+OA74e2bb7C7/TGmHtbBzjzKHKrTRYGuud7mCdLAsHV+CRNvBQNg7rqlXgwdEgat8L+D+c1G&#10;gGaxmBkifo/X/eKbUYb+ZuVHkenbJJjVZ+F6NwZ9Sa1T0RElNU5BK3xSVe4ldcfieTg9QMFtGD4y&#10;YjmB50Pw8RyKkpA8yayY554bQ20FPhc/R/pjEh9je/rPAno43R3vzyR4na85gUiKUNQ/wkPXoj0d&#10;qXwYg+t5H1B8MtposDtZqM/fUB3swFfIeNKlH25O8DO8YmrpYl0dXI/M518R9Az9uYYn63JgAvtw&#10;i/L+6I/7CNb4MzTBrLmGr1gMn8+ILVKvAwf4qpdg7aA3UTDOxNa4qSWwI8p7hetUdERJMdMgjHjW&#10;f72t0cLBPNwzQCLa4D80BFPX1GVNH+Kpyz+PcZSQGOhhoOiJOU+8UNTbWvJxExO+coztKT8L5F7x&#10;sqA/v0GUvHO/iSb5Rz74vA9di6Y7shPsaL5NPFLo/LfPq/LgJb8sajGgX+kIdARWReCf/bN/9if+&#10;xJ9A4TMWI1e12HaGItADNBSu4wrDXmPYVo8i1nGttOUTR+Dly5d99TtNzPu4k9PEuVu59wj81m/9&#10;1t/8m38To/Dn/tyfu/dwXF7/e4AuZ0zoA/Ibv/Ebl+NVe7InAjSUffXbE8Zi3Qa7YqC6WEdgMgLw&#10;dyp8/aE/9IdQhICvP/JH/sikra52QAR6gA4I6i6Tf/yP/3Gsj+c+9tcNROCf/JN/gr2gwb2BTl1s&#10;FxrsLnZo2rHbjAAkYf/gH/yDt9m3m+hVD9DZhxHOdsb1WB9++CEoqWf3px3YGQEYxL/8l/8yGIFh&#10;hcHdaa2rpxFosEtD1AU6ArsiQHstcc17ejbBrsa68ngEeoDGY3Z4jT/zZ/4MtvGrv/qrhzfWDRwc&#10;ARpEGtaDG7x387154t5nQPe/I9AR6Ah0BDoCHYGbiUArdjczlN2RjkBHoCPQEegIdATuPQINdvc+&#10;A7r/HYGOQEegI9AR6AjcTAQa7G5mKLsjHYGOQEegI9AR6AjcewQa7O59BnT/OwIdgY5AR6Aj0BG4&#10;mQg02N3MUHZHOgIdgY5AR6Aj0BG49wg02N37DOj+dwQ6Ah2BjkBHoCNwMxFosLuZoeyOdAQ6Ah2B&#10;jkBHoCNw7xFosLv3GdD97wh0BDoCHYGOQEfgZiLQYHczQ9kd6Qh0BDoCHYGOQEfg3iPQYHfvM6D7&#10;3xHoCHQEOgIdgY7AzUSgwe5mhrI70hHoCHQEOgIdgY7AvUegwe7eZ0D3vyPQEegIdAQ6Ah2Bm4lA&#10;g93NDGV3pCPQEegIdAQ6Ah2Be49Ag929z4Duf0egI9AR6Ah0BDoCNxOBBrubGcruSEegI9AR6Ah0&#10;BDoC9x6BBrt7nwHd/45AR6Aj0BHoCHQEbiYCDXY3M5TdkY5AR6Aj0BHoCHQE7j0CDXb3PgO6/x2B&#10;jkBHoCPQEegI3EwEGuxuZii7Ix2BjkBHoCPQEegI3HsEGuzufQZ0/zsCHYGOQEegI9ARuJkINNjd&#10;zFB2RzoCHYGOQEegI9ARuPcINNjd+wzo/ncEOgIdgY5AR6AjcDMRaLC7maHsjnQEOgIdgY5AR6Aj&#10;cO8RaLC79xnQ/e8IdAQ6Ah2BjkBH4GYi0GB3M0PZHekIdAQ6Ah2BjkBH4N4j0GB37zOg+98R6Ah0&#10;BDoCHYGOwM1EoMHuZoayO9IR6Ah0BDoCHYGOwL1HoMHu3mdA978j0BHoCHQEOgIdgZuJQIPdzQxl&#10;d6Qj0BHoCHQEOgIdgXuPQIPdvc+A7n9HoCPQEegIdAQ6AjcTgQa7mxnK7khHoCPQEegIdAQ6Avce&#10;gQa7e58B3f+OQEegI9AR6Ah0BG4mAg12NzOU3ZGOQEegI9AR6Ah0BO49Ag129z4Duv8dgY5AR6Aj&#10;0BHoCNxMBBrsbmYouyMdgY5AR6Aj0BHoCNx7BBrs7n0GdP87Ah2BjkBHoCPQEbiZCDTY3cxQdkc6&#10;Ah2BjkBHoCPQEbj3CDTY3fsM6P53BDoCHYGOQEegI3AzEWiwu5mh7I50BDoCHYGOQEegI3DvEXj5&#10;9u3be49B978j0BG4wAj885frnfpjfblbH9S22BHoCFxUBBrsLmo42pmOwL1GQGPcZ96sj8X3XpVs&#10;Nv+VwtSFOgIdgUuMQIPdJY5K+9QRuIsIcJg7AuOmg6j5r1FvOphdsSPQEThtBBrsThvvbq0j0BEg&#10;nrsomIvHpVGv521HoCNwJRFosLuSgWo3OwJXHYGLFeemo9qoNx26rtgR6AgcGYEGuyOj27Y7Avcc&#10;gduDuVFVT5fvlO49fyK67x2Bk0Sgwe4kYe5GOgJ3FQFEuivKtJ5sdFrnO1mou6GOwL1GoMHuXke+&#10;+90ROCICjXSjUW3UG41Yl+8IdATCCDTY9QTpCHQEVkSgkW5FFDcbAvU6e7sqsG2nI3AfEWiwu49x&#10;7l52BI6LQCPdcbFtzjs0tm28I3CLEWiwu8VR7T51BE4TgUa608SZt9J63ulj3i12BK4qAg12VzVc&#10;7WxH4EIi0Eh3IQPRS/QuZCDajY7AxUSgwe5ihqId6QhcRQQa6S58mDjq9fq8Cx+sdq8jcEAEGuwO&#10;CGqb7Ajsj8DLhxND9ny9XfrA+2t8XMSe6N1G3dbzbmMcuxcdgZEINNiNRKvLdgQOioDGuDdv9jb1&#10;6vkD76c5ryW6vSNxSfUR9Xwl7xdf7P2L4qsvlv5FcUnBa186AlcRgQa7qximdvJGI0A8tx/j0ghN&#10;cF4jXRrVKy1g4R0i3Rdf7P2L4psv3v1F0ZB3pROk3b7qCDTYXfXwtfPXGYFT8pwXIcF5UIxLeo10&#10;1zmzxrx+wLtf/GOPlfYjnW6dIK8Jb2xounRHYEcEGux2BK+rdgSGInAJPBc4jKj3Xz+U+C8f/j2B&#10;juj48/J/8jyPDNj5/9mrJA2N1T0U/sX/8RbkL37voa8HP/+tZbx7mFHdxwuJQIPdhQxEu3G7Ebhw&#10;nqPA/+QDS/34g3cj8eGHclROgnpAde//2o9E0x//7E812y38kADVffH32Fj/8GGsD8Y79J9DHvza&#10;Yt7CYW1THQGIQINdT4OOwDERuBaeg95rpPNCIlDvAM4zqQ7dabZbNVMl1ZHdE+IdtYmc13i3anDb&#10;Tkegwa7nQEdgdQQQ6Q6AntWOjiCd2TbnvBX9Daiu2W7V6LtUdwF414S3apTbzj1HoMHunke/+746&#10;AleEdCjU8cTrzmDovO0g3aZU16LdziGC6jnVcbw7SWZWdKr3W+wf5bZw5xFosLvzCdDdXxSBq0M6&#10;6PdCqvOiOLJKrwJ2zXbT8/VxqwRfV5faOkdmlpzq/Rbp+HSBjoAZgQa7nhgdgX0RuC6kWy7UjQbv&#10;ww9f/ktZB3dFnBLs7m3X7YBQpwcU8O4c0h13pPdbjH7Ouvw9R6DB7p5Hv/u+LwLXiHSnEer8uL78&#10;Ux96O15PBnb3tut2F9XhUF4A22nO6/0W+65fXftmI9Bgd7ND2x07MAJXh3RnF+oeBsOkOhwm2PEK&#10;/2rm04O4c2/sHe66XQB2yHbwdW7pTuMdvNKEd+C1rk1fYQQa7K5w0NrlM0bgGpHu4qmO2C4Fu+Oo&#10;jny4sdPy1lAdfeIuTLpDv3q/xRmviN30BUagwe4CB6VdusgIXCnSXQnVFUW7PWBXSfXusX9ps3Zm&#10;t0SlD5cn3ZHXTXiVAewyNx+BBrubH+Lu4IoIANWtOKdthSuDNtaeaTLYOBUPkrDcZJyQ3ajrj7z4&#10;+P/40fv/l9dbrcERqYAd8uUNiHaLhTo97hcp3TXhzX5Au95NRaDB7qaGszuzPgJXJdS9xOe9sq+3&#10;v84eG7U+OlWLdbADh90NFr/+wce/95n3f/J78C80/Ih36EIB8u4H7Kap7lP/Q/kQuR/8d/78uWy2&#10;w3nRGl71I9rlbigCDXY3NJjdleURuCqhDqjut39ZhuAP/MUXl8B2Q2AHfYDymlCJ6oDt4F389bEY&#10;HZjnE94pwe6Mx6nsorpvfEVOoC997drZjhNeb7NYfo1sgxcYgQa7CxyUdukCInBVQt1GQhbVYRwv&#10;ge1GwQ65jc8DDnOEdI/SHeEdVPCfcnYysDv9cSqaIyMasz5em1anqQ5L3grbQVdawLuAa2u7cHgE&#10;GuwOD3E3cH0RuCqhLqa6C2G7Cthti9ueEsc85YpdMMEO33om3fHZ9hzyKmC3f4Hd6Y9T8TiyznYR&#10;1d0c22GHkPBawLu+i3N7XIjA7yuU6SIdgbuJACDdzVHdJQweEBtujIi/hErHC5M4ZzIfvGjU/eCD&#10;F/T96tW28aLgQ+Zj9H7MjnCYi5bW9jQHdb0WoS29YM5sK6e61MVPfvDie6+27+v5+uKLN/D9iy9e&#10;wvf1eN2edgRKEWiwK4WpC91+BAjpCsvwry4asPZOr1o7cS9itkO5DjdGiLV04Oe7tXRPTtMWCnwB&#10;fhWvyN49EN5HH30UsN1Oua6iCK6NecqRRbbLvfrGVxJTwHaNd3kcu0RH4BQRaLA7RZS7jYuOwE0j&#10;3UVF3mM7noSllKvn+btdsU/bY6kkcaFZF3kx8gEkvX/640MjtlC0Oz1H5pEhvMuLXlCJVu8uaDDa&#10;lRUR6DV2K6LYNq43AteWeNWRDrZN8MKXsIUC/dHaIQhpqLphAS/ZynU7ruqZBoXIx9fhwc+vXz+c&#10;hMe+wId3y/jwnDz4GpFvi6S1Uxckl+vNxYvtqqnYeAuFiOY1nIRiXrR6d8X1Xsvb83cXh7dv33Y4&#10;OgL3GIFr2/fqjdHVgR2iG3ZHyG/4q9gnIYpx+IOfvUPvOCwKqqNWxKZa0fTWUOEUlQnSWnIA8kWD&#10;HQTlatkOB7R3V9zjTeFW+typ2FsZye7HUARQqBvRY4bMn64wPFii8AVy3ba87PkBIoV6hxTRm1j1&#10;8jh0lRzWnmMVb7MtZDxBk+Mr9ggHK1165w/be/ECDn/G7zv8epDrvvtffQa+q73HJXdX+9X52asd&#10;unb8RYNdT4I7i8AV7nt1R+gnX338OwBsHwG3pV+0vcDeQJrWP74Al+ugNdTt+L/ChQ3dfu1Hnl/b&#10;aranU445F4pWePVo+8XzDbYC8mBlXnFx3qo87MLR2BK1X/paxeBn/7PvwTfiXYnwrpztICaEd5X4&#10;dJmOwIVEoNfYXchAtBsnicBhK+qMZ3kdLAd+/ONtmT+tJAOI0Y+dwJiaq+t4MnR56M3nRmAr5tnC&#10;fFGdPq9OVMFeTxyMhw6IPCyPIXdP/KxD9AwWn55dm6ZHV4EdPF7ir758EXDtY7R/9qeKp9lNHFDM&#10;2Q6Az51FV56TxX51Znb5VaINHheBBrvjYtuWLywCR1Kd/SyvA9gOeU7gCL5ish0mYfVxITQ2ywkv&#10;eNJrCnacuuL1drFc9653T4ceC9EOPTEjqRfk6ViZ8ccFeS//pctbC6nui7+3PcIVaCxmO2hxAOzA&#10;ovVIMXg5NUKQZxPeTbAd4l2faXxhl/V2x4hAg11Pi/uIwGmpDmO6SWXr2O5RonvvvRewru7H9qPZ&#10;vf2h5j5Q8QzZJYQXCGkAGc92njr7JGg6BmCHFJvqVRu9PYAd3yRh6n/8MyCWAGoijD8wGGrt23Kq&#10;QzcCthuiOnRYH/JHr6dsh/64hHdDbAfdbLy7j9vGtfaywe5aR679HojAOahuIdu9Qzow6lOdSSeI&#10;KbGKJiIp9orW45zCFp1XJyBSpGLJAbFNlTuWtoVuI02ah5twgjQjgC8Ga/J0ZKgjukV47kV9s45+&#10;QAVtpIUkLMp1RFEeRxZRLJX9MIxFaxQTg/Buhe2gj52ZrV8WuuTpI9Bgd/qYd4snjMCRZ5pUzhnZ&#10;I9q9y7qCSkdfg2AH9WIVTeh21M6ogFchrQDsEKE2hnjIkPKVdviiyNJWmkMi2aypPRYkH3KI5PMy&#10;OAbPnL7CDt+HYRyPByZ8Kdd79iuwHVGd2LugObLIYWCnntQu2hTxeUZ4N8R2iHct3Z3wat5NVSPQ&#10;YFeNVJe7sggciXQYigrYQbEJtnsm0fG416iOSCimOjTMn/oQIAvBljcN6qRFuVEP5rAJnYrFfuFb&#10;leY8qqOO41l31BzvmkjI8pDqCIhleeQ8tywN0gl5UIhBXrD9gmQzQXW4UxXMRDsYrGGDWlClotjh&#10;PJkDO2r52WaL99nfKt6UuobXm+2uYZTuzsc+7uTuhvwuOnydx9QBz+H3+++9B99ypMpURxUr9JPO&#10;Bzwnhc6E42vO0roTBbhUBmISdAG+6QcyGD959h2uheehkNAVbC5Ju0DJbnIVvRUV5Vkq1vkplWe/&#10;Io2lXqUF0E7p1JLUVq0AnpayfX/69Xc//jF+16pebik4D+UXX7y8XP/as7uMQIPdXQ77bXf6sBV1&#10;x4WN85yBdNDwONUVveXnvcVVTkN4QpMD9/g3HTsMrsZsBwpTZXcFdlnTqj7TTr8CtfgSRu1qcQhe&#10;PEBesJ2W2xE0hr+Ooh5R3WjFao/icp/8APHus++/dwOE12y3Zla0lXURaLBbF8u2dAkRuDaqiyS6&#10;S4in5cNBhMfpKnikBBfDPLbTuzvNWOIDKuAt0iN5sZjtEOmCpDAZJ5va4OgIg83twLmnL8KyIbYb&#10;KvwIvrvzsEZPH44vBrbD76smvGa70Znc5Q+NQIPdoeFt46eNwOVRnbfALsm6irAdJtdROyg+6e94&#10;/DjhVUYatywIeUyvZksfKcH3CiDbiW++eK7iGLJdBbwIATF7Gye7NdsVnUmLcaRLC/MCRHWYhIV/&#10;YeVckYOHGioVZo+muHbCa7YrjXgXOkkEevPEScLcjZwgAuegunT/BJ4PvHHD05o5d2OEF6IpqgtO&#10;OdHtBPsnhlbUpfsr6VQ5gVD0a31XBG3m9TxMnSEtShzgLE57EdzJNwtXljCK2GqKpeGoWIPCCMfw&#10;w2f/zesXv7A9v7WejQ12XSw5D2/yUw5bZeHrM29Edb4CD7Bv0vhpq/VeitPGu1uzI9Bg1zPjJiJw&#10;DqrDwAVsx+U6++ySSuwPBrt0V2zFx0dIcs7m5QilrQnIqwMZmeLbbOnFuh3zyRziCD3qIG2zgAL1&#10;JviZMh7b1cHuB//m9Xf/n/+7z/6n/wj+RcL77s98FK+W00gHFYV6t/M8vPo8sUuGJ6EQ5F0+4fUR&#10;d3tnQtffHYFOxe4OYRs4ewTOR3XQdXi2BACc/iKqE6vo8NdqzKao7hnxPBzkdpovgJ5g0Ru8helO&#10;cIbvQh0SBXlHaLPChkQPZke/AqjlKVf0UADZXIujHory25kjD1THX9+o7j/9Ry/+2oeP38/rAL3x&#10;k+SQ//BF+hl/wJys+N55xMlAf1laVte6okQt5GQ7LTsw7l30gAi0YndAUNvkKSNwVqqjjoJuJzpN&#10;y7zMXa7VhOwOsCMQSR/zJUhr5+ihlOVFA1/nKh3XwOCtugzGN71SgpIbT03x1LDXa557FWXqGltF&#10;sQPjqUHs5oZxAGcM7/CVx6+HRC3QHr3Ac7X8xDv6Wbx4nq2y6G75BOPL1/A6LbvzStLVpyPQYDcd&#10;uq54ARG4DKoTgSBowxPpgjAl+dkdVAeNcoUpfqRYwC5IG6IL3sMqRKP4K9ZFkkOG4xKdlu5SGkOD&#10;+jQTznbUaAVq0T1vmJaDnY4Sj0nQfZLrONhRQlb7vxV7gjxakAfFhFB3QVSHfXCW3HkDdLGE12B3&#10;AXeIO3WhU7F3OvC30O3Lo7rRs0vwIGL4NvKz+6hOo5i5dVRvFBAVEYzEt0a96ek0l4ctnlEHxrdN&#10;uFYyWlOg2QU600TwqP7V5cKf/amAg9EOR/DAYVpaV4n2o4b3+mH5HRAe/AC513/zeiM8trquYurU&#10;ZSAnG6ZlhT86S3sh5x53QvbUM6fbe4pAK3Y9F64zApdEdYHwlop2PPrv8rMrqI7jgvgZGiUJLRDS&#10;Rh8yq7cFEDjiW/Qv9do8K66SkTQPHzZFOzM1TPstzKQwcZu5FpB0x8oeXm8Zn9AyxYfQePbr04YJ&#10;LCmW2eGLPCFLBbikR1If4t1m52HXhV5vdxEXhXJaVnt7ITJei3YXMZHuz4kGu/sb8xvo8cVQXWWp&#10;3BDbbUjxtLVi5/L8FOw0vnD9LE2JamQRYCeQ0QM7mo+cdWKm9B4pQWDnHafC5z7PC2uQMmU2DqZU&#10;PU6eeltuka1pCPSHUuRY8Ve9uk7wHLfDd85SMTKCdPi4oxZlvGxr7RmuHDvY7pFcn55aNred9lMv&#10;5drZH7yVx7LEYWm2O8O0ufsmOxV791Pg6gJwAVQ3drzwYITf/8Rr3D2KSbrB2kZxLaQJvtHLyFKq&#10;083ErWB5IY9puQ6LxSnU+EFhnIbFtgwzklAGOzuabqbRibO9uo9aPUXHuN6mV86hAgf/unsmnneP&#10;yqNZNEgvPlLdQ4p2qwf/4g/O1tr9k3DSwkhO1mxiz3bajeq+8RXxrVFvsmtdrSNwWARasTsstG14&#10;eQQA6eDrzdhfzGu9qEh0usUB0U4lYYPF+3HXuGAmUopiKwP/FbmqCHZctPPkOjSIruq8p0k5XAwT&#10;fYypzjwA2cNHtBzrbVq30zll9NbcYhKkuXlY4GdTnxN912WgAFfgqPzj+XZPm2ffZWCfNs+KRK0u&#10;gLsuHr9+4QPhCX+sGb517Kkou3U77n8xS/tIdeZn7Etfq+t2rditvQK3tUoEGuwqUeoyFxCBcwt1&#10;c0hHgauynb+6jtarFQeDIwivIl43i6Wr3NAggZ25uo4LZjoPy1eqCcrROcoKaIoFdubqPb7mL6Y6&#10;0cF34/gAqcJD3ZZ34IspIsZUZy6SAx8MGnvwUqAeZzjshcjGUteenZnCZ8xzyDOfUbHt2P3vJP8V&#10;J2qp2FK2e4zDU5Z2C+bzJ1tEVIeVm+1Kw9aFzhOBTsWeJ+7d6lgEzkd1h2ZdZRDCPRM8P7sqRYuM&#10;ovc0DI1OJQmLDlfc1svjoKKX7tR+CnLCX83VbBVYFPa5/8SIJtXp3O7W3FN6XcRBHjgszh9+Wlrn&#10;kRw5iclWvYUCXnGh7QEQybK5J+MxUfuQrvWePAb91TLe0CxKCu/OyWr7lKWFH0DGw28ollPdyo61&#10;rY7A+gg02K2PaVu8jQjws0vi4+gq/cUzTSol4zKId8UVeCZyeanJOGU55HkF9YoGyVTMdvHmUwFS&#10;Fb5E94BXQLzE5XToCWdEnuCm7ni8iKYezY48J0MzGd9FQe/y9Cu2ol/BFz3IQ8JDOhSL+dDgp37m&#10;oyAVfo1sR6PGl+KVZuY3vlJfbNfnnpRC2oXWRaDBbl0s29JBETitXHecRJew3eARJzsFPAEoddah&#10;QaYFbfGwA80A6/AvUz/bKCrDnXibgu5CarA4YbkKqFvhKwhjFRDQh3S7StMB0vHqBGGmVidKmlTH&#10;aQ/xTkBeSnWV7iwog7odfB/2Nbd59jB32nBHYCYCDXYzUes6Fx4BeMCX+K44vFaiq7S4v0ws4I2S&#10;DYl23iNfTYd5hpGULSwZn29MSKR3V3gLCpHtxDc9vQ1aPALvhE2P86oLE8OdzhrOMJJ6nyy+Tkym&#10;iU28orW6QL2jRonwKnP1UbQ7dGvt4PHFFbdPUKZFuxMEuZugCDTY9WS47AiMy3WAdL/9yy/Et36W&#10;K+/26BMjpkPminaDcp12oJ6f5XWDHQYx2+FOBcqTEl+SGgdveaCDwlUQw5hHoV3x5eHm9DDFFXmv&#10;R5ugvpvKGdFbsCSOWqRMa4XYUoaLO1Lx550FPDwFvonw4Ie1XwcsuVvrYFvrCJwxAg12Zwx+N51F&#10;YJbqtF3gPM12x2VdI2rRi+12Ux01N4d3UF0THuCLx3Z8/ylKdOQALUSrJCW9KE0viXsG60+OTWSZ&#10;33XngV81aKJNkWXOZvO79035TVMd4RQsboNvTGfjDwupbifzRb0mwjsC8o5hu+rjyEZ2xWKIWrSr&#10;f0C65M4INNjtDGBXPywC66gOXeRsd0FZ13VUx/EOfxbUVRwqhDykGWS7IPVJDXHjxaRk6o+XkE0r&#10;QgH0PxD/6jttTTQ0jzU2n0urvTW3NWAxvfUVtyyIb5Q89R7YinqHDR3Ic+bwmJBXGcigzLold7Qr&#10;FtbYbWfUfelrO13r6h2BM0agz7E7Y/C7aT8Cq6kOW/oDf3E7OGO737/33nmj/+5YuwPADrGM4Iyv&#10;YCMOo5ypV5KqU5VixMBgEey48scXrhUbqhRLt/pqZVHD2eOceQgpNhofa5yeogwGvTVzAuyCjajb&#10;0XFPj3wlUJsAuyLhxVtiHyfJc5fyAQqPQc6rU4nZU+6Cw4pXHVDMe9GHFQ+MaRfdEYFW7HYEr6te&#10;WwRAtNtuyeemOiTL7fSTA6hOj0m8wUKUx8KmEXqRFxjdn1GfMksse/seyA2h2wEtefIYyYdpljnQ&#10;7ZBlPapDr+gwufx4kZ95fD4Ewlmd6uqjQC7VBc4B46tytYNpWa7P4UEn2ueN5k3dbjwJOxCQLtoR&#10;WBGBVuxWRLFtrI3AuFwH7eOeifQLRLu3Z30oGfdw0+2yMz7SHokCXKgzjYstqCTdbbjJdD741RTt&#10;SAPTP5AnxbN/xbMigp5y4S0V4TiAmmBHiMYVOKzliW3kaqVrSIdmd4Iuc60OEK3YEIh2E1RnnoRn&#10;OsyPLAYP6wri6Lx9Vp6UPPU0s8hsptsVHya2sfXHP0ba04fV1R8mpl1txW7XrOjK5Qi0YlcOVRfs&#10;CKyNAMh15/iixWepmhXsmRUJ3CV4GhgR+zOmw+bZeUy2OjSGwBfv5OUuQWFTtCO5zkMopCj78Q9W&#10;ne14kZ951P/Sw02GgibOKKZDT4Ajva7xvPBQW0bhuX21jm5X0ee4D0R18CJgnPje07XeP7Enel23&#10;HoEGu3qsuuRJIjAl1w15hjsnhqocVLguPhUd4BpbahyzrrTBQutYG9CwhWXcB7Fub2LnqfesCI13&#10;05lffTayF8aKPIbRKA6ELkZaHXEbRzH6eexgEceb4rK5gC+5P2LZH7Kd+F5JddytHbnaUZ6bHtmu&#10;2BG4tAh0KvbSRuS+/dlBdZVULM/DCrY79cI7trpOZDz3zACdPPVYhDZYEK9wsOO1RG4Xf6WnY5G3&#10;/JRgeDFFJf7gimKmlbLGKbN6DniZ0NRb7CaKVfHeCF6SD6WITzrKdZdw0R4Z9KgOtD3RqK4IBcyz&#10;9PT22yUAmgbBLeDnar/7Xz1ucJl7hgSX6+bd82t2NvaIqLZNEYEGu54SlxSBHWAH3UjZLlhgd2rO&#10;OwDsNCAGyAhv6dwiwYfAQU6BATNtZ6OwM+3iraMcdAJQqzAcn8FYvt401q1TVB3siiRHhCTWvVV2&#10;oSJrCrXMBDvTGtblCqI+h8U8mWWPIrj4cvNEeN99wtbP/mffe5EttvN8OJrqoN0Gu8UToM1ZEWiw&#10;63lxMRHYR3XYjYDthrZNHMt5ajPsftHOtBCYNU8kofSoyLRuAPFAbKjVBTsDKmynZTO+gSOYjkXI&#10;SylNO5BWQa+Kil19UwiapQ2tnLEqYLeH6qhHyIV1gLsgqmPrETc+5oen/B9evPjMm6FL2wmorsFu&#10;aES68HQEGuymQ9cVV0dgBdh5bIcn2E3nW/WavGlTW9SsU052st0Q2FXgTO+WBcdTAOIJVpwfgS7I&#10;J1AR2oKtuNRcmioV4IUeprUQ7GAWVYJAcp3uvhDJCKr0x6nSkD7KTthJAdHb0uEB3CWAnblO8VnH&#10;AfKA7eCrjHcNdqsv6G3vbBFosDtb6LvhZxFYRHVoUz89DI84eXcs8O7oz0t6ztl1e8DOq2u+np4e&#10;THBGCVmU61LOQPQRop0Z6QrtFVFP2K84SYhGAmRwQAnZJxxMZUtOdZoXOVaKA+30+XZxTnk/1WEo&#10;9NaHC6Q6cfBK9RP8Ex+9+C8fyoaHHJ2G6tDnzsZWx67LzUagwW42cl1vbQSWgl3g2kK2460McJ5/&#10;KPE02xXBLl58xgkG4UxsoagzE1TfiOEpeyv2zJp2zPSl5j9u2UPGOe0tZTvuoSfyYa4WNyXER77x&#10;FXi07ZR6xAmvHi6szrc1pHIdVhFsF2hyp5frcnEuvRAB2/34gxcffviu4HPIOyXVNdilw9UF9keg&#10;wW5/DNvC7giciuoeb2NwLPDBD59wOS971MQE28U7JLjqFktNzzj1SXjjG1FTqY8oQT+Di4zXtzV4&#10;QEOKoCnp1ekTXBIIGLAdVyKpCcQ4/oUGK0vx0nV4fHeq3tBKGpu33QG9qkcjWGnHO3gysFvAc9xv&#10;ZDv6YpD33Z/7aG7/7PRVrxW76dB1xWIEGuyKgepiR0bgtGC33XqPZ7tnnPT82LzgOLSDwI7M1uGM&#10;i3Z0xEldDDOnS8oZhDt1/hMNpU0QfZp9MdlOaHVpEFLxD+FPb5vlMEfEZp5XzPfSBp/MejToCRaB&#10;tRNQ3WKeE2wHv3K8e3j3uz/8zGd/ZVtk+fh1/GNpGuyOvJe07S0CDXY9D84dgZNT3eOt/bRstzX6&#10;JNeJ1KR5tkhxVLxVdKI6ZjC3D7y/p/UZiT4odht/PKVTh+qSYkcW4IcKZEzsThA9LbYCtYK9vcIm&#10;J7Ci/RT+tsg8P22kOOJeMZHPxV/rqVhxpp3ZynFgdyDPiZ48l+42qvvk80On/YztzgGi6g12qyLZ&#10;drwINNj13DhrBM5EdedhO3/bBB8DzDAWH3KgS8bnmNTBTpwzVwQ7vvGCTr9Lz5YTTJlSUZzHTNmr&#10;kip9nCFKV0uNI7GlXcBi5ll35s4SvuqOM5yQ7sSvRW/PRXWn4zk+w57YzqA6cS0kyFsq4zXYnfWW&#10;cxeN9yPF7mKYu5Pnj4C/ug64h3+jSAb/0rfnfJHqUJ3Sz4pwzT7JdXx9HrQFt3+9qkwbIf/ntrVW&#10;Rip+cmvsZ7q4reLAcWUQxcQ3vOglZOF1/Cbaw1/BQ3ilOGRQ2LSvuwkSoPieCAX3GZ9CO2Fkvsr/&#10;7/WL9z7MqQ4a+OCDx+9Xr17gd391BK4hAg121zBKt+rjWeW6DXfee+9CHhrLRxghb3PvCfg45Ik0&#10;Lq8Yq3HIdsU7PYcz7skQMwWuHjSjAYDwayNjtbMBXyw+EOIgD2OznsAmQJbQjdMYV7/4013TIYPV&#10;dUhXZNZzEhO74ltv7PCqn5nnuFvAdkNfTXhD4erC545Ap2LPPQL33P65wQ5jf4qNFNlmWHMWBIeY&#10;CBCEXys5VkpBxts/wZrYeVrZWiuSsLpHlbQgstdcHlPb12wXnzAnfOY7YemtSi8qXSDEpBxrajmm&#10;Up2T5dsvvC3G5gl22Fnx/Nl4O4u2QxE7T741vK4+Cpxiq+zQpXhHlrZTsUOR7sITEWiwmwhaV1kU&#10;gcsAu1Ow3VKwe+TRp3V49dODOTZ52z/pwA6hbPFzT5AjxSRIlbAUXNA9+HcC7CZ20ab+EEiJnHKl&#10;YtoLQWmpTQxOGmQCMmAXvVZPDFlAY1CSH6SSbsLAjSDc/gXyHLr3bAvIHrZDc+OE12C36P7RZtwI&#10;NNj15DhTBC6G6h456bhNslNUJ+hNDFJ9dZ2syPQwLWgRUSFD0DYOftQwJ7zRZGuKL0WwG6WiYJtC&#10;sDdWbB/hna1wZKUMjU4amcf5UGM7KOxJdNip+rI2BMQUtQnsLpbnDKrDl/aznSA8+DXcbNFgd6Zb&#10;zh0122B3R4N9WV29MLCD4ByVk90BdptXD8qcVsjoBBMc1koqdrM2kujk+3MJa8wXg6lVl7vIt9RJ&#10;DmpF7PC0rhiAgn5VKgYJUAQgLarFCMU7LvbG8vV2Q0yZQl4q13HoTK2d9ypkn9iyiu2ob+GZKQ12&#10;550D99B6g909jPLl9fHyqO7x5rRct9tHdQh2Hh8Q23ll9MCnzMRv0gfNG687nGniVYCjB8sh0QZs&#10;J3paPIVEx0dX1OiGRwEj1ZlPkg3YrpKNTUlXpE2JCD1XU4M0Z+Lc7kHTqW42OodvOdv5kNdgVx+y&#10;LjkXgQa7ubh1rX0RuFSw2whgLdvtBrtAiuP7FSqK3VyiE2JC6VccdS7CzZ1pUlGqvFWAAp7q2FFZ&#10;oOZN64o+N/SRiEW1YoJYP2S2Eg2TDoMOVmwiOguwC56ENhSrJYXz05WB7eBLPZpiSeuPRh6UvG++&#10;efHVF29Xmm1bHYHnEWiw6xlxjghcMNitZLsjqQ6Hje/cTG/AeEcvFgumBd8km84eIj+NgBVPhH1T&#10;EktXgGGgpsFuKLOZBgQKVDpuinmk9pmtAOfV06YcwoJaxT8GNNhtVPeNr0g/v/S1hapeHRxzqiNH&#10;j5Punpr45uc+/OrLp1/eNuFVPjFdZiwCDXZj8erSCyJw2VT3CExLdLt9YFcU4fjzu1J5b7sBO7ld&#10;IkWEv5SooIAn1wUyHn8r5ZsKkFWMCDvF3mEEUvujyJgaRG9NsKNHRPATibluVzGuo5Eu7EvRWch1&#10;NtVhQBexnQmjWjXENgfADkofzHYb2H3rzePniw49bsJbcGtpE48RaLDrqXDyCFwD2G03v51st4/q&#10;wIEK2OFNmm+k8B4pRnoV6m3Bk8dSC/GMMRO1HuqlIJJiU2qhwjET22YpCGInRwrEFYeJ7VAw41+x&#10;7lg3joxYUfgqoh0GgR5Qa2h1vA+72S6WGPXBK8NbOo5ku2dgR2FBwmu8O/nt6CYbbLC7yWG94E5d&#10;CdVhBD22e6keLvRWH3BwJrBDaNM0wFOi+K5ZrJJ2rKdixeI8bHdon2wlf5rSDLFXpXc8dKnlx3ni&#10;57g1MtZtbrH6tR+JodQbY7FAsCFDXw4qAeG1YrYjnezx8DydgRUe7AO7FEa5bjem1XE/D2M7G+yw&#10;6RbwLvjedUWuNdhd0WDdhKtXBXYm2wHV/fYvy7H4A3/xxTO22011CF5pCmzz8Lli94gaDw+cJQLb&#10;ij29ws/AEwfRpcxhKlvx/olK3nP/1gRhwRS6JnqXViGwMyGMYx/NmLrNdAsFPbUCjdcVuKEncOAc&#10;Axmskv2MkrD8QzPLdinVkbcIu8Na3fFsF4Edtd6EdxO3u3N1op8Ve67I32W710Z12936+fNkTaqD&#10;YoB6WsY72Rjzh8kiw3GkIzfEgcP4OpUsAofuFCGjfgtt6kfaG0Z+9qeAHvh3RasjO/yJqLhATTda&#10;oeTpIQuMiye9Vpow19i9G8df+xHiMj+7Dn8tPgsYKXAIesA4sJ0YI29NW6WPx5WBgNefYBu5AY+U&#10;fU+K38e5/cwyZADwG66Z+N1fHYFyBBrsyqHqgncfAY/qMDDv2G6FXFcMNpfreN4TYYuAD60h8NG/&#10;xSZ4Mc0oQVrWI0VhxIS/Cd+QaTwkgka1jCdamSCwLaq1M5+xrQpLDRnUgYrZjqdNBRemMUdwFF/w&#10;Iv9OjZyswF65Dh09I9uhA014J5sxN9RQg90NDeaFd+UK5TqMKIp2MdUdEXvYEpGyyKOHP/k9sWUB&#10;eQv+xW9KuRLwbUTyAH9kYaILQRI21v8IoYrwV/ctVs6K8aw3VyxJ/R0S1QLjMYN6bIeZ9FGeQxYk&#10;hQ9/oO9iBE5frMLQJa/OznYm4ZVc70J3GoEGuzsd+O72UASA7SrllydkY7bD+zSxGsc4AXD0FtIe&#10;/Ut4N/rUV4yGV6uY1S3CXyXyUKbYaNEaFqtnNi/BLPeB9EuePCU+IyzD7GrqPGlyUNKU6MY4b2SB&#10;3UUoghfCdpzwOkWbzto7LtCbJ+548E/Z9auV6yhIRcVu20XxX688vz54pBjcvPVeV3JYUBclavkP&#10;xQfb85mi90/oI4iLjJXmHM29GtwZsTOjsooubnR010W8XTSOm7dlZMNutRlWf1jT4FCVWLvCrazp&#10;Rg20VpHB8v0TDOxS+VC0OLR5YvEVbtE+2dLmibrrvc2iHqu7KdlgdzdDfd6O3hXY/foHC4ONS+LM&#10;o0l0K3zFm3nUCFYx36rQWBEmKqbAjRTssEzwjNfi42UFYAUQ4x0vEuzbrXe28iTZyqNBsDuYIU3B&#10;qDgVvQ7SmXD1JWvJoSdf+hqPQ4UUqQvFI10O3NKx4rFji8GOotMn4RXn+h0Ua7C7g0G+hC7eE9iJ&#10;+7e5QbU4Jny7wzM6edoGQZSmyW9L4z7fHmtmTvk6uZRRLgfstKsVTAxoMqiOvfbObUmDFuOpngnL&#10;DRI8EQXqvuBpJsIZftKvCXYBVm5NLHqkGLVCHRk6oLj4WRsotk+6OwrssAONdwMDebNFG+xudmgv&#10;qGPXT3UQzEoq1szDxsvXYuzzwG5jBbb1IdCT0H5d8IsfSmaKZ3oLRQVNAsZ6hrCWYuf1N5DixMdB&#10;lEyhMCbatL9mhjf4hFYM6rHQACeaoCdDVM49rmiBXG/j5EfSWkCKlQsU2jFVveBQvbq4WPHBLrOD&#10;7Y4Fu8a7+UG9nZoNdrczlpfbk5sAuwrbIdh9/Dub8lEU6lLsMw+l40fHpc+HHXpEGKZ94xt/OtNS&#10;LilSHRYTBOMZ9+DMfJ2/mFIdusF7bSZVJzK8c2yX6qbi4GJqJT7BWJvlpBjkTAV+BTSWzhwsoCU6&#10;XfEx4fv8jYnEcdElWezCwY7jHfzcTyqbHOZrrdZgd60jdzV+3wrVYcAD3e7x4RMPh9gRrhXxzhzN&#10;dKeqB2HcWpphNJv20o71WZeyXRGndiJU3H3qTnGzAhUz0WpCR5x48KuJX6RRxTJbZVBw3Z4nxZmA&#10;pQvPaWYVniPyE6CpW9zPl8lsn2W7Uyh2wvXeYFG/ct1EyQa7mxjGS+7EbYGdx3ZIdduzZT/xGsAO&#10;B2QP3sWr69B45T4dI0uq/UBDfKdFcHCdnoPpXksqoDOV6Hadn6j1ISkOC1cQE50RezUqmyGG4q+V&#10;NnMxXCVJOjQcPHrQKXQjletMcprDqdFadfScQ8zqBXWK7c4AdtSfXoFXHdrrLtdgd93jdwXe3xzY&#10;IduJyD8+KPYnX0EeVqh0c3hnPqdLpGXjh8lWeEWTU4xuQ2AHIQoW/2EAEVzMzC+8bgpaRZwtdn8a&#10;7DzupImR+plaiD/dRIGcw+LdDEVhEhOaiEQeGHl7KYIqujt1iY7XrVMd1ro0tjsn2GFE4PLVydkr&#10;uHfOu9gHFM/HrmvmEbhFqoNeA8bxb84fGn3wcODtLv57n0mzqxhSb13dnsSuOVj6AQbYtNfQKKSa&#10;x+TKXcPWmW0aQYCT8At5SIt81MHK08OwcL1kPtWnSlQeYqYXt+ErnOE45A0dIBJ47S3Ug3Z3Uh1a&#10;QCP4XQ/eBKVhR+Zkztyxizq7OHf3oQQ9grZYvotdWwQa7K5txNrfy4sAPnPsHViwR3jxF4fwTp9U&#10;spzquG/C+RRA0wKcw9A4PWOU2oo1LQ49WFJ8B2y3fI6Y+l8Fy/Z7wmUtxCCBdNgEvS7enYCnwGei&#10;MVGmyFvTPIfNmQvpKlyo47Z/XN5ZuFK2Q7zrr1uMQIPdLY7qhfTpRuW6SnS9lKVQ70w80klYU8Cr&#10;uDFXhpzkKDmElSaHieVilUwl+u+VXKW3rbIzF22qFWtXHF94SVK/ONsR6u10SfBimpYNCnCk2++V&#10;x3mxZU+DXODPNbIddLuluwVjf4kmGuwucVTap6uLgBDtYv95rjPOz+K7Q1A1ETrOl9giviKaLroR&#10;cJjeCpAE6td+lKp6Wrer7AgR7cZsV1muNxF2XWUuXUhy1Fx17gb0lJ8YQoA4urmBwGunRMd9G11a&#10;Z47IsWnZJZPgxEaA7Vq6O3HMj2+uwe74GHcL9xGBje0eTrDDr3SfgYl3XK6Ll7tBE9uzJQpPcA/C&#10;nzIQMV+6QBCxL+WwIbabIKq0R4JjaDGfx3apD0M9EmPBveXgotOLE6vEBOcBsVVmi166R+lXExzJ&#10;bf7DQp4jRqykXCtXmqPSslcq2mHImu0qU+d6yvSu2OsZq+vy9D7zsGpXbKC3BU+DQCisKGTxoScp&#10;lAxhEJ+A5BtX+yrZVWzR2wyruae4kZMq8p0ZqT86Pt7BK+aHj6p7Yaw4QA4HiULaakrKmcAp/jq6&#10;6m2wiM+g0Q+fFTgVyGZ8LeDaa9X00rrYjeK6wIG+1E4/Of+uWK9LvVt2YLAvumiD3UUPzxU7d69g&#10;h6cTcyYzES19ukOF6nB6eGwHtAGSXuURYam4mM5DtJByzKPD5dPjUjAlg95JvzHHmNRIlJZ2R5yZ&#10;hz5oAS94IgVWMZGOb3TFbmqq4y/yMpzt9OtmvzAJ6wEinwCmRKdbTOdMvcCSJKzZnEgxx0/LLTlc&#10;YLvLBTvoYbNdaZgvvVCD3aWP0LX6d8dgh7AVsF0FtnDcK3iHbXn6H7618xFhxUmYktDpwQ5Jy+x+&#10;ylteXd4LHhlU+4ptcZGvCHYa0ah1T5/jdMihTdMnLa0TBGkSm87JrsqT6pl2HNVRW9hE8PDZ4vzf&#10;il072DXbDQz25RZtsLvcsbliz+6T6mDAHp4n9njjd9guPlV4g8IHpU1smA0IT0OkmDkB9hXnGB3U&#10;EpcfAjvsafpghmIqNn02l4yJdXgeulR5NK3pedAdneGlBzxAo6NgF5dHgymfCTgTaKib4Oi2Xuhy&#10;JtZBSVjdmkl1RPCcepOPzA2AXbNd8bJ4wcUa7C54cK7XtQa7h7HTyFVBHwQ7okP4gVKlJt5VwE6w&#10;Jm3RwLr8V3PSmSvqdMlK7wTPpTCUgt3cMkFPxvOedZFyYQVSxXI6b1FdUU4jdEPfuDVak8fxTnQB&#10;mcncD0FoiFXMMtTEGqGrBnbrV8U9tBtQ3eMHh20WTq7KtwF20MnOyV7v/ReejfS2Hy1yzeN3ob43&#10;2D0NjKCuVK6jGwmxHQJijHe8FZPSimSWTie9Go9broCduV8hyBSnNufADnrq7WadeI5ZSnWIs7Gs&#10;iMEPFsB5lOaBF2cyvQdCsCDBnFbygsTrMqHLmnknSMJWqA7HbqFod9Fr7PhANNulF8RLLdBgd6kj&#10;c71+3S3VwZCxVCwNIKeuObB7pL3neLdzgtDGW5Hz3Wm2wmHek2F508XNrUVa8jpV1+3iflXAjvgg&#10;EMDirR6YvdV9EdqbTqoi4elcKjclsrf4FndVL+OrjPUADz3v2Gmorgh2Y2yXiXYnADv3YdajH+9m&#10;u9GIXUb5BrvLGIdb8uKqwG7ZFRBH0AK77a7wtN6uDnYVdWf/rNGqFbZLi+omNsxObEQVHeG4hta8&#10;NW1plLwOQospRXGvVoFd4PA0JwVJVYI5zknB1ldz4Z2GvDh6FLcxoYuF+2RL624S7OCa9tu/LK8N&#10;f+Avbk+4nrliNNvNRO3MdRrszjwAt9b8tVHdyiugD3bIdsXbIcoDggDE6rolMlugV+nUbbp/giOg&#10;Z3lDRmfXAqcB8aHAKuYJc7FiF3SwQlFF1RB9S/tlDiv1NPUnrh5fRkhsE4vqxIkqRHXeFld+0EnF&#10;YfR5QrQ7mVx3e2BnUh1Oj2a7W7vb+v1psLufsT5JT68H7A65Aj4pdhq86ie98c0T73DngQvNL45c&#10;+mRjb3dt/ciVoXnjLVwDI3TMW8BAE7tNF55gx3ta3B6LVU4DdnW202nToUGkwiJ7y39NNxxQZEbB&#10;7mRUhyC7nlDPl4oNrmnNdnMfgSut1WB3pQN3qW5fCdgtvwJ+/OMf8yHxTiepnOLLjztJz7HzpDtx&#10;ih75hq+nGWHEGtNIkJwtLlnzbqXxDtnKsXPUzfRuXUExznYobk14/g7N2QnA+tObOkyclGafT3Np&#10;qDs8BHbHUZ23BaRCqGO645nALr2mwcRo0e40n46zt9LPij37ENyQA7dCdZUhAZLj3/Cg2O37E6+B&#10;e2Iaix/wSlSHdvAJrUHiFYtRizyFataFF1Oqe8ciT62bAqSIknenByATMh6gic6rxqTlPcjVHKki&#10;c1RGmcogFpieE3KlBr2zRdKKvADKZvAv/xYW4ndNa/iiqIi/4utDTs4VXnuaCVjj37pr6GTxEbpz&#10;Pbq0WrDyRK8qLjnZD5MthelSCrVidykjcQt+3BbY8b9uhSAHgwUYZw+Zs3+CCtODIszNoXg0sT64&#10;jg4xCeYJ4ZdOzvJaRe4hvSqQ6Oit1KaZ2eRepWvUPPIbypnyFlPRzlvA523IKO7GME+PSwNI+Cj2&#10;xpobVzWHiWJ8v0Vwmp1GQHwlEC9FhE8p1wU7P9Kr68pzWy5YsYM4zIt2ULk3UqQz6TIKNNhdxjjc&#10;gBdXQnUQ6UrOAq+AlPZyMU4PXAZ2UMN7CBg/l5jvS+VQiD8LUdB8npiHd0MMEUxMWs9XkQAndjno&#10;pot7Y+sdTJ974T3+dWhhH/XdRKg4ySs4ibdLRwSLTQ+06ZUgrHh1Cc5S4RZIV0uTmEMZzNEkrJda&#10;LXZWFPNQdagLm82M6qDIQced1C9rk9tjMWTNdnMz7LS1GuxOG+8bbu2mwW7/uOltrWIFm1dAHHGM&#10;nnBxLn4UrN7NWueeynIusF8Bu81n/4TeuksCxUyb09ZMiiouHKS6wQErehZx1EvdFpAxmtjVIMj9&#10;KVIdVOEEtkroqlDdHkEu/vxyVBUlhxTHCtgdRHXQdIPd/qv0zVhosLuZoTx3R+4M7EZTsUsOKNFj&#10;XEz/8YopQDyy43MOG90zoV09COzMeZ8mdhE04/25wLUT4d3zOVzeHMEcAhn86+Gdmb2tvLjkkWIm&#10;2B1HcnyM1i7sSxW784LdrjwsRa1Fuz0f8pPUbbA7SZhvvpHrobrin7bpFVCvuosH2dxRQWocrasL&#10;ZDwt3aVSGW1u5c8Zq4BdnDkVPa0YPEKxwx0Y5lLFFOy8uhxq036JLSBC4OSnxOklbt5sCQTC+BAT&#10;b6kcwRnP2PI1duiJYDghywlvuY6FSUxRwHtIhtlr7Yzp0hEX0cVUBy5mqdjjwK5yZUsva9UgN9tV&#10;I3Wecg1254n7rbV6VWB3+BXQebDY6KB7h9IVjyxBluLr9siBCrLgcScVoTG1xmnJDELFghDYUjKr&#10;rJ8LKGrOJWQ7wVjF3QlEM6CBeSBFDKRxjeCMYMVchcYtCNTTFuAVcMY8xBvZLgCjlJlMQS6tNfoh&#10;Csof0tZZwQ7+2oR5q8cLg7CM6tBcs93CubjaVIPd6ojep71rA7uY7fZeAQv7J/g04XIdl+ViqKqQ&#10;B7Lduy0gD4fYpc/AGJLrwGDFE+SwnQ/UEp+tFN0qR99NbHF9NnbP87mjodMUSMY5umlSRKjihcWv&#10;grpiyONIhzaxdZPqiBKA7YbATpNcZWndQRfUs1Ad9OUgxQ4TCLg+ZPEjxYIBaLY7aHbuNttgtzuE&#10;beAKqQ4HLb4CwrVyYDMsnwaDYEewZe6ExXf11ooKTm11B7cs6OwtuRfM9NQZ1Num98aKimlz2PHt&#10;VqeeYFZkr0oT2Iq3nyPerEDBjDdbiHwuJzz9cyrjeWKeXooH7gXaD2c7b1aYKCkKnwvsDqE66Fsm&#10;1x0EdvpKtfgR2N4YN9hd6t2/we5SR+aK/LpasEO2E5GGswDoQnlituPHC8e7aDfP/9SH6UqyGOzw&#10;5i26X9kJq+cm2gkUMnrea2y/uAW1Tl2Vj5HpUr2JykZdz414RZ1mI7DDF8N52wuK2Vj0ypQDA62O&#10;+gLCtlhsx7vJYdHs/q1R3TnAjgt1lam+vkyz3fqYLrDYYLcgiPdu4prBzhu7vWy3T7TbgMxS6Tjt&#10;TYCdWDOnl9AVF9WZYIeCXLyVoaKWVVizTl0C2orgiMhb5OYjREE82cTjNoq/3g8Bb2lg0uPFhUBt&#10;DbvvLdXi1vhZj/UDU0wnzerLL61HaXXo6GkVu/k/O9eGtdlubTxXWOtHiq2I4j3buEWq4+MJ2Vh8&#10;dNgJBplz1RLq4psntMGYHc1tvHjLF18UGWQ78V3BIx5bQDHxtSryHqvph54VW4wPTImNxOAILukt&#10;FAAlHPU41aUOIzbBv2JrLRkh4qEyqU0sgOX3YNmxsMW6cbKGiqHbU+xSqG5PH7ruYRFosDsstG34&#10;miOAPIc9wOfAjrHd77158d6HEwGI2Y4bjJ85SyWR3rRWhwXE/gyvGFlDIUd8k8Ymjv/YQseWuFXk&#10;uomIFaukIMVpFWwGj4UttkjFBPTAr0U5kLCJEAp+QLzzNkN47ILlzYr0YlBmtMu879rVswDW4Y0W&#10;5LrpMPKK+Hfm5PLfJR4II/0Y2SOius9mg92++N157VuX6/jwDrPd7NwI2E6AV8x2KNdhFcK7APIE&#10;52Et3gkvPYc5O5SvxLdGvdmoDNfjHFkEKXIeUTVmu4pch1IWko1Wy+IuoY7IUcxccqdRj8hPYBzX&#10;1biAt0dsGx4VK1N8AgcOp7qJQExVQaS7IKrDXjTbTY3mcZUa7I6LbVu+7ghokjuU7bz1bcHCOAAv&#10;Dz6Q6uhcYsI7HBLEO9qEWxmndNGVmXLF5Cxi39y2DNM37LX4rvQiKEOubvF5gKqA7QKq4z0VWOaR&#10;WeCVTnTqvKcgNqqSAhMX/3ittCI6LDZPeL3gmzPOsmHiNqju4oS6nZ+3rn5kBHrzxJHRvW3bdyDX&#10;mSmPgTzI4BYKcYhd/BQK5DOcYrCRQsw1fi5xaiedpzHVwQ0+PVKuTnXTmyc4bE0cj4L0aeaOtUvp&#10;s8jikBYVROwFXxVHyCW2TVBzgskClCSzHsalG2OLYAe+EVoFZy+nk3CuwOmorpaKnTvHbuCaMxem&#10;JbV6F8WSMK4w0ordiii2jRuNgCnRHarbUSA9AY/yqjzkgHHim7KopuDH30U73laJdGBTqkst8AJI&#10;POJbcFWwB+IIdRDcq2/mWCtMYmTMhXE8aN52VI/qOB0G4hxsy4XB9b7qVAcWULTDp8qKb416QxMm&#10;LnxpVDfRtWsS6johOzHAx1RpsDsmrm21FgE4Rk581+qdudRptsrqxXa0VA5RLHg0hci98njRMju9&#10;ik4XWxLo4rbTyq7VdA/EQrTy3A7S354wWUxu8mjjiSf4Cl+fxzlPq26UXeUtilwtbZKIvYJiHtsh&#10;1fHFfOk8CQb3ILY7HdWlnZ8tcKEr6ma70/VOFoFOxZ4s1LfV0Io87MJH3xx60nqQB8lTJCPZWH3+&#10;CEwaob0Jac2sQlNNp2jNx4ulUzNIxRYVu5S30uwkqnHp4SlmQ6nxLc7OIXweq1VSxjywQFGCYCr5&#10;a45utAnDlOJQFeN5WyRCzjf4M1bX/vPThqEAFU5LYmHqrOZF1OqCacYpNp2NlQInpbpaEhbdrqdi&#10;82tLJRCnL9MJ2dPHXLXYYHcBg3CNLuwGO5PqMBKjj2pdCIh8KIqwmFx/94GdzpnGD5Dl/ps0kwKW&#10;ORmPBrsieFXADhFN01jaxCjYjX5qtQPpDgxOSAHMoSdCveOL8LAAf8UkLU5XRHWEhpwaU6mPQ15K&#10;dThkAitHw8vLn5TqoOHVYLfweRLFi9ieaBt1m+0WB3TYXIPdcMi6whaBfWAXUN0o2y0EREF1+uR9&#10;jzgjtvvJVx//zkennzMBx/ANs0XHLgHs8PafKnYe2MHrcUxMy3McrKPqNe3RpPnYCcF2Wo3jOOUV&#10;htfjOCBgcbCjX8l+nZzi5nigVrFd3bfi5E+KjVAdmEoVu4VC3UF/8eZxa7DLY3RsiQa7Y+N7m9YP&#10;pjoIWlG0WwiIKdURcdY3eGKV9z/x+sWPP9iA4/mxcMW5QblXzLqmRqBM+rSxCV7x2K6Sik2bS+U0&#10;jNVOsPPYzjObuh2AFB/cuHeYYuZfOMG8LRG8pC7Dk61YUiRn01DTVlyRw+Uu1eHpxGBXd6z46cuL&#10;rQO7hUIduH3QX7x5QLBEs101UoeUa7A7JKw3bvR4sIMApmyXUh0aGeWw9MC2CZs4H9Kdpym0cSNi&#10;dR1hX3rnBiN1ZBGAYj4/NGW7tLmKz+j2HsUO+1I/uyR1u/Ixr3St0pDgM45Z3A0NdvQuLvJLA6jB&#10;zkzCmghl5osrEcDB3ZmNvXyqg256it1CoS6mOpwP6dW1MreTMs12C4I4aaLBbjJwd13tVGAXM1lK&#10;YJVLmHhQWMXmdgbEH3sLxt9++VtiGrhX54eVdhVuS/nPO+uOjNfvo6PIi1RkZqg3t53V8RVqqftc&#10;5JLixzNOSk7ER7db75p3ZB3aNJmJQxsVM1fF4bujzsSN6s6ap+jVG90DdmegOuj/CrlurVBXoboG&#10;u+L14XqLNdhd79idyfN9VFe87uClZxXYBXbo4Twvv/6FLaD//KUpSolYg29v/ua3X/3jz/HXP/r5&#10;j+MhMRU7ejgE1o13uVIZ3RA9RqJ+H50DF614oZ09ezUqPiMgpiUrHMkp5/R7JsxJQm7TrtU4FRss&#10;sBP2yeAo2EF50YpmR90XvT22KBPePNVBrLRct1aow+GopDKa7c50+zxRsw12Jwr07TRzQrB7Cyde&#10;+l8T169HerNsvvnT34GXX/3nny+Cnaai9/7bT5LhH//Pfoi/Ivxt2p7aHiuQjqBNPCjCZLjgDJR0&#10;gd1jQ+yZY6IJD93SOTxdscIchD5LZDZuRK9yw8eLzYEv9kXEak5oNJfQoWWdmU1HpxJkmht8C4Ww&#10;LDKzepcGlBf6Wcp2e/Kw59HqoJODch3U4GC3XKijYZq4MFYmz0yZzsbORG1BnQa7BUG8IxO7qQ5i&#10;Vbnu4BKQ+NpXsQPNCeWP45ceuDrYgWIXjzuxHeEdln/7X/yCh3TaoBb5qC5pe/yHoZu3CS57hLed&#10;H4Q6sdWdNFkzlf2gI9Ngt7X4ja/IUHzpa+lBbpiKnch+CrLRG1rJmUrHqe+mXIemtCznwR9BXsB2&#10;01R3+geUvevmONVxsDtCqLtEsNuufa9evN0WrvTXKSPQYHfKaF9/WyvADqKQMhnSGOZJaRkcpU0x&#10;jqkRKIM5Ux534C0xDBz16mBHVBSQIme7rdH3Pvzxf/Jz3iSgXGqQsYW66SbZys3bo5Y6WvFeVPbq&#10;Fqf+TmITrXjWtjCG5+WinQm2s6kOzflspxvS5wyDAcIpjVxcRfNCXd88QXJdYErgIy8pttOS7pge&#10;nlecJFhsozoLoPekdAcc2AF2h1Jd8cKI18Y4JTIQjaBog92aOI5ZabAbi9ddl15EdRjDym58odjx&#10;X/HndK8DAmKs0nHUSw3iBZHDoiBF0ZbmSLDw3o/+I/z76h/97+FfEPDEpBLbI/DdND/Ly6TZWBNZ&#10;UiJMQScmvGKiNi5WNIJzI9jPgclWEXlRPu2vqB5RHRZ12I4vsMOCfHOrJ+PpnQpBcGK64h0h/czM&#10;sZJ7wZWQ2tKEt0pjs6nuKciHs90U1W3D+sPPbJ/Th79Xj/sq/sV7CqrDTjbbHTfYjuUGu5OH/Hob&#10;XAp2EIbi+Zkm3tH1MQZEpDqkqxjvaFhS0S6ARVMOfNb6ex+++O+fLcACvBNsxzfPcn1OTByiKJL6&#10;eIFR7S2lOjBugk5FrvOO1ltDTl/62sLnTHC2G3IvpzoH7LxtEx7b8d0VnL3Mv0loHQKvFWdFKZjx&#10;4yU4gNLEK27d5eUrrYiZH1HdadhuCuyA6r7//uuvfitaN7zq5pCy3Ynkuga7VSM6aKfBbjBg91x8&#10;Ndgh24mIUgZWvK4TsvSKd0tDXY24SiZG/aEM2C7eq5vKde/97q8IsNv+oGXSHV9+Zx6PwjGOQxXC&#10;k4Q/lXD04CwV+dCyxzomXJIzo5Rpjkyc5eRsl0JqcB4ef2s92Cm2401woQsjUNwhgTlWb9MPzFh8&#10;jgVP4MZZ0aHtCF7iVb8+in3mNMip7iHIB4p241SHQt3JqG77nP74x0HyoUJ1i59F1qLdacmhwe60&#10;8b7e1g6gOlprwhedmAtQ+GlzmMjA/a24lRWITSeh9NK6IenOZLs61ZkaoaHnPeRkty781O/XU0Nw&#10;2yNaPX98RXzKic42cgDiNJbCUAx25rxG+ykyVvgp18OYbhf3JaA66uPErtjcQ7T+pa/xWPHhMA+B&#10;8y4YQoGLt3Ij24EprgKaeVtCybqQhrimj18xE7K6O8XVgVSxBHaHst0g2AHVffaT2wchfZjYkpsD&#10;z28UUyK63emKbhca7JaMbtlIg105VHde8FRgB2EWnAev8FUpeOUibYx0OMImL+Vake7Eejsx5iQB&#10;CkY0F9JxJ8nO5i0T7TTPvf6l9/l5eN7SOqGQ7ZHEEB+PADvodcVsCnYlZqqBXUp12/R7eL6FtwxR&#10;TAkis5KTDDi0fKUVO33JEWVirY6qiz9ITAgTh5gMXe2I7bCWp+GZNivqoMg4G3smtOnjRLsy2KFQ&#10;h1R3ArAzzxCYEN4qq5+Hpsdj4Wa7mahN1vl9k/W62l1FYDfVwcVCfKdbw6AAluFUB0IdQBVxlRgE&#10;egv4yVzuhhXxX/MbLeA3YJz45s0hPhIsEk1yC7qJrQpsjP0ffARIR1QHeylwOwV8aaoD6sJvIDD6&#10;xlewSgxPwCham0EuRGuVI5EPneymh8MtfuMrupvDRh4qBFQHb4nvVY1Cu4Av+E1ux7JZ/WwU0PPA&#10;T7Rm2hw9Y6UY2Aq0VXoBZQLni86sKTZCdYB0RHVrWnesmJdKLAs7JMR37Em8OA8mkibFQ7vWxuci&#10;0GA3F7euNRABvFiIb7ojerlXjXRAdZh7hS+CMwIsjVYmukFdkSflKIbGIQ8rvnlvOVZyRuRYSU5q&#10;45sDzw89QchDvEPCA90O/uX0hgYJ8vBXwLKKJMadR5ijV+gJs5XhTKW1ipErLePFeYxKn2TFIkgh&#10;GHEUE+Q3FExTk6MXJ5KwonXsVAXmhtzGwgeZnfCkUoXSr5XCO8vov36nDaZbLqYtd8UTR6DB7sQB&#10;v7vmvIuF+ccf/ekpwoRIR1SH7xLScXGOw5yOtZDTTPEPV9eJb3iRW+PKn2hF2BT+kANUi7Q6xDuU&#10;8Ui34xwm9lKYx92Z04vgQ1RBg8h2kFLUC/K0tXqjtzTRK5rolpN9vn7Oi4BJdZ4ixUmOyhBC7Qwy&#10;31GBDdWX1lHTHA2HkrBkIRXtyM8iEB+1eaIg1wHSnYzqvKvlzlkRV58X7eAxQpD56a+TRKDB7iRh&#10;vupGduRh68K+yCaAXIdLRgDpuFDHAymSrYhQHN30z4RZyIVUhVK33n5YuJwJtgMLtLxPwxy+y5f9&#10;iTTxttKu8EWiHc/DUgrV3DbrWcWsq9D8sHCF7QD73v76B8K40P8KHTpFEQ2p4Dx+b519+iF2BWCO&#10;vopOJ2z3/FgWD6GERMebXsJzc/QWQKrYJLFQt+O5aRIv6wBdHLWFxRDpTpB+DXKvC7vTpq43Ar15&#10;4nrH7lSez4JdRdinZd360M5tx/4vvU/7Xs3eUvo13TkhqvNsLPFZ5QQ7WHUnNmHQoj1qwlsCiDRJ&#10;xd75/JB+NTfGQgTwlDuP4YqpWJ5F9U6eC3ZRINXpvK159gq3X3EvzfCW9iWo0+yoaXPDRPHEExqs&#10;dNcF9cL21jpsL/0Ap8ed1DdP4Ikn2CLPuvL8LL2VOkYFTIlujh21Gqc3eaCHUDKaEgdtmwjlOrFP&#10;Qgdw4ZbYdHVyffhEycoVG6pUTktxfegtFNPDM1KxwW4kWvdZ9kiw05cJfrIJRyVNZgKSxG6GyliJ&#10;PbDxmRHoKn+OBa/OWyeAE5qiUebhvGKOdJCZxV8pRStOMBaEVyGnjQuZ3hbofMR2Inom1UGZgBER&#10;RvF0vcpjUuPxytnuiZyMnSLO08OWAB8nv2c7ZJ/3x3wsr+5ympQUVYhyKsedLAc7QXVEXQLIgpEV&#10;MCdUTA2dWD5iu4OoDlr1wa6Se10Cdua+18qFrlimwa4YqMsv1mB3+WN0Vg9nqQ6crl8mnp0u+6TS&#10;gQXS0nQI+Fu6WFDRjCaUByBIwY7YDo0IUNOvaEHRrvUEc49mH34lsIMXke3MNXYpNiHVBWARny2M&#10;LlEZj+REVBeexkKWY5EGOygwtyKziUdNpAwaPKasSG+EJsEHWxOe2NwgkCiYvfqAYo5H2mxxmZ2n&#10;1WHv4F9TtyuSHFXnrmrLqx5Qll9hHapLhTqyvBPsEOm+/3rbUwVfX33zrdzn8RKVK/YuuW67lr16&#10;8fbtuGtdYywCDXZj8bq70icHu7kIc/UOLYitr6nZNA+LFuIHxWIZD/jIK3JmK/neh7RJlm+k4D8L&#10;50UCNGW7NNeJ9s28qhc3QXj0Kz8/BUk0kNCKjpEPXpZTxudBokupTpQZLS8aHe2LqJ5qdeZSNm7E&#10;ZDt+NDEU1kZ0urMCdt4mCf16THIiCEKiI4fTPRlzyd/0mvCugAV2FaGOLBTB7hdfbeeu869Pf/Qx&#10;/ApI98UPHg8EgF+/+eHnAuensS9+XgW2uBfswESz3cDMmyzaYDcZuHupdhKwg5OWgh0SAtpMfW7/&#10;cEwodrpRE+lExlbkZ8GI5jlU7PSqO09dCxKyE8BBW1/x4GLRzbouBRU92kCbQ6awSiXTSicMx/Ib&#10;GuR7gYvldbGJIAczNoA8esss4w0WrwXt0iZT+FmnTSuQFMh1ol8VTORVdL4YncQynm8Vn+cvEYrq&#10;6kIdNRqDHfEcp7etv5/54We/98lRzwX2VTgvfV4F+rCA6sBKg93oiI6Xb7Abj9ld1TgY7OBK8eKP&#10;bcq8OMqEx1iQ3GjitSjd1RU7XGYntmtoXCtOExTt6AGy5hYKMAWcBwlZfnyxsG+ynQcclfQr2N9p&#10;M84PTlBdpctYBnGtCGpmGtcbPm9l3v7uFCeMWczbZsFfT+U6tJxC0pAsl1rj3eFUR0lYKhCYGmpl&#10;OM7PwW5IqKO2TLDzeG4bhc/8EP6doDrdu5jzvOdV6HUpa6iuwW54/s1UaLCbidq91NlBdRiidNGG&#10;yGyagV2ynC7FuwrY8UczaXGOO693v2o1hTbYzk0nnv18jPaf+lCYEk+G1av0zI0UwfZYtG/yok4Q&#10;pyv698BQumukklrlfUkNUt8FL4popEnVeLjFllUoXBdNSX7TO0x5o1yl0/wUsx1X+4RN/FUzVoW6&#10;xFq6jWmeVDrPLG+90sTcp0zsmZijOmhagB0indDnHnu6DunMLhPnYZJXH0fweDEBXe35F+RVJmOo&#10;q7VotyyUtqEGu4MDfNXmd4Md9D5+8iDd2vUiOR45YrtRuU6EP96NkWZjCUMDfU4jHbwC1Phv/7yc&#10;Cv+L/+sLfPgsfD1yp5V+3T+D+Hq44jaIlHI024lTTtKdKOIBpkPdTN0Da6cBuyVJ2IAFi4enaPiD&#10;800IiczYCrzjIAWcFNNkvDKvznZm4nWU6qD8CcBuIv1KYedUFyDd1pGp3OvQZwdb2YL8kOSdyNuO&#10;NmeUb7BbEMTIRIPdwQG+avMrwM5jO350SHoKHZ0VZ26SiKFQsx28YuJXvDc2BRF6HMU7UHvI2MI9&#10;UlMdegVsh2gbHH2HJXEdHs/G6g2q/LEQQ2cXU4hSrY5Kxkle2M+Rgh2YSkPqfXpWgR3vRdGmcGmP&#10;6JheGyobgcFIBf48duT52e1m/6CTbbtNv/EV6d7DgTJ6uVsR40QxgXTQFtcO090SwrejwO4pCTst&#10;1KGfBHZAdaZKt3X/YKEOPUlbORHnNdilH/59BRrs9sXvhmsvojqMkH50NCYigwNBRGi9XCoZ0U+G&#10;ID1Mj5J5BB3SlbfeX9zCvX24oq2A6rAksR3+qvdM8HNPzBV4xQVzInWLh8yRtxwEK4gDFYmKNGKm&#10;2ie2eyjYoYfp8SVivNLy0yRXz6iiSxHVYYkH0irCX3yh4tgXG0QhkEDKJKp4i0OMdOgnT/hWtl8c&#10;AnYPVLdHqKOYA9i9eLmtJD5L7vUxpFPgyDmvsgkjnmbP3m22GwjWcNEGu+GQ3UuFpWCHQYOtr7D8&#10;n8OcuePVZDgvi4qvp7lOMWpcIxR5VbQmynNdjVbXaed5Lc8rYRkTsiRJineR88wdsqKkWOKG79Kz&#10;IgT8aciDwvTiKNjpT8TlgN3Wr3UHFO+huqG9tDnVQcfw0bRaWuPjYT3xYjjzqwwGJ9U9YoT12FmN&#10;dFDYXOSHr6dId+w5dj/x0Xe//9GS54N98/N/7eqQTn+oEfKW4V2D3ZEk0WB3ZHSv1/YxVAdbX+Od&#10;EBAwvpwOfuUU5S2wM6kOY8/XseErnBpN3U6iFXsImLBgrrSjhGychOWtpKIdFSbC42IbvkuSGz+s&#10;hE6Vw3eL2t4tgR3g1JInTEyvpQM6Af4YPda4CnYx1T3AXx1Gi43y1Xsee3mJV/BIJH/5KzTPPdrj&#10;nxovX0zu7bn6PjrwyXeS9rQ1oLoXb1598TvyOcsnWE6XJl4nOkUa3l7Ca7CbiH65SoNdOVR3VXA1&#10;2NExdSnYeezFV7DRUFTgiSQxrCV2s3qbW9N1e1rn4xMk0BH1PBJgtznpPz124TTUIh8dKTx0UAhH&#10;SXSvothN52HRfuoh5zl+WB16mKZcRZzreCQqpq6ayFhkrESuQ1ee2C7drltq9LlB6qwWz3BBnpd4&#10;hYr6CD20Fud5sYxNdU/93cl2mwMrkA7cManuCN4Ss+4ETSwgvGa7hVfz56Z+32GW2/DVRuAwqitG&#10;BKCKNhOIvC2Ic/w7XcGGLSJmEcNxJoOfhW6XIh0apL54aGjqecUIQPo1ONDu9S+9DyxFOMV/wJ/p&#10;XyqmX4dieoOFFgI9hxFHCA3BFF+0B29tJxQWvniLonUYXPFF9sC+ZrXYVaiCX1t8nOQst0DlqVah&#10;N7JISnUTNueqaKqDV/B7ziDUAgDC70fMAvmQfUPfSXjTraRUB/Y9Eo2oDqp94yuaMut93Kju0/JQ&#10;7np1XhKo7n/z1/8+fwV4C4W6JQfUmV6doAlsF5LL+A07QvQDM+Yi1rVWRaAVu1WRvCE768AOhDqI&#10;Cz98mGdaU4QSm2H1UXNAD96GUz4e3uZTbz174BhfnIdNiNwxb7fInfHeWL15AsAOTyoWkhvlWzlj&#10;xT+LKrQmLyUSAXZ6/wS4F+h2qVxnOiDErcBJjn1CbEu7hiOohbRU8dKXgHpbXGR6PG2kkGYdUuzS&#10;K1RdsePexuJZoHRq2qtssE2oDjv5pa9NiHaPGApU92OZNk1DpwsQ1f03P/0R5mGPzr2eQKUL4jCz&#10;Aq8Vu4mJVavSil0tTvdTainVAdIFj5RIg8oPAakcIJwapAV2YBmpS3wj6gkZjwCOV+dt6fIps1J1&#10;nofVIh+nOqgCv8K3R3Woz3kkJ4IjUExUjCUxAT28LlfdPN1ujuo2kP21H3EW95xE97hEl06MtABR&#10;yB6JK2iF1C/KXaYuLSww2imp1XmufOMr+m8nKsu7jD9v9POkAuIPEzC92R8X7bCt0Th4/RZaHalo&#10;C4eMmzqZShf4P6PewYnHcLvprwMi0GB3QFDb5MMGWI103s7WOGC4vbRyLlol8Ihc3n4L4Dy4FfFc&#10;MOc8kc9FnsMXzR2ywBbAbRNfm8Hf/RVdEVO0oNjBW5T95FxFVCdyo1je1NX4izw5G2MT+oatiL23&#10;mu2A5Ph3vF4tVrlMtgOS49/T6+HikTolcm1dwE2vO7/YAruAWga6xnZjVBW+wS5Qjpio7lDqJYIE&#10;N0EO/NT/8sWnPv8hfQ/6Lov/v//nv//TP/6543Kvl4B0vM8zeLczxF3dikCnYntePI/ACsXOpDok&#10;JLFmLo4+bUHwqG4oFUtNB7to0R/aS8u30KL/WID3Ip1AQUJWbOwgU+/2Aj/sotia/qnfv7X7/Jhi&#10;fWoJJWfFejUt42nO04ldeAWOGhYdfPvrH+hHk0EZetFLcKeBggKV3OX0BlV0oNLE1p0H2a/ic1Bm&#10;T1u4ndZNtqaH2KFbD0lJkr5SRSpPdE6AHUuMmslWcFNvlfWiWqXJWjaW++Nus/32WGYW5TpAOujC&#10;99/7Fb0fduekwurnTbxWulBNznZCthLNwTKt2A0G7LaLH0l154oc5ToRy1KqQz9JjaOfBZXy9KsW&#10;7biA5+l2eruu3uGBEh0eZUdpWUrF8hVyXKsLqI6PAlbxNkwgNWJCE2CO/tXjiKIdvo4oI76DfNzE&#10;rBCi3ZCFlGzQWkB15j4A04fRtkQqEJhjWyhm6nZP1JIIew8QplkqiJjbItYZOTxFtyI8ofQrlCRN&#10;TtRamB4VlrlQB2+5RAtZ3c/Lv22CABLV/U//X/8RvocmZ7Hwpal0ntuk3hX71cUWRqAVu4XBvH5T&#10;u8HO0+owNBM7J6BWnIdNRTsEO9LAlmxowO5wehNiHkl99HqsY4ldwPIslSfdbovhg3Qn0q985mlQ&#10;43Idlhw9uJhXQQvebon4wDazFnd+j8RV//ilrSzZOYH+VNpCUc3zX88cUd4WsRSEFUET3IiPiCNX&#10;6+JZqn0G5+FRWLBMrilCoUyuE4iZ2wSDBd0OqO7TH227mgjpaOdEfXIGJS9fpTOdT6S7VuyWTI7n&#10;RhrsDgjq9ZrcAXZ6A6wOQx3suDyWLrAL2E4nVYuKHd/TwPdwYKeGkI6qmAeg6MV54vwU77ETBHBc&#10;tyPqouBrqkNKQzjDYjwtG+y0jed1hWDSG3xq5NHhhzzpQTnf0SRssMAf34p37/KHdBXXuukWg1DQ&#10;wSJF6Q59SGnysUy6dfcBs2Cw4j2wlY6ThQqH8ZnGm37c+soOecmtISlmYIcPH+MqXUp1n/pQPuHm&#10;Bx982/yUXSnS8b4A3tlnGjfYHQAMDXYHBPV6Tc6CXSzUUTwOAjuwb7Idf1oX+gAOjCp2YjC5tDZ0&#10;9Ik5KczNs3xh3xYx2EXx378WDxYTTEZwRqCG3OZRnbnfggOfPgZlJ9VtxtmqNY6P5CqyQuWQOTzN&#10;ZOghXeQ/UZHZ1ijVBWHh+DXaFrIIUYjgnnivKK8LRgjs0GCs23Hu8WBrALDGqa64wyMSC5VcZ3Zk&#10;rBcZ2wHVff/1++LUuhjsgOr+zf/pm2L+/Mz/+YuC7W4A6aiPNts12B0ADA12BwT1Sk0eTHXIVe+2&#10;BahHdWn+w1dSxQ7KmMfh4l/tiGL1nRPYqLd/At/1dlFwbc/bYCH84ZNFJHC1UogMBP/Smja+W0Jg&#10;nLnvgeoS24nFedyy2CQRzOs6kO3ZEosOeFRH76a6IHVkj+Y3+ikfakuLTGlzgvY8oU5LVmjZox/+&#10;ukbGXO5iuzeoC5pTyYcY7MgB+MHLF6ejL3pRTyiboh0KdfCkCn0ccQB2JtVhEIjtbgnpaOib7dIP&#10;8pICDXZLwngTRi4V7CC4KduZR6MJMMJfK4od39ZgnmMCLgnproJ0NEu0UCe232JJnbqFg07e/he/&#10;8Egwz48vEfthger0VmKMEkc6MCVSusWpLFbLrQI73IebPu8rLZDe3Yvd1MU8tSxW0eLmApuIXKnx&#10;2Kt3q9Oe+yHylbFAyJvg+FV5updHcjossaYoqFQ/YcI8l1jUEs5Mgx0hHfaiDnYB1RHbbcnr731y&#10;epZeckWD7Vq0Wz1gDXarI3q99qbArpiEJVIJ9CpeRkcxYDvkFXMlnNyFEB5iR43y/Rb0olbpTPYS&#10;K+Q4AqIpc59EkJN9rPW7v/Lj/+TnCOz0HliePIV7VXBADLIdmOUr7fRCvWAi82NW0JOUxtBakOjk&#10;fBkvSktztQvTqXs+zSmNxcYFSHnURUbM8vSut8GCSMi0L8QtsGYqakXxjCeFg757bOdpjXEY0+xz&#10;LjpiA3ozCnue7EKqg6Z0QnbPPLzAupLtGuxWD1KD3eqIXqm946kOMWga7FBs81QoYiYTthCn+FuB&#10;bqeTsCnS8U7xwhwrqYzOt5pThmJFXXv1jz8HB514y+Meyen3PhNQHZYBDobjSzbMetpCEadchcJH&#10;3nJPpsHO2yfrLUqD1lOw27q24hS60Y/yEWIestTQGjvhtpu1fOIVc0+u1ufIB8F2SE6peFbHMhPF&#10;6MUU1Kj7lRahTEmxY5snQKiDxCu0gopd/KVVt1SuQ4P3xXYNdtlEGn2/wW40YjdafhzshrQ6jFoK&#10;dnwxHAWapylBtxMD8OZvflvUMjef6mEz2Y6ojhzGH8xtsPS6blFngan7+APWNTOwPFDU+sa1D3lY&#10;sa1B9MvMwIoyCHb6gGIqpnO1euGdKFNJxZqwJcCO/2ouSqs0BB1ZAnZDq+JEkIfkOrPwkAXvqpRQ&#10;HVZ7rkV5KVfKCHOwM3Osmr0qjMW7QBY0L5obbHX3KyldqPXZhyfDbifVxdt7H8BO5F55o55ih+vk&#10;+BdMKr1nQvt/82AHXX6m2zXbeZ/hqdcb7KbCdnuVBsFumuo43+gomohmHggixDCiJU5C2r7gLe/O&#10;rRfMmbDIVUCdgSVPuBtazxMSJmc+sdEE3+JpUN3BCthBLbEkUdvkqV5vsot8birarYKt0yh2o/tY&#10;RZQCLKO3KDWpNyiANXM3gzkWaMfj4ARZFNhhEzrl6i31MwU87ueE2IbdDxR6MyOMjcYQ+ezdn/gI&#10;qG6r8sNN544f8rHFhOVexUAIsJvbNsFtLge7+tEqp7y5vWO7Brulce8nTywN530Ym6C6SmA01QHZ&#10;mFQnrEFFrKs3omoLvK5eYo93R6KrANcQyKhd+pnbNzdeoEu8IpmiCGjlEvKwaJkeF1HfsmoGn9a0&#10;kfZGr0B5iAOAGnzDD/iFRngZcgZ/2FTAh1NIzK8lVFeZRUvKeLpg/aEXJquhbzGxwbv47XUEmUbI&#10;Zo9cArIT+9aoZ9v8xleopDbOfRbZWChcp7rRcfFWFMBijKBfCJEmlWJUxbuAdJha3Xa8Og/52DTC&#10;T34voLrRrhXL4xMmtOZXrM6LYf5XfGvUm7C8swo8neIXX31hp5GuriPQil3PihcvRuS6aaoLqAXG&#10;gKNMnKDEAassZeO5TlNyi7OxZhNazCPnhYjIeyF+NqU4PhFF5hcbff+99z7+8Y/f/8Trj3/H2P0A&#10;1YGu0gV22ArfHkvtErR5O2rpKbFx/nToeDlvjd3Q2jvxGd4JkWm2N7Wv9xzUrzKmjEfVTbUvVpty&#10;xQ6ss2ys6Ty9yB0QnTIzsCn5mZGBDKy3+4cmsN4A66WAoYqJetvrz0U4/fSw9Fxi9GetYifkOs12&#10;QxtmK0er1OfnESUfdbsW7dYFt8FuXSyv11IZ7KapjtOPtwNU4I4IJ5JfkBLl5fVSPFOc+7d/3h4z&#10;8RQyLKQxUbyit0dgr7EutWQCruiXKA91H6nuvfc2Oz/5itgOfuPPB5tIxeqMaryjNp3me5ambT19&#10;OFc5aGU/eO0xvgU825kRL49Ls7QCnmL1LtnUCSpU7eEQYguFmevk2diU2OI9EMEQpFQHdeEvEw52&#10;Ov2aJmRxdZ3nRrCczqxSATvis3SZHYJdcI5dHfXSvRpezvfEqduN7V68fPH2bXp56QKVCDTYVaJ0&#10;62VqYDdBdSZgabDj0OZhnzcGurz50DB6RBiWTx8sJo6y8yQ34RVnO5PzsDxnO90vveoOtk1s+2GR&#10;6h7ADu5J4rAS5LMK2Jmn2aHhVPCjxXkxfnkbaXlnOVCOfsACtkupK24rpUasXm9FYJy58yAGQWjO&#10;k/EirQ4dLYMd/uXDlTkdKLHMjvpS0erQWrynAQukkxBNEdtxmyJZbHZh66ZPdaNIh01wsNML7DiH&#10;odgWq2j8ELviMcUm6qVUB56YYFd8KsboxzYuv7Fdc92imDbYLQrk9Zo5kuq0JCa2nWLYgtyrGVcz&#10;H4olA2IjVjMzsKIhEu3MjCrf4oAVudzIc7hkNkVDvkCQd1BSHVp8YDv4X2xuxSPl0jQW7YrlvU4r&#10;QmHzIGh4Paa0IHU7/bkZ3dyQwhN6sgrsis1Ndx+hKj+DrQJ2/sMhtCwHjWpBMVXveDcDtsO3Kood&#10;n4o81KbQSK2/a/pp24SIPx1lMjouHthppCPLMTxBRZ5vLeLdszh/ZjsfamIH7kTqdpW812w3OvG8&#10;8g12qyJ5tXYKYDen1QWJTjijhBOPucmACghmMn/FwkUdLi2G1sQxxRrmuIciU2zqjlBeaHU8mcsn&#10;kM44v5PrqNxztsOX6bjgNJ0qtkFA3QrY8RtqMONFelccmJcmW4ufpZ05X7OVVWDndYG0Nyig95kK&#10;DUwnYcUCuFyxg2ZStlML7Mh5AWFif6uZ7qxockGeF5oeBTuoEvMchvpdMYvq5oQ6PsrIdiTXBUhH&#10;tWIeEmy39eLh8JT6AruKYgcGuWiXVtEK30p578MPv/niTet2xQtgUKx3xe6P4TVbKFDdRPdicgLg&#10;wxQt7iQl+/irkLvihXfctyKumav0vD6a+1V5YSiAHgYioijP++g543HhMz9/782L9z4kxY7DEwhy&#10;5sNz8QS7PTlQHSiwxhkRfwVn9IEptHLOXEKnQVO3RVt0aaMuJK34V4BTE9N4SRVTzSLOiOUrdEBk&#10;b72Nn663sMbO3O+JFZ4fYodbR3lCk37mlOltoUipDrsjgBVbTOFMdxCrpCrds4gpqqONsav2vfKt&#10;rABhAYfBQjrxzfsIFUWCFa2t2iqr45lSXb0KKIVzu26/+ObFL75c8sm7ayOt2N318Ff2w47KdRXA&#10;EolOGgNzNyhiE/xryl30ViXBCkagafjy1EQ+G2hZ3pVOkVFBq762CddjESAKfQ7e0qcf71fpTPe8&#10;1PD0kFUUO73ArrhbguttQnvjDMex79md/oFjOBWVFLsHetvs6F0ULAmr1UFiJi53adEuWGnnjYJY&#10;FSfIrKLYmQvsdHMGLzKw26/S8RZBsfv0Rx/TK3VdLZ6rWrfD8hX1rghqIMLhJ3o0dZvanzmNr0W7&#10;6YsXq9iK3Yoo3q6NUaorRgK4Ci4ilNxE3cukOnqdqE40IWS/ogNYDNBNfIvqnnJGDlMBLt2JF0Vh&#10;YZP3nRvZyOm99/Abf+avvHv9E69RJCPljH4QapbeF0ydFapbMYYky+EPohYpdp4UV5HoyGbxVDMh&#10;6QUHnnkyD0QpOI2vQiomXvAXTaR7vFuz4+t0opNracUx2oo90Ns2+oB3z79xJyzpXvCD1hdNytQU&#10;OCe5cUwksRC8MvVms8seUtsq4HOqW3g6HTAiUV2s0g0M3ENRrduhBa7e7TnrDtlrAkNTqhvtKZVv&#10;0W46dFSxFbv9MbxaC1kedo7qKoodQhXcbExyCk42CWI9qtiBA+beDnyRy3WYZuX/QgG+PI5nVAWe&#10;Ykl0WxfjeWfRa76oDo6v4x3Ht7Yz7Z5+iKcg7VHdav3eZwRRUQ63ssaOdtSiqaDdYGMsqXdFGS+V&#10;EtGrPZKe4IM9u24DbhNJVRE9Wn7niWciQ4rlc9HuKdnK86dIVCmNmZ5sVPGkHXo5Wexa8ABZYVlz&#10;dqDb6bNOzHy3MTkfwG6tUMefGPv91+/DibtH3A883Y7aEgIe/Zri19ACO2wOq6SWeeGBmHz44Ys3&#10;b7756kWvtBsImirait2e6N1y3TmqG40IravjPyADaaFLqHpQjNa3lRalPTkHEGBSHbwPVIe5Wv6F&#10;+EWSISV/0QFyFasIesMCJCuSw1iYfqUm8EXYCRtEEpAOUQ9/2NQ7pttRRS2JeVS3mfq9z0BYikoJ&#10;X0IHdbEhao6W2aHZqCOKMnXhlOqwSlHS4/aDtVmeblc55USsRQu6L97CiilsCf57lOK8Zh7kOniT&#10;k2uR6tCklvF0U2YkH3fsPn8YBqIeJ1RPJvRmo6A63TU3gD/x0Xe//xHue12ynA4X5z1G6ZPf+/77&#10;j09nqY94vaSn25EFIeCRaggEBhzmNcQPzKs7s42gegbuUPUufHQEWrE7OsIXbN9X7PZQ3ZBix6PD&#10;NTD+Ok/CmqIX4lGlXTzxJC2pV9eRb+iYEOEI9QTzYWEty+nexVs6+OnEXL0zT7YD48GmVH3yCJQn&#10;/IJ3A90O914Ej5Hlxonz6o8+MwW8ItiBb8EhL+ZSvHhhHIRldJGiSTye6MULeyIfZ7hYz7N1O38J&#10;XVGu00qYeTkz9bbg0avImprANBMHmh/3hJOid8HdmvMf9jp0meYqHdn85uc+fPHy7UGKHboXr7eD&#10;AphR1cvvgo2raBP/rYhwpPBVCoMzw8vsHhQ7qNii3dCcFIUb7PZE75rrhnnYo8EuOM2uElPSyRCb&#10;CKfSbGxx54Q+xE6AFwe7gEcrfeFlyJQ+3IQSrxuHPch1Ju1xlS4gKk1dPD0aP1LMzOQiTfI9Exwu&#10;6d3RgCBdxcfyoc0U7MSTFbBWynZpAd6jemFBafCrJpjtlNqnDaScw8SiNyqjMdR8mERRrjOpS2dg&#10;qfuc7Sqn6/HlfRuLPC0uFD0NVFUeeb0e0Xh3BdWZSLdRyOc+/Oq3NhyBJ5+eku3Sp1PQ4jm9R5WO&#10;QSa2w49bfPTd4WAHTnQ2duJC+bxKg93uEF6pgWPkOgxGRRID5Yw2T0AV/jOPKL1ePKYkYDvEtRT+&#10;sHV9iJ25qM5cP+fNCFPPE31/9Y8/Bw+ZwCussPP24Q9Zc2ndI+Q9pETpKz5VhKt0ogrqdrL1X388&#10;DxleT9U4c4GdFuQqi+2WgB34rEW7CofxMpXywcWAGEVAzONYW1tWie1E0wL4sNGAArVXsWIXUB2Y&#10;IjQU7aIPOdVBuScpUTimeTeIJ77FMVdT4Dvgc04kTu1TAQ/psMDJwG7rMkuDppseqLAW8zjPbWP3&#10;dLpKwHajC/KG5TqMZoNdfV46JXuN3e4Q3paBPVodRQKgTa9Uo3dJrsM1c2L9GRXD16kMvG6uuhPh&#10;x/Vz+ivYq+ENIHGY2JDLEVOsn9NL/egV/gNP7HJrQHVvv/wtoDSkGfH98tUrrtuJ3RXbr+9tNIYL&#10;4DjV0Ro4BCl619sMCwUg5co31cKvFCWiMb7vVa/nSzdGpAWO/mClq9mIG4Y8IbzQeUziDJ57dXc/&#10;fOMr8BanKI6G3ILnHu8glhdwWUkTYxB0X+AV/ObvFg1ClpYUSnKMUx1ajsMObWHTZIG3/uzdHVSH&#10;C+n4Wro4n/vVN9+CxycMTZihwlyiS6kOcY0vv6MqaAfZjl7EH+CDby7LowV5eJCeV2yoO0Hh3hu7&#10;J5Kt2O2J3tXWPVKuo6DoB8XiW7gZlqdQA7Tiih3HJr6HVMtmweqoIcVOOCYcgHfNPKy5qE5LkqIY&#10;bJgAqgObAHDBcyNIt4OSKNR50eOymamW6Yre+jku0XGZDSxQ+jUGNa3hFcGuotjFeVjsJi66r5LH&#10;jk+2J+wJFMNiQ3taibFENpY7y1vROh9ZwB+oIqcogXH6V6il1Ud6saTYQWkm2unIpOE3oZxelO9O&#10;gR1tnk130ZJcR24vT8gK4Q0bSrfKijBqqY9b4MgIP3uXUBL2Kg+9ha0b6VAaBXqZ3UzUntVpsNsd&#10;wms04IDdErmO4gFgpwEF7q/0PDFONlDLTLaKfQlkXABfgE1ifOpgx597JowIKtVZ2krWVWwEgV8B&#10;1AKqI0ABMg6QTu+c8HKgerWcl2MVr3vr5zxW08vveCKYfvbuJSnbFcFOn+TnQZj5mS4WFilRNKUV&#10;L3gxp7oHANKL7QSQaaARCUozX8lr8f6mkCeIUGiKdbCj4eARS6+m77KrVlHj3XGqqyMdunAc2Jk8&#10;x/tdZDtuR//Mt9xySS84Qo/7sPKRYmS32S79JIQFOhW7L35d24mASXVQFlCPnifGlTbKuopspqY9&#10;nboVqVLuEWZvR0fJ3NvBmVIkWMVCQA6jPOsKFnT2meeaU6ojH8TeWDqvGAqIs0jwFcrGkgUBYfok&#10;FJ1dpRPv0AjZFK/TW++8fXBAr/njTZjZZ0Q97wlpaH+a6qDucgGPw5/IDI5OwsfyLCHLHdZJVWwu&#10;aFToWAKnuEEyJSBPOMBzoEJ1q3SWsqgxq3FTPPcqmsDcK7z4jKEHqY4eL7b1tHYwiqY6qLs/IYvp&#10;TkqkevFMj0EhO1tkHjKt+AOvyBvC8pSo5e1idZH/pZwsJGr596RWV5k3XaYQgQa7QpBurMjxcp1H&#10;dRhIZDtNPDzMHMgQm2g1m8ZBfFfnSc1xi9f/URXCx3jwiUfRB/iXVg1y+POsEbZCHlbvhDWbhugh&#10;7vDnUmBJgXfwCk+tkmxGK+34kjvOWOZxd94ZePx1QjfNcPwVXgyrx6fQQZngVLP68XtmPNO1XOmn&#10;P5C4eF1CLjONGLeik6qkk/E1att99/miN/GraEWIi0ha+E1sh8BEzEQ0ph0eiOTT6XpkJK2LPnjF&#10;CPieBWqE6iaQLh6yObYjruJL35K5oR4pC+UrdkQTxHPYnFh7ZxIkZW8B4+BjSP8upLpeaZdef8wC&#10;DXZzcetabgRiquPkhBjERSwBQKbexhO4emsCApaAP+Grt8ECi6FcJ7zibnPjIuUqcrLCVb3TgigQ&#10;V9cd8SXYDpvAbROa1QIHgL1gqyz+i99oB/4Vp5yYGym0ZSoWP/GCQBYBTnxjOi9mO74fNgWIIAIV&#10;ec/MKkLQ8AvSlPCNWyKGxjooLzKqIjEq+E83ig7zWlDGbK4Yuu2MOnw0beGrwrjknulADHwFFzZl&#10;DsW5reM1lY7MmnJdpVFdpijRmcaJujjPPU65Dz8PqVL41usctv4+bbDVOV/OeWYmV6zJm+t11zoo&#10;Ar3G7qDAXqrZ47dNFMGOL7bDYIkld/xFIe9RcMXeBbBgrtMyq5uL7czNs2IxHLXubeDwltyZfcSd&#10;sLjdtZiK3Q4KfvOG75BFl/RGCrHRQU9KyqIK4U0QG8Tq/V/7kahOj2HQjKgVO9001krXz0FF83hh&#10;80Zlrumk43Dtm+KTOnXQJzYIXWmNHbhlLbMjKU6Ane4FF+1MkCI1jvMcz8yKNKupAnI3oEC00s7a&#10;NhFLcebQBAnczZlPv4anh8Vjyk8wgZITxxenYJfuokhX0VWmpTZSOZEYLSMUit2y+Dr8S/SGZehX&#10;fSoeqnTFNX+VTuGhJ1CyTyouhet5oQa7iaBdc5Vz52EpdnoXhaY0Hmh81yM8LOmxGp2ZRwbRjrda&#10;31yW52314AIe2NcZYe6zKAwZWDy1jvwvHsZr7o2lI4sfTzD+xOuPf2cTtPBLC2nwotjEYO5dBUVN&#10;Ux3aNNkupjqx2K4CdtAQPfSCAmWCpv5k6g0Tez69IiWqTYkCJtVR6LYf9PF1wqh15BuRloA2qGp6&#10;GCSLBcwJ8gtAENsiZ4Xmhx9Go3eWmCcOK0abMbeJ1kXMNmfC44jjQ+mKMySlOrDjgd1BPIdcFTwT&#10;ApbB4SeCL5UjZ/B1c3fFNiIP8p5nnw5DEYvwisE0ijXYzccOnoHy9u2O6l31qiJwvFwH4RhV7ETm&#10;1JO70lV0JtXh8GB2VezDIFKEAhzaaKmcGFpywBTwgg0cZrvcOK2uqyh2KNdRdVLp0Mizh1I8gB1n&#10;tXgbLEcuUuwCNEEfgO3olDuek4W34k2yWL0OdoRoMS1NkFyKa5UPOZfQtvvfg2rlATGFbvshZrtQ&#10;roPapmInemSCHSGdEOeE9ub13UvXciDTj9PYZoUj/Qb0yX3Is7cPS+souyr8X4J0aLMCdlBMsB3P&#10;YFbmlS4TQ2H6pC9xaLCwFqh322R7OAbFezQFUmOD3dywrq3Va+zWxrOtDUQA15wJEYswiAPWHqoD&#10;h/7tn3/ciovO0dK9WP/jPeEOaE0uoDpsTpiCX3G3BH4DjSGQAbEBt6VfWBhrCSOEd5tZoLpPPGyz&#10;eNqRihtm0b5YYKchDPOkMZoIVzUamn3Bpk0FMe177BJ4a6ZowWywRCxe8cYr1o2kVIc93TA0WJGm&#10;Nhl4a+a08EaRpFV08AoWw3VpGBNOdViFr7qLhwOrCyDjVUCK29bUP/27TUVFdfgirTsM1sztXE43&#10;dM5wOg/rBXAXRWU3Q2xTWDD5KaU63gSt6tsG3dqBQYUJ/gKqg8IAfN6nrx6uLrkkAg12S8J43UbW&#10;Hl9XiQWtmhJUh3XFngnKwNLmA45K8HOg1aXOiDwpyI246Bh+wG9tgYiT75zwGqLtIKJTkIHlYhvh&#10;Xcx2JNeRMgftEuHhz9ud8gEWN8j7vTf4OAoCKb4llvvM86ee0mb2Ee7K9PwxntjdnHmCSKxIJEc+&#10;pKPDC+Dm2SHQfHYbG9yv8O6uNlsx7R0Cjct2D1odT3EGCLXdm5+eLcE1LS7d4etkRCtkc8qll67l&#10;HJbql8R2ghQxhmQqAOvHaD/thIVULIlzRyBdUa7Dj+SnP/o4PbjEmy0VnktnGi8A+AX8h8ocnWCC&#10;6OatkEPsG6LGIZe68PIINNgtD+mlGvTzsGs9hqRnRXYyt50K+gHHkKKQ7ehboFXFfxDt0r8m8RG3&#10;4hte5ElYnaglvONaIzEo+MY7hT+DXIc+k1YHP5N6Fx/tQehGLEgVKaX7bF/FE9ttTbDD5MT5I4L8&#10;JuQ0YTA48aSytYKPKf4ZUKyFiBATgHi3XjjW9hBBKrNRlHlkO5Du2DcIXeiYyI0Sn1FbpMPppnm+&#10;1eM2DYJIV2lfiLd4+lVrePBuUb80B0Lw6FB4j0C6ogP40SZNffQ5Y6M8xzexVjzUgp8pAfKj7ypm&#10;kRorJfMyH3zw4tWrvFiXsCLQYHfv8+IIuS5mO9o2IRafIcARyeHAeKg3PWw6/Ypk5sl+RIQa6Qj4&#10;uO4ooFPvw6AHwnIOE0vlgqM9EAE5EdLPgvnMEGnZTB96MqTYjQ6EQMb6KXQTrFn0LSaYlG+KrcTF&#10;+JN5MXfJMVGoYgRSnKjQPkEeCXic0gjX6AdtWZfxPCfuhAI8pUs2c4GNmQYiF2vyhnOv7OA6sZZu&#10;YsdrMF6xXCfWSKCd+rF2lCGtHGW3P8NL3eRbKETfR6lxySeCjPRRdhPxbLCbCFpXeRYBylry9KXH&#10;dkh1PEFJ9KbTsvQK0RhJd9NjoGkyoDpsBZfokcTIM7A8O0yCIlQRywfJW6Q6+vXZkcLP/8SHnCy/&#10;2cOvHATBAv1qnmz8DP6YaEfr20TaVMRzlKJEJjewpoW39MESSDlFxQ6bPgurkVg1BDQiVshVWlOk&#10;nKw2zjtLPGeaFURoUh1UTNlOOMNd4ordtNg2kHulfj5RnVDppi8UoxWFRKerx2w3hGijep52hiwI&#10;aOOvb5+jp4PuRqPR5c8bgQa788b/6lv30pfQMWQ7faIs17TE+jm+rQFhjiMgZzLx7mgcuWXsQv1L&#10;LJvTmqIW8GLjHO82gnnaSxHUQpijJKxZ8tm7D2wnDiumra/ITEPnFVOLdOLJu1eeltahfdL/vA0T&#10;0G6cfa4PDZU00SrgLXqrnpY1vQqyorq8Dh0vw6lLgxSij3HD9h/PIPBL1BWQF7AdObPd+Flz4nV4&#10;l0t6xUGcQTow/bQTloQ6kOjWqnTkv5DrBM8Vnx9D1oYQbaiwF3DcFUtr/sQTJnCFMf/axvHpWWTF&#10;QexiZ49AH3dy9iE4iQPHHF8XIBGe9Et9I8nN2y1BJXXGE94yZTasAgYrZEaPf9WminsvqEc6uyqG&#10;kFK0+Dq1CEvrgidM4HIc45Bhdo4JGqRi/IgT/jr+TF69y/M+nWzHBTlPbEPOCw6xQ/uaTsQBK3QG&#10;CnEkOSZ20dImDCpAUwhLVjZPaH/4cjGPVypLyrY7XGHlGTmfeuuBHYl2XGATLwZXDZ4V5TBHECbM&#10;gimtEYoXObTxpnU2lmeH6efiGjsMyITe+UyzVCfYeUefTFx5OdXxDUx1U3j6SXxkibBWLIzF4o2r&#10;UMA8lCSoS0ffpZY94/XgGCUfTrPrM4pHY9iK3WjEuvxjBGKcEpsVKIXKc5dgSMhd5v4DelETFfJi&#10;/IgwPmBC80sRTQ92WkVQHe8j3wnLLdOiHHGrIG7TtxDx1iNjPWyJ1T+TIogHoIg0KxfS9GEo266F&#10;n/0pb9KbaCJIDurSKyKdKvZb8NQz/IzH43EcjJ3RTgaKkZC74tRthaJ0mUroKhDDVUBKbnoVvddN&#10;dENYNN+C7mgg5nlegY+a8DAglQ4+ztif/Sl8RsjQF1cuj1Pp9KeVdkUMeYs7ZGlHaqyEFfU5UQzU&#10;OEAxzys6xI5nYNEfj9vwEBMoEFseikMXPjoCDXZHR/g27VdEMuo53zfKd7bydCrlN4mE+AI7fFEY&#10;hF9J3oO0Lyhq3heKbUKr4y0WBymmOm9dHRiHpXXv6Op5ppV2sPJbRZBjFTsnyHM60I5eERss4HU8&#10;3A4PQPG+BGxBMQ9Q4kzi493aOTZPtG4u6ROAiGUqtETGp3HNC05sUEMMkIqJxRS6IJ36TIV6esaD&#10;p8bF/KQTpoR02FOvX8R2PBesraEFgk4iUaruxUHHua6J1pGOH31S/KSbxUD5+/THH+kPWmpTp2uD&#10;TbIVnuMr4fRBKh6B6cdOEN7FR5nQCSnw6atQYxqQLnB0BDoVe3SEL8D+AQ+cKIKdSF/qNKiZmZ0O&#10;mZlUpSQsN0tr++DFeioW8NHzzcwgU2GxZwJeFylXc2kOT86KLK33q9hgQQ7ozKxgKb787l0tdjyK&#10;PixG5Ek1q5lJWJ6ojavw7R1C6jOznBXQDKZWHSlG56cOHT5ES9jxHOBJWBLGTDmNp0ERtqguARxH&#10;Q3JAFBOOmVQnUq4i5wsWtFwa5KZh7Eiu8xRE8ipOvHpMNr3kjtbtja6fE1vduWP6UWOVfGulDLVi&#10;Ps5VnFRXzN6CTZ7ADR5Eu8069uTZ0U+KXf7DD7/54s1X+wlZI9FssBuJ1pWWvQCwK0aObzjlP0N1&#10;/SuHM1rD5/GHENs4YlbALl5gN0p1KdiJ3Cu/Q3g/Y4TNimJN3rOSDzLYVpHteBCr7vDXFMi8IfaW&#10;1olDVcR6O4JCz2wAmsXJJortB7uKhYCrTLdNMiOyoRZ5MQIjk/OwFaG6wSsm2wnVkAgPy6Md+pn8&#10;F8yHr2N5c7EdpzrtHg+LVDHZ+SbpoI+utOP7MMD40InE6EwMgsB2kJYlt4O07BDPmXEg2EJT4jkT&#10;lcVzUIuncY2/VT54/KO3wS6diico0GB3giCfu4mzgp1WufTeAoI25DMh4wnaowIV/S8gRRgVjoPx&#10;xlixFwTr4rhOU51W10wCgyZ4ujaYTJ5cR/cYsrMZ+clX8EjN+hkiBHabP+yREsGhd16VzR+mBXq/&#10;ciLUdFj8UH3//deQPqsUrmBZYEdXNw2aktt2r3065cTMigo9LND20EOTwLw0LpYnH/AHbkT7HFOd&#10;GQoKnX6ArF5ap0U7IzE9QnVbd374maJoh0jHC1eoLtDnxLShkt9//T5spDAnFT9nZP+mVAF2W+8e&#10;Nrri68VHSvCHzHKDiInkZINd5WpzdJkGu6MjfG774QMnpk8nnkvFQiwCqsNIaWDi5CSwj+tweteC&#10;uZfWA7J4hy/haWxTDLaXgfUSr1jdezdKhrKds0iH5s5Zc9ftY6MP0p04D0UDXKDbbZ4zXOOnnAh8&#10;TIsJpOMp3UDJMxETwO6L/3cj76k/lnWwMweikkjl8IQO6Iyqd70QmU1RcbtJPz/oJF0VJxoKNDyO&#10;fQLpzEbRGewdtqJBM74samcoXI8VB6nu0Y2Q7YRExz1MTyT2PrbciEl+Iie7X5zTgRVn0XEOmwM7&#10;4SSpgI9BXp2KhfWInYeNPy/63Qa70YhdW/nzgR0ubvN0NSF0aaGOAs1RzMzPYknBf6J6CmRQwFui&#10;B4vJ9LYJYVAXEFQX/0HPtTSz5MtXr377l+Xcw0fH8vSr/pluOfogle2tT7zmuh0RVXAeCs/Mmh+G&#10;urpmYmKRCDfnn8t+6Ix+sS7apZ9tIJVNcPrGV2TJL33NWzaHWCPKCwrUcp3JbWDEXK73eEN1jpSD&#10;dwOtjjsmdDusqBO7IhFs0hua5W/xX9M466BxzRJPrasYEWU80U5LdLyiR3VFiS4uNnH6SaXjQvAT&#10;AtsW3qecLPw8qtiZcp1uouJnpUyDXSVKokyD3UTQrqrKMWAHIUhFO75rweQqMELJUEFs+BYPtMjA&#10;mklbKi/ehdf5gjxuVlAjdEqMLj+Nj3sV9GgLDnvCRIp0UF6rdLyWSXXoJz5H1dPnoIDJc9jiuyYe&#10;CIljlgd2FBwvA0sVA/7TedjNT7aSD1vRTQRpX68Kvr6K7Tau0lSHbXzpa2KqiIkEvwrVjReosF3A&#10;lGBK62r4YpHqyAJ6RWTJf9AGzU7x1C03+wzOdHTYK0bild6dpTo0wNkukOioNU11S3gO7PMP5v5k&#10;69Y19pQIYdCkLipfWWNn5mGxUVqxx9O74fCOvbmB3YuXL9727omBuDXYDQTr+oqGVAfdmU7FYiiK&#10;6UssHKyN04ENqM7cSMtX6WFb8K9I1GIr3ovcPb3mjwwSzwW7MaCVZ9j0lBsV3RQbHczZBWXgsqu1&#10;Ol4Y2S6enCn5aSAjgzr7Ga+r225aD5iIP3iOFZU5gZvBVtkt7IxQhz6tla0YEdVhYw7bcd0LSgkB&#10;L0gBcyaLmRL1Qg1h6JdwwIuMt1UiSL+aYiTa58Ie/loBOx2cZ97uo7rNjYf1c49hUUcZ68gQ2C3n&#10;Of63nN4kW5y99aV4nMDeReDpkRKpaEe7YvW+WsrtUhNLOJWcbLArTgZerMFuImjXUyUDO+jJcrbT&#10;58nhAjXSzLQ4pwNqLp4LdkugBVPVw7dIwzNX6Zl5VZ3bFcBHlrn/ppInBLkK0qHNQKujRjEhC7+a&#10;R6jE+2S554Lt4K0UzoJPQlFdM9fbkVnTpcqGDy0KBrVMdBa4nFMdOM3ATotzXMcy2U6vtyMSsrU6&#10;Hv2HpoXMxlXAFKoEF4oletAUt2CugRMF0Duvlp45AgShgMGC+8CuItFxx4DqaOdNvMU1xb60wBDb&#10;jS7F0/wnIAx+DXQ7OgDvcUyfP2GMFuqJMYXj9ILrQ/2tBrt6rKhkg91E0K6nyvFgB7EQ6Uu9vRS3&#10;lPL0qE6MUk6WIMyMcrpbIk7pmnDpgaaX7fW0OuoCPRbiGTY9PePr2dbUbCpVwA5sBKIddybeNvuI&#10;gE+i10aKT/lZQVomJA1RIElr2ApBJP1aaXEIKz3QDARRHtUS2DG2E8vLCHE0P3m9GKC65+3yjQtm&#10;fjaGKk9QFGjIO+IBnLe1QjigkQ4LSLCbpTrBc5XtscWz6yqrLLAv6Rl4KdjVxbnH6D3PzHKSE5tY&#10;sby3PVYkYWnsuCwXn2yXXeSS9xvsJgLYYDcRtOupchKwo3Ckj47l9Ea1NKtx0UtUqYBdvC1D4xpf&#10;52fu4RDJXwF22BHuM7FUTHjpNKrkYdGIEO10uxrvvL0U26MpnrQ6+KEij/HyZhVvtZzIxnr6XLpJ&#10;Qtsppo/rae45sPNkMD70OhUrMqe5XIfmHjZwwP8m2OHrWrfTCdPH27w6po6bpVaosE4Emy1q1OPN&#10;6U/Eu/JTVOftioh3UYAbcNZJumdim/bsiczkfCrOeR/84NTizaXnOplpxIQ/fVLxJu4+WaNdFJ7w&#10;JgqLM/Di01I4FKaXO6/ABnZvvvXi1ateZlePYYNdPVbXVrJAddClnalYCkplLwVfCmamNdGa95bm&#10;wkA846Ol06/eVgwNdqaUqBfqwSu0YUJf2TVFpX/Bo7C3X7G7tll7On9TqgNXSLTbD3acgXgnBdjp&#10;dXLTTW80wLa1atLi+VaP1UQtvQ6PWsEfxPh5op2n0tnVB6kuTbkKsDPLC7BLcS0tUJnZ9VOLyVqs&#10;5KVPiSA7HBwDeU8QYbrxYifbPVIdeNlgV5lAT2X6WbEj0eqyTgRSquP1gIGQllDlIpbC1wXV0Yum&#10;dIdG6JugULjJmyN29LZBYAFOeLoKeY7FXv/S+5zqAMjwG671+E2v8GQovqUjSlVGpxu1AhV5iwIi&#10;8S00zn/mzfFdsXDtFl/8XaoFL+rX+Stmrc2Hh4q8ujDlVTTjg4X5v9zD0ZDCthW9r2LISCx0gSlC&#10;H70sb6ghLIwkJ9KpZIdDJJah1slPsaeVbHJnOMAROwa7QIQDoq2gm482a4ebAJ/hN+ht+O1ZxqfH&#10;BuX5ngnxEeY26QPOP+MTo0Z24FkUcGqxfvyrsAngRd9UWEt63pYIevbr45xRWqCQ5bCYPg8vpbqJ&#10;UHSVJRFoxW5JGC/SyAkVuyLY8ec3mClRjGOMXKKMGXozW4qWqV1sRd+2+VYPciaQBsXJJpyiaDmd&#10;+de8t9eBW6godmKBnUgEi/sQ/Sr27cLr3En6Od1YoJfWFbe7vvPk6bFmmw+D6+3MPbPe3liR0q0o&#10;duAShrckmz1tnuC7FvZfGkpNQzNPqdjtHvx0cp65H9bcpgC1BNIFaVOBg1QXmzZX4wmvqmH5iY++&#10;+/2P0idGxAfR6bbS8vEauyXinPjEkZPeYrvRNXb1ja7YtN7uug0re6qEKADvpk2g5WnR7p1ch4Za&#10;tKt+bF60YlcO1XUVrFEd9Ontl78FaHKyzpECZ+5OBTdohZwHZ9xVUvjwRb4YjhRBUZ4vhsNbu/gG&#10;SNWJWjLCzSIjfvTzH3NlDksK1U1reFCGC2xURQwEbHcFsBj6oqYFOJKoQB6SD1yTQE+wjIc+qGN5&#10;Qlpwgh0dgxKIcGKf7OYke6CtID98F1+k5YDigRkUPWp9KJ5YeFtF8KWvFSuSGIblAXSQdYTQRe+K&#10;H0TJUqNsQy6iFX5r6U4IhGCc9DOU+sx0KrdDCVxqiHvoNcpVOk9QlD19yMCiumYGQUhuaaBEeW2W&#10;CojPJn1kAvUubV0Y8UQ+WE8GQIOFi8qcbrqIXFzk0yqdqdsVu9nFzhuBVuzOG//DWi+DHXiwc5kd&#10;wA3c5uNnrWI/zSeuCoqCYjHSEfnpbKnYdQGm9Cv0Yrwdkj8zg7LD3LdHwe+X3gcynltCB9aEvMdn&#10;A0/apjs3uUqnhUB8RSRkeTFzk0cqaG07Nn49edpscd8DyX6c4fReCv1p0XohljGVPFE97SCWr+6N&#10;zc460TRjrq4zwSgX7dhxJ1ow03HjrejcK5X3tD0owGvpdDP5YK6lM/FROsnW1em9Dqnkxq15S+7I&#10;LC/gLa3Tn6D6tVt/1ry64sNb2TBhmiqCndDSTNEu6GYxFTun2Em5Dvxoxa4851qxK4eqCy6NAK20&#10;Q9LiBGaKbVRMqHTaKbGGD2mMltlRBjY49RfewjNceEVTHUS5Tixug4re+jnyVizC03++cxXQ0+3o&#10;sRM8CGLZnEl1j/TDTmChrDG+VYQe/RDYZ548aWmEaEKo4/gl5DStw5mzT2/a5agnlLzHXrPMbzqj&#10;RZp723Zq6naK6rhlzWp6OZ2ZMyUjiV7I9sNqvQ2NmGIhvh4IdaKuADiqzn/gNnX5NOBbAUA6Z7fE&#10;kERXWXLnrcnjnz5TvUs7Yi6/83bRms3BYru0lf0FuCgI1uhXQEOxsjZYzLffjbawNgKt2K2N52VY&#10;G5Hr0OM9ol1RsSs+YYwiyFGPh5XnW82lb1rwE6Yq1AJ3dC3akRuYvCatjtareapYsAfWXGmHDYm3&#10;9HJAfJgYD47gs9g4FwXFxK2ECKpw7jHFOSgTrHh77ObT0yl0fpZOLTH7TsbJeS3Uea1jlbSb5gGB&#10;njNoU4hV3pYCj/bAAtf2+HI9W7ezTjnhoymscfsBTfL8LMdQ3juzp1oLxBa9hXfvXAWYwy+1VSLd&#10;5fqsv095W29lHrfmbY8NPrDikyI+fe+monUSCr1b1PDSw+08Z+YUO7TmHVbMjylGKbHSyjK5Dtpr&#10;xS6YfM/farArh+qKCo6DHXRuju0oH5runyCw4zsYtsv4wyYG/mUeJkIFPOCjAunOifR2jqaQ7dBD&#10;bhN3S5ASFkhi+joecxiUN6/4xewqNkdsx38QEUYS5RlYvpcCCtdDhNlYQXVBBlYvodt8Zk8eE9lY&#10;eMvbwDGXCBahSNPco597ocaZACfSshywaAUbVeT8pJkSHyaGTpqgxg1iMXrFrOKlX821dzrlSp5Q&#10;Q/wHCuY71PN5bqv4QGm4zC7eQhHDH19OJ+zwt+CZwl/91vYQl6Ev+njGOFiEOdH0KNvhHos9SdIA&#10;13TqNm1oJdhBx5rtalOzwa4Wp+sqdQ6w2z50//nnvZV2Qq4TW1O9PacY9RjUaGTqwAd+xk9fRZsm&#10;2BHVcZVO6GTBZAkkNKqF1vS6vVPOwTrYeY+pNaUyQXVEhGKpHNWFLr/8Ux96gyUW+WnjxYilO3+L&#10;drCYCXbmcjphVghj3sI1AV5ESPoHsC+Yjzzkgpx4kbqAr8fpVG1HV/fW8G0Of/q11ue2Ri3VzWS7&#10;Is9pKNS6nXcisTn6RUorFosnWMx2+hQSsFbX0sQzZIugRscax20tpjporMGudjFqsKvF6YpKTVEd&#10;9m9UtNPbF0y240+P5c8Wo20QPLr6RUFsXipWCIHaJr2yn1pOMx3EngZziwN4YuZ/6ylavYEDXqkc&#10;swJNB48yoxCZvKUVPixP0h2iXkB1WP5xleHzx6Dx0fESxLwM6DR/9aUcUg9Y9dBraIMynIfSTaB6&#10;yR1vxdTzqIDOjXLCg2I8mct/5U14WxywTLz+T4MmViH7UjJ8kujMc0yCXREc7Jbw3DsPf/iZilZX&#10;pLRisfo1ZO6JFCnb6SfAplXAZ6wldnWsfaSYsW2CgtVgV5s3DXa1OF1RqfOBHaKVeHQsRI7LePq5&#10;sRRak/N04FPOE7hJwEem6mCHqVj40nJgBae8WROshNPZHJHzJZta1aMEq6kgxrlXsUywAnYm1VVA&#10;iq+l08eXENtVhqlClu8i9rSZI/00V/KnHK1MuNFQxTmJ+8A1rUqWlixzhOLr2Dx/yAHeutmi5jlz&#10;nRzvkV5yx9luMwj63PZZ+uDd608J1soquiCdigaD3a/vBss6tRi0uk9/LJerYpUipRWLpRMvuGI8&#10;mzCFx4tB+XpSdYveZ7bDDeDs4tRJU4fTDy77wQePF8/UIC8QUR2Ua7CrRbPBrhanKyp1KrAzTxsh&#10;Oa3y3FgKahHpxCBoYsMMrzlWzxbJFVKxYvOEN/6m3BVPFi9v662u0+vhyL65+4GEPY8Robp2m9tE&#10;T1KuCqBK410F+NAHKpk6gOXl+cyM3qaTs4eCnTk9+Io6L08q+E+nbnUWeLthP6zA47qdkNPwXfQq&#10;WK4XgCPVfUQ3NAUHCyPJwdePPzCluArPPRr3t0SkPJeebyzArkhpxWLx1cB7V6/ZGFpsR/lZk9W8&#10;DGlFsQOH5xKslTgkVIcmmu0KoWywKwTpuorsADvoaD0bG4Dd0EYKaLRyFrEYhHRFHZb3LKfL7GiB&#10;Hd8qgTY9KvL2xpLn3jYL/bq4Z+j9EGBTlxEhMqHT9MFczxcnZDXVmesC3//E649/Z9vtqH/AF1G/&#10;0aeWwItzYLeZ9ZW5Il8OgR0Pu4AteMvTw+AtkSSlV/AHNMurc6/EVgbBgmT5Uz/ztNX0yUvcbME5&#10;kvznOVNzad0zZwjanuoDyeGPBFJ6zyl/i9oNwEtAWyUbW4dFdIA/PQxfoQ/Oyy98QXymPvr4Y3pl&#10;buesMEi/VlbfBmxnrrRD43UtrcHOG52re73B7uqGLHR4H9WB6SLYaaqDupSKTQ8rppOKU6TTAGce&#10;NqE30uowibYCtiO5Dh4CCyfV4bXe3GRqQp55xQ+EOu8OIXZRcB/ApcAfDWpC2wsUOxG34saC4m4P&#10;LTFubAd9+Z2POPmhDy//t9tDQdIvQkyTHXl1KvB4/36CzrQJKKBRz6xlqmjBGjtzdZ2nn1GLgurw&#10;db1ODqhOB5ATuZ08xad4PXAbshr8TNCGv27tWYeSIKIJ/OLcpqlrdEuEt6/iXXD8R8TqIePpXXj3&#10;9fvPjo57853vbB394Q+p4nuf/CT8/Opzj0+GePutb1Umj1dmQvMjtgtIbsKl/XtpJxoVVUpy3Rb9&#10;Vy/evt3f3G1baLC7rfHdDXYQjgrb7ZHrMOJ8n+x29SykULcPtZVFJXUNLZvQqZvA5YDmnQ+W1uFJ&#10;dUR18LO3cI0m0Ghi1LNJBgnsKLuKb/Fkq7dcz1yBhy2SBfoVXzFJEd6Kj20LkI5LmHQPE87zHnF/&#10;sN0xsHvqgrma0HRm7YefwxBYFjzkvQKvG9j0lMrkaGUaxC5wC/hKfIzLD/4fj6lSsk+heHzlCY/E&#10;yrbg2BGP5wQ8bXF4zl5UMRDbzAV2o+LcY6zYA8qI5IjhAN04yUEVhDnzCwmvjncVWc5sSP+pNv1Q&#10;im22PByJwr+OPpcu/aBVqQ4NNdtlAW2wyyJ0Xe+vADvoccx2gVy3fej8Q094LMXjxVLpDi0HJ1/Q&#10;mXPbtfi/da/F5AOipKYWfi6xSVTejDCv2sEf5Z6Gh/ZF+pVDXuUPfQ1S5HbAfEX6MS3o7gcBMSFY&#10;BLYCdnKBHTsmxk4NPz9HJqDS4BGl3gQgvQoK0NFrGmvMd6k5LnrRujREH71MTRinumnoKG4pY2Fn&#10;eese25mJV5MLdUlqRcTWVPioTLp4jkpqLvzU5/4avIs8B19alvNGWb8e4N0qkhOi/tx6u3dx8/de&#10;pNnYIxbYjVHddido0S6Zng129c/vxZdcRHXYz4DtVoEd7TmtRLayKo6fpZLa5L3w9EJzmVpqGQqY&#10;7DV0lRckJ/KwXhP0uoekXpZWOMx/9Z54QeIfh0htn4dLeJVGsg4oYKqYDi6WhPMvYKdk6iEvEIOd&#10;IEVeWLfCj+TlcKOhSoNjGjRozgS7unJmEpWJa4JTzbkkzh+OxTmMVQXpTDvIc/D1xRev/vTHP0eR&#10;J1kOCC+Q6IL5AHgH0t3QZ5xbG63osZ2nxtVn8tBe2rpZr+Qw1YGhBrss7g12WYSu6P2TgF1MdduH&#10;blyxSwW2lOrwXsVPJ4lt6iNRwAKtqBNjbqwMC58XhNU193hIEazJ45lTnSoNkr/UBQJEfEWgVQpt&#10;5rknz54k9hCKmOf0ZyhO4PIAVp4MIYRG/qv2rc5/ox99jm6B4GdCG7SVkp8AIKjCNTzimArY4efl&#10;B9/eNqtqjRCdQfsew1EZHiXNUlx03CbbN74iowqPRHtwg16P1+QFXqEFMz9LPMd3P5gANwF2XO0z&#10;P8vmRBolOW0E2O7TH73bzIEF9qRoqYm159IFn6MZqgNzDXbZtanBLovQFb2/FOyg36ZotwTs0gV2&#10;9Y0OfHy8h4CJMRRdgOV0uJYOv0gbE0ikCwRTQ2RCqWQxXavlOrDAX6Rf0bLgP+oIvUX94j6nGyMq&#10;UCUiVv+48MV2Ij6aPs2lkG/fvPHomcdkFDrrXRAldb7SzMNCLVOuEy/yZK5I7AqCBIOcZj71efdZ&#10;HeLDAkTF6+K7XnJWdFbwU7zcDd61qQ6NfulreBw0NZ0unvOSudp/QDoOc//fz/5HKPPf/PRHX/zO&#10;u+P0RNdStgsW4aFup6eQp5QPTTZt5Puv3//iB4/Z5CFTaeH6XtrUVFCgwW5P9IK6DXYHBfYcZleD&#10;HfRBsF2wL0EcFBdvjBVgp4MlcqN1EcJ8uiu3n1IdFBbaGBfGhN4TiG3YKJkSP9O75JuXphSynOmM&#10;54Y2Tq2k0JbGfOhwYO6JoF5OpRglLMxDrZVFojrvk1ZcL7jqg6rzsJ5lM2MLhb3laPCWaVzTIb4y&#10;DXZeftPU7UTe1lP4sFMR1WGYntgOf0szrYKYdXleAGGOf42CXX07BbSyMydLflZYcGix3aqpvsrO&#10;JNVh8y3ahcPQYLdqlp7bzgFUB12aA7vtc1d7bmwxapVULJgC1NBffCUfpzra98qXr3Gk46QlcMq7&#10;+OqVcFBSKG1el8UqN6xIhb01dhrptFioQaoCbemO1Dmw090XcQ4ENjOLyl+s/CxCGszAoaRtBeyE&#10;8EZNx1odFEOKon8Jffgr9GId7Phj02KWCtb2aeexX5SEBX+MDKyI+0NCdiv5/As1RfryMra8RfwZ&#10;t7v+0m/+fT2+MdVh+SGSM6vUc7JYvYJx5ly9RrYDpIO+fPXNjsNiGuzM2fD0YoNdGJ4revMYsIMA&#10;ENsV5TqKmffc2KE9E2itDnbe8SXbxfrhiWePBp/SrwKYTLAzyY9PDTMhCAU8HIynlU7XmqxTRz1x&#10;20ipDsoDtKVgh8Xqz1SNex1TVPCu5m9T8xuiNHR1qEoxD+vJbALRKFbeAjgtWQ2tsdObJ7zldOSJ&#10;lugC2oNaRIolsIMKX/qauQLPo08dsUfB8mF7hIl02BcT7ATJQbF0C0UMf/FJKNMYZ36IgO3g9YNy&#10;svHHduLdXUIdtddgF4a+wW5iZl5klcPADnoLbAf/wkI0c0eCB3xQRT83doLq0E7KGQGL0G1sO7uO&#10;IR0RD//zOmY7nloV80CkFAVOISikU4fkPSqvdTtuRGhUgX2ysxbsICXKw6ipFF3ydDgBT17+VOSj&#10;MTgVgAsSskPclg6cADtd3pTrBLfxxXNgAX41RSxTuCKFDCqmoh1+IorL6bAv5ro3QXtmlPI8LFQz&#10;qQ7NPYh53LKn2+EOiQDp4F1OdfERJ2Kl3QT5bRcua6ts8VKQTjlR4CqkuzVUt0W2TzyJJkiD3ejH&#10;5yLLH0l1dGOGTaNv/rSxUDcAu4XBitkuVZg8bcnUvUgEEpJbkFTVOEg0wyUlCogHeQLsxGo/Hk/N&#10;JTE4EneaG13FSKXxxPJQLAY7vId5iiaPhs4X47u8OoWUv66NiIBXHNg5Uc1cqrapVT0oI9KsvIyt&#10;dbFtpF67SITBoY+a6tDbSsqV46CmPSElgs0c7AKqQ7ecFXjkbQXpwMz/6Lu/nw9KrMlNZGPRuEbA&#10;yl90O2cgVr9wtltGddDVBrtwxjTYLflAndvIScAOLk96n+xpqA7j67FdhUIQ7EzGEoPnJV61loYV&#10;A6FOXNCJ0gCtRKOER4JCdJ6RWuQWdL9001T+IMXOBE29cJAHLfjYaCXSy0fzIajQYayAzn2SU7kO&#10;zJpJWL14jkpGGcwH0OHynvgZe2GynanVUa852HEJkIcl2OSBxURPE7BLqQ4sKtEOGwJPgrV0UGAn&#10;yaXbY6GJVMnz9snOzbS41iWD3Uqqgyg02IVTocHuiM/XyW3eB9htH2fnIWBpohbqcnlJ5F7jAeMC&#10;nsA4LzMrCIPsw+vpISNUWEOe13pxWR5Y3uj81as0XHVW1t7iKx5DV9haD4cnwlFbGte8XO3Qh7No&#10;JAa7OAmLJCQoKl+X9vyIEA/CdCbX0+ooLGbKlUCKisV7JjjeLQA7i+1QpYOjTPimV0Fy/C2xtC4F&#10;MoQ2oepVaukJ1my3mOowxM12/rWswW7oOn+phQ8GO44vxX2yx0VKr9uDtlJSQbDDhdiekMZ99taE&#10;CWoxkyw8XALFAqgiTVE3LdKR5GeKldhZYbCo2KVRjXdOcBpGh7V6x0XQYMKkuVSNXyS76nV4IiA6&#10;PtyTUbDjlMbt6MVz8C7R2DDVPYAOF+2IHanReEmcGW3uTzHfqmVIYflxQ0OwMbai2D30l1ba8cRr&#10;QHLcE6A6/pwJeCvdG4HVpxOyIg4nZjto/XL2UhxCddDDBjv/otlgF9xQruStg6kOb8mcYDjbnTIV&#10;K8aDmq5srYC6Q2BHvdaUZk4Lio8JW4gXKVFVnuggtEaTLLmHZuax6El81l1wkpymOnTJY9aYrqDi&#10;hM5XZ7vi59xz0ty4Sja5XMfxy6M6qJjLdWidrTzTluH94t4IDwF5F/BnUZL/qnfpiiqubjcCdqTS&#10;8SHTx9Thu0N5WKyiBTn82IoZ8ubb3y7OGSp2SrDDRi8kLXsU1UEPG+z8WdhgN/oJvbzyB4OdSSrI&#10;dmekuu0q/HR8ySjY4RDGKAYFqOOC7VIBSdjHX4sJUNIU61nXYEYG68nSA4rRbJA41uSkPeFBxphT&#10;v7SAhzEPumOiFWc+M2Nrqm4pSk58zoUsRxb0AriA6qBWHezo0RGmIsi7kO6KoMLBfoh0j4i5jhAt&#10;b+vhnEeK5afcQX1GsYLkAODwFVO9C06tq+RVX33+8y++vO37fvb19VfXwnbg9hmlO6I6b1XxxKfs&#10;XZUGOz98DXa7ptZFVD4H2G2k8vUveAegnCYsCHbbOcP//GWaiqUFduSbxxBaEhNoy9FE06FnNhXJ&#10;0DFTVqykXLG6cB5f8UTHdLUf1tWKhTi7rgJJgvC4tzxbiq/HeKdnl0A3bkH7VvF24QTWyBVQHb6V&#10;byNF/1h2MlgYBwUF1cW7Ikjn8wQ5vWmDXgmmCpbRBbaO6AfIigH40td+6Qe/Il4TGAfvmtIdgV0F&#10;40QTNtVhoSthO/D0XNIdpzrvkYC7PmgNdn74Gux2Ta3zVz4T1dEN2DsD5QSRAbCD1t9+eTu+PNXD&#10;NNgJhjDJg3ohZCEh5nngRdURj1L6hPKmn4F9Ezq525rquGxm/iUtuEpjkwidaC4eei2wmQNRZDs9&#10;LmDN1O2mJ2QRBItyXUp1eFJJzjpPYFd5WoO30QFjUkmwBmsE0Yjr9hN90v5fGgjyKgfZB7ALltOR&#10;aEfGNfYVF9WRhYjqsNA4250+IYuenpjt+IMl4lXFeBrA/FeznRO7Brv5SXURNc8NdnDb02egHB0Z&#10;/jQwwoJ0QZjpFUc0LMBFL/gVCwTyXkp1aDZFTyy2E+woGt4QmHnJ4ngNRSa2SeylbRadwZGKGZRr&#10;geYI7omG9lOznV5gB7X0Hlh4kQNfDjpQ4SE16WmutM+A45RecoddCBKsXhKZV0TnI5+frwWkzvIA&#10;Vqp7a+nAjqfeVZ4eZs63nOqg2jjYQaXbZjvxrLD0ouf9vV29CDTYOZFqsKtOoQstdyTYxcjC3z0N&#10;2yHPwReqdBy5kA/M60h87dB9pEwrQZLIZorX9cQQsIIF0mscFgsOUjZnoDlGGmhi2Um8KxQvs4MU&#10;/KKgFcOxbkLkZysCXp3zoDkuW1aMex9/r18ViYtsUqqU8C4X7WDPgb8ZHGYRsF28K8KTGEVPvdV7&#10;fLdETqLsUGWyL0DTO425koQFmxr7pqluwy9zaZ2eBONsdy6wA9+P1u3EPonKFa/B7iCuaLA7KLCn&#10;MnsZYLeBy8N2ioO6jUiHPEdfgsCIn4QPsdqfLl8jqjOTnqbyZIJCJRUrLnMBcPDEsSd6CXbhHTGH&#10;iZeHAhO4o5O22ohHQrF0F7OmpjSzLymDpgU8xk2nfYxHJmPFIlZAdegMsh1nR/xZr5AzX4cXObqZ&#10;YiRWzBkUClkbeMVGWiilV+DpDCwUM6U7kY3dQ3XQxHFgtxl/eM5YOmeOKHAQ2wmhji7F04tPqn1v&#10;xc6JVINddQpdYrnzUR3e+MXN+Ai2I6TTq8HoSRI0NCbqxQOXJlLJplisptHBFOq4bynbBQsBOcmZ&#10;PRLoo0U4Ly8ZkJZIQ6c+gGNmGVMRxCkk+qJ7YRbzIsAHC52hURNvoYUUdtNPfUWxK1IdT9FGuyhC&#10;rY4c1qJdcDoJ1vL2edC7PBpkLZfrsNrzx4Jhc9ygeZQJFgiSsGSBg91OqgObtwp20DVgO/h31VZZ&#10;E+lwUCqKHRRr0S69yEwUaLCbCNrFVDkf2Hk8BGwH0Vki3XGVrpJjnaA6cLWYbhZUxIU6jg4x28UX&#10;O32IHc2zwMlY1RNkBgYrKGPCCq8Y62fkNi/mAR8W9noRy3jm59AjWlPD2xOQ4lWgksrkpsQKPHNv&#10;RPAcWG5KsJ3pcB3mvJPqSoodtP18FwU6o0U7eFFjHC6hS/Hu5z/1c6KPQ4eS8G2zG63qU050BMdT&#10;sWjjjKIdOoB4B1/ThBcgHVpusCteIo4o1mB3RFRPZfMwsKvoWAHETOMdraKDCFLitbKvao7qoJU4&#10;FctxhBODCXaBNT4hPEjlT8Uogg5vsZ45FWzHiUfzq2lW02GFFzEInuznweIc21FkuP8e201/XD25&#10;jgwGVOfttIC6JGV555LUwU4cTGP21HMSC2ueE69MK3bYU/4YCXhF728ln2O8A6ozz9TQbGeeQgyt&#10;8G2zJcVuluqgrbODHUV1QsDTSDe9+ATcaMVu+voTVGywOyKqp7J5qWCH/Ue8oy8u43GA42XEKrrN&#10;SPZgU/4krlQwEwMTUJ02ZaYyOeGh8QoTxyfDaZTxYAhb1MSJbgzNQq2u6bSmZ5aoTnQ/9qEo+2Ev&#10;goh5dGVKdybFDgWKF9ZNi7HgEeCbT72NCynSYetzYOetrgODPCuakpxwsg52/DjlrRcPD3v9pd/8&#10;+xTSgOp4GfhZqHcm1WEVvRupeO5JznY7wA4cuxy2A2cE3n3qw8+LD0X8F4J54U0v3Tg6feLJ9PUn&#10;qNhgd0RUT2XzGLBL0UTcv4u95ZynAc40Ur80VHzWTZi1YtoT73L6EfKe2SORG/U4gF8o02RxMf7a&#10;vRS8uLcCYSuaIvc8Li8gEntEwfEO9cBbggncFJNYSkwltzi29eriSBFuVuRePZUOqvBlbcVl6cH9&#10;2IM57aogORGTEtg9P0sZhTqOdGizAnZUktyoLF0dysmS5eUHFPPQnQXsKn/veR+3v/ri7VffjO35&#10;SC/gDXbFq/dosQa70YhdUvkzgd0cRU0ELr0uoM3pq4PuiId6xBlcnUKq0IJZEJ8U7IasYfc52fBf&#10;g4DHUpNZ0SOkQKMakh49La14PGGMd14ohE4pRqc4Y028E2H5xS+8+vTHH3kL2ipiHjqDJSuKnXlu&#10;TgBz5hI6cw2cDkvOds/B7vX772uqC8BOH1NXpzq8PsyBHdRd+EgxHbclbFdhNWralNa4Y5V1L8XP&#10;BRZbbtBovffGqqA02A3N0ksqfCaqI5o5QSxODHapgEc3flOcE2yhr6FCAAugkDcUY6K4ZAvpS2No&#10;AG34FgcsHOvKQJsMJ+oKZ8hsIOalE4CYnqJkin+8X7o7JlMKXIuVP2HThN3vv/8a2K4STK2QaRWt&#10;IlOhXBfrbeSPlx32HJZ7WoOnZTynOm8PREBvwbaJIAnLPZ9mO1iQp5cBTGNine2Knzuc2JVJVSlT&#10;/7hVrFGZyta3IYOycINdg92uCXRRlW8a7PC6lt69cECWKHYp1WFbKdtpyY1XJFTSoCBgUVCgnnr8&#10;0u/RGGcpTTwprHBBK2YjusFQK7HD3g2Jd6oy+t5W4gAWzbfqSVXqV6VKpQxnLzLOE7KebBZrmbSg&#10;LSCzoiCnPRQPn8UmvBOG0ZPgNBPyMN33qvtyKNgB1RUX5FXuDN6mDbPuHlwznxOYephS3Z4r7ZxL&#10;qc+PBRrsVKRasatOnosrdyawCwSkVSGiJirXGrzcBGuJgktkDE8B6vG3RDHxFvGQgCRBQhx0hFyn&#10;GSigFihsCofaJg4Wp0lyld6qyAYBu5iRF9IazRnhCbxeATs9+rzRiv/cgaHy3v04MEKxEuvqyFR6&#10;1Jxo1FsOVdkMG3xahRpnlnTZ7nlp7Umg2I2CHZxX982X3youN5yQ2SpgV8c1jxGXJGQp6tPyWP1i&#10;u3e7w6r7BNlpsGuwWz6pzmbwALCrQFulzHRMhN5Tudakct3o3ZoIzCNCIdoFYMcxi2OTJ6Rp0U5w&#10;IRo0WcpLHfIquqLGKd6iCJ1mUzHQKVQFsdVtVUZfg50mRTEKAZAVBbZ0egeB4mzH7fBnxab2sQCt&#10;txPliaWK2dUKxnlsl9Kh2CQRn2aSgp1O19bpvw52dVaD7u+X9BaC3Z4FbfWPW4Nd8RN6xmKt2J0x&#10;+PuavjmwM5ExvdykYBdE2dPkRgdGIKCHep6WpulN0BhHkyB/qtmO7GgL2Cj2VMAi2eEGPcWRLHjA&#10;RK97OVBRkYrV79n4DJLYfsr3QWCH5kPgCf+7BbZTgNniqjtyoLhgLuYt8xmyQRUvY4vgaHIhvA47&#10;JMCm2CSRHlMXh5rIj54tAZsbUsUuVvR1i8BqFa1uaFbEhZewXeVSGUi59Y9bg93CoT/IVIPdQYE9&#10;3uxqsCtKccViQ/0XQp2ou+fP0JjqONxwxEmdFw6n0OBBj8iQCsULfjUfpIbWOIhw6hJYJoBMs5oG&#10;O7KPb/EocTblxOZJcZW8pA4OWktvVFhR3LZjrlqlyXkzxNRNqbCpj6aTLTgqpV7Xwy+wkNoPJD07&#10;Ifu5v/bRxx8ThAW7Irj/qVxHhYnqUFpLiWRi58RFgV3l8pIGAT8pAZPVP24XB3bQt87GPr8WNNil&#10;18ZLLXAOsDuI6oTipSM+vXDEGzwTJeu9i7OxHJU48QiMSydWsILKBAgBbdQdQWMplRIyCrDjNxih&#10;9mnIi3vnqWv89eK9ikSIIrRVio2qd2n5OaRLZ4gokBJYsFtiIiFb3HvBic1T7Oj1IgVixykNGuh2&#10;Z6S6oZRuMNbp5RHq7seyioU96ZHRyTxWvsGuwW5sxlxm6XNQHfHKqpDEQp1oZeG+KoFl2FCd6qg8&#10;/OApVdqgpisPztB+rFNWVscLmIh/5dEWIh92s0J1o5EUMde0l7Kdl2VL6U33MZ7V8cNCdIjIWr2h&#10;VDkbwjizOzH5QZWhVC8vjGcOgwXMvXKAG2K1WLcjrU73zmS7aapbwmRDy+92ZmMrWAZB2ynaNdit&#10;uvcdbacVu6MjfIz9Kwe7IaTTEZyuzityqhilOuI2kxHFuxwEOQsKLuS+pZdpfoXlyGj+XJyCqeyE&#10;dkTa1zRejKcuptXE+FCPIuDGGWEcryBKc5tPK0iXAih5pZlsVH7DtGlRZksFvKId8J/nZPdsiQ2o&#10;DqO0HSb8/KsyPcxxH2Ky4ucrLUZsF89G0076JxDWSsnsoHUvad/3FmjF7nkEG+z2zqjz1F8KdtO3&#10;4bm+F5sLjM+BndaH6LZaSXZofzxMRFAQSVhEIg6CJlnCi5VrNH9CLjpm8paQCYlgdGZQEEYqUPFG&#10;zZEqjrI5KGiQwusl4idu2wFIeRw2QZYxrlVgzntEBA/1EOpRxVS0K36oyQ4JdUKl0wwX5GGLjabF&#10;dgJZsLRuiYaX+p9+rDwL6Z+CWDEFOyizfN1Lsde7ijXYPQ9fg92u6XS2ytcJdnNAJoI8ZyQVhyaG&#10;MqU0pBPNc/ryzUGwAnZ4jeZkY0KqjpWAUe4JuZqu7ZteMWYCtAm4BHbooQZNWMEt6FlUmRhQqCLw&#10;Lh2L0R2Xplcx6u2U2erSmkeKHgsC0sEmibk4i1pBBjYQ6k4JWzuRsRil6YRsBewqVId+Llz3Uuz4&#10;3mINdg12e+fQJdRfB3ZFZYUYZbr39YaCJjgn1T0xm17lD9KAhgxyj1iKlyGGwGLUL4SY9AQHKBYs&#10;LyObohUTfQSlpQLVkLqpBbn6qGFJ7h4XQfmETIeSlMuh1isDsQTsUq8EWtVZDSzruqOL+QL3BJCh&#10;Jje0qC7te1CAw9bOfaw7q+/pBa87DXZgJGW7Otit6s7p7DTYPY91K3anm3srW7oqsJvT2MxwTYCd&#10;R3UaeiYGSAhyps0i2GFdKFzhiQDsJnpBVdKmJ+4NQpDz3OOqlQDl0R5V0LOCemk00LE9bDetfY7G&#10;5MTlTQUu3RIrnEwX1VH5/Vi238KSCO8Bu5jtJj65Ez06m9TXYNdgNzFfL67KIrBLpQ7qeL2kiNV0&#10;RR3zQBXzBijQ6lY5prnNjIDmG3NRF7yY/uVNPKF7bS47E/QgUsNopAiUeyDm0A8Rh7kKtHFnBAhS&#10;9Z1gV1lLd2hMuHFPtxtygD/vNUieDgGcV7hOddCFnVi2s/pQDNPCR7DdyahOpxpO03SfYyfmVSt2&#10;6QftIgtcA9gtFOoIPkQyLhgbs/UUwiYGm2dRtVZkwqioov/MTVOxcLmEL+8yWk+Acriscww/odSj&#10;qCAUFGTv7/sAx/lM4LGdGLi0Sj0gE9s4gtY9xREfVgFfX/zOB6nzcQHviRFBLf1wMChcV+bqtAdI&#10;N9THnVi2s/rOgdDVd4IdGDyLbHbm7bSt2D2fSQ12yz+Yxxs8OdVBl0b1rdHyadSE4hWn24pkkDZa&#10;LEBwE4MdWNMqnbdTIWY7ADuvAG2YRefNZ1eYYtIcx1TynhRGToFzZ4gUR2RJsbmAUNNirOuBGlUc&#10;l3S2YsTc6KrxDtfYmcvvdCsC+IaEOrS2k8x2Vq/EbajMfrAbam5J4TTJcLhu12DXYLdkKp/TyMnB&#10;bojSlgt1Gitjf1Kqm+DUeLixRQ+hsC5X6ZDw4uxnjG4p9qGoFh8UIvBuJ8fUPxFxunku23tE3rMS&#10;ELxj7UGxOvCJCKOAt0e9q+h2XKg72a6I+lzCktNbVi+N6rA718V2KdVBjxrsRqf0zvKt2O0M4Dmq&#10;rwC7UVYr3n6GzNZjp3OLnj8VqlsLdkR1wfoSM2mYcoPJdgHwUTyRjdL9rSL+qT9Yfg68eFtpQ/ub&#10;qE8thGycErpW3dUjyFL4Y855ys9OQF4KdiL9mkaVyA/luvRkOyzzj9//lQnn0Rkks1Oee5IGgReY&#10;I87bA7tmu6Fps79wg93+GJ7cwkWC3RFCHUZWs5qHj0WqM23OjWJAdYRBdOIaz9gW/8w1vUpX4OFl&#10;NFX1xMqwFGLqVBds9lzVCt8CMjp2AckNsZ0G0ADv4rc8shztGpT//vuvsVZFzPPYjj8fbNQHSsXG&#10;YAdZ1z/98c8B1VX8NH3YqbftrF4Jy8USZ/EP9UofK5eyBrtKJBeWabBbGMxTmdoNdqO6Wpr6hJ4v&#10;vFKIOBbBrk51a8EuJRVTf0prERfO4VcKf3Ne7dfS6h2vbNGofOT4zPRyph51BRnzOAmbsmOs8JmL&#10;Nb3OBhgdxIdOs9PnD48KdaIVcZodqHc//6mfE2W++PYLwHM70WpP9T11K7NuZ5mjRbs9iwdE1+Y+&#10;0TvjY1TvZXYsKA126yfY4RYHwS5e+5V6m1LdcUiHBKafOgCso+/Wwo1YQRxFWzNK8SI5qkK7GfjF&#10;tH41PAjs8G9ovZ2znsCtJx855Ux3nOJZYSY+XtP3MC4KmpMQ/54J7Huu6lppMINPWeoA+Mkztp/+&#10;eNt2Wv8KTjYxjQihbgvdl7cVn8++vv7qzbe/vYeuzlW3Hrc9JY8Guz2+ibqt2C0M5ipTDXarInlC&#10;OyNgN/Hgv+Ju+eNyrxRKj5z4UtwhoY5bnuBRfQedxpRDK6Z5WIyDJ7/V96tOxLB+G+D4HrOLXoIZ&#10;fxpjfQ7rjqZ6uU3TfqVRahp+SHm0Evwi8wHqvX7/fWj0iy8eT1SBnyFPOnRRI/7jYLdpdZrq0O7X&#10;X8EQz61Cg9q3DXbQwWthu8on+vDNE1u8Xr14+3Zoxt5w4Qa7KxzcMthNnC1UBMElilca+tT/IapL&#10;75SpPzrndSifmexVaXEn2EG7WqDiidE0UF6BosYZQCciF3LPBHt5wGRiWaqiUTeLJJfmTE2FT78Y&#10;MGJ9aIKPA4etb37uw9hmwH+2VsfNPeh2dZ95yWmwm6445+d0rWsBO+hgynYNdtPTYK5ig91c3M5a&#10;qwZ2Ex+2FKTovlhRC3bGqOL/0MGw/LaapvNi58lU6iTa0dpYkc90B6HptNEJsPOSg3MDHSxlS53X&#10;4SKA44NSxPSUpcRAUxyGZkgdAQlMsd0gUOSYKOONlDlj0+F7+YUvQMU33/kOx514yX+ssZGdV5//&#10;vKvVka8Pop33WQsamoaz6Yo7r2Zz1W+D7U5BdRDfVuzYJGuwm/vEnbVWAeyKt08uw6RVxMm3QyEo&#10;3obJZpF7znKEGJcJ06CZYIf35rSPwU6FeCUcNFrZPAHF9I5ddJirYsFAV7gE8YVzUqXjODN5RQE0&#10;MUtVeC5GtyFWw4gF0TDf4tRVyZlqECwqfHwEeaNAdYB09G4FelLmGwM7aJuJdnN7SIeSuZU+Dl3Z&#10;Di18RWAHcShme46KWINdg91Rc+s0dheBHThLf0tVAGXPjshUORA3tvTeT8BEBEA4kg5CkEc+FED1&#10;vb++U0GjQ7ASrq7qeVs7BdgVAU5EPghm3HFvP2yqog2hUqCEDUEk9ZrXIpWRWvHIT3w0gvL6Q6S7&#10;4MGffp3cJjDaCT0Cy/I8LHrwJNrV+Wya/3Z2ML2wLC+wH+yKC6ZXeX7i5p653WDXYLdqHp/HzlKw&#10;w1TIKEh5HR8FI35T5DYroElg6oHahDMxgJoNpa4KIBbw4fEZ9I6yVCYTIL2JgSAJM2Y7nqsl92LN&#10;KZ3qQ9H23DP/eKiIZxWJjtBfw5NmsrS/ZoHUTj3IMRGaE7XCebhJAoU6k5DqgGVGYFqxQ2cqrRf5&#10;bJr/5ob+oFp72O7MEtpBEfHMNtg12J14yi1u7qxgFy9rS5W5SigqaUq0E4uInjOBYhe4F9RK1yby&#10;Oy5HEBPOwAdMpAa905ISlMdWuKzlUaNI1PKGuNQUjKaXW9SvC5Dlv5oH8Wj8iudMBfvQghD8qGJK&#10;Y5VJS2VSa8INYdwT8ND/OLzclAl5kHv96OOPeTEOUh4JVWCLbE6A3dAyuyLV6SHzKs7xH9gfCsvQ&#10;FOKFp8EuvShNu3ShFRvs2MD0GrsLnaWRW0vBLnioqPbhBMtgkZ9SGQx9m/NnAuzi7G1FfzKpIhVK&#10;NXIFE8MkBr2/1Xv0GXEhdpZ32cM4okmONfiihsLAYFFv43ymm65HxmPBWE4LUrcazkwCE3wfa5yj&#10;hEfkasZBtMXTr4LzKrsoKtsaipsnzF2xFdga4qppHOTAOnerGPJTNzEHdun1c+7KOReBE9VqsGuw&#10;O9FUO6iZRWDHP9vphWAPSA2FoQ5209emVWDHFTLoo6c/EY4IskmpDskVj3MbYgIe8EorvCEPmDyd&#10;KQY49CSV8YozRIh/lVrcbS5GIgZpJdWDLVE3blrHyqweS3eCYqnFis9iUMQmCTAlyCngPNHTVNXj&#10;CJWzXXbcicjPVqATHBYstZ/qKjMNy1SQ1LQW8N8o21Uu5tMXz3oozJIHLsJrsGuw2zk7z1y9AHbI&#10;GenTQmmVeloY7/1LDjMLosfRJ3Vp2p9RsEv1Jw+GiB541g8LD6mS9VNdtOY0BHY0NB7HaIwToyli&#10;pSnEBBTRLrfJPRlV1PS48IEoElKK1EGGNK2LMyTwk0dGh1q8a1IpLKrjW1/1p8+EPIQhj//ISMAx&#10;SCoR25UfPkF4V0S01KvzXsCn4Q/dTj+D6ZUT7UxfP6ejd+yavwY7NjCdip2epeerWAM78G9omUV6&#10;OTjBhUBgwZD/xfE4iOoC9UVDEr6yB7mKnYVi9VbMs2PSu0gMauI+FOthgufw1zhfacZBJHYp/mRN&#10;4F1FOaN7at0fDXweVlKUvGyv+MNA9LpCqFilkhYMYC7lPGhCU0vwSDH0qrhtolhMBEewYAxVlfjU&#10;P3o7S07z39BHfqeT9epHXMyftd5gx8LRYFefmRdTsgx24PHQH0mHf/bCEJrINeR/ZYSGwE4XFulX&#10;/mtALRop4JX69RcVO51VFP01paOhVoQ8VomnYC8OVTEwBUIXb7cOUhQiHW3eVkBXvN1KlUBBRFNF&#10;ttPoaUY+xjsxECTUER9wBa5CMCZYBJst8C0tqsEreqEnTmlhrXL0Me9OOj+LCh/ZuVipL8jG6g/I&#10;6Ec+DeP+AqdQDRrsGuz2z9RzWhgBO2Q74W2QUV0OUsVABbw15H/aXB3sTKrjChYVSDNuJuIMXX+D&#10;O32MF5VWuBaLnYqjpO8lQtgLaGw/z8UWqGlBS0I3TZnMhLyhWinbeeSnWTn+m0HMDb711eQwkWOt&#10;7ITAJjT3pJzHUY8wa042M7W3uvPplSEucF7mG1pml1IU9tQ7w9KLQ128lxMyWxREzuwaowa7Brtd&#10;E+jslQfBbtTftSBVbD0gCYEadTIzm65XFyX5ryTUacUuwA5xey4il/lUMROtvNt/2lAF7HS+D8Or&#10;w6LD7kl3+lYR63MBV5lyJr3oUV0R1CZEPgpC0Hcxizjn6VraB1PA4/skOIt4BBbLeLHiFSzO0xSI&#10;DdG/fJJUOM/zJMjPjsp1xSuVLnYa5quzXQXsJtbVFLVz/aGu+LOA7RrsGuymP8MXUfFgsDt9H+tU&#10;J0hiwtUi2JkYh63rGzAhDn9L+CYYAn+tIFe6c8JDB+5A8UkPpgaJdkYhjKqk8h6PnjegdVwWcqMQ&#10;8Lj9AJ6G3KD4xLpawOLm3KCA8y6YM5AKePskPMLj+OXJeEU88sQ8T6VLs67BR1vX1XhXdHviAjJU&#10;ZSHz1cEOPExZqgJ2c3/h63meXuUwpBWXouA32LHo9Bq7oc/pZRS+M7ATVFEkM2+oKtUF1fFbrCmT&#10;aLDjt2rvZ6xVfKqYJpui2oTR8yBSXEw9WU4EM/jbvS7OTfMcgVTxfOM6FKYf7zTmXoFUt6NhEphY&#10;xDt8ngQePhxnJ6mP+kwQfIuWynklgyjFyVa+CM9U+4TlYup2p8/poB9UYIL5VrFdBaEWrslJKRMj&#10;XPEqGosGOxadBruDPrZHmr0tsEvlOk0VWj2qhzsFO5PqUuIROVkPJtC4AKPgqa/UrxgpSKaKkSs+&#10;aY8jxag+t4rnBDcHGlh846E4m1RtehswWSD7pRMv6JEeNVO6Q+aDf/UkxFeA6uh5EsUdEkUND4wH&#10;JXXfzZ0To8emeOsCeXNx9pYTajpAF1gg6N3QpW8aztbuomuwO/0ca7A7fcx3t3hDYBdTHd3SeMhS&#10;MovjG1cXuUhxQw2uqgLsCJLE/Vj7RnKaeCvNwHLmS1vBSJpYyTvFeSi16cGcOWrkrWA1U4n0miZX&#10;4xsPHemcUt0ozJkGBXwHCG52tjLlxB8b1CLmXnki0vvZ+1BUCI84iQp7oqAHdgiIWgs0CczEmnQb&#10;b2Wh3u4r75kNgGInnggnHNIXqIl0aspho9JaahB6MWrTGIlW7FhQGuzO/Fmdaf4OwI5zkgjRHrBL&#10;63pkk/6hHEhl3P9AyfNmQqzVEbHVqxOQmbJcpTlsS3c5Bd9gtgeYKEgxvU94j74lOxpwua4WoGca&#10;HN1BYdlT6fSfEEKf458I8chXDkzez+BYfVmbt4iNjHg4mIKdWUAEzcsRmxQo6nL7N4l6cTY2Fuwr&#10;95r0wzUHYanZBrvK6NTLNNjVY3UxJW8F7DzMEnTF456SWTxIFbnOvOsHZotIJyykiJAWqJMcwR+B&#10;l+bmuBee2oc+DPGcRijONB74UmfTOwTeeOjkPz6XhDZW+Tx7vBVLfbFoh0zMQ2pipTDCPSH00YAV&#10;KHZ6h4EZgRjatGgXrJYTmGVuidVkFnCeZjVNgSa/FlO323Mynn+Zj7KtzJyDygwtsxNXzuCKMfT5&#10;Ws52C6gOfGrFjg1wg91BH8Ajzd4u2BFwxMw3HdwA7IhsRLrNa8skoWkaI/ai5oZMxYWJIdA4D7Lo&#10;nQkTVEU4OcRzvCHOMYE/hDKcaYZ22AVUp3sqCqPDZjH9ehpGIb/pkPLO8qnIS8LPlHsNji+BYhrv&#10;4EWRCa0LeLxuwJTUri7P87BpUpWCaWKc0PwCrDQ/uWZksKS31PWi2G4a7LzrmJxgr1/HD6JEO3Mo&#10;Nr3mL3D+3VsNdixMDXalOXNZhW4C7DRj8VdODHaadQS1eBiHE4MLYAE2Tc+iIcjzsEOIT4EzQtgT&#10;BgOeEzcJbMKTo3jcdPaT3BNIVFHs8MYjVtp5umAqRi5RZAP5TYdIuCqiqpOtUMDkGyHRxb9686FC&#10;Tp5wiDa5UKdTscE8jBkOLVN1LFzxlsLFq4NW5wENz+zXqXT6wx5XPALseIv1z9fcc8Mn1vxVI9lg&#10;xyLVYFedNhdU7vrBLqY6vJOZADGRik0vJRUUi2W84N4f49QosXmPZqLJaVKUOXUDySoo71GdjoCI&#10;mEj+ejHX9kXFoRsPF+FoUnmDZRLe6AARpXnd1y5htMXAiWnD970SLWlAOQ7vPHYUU0UkajVsDYFR&#10;QIFmajVYGsiDxlkQ6TCgOizM2U50eahHO28iOlM8R1eBG0Ofr53dWVy9wa7BbvGUOrG5mwM7gWtx&#10;wjRWjMRQpOK/SSTciMiL8bfM00MmUMCbPsJUeipKqsmZuhG1zntqZgM96hL+c0ZBnEJwwWKjSEd1&#10;seJoKpZX1+im8UsTfJAYjTHaRGcMAnlCAaEXvXeD4+UCZUtkTuNfoekKpniL8KA6T7nSrCDFLqio&#10;PwIVbY80yHTtHdo3wTelOqgIYIcJ2eJaPe8Tved108+5lGjgRgXslje6Jyzv6jbYsTi2YrdmUp3U&#10;ypWDXYpxq8AuPRSDRi1AFkEkVCXFrLVTIj3HOKC6gOdEolP8il0wh8MDYs1tHtIFIqh2g3yo33g4&#10;UHKdTHhuCnWEXwK8+K8axfh0ohb5NIg5Uhvkp5kQdVVkOYEgdZ4T6VpzDnv0ho3G6VG9RM9DyQrY&#10;Ea7FG2kpdKI72Nn6nwrmYrvToF6cKV6r26UfsQa7tdf2I6w12B0R1YNtXgnYeTlQukkLLSfACApo&#10;wHwi6JXLEy7D4hVN1Yrf5vHnFBlT3S4twL1K7z1BqkgwiuA/jYNaTOIhMvOYXtqRBlQMTYB0AqRM&#10;ubQ4sshJ3AdTQuNgF2hsZC1AYd1N3h20IICP4q/FP1oxZm56MNUvjWVDxaapy5PiKBUb7NuI61au&#10;pCL/a9Ibf1FQYEWxg+ok2qUuLUe91MPlpLX2gOI0YmsKtGLH4thgt2ZSndTKNYCdlwMllvIQLUa3&#10;WMyjUUhJCK/U9JeuxyvmsNbBwqw+hHRQOG0O+0J7BUy8MAmDSgrg4LSh4YwjCJnlgBhIdILbhKsa&#10;4zyxMNUvBdXpmAdCnQgL/zUOox7uSrs4xKIuHtdCPJSyHRWGH+I9BwG9eVxoimpaUfPyoQLv0EPs&#10;b6C0VZLCorMVkU87WblW4EdsenusFlmLuWNoN6U6cSlbdSdKF7GsamiZnQY7FsoGu2Xz6qSGLpvt&#10;0j/45qgOb6taZMLIc2GpAkN4QaQHPAjpzhvNimVERhMWhVmvL7xY/cbD+2JKj4FUpleSBb6ZEh0f&#10;ApGQNWVC3kcT6fSwcok3/suBzxOT4UzxzEwBk586IF4cMBR6rmp10AN3mpnTbCewyUzgYtcEzwWy&#10;n06z8kE0U7RYgG+MFVXoV2HcfF18fDy4LEIh9r3++ZoGO+22eIXUWf469qICdngpW5uQBZvptjPv&#10;Inme1xvsWNwb7M4zCfe2esFgl6JPcA0KgE9ELOaw1Ae0NnE1rFs2nwmmtTHNfwIXRlv0VCLsshc3&#10;c00YVRHr1ciOTqZPIx33TWAZuiHmBvxq7hEWRFWkOmx9IdjRdA1EO7x3pqdseGwH1fWOCnoRfogz&#10;s7ykLmyKahoBA9Sri1IYqyAnS8HUCl9RTQyutxVy2iPXVS71ZqxGlwCuBbs4c1Lp1EnLNNU9D3eD&#10;3Umn37LGLhXsKhTi4VRFjStebipunBLs9N29PhPqikL8eNkAhQOqI7ZDtFqIdGSQI50AOJPweBk+&#10;H6gXJK15+VatnOnhMPU57jP8nJ4+o8PFwTcdWU+34xgUsx2WjPcWaKms8gpyITeuU8CmbwIodeSD&#10;NXP8rTjxqqF2D9vhQNSFwPqn2ytJPU0nCVqY+Bs1drJ4pd3f0zUWGuwa7NbMpPNauWawE5chU7Ly&#10;olu83NTB7ohULHZQfJnUVSGD+pVdN8HpxAQ7M19MGKpTqDpnSqwT1NKjGduh8oLV8PVAz/M4j5Or&#10;KZqauhp1DdsV0Ui3RfOAiDh7GVgRKBSKOKMIkMLyetmc+bopd1WUObBmclJFwBML7IKMMPpsdpD3&#10;kYpRrALeiuGPRzvedkqjwKuchvMqgiJecBYqdsXLrP5cn+2VBrvnoW/F7mxTcVfD1w92mqgqV5NK&#10;GQhsBezEpVCn4cwBKlrW+TXxAFMwHpAB54wK2Jm7YueoTkNMYGc08WqiErZojqyZ6uWCHK9boTrR&#10;O4+9tFwHFfmLld0bNH9EALFTlWHFG7ZmOwIdjWUEUth6uioOy1S4DUoGxbzmBNhRTDzC81As0OoC&#10;hc/z2fxoewfF6aV1OnMqQr3r2v68cgXsaO/UqnaLl9lVzS2w02D3PIgNdgsm1RlMXD/Yib8vi5eS&#10;YjEYkZTA4qV+fEy51lUxm66aiu/rmtJSCNDUKEBEyHWmUCeqVCx4Kh3VFR+NolCHtfRYz2l1Yii1&#10;eqc/vzHYjQ6HtgYH1L14+bL4UE5MAnrymF6aZi7Ywj6mZKYBRVcRIEUoZnrogV1KeN5FNcA4HQre&#10;SkVg0492qGyYCAK+5NaQsp23WytYfRE4Vr/GLundGiMNdg12a2bSea002BXin27OLdh4JAxeMlZr&#10;4rs1EliFDGhfLcJT3Kgo7DGZx3NYXlBXAGG8vLcWrYJ0Jr0R1VEvBOd5yhwvJhCQK4tC8DNjEoBd&#10;SvbghkbzZ2rf++9/9PHH6RzA7vBldnW2I4ajUYiXzcXl6V1zrR6ttDPFwhTsRglPcCRW19Bmaplm&#10;yeJFoF7sCM6bO6BYLwBIe3GVVAe9arB7PrSt2KVT/VILXCTbFW97c3JdwAHeIB1xGpOHWXAPTjUY&#10;XHtXKaYXzFUWdWGICIk435gh0qvohAWqJczyJqhMuoyPF9BpVt4WrYTDF4e0OirPxTl02JTr0gV2&#10;3JnKDIe2BNuJOAOIpDIMdpzbCXQ7KJmmZQXWmEnPIJNLTQRbMdLVfsHFVDSNJevbYM3yPCxozUv1&#10;Bo7teWth0nb/I8X03zD6A3sQ2B17ckpTnZqjDXZ7PrZnrXuRYAcRSe98OgdavJoUi4lROeiaortZ&#10;ATu8Vadgp8kAOxVvtqhoURQcvfBL5FWp5DTSgQUCKZ0LDiiQd8TkVLIc/MAVR+GGqefxaaN5l6qk&#10;0xvtGEsq33//zXe+Q6pbBexoM6ZYYcaJh5PKUFqWoCfQ4Ty6MpFLexWvfhOfU4FcAonEmS/elTdu&#10;McjVnuZSvlPM05niF2/fvv3Wt6adr6DetHGqeMRf18+8arBTg9Rgt3/ensnCpYIdhGMoB1rHtXpJ&#10;PiRzteJBRZsaGYvEVizGRTtOXfXsIfZCKFLmWn4qKUKH1ZGfxM9mFarOnRwS6oQFqsvHsSLgrZLr&#10;yB/0ZBTsqLo4+6Mi2tHOCdLqEJ68VW7wrskuWgwrZmZ1W9QdkRcWTZOf3AK+6H2yPC3NJLz0mhsz&#10;3NkJT4cLe1RZCCj6/upzn9vDdvrzzl+ZW6XHLQzdC9JhtQs02Km4NNhNzqXzV7tgsPPuf+Z+hTp4&#10;1UtyONh/bRJjLYiB3q2vmtoDdt7E85aFCeFKYArhmojtTpVOtFIZDj24JsmBqSGq4+lXT9EU0Bws&#10;sPMmth4UnUI105Tx0klaua8zpJrtCAs8thNOVrKcRG+eEsbxTv/M8Q5b1zhIr8dMs0frip3nYZng&#10;qlU3gumk7SqwM6+uOyW99K+gNae0NNg12K36HJ7fzmWDHd4CRZT0SUtDrDZUGJueqBKPrKmWQRUU&#10;8IrEVixmnksnHAievmB2hAtg6LZOU+LrGD36mX7lr+gmhDUqIEyJiibVcTe0bhcIeJxWsSG9uo7m&#10;hnfrEq+TA5VRNk+fgRa1aAe3c2/ppNiPmbIdYpOJj/zFQEILqAudrxASz5nGBikgwnNz3npd40bS&#10;a7Lpv2n5jISHvaiD7ATYmVfm4qWyjnrFT8qC4/ca7NTUb8UuvRpcaoHLBrv6ZaKuqBVtcpioGw+G&#10;mV/LRFqTc0NFsRvdPKGzqFyB8xavIBEGGViNa2KB3RzSUQyLK+oIFs3yJiPqF7WAR2UE1RHM8XZH&#10;wQ7KpwMdg524bWNOVkw//ZwDLp7xjahYUaCbhoMi25Fvmmwq+VzqhUBYD788UhTRWJul5fH3lu5d&#10;Qq6WgpCKeUNst3zFm/cJqoAd9HGBaNdg12B3qZg27leDXRizUQoUxjyY0woZ/sWJ5Yu3/GKxACLj&#10;tsS5Vqb8hv0V3dSkxTnSi7c2QiVHhTqTvbg10t7If51gFTIkJz+oxcsLBKR3RWT060MHFCPWBJlK&#10;4h4iGFPr4u/uZDvuEkZyZ2ZWe04gyCHPVMJivPOojs9GgT51va1SsUif41fwyRom5xX/gj3Firfy&#10;xRD732A3OQ/Caq3YHRHVk9i8YLArQlWxmLivV4I7almACN7IdTIuVsjQSPGWXyzmdbaOhsQo+tLP&#10;U5ZCsRNkE9w2TF0N3Y5HQb/LKVATYVGrE2PHQZD3lxfjY20usMPC1Cn81ZsM5uOnaBx1qlQzX0BC&#10;O9kO3NDSnXCAXB3KzBZTpRqSdMUKYpqfi3r6Mq7uceFFyXhimHiPvE9rKqEtYCzmR9ocll3QaCt2&#10;akI32FU44VLLXCrbFbmqWIyiXyxfLMbN0s/mPR4vlPEfu3w9XOXAOS+jx7N4HmSkVEeXS08wW4V0&#10;PG78QxILdSbz8VGrUB03woU3T64T5QX/iY4IpjfBDkdQXBr4UyLEW6OiHVRfpduRKXTJXIdH3mqu&#10;4lWoGE8Ne2Y9ZORd04KckDbr8pvwjce/bqRIb5cm42E2Vs9bmroVzCoyVmXxdHzB5ENTbDS6BzfY&#10;qeg02EUT5tLfu0iwK3JVsZjABb6GXYwOLcKtWOZXQHMtGhonU+llUQCZvvaZOyEqxfQkrIAd1PL2&#10;IGtMoVdEWLz5HxdLhTrugIgzxhxf5CKZyLfyoaHmuKQnyJXMcmGS4yD1tK7YcT9ffuEL8DAJzjcm&#10;9whQ43Dg0YyZiKzrduBSvJ0CCvCcaaDSBVlUsa+CDFLrqfinZ9oScprW8HgX+LAGfvJQn+XGoVfa&#10;8c/pnosG7059iV56zfSuUWPRa6qz4tVgNzaLLqv05YFdBar0vbwY1RizaGGZl4kowhw5U6c6vEJp&#10;dEM6Mf+M5iQhUCYuDxXnrtFCBhuNhgiLOdATQh1HNIFf5uI5MXk41YloB6vxeEmt0ZIb2Ja2w1/c&#10;dDt28rBAGXNie9lYWjYHtTi6mcRQZDtuCn8mlzioaY7RjXpwRmY13gkj2oJGQB6x+N3iRQOLTRBe&#10;QOFe00tgdKhfvHC8haKCWWAt1s9Gl+iljbZcNz3cccXfd5DdNtsRCCJQ5z9txLtYwBki8Ja5kgya&#10;wxaFCISvmCA46iG0Tok5NKjNile4OEQ/FzWzodkluk+/kpOcLD0shsJYEX8w4+wFE70NalEBETeh&#10;xgk7JtV5o8kjxlktxegg1CDUwbvwPAkqw+FGVxR7RYOdqtygxyVcFORQKMoL3iLLUN2TDLGMgCGw&#10;g6Y8SEIOE33kQRAWiE3562Q8fndo/kNhbEKwrO6I6S2+SBYwAmZdXSZuYrQX5y0fUxpefoWHkEXB&#10;cwDMrwVUd96IXHDrDXYXPDjX5tooDE30r3hxQQThBANtcb4J8AVLxgU8zzmrEQPxwmRWKHkaL1Kp&#10;rxI9D+k44KKdlMkoJrqkiLPp2HKqE62IHgmZDTuII1uJW1pGIx1WiW/kKUmQBU1jJk7NsZ3gG/Sc&#10;6CqmHyqmQ0TYZ9qn8p4FQUUi8yveTQfIKyAIL6A0CovAOLQAf8XBITX8m7dIrVBMPBac7oiuCH9g&#10;4LTc+WV+RlLtzWvUY7umup3DFFdvsDs0vG3ciMA0NhVTkMI+aXUxu5Cj0+6RhUCro4tmShhYYI4v&#10;oSKmhqnLJuEFDvNomLKZCFeq83kKH9oxO0soFkuqPKSmVuqF2htoKh90iqt05odccAnHGvhZ5+wC&#10;boPynjUyRYodF7q4TU6KwqAupsUt0cdUuuPlA30r1v8CVSwFsvTKWyc8TaLbuYNffiO+4cVYxuOQ&#10;l7p3lgIIW/hHEX3XPTFFO6iObCe+F5xLDKZ7gZ0zPA129XnbJaMI7OehJfHFlOgozBFe7OxFjGsx&#10;q1VyiOgnEFuQ4BC4FiMdFI6ZjNNVDGfm8NFA8HeFwqfLaFajARK0RyFFI15FLtd5Yp7ZO9EprogI&#10;VFoyexHgPGHPy4Fi04LtsLCGNs2UWIy/jr+iM+SSaJ1wJ/UK3fMYTjMiNh3YR6/iAvXh0BTruYqv&#10;P1KdbuDLb+DKExOncPsEMh65GWdFRW/wD0L8xk9rPZ5mSWgdrlrwL33vNNjV4wg02F3zDHn7dvuT&#10;pb9UBCaELhNB6qElhQyqiOugcCYQkOLmuJ3K4hUT6UjTikNEdb2wCDgzPTcpWRjUZegV8Zb3uk7C&#10;cmcqqF28bwHVpUJdOmEIgwLRjpCRs6PHfIIvkYqIjTTbaZvos3idYyJ1ymS4AHB5RwjvdIg4ohFQ&#10;klex0CXqpvH3CggBj0hUkPG2jha0Ou/rge0qLlFzp5TxKhcN3bNiomM68l3xiAg02B0R1buzWRe6&#10;6iVFEIt337nQx14V/9jlilHs/P5rJTjs6XaImJyfOIR5eEQOm4V1d9IuBFTH29LUS2Hkb3nW0JSH&#10;gPhunMlNJwxOvJTqELzgK1XyqKRumrCM3hpiO4I/QVRabONYyZFRK3zYI/rXU7OgAGdWHg18i4Qx&#10;LgfyCPACIjKpPpcWSEeZB9zT8FytzrJeF+fqJdNepMvsesVbGsPbKNDHnVz5OF7AiSdDrDZamA9P&#10;cY3d6LLc2CW+1QvyvOYXnXXCU37exNL8h7WCM+0oe8jpFl80z8jVIhZW1KhkIpEuTH0J3krLxPgF&#10;1Tl0cm95RV0GXyHHRGGyIwpQLT4cwfARqSC+cBgSb2EceAGNKdwIvisyoSSYERWREV2XLAivSP3S&#10;6qBnlvMNb1HTKsdT3RBFwHTb9Ie75PWRxyrmYz4K3iex+Dp5m8h1ZO7rr+DpI6Zxr+O6cL2kqFt5&#10;bmzxhGFuubJ5IrjwDl32i+PSC+yCQDXYVWfRhZa7KrCrfLwFu1DYEWI8tKJiy6mOtwjGtQOc6ooH&#10;DhNAEFXED6sQYCfQkOOIiW4QHK1acbKBAiYYiTlfHL6KQqZNmfSGjnFO1T/HYGcyroA5E/J43wXE&#10;ELWIu6+QuziuiUgKRU2UNN81yVKYFYAl6FCzjsh7argUbEfspTuu6VaAFxcjBfVyoZH3aCfeUVQD&#10;BBy6qlcVOx/seDyL6KknVexzBeyGek2FU7ZrsJsL7BG1GuyOiOoJbZ4b7Co3ew5n3l2fypgF6Aa/&#10;5+KiRyXV6kyME3Zw86nHneLgYgFeaCp9bqwW+bCiVpvwdQ+Oueec5LipYIC8oamMb5xX9WQ2Gnf+&#10;A3XQ5F1Ncry8qMtnHQdEep2zEb6oFTt4Uetzml0E2cSinWgIfz0l22FnTaI1E7sczmJBTnQ8laYq&#10;eCdc5fNcR1K8W/91IdhRo0PcZsZq80p8vX0Ljxer96tecvSA4vTKUG/aKNlbYv3w9Rq7XVPr/JVP&#10;tX8CPtLie7TvpkgDL+Lr9B2bnVv/a9qcoDqwA6iH3/CF+7wCqsPymC0lXQ27TOwVy5B8k6/uBQ8d&#10;vsstY0jjeFIQyFTQStGUKCbiXNfqsDum1kjxxDL81zkndS14nsToDKfyOnGJt2S6MesfeFtCOdNu&#10;BHleakWTlpcyhuYCFOOdIsxFU7EbZvYW8RTf0oQnkBGbFuVFNPBdbtAMFxUwm5ge6P0Vyf+Kh6Kz&#10;0BegOroivbs0wV/7x3z1Er1j4rreait262N6aovHi3be8wFRrCr2Vysi9briHl9/XqHn2xzVcWv0&#10;BDN4Mc0RU5KCa2mVilDGPNmEZEIhUKGHaWDJDRK9zEAVmckrpl8vUh3PjaJjQtIjSibNUnRENM3l&#10;SZ2HxYiJ+UkQY+YrvWQisQjPimrEQV7ZI9qBBU/KEpqiSHTGchpNAy3Libd4fHiv6Wf8QdObVgF5&#10;NER1MS1j9S6ICbeTGvEuGiXFrpCH9ezr4MdJZKQ682t0RUrqEi8wukQvvtgONf2scCt2fuwa7Obn&#10;1aXUPBjspuV3ig+nmZQ5vKiKq8PoxUU4E7uRJnzRGqZZU6qjkliLo1ixrrewj/iGelcJL6cc7o+I&#10;fPFy7BWLGY4PB6c0fF1jmU6wcg6LLWiqM3FQ/+EBnnipWP6WTpJiL/ZkYwP7QwlZsIPumU4KbjAR&#10;1gwCN2t+YLVliknQCpolgx7WpGSWFuANxfAkepez3ddfwTVhyKYZQHwxiEZAdVj3ULYLfNZvFa8k&#10;QzZ750Qcrk7Fjk2neytdfISX+WHGtCB9qiuZwXp48cRLfuhlpS46U6GfijUoUzSFGdViYd60uV0D&#10;ClCKlmtvFfs0HIEax0ctjkOR6jyD3BnhPCc5TXXxzaMoNIIR/icH/LrkiUxexHQ2VqcyBRCYUp/g&#10;Hi99KfK53JRAQ27QJAnhOZYnWERrMcpgDpFX5FHCdzE5y0tSulaElJdPs7de7lWkNYuf922769f9&#10;o0Mf5Drqy/60LzkpbKZUh93Bz12xa13sliLQYHf9o3nYMruicEURJJIjflpLUTuH6og/HIeum1iY&#10;opR2x6M6rMhX7xWRTohSZq06+9apDrw1l8pppS2ICcc1Ldd5FU3I0y8i0n308cfpoJysgMiomlSk&#10;0ZDcEyRHuh3ZwR90yjVQiQRpEW1oO5ppyAH+FlfvCNfAmsA7M+YpmaUFKBRDKOayHUvCiqb3Ex7F&#10;JGZ9Hij6Y7J+wTnZ3O6Gjo5Ag93REb5x+/h8QJJkkOTEXfwgoqrQDIfOofLFYTvCJjYdUx25V3GA&#10;C2bBWAwJdauoTseZWzZb4S+maVwxAUyD6eHDxcnAi9ENmAta4mdCt0r+0SQ2vN9rriJkWaLbcTVO&#10;gAURmFbsAi0NHRY5We4zRYZ6F7ARF/ACBPT0P453HFWDQX9kO5Du2Ld5dt1BhDc0IemazP/wHrLQ&#10;ha8uAg12Vzdkl+jwRSlzMSusCh/fPLHK5qgd76nb3A4pcLEUNyrUBWofZyn4OdDq4F1BWlwBFYQn&#10;TFHJnX82wK13/4PC0oETMhWhWCzAmKJd2pbJl4iAQ7pdPS2ryTIGMi7I6e4IUKPCFTILyqT8xwkP&#10;7Xg0Ca8DxonveFyOILyhmYAfHw15o0ZGy+/8eI421+UxAg12NzETDsvG7o/O2T/YEw54T+vS0agI&#10;ZlCLFjJjeapVfFjZ3CiQAiekOM1S9RAFQp2JaKNUly6ti5OwIseqU64CeecCO10rkJ080U5IbgQf&#10;unzF+BDbaXGOd1ynZeldagVfMcU59LbOYaQILsS7VAUsCnhD86GYIB6yOVH4OBlPnIqlH40z4a2s&#10;0vthsyA22GUR6vcvLwL7QcTrEzFQ/cC8OpzBxRSuenClw3/xh3r1+jjo3KsHoHWhDlqP06+8CY+o&#10;gjRrZUx1mUot8pxDoU4d8vDG7wqCMcdFQ4NIaBL0VNrSwp5JXV72ExGKQyGvzplJ9CVmu0BupLdM&#10;4ygc4lsxPHGZjet8S/Cuwm1a5zMzyPXPJp885ECAmBOWscp2TBL8wZ99rZXxcFm2+NYnGGRO9ft7&#10;I9BgtzeCd14/3lRfvO8eEUMhU8VNYGFOOfCzp9vpLqcUCKbAAe+qVxcIK4GiXgTQhuBVH50gmCZs&#10;gfFprU44phkxoEberlks3vcqGKuCXMRnhE16jEyki4eSVzFFO6+VgO14lWJOlsBL4Aj12mQ7kugE&#10;Pno0RvDkxYQXWIh32Ls5vKt8EitlhIBXJDzIApvHW1ZaDMrslPG8zXaVFSM7Pe/qIgJ9jt2tTIlj&#10;TrNLN8aeDOxMsSfWkNKhxXu/oBABBPUD8+Jjk9PjAHVDow/GJc8rKchiEjnmvyVUp0mOJ2RpdKgt&#10;3s1AJtTF4BWuJAnpRSQ3Ofp4mAW+cerSkEdNxFk/astsCPmD2hJldBWPR3l/0R+MhhbVtAUtU3k9&#10;4tbI7TjswoGAp8ltEWoKkfeRFxXNYsUyvC/pFWaigJ5RnpH4gGLczLH/0bF0kRTXSUkSD1pd8LXy&#10;XL1OxWYTq8Eui9AVvX9ytks/q3VNKA7zcqrzdKD44pXOBY8Ci3wsrqHFWghG6HmMdFSy3s1gBA+i&#10;Ou4b7w42p1+hQdGThKrA88HgKBOBF4IGzOSpvtmL++402Gk1S9OJYM1LZjsTdzg+co7UfFbHUx0E&#10;HaX9eOeRYpGD0wtFpUCF8Ey2g8sybdHdD3bcVfMvYSiQXqmgTHqzqMRkK9NUV4hUp2ILQbrvItPP&#10;B1xFdUPhjxuFd/Gbb+Plr9R1LNMriJX4BuOVq55ALnQjzfBCAayI3RH90h6m2CeqnJjqdOsEeRWq&#10;C5w/wb7XyixFfEkVqdiUmf2kKlzb03YETSIk6RcJnrgFnbL09EXtDGU8yXLQC17YDAUVIEDkml8s&#10;jupeiCbQuFlMyJZBycpkSMsI+2a/MCcrvs2DV9LmKgX25Go7IVuJ8KoyDXarInnLdpAwxDdSxUV9&#10;eSAieI4OP9OQt7w7RVKk00RF+ZiqyX/6wfM/LaCp6PRUJyQ3QXUTQwMr6sBmAFIVm9PVYyWJ6zE6&#10;0YmOmTqWuMFrQlrCdibZaOTSweHuYb9MDwkoBVlyKIS36pSGDWHQglpYIMU7XcwbI1Eybroy33SZ&#10;mPAA42CRLj97Za6VoVpiy8VQ3S58ggg02J0gyKdq4shDT7gQhQ/yint1kFw3RBvgoanGLZToTjC0&#10;JlXDEAwJdUKhjHEzUP5MQPTKp+qpWCFHoqMZVS43CstCicRfIf1KQh3RAwcRk9gmMC6oIiAD7/pe&#10;Mrc+l4TZFGWEZV6eKFC8SBwTZKg5hPEmNJCRcYIq/krAdimBCXAkszEUTuBdOjoCv9LyEwUmmoCP&#10;wKEPyoNeFP92nehvV5mOQIPddOi64gVFQN/pvZRrmq9c2yuEjJ1fgqqB6ij3mgJ0WkD4lqKzuI4H&#10;KqnmNmpLj5e3DWLUf2rCTL96DME5ZoLteAwr1b0yprhFxinzmMpChGvBxNN8uYftTHYU3RQwh3Tl&#10;jQinxpRcOf8h/WD1VXhHrqYGBTKmIzV3ZSCcRX8qU26uoYur1QvsakPSYFeLU5caicD0zXikkcey&#10;XEPCnwnd+OZK/eJEW0NVTHFryIIuzFW6lFAnHEiprkiBMbfFQTCVuSG5jt/XL+2ex/3R2dgiB2hu&#10;84jQMygsLNHt+LAKbZLgI5XuvLlRl+4If5fj3ZBgNlR47rJACIt4V5w8c23tr7Vs88R+V+7AQoPd&#10;HQzy6i7S5sTVhhN7GjtM0BE8lwLQ8l5osTBtIr3qCX7lqVXTuNnrmNtORnWj2MfLB05CygmzTkLD&#10;KEoaR98XOUvF2VjhicmCpCHR6JuyVqB1aTkNTe3R7bhahta0pCTUNRwdLt0FMHoWvNPzhwtm6Udb&#10;qGtp+YkCAiKPnsnawyNOWTfi0HJdeXL0cSflUF1LwWMOPRG9H4WAueDFZ8ihioNfOpEnXpxzYLQW&#10;F5Z43XRjbAB2QqxK++X5ABVx1Dw+9jprjnVxAqRtacijDtJbFbkOkA5zryTY4M+cGJBaRBnsNb8X&#10;UhWywCPjZTA1fnF1KmiFJ1h1FbMif1G0K3CNR8McXw+C+esURgpgEBDhmwiXqCiGQ4Qi+PRVYF30&#10;XQxx/NGuF04jLBoaLZ/6KUZcTBh8d+2hJ55L6VGdcV/ydxvs8hg9lmjFrhyqLnjaCMRPp6Gb/UEH&#10;l4z2NVbpigeX6EZNSTLwLZUnU9ISxs9FdeRGQHVUhlMdT8AF9zzzLU1Ro9NAE4/WzAIEpOqrRDtO&#10;TmZfhHucLDmTEUgNqUHCgnCAt0UwXZHukC9RCwwGiKQyLMPVxGLdNHpkFg1WgjOk9k1PP6HhwSGO&#10;06bqFacPxqo30SWLEWiwKwaqi500AvHTabTMM5H9XNWfYtOjV72J3GugonmdjauYFLhKq4sJstIX&#10;ZD64h/F9Ep4EFQx3Rf5JZ0vlpq6xjxiFvxVAJ0dPjYyBtcC9VWxHTWA8tZSo0YfzGf1swqWOv+A2&#10;b4AEApJjFTSkjqTQJkAqnS0c70ZnDhmvzFtsCHaI4/WEZzkCJ+HyK77THmGBAw/GarmuOAYPxToV&#10;OxKtayl7fDbWu+9W7sdpFIuJS7pInWu/fZD09PpYeUCZ0KjAVNrBYtjrls2uxf3lPlR0Pk3nGDSe&#10;LA7kOlDpUIcggKCMIak+8K5+UefCqIymK33v5CoUty88IVPcGSyv3yKXuCca70RdtON1h/eFB8Gb&#10;mR4Q89dN93hAvCHwokGvi1YwmHE0eF0e/KCDeow4ROqKOiaVhsxBiS96ehDj8jT06d8AZIeyselV&#10;K340YsWxQ8o02I2EtRW7kWh12eMjkFIdukCXpxR6jnC5qNLppvWjKUQZxB2EG/o56AIX9uKeavDy&#10;Qme2W6c60w2NcemyyIBWNdWlt7pY3oBHM71+/lWcNp5sVqyOEKBTfqZZblMDIr2r66bWKHraCK8r&#10;iJk7j10QFIvWCD4Eq/HuCOmOLHPk9ULK1a8g7KIYF/zM+OgJU2wIu1xRBHm0qfy0gFeccvzyogW8&#10;OFVSbKKLnT0CDXZnH4KrdMDcGFvUjfZ3GJ/TsN/OhIUib+2xDHUrSFcvJpyJh8kT28BIDILUiraQ&#10;Up134h1VpB9w62vxEWGe3iZ0DphLMKPEN6DexCAWq9SFFkE/nJMImzQKmGyHtBTgkS6guUqznTYI&#10;tUTkObma+iiHIf4zEVLKSRzUKnhH0aNYodvpCNahjZesW057ih7Gf6joXoiTiunREXhBQ8KL/6ju&#10;Z4Klc+NyCjTYXc5YtCePOtxlBuIESMeFujgIdaGO20mzMCegOrNfGuBMTxDp4DvOP3pZRbNp8zHq&#10;UBJuY/vZLtCozHuzKG/SAL0YiHZmTzldVQrw8p5uJ+zojCoVIEmPOm6ClEBSQZamtMZ9KFKRKIYE&#10;RsCkwVSHaxTvio4J3Cyy5p4LJhFeMVWyp62ue7IINNidLNQnbOjIZ4t53dgp102QysmSsMchHQST&#10;i3OHCnU4cEHQTkN1Wr3zvOK0B6u/U6Eu0DC8tzyqw1jtF4ZNLQ3Jhn+OvGysyRPwohD8TNzxGChm&#10;I22ZvPXYzqRPUz/jFoIcKzEQkSXGh1NvLD1WKEqTGcc7PUbmda+OdzhqFceoISw/VCW+x+x/vNjZ&#10;RLteYDeIDw12gwHr4ksjQImA9MTdpc1WjR2NdJxdKmQ8gb/YVb2YRoTgXFQnQBN/5coi/IxPfeUP&#10;fhXOm9xm5mE5uMRUV50iD+UED1XqelU4vnh4URTtNMMJ4x6sCC0wYDuNpzzspgPU8cAZzoXi54AI&#10;uTMmWZqgLMiJj0tRMBvCr6HC6DCvgt0fzcNWJmSXuaUINNjd0mieqC+4Ex5WJtGW+AqUcOcEz41q&#10;b3CcLzwv9dDengbp6pskEHfm8DfOwHqwmNYKHgVrDo3HjmL0eTF8koS5ok6AERe9AswavSMuScgG&#10;EzVeemV2BF8Ub2mE8hqtlBRlsC1NVIKBTOAwm+MGcUS8tKxod0i6wyhV4EyQE/5Kca5YEPiVXpo0&#10;q8VV+OYe/DltogvccwQa7O559Gf6bp4bXL/QcGAyee5ET6dxun4CBXEu9zqKztg/Dm0BV+mB2E91&#10;qcOiCa4pYl3c+qoBbmjWjpLckPGgcB28iHI47qRuaNHOrJ5yVZH/BNsBW+A37SSOQ+GlpD1kJGsE&#10;QJyciNj4u0FHhvCO26HoFS3M4V1qHKVlvbmnSJy8R/uzsenM7AKXEIEGu0sYhavxYXoz/BAwTT+n&#10;YU8cU+LcY9zErBR9qNa0UBdX9Bw4gupEW96v9Hq8ok5oRVrZ4jx3LrbD4dNolQIcVqGKMRWJaWk2&#10;5y2DS/VCMye77Sn58hvxjX/amRzpvc4Liy7rzxp5Qhikf4jh0vON19LyoSDLIktxQa5y3QjKB5t7&#10;IOYpFFZar5dJH2ldNzVQshfYDQTrsWiD3XjMrqLGAfsnJjbDT6dcR5/TsGdMDs26CqQbzb0W4U93&#10;P624hOrMsGvLxSQsxQpuV7j1tSjXVfKw58U7M1CaRzUDmWXQminaxaxGbqQgRSUF220AB1Snv778&#10;Bt7iPGoSp3APgQb7wl3SxbAMpYOpsPghvg7EGEQzRGNWEe9IyCQ5cwi8dLvp5h4oMAqRXojOmyrZ&#10;cwHvujoCDXY9K0oRGN0Mv18AO/DpNE89PgHSQVMTuVdRqzRCrNDJqK7CcGYZcJbyv1gAZULYJ5F2&#10;lrNOjGvi3Qm2A4nizbe/nboUFEhJS1CpACn89QjRrqJgCXHxUavzevvEdqbD8CLHI26Dt4LR0L5h&#10;Gf76TukuHZcK3vFemELmBHhRu0Obe7i3adfm2O48ct2ez94d122wu+PBX9113Ay/kJbwOQ2wTwK+&#10;8OdVLi90MnBJLHFLeQtN8Vqj/a3UXaXVVahO+x/nZGlRXR3CtFzH6wZ2gNjgXrXwa/qGqn0QBOM5&#10;WRftTIwT3Ga2QhidUB2rHJsNPKGKnvKHq/r4Cr9p6U644c2TGO9IRHSD8+U3eBriqK7G/3oJpqjY&#10;3IOtxDJhvMzulKmShR+9NiUi0GDXU2JxBOYWhC12wjd3YqQbyr0i1U0H0KvL18wFVBe0O8dw1B0x&#10;GsIaPkwCywT3M0rDLZwq8AdDwHb75Truqma1ACYqjEgiFrZCVSq45jnmsV3Fn60uS8hyl4RZj+14&#10;F4jt6MXHLPDz5X0oidHcQNKKyYacKRbjWMbrVpH3ie0E3lVDOjXd9wh4J0iVDPSpF9gNBOtd0Qa7&#10;qbBdRaUDltldRb89J0+PdEOgVhHbgvincmBgP65bpLpKMY6YGBw8ow6EOt61olwXF9up2y08Usfk&#10;GLO/XKkiLcqTrwTPpfAU4FTqYVFAQh/I8wm2IyoVUlwsiRGiEdDQD/Elq1iM90vkyt1Fh37DFV1t&#10;yZV2uqH0kdZL3Gsjx0Wgwe642LblS4nAaZBOYNwQqO0R6qjdONyeIJcSoTBrli9SHT9XBVS67ab4&#10;8mXl1AxProvzsBVYBAuo24nv+tI6j4qGYGjuoxKIdqYglEplc27oWtNsh1xIRIgKXAJPD5IYRzTO&#10;eZQtBZticwN/ZFyKtsR2dZ3vXViYaMdjxXW1VZE37QgB72oOPWm5bnZaNNjNRq7rqQhc4OraUyId&#10;h5shUBtFKx74IXzUiJY2HS+JQ4OpESpDJbfc68uX3ulcFSSqqHqVMtgFXMcJMAff+MNpPt9ePo5z&#10;Bv3sFa4YibvDWWp/x4mlyLHYQ/0uB9YhSSyQ7rzNDTRJ6sS2Fsj2WBtaLcAFPKGR7x/0tnBREWiw&#10;u6jhuFxnzrsZnnZN1gN0eqSjx2FVQIeQqF5Y972Cj5j9NOvCi/EzP6apLlD1HlfUPVCd/jIfz+rJ&#10;dfXJYJasY9/+hrQFglfxg87GYl0PdpeIdtTE3oVfX38FWEwAwX1G2tPf2DS9ToEqSmiP5a11bBi0&#10;RPN7WBTIGzXxLvB859wIml6+uYe3BUsg8ArpXR9W9avtnCUCDXZnCfupGl26zO4s5wZPROpkSAe+&#10;cbQabbeCZUH3K0RIV2392K5RqqsPhJmWxeYejx12qA6bqDzFi+iHpCbvB4SGigRIhFHs6QQDBbBS&#10;tBaLdrqbZovBi4GHm4r59VeV4HAnBXdy5sOfhUGOUJW2eBmedeXSXSWTq9vlr2i36ZVRJ+PyQr2L&#10;2W5IrtPt4toM2t21tiMLrHUedkcQG+x2BO/+qp5+M3xxRRcOxSha7RlAkQMdorQ9+VPqafqAXY/8&#10;kPaGtDpCWBExk+G8Z78i1Q2dzoVYBv/WyYw85DxXYTvRRJG0qLnYwzH96cEoVhH/mjOW4Al9Js95&#10;3cpUj50Es9sDmgO2+/orABGBJrwj3DceNw5JptpXcZ6POye84iktJrqhzYm5Jx1+EDLrveAx9DZu&#10;79zcw5fZzeEdPSicfqh3sEseHYEGu6MjfGv2L2sz/FN0z4J0E7lXIqQUy7x5U4FCvNSCUIH/8mTT&#10;oVQX+Az3KriXFD8MddEOWWHnrVdUn4CwYr/MYtx/9IRnY+uWTQL2+hK8rvGLOAlquWz3QHVCq+MV&#10;qZsBMQuvTEmvHpCB6js2NxSFTFIQh/zHwt7mnrUTleNdmp81nxgOL9Z71yUPjUCD3aHhvQDjS7Ox&#10;2B+xGX7oj9HlETkl0gksG226wmRxfCq6YHDNPZrqvCTsNHiZEOCRHEeHYoujstzo7E1lPG5QO8Pv&#10;3PSz6TM1JEQ7tG8SQIAFvC2t/z2iDEh37Bu3m1BFEgsJaOgVDY48CJOw8oCVYnS4bjc6cMKl2KuE&#10;7Z584zpcxR+cz/jNN/fgFp9gZCvGvTKV/Oz0E8MHHOs87ECwjKINdvvi17XPF4FRrtrp6Z7cqyDC&#10;OU8qi+rSa+5BGVjqIO8aOCzIZg6kipRmRjWlwGAs9rSrIWN00AUk0Y08tSPcHkUlTnVoioiELBNn&#10;4A5i/qedIDleHZEOjaS6HRUoSmJpWHYWoH6ZdlwnFXGO4h2Nu+fA6PgW4+AJeBNPDC+22MUWRqDB&#10;bmEw29TpIlDRrlZ5I067wvEAAHepSURBVAhyVHgbLW+6vYfq0KC54VRwmLc8Li4G7wr36GESe/Kk&#10;gVyXinO83dSHOdz0ODKedZXbcFrmUNGOG0/j7GmBxHBc8COkox+8yBP9YDArkpgYZbSw6gog6Eqb&#10;hdZNIROQ1xusmBTNSetBYTphpuMgBLzRJ4ZPt9sVd0agwW5nALv6SSOAkARNTq9RG3WXE+SERrgf&#10;QItcuPOaW9kGUQwdbpLAg7L4zTUFLLLPt/sVb88pgqS8VezdEcV4ZMRNmv+KP1cCYop2HoQReWDu&#10;UiORaNT0QeALZzj+liC2mEj4u8HaPoIn7jz1pTReaoFgUEsDGQUEk6T0TUImOqNteqAWj7JZy4xk&#10;cCDzhsvf+Q49yi+NUv05h/jE8NRgVKDzsLvCt1VusNsdwss3cMAyO97piUPm5mK2H5KG2t2fe63I&#10;bLFLxS6ni52xFe+aW6c6s0f0Igp1cMPQdyZ+8wsez0rRCFS0ItwMjfUJCgfiltdrqlKUZIjnMHqC&#10;qIKQYmFCOoqwh5KCRM3oeWwHhQM/hSmiKPjBk8R4Fewj70iyk/epMkUsjhIW52iVQpgor2MlQK04&#10;vTXeiUmC28/FN3/YxgnmfDdxrgg02J0r8t1uNQJnUelMoa7q8fPz7eq1RMkiFxaLeW7Uq6dUB0hH&#10;W1+9+xO8Xj+dSyhPFemIGIX/MDoEFVVs1OZQeY/kiLRS/iCu4u16ZnlgBdUJQIwZTmMZVTclPUF4&#10;aYiEHmZu2yJ5jPAuPaUF7XBn0vDy8qnbHDdT9S61JgaUK4g0vt6hQpX95kMOrC/cct2KmDbYrYhi&#10;2zgmApR1pZW8x7TzzKoQyYqaGZkoZk7TjlR4a39bMatxJytUh+XpNkbVNZB5bIdJ2MptlfsWiBzx&#10;W2IUimJJOnZxgQDasKIoUIc5QSfCDd0uQkZdf8LBNanX5EjyJ6BMfIvTiR7ZIGIegtMUwt7FmVwR&#10;c/IW4xPPRs9zsik8pGh7kyQwGFShWvBDfFTkFbDdzg9YV+9U7L3MgYOzscvDuB9ZJlzSudcKXWn6&#10;2bn+r9j3UeLUAdlJdWiQ0q/4q77xm2oQlES2E9/80ApTrovZq0hmxWITU0hXKYpSRA9a2fLAIgUO&#10;GhHuFREAIR29SxIXH0qP2OrBITDF6aGdEQV4KCh6E7jD24Lq3iktRFr4g4BIQb3cJs0iXsYLi9lx&#10;8aI2WA8ycmRKdUMG5wpf4BPD5zpy1bVasbvq4btB5yc2KOyPgmh0wocijaWuFnFtlDixXX7NrVOd&#10;5zNYgCdO8vSrx3b8dQ5VYrE5Ul1RrjslnKWj5klKaUW8H5vFApkq7nuAYmTTZDiTWtC3SgfTds0C&#10;RHUca0hKFBQYxMSMoZhLON/wrBb8olrcMhGeoEkBeWLgNBRy43BIuNjKIHBQj+kEy1bmG5Qh0W5o&#10;/wRUPPyJ4Z2HLQ5hVqzBLovQzbx/8aLdBE4tGZyduVfwoUhjqbdFXDOLDV1zh6jOK4xUxzuF91F+&#10;w5vGLxN3TGviRfp1uul0mKYLVPDIBClOPzrgnj8UQxwXTktcFRNEhSV5/DV7BRGI+1hhO5pF6LBo&#10;i7MpL+nxsWlBRIbHXEtrWFhDHronnDRp7PGxZl9+84J94z6GAAf5u8W/dqZnZr3itTwxvN6jmyzZ&#10;YHeTw3rqTu3cGHtGpOPUMqG6TVTxxmYP1aHNPddcr/UhqvNursQKKWx5BTx6E5QTOBCzyJIPzFzr&#10;vOmAe0SxUdEOy5OHxB/8RWzCtEw4ZWppHntpnz2UMclVaFpkzWNHLaFRj0y80+96mMVpkiAPq3Mn&#10;KTgc79yH1T5/jplJhLqJJRN1p5Gjnhject3OgWHVG+zWxfLyLV2eaBcjXZF1JgK/P/cKjS4U6oo9&#10;jYvBu5VrrjYyRHV49pXW6ujeTMNRoTE9din81Yd7oal6o5WSJprEqkyshHmNmqwpMKXicLEMdzIQ&#10;2wQbEb6QAod8aZKTKCwc4/3lSiQ3SFU41HLhzWQsAjgS8DR36le2xzSDSud9PbAd9zMYZQ9zi0Pj&#10;FRvNxqKdy3xi+M5Q3FL1BrtbGs2z9YUeOY+Pn68cUDmt0hUZyIuFbneCz5YLdZX9FkHHuT/xNXcP&#10;1eE+CTh52MSFAON2AhZWN41MsCNZCz4tSBUny395+KV90Dd+z0m0yVGJ+ksvirqk6gUdN13VkeSt&#10;83e5/zHEiL4j1nDkEp5wn+ktMXPMfpl4R21x58maaEv7BrXgxYTqnkyLjphYKWCUY+jERZ8fAD5R&#10;ndhOPDR82tRWseW6XeGTlRvslobzLo0FT5034zGNdPujq5fTTWDiBAgGlFlEupjqwD63Iy648Cs6&#10;UO+sLknPk9C39gq3FctUhngV4VXamijj0YOmNNO4B3nCrEe6aFPrT9S6R2+VASIUi8mP06QuqdmO&#10;MJrjVICGHH2wpzxoIjKC0QMO5jjI2Ze7h8TmISkRXsCsctCfJ2TxXYGwep4AMordGFQmPiRyYj53&#10;lWuMQIPdNY7aDp9XZ2PTp85zX8+LdOZyugpXiS6MVtlPdcHzfKBTguqGmqugXvA8CcQFDRn8Xlsh&#10;Bu5zURPa8Rk4ddWiTMXd8uiQou0VJtAhIUpglmYgGkSyGXAJVi+CizeUIiDCAXrXYztCH8KgmHrJ&#10;ZywfU6nAOw/jYl0NPdw5zzy8C7ZiYIuw2zd4uMsSuW5n12T1lusWB7QfKbY6oHdlL34+KX+A1RKk&#10;m9uisST3CsO6Nv1aISpsNODIunZo2qksrUOhTqyoE5NcoJumugrbebdbExzpDh3cPiuNTt99pyvG&#10;1wcNKAGIaGmK1DjRislhVN0MlKhSCabZtUDcEp3lv1bYTlOdqQ4SNYppGeMd9QVB2etaEXDTmwK2&#10;4tE8h8h4KwZhfXwAuPBnbpld2qkucMYItGJ3xuBfd9PFp84vQbrpSC3JvRJgLdHqdtIYhaKIhh4d&#10;plSXnjxMt8zp0dEVU2AyCSOAv7pvwnLqSd1yhXjS5mKGCJCO0FALYBNcwkMdEI9JaSZucs+n2U5H&#10;T6Oh4OC476iW6T9gTHYM4K84SbA5AjhtEN91qQ6b+fIbyM+S294B4AHRFr1dXKzlusUB3cw12B0Q&#10;1As3uTobG3QXRDu41izhodGgaoGtTlS8rYVCncdYZtcqWl0lJhNaHSFd/OBXE6eELiLupp7D3s1m&#10;jtjq8lK9ZCXUq8poAiPLXGbDF4tdCDimLqoFbsR9rxAk9ZomQ6rbcbNBdfCNSpJxmlqB52iTUMkb&#10;F2KymQnw9VfiaSse5CVU99Q2h0LzAPDKWMx0ZK5OU91c3LJaDXZZhPr9a4uAmXut61uC6oL1baOB&#10;qftwXqoTudcAHVKqSAvwGGqNRERYU+PoEAyR4llugYJxA8hLpRdKzCH/EaMMwY3HjhoxxVBq98Qr&#10;pNVxkuMQxn/W3BYMPXZcACKJcDTNUrbjBai/pKsJB/Tr7gNqa7OWCG9gHj6JdlrzS0en5tTSUk11&#10;S8PJjTXYHRbaNrwuAnSKCm4HC45T8XKvo6rhcqHu8qkOniSBK+oq42YS2xx4pYAy4U8KlGmBSqND&#10;ZQJEK9rRshNHYQ+byLjgAx6BCdGu6DNvnfhSwKIQ3gRvETCRfuZNmEBg4+KfnqWmQSpGghz3xMQ7&#10;Kklc9fiAWi9Yz+W6IKTp3zyaMj0AxZJixHuZ3eh8vvDyDXYXPkDHuHfCbOz+DhSPU1mVewWH55K2&#10;Xk/r1lKa3EmHcXVzk0QAcOIt835ZvyHpkkV17fSINjGlNbvom2s9VliX36FFXRETzpT0s7Zg8k3g&#10;FYlYRTSnpvWQpWzH24oVLC4EctIK2A5BE77541zxPBGNxQI0uTYmdDLsr8t2X3/FH1Y7ManSKrz7&#10;unAcxtT43gIt1+2NYFS/we7I6N69bf7U+blgVI5TWZt7rcNTpUd1ayn/jZqquAdlQKUDy+b9O2Cm&#10;VThVZAK89ZKTJ3CsGL2DinEUIwTEWAWkhWARBMe7lwf3+HiAArYzbaaYKGiVo1Kd7bgR/bNGaizz&#10;eJ6w9URXMkI+cEwkLuTFePcfc7Jff/WCfePSuvr8n55pAd49G6OXLykxUjxkftqlrnh0BBrsjo7w&#10;zdofeur8XBTgUgvbL7wvPE5lVe4VWknRarQXC1FsvynTQv1JEtT3QMPDMkWljQdT3+8njIyOztry&#10;dMvfb1bf7AnpArjBGOJdXPvASVFQIxVOsc8c+oDttBvx3wPcAY1Q2Ds+MVIqEuXxVx5MtAn/uk+J&#10;UAcIc6QLgJi8RYeB7YDk+L/UdGXCpD19NOLndj28wy6ANgmXU/FdeYBQxXmjTMt1k4GrVmuwq0aq&#10;y+kI7HnqfBrP4nEqfPHcNJmlOdDUW1FgyGAKbWkBat0rOUp1Xn9N3ppW76q3Kz/6Q/5M+zk6+gvL&#10;V3zmvJI2ndKbaSEmGK9RUYv6EljTbEeEhK0IVhNNa2YV3EkFCO/gh8oTXXlDFHA9gcVYwK+Y0uX/&#10;Cp+DTwGXYJPleunAP0VPzxbv72d+EGnNfK1UU10tTntKNdjtid411120zK7y1PnjwkSXniGQ0hC2&#10;cOsrGB/iyxTa0gITVBc/9RUMBjwRo8aE0qYVJt0Ef2XaNwwU3UcrzHTc1PX4KYUkTUXEKLx3np24&#10;sIdicRwqop2I9kK2S/88EG3hfCO+KT7RlSKAsEWTFpUw/KYPDhk3nxKxtfj0pSc/GqFWuOWFWzG4&#10;h2lWZOWnoKluZTRdWw12JwnzTTcSP3X+BF0fAinuzx4c9PpV5zBCwCBEdWt1rS59mIRHPObrGrmK&#10;wJQWSwvsmVrihuq1NadUeajB7/1cMdIdSTFICFf0a8BznEVMD2M+MxGEAwoxfdodLFCMLRXjUpNw&#10;tcJ2mnqJmfKJ9JCQ5UiHnRXqF38Ffi6md3kcNM8R52GxYCsGPw8v79FD/OO1LhUjY2Wa6sbiNV+6&#10;wW4+dl2TIuA9df40IRo9ygS9msbBVRyWQltaIA2vtkAHmgzRG95dND3sZK/0fhx3MCCJNDJBgZ1e&#10;nbJp01X9Ig0TkSVylWad1PkgOCYXVohTNyqYj7Od4DzsBS/v9Yuoq86UwjHO5ZyStbfwSvqUCL7l&#10;FhrCDbl4nBP+jK1zgnzGdtZWjHT4JgosS8g21U1Ef7ZKg91s5G6g3qJs7NVF4iChrs5hFaasWyNI&#10;FQMhLPBHhM0BWVzLJD9vbgjU4MW0HS0KmndcfiO8wDkZC1RcDfKcF0yDgKKpQlQ3R83jLQ5nc5NE&#10;tx6MRQCXHttxLKMyQ4gfa6WBt8RYKYkWnxKB3Abf3oZcGgIxFuYjJS5wzrdL54pAg925It/tLojA&#10;xHEqFaga9WzIZoXYKmXISbOwpjo6pi64YQ/JeDtv/MuFsQp3jo7sacpzYiApCAkG7/2cZsxXzAJY&#10;khsUNgmFeTc9AOXSUYyegrfiGO5nO+p7jM7ohhfS4kAjh/FvqoitD8zqh/Qu1Aoytrgaz8O7os8X&#10;UazlutMOQ4PdaePdrZUjAEcDALct/DpCqAP39kMY7+Ook5XW+fMkpqmugk1F1EvlOh6Qos2F8+Rk&#10;pogDBHvFDqQBKVrjop3GkcBIzE9c80MjKW/V2+KmOEhxxY5jkBnJACXdyD8cJoz6KH5TSQ15A2z3&#10;kIF9ASfneV9P8Mfx7mTzsxu63gg02F3v2K3w/LKzsQuPUxkS1eqRrXAVWUsLQwEoXF8ymG6Y4OnX&#10;+N4Qa3X6Xf5Kiho6nvHNryIc0r28yDHow9BNtz4NhkoKOgkUssCsRhyNUF4YU7JJUSzuL2e7YmSC&#10;FsVbOnrUcUKuyiiTnfoTXbkgxyFP016x11uxgOqYlYmP2IAPYdGJrIi013LdqsEo22mwK4eqC54j&#10;AvuPUxnVwIq9HDV7FqoznxJW7GBQzLzNFO89gVx3kGPaLBerzEY5LO6kHGGfrBV5lCDMhJXAt8pw&#10;8DiYop1HSHFMdC3aEEDP7PIGxRsOblO3zhW7SmCFhYTtnuS69G+DStPDk1ydkDxswa8Aa/XWZkWM&#10;pprqFg5Y2VSDXTlUXfAcEQAewpys+C4+ZvFQoW6/tEYRHfUz1uqEUEc3JO/GMyrX8YkwoZx5uKBN&#10;Vegk7d05pq3bZlFMMrkn4IZR+iReTNFwlO1wyLhoZ57lJvaEYn+ndTuoa7JdHG2utLls90R11C9s&#10;S3wEUMzD16t4B9tay19Vm2WDVDBmu71yXVPd+IgsqdFgtySM12zkgrOxhDsTx6mMKmr1IUy1N26q&#10;4saQQTCeUp0W6gJCGqW6OmwFIZ24UfF2+V28PnBnLIl3/Ylem4RHAKHjEItwXgSI8zglj8Ii0RWn&#10;tOJZboKTTD+FP96vnK48pZDixsfFe6Irh1QaRJIe6YwSPrhLnhJxsunqsd1eqjtZB7ohFYEGu54U&#10;lxiBdLUZqGVYxvwaFcDqIRiCsIobQwaLVCe6M0F1XkCEqVG5LlBQ5riniEpzxtNZUZHfCB0m9DYS&#10;gciTFLbIpTQyFdEO2sUWzQAKZ3SZ0Ud1YXMIiHNsx6vHZ4jwJuhnPEYEn+iKP3BIJer1LJP/8EP6&#10;lIhiziGdhEsKINuJb/hzepfxlut2hW9X5Qa7XeG7kcqXJNpVJK447KOoVBzEUccqblTKcPcCre71&#10;++/z3a9Ua45pRomtGEO6TVbAUUt0cStzPUWMSDGo3kEyVUG61CymCwPWEcw33RGzlZQjqYCOYf0s&#10;NxGEPWxHaOW2/uU3gGXcW2wO46yBEgcRy2PJ9HQSHCz4jtO76dA/Fvj6q9FHSlQtPy+HLPvi7VtK&#10;j8zZeazVVLcrfHsrN9jtjWDXXxUBIidU49IVbFq0G2WvuucV7a1CYKNlKuXBN6C6iX0SHtB4VHec&#10;XFcfCJPDimRWLDbkDC/MyYCjgDbIs3sTzVFDIkuIpoQbgX1TtNNRSmFxPrDOzoBRthN9TJVCYjsK&#10;IFlAtuMiJSFdRHVY/+nJY1gFvh91u+dPiUCt7t27EzPgwqs01Z17gBrszj0C3f5DBEbJSYdtvwVv&#10;KCqUWSGw0TKV8qDSQTGgOtP54I47fzN+aGm6ukkJE9Ymqpzmo+alEan1WAbjSDHksA5sCmTCvlme&#10;a3JD/uwsHDsfxLCoFHJ25LIcHyb8md4tWuYdR90Ov0R6F4ulGdvTyHU7B+tZ9aa6ldGctNVgNxm4&#10;W6t2vmzsHpkNRbs9FtJxvHCq++jjj71b4BzVFeU6uucV6SHFHQGL3PmFDOf1Lp4GMYpRXexjMSBm&#10;i1rn4zbpZxFM+lUoeTRGQe9M0a4CfHwCFOOTftZ0u8G0EY1WJtg7+0/SmhgvbgR5Dgtw0S7pxVOq&#10;lwCdV9ejGbHdw4bc0aDtLA9/IuLfipNfTXWTgVtcrcFucUDbHETg5atX4tsLyxKZDfAuzdtOjMsE&#10;L1YosFKGe2uWxwNN5qguCEWR6ubwyGt3CbfNUezErPCAbGcvdE4w9k1gjYdWc5RpQpJuYmeXK8GP&#10;kZGDLFgbY7un5jkWY7jEvxNmCQSpLnEe9Zp3zczYXp9WVxnRLnOSCDTYnSTM99QIIN1v//IL8Q0v&#10;ihhMYJNnIdgeOx34UeIsdmcV1cEf1tNUd4L7sQg7tRhwRlGiI6akJordKd6ei8V461pmC2adSSok&#10;DvGKFSbTfffsxy4hFcXSr5YJeflJ0a62M6Co2036wAgPGzL/HZ0YCIjoEp8hRPBiJmOulidt0cJE&#10;u9MXvb0VW67bG8Fl9RvsloXy6g2tyMYi1ekveJHYjm+SmA7aKHgNNTSHX6lqOGeWe04nD6e3Ya+/&#10;aUVdQLxCN6QKeXAAGhqClNuGWp9rulJrIElnmaPbvNcdfmvnAlV6vxdqVqUvWAY9Me2TTXMWCQpZ&#10;dZZb4I/u1MSswBEUKh39Kn4ohpELdcRnHr7z103/07EuetXF7icCDXb3M9aH99SjOmwY2S4AMp69&#10;hW1rWuRDO0VtbLq3+/HLbHq/WTzNBL6LGpV2YxXVDcWWGvVuWhM34yEHqPDChvbfa0nLiftCDQXi&#10;DReB9kRGILvoo5CaKg2t2hkQs92MrPWkFNIocJWOABdfLI7UY0CeFsZpoQ7xUc8cPi2FjEecXYn2&#10;mcu0XHfmAXjWfIPdJY3G2X3ZIdrFVEc982StegJXr6iLDyuuB3UCGYu4VizmucofERZT3TTz1aME&#10;JUdbSTGIG0zpcwhYh/pVL7yfEQka6o2KkqnIxzEiHYKiG7EdDS4u29WSsALKvdYpFFAgefDrk0VO&#10;sVy0w+lNKhoH66LleG54kErcTCjJ+75q+IqjPFysqW44ZMdWaLA7Nr5tnUeAJ2T560MJ3INCOpHb&#10;LeJasRjvF69CQl1KVNPMJ6Qa8kQY9IoFI7JTrjN7VKTA5fxHN/uDZqCmIg8RTF1HvyioKHabgIMT&#10;hskTsULmst3zs9wmdgbEuh19OqBYqhQCopkyJzaBnMc/BWQ8YbsHWuVB8wKIxokguTNE/JcOcxSg&#10;prqDrgg7zDbY7QjeTVbdIdrNxWNnAhcb3Sna7WSvoOM7LfOHSUxzW0yEE7g2NNDp/Snu11BbHswF&#10;PujWNU5x2Wa/VofoUO8XoRJnL6weM5ZoIh4I712KD/4w1CI5gEe48e90VpjxMeNGwM19i5VCDlK6&#10;R4RWojl8PXieBFId1aLx4p3Fh8zCUhP6wo8nDSgfbrNr9ZnTJe82Ag12dzv0fsdPyHY7E7hLBm+U&#10;vYoZ22Ix0QVyhqdf025OM19QUbw1wX9kwbsfmwgVy1RpKNICQxyJd1Yh4aRNeAXIGr/Tp6g0wUAC&#10;DoooycHRHH3q16hoNx0xXZE3rUfHYDtHKaSSNLFF70zjWOaR7dTzJPiE557Qz49HHH/5DTyjgr63&#10;52Q8fHG8460TaE7MhIWRt021XHd4iGcaaLCbiVrXOWUEvASu8GFCtJtgr2LGFk9gSffJBlQnHhFW&#10;J7CJodHG4/t6vYk9tyKzy3sM1t3Gu+w00gUgO6TVCYdF3wVdcRVqqKdpYTEQlYZSWk0LBF5hXTE6&#10;mmWhAD3sgY4R4WaJ1wXbEUhp7Q2rwDc/nQSNE5yhb/Artw+/xo+vxcKirol0qPnx73QEjyrQVHdU&#10;ZPfabbDbG8HbrH+MaPcH/uILeML0hUSsiGjc26K2t4TqeLsB1aXBTImwbrxeEsEI74sxynCbRftk&#10;kO7He2hJB3AP0olRo1/Nrmm4MV8hYqB4csLzCEmDDg5KPGGwiYMCK5qeYztCn5T8is1Rlyk+xFiV&#10;JsxJTohGAU8fX7th3/Oj7/BXznbwq6n5Yd1TfzXVnTriA+012A0Eq4sGEQBiA24771ddtCsiGu9O&#10;scoEL0IrWMtMv8a4M/1uCnwxlFQGOsCIIsNVWknL0K0xLYkFSGgplufFNKwQJmprKWbpKnMwRP3y&#10;euQNh+chuhE7U3G1UobPQ2xUKGHxMFEVry/0uuDm1DcOwTRtNBTCKwnVqQ6QEQoy/hBofudhu4lP&#10;SFc5SQQa7E4S5mtsZFy0i9nucuS6IqJNU93oaBPVifQr2JnmtrQuOqntB/f4ujA2IdeJoAk35kBw&#10;qFZFChodWaIKE9FGraWcV+GtlCa5gsWhSrSecg+yTtpcJQgEx3wGcj9pRwIlKKn1YNJys+SqCaw0&#10;kXh36A8G3Ueiz4EIPDy+VvyRwBU7l+qwjqpeCex8mZbr5mN3ipoNdqeI8v204bHdHqobqhuLdhOL&#10;6mDsiiBYLCYmA6e6GG6G3o2nHN29Ularl9TueT6YvFWBsEqZoUaxsMkNKUVVPtRpeFMje8BIJPKQ&#10;ddIWqQApWEGVAXBxrMQW4qFBD70dCR6ioU3N3BQcPuepJLqP3povelEairnHiAnV1Qd1ScmmuiVh&#10;PNJIg92R0b122+OiHfQY2U58e0vrTpnA3ZMkTUdymupev/8+P9OEGoohJkWcoED9rbQVMyxUa+iW&#10;lkZYFJgmTm6HRJchVyGzRidWoESkfRvqjgc3Gj4IzjgBjNKVoAds5dXn/m/0jc5jMfj39fu/gT/w&#10;MvAzvJ5yZ8U3s0yRtt0s55ff4G5TTrc0KKiomWNEQqD2ir+CP5ORSjcrU4KDI0agUuuxzGlEu6a6&#10;gSE5W9EGu7OF/oYbBlwT30FnT5PAnQCvurw3YRwCArWA6nT6FW+iQ6hhQk88wepN1EtyKk2n99F8&#10;SXTCI0mNCtEl9ZYKVFavp2MXcID3VvF1Ag5iVvEDdkRgHPz6wW/+r/H7o4//V9/77Hs8IPAi/Aov&#10;wltUDH/A1zXzgUFOUSmg8N4VkW7rBSA1nBvifT2BDtESFkwhjLMdt02RNBtMzVbmmA7UMN5Vmuky&#10;tx6BBrtbH+Gd/ZsS7UbbXJvA1dnYCfCqy3sTxiE+RHWjsYLyMWlV3jXLiBcneK7Sl0rTpp0UDiqt&#10;Y/TQByG64FuxkUAfQt0utSDsBzSgh6PYQV4MAQsxDn9A+Y3zGf6KtT7z3R8j1RHbwQ/4IvyrHaB3&#10;NfNpCTD1v450W19iqntqzCR4EXZamYdaLHwLthNGYsgenQOPnj48tQKnpf5OQ3eiAi3XnSjQe5tp&#10;sNsbwa6/JAJDCdx6i3XVjdvkrAZHKItvr+SQV6jVmVUqZFZvi5esi2RUaxTvqHyqWk10Yc6m6EKQ&#10;hotdquhDox56EJCGXbAF/ioADl5BYiN1jX4gSiOS41TnxcHDO7M8Z0eu6nlzHl8fDWAyix4SsmiT&#10;/hUSJgwrnJQpvim9ridPqttp7EsecTbxSegqHYEwAg12PUGyCJxEtAMnhhK4sdMo2tVVt4Dq9EUf&#10;OA/LT2t1cOk/iOpSIAC3V5XxhiBQLKjpOmIGCt8oAU9KKQ/9LOpD2Wfp2fsBxIi39K/YF05y8Cuy&#10;FOVMsTGiMf6D9pMTHlWEH0iuS0U7U9Kjhsgr8hnf4irdkmxmMASahpHq9Be8SETIpxmureSbcM3m&#10;htnuQa4bmjxG4SVGAidarts7Qqer32B3ulh3SyeOwOiDH8A9odV5F31guz1U58VhlFSEnUr1gJO0&#10;VxUE5LXm5LrRVuqzSHDkYjVI+7Fj9TqhQECfVIZWsHGSq4cFS3IO01QnClDKVbyOpiaUPOgCRzpy&#10;/mi241HyqA7LwGcfc7KUsq8srww6Ej++Nh6+82t+TXWjH7Czlm+wO2v4r6XxU4l2q+KB1IVPgKh/&#10;VaiOLvr0hMeifdj6CvYDtqhgWdBWpXqR6rDYHG9VVLEJy8Uq/DlL+JD1ij/FETxBMeymBzek0tGS&#10;OO6SpqvgFVxCx9U4s3dUrNL3FO+oALSLWzRgwR/fZlFpZaIMEqSoGFOdKAwjMnE4sKvbqcfXVmZp&#10;wnaHynVNdRPT7qxVGuzOGv5ufDAC8Yo3MDa3qA4rksIHrZha3aCz74qbB5pwa0VwmXagXnHak1Su&#10;q2BlpXWvjLlYapS/64GKSyLBV+Q3fvvX3C+OIAGbtBcVycwDMv5WgFymVhfY9FAv3mPBDWKLaAcV&#10;R9HHlaId25HA8a4CUuAeinbwQ2V5pRk0k+0A0fBRs///9s4mxrbsqu/vRYqiTmSBAjLyFxgGbTFo&#10;GYH02tgDwGZkqStMaGNiBomEwQgpyOoRtAdRP8+MY4SE+VIY4ADdMIB6khnZZhJw9wBhMXKLAWCM&#10;hQWREUpaUQYv69aqWr1q7b3XWnufc27tc+//6urp1r3787dP1f29tT8OPyljsstLYn5rXdgoZxcE&#10;IHa7GKYJGjlB0I59yzxlxZvImfjZ4SZd7tYHxjrmgtQMXbUzQmx1jrKENrMwgROBa5Uc1ljtb/L7&#10;Mn8156H5i6W4xkynNp+ubXS+ElK62soqWxDMESSmmDBa1mLuF0u5uoJ2zsiSz7UkUvooy+8yotM7&#10;O8mh0IHxXbi8kvuy1q/Gda+LmF/+d6o7JcJ13cjuPgPE7u7HAC3IEGhF0USwykVvoQiWLphpST6N&#10;3Ps1Lyhl4aGO+Akcqxuoq9X3fLgu7E61VT7zcLHUkeJ2Q9Nh/JXPwqFjV7KDVffdFzh/7pVjeMMK&#10;KHl7g3aidJzRaYAO4K3gdkPDkf/tvpXSXV5pptervwKZ/nKNEurTMb/BZofZYHUhoikTQOymHJY5&#10;G3V3QTt/bpTdzmyVCEVQrG4j2Byo82N1YdWhBmWsLrQxkyCstFrgQEzCVOTU6wRauhZLhcB1Ag60&#10;8LM3PpSsSPrFJ8zJaXAt+zFzr44k+QKnjzsJm5oP2plKjdJJRX7bRO/ChrHl3KPwVfn45AVNd1av&#10;yYGgXaYlYZpQ3cIEYRUrJ4DVrQz0eMVB7I7HGjWNERhY8ZYRwbFtrckuyKK6LcQr2QZJVm1D+eaY&#10;z1EtYbjOb0mXd441UhZLZdCJzMnkHatAcvV68uuZNw2IeVTjc35rjR4NhOKcedjWtKmspaO2+Sv8&#10;9Fq6DHaThs9tIT7h7orW7GS4zDFsFd0XsesUkvD/NslrI2wYEoCATwBihyukh8DdBe38VuoVb0kR&#10;HDgMRbeB/uhXb4Ar06/aeKqNH3MUXVTGGpO1SLJketMj/ystWaacECbnhPnOxwbWc/neSqtbJUXx&#10;m63FWEtWr5sbreo9EMkuhFOZVI7WO7OhgX8s7y3hnz/HbWsF7R6+48I8WfgyS/eS9VIUM+N2ZoKS&#10;m+24HcXz6Fd43cdyb1tewmo9QrhuNZR3UBDE7g6g77vKWd2ui6q/9cG/fa1TkUy/Lre6UIYyVueL&#10;UflpWKmTpXeGy9TVOiSs1SQxsK5xL32UlU5MLuxF7+p18bnyLqvSmIFg23DeULlCnuKLJOLf+Lv3&#10;mmd+OWOy15Qs43atZg+7XV+4rmc9n29vU7gdrC78NZg7AcRu7vGZs3Un4XY+Wt/tquE6fabJEusK&#10;pTCTgHu39SSs1OLAzMQCnUPCSlHgKF1oYI7USnxubKeknFUhL8q6zBnC5clzzg1Y/SvTCXS1VEnH&#10;6szqurznmaAdBepI6cqm0ps0ZMO9a/VdTkUZ+Iuo3U48nsshTa/G7ehNGlxJU1/Gd7spcllmosjr&#10;bpUdYBJkob/weOyZAMRuz6N3h20/dbejFXgtt7tzqwuHnV2qN/zWmz7vl2WDdV3JQ8JMaC2EoBPI&#10;97Q/09pVZlXm5MCO6hnCksVMVopslROpfpOqJtcqRByunCrNzIrqlnCsrtU2drsMzHzQjlrYtanC&#10;1C5uV06ys9uZJ72pI2eZ5ZWSPhly45ZULTBZQoYw0pwnAYjdeY77Gr2eye1aK97G+in7KtjtzLNc&#10;WnfMWF2oU73BwgGf01ST8bNWLclDwsx6OB2uawVdyqFvrZwbu0gkVznZ6hdovCofM6NiM8vsytqr&#10;3iZSlW8Ap2zF6ky9yaBdl9tRFWOhO/8i1ycGcxSW+yJxNcqeWV5Zup2+FQq/NpHm6dzu4cOFvw7I&#10;PgMBiN0Mo4A2eASGV7w5hToiaHbLUu30pD/3/MJYnd4qsVC5wuzcnaSH9SZLpjdKF86HDhRbGbWP&#10;XvoRIN/tkoulMjNoum082arPEM78Gmc2FmTK0WnCOB8lCDVOy9/yRm4xIStd0Mfdhaz03Ku2KHqt&#10;N+vwa5E5Xaz8fyCzvFJXkby3LOJz4SAiQS8BiF0vMaRXBI4VtOta8bZEBLvOQNFbJfLKteQCCj3J&#10;n4QNs4+1LdQ7U+wWzWhtctRWJ0vrxrrJubTP0Y/+lCslWFeYuA26TH82tgybtaJ3GSa9M7aZMilN&#10;MmhnSgtnZqtz92JRjnVJGvltkqozhwNz9sN/RT56WSFQO8q46nZ3IHwPH17Q/12Tw4ZkExOA2E08&#10;OGiadsirWdHyUY29dYmglNmyuur75vavoawsTxBeDsOTsGHbyqrL77xWGnp/oHynNPmIv7nl+7u6&#10;WEqWwFMuZ1VTyFbPt1Ji2qcZZjFTnH4YbExu/DaEgTdTqeNtraOG/QbI/tnQCJPdL5PxzKxpRlXp&#10;JA1dBs5mHY7b6Yt2QLCaVsdFz+l2NAl7WTPR8EJHgvkIQOzmG5N9tehYQTuiklzxxvy6tj5Q+q5Y&#10;XflF4ketQrMJE+T1KFOUbn9vetP33nDdwqubJ0z1N7deOWcCKtrq9Pd6V+iOlU4OKxlrf8uxfKFp&#10;ReOoDeYjJ6U0WM/GhqYlucaUboxSJlfL7UTv+Hp2LsvMZh3zf4Aut0suGy07K0v69EddVWcA1tPA&#10;6sbZzZgTYjfjqKBNLQKy0E3WvTms8iLYa3X53RIZIcuoVZimdxI2LNAB2xWua0lwh11d3R6KSdK/&#10;/KUbCqXTQcnLBbYeWumW/EqGkTMqvLoxdqzSMk5mFuHpYp21d0uU7pvf+vnnv3wI/6wetCullt5h&#10;7Rbd98aUAnLVGdIx1sO5GveWXRJUHm7LPVjdOLtJc0LsJh2YPTXriEG7XixaBMutD1zayVhdC06p&#10;OPLOEr1jxwpHRFeh422c/WBs1Xt93i6XK8pUV21PtZvOl+haSseNCbedhgnKTjnL7DLRuFakUJ9y&#10;x1suyqppyMjbwnGXBMlp1qqxJWsRB6X77Ya3qYjLvLEuHS07UuTsqnGmrm2rhtXFF8T+UkDs9jdm&#10;M7b4LtyO7glGTraQRmh1JoFZWufXHmpTmKCrd+uWFnYt3zZZCcdZTMgtcLurM/2365qe/zqsvlIT&#10;r/kOzpMyjA462scaxyVUlU78iaJxjttJuE5jyetdBqaUZsKKXRtmMxWduNvdtroLWsGSgYI00xOA&#10;2E0/RHtp4F243UI2odWFcuPEkNZykbCc4UnYsORq9yVXq+8yxyovtMnpXDK1mjkkjBoz1uDwIqEw&#10;Dz0pmaylC7NkEmQiZ5lyyjRsXdVldvojMwPrr/NjQ6q2hz8ywtdyO8fqMm6XScONlEne0kHDDbNd&#10;2Cdxu642I/GZE4DYnfkFsGr3d+V2A1aXX1onClKeUCrEM5oSpgkTrDrA14WVS9MkJqc/cuZP9QI7&#10;fp05JKy3Lz4cc7AwFU57XZM2NrDpIWx8awNEpkm9PqS9kMsvo3TG50p/4jlZ8+SldUsemb6IaDpw&#10;qhtmxxq2vtvl7i27fr26/5iEHbsa9pALYreHUdpRG3fidptanQyXc1ZWRsjCNOFSubKEMEt5rRk3&#10;5bOCZQZTKxq/z/+W8TyJLBr5k8R6T6u+AcDqlz8vwyo3urLcZEQq06SBlXNcbLINup3DbZY4nOgd&#10;NUDH55xe0Ec0TPQgmeN/6dlqSX4Xhc+2a0vHoNvVrCu/0C24/1jm0lFpzFKB8v9UneUh+VkQgNid&#10;xTCjk5pA3uokZT5WRxWxwfhnZQ3vAyiHsuV/a1ndYRfh7Se5nfmCMcvmuJG6AZye36km1v0yLQ8F&#10;N89EltA5vxGsIMOqxGKU/41LapxToMyxVudeuTGcRhomHdTepnvda6WZXmTSOGpbVbqwTON2S6xL&#10;3C6UvMy9ZfNXSLnLx5kHyBZbhOuwwC6Lbg/pIHZ7GKV9tfGIQbve/RMkanmrE+prWh0X2jjswJEb&#10;311W+ENfu8YcNyW3SyqaDumZBXYr2m3mVyS/hE5Cd1VFo77T/VLpX35BT117aymb38JQUEx2s5Yu&#10;031OIz3S4cnWbKxfrPRUUwo7Eiaoup1Z4acbFhbY53buJOkKbpebhC3Jc9Wv/4/x9v+15Fzl1JWA&#10;SdgUph0ngtjtePDmbfoR3S4PgZWOnk6W+xcX+knf3OtbXaLFYYxKz6heH3Nf/KE32pSfhGUVy5zj&#10;WtVNepNLMBOyCzUuZOJzZatLsH89SXVmljTu73/rnnmK241Z3bDzdRlVaW86mCdxSlbGrqBjVcWq&#10;nRqYkJVAXdfYmcTsdnISSnKzTrXGbrej03zU81D16COcB0gVDKtLYdp3Iojdvsdv3tZP5naZQB0p&#10;Xfmdfe/+fYYcikWY4NZgtYN2+XIoZdctKVtXC3uYPOn7I7gnUlGQ5KVPxOeqehdeseuuIqLvciqQ&#10;fKLX6qSdemaWra580Jv0UcvqBiQppJRJYCzKeKrEwCTuKDHIzDysnv8tRXCtLjuBOk0gDNpRYnMS&#10;ypLNOuFUrLQtc2/ZzFBymrH/a+XLR8qTIQCxO5mhREeaBPJWV/3Opr+noWyFCVYcHqkrf0vKMlxn&#10;TE6ve8uq1ZWbGnvjsByXUN1CwRx8XKvM2B6s99kvVX2uNDBfRFiJWlbHPSK3420lSx4iKKGptBpc&#10;ZpRAHTVMh+i4ndSpb/zde82TA5ADciYq6UDIBO30crpkM0Ji3CR9EsoS65KJ0ewvy5LL4irv8J3K&#10;btWMcN3igdhFARC7XQzTPht5lKBduMxuidUlv7OHrc6EykLj0QkG/tDzl5BWMVmXrcN1XXOmxt64&#10;HKplFTlbeN0PR+nKen2ra7UzE/oa6KOOY2mh0a/N9gg9oSmtYqsrG0Bv+pJqzFjP3kobkkJW1p6M&#10;0pUZk27Herf8BhXHd7v4UvEX77atDjsnYra7SgGx29Vw7a6xR3E7h8pyqwuRD1sd249+avEyzmcC&#10;A9k4wU1QjX1O1+hE7MIuVxOEUbqxYjlXF2See11S3VhenpAdy5vPlVnGp93IzJmK/ZC6Va2OWxK6&#10;nd9gn38raFddTpfXtTxDcbuFejej27UoIFbXdX3sPDHEbucDOH/zt3Q73uhw2OJws+lB88hYXZIf&#10;fWf37TsLy725U5YkZHcpn7zyiR689bU8aiSsSoJq/D1kJk9Zm8rYYVisTqCjdKGEOQnCvGGrFn5V&#10;h+VvkSCcndRhMONMOjBmZl0dBWzF6kzvqlG3arG9QTvTZT33WhLOu10+Jbvd8tBdfr3dFldOtkxY&#10;XZbUiaSD2J3IQE7djW3crrrXgd5kFCtancO2KiL5s7LEtFpVVI845qNG8iMu06M6zldOyHaVeaj9&#10;xk19G1viar15B7a+5jHeecqWqMn2DmNXrbBZMpy5MGiXxzU891qtosvtWO8W/mdAryvN9/p4KSOr&#10;wzzs8cbiWDVB7I5F+szrWdvt2OrKB71JH92h1XGTwhNK6aR+Timr3Mq++Ecc5y8o/uIpY4H0pgnU&#10;SZqkm0qUsdfA8o3PpzxtqyMOpZBpk6ME1U0hYTjQJ2yCdk4U0GglF+ustMvstJC2delaV2JxuyV6&#10;N4vblYfkRVaX//1Cyh0RgNjtaLDQ1GsCLavjj1fZnxiyDlXGPytLz+BoPZKgWni0QdjCQwL1h76c&#10;b62qnhR7UE86f6v1uCq5DPIZLCUlfx62WluImnK1rC6zIi0kmdwH8Ob/dG/4TqnlocdmJ0TZSNke&#10;wR9Renqak5OXb9QN4fgJWo5lGp+ppVfXMmVKmvmnZZP/17rV64TVIVzXdZ3sJTHEbi8jtf92rhS0&#10;861uI0z0na1PFs2oBrXEPytL5mFFjyR6l93x6ojXDQiZh/U1TnOTWdqm242enh+OTvd08FWJpdUN&#10;+Fy5do3lg4siFHQNhA+9FzWpg1Smc+YIfVqNw1UL98sJGx8mCKlWg3amWL2cbmE00WnwmAUumZY9&#10;wkaKcB5gyenH4egjwY4I3H9MX7d4gMDRCNB5v5eXS2pLih19DT9OVxSWqcUuaXXJPlZL6xM7uudE&#10;9XGzBq7LlnR7+HW5a8R8f0iWTHwuv3PCKVZ311gdy4coSNVFnClLKVk8T+9IcA49kXCdVi7RC2dZ&#10;m7OP4Zvf+nkSStMSbmHZPL8cDiVKxzObJ6h2ymU2ZITr80x6bqoMim65oDZD5v/ihHKps3cllowP&#10;n/wivb585T8kf4V1Mo64d/3G9dZS/+MwNAmLcF0v/L2kR8RuLyN1Ku1cKW63Lg5SQCces7XVSVBt&#10;oFPrBtVKq6N3SOOoFnrIga7JdmY8L1lUK9nydXUSY2MJkKcO14nNkOhUrxM9CcslcIPDoJ0vWHr7&#10;ggiTLl88KSxH3/SMiqLRJG8L4YftL0toBe0Eb1ipn6ArFNeVWOpdMi17hMV2S+6ZodnC6hZeijNn&#10;R8Ru5tE50bYtC9qF0TWm1hWx4yzVkre2OhljrUH5iB0Hz1pBtXxwsYw0cN4wAlG6YLVH/GY+XCeJ&#10;nSxVqwsjdkZWRESqIbrqb2B5WF11aV21Il1gMmzG+2ycrQa95UgbMkE+radhuI5LFgdNguIsTgfN&#10;KHTF4boSm4oodDdt3C74bsDquhP98kx2CxG7JCgkW4/AlEE76h7H7cxzo2Urpa8sORCLY2kSVJMt&#10;t8kxk90b2slErZLzSnmJTLbKT9Ybq5MIHEuSPHUtevlXq3YOd9GDZE6ercTahAaiX1QsB+2SRuUQ&#10;q55d0orb6UlYxiXGJgFOpy5Ov92Cv644XFdi06nhJXdHiNt5vx2wulX+xOy5EIjdnkdvv23f2O0G&#10;wnXXLB8/NneQ1K6TVJzhYelzu8YOhuTSNG6k7JPQbQ6jdJkOLpyH9TUxaXXsUlrXqoYkycwsZ6ab&#10;XWkyVuQL05gdSpml5bDbmacsrdPVyUHZvIHXv8dG67YW5JfVjGYdXhfVMPFytxs4CWXrvxXNXsPq&#10;wgviDBJA7M5gkOfs4qjb+evhNurruuEopzR2u+CokXYnu9pZBupY9ehf2eLn8+yqzimKK00+QqsT&#10;UaMCq5E5qUicj1OGDRiY15NiTdwrrGvrBCJtOgDJrzUNTsaiZp6kaFVVzS/4G+5jr6v1ptcNG15y&#10;J/9P43vG6Odwx5dnxNK65QznLwFiN/8YnW4L2e1u7hWR72e41yG/HzZT6Vr6wnX5pYni9B5tYIoN&#10;a6lG1IZ72lV7lXk1wlG2p7WuTu91EJ+TijjCxE8OOOkw3sIwWOYS4jRd+yp0sXoeeUlrdQjTNLtV&#10;LLW5JWoyTSzNoxeZBX9VYr1BuyWulh8ySTk2LcubyulkTfNc+f6Er1/oDxeeOTBABlkmJACxm3BQ&#10;zqlJ5HZDobuW2/EkLN15Yi2Iw65TbYC/e0CH0Ly43bJJ2OqKOvNmpteZNAJhlcTa6rRM+GG56mKv&#10;gYVrA+E6HdDS6pmJDjI6Xu6mO8hCo5+ZS53LYblspRe3083OhN/y3eGqdzchy80ecDu2uvKx/r2n&#10;qQ5MwmZ+E84jDXbFnsc4T97L0X2ycmdY6Z/E6gbuKnb/mWcuX3lFo+rSEcnoHPxWLdCsaeM08mZ4&#10;jBzXqwvx9VHHxkzVXE7vPGw1+GcicGEE0bRKlp/L+2R1L770ToHcWi2nN1eSoLQWe4kz0QsWGt9O&#10;tNW10pdBLy5TpzdpnOZxT8uj7KrtDONkXI6+tnXbNFXd2rDYsoWZLBq++cvEnPMOnU/JFfWmL/9w&#10;5rfKtqxOyjTHni/6Iw2rW4Tv1DJD7E5tRPfan1G3c/rb63ZG7MatrjwxuHFWcOhV0gbdmJYdljKk&#10;4ZT6SJ+27gkW9t1pj9+8crwcL+Q2a+3wL2+jBaFklGfwtsovxa5MaZRLsmiZkwlE8apQPY2LtNQk&#10;PLukaw6XmxcCZAjaGkNVlSyt26+dhtuFVkccVhM7WN1ev/a2ajemYrcii3LvnMCzTzwxPCcbmk21&#10;d83z5z56SR+ZoFQ5JVqWWd52rFpv2FozyduqOh+uk2ZQv+i73F8YHjavantioh949ksD+1WTUhJe&#10;pTIvKbOfnEWmR52JYD2nKSbH6fkjeuGfOcJ16XJaDXbKqR5/ozW0xJupMUS3JIHsvZXFkUtKWzfv&#10;wJxstQGbTMgWNdFuCWyYWPcCmL80iN38Y3QeLRxaaReiWeJ2YeEmQXCq8JXbURbylV6vMsegOKei&#10;VKNfZXRtrbMYqgvDx248z1gMnMPa8wd/RN+j+bHguFQyOlUu9tJr18S9jMaFjRErMrsljNLJnCPF&#10;rsozR8jGpBeSsVU1p6yeXcI3JWtNH4s4ch/FWfWPYX81n0xiWfBXTUzN6DoDT3qXqZqbmrw8nALX&#10;crtkm71kbriOlQ63DV2B866KwFTsrobr5BtLE7L0SN/jNckjOScrU7EDEabUvSI+eUHfsi2pqkbL&#10;WjOeyVtNmOyEy1G6fLiOUzqTTWaOqcVTz7RKw/TsM8Xq8lanNYh6mozYmcVn5Qq2curTkST9kbGH&#10;6nq76uxtqR2SrFq1zF22PKlsiWZl2qwtMM9Q7kVLbQhnYzXzEng4p1ztZmuG2lHh6mrF5J8UTuas&#10;t8tMxVIJS2djE1bX1SMkPg0CiNidxjieSi9GN8n6/e+K2w1YXZb+Ry/9aJap2vyoj8W6R8v4bj/p&#10;i6SV3YkRZltepPO/t/QcU9kqHZlj12zpZtLqdIRsrEet6dSkLkicT0J0xjKpVbqROhZYNthEznQC&#10;sUMJTJoWGlkpY3USJuRinQ4mw1psadIjZ3KZa5R9vvRapqSlrswm3LEhNrlWjNsNHF+8ShecbbCY&#10;fl2H8G5LgdjtduhOuOEbTMsat6PttObJODe0One8qlOope5wnOygdOVDWaOYXF7pusJ1pKfVQxxa&#10;XSynWR2Zk4EIAyqlTh35d8I0QFtXuWqNPUa8qto7YxuiOyKFXIh2Mh0IdLpvLE3/qAN+pgE8RxxS&#10;FS0Wvcsv+NN5kwHCantWEbWwp2WC4eOLqail4bpac0XpMP06MJonkwVidzJDeVod2dLtSOnKI0Pp&#10;zRdfemmtxWddg1FKVcsvM8v49FRm6E9d7exKzEE7nmzlZmQacz3J++CP/Lp0fCj0P6cof7GXH67j&#10;T3WITrdKKi2NqqvBOnqn9U7crmpsZupWGmPsh5M5SkSFtxSNy9QABQi/yCz4041PYmmdged3ZGsX&#10;LJfc0QHj5G0bPm5PwrLPYUXdhsB3VTTEblfDdVaN3cbt2OrKB705tuq/d0x0+EoWmbXW0unCU8v4&#10;1N3A8pKaD9f1dpatrpWr6q/ObomuEJ1vJAMdkdo5r5YnI3liXdqo6LVviq0m6ZicnlrVTmnymolg&#10;7Uz6tU6m9c6k9/ft6kGRPnJPKeAnT75Z2V3F1Ry2yRnngQvGd7tF4bobqzM+hyjdwDCdZBaI3UkO&#10;66l0am23a1kd89r89IGr0+x0+ErvbxXho5bo131jWZyr0pc9Sr1wqtrcMbNq0tV1dWMhOn8mMRmu&#10;q863irqJ0jlqpW0sAux9rq1IonctaWP15ObxjdTkABHnPzBsOVr4+HU1/KYPohP7bAXeTDu52NU9&#10;b6DAgSzVQaruk2253RKru3jw4OLyUsfn4HNLfq1OMi/E7iSH9YQ6tZ7b+Va3EFlwa9dG6eJJMk1Z&#10;at+45OW6tGm4TjchvGmmLELXka3q/GbZM85ShsRabhdaHftNNRQnVicxM92eUrnWjQk5k7NmZpN/&#10;9O+o5kyAmhgekeSoGz34teYjr5lbq1g9TOtikSFYS9Ryvz23UrHbmb0U7Hbmefhz0fM4yNzNk48v&#10;wSEmPfzOLi3E7uyGfH8dXs/twr4vCdoFblfc4NUYVTUYll+dFnZteYKucB19k+mzXcKbZvIdw8z8&#10;ZiseFvZFu0X1lDjntgcSTCq9TaSNo02mGVpudEcceWp1xGQx8TD5UWevhsRaJ4/ISjWxq1KzhIPT&#10;yK6uVROLhyU9zzfy8MKoJljRBat7Kegvg3lm2nlL5h49ekzP+/cRnMugQxqIHa6BPRA4otstwdF0&#10;u8LquBaz0WFJ1WN5x8J1ZGxdC8MzZ6PIDKzjVWN9pFx6sRe/lqJk8rGqZTqZb5mikiZe1aU+rQ5W&#10;pUeH7iijCXPSO/55cuR2PCdbxkR1m3Wxxla1FLIEa4ZhXyS9ND65CTe8DAZEbSCL04yB44u1xvHr&#10;g8ndPA91XVzcoz+DeIBAggAOKE5AQpJJCCy7n2xyKnbJ8hfm1Do9WFOU7aJa73zMqc0TDYNsldwl&#10;drLVg0rLHFB8vcX16afDs1GIOX2pi9I5c3m6IzTJaPrFy/ON5fhUy7iUqb2agMrUlsM/OhnD6Jdu&#10;pMxXyptSuNZHqZSTGTUJTwmmLHwEnclYVRzTWa6u5K8HsYXd9M5EH7lYks5q9q5wXfIqKslX+9X7&#10;J9A5u/j6r8SDB7pMcjivClhd7wCcd3qI3XmP/+56v8DtjiZ2RuDKbaFap/Lzm5TyEGKpHmInVUZi&#10;V0qnczMMKVWUjvsiba6G4tiM/TTldcdTt6Ueta7Q6te/fPGHX+omBlbOnEqCMuSmLU1rShnoKj0s&#10;8wvXUh/trLp5pQhSLRmx027HDdNuLU0tVa+lX8zfsViNvVQ6aUO18VJ4MggaXgPlWFAWp+rM2Ok0&#10;pdtRHE4SBCanC4LV9aI/+/QQu7O/BPYFYGOxWx6uMzir3ibhuqTV6fCeF7dLWF0ZPKMuP773hdZV&#10;8NKLX6ePnv3AG+kF/cvJ5PWjl/9teHOz/L2V5LZU4Td3GNRpfamXupaxNAPH2ElZl/Y5rS9hv8Rs&#10;tEuZGKQTzxMzy4hdefIwiXVV5nS8kBM41lh1O4PdMKcCy5BkK2zWpWtdiakZ4XXV+8eS3O7evY+P&#10;yJzkgdX1Qkf6e/cgdrgK9kZgS7c7gth1WZ1WOhonmdysxO0+eeH4GeW9f++HWlOi1OuXP/Gn+jr4&#10;67d9hX98+1feRv/Sj/zCvH7w3P9tXT0kfxzeW13swvsTyAyjtC0ffmPJ8H8lTFjLBOp0CQsjdiZ+&#10;aUqr+pD01I/YEaJyutM4WRldoxpbMS1NTMdN+X2DtGrGrTif482Zv1x5t8tcV9U9Nw+ffMZtyQ89&#10;fvTRTFMraWB1g+DOPRvE7tyvgF32n9yOHpe1O2tF/XEmZFe3OmqLicklrc5MfUqf6H0Om5GlmY4a&#10;MzOfPv3cu/2FbuJ2rHSicVxOS+xasMULKUHy/mO8zI7VwVGr8NuXSiiXjjkFVvXFuYic9H7orqo4&#10;1Ypa4tgSO21OGbGrWh23hNFJUyU6KADz/LlV1dEsA3gSoaxOfJdeGMq3gE2KXbJfdImWGnf5yi85&#10;F8zFgz8cFDtYXfTHHJ+3CEDscG3slsBo6K7qdodtno8fX77yyio4nAlKLr91PwYTonvm6f8j7aEY&#10;mPGtZFNDq6NyeIkbvahWIWKnX/i1Szn52s2cY7X8zBewdju/kdowQgNwAnUtH62qWKZJ1QncsrRS&#10;FkOxc6yudDtpapfYMX8Jbhmw2oxZ/oReywIztudQDUeW8uavq8uXP5X8vZNkI24Hq+uljPSKAI47&#10;weWwWwKjZ6A8vrwsjwylN9cCcb0MjnY5qKfcOLVqdXIKMQXk6Ek+x89XPvFv+DlsdclO8R3VtNWR&#10;w8mTCuHX8oJSOk9dKYUSM2ejZKwu2ZdSd8qM9GWvv+/9735JXG4j4JJb2VvpWx3hcswCO2NCpq5y&#10;IpgLr94HLLQ6bXJcsowLQ+gaAhkIzqgxVpvdiyvZmI2KTdY+kgxWN0INeV4nALHD1bBnAgvcjkxO&#10;P9ei0Nzc8NFLPjbMxOpY6djn6Ckmxy/WalWyHC1z4m2Ut3ztFKjnbTmZ73YSLEw2cmEyrRfaY0LZ&#10;YjUZjh6Fs4eZwFI5NyrCJAFFqWjsbrl8vp1onC427IIzNFKOSWNcNilhyWRle2gitfpceFH52S9f&#10;+ZH7z3wyVQUpHawuRQqJPAKYisX1sX8Co3Oypuf3n3lm4VRsfNSc2rjKs64sc/4YlKrUNWaZyVAq&#10;sNxCQW/2rq4zWXQ7q82QE+ySEbv8lJlZ565nXXWrWsLBwkT/lrOi/pxsVVyqQmaaYYJY7C7lfV3l&#10;PBFjpWU4TUqQfRLJiJ3efWKKzZ+iIismuZ3lKjqnd8lFdb4Km8VwL7700geefdash3vtr9/Ezcv3&#10;a2AqlspPzcZC6br+riFxmwDEDlfHSRCYwO1iqyPSV2LHSpdfMHcaYkddJrczV5vZMBFGrTJiZ46x&#10;ddSN7a0aiNLvmzQtR6z+Ikle3yCrKtM6q0+fS1Kqp0iktEfbYevsX934hWJndsWWs66lcUrt1cPq&#10;MmNEJRiTK/c0iMZJdU+8/Wv8+uLpnwvJUNvGrO66CmcXBSkdPXBjiZP4LpqhExC7GUYBbVhMYC9i&#10;d+V2/g5Ww2Kh1bFOZe79ULZqxXCddIrK/MwTf/+Br76D3/mPH3mClg8mw3WcJXQ7RyzK66yUBmNg&#10;YQL/2g3FrjW9658V59wxQocYTdvycSnjjlyOI2S6IrO11rSB8WZ6JxkNIi1wHIfjlK1onG6AmFw5&#10;aqHbbSV2CNQt/vOPAgwBiB0uiVMhcNdul4rYEewesVtudTy6odttPQ8rF5kRO3r/X//7f+kSO9/t&#10;fKuoSoaElEqlY5vxcw2LnRPDS8qrjh3q0qo3W/N1SnpRnkJXdjDUMslSpRf6JQ+iGJu2NyNwFIRj&#10;V3Oicbr9kt68yT/6/VoSrqPCK7OxCNSdypfPbP3A5onZRgTtGSXAGyn4byUetwmE2xe6goir033h&#10;HW/oKrN1t3ixOt5bmlQuTiar+Ks/SlHlUrZWLWRX9CRXkBc6palOfxRanW6hvKYX3GXObp48G5vc&#10;TkFt8+evQ/4alybG6+rCSU/OThE4furX/CP5GT/lNemdeVbHhdJoBZRCKDF9ROpW3pCDPloYq6u0&#10;RDZJYPq16zcfiXMEELHLcUKqHRFYHLob20WxesRurXCdDF1r+0LV6jaah6WVhQ+ffFmmYqltFLH7&#10;f//rDXpONnmttW5CHyqdliGpqxW3K23Mlx5OP3wr27z66BtFSCPDWBp1079xFk/C6hhqdZfDIaJ2&#10;JYv6UU4QmwSHINz9+xmxY0dPRuOqcbjWVcSJWe/4hZ6fpR/Lfi2M1XFLriN2iNIlf72RbAEBiN0C&#10;eMg6LYG7cLuU2N3FPCyPEotauX2hFavbSOz0AjuxOnlBevexL/9L12VltjKE2y+4cL3DoNyOWjZA&#10;y1wodqE5taZ32aiSEbvyLhFhMEyytG51X11a10ps9ufKzGlJj8JsA/tPdWOctXFUXa/YidLxC2mw&#10;ntj1a+y6RA+JH75wcfnU4/t/gh0S3eiQoZ8AxK6fGXLsgsAyt9sqaJcWu9XDdV0FDliduKNzdVQX&#10;2FG4Thte0u1ay8vyYiftLA80MV0wZfpiF2qZuSsD16VVLyyBs2ixox9Dq9NZWB9NN8uDVPxidQPK&#10;k0R04VqYMu3kplKcTKJroWZl3E6idFUX1CVkSsv+FXz4wiHl5eXFvV/w7+acLRDpQCAigDV2ESF8&#10;vlMCo2cXc3cfP3p08eBBb9fpKBPaG9HMlba63nrD9F1WF5ZWTRBWESZI1ssrwHgVnfhQcvqVqyjN&#10;zFnxljRFLjnpZNwG3Qv+URa3JVFIsmT3+fBhrp00jkJi9K+8OEy53uww5Re+hElplJL2N8i6t/IF&#10;JdCr2Xp7ZxbGOdlpZ6t5cmKunRfhLWlJR8vJ5/hJt7RZ7642HQ1A0jMmALE748E/+a5P5XY9VreW&#10;A004ws+/+vSLb/my07D/8enXWnsptAyNda1agqNuXVaXbBL5kETLRObEU5OKZsJ1eoNCshmcRVSS&#10;fyQ/4+yHjai5XQ4cSyv3LlRjbGHgjWvn3sneiEyPqGQ+r8Q86U1ROjY8aarZRSFtWxqu0z53o3QI&#10;12UGEWnWIgCxW4skypmSwNHdjm7weli1RnG728/8ttPVra63wLF52IHh520TlFFecCHsdqJ3xn4G&#10;KuIsLUtrudQWVtdqvI7YJfeuDnNYMSNZFJkTF1gN1IlFSZrWztOyVZyXS5byW41vnUInYUUJ2kkJ&#10;EgikvGSxEuorN09kiSFElyWFdNsSwBq7bfmi9CkILFhv17XYjqwuvD9YCKTXw1YvcEDsMm2WNLIr&#10;tiV20iNKQK/DIJbZ2eCcPKddTa/SMwz9VXTOp8mpWHNvjOoIhjswKBdPmHKYLRlgk5M7zPI1Hb7i&#10;9uQL5F0OJhqnN5+WnzqnAZsWithVKXGlw2cL8x7Ycpdu9/kmNwvpqo1EuC78G4UE6xJAxG5dniht&#10;SgIL4nb5xXanZ3UrjmXG/HR1pHSsfXQv3XwzqjG2cv2cHCxHX+p8zpyuwllvl2/JwpR8c4XWmWqy&#10;XZSUrrxxllO1TOBKDExsLDlJ6hRuInZayMrCnRPjZBKWjY3DafKQMB63hCoNrc5pc0tedSTSG0os&#10;pFt4oSP7NgQQsduGK0qdkADF7egxtJCZ4naHrK+80urWKlZHhfcKUIi5t8CBcF2r2a2jVfyIHUfp&#10;eIqWHplNshJCM2JnQmv86fAJc4J6YcROnz/XPCLk5rC3qtu1DngLY2x6ZV64IyEsjYFImbrAMnpX&#10;vVCrJ+FJykwsrRVyK6srg3ChEdbjdhyc40fujwkiduGfKSRYlwDEbl2eKG16AhtMy56M1RlFS0ph&#10;NRlZ3a/92q+Zq+GnfuqnaK0hi52Zh2Wf00oneUO3K8WudC9+J3N+b3gF+xO14WzswdWu7jegT3ej&#10;H0WGMsLBbqfnT8NJSbPfgrspi9i4NClT9iL4NKplShYnCtg6W0ROJPHnavURd3kB1ecMh5CpF7fE&#10;TnwuJ3MCAVYX/kIhweoEIHarI0WB0xNYFrozcbtprc5YWmZU1grXVa2OG0Bu98zlfzNiV/U53WDH&#10;7ar3RR2+RSmd/RGC8iJ2V1Oozs0VdHxLKtJ+ltEUE3ijcqSElpBV42rawIxp8UdhY+T+EPqIuGq/&#10;RCK5tdr5yl2ooXXJKXeZRnJ7DLSwCsl1+cy3HF53+pxAgNiFv1BIsDoBiN3qSFHgTggM6Z3ZS7GW&#10;1RGyZHgsD3egwFXEzrE6bjy53Wc+/VkJ0dE7MvHq9K7qdv68qpR2OKEtcXiHv6eB173R43qzws2R&#10;b7rNsuKt6g1Gg7TrcCFdE4vOHbf8KU6uqxrwMyFAvz06oFXGDsuhNPszWseLZJRLSFItmfSUbOA8&#10;Z851+fh/5n/pTEpY3TA6ZFxCAGK3hB7y7p9Av95pt1tL7AYkLETfW6ZJn8xukoVWx2LHU2nVs07y&#10;bufvG+XYm2x9zYgdf5G3bvok0laNTpXNlnNA5CO9e9RsSpU0Y5pSLpiTd0LJ00eK6F7I++FaNwm5&#10;mcnc6lDqxCZBOJus04uoZUbWOGhyohliF/6RQYI5CUDs5hwXtOq4BDoX3rHbDVhdaz9B0qLyUAYK&#10;PE64jrvAQTt6YU6wCzsocbvMUja5J33XvefDO74nxU73pXr2RxkeoywZTWHhEE3UjqjnZJ2zPGSN&#10;WnULhXmzda6brPOrxt5ak7PVU1GYFWfJE+B7jmWylGsBO2oZjdghXBf+OiPBRgRw3MlGYFHsrgjw&#10;eSj0zD3yZ6Do8jiaZR705oCEmWZSIeaZ68f+UvHZxaHVccfI5yhiRybRdSbI0aDIyR2ycWGgam2H&#10;2qWcWVQ5sze0OkrAAlR90kdmeZzZGMs/SgvLtXSmvwIkyUFK9o905nCdpu3s6tBVL5mHhdUlBxHJ&#10;tiAAsduCKsrcIQFyux69I7ejTj588slkV1tzlOR5rYhIV8nGF7vKZCmkLGKHb//K2zK1L1dSv5YX&#10;3/KgfGYaRmkOp87yPLvaW5DMe+RkJp4X1l7Gn0q98yNS7HY6vKejbtIAf15Y3yu21WbWKa131ZSc&#10;IEzWEsGDu7/8qdaxfxKCvTbLq8PnaEtENX0IHwlAYH4CmIqdf4zQwqMTyCy8u3jDvecPJ2hcPHhA&#10;/z7/6qtOK8OVZ3wOyEA//f2nmTKdc0nC9rDY0b+SknShPOWkLIenYknaPvTa5z7zxPtaFT3/an2P&#10;6tPP/efybgFlIXq+MrN2rX5uWVHuWlOxbJzlErdwllBvHSi1NbmAzN/J4QT8NA/TEt0jnSw0Vx1C&#10;6xopEwUs1zVeW93DF1770K888ZmfObTqZn/ray/9nX/8zfC2CYTrwj8dSLApAYjdpnhR+J4J3MR7&#10;6icd3Igd95D1rmp4odVRrjGxC0sOi817obY3M6gc3uMEGbG7OvHkHykxWd3bv/K/uy6Rv37bv+Na&#10;kmLXdXTZdmIn+qVnXbWUJGdRqRwtZFKajth18dEHwlFGscykHXJ7zKpE0xgZXxMUdCagQ7eT407K&#10;SdXXqd4+SZg07oln38qNodeHzj771pbbYRK267cSiWcjALGbbUTQnvkIiOFR0+Q4q9tiJ40WwxPP&#10;C/WLU4YSZrhkivXLDEuQ7atUtYmrkZOZ9kiCRxff6gftqNjHz3/24sEffui193WJHVkdp89H7Ixz&#10;ZG5RGl5/AxE7I3ZchZYSiWmJ7rQOTOEeSRuMRfVuLOX9B9V52Lw9GzvUXXPW1VUxypuZA4qrS+UO&#10;Nd6OzLHJsdVppWO3o38v7r/HDDpideFvARLMTABiN/PooG3zEbiWvC/wPGz4IM8LRWc7sRNf1GsB&#10;2cmSoTUyMG7eS09d3xmCf3z2L99A79C/JQF63ymcZZEydokdB+rEAjNi1wq/+cIUDqiWqkxiSaNV&#10;rNwZepCMq/vZa92pTizyJKmpWu9yPZjK0z+XjGiWTiYl58XO2CH3IrMjRC/yKz3PGamKFF7F5w7z&#10;rTdhudfJX1mdKN0hmYredQ2inxgzsCvCRFFLCEDsltBD3nMlcP9P7t37hXvPP5/p//2H708uO3O+&#10;ZcuKMmZGuXTUTZyMXvS2qnS4UuxY/tj5qs0Tq+OWULIwYmeUTjiEbufMqzZXYmWG87Z75XIcUunQ&#10;Wil2OmZm9paWy8hKaTNTk3mx0xsLqJFaLo8jdqXOalalwopE2inXq1B6aWzsc4eu3Y7Y5QcumRJW&#10;lwSFZEcgALE7AmRUcXIESOwun7o+HiXSu7xCSXgswytfrPZF8bN89mqrqlbHhctHVIXpCBUln9KL&#10;zzzxuedffZfTWZl7raZx3C6/Wi558oVuwPBUrBhbOQkr5et9BmZfhb/uTW+VzThZ674RoncZOywP&#10;/uWOJBHpiJ32OSfa93os8DM/c70fQt3sy4idjtJVtS/zi5ZMA7FLgkKyIxDAcSdHgIwqTpQAfaPQ&#10;8+HDw3PZg5edLSsjlZt0ip+p1LlEXGAZ0qMe0ZO0kl9QYaR65Bz0L7/wlc63Osr78if+e3jCRa4H&#10;m6digyFVol7Tg17ws1pxuX6ODw3JHz7in+umJZLq0hFBrogTtA4QacHSgcYMUOmmCdo1y6Gdrbx+&#10;jndFXPncxaN/ohVy8pSLipTOzL1uNP3KPYXVZUYcaY5GABG7o6FGRadFgIN28uDDjRvRuzA8NiB2&#10;YZnUnLJYUbr8TK4TsZO5V8HQiuRVW3u1PfbDZdAuVDqujpNR3M5cWOGtIzi9s67fv1KT4SiphV60&#10;tMxEFqVJ+oWT3bRTH+9ysI32SrvyJDy9H1YX27XdRC+t8/FW5VXqvRW25J0Qxfo5Z0Pr4ZYYV4vq&#10;ZPq1XHi34h8jWN2KMFHUKgQgdqtgRCHnR8CIHQOQe1cUhud42IDVcW2h2zklh3mpfL0+Twfk2N6c&#10;2Vh9NYR7KSjwJulbK+qqlxeL3YPnvvPRy18Si8pPrR5B7KSKUI/MNgIzV0u9y8yuUjJ9sBxvs6gu&#10;yJO7gWmwxu3Evbq2m2iqVcJG6ernldzIHIXlzCI5aTBF6VobRK4h3N4wsdFfKFjdRmBR7BICELsl&#10;9JD3vAlU3a5teK2o1ZJJ2CW+GLpdufFCj7eZe21tks3UQm7XpXTcDAnsidt1uVpXYt3xTMROpwkX&#10;q5mtDzpeJfV2iZ1urbP/gJIZoaR3yoWALIjmV70aFjVkDGE/Sncov7azVcTu0LabHa+O1XE7xe02&#10;/QsFq9sULwofJgCxG0aHjGdPwBE7YXM7hlfdT7CQ47AvhrG00jj9xXnlMrvQ6qjvrI/h9tiSkhG7&#10;XlHrTU8NSG6n1SWHVscWIvez193UW2V7xc6sVCt33eoNClrItOqx+bVSmhGpziOb9XOmosOn7WOE&#10;D7XfPpeEJS+DYskJw8nfR1hdEhSSHZ8AxO74zFHjCRHIuB13tz1LuxzHgC/qvavlaSzVOVyxujJW&#10;V+0CJcuIHbudnpBNAjmy2CVnJI0vZsSO3c6cRSeCxTQyNiPlOAemaP2i9OWcL7+po2sZsSuDc47S&#10;vR6ZoylXd09rdW1cGK5jYpu6Hawu+UuKZHdCAGJ3J9hR6QkRyLudNrzokJQlgFqzorpMfexIOdFm&#10;YnV6k0R+aR3rSPIMv4Vi99KLX8+vrmMOXRG7cJEcF2hUiX4cEDtunlGujNiZzRNaDcsDVsrul7E6&#10;aUlqYdzNdlphe6sBsmyOPr5aOWekrQzOtXY83LnYweqW/HVC3iMQwHEnR4CMKkBAEVjvkJQWVt7Z&#10;4EDXVkeJ+TgSeZpzkjlx9SYTVEVLIp0sq1wNeufsgNV1tSE8Z4QSsCf1yqVuBuflQvTMKetR7+Ej&#10;Zcn6HRMOpB91+8ulcuzo5rgWKbCqyNbq+LLnZ/RwjibRS+6iYjb5HFa3CVYUuioBiN2qOFHYGRJ4&#10;/IP3Lv6yu99a7xYfg9ddey5DeUBdJhaYK9umevjkF8cybp0rGXIzITFWJeNPflO1HunsUrJ/Op3e&#10;DxsyKQN48g5rpXY7+pHjhebJKw5vWR0tmLs6bU4acB11i2ROm1zL6uRourB32yWA1W3HFiWvSABi&#10;tyJMFHWuBMbcjmhJDINPOV7jrOP8GPiW5gfquJZVPG/4tBduA4Xunv3AG/O93iIlGQ8H7XToKx/A&#10;0wvsTAnSWvanVtxOn4dnFtiZ/nI58m9rPprT8KctteVeX2+AYKX70K/Qk2okn8sfHVdaHTuceXKZ&#10;yWK3WGAHq9vidwdlbkEAa+y2oIoyz49A70o7h5B71nGebMu6WqfQScnlscP6I5mTdcrXjQyX2bHY&#10;XTz4Q//2YlRmeRYxn5MyNgGaXGOXjNj5t6ZtnbjGoMLjgk1Tq5tzdYzNRAr1xK7e03AwMLUwrry0&#10;qJxwbR8rVOu0OZa21oq61ryqtjdzWzBuZLjMbnWxg9Xl//Ig5Z0TgNjd+RCgAadCYEW3O3x3ebey&#10;yCAbEztH+0yB+ke9pE+bH7XT3xurw3W+25HV/f1v2X6/+T/de3zvC3JAcQaLpDma2B0GM3ETiOoG&#10;VW6t3pda1S+J0oWn1nWJXUZqX9+xcXPInGmhsyrOvz9EVemkcP+AYnLNrovBTwyrWxEmijoCAYjd&#10;ESCjirMhsK7bLda71g7WqvP5W1+pLS2TY3vTYyxFdR2q4ohd1eq4RnK75D3ErHBczTOGl2ZGbqgQ&#10;J2LHVbROS+GtKqYlMlWaETtKwyG68D4TYnVmFV0LQkfflUiVJlfRzav0rbt++Urnu926sTpSOqqO&#10;/vMQXidIAALzEIDYzTMWaMlJEFjd7UTv6EXnISnl+XakEeXdwMq5V8f8ZJCq+2RNUV2HqrTEzrG6&#10;JW63YsQutDpxO3OJy7nE5W4Gs5dCDG9AwmRfhZmu9QKBV+cGXzz6J38SmRtjppLNMrhqaE0mcM1E&#10;bVLptNtZpOvF6hCoO4m/yOfYCYjdOY46+rwtgS3c7loNruZn+RFJXuuOFOx2Uow/Y8vJZKa1eotY&#10;naZasjldxYFful1odVTaWNAuKXYHv2lPpIrZhFFDkSpZAFcNm+nNDRpUGcPTn2ZayPeHNWXSj7fe&#10;lPtAXB01Fy6we737NxG4Q4FqTjacMNVBO5N321/SqHRYXUQIn89LAGI379igZTsmQG5Hj8unNuyC&#10;eyuLzD1knU0SrVAfS15r4tV0tvS5cBftmNiNuV1e7Hy3M3d6NRC0xvFHjti1rI5zVRfhObtWdUuq&#10;h6G8HsC77XOSsVfsrjt4deMv0rvkFofeKN2Gv1M3RcPqjgAZVWxHAGK3HVuUfPYEtgvdabRiePTm&#10;VRgvvJEX3561nEtl1avuY+VdDuX+CUofnl0c7sO91Zvb22MzEbsBseuyOm5eeEsxPdEpAqdtrNzN&#10;qqNopQJqLK0GZzaucjnG7czOWalL4m3JiF1rTVtoda83qbHr4q7+fMDq7oo86l2LAMRuLZIoBwRq&#10;BI7jdlLzxcX9e38a3sVL70U1G1ozoT6qzYn2SVtMxC4M113706xix25nxricgW35me+FRgqrv0st&#10;twvnYbXYGYEro2V660M+6lY2OCN27Hbr7mBd+GcIVrcQILLPQAAHFM8wCmjD6RIYPrt4DEl0xD+X&#10;SuZHAkemxbIlTz/Ux7nY6vJ3DOsK11Hhl6/8yLR3oSCNoyeF2fiFsToSL3Evs5rNP+M3Y3Vjl4PJ&#10;xdG46jG/chqwOQeYrIvcq1X7bFq2kBKsbiFAZJ+EAMRukoFAM06XwJHdLg3SyFk4gSsFt+Ze0zWv&#10;nHBs88RajWCfY6Vjn5PbNnAV4a1mae47c/CKabDU29UR3oVqi7o6RlgLnz5SuOV2sLou8kgMAkcj&#10;ALE7GmpUdMYEpnQ7jtjpqdhwhCRoF6ZckkAH7ejeEuRtcz60zxkzY8mjBMl50rCDHNUTmROPTBqh&#10;ljB2O35KDM9vAN+m1jynmkINAfoJEKtbCBDZpyIAsZtqONCY0yUwn9vJDGyv3vUOUnJ1XatY3+3u&#10;JFxnQnStlieti2+6qgvRAmdmeFkZn/jMz9C9WfnJ1pUcFPY5Smzic0529j/SOPNM1ugkmyHmR0oH&#10;q1s+lChhKgIQu6mGA405aQLTuN1h88S9d997+JBx5xfM9Q7PsNKZlXYttzuy1bFjHazoZta1F4jn&#10;TzdTujoad61xNMPLJ5LcyNw9WkwpT1qYGK2EI/mTEB0rXevurmv1qEs316q0txxWOtxYopcb0k9O&#10;AGI3+QCheadFYHu3e3z5j+RtMTXWAnK7G72Ls/SkGFa6ViXsduYZHgtsSqPAGD9pWRu/yPSpXEWX&#10;ydWbRhzuOs4nDscveFuMkjlTfkukrk85uZK53iZRer3YLpNdT/KGunmHk7kI1GVGE2l2SgDHnex0&#10;4NDsPRPY/vji+xff2jr05BCuu/zHW/iuTsLrPSfFHwDZDEvJhjdbtG4y9uC573z08pd6r4DwILqy&#10;wOp+1a4z8JJr7A6Tks98y60G1DY4l5plbrdKh4yYXhh50iU4t2plC+yyutY5w84txXpHcK30mHtd&#10;iyTKmZMAxG7OcUGrzoDAxkfcVd2uYnWKtKODnEofgLcvsXMEq7zT69hZwVUgGbG7trrEUTUtseP3&#10;k7Or2sA4Y0sHM2KXqTTUzWP+tsPqjkkbdd0JAYjdnWBHpSBwRWB7tzOgbayuGIcg1FfcfKI1kPr2&#10;sksGuwzaDYTrQrsSt8scKdcVsaO+p2rP3bq+KnaCt2uyVVywet8wmcBtjV3G55aM+0Z5YXUbgUWx&#10;UxGA2E01HGjM+RHYflq2l2kz1Ef7Lejx/PNdN5mlG5H1NsCkN27XK3ahV1F17DH0IrOPtU/srjY9&#10;XDz6J9r6WuXQtTPUTKSOKZ3kotKcu8G2Gtaacl04ykfIDqs7AmRUMQMBiN0Mo4A2nD2BjUN3vXzJ&#10;7UyW10N9N7emfenF/0Jpnv3AL7Ht0T/VI47zs7etRmqx67W6g1Q9/XMtqdI1lhOyrfYEYsfbV+Vx&#10;M8HaWmp2uF1seluDPluY517l394hPpC5/x6fjHa7nYboGAspHf2L3a8DFwmy7JEAxG6Po4Y2nyKB&#10;ydwuifil1z7HeufsvVjR7WYUu4bJlQCXLGWj0spQ2RKxC62OapRAJr3O22fyyjlOMijdcTijlqkI&#10;QOymGg405rwJzDctmxyPFXddtGrkuN1dit2NwL32oV85nA9cxOSSrCRZOa9alScTKkvmChuTETt2&#10;uzs8lCTshZMASreEHvLumgDEbtfDh8afIoG9he5Cq6NBuj4SuTpcV9O44YPE7vLig2udclJWdz0V&#10;a8JvOt3NpGpmr2jYHUrgnF3Cn3IhxvYgdhm2WE6XoYQ0p0oAYneqI4t+7ZnArkJ3GbG7djtzfh4P&#10;0c2ivWjAPn7/8X+9vPjLKJn93Nm4IElfP0Zu6MyR3iZx+qoghkvZ9OFzpfblW3KqETsE6vLXAFKe&#10;KgGI3amOLPq1fwI7Cd0tFbvMQJHP0U07Dqco/9DlvY9ncug0ocR0TThuEbHTPuec9Gs63rXxwuQN&#10;mXD6LjK947J6egTqVkeKAvdIALcU2+Oooc3nQYDvP9YfozoPOh29nPbeVuRw/OT7t/Ksq7mXK/eT&#10;Pcw86bCSDgr9SXdkdbhFWP/wIsfJEoDYnezQomOnQIDcDnp3E66jAaUTK3iurffRcrs7cReWOXG4&#10;6p4JPseEk7Wia+R55U5bn4yopC+7vXjvML0oHU4zucNRQNVTEcBU7FTDgcaAQJvArAvvMlOx/q3M&#10;vFFXVifJxiZk2ZBMXfktn0vycqXO/laHQDhnmnTT6gyvU3iy2Lv6jRW/h8/d1RCg3mkJQOymHRo0&#10;DARqBKZceBe63aDY1ayOoQy73dhVtfBO9q1lc+FyvdDqqDu+gYW7MRZ2bYznklzYHrGEHvKeAwGI&#10;3TmMMvp4WgSmDN0FN5mt7of1h6VtdUd2u+GwVihVq4hd1e3CqjX75cHI4/yCQemOwxm17J0AxG7v&#10;I4j2nyuB+UJ3zZvMDlgdjWokdseJ24UxszJglpeqLcSuFR3c9e8JlG7Xw4fGH5kAxO7IwFEdCKxH&#10;YL7QnXeT2a5+J6zuCHG70Op0tCzvc0JiRbGjo0+42J3e+6t1dUDpun5vkBgEDv/jffz4MUCAAAjs&#10;mMB8ercUZtrqtna7jNix240dKbei2OV3gSwdnWPlh9IdizTqOTUCELtTG1H050wJnIzedVrdpm6X&#10;F7ter0oua8s0YPLtqwO/j1C6AWjIAgJCAOfY4WIAgZMgICfe7bo3Q1a3ux5XTxuunkh3MqfNJccI&#10;h9IlQSEZCDgEELHD5QECp0Vgv6G7ZVa3xQEomYAZT8XmI3YDe2wHsuzrmsahdPsaL7R2cgIQu8kH&#10;CM0DgSECe9S7ZWJHmMjt6N+Bm8m2EGfEbi2r4za09tjS3cPoPhOmnV1VD11Gm2fCrOvmiFHB+RGA&#10;2J3fmKPH50NgR3q32OpkVNcN3YVul7ersCgtduUe2+SyvL1c3VC6vYwU2rk7AhC73Q0ZGgwCnQRY&#10;7w6xrKc6cx4r+XpWxy0+mtvlrY5alRE7druxPbbHGq2l9UDplhJEfhBwCUDscIGAwNkQmDOAt7bV&#10;rS52LSfrsrouscuv2NvLtSur6KjBuLvrXkYN7dwpAYjdTgcOzQaBUQJT6d0GVrdF0I61zBDv1a98&#10;xK635NFLYfN82BWxOWJUAAIFAYgdLgoQOEsCd653pHSH6M0Pbkd/3QnZ5e08K7HDfOvyCwYlgMAY&#10;AYjdGDfkAoGTIHBXerdZoM6MylRulxG73und2a5ChOhmGxG05wwJQOzOcNDRZRC4TeDIuyuOZXXc&#10;yX253X7FDiE6/FkBgUkIQOwmGQg0AwQmIHAEwzuu1Ynb0YsVz7dbMlQndtowQnRLLgbkBYEtCEDs&#10;tqCKMkFg5wS2mKLdflGdD32e0F3V7XYXq0OIbue/5Gj+yRKA2J3s0KJjILCUwCp6xz5Hjy33SSR7&#10;uvqtKZL1lsmW77EdrnphRoToFgJEdhDYmgDEbmvCKB8Edk5A5mepH11HHN91iK7FfZ7Q3b6uDITo&#10;9jVeaO3ZEoDYne3Qo+Mg0E8gXIQn8bk5QnTVHkLsugYeIbouXEgMAndOAGJ350OABoDADgnoMJ5u&#10;/gTzrRma88zJZlp7V2kQorsr8qgXBJYQgNgtoYe8IAACOyaA0F05eLj3144vaDQdBK4IQOxwIYAA&#10;CJwvAYTuZOwRnzvfXwP0/LQIQOxOazzRGxAAgX4C5xy6wxK6/usFOUBgagIQu6mHB40DARA4DoFz&#10;czv43HGuK9QCAscnALE7PnPUCAIgMCOBc3A7+NyMVx7aBAKrEoDYrYoThYEACOyZwAkvucMSuj1f&#10;mGg7CHQQgNh1wEJSEACBcyBwYqE7KN05XLToIwgIAYgdLgYQAAEQsAQ4dEePy3sf3y8dKN1+xw4t&#10;B4FhAhC7YXTICAIgcPoE9jg5i4V0p39doocg0CYAscPVAQIgAAIBgfknZ3GwMC5iEAABJgCxw5UA&#10;AiAAAjGBOUN3CM7FI4cUIHBmBCB2Zzbg6C4IgMACAvPoHdbPLRhGZAWBUyYAsTvl0UXfQAAEtiBw&#10;h3qHEN0WA4oyQeCUCEDsTmk00RcQAIHjEZCds1TlpptnsX7ueIOKmkBg/wQgdvsfQ/QABEDgrglo&#10;yVvF8yBzdz2kqB8E9koAYrfXkUO7QQAEpiUwdgweZG7aAUXDQGBHBCB2OxosNBUEQGBnBEwkz2/9&#10;43tf2Fn30FwQAIH5CEDs5hsTtAgEQAAEQAAEQAAEhgj8q6FcyAQCIAACIAACIAACIDAdAYjddEOC&#10;BoEACIAACIAACIDAGAGI3Rg35AIBEAABEAABEACB6QhA7KYbEjQIBEAABEAABEAABMYIQOzGuCEX&#10;CIAACIAACIAACExHAGI33ZCgQSAAAiAAAiAAAiAwRgBiN8YNuUAABEAABEAABEBgOgIQu+mGBA0C&#10;ARAAARAAARAAgTECELsxbsgFAiAAAiAAAiAAAtMRgNhNNyRoEAiAAAiAAAiAAAiMEYDYjXFDLhAA&#10;ARAAARAAARCYjgDEbrohQYNAAARAAARAAARAYIwAxG6MG3KBAAiAAAiAAAiAwHQEIHbTDQkaBAIg&#10;AAIgAAIgAAJjBCB2Y9yQCwRAAARAAARAAASmIwCxm25I0CAQAAEQAAEQAAEQGCMAsRvjhlwgAAIg&#10;AAIgAAIgMB0BiN10Q4IGgQAIgAAIgAAIgMAYAYjdGDfkAgEQAAEQAAEQAIHpCEDsphsSNAgEQAAE&#10;QAAEQAAExghA7Ma4IRcIgAAIgAAIgAAITEcAYjfdkKBBIAACIAACIAACIDBGAGI3xg25QAAEQAAE&#10;QAAEQGA6AhC76YYEDQIBEAABEAABEACBMQIQuzFuyAUCIAACIAACIAAC0xGA2E03JGgQCIAACIAA&#10;CIAACIwRgNiNcUMuEAABEAABEAABEJiOAMRuuiFBg0AABEAABEAABEBgjADEbowbcoEACIAACIAA&#10;CIDAdAQgdtMNCRoEAiAAAiAAAiAAAmMEIHZj3JALBEAABEAABEAABKYjALGbbkjQIBAAARAAARAA&#10;ARAYIwCxG+OGXCAAAiAAAiAAAiAwHQGI3XRDggaBAAiAAAiAAAiAwBgBiN0YN+QCARAAARAAARAA&#10;gekIQOymGxI0CARAAARAAARAAATGCEDsxrghFwiAAAiAAAiAAAhMRwBiN92QoEEgAAIgAAIgAAIg&#10;MEYAYjfGDblAAARAAARAAARAYDoCELvphgQNAgEQAAEQAAEQAIExAhC7MW7IBQIgAAIgAAIgAALT&#10;EYDYTTckaBAIgAAIgAAIgAAIjBGA2I1xQy4QAAEQAAEQAAEQmI4AxG66IUGDQAAEQAAEQAAEQGCM&#10;AMRujBtygQAIgAAIgAAIgMB0BCB20w0JGgQCIAACIAACIAACYwQgdmPckAsEQAAEQAAEQAAEpiMA&#10;sZtuSNAgEAABEAABEAABEBgjALEb44ZcIAACIAACIAACIDAdAYjddEOCBoEACIAACIAACIDAGAGI&#10;3Rg35AIBEAABEAABEACB6QhA7KYbEjQIBEAABEAABEAABMYIQOzGuCEXCIAACIAACIAACExHAGI3&#10;3ZCgQSAAAiAAAiAAAiAwRgBiN8YNuUAABEAABEAABEBgOgIQu+mGBA0CARAAARAAARAAgTECELsx&#10;bsgFAiAAAiAAAiAAAtMRgNhNNyRoEAiAAAiAAAiAAAiMEYDYjXFDLhAAARAAARAAARCYjgDEbroh&#10;QYNAAARAAARAAARAYIwAxG6MG3KBAAiAAAiAAAiAwHQEIHbTDQkaBAIgAAIgAAIgAAJjBCB2Y9yQ&#10;CwRAAARAAARAAASmIwCxm25I0CAQAAEQAAEQAAEQGCMAsRvjhlwgAAIgAAIgAAIgMB0BiN10Q4IG&#10;gQAIgAAIgAAIgMAYAYjdGDfkAgEQAAEQAAEQAIHpCEDsphsSNAgEQAAEQAAEQAAExghA7Ma4IRcI&#10;gAAIgAAIgAAITEcAYjfdkKBBIAACIAACIAACIDBGAGI3xg25QAAEQAAEQAAEQGA6AhC76YYEDQIB&#10;EAABEAABEACBMQIQuzFuyAUCIAACIAACIAAC0xGA2E03JGgQCIAACIAACIAACIwRgNiNcUMuEAAB&#10;EAABEAABEJiOAMRuuiFBg0AABEAABEAABEBgjADEbowbcoEACIAACIAACIDAdAQgdtMNCRoEAiAA&#10;AiAAAiAAAmMEIHZj3JALBEAABEAABEAABKYjALGbbkjQIBAAARAAARAAARAYIwCxG+OGXCAAAiAA&#10;AiAAAiAwHQGI3XRDggaBAAiAAAiAAAiAwBgBiN0YN+QCARAAARAAARAAgekIQOymGxI0CARAAARA&#10;AARAAATGCEDsxrghFwiAAAiAAAiAAAhMRwBiN92QoEEgAAIgAAIgAAIgMEYAYjfGDblAAARAAARA&#10;AARAYDoCELvphgQNAgEQAAEQAAEQAIExAhC7MW7IBQIgAAIgAAIgAALTEYDYTTckaBAIgAAIgAAI&#10;gAAIjBGA2I1xQy4QAAEQAAEQAAEQmI4AxG66IUGDQAAEQAAEQAAEQGCMAMRujBtygQAIgAAIgAAI&#10;gMB0BCB20w0JGgQCIAACIAACIAACYwQgdmPckAsEQAAEQAAEQAAEpiMAsZtuSNAgEAABEAABEAAB&#10;EBgjALEb44ZcIAACIAACIAACIDAdAYjddEOCBoEACIAACIAACIDAGAGI3Rg35AIBEAABEAABEACB&#10;6QhA7KYbEjQIBEAABEAABEAABMYIQOzGuCEXCIAACIAACIAACExHAGI33ZCgQSAAAiAAAiAAAiAw&#10;RgBiN8YNuUAABEAABEAABEBgOgIQu+mGBA0Cgd0RuLi4+MVf/MXPf/7zX//6103j6R16nz6lNAv7&#10;df/qkSkkn7JVminhS1/6Uqbe5Wl+7/d+j0BR7fQvvf7nf/7nfJmvvvqqw4dGofopVfEbv/Eb3F96&#10;8bd/+7f5GpESBEBgQgL3Hz9+PGGz0CQQAIEdERBj+PVf//Wf/Mmf1C0nV/jwhz/M7yz8a8O1ZArJ&#10;p3TETur6yEc+8qu/+quZehcO2cc+9rGHDx/qQn76p3/605/+dKZY8rOf+ImfePToUbWdpGvf8R3f&#10;UaVHBkm5dBV/8zd/8+3f/u2ZSpEGBEBgQgKI2E04KGgSCOySAFmIUQTqBr1D7++uP6RHYkhkdUdo&#10;P8XbyOqeeeYZ8iqqmv6l11Q1vZ+p/Td/8zdL+JyRrO5nf/Znq4VQUJBykY5zf3/3d3+Xkv3+7/9+&#10;pkakAQEQmJMAxG7OcUGrQGB/BH7gB36ALEHP5dFreofe319njt7iP//zP6c6X3jhBY6W0b8///M/&#10;Ty++/OUvh2354he/+Nxzz1WT0Qwsxere+c53Vj/9nd/5HXr/2Wef5U9/7Md+jP5tFRU2AwlAAARm&#10;IACxm2EU0AYQOAUC3/3d303d+Ku/+ivpDL9++9vf3nIOmuWkaVP6l/yjTCMLzuiF+bRcReesq6MV&#10;crTIjxPw2jVdGr9PU5ncGEpJn0ppMsssybjBpj2UXb8/sMjvq1/9KpX5pje9SUp+85vfTK/DiB2t&#10;Yvz+7//+559/vgr5fe97H8XhyBern15eXlKg7pu+6Zv0pxQpPIXLEX0AgbMlwBF4PEAABEBgmAD/&#10;/fzGN75B/37iE5+Qcug1vfMP//APnECXX4oIveMk4KKkkLLA1qfkLuWfd3IdqYs/lfL5IynN5KWP&#10;OCUF0nRr/+zP/ozeZE/S2fNIyx4ly2GSVcg8pZtvEk/Ffu5zn8s3GylBAARmI3DrT+1sjUN7QAAE&#10;dkFApISX02lnovBPKSisQWY9Gb1D73PeVoIBseO2mZJNI+lH0iMSU2N7VSX6i7/4C0ov69I4Df3I&#10;djU8XmNix9rKvauWUO1R2UgGTg+tvMN9QUYQAIE7JACxu0P4qBoEToSAKAWHfDiaxYvDWICMc3DQ&#10;iwxJ+s+2JEG7MirGCQbErkRsGsM/mgicXxf7qxFBenPJcA6IHUXjKJeESJeIHUXpqByehJW445Lu&#10;IC8IgMBdEcBxJ/zHEA8QAIFxAnK8CK3ip/VeZAakCLRtgha0USjoXe96lzl/pHociX5zIIGfnRai&#10;fe1rX6PNHK+88gofKSK6OVAXrQiktWvcTSqKlsG94x3vkB/HOIbNKIulpX60Mu+3f/u3eZGcf8hL&#10;8ggYPp6GPO+9733vWEeQCwRA4G4JYPPE3fJH7SBwUgS+67u+i/pD8iT/8jt3+6Dz4b7t277te77n&#10;e0g0zUFxYw37vu/7PspIDsTZOTb59NNPj5XGuXq3LFDtdBgK7YowWx+WtIHy8g7ZT33qUwvLQXYQ&#10;AIG7IgCxuyvyqBcETpDAG9/4RhIUkifaJcqnstE7d9tPEiBqCc2TUhSK5nNlk8GSVpFL0aQzhST5&#10;jhSf/exnqfyFPeVDYfStO/i17OowDeZjn8lWeQeu2b073DvWxNaReMPFIiMIgMDRCEDsjoYaFYHA&#10;WRDgyNMf//Ef07+tKBTLir5PF78WiSkT+Kd+OJ+yANH9G2husXWc28DAvPvd76Zcf/AHf0DTuxQ5&#10;e//73z9QiM7y5JNP0o80Xyxv8uu3vOUtC0t2svPty/SNy9gm93im9HaUUDII7IsAxG5f44XWgsDs&#10;BJ566ilq4gc/+EH6l1+Xj/e85z30Js2Q8mnG9C+9phf8Pj1++Id/2CQwp+ayefDpd+QltM7M58Lm&#10;RxX98i//8hhBcxtcOkCY2kCxQL6pw8J5WCqBVulVmXzv935vtcH+ppBkH3/8x3+cUr700kucXkj+&#10;6I/+aLIEJAMBEJiOwF3t2kC9IAACJ0OA/65xd/Rcpxz/oRNwsvAcOzMFyeeJSC00r6r/mDqn3PFG&#10;3fIh22DLtpltvBK+4qNbzE5eyl7uh62WGQ53GSczZ/v5xY59WkZVTaVhs5EABEBgKgI47mSq4UBj&#10;QGCXBIxSsCtoDao6B8kZp+QFcGXPZZ+pOTSYU8qn5YkqpjqRQlIW8jk+OcU/JUSXQFlYuYzY8YHM&#10;9CjPBxkTOyqQeir0yiPlxtSNcTl5pdLWQOzyokSjQeBcCeC4k+p/5vEmCIAACAQEaF0g7V2gRBSY&#10;XLhzAqxBAARAYC0CWGO3FkmUAwIgcF4EaOcEdZhijbC68xp49BYE5iaAiN3c44PWgQAIzEdAzhah&#10;uV06SW6+BqJFIAAC50sAEbvzHXv0HARAYIwAL4OjVXqwujGAyAUCILAdAUTstmOLkkEABEAABEAA&#10;BEDgqAQQsTsqblQGAiAAAiAAAiAAAtsRgNhtxxYlgwAIgAAIgAAIgMBRCfx/yy/D7862MBEAAAAA&#10;SUVORK5CYIJQSwMECgAAAAAAAAAhAErPkd24swEAuLMBABQAAABkcnMvbWVkaWEvaW1hZ2UyLnBu&#10;Z4lQTkcNChoKAAAADUlIRFIAAANIAAADSAgCAAAAcoVYjAAAAAFzUkdCAK7OHOkAAP/KSURBVHhe&#10;7P0NnHxZVd8LVwsif99AroGovIyX8KI4hgcnM0CiRhRvokwRJ6YbCYJ31GgSkyszgNfPpyEG+3mM&#10;wAw8iR8fid4xvkK3SqSHaAKKMUaBuSPXOJo4oDcDIhH0ivj2FxT7WfusU6tWrbX32mufc6q6unrV&#10;53xmqqv269qnqr7/39pr7b2zs7NZPMICYYGwQFggLBAWCAuEBS6+BT7q4k8hZhAWCAuEBcICYYGw&#10;QFggLJAsEGAX90FYICwQFggLhAXCAmGBHbFAgN2OLGRMIywQFggLhAXCAmGBsECAXdwDYYGwQFgg&#10;LBAWCAuEBXbEAgF2O7KQMY2wQFggLBAWCAuEBcICAXZxD4QFwgJhgbBAWCAsEBbYEQsE2O3IQsY0&#10;wgJhgbBAWCAsEBYICwTYxT0QFggLhAXCAmGBsEBYYEcsEGC3IwsZ0wgLhAXCAmGBsEBYICwQYBf3&#10;QFggLBAWCAuEBcICYYEdsUCA3Y4sZEwjLBAWCAuEBcICYYGwQIBd3ANhgbBAWCAsEBYIC4QFdsQC&#10;AXY7spAxjbBAWCAsEBYIC4QFwgIBdnEPhAXCAmGBsEBYICwQFtgRCwTY7chCxjTCAmGBsEBYICwQ&#10;FggLBNjFPRAWCAuEBcICYYGwQFhgRywQYLcjCxnTCAuEBcICYYGwQFggLBBgF/dAWCAsEBYIC4QF&#10;wgJhgR2xQIDdjixkTCMsEBYIC4QFwgJhgbBAgF3cA2GBsEBYICwQFggLhAV2xAIBdjuykDGNsEBY&#10;ICwQFggLhAXCAgF2cQ+EBcICYYGwQFggLBAW2BELBNjtyELGNMICYYGwQFggLBAWCAsE2MU9EBYI&#10;C4QFwgJhgbBAWGBHLBBgtyMLGdMIC4QFwgJhgbBAWCAsEGAX90BYICwQFggLhAXCAmGBHbFAgN2O&#10;LGRMIywQFggLhAXCAmGBsECAXdwDYYGwQFggLBAWCAuEBXbEAgF2O7KQMY2wQFggLBAWCAuEBcIC&#10;AXZxD4QFwgJhgbBAWCAsEBbYEQsE2O3IQsY0wgJhgbBAWCAsEBYICwTYxT0QFggLhAXCAmGBsEBY&#10;YEcsEGC3IwsZ0wgLhAXCAmGBsEBYICwQYBf3QFggLBAWCAuEBcICYYEdsUCA3Y4sZEwjLBAWCAuE&#10;BcICYYGwQIBd3ANhgbBAWCAsEBYIC4QFdsQCAXY7spAxjbBAWCAsEBYIC4QFwgIBdnEPhAXCAmGB&#10;sEBYICwQFtgRCwTY7chCxjTCAmGBsEBYICwQFggLBNjFPRAWCAuEBcICYYGwQFhgRywQYLcjCxnT&#10;CAuEBcICYYGwQFggLBBgtwv3wJ7vUZ0qNVMtuY4CxiRe/OIXv/nNbx7Z6Xd/93ePbGH7q7/jHe+A&#10;af7Df/gP0Zjz+fy2225761vfuv0jP5cRGjf8Ou6W//Jf/gs0C4uC/cIyvfa1r333u99dmvs6xjDA&#10;zlsyDD1yMB1aEm5y/e7F+izQrZj9tK7vm3l9LcOKwLpg+567jgobnwhPO1EmWeAsHhffAs5buTpR&#10;aqdach0FqrN4zWteM6zfe++998Ybb9z5u/0Vr3hFyYYwfTDCMOvtcK3sDb+muwXu3tLqnJ6eCiOv&#10;aQytS7klwygNm274d73rXaLMhfss0L0BH1U93/V9M6+v5V/6pV9qahwWEcvD2rXeqFFeWCDAbhdu&#10;iSoSYYHqVJs+h9XWWgt4ZvGWt7yltVkof77zGjDgAVUODw+rBtS/fwM62qUq2RtjHXfLT//0T9ur&#10;I7B7HWMYsHBbMozsyIkDvv7rv14UuIifBX576H/Brm8h1tQypzrPTw+uICwljie+qQZ8WnmVcMVW&#10;fw0vUgH7brgoMxGz+P3f/31SO77v+77vosxik+MEL8bR0RH0CP/cB4YAi6EN3/e+93Gk+JEf+ZFN&#10;jmr7+6I7bd1DJcvDncxXhxDkzjvvXPcYdqz9X/iFX8AZPe95z+NT24HPwld8xVe8//3vv6DrBSOH&#10;JXjiE584YPy0lLS4AxqJKskCI8Ewqm+DBQb8qwt+8v/1v/7X6KCEfyfBz7+hbGFh7AV+iuzCyGHY&#10;MvwXnkN1j5XsWZTetbvLfsj5Pw25UgJNUXn69UU8wte5NuCcpqcYnxr8S5d+7MHmnn+5knQB1s6a&#10;GgrAyMHfp9+F7mhlYRjwHF7Ri8VHCKuP/7CG/5L14EVccRi89vlOWJ2PLXtLNBlTtFC6W/D1rI8M&#10;xoMTh4dxkxt3r3MM2DgVhqXEVSB1p9SF/cEhjQQWji99yRRiGGLK9oroMUN1zwcka9is2Tf5WZh2&#10;OsLgwh1ZWkSwjPMjjN9j/u/8wetCQ+W6qef7n99apc+av51LXjLAbhduAONjn50e/PTqL+7S57Cp&#10;MHx30Bcu78KzwcueRfbHtdpd6fcJKAff4l4P7j7gPl94joVpL1S1XxLMPNagQWa3YVXZjmohcPsf&#10;JY+V3uOS/bLGF8EUetglx6Lusal6E0Z4jOmEKmJfTb10z9gbQImfwLb2Z8FJVBzIBsBW6QbWmMjH&#10;Q/ZvgkgqrMfs/BzpW5q+lMS9usnPwoTT4chOzfL7pGRw/0d4w1/juC6tP0xQhTZHen4y/N91l61k&#10;gN0urHjr5ydLG9lvcLDOJIU9/wIrzYLrheLnszQ26q70M5kV4YR2RXcGfXuS4lXtF+s6i2UHSS/C&#10;qOx7VA/Pc08bu8uh65JgoIeaneOaqjeBXdaqwphOsCthhP93SOyxA6PBSOAfDFpDdYIdFaN/gTTB&#10;lvGhRnh1DmPYitCYnR8QfT+TPcU/Zs7lszB+Otzg2b2D2cVt+ghv7GucS7+tP0xgh9LKer7Toszy&#10;n15hix2wgE0G+C5Nk/Qn+KiTAgFP+CffLgwtZAvTZxI+2+jKhP8SLVXjHqqzgE65h9TfXfb7hf5l&#10;TG2KAQh9gvywzn6dxfh3Ol8RTpn2LTrg25Nrk7QnD+xAQia0mXXM0cpyUgHLoKzIX+RjphGOrN6E&#10;ER5jZk1n3y0cxbL/PCgtVulnGKynhcAqpZElxV3KP+n4lm6KlglMhAsHS09IxPcbVIfRtCJizP4P&#10;iDZpKR72XD4LOLwx0xHLRLMjbNXzavoIN33nj5xI9oPv/5GN2Fi/rYySodhNYsZzbqSKRPzrnr41&#10;xM9JNjq9VJi+KbItc/yi76xqEHt1FtACb5nGVu0u+3VPEIPEqV0V6Asgs5Af1tmvsxj/Tucrwjf8&#10;TQ52RI3ae0vOLC5ukQGz7qGqz2iq6k0Y4TGmH+yyvvtWxx8Mif45Ie52IUVXiWoAC5L1sh9quN/0&#10;RszqMAavCFT0f0D0/U9mFJLnALAb/FkQSzBmOgLs6LOvPQ9kiqZhD/vOr36vVn/2BixH0z+WqgO4&#10;tAUC7HZh6atIxPHL+LDpt4yN4bqwPYyqN9YzCy7a+bvLTpm+QZBg6EeamBV/a+l1+glx9ussJr7T&#10;B/x7d8C3J1UR393QO5mles/4qWgdJUt2a2IR/8D0by0MgD4d2ozG1wpYGO4x2sZOY+CQXZ2F7rFa&#10;hYbkv2H8bWLjtj2zoFD6mNhfF60Ds7SNRVutn4UJp6NNJ/4hYXzZeobd9J3v/+Kq/nb677QB33vV&#10;3i9zgQC7XVj9ps/PsA+5NlMr2HFQyBrdGBjo8+Qqsvd382+l6i8Z/rsff0L4c/zBRp8UPuc/M/YX&#10;H03TWWw82A1I/mTfMMbKVr9//ag0smQVI8Q9Nr47IXuQlFvdBGlDHjU7xgfadBf5vy5a+clvZD7g&#10;0ifFQ2OizHl9FkZOJ7t89M8G/7+1St94w77zB6yL50NX/cX135/Vpi5tgQC7XVj6pk9C04e8SbEz&#10;CnusXJ0FFiDG8ndXapnUOBHbWHodZ+Hs11ms6Sc5a8ZWhyDv0fjnfpZlLzPY0U0C/8YAO9C/NLIJ&#10;YrihqsKek6SNW6XpLqp+0Ep8MOz1Unf+D4i+7aufaH+EODU15rPg/1oofRPqGZHrgO/O1EvgGfZU&#10;3/mer/HqV0S1Ef/9WW3q0haIBMVVYWXXCtDXBJxcyeeWPaPw8z//87HMmMLTWpBSuZbG5u/uSU96&#10;EhamdJqf8RmfAX/q1+kVeNfZr7OYf7SlkjS2V73qVdm8pnBoJhxLCnajd+ke+MVf/EXRLJ3JWw2j&#10;Gz/y1hY++MEPUhWYVGv1keX/6l/9q2gTyAUNHwfKCA2v2y2TJU9OTnTJyVPRVq1ESMo/1FBL3CQe&#10;c1X7MhpZxwfkHD8Lk0/nyU9+Mq7UC17wAm3Gpo/wJN/5nvshymyLBS4t0u7SxOlm8kyKx8SR2FAK&#10;dM2GU/HICeiaOuWFaUM9vYg6h/EwZiEyJGMj/u54y+IfuAJf9D+Ioa7Y7uPs11msSWspWY++uGGo&#10;4uQJHuhK8StNIXWlEWbXax0v0hqRF57OMMXuPCLBsIGJu0XnxtPHvOo14tYGvy3f78+j0bPRKtAa&#10;H4PxGfFbaVhULB+Gvy/j9vZ/QLRJjbQm5/JZaPo6yn6KsytLIaL63aaP8ODv/AFf454Po/ErQH7n&#10;arCd58fu0pYJV+wuLL3zXwk01aoYw40yVeFqwknnLLjnyxgb744XE+GH/Kea/7LybCM69+yAfsXs&#10;qpGkxi+ivmXhR7e6TFCAI4V9nqad7w0HMAyVNDpXfwn4WmRvkmoLTaM17ha+2wlH4gybsFOOYVN8&#10;dUpjMMCuyUrG3cKdmKVhNPXlgVG9rPbXBQ1AFzuXzwLegc6vBT/YQUlhal636SNc/X5wfudXv8Y9&#10;H0bjR5eyE4zZuroLP+rj5hBgN85+21HbiUQ02GwW8uxODqjC/2lIHZWOqcgWhlp2Xn4BCsZ0RDvO&#10;7viXoxAOuSl4pj3esv4uc/brLFb65TN+EbNsZ3zRw6ZynQu3VF5/pW6M4bIdaZzCO8o/qiawM+4W&#10;aIfnK2kSFYzVgR9dsVGvNAbjlmiykpA8qVnx+SoNo6kvY8zOD4i+2+00tjwtn/4yWcdnAUc4eDql&#10;+xNe52mPYC7CFP6P8PjvfOfX+EiwiwTFkzBFgN0kZjznRlrBDoYrnJv28a/gEaCveEosXvq+hm8i&#10;+HngZyhVd5d7wA5+RLPtOLsjbNXUUtrbbnOVs19PsUnAjn5aeB4NWAX407A/vMXLlwr7EWodJWFq&#10;4g5EBPf31VrYuFv4PgTnjU3fDsLaMH7oCJy5WdkvOwb7nvRbCYmBznTGkWSnUzKFv69JPkfiG9aT&#10;xlZYe62fBRqe5/Oe/bUwrFTK+539yBuf96bv/METGQl2dL9Vj1I85x/d7e5+j3/lOfkgioUFYNP0&#10;gx/8YLADUBHfxRWWCQvstgUguOQLv/AL484/91Wez+cYRxU/Yee+FhMOYG9vLz5c4+0ZUbHjbbjL&#10;LcDHDB88Zvbd7343/buKYsF22Qoxt7BAZwG48yH0GI3x7Gc/O6xyjhYg+4uA/XMcUnQ90gK0lPHh&#10;GmnJALuRBtzx6rSH4ylPeQpB3qMe9SjM9QCPL/qiL9pxE8T0wgKzGd78cOdTtp2nPvWpYZhztMDT&#10;nvY07P1Hf/RHz3EY0fWEFvipn/opbI0Wd8LGL1VTAXaXarmbJ/tP/sk/McKpYI9ONYlXc5dRISyw&#10;9RaA7QePfOQjt36YuzzAhz70oeg3gH9kgpK6y1O9HHODRcSMfbCssLiXY9LrmmWA3bosuxvtwgfs&#10;B37gB+BnjMfMAurhFt1nPetZuzHNmEVYwLYABQOBhi2SPobpzssCf+/v/T3s+kd+5EfOawzR71QW&#10;oEWkZZ2q5UvYTgRPXMJFjymHBcICYYGwQFggLLCbFgjFbjfXNWYVFggLhAXCAmGBsMAltECA3SVc&#10;9JhyWCAsEBYIC4QFwgK7aYEAu91c15hVWCAsEBYIC4QFwgKX0AIBdpdw0WPKYYGwQFggLBAWCAvs&#10;pgUC7HZzXWNWYYGwQFggLBAWCAtcQgsE2F3CRY8phwXCAmGBsEBYICywmxYIsNvNdY1ZhQXCAmGB&#10;sEBYICxwCS0QYHcJFz2mHBYIC4QFwgJhgbDAblogwG431zVmFRYIC4QFwgJhgbDAJbRAgN0lXPSY&#10;clggLBAWCAuEBcICu2mBALvdXNeYVVggLBAWCAuEBcICl9ACAXaXcNFjymGBsEBYICwQFggL7KYF&#10;Aux2c11jVmGBsEBYICwQFggLXEILBNhdwkWPKYcFwgJhgbBAWCAssJsWCLDbzXWNWYUFwgJhgbBA&#10;WCAscAktEGB3CRc9phwWCAuEBcICYYGwwG5aIMBuN9c1ZhUWCAuEBcICYYGwwCW0QIDdJVz0mHJY&#10;ICwQFggLhAXCArtpgQC73VzXmFVYICwQFggLhAXCApfQAgF2l3DRY8phgbBAWCAsEBYIC+ymBQLs&#10;dnNdY1ZhgbBAWCAsEBYIC1xCCwTYXcJFjymHBcICYYGwQFggLLCbFgiw2811jVmFBcICYYGwQFgg&#10;LHAJLRBgdwkXPaYcFggLhAXCAmGBsMBuWiDAbjfXNWYVFggLhAXCAmGBsMAltECA3SVc9JhyWCAs&#10;EBYIC4QFwgK7aYEAu91c15hVWCAsEBYIC4QFwgKX0AIBdpdw0WPKYYGwQFggLBAWCAvspgUC7HZz&#10;XWNWYYGwQFggLBAWCAtcQgsE2F3CRY8phwXCAmGBsEBYICywmxYIsNvNdY1ZhQXCAmGBsEBYICxw&#10;CS0QYHcJFz2mHBYIC4QFwgJhgbDAblogwG431zVmFRYIC4QFwgJhgbDAJbRAgN0lXPSYclggLBAW&#10;CAuEBcICu2mBALvdXNeYVVggLBAWCAuEBcICl9ACAXaXcNFjymGBsEBYICwQFggL7KYFAux2c11j&#10;VmGBsEBYICwQFggLXEILBNhdwkWPKYcFwgJhgbBAWCAssJsWCLDbzXWNWYUFwgJhgbBAWCAscAkt&#10;EGB3CRc9phwWCAuEBcICYYGwwG5aIMBuN9c1ZhUWCAuEBcICYYGwwCW0wN7Z2dklnHZMOSwQFggL&#10;VC2wN3tWtszZ7LXVulEgLBAWCAuciwUC7M7F7NFpWCAssNUWQKQ7nb0wO8r57OXweuDdVi9hDC4s&#10;cFktEGB3WVc+5h0WCAvkLGAjHa8ReBd3UFggLLCFFgiw28JFiSGFBcIC52MBoLqSSlcaEOBdSHfn&#10;s1rRa1ggLJD912nssYsbIywQFggL+IU6batgu7h/wgJhge2xQCh227MWMZKwQFjgfCwwQKgTAw22&#10;O5+Vi17DAmEBZYEAu7gpwgJhgUttgfFUh+YbznZ7P7VcgLMvutSLEZMPC4QFRlsgwG60CaOBsEBY&#10;YMsssDd7qx7R2ezJ+sWpqG4I2xHPnf7V5cDm/6V/HoS3ZTdVDCcscFEsEGB3UVYqxhkWCAtYFuAw&#10;dzp7nC46n92LLxLhTUt1DWyHSMd5LjPcjvDWjHe/MtvL2vSzwEjxCAuEBS6mBQLsLua6xajDAmGB&#10;hQUQ6bIwlzXSgvBe1RoA6zS55ZP1IB3vBgW8NeAdIt2jwGy5x7vAsTybBd45VzyKhQW2ygIBdlu1&#10;HDGYsEBYoM0CQHV+pKOmuxR0iV1OZx/d1p+vdJ7tgOpsla7UOODddGxnIx0fQuCdb7WjVFhguywQ&#10;YLdd6xGjCQuEBZwWaBXqONUdzr4M/zyafWRDbDeY6nCgE7EdUF1JpSuZPfDOeUNGsbDAlljgo7Zk&#10;HDGMsEBYICzgtwAKdQO0OtHF4ex+89mfweXv2lkS/LzLo2ZHUh10CVIfD551DoIVA6QbQHXQAIAg&#10;XKXdeO0DiRphgbDAei0Qit167RuthwXCApNbYJj7tVe+Zi8nuY4PDKS7hE9Te2aTT3bvawZ6YLXh&#10;hup2w5CO9w+6XWy5m/xOjgbDAuuwQIDdOqwabYYFLrwF9n6gn8LZV27XXNZBdTTDyfHuxr0PzE/f&#10;OGWURjvbjac6tE+w3XZ9EmI0YYGCBQLs4tYIC4QFViyASHf6Bf2L858ZSnh737mo+Y+mMvEYqoMx&#10;gH6WlevE8Ajv5nvXibdOz+72zwWo7q7Tjz+avW5KsEvTaIulmArskO3gvyHd+e+BKBkW2LwFAuw2&#10;b/PoMSywpRYQSCdGiYRXF/CI506/ZMGGPzEJ4W2G6mjWR3vXv/d75Up96v86c7IdUh3WP0e2m5Dq&#10;yBYh3W3pBziGFRboLBBgFzdCWCAsMLORjhuoiHea57Rd5x3hnQ0R8EZSHXTrlOt6FMtRHb5VZTtA&#10;OihGVLcWsEvzqeh2/rQmAz4AwXYDjBZVwgKbsUCA3WbsHL2EBbbXAkB15Hh1jhLwbindIdKRPldt&#10;ohHvBqc1WeFRnxO2SnVVtuNCHR/A9KLdKtvtPatq92WBP3jtnQ2lc0UD7EYaMKqHBdZngQC79dk2&#10;Wg4LbLsF/EKdnkkv3T33OxuQbgW1fiIj3e09ti9y9g58Ml6ow3b8cl3WAyumXxLtSlQH1dcCdh3b&#10;7R18Efz/9IXLMQJ1PXR2aNx8By+/Xrw7APWC7bb94x3ju6wWCLC7rCsf8770Fhgg1Amb3fiI75w/&#10;/0ta1b5lIyDdkVsWke70u/p351+PT+48e9skCzUt2MGQsmy3SbCbw9kZ3eP05/7LnXcntqNHFey0&#10;SQn1mggvYikmuTmjkbDAtBYIsJvWntFaWOACWGCMUEfTA6q7644UHnF0T7Mnd4XtZq9aQTpmPzjU&#10;9XT+yvF456e6NJ3y7jq+tBrsDKpLzRZiY/dAXFt9nJ2+v3oPAdUd9mdnpLLX37JkuwFUx7tDwmvF&#10;u4iTrS5ZFAgLbMwCcfLExkwdHYUFtsICKNQNl9m6SRDVjZrS/ItniermS6FuleoOZ5921+kr4Lpx&#10;7wa4RvW15so21ZU6T1R3y6m4NOqJ6oLq4N27bv+rN173U/BkJNVBC8cvvAuuT3zWjWs2WDQfFggL&#10;rMsCAXbrsmy0GxbYQguMd79qqju8dka57hqmDFR3+NLuum6G4RSK6ugFwruG9jdYdBTV6XHecmqw&#10;naa6kRM9uO4GcSHe+dkuDhwbuQRRPSwwrQXCFTutPaO1sMBWW2A82JW0OnDIwsMlBCahbpaQjj+O&#10;7qYgDPDAglaXteP18xfA63rj3XzvIaL86dnv0SuTu2LBDzs7ewueP+akOuGK7bU642a5fa59sjbV&#10;gUP25O5PbLr/AOmyufqO705bG/1u2QikaDJ7FA4LrNUCAXZrNW80HhbYIgusj+pokvX9dijUZR8d&#10;2xlUR5UA7zjbAdX9/nueJpp88MPfvD62A7A7PLsLDqg42/sjnq/OWGwOdnWqg4YU2FW1ulawy1Id&#10;TgEmiGznxLsAuy36nMdQLr0FwhV76W+BMMDlsMAGqA4MWXHLGlSXKiefbEmr46uEu+7wlSzVweuA&#10;elrGcy41QFvS5AoPpDp4E6hufvpAZ5vNxVYdslWq+53Z0X++/WP3r/sDZ0cG1UELIONBAWyKdt0Z&#10;ztnwxjrNHsXCAhuwQIDdBowcXYQFztkCm6G6yiRtqktxo7/1jsMnXD//T35jlagOW+BsB6e1Hs3+&#10;rb/lEtsR1X3r3gd/6PRjD2YfdTT782qzI5PYVamuOgBRwKa6bGsRVNFq5CgfFjgvCwTYnZflo9+w&#10;wIYssGGqy4t2NaojWzjZDkQ7m+rGGxfZTlyo1SHVYRdOths8nsmpzjkSLtpRlaagCmdHUSwsEBaY&#10;1gIBdtPaM1oLC1x4C8wfsScuzFfnf0i2c1AdyHX7sz4Awsl2nvGMEe2gfcA4vI6Pj/GJoDoP242R&#10;61qprskb6zGgLlNiu/DGDrNn1AoLTG6BALvJTRoNhgW2yAKtch0g3avV44abP71pSlD+zld++t58&#10;cc3eaVfnVNfU0S4Xvn1+4+e+n2ch3p7Jhm63PWsRIwkLaAsE2MVdERYIC/QWQKrT5oAX/WwHJX/1&#10;uTNx7R19RcnKWaqbULTj/bbutNNj5k5Y/m7JIZuV61Iek9vn1dtuO6kOhx1sV12+KBAWOC8LBNid&#10;l+Wj37DA9BbY+5yZuOBkh/kzXR2VqA4rO9kOqU4/4MUs221eqxvDdiWqw/kKtgOkM5ywFba7ff62&#10;2+sHi7nWdWghnvEk24Zgu8h4MtTSUS8sMLEFAuwmNmg0FxY4Fwsgz52+cuWCw7oOD9MFbGfjnU11&#10;zhmVqA6ra7bbANWJbHY4kmFsZ1OdYDtEOrgM0xXZbv1UBznqjHwuzuWGYuN1u1/Zm/HL33WUDAuE&#10;BUoWiATFcW+EBS62BYDnEqy8MjMLOOnr8LOXrx8ddSVfnytZcMKKol/3dV/3tjv+e9ZeNtVhlSd8&#10;/+zs8DX4XFDd445uFs3ee3jHY49+9a7TzzOW54b5M3VqYl4ewA7iHq7sP1030nQcxbUn//3Prjzc&#10;eaMcz/7idPa4auGTqz+zf+UL9Olhw7Q6yGP3oNnB37jlT/yHTzgTFFcnAgdU/MFr72xV7IDn4PGo&#10;05Xm37VwUH/WWbXbKBAWCAvkLRCKXdwZYYELbAFS6TLgskp1UIDUu/OacMkhC1QHyTXEpVFPD/tt&#10;p68HdCtNB+U6oLqrJ2+Ca/CsQatrrHsXnJ9hV0GqgzKg28EF9An/hWiJYVQH7fyl2SFQXdM4S7pd&#10;1QkrekHd7rNmXhZDiQ6QTlAdch5eWCYeYYGwwAALBNgNMFpUCQucvwXI99o6FPTMnu+Dy3VIdfoB&#10;L+7NbquOs8R23AkLbKfxzumQ9Xhg+SCPZ289nN1UHXYGxF8+GxMtAeeJfcfd/9Iv1+EAkO3ERYeJ&#10;+Wfxr14433uWq3gJ6UTlwDuXNaNQWCBngXDFxn0RFrh4FkChzn4IP6woDG5Z7pN17rEb6YqFMaA3&#10;lsCuRHU0WmAOQLfqCoFPVpThB8Xyt1C6I+csOGThz8PZl/EyR3vXi9ZAUfO4YjnVHc3eU3LIklxH&#10;vcAr1/xWEvCaHjfc8lBR/l/dfeNDYTatj9+4b/boa1orUfn3z44giR38CVn3zl5bbCbre/V0Cv7Z&#10;8Mx6DBVlwgJogQC7uBPCAhfMAh6qS7+yyhUr5snZzgN2QHW/cMdXQyP3y6GDZ48d1AWw+9bDV2Au&#10;4irVQRkn2OHUPjL/ePjvbx7/7kcf7IvJ3v/sA/wVjXfEdkB1et8e6H8/ePrz9o2itbos22mqAx56&#10;zjc0gx1Q3f4b3ieGdPKMhw1hu4nAbsl2z5Bu1F/5d2fa8er/4OHeu8A7v8Wi5GW2QIDdZV79mPvF&#10;s4CT6jxgB2WI7f58Nr/pEXdmk9iRjTq57j8kfpqdaLzzgF2rXIdde9gOke5+h38K/73v2j964BV5&#10;VAYWMPAOYymyVIfDsNlOU90Nc5nVOYXBzmYC7PBsifs+rQ3sslSH42xmu6mo7lv7wIf5A0/PbrmT&#10;f7R+5YYbH3Udy9v3ktWICfen0CndvWxBlS/y7vpzjyAKhgUuggUC7C7CKsUYwwKdBfxUhwarinZQ&#10;Btjuda+fowj3zEfcUGI7ojpaCsA7Id1V2Y7LddCOR7GDYjbYcaTDsWXBDt+y8a56+Cyw3c2n/xtZ&#10;4GmzXhfMU90tCl9un4NLF2Mm+gWamuqwWWC7hn1yI8AuOWG/dTGZZ/Uu4PmPX58Bu1ek09j6x2u7&#10;8Gx6tHCeId0Rz920MPzrFjAZhLdi8Phj1y0QYLfrKxzz2xULtFIdzNsDdh+ZHX3b0eHrX9//7mbZ&#10;TlNdz0ktbCfkOmhhPNgBqKFKxx8G2PXDnn+8kO6SrfYeYmdOgTIAdq86/VHq65dnP/c7s0fCnyJa&#10;Iml1muqw2u1z1O1Sj4toiSa5ztDqaGBtot0q2EEOFGHPIiO+9uj9z5o96p2ZLX2c7ZJcx6lOfx6J&#10;89yEx6U7zXO6ByS8wLtd+S6MeVQsEGAXt0hY4AJYYADV9fRg7rQDqrtfJzsdHT2Ws52wCHpgsw+h&#10;211/8xfvzd6pD5/QVAetjQE7LdTR8KpgByWhumA7D9hBRWK7n569C/78qtlnvXl2/NzZi6l3i+qw&#10;UMd2RHXwwuRgB202sB0DO6C67L69DNuVqa6/8X78+nuO09MK1fG7CgnPh3fAdj/R1SV9rvoxDryr&#10;migK7IYFAux2Yx1jFhfTAs8vpOp65crmoMFUB0YxRDuiOrQdZzuy5vwRd58cf/I1f/xgw75ZthPl&#10;MS+xTkqcTXTC62b9sFmhjmqtG+xuPE1JWADpqEdgO3gOeFenOih3+xzy1fHMJucJdjWqwzmu+HY7&#10;pINHVqsjm3z6V1zfgHR8yX0CHoDdAwdt1QO8C+nuYn5dxqi9Fog8dl5LRbmwwJQWAKSD62tO8xe+&#10;W8K+lnGcfsHs6JczFQTVQYnDw3c885kyzcfpb15X7Q00P2iNF7v3n77mW5/5GoA5uFLq3RzVQXk4&#10;W2LAwVY21UGz+weHf3oV1Zzi436nf/Tne59UnVq2ACAdpzoo87TZAVwQ7+tq8JbTO39OpilxVWws&#10;BClIYA+cs1JWq6O6IOP1LtqFUFeluve98B3z18vbyTUY2KuH10vn6So87p7N/rT4ptUPKHzkvXWN&#10;JwqFBS6aBQLsLtqKxXgvtAWI2BDpSg8CvufvjZHrSs1rqsOSWbbbP/jd+z7u922rC7Y7edfs8NqV&#10;GqVjYW2288TDDr4dkO0G453uF9hu8GDWUfHqb5w89DeeMwNNDi7zYVPdsmrN/TrxLDjerRLej81n&#10;Tz2cPeAw2G5ik0dzu2GBALvdWMeYxdZbQEh0vvHu/aez0+ffNfueQdLEogsu2gHSlaiuxHYe0Q7q&#10;EtvNn//Gw9e/xDe/VKrEdgOcsP5OsSSwXZN0Bxvsfuy0uN2wtff1lQfP6ezuPzh49N+mq8c7hDy6&#10;WkaQRLtXrCQxKdUGJyzIdS1tm2VXBTxAOqS6kQ/U7UK6G2nGqL6dFgiw2851iVHtkAU40g2b1hcf&#10;Otlu/vl74uIdItJhtETr4/qbf91T5eieGXAkf+zf8xcn134UZiQuPZDtxCUOnAAPbNUJC+1ff/SN&#10;p6dv9wyVyiDbgcvYOHa2qcG1Fj6bvSlxW+1xOLvCr3sefdObH/1f4frFR1+LFzBfr+TV9Dzele2B&#10;hZITUx3v+1mHP3b36VP/yhFc9PJg0Q5aALYLt2ztPor3L6QFInjiQi5bDPrCWAA30g167D33xiTX&#10;0eON3e9ZuTVAutkdt8qubr7t9GdTKEYXReHVUXQgxZ/+wn12CAV0cXTPY1/3BfP7w+lS8y+eHb4U&#10;RwJO2Mde+4gn3vPHThs89uhXT46vv+bKA3l5D9JheQQ72GOncxSXBoAb8t61/yD474v2/lYp6QnK&#10;dX9+9ffvf+XBpab+7vx/KSY6oTq3z992e5/xBF5ripyAA2HvvPuL0mpet6fDV7EHwL7Du/+sNMLf&#10;mR09aOEy/pzfuCfhHTyu+8RSa7wdaPn0NW+z15GD3dFbH3v6THYD52p+4gtkdpU/eEW+ix97wfVP&#10;vXlxA/+nlCI77cPrHh8+GhhIgdUjnMJe03j3wlkgFLsLt2Qx4ItjgRFUl5kk6HZl6S5PddDKHbem&#10;t+DX6wvmR7/8WLgGm88W7YDqXv8Fd0HKYjjE4s9PHzg7avDG0pCA6u46/Twxwlaq808QkA6u373y&#10;V+D6K3v/C1R82dm/z+p25IQFqgO2gyvbS3LU3j7Kb24MnqgOyoC+mNXtbKqDin9pdvjB2TFc2NGL&#10;Zu+By28xu2SrXAdUB0ApLo160OkK1cHfn7efLoifFbmOp5pJtBMWuMgWCLC7yKsXY99aC5D7degI&#10;pVxH7eTYrkh1WKtjO0AuAC+4PGxXipD1OGShIzqRohQzkbVKlur89mtywiLSnVx5OyAddvE/Tt8O&#10;bAcXsp24AKRoJMB2iHfZsVXYblWua5jdQquDKhAVceXR+6d3nwHGicvQ6qgvYDu4QK4Dh6x/AB65&#10;zt8alESq01XgRcF2kuqozgLvxjhkobFwyDYtXBTefgsE2G3/GsUIL5oFKI/JmgaObLeIqKhQnRqD&#10;k+2yY4dAiizboVzHq3DRDvywv3Ttx9nG4FQHftj7rvbnSTjlOj/VIdKBoxaojs4EI7ZDvAO2wyvl&#10;apm9KRswYUh3Rbabjup6Y979BxAkAYMEnsOr6Y4j6e5Fd/9Xz749u/Emua5EddgFZ7si1XG8G63b&#10;Bds13TlReMstEGC35QsUw7toFpjW/VqavemWzVS649Znfr7czGRY9uimx83evgfHi9H1wKdeA9vs&#10;oIpgO0A6TXVQLPlkTx94ePRqz/qVtDon1Xm6gDKEdEB13z87ElRXauTlZx+5aZ7/njSku57twC3L&#10;Lr61rtQdnBgmLu6BRa0O685nf4jhEc7p62Io3SHefd3d/8xguwFynbHBzqY6Ps461WHpz9t/wM3v&#10;SGntzNR3tqGC7QbfSFFx2ywQwRPbtiIxnotsgYmoruiH1bZ549H8B+7MxEzokjff9vqfXW5Lf+bP&#10;XF+KpQCqe/WrJZDBcbGgDAHe9VTxiLvvuuOvLJHug4tAxQctE1E8cwZ/fNr185vecfjNoNiV4iey&#10;VAeKHeh2TrDjct0z558gpv760z/E8AgKp6hS3afMn/TrZymtyaNOPohBFfDEiJlAtywv8G9mH/uy&#10;2R+86OV/7Tnf8DP3/62Hd8eO5VN08OCJ7DmwCaruTuEvmupwptf+xusg6LX1Y5OtdXTdR2ePFKvG&#10;TCTQ/ApvGIQT7GDi9958r39eH77jsQ/EQ2lbjiYT7Ucghd/gUXJrLRBgt7VLEwO7UBbAUyKGBsCK&#10;qTaAHfygfuUNA8AOegS2g/8KvMtSHQ4P2O71v7lEQzht7OwHvqsf+cctcvP+8WIv2oMOEeygALDd&#10;yfFRFuxKWh2A3SMOPvl+h71D1rgVBNXpM8ogiwqwHW9hGNjtHzzkdad/YYyEAmaJ6r7qy97555/2&#10;HgA7qFViOwK7LNVhd+lEr+NjodXhWxNSHTYIbCfm6KW6XER2NsR1fWB37Uye0ffO05XT+arfKQF2&#10;VRNFge23QLhit3+NYoRbb4F1b6pbjwF0LIVBdTAEkPHAM5vG8sEjgMK/eN8/3vvKr4drRlQHb8Fz&#10;vDoND48au+v0dXDMl9hmB0g3MloiISPLWgdaXfbkWXiRy3hVqtPGhhwoBwcHe7OnQzYTvLILQrvu&#10;QKvTBbozx4oHfBlUB02l5MAHPTqjB3Y9d0Rq9fAF/yxFitz9B8BzeFX7Slqdpjqodset2RDXaoPD&#10;CgDVwS0qHo+Z7xnnkumOwiE7zPhRa6ssEGC3VcsRg7mAFpjI/cpnfvb9d85fOeiczZL9Vv2wvBTG&#10;UqQr54HV7QHSPfPtpx85ePHswYd/8aH/AdfeTZlDV5/5oJcffqTLadwRHrAdbwqRTmc24WWqcp2H&#10;6rBBYjsn1WEIBdYFqkup6VavEtv94JVP/ewrH//LV/8ouw6a7VCus6mON7VeqsPsIZ+XCPLwve+Z&#10;P+Yz4Kp+IItUhzU3xXaPuyOzfwD6B857zN13jtl7V7VAFAgLbJsFAuy2bUViPBfKAmugutb5n/7A&#10;22Y339Zai5dH6c7TQtp799y9RHXsgWyXxbtU6uP2ke3g8dijb3MKdeCHve/aPB5BO4B0fqrzzKtU&#10;JulkgHT6ccupZjv0wEJZZDvYXafr2bqdMVQQ7SAp8Rq1OkS6zzu49uo991xJaVCA7RDvjFFVqG6E&#10;6Zs22JWoDvvv2Q6yGa8eODtidFE1LLDVFgiw2+rlicFttQXWSXVNol2F7cpy3VTmJelO4N39PvK5&#10;H7n/CWO7b4SwWluou2H+TLieOvtCgKobjr4ULjFIRLrWc8NQtHNGwmKPvVZXstEq2xHVYfEf/I4v&#10;gK11sMFuQrabarEy2/IWQp3uosp29VEp0Q423o3PrkL92lS3Mjwf24U3tr6mUWK7LRBgt93rE6Pb&#10;Wgusk+oGTLrIduunOhotx7vT+W9c/2V7cD1l/nnX3/Tb139lOk/izrOvuPPsbdfPX1CaICAdnOgl&#10;Ls52Ol8dRrxO/rgJtuFntbpcT4LqRBGNd4N1O9HysMgJOYMy1WHJCdhOGc1muya5zrP0SbTDs8uQ&#10;7UK681gtylxYCwTYXdili4GfowW2jOrQEj3bgVuWXfzIhM0YLHlmz550+md/gde/PXvNnR96NFxX&#10;/s6Drp68qcO7PNsh1elBwovIdoLqKC/dZuaV6aUT7WyqA92uJN1tZtgQ5SqulX5XqY78sGJsm2Q7&#10;oLrvnbWFsrZZEtgu8K7NZFH6glkgwO6CLVgM9/wtsCmqa/LGEtsB3vXXV974up+9cVpzQcaTj3zo&#10;8Ed/3HsU1Ufuf3z/D6/mb3t/OkoV2Y5LdyWqw/Ej25H7lacannaCA1rLxsC+7IX/57/5t4+h1pDt&#10;uHTXKtpVD4HNjjzlLlGRHxRg2zTZ9bGdOBUtmyGlaaiuwibehTfWZcMotK0WCLDb1pWJcW2nBdZD&#10;dXufNRfXBLOH0ykgK+9fvuZPf/s+T2uQvhi4zVNyVJkHH84WbEd4Z1Md724w0kE2u28+/ab3zE5G&#10;DT5X+fHzB3ja1NIdsB1WhFPLJtxzRoPpqU4P7pbTPlldzQnrmVe9zM23GawGijK8y696gxOWCPVu&#10;QmNGU1tjgQC7rVmKGMj2W2BtVKc3lgHnpZ/8cXlP7v/uQ8wk53zYbIdynbMpq9iC7aAMsB1cnjbB&#10;RBD9AKdH0AESVAvyDwO3VR//0+xz4QK2w6ta3lngF86uOtkOGtTSHZ4YBmdL2Cd66XNg7Q12RarD&#10;WSHbdZlN6FHyw1IBLdqlLHcjIrJ/8hH3/e3fvMZp5zHF4NZ95yvKtxnh3aKPSFM8xtpR99wtEGB3&#10;7ksQA7ggFlgn1WkTAMdMwnbQ8gPv92dO0e6Zz7/+I2enWd1uANVpP2zaZvfjH0yTZWw3yfLbbAfY&#10;94rTN2BHiHdEeKN6v33+82cpGUqW7cAbm22cpDvwzMJpFp9197/EYiW2G+CErVDdqDmvVJ7/+PVn&#10;bzu12M6U6yYZyD2zs2mUZl/M7CRjjkbCAmu1QIDdWs0bje+KBTZLdWi1SdguiXZ/qTvm640V6S5R&#10;3S/eCQU/8r50eph4cK3uy//OPdVtds+8/3WVtd8U23Gq40My8A7Oin3Z2b+f3Z5EU+ejSbeDNgHp&#10;4L8vv/sTnzc7/OZZ6iglH777z8SGswFU5xxwEu3mn+ktvCiX3WlXZDuT6iaR6/B8WFDjDLaryHXc&#10;BMF2rTdElN9KCwTYbeWyxKC2ygLnQXXCACN9slVzEtWlDXAPPgSM41draO1HPvzvoEcZNqEHsR62&#10;A5Lj1989/SZj+oR3ukyF7RZyHVVEthNuWR5CgSVvuuVP4AKkg+eP+o374OqprjsoDNgOLjA4PtEe&#10;2OpSbqAAZi1Oct0t6V8C8OjZbjUie3AYxN99xV2/cMdjmyZSYrsGqsP+nnWY/LBfKs+cbRpMFA4L&#10;nK8FAuzO1/7R+3ZbAJBuPVTnnDaJds7y2WIg2n30X/7BP/3s55REO0F1uhGPRDdwhA8+fF6nV1Uf&#10;D374m8Hfahf7tdnRD53+Il7ARvCAJ9WWoQD3zIJc9+tn/wFrJaLN6naK6rA8sB3hnSA85DlEOqQ6&#10;eLzr0dfA9ZLfeM4jZ6PODvHM0S5T3WBH1UG0m738EzjV4VvAdmAu+C9e8PxdLygeizehXEcDgx61&#10;0mxtrTMs8pLT2TOC7cbfVtHC+Vhg7+xsnRmDzmdS0WtYYAoLDEU63BvHH2e/kjmWCopl07aJugA0&#10;VH3vuTeePt919pee/9UH3Aeb7Wb/V+eW7QJm8bGkOvijk+uytgPfK+Adfwtfud/HSA8vSH1//oCj&#10;B1w93bvyl04/3O2oW33ANjvYbPe8B/QVnw9FHnT4kr2/ZVujCnZAdQ+f7VNX97+aTqr98yt/5XWz&#10;k6fMPtd5Q/w/s5/7a/N/QWD3qJMPvmv/QekIitUHMMTD95PAZj/ec3IVXa7wIJijKqDVAdW9aPYZ&#10;XzV7z9/+jWTbex59E75bzTw8KnKCRnD7/PD0v/Y9Lk4Sq80J2PkzTl/68/PHPv7srl/ghU/uu7p/&#10;zdIm8OdnHuw/6hX529UDdj/2guufevM7suMBDyy8Dk5Yevftj7jvSVPEYbzuBde/6G29DNnnMX5D&#10;/ERWb4oosF0WCMVuu9YjRrMtFhhBdaUQ1/FTQ4csXAOaSqLdRz569v86SNdiv52T6krdAdXd/c2v&#10;ERe8CFRnjxCo7vl/foDX7OMO4DDZl579e0C3Uq1WqhtgH6wCVPeGM0WBZ28BkoM4CfwvBkw4H6jh&#10;7R18UbY8Uh289ZOPvvaFj/6vgGvOZicoxqjO2RogHVKds/xnve3OrGjnoTqjC9xXx6nOOZ7mYqDb&#10;oXQX6l2z7aLCeVogwO48rR9975gFSiLcJB5VtBWw3bD9duCQXVq7Y7sVqquthPbGQp5bQDpdD17c&#10;+9iidxWFusRz6lFiO6C6v2nukxNanWj4ptn+W2Y/V5tfev9/nn/pL519hyj5otmDfn72O+JFkOtA&#10;jfO0aZdBqqMHKHbAdlW5rtpv2pnXEvnh8cMi0pWoTsh1MEJQ7+BFZDvDJ2vMJbvTDqlO1FqLXEd9&#10;EN5V7R4FwgLbYYEAu+1YhxjFVllgkFxnu1aHsR33w3ILDWO7Kx++Jol23eOZP3mKMbD9o+yEza4M&#10;anWlRUO2O7v6O/MHPIiXQaHOWGpkO3HBi/90/i9eWUjIZ1Od/7Yiqnv47ADahIqAdPBfTXXONoH8&#10;yF3786+980UvX9FZQasT7eBZFOiNHS/dVdiuRa5rFerEvIDtuHTXJNcNiKJwro4utuKE1W+HdDfY&#10;slFx4xYIsNu4yaPDLbfAGqhOzPjkV6/CBTvnDOdj1UjD2A6ahewnz/z//P2P/NsXz77HFbWgR2JT&#10;XXbkgHQW1XXeWKwIGMcvDMj9lbP/gGwn8G5yqsMx3DF7OVDdK2ZPqa6CvwCyXbpmnwHX8W/8JLhf&#10;S9VJuvO3r0sW2c5NdYR0fvdracAlt2x1gpzt1irXVUeS3LIRVFE3U5Q4fwsE2J3/GsQItsgCg6jO&#10;OX4U7QDp9p9wBS6oBdRibywD+IPypfaHbbm76fmnH/rFLuIPQiha2K4pNpaLdrSjDidy703vf9zr&#10;Huo0Gi/2zNk+XMR2NtVB2ATVtb2xwgP70tl1b5j9O7geP7OO2RjgjQW2m732/4GQUuGBpXHyA2SB&#10;7RDvtKH8vtrDF/yz5JNdvShgAlsu+WFt3ysflfbDlha3Sa6jRoDtAOmyVDfgLspWqch1vE6w3VRG&#10;j3bWZoEAu7WZNhq+cBZYJ9WRMRDpULSD5yXdjpywUMZmOz/eQdTFwbfvH3/TyQN+9fTPH9kpZI1s&#10;17qkn3pl/sYP/7sPzF7eWlGXB9HuUfMnwevIduvQ6gDpkOp472/xZWPxTPCvz576stmvvey1P/9v&#10;Xi79sKXqo6S77ihYwDjM/AJP8KoOdaTvdXmrd9vs6E8Q7eD5gP12UOUnVmNgqc3xu+sA6RqoDjsO&#10;tqveQ1HgXC0QYHeu5o/Ot8cCG6E6nC4X7eBP1O3ExbU6ZDsn3mVjZjGWFgMvcAybYbvv+3ASvYDt&#10;XlI9iIJ5Y/lNce/+gx530udMQbZDvOOZTTw3UVa0I62OkE5Qnd0yhI/89b05v4zySHWeoYoyhnRn&#10;tdZRXWt3A3yvfrkOB9MUToGBF1AFUpAAfonpTEJ10PIyv4nfXsF2fltFyY1bIPLYbdzk0eEWWmA0&#10;1fmT0gHGoWiHD8Q1kvHoCb6ICMgL8z/xdZ02b/YkmXmLeI46xXY+/IS0ze7+35MOtCplsBPLBenr&#10;SvGwouR13/YVb/xQ78384gd86Uv//G4qAK5YcMjKG+GPjyGhnb47AOwA7+h10Oq+fO/n/uXp//61&#10;LGtd9p6CVHbcISsS2iHVAdJB3RLP/fHJtR+3fw/8F8MgeDwE8BycyiX7ZYmLVworqnvUyW9l99hB&#10;QjvKZicaR7csanilMn0VRnXgaU21ruT385EfFpAOivn30lEeOxvs+Lui5K/ccCP0yBPdfeILbhBT&#10;TgdasMfLuio3LaJiR4Jds1Cnb7KXzmeR5S772YsXz9UCodidq/mj822wwGiqc04CNDkMBbDlN6M1&#10;7ZZFoBTX7O17KM7RVWoTdLsk3X2NcwYNxTjVQTUh2mW22RWoLtvlW8++A2Iprsyf9N2zk+qY/v78&#10;c/D6sfm3v2D+DLigClDdTWdvpe101UaEQzZPddDKLafpLd8DHLJ+nywiXWnX3UqHjVrdAJXON79K&#10;KYqWRVkuUd0dt4pr74YVY6K6htLdSKqbZArhk53GjNHK1BYIsJvaotHexbLARFTnD3HFyAnbu8oF&#10;POGB5RWnSpuX2O6hMzguwrl0HzqbAbc5C1MxZLu6T9Zst9talzyMwHaIdzbbAc/tv+F94gK2A6rD&#10;CInWWUD5ItVhW4rtSk5Y2GyX3W8HSU+qoyrmQ3FTHfIcdGRkpysNwynXQXXMZgdPSsIe4t21s72E&#10;dPpxx62C7aBI1i1btZgoMIFchy2GT7bV9FF+/RYIsFu/jaOHrbXARFSH87PZDoMhNM8JyPOIeVhl&#10;TNo8rfw94F2zB/yrxHYG3uG7f2f/4MdPjs/+5NRgOyHX0foD27n227lvGJLusjXAZQxIp99KL+61&#10;pTKBCFkU7SpUt9oZIF11ax2y3TTSXYHqyA+LMEcS3fFNJ1ee+GluY6+rYEK3LNVhhzm2u+b45L6D&#10;5fFxTSMbEi1hdxBs17QAUXj9Fog9duu3cfSwnRaYlOpwioBlABP6zFOkOr5hjnS47BY6HSchttZ5&#10;tvSVkhvTUOV2vY+fzx6atjR9+Erv/7p/F/pAqEcHhZ3ceXX/xrTnDLIQ6zTFJarjdwFsuTs+efdy&#10;m53ph8XgCdhmR3KdvqGevPcN8OLV07fTW6jVGbfeyTMe9oYzK6EJ1KU9drDTDnp/xMkxrG9ma53u&#10;5vY5uN3ftZ/HJthgp9960bP++le98L8Ze+ywE77Bjnbd9f0vwO5o/plyRAdp26XYQnf1l35rGNih&#10;YucMm0DFjh8jy8dWoTosevNtYrMddg1b7mi/nfM7ZjKhTvcX++2caxDF1m+BALv12zh62EILrIfq&#10;EJV0NAMFTBDbcXQTkRNorWwj6Qdy0YXGR23mNrZbgB21g4SnD34lsEvjVKeHUcCEsexNYAftYPyE&#10;AXZQ5rtnx//HXn902E2zPZvqoHwr2EEV4Lz1gR20D2wHKpodGKEjJ/pXONXlojpO7/3PYkUuDNit&#10;sh0HShFOYdxyuDNvSACs/+sr2M5vqyi5TguEK3ad1o22t9MC66Q6mDGIc5g5DB74nFyf3BVrbLbL&#10;hkQkx2It78koe//R6QwOFmMPQDpNdQkub7wCbAdPUpq6Dx3CBXOkJ54xgEP2YP+RfZrilrAJo/Gv&#10;nR189dnn/uHZf4DLMwYgv2fs1XezeZqaqkzyje7/naOX3x8uf5t9rru/9pnJxwpanaY6aOuW0/nj&#10;/oa/za0tKWRCCqfQyVBoCuR7XS/VQX/hk93a++aSDSzA7pIteEwXqG7qh05KkuiHpSmxO0TCgzIo&#10;49khEVR46kk0twdUh2nqhj2A7dJPYTW/3aJ1W64bNoa11ir5Yaudnr72w3Ah3okLxLmD1+3r1+HF&#10;5FQ93rPcxKtstxm5rjrZSQpwvEOM49fATHXDRhZsN8xuUWtSCwTYTWrOaGzLLYBaHVzredB5EqCu&#10;AZ/x/5LYZgCfMyTCyFTcNC0dQjF71UyIdkaDnOo+6e/c84EfT5nS6IlzJG98/1Ne8qD+XIqX7P0t&#10;cTkboWIg2n3j7Oh5s2XSu9YWpinfbbAb2RTinbigTfniZ/4tDGtNglxWqxs5jnHVnfvwnJ3YrSHA&#10;6cvZeBQLC+yMBQLsdmYpYyI1Cwz1wAKiiYv3xLfN8XhVkVtO7JnLQFVZq6tNLP++vcGu2Oajzqps&#10;B1pdK8AVu3vo6Rtnv/OS2YMA6X71uTNxwYtNc3/Z7Do4vuxTZm0Rr01d/PzZaTp6dQ2P75t9a3Or&#10;sKnrWS9uqDXaIdsUNtEwMLuoCp6wi0NAhrj8IxlTt+8lRDu/uaPkeiwQYLceu0aru2KB7HY3ojRB&#10;dTBpw5Ga9t0vzhODJ1m2q5oNeBHa8afNsxscMIaRHlg+nk/6mwcfOOnOEt17CiCdfsCLxHbPPPkn&#10;75nlZTDgObyOZ/8OrlfNXA5iCJ74H2enL3MkjRMDq7Dd7fOXnckwheqyDinQSnWsj8F+2KZxeuS6&#10;FO56822eZj2tpVsJk6esXjoZXrbHMXVXGgy286xolFmbBQLs1mbaaPjiW8De7oZUR+5Xg+rQEshk&#10;wipYfYB3FU+YLdl4oFwHTmrQNcuinUF1zRre7x9hdpUv3ptnqQ6nhmzHjxTD1wnmiOcA6cgax2eH&#10;wG2eG/B4NinbDaU6kOu+bVbZIXD15MchtKKf1Aiq85glW4byEre2QGmKsxUrbNfJdW1Up7vJJcMT&#10;pYqJVxx1M/MKtmu9S6L8dBYIsJvOltHSNlug3Q9bzQAMlIZs15SCBIxEMOcPsNA4CHVLbNdEdXnR&#10;TrEdIJ2guhLJuQhvQXVgQ4PqaNbgq4XnPzx7uRDnUKLL3nc226FchxWB7eCUsexl3NG9bgduWXZ5&#10;tLpsEjvoaIXbtu+j5D9tYsDYi2zX4oQdkOiYhjqmbnG+wXYDboWoMoUFAuymsGK0sXMW8GQAhkm3&#10;kpkQ7QYIdWhppDH4L/pkxTV+537qg7EdIt2YGNiVG2RBdc67JpFfd1AE7Mb757OnGDAnGvyUs5Ss&#10;TvfCqe5TZnfB9X2zxz5hdvwSiNJdvaBuOlm2e0BYrmgqsd3Z7wLMgcHhvx6qy07ZI9etVFRyHbhW&#10;Xca8fQ7Z7Ab4YQdodU6NjYbdsx24ZdmFWp2nKVei44KNxtStmD3YznVfRqGJLRBgN7FBo7nLYwGg&#10;NJ1GuHX6relLgOEAI3iCFUyVB/+lq3UMxfId2024qS511Eh1Y+YCm+2SrZ7xMHGhVkdIB1QHf75o&#10;9uIfy+3hA9RDvHuBb+te64AHUx3wGV2Q6yTlH15PVAefkYexWi2A5aFlwDhxweulIyuG9DLMqYo9&#10;Da4bbDdkqaLOKAsE2I0yX1QOCwzYJIc6n0a68wqJsEIogO3KD+F1rSc92SDV0aiB7YDk8MLnSHXA&#10;c4h0nsfNs+OXqcLVc2CzLYP3+UV7f4OuX91zpVPum3rp/Orjb0aeA5ijC9+tsN3QJCyTyHX2Njtj&#10;CfBEsov9CLa72Ot38UYfYHfx1ixGvAMW0CyFr1RDIuh0MjKCSI88rXE+dbb3fbCpH4Bs/GM01UEI&#10;7VNmp9ol2jo0pDpdqyTa8ZJ/fXZXa3e8PPBcyja3es33PqbaJuzAgzJAdQLmRMUi23VOWKjrddou&#10;2h1AddW56AK2EDgYCrMjQd8uvwYMuLlKsF2zyaLCcAsE2A23XdQMC4AF6GQwjzWMsAbab1fS7dAJ&#10;S2qfvT+vNY+JLg9I11MdTAzCVwHLBuMd1u1iYAc8nvD9szeenX7SfpI5xz9KVIctl9ju8bMXP+rk&#10;Y961/yHQ7ZDtBsh1PdXpOUB6uRzbAczRBZWu/Nod6XiJ2qNnu9WoDn5QrB/vBNU5/bDOYrV5pPep&#10;qQnZDpoSl2ckE5QJtpvAiNGEywIBdi4zRaGwgLYAUholK3E6UgnIBEsRIJJut5aQCN9CItIlrY4e&#10;gGWId6uPujcWka5AdUBswG1NDxTtmnS7J82WKYWr7lfBdjp5HrFdadjZuNci1WErt5xSKhyCOUhu&#10;Qlcq485FjOcUA8zRJYaKbGerd5zqMG1vOkllkfu3acnswiUQnBAQ+wG0xNjKMY+pO6GxoqmwgMMC&#10;AXYOI0WRy2cBJ6WBYRDIEO+qjlRoFqoQC1JFNDBPiceDITA8AvsSXGj4YVtFO1rkpVCn1z3Hdtbd&#10;4RDqbLZDuU50AWzn9cnu30N1Qatz3shVn6zeb2e3XKG6RWVEuhWYw7cgDNb9MHCNx8OiS7dUWFCd&#10;P+WvQWMjVbdRyfBM6/mTJLsXoVAwRLuxFoz6LgsE2LnMFIUuvAVeeTb7noZfR5ivzXYk16FlKBLC&#10;cKQi1XFfKlIavsJT4uGfZPO17qKjXrwg6HHLkt/W534FbM3qdlmqowF72W4GR+Ae2h5YfXsT24ET&#10;tnTzv2j2jik/F51ot0xBPK5pj9MWeshKdxmq04MZHCW62tSEcp0n0XHJqGPqti1UsF2bvaL0EAsE&#10;2A2xWtS5JBawt7shk+lzI0q55QSrcaSj55zw9C46OuuCaNJeCC+rsVY+9ZWzFQ9stgNyy3YAl04G&#10;+/Fr+014+Od/PG7dUYe6nbi0VjfsxoPjPj6pcBxZqcFfm31r9d8BXzX71InZLjuaLhLWCWoD7COk&#10;OxfVYTeK7aZ3nq7Op6r5jUl0PKZum9mD7drsFaWbLbB3dmalM2huLyqEBbbWAu2HT+BUdLI6DGLg&#10;Qhr3kCKccVajV4gFSaXj1uLSHb4u2imNxDB5k9r3qU+Yv+rkeECYAsSr8lr0p3i9NE5dDM+QFSPJ&#10;vviW2fzxdoa5k2t/sXPIfvfs+LtOjv50/0PVOxSoDuRAKHb15Jdfun/4kpMjCJvA4Amq+6LZl3zV&#10;7G7482+ffPBd+ysxDXqPndMVC4noTs/U8FrAjlyrWRC0UxPjuwR2rrS9qzvPqmAnCgyT64xe8C19&#10;MmyCNscDqutD/5x1Hc2zIuBbf0P88rbZLEr7LRCKnd9WUfKSWkBsd0OPqniQK5bvk9PQRqxGxejs&#10;ChL/SqdZ4GEY4sJjzYyFGSDa+ZcZjnnFC4aBT/x1eUkAOIQ2+5ElTtshK47mBap74EkltwhRHQ4G&#10;j3CFNMLG2Nao2013Jmz1wAl0yx6f/HRtHdj7TLSrUh1Uq0puDV2Xi/IsxxhH4mkWxw91sQo14qnb&#10;XCZEu2aTRYUGCwTYNRgrioYF0AIk1+mdcFp1KxlNR05QXWyWdt3Bk9IRZ+KMsjELBHLd97370N8C&#10;YBwc9iUuZDsnqPn7skuW2A6o7kWs5tfODr7R5DMoK6iOaiPelR62T9aGwmWbWblukI2G+W1Bq8M8&#10;IJvJCTxMrjPosNSgZ0YeKh20FFEpLHAOFgiwOwejR5c7YwGthxHqCSFNuEQJDSmWAkkOqVE0C3oY&#10;AFzJaNWTzRpEuzceOZkMqU4/4EWu2zlb0+2gOOeR8bCuZjtOdZ9zcq3nlitRHdUFRCtRWpbtsDxA&#10;YXKwDjjvazq5rjp9vrXOQ0LVBrMFeM4UTJ4iijkBS4/QWbE67KnaqXY0C9GubqMoMdACAXYDDRfV&#10;LrkFkJZASEu/T581pydoFp4DhaIrONvpijpaFlGvpNWdo/1LVIdDEmy3sXFythNanWcMVaqDRgDR&#10;4HKyHSIdSX0VtivLdVUXKs3OmehEW0MfL9F6QquHh/pNe3fcypOnaLbzLNa0ZTyDn7bHvrUa271s&#10;tofXWnqPRnfXAgF2u7u2MTNhgfaMJ7YJUUjTm974tjlqgTbhwZNsRQA4ktawcGmznR7VeNGO+2Ft&#10;mc2musE33WBtj/foT4AixglU921775zvfQa/SnNBtnvC7Cn/ZnZdqQxSnXi3yHbTOWGhxyY/LCDd&#10;qEPD3Gl7i6EYjbv0lh8o5jIeQ2Zj6g6+242KBHPw5KbZKV5BeOsw9Q63GWC3w4sbU1ujBYxNbxi7&#10;yrMQ8+101Yqc5/xshz2uccItTYNoB/Dqd6T6267yH7AdyHXPdic3AaRDqtt/w/vEBZBnsB1y25u7&#10;juC/eD1y9nMYSJHdkwfJh3u2Wz3vy7m7328lZ0lEOriy5f1pe6tsVAmwHZcSr9o7zK7kXPbUdRpz&#10;YDEm2iG9EczBE2pTEN7AvqLapbFAgN2lWeqYKFhgItHOdo+SfsZVN3xerViNch28jMZOOx02UeUn&#10;/zAGNzUg6wqNCrIKw1Fg+jQwPmxEOgBBpDo9I3hRJ7/gxU5nv/Pu2cvhlefODumqWgbYDq505Ff3&#10;JJPfBJuYboNd1pnrEeoScd58W3FGPrnOlTaFHQtbNSAVmHwv4PlwXsd2hHT29LmA5zdUlLxsFgiw&#10;u2wrHvMdawHnpjcttjkrwvhQ7dOpj+2hNwRJjLXB5uq3yn5fPLvrpbPHwviA7RDvXr+fQn2R8/52&#10;N3BCOqA6kOWyVIczhLcM3S5rheOTjzvY/+PNGWjRk33wqxiPh+qwSpHtbr4NhcZpYOiOW22GXoc9&#10;B4flTj6Yl71hdtNLG1olvGuoE0UvkwUC7C7TasdcwQITiXa2Laub3krVKX1JkxMWzzerLm+F/N54&#10;NPuaeiPVXqjAYK3O30W1JOIdFMMn+ByPmoUnNtVVG4cCINp5ihll8HDYUgF/5AS24Nlg56c6aBBT&#10;uyXdbvWCFycXzFot6WFKGqQYrV0XVEZxtY7NX/5l189vekdDmiFqGffe+TuKkpfHAgF2l2etY6ab&#10;tgAX3lo3wFESO/vIWjGlCUW7MVgmznh1NuUstuFVrDpkYTxHswdteFTY3fxxf4MuULyyohdHw6ZQ&#10;CY4+lLMXM/fCfynXXWv87OSGGsCXNtUlM66G7urD0yaZBSDdkuqedZic742PYLtGg12W4gF2l2Wl&#10;Y55LC2xEtBtjcCHX2WwHcp1/970mv9a8xHio62YepW12rf7ZdY8WdLsmtrNVOudoAek0f6QXCw87&#10;VEJU4jmKNQYhzGGZzWQz1nPioxrAdqUGPdG7zgWyiyHSDdPqeMvBdpMsx441EmC3Ywsa09kiC1DW&#10;kqbcJTgBQWAltkMnLC+8AdHOZjsu161DhBsTVLG+m6OV7UaOpKc63codt2bZTrtfq95GjxTHCS+L&#10;Sl7s88VhUBceJ2zJwkbdtUbv8vHk3a+DRDtolvKhjLypovrOWCDAbmeWMiayRRZwbnrTI+YVs2wH&#10;Bfjl2VonepmE/EpsB1SXlQ8HEJ44hXbwQbQbuy0mZ7vSBrsi1eFUGdthC1mqM7yNtlzX/8OjE+3S&#10;v0CYegd/Ql268IAyf9qUMSvlEe2wTAlYew/smEH46lqb6kawXUh3PvNfilIBdpdimWOS0gIjvLHO&#10;TW96U52zorFY0ELa5PQrp3RRL2NFu/bICWQ7ccHwBjAcTZnqGgfRDruZH3fyMVTxebOGzUwnz3iY&#10;39ONsRSns7+vBzmJ+xWarVCd6rhIdXqIXT65LProF7UUhzyHMIcX9VBhu0WArXNlS3BWZTtDPvQq&#10;i+NS7sEEB4dKeIwTbOex0mUoE2B3GVY55jixBaqb3oR7dPkL9yunoLeVRqN1vqq6NoznqFZ1g51N&#10;acB24prE0M6DaIf1de/+h77r5Ajrnp79N+C2Ye0YteazP3S2ORXtye460Q6QDl4X+Yer3saUSXEh&#10;a1U9nhzmjClDMSNtCgXYeuiqOiSn5be32FDRDmcUbLe9K7vBkQXYbdDY0dVWWWCEaJd+LwuIxkMZ&#10;sljmqcjtVGW7rFGH1Rq/PhoEWwU8AAs4uKL0qB5E+8bZ9S/pzn5wPmy2A+yDAs6mqNjZ7H/ys11r&#10;4/7yxyc/LdyOzlzBpS4oWgKfYOPUBflks3wG7/Zst5o2hdRQFPk8bGdYwGiB1MSRXfjtr0t65bpg&#10;uzFWjrqzWYBd3AVhgYEWQEQTF/xQVaEqWxF3y9lZUTAHihjuSNGuOvlWMoMGs1U87fgPop0wMLbE&#10;dh4n7NWTX76y/9lkw/nsh/A5st024F11fWWB1VzBqMmlO3PhZsXyRHWCkzSfYUX8L4hzeGHalOSi&#10;XX3YbDdYrhtcsdl65QpeqsMWgu0mNP3layrA7vKtecx4Ogvw7W74vP/Ze8IVRLQS5PGKuG0OC2fZ&#10;rkqK2QkNqzWJbSakLj0ePIjWGGeraAdNIduJa4BWx0cFbJeV7pzu16uPv9mTbXiS9dKNEM/Rbjln&#10;kCyJeTyEwhikJjl8JbuHr2kMvFO7YgP2NUbv0hjaqG4KtlvTjRHNXggLBNhdiGWKQa7HAuO8sU6c&#10;2gBglUQ7u2t491Un6VSoWXvkhLEeOh2JR6tbzwL3rcK+umr7gHF4dae4pifVKqIAyHXHJ9fu7+8L&#10;vDsH3a4xHEHPVLhZRQHOSYLM+J9UTJBT1Rk60i07zKW7vujdAVT3mMcdpeufzR6zN8er9W6MzXat&#10;Ftul8gF2u7SaMZctssBgDynMQTtkN0CHNqu1inCDvbGTLOEA0W6Sfnkje7MfwGv4lrvXfqse1em9&#10;/zmd7uV4kPRVBSndGEexBkGra4gcr+SEtQdb4jD+unMMlJwPNF18ruduYF81elf7jqvrMIzqdDKa&#10;YLuqqaMAWSDALm6Gy22BdYp2w2hM76LDFSq9Tu8OSH3yjfsHH3jrteu4A1pBcPIxlNjulbMMLY3v&#10;HeS6s65l4rnT2RfgBa/MZj8BbwnpzumTbWY75i5E6avk3MzP2vQ2ehjRZiknovV3dcEtmx15Hxqy&#10;ehqY7bXn7aD/147eHX+fVFsAoS5RnX7ccWuwXdV6UQAtEGAXd0JYYI0WILZrhbzWs2WR/AbUck6+&#10;yZ26Vm+sOIjWOf61FutiJh7bARwkset5jnqEV45PPuYguYN/AtlusHMWD3tNqekg7CCr2xWwDPGu&#10;ydvoYTiOX/icB59qj22J6gwVzbOvLvH0DfMSD9lsx2M7sK/eSqvRu/Ci3yC09K1yXZHqsMVgu7V+&#10;jHeo8QC7HVrMmMrWWCDLWCXw0q9noygwJNaJbsMcwdPar4kFseumg2irouBmHLJIdchzhgEXwJdC&#10;aojwSuW5mEcwR4e9Ymq6En8QXWUb93gbOZwRzaBnEyCJvJyifVS8OIeJV/CtVjzigymZq5qcLxUo&#10;P2jYNDYM2qXQXX+G6jGfoArVjWg69tuNMN6FrBpgdyGXLQY9pQXW4I3lw/PTmKiVnWM1HiLrkDXM&#10;9UlPvucDn9iFUNQeraCWBa9qI86DaJ0nxm6E7RLV1Yy38n5XvnfOYlYUcUHp9MpLfojDnEg1DGUA&#10;OAg+stlD2tiuU/sQbvC/FBKb9XJqWipFS+AwPIhmmLHkUB6QnI8EQpomDY8/EYNpjcloletct9Ag&#10;0Q5aDrZzmXdXCgXY7cpKxjy2zAJZzawV8pz6XHXqVr8QEruGxxhvrHEQLbzVOlhiO36qWGsjRvkm&#10;qrt68gtX9p8KrS1q/QRmRREXFOhfecYnTzhUaiqr9gEjkmTFKap4iOrifK2mbXPIi8SONKQsNomW&#10;h0fL5o4C41Snjdw6qXUs07RtBttNa89tbi3AbptXJ8a2KQusWbRLP2a1zHZ6qsPS2g1wwlZVtDHL&#10;UHWYZhsHyNAH0Q6gOmwc2G7MFLJ157P/E66RzS5CK4Y0U/JpOomEuxrxOelzSF34p8fLiaDGZTAK&#10;jBUv8nlWQzoGbMhz2lEjHe9L7+qjWfhFu7XIdc7plYsF24024cVoIMDuYqxTjPIiWsC/qa40OzsS&#10;tskmrWJhtvFJENDTCJRBPyOeRYvPm+a71sId0v1Wk1a3pvE4Ywvs3okRieeQYAZ4OTP/PikfFCYU&#10;OD82VaGwNF/a9sf7cqLwmlZww80G223Y4OfSXYDduZg9Or2MFhiMVuCQFYeJTb/Tbv/KMGnNWEjn&#10;NjjnreDBwWpTTcfIlloDqusiIZ5T7c4owH2yGE5Lj5OTE5HleExHBuLYUOhFxs7LSRoYDzLlXWNr&#10;Os8cvOhxwmZ50Q+CWJ2wdcXaLODDE9jh6XSNct3Nt72zfTeCsF6w3To+UFvVZoDdVi1HDOb8LLAe&#10;b6wgsMEO2cwPmxkh2xSW22T0MYA1pq4e5IDWwCf7gZl1HFnVFEh11WJNBSyH7BvOZi9tOHVggPg0&#10;MqYBZ2pIaIR6RgQGVedPDCRF4a1hst1RHFlUzb7Y0HLTSpuF33nvoSv1dMv9UOow2G66ddvGlgLs&#10;tnFVYkw7bIEJ2c5pJUPee+/zZ8/7mr6ZAZzkHIDWAp19kebnLG+Mh5r6lNkR6GFXT37ZOXhebBjV&#10;kThn9Ni62c6jLRndGdvXBpiF2A6fZMdWjcCwAyOI5LizGJnMmZwvq7RxqrNhjle3Rbsxcl2F7UCu&#10;A/h71mET6wfbDb6lL27FALuLu3Yx8qktsB7RzhhlE+S1njO2PtHOb/dpvbH+fj0lIf9cl4LO9fCU&#10;9ADchGwHTXm9pa4pji3EHZ0kvOGLnggMQYcIiFyZQ/LLTrmanK+0QXMkH481Wa6+cfQFUN3bf6k7&#10;JybYbh2m36E2A+x2aDFjKuMtsAa2y+YfHpbHpJXtyB7O7X1OYcxZLLsazroo8k2+7e95s/l7IZFI&#10;94ATwOCq4h0iHR4XNtIJWyW/Vt1OWHiAA5GqDEeczsuJ1ZHDCNFoX13+TIjc/UHVtTJnfLihsHEU&#10;B1GdCJjgDbaajoJLaNcgPhkj18F4gNue9MR7et1u9eiL9OJsBu/2bDf+u65rIXyyExlyu5oJsNuu&#10;9YjRXBILNGl1/S/lE5LjqekxSS69ph5LhSdBNCcUNg2Y452Q5TjSifiGpi6aCi8OH2OVGrfZVbvz&#10;Q0xRPVrtQ6hoXK6rDqYvsBqBAS/6415pD1/pKA4cHiIjb1aLf9SURwrtncurR9N+0553xrocUh2+&#10;DhgHF9gfnyDV4aNnu4lEO2gw2G74mm1rzQC7bV2ZGNd5WWAjol36jXFntuMhsYNFO27Ovuvvmc9g&#10;sqsPJzw5i0HbJW+sv4UN3AiIdyjgQXco46FKh4+sVldV4EojtytWdTtilJGWEYSX3TpW9XKmAt2D&#10;YIiLfx5CWrkzWUo8e9cd1hIohmlx6EFjo8JiqJ5YjayRjaNp08lg7Q9OddXaodtVTXTJCwTYXfIb&#10;IKa/FRZw5qsrpSw25jAgX/G6LeJEOkGE2VrOpvwzQphDyMNaA7S6+d4j+GUfQu8a29SinejU1vAM&#10;LyceQcari21wTR7eUtQq9/Aa5hKb/BD7BDUSCLrMvlqIwLe6ZbCJ7QDpmqhuOajpRDtoE3U7uAZY&#10;JqpsmwUC7LZtRWI8W2CBjYt2/jlnEdCf1o46SlWekk/5OzktYad+byyVnHwkrzppznLcuq8OkC5t&#10;KVu90ostj6popxtzOlidxQQVlbycfBi65Va5TkMYblwDMoYHPtc90vY+3Z0RysoLN41zkqTNNAtE&#10;OvLA+u+RyR2yyHbhlvUvwTaXDLDb5tWJse2+BTiT+SMqBjtkl92BH3bcw09dE3pj/Z2Om9zA2j3V&#10;6dp33OphO8tFuxDtmjQwYxo8bMJDNuDfBLyjS8SZ6lHZOUHkwFgEBr2V3cRGbMe1t1K0LDSFw6D/&#10;ErCWzOgHX+sWueNWj2hnC3VVGW9yhyzOKNhu4Id/m6oF2G3TasRYtscCmxLt0m+Pe7MdmmekQ5Zs&#10;DOnc4JCDrMnXzU/rbn+S+6jVCVtM1YajuePWJp+sLdp5UEwbwU8tYhufzW04GCI5gVzOPHPUAvZl&#10;bGLDgy6ou5IpeAEaPxXmu+umYuWmu67KbZ7WEts9/niStHae7qLMRbFAgN1FWakY545bAPFOO1XF&#10;YWKc7YRFnDlNnMU85m7iM2dh8MNuc/a7klmKWp3Hjs4y5Z12fmLDrkpynSGzlRydWXcnbXdDZqpG&#10;YOCxEEST1U1sgMgCPT0m5ABHz9HVy32+vCnc3keXpxdPmUmoDjvq2c7Tq7tMiHZuU21pwQC7LV2Y&#10;GNb5W+A8RLumWTc5ZPP5ivf3YdsZZHfT/To5zDngptY42/GKpUY8u/eyczQGD3Jd6+66uik6h6w/&#10;lnbATrv6GBwlBCZ6BC0SwLB5TYHVPHNeqnOMXxSh6WhsLXl7ieTQycuv9v5ljQmpbsl2Xd7HCR/B&#10;dhMac/NNBdht3ubRY1ggYwGKinAqagMcstTr/lsOSpETrWvTRGzrwEe/vAeu59bZbVv5k+em4I/1&#10;+WF5pALqWCVQg9e5P5TDXylkoc+Kt5p3l45wxUl5IDINqfNrZ/VFbAHJjBrkz2lNjVPOsHFtZ+/w&#10;8Oyv3AOoDhqHHXj8muY2m+IMWT6SYLtp1uU8WgmwOw+rR58XxQIbFO3QJCjCNbGdsKVRdyX1yWKD&#10;HeBOKVZ0JLTZGJdt3OOHnXxUepxrketq93xWyfOIdlP5YXsH6Go8rwhEFZPge9dEnCmhVX9jd7vi&#10;eOwFZpsTFFgz0sr7nOG4xobsSzv/xHN8t7ohkk+cN+5M2oxJTMR0kOp00LQn0sK2jHDIPmZvLq4m&#10;w1LhYLthdjv3WgF2574EMYCwwCgL+GNp/cg4akCFyhsAsnUMG9v0+0/XN4Zly+3aTBX+jGCFbMyH&#10;QDpEH8F2xo49nIsIZeCvDDAjAhwNw1DX/ClLCE+5gFdhuy7CF5OYIN4h4S2pTs9NRdEOcNem7jqH&#10;LCBdhh3hxXhcGgsE2F2apY6JDrPAZkW7SSJkvYLfQrT7xv2D0jY1D415yhi2F9U9ol3rSvIjYnuk&#10;KEcEg4QJ53q1duEqf/Ntp2e/6SrJCmVEuxH5ijn3EFdVgxW0fCU8lRrROLpVsVL4T50mErvfuPuV&#10;qI7OcqUICa8juzvlDFmzdcsgJSKhHHUW1eFsfRlSbMtAdz3VZdlxENuFaOe8G7eqWIDdVi1HDCYs&#10;ILOfVA+laE1ZrDfYvReOWtjUwwiGKCGdJ35iU8Mv9uP00I0ZJ+amETsFq8xU7bFVviLK4V3z/XZc&#10;qCPAIm8md9FynS/LT8XB33wbHXqh3cHkhLUz4VUtg1THi3EVMLtlELbWIdVxuQ6eVzy/nqE4yiSX&#10;LnjSSw9gx2A7hxl3oEiA3Q4s4u5M4fP3ZvzalomtQbSzpzYga3GTQ5Z6p1R2mxHtRmp7htE8gbHO&#10;26k1fR01m9Q4iAwoPTq5bjKXbotoNx7+ABeA/7ivk0iO62QwdSGbEWMhJGmdjwoQMzXlvaMhceTC&#10;54Zz2Xkn0HSISqkidoHbBL/9LD0BpKOkzcR2/o5SyXGiXYXq2oYiS4duN85+m64dYLdpi0d/WQsg&#10;z33b6cpFkLd7RssnH1lkKm6dbzZCNu+QhQMnXnmWTU28PurS0xEc1tq1KO8PjG01bGv5ItvVnLA2&#10;8OVDKFrYDieS9cP656gZTsco8JAF3iOHJMMZimpfNe8dynU0coF39dgI95z5BIlNeW0ocE13Th1t&#10;pOOb6rCkjqJw9z91waGiHYwj2G7qxVhjewF2azRuNO2xAEc6UZ44D8uc5+P8RDvvhrknrPiM0Fae&#10;usb5E2TwVvAyVkpA2IQtO2+P0mEbzurVYj3bqaQe1Yp2gey2P8h+Ut0xNoFctxiZlt/gHd0+d8XS&#10;pHjd7EypFj4purYXTlgsJvAOW/Y7ly2bM28v9sVNzZ/ft38A7dB2umFnv468PaJ6WIBbIMAu7odz&#10;s4CBdFnCO3+8m9RUVepqzWyXfmW7bCmex+Si3XhEwxay8tuF2GZHZge2gwv9dPjcsyKeMplUfO4I&#10;2ZFynWd4HOM4ctHrfCue3SCQUynvHTUihLoGhIWNaIbTfDEynEKWU/neQVLsuGg3hvMGhMQ2rc7g&#10;wiHaDTbdhisG2G3Y4NFdsoAf6bi9UMA7N+lu46IdP2GsSoHpF6gT7QTbWWntVlPZ2WczjOc2cetP&#10;uCtuwg/VuWSwm3D862pqIV+lG4xpV1WWMtQ7PVQS4agWuFwB7zD7HYIykRZX+LSiVreDzXZdyhJs&#10;hDMcj/bAkYBcBwwHz5Hk6DnWpfDY+nigRDmtsav6RgoF223EzGM7CbAba8Go32oB2kvXWhHLnyfb&#10;DRtxuZYH15r6rITQdhvssg1SmuIxAOesW/LGbifqlew/WRhE0wLrwuZOOw1e+hVnsALJV8g6WUFO&#10;jI54y1OY6nIW5KPVYRaCGp2jWhlkVrdbUJ12PeMrxnT0djpku3QQhUMjHHkv1KsDO56d1otFiQtu&#10;gQC7C76AF234SHUjH+fGdhsX7cBQrZnt0g/PqkPWI9p5VsTJbZ6mdJnWAAg9mBIX8iR223mqWJUR&#10;oQBY7GD/Q9xusFnQPx1bWqtm3E3wx5yS5AMtrTV1R+yFr3hQjLBJbx8U+/BoSE3gyMfcQ21uQyTm&#10;veP/FXIdEh76YfFhu1ArbDdartsYO4ZoN+wrbpO1Auw2ae3oazILINudm1t2snn44hsW0bIeha/V&#10;IUtToYwnawU4brkmic4eVSsXTreA9ZaI26oAV28rW6I9PHYFEBeHfeUlpc4Jy8vzqAV6ztHKiDNI&#10;eLoAJniCD+7rJJjL+nBpGLTNjlOgBkHLngvnsnD1ogc2mwCPn8BBYh64YmlrHflhhW5HOe2K7DWa&#10;6nCmdXacSK4Lthv4Ud1UtQC7TVk6+um21o2X68iQ57Pl7jxEO5hyk25XzWm88jtdPoNB37NV5qsW&#10;wDZHcpizl4195jSxocZ2vg8dLWHrdln5CqmOxyuku3GRtpf8s1nCE9OHwtnjaJHtqAuslVX4eINC&#10;peNyWqtzWfhwi8mE77iVMFRrhOIAsezSA/CVIkLG3yqYZsVix4mobvxQo4V1WyDAbt0WjvaTBSha&#10;YnJznJtbdrqZcB3Oo8k5e5YO2bccnDxl6TbKNkLAtDFyAtEOI2Gb1DunBaCYPkzMqLvlkRM8m530&#10;w44T7cgmJF9hvILQ6qgYURePS8XnhGW6sA1MCHNEjVq6K22hw36Fn9eTCY8PlbqrHBHRsR1N7WXX&#10;z8EVi0IdPHj8BIl2yFs8rgJTGWNOY57WGBsZFhLLu+jZbuqEO+KDE6Kd/1to8yUD7DZv80vX48ho&#10;ia2z10ZEOwyJ5XMfINpJtiuIc5j6BA4WswNjnQvRRGnojPvivbSZCR/OXi5PMRT/ruw/tTLlVbbT&#10;4lxWruMvlnaqCblOD4PjHZIZF/CQmarH0Yql5/5ZYj7RtQ5l4N7YItsVnMvQuPPgL+qFUx0fG6Ie&#10;ZSqmP+lFYkHEQXx98C0tWBB1u+X1z2cQMPGk/StvP/HmQnKOJNjOaajNFwuw27zNL1eP07pfs7Y7&#10;B9FuarZzCnUD2K63WDkeFgtQWruqaNfEbca9Du3A7+ivPncmLoA85ydkqpE4u1tTsSk33uV0O9v9&#10;mkUl/qKmulKDtO2MvKIEXk0ZgznSCQ2Pi4L9fbt6liu+iLXgv1m/Jx0ySy00mYhOV8PqWSCD073o&#10;HyrwBP7EYpznuJE120EVcWVvP5IDrZvzWYczd7LDNd3k0eyGLRBgt2GDR3drscA5sN3U80ibyj9r&#10;Dhc+KWlXTWyXft5EhGzLjrrBU/QgFwAcIJ1+wIsltqvGT6zJnzvYDmuq2BQPS6yjYws8cp1/CtRa&#10;yT9baWrVy0mYyHkx24IOs+DBs+j05A8+aypZUitLY6ZGdKa6/sxWyJPHLvw4G7IcZ7tsC+nF1Qd3&#10;v9I7hic3RDv/zXzRSwbYXfQV3Orxb0Cuo/lvmu0mFe2A5H7/PU8TF7yY/yVzHym7jJAtpK/j7etU&#10;diWQ8nCbfV+WqA5rGWxHzXrGUNpgh6eKec5Sm/DTNUyZ8/phaaCdaEfY0aRFlchP8J8/+JQcsn4z&#10;6t1yVJcDnBgD5zN8bg+Si4JaBXSOlhrJMJluosNWUuxKhAcFjJ2IxHYuoY6PIUQ756LuSrEAu11Z&#10;ye2bxyapDmd/Ydju6+czdiHV6QWEF0tsh4U9DlwdIesBmqpDdsztZlPdmJbH1F1T5MQwnhszkRmw&#10;neOxJrlO9DwYm/T+OWyZXMP4nHdHHlhiO63DZYGvCoLanDQvvpGuV9pKxr/jViQzCqTAugR58Lqn&#10;haxQh31agRcd24Vo5/hk7EKRALtdWMWdmcNfn++Ja9unZuh2q/TGSW72jw7p2vvPsyzV4cRLbNfg&#10;kIXddfAT2GlU9CixHbzu9GZWBbNqAXtlPaKd3UJTPOx53WYDsK/qh+0LsG1VHnAZI9fp9j09Vm3u&#10;lwahKV7Y0zuV9xReGWp3LgXuI+SUVmGyRRNc3qMoWsS7phaq1ttkgYii2KS1PX0F2HmsFGWaLTBA&#10;rgOk01vp4cWmvjct2j22G16W4Ri9cZJLzxePvWcfGVS3nLhov3vDz3Z4PoFgu6pV1yraVXsvFRC8&#10;OBIfBw/DrtjsP13HON5wZiDLALnOD0D+kllg4i9yZy42y/fPZc3GiQ0K8CCGtHv1huX2BlESCldO&#10;4Fj0hxUhNTH8l0tu9WVciHZQkm/OIw2vqQVRuJ4nZW2iXX3YUWKzFgiw26y9o7eCBZDq9ANebGW7&#10;9doYSI5f33U6u/F0dt1Mohujt5HjSaLdf15tHznP44pdBMPqs6dKoh2dP1EddhWqqgWqXQwuYMh1&#10;/mO4Bvc+VcUJAJHttzNG5ZHrStU9GOfMGIxdoBhGXlTyyfJBGkEP3FdrHCBBXQifb/V0NTyaAmpR&#10;rpNSrGv1NtCBF9UqYwusbbNdiHZjl2bS+gF2k5ozGuss0CrXlagOzXn+bCdIDmCOrnNZcdQCF3jn&#10;Ijz8yfQ5ZLVWd46IZhhYj2o7xznhPXJ88jE2mJKj1vDYnotcV80YDMDEN+SRVoeEJyIn6EWyrebL&#10;aj5krv/xNSqyXeeEpZL8MLHBSzwV29XlOjbEdey0G2yBqLgOCwTYrcOq0WaDBWyqa2hoUXRKbywi&#10;XZXkQLS7SyYjGDDytiod3u3/q4OU0OTr55lAitXcdetQqtYHUk/4/tkbd+gEpAF76dpuhlJpRyDF&#10;uuU6Glo1YzCqaMLfyhU1IeOVqA6KeQ6Q4KKdMEIpAR72qGMyxizWeLZroroZE+0eszcX15iJhGg3&#10;xnrT1g2wm9ae0dpaLLBp0Y4kOkQ6z+Nc2A4GBmz3kXtO/skxOmerj6poh+dPTCXaZckPiA24bfCj&#10;SpMbDpsYDG3DKkL0rt90diCFAShC1XMGk9puWXjXOI4Wu+Cb6ug5vYVQRcMmr6twpzoPkMDuuBaI&#10;hsXWsgnwOEqCK9a/EH3Jm29L532NeYxvoesdRDtAOp5pD5+nF+Nx8S0QYHfx1zBmMJUFBM85kW6q&#10;3gvtPPjhbz774cqPAbJd+m+n3qWWckdNDIuisOdXxaxsdZvtAPu4z2sdA1jzoi2brx8FVhiK3mBX&#10;BcGiH7Z8kmxJrhtgH89mOwImIDw8l5YvNDIWJzzELCQ5EvPwOY4QxTkIiYCr7VS61XzIfL5+QY4H&#10;PfQntLYbDtOdwH+doRuihza5Dis/67CnOj3aYLv2FdzCGgF2W7goMaSxFmj2xgqX67D+20U7IDbg&#10;tmG9ZWtV1Tt/FMVaRTtIqgI/Y1ndDqluGC9OaEm7qSpjbWwkRkd2YpTJ5Tp7ygL7NMBhdWI7sbWO&#10;a3J8K142PMJvfNL/qjCnCRhdqJSFrk5mq1v0eBI7AsQKHU4k19Wz5Q3V7cIb67/31loywG6t5o3G&#10;t94CHOnGD3ZqtvPIdf0vIsh190v/9O/ZDkaCU8s9qg5ZUWkdZ3lBm6jbicuv1cEgswN71QAf2fil&#10;P+8WKmETqydSEEWJUZfwyy4G71adsILMDGuRREeQx72l3BVrhEfMbr7NuSBZL3P2Rd2gyKUCfxbJ&#10;bMFkIiOxSHQC71Zb4MMYINc5s+U5rRfFttMCAXbbuS4xqhULwG//z5+68uljtW+ez37WLj5gF51z&#10;TaZjO6Q6xDXPIyEdFKYwDtwgqPDO75BdU9gp5UCGJ8B2eNGWJujUM9lSGUjX4qnemtXP0yYvM9gD&#10;O1UjGbmOBVJkBSqxZc0/5Vaq0+VLghmHPA5bnvAIJ9uVTEHTFxv48HUIiS2d6JoNvIAX+QkT0IJI&#10;koLvogqYbWHs5jz/ckLJcMg2mWv7CgfYbd+aXLIRAbGN2UrfbK1JvK7NvVYqoE9WXLi1rsc1X4+p&#10;8FOO9z/5ysnvLk5byuGd7ZDF+Ans0Jmm2CnpAcnB5UE3LFY6BmOTjtpWryvujeOPbAt2s85GfDdF&#10;Xyqh3vcvqbcqSpVwzbmXToyNu1ZF1yXNjFeh59isPzyiaCLmGKUBaAUuWx3KfxNI4RBtoB/d1j2A&#10;MBF7gQVRn0OZjR8XS8Ib4R20gI3QE93VALmu6YYZVji8scPsNm2tALtp7RmtDbGAzXZNW+kr3VPu&#10;kiHDdNdpF+2gacA4utK+chYw0cB2C7luhe2g9RzetTpkcf6DoQpZDavTf8mmRHtO8uOLQUPacDys&#10;+4ZYe0FP+ro0iIVDVg9o3XId9uiBwmz8BPfGVpG0nx2AV80hy9U4I5sxNkh7+9LxFVmqw3Ld8RLc&#10;x4rinJDoaIse5zN+4BhW4fy39tsoOtgVCwTY7cpKbtM8wA0KztCmR4nt0An78Cv777l6Apenzbwf&#10;loQ6TxPjywxiO6NbF9sB1d14Skgn2Q5aZ3g3wCHrlOXGG29jLZSO39jYANbUkfbDLl/pHLJVNnLK&#10;da1OWGO+PPSVigmeozJj7XbzbRCQyxs3tuvRKWS4vc8pFuJeuuqhFFSAZDxS9fgcNeF5Gh9rpah/&#10;YS0QYHdhl27nBo5sJy7aWgdsh3g3ZN6bEerEyKZmO//EM0jHKy/wbv9Qbkdzgk6raKdFuKos5+9i&#10;gFy3jlzNenW0O9W5gq2JTrxyXdd9L9O+dOUfXk65zqO30RypsOGE5QCXxrbIdcINlU134rRkvljn&#10;hHUFYWD9RWIUHo1bGUBXxaA6jn0EbUK647vuRHdrpzoI9RiRHjy8saPuzykqB9hNYcVoQ1lggGgH&#10;bQDG8UsHSFalu4xch1R3Lo9J2a4i2nVy3fKXsttmZxHeIvdyNoyAb7ODNp2pT7I09sV7KcEY/Ree&#10;lPbYcW8sTmTwNrt1x0acy93k7NSS67omslzLocoJcJ5iHqoTeFedZlVuXGkBvLGrF51dhu04FTgo&#10;yVmwOkgokKU3qugR89bhhx2cb88z5SizJRYIsNuShYhheC3QJt2dI9XhhDbDdqtUx01pq3fwbvrF&#10;gjNkF4lRnKKdZ7VAlgOMg1NDxGWwnWi2FDyR7R1gFF/fjCDnsUCpTGtAxpi+eN0l77KUxYLPpnXC&#10;Yu9VBLR9rDxxMbbmMkjnb8U0yPgEH9hCG6WVsxm7RtIVAoKEvXdwYYhGCqrtHiS/icR41LKItxgv&#10;11UyIY+T6/wGiZLrs0CA3fpse9lbHibacasZvtfsW1KuO3eqw8msm+0KVGdttmNWRrbjiVGQ7UaK&#10;dsBk8OsFSKcf8CKwXfXj4QmepUYm5NHqwDZQgGdLsSmw6ocVAt6SestspydYJTNeRThh4S1bY8Py&#10;RhnyFCOTQclhhzTgINsEv9GLjapbKTeKiJAVG+zIS4sgyP87bFyURc/KljfCCTtsVFFrcgsE2E1u&#10;0mhwaYHxbGdYU7hlV6huw6ESm11z8snuPfsoXa+a7X3hHC8xkMpmO1Y6pUcp5L2jUs7UJ1DeoDps&#10;rcR22huLrW3WwA29VbW3agHR2eCdediOcdpExj39hjOnXCcG6eE8csI2WDOnxlFfpNu52K6T6zhi&#10;ap5r2DO3IEIvFK4eEVHMCdwJgVqB46ES8LwEhU2GFX5hqNuz3aqfeszWuqbxROG1WiDAbq3mjcZT&#10;ouDWCFm/1TJu2WlPkvAPxS45qWgHXQHbAdLtv+F94iqxncshi6nvOryDuArPNrXSHriSVjeVOXk7&#10;kOJke+Q6HfewjilTm8PlOjasKqU1wR9X14QLNWsKu3e984/7YYu63SI8IpFu53VFIMumGvYvEDbl&#10;FAsp9KGyh89kO2jEgEJy5langOxILl0qn5Lk/fMZwBxd1aaiwIWwQIDdhVimiz3ItbIdmAalu398&#10;3G0UW8QEbJ3JkO3oWIhx40Oq023Ai5rtsJiH7ZYNAtt98hU4m4syFeNbVdGuGu5KXYx3yPojZ8cZ&#10;+zxrNwl+bXIdl/e6INkq4VUN0YSAukehh2mqWxLtYpsdyHIiNgL+xPAIKszjagnv8EX/dj3cnAe1&#10;4MyJ6h41ivryn9+l4ySAw6pQWGU7Eury6VdeezR7yTkFllVvpigwwgIBdiOMF1XXb4FqihOQA+EC&#10;zSaJTEfpy3d7H8B2U0h3JarrAU6xnXOzXfqhpfMquBG/3toPx+nKT3XGGolMxeiHNbyxFDPB2zx3&#10;Dc8AsiqrTXIcmbZwPhgWjqPY3zeozs9qw7bW6XFSIAXBWZY40ZGKEhpGSPDwCNEsT1lH7SOoORU4&#10;LAx1rzk5BuQy9qjpWP7KN9IiNwqyF22D80Nhtn0iORLqqnG42/vNGSNrtECAXaPBovggC6xJtMN9&#10;delY2E6rQ4LJ08mgYa+l0ji2s6muNGDPZrs+QpaxXS/afddsBmy3wLusaOc/K2yASUtRFEJNbIU5&#10;j695wGjHVGnaYCf8sEaWk+xMV8qzY2T5+P1UR7WcW+v8Hlgxnv5fL6t6G3EbZ0FEMWRWrcxxt2xV&#10;gUu64Or+P8Cm7B41aGowP6G3NJuguHhTdadciHc50sFb46Nox9zSUfdcLBBgdy5mv8id7j1jxi/3&#10;VJDtJtxvt4yWYNGvwCIeiHGPej0FB7Odz5ObdciiWdocsjT7f3Q4g6sm3a3HWPlWxelhrVS3yaEO&#10;7quq7flbFnIdUp3coreatdjfOEIPp6th3EYoloVLEUXBy8DhEJhDhJ7opkSohNh4Z2/Xo74QBymU&#10;FWrRsbB4qCu+C//lR4p5LMnlujHp62g7HXZqUV34YT0LczHLBNhdzHU7l1Ejz52+ZOUiyHMMCdW1&#10;VrareGNzOU0ugHQ3YMtdOVmdw/bLIlXw5ZJnL9p9dqcKINt9fcowjL5RfeSrfyRwxMgbC4kVqt5Y&#10;orrt57k1+VXJzqV9dRzavIvCEqAQqy07yh0Lge8OEPZKQ4KmCNGA0hDUxBhEd6UzXrlQl91RRzCK&#10;uJbdrkdaHWmBsMeOxiPEuTFAxuW6VigkhhMYZ2t1j/lns8fszfk1+4l5uuJx8S0QYHfx13ADM+BI&#10;J7ojzsMyjscAttOt9nJdOVOdR7qjLCGldCGO2YwoQlvuqjocRl2wgyWG9VpFOmi26JAltuvwDpGO&#10;tr6JOAYgNuC2CR9NOe08/Y5JYjxGSLP33sHInSAoeM4Im0hr2u2iW+JRVq5btZqf1abaWoeAmKU0&#10;wDvy8App0DjjlYiQb7Dj4bGEpOSopV169ER7lnGPnWA4emWIH3Y1N4rn7hVlhO+VOM8YTD6FypfO&#10;ZtcdBt4NWIJtqxJgt20rsmXjMZAuS3g+vBvDdujPpX11tr0MlAGY86QLWft6cLzjhIcwR0g3mupw&#10;IqMcsmSLhVsWeKsUmmqzHWBf8x7zRQiFcMKufYEuYAdVua4IgquinX/q47fWLalO99qFF/A8dulO&#10;vuYKAB8c5Foc5OK4COI2ER6LFendUojGChPfd5UrdvRWSRtrPb9LxE/U7d+FAGuFr6LVwba8rN1g&#10;x97DjhLbBd7VTb/VJQLstnp5znlw5Hj1jwMFPId018R25I0V0RKecWXdskh1urqRLsTT1/AyiHfc&#10;P0uvtCPdyTMedvbTxSwGHrZLP3g6igJFu+7xgacdf9KbD4RDVsSultjOcMJS+1lvLLxrUx33zJ6X&#10;l9YpuVVvFUPbq4ZN8Mazch0VyBBeS9biqbbWwXiqqT0A47j2VqG6xQxxa102g51Q70orogU/LtfR&#10;jrpS9WpkBhQgnuMOWScUanfwQKrDCSDbwWME3r1uNn/R4ny/6n0eBdZhgQC7dVh1J9pEqhv2aGE7&#10;/5a7bLSEZ4DCLVuiOmzq3NgOu0eeKz+A2IDbPLOuljHkzJJDFtr8wK9dC9cnPf6etOUOHiyiQqt3&#10;yHbiwq11rVnoEPUgtZ6YFwHcMJIbVitrW4ppHeyrnQQK/XKd7cDFORphEPwtktNKd50dTuGkNK69&#10;VW/vVOCOW1PL+LlezWxH1Y2B6SQpVIvHriJaUUQFlaHEJdXcKMRzom6F7ZQPV0ROSBP9ejqp1tI4&#10;tU1H4J1rgaLQeiwQYLceu170VsdQHc7dzXbVaFmKpU3uV3gMPQEWOcamuguxbjbb2XJd/yPXmcKe&#10;bH+G7GohRLpEdd0DnoB0x8MpdJsgSADJ4X/xGnZEmEhusg0rNRjg9OCbEp1gdQ+W2XJd1oZ9s7UI&#10;WbG1bnAYbJrIIttwZU0XDlmOaP7bgI8Qe9T9GiPBTl92/Rz22GGnJWFMnPGA2NfrduL8rnsP9TY4&#10;kX/OOtS1C8KlRyWtya8fzT5lGfZh2Y1EOypEeOcwd8h1DiOtvUiA3dpNfPE6GE91OGdkO59blvAO&#10;MY5ffaY6bHMo1WHtLKzoBSLRrim6oqnwyLuixHZIdVVoQ1NUs59AMd3U85hDtp8Fy4SidThDmbNF&#10;Ox4w8Y37B6jVTSiwjVyCanXNan4QNEoen3wMx7VSFEUpS599CtmytW6znY1r6fZYMJkBW2OYTxsZ&#10;Y129LLioTySnx0myHEbj8oexxJyiRCAFCXWk4WEBzI3CL90+l9yoi/yhrn6qA6TzU50xZ9x4F4+L&#10;YIEAu4uwSpsc41RUR2znk+6gOAKcvnom69JupRPDNvVoiq5oKjzJDJDtxEVb6yZhO+6QRQrUI0+i&#10;3a9dC25Z2nJXnV2rE3aYwlcdhr+AH8j8bW6g5AC5jo/q5LnH+9+f13jE1rrBc6mCo26Z75lz9kuB&#10;HWJTHTaF75aicTm8wnOU66rpSEiH4/yXjVGlAiTUZSeFUbolKLS0OkQ61Op+bvTBPLWgipDrnPfk&#10;uosF2K3bwheq/WmpjqbuZjvLWKDVbfbhj644r1AMwDi40nlK3ROiOr1DzracZ7MdtrmS1m7RKLFd&#10;egEyoSyCKjzL5YQ8PDeMcuoah0ZMIunBXrcBvlHPfI0yng12MKqD/Q8l2lhNWYLNjtxdlw2kAN1O&#10;jHmqrXUDqA4xq0Gx64JG053DNtjxMFgcQzVnCt9sp/mMcp2QdEekRcd52feG3hunga+Uu6ROdSPv&#10;S1G9xS07bc/Rmt8CAXZ+W+16yTVR3XizAdKN88C2DgFksCzVYTsiumI7QzGcbFfNbKeVvyzboWX6&#10;LXcqqELb38lzzvR1pfiJKuRtyaliAiInEQhb5bpiYrxCAhTDuUnL7Qy88PpVb74N0gVTiGufT9j3&#10;2SYcpCGReufMmZLtRwdM2LKc0YjxloF0DVQHct2zVvbkFS0HMRnvq5XMSXch1/luxk2UCrDbhJUv&#10;QB/rprrBoh0iXeeBrVLIJHa2qU50sc2hGN4NheXNduh+zTLie998yjfb9aLdwjoUVEHmcpKcMC8F&#10;TJBA1bM1+uUv68OW60pWsXfX8VpSumNsx52w6SPJlDDRr5/qoBE/pSGiYb+eTCI0SBoqj5xojcal&#10;OfKNdHzipL1x5ivRXilVCr5uB0NUA2BXQiU6qnv7f7y2YrGmD1QEzDaZa7OFA+w2a+/t7G3dVIez&#10;HsB2axDqJkkX0pQSpalwDy6OqFUsWdr6Rjfa4M12vGXBiEjYgu2wxxXCM4+XFeeS6U9GNmVdVYQ7&#10;308Y+nCzTlVbh3P6YT3FtEcVIRg1vGwsbT3AlsVS0JY1w9RNVIftVNiuk+uoa/LGFmt1Tlievs6r&#10;C+pZLRId4zs8ahX+FPvtOMOVuA0bKW3Uo1rGuRFtAbA/d/z2v3wMVIfjT2ocBOeWHh65jtdd4F3I&#10;def7zSN6D7DbquU4j8FshupwZk1stwaq639CJkoF52Gm81jRZZ9Oh2z61V/V7bK8KFIWC7YjpMMn&#10;y413i0R3TaIdPw02a8PxhDfmVDE9pMHu1MEVnbdWHdpWGyqVT7EUC33Ozlo3gOpgCFCrqCctqE4L&#10;hFDLOOM13dir6evIk+u0ni5GQFbaUYdVePwEb8QOkjBYkBqpUN3qiN/+zpuA6voh/c17nvQ3U+6V&#10;Itu1Ut2ir9d9yexF3znYolFxegsE2E1v04vU4iaprontpqY6kYsk/ZDk0vxOlft3e+4BP9vRmLNU&#10;V2onq9utTL+85a4k2mW1OuGNFRbehjMnNrPomO6kKcuJN8VJNTdelwAFIazkhHW+JYqRFFeiNL43&#10;jke5ImKm+KG3ncKF0aOpkcUDK4rgiQGZ8KgKkpmgKxEtAZ0T9gmq40Idb8QGvgaqW2Q2SUj3zpsE&#10;0lE7PduJvHrVrXWbucWjl9EWCLAbbcJL1sDe/AZxTW+AMtUN22aXzUWCbCeupgNMnZvYprdPY4tO&#10;tqvaNuuQhbEQ22VFu+UxFRAwu3+lmrvEfxRsVrTTLzp3453NvnI++5lG026uOHpyPSM0stzp4Tr1&#10;vJ6qn9trPwPAiJNcieoQGRHR6IKPpK7Lw1Qpa4nwEWtZke/PG7lyhp+UgmSFW7aktHHfrmdfXXHk&#10;i3x1NtJxtgO849cwm7zuoUcvuu909iWns+/cdOKCYQO+DLUC7C7DKhfm2C7XAdK9Wj3gxTYj2g7Z&#10;NWh1pcQlMGz8J37/D/3y+apigoCD6femdngD1vIcBdFmwEVp5wCguIftqDWb8LKdarbLzMjccgfl&#10;AelK++p4a01O2Gn9rcOWqVqLds5V42Enl+v42IpO2EVqlXQjFTLb9bd6WcmjjmyqyyIjbZXjdTnb&#10;CfJDQBRxHjgAXqu6Ln2BRc4U/JMOlqAQB6MdftqYETDLi2Vbq+t5nVD39j86NlQ673xbyvVUh1WC&#10;7VpMt9ayAXZrNe9ONY5Up6cELzazXckwm6K6/lv+De9LKaxWH4nYfIexAgBNEoox5i7xq4Y221EA&#10;rH0ihWiEIyCyHYXK0k67ldmpPMak4eHZEpivrvTQ3tgmyBtj55F1jYgKT8tV4KNGBst1NtX1nxdw&#10;AdeyFmenQ+DVSnUEZ9mIDaQ07h3mOYdL7ldiO3jijxIVsReC0nTMBNoh65DlbxnKH1myEgAL5X79&#10;aAXpfvsA99Kt+7FCddhZsN26je5rP8DOZ6fdK9Uo15WoDg0zDdv5qK7qMaS1as1FQlqUzXZCgRt/&#10;cuvGbq4SBVZDa/kISw5ZKANsBxcgWjqLovTIbbnzu18NW20G8oix/LA17fpOtbvO6YTFwaM7u6+S&#10;y2zn2Vo3jOrIeob/l++io011XLSjrHUcEPF5NRo3uz3DjnLQQh0nvKz8ZjhqbfhLrf3RIjziMa97&#10;0m8fePPVjbsvM1QXbDfOpBPWDrCb0Jg725RNdUOmrb2xPqob0pdZB7y0WrRLX/eFyFl+GCvwELJg&#10;CQQJAf0+08knqBsUg9FUZ4t2/S992Q0NbAdlQLr7pB/tCS9x3tERXen1px3DGRVwAdIBkFXPgRUe&#10;1WqoxGYgT9sWaW9NzEfHTpRukpJcV2U4jxMWOl22v8p2HqoTYxaAlQ135clKslRHjQjdDvty5jrB&#10;2It8BpDcwRUlLMNOeQo62mzH516X31hpY8sdxXBg8ScB0j3mdenQMF8W4sc87EhcTd88RarDVlC3&#10;iy13TTadtHCA3aTmvMSNjRLtzonqaLlIheL5eBHX9GGsPG0vMVD25FZoH6NxgR3hv9twdwhfakmr&#10;8zpk5/PZfL5/80GCxe45Xvv/9z3Aas9bpBD+pI963Qe+/Hi2f7C8gPy+K13vfSzYqGHPtR0b2/+i&#10;N6YvnooCPUnm9D1Q3WBnYKJ9hpjBc/ytZqpbnYOT6vQ2OAIvD9UJTyiRHElxMCitCKKSx7foYTHC&#10;PppKNhpXZMLj4+QKnNh1pxPUkYAnwmCzR8rSkKrBFitIB3+0UN3sllNxAec5v6AqVEdsF25Zp0HX&#10;UCzAbg1GjSabLNBOdX5vbNNA0pf+QoTDinQSKwVYIAlhMRoG/snjMNIvxxveJy5guwmlu8FNEdvZ&#10;HtgM23F0u7nbm3h4iBeQ3Mkdx/QnWu+9/6I/mOh5QHVAcl9+TFe/ow4K3Hw4e8xs/8qV5Ozb29s/&#10;OHAGsfKVrZKZ0eaA7lpvqlL5puNoEe8weCLb4GC5rjqdfI+Fo8aoNR3Kim+N1+qoZSIt7n6lXjiH&#10;cf7jw0if0y7RHep2PBQXqY6Akj8v5ajTlkTRjijQs6MOG8lSHRcLU4GPP0gqHTwA6VqpTo/1llMP&#10;27mojhoPtqt+utZTIMBuPXaNVqsWQG9sO9WJhkWCumHCGA8IJdGuNAMsTNyjN66BPleKw4W3BgNZ&#10;1aJrKQAwBw9EugXG9U/g5/B/Lu6lS6jXvYvqHf4XUI+u5WiB7W7tejk9TRc8QMOja1HO8MbaE99A&#10;YKyNaGM8s9sg1xWVvzecleS6tVIdcpigOrwHKJyitCGP+2f5bcNbI5jTG/Koik5lAm+RdEfFPEin&#10;GS77Cr3YO3M//qA/NAyRzu2BTUJd6VFjuzaqw16C7dbyvVxpNMDuPKwefZIFukNgBz+yCeqa2A4T&#10;lxCcofZG7DXAU1miuv6Hp9vSNxXb+UNiuYW5KzkzklVZDnS4pRq3uk7w+spP44Lk6EVRQKwykV96&#10;HdgOHoh38EDCw0tBXlZjo5y956jADbiNq35Y3qaxx07IdVCrdIDYlE7YLg3K7KVyj8EkVMfjIdJ0&#10;WACsDpUgKwmP7cr9yVrABvV6kfLXf1oXYp4uWVLUoCSpdLSdjjbbPeZxR3TB9wA8Fy3rDXxSpXvi&#10;PSuyn1uog46SIGdQXe32HUJ12GawXc22k78fYDe5SS9pg1/3dV93dvq2hsnPXzr76a9rKK+KloJe&#10;8WxWQBZ/LhLON0KxE85ZHAWW5/9FxrKpjmawPldy1Z4cVZf77RjMCVkO8WsFwlgfpdfFMOxG+h9R&#10;6OjoGNguuWWvJvP2Dw55i9eqvlco6CxTtdiaCgzww/KR2Lvr+rsUwavxIXYxllpYAmI5kCK7r46C&#10;VcW4qLCxaS8tKwMyY1MdbcLTsxdIhyyo4zCyZtPb7GhHHd9Il62bgrTuuFVcwHZipx3/U6p0T1z8&#10;UwqPl2ihOu9dUBDthlMddhxs512AacoF2E1jx91uBYgNuK06x5Or98FVLZYKLM4PdRXOFXIKY9Vc&#10;JNlcBkKo46EVMBboWjzSD4MvWXH6Zeq4kzbqDbbAgIor81rEPaR2uI9VtVulN3LIZkt63LXLPskt&#10;m5seMF//ci7eohoqW7XYth0+of2wMMIMqTB6Q8GyTmPV08PKjaS7vYCMVa0uG7hAqFdivtTjasSD&#10;LikgD1U9LuAJMa+k7Qnsy1IgLYFILKyT29EGu57q9OLdcSvqdiKuooh0UHR9VFf4hIyluuoHLwpM&#10;bYEAu6ktuqPt2WyHct3+lWvgquMdUB0mMxv68Ceow5iG0rGwRHXcp6kRjXtmESjFlU2YUp0cSoN+&#10;IuQNDqjVUx2JcwRz5lY56tQQ7fjAeDGU+vBdr2gH2/JuPtw/PFgR7ZQpTyA/BbSJkRYtQbXVRRlT&#10;IJvrxLPBzi5DzR7sf0gMT/idbTdrNekJEdtK1jptfE11nWg3mOo4hGUjZLmchpAnvLElkY8cuNQC&#10;vqJjKdLttOrtxXnzwvTPOUAxfC5sw32v/GCxhG6g1ZUeHdvpyNl8YpTFUbBjbtSmupNRXYh2TXYf&#10;VzjAbpz9Lm7tszfMwBna8iixnXDCVvAOqe7w34/0w1YHTgnqAJ6yuUiQ6oycvT2RdD5WfNhREdUh&#10;ZQsMZjt/d30ML8Sx8gCIRX1kL0NXS1Ya4ZC1Bb/8u2LLXW6qyWPbrSDfh0cby0QNj1vWb8+pStrp&#10;UTxhE2lpVp2tHnpLy52T3DxO2KJWx06kKHlg02hXd7Zx96t+N42zE+r4WyX3a3VRqGtS8rRoJwIy&#10;eO97N8yzjlTEr2xyO/TSVqhuMe7KXjosRlS3DidszoKTUR02HvntqrfpRAUC7CYy5OVoBtlOPLJb&#10;6zJ41yWkHanVtZqZuA3YDq+U1KD7LzZF++SwpOY80sY8zt/W4fU/WoN0u3rkRCfOJaHu/74n0RtK&#10;dLnHeLZLllxEyNob8ho4D92yFFGBP/DkjeUT4ZEW7PVN8lxTErumDXYwoSzkDZbrBlNd5fbO6XZp&#10;yRYu0WFUp6MoaBj2bjzDsQstZDdU9J9H5sbFwfdUp+d/x63QTlPO4bwNu3YQEHUavL4KeWAHUd3b&#10;/2P5MBg+ptvn73xf/y0xMdVhL8B2Id0N+51oqRVg12KtHSvbLtqBAQDjxGXsq1vBOxDq0AO7frlu&#10;+dW/iHLl4a7aj4kJhOm/2snijIrw3CDiRDLOdgMcrPkeF9lJMKbVMyo/22VbsyNkG2Bu0XpfBdiu&#10;sOsOfbU60qInv63xz1aN7/HDQiPz2c/gBjuOZcPkOntIRryFnco4jW1Vt5uE6nC0fB8evVLKaYLl&#10;qXdy9VKcRDaOAeiNK4iUGKW4PQ7H0TFZdZU9BYxzJvrqLZlNqEdAOrjg9NhEbLfX06QjApaobu/T&#10;5+LyTE2WCbYbYrWGOgF2DcaKosMssP/8f7r/zvefPOaheA1rZGQt3NBGshyXu0rb5uqS2OqYMHdd&#10;dj+fZ/D+LXcW/7GEc3yLm2sADp9s+rFUaU2w8WqMBZVp5rwC20mq45M8PR2W69gZP8FpTMtv871H&#10;4IWyEDzR9vf7YTcs11XpTcyFx+cSFIpdcYO1OuzLv6mOyqebjW2nwz+xKSOOARGNC4EVqvN8rtxl&#10;rPTFINf9+syZrI46JKQDqsMXK2zXyXVQGCpec9L7NPjwAen0kRXpxQGPYLsBRnNXCbBzm2onCw4S&#10;7YQlMGCiah5gu3QdfP/J8XMnk6bKvWKCuvSFvohRyCYuMbbNYT68VrwrxWr0PzmLUZUGPnDLnQiJ&#10;6ByjTq2Oj6Sq21VjILhDVrRM+Yr1fr4s6slEdwufbN4byzrrgQ9zHcNjs+pdVg3Ksl31I6ORrirX&#10;aSyrJq4btbVusVePZz8ZQ3WozKXP3WI3nva3CucsNyN3v2Z341XlN9DtCAGrC9QXWES28vLiLFdv&#10;U9ly7VSnkY4aLrLdwgkLWt3+9VfgOrnrKlxUsac6PcJbToPtRq3vGioH2K3BqBerySnYzpox31fX&#10;OWE5aQ0zlT9BncgqQpnbkCw92+ZKOYoNMjPicGHkUDGLmNSgl+2yyee6VoZRHQ6gioMG2/G6Nr15&#10;5D1pYbXlzo6cXVbHLMcbeSSAy8Y/3nErsR1X+Dwxs3rgenddWrj2lHXUMjWYbaSq4Ql2TIP5/gPB&#10;Z9iX8HWWkomUqA6r66AHajx1vRDqeONYsbhVbtXERIeGq1cvCpEchUEUd8vpyjff9s57zUQBvoMl&#10;oGED6ajbnu3ALcsueBGQjntgOd4VqQ4bDbbbyNeLv5MAO7+tdrfkaLYrinblaImReOdMUIcAR35Y&#10;rhQ6t815MWv17kC2E5eIwzVky2XqYH3TdWd87UOIay75HODUGKrD3qrUZRTgbzVFUXgqpv12Hd6R&#10;aIdPsoS3sgkPPLOL42irnDT4c15Vg5y6nfDzktPWkOt6slGxrk65rl/3HBoOobr9fdhsh4zFjal3&#10;sIl3sQoJZiK6lv5Me2FvmPOL63xaqLNjLORyd3vmmpAOW0CMo2tJUUBsN9/muan4qbJ9+deCB/Zo&#10;dl09ORTyHO6lI8er0SlgnLgQ6eAStQDv0o094sgKz9yjzLQWCLCb1p4XtrXRbFefeS5mYgzeldhO&#10;RyeQQpbdY2eMHJMJ16fWlUDnL9cCdbo7As3+l9hMayyZkvbPQeVcfCsiXVVy806nfA5szwGFzXbJ&#10;FIUI2Soyyh+VbBdmEuPK7OiMstVyPH7Wuc1OdFTU6nID8oTQcryjyIlk2y4FMT2MjMROqhMNisZt&#10;DS+j1QHVUZJkdtoYiW1ZzMq6X4Vuh39m044giolNdclWqxnvnHc+ViRY9NfSJZHVkhpnsN1CrqOj&#10;ZvsTZoHqXlI/cZHznAfpstOZIAA2RLsxN8rUdQPsprboxW1vHNtlRDuS6wDpzEhYexucYdFSgjp9&#10;cBb3yQ7Y4ed3/sJo7XR3gjJdbtnVkIisQcYLdbzZps12e998xC9PkGB1r14FATHRXUGr67mzJObR&#10;EbRduSYP5jDP6dKwzCELL2Zbm1Cus7+KPFvr8nea3le3wE3iYxmuy1yoWgyzN9VxEDTSjvCYViKz&#10;AcLbkO/vnCOVO2TheVLrs2zX1e1Jrut7iXePP377yVVDrmuS6ErzEu7XIdMfXycCKcbbcLWFALup&#10;LXqh2xvHditT51QHZ8LWjoXFbCP4gOd+nYynpsMcdeTH5A5NIZW1rpJxgkVPGIuoCM++PT7Citd1&#10;PgevK2QtgcsY87RU14NRLUgW2Qvm+97vnYmLs51ANKcblyZr+HOXZcTxsjoNirZdQbprvTGwvEeB&#10;a2q5RJATynWJfhbin39rXT4GdiHRSfmQZbYrbbmbgOrQsiztyGChbnlHdeogcOHZ206djlSqK5CO&#10;UtP1uh3gHbtwax0dU5EaAaHutUdP2r+Sro8/IB8rv3+mRTrtfm26V6cpHGw3jR37VgLsJjXnDjQ2&#10;gu0yop0vZR0eESYueHGAtCZWgKcd5p7NYS1XoyKc+/ZE7ytsRyERMJPFLjp0sJYOh1gH1TnZDqlO&#10;P+BFeMtOWTxWtFv0apw/VomfXZXu+CyyR7Ke44f7+ORjiL38EIYDNtIR96vs3lrXRnVd15jZrkR1&#10;/QAWiUhKm+qgWGvcw/DFuvm29DFfSIzwpCi2YR9MrishHQ0GMA5ag//SE3qrZzt0v6IH9ifmINfh&#10;njlMQdK6ka5kBFLptgLphi9V1CxaIMAubg5lgRFs17fVcsJE6eBXPBPM9lRqjOPKHD1Hz+wA0Y7n&#10;TMG+SlERflLEeYn43BQMgdGyoMwVjoggtqNddJOEStgfAMMnC+7XLNVhg8h22canEu2w8ZMjS8vs&#10;y3TZjPMPyoqyqW8CQ97L+mFhg10/i8LuOjvFiZ6WcMKWCojXB1AdMGhyzhYCKaB9HirBk5gMlNxW&#10;4x5onxw9ccpvFL2BQ4LLdqTCRKpI57m5nvRrB29/fP5mxqTBtIXOe4yE6nWNSHf7/Oy/13cEWnYI&#10;0c5zl/jKBNj57HTZSo1nO7CYQ64rUR3amxjItRFNrRGHOQ1edsI5+avGohzQ+csfw+6OXk0ETys0&#10;fnhIcQ/2sa3U17ShEsYUstEYNtXxQfZLuao4crmuNaKCGucDS43k6I2LdlZC41w+FCIqwzhth4N1&#10;ahC2ZmzXM95aZgDOHfZK/GcUq26tqyp8y8UteWCZTFgKpECq6wfcyWPLZlf/bP1wEcYRltETaKoq&#10;v5FcJ/bn9VC46kiFF5uQzjpbotPqwP2a9tXBo5Pr4P/C6yoEPL9xBiMdpLJLRnMcWeEfTLFksN0E&#10;RkxNBNhNZMjda2YQ2/Xe2PdeN57quEUHRFcQ1fGMJ9AmJ7ymZMKUqdgvzlVuisX+uTSqLk1J+rWr&#10;7WyjwlNFv3ru3GHsJRyy2Y50y668J6ttLauwg2UtjNNDGa3bVYjBYeWSXId+WB27SohWiv8wMpXg&#10;cHTFUhUOc1iLiE2H5Qptr++l22+XKpbzD1MCOYe1ikU4xvFCFOVa1O067DayH0NFuNJG3sUTVBbv&#10;20/HxY46MZYFwCLbvf2Pju2NdMI/a1tMpDLxHAuG2YkpQXGF7cbLdWOWPOoqCwTYxU1RtsAgtkvN&#10;OaIlnHbnCUd4OjoPXYlDI3h8BkZpwBiMbXMkruBQPT06J5WKwV66hcsVEY17Wqt4N4y0GoaXK+qU&#10;Eku9GFEU1elUC/SdqiTGbVNe1e1KO+20ooaveNSgapiFU67LYhnylvOwV384sHbC+qlO2J9TncA4&#10;w/2KtQY/eJY71OGy8htSnacXGjkmWIHTt4DtrAPBco0uAybKaU2q6UuqAp4Oeq0eC4Y8B+nr+Kjh&#10;z+Rpzep201JdiHaeW7BWJsCuZqFL/j6yHVyeR1cybWY307N5WrLL6Ox3nOHQb8u9t/A8G5/B2S6b&#10;TFgMQ5AivVt6PTuLlGbv2w4pEZ2IIRDwlGUpAYLj7elpocqaHp7L8tkY0S4zqkUSY4kUxjY7Kjr6&#10;jIrTs98sZbVIby0edtoUehd8wSW5DlsSGGcnrptqa90wqsNAChiz2MHWT6Tsfm2guptvS8S2+qDq&#10;AtpwKwUqcPgEKS17G9NbBKb4ysC9gLwPRnVJqOsuCIYlQc7z2YQyWQFP5xy2jwUjpMPzxLBrPH8C&#10;n/dst3pkhfgHsHPAUWytFgiwW6t5d6JxYLsq3iH8Yck1PDiraWgjhqP0daTtIXLZieXSF1Z52xxB&#10;m3EEBYFs0749shOxHWGKcMuWpDKvjjXRigxmu4QguXTHTV5Xe7JybKtJjKvHyy4tNBXbrW7GAqqz&#10;d+Np1ONJidPv6yJ2Vbs+9fKWwimM/Cb21jou2uFgSh7YBHC5AzCwVprFS+dG9GsWy4alHdFCHTVO&#10;QJYN1y19XGjYGuledNfp6x57ZH/O5AY7QDp4dAGwPc8tUpxQ7joMhvV/fIWAB1Iir1s9Fix9T7Ij&#10;YjnSUTvAdnAlFO6ejA2YyM4tRDv/khdKBtiNNuElaYDjHWIcv1aRbtgxXIYhOahlnxt1PYnlsvlH&#10;sE16yylDevbtGT5NsXMO/szSnoDCkU5S/y3cxHaf+r/Okja5ev7s5KJdcfA3H2ImFNpsh9EVxvlj&#10;fVONbIfeVU5mgHGoA8ETvJwWFnhna2yGXJftbjNUhwDHByAQEBOg9B+u8skQGp6qnm4u15WEOmo2&#10;u5+vJNoR/3HFThjZw3Z9lS5TnUa67Kq1sh36XpHJOKVVqG7RNxfqnDctl/ecVerFgu3qNrJKBNiN&#10;s99lq40Ap6+12QHPB6smPUHa4xyGI7KjbkujdjLckq66rulh7NtD0EnjXERL4J9CuxIwZ1sX4W/D&#10;bAcTAW7zP0riXJNol+3OYk08oGI1osI15nGxFCVxTiOgHgyyXVWuM/bSleS6/k5TWesm1OrSnVym&#10;uqWYxxIXZ5dDB1jgK0W2Y07YklDHSc7vQhW10gTL+/BcbLfIVIfRr5iIeGmERTAsN4uT7bJxr4R3&#10;rtv+llMU7cQGO1fdyQsF240waYDdCONF1bIFPKJd0zldCYbU5jndv95+V10lTKpSgadVdKPCpXMj&#10;kO30vj2eszfNqHYeK5Yh3c6osmG2g1HZbEdyHTes4ZD17LRr88ZSx4vzx0pxskVHLYul8KQ+4TOt&#10;BknwwghzfGsdxG1Ut8StGDZ3zBcWoHb8mY0HREtkHcT8RWxz6VBmut3KRNTGNXKAYrxqKe1ImmlX&#10;F9lL4Bf3ohpxr6WRcN+x/UVRYbvXHkGmOnK8Vr+aqIDNdtVUJtOCWja0Al70BNv6pxwlx1ggwG6M&#10;9aLuWAvYbEdyHQly6Vu7E+eqkOchy9LoeTAEoVtThAQgCHBP2onS/RcfafBdACw+SGmjHXWCe6iw&#10;kPe2YcsdMlaJ7YDqEtquYquYe3XX3dh7S9dn0l1r40Bamu2yyhy+KJyqznR32aAKvbtumBPWVvLI&#10;IJNQHYpz6SZf5Ebhs+i7WCRAWXatMqEgqAmuwmwj/MIy/cdqVVHjvlcP0omoiKzHdgDb4WmwQHX9&#10;WWGdSrfMWue4HTXbIc/pCAnRGM9a4uhnYJH0b+NbTsWV/L9jHiHaDbVegN1Qy0W9iSxQYjtOdYhx&#10;HOn4TjsRTrEkp4LMVhp4NlOdvceu5LStSnEe6Y5rdURF9i435K1q7xMtXVITke3ERR5n0VFJcsPX&#10;+X+JfTUd6tl5dv6lxo+OYdddw9xXHbL+7CfZLkp+WAFz6IRtkus0k/FXlh+H3NFhEgKU8kd8ZkRL&#10;EMBha1QyS3Vct5sxttPuV1TdqjTm971Wl543pTf5VatTAdTtKJwCqU56XXVzOT8sL4VsJ3iudCwY&#10;JaJrda0OAEE72NZvtyg5lQUC7KayZLQjLeDXzJDtxIVb67ARQrr0Rb+q2NErJK217pBb/gp2HdGf&#10;mOuOP2zRTsQ9IH/o9CVah+Ob5Hh5DnPidQPgNrbljnAKMI7LkzxgIouYJYUyLWV5s+AwX7OExYVb&#10;Vn9cnQmNW32yzu8FlPQO9j8k8NEv143fWjdMq1sBNUZ1BHmV0zLecKYRCiU6jwPUEOqyeVVKyyHG&#10;kN2E58xyh10A28HVJy7mu+icN0SuGCAdJMyDWFe4nDyHTlgKiah03mWk41EXHsirBtuO0u1CtBt0&#10;wwTYDTJbVDIs8I6zGZwV2/gAjMMruS+7J0hsxHb0Jz9JgnyyvLfWbXYoDVL72BTG0ooLQjFK0xqD&#10;HdhmyfEqeiRBziPdNS5Cc3GPVOZ0yHIDlp5Xx+cZT2rck9Ou0FlJt8PiyGdig53TDwsVsXG/XFcN&#10;ochufaMu+BT9VEcxEFmUTHfywv3K2ywNtR8hi5PNul/1athCXZpjOeRWfqYWJQc4Xkv3ZN/U/n46&#10;lwJS041gOyHRZeMhaH8b/UM0WWBxeoSVXrgwAYqrpdDaLOQ5g22rn9woMK0FAuymtWe0tmIBv2hn&#10;G47a4dJdz0NMwBONQGFnfAaJfKjJVfPeZX5mOk+iZ/nR50glufZWbYHDX/oFXZw/dg771RYToDHo&#10;wYvRiimXbFUV7bIFDKSD1YSTbfEHD57Albpu3W+3eiiF0O30jrps8ETpyAp4HbQ6bZCqXEdVSpGt&#10;WSMb2h5HMUQ0gYYUA1GlOlLyRNiEpsk0zdU4Wdv96vG9Vh24SH7k/x3jeF2ZUddmYsrvP8DlexHg&#10;+mz2utkcLs/3A5YhmKMtdEKioyQjGLWQ3d9GcIZtpm2+xpGv5QMkBOQl07HTxuqTuuV0lGhX7yBK&#10;SAsE2MU9sdUW4EjH8UskQOHRFcIV64nPQBNgm568d9xkiBQlHKmyGtYlvKPW0ngKSX05z2Fdo/AG&#10;ttwZczTe0g7ZSUQ7cTcDxsGRteKCJYb9dm1sd3rKUYZiKTjAGedJVINk8YSJ7EeR73LjZbTGRtWx&#10;Cj50/hGjIxLbsGKW6tLNVk5BLN41hDr+VlIBu3Mpqu7XrO+VK23VFrAXrudpbc84haL0dbnkOUQ6&#10;QFX2ALyDC/EuT3g/MX/dlyx5DjCOrvxd0Z0MAYDVRy3oQgyniMOKbNdRndNjy5PkbeLHI7yx7VYO&#10;sGu3WdRoscB40a7EdtmWs/lHjPiMFLzJDkCzqc6Yt0hK0v+mLmICshWzLEgxBFiFNuoJQipJd7oj&#10;osaWRRtS1ojVpYlQu1qzFBazI39tVY+6Q6rTD3gx/Ryunk7hmvPenuH9dLXAClHKOl6R/LAl/Kr2&#10;wkfooTrRI+dI6EvskCM/LA2DXimFSugBl3gxqVzlLHGGUNe6nQ71PN5g1arL+apjx5aYCA5l4LlV&#10;pOMtI95xwkNHbaK9L5lVYa7/Tlic5QqAVaQ6LNqxnTgcLHssGFJda6rhabOo+JcgSlYtEGBXNVEU&#10;aLfAoG12RjdZtku/Ot0mPF1Rb7PLxmcMO+UQ895pP6PWxjilcZTh1MLRTUAY/1M4cNPcVw+l4LJf&#10;xiDrz2DshC3Odnb0bknAK90nQrksUR1WB7ZLPllku1a3bNeC2GxXkuvsDXZ4GiznJzG7VrmOKM1o&#10;k3fRSnWiWY5onPk0//VQ0r3BvbTYQg+jGCQLl3qQz5STHxGVczsdL1+t4hHtVpAOhp1Duuy/BIjw&#10;0FGb/vzO3H396Z89W1zLDXMHN+wf3ACl/fvbRGBs9lgwpDp+WEXpg0YjcSp87b8fUWOsBQLsxlow&#10;6lctMF60412I1rLxE0t6YBnvxIGwGDCBD9T59m9uyIVRSrpR/DZUflVqQe+6E4KWYeEm6W5jaVBa&#10;jaAZzsZEoWvq7oC8s1pdZmDAdl2orCuiQp1IIbbHGd5YndYEOhV06JTrDCcsQlLW/ln/KfpbPR5Y&#10;IbNRR1yo08/5SIpCXQd6fUlUvBjbZXW1wb7XNGx3UEXxNqaNdJgJGZGuLNRVvyFn37k3A4cjPhjM&#10;zb7nvpPjt+G1/4cPw6t/sXPF1h/dYRL1Yvg12LEdFub0JkhObN2rN17evVevGyUGWSDAbpDZotLG&#10;LcB5TrNd9d0sDtIkUuwtaFp3rJyZ7ZliSYfDunzbPm7ex9c9G+/Sd+tqRrrSbjmxze7ct9yVtgZq&#10;e1bt0CraNZm3F+0cyyyPpugCKYifqtKd2GAHKh0KdRyqsqMoyXWlIXOkqzphp9XqKjlNVtOgoJ6H&#10;Nsx7nBexFCWhzu971Qjoz1piiHZ9cAbqi2OQjq8lIt333IdX4rlPeN+S58Bcn/A+vHrCc9y6+ftq&#10;Efqg6S19Oy3OmeXP+Ytjgm0HDjm22TUaLsCu0WBR3GmBqb2x6VuGOV61CpjdXccHa2ehm1zNyiZM&#10;yf7ruapOcV6pbmWj3X5ZEFzHljuuONpYibS6sigLH3GTaFe6B43e7dt2iZgLt6yV1g50OxYkS/jl&#10;SXGH+Yc5Cwr5raSr0fhLch2veC5U53e/4vDIIZuHjy6WIhVju+5IvfOobmOQTg9Jhs0S0k1Idchz&#10;it7EK0m0a3wIgCPPLA931SERWQFPkB/82W/aKw0p5LrGxZqkeIDdJGaMRioWmMoba7OdDX+YEi+V&#10;uflgGWC7mnnEs5CQ944255Uwy5MwRXhRs/ne9IsIQLYqRgGnGqSIEScHWTJdK9vRIDXgiqaoAD4x&#10;gNizjlhG2mGKXXeoyUHjtMEOPbZIdanTklLFxq1dn7xitgW7CrXdqtVxAiN6Q7lRUKaW3/iQ6kId&#10;rshCz0v9QjhC55bllFZNZbImpOsNiG5in+/Vs9CptX/c63NcohvPc8uPZLctL12dGpfs2W2ny35M&#10;RAgFQiFnQV3LDrb1fxitkiHatdgxwK7FWlG2yQJrEO3s/imhcfrmygVVzObdl/LhoYAq+o2HUxOA&#10;25pmqQtXE6bAtn3OKNBCVWriPGeTE71LQlpJuls32xlm5F1nHbKTQNvAdcRdd3ZExepmOwE0qMkh&#10;2yHPwRMh1CHBpKVnp6lW5brSjLgTlpcpNciBDMcgoFDAX/8BUQPWkbDUO0dAnKxLqFt00Zu04yfK&#10;YFJNZTI50uF0lqrhhI5XbHrvXck4bAvdhDyX2gfB7Hv+I7l3+w185gcDt9kJnjPiJBD7SsG2Az+D&#10;UW2cBQLsxtkvarst4BTtqsWqol36Iu6UuRW2WyBd/xPFsgSLfXIpAUqZ7bhcl526M2FKKfYiq9v1&#10;vy6LdHdpgiz1nR4Gx1axA48XNsQ/96ouC+oQkKbNdqQyUi2S5dJSLhy4VdGuum+PRgzn2wLHjyHI&#10;/dVt6YKNUJzTPOexbZNcx6mOI2YVE6mXYVTXf5Ry6qNuMC2iqVNyoY5MtBT5ahEPEyIdNrXi7aVY&#10;3c7xShzsWcpSGZxaQrorN/aWZPvnPP7WSsJh1jHCYnoBN/DBTj710GfLkqSXPeuiHzNT/jDYlofc&#10;jrFP1B1jgQC7MdaLuudjAQ/bpe9fwjugusMu8lGFpmZ/10tsV6U6pzkwYUr/zciGxMW2UlNCuivB&#10;Gec5Lt2JZgkQnSNvKlZippLiqNmOumvFL1hB4LZRj/KpsstmVZAs75F4SwANiWGICEQ8olgptCLb&#10;GvabD0RYjImrdFyiG0x1pMkJOwslkv4sDY8jHQ/CIAP2vuBcGpRkvQWE4fOqo9a4K3j6kt4L/NJ5&#10;shVs+JtoL13Pc8C4V27E6+TqnWnk7pAILuklNc4+TAIKwI3RhdNSxcR28OhiNQTPcZhDlU4cVhZn&#10;SIz6VtlU5QC7TVn6cvaz6o2tqnF+I1XZDjfS9QxRDnctKWTIduIalvfOQDR6iytS6YvYTDsn5Drb&#10;M4tdVCMq1ueWNXQ7p0NWWEOIdiXz2mwH2Eer2UqNy1UbceashRe5fCWG3GXLe/0NwHKaCKqjLXRL&#10;eWxVWuPCnqBDHaWBBQhYq8TJ6Y2GSr2sBFioLHdrQrpl+hLfRrrSUvIlW/IcTAn2unU8hxcqdvs/&#10;8932t1/JRVtkO3TCsgfF0qJ612dRWWy/070D5JUOK+tXqrxRz/9NHiXXYYEAu3VYNdrctAVWkBH0&#10;uYVE1/+urHKSdhoiSyEA0dDhhx8f4LDDJ5nvvvbYi1IjtgsyW4sjjke6y06Tm2gA3gljinEa0Nn/&#10;NqwKlgNEO41l5I0tsR06YbMmzVvA3G8nHLIrP6WFU8J4GRLwOCQJuU7gFFXXVERslPXJCrFQkAdV&#10;EbIZ0pUgNi2/TSXUGfv2+pCFzjFK4txIlS596vFoVwzUGAdz+qYiXZPMmIiq4zm8hvEcr9WzHUh3&#10;7BJUl6a5cMhyPy8MZumfXXXRFhMgLw60ME6eaD3EYtM/GLveX4Ddrq/wuc9vbSEUxdR04HXtHK8r&#10;P7ELAtN7sER8ZbZAyYqcAwZQEe/LIDNBnGJeFBtRle6wZKnYmtyyRndZq2oNVSwQ4qnT2sh24tKM&#10;rhd9ZWyLWApIYixz2kG51ewnYlJVP6wun5a7sHFN4FregIWtbLzNLDhqn2wyNXMW48CMsbUKdVyQ&#10;E3qh4VYGxyhcaQrohAUga3rghrkODfs8eXQUWMHfShon9aNfMdaRzJJMV+I5iPq8+2iJ7KtJT6pb&#10;7gDjxIUkRzwnUuKllV1kPO61QCS8RXrkyrEWLXmPmxbHKhyBsW5TBti5TRUFp7DAhN7Y9N1Eme06&#10;la7y89yNP+t7LfGZ3SDtY2s1jNirR+DC0YqGZKAY9strCS8tHxjNZfNuWZvtsg7ZLLplxTmNfWI5&#10;uOaK4mvreqXyq1vu9DEVWSpydsQFOWKp5W98DfKy4pyoLjQ/rdU5qW7FN4ofKIZ6BGe6GB+P7otL&#10;jxbSrfbV90Iu2gWx9eeSFf5ELkQ07PuaaP8cWYMmiPy3FO26o8D0g++04ymIqzxXusFInNM8l+kd&#10;D7RASa/Du73ZNXDObPXujSPFqiY6rwIBdudl+cvU79pEu/QriEnpmEqnfZpa3SGVS2xuo1Wp+hCx&#10;pG7ZDqrlq05jELdClhdpPCWligt+tiaHw7alO6cetvy1ZlHG+Z8u5rPmBfRQuX+Ze2b9Kl26K3Ld&#10;VVtwzTrrls1FUWSdlaT0GA7HrIdU62QCj5AqRKf4igBHP9UJaKu6X3FlS2SWxT4ajMGCBEzcaCu9&#10;oP+0dnGeM/AxfwPXvOpLelvwonwFMpucPjTbeB8/8QVfy8+ZGPAL4UyVgrQnv3aYgOfquhPtgu1c&#10;ttp4oQC7jZv80nc4pWi3upeu/11Z9dNB0jhxtJcmJ+QATgOEFJq6OM1kGcKfMMVQBPVbNEibCAna&#10;OOpplkK8K/Fiqe6Ym7fKVUbjWJdToOa/MWNrqFtNccfaynotRV+2XJfngEV0RatWJ8CLYx81RbyI&#10;75LmpJFRFECkM6hOFCDOs62k4bKVyTgXDqhbuje4GidMwRW7VB2QLkd1Mn4C9tsxb6z/njR4DoNh&#10;/U2lNWo52cLYSxfb7JrMPm3hALtp7XmxW9ubfU7pGjuxyUU7FiFR8tDBmLPnegHq2doMnuvKcVDA&#10;HLdGtil/whQOK6VRCZIz/K0Imhx6EOA0ngpI0sV4O2NXf1G/5GAVvQ+AtlZqzO7b807Tkwml0FZW&#10;jVu5nZjqxplPgFd1qFmtDtEK64oC9CKWEV1rqqOmuOSWHRUX6qgXRB9sxFb4iipd1QSLaRJ1+WpY&#10;pWjYQn3k+CtnhEjHtDrOc574ibxVF5vwPM7W8RM3WsgCHCZJSV+h3ZNIkrLWJdCN752dpYyL8bi0&#10;FgCSo7mfzl5ZssN89nx662z2iwPN9di92Xf1WzfogC/dlPFWXzgn1PGdalgsHfDwhvy/VmmXG5eC&#10;jFrDMtjpk2FL2/Y5Z5BWJ2aU9RqTjpUxY8dzGuB4SeG2pvKiTElZ5CqaoT7qHnVhLZHqxrWVtIyX&#10;nR23g6BGQ6YVxtGqYWr2Sn8uUx9XAXfm2ZkQvXBIBFKp1iIiQT/P+kmFMocNGnLdAKqjMdNQ+ZMV&#10;q66ipx6MKJwdalWlw1p8VPoON17h4GhX9KiqYvnEqlWWY6HVob+1u2cykbCU92T2E/PZdZmQ7f4u&#10;WshvTbqa8L1mXbHcSntf8zc9e+zSsRb/ffF93iW9wzjZfODFJIfGgnH+URBL/aMQil3dRrtaAsU5&#10;gDm6jJnyYqTqnYNlVCoTGoPQbAyqS19ALEVw+tZenL5aqiXK2xMnVhDZUuBP0gLpiZDThA9UoEzW&#10;P1v1zKb5qmQu/W9MJ++hBUpCYKsY5jFOVkTEYQy+qaYaZ9sYui13y1iKRYRs1eWX5QmPnlfBCCXF&#10;acTRWp2T6oRXVDocV1fOEOoMlhrveKUWDC1w2D3G56sVu3ybe+/C5Cb+/CZ73/VTwFX8SjdYY5Cs&#10;HgxvMAlpgG6Fh9d1C6A2u2/59dudQgtb7uwkKcMsH7VaLRCKXavFdqQ8It3IyaCM1ybgOUS7omKX&#10;E+r4FEj1sakOq6AIx2mgehpYVrcr8QR/HZ9n2+faIQEWRxwOXv3ImRRH09eKV/atUrGqdJet2KTY&#10;waKI+00kk5tctOOIxnXQno3Yvj1uWHguOJi0urwD946jk6MUadurd/P5CdxXzJuZVnMRxJCKMbkO&#10;/yyxF1Xsh+fYWufR6vrpM58sH0ZJJxPwJxpZ+RiqcdIEafr6m4fLnEYx4ytrmLzn0Q5pssZKQZm9&#10;t/ajO35372iGv3/w3ZVMdTSj5zzyTviK+P33PE3M8cEPf/ONL/+T0sRPP+kuwyb4Vl6BYxmMOcyh&#10;FlgX7W6fL1N8d0JdqvXp84rUN1K3C8Wuuti4EOGK9Rlqp0pNQnVkkWa8W7BdCeAyr6+e9Gp9uXfK&#10;kwfsoBEOVZ4qVYesIRoZ1Cia1eqa8Bdn/bZok0nwjjsrhamF51c4i411AfO+93vl+zpRcIntBEHy&#10;YvotjsIcWLmJ4Ln2wlOzAuAqYEdm79yyqN7ZYKfxq1Q+u7VO7JMjs46kOr6bjS+VH+nS9Duqq/qO&#10;s+0PI7Nsp/7v6xLYicHgnweP3Adog/9S+/zP08fNrr6pR7orT09lbnzIu+764XwkrB7hDc/+WE11&#10;WAzY7m3/v1/KTurojx5rT/bOF35sEbYWcJZ17Fpsl4PCtPOkmiQlwM5/a44oGa7YEca7mFWnpTqw&#10;AXpp0T87vUnI96pyDpf6anOlFVJjZBt3OmQRLPh/bS2QmiUiEVIT/ilEtaznlF7U4+dvGZ5Z6kg4&#10;hbHBYe7OLNVBa4B6QsYzBiaoS4yzeuPpu0JYtdpCW4G9PVE+CwppFh0xVJ2w1NrWUp3he7UjJMaE&#10;R3DHa9sCFUpjg7gcAHD0JxQHVgN0g/8CzMETvNIX4ONm8ApcQHXIc9NSHTQIwHfDP3xidsiHH/8O&#10;47KoDprrUpaUtus5DytrS9HSnVoxcKVCrnMbLsDObaqLX5A21a1jKg14t4iQreQ9aUc6wqmmCcIP&#10;fCsLZrGJUAPfpTarHl4sL3Ky8C6QyUT7WKCEd6VJEa5lK3IDciVMDKbJXCWqwzarbMflQ852ONQs&#10;AaOhyPdaWizjbjH4tQSIqbtFijvwyaI3tr8T1NGr+BYVyIZBCNTrl7uQTa1Vq+M8RHW1doWvUMgn&#10;jjm7fZCwlShNey3FQhAIUi/+jy3Hr+p2Rk+z1CDAHApy8AqwGiAaXtlGUJ9DnjOKlQZw3/3uxMvQ&#10;6jyDL5VJLFiV0MwOnIeVjRlk1F2HBQLs1mHVbWyT4iTWOrgGvLPHgdvp3CrdWidVbVxwAFGFX9/C&#10;6F34L10UUcuFOo5lgmm4wIap+5AU8eJTqEp3nCOzQMmHYRvHprqqYXuayR0gxm1bep5FN/+iOIe3&#10;LCZS3CnRjkoS9Gi5TrNglpC0wkeviPJcSOPb+wjXyAss+LLUYJbPCPioO5sC+SCbyIwjaVNFYzWh&#10;TeI51N6qoAYwRzzXep8Qz13zkRvx8rRgiHa6+n0PuRcuT7NAfuBynX/geriy5bOHlblajkLnZ4EA&#10;u/Oz/QZ7ntz9ao+9jncl0Q5VOnisH+n4zjZD3fGsUknBsnUju2Xu9hXyG6GJ6BeBDDcLiksHLjil&#10;Oy6SCZSE8TdJd6X5VkU7qijUOw2dvIBn4Ywy+pbgG/uIOCXldFEUvXTHzpAlQYtoyZbrNAJmVT1e&#10;jEMbQlVaoIVYyOVDfJercYKQ+GiFFMfny5ERX6/imgf7SovCkW7k4uJQaTDoXa3yHMKc8LeKkdC7&#10;enfdMJ5rminyHFzX/N7j4PLXRWcu4l2J8Cgyt/TE312UXLcFAuzWbeHL234F70TK4kGO15JxIdwS&#10;uM1veiegVIMnlj+0i7QdzpazQ83mZEF2KTlnjXQtWbYT2luWFNOv4OqpDzRaGozf1MWf7dVEJwLa&#10;tENWtKNFU93RmLXwTzCN5Oh4/7A/mZ5La4J+PHJdZhbKscsxDstzqhPaHr7L1ThNdeR+5a2JkQjg&#10;07qgLl/FvuK90bVe8gL7lybdyYsHSXTwoq29IcxBsaqMp0dCMAdPmvQ5/6QI5ojnmpAOO8JGICwX&#10;ryy60V46/cQ/Wp76rqEWFI0Ndi32CrBrsdbFLLthuU4Yqare9Tvtpna82mwHiCZybTjPeNWJ6Iyb&#10;YqQQ2P+sLjbY9VjAAimIfhBZqqn7skdukGeWnmi8S7+IixwrevfeVMBk9JtwJLejLivaeT6mWRcz&#10;t7CnESqTWWh0y3ZnyBIDLcuXU5xoDktzL2/Xo3c5NmGnHOD4MOgtAZ0kifHC2t0phDohwmm7DVbp&#10;CMImRDrtckViyy634W+FKjwAlp5jO/AnpK/jMOf0tzrvuizMDeA56g4VPnFBoha4SrERHP6wTDHY&#10;wjmrKDadBQLsprPlVrZ0vlRHJsnjHYp26Htdw6PEdprq8Ie5esZr+hFVXk7aDFdy3nlmBkPKHpIB&#10;L5YOQBN77zzpWtL4OzzSKDZGuiu16Zn4knW6JfA8Spvk/MPgLYjn9gDalvjmw/44ikWjxF5Z+sn6&#10;Q9OSTUR1WsYT7l3sSztY+Wi1UIfvZtlrJNJhmyM30nE6TJ/xRpdrifmy9wmPpdg/uMEJc8B/ntse&#10;Mp7AFxT3tNr+Vu8eu9vnpUQq3D8LIxQyHtftaPwVthuc6yTkOs8twspEHrtGg12o4ltCdcJmy7x3&#10;uLv8MbMZ/ASuhjGO2Z0m/Ib6XK8EfF13XIWiP0tphJHqsuufdfvyXqqBsSWwS9+nSlzMKmTVLnDk&#10;1JreMdYXYMpcmvIqb2lRja+UXjVP8ATPZqdbEOOkhSPJLeul5T5ijxBI0+TdcXRufZ2MCT7ZPn0x&#10;OyBLqGtpXVYFtlIBuv14ea3VEWxhy0RsYuNdP0iWeU6Li7xHbIfX4q/wj4bu1PnFaQzA2YIeHtnH&#10;UOaEAqf7os1z/C0h1MFb1IWdwY7DHPJfNTCWp7JDaNMSHYc5fLceGFsGO4GGoN55kiFDp8V8yIvz&#10;x5qWMpywbebqSgfYDTDaxaiynVRHtgO8O7vzW/o/b52nbUmMIcaDHYe29PPDHHncDZf9Rdfb0VIL&#10;Barrf0iU5CY25NkJio3GNdj1Pa5uSmsFO2ok6y/mcFySqThRLX/+VZ6RKtuJNMU22wkWh36z+CU4&#10;rLT6dGNMBXYcKFfGdnAACVDQSuQhJU9oyW2KhYlUxHOqRc2mHldPfRCApbGJF+Dt8O+4Ejjy4S1v&#10;AMaR2QKlb89pkY6HkoD7FRPOZR8ipXCpjIBCUQuxT8CfYDsNc6KvSoLiW745lX9Mv3cTnmpNLuuN&#10;tdhOUZ1GQz5ITIbswTt9ZFkS877mmtl//+XiSpTeCLmu2WSzcMW222zra6w1X900s5/PT+/6ir0b&#10;vwWuaRostNIKiAgEILbBRSe9pt8nk+qynYu0wyU/r6HVLX8scyeo4pa4AdZDVyw5ZKueWV2Aq2Uw&#10;AC6JaT8pWBLQrfTQh0/oFrIgbrAa9iWcywMMlbU/50i7zZV7D2RpHNVCtxNUx5uy5brBWh1WFO5X&#10;HidRcqfisDkq8VeWVuq8nlwUdHpR0Vs60usqXK74J+6oy1KdJ8RVry+vxVGPC36ilg6G1S5aLANf&#10;ESDL6U6TVvfDfzK77sXpemf65wHPZlLdWpc8rbfntrt0VMe36/Hwi2yzwjlr3P/5JCnfc9/s0z+7&#10;7ZMYVNdmr750KHaDzLbFlYYJdfO9zxdzOj372XXNcvXI1/n1r0nS3apo1wpkK7+LCwzK+uPoRe1c&#10;E949+tMvhmn+EyfSar9wVQikAxkRVvSi4ET8g8SoEaFo6maz9CaUrR5WCoeu8tEaR4pl11q8WHXI&#10;0vjF+pLRBJCRS5emgE+yLlfROK/Cpc1sUziAZe+LiNSSXDct1fVDWj24Nk1zVVdLg1Spj0tCXRbX&#10;uHzo5zka3uCvGj5IMWA4uVUjXVafy7pZaUjc36qduVSXImehIq9i7LQjDY/KwCv6KyJRHcAc24pX&#10;grmSixaq64Mr8IulyoWlpQH1ziPdZao7dTtAOnj8o7PB98Zlrhhgt1OrP5jqXv3qVwtDfN3Xfd30&#10;bFfIUQdsB70fn3wT54ZhchT+Npe8hPQrywtQ+VLvzriErPZmZ0ip0hj6YbkkJuiB5usZZGm7nu2I&#10;1J+QLDwJ9qKBYXV4N7vZkd4Vy51tDZcPWxNLmV1QYSvNdjQ1pwWETJh1+Ip/HtA405PFfrv0nOWZ&#10;I8hLU1s9a1W8xd24/ewW7VCb2AiVpD9psoLqSqDGB8n7EvcD4RQfgP2tOonX1WZTQXW2v9XeP6d9&#10;rHx2AuzwLWOnXdUhi7G02E6+8N3fyh2y2tTkTiVosx2s9mIZ7/o9s7IRYDt4GG7ZEOoGr0pXMcBu&#10;nP22rPYAsAOtTlMdTmtitlsV6rTlAO+I7QYrdvzHO6v69D9RuS132Z/k9CHpUv5Wl7rkVB3MdqT2&#10;YdcG3jlFO9EgzSirh4n5VhU+Ks8RTUMzTkRTu36xynZ6vaDx0iJyA3I6xCpCeBMF+NTEDaZ71Lrv&#10;ssrNByd3JJkku1sujVDtkPPvq+OuUsF/IuKB3MF8JMubQcVS9B+ZsqSXbSf7eRmPdFqiy4Ipgp1n&#10;/xyMk4Ndq6Rn63nQOOy0g9QnZI1qqGyV/FJTbrbDfgfLctUvPSgwvXQXVOexu1kmwG60CbemgWmp&#10;Dqc1GdvVqA67u3rfIw/2vx2ecPXOb2COESVQ6H+lVkNi0y8Te2X5I9fo5czyH6luWujCjkpxuOgr&#10;yUpZ3CacQuwQDeGEFYblFtNQhYWFGqqrlBZL054umV0yQ8nTy62VPG7AkmLnAbuqSKnhuHSnpSHl&#10;5Lp1UJ3YUYddl+jK73vdvEpnuFwzN9KCj53JSqpwJiQ9UZ4iJ2Ak1CMvA6lP7vrhh5Y+GjrdSRX+&#10;UlOrbCcCKTjJaQHP/43qLDlKutO6XYCd0+7lYgF2o024BQ0A0sEoIFdc01gMrY7amQDsmo4Iu+Po&#10;6tP+9ZWP+umrf/GFra5YLrrwn2pOacbPs0Yo5JgSeEkqKiSiS40842G0T4778ngLpZws2VERY2WX&#10;24mJWXTL0kkJrUqKGo2qpHvxYevG7VeE9xPtk5VpBYMKoxm1yOZcIsXyJW+yRka90Mt/OcChFO84&#10;097SHgRVGCwvafCNgC3uw0034cI5K3pZfjpyQp2x8S5ZSWl4+obUWwabvqPOl+doqBzd4MVshKyI&#10;n+BlsseLUeMC47gr1raVZ9cdb2HdhDcE7/R+u6C6pk9IoXCA3RRWPNc2Bgh1OF4P2EGxUWznE+q4&#10;/UC0Q7AD6e7sX3yJ37T8hzzLQ6JA/wu32LNlOwer3thqIjpOCZ5JcQY1GFc3C4V1uha9UY9Tl6GK&#10;JSZYbGhbQkBjrjuCKu6mFKSlbUKjEkqeYDsutWo/KV9lmgvdHgLdxGSFbUvEzBMWCpbNj60MdsLx&#10;2psoF+hgcKHepYcQVmIsXt7gsFaVbqTX1d5Cx+8WPuZswIS4tbSz1Qie8Ih5vP2SRuh3yBpgJ7S9&#10;RIQ1n2z2q8aIsfB8NdllmvGOs11Q3fgF6FoIsJvIkOfUzGCq2wTYtVNdsmIn2hkb7bOW5l45/Hku&#10;gZp2JuLPvKYH4T0clohObLArKXZa3HKCXQmPOFJwgwhYGYZ3JRsK8qM/BaJlV2flp5qFv2SBT+t2&#10;fBG5Q1YsbskbK1BPL4e9+qDIivXSdpY8unpgK7IXkZy9Ky7rtBWol4XCkgKnU5lkyYkP0vjCG4N0&#10;zi106ZZe3Y+YfsxyYbA4TmdkK00qm6aOT7lUwHDa2g5ZalyAXX3L3SC2g+7WKuC1bbxDtguqm44i&#10;Auyms+V5tLS9YDeM6jobzm944Xu/V1pTJzzjGMGloKyTEeGmRAkC7Dh58Nayup2diE6kOyndI7bX&#10;0lDscF6cnEQXWiTTpmjCuyzBZMmYj0SM0J6RmFTPKItpGton52Y+zkQki0wxHlVPLIcneBnZjkZu&#10;sG96qwuPzeIUd6FmVass+pSobqRQtzGVzu9yLWmK/uQm+jMoPK1QQDtbDU8rgaPOZifasY+jwIFl&#10;ZLnct8bRLO1Fxsfh3R+242Ttn6Y1EV6bdAdsd/Yoe5zxrt8CAXZ+W21dyTFUB5Pxu2Jpi9iV/b/s&#10;ssLUVIedZtmOsIY/4T/kNGBRMluxSnhaSkx9lY8aIx+owV7apFkBTxfzI6wGL2htmHrH9TAtxaHl&#10;9VqUjG/cTlpDFcuahadSgzbYiTFz+1epLlmy20YpVo1TJo5Kkp9yjw6gOj7fks4nhDoPRW0Y6exA&#10;3WRhpc/xiTclN+EVmzytxolkvE07YsPebwftgIPV8MYSzx3M/i51ejz7MXp++MEvc31F5wqtw0Xr&#10;ku7uPpp9yels/v5gu8FrJyoG2E1lyU23M5LqYLgesBMb7K6e/LaYZwb11kN12K9x/BT3xmpnX9Z5&#10;x39uCXS0fCVce3ql7XiFlZ9eloYNX9ekSMGwHFyoEcFS2dvO1rR0FV6+qt4hoGim1A5Q7EgPJisi&#10;libCtT3RqdDehETHLWYYhO6BLIziAjmT3YjNdlmDLO/SxU67ZE8WJNsbrbCvrh/tKhE2xUl4dtT5&#10;Ix78JcX6cnCkSWXuTJPnsLzIbAKvVINhgef05+709/pcuJr27ER31CPPUZy9n/HF6n67LNgh0nGe&#10;k138+vHsUz/3+GPfAq878U5nLcazKLDlpiQp2aawnTrbBdgZt8ugtwLsBpntvCuNpzqcQZXtAOyA&#10;MwyhLoN617x7mHmyHljRVAnsbEGIfk2zFKW9hJwLhSyE49GgUGrZwJr0NZ2Dhmzeu6zgZNhZYK4o&#10;mfWENuGdcHpS+7oRbTEPm/IGBdtlUU9TlMZxvdDZpRS2agU7rG7Idfgu7CUFb2x63kJ12ntriHxZ&#10;oc65na4a8TpsI51zC52fF6mkB+ZoZWFN7/7mlBSdP677tq/Af1Nl/bDwOgc+XoznKC5lMxZ1qwlQ&#10;eKhsHeloGh3bwV8evAMUyxohHUHWPfwCHjT1++95mrBnOglt0ZTllkWqw0eIdsKIQ/8MsBtqufOr&#10;NxXV9R8lR4JipLe6H7bT6iCsVdjmig/1PGAHLRPbCZiDt/Qr/MXSDjnK7iaUpBKjUJuigJB8oFhJ&#10;Q0L7VPfjUwtYXmhpXK/SN2P2XUGZw/BOk67gYBptSWCjuaAl+Z/ZTxVvny+oqJ5lWbEEtrdUvFtd&#10;Jj7a7BkhQtrMj3AV7Ix9dTr7naY6GlKJ6krM1MpSVfITS+mJcm0dQ/pSenofcVL6PtYxsPOH7Gmg&#10;werAdqTb4StVXy2WwWHQXr3qZjsobOy3I8WuAelo/gu2gxcMvMtSHRmBgAxeqQp4WarDpjjbwZ9S&#10;ugOkgwdRHTwPsCvdx42vB9g1Guy8i09LdTibrG6HTlhAOuK5Ct6VPbAC9Uqc1wR2WlSDiWjdDl7E&#10;X2sjX4kd35ClH+wLGy89QduW2K6qAxnnVYghZdmohH1aQSQT8VtbIyCfppbrdHfTSncltuOoRDcA&#10;R0++RjRTPlo9TjH36kqh3fhdlJXr9FDTeA4OZmd9TrvUSNkDK6iuv7tWA2mzKlqVqFpxqgnpPC5X&#10;5wDEtr9hMbAG1aFJSbfDP+3zxKBA9tQKrMg/UNnnJbYDsPvBj/xXqGI5Xo3WGdtBKcQ7eJB/1qA6&#10;MgJnO3wxS3gG1WGtPNtppMPSAXbVm8ZXIMDOZ6ftKDWG6oDexCTwKFhEt+y7+BZnOyyfvrZ4FEVT&#10;CuLueAkxEkQ9P9jRRnWoVVLp4C0CIE8WOspYgWMr8RyNXNADVtGSDFcB6V0PK2RxUwtOfDx85EQn&#10;1Zy61IKechXv0P40d226rLzHV9/vltVsR8uUHYNYC1od7F1XKbXmXKxspkDO3JnnV66kkVy9qk8D&#10;6y3JTokQhCTiJJaLyJIGV4MkWonKj3Tr4Dneu6a6akITMFHWAyu+i7KinT9swrnNjjrNsh0Idc+5&#10;32f+2Uc+Q4yt4c9VtsOKSHh3PvuflwRLah+MoMGO3iUXbZXqoIoAu9k7j48+5cVw2lvxEWzXsMzF&#10;ogF2U1hxI22MpDp9ICzfP6eVOZgTUZ1gO3hriXcjQiXIbIh68LWrs5xo04IrlqJ06ccYf6qzlFCl&#10;ulT3GQ8T4asCI/QwNMMtf1zZWQg0Ql7eMyQaFU5ND6C6yw0KQEfVxDGa3rKTzQ6AXiwRjBg8p6us&#10;VGbzdEm3o15K+qgtMQr61MxXZTtDrsuSfborIHjittNEdQvRLr2ooiKyL4qMdwOEuiak8/NcWohV&#10;0dE4u8Ju1hghp7rs0a54W2rUq8p1WFGwnec8Mf7pGMN25Hv96Pv9t1FgBwMCtoNHt+WOP57zNX+r&#10;CnZoBIPtoADgHXwu9NY6/UWxZLt3Hs+uezEUOPqtdJJv/hFgVzBM08sBdk3mOrfCk1MdzoSCXm2w&#10;S9+SzCdLVujxzreFrmo7j2IHVHf6I/9gOYC/+ELRrN7VVP1VxhaQ7ai1KtilKqu8VXLL6p/2JrDz&#10;iF7ct0gDM0BZJ47R7FgV8NBWYnbiFW5Pes75W7zIATF7w3CBlg8AZ50djNBWRe/CbaoXEXupHsJb&#10;VTflMDCV3UK0S3arUV0/38WePF6FQ5LtexUOzdKnsjU2oirReVDSMzaguuN3n9Cws6d74btaZhsM&#10;dtxKpdAKKgO9CKuKfXva5qDbwYvzH/5e8r1OAHbYjZLupgI7aNuj2EGxHuwWVIfjKrJdgF3pM9ny&#10;eoBdi7XOr+xgsBsQ90oe2PTlyFyxku0WWl06BGxTbEdyHR47Bv+df/ndcPKY/r3vfwU71cqZroJ7&#10;eKG6zXbZH3KhDGnewgJ+1hTZ0bK76+iu5L1X5c9SwmdbwCvhS4KM1QzAgrBxkFy2pGELK3ksL5Q5&#10;odTyBoUumFUWS2XE69XgG/31wF3nK8811R0cnHQhmcmSqx5Y/mdvxkUSECzM+zUEMw82JeOzQ2Or&#10;X3jT8pxTw2uCOZgCSXceVyyUF9vs0tdgYcOcToOSZUft3hWGnYOAO/umb33IJ//QD/8BvjUZ2EFb&#10;q9Ld+YDdLd+MWh1/ANvBIyPdBdtVP3i1AgF2NQttwfvrozqYnE5oUt11l0yy6oFFX+okeGfodijX&#10;Ic/Bf8XKCDcf/Y76KYrykPU/n7lzyahTzihZwYzDh4Ae/5C40xm7LjkrOYVUqQ7aMU7ygHdLeCdk&#10;JxpSFs5wtJqlyIa2dGe4ZUWbHhGu5I0Vih0fmwY+I6lNlunFPUDDTmbstLpk6qtXs98xXMBLlqzF&#10;SRhC3QaQzsiBXPoGbdXwDh65TxDg2VFH/VKMaivY8VjX7CwE2DXF22KDgHTwX6A6/BPYDv4LeDch&#10;2EFTfPB+I5RcsRRF0eCK/eE/Kd0GGekuwK5kLPfrAXZuU51fwbWCHUxLZyGGT2x2T94yTja3tW4q&#10;vCsdKZYy6n3UT8OAkerwOf6Z/XnG3/smxQ4bFAqQXnnh9YMCJXzhzkFsx6nYOc8io7HxMXvADira&#10;bEejFdMXAM0HYGhvJfFyGNtxa6NJS+2UhFU+O3HzCDmQbgnBeXzRRS/8LuIw199aXQY77oSVFi7k&#10;Hy7x2Uik8wAWjbAUw9Hbs5ZP2IOY9jSxIy2hZbMK07CxvMcVy9W1aq4TDnbVxrVuh0Kd/noBvDs5&#10;fptzj53gNt0avtK39uvHz3nJ/7u6xw432BHAiTYpcbHHFZv8sGWqw5ZX2C6orrSELa8H2LVY6zzK&#10;Dqa69EVWzlHHpyLAzqi1zIFS9r1OgnfAdsLYp297ObyS3L4LJyxKd+nFjvMO9r+dfLJcWPLIY5Rb&#10;xADE5W+bwoisWkPltWoFr1Rxk59SxbsWZskCjR/s6JQL+9bW4CKANev9zDoiDZKDMZS0TzE8Lpfi&#10;WyW2g7eMNRXUhU05wS7rwOXd8XUX9nFSXT8etqmOv9JPvBysUCU2v9d1Kp4znK2l0dLrw2CO7hyk&#10;tKpeVYqKtY+jqFIddC1aLlEdDfjaN/0G5DFG9a7pl6dKhM959mfbbIfOaM/JE1W284AdzG7JdgF2&#10;TYtdKBxgN4UV19nGZsCOXH5ZrY7PL7Hd215e3Vc3Hu+oC94UBzsYFTlkyTk7TCGjyImswKOXl3sJ&#10;uXqHv+sEKOKnXTCNJ0ExNUj4UiIV3rUf7Cg5MzGNcS+X8I6qVIUrKqnxzi/dCYbLyquc/LRmppdM&#10;U1pWxuPjz0KhKCAYsf+TBUwIawPwcc+szmniDJLYDNI5e0l35upGwOUNU9gsKES7bBgsNFLNA5yV&#10;3Fodpnoj3ch4W+F+BYCzf0AMvKsynGiZGNEAXD/VYeOVBMU1uY5G2LNdgN0UOBFgN4UV19bGGKqD&#10;QfkVOwS7KtVBGQS7BFWOmIkxeJcFu77fhRM2/bnYbIfqHcZSEFoR7lQTFAuy4ZpfdXmz0hR2Ldrh&#10;JdHgOrBDpCYWEEkzMnDKD3ZCsdO+VD53wUMcYkQxbbES72LJrA+Xr0gJ5rCuZrsszIlRibXg09Gr&#10;X+K8kixHk5Jwv8hykjFRjuo8fsl0S7AdeL3dTJaqZjAxJDqb55qcrZpT9eB1GKzhIS2d+sWtjQfF&#10;Zk/TyoavZg+KTd883YETTiEQB6DDMuDFe57+aH0zaNprYriSyMcbyep2MMIbf/ifwXggkR7895q3&#10;/ZIem3zluhff8OyPzR8p5qY6bPP6Z79/7y2POntyvc8oYVsgwG6r75ANgB33w7aCINquGjMxDO8Q&#10;7Dje0Z+k26XeWSAFD5JNv3aLOE38lbUpKuuwo0YMpsnqWEIBQkNl/Yx6P3421S3dppxj9L2LXXjA&#10;TqQDpKYE7pS0SW0uXpJPVgxSk5AGrOwrfAl0X1lwLHWNr1fBTixZdvmwnZLQuw6qKyGXUz9zRp72&#10;JiqkO87ceIN21xkUyN8Syhz3yXpIjo+WKM2ZlKREddBm0wY7HANg0+Hv3S2sl1XsgPbgdc58FFch&#10;qmcZzkmBwHaitR/84V/GV45nPwb/Bbzjp9bqdadXgO3Eu9Wtdbo1ALs7f+9R83tnwXaGqT1vBdh5&#10;rHQ+ZUZSHQ66ymo8KrZaGNsk0S59u6ljJMhYAvg8Ct/KV/BqpG2G8xZIx6MosAWSyqhBxALQ7cRa&#10;kmSluaEk2mkJrXp/ZGkp67jUTXE4gHdJiyp16mQ7jJwoEQnakLrjJtVkmaVYHF52joZ6Z0t3xtw1&#10;eXO51KB2oe2Jm4ePRz/PNqv77V/xaXVp+918TqlP0nhW1Tgj+0kW2qrA169UzSs6oPEstzk1SHF7&#10;l2DOc3IXNWVrb9kPlEeug4rVrXvYuF+xg8IC7EoeWyfDVb+jsgUA73rp7iM3DmvBXwupDssH2/nt&#10;li0ZYDfSgGusPgnYpQ9JOYSCqA5TDXtcsVCMgx38WSK2EvNVFT60qW5WOGehDCFdKs8SoEAgxfHJ&#10;N3EPHRQQMg+tXAkmBB2WRDtsuUSBpfujhBpYXrxLJCSe6Mb5XLLHTmCV7Okdgs9KAlXJkpoRtYX5&#10;gDXeVaU7wbhi+llJT6xLybBiYFDLk9nEADu+iP3tseppzd4YOqjCPjrM4xUdJtEZLVedrbquB+ZE&#10;epdScpP0qXccw6rN69TeRMXSUbBYjEbiDJ7Qcp0eZwngPOpd6dtmzOvAdhC6C8fXQiNO9W5Ydxzs&#10;oIVgu2FmxFoBdmOst966U4Fd+pDk2I5THZ796lfsdH41J65BL1Xgs0JiF87Z3r2by36Suuggj2OQ&#10;4cHkmk1WjbNxqipKDbhLsvwB7XBMyXKqUJWyPlmiuipI2SOvgjItAbbjNFRW3eTVBXDzQWr72LKo&#10;tgC2VrVbqVmOniv3VTvV4VFjaeJMS0smXQ2SNYQ0TwgqztezRc8DkZ7WBORlmc8+XmLAByp9J3Rb&#10;4rJ1s28JJy9UFKoh/encZqf9sCUnLA1SiHZi8CXn7DD7GLWQ7aAA4N2a2E5QHQ4m2G7wUgbYDTbd&#10;2itOCHbpQ7L3+WLEKS3c4mAJSkqs09eJWj0OLtKdGK5YrFgCPr3xjk6MLR1rK0aCW+5SFyyWgsoA&#10;23Hdrgp26edtIbzxjogVSjxhKHnUjtAO7VunpANhLa0vitHiRLAkPNHeZxEJi9WziFOSFYXYlp2O&#10;0P9oPHwKwj4GlmnaKy2oxnSxgmK0eo7GDkXuv7blOrJq6l1EReQgT5dJOcDPzjT3eADLE4WaFt0R&#10;cuHpLttU6UVpfzWG/ntjkCxX+mQZVAdVNMOlb5VuAKKiXbIaaiqGlw2b4GU42B095DpRHfW/zeAd&#10;ZzvodFq8y1IdTjbYrnRL268H2A2z2yZqTQt2OGJ+XFj68uqEOnoR/qyKdgh2qa5KZScgDwvYm/AE&#10;3oFWVyJL6pebvg+nKIAd/bjCEwPs6F1OALwXYoVSO1l0KFERtVySi/S9pZmyijXZSela2lOpJ27c&#10;63yOtoLI1wKfa9GrJHdxiwlJEt7CfrP8ypnbgFTOgtW4E+7FttvsVy1HdRzjhPs1eyJFVaWrbqSz&#10;t7uVzo1I5lXRtQZr8vJCaFwuYoHksCOe2WSqL1k/nPEeW2nPyIGMW+swHgK6qPIcDYPADqguG8ZL&#10;vl3EO3jQoWRTWY/awXCKyaU7g+qguwC7YesYYDfMbpuotW6w43IdzIf+rCQoXiSxy26t4y9ypMvq&#10;doL5qjv8ONuRXKdXgrIWY5Asbrargh2RR5Z+jHeRUaiLLHlo2c92ERq3V8lTyWmJK3ZOxVEQHgET&#10;b5aPKrsFjaykx68FvCyN4dm4WdWNNy6MXPKc8jPieJsl81apDioa0cQZGzqobiVxXS7FHd98VsKs&#10;Jomumgp4MzCXHfPkYGd7VPFO8DOcUR7fOnj6j84e8iPiBkP8IkqzHay8LpbMUh0W0+7ddQt400p3&#10;NtXhHIPtjJ+D0lsBdgOMtqEqU4Fd1gkLcyCSS19tJ7+9VO+ueXdWOdPBsCVcc4p53I6GVkfFBNjR&#10;65j9ZPmnOkYW3yrtCYO3BElwtuOqD3UhmsqWwR75jz13yPrluurdpv282lVaEiNp7to+BqFmwzKQ&#10;eAwNT7Bs0z423Sy15vGcamktK7Z5wA4MVQ0o7u+3ciJiKkBUlxfqWIRsE9I1bcvzxEkIyTDdLQXh&#10;bfkZUQdm8FrZu3ok1Rl8tvxy6M6f0A9j+12pvHbv0mESJXTjbAfNVqU7KF+Nt82mUFmrgEdsB1MY&#10;GVThATvoBdgOHpEDpfpbQAUC7Py22nTJScDODpuAKa0g3Q/+g9nhIe11ExMWHthSdjpPWhMt5nnA&#10;DsaTdcjSOLlWRweOYcpiQyErSURc90IAKu0tK7n8BD34wc6zf8u4HUtgx2fBq6Nxshn1sAovbIMU&#10;RdVkUYws4IzY1QbkuAmjMtrBMRNu0tyzLmB81w92IngoA44m1WXdryXpjqIoaBUQxez8I1Qgy23O&#10;BHIiUlXjHb8xsu9WMyEvf4reOjt9XMN3bFWK83Ae9sdTDesRCOajZsXr/IgwQ5Pjb1WlO0Oro3Fm&#10;wY7eXZOAx9kO+hoWVOGkOppLSHf+j0eAnd9Wmy45Huyqp76mL7WFVtc/X2yMI9VNb5KjzXM8gTC3&#10;joftqLwRM6Et7t/hp+tygOPv2l5RLs6V2E4ofNS4QMb0W7vImVwS+bCuIDPt4/Pfi8INzYfKG8me&#10;zMHPq8WKTpBa+b1n+XtxXq2NlPDOw2GkrtkmxS48DcL4s97Y5VofHpwcHYtgiBWDMP+sFuo48/Xv&#10;dlEU2EIJ6ZwxFk5xzt5FtzIX8xxb/11a1eqmxbjswLKinZblskIdNIibz+BRxTXBdlClJN15wA6q&#10;a7bTkRZns/um3X6n2Q5G4gyqAKSDwpS1zn+fBNs5bRVg5zTUORQbCXaeMIjTs5+FifVsB78fnVzH&#10;t6+VtrKJwIis79WfAAXG0KrYlby9PFkxP2SsRG/Cj8lVOruK8FTarlXNlDbYIdvxAWRFOH1TZqU+&#10;KiYgj163z1ujKFoP9yBIJQRZ1fmoL38jogUhATZxmN5sl/08e8aGYMdzO2flOi6/2VQnhDr8k4Cv&#10;57nuxfT6aiiD4XLlJaub6rBlUawU/fCmg/2nH684NP2yXNbsguqqSpungD5GlrrWAOfMhJLV6rhQ&#10;NwDs7CrDwK4UaQFsB91NiHeC7aBxj3TXKtTxeybAzgkiAXZOQ51DsTFgV6U6mA8dJpbArnPCJshb&#10;nCShY1oF5PEDvtA6xlET1awo1cgJ7KIUG0sj12CX3vqLL+TCG7yC0GBjUP9Tys4l639lFbIYkQS8&#10;l6x4ZuuFdNsZAEplsk5G2wcNdQ2q6+f7jIfh5rmq0oblie2y5mqCJ1opbgfP7jr+cS2FO4iPtHOC&#10;OrezcwXTnbDQ6jKJiHMyXpo+cR7T7dLr6qAIA8uykJfGw2BO/0n2AZKD5xzmHnelTwj3HfNU6rt7&#10;PVFY1PWnxkfjxDBsMUtmujN/HuPqiRSIdDoBiqY6KFZV7LJlsgGzA8CuGmlB2+9gGOMhL8t20HJJ&#10;uhtDdbjEwXaez1WAncdK51Nm3WAHs0psd+ODSKjDeRpsN9gQhnqHGqFHsRNUZziL+TjxMFkBdlhA&#10;+CVLHlU9ay7sGZEEWJF4jmiS927ogiVR0GiQunOuVPb8XFGXHLJ+sEMQ5O2sg8aaGJHc2SWad3pj&#10;Jdh1jleaackDa+c30SEU6eYU0p0vrV1VnHPCnCgG4yGY07cW4J2T7QyMq+pw6avJEfpgp6zLfi5s&#10;sBOHTyxPm5jtk/uVN+sBOyifLSZSFlcjJ7BfcsVWQVA4bSeJsdBsB0PSQRXoft2bXSOW4PT3mv9Z&#10;EGxX/XoPsKua6NwKbAbs9BkSxoQN0Y5vvOMt2Pvt+LtVtuMb7LI587BfDJKl4Al+1FhpahzUiLoQ&#10;ktJP7CJsgqp7MCUbO8kHoH2L2CPnP+2NxfHosXEKLJWh12kYHrBLtZ7xMHA+NoFdydR+Gqvemf6m&#10;yDssmDi7HM7okLQEjVSnhToaAPe9am/sirs2d/JENUJiZaarQl1ppUCo+4ZT77eflu6ynlwj/KIU&#10;o8BHUBXhBlBd+sYoHErBhbr+u2VRMqvVQRk7bKJqTZHrrgpq0KCf6nhhMZKRMRZZtoMu0DNLO+qy&#10;B6/B+FvZLsCueiMF2FVNdG4FtgHshL91edgDnfqweAJm4t5bLtGV2E6/Xk1QrPf26QDb1Oyb/0H6&#10;vn7av6Y4WTiFAmJjs2tpu9JK+9I8e7y0E5C3VnXhZbfZ4RS4K1ls79N/GsJk1Q/bd9d5Y1tBiqzN&#10;Z9raiIG2nqa0X9hgO8677/1eebPYLl0jWgIbKlFdKX6it/xidx22sNT2lBd1ae3VI8j63h0wRx7b&#10;r91LlfxUB4XvvSrTiBgMB2/RvjqPCOf8Ch5GdemLIgd2muqoZMkDa48zGyFRTYxSZTvMfgxdt8p7&#10;erRjvLQG26WfhqfvG8fpBts573B/sQA7v602XXIzYHf6tpfjxARmVXfFZc3B3aM225XyG2c324lz&#10;zGjA6SuDHYAhII/y2+HxYiWw639B2c45saEtO1MnVVRlp/53dzVUonSrcf+mYDvttyXnY2IC5hjl&#10;nDc52Bk6pdPXCaMVpzuIBeKrU10Fnu5EL7SwMyfp0r5JUumEd1VHSxg76vpF71KiwKMi0XGeOzg4&#10;6X7F05qyQIpSoEP1O0vHPQDVVZFOYxw4avWLfJClEVZFuOoU+m+D8lGw1RayR1Ng+AXtq6s2gtzm&#10;9MPy1gy2w2IGsXHXahUBsTU7PQoNbADkCbbjoa8G1dGomnS7EO3sGzLArvqBPc8Cg9nOGTxB2KEd&#10;qVklDGxREu2MoyBKFswGW0C/pd9UXZ5arqZEroJd/xPLvJz0StYhO8AvybUiDzs677ysuURfYvsg&#10;9d4Edvgbo6UsPk4BUkKVxH6rpivlE4G6WsBzpsRLkMFyzeCfgoadBm8qllXyhEpXyk7M994tnx8c&#10;YPaTYTBnR7Bmqc6JcbQJzya8dAM0pqyrGnywVoctl1TD5dfL4txYOFgiu68OSw6gOqMi32+XZTtE&#10;NPvYMW06J9jxihzy4PVsyMXff/Ynir4om0mV6qBiiHbVm7ypQIBdk7k2XXgw2MFAq2zHZbC8Q5P5&#10;W9PX3yJgdvl9t+qQ5X7b7JY7UulEUhWnWbUEyBuERjKkCD7ZLzqgbXbZEAreu9ipln4+WV5iXr1K&#10;J9isJyTT3s5vGye7SQ7DHaCi8PxysiHG2n/D++wucIMdCYROkOIeYT1Bex+bnTBF+5rt+BUBcLim&#10;pSmX1sJ5i4pimuqqSGeEX2DjpUQqxRmpw15LJYHqRB4TY9YliQ6qIOGVIio2T3VVbktfHUyfo1lz&#10;XgT36/Gbvtw+K2Iw2EGPoq7OY6xT0wlvwHhXrPMmF5yHtV78e7+LT45m3346W/HLe8AOKrayXYh2&#10;xnoF2Dlv5vMpNgbsYMR2gmL+vZCNMBV75uioCeMJdMqhjct7aEGqyw2qq4iKw/zC6ft6AXZ0biz1&#10;m4W8LMaJFxELqtoVdpTdZodvVffY6XtO0JKdf87jBYYGq6IdYSKOB6u0bkHDijSj0g5FnUykZCuB&#10;d86MMzgM4aT2LETV8dobZ/VwWL6CWaTLanLLW3TVV+v/DnImlhum+dEwjDhZLKPZbh1UVzVL1dub&#10;3U6XvqxWQyWq3FYtoIcqwmCrc4ECBJcC/jxgN0Cu8wxJlAG2g1cI79YEdtBFsF1pdQLsBty3G62y&#10;DrYjrU7HlgoNTE+VS3EEZMI/KzCRlLz0XdnJfroAvpUtqXW+6u69wSuk+YDntoVmiQkGg11PAGpT&#10;HWlFTtGoGtAqgMywidEUb0QIlqJBnrPXaf+SExmra/WUv0hdCHMJ4OMj0SU9SGfMxZPcBKrrA8Rs&#10;1S3rmbVN6iG5wRhXBThjbJztBlCdU2xz3m/ZYiWqS99IbzoB3ys8AfdrFdoGIBq0LCTAbDY744TZ&#10;VrYzwE4rguDnHWNYku4C7MaYcVjdALthdttcrZFgBwMF3U4MFwImhOqGsMWpy3CbCrYz6mK/QpDj&#10;r+hgCwGLBhTyxvNf2cx3zE+hEIXp1z3LaiVfqgfsRBDAJDu6hrlQccoG9PhdumQ9LmTy9rNr4UEo&#10;PbzSK9CFbrDJ5Wpbw/h485AII2CCWqiGUPCSaV4sDNYaxmKnXd7aucBYz3fWGIYrtY9sp6luPLRN&#10;srUu64RN31GFnHmGGW1HbdX+WaqDWsYRZPgWVYQn1UgLfybkqrznZFmPlAjTbHXFoj1DtMveVwF2&#10;1Y/bORcYD3az7qwwmobel5YJJu0gT+yTK/lD+dY66KW0u44GUArU0LKfIe/xVckG2KavZnY8Gvpk&#10;519+dyk21rl1jBNMdZtdCQqzu/idQh0OoCrXYbGqaEfkhA5Wca97nLncIKWPis634vlQVaU4g1P5&#10;qAwErLZQGmdTchP73Ni0TE6YW3hmux80eYCsx6RUhmc2qcbANrVMhbMhFLypqofU7reJ6gZQGmh1&#10;fFOdR7EbA3ZcltPtEMCJ2FtNaSW2o6wo2qo2CxpfAp75JrfsQ37k7m9+jb2aw6gufQ7unZ09edgd&#10;usu1Auy2fXXHgt0q1eFsS3vaRGRrCez43jtssBo2gZ2ufK0v2LEqE2rnr1gzG+x416XYWCeiZYMP&#10;SlGiOvFHE7qJOQo5qroxDqtrsBNTqAppYkea89Mi9i9qsNMF7Ja16bQ+l+Zbjoootb9E29Vsw7y8&#10;B+PE6REeZ2uV58SJsf2a+iiQxj8gDLa6ylVogxZI/IOf3sNPm9317Nn896oNuwoMoDRxTJlOhixe&#10;wUx1OoLBGF+V/Ep1s3DmMkS5UHaTA9+cB1VR6qvKaVXdrjpUD9sF2FXN2FQgwK7JXOdTeBTblcGO&#10;E4/2rgoIwz+1hCZYEItlNbnSvjqqAtmJhX3hH4t2U1Q+y3YlbVJQRZXqoBfS3pxsR3lxdXoOCi8V&#10;e8hESZtRplLs9A3Nt/rBu/YwWhUvwkTRL9kEX+fBDdmPnIHI/j121DKkppvddsoxyw7FKH0LNPGf&#10;0Qi9VSU/3ohnm53otJSyrsptfo8tUh08SmA3gNLSN0yXf6T1UQ2SwAaHUV3rYKrluR7GFTsOgkLJ&#10;ozazSKoDb6tUBw2OBztoxGa7wVTXr1eIdupmCrCrfr7Ov8BwsMtRHc6nlChEuGWxZPomXeQBtgU2&#10;W/OjfrV6lz1zIh1l220HtKMl+HT4amWjLubXv+b45JuwGO1Xs3OzYeHs6e/UgrhLKNsIvJ4lNsEf&#10;VTGPl0e3aTVNSep6kfdkHTdxdcytnWpoFi00CXKl4aVe7jjiB7z2N8MioNW/1dLeb+ecfmuoxIqM&#10;xxyyzu48IRR+bhOdVolQD7IV0Zo8sCvfBiyD8TCatC3s8UuKFmyRD9+txjRUd+YZTt5pcxob9sFA&#10;iqmOFBMdhTdWWz7Azvl9eJ7FhoAdfOPDg22tExOohpry8jqCAd4thVCILXfYjrHxDt6yTxKjszFo&#10;SLY+p4vxgAwAu7PHvn12c9p02Jq4hCJkBWGUVCL9+tLxx86EdfIKJxWPYodUx2kJpiz+PM/b2tG3&#10;0FYHc14W8rJJ5vbmc8O3rvcbOQNj+ciNE2PFBLOuWGm2Vbarcpt/d52gNI+KyYmQtDo+4GEO2ck5&#10;LOuKBaEufWXO+n/1rdUPW6IxsbhZ8MpKaFlG1HqeKLYxsIN5EduJOTYdOJH9zgiwC7Bz/JhsX5Fm&#10;sCsLdVk2Iv1MCGMIZDp+lhppAj5OePCcYAt+MF796lcbVkfdrgSmBu1l4z/SNrs7v2V265zYzhPf&#10;Cr14Ug177h2xa01IcSXIE2jiEe042PFdbto7zIetHcRNzlmPBcaXEUajBp2ILDCLPJ7VO2ElzLmc&#10;sq51gi6A6xqtOmdLDtkq8Okxc0p74nxP738Hwvil03QGhngM0O1si9G5XgPkvfQlVvPbYloTcaSE&#10;H+xad9c5yxvUZURCNN17HlcsNDiJNxbawfx2EJJSXZGmWQTYaXOFYtd0C51b4Qa2c1AdTkN4Y9M3&#10;IDt3lQpwuQtfxOrZgAn+FjeW8OTSW1Wqg5JOsOMz0hPkAxCSSfXnHFvjx8mLTB+GDNa6C63pDvPk&#10;n+Pb2vj2Pr3dTWz+y4qLODzaA1d1nmLhpkmNL8x1PqN3IbZ5boP+wLRVpKtureMzMhiuCm3Qjl/t&#10;E2YUwEe76zwQ1ho1CUSYletwSMNEu/TpbjwNtlR+cv1PmNojbVZv8ipyCdgy/K1CHeQ5Sqq94Din&#10;AjtsDQYQYFe9AUYWCLAbacANVV8r2KUvzdXkwDgroeRp6Q69qMIE6K7KbrajktSyB+yglpPtsrvx&#10;eAiw+ImFn1KUvqp77DjVQSNaAOMYhAWoLy22UQGBIFwbq/IQ1s1utuOHgG3oBlXd6KkZI6lGS4yc&#10;BbKXTUUesINhOIVbDnAeYhs5wcHVq9vpslod724q9WjwFForcqpA92v2rDA7/wjvlCtwhvPU6X6F&#10;lj0eUg1bfMDQCCVGKdkHN/B5EpGMzFQsBpBCcZ/+o+LYsdZF5OVDsdPWC7Abc0dtrq4X7NxyHXKb&#10;DkrgL+pACqyF0y7tjcNjLcg0pbBW7MjYXceN2wR2IjKDRotPMHhi+Uvf+WSrbCfADtrJsl3J48nn&#10;UnIjYpvGLUUam044J2qR/YUXlbrgrCn2sQkxEltuUu+wShVMN/fhKffEUW8Y2A2W0LZh+tUxeBQd&#10;4ZA1tDrqrlW0a9Lq/IUx+hVGZWxQK71Lc6lSHZZ0il4Ifx6z6za5FEfDE3gn0uBBsSrbOUdevZew&#10;AJlLHynrbEEXC7DTNgmwG3w7bbpine1aqA5HLzDOSFyngc8Q2zTblWI1/GDnT5Y7bGGM33WnSDOs&#10;39Za9hERra1FebLAMLDbbQP6CcP+eH7wIyvZSZrAzg9qxuFgGRpYUF0J3ZyK3ZJUauqXTUhcz6vC&#10;FsEiNzvmpRPJ6jjhlXYNVjfzDQj4LX0uVji4C5Ud+QkKqssaMMBu5H21ueobADuYjM4GrEMQoFgV&#10;yHimEu4MFcmNm1yxthSnURXJlSaFBVJU7J3fgt6x3l+2CKSwz7bXEZpcn4PWRNiBeMVOU+fZimcH&#10;TFCoRDY2Qo8NrSGmwF8RW+6SuTrnr65SepEsYAe3UnWP3rm+z9uWg503wKKWAKWUuy5r2KoflggD&#10;oyhKct2D7jf293t96z5Jyx4C9vusPa3BsLPeWJqOTkcMb5Vo1Q6/dUZ7eCwpw3JHs12AXdbsAXae&#10;u3Fbylhs1y7X4ay0FCeiIpq0OrIUinbZ1CdYBgmvCohQhvQ/Eduhx2/MiAZGrtjEE4t9VxQkmz1W&#10;y3aeisiJagyp3nLn8cDCaKspTtaatW5bPgNTj4NCHzxglzzyp8tUxk1hE1MPfBPt+QkDwM7jhMVB&#10;OxU7p1bnLMbtRU5YfNGZKyRrcazr19j4frWs8xQ/6dWtb1CMgx1vKnsiGZTXx5HxV+yEeVOxnW5n&#10;pE82wC57WwbYbeL7cao+imDXTnU66AFTARNyiVAJDlUeGuNAxqevQ8bgXWe6k9KeP52lZSqDb087&#10;VapLnPqMh0GmPRxzNmuJnk5VsdseC0wyEhvFqmy3PICkkOtk5Ja71mTFY2xSDZuAxv2K3bp3SoyZ&#10;Ka8LkROC6saAnd8Pi2PIinaawzyYKJri+pzzqFlCUmHbUqjEeLYrtTCG7QLsAuym+nI4z3bybNcI&#10;dkBmOg4Uf7REarpsYuHBYJd1vIIgZ7Cd2K5XNX12m6Agvz6VHQIQiXbwx8InS2yknY88frMUCWtk&#10;P9Hj1+lIsnP0gB2y3Tb/xAq1srqaIwsMUNTsrZYo1/EDJ/AWMsY5EvUyN8yVKxWzzOcnLHppjA09&#10;0hEShthFZ3daVew8IpynjB7GmnKdeAzFwc7YteaMnyjJdThlg+3wXUNoNPYCjmQ7o/pgtguwC7Ab&#10;8xW3LXUzYDcF1eH0gO0wFbDYFSfiZ4eBnR1sAZ1q3Y78uYb1bRlP7LHrQ3G7bXbU5jC2S7/oXRAr&#10;kVkp8S+9PibB1faAXRZ2t+Hj4cS4arEs2wknbFp3Jto1KW1NhYcZdv/gYHaWSR0MrTn32FF+uyqy&#10;+LeONc3FSHXWFCTBO9VaHb6rgQNfqXLMAMXO0MMEkw2LadDuXR0JW3Uf22yXBUfP4tr2HMZ2AXYB&#10;dp577wKUkWzXAnZZrY7PGdlOgx2UId3LD3bk3q0GSaBuJx76oNjS8ohkddkEe9Qaxk9wsFvrqiP5&#10;GdGsHh1rQrAr5TdBI6w7pdwkprZlsOxZYWlqprTGB+ZHcNHXAGgTURH+QY60pMcVC10A4RlsBwTw&#10;yJefHX6aHMtWRUsgI5aobjDYrQR41kJioZfSUWCC58iU0H7W8tgOj6LVd0Jp9x4xWdXbW43hHRAq&#10;G2A38jPrrx577Py22paSg8GuSnUww6xohzNvAjvuQq1SHTTOo2jhTx6KO8DuJdEl66bk2Wv7vtiB&#10;Y9yvWsonXB2hgWXkPDUCY+14WN47bbPjh0Po+NbqgKsFsjqlpxayY7UkL1D1ZhoFqvpc00hKhUt4&#10;lybrpklqXAfADmhkknlBI8h/pSPFslRnd237YcnBOtJnygW/kU2J6WR3s5UgjNfVZ0UQZvFiIgzC&#10;iGkw2E4glOC8qgoL46mmrxNcK6ykhcmq/AktDBDtQrHLftwC7Kb6AtxcO2sFO5gGZ7vsrDyJhVvB&#10;DtmutD8sGw8rxkYsaPArTQ1jY8evmUC95W9zp9Lhu9nDITSNCdwRMp5HsZtqg51OR9xkqOoWQ7uA&#10;E+NwSJp4Bmhmntl5ALGkFJaG6ukXymQTnWwA9QDp+IFjJRWzaXcdTMcAO/sQsKZzqCaBuawoZYhh&#10;trSZ/XLTaee4C1h4hDXJldiu5FwG+3sYFO9MJ9vZqVLoJl8H2AXVlb5DAuyc367bVWzJdpP6YXGS&#10;zny89p45+hbzUCD2y3fUlRIaQ7FsNjtanqbARrGo2c12Irma4cfkgah8X93+G95n3z1ctDPUrCrb&#10;VcEum0+uVT/DuZQCR/hMeeYXo5fU1B1HJ0fL00qEuUhSNWimynNVMjMKVOuuzDoXMMuHV2rN30sW&#10;9WAMG6A9nCnKeJjfxON1JfgbRnVNSMfXwnC/8mJZDBr2jV9yntL3oYBFAxMHDIA3rkU7erfqh8Wu&#10;q2AHZeyNgCK3i8d72yTaBdiVbpIAuwEfn/Ovsm6wwxAKpCiRi66a90QLbx5XLPTlDIA11Dunr5n/&#10;01nvcFq+0jlkddbcLNvpaNn0Q1vYWqdvIM1kWc+sx6VLjVeVM/s+ribkKzEcTjzbuHNITl8kL0ZM&#10;k5XNJiEe3nIVwrIFuBgphEnReBOllTgvLYE7QhZZjUt0fAXtd8Vaaw3PA3+a3gYHSdB4RoJdNXYV&#10;OxKqm3+DZvWHRB8moUM6CA3xrWqbUMDjikWwK/Eo9lIFRBG6G2DnWZ1JygTYTWLGTTeyJWAH2Of5&#10;FhsGdgRwHC5tQ3vADloASXJ29iSMn+BAgH+u/EzeOgclSW+tw2F4tK6qzNY35U5TYgRhDLgLtfBm&#10;bPWD9rXmZzOcJxRDI05vk8LuNCfPpdEWss0NMNSwKrY455lIVYnMDmzZcuEgipMT11EQFGBRAj7o&#10;HTHOg2441BLAVS3cqts5qQ76LSl2VbDLnu6ADeJ0hF+VXixNlo/ESWmlpjQUUskBYCd6ceZkJrDz&#10;+GGpC79oF4pdafUD7KrfJ1taoGe7qV2x3A+LWl3/ddwdFKFP6MrmMRYvesBOZDYR/tZsOj29MAPA&#10;jhoZIOoYsRT0VnWDXQ8xi9zCImdKFps8ME3z0rsAS/sChT0pPAJer4ZfNG3LE37J1P7ihLfSKhAh&#10;CQqEugPozVllKvHPdvIKs3MLiIrDIA/b399fOa0VX6TUJwa3Zb/+XvjufYqELSEd1+2asM/eaWd/&#10;HRP8+akOGjR2pOnuOLRhXfgvpRTB8nrnnH6xlGoOW6AhZcMgsnVty/B3PWCXDfWg2bVu1FsH2AXV&#10;GSseYOf/OGxXyQFgBxOoog+lKYbCnM+Efka2EOGrpTPEqmynU9YZgbElb2x1djhsYxNhVj1KMt7h&#10;AbhlsXrpsFR8l/MQ/OkHu6kSC/OoiyrDGYqdiN7gd7/drK4I1kvCp8qsW4VpJBsNc8nO5bMfqs06&#10;P8nUO09K7KyrizXhXX+nLTTLLM6KMtke0+2aEz6J84Dtnn58Ukp9kgU+oLqXPzIj+AkPrAFzg0NW&#10;q6KdJ2aiRFT2mVpoXu335A5QOxKCFkiERFDLeodciThtMS+7006EWXi8qPY3kocOYWqUnMXjhyUT&#10;eUS7ADvjuyjAbvAX9flXTGx311e0jsMTNJqFqizbCXEOBsOL4Z9Yxg620CnrRPwETlPkq8MXeR4W&#10;faKGtg93xZasp3/LbbYT6UWaFDvMUeJx7MJoBTYZ+CWmxve36W2C9l1EtOofZI8dEBoMTHzbKRKG&#10;R3MSDkqtWuVJpaPGquBXmma2lyzYZfnMKQGm5TO9w5p9ezOuEh6fqahixZd0ol3JCetMawctZGkP&#10;qC5LclpdPv29sxJ+DfbS0rJWU9ZBySwVGRnjqHFiI/1ENKsjJLKvGLKckAD1fVuN2KUW0G0qWgBo&#10;s2N4MVWeQWNVNMQeA+zsr9Y1vRtgtybDbqLZYWAHIysdKcZTE3PvpzjdQSh5IpsxzVyHr2bZTmSw&#10;49WzHlhxDAaUp46qIbFQGDOeiBzFerUEhfDfY6HJEcGUlry6za4UzZrd7uZnrOw400+7mUbOdqpW&#10;h9Qj4x1HvVkWsa5Z1U1YjOtzBqXpWv7CvG6VxqoQZrhN7c+/p+tsC6JHMXE/5GHjqNu1oh4Gw4qH&#10;pjpAvX/w7D19mD1uyQcCEynr8JWS3bJanUef4w2WMKV6xkNpVFm5ThfOEhLpdvbOCpsIRV9cC6RO&#10;S+lISmynDyvLapx+xQ46apLrYFJVxS7kOvsbJsDOts92v7u3t3f2pAGiHcwK2E7MjQ4Tw9cF2Gkf&#10;K3+FZDkh12nzZf4FvzjEjDrFWlnFTryl2696Y51ghz+ZhCPVX+L0M7nIXafJqSmalSZlxzFgMaNM&#10;tbqxR5CPQU9HOHCxcL8PD/Q5eHQSHdpQr9Gyceaczbo7bRz0wKLR++C3PDeDp3Fqx3ArG+2IuB9h&#10;bSn+1cJj33Sw/w3dotmBsVmqyw4yS3VYsnQKWfUYMd2RroK76/yRB1VA4Sc94AD88adcNmtVCg0c&#10;hDGU5DTBdlVZrskBTfZvCp5o2mBHXdhsF2Bnf8ME2Hm+gbe1zAiwK01JHyYmAA4rcpFMNKVPmy31&#10;lf2nqnb4ZiW6YUlPaAehVuyqG7P6X8pFDhTPPcHJKbvZrpp5TvRi/OO+6pOt7rfDvkrtCO9twohF&#10;BmbIQod1aSNd1Zipo9Utd7YWJezgQboqNnlWkJfhnlld10N7thvXGDC8tffsG7MDPvvhOzXhpbVg&#10;SJ3MtQiPBX0OhDqh0ulXuGe2hHpGamKD6nAWnO0IzvwuWjKFIdpVY1qhkSrViaFSv6XG/UBp9472&#10;MQIsDFriWqBWTPldZCQ0yU6EO4g9bDfMD4sjDLBr/YLi5QPsxljvvOvu7c1OT/du/JZhol1p9CJ3&#10;HYEdlBd770qu1eRqWWytawqnMHIUi9Fq2uMFSr5mYzuw3t5kbVfqjpTQKe4SryzewvEIthOz0OMx&#10;ttBlHc1WIEg3Ehpn1gNbUvX4MEqu51QXkW6xhY5m53FiEpy1Bfmae+nW+oFcccezrXLjCZJzqt3a&#10;lf92jZjj/BXX0yvH/0fvyrSgORceyzkPpTsBc8R5oJRkIydwDIh6VaqDMvCTD5vtsJaGM6HDZemt&#10;JO9RPGyJsTgt+TeKOWObDOATb1W7LlFXNvZC3BXOqNWSdAqtGYG3TgMOy3VCEzHALuS66hddgF3V&#10;RFtcYM1ghzPnYJe+hRcpi+1gCPwe1LnosM1qIAV1xJ+IlTA222EXojzhJkFnlT+gBXIRrvxYMt3O&#10;3pSWvXsMVayU+M3YPghsJ2Ivsu0bih3HO+1Q1mCXBtm5XPlxEVU5ikzBidlJq2R8jxY48hNrOEb9&#10;aVnsMZRshfcb/JcKHHz1/ukL7rr6GffxBjXe0bvIeUR42BS/jalkNgFKKrma4i6bmtgOgPXIYNAR&#10;Zzv50c5ttvPQXvrgP/1HwRVr2J8Dn3+oTrDL9ouuWycPUQt6r5t9U7WCI7ZGbFfVIIVcRxEk9pFi&#10;w/ywOLYS2wXYVb/iAuyqJtriAusBO5iwHevqOSUMQyLIdtzD60l9Ivy5tOHPXgwdbKEDOHQLnNgE&#10;NwgpZaUuO5fCHytqJ+wt7dKrBoWUdDtDkEs/4V0UBQEfT1YnRrKEwtWzv7IuUQFhhnltWhUHhEyC&#10;dB6HKa6ywamtEqMnVpcLdchh8F8AOEI6/pzuwxLhkYwnHbUsXzEHOAF5lN8OOuLSHaWvE6ESnPPg&#10;0LDvmWViJvTnzgC77Mfcqdtliw0Im+BjMJStYT8PfqDkp3JhX0YsLR+Mv4tScIPIkMIb15wq7EDD&#10;nhzsguo8t1yAncdK21qmAzsY3Lq9sek3pktQjA9wdL761a+2jZLNSwdVqlQHZUpni+l9dUauu+WP&#10;Hxs5L29B26Ky5jx8Rf+0g2YGr5Nzlj8RhjJiLLRJoTBszqvmcLGP9+XoJrbKcbYTg7dOdy0fhyoE&#10;J01+tFNtbz6355WUyNPTATxXldzQzlW9Vned9rrlhm0PdQBNIrEh1ZWe87ulRHjQAmh+gHfp5qSc&#10;KcobqyEP2A4eGE5BD+GfJZ7jnAe62vwhawG77BeOE+NKbtkm+sEB2AGezj12A/q1v2/1u01d8EnR&#10;FIyMKhQ+ost4ojH8c9GiXYCdx3oBdh4rbWuZLQY7MBnxGdfbPGAn6mZz14klMfInp5/GBdsR2EHw&#10;xPHJNwnsMLQl3l3Je4j+UL3HrnpsAzWeFdiqch1W12ynY1eN1MocN7UnN6vMQadiL9cKPazCH5fx&#10;Sngk1pRmxMHIdvjikCZhwWw7fonR+Mpwcme6b0fgHYdCLuCtrJG53w5kPIF3IiSW8xzszIOW57+X&#10;Nsw1IQUaqpp52P8VDHvsjt/05aJ8iVE8Q7Vdov5EHlxp8/QLU/AohaUAi+oePjQRRWnYPIeFtfzm&#10;cTGLQyz8SwklA+yazEWFA+yG2W07ai3ADkazDtEufeHmThVrhTNurMF1S2Gw5DWGXkq77nhdLINR&#10;sVZ4RO6YBJtIEESIikob6exbR9caCXbph5zCV3PHZpS4E4+LyI5W8xwVy/qyeSMkeVZlSKhlK5F6&#10;bMOorjRHHm0Kz6sLwUcrRuIfGLpchRM23dtu9Q6nk9XwkPDO/mhvdpYCFwxvrHgXIyqyuU7A9woP&#10;OL6CzOihFuGHFcLbGM7LHiZmxHhWAcgIYsjeOXb8BJJQtVNsOYtEnKUMgdC5CrThwaNE2hqenQ5Q&#10;+5Q9P6IC7EKu8xgt8cBZ9wmPx4W0wAbBjhPeYDgDI/vrYrbk/leKuVP1SlUz3tman9gTBu1nwaX1&#10;p52Pk9MevW75OruUeGkkPlcslKxusys5ZDNp6sqndRkfE5Ffg3yyWEUAXxWSsFYr2I3/FPO9bhzs&#10;qo5jHC33HbeyHdfn+tt+dY8dvKjxDl7UFckOFt794Yq1CPKyQRUibJbXBJVOPDyiHaUpzi7ZGM6z&#10;wS7rczQYSAtaYsA8pKB0+4mwAyjmAbtSxhOobmyzowl6AmONLmguxk47Pt/qjIbpdgF2w77TAuyG&#10;2W07ajGwgwGtSbTrf2M6tKoeDsbtwuMnSFfz7M+DRrLb7LKinc60XIpf4w7Zg/1vB8UOR4txr/Qc&#10;n2i2c/60o2iXmjUPeHDeQGPAToTrlqJi6SBXY4+/sJIYvFC2xObFbLN+sCtts6v6Z2mQVbXM4971&#10;rD706GE7e+REaSTa2epd+lQuxDwdPMtBUKxar96t4l1a6EVUbJbw9t46O373UpzLRqr253qVd9qR&#10;XOcEuGo+FDk1laO46jA1jmfgjeu9ZdVNdVRFtOMkoSxXVcHOk8rO9vMSjFZNB/OqzgXKjAe7kOuc&#10;vxoJBkKx8xtr60quGeyyzOQJiUUyo6hYHmPrUeyors6WLJagtN2Nn6KRDZXlYFdiO8K7Vu8hBVLY&#10;N4yd9ITqehgoq2wJiU6AZnq3y0Kn/a1CtcI/je10nIOppB0K6pkUclI1zYTNbVWqK62RwK9hYIeW&#10;0VqmPSqxtU5zm957x/EOZyQgD19cEfCOjiD0ap62xs3OFN6VCA/A7vRxS5vZZJaNosimJu7HvJrl&#10;xH8QBS9JQ/IQCc0E9S1xM/DQztJ9Yngns1W4emcrhfy0Vu5+LUUnEMxRv9iXoC6wf2ma/HUbWAen&#10;Vml1yHLFLsDO/kHh7wbY+W21lSXXxnZZaY1iXavCG4czMhwyVlNd7gIWCzBgJzsX7QSpIJEYu+4G&#10;sIgQyYRD1uOKxSlXu9ap7LBiJgzCoSZykhMe1fR7v3pKmDaj53NSnRE0IqiuqqvpfgdTXTLdagpi&#10;P9glyXZRlyxpsJ3eVIcT0XgnXK7GnwRwHO+08jfr2C59JPfzbIcj4X7Yg0fuc7CDd205DdhOrAvl&#10;JdZ17Ux1fs5LH5laNjsxKq6BwVvZiASsYvheDZTU1EUf7exxukR1QpwzlEWUBum/NEHBrKXuuEGq&#10;OUoE9nn280H7A0S7ADvP16kuE2A3zG5bU2s9YGewl4ftuCNV5DdGw1Xb5/bVB9FiC9VkGTpJ8oBl&#10;o99m/0+7SH3S/zp2EQyUx074Se2B2Q5ZpLr0A1xw/opMdbwvjmU6Uwmnuiya8KZsiY5KUo9Ve2bi&#10;fHPq14A1LVUpOUnh9eposc0+gEYdj+HR7XTWOs5n3DMLHWWJTfOcTXjpXca8LZxpAACznElEQVR2&#10;0GxWultZ5YWjFjALkU7zFke9pjAIu6J+1ygvcLOq3nnATm+V4/BUuqk4aWXjHrRSmFWp7ZALHeEh&#10;olztLXf8lAiYSNVcYrIeV+xIsAu5rumLLsCuyVzbV3gV7GB843faeRQ1PMWhpOrxuAc0mdgeBz7W&#10;rE9WZEhJP2CLgy54O1Wqo59Y3rWdrLiq7nhEJuz37DGz2c3L1Cc4cp0lrpQYpXSTGWlWsH1e0Y7J&#10;5XsK9f5CbEcbRGyeo+7EHjs9fuHMpfIezXWAUDf4U8qVtmRSSvzmAzsRFctboCEJMS+bdliMv+qZ&#10;TTe5SoyCjYg9dkUB7xM6j2wn3cHDxjt7m50Y/CSQlyb49H6EaVLqXIosPvIoCu1YFOxS2rVG09FM&#10;VlL1dMv6hrTLZEXBqipmw1mVvTyBFKVPVrVxrDhAsYNaKNoF2DV9rQXYNZlr+wpPDXZVqgMT8P1z&#10;pX146ft3EdOqrUY+WfGW+KcqP2eW63YesIOWjR1a2Fp231jJt+gBu6Vgc+sc9q5pVyzOl+t2pSNc&#10;s687/3GfvU21aJRG0jmgQY4yFkKoeiUQNDrNeiShfEkJs52wpdaqH84qu5fADluu3gAUOWF4YHHW&#10;/a7Nr96Hs7+yLldx4AQJb/NvuUFM8/Rb3sYLp88dS4yChUuv4LtX/v4PXv2h5/TPO8IzPLPols1i&#10;VlWcIyCrltRL6Rfz+PCyEbLYeAn1sl5I/aLQw/iA+VvZiqVwCqEaYptYuEp1UNI4HMwDXsOoCwe5&#10;1vYD7PTHofpKgF3VRNtdQIEdDHeMaOcBO+iCS2sEcCXs4HyWvnZVumD/ARIUltuUBU3nsUu/XixH&#10;MV9jHSjgUZiwhdYTIIzcxUJyqyhw5s45wSswTu42LQmBCNmCUbhopz8Y4l27MFW3adXjxBQjqQLc&#10;4I90VWIUzlxhaiHXpc/CImsdPDf2w+Fb0Pvvv+dpYvAPfvibNdtRazxaooJ3HdJd/cOO2z5hX0h3&#10;IlRWhFDgkPzi3ICShmJn+4JhYB7Hoi3pGbRnbEezA1ppHUvb73Dk2IgH7KCYDnTNxk+U7v+1st3g&#10;xgHsZveenD158Kf2MlYMsLvgq54DO5jSYLZrBTv+86zPGRP8VzoTLAt2XKITWYir2gmOCjFLe4F7&#10;vbAAdvhjnBXz8Bu2xJTZ/LSQTITcsnYClAEJjZ1VhMbGecueDqQaITSxaUkjHab9E5+uaoir/Wn0&#10;aHUDqE5XMRopOsQXtiqxnRg8nPQFch1nu2wcK/98aarDd5HtElp1/Idt4hMD5jTz9XU/YR/xLt3t&#10;i0Hq1CdZtqPR+sW5pp1z2dujiome/XbaFStQz45+Lb2bTY+S9QKX2LFfiIMDHfSgrSHgiabg58LW&#10;qFU+hnUkKIb2A+zsb8XsuwF2A4y2TVXOD+womwmYwxMMkY2iSL89i110/OSx/jemc5gKwS/93pTp&#10;iq+N0M+EUkiHT2iGg0Za2U644aAFKTV1oho9CPKccIYVq4X9+FVygxoGzN73HOnoedXHWsWvJtia&#10;5AMpgEzHgixdqApYkYD5bUNB1rpZeiWbqY7mwqNls1odnzWwXfo3DNtpB+8aeJc+d9xj24VQEM+l&#10;ugzv0o2XO3zMZjsc3jDCSwNgm+r865uFPOGQzRKbsceupKgRn2XdsgLUeKd+sKOJe3ydULiUmm4z&#10;YAcDKAXtjuLFez8n5Dr/RwBLBti1WmzLyhfALi3tjd9yepdMWVQdvV+xI7CrVhHZhrMSmhDtsllO&#10;qKJnjx1RHec5MX0SUbJmsdlOVCEtynBH8mgJipBNNJCLZuUMV+U5GkzWcZmdnQeOjTOy0o/9akIQ&#10;6gW1OkPXLOUcLt2cwqTVe3hYARvsDB+r+IeByJuTHbyQ6xLHLJiM8xw+r1IdVCeHbDUwdiWVHce7&#10;RXhsorGFYpcGxly0rbodX4gs4XnCWocRHmdKHEbJIeuPqxD3lQbEagQGtKD9swSOhsvYD3YaoZxb&#10;9GBsg72l3DKlNHvDPpVH937O7MmfcDbLJVoc1uLlqBVgd8HXuQx2w9iuSmnQLAZP9Ieu3vBC7YEV&#10;NjVy2mHJbJiFYDuBg1W2K8l11GNJNOK/03ZiXiFWZZODLEWsxdGrpRMgWm9EGr/w8Tnb8YAdNJXN&#10;OQKv6/x22K9NdViGQkyq4bRQuCqkOedbKibMiMWqemEW38kCXLmkW0hIgFquywp48CIETJScsHxS&#10;fLPdQLxbqHQc5rAL3HWHvuNkHybgeXQ7Ps6q51SsVGv50kLzdrIBrdWYBvtOqwIiVRcKX3YrnujL&#10;A3YlLHOC3SRUN/LDKGd97+ecPvknQXANsGs1bIBdq8W2rLwJdjDWAbpdle04qGWzlmgbZdmOF+OO&#10;WrGjrv9pYcfFElN6truJXvBPHjkh6C3rg6NGRLI3PVPiwnw7XbQsr1U6f0xvUIMsKvqUCDGAaRU7&#10;aLx4BO3iEDZhGQ8vejIP9wCxOPRCyGClD2HVw0sVszyn3y29YoAdVMmKdvr1bOI6EQ8LtTyKHRTT&#10;3tgq3h2c7Z/+2l04x5XQjUX2k/Q6U+/SYL46xVgIwnOynRbt/I7afpAs0ckwJQ/dsiWxLSun0T1Q&#10;DcLgTluNidx1qxOaVBuvsp0BdnYOPJzgmHQnpc/jmNdBqwOqS9/VAXbtdgywa7fZVtVYA9ilz1JZ&#10;hxOp5qoUiNbSZ7+KLXd6L512ofLDwQy2A27gifSyW/dESGxWmaN1LqEe//02XHX6fkkRFewsL+1p&#10;tSNVjRvQIBtBnB4Cg450xt0SO2L7IxP58qn5tTp71nr5BnyC9azTCrJEd7xNrdIJEERXrN4SJ04P&#10;87tioXet2PWxtGd9BrjjvUVIxNn+4XveAVWufcQv0bB7yGOb7VC3owcnPBg/5rrDaFkQ8Eps59Tb&#10;WgkPOnW2rNda50Ax4iT4Vjl/OIWOmUjW7uJb+YNyF9uinScGooRl3M9rBzfAZhKeS3nAZ2TaKgF2&#10;Y+wZYDfGettRd4Nsp4W3VsUOTcZPjxUAx+mNF8bn4hQKTHQsloG2u+kjK7jPlzyY6fcpFwbLm+V7&#10;4bG8sfalPWFiM1ZqQQl48NqADWpZsrFdtE1gR5PV+8mEHQY0mx2n37/sV+nsJeNr6nTF8jtBW0b7&#10;ynl5vZcu3d7dpjptUr8rdv7466E6MByAGtHbPb/5RGqTYA5e5GAHfx49/LG8awRBA+/gXfTJUjIU&#10;OnBsAKj1H/ZBmlwr5GXZLuuKhVE5N+dxKqputisFZIjudMiFHZ2gQ2vFBj5Pdd2I8cFZ01tEddB+&#10;KHYDjBxgN8BoW1alBnYw3AEO2fSJuuGFYqo8EpZSylX32EEjPKdx/w3epS8WOU2yGe/0Djydl45i&#10;L2jAvJYO19Ck4mQ7rMgLewQhvumK/7rrO6kKRnaqvOqtSSOpdgRN2cET3IZkBE+zvOWq2DZGtys1&#10;rv2wTYJrApqFJ7pVtOOrz9mutHDOPXbohyWYg9YQ2hDp+HP6E3sk5luWOT6ZHaYT6o66f7xk8Q5e&#10;5wKewLv0uR4U0yqMMIwOnbV0qGxVZrO9paU9dpqTSuEFuoV+jZ7+aG4ZXR3FtrSy3VmxvLDQAnG/&#10;nbAzj7fwbPirfsmMLMCpDpoKsBtgzwC7AUbbsioOsIMRD2O76lQ9rlhNddis2EvHqU5subMDKUTC&#10;FN44Hz/HO3TFitllFLVFCa3YcVYTbNekIXF5z0NFfrCzR5huifm8et4uRbBqlMneG54pQMXSNjut&#10;chkBFprPqrerXnG9aTIruGoFURTTNw93yNq3RFao4y9Wt9kB2B2+4l4BcOmXXuEdvMhpr0eHhaTX&#10;l3/FO5Dt8AGER25cj4BHZ45Ngnfpi2Ih4zU1WJXxxJlj1ZxzTo8tGq3EedWEICW8Swu3Cm3YC0c6&#10;AXY6SqO6k08ofK0fqEnKB9iNN2OA3XgbnncL5wp2MPkq25XALn1lL3Q7fJ5NSiyOi0VzZ0U4kamO&#10;y3i8ozTm619zdue3wBPxuw4/wPp8LYQbwUlVeqsWoPumSUWDWh624yCi5SiauDPfMr/FbcLzgJ3O&#10;+XfeH6GV/lvBjvMlNZTVcbXpBNJpwiNVz4iNRbku/fAv9Dnue00//4u9dOR+FUIdDluqdw9c2WPH&#10;BTxuLx1CS1vuhgGZcTMMbrAEecR2WaCxnZLaT6pHzsEL3jXyyYkUdCJJng62SOvFVLqs85fLb34H&#10;q/beinmNSUpX/aQLqkvf1RE8UbWaKhBg126zbavhAzsY9ZpEu/TZcwdbaOPpGNisdGdEV2CbJf2P&#10;v4vPoX0CO/iT/wbb5wqIwgLdqiTHRZ2sM9dDRTCGysFluUhSPTZ6xQ7U0HMURkCTNumO2fFrSYxu&#10;laxhq9aufkxLLTSBXdYa3CAlYU+TXxbyeH67LNtxrQ6nLOhNbKTDMvBiduMdVk8ljk+ufUHacncP&#10;w7tr/7QPv+g/R6vRFekzKEJoH7l/+rhUdjCQlRaxqsYZqy/qUpysDh1wwlBJnOtN3cVMjIxLzXpI&#10;s/0aft6qXEdGI7bLkuj6EqNoqoMhBdhVv8p0gQC7AUbbvirbynY8453QzLgRS/lNhFano2LFSoiY&#10;DNGjVv64CAdNGa5JYhH9q18ljKyig0Ag6k4CdsImGpj4eHAMJZHSc6NzFYqeeyxZbbwV9aoNZi0D&#10;L3rgtbrK2I4egw6dxmJ7z76RkoaUdDuS6xIbQaZiiG991p7oAj2wOhKCq3TLH2zGcyW/LRZOeNdt&#10;tuMwxyGP/LPCOZt+iVnGO/iTIirSLDqnapNHtbqsY6hRJLfjJOenuqyHlIaN71aTlUCZasIR4Vrl&#10;lsHRlvy8tAmvakwsYLSGBdbBdlmqS7dTKHbOZWPFAuzabbaFNdxgl35RBp1I4Zm0EWyRRTTeZpbt&#10;RKeGpxVLamduKakK5zP8za5CFToQoRdj11fWSh4mwIrVMWAxQ7HT0MYHTMPLilLwriHs6alxpMO6&#10;WAbtMyxji8dW1TJGAY/4V20fp6mnn42/qaY+Edns0m38Gfdp1INwV9joxr2lXJkjBU7oc/auO+jL&#10;xjsogDCHeMfBDv40oiuA7SAfCkXL9rf32gQ8bH9CwktTVoEI+iPgLIMfB+dhr+I85azMlhXwqtlM&#10;0gqqXXp6UvhKlUQnZ7sAu9JaDHg9wG6A0bavSgvYwejXx3bp63X17Fcylh3c2n8150JlqQWdGCUb&#10;DJv15Gro5Od7eojKs7MNf+9LcbIlnKIJrmkYftDR2lWWYm2k49MRHxXxo2V/kJyAtY5PYxZwoSMd&#10;JSNedIp24j4RqU/Sh2hxkCtlP9HxrRzmSoqd3lSH5tJxsjqiAktqV6zGu9NPXDphScBDtsMHJzwQ&#10;8OCVNblo+68RX7DFd4AYtHh89Zuec/D0Hz1+05f/i6e/5n9/0/IkRviT32BfOlvGlHiojupWOQlL&#10;alqyIzbSAvkUQWzZaI1P0zPaacGuRHUwqlDsBnzFBdgNMNr2VWkEO5jA+bKdzjBHNuXuVGFokeUE&#10;3hWCXP+13tEhPrBK9vwx2sIPBTxEBcVKbKczCAhtj0/E5pXqSPiw9Y1osKN+i/s6h1EU55hSHrhS&#10;y8N69Fty2KdUMCs1kjWsLmyAHTSluTDrkOWJi8H9ikId3xUn9DnDD5t++HMZT3BeWR8ut9vSn6t2&#10;2gm3LNQCvIMHbrNDvAO2g0cW79KHThHetC7aNJhcVjziOU5pf/lN9/3206+B//7U0z+CFviiN90P&#10;nsN/ySDw592zfpchwB8wH2/Bvt88qAQtiBCKtHy59CXUF+4L9MiBWQ5rCt3VE5yK7QyqS3dRuGLb&#10;v8sC7NpttoU12sEOJrEZtkvf8qungaH9eAYTI8+cZibKpZfNcoyNc9XQOFWWjlWoJv7AZrNg5/E5&#10;Nrk4B0SqwtgMfoJ3S0GaYp8fRz2cMm82+65o3ND86HNTVS7X9AnTc9F2K4Fd1sJObyyaSFsGp8mX&#10;JntcLFFdle1EVCzntrZ4WJbQmKIoYKi2eoee2SzeEdul+XaHVdBjAwIekhxoctgpAJy+wQjsQLf7&#10;2tmXIdWJYgR5CHyc87CkwXl+sBMxp6XsJzxO1gN2MDwPh2F3EzZY/SzbVAfVA+yqNtQFAuwGGG0r&#10;qwxlu/RdfNfS9TDh3MhPKhym5JM1stMZ2Y958pQS21EXHgEsZXY9OLAzuqFZ9On1wyBMGFmADvyZ&#10;BU2PL9gmyCql6Z3+NFSPwJYtU4JFT4MT3o2lprK8lVUfS1wLLQu76b50Vh0dFi3yFXOtDhvUuh2+&#10;CP8tMVz2dWqNxpnNYLwMm11EyPYVa+odsh08SL3jblnqtLQDL1X0+VKN24O7WQVvAcNhRU54BHbw&#10;4v82ewX4ZDXYUXdCxqPXSc+DV4TT1oNKHvBaLhk7oMzTOFT0tz8YQ1s/sFWqgwYD7FqtCuUD7AYY&#10;bSurDAI7nMn6pDvhV836UtP3uMpglzKSmClUbN2OuLCKa+jZHKDYlfCL3xzVvCRYOCunaanSuUEt&#10;y3bUi4FT9FZW2aJ5jQEy3cWY1pyfwya5VLcpxszxjhQ7YV79OjarCZ66w3ugPxy2c7/Cn0KrE55T&#10;wz8r4ir4pEq77qCMzoFCqU8wX3EpQlaEVnDpLn26FzlQ6IRZPh6Bd/DWmCjarJu1dJ9wwuNgB+Xh&#10;T5TudF0h5tmQB3hHW/GqtOQHLzGqastY3t/+5A1ml8BDdVAxwM75RceLBdgNMNpWVhkBdjCf9bFd&#10;+mbvuI0/QQuWMtilL/eDA/ukspJux9fGr8NBLScCkvTiYcEq2GWFHDEFcbfZeJf1ciKD6nZKhUu7&#10;5aCFVg4TjAgtlCJLPB+q1t55m1labaJnrdihQbAXvpQlFZAbnFqjQZJlSiIc30snwmOxkWxsLLzO&#10;ARH/5IW5lYrS3eKcsVSRZbMznLMC79LnvSO8LN4lA3YuWkhujE/QRQsPCLOoCnhNPKfvNCI8eAt3&#10;2qGYB9KdYLusi5YaFJCHf/KteHbg6uDEv5NzmKdBPyZqg8MrTqqDkgF2WQPaLwbYDTDaVlbZYrBL&#10;3+kOtqNi1aMsoKQGO74qRsyEXjzEryoFinQn1fLYkThuNf2AddoM/13nGTE4PXh275XuRc4WRju2&#10;OEfjxCc0eN6pRwIU7egNZ8YnagzM2cYpmYUOGhHYnW2Ng13WmEK9M9gu5dz56n1MbqfZDnu399tB&#10;AZ2OmFitFHLBMxVjL9n0xSIY1o935JnFxj14x01NhAcvHr+735+HYRYjeY73wtkOX9dsZ1Mdby0b&#10;coHO2eqRYsZnofTWOjis2uYYsPNTHUw5wG7ALRFgN8Bo21rl4rAdWFDkLkGb4q67qlyHhYHtUL4q&#10;HTJrhE3wJSRic6bVxd9mj2IHxXhm42ykApQRqg+ObeTuPYKM1nY0wNloVXqXXh9DZlXuHPBRrC5f&#10;acmyip0eAJ+4eFfvq+Orv/fUG49/Wnpgdfua7bIwp72x2VegfYFx2GMxAd7qOWMevAPpTrAdtI94&#10;B/pcaQWFgIcl4RRafCDhZcMgBtwSUCXrlu0/iQufrAfsEOn4/jwOeZg85f96yI+LQfYnwrmTzOk5&#10;roPD1qUv3vs5p0/+Sf8yBdj5bUUlA+wGGG1bq4wDu/S9ubbcxWgyHkUhnmMBUtpsPywWFkfQ6hzI&#10;frAj/6ZfJBug2Bn3jcCpauNG0hMOFlX6FM7iLGLqYQ9gNZqgrmugIXTtlM1sD6/owmNeuCUEyWXB&#10;zsOvHtEOqO701+5Kn5Hfug/+qzOYwIu0x854lxZLZLmj6uIJ7ysr3WGB1OziIAoh3aUGa85Z7Zbt&#10;vxAW2+9KhKd34L1p/wDqfsPs9IlvvZEEPFD1/r+PS9Yb/ECw435YaoqYzwingMIa6fRgOORlz6vw&#10;JxDWja+Dw9aiLwbYDb5N3RUD7Nym2v6Co8EOpghsB/9dU5xs+t1apCDG57T3jlvXr9hRCEX/O8GC&#10;MOCV6u83lNHb4LL7rjiXYF9VZsJi1VBW7ZsbNmxxe0KznhFqdQra8UCSk+0IhrDZJjnQ2YXxucy2&#10;4DevB+yg9ywNC5jTgxRipAA7KK83xnFlDhssxU/gu1m2E7W4oxbf0kNdSnrskLFheKelO+iOjiCr&#10;CnhAdU8/SSL94/ZXTm+796RLtbLYmTcA8gywg2YxlgJCZck4WpOzsU9bNQt5TUmPdZtr4bCHXCc6&#10;GrwXENppcsJiv6HYGV9xpbcC7AYYbYurTMF2ML2NSXfZk8T8YAeyipEDL33R1/KYCLLRSys8awQ9&#10;1ZahKTuZcOk28rSMjduBFIPb0fg14I7XXtTxoJYdRrXZVrkOe6G1K90ANBiN5hxn9Zg9WwyvfNo1&#10;JN1BCwLpstGy2FEpstXYYLfMQtylQYZGLOluEUWRPWQsDeBPT4D59Lv4CuRwKbEdHUGm8e5rZ+mE&#10;XFDpCODIqlnC49vyoKSH82zFLrvfjsbQinT8lsAMKXTWBSYcHqnbiVtuDIeJpsaMDZAOWmtywmLv&#10;AXYDvn4D7AYYbYurTAR2MMMNSHdibxx0aqSvE0ZHP6x9TEU16YnOSwe9+LGmSk6avTyOyP9/e+8C&#10;a+t11HmeG/IgMGmS6ZnECS83BHsi8jCEtmlID5BOh+HhS7oF95LYdCTANEjJmISMphvdSEi+UtNS&#10;HliJBI2BVjo24V5QJlzzEOkkRIM1TNxAGxKUsQFh6JBXd4MhiEAcuFPfqXPq1Klaq1Z9r72//e3/&#10;1qejfb69Vq21/mvt8/1O1Xo0zbIUc4BdDEmxMp7kdJcV45izfpGKbUk6Movymqhr7VceQno6nWlm&#10;YQe7Y4xLCmKWVgT723Wk9fkPSHr61SyJjVdUXHzN9ZYS/uEdvPUJv4p4JzdreCfHjmnjckyFzK6j&#10;TwXpTDWY8Ijq5I1OIPzH2EdBW/1pkfNqYCcrZNkCrZM9rFW3DYo5mmI83vHeKFLVYXg3hr0yw2+Y&#10;/QGOOqkMwC7TLyYNwG6AaAvOMh3YcSNndd0Vp9lxuU2nnayc0J2hN1XRR9PG6x+b3VlDhG4ZY90j&#10;GPsCawg1hjxMQ4YBYpHeemGZT5zBWam8T9xrU5K4N3vJa5bHBpZ1NNZ4+Iq5mO1ktQSnIS8d/WRH&#10;nbxknayxE7AapzTHVNCdAOm0NU5J2Un23/0Xtvpf+h86P7FfIVuLzAbeuwzeUfHGJ6crlHTgGSOa&#10;8wTygl2LfQ9yYkNytQ3tmn9eJAF773jxbPJQV2N8GHXla8gV60ucY6iOSgTY9eogTgywGyDagrNM&#10;DXbdEJlnRYU+9YsFNWHZgO0M1RUn6rFNOdwiAwf68VzrY58moEYyMmDbtmFA5ivc107gkAu8cTXq&#10;NW2P/XlFtTlLfjlLYEQ+GgB2Oi83qsipnEw+bTrtzv+Tc7wG1rwY77qvwzHhebYziyc4vfHb0Z0x&#10;Ydki1XFBzHZdieERFJx4sPfugU/cyxaKPjkjWuzAC4zccMbu73jnn75PjBt3Hd0Xx57f4k5XSR8+&#10;5rs4vmPwTh8ddtTR9cWzA6irb/W6Pu3DdiOpjooD2A3oI4DdANGWnWUetqM2T7iiIlgSq1dUFNmO&#10;qc4cR6a7xJ9Upr13OqV3tDTZTuhHP7n99r/s7PEDpeao45QByhhTzTgspc+AXcaOUay2fbHxVGVW&#10;s5pGGXFiCEtu/uy7oK8svl2+nr6vm2BX/CMiVMefEtvxZLsa2xlPW9GmnjDnl1N0z2kVq+XEFIH1&#10;vjptnNjuws9f5el0+n4w8Y6SsfdOZ6HVsnzGhnjveGs68lrdfu5GYTu6MwDvKFdtjcVRiPbM2Uc+&#10;9EIj2pM/7z0Hv36VbtKSW73YVpBO0sdsx8kGEx7hnbjujIdMnHmTr6stjp/izSTbjac6Kh1gl+8X&#10;SQmwGyDasrPMAHbc4LzrjvYZMRrp5avm6FhO6VFP9rQzpmorBsRvFzjnNJaRWTPbKR8x1NFGH3kc&#10;Nj506U34IKyRV7CEImOnlj3DoMWWaqapbd0XZJSPxlSejAS9mbRsetZ7NA3zcc0N5Mm/Cv4j45xj&#10;hvNsRxnp5tkX3GREu/C6B80GKP5ICb+QlowUk8nNwFcnFWCwo19rc+x8ZFYSsxFJwDuhMN795JPu&#10;1kesEtvRzWF4RxlrM/DoI8JEaqanOq4bsR19KWR+Hm+qUtxRJcN2bNMQ3l1vOHU8922v7va3My9x&#10;3dUoyk/IS/KWL6vvnUxBk1AdVQxg17d3KD3AboBoy84yG9h1wyWxGUpx9zgCEWa7gOqCKXdGcfHJ&#10;eb9dM3JXZLuiF8o456QOtahiTEJ9B008e08fgBb7rmI7UiuNd55gOJnmmGaIua8aJn2Tvag+fd2N&#10;ugvykyMDj10N7GLWpyCsbFnXZDsOyNamu2XYjrIXT5IoDkjCu6a7jjMK23X2D1e8ZiKzkpiNcJZf&#10;PLj4nz/ZTSxjvPvok67VdTOuO/rIrI2ofbNMfJaSiQOPIrA1qmNrxHYPXD1ahHuS6/QiDEpGU/Ri&#10;tjMA17XxOSfx95/64mu4uF95x/9aa8WXvbpbqEHLZuOZbeNXXdQqULsfsx2orq+e06YH2E2r5wKs&#10;zQl23LzAdRfsCcyPYbM7CVmr7WZnpNRLaGsqN5/WQRBN04wnmJGY0ndYcGWKG9GRjP5Y2wFsZ+zo&#10;pR5c20wstSaLJ5saLHJZnpUzYEcZe7Fdhh31DjU1PvPEb9xyxYxFBTTYyRYnxmlHvrpaYLSjq4Tf&#10;joQqnxKmDo0V317GY0cGNdhxJ+Yjs5xYvhTv+swb+P1dn7zuzr93/zWfeJjea7zzbMfp8/FZSiwO&#10;vMBXJ1XSTrvgy2vW2952/ZHjTXju61/yfwfZv/MPPsqfCuH5xMJ8TIQa72jXOpOedzbZGOTV2G4q&#10;qqO2wF0XjJ/gI4DdMN0WnGt+sKPGF113zZMexG+n5StOgCseOKZz+QRNFChubsI2i/GyvjCXHBO9&#10;zPqwsqc6LrfJdqZ6femQVWo66qQUw2p0v5aXU+ZbqhsStDpT22LU3mC9h06PaMXx44dW98U5PmGC&#10;PzVrYOmOCcgGVMcWBrMd5S1OuevhsTu99Uln0LnuijfJRUf3v+Lg3Iv++gHpTcY7Zjt6w3hHLyY8&#10;H5aVjBm8o8SSrOmuY8vstJNS4jc3HLysS/DaTxwl+4qDr/+8COmMtQzhUZbfO7jv3/zBM8+//3Be&#10;48Uzv/GvbQDXn98aTMhLNi1IVgS7CamOigbYDesmgN0w3RacayNgx+3Xrrsm1VF6DXae54rrIcyK&#10;V/2rdv4lSzcBRz8DjCoZsEswe48F8TDhsUCS1Rw/vgJNZmVt4/2KKU3TjjYSgJFwzBit9FeoFkCv&#10;UazkzewUWOsac7/YHX7CXPL8DD9UaD1N95VxYOeXwXLFeF5dvIiBkjHY0ZvmfDtJo5UfsHKCs8va&#10;WHqf3P2EkgnS6ToQ3hHVMeTRG2E7TqMdeJPgXcZjR+X2A7vXHm6Vd8s53uKOXnc9eGoWHd3JoF6G&#10;8CgNNcFTHZdLbHdwoZv+SK8Lr/5N0XkmN55hu2mpjioPsNPflPx7gF1eq91JuVm2I11owWwGrShl&#10;zB+a1cxsPAFBvVmddEnf0jPuHDYuKWvwwQ/sIgH4EePpQRehS9Q1bAIZZ2w67QZw0rBB35zpqM3m&#10;ZxP6ymRwlhXWfaR/1f45ti9d6SOqcqfY43Kz1vyD/3aVZ9fpl14wwQ48icn2iIoeB2QpuyY8+VVK&#10;NDFZnYCjsZlCT3Y8ed1DtF+xPyvWu+4I6f7VX19H9iXwqkUQquM3dEAF++3kZfBOr6jQyTLT7/Ie&#10;O/lPKdhLj0q/4bU333nLUW2DKXce9ShvjfaE8CiNCdT+yld8TY3qWApiu/O/8Xv05tI7nsl3NOF1&#10;PT56G2StObPd4IMltCn/HmAX61P7FGA3TLdl59og2LEQXWT2zG81uYFSmiexn3Knlc2zXV+wk1LM&#10;o7pGADF81DY3MaMkxoLY+zVAW1N6Xzossm/SV5eMF5O15oG2xTmF3LTBcdheTYtjysZU3KLOY33f&#10;yTZp3AqzElazXYaxyIJx2nVP7sMdTIqRVvn01LP5EOnoFWxNrNNrd12Xy21opxP/8Gc+RL9S4JVv&#10;CsOZ8ak/4jRmFQXdEbyrzboTm0F8Ng92Eoqt8SIhHZUoVMel69MpfBvNnSLtURoNfNqN16S6Tupj&#10;sJOymPAM3vGnIyGPeI73hTn4R92xb/p15eovNZsfJwDVDRYQYDdYugVn3DjYkRbNJzTrFS+P9Zr6&#10;VbT+GDGiw8FgRyUWeauXw6x5yASVEs8w80Cp0/dlsuLQzBsRH2TeryklNkvRWmXGzDCwMwoU5fVM&#10;xrkCj52Y1X4+WWWS+RYw2/mpdbUua4ZiKePRaRBqJUT3wG6xnS7RH0oWMKWZ1cd2ivubiJdOyhJ3&#10;3Xi8o739an47Ka6Idxmwq8VhtUHtqPPdl98Jpdj1ReC79DeXgyCstuPZjj4VBx69jyEvc7aEdtGd&#10;PfONxQl/I9kOYFccG5mbj8kkQhooMK0CxU1PikXwxDs9Ic+EYoOdipN15gcz/SyyV5NUuBSDDnLH&#10;WBaPl64bU4LniWT9fbJiKXlrXJka1dH9mv2kVlyT5DoMcv7pTfukFcXZdcU2+q7JS1Grp1Rev8lw&#10;KhlkF52+6Kb5le/0qicHUuVQCmE1c5/S6M3tKBnvYMfp5SOKQhLA+Zd4By0L/vVlHZAlpKOLvHRE&#10;cgJzPJGOL7Is8+pMKZxFYrLkpZOFFJySPHl0XfrJy4RZNzzp1DmwxhSFUHkxrD58jPxw3S7EiZfJ&#10;SDm0Qb1xiTd258Fr7jr4vxKFlJPQAlt/nX/Cqe2g+xo//5Lfl+viG57PlzZCPMcXufHkMqUQz/F1&#10;5St/mS76tEh1dJ9Qjz7qW0mkn0QBeOwmkXF5RjbutMs81fTDOA7CekED1133x+Wm/6MZrNQ7WbD9&#10;jEcqCSs1p51x7QhkZIoWEeI6eO4phoZ7NSSgOq5VcTOUXkWQkXx607nJqXWTfC2TodhMWJnr0wzI&#10;nhw4UTqt1TSKSIvDu+wFLB4IK947zls8i4I/Egrk934JCO+uUizoyPjhCgkJvOra8iIJuaOXxNLN&#10;YO4dTbkrbnFHuZj54jlwXKJmO0of+O14rxMxa9x+2lF3ze90pdPro8+9VrdU3o/023mbdz3rZfEE&#10;O85S9NgVaxhEaSk9R1olI4VcGebkVaM6SUA1Gey3g8eu2GWZmwC7jEo7mGbjYEcaNdmu1wQ7L/pI&#10;titud9IErDx8FPf4lTivdshR05L+qpM/qefPF8m1GKksck+mITX21XgqlfdNyxRB2aV6+fRmMDTX&#10;/+r0Pg5rmuBHmm5aMCHPdGK+OfmZds2FsQx2+mDZCz/UzWkzMEd3/IET3HA/FU8vsDDvvR3vEaQ0&#10;RUqj+7UIbAx5MuXOb3HHTcjgnQY7zlVcHqu3JpaBcbIH3vvPmRl1RxU4JLwi3k3LdnmwO3jH0drY&#10;1NOr2//u8PVNp5IbjPvk5eP9XMijfO5JTaojWwC7lP5TJwLYTa3oQuxtA+yo6QHb6dl1RqS89y5g&#10;u7M3vi1YwOGRpdlRDARNWmU7zRWppjiPJgMQs+/8syZ5NJ2acSWb9o1WfdMHXeYpUxIX59IVPY7D&#10;/KlSUL45HuzIiJl4JxvaxRsUM9Vx3PbomIrvOkdhSq6VhrnaWgpKpp1wnLEX23F6WiSht6arsR0l&#10;jvHOh2jZVIx3tJyCW+29d9rlRu+F0iixd0maBRNsjS3QBnIcfq3552oOvAnZLgN2xFJf9sGX6MPZ&#10;mn/rJMHFe7rg7JU7TrnlitkJ8vIT/gY47eCuy/eaTwmwG6PesvMuie26cOHVL6ddUWpnwpKUSbyr&#10;sR0/v2s7TTBINeFJelRS5p/WRVYjg7UDJCi9TFbLOPBMsC+gOm5FX7/d+PhmX60y6cfXasJvqSY/&#10;MmvoMNMc7peix677Cqh5dRKQZf7wqyiMr840k9YWkOvOwFyR7WRenQ7RBmynP+K8HdJ95AUvesrH&#10;33XloYNzhW2Hi11gIrOSxt83/rwOrZ50bdF7Z/DORFGF6gT+/HJXTsOVMUslhOqaEVifYJNsR2B3&#10;2wd/mo6aHcZ21PAk3mU8dmRtmNMOYDfmDxfAbox6y867JbBjlDHSyELL8+f+LeGd/rS4U3GsrCyM&#10;5WTaAtOPL90sTdAJxnuhNHwYa8HDvoYsZlqefWCfP893MnMKiyHLmH3HjOkM2ZhWN7OMBLtgsqDB&#10;Mg3ZZl6dD6Pr8G6v/wE81cn+Jt1IPva98XvuC3bded8Sd65seqcT604UXCuuk6155tiCmU5Hd7Q1&#10;/vUXv+QybVD3rj97Kv0qbNe9Pz5VYozrzo/GIuSZZN57p8+N1S49M/GO7Giw41/ZOLnrOAiroY3f&#10;1xx4kpgT9NoGxTdc3wn8dkx1nHgM21F2wrvYdTcf2IHq4gHQ/BRg15RoZxNsD+xqkvFaSz6OjF5F&#10;wpNVrk0HHvEcYSLZuXrvD2mPV3FOFZeYcYxJ5cXOYPgYnLE55pqW2UKNimqU0Cy3maBZMT/TMWbf&#10;zB6BMQrrDo1X+5pBIuFdGTmxx46SZZqv1zpQFrP6VRx1EorVd7T+hvx815xsdHzovaME8R4oksCY&#10;isOyJ0gnbHe8QiLDdlRWMzLrm0anU/ByCvMSTx5vhqIdcn7rE0N7HvLYON3nIKwBOKG6JN6RKbIw&#10;leuuyHaa6rjy49mOjNTwDmDX/Hu4rQQAu20pv5Fyl8R2/EzVzRbC6/52HLvxzDZ1Hu+6uXTHr0uX&#10;/0+PcebhXXSukIFeNDDA8dZ8xlMdmmtpa6MkY1zbz482PyOtFw1TQVNpNcBXV/TPJePv3ks3AOxM&#10;uNzIzu467aLz/WI+1fsV64l0lFF+NU47bVNnMVsWUzKzZQln9EdTmJucgBx1HH6lT4Xt+P3Rzf54&#10;Fx9KYbTik8ckIGu2RKHEenqc/KqNxG48zs5bEDPVEcB555w48MRy04HXqfTcv81/JWspie3MR+Kr&#10;0/dHsh2ZqrnuMmA3IA4Ld934sQGwG6/hgi0sBuw81RnVDOT5XYjZOUcv8s/pvBrjAkdUcV58LeIm&#10;9nWCvrP3hrFXEjeHGQ9GqilXmEbkbcY02TgnGxDtHelETNKb1FC/8bLo5pssnNjLorPEzQ82qNNO&#10;OC5Iz7TjO97DxzdrDjyDg2wkOJeCPo3ZTsde2VoXgT101x29P55p5zc3CcKyXd7j/e18jxQn5Mmp&#10;sn6jO7LgUY9u6vlzvIpCfkqheoGFUBpTXZHtOGPegSeJJ8E7r5W/MwnbkVnvumuyHcAu00GTpwHY&#10;TS7pkgzuDthp1QTyyCHH94nq+L3x+fGnRxHes2f9tDOzzDP26DThIIYP4zucnL20RLMaN1gzbEA3&#10;terrCBxQDdMjPH5qqCpDy1dMU68ecsWJm2ynNtGzc+l91c3+xFjKohe3Cr35pbJeB85Ii2fNRzLD&#10;UtiOApS8dNQfNRGsnBCzR0tfP/ICuqN9deZXvYqiuHFdE+/yrjuJyerlFPrkMWqvcd1RbWVhrKc6&#10;biyzHbnr9DLYJttRRuPAC7x3OvEGCG8821GFi667gO1AdQP+ak2SBWA3iYwLNrIAtmu665ry+c0p&#10;bFS3RHVs1kT0iqHGJtJ5F4484AUXdCvikJxO6QOOzcpQ9gzYDdjhpdkRtQRJR+Ng+3HGwJtIGc38&#10;y9o0Ow12Af+ZXq6twDDDQ3Id/RPi2K54Yizlas60Y8vFLVH0ia7i0usQ8H872hmEMpqlFbp12m9H&#10;Xjr6yMRe6Y7x1dGdU2HZwwMkDKUFbjkpPXPgWFf6oYePti+mmKzkNcHZ4sljZk+74g4pslqCLGtc&#10;C/x2tz+rzNYB3vGUuxf9zmdw/WclvA2z3QCq60bywbmrBye75c30F2P1ZgF2a+/ibYPdeKrTD0V6&#10;r90w4h2Jl4iaCfuBb8aMBk8M+k5MYBn2ouJq0+yK41KX2LRfBLugzhmgjGvVy0KvxLVvaeBc9L1s&#10;HHge8bkU49LrW08/QvQ/IR7s9Cw63czi1ifCeTplvNGdXhl9sjfeIdvp88fIoI/A6t1MdIk29noc&#10;hz2Fer9234vOXseb0hXZruMYdRCF7+Ik3lFGHZMl112HYocnUpi1FFKE2c1OFy3uPQ12kiCItxLV&#10;FSMGWv/aDsZkn/CuU++Q8ObDu1nZzvQg9q7bIlsA7LYo/kaKXhHYyXOX3/ATtMk3lLIJT/LIN54n&#10;gwLNDusFXrpiTcvFBAOWKfQqKMM0mTS9Ch2WOEZwPWD0ewNhMsACj50eKpTe+5J1/cWO3JT/czgg&#10;qyOtxeWxktGvouCPMkdT+I1RxG8nbEem/FoKdtTJbia6aTHbdXSiZtoVES3juiM7xYPIZBNjQUOO&#10;yTLV0YvAzgdnBdr0G7/XnW5msFpCu+6KVMd26I/PnR98n/H5+UGuV8vO6sCbj+2GfXMlF3x1IwXU&#10;2QF2E4q5VFPbY7sJ3XVeXH6mZsCO/7zqPYrzTjvK24tderHdgIWfWgeex9b0EwwYlwZw2UIvHUyh&#10;tbzF+8mCAvyqVdiDu/bPca7YY+f/B/AtlTu16Xq6gbW1FD44a8KyVEqT6iiNCcjSHbNzHk+8M4RH&#10;yXjdK7dFY5y0rhaH5fT0U+9XPN51x+XWnH/0EcVk6ScvlRXCozvyqyyn0FPrtPdOYrI8u47RTfcv&#10;c55MtuOPmn+CmO04o1jzyOh3QpmJ8KZiO2pL5owK8wUp/gqqy6iUTwOwy2u1sym3BHYzUZ2esU5d&#10;MvLIL+2Tq/nnik4aHg1Nl958TjWx3J3q4V6Z7d+SA7q5XjXJYcnimsk8dPaiQ42D0okyVs3oqk3u&#10;LE6tk5umCfqLUFwy0pftyD5nyYAdJcuzHSXOhF+lgQb4Cr8e+u0oPTveiotbM667YEs8/ZEcO2a6&#10;wCyn4E+NA4/uiPdOwM7acWQW+Ookr4Cd3Ol7+NjkIdpJ2I6a09zEuPl17oYx5tVlZOqTBmDXR60d&#10;TbsKsDNPXOmKwWBnwmT6qVx8nPs5+BoL/Hu5Exwp5gdUEpIyToLisRN9h3Bz45JkhfuWm0zvKa3Y&#10;ESbkatZP6JFQ9LGRzSLw6bI0bprKF1dvnAzgr7r50rvtXrt6jzpJ6fcuzoOd3z+v6Lejw8GoOL9I&#10;guvQ9Nv5NHpPuyScGfUM9vnIrPjw5COZcmex7HDind67uLgqlvEu3tyEEjCcNb+JXAfPdmKBE4gD&#10;LzigYkIH3lRgRzUfz3YAu+Sfu3wygF1eq51NuQ2wm9BdV3OEcH/0ArtMBLZJKkEwrubAazq9uC1N&#10;/x8nyzxLhgV5TdvHuxubYha/VJlcBul8FnPH9FoR9agyHuBiP65kMQa5Xf6/ER/5Le5+YnY5IVNm&#10;O2I5Z8yfIesl5VNl6X5x92M2Th/95Evu/q533Kp3pGNTcofe19hOJ/N+u+7T0/sVZzY0iU+kOKqb&#10;Mqsn3sVsR3n1HihmVSy56+j0sOZ5EmSE0mS+jJSyCHbSU33Plp2E8BbCdqC64t/AkTcBdiMF3JHs&#10;G2e78WBXc9EZxTNgx+tD+UErbBcfKRv3a5LAxgyOmi8qCXb8LBnmtOOim0+sov1eUVHWxzNWL92K&#10;SMcWinHPIBSrPbUaBI2pmq+36e3jxppxSL/Wdrajj/Tmdl4W6qMk2Jn1E3qfPOY5Nv7RL330mt99&#10;HPm0bnvde+nXu77360yht/3YrxbZjpJVp9z92n0UjdWetuZyVy40f8hscYGF2QaFDPrJdnRT72nH&#10;5TLY8fsm3mVCsWQnBjtdVtcLx2fL8lLZ4DUmRDsh2FENh/ntQHVx/w7+FGA3WLqdyrhZsBtJdbGL&#10;zuveZDu/KrYWYZSpaRmnUXEExMzXhJiMb6+JXFyxAWAnlc8UEW8QuIGvR62Pin5Z3S+mj8SOZr7Y&#10;UeenzRU9diKC+Ub4L0iT7Yo+vEwolt11NRfgm//hRaI64rkOYn73cR1VHLPdwV+e8dRI1pJsR6ZO&#10;UO+Y7egm41otLCv3JaUfSIJx8Vm0fr6dBjtaXXH7uaP9/MxkOwN2soSivFlJaZcTX2f9ZUnuWkxG&#10;zj/35+hnDe+SR4oF38Ttsh2obr4/kgC7+bRdkuUNgt1gqku66IqyBmyXpLoaDBUpYVjXNmGxOaGN&#10;y81Q1zCw01gZbw04mB0D6QJ9iv7LJNgZXNPDzMx+o7rpUKmfdsmVzzvzOH3xH5Um2wVnTujJdk22&#10;E7ALjpSlShq2u/3Zt9Z8gbIUQ4dopVvLyykOwU54rhiW9XPpPNt5V1/Mdlyi7Gxn3tCnhHrmFIru&#10;+/X+c9pjp08V64Q6dKfJK+OxM+666vGyD1/Ulq/5iyM3KuHdbR/ryFu/7vradzzyoReam0/+vPew&#10;aza5E94WwQ5UF/wlHP8RwG68hjtiYVNsNwDs+rrovOK10KFsTSzP1yYVFY+C0E9oXXrRA9cEuOKI&#10;yU9oazaB7Sc9dlJbbZby5sEuaG/GAUlVHaaYkbEYIRXjRTRkCzqjXldRy1KsrfcIypAzFZOxJP8z&#10;SEM0aPoNiiWZOUA2CMjW3HVaOnbRyR36NaA6TjaG7Si7D8t2LFLarFiTXHGjY79ywn+5BP6KYCdH&#10;U8iSWFk8wabM+bA+ONtkuygOewhzwnBc4kefeYJx1/z+Udd0ePc3Rydb3HXDazzVcV5iu9s++NPJ&#10;EO20YEelJwOyoDo/Sqe9A7CbVs8FW9sI2PWiujEuOiM0l1ucNsfPV36INoO2lMYcU2EK4od0klfy&#10;o6HJaprSmomlFVyBTG2NzV5gV2tm0gGZVKmGU2ZmWxyH9Ua0+63owKPqFXPJoPJOPsmi0a0YjfWV&#10;r62lMJxHReht7Ypsx/glqy5YZ/qVw69F2TNURxk5IEtvzImxYrN8kqxCNx1y5Vy1GXVFn1zfHY/N&#10;kbJ6H2Nz5hhTHTnt5JRYA3ZcW4N3zQ2KC2qzf+6p3VaU5iUwJ/cJ9fhmF5x91s/WqI7TM9t1vdM6&#10;qcyA3cVnfYWpyYUP/kZxnNRuZsAOVNdL0mGJAXbDdNvNXDOzXZ7qxrvoTAcUizaPXsqSATtKFi8L&#10;mIRXhBWYR5vuMb9ZXeYUte5JcP58cwdjn2Y82OUdkMO+S1pAD2Rks0Zp9FEQwy2GYo0pnYYLqkWK&#10;ddO0L1Due6ddN0rdSbJ0U3vpigfIUkzWKMlT6zwR6qgrZTEeu/yCDM12ZMdHZnVY1q/DOAoanl7W&#10;6geDbIDXFXE8P+/kwIlvud5kIbOeEdmIxjvOxbPuaLLdA5+4V9shvJO9iDuJTodfJaXGu9qRYrw1&#10;8alXHelq34UTv9358zHVkQUBO7FWIzwNdkR1xT8U07IdqG7Yn7u+uQB2fRXb5fQTgV3TMVbTaEIX&#10;nSkiBjt5+mYQihLXgpgxhCVDn16cjAeOayV/eZnzamwnNcnQVY38MqxZW3XbbJHRKuNT9LrV3G+c&#10;0tMY3YwDsjJOvCNND90M2BUdh1wBaUjwj5BnO7NTCRnx29oVv3fCduSoowTsqyuy3dGyifRKWwY7&#10;frGLjl4G75jtiOqK6zA823UWTjv2zIQ8neCub7k+mmdWssNT7vwqCgN2VIoOyMZrY+VTYjvTBXyY&#10;2CkuJKoreemKfedv3v78W5tgR7k6tnvvSw6e1s1r1C8TohWwK1IdZ6Svai+2C5x2oLpkL49P9pjx&#10;JmBhZxS4evXg7NmRtWU2MhfdjN119Ckn4GtkHUz2WtH6wV9z0vSqScyFpIkHFLLP7TWtll+HqcHU&#10;Zdx49Ctf9KKaxHRVqy0LQp96H2FSqybVGTuc3lxFJSWjntBWrJX5F0J+9UNFBiQPUbJm8voOMmOp&#10;OLTY2uAxf/X/uffs/3IjN43IzDje+L732xWl4GREdd/0e+fpMoskOAvPsdMz7TJ9TdBmeI4YTt8k&#10;IzWqo48I9aiXZfO5LrFaMEsEZibVGcIrUh0ZIe4RsxyxNXZu/4sbaScUYjs5YezOy/ff8KSb7bB8&#10;/zleDyvcJu9NSkrGKYlTieTokjeUUhs5GEd1mU45SfPkFxx87PLRdXyXFlXQRXjHF98OqI4+pS+m&#10;D9H2q8lhalDdANEGZwHYDZZuHzPWyKZGCebxttOS9eIV5ip+kWj00ziBNGoMk0XYTnjO49FgOOM/&#10;6EH2YIlJpjkyYGqqxtyZd/0KWlGtBAdNX5gKF0E8aFSxK/3/ME1ANEUQ2wnS1c4cy0gtjjriNr44&#10;l37Pd5j5+r6Y5Jjw2D+n8a7oq5MiiO2Iz5jtZNqcnDzmj4WlO3yzRnVsmdiOzWpq7Kp3GJC97YkP&#10;0UVsx2fLCt6Zhj9wx72333MjQ1uX7NDxdorSTmfQn5pDZuWjMb663v3y4Oe/6GMvPbqI4Qjyjl+M&#10;d3T9q995aUx1fQul9Bdu+c2zr/0GnZGQDlQ3QMkxWQB2Y9Tbr7xNf5UO0Y5xV0woq3HaZSwPjqiS&#10;ccaRAS6oTMWKacg3wPGsYuQ0hrMYnthmke3GSKRbkfQp1pydZIqhqhb3NIrpxDpLLyPapgxyvqm9&#10;0TE7NrtbLJ//JyfRNL9fidzhQC2DoLlkmzriNn1JHZjnOA6bZDtaPHHwP1ylXIxxujkCeYGvzjff&#10;+OoMkFF67XWjYZMJR56q1aHrTr+I7S6duUxsx5HZYo8w23XiHLNdHu8o18m2JuSoe/iiLIBo9v4k&#10;Cd51/X/RV0d4x446cdf98HPflilrsNNOkO7qwScyBSHNVAoA7KZSckfsDI3GJmenkQoa6ZYmCu0/&#10;nHRiDYuQcntrjBWHF2OtiqsZNEfWso8JqnJbxCMob4pT6wagTHMaHzfKgBffNJPV5A4NVHaRykti&#10;rD6LNiVR2jjOq2GOSW5Aw4O+Ln59hNUoo+E2ukN4Jy49fs8XHSnBJNehyek9TfiO3BeqI7a78wN3&#10;d9zWet35/95DuWT1KxOe5jyJ0saW2GlHaczCCO3G8xudtGp35LTjZN51J9kJ7ygyS2x36Scv86S6&#10;4GV8ck3vHZnq2I7Dr4fz6jbDdjTB7uCD32YacgJ5T3vbu+g6DMiSx66p5LAEQLphuk2VC2A3lZKw&#10;00EAPVPnmEU3Rlzz6CUoyUQYizDRrEa8mLTmIYur1Cw0iUdNO7UEbJ9dg+IgrCUeA8TeplbMRDz9&#10;bDm6U/OV1iiQS6z1tUy5M+hmvH0Sus0EiL0pma4gAMpV4uvSuy/zBDu56FP9q3bj6fc8qU5LWmQ7&#10;9tKZnzHbEfZRArbMbHfXa75WF1TcuLg5/JjeTFiWcg2gOilL5zUnXkgaZjva9IR3KjZ4J047Sd8P&#10;7/7e3bRHnd6+ZCTb3fmbd3fc1nrd+VffctcT3seXTUtz7w6n35G77v3P/eKWpd6fXzz4twe3nDt4&#10;7Sfgpeut3XQZAHbTabkrloY67XalfXE96TFcAymJMOpHdZ5Tk1uESPU0bTRxcwy9xU67kVhp1E66&#10;r5J+UzYuvjd6ryfAGSALpuvxJAGdvsiFQnJckHRQQKtJkC1Cm3clysw880YWUgRjW6+l8FQXfymE&#10;+WQGXo3tZGtiNsjpyd0lM+3M4onkH40igckOdn7Tu6RZncyDo2a7g584oPUTxHYe75jtaGc7fWJE&#10;Cu+Ol0owzAnezcp2hH0Ef9Q0Yju+hPBOcR6xHb1On3UxQFXOQjAn15WDy3QNNoWMkyiA7U4mkXHX&#10;jPTf9yQZiqUHNoU7NyyHf0j7Cpg07N0xyfRBscwB4u2jN00FkmAXTFAroklsNl+oR0Ndk2C624AZ&#10;dc2FJvF2LbpfdAN1TYwjNlMiIWwQZpWP2LL5VVdJEuhk8ZjXTj7DgknfsN4AxS+SNVufBFPl/ES6&#10;YDGs/46YKLwUREbI6UWERzqIxy5eOSGKnZxj4XYwLh4+Fq+cELN8vlbtaAqzxfFdt1x38PDBA3//&#10;ZDc7ct3xGbLyks3tTF/rDU1ONkZRC2AJ6fgwCWY7/37AH8zividCdYHB2z/r5+XTC3/1zy4+/2XN&#10;fxqLO550nrnjlyG5s/ccXL1jQJuQZTIFAHaTSbljhnqyXRNruPnm0bsZTYaBnX5+63oW/Tp8M6aH&#10;PGPVtn/jIoxowZ/dYXgk9g2x1bAyqG3Qv01SbKKYjCitQJEyM6aKGQ1vSdcbsKOaJD2RBhy9P0+P&#10;VV9c/H0htqMEV/6/+4tgN/i7ZpZNCOdpaOtw5HjNrE/QIcuh6647uOIrb6E3t73uvfQzA3bdIRY/&#10;/yBXXvx2+g3dN1HUzOIJQ3XauAil2Y7A7s7/fv/tn7jRsB0lFrwjsNPHyGrBzUZ3R7+ePhlMDgoz&#10;eKcPEOvVicR2Jj376jKvX/ysS6/4iwtn/97rusTP+tmY7bq/M27SXuCWA9hlumDWNAC7WeVdsPEZ&#10;wI7ddfpxZdqfjFv1Ui1DdWzQO+2K9TEzpcyTOOaV5v++VI3YAabJoMkrY8CuRkhG/F4MahLHpNhs&#10;HWsVOxq5thlTbI3dyaaL9Z3M2NM4SOl1lzXBrla6cUBmqqHTcByWVkvQvDphrMBI0W8XoJtJr4sw&#10;79kI4V2S7TTYUUZ/VlgxDttku9hdx8roMy0++pJr+aZhO7ojZ8jy+9opFPSpcdeJo44t+1/pJodl&#10;B7Nd33HC6ZnqdN6zN91U+9tF35orH+xWQOdfALu8VjOlBNjNJOwumJ2a7XQc1j87SRHj9piE88aA&#10;HVWp5lOpzcfiGG6RNsjaMLALHupJv5efsma8XKZiejZh0hdlBnTSvRfH8ppANjnYZbyPPhTLbdeh&#10;eR45cmcklrH9/NeBXHe0qMJsbscnwJqVELU/QzHYdRRyvN2dpj0d4S367TijsB39SngX+O0M1VF6&#10;A3aa6vSyWbofsF3GXcdlHe2Kd8t1FEQO2I4Sy6KKmtNOpNbuOu2c68RxDKcn3m3smeHBjooush2o&#10;bmOdMm1BALtp9dwpaz3BjtoWBGSZFYqcVHtueaTIP9tE6DzYybPZPKf9nCd5ZhcPTyvOz6O2NzGF&#10;ytVOzeRYaSJUc2aex74M3wTVa+JmsmmUbJgHNBNE9nXwTkrje8tXu5ayOFFPxhvTW3HE9hrG3Tfx&#10;NNvxagmBKr3KdQ6209Py/Hw+TY0cmT34yzPFI8Vuu+WOg3MnG/WZCCzlM8eL8R2hvSLbdadp/fyD&#10;ksYfL8uC6OUaHIe95h0P033GO++341w88e6G19585y33V0fL4ey62nS6on/O8N/4cRhYKFIdpye2&#10;Mxn7+uo6I5hgN2v/5YwD7HI6rTXVRGyng1w1OCv68IyuA1x6vZ6IJq5afMpKmiLFxoHUJtsNWIhA&#10;EgV+ryYYDSsxGO+Tt7EJpr4yU4FdsZnGY8dp/IIJumlmHQT/D+j/ebQzWCrQaxhzLsrCTju9BtZv&#10;XxJ05TC/HRmsTb+TsozlDu/+8oypSXfU7K/dJ2CnA6OUUs6f0Lm0P4/f+68GU11x1YUxJe46orqT&#10;mr/j4SbbdeW+/1yZ7U4fGlbEO812Y+bJDXsoBWBXMPiH3fnCB8/LrocD1Q3rlMlzAewml3SnDPYH&#10;O2pe0Y+Vf0RlCE8eXUbNeDZ6RnodPpNStFlO0PRNSlkmDDehN6vZnMkZa3yJZGEASvrHc3M2t3Y6&#10;NnXgWskEuyByWvyo5ocrBmdrnKpXi0/itKNGkR2eV+eJapjTjuwUp9OJfdkYpS/b6WWzHbfJeRWH&#10;bGccbFKc38TOsF2N/4quvgzYdQocu+6Kfjt22nFk1s63qxwF6/Guy/vMR4nqio5MGtszzbrrR3Wi&#10;F+Fdgu1Adc2/nxtLALDbmNRLLWgQ28WNSboftH8uGYT1Lr1kWYY7TS7jyWuCgsSdixPUmsFTrZ6Q&#10;RDwdzQverGSRsfqWYsrNFDqM7bigwfabGU2XGWdtcVaAccgZKbxjr/n/gLDdhGAXRELnYDsuzqzP&#10;8J4/1sqEhvkO74rCYCenU5hjYYsEZm52dHgYlvVsZ3AwSMNB2OJfM8Y7OtJNr5OlO3obFIt3FbA7&#10;UuP0Xic0Yj3VcUrZ/2VyvBsIdlSnFtuB6uJn4oY/xQbFGxZ8L4pLziWnZHLRo46vWCCdRUqRvM3s&#10;GfWbiCBGasXxlr/mqk1rYyNcqLk8hGXqr9OYsy5mKqVWqySs921U0SPY3OGZ9Zcu82jFtfWz7nTk&#10;VNKYscdN6HWYct9W+/S33Xz2+mvf73eh8ydMBGU1E2uG48Qa18SyrwZ95NPTHTqLjD7SR8q+68pD&#10;QQ31WRSSzCykCM4fE8jz58/GXUABWbpokcoN/73bZUZe4q6jO7yhMa2W6I6UDamuU+OZj8pOxQHV&#10;UUoCPkpgtjUeP2CGUx2V/Q8uHPx2t8s3XjuhAMBuJ7ppzkrOcxBFku2kYX0JjzPqBy1b0JBXBK9a&#10;rK0XFNYOB5Pm8NFb5KHJHMNVQ8lmKb2GxWZK0VUKJK0x35hjMIIDRYqbZsf/D/BwkjHGbdE/zdjL&#10;/z/AEgU+wky3EtW94v5ux4oi27EFvUI2sFk7akwYzqy01fve+X1PdEHFOXz6ZvLwseJhr4btqNwm&#10;uhlGDNx10gpmu/gYWWK7S8+5TEeHZTqOcC2mOjHCU/Emx7tMJctp6mwHd91wVefJCbCbR1dYPZ5v&#10;3leJYYQnpXiXXhH1PFj0JVHdLgMB8lEGFmMgELYb6f1KltK3s4L0cYUDZZK+t2LRNV9pJuivoY3B&#10;y2Oc7lmTPiMdH6ZMKUf2pi/r9msOF58ev4p+uNuffau5anX2W5kYRmyynXbsid+OWVNix/Tm6JzZ&#10;f/yCg8vtQ6g8t2nga1IdN1ZnqQVhjSzsutPHyGqnHSe+/vrz13/9+/W5YZnxEKRhp51MzhuPd6Pc&#10;dVJRZrvTrjtQ3ci+niM75tjNoequ2Zxhmp1+BI58jMlT2dspzlWK1S96SjiLjoo2u3DAEgFvM+Pm&#10;qRWUyUslJjcxTjYnU+iALV2SyiQrKdbMNLias1a6njP6XCZBcWxklOHuKAbleWwnx7O466QmDz78&#10;HJoNRr/e+dEu0EkvM7+NkO6RD73Q1Lw7geoDR2cVyIQ8ShPsXVdEOp2Xi9BT8fhX79uTNDTrjtLc&#10;dk8UkJWa++UU9JGsqNBLa4vrKtgO+er49DPZu67Yp+YmraUg7x0fRGEPHCPWufZoy98Hf+U53ZrZ&#10;f3bUEd5ycc2ET0Yz7egkidq2xpkKS5ppqE4XeTzlDlTXqyM2lhhgtzGpl13QstmOtfOEl3wQGun1&#10;rCltlpMNfkLnfX6UUlYWD9vTOFlPxojBLSoO2aa1ScCOG2gq4JGol+bc15LF5BWeM+gv/04Uhx/Z&#10;5AT5M/f06RfeuG5y8T8iT3UdZzz8HIrJ0psbvvgOz3ZFquOChO3Megj+tBhL5Y8M/NXm2ElzxL5f&#10;0tHd+cDdt7+x21Mjg3f+dArKaNhO3zGjiKmOkY5WSPRiO87CBk9OklVUxx8R29HPGt71AruuRLXq&#10;gu333SRlerCjSvzhxbMfuIIzYc3oWsivALuFdMS2qzEn2FHbhhFYTZRMZC3IG3hHyHITXMiy9rvk&#10;2YKrxFTHPFc8WcHXfLDTbg6w655YpbM3uNp6V5G+Y7qvkmK/lpHvB4CoR8KASW/at5cHuyKeSlv0&#10;N6VYpSLYdTBRYTtqvvfV6a7hcxq0K05/mmQ709e1tbp+nSxnZLY7uHDh9r9/I/2axDuzlrbIdiaN&#10;7EUsPKf3JU6OWHbdUeIjtnNgx3ZqeJcHO73vibjuapuk1A6KnYXqDht49t4bAXbJMbPhZAC7DQu+&#10;4OJ2iu1YxyBKWxNaHpxF1sxEY0ce5KCpaCTYURtjxmKGyKAqJesV6Cza7GVh8m9CEe+CetYis9qr&#10;J5X07j0ZgXmPnVCvyducixk79thXJ2BH78lvRz/JdRf46qRpPiBrusbvbFcMrVIuPbeP3lPpxhRF&#10;fgO26yzwwQ85vDMbEctyCi5Uz7ozexF7R11f190ptquAHVfD410G7DgOS9nNHnjBwgvJYjSfCew6&#10;qvvf7+3m272o30myk3/xYdArALDDqDhWYGawo2Km9dtpg3nCMx4RE+0SOzUYKqJYMHHKPLON2ZFg&#10;J76o4tm14hmaA+xI/EyodI5vl2as2MnXpF7juxWkk/tUf/0+aI52xNaS1cDOpPdfkyb5GQsSlj34&#10;n87E7jrOOIbt2IJGPUY3orri7rvCdoXd7y5duubZt56c2ZrAO30KmTltQvCO3nRny37XOVktUcS4&#10;vq47Si+rKGjlRDzUeeIdp6Hpd022kwl2nbbPfJTxrrmc1rPdHFRHSEeV6aiOX2C7Of7MjbMJsBun&#10;38py7xrbBY9ATWy1ozJMdj33rhiTDTgs46zynJEBu0wcNnYiZsAuU38e7NviuV5ftSRm6aio4UUu&#10;Tvt3mxWICzVUx8bpp59IV/v/JwjC1urWjMNyRg129Gtxw2G/fZ3x23FGGSTB7rvMdh2yHG53fPIi&#10;B/OFC4a62HvHr2KINj61QpBOmw38c71cd5S428H4sa8lbsuwHTWBkt3wus6fenCxcH4uN9PwWZLq&#10;OKOO3s5EdSdIJx0Dtmv+ddhsAoDdZvVeeGnzgx0JMKHfLjAV+970VLBgopWBmF7nXPmuroUFB5ht&#10;+qI8fg0oJd8EXqJh0tf2ZJ72S5CPwJpyi9MBxZpx1MWhWO1Rq/VybS+9JNjV1kzEYk4LdlxWcdmE&#10;vplyLKmY7KkmlNhOEmjI06jnl1PIutejOh8vlejq/5JrY3rLu+46Oy9+9Pa/vYXZjrkt7hGd7IYn&#10;Xyw7NQ+DsObVdPIJFPL37iefe/cr/uJooe4k3zjrqDNGwXaTqDyREYDdREKuxsxOsV2TEeMjX+lZ&#10;q2O4xffcsZM4vXqFd7ncoiOtWZlavLjGdkl3XUyTcTg4/n5kVjkUw5G1OGlTIpGXx0DfdRt60pss&#10;oRAPXHyYskjRN8DqNeSQq37pmXZ0/4abLiZDsU0Kz2x0UovAmkp2HqnQaUfpk54zRj1a5conlfHO&#10;KXxH1r3ynb6rJTIVYLAj48x29KYv3hHb2W69cLW4VUoe7PTkvCdee2381ct82kA6MQG2y6i5kTQA&#10;u43IvEOFbATsSI9aHCov1Riqk+d683kmzDF4XxJp0SRglEGWWoS31wRB0xF9K59XmFMOW40xHux4&#10;AGhHnect74zU/xLkR6xJqRfVmo/82K7FYX3pp1ZRJMDOxGHFoN6gpNnGk03p6kegaiMTsl0xxmpu&#10;ctGa7TK7nLTZ7g8vXvPbt4rTThqYicxS4lqyo1jtoTmBvF5gJ0HYTz78MBkZjHdZpJOWg+2aX5WN&#10;JADYbUTm3SpkU2xHqjThLFAuzpvZfiLeLZarx0/9jDVKGbu+YiZLLrbNgB3XpEiiyVKM7MOojo1k&#10;3IHNyHLfL1BepSbZB6FVg4DedWdWY8iIMs3JRGOHgR0V1HTa+Ql2Ur3iriUdIam5cWYHu2Yclo0L&#10;2BW2WTmMxnKyNlq5NLLPnEE3fb+Wxg+zRlj2GOwoozjt2Ehf111thJ9AXn1Ons5Lwr74gzebIGwG&#10;787edJOtw4Wrhel0za8i2K4p0fwJAHbza7xzJWwQ7PhR5x9sGc3Gg51gR3N+2CSgkDEiGFQLDmaM&#10;cLtqYNdEGS/+gCCyGOGpbEHYsdmiATDatMnVq6ktjsCYOP1Ww5rk5L+CYJGEl9oEeTlBnuqOqOJw&#10;Tzty3dGv9CZgO7NBMaU30KYnz8mntQ1QkqFYsqPBjn49ZVCBXfdRuIdwr/Wtnucy4FitA52+8LTz&#10;17zzcRyNpZdhO7qTd911PRXOzytOyDPjh6nuu37naJcZ46gL8I6orjjb7+rHu12j+70Adv30miU1&#10;zoqdRdbdNnr16sHhiZabefWd3jR5rfjhbS66yY/YYdBZrGSvE+7HT8Aq1kEOn51cxppBOSC1mCBJ&#10;YLXe8Tbz/aWXqerplWSTf43rxu0aM6OAqurHGBnka2QHcUCWJ+E98L4LBHDeIG9NLOe66oNcObGs&#10;e2Xw8g48nUxvYte38qfy0iqciyczz3itQ2+DpVxmml3XwMNkTftBMqI6Yjuu3p2fcc8Nnz5c8Xr8&#10;IlYjtmPvXfCiZM2UDzxygbit+XrnPVdoXxW+iOT44ogqcR5dcoduHl0lqqP0hHpnntr/QfC8Kwfv&#10;OtOsJxLMqgDAblZ5YTylwHbZrujZ4sd2nhKonXHMkU2NOeE+JeUaE1FfGKdd0DvsM0sytOE5PQ6T&#10;wXejt7ZQm//nu4jrLJckEMj7p5cvsfut+aJkZv0EZ2G2MxcfOBEQG2UsnkjhGa4X1bG7zrQlsFBj&#10;u9jfVsxVZLsMO1KaTLIi2zWhjaUQvKv1csx2pOp3X+22l5Pr3Nc9ka9Lz7kskEfAx3fo6iKtYYR3&#10;INs1hykSzKwAwG5mgWE+p8BW2C7eRk67ZJKgwG0t4qAwRM1UZi5aTsvsSWVJa8tMFrMd1TnJ0Kaz&#10;erlpxf1ZnGwnusX/HvhPPeGxKYY2uXy/aC+d/5TYji6SRV41D5zkZWdecQAYDpNYKhFbxrHENo2R&#10;AWzn66Zpr+ZpMwtmu5rk/IJJD5+vVRPaJEtMgTW2Y6q767+WI6dCeIx0l3/1cOrw1z2RHHK17QZH&#10;fevhtBsl3wSZAXYTiLhCE5uNxgoPjY9A5fsiszmwttYEBZpxpZ00weOcTZkrOfWtF2I21aBoo3k1&#10;sywqgZlnaTSPGVoioeNbxP+WTBJCNZUhy//x3HkJqp48/g+n0JlL734ic+wMFNKv0uN0OARfRQUk&#10;/FrjLROoFVCL2a7orpMKHNk8HY09osAce5m21DxtwnZmUcXtT7jJXE2DOhpLib3TLgltOlmAd8x2&#10;5iKqI7duZiQL5DHeNV9w2jUlWmACLJ5YYKcso0qbXUIhbc6vpWimjKNpSbAzjrRhu3L4p/VIhB28&#10;TFU3p1dbaombu8CMWSksuo1ZC9JcGVP8viUn/3HrNFD66Xrija6xfm0k8/3M1sQG46hF5o4wX3Eh&#10;hd/xxB8+UTuOgnlONORk9LO4PNZTXfWUC4rVHq+N1R0ky1RrcdjmfZNAr3slpCvvGPw377OD5HA9&#10;bNf2w5UTegkFp/QLKbSF5KIKyhKk5I/oJ6E/++qI1Yjb8s+PpMeOeq33Kgosoch3wwwp4bGbQdR1&#10;mNyG046US8Zkm1RHpsiF5hdUjuycjLOt6QoaSXXUhMAX1SQtVqAGLmZ1hXh3KAu7GPXLz34bKW8x&#10;exLBa0Xr4CO/n6OS2qY4bvMdXUwZfBfEh8fEJjPw5H5xTl5teSxtYix+O1lLMUwlmZNHOnvHEq/V&#10;aFrujJAfUS2hkCzJuW6+iFqwVVx3RaojO4R69FHB4IsfNb46nSbw21Gy5Ky7ZMpaBLap84wJEI2d&#10;Udy2aYBdWyOk2LACSbZr1ooeljW2GwZ8/MAmm4YV6KZxxmS4s1n/OEENMYOmifOsud6TvVzF9cK9&#10;2K45cXDayLKnK7ljaLs2ta7XHDtpXTEIKyU28S6ehFccBnqRBMOcEJ6GvI4MDj+im/GGdsx2wepX&#10;H5CVxIbVNNtRWJYv6mheMJFcZnHEdj2/JAOWU3RVesm18fZ7Nbbr8h6vipW1sVLlJtsl8S6zZpYL&#10;JXddMsDaU1ck3zEFEIrdsQ7bdHW3FJClZsZs1CQnHRErHvGUXPZYRBN5EnM1/JO7b/ivb/p4GMQx&#10;1kyQkektOIJMV4Ce2b2iur7yk0SWjVndL7q/mML1+PHBUzbVFEpv0df3v5H8fwJUPT15Tnan0+0N&#10;bkpbmmeL1Y6g0AVJ5LS4lZ1PqZMJ/5mVtsVobGeK3HvPvrV4RAQDnMe45r50xa2Ja7463ZwuiKwD&#10;soeb2P3wU26RND9y6fL3nz860Kz29fzlR7pjx/yrV2SWsjMR0s83f85Fmlqnw6+9orGZUOyQOCy3&#10;ENHYTT+tT8oD2G1P+10peZFsF4CdeU6TzD4x3Wk+tiljc3Nd6UP9XO9LOX3TZwZOQIrJhschXc+7&#10;MZs2yXXAHD5ThwCt9KIWBjs9Kop0zmmaZw2LHU+KhiZ1uZke1Gl0vNVDXvekd4fGSnZeKts8f4LT&#10;88528WpZOWrMtKI2La/IdpRXb31cLbHEdsUzxLgyGbCT2KsgYwbsyDiz3Q8/odsTjl/f+rb3yvsX&#10;PObj9P6+v3uqkeWuv/tact3xzR/69iMQ9ISXPKmC7XDi2tQ6v/lcMEOuyXbDwY6qCLYzo2FTvwLs&#10;NqX07pazPbAjzfTzMnO2uqc6Y4R/pZ/03G067WruuiC4Fjuf/ASvWnofUc1MDmvyEzW8CXaZOW3N&#10;GKse7xly5e4w35K+cJn8knnk4oyG//hmrfJ87AS/BA01MsrQ1aNFO+qKyyx8E5qRXJPFQx6xHbWi&#10;6bEjO90+xv/t6qV3X9Y2zdoI+qjIYdVlEIdrKTTGiXE/XO3+doenUPjlDtqNJ582qY7KLUJhHuye&#10;fnD1W9/+UFf/j10+ePILjPLMdvQyeKfZjhMw4Y3BO2Y79tVpL10R1GI4C9huFNVRzQB2/vu8kTsA&#10;u43IvOuFLIDtihDGHjVRV4hN611018nzNXbJaDsBV8njPMNM2k5AdZ5pmiyV4SdqUaaSmRUYzfqw&#10;en1JV2veK68EWGvxcbHsAc54+wz5FXHZIJp3CmqwE/vF6XTF/0bMqNarXAP/HOUqLpvIgx3tdXfD&#10;F99x50ePnEwdDKnlDsxnteBpxmknBqlK5SWoeu/i4+PFAi9dZ7ASmfV/d4uMmAe7V779wSObFbBj&#10;pCPC02znwU7wrhicbUZmJQIrM+qY8IYhGhmp9UXvxbBGcYDdlh79ALstCb9bxW4V7Lo/WGfPBvO9&#10;9FGk/sFpwM7/mgwCNjmmCUzUkOZuI5wmaGyNL/MM1KxnxmNn2lIbzpmyYk9kklY1tBkXV80/x1n8&#10;VDwTVNW8qJtZBDtO4B14Hg31PySSS6pk7vCvMc/Ff1HyoVgCOzJl2I7uyD4muiDvukuyHS3UqG2N&#10;a7dEOc12wW4mVLHihDxdYe3ek/tFrPF6UsVorN73uBu6j0pgR7cF6UxkdgDbdT1eOT3WTK1jvGu2&#10;ouh+Y28fs51p8liqY3Ngu/ibOc+nWBU7j64rs7qlrU9YxThgKkeR0oO26A7RXVGEPF45ay6PVpOc&#10;sto0EkNVLXvMT81C5xitVKUm1WXKzewvk7Gj0/BQ4UtTIL03v1IuM2ZiTJRStB3WwVw+7sx5uUq6&#10;JlziGKpL6kNxWKY6ej3wB6+9/ZqTlQGCa/oIMl4DoS/KWDttTN8PqI4sdEtQS3smJw+H0I3lc2D1&#10;RZ/yr7xtCl8ZfYiKyF1HVPeCRx+gq5mFPHZ0SXC2lv6Hfuaeb3jyqeNlOWVwUoVfMEHpm1RXrIBQ&#10;HbEdYRx91+inXM02IsFiFQDYLbZrULFOgeY0OHkcNvXyj3B5SPMOJuxE4Qdw8TU3ISVdZaZufflp&#10;vh1GpGL5KomkDIL6Jb1jNpfxvi4qV7Dez0gznESJDcBpPSWiGowWGXLespgSO7UBLP+QmCx+4FEp&#10;NE0+eVasyS5HU/BZsc3viE4gbFcMvMrKVkE94TwywrQn1iQx3YyprlcNJbGsdTUYp+lNGM7DHC2J&#10;yB+DRmzX4d3/eF2mqsx2Md4x29XwjsKyPJ2OX0R1g3etM2dI9Fo/m2ks0ixHAYDdcvpi2TXZqtMu&#10;lkY/I+k5ai7txtNz2717LwmR2+2nYXBpco1nuyAwnac6A4JJn1bfxQQa+4TJxDFmhoef7maQ0ayE&#10;0J96Xmx6UrXfji2zg9BcfFpUku30OWN6izvq9IDt2F1niiC2q+5FUnHOMedRbY0/j2kvXm8r4+GU&#10;0+74eLEavUl01aBb0hVHq1zpolURAdtxEFZ/8e/704eKuOa9dOy6e8tjL9NZFLU/HcR2Tdcd4d0Y&#10;qjNFC9XNi3eIw27paQGw25LwKHYGBZjMinzgZ7KLuyXw3/g6DuOqGdo61mR8juqwDZypTgOojnIV&#10;XaRTSd0M0GspObHMqyt+pL16JmYqsV26n5fCB15N75LHju7w+oka3gnPCcyZ6C39WmM7CcL6E2bp&#10;jo7JmorFx8hqZ56susgP3JMgL+2c/I6HO1hUwVPtjdMT7zhiKxQYFMdIR6tc+aJIa5HtdBD2FNsl&#10;vHGSntnuyWeiUzdqbNd1/de/n8ZA7TTYXseIdf88HJ88pqluXsLL9zpSTqEAwG4KFffExoKddtQD&#10;zZiXPD4HuHym6uHmCoypCsrYCaavxS69WivyKJOpHgOfmdNdo7SAzrUnjMvlxH6OndQqM0K0U01Y&#10;MJNRt93PEC1auOveKxyNlWMkhPA8z8XackzWXDK1TvLqky3MfLtk3xUn2yXzcrITLvzA3cb9Fs+3&#10;qx07xvzHPCdIp6vEbGcuWQnrJ9glJ9JxEZT45Z8+N4zt2FfHqxxGni0BgOs1CHc0McBuRzsO1bYK&#10;BDt0MB/4CJfc4QdzXlNJLJE4etM3vtk3fb56+ZRm+pqON8UuvXwRccq+0wp9qDS2L941nUx6Tfe7&#10;TmmYT9y9zbL0iMpLpIdTPhelNKeHNfOyQ44wji7uen6vM3IaOaOMPwrYLjgibDzbHVXs/Hm/GLa5&#10;lqKYQLvoinIRxvFF4vBPnexogt3pxRNmIl28ZuKRq48S2wV45/12OgIrzrkBeMerYrWFvq6+5gBD&#10;goUoALBbSEfsSDUW6bTrCwda62FuPMYLzYL87O/r6BrAdsN8fvlcevkCtdGvF6abnKY5ZImnB4d0&#10;xXgtINvLN2bwrhiF1z4/854qo8eJuADFjiTQd5r6DEggjjQdb5UQbXISHm19Qhd3Ir/XNakZGcZ2&#10;A9pIWeyOJxUrEnWtTacTtmMXHZk52l44US32zxUT+sUTvVx3xHaMd4lalFdLEJCZY2HpL0l+/Uc3&#10;XI+jsZk6IM3OKYB97Hauy7Zd4Y3vaddc05AEuxhu6NnfLIhBJ953jbmn1/bCOn2zLcUKNGOgkssD&#10;mW5OrebUqEyLatmDbfkCP6sM9Izmfb8VBspNdvnUOAjNTE3zH4LBx2ancPba6SZiXOogvrSgsU0f&#10;XnFDO5ljx746si9vTFl+fztJkN+1uLkw1oNdZ7yyL0l84ATxHJ3iypvPEagd7UKXHi7MdoVcH7vM&#10;C2PNIRO8j53ZoFiXpje0I7YjwivWhY6moL2Li6slzMQ4ys6QRz/zGxQbsJuL87B4Ij3Spk0IsJtW&#10;z/2wtiS2Y5/QVHzQfBjzWRc1d5FMuve7lBl+igdKQEI1rAxqrqku4LOahfyGyb0s9O04WZdgpItR&#10;VSf2Fkz41cd5meQ8z2X8hc2xxFQX7FRsKn/bzWdp+nxyQzsmPJM42KaYT4k1B9EWy6qxXbDo1X/U&#10;3KDYnELWrb043qnYDABZV2HuaxcdI90wsCtnPN6g2DNc7WAxrp7ZqZj9dh7vCOy+6eqZ4s4mHsI4&#10;LBscPsGreoMg7CxgB6rbHg4A7Lan/U6XvAy2Y2TJPEH5Idp0tlGymJD4MSzPe9+H2tnjJ3jV/IKm&#10;bn19flyNWniUWx23qwbHvTyIzSK0XJN0XCxUcYJd9wg8vS+x1EoYTpNc/mtqisv4gA3YBTMIPUpm&#10;CE878JqHT+gNiqnVNacdfTQf22lfHe+EJ3vgBWDHIVdx6RWjrlXfW6uDy1CoTp7wbPeml36dsfrK&#10;t/1qEez4ZtF1R2z34Y/fa+zUCEyfLUZ+O5OLptYJ/BUtAOxao2DHPgfY7ViHLaW6Gwc7anjRDZZ5&#10;fLJoBp7k6e6nysXn0pqp9P6JKw94H9HL+NVqlNak0oBymuxbBLgm1XlVg2CuobqYNSXxsA3zdK6+&#10;eJf/itXiudrJ1zwNj4qrBXxNTchj94r7u63mJFpqEgSo16S6Di/UyRNseQNsZ5pwpz4o9vCzU94+&#10;57QzZ8h+//lzlKU2kW6Ax46sSa5T2U8fKaYPEOuo7tUnB1gfNfANZ5tsRynFdfcLn3XpN85eyYNd&#10;N4oO/Xb0kshsMd4KsMt/wXc3JcBud/tu2zXfBtv5NtNDsUktzB/mSNkgmsawaMoyXFXz+uhcJk2z&#10;nsmZcMWOj5GxGaoeDHasbTBRr2a56UfkZtbALiNmEDQf8OVJjgqxLG7dpv9VA2L3hHZLc8RmHI31&#10;6x4E9TJgR6XknXaUmPx29PPOj96jxewVkNXcFkzRo2RHOxtXwE5cdDG6DXPaaZsnFkpnxRLedV5z&#10;T3Us0DHb1c6N7fQ/nHVHVPfKP++WKr/8O240bBe41vTudFygWfSqI7a6y+CuG/DXYOFZAHYL76Bl&#10;V28BbMePz+a6h1rMK6+vibEGjrq+4CXpg8iy5ptiyDVAt4zjjRHKGMlnNNQrKJOZn5f3YopQTaoL&#10;iLBXj2vGqvlxu9lLah6eBruj52vp/4TiwWg6r6E9/qjXNDtKL6hHij3yoRc2297LacfWfFh2GNsV&#10;c8nNo7As+fMunNqchTx25KXTLroa25Udb01FSksuOlN/+tDBk19gcpd9dTpRju0ox1M+dS39zIOd&#10;gbYiw8nNYqw2oUSfJJhg10etydNiu5PJJYXBjSrAz1R6TPJk/OLLUx3l4iuoq/6US9F7XuiMbErv&#10;kSGfNkvRdnhrj/gYBk6gL7LQdMhtoEuoYvKi4kjzmAtlH5OZNszTmxf2ar4ZFdyzwfbXnrNlJIgp&#10;2S9Qn0rcq1acWHYqjvPKrsUDijBZzFkU3qDfBqXXznZkUJ8kW6swb1Z8zbNvlQTkpSOqo5UNJvAa&#10;bFPCeZsJmqIVz4ptU13T7sEB+eoI6ej6s8c/TMnf8tb7n/HUm5v5fMiVspj9UMQIr5w1l0e9ZqFR&#10;AlDdKPkmyAywm0DE/TWxpG3tamxXXHjIXWZiXsWImHSuRjSDa0WkkyIyKyg5cYaE8gzHaBXwbq9x&#10;K9aKZkfiJrOduZpzCjP1D7qme/iV4F76S97EDkI5PYJHFLuQ9cS+ILQaNKE4bOimnBurz4Q1780u&#10;d5llFhkxa2mY7fTJY5OwnffhdWYPjwvjfYZr9Wmimz9Dom/za2fFNuy8+opfV1HMwmzHeCevTMxU&#10;p9EnVfB9GsmEdP5FNydmu76CIv2kCiAUO6mce2hsAdFYfqDyo9TPjTMxL730QU9a90/fGpCZmXNm&#10;Br1+ouvh0IweZuKe+ZlwOmXGchErJWNQLoNjcReVDIPWptDF36SmmJw9Nq5j6wx5PJBM0ZmypCA/&#10;NmSmnQ7X6kHIxSXpXyrZl9Uyc+x8HFakCFZRaLl0WLZvQJbscBYdfj2aWndcxg8/+xZ6S0iX2b7E&#10;xGSLIdrkcopCssM5du01E34cH0Zji9PsZGqdzkRsR7FmnmkXr3sI1r3yRzWqk+L4aIqxDzG468Yq&#10;OEF+eOwmEHGvTSzJaUcdIaEuesOX7h15oJpgmX/QypPeh2trrhRjRDL2isbGYyl5lkOS5HRZxSxc&#10;XM2aVCYDcEv7jhgC09WLA/TFhkhYWdx1BvcF3XQ0X4L7OpeeJCDv9U0emclDJqS2fETs3L2gw7J9&#10;nXZSt2JGQjq6vvXN7/3W8905GZlN6Zp+O7EzWJZeB05IKbLRnS63SHWUgFx3tMFy7QCxjA+PS2lS&#10;3WARkHGBCgDsFtgpqFJvBcxzusZexisTO1GSlTDRN8mV9MEkS8kn8xyWx8EatdRKXzLSaS8aw5D8&#10;9JjFd7jLdCw1L7vud2OKyxW+l5pobhtQ0JtvPHUUWNNCzHaBu44sN2faSelj2E6QTvvtTpDuze81&#10;bSRHWu3UL065AbbrSjk8aqKpvySg9G957GV9pFiN6jgLeexqE+Y4AeFdZrVss4YTBGThrmuqvJEE&#10;ALuNyLzuQhbmtCvG1LSvjh+08givTYGSx7zuPeM7KT7O+aZx/Aw4FnbAqGl614o2mYF8DQd4/gbU&#10;eUCWpJhmolsxhq67SQdnh3G58bHxGBvQwKMH9oi8xUJrbBdTHZsaxnZB24ueOX2zjHT/+AUHly6z&#10;WeK2Jro1E7CdGBCbPWgOFqumP14V+/JPn5PjYmOqE1Nm75JuaB1Om+Of/tOjIYQzYZudt8YEALs1&#10;9ur+tYmm1lGsgX7yxQsV5ZlqqE4+KgbdJEDmVfTpvdNFe2sY7+ROEkf69l7SIVdLpieimUUMmZok&#10;Sw+AMlOKTxOLadx1wknabWbA3RDegIDssIbUcsUVoE9pFUVfpx2VxWxnLro5beXFbxcEZKnEgO3I&#10;TUUhSIq9FiumJ701V0JkuC2TJpao23/4DXbzyzgLsx1vWdd8CcbpsKw46mjpA13d38Djn02DSLBi&#10;BQB2K+7cDTZtq0473orCXMJ2Mntd8E6e7prwhOf8fCavY21Onon3abhkI8HWHpneGuaQE8syZ06v&#10;PzWLT2VjjpGLUscAn5eiSDmBmHLym3aYeQeeLigz7bLWR7LyWoxIymLNje8w0/XFNLT7yTC2I5LT&#10;V7ICeaddR5CHS2Vr9BaUyCskiOru+69PfcH/nApxZlx3zTbOznbq8InbHvPe2//2Ft7cxK9+DarK&#10;zjmOvVIyfT6s38EkPwOvKU4qAeKwKZk2kQhgtwmV96KMLbFdZoOxoutOP3GLc9651wzDyYy6ItsV&#10;o7em92tbe4z05yVBivGXEZNf8w3OuEr59bDsizX75HG1i2Jyr/l2Sd8VqUvjvs7bq1/YyJjwa747&#10;uKBhbJcvZUxK2QYluZCCY6+MdEx1ebajesZkluG2TJpYkKrfTlGdWGBfnd64Tht/8XfcxNdHDs6w&#10;H65YNO9L5190U7LU1l6YXNOsih0zYpB3IgWw3clEQsIMKbDxrU8yB04Iu+gZVLq7agFZTmNm4/HT&#10;NPnwTibWnqQxJ4PVdh7xYzOAKv/8aK6QiKfi1bZKSTJlfB4XSRccCGEaLt2hyU+6Une0SdAN7UOv&#10;cPGl3XV+jOlCObuMn2a0tzb7U6oh/13wMbKb+SOU3PpEV4a2Qbn07stm7xKdgLY46Q6QOAy8Ms8V&#10;33CWLsHjbqg1tnhuWK9jJ1Ibo5SOFJMq+c3q5KBYTvOfnnDfA5+8cOXv7tetINcdHzhBL+I5j2sC&#10;XjoCW6Q6MUtZ5IvWXBg7CuzgrtvM1y9XCsAupxNSJRXYINs1qY6qXNxgTPNWTHVxo43PjxIHz/Wk&#10;FycmFU85DHP6leGwGlTVKCqwydwWsJ2vIdV2DNVxY7lnk8eRaXqTjtCdZYaEEJWGsBpBypY63rkr&#10;Q0J/lAc7yl50DEt3608XznZUZyJCz3ZHW9O9+b2e5yhL9WYd7FicYBO7zN51Po29E4JdV4HjdbJ+&#10;XQVR3Tf/1bmLZ64zYEe5eEfigMAY1HQENv4bpdNTypp7jz4aRXWUH2CXfERuJBnAbiMy71Uhm2K7&#10;DNgJAcgjVh6Wxh3SBC/v0dF+uxrSmZ7PuPqKMRf9b7dgVrBvcDDiau66Yc7CGOzy8VZf4ebOwM1F&#10;u3HpXmeNm9qNKp3rt7/mLGZs6DHW/Cj+2xCDnSa/5YOdYTtBOlGAZ9Sxu07fLDjwWmDHbNdZO0yZ&#10;2azYdEQjSwh2RHXCc/o9F8FgR2+KbFf01em6CYEFlFZMzzeLuUB18ddw5z7FHLud6zJUuLcC+iFt&#10;psHJmgkyKs9veqPfS3neJcPJPNXRTQHHwLHHlnVZ/mwu4y3Ts8qKjrRhM9uap2YVHW+CVsVCDVc1&#10;I4+6X5tU13sQnJa6qDOjnulNXW29/TV1BP3KQ8WvmZCejT/KtKL5Lwcb2eRku16rKEwbeUXF0W7D&#10;lUWvOkuvaXanMtY3Q8nMpcukyXSf2eVOqK6Yt0l1mRKDNBTDpXFLGGeuCQ6cGFkzZJ9UAYDdpHLC&#10;GCmwpVUU0Z+z46n05hnJT2W5tA+vNr1JQFCe6EWqEz6Q53ombptZCEKW2UsUhEeDnU3kjITxFOUd&#10;ZnqxrfeWJQEl/x1qrhfxjWU0r1Ejpxf0j0nU+GtN/+pfexGtaX6vvJtku3w36ZREhDTZjqkub0Ev&#10;pDgKzh5vZdc0UuOzDLc1N1Jpls4JhO1iqkta422Ek+shtE1ZSEsYZ65k0eVkCMKOkm+WzAC7WWSF&#10;0UUpIOima2WexPzIrwXOKKP3wMlkqaJXRhus+f/ydKUZJenNMpilvWu1FXZBr/mtUjxZ6q1SkrPo&#10;Nj9O4gh+EXzzlaz552T85E0lU2q+pCwbY7thTrtvuOmOR/7Lo7Tu9a6nfG2xgTX/nLBdUhadTKKx&#10;Jm+S7TLJtGUfexW2e9Wj1w2o/yRZNr31ySSVhpGhCgDshiqHfIECi3HacQBRb1zsmcY46gTXpH1B&#10;UNV7oYQOhRH5oV7zA3GyJKvlBx1Tl9nbj7OzJsXdQ5r2tcFmYkmgy+L3cd5mgnzRJmVSZ3HH9irI&#10;xOVNXiEwg2K9isgkZrYbsL9dxrhO05ftiOp+6HX3kAViOzpTy7CdrJNoxl6Tm9uZ5hT5LAltNTTM&#10;K0a+ut979Aa6vuRxD+RzBSlrR02YLDx5Tp9RMUnpJ0bgrptY0GnMAeym0RFWNq8AzXAqTvwyNant&#10;XczJBNqYvQTLzKdiM3DJSBZhuIAItcGkdCOdSVwK++2KwJesRjFZvH9K3AXGYJK9+tY2H9Ok2vIi&#10;iXwWXRntxzWVHIx0faPYxHYbc91lOoKQTqhO0t/5kXuI7WquO29WnHbdm3/ew/UlyyCKodVebJdp&#10;rE+jI7ATsh0RG3Fb8zUj1TXLRoItKQCw25Lwqy92I067mO1qqyZlKpWQnInD6ueoPIwN0hWf+jrm&#10;q/03xqDkFVcWI1eGU8cMnOYy0jHGi3nj2Ww+Sy+qazZH42ZfNpL0fTNyo4zPr+iuS3Jeky9rdjbA&#10;dk2nnSAd++rkRU67J3/+44jtGO/EXccJxGn3pld8nb5oeBytnH37Q8NOdy2eUZFkO6rYgEL9vLqR&#10;bKdXsMZsZ/Y6mfzbjS1Oppd0IosAu4mEhJktKVBju/ipz2zHT0QzVa7otPONk+e9ib2alIKD8niW&#10;O8WFmfOxXROD4g6Md6orzqhrrrQ1IVedvrkwYmPDTQZJskTNYTocL9mLN5PG+ybbANsFVWIvnUE6&#10;w3b0K7GdN0JsR0hX9PUesd3jbhiAWUfgeJhXZ0+yXTOZmWBXWy1RY7t3vvV9GSeclqvGdprqZplg&#10;hyBs32/jBtMD7DYo9r4VtRGnHYnKbGeu5j69lJGRTt6IlyVw0pjHduBNEePc7RoE6dfAlTUJ2xkO&#10;a2JuptDajicDqM5/FbwgmX1bgmrHm9g1v4vaDTZsyp0mueJczF6+wF6JdevmZrui064Ye401N2FZ&#10;pjr/4n/JeoVii+V6110T2jQUNscPJYjXwBLb0URD3pFYv2K2K244V9zBRPYxzlQVaVamADYoXlmH&#10;Lq85m9qvWLe8197F8gj3c/YJGQ38GT4TaDNuGBMd05/S+2b1ihymSaUZsuwFdtyK2CfHT9kApAze&#10;NWsohXLGWvphUniq4x7J1Mrk1ewukyZNv8uv9MazvriEOZn+X8LQf+3ba8otJotNzb19sT5nzE+n&#10;C/4qUUCWPqXILKe5/em33PZn761RndjhPmIUC44X4/RxmvzexTpl9/7vTm2kfFTW8dbEyZ1NaI9i&#10;wjs5SUwaGB8ppvXU3jh5X7wZ9ELvj+Cu6y3ZRjPAY7dRuVHYAhXgp2YxMEoEppmsuBhCHur6yeoD&#10;tfJEb1JdRqL4ZPphUdd49zuulV91IXdmWsrqt1kx4KV3bBavrXcicu/Euhnlfcy0Od0t7rui5y/j&#10;ihtZLtVqY0tle1GdRjqWjsKyTarTIifdbEG/mBUVgUH90X1/+pAcGibGJQ6bpDrOSFRX89sN20YY&#10;VJf5E7ruNAC7dffvAlq3qYDs4KbSUzMIjBKH1R69PFtOf6rZzjyMTcq4tp6xvAuqxiicMhNaLdah&#10;V1Bb13OSRbvFKpk9Vjy0kWOVz4SQV9FOhu2K6y24i3nTHBoqsnuOLiXpe2O+12Om7xy+weN81qWy&#10;HJDtS3XUFvLY8UKKXu06CsgeHxo2eLIdF2rCsklYNEdKSP3zVCdHitXY7ukHV7sDTo73E/abEnuG&#10;m2U6Xa++QeIFKACwW0AnrL4KC2a7ZmBU84pfAMFdx54YvqQz+eEt8DfG6VKbLhY4qwaznWYjJqr8&#10;azDbjRFHRM7UkzslWHCjz37VtWI/q7l6OSnNpD2uNt9MzuGLfXuGF2tqzDrlrrZOItM1A9IIgSVR&#10;LC5Cu+7aBp927uCR+zzb5anOVIbZzrvugjp7hjN3ZoE8BGEHjNSNZwHYbVxyFLgMBYiW6AGfDIz6&#10;gCzzHP8UetNuOU17w8AlCCyKhOawB+3N6st2I1cbDOhVKTETjiT7xZlzfcvl/gqYWGBLahU7dAXR&#10;htVEcsVkNmwIFas0R1iWj5TION4ojb6ohpxLbvaSscl2mUl4UqJ23Rm2e9M/v54uGgn8hi7OxWzH&#10;1xsf99A3/9W5XvXXiYntjOuOjujQGxHTe3HaFaFNJwbVDe6IFWQE2K2gE3ehCZt12iX3Lk4KJzvW&#10;CsxxRvHJeY/dJI/hOLCYqbzgC1PRBl7itOuFlSRXr/TSED/rsam8eMg0E3Mw13Qr/9rctIV3Mx72&#10;kn8YpCFJxh1WnOQaHJaleGvxIgQxfGYATn4l/pOL6sPvxzSn7V3rad3DImEcndBqrjd932vZMLFd&#10;cSFFz2KPkhfDsk1Ts2CcKRW+umY3LCYBVsUupitWX5GNL48NvHHsriPJkx477SvSAdlk/Ev3bX5h&#10;pnYTTjI6gqKlgT68GERj80tWi1jpZ8tlamik0N2hP/KOt6SGWvZ8Z7FxKVSXJdPvzDw8HYql9LVk&#10;YiozjS9OM54aaS6dbpqfVMdz5mpS11x6nIXz/svX3NqcAEDD6ZXn7zg4f+IeY8+c98/18tjpavO8&#10;PbLJVFd80eKGV77tV/kjXktBm5gkhxklkzl2PgvFZL///DnjseNk7LQzzjl/J3nmWLa2oLqsUotI&#10;B7BbRDfsSyWWwXZCdST7ALAznWXAovhoP/qLfDjBi15NXGDMMtQ4ACL9uCoWranOP1Mz26DogkzA&#10;lEmxaNaDXU2cmcLEurOK0NPsKW64jChjxP8PoB2KBuy6Z/bhCJGONt5H7xosChj8Mam5M2kzFMr1&#10;ivsv9PpDVFsqEQRkNfMVETDJdjWwo/rnty/JNDagOs7ObEdUx0hHR8Hm2S4AOzLF8+08nxWn1pmU&#10;0zvwAHaZ4bKYNAC7xXTFPlRk42BHovrHoQTd+NOme0Ce3LXHtn4k8/viE1Rnj11TvH+eGRGDXVDG&#10;jvfJMR/EVcoDnwe7msJFXCuuSNAEMwng1r5tBrzyYMcgbnp/vIdM6lkjcj2Yg7GX+evSd687isnW&#10;zGaiqzXfXpPtOqp7868e/Np92mOnkU4mwEn1Xvn2BzMKmDRNqmOw+8q33/GqR68TnsuzXRPseFKd&#10;YTvjsfNHwYLqBvT1yrIA7FbWoYtvzjbYTkTxyJUBO/bHiDeFrRXBSz7yYOfTx84zqXONY6blmybB&#10;GL9dzY2XpzpuYCZ9zV1XVKAZv9a5mqzclKXYiuaX0CCgH5badUeJM5MKgkHerI8kKLJdDeDikGvM&#10;ds2IbS0mS4PhM++5SpsYe7BjtqMue+RDLzRNfvLnvWcA22XAjtmOsF476jJsF1MdmSWPHSNdsKfJ&#10;JqiOagB3Xf4rtIyUALtl9MP+1GKrYMdA5iNcsdPOg502UvTKmCIk6Gb62XunjK9ujmisH2sZfDGT&#10;5DJOuKRZ8cYNmGCX+d7UJuEZdC5iYqYJGk+9kWQXBy7eZh301ILiCM+oFDgXzbw6spbZry6DbrWK&#10;SV6ab2fS/LvX3U136IAK+nnbEx8ynxKKearjNAPYLg92F++2HsEm2+XBTthOE96Zp9olO7TdnaHA&#10;TL+304Dq2hotLgXAbnFdsv4KbZXtinHSjEdEe+z0PHfuLxPCM51Y9Aw1XXE151MtlpocOcVYZzIe&#10;TRCWx68mkXCF2SHXTFycd8jKF0Pkg8OguivzDl0mKukCNlLMbhbi+Fy6H3tVgDMOWz9hyDKYdZeh&#10;ug6k6qsoYuY74rBwEcZhOy/dfvsVzXYB1R3Z7Om3GwN2VGLAdr2o7qhb1ZoJojq/noMdhxOvmaCy&#10;AXbJP6xLSgawW1Jv7E9ddoTttC/ERMfkCWpCtObJWpsql+9qg3fJAG7Nfi17HuzIcrIOTVYTsKM3&#10;zQoIDzWDrcW2+1zJWHazFbWKNadRGhY01Q7Q0DfQO+1qA6DoGqwl9niXpLoYzjJgF6Mhg93BhQu3&#10;f+JGZrsm1XUGNwt2AdsNAzueckfjKlily367yV6gusmk3Kgh7GO3UblR2GIV4K3vzCWB0Xg9RO1h&#10;Kbma/rziQ51vkhGhwxorJI98aDJKsneC3X2TFgYkkzZqQbydYl/4iLaGKp2F3vMlluMN9rT7LdNT&#10;bNbsjMjFSdHCoL2cjly61EFbM5bz4st2d2++8WI+l0lJ4VRzZZZWkJHMjsd3Pun+uz55HV2Z6lGU&#10;1q+ryGQM0rCfrJaAJt6R325kEd1YPV5CEVAdJSPg8yHa4aWD6oZrt+WcALstd8CeFr/Z/YqNyDVX&#10;jRw5ygePMtWZxCYI2/R/xHExrph/fhdjizGWNdluKqrjOgcnXmxmSGsY0iUWBZd+FGYyqK1hjtlI&#10;EtCb5hFkUgHOlZQ64DbPl01VDcn1gsLYuOBdL3cdk1k3Se7VV8zlZ841WxckILaja4yFWl5ab0Hc&#10;1nzF+5t4tuvrrhOqK0Zgm9UbmABUN1C4RWRDKHYR3bCnlVheQJYxi2GuNpVNUI/feLZrWtAckHwA&#10;Z1hBxwSN2Th7sFOdVHXATnL5OmdSUk3y0+yKXyjpuOKCBk3Y0rO6f4v75nj0z4NdRtK8MhPue2LU&#10;Sw5Rr3mnM1Fd8fWGs3034Yv/SFJZtWUTOmPfaCzljTcoNutha5Vkvx0j4NxgRzA6NiALqtvxRzLA&#10;bsc7cKerv2Cwq0171/uexPHZ5kS0muPQdKlQZnMWmqBP8RHbXPnbTDDgSdzkkuTKCW5RsO+JYFlN&#10;VU11wW7JmtqF8r2e2nErZK+Bfkxn6eKaAgayTPW3gRv4jLM3v+XCkWPsTYeR2W9+qNt6uvY68tUF&#10;Kd5wlpe4Nl/lOXmHc+wk7788e9NMYEdFFNmO+Oni6+/4ks872cGu2RDCu5d/+tyVv4v8iy//jhv1&#10;gRPirotn1+mix4IdqK7ZkYtPgFDs4rtoxRVcZECW9K4tRZSpUUEElt0bmclwNUeIDgsKr8w9Cqhp&#10;ZkMTXWLGt6TTS5w0P0Gt2cCgDqykDp4W3aiZfmE4i5m7BvRJUi8KxfX3V/LUYzNmmmIWy6rd9NZe&#10;ef8Fun7huurcsjbVNasYJzhNdUljA9x1bJljsua6+ParvaiO7BDVveWxl5O17b77x1Prpt9zOF8J&#10;pNxBBeCx28FOW1mVt+e3Kz6hmxtMyLZ2RbzjGO4A75fHArYfk6IZCzX6aVaJ7RRjst5mLUjNdOIn&#10;CDZ3/QiQSxqodxMsFmSk8DVpilBcW1oLtXNxw4aQqC3zOGumOGVmOx7/VyGY35mMruq2a4+dlFVz&#10;3WXBbrDTrgR2TacdgR39p0HHvw74C/qfDi5/84E9cu1LHr38ex966OBpJ0fWxpY5CEs7Dz/lU9fW&#10;Uvp9ifvOsRvlsYO7bsDgWF4WgN3y+mTfarQ9sPNP0ybVMf3o57HurgzVsYUgrKl5TgimCSXCCvkD&#10;WP1AKzrtjME4xGxwStpSZEGTmC37OvBNvXVzcQ5cDCsZAQ3Y8fDgLhCtDC0NBjspqxjV9V0TzA2o&#10;/cEIwC75NybJf3c/sYuo6sjs5GBH9k8FZCseu4Dt2F1nTpJN6lCkOsrbC+z01DrNdi/+jptMNfRW&#10;w2ZT4tpGJ2IBVJfs03UnA9itu393pHXbYzvz8MuAnbAdi9trmYL0h2E7ASBNdX09doMXT8RQqMdQ&#10;gEeeVuPQZPHT5sREP6CFurynUK9syICd6VnuXKmn6SPp/aJLr1lcX7Cj4uJTj4tf9fFsdzJi1Rw7&#10;U9afPedhcydaNqGTpj12nOmE7eqh2CLb6SBsL7YjpKNyva/uiOoed+7gDy9mPHZ+wQSzHVFdsNWw&#10;j8A2F8YOBzv46nbkaZmpJubYZVRCmtUqMGBelDzR6akpU7KKYdmmapzLOIS0l0hgJZ6sZgqSXGK5&#10;V/ZatfP7rRinY405PA0UQ9iyk4ueSeZ5zojpRWh2Ry0BlyvdnbETz43zrsGkTd6RR7bjyeTaQJqn&#10;vP9auch7xw68GV/hBLt/d+V9hHHm0gfFUiiW2C5TPXbUFakukz1OU6M6ykWoR981Q3X0K13kzAt2&#10;YAHVje+XdVgA2K2jH3e8FVtdRTFSO37eJ4NWuiyJJwopyqdF59CAhQi6VsnsNUJtuqB003qpwSVm&#10;qFGbNe+lC0zRvWjMd4TpL/o137Rg9zuzNcnIEbio7LyuIlWlwx1PyAmXSnyYKLNlMSUjtjOX2cQ4&#10;w3a18Kut7T+4cPCxxnqI4v4mRV+dGGe2OxqQh0hHx07wcWE1thtOdfkOQModUQBgtyMdtfpqbo/t&#10;Bjvt2JEjJNTXaceIUOTCGqbU4CwzaY/KymTPg4sfknqTZOM/00J5fs1To/bDxYLrCvRtVJHUxTub&#10;txYfZ8I66FBv3nJy0CaTTf7X5Z0X3nfwBntKvS+FQI1Zja9MNbr0P3BrJqVOw5sY6wMqYrZrUl03&#10;u47isInXAKrTVjXSyX1mO3MN37sOQdhEP+5WEoDdbvUXart9Bcw2uRI5zc9nMpE4gZ4MGg44zsv7&#10;7agC+hqwQV2zG1iNmo9NgptNO5LAUKMOWAshMSfpQHC+UyivnqQYIJGEZTOVl+CphFDz9Jaxv7E0&#10;H75y78sv3pgvrsF2anYd411fwsvXRFKa88dqbNekOlt0wmk3oLZ8Phh76fyLMM5cA4rosoDqBgq3&#10;6GwAu0V3z35VbgFOu+RcNHnqC17QxHZyO/H0dmam+CUZMzBnTI08zotPS9NGZhpmNarj4nohl65h&#10;DbnEA2qaw/eTG8JxXupH7lDuU7pMbQVM+7rEip7LmfTfutkq21XWTKQI7/KlR5547ZM/+fCw1onr&#10;rna8bG+qC+vRPGRiWCsmywWqm0zKZRkC2C2rP/a9NttjO1E+Oe1dAxmvpTVXje3E4acteCjxwDcA&#10;AWvDqQhVzDH6xdknLFfqU4OwzPjXLtJiDTVQSkCWbmZmGVJ6jgubq5vMfgiIGcRMtmKk6y7JlMlk&#10;mToPSHPEdhSWVdfNV26OTTUJbwzbUdGCd8Zpl6S6QhzWOe0I6UB1AwYMskyiAMBuEhlhZOcV0M+/&#10;/KHv1Oza/LDilmxCdayXnmAn/KS9QVpWH3ysiZ5BMUMVNZrphQV6qp+ug3/PbZRrwOjRk+08pxoF&#10;JEFzlmFw6AizndFNh32lFRnRpJcHtH1bWfpGY7mexHbm4lMrgoMrpIEB4Y1kO8Y78tvRaRDJRbJ5&#10;2Rnp4qPD8tZmSQlf3SyyLsUo9rFbSk+gHicKbGlbO0NOwaHvzGQB1UlbjN9O77Jb44AiK3Di4KPB&#10;44dsxgcbyAy85hIHM/uQK1zzS3mXZ9yE2skTSYrSfr7absnNXQx1HaT+ejahuVlrkSZRTag8rjJc&#10;zpaTiZPJMkOoeP5EJmMxTebMWZNR1lgw2NHPwaVLxts/cSOd9PXGxz2U3NmkunLicE+7jKMuXhLL&#10;FZtxlSuobvygWbYFeOyW3T/7WbsFBGRJeJ6LJtPR9BYVSarj3tNz2oqUY4BS3EISRhSk42c5m80/&#10;/uNBFNOMXrLQDGWyRNIcRi5Tz2K1kxPgtHpiWRcXt1QQUC9o4LmGlLFJdWJcnG0m5ptBTOk73Y9T&#10;dWWt+fmKNf/eDHPa1czKmbNJB97B4QQ7vnia3eDJdrpK5Lojv92rHr2u2fxmggzVkZF3vvV9wXZ0&#10;zVJGJQDVjZJvNzID7Hajn1DL7SqgH729pkYxGBm+EWuMCNw0TqM/4oLEIVR7PA/AAsnSdMIZ2eNQ&#10;pgEvpk/TdkljZGxObWT8MopJ9YoRUk1RgXraZjzMqDfFjyt4p7NwKb1GiG5C34wTElv++zUt21G5&#10;jHf5+CxXVRPeSLz7hYOLV5508JQnniNX3MVPHtAVvGruui7jNRfy4deY7eZy14Hq8gN9l1MC7Ha5&#10;91Zc9y057eRJ2Yxe9cUp7ZbTDOfddYwvAiXMdvJTPq0RUrNifWlAO+2o9OLebPGGKcazpRuoh3Bm&#10;R1+PPpqMjTj8kVFv2i+NFDHeA5fny2mbMMDa5GzHdWg48OoHTrADj69ezSGko+uVB52nmV7EdhST&#10;JchjvGtCHmWRZJSLroOHL+YrUGM7UF1eQ6QsKoA5dhgYS1Vg4zPtjG9MntnidjJh0GTwrniIKosu&#10;JTKR+Fl9Hpg0rAzrOQ12SY+dnzwnRZv6aONBVSWZwVASpDgBjvWpObR8B+nqFXN5/M33pjk3Qv4H&#10;MOzOdahxtndkeiUz/dv8D0SM5FNmyqU0086384XaGXh1sNOT7YTtmtPvNNJJ6X/2ycuEd7oyZz9x&#10;qmpEfhS3lVsdzOkXucSuzR28cZjr5d9x40cOzpi2D99qOOg5+OqSw3oVyeCxW0U3rrIR23baTSsq&#10;+2P0Y948aIt7pmjK0dmbbjlfee3ZGpZdg4u2ZiKw/BHDVg0mAsiQg1BlbiK3xbj9fBOM71MU0CkH&#10;NDw/DLiDJBQrv+YtCAgGFGus5VP2qsYSElsH3oUqMOkVsiZEW/ThGUedbixRHbGdvsOuOL6I6iiB&#10;vmOFet6VXk47yj7ZVsOguiWM2mXUAWC3jH5ALYoKbInt5Pmq+aPGDXHXmf1NJLEhm2DPFGY7TSR6&#10;+1zeds4/7H2tDH71HXHS/GJkM49ZXK7giHeneearGddimi7zWYw/rOb8a/Zm85hX4W+tWLM4z2ea&#10;Eft21mbSzxSQNZU/moF39oBprNY0v/tJkfAE6ST86g1qtnvx2TP68t+1Qn3SbEfuug9//N7ZOwu+&#10;utklXlwBALvFdQkqtAQFit4mgwvJtZwmFz+wtccrjoeaKW5Nx56QUyBjL8eVDiUbutWtGNBrphoG&#10;6TT8iRfQk3FcB+lHNq5LNLCV7M0mokkNtc9ymF9tmM+v1hHD6hB3K7Ndr6PGBoyTg4sXD65cIRSj&#10;i8kshjxTBBPe3U+8m7x3t37yVrqadWC2I6Q7ePUVc3U3d+gFqtuhzpquqphjN52WsDSTApuabMfP&#10;fvmpnUCalooh1GLT9dmjmkjYMiNCZpabnC3b3HCOzNYm6unnun7frEBxgl3Nw2Tuy69GWFFAY67W&#10;n+XSHClEVWuIISr/axEB9U1Wj0i61puyn4sBRA/KRV+vwWJJU9wxUdch9hZ7H2fti5hP2ferPO98&#10;u0Ow81V600F3gp9+EbQRwBUrr110Emw10+l0xiOqK9p6w9l3XrnakCgx2W52jx2oru84Xkt6gN1a&#10;enLF7dgI2Mkzz4CdDqjx89s8HenXIhvpIKwxop/T+Tn7VHSNObjzeTNknyZY+sAZA7bTbKqdVTWw&#10;Y4M1jNODVMTk9CyseS/WtOy+g2obDhdtFh1Xmi+LPWJ6sxfYcStqA6lWnI/5BliWJLZksmF/S+Zi&#10;uwrV1SrpVz8EzakRXkR1bG4024Hqhg0z5MoogFBsRiWk2aoC25tp1/SUcALe3c1cekGrBhcDK3ll&#10;Y6pjO8U0speeL4sr1jxoS3OVxhThMAEXvsOyaB+bL7rogeNczB/eDSbSaQqvHYamdZbSNcCZm/Jr&#10;bT8X432MO64IvloZbn5wgpl343F2jdf5waOl65srmX4zU+6SlUkmI48dX0R4fFHGNtUlracn2yXt&#10;ZZORow6+uqxY60wHj906+3WFrZrZbyd+IB8cFDG1r6jIDQZ6PIgI7sgzvhkJZSNEjU13XTNBcbc5&#10;XRMzbCh90b8VUAJHM40dHcE0/jYRRGOWFpze1xyl9FHsazQnYXBZcYuCL44eIWJKvzF5YwdbXHnp&#10;9OJaDW8574rLpxz2N2Riv11Pdx3XuZfTzjST8nYOYJpa13xlnHZkpBSTndFdB6RrdtweJIDHbg86&#10;eR1NnMFvx8tLZZGpIZKia0T7mWouJeEefqPdS/r9hN3SxD5TJaElrh7/qo8+4z1H5FOpqnakFf1q&#10;xbUdLKwhKu0A89VrQhJlby46kXJNQ3THmaBq3h8WAGKzZ5uVjy2Mcd2NqXazXZRgCX47v2VJpuac&#10;Jph1lzdyKqXz24HqBiqJbGkFAHZpqZBwXQrUlpdqx4x+CupHfoB0OnrrZ2INe6zy5LmRLz4Oi7dH&#10;oZeGHl0rcY/p4qQhnnv0nWDTFg3NOlCrY4u9nEnJuYm6OzRccouKAdMa24krV8N97AKcpMuKRpiw&#10;Rb1h42pk9WrZJ2O7Qe464TOzHd1MjU2Z3VZMNlU5JFqhAgC7FXbqaps0ndMumNtEdGIIgx+fggJN&#10;eTUG6TCihhhJU5vf1ixlWALCO7mKLWWzxqelBdHco512Sf9ZDVOGNSfOpScXFtHHdLSk6ct2c1Q+&#10;Y1PwLpN4k2kmYLsRVLfJlmbLOma7udx1mFeX7Ym9SAew24tuXk8jp2C72Nmj943TvhnGndhDYwDI&#10;eOzEW8YOM/rJCWK2k71OJu9E4R7DalSQIRtpuGCf8VkmZwp6auQ7vXx1fXUwbteil85XQ1O4L9H7&#10;OPvWasL0fd11fdMPq+ootpuC6sYEZNtNTk6w04aed2VGqnvR1QO68IIChwoA7DAQdk2BcWyXD+EV&#10;55DVxBIO4DcSbRRkKS7elHhovC6VjCS3z+3bl2b342J23RwBoJpPK6iAlOXDo4KSA8w2mywsbmDU&#10;eCWlafQmCD0LFW0Gj5qt06g9h3rJChSTbWj74noVh7Fdt0fdG+wCoDE6nMpLrrUJX3DUTSjmikxh&#10;VeyKOnN/mjJihWwS7IyfrPnI1D4tTRKcsblRHGf3+7GZRZG1ymcWT9TS+J3qatvCBSIkPXZmRz3D&#10;RsYvKLSnSUvGeK9+ND1iPK8SLhdI8g5L890SXtceXAOOsRsyU/++zlrjYA7+HszqIvXl0lJZuvmW&#10;C/en/kRN4a7TBTUXyf7Ts6/yFTtz8CPVtbED3HUHBy8/e/Bh9qm968wBRWbHv7AAdryGK7UAsFtp&#10;x66+WUPZLvNAJfH0OVryvGfU8Pwh902CJtWxZVOW9gkVnjeloxFqWxPr7AH8abYLtucNxtQwsPMG&#10;jbYBqWT60e8qrInN6Cx+RA1tuoYmsG68ekUqNahn2ttswgCwE0iNi9YjdmN/KlJ4NzXVUesCsGOk&#10;e+DCdxdF+LKLzy6w3Uiq45LGsx2obmMDdwcLAtjtYKehyqzAILZrPk0Ftoy3zDzvi4957b9hOxni&#10;0fyh+7bmVvEbxfHWJLFfMNjlTsCu6VmkUoy7K99MSqkRtuau41bXNsPT+jS7ksHId5x34AnoeHA3&#10;LCgV0L1jHHicJuMVC5rQl+pMicKptb8WmerN8ZcmwrsZqI6b4NkuRjppeMd2p1/tw8RKqp246+RT&#10;Yjt6DXDdcTAXM+rmGJ1rsQmwW0tP7mE7Ng52tVCp5zkGIPrZhA/ut9pTvPl45sc5G2EeKh4p1ty7&#10;mACoWVVdSROsTPKrYJZ2j0nlBU1qrfC79TbByIRKTbk+gC51MNwmXy/tqCsCKO/qzOmb8EQJitIZ&#10;JM1/uU2JQQWadcsX2jdlme1mozqunmY7orqaly5oyw0Xf+I/Xnlj38ZS+gLViZU83snkPCDdgD7Y&#10;sywAuz3r8JU1tz/bNfGlhllBjNJPqJdHe6a4AOw0tyW7ztNn8yyyTCTXV1KzHReawUfjLTONqrEp&#10;Jyvib5MCa+FXf99HV3X1vOsuHhIZsOM08T8MyX7nZB7Xav8bZHyivYrum9ji3abAbhjVceuI7ehn&#10;L7yLqE7jXey6Q+C17/Da7/QAu/3u/xW0fga28wARe4b8sbCiax7siud9kZ2YNoT8vJeo5g0yfc7h&#10;0YzLrcZ2krc5jU+HX027uKVNuWpsZxrlfXs1oAygSosv9gXv4rC1PkUt/pKRwZecP1dM845Ll5tT&#10;5UzGmh/O3G/S8Mb+MBzh3cHZgytTrCcI601Ou3Pnf32Ar85YzbvuUlTH1tl1Ry9DeAi8bmwsrqgg&#10;gN2KOnM/m9If7EinZghPa5mhDR2A47xMAHlg8mBXfKjHLhkdamSKalZgDNh5JYts5xfeCjPpCjer&#10;SrnimWea3vy3wYSPa70jRdR8XfH44XIzsdRPHa4VJXr71vdfW/zu/txzHmbme/yVe5Nf7jj2yrL3&#10;GvzJckclO3v2GQfdetG3zIx25Ku7fOkfXff+Lx1V28PMGbbrQXW6QkJ4fBOB1/G9tX8WsI/d/vX5&#10;ylo8aFu72rZwvXx1Wkjtf6KHKz9fk+4WXSjn4ovtmIsK1Xeandnc/dgjaWxTl+4RgaKx1BxzNYvw&#10;yFWrAx+M1mx1MYHpkRpHShHcfb5uTdDn0oNGEdLR9dgL99MVt4XTcPpMq82SFDNEmz7RMfJmqldI&#10;Q7159SrtA0IXkRBfc7w4AktU99BzfncO+8bmQKpjktPXBuqKIlanADx2q+vS/WzQUL+dUavX9Hyd&#10;VzuljM0mB/hFCRkizMMQ1ac5Q79ZSW6Urmomi14Ga2TR2JR0Lvo6GJuBj21YpxRdgJmGs1ZFomWk&#10;k/qQW67msaM0+tNPX7yR7jS9d4HTLlPzAatxh//JOaQ6n/0Zh2HJCR14el4dgd0GnHbDwW64msgJ&#10;BY4UgMcOQ2EVCgz12xHJ6WuMFjUXXXxohHmOGl9dUB9TnPwqUCiePzLCfjvvSGMSSjLigEc+nzbB&#10;VdI/uVApN1mBMb2j82b4htMHDrBkZXTTxFGXzGuS9fXeDStlc067CtVRtY0Db6QPz6yWmMppR/6/&#10;4s7GVH9Q3bCxh1xTKQCwm0pJ2IECVQXykV/hiSThad+euJeEosQavWF+JcKjF7/RsBVHbKVhg1HM&#10;E1IRQJczhpoB2WRVpeHJ2GvTrOBdLeV4GG3WYYIEdaoT44x3IyGvuAZ2VrYD1U0wPGBinAIAu3H6&#10;IfdyFBjktNtY9ZntzOUjv6Y+Zr6d+ZQ8T3SRS4xe/Kb5sA+CvE3PIrOg9rQl1ZvQITfAa5isZJCs&#10;NtkuY1louzadjuKwFG/NmNJpeOJd31xLSZ+gOlNVD3mZtozZ2SRjn9IYvx2oLqkbks2qAMBuVnlh&#10;fLMKbIntkrRhwr5NqtPaeQcexxPNxQsLmlP0tONNJ854FnWEN9+7XKIAqLzJlJ4vZb6UfdlOhsR8&#10;/rNdZbv+VFeEvOYyi5jqpnLaCdtxfY5Og51vIMIyFEgoALBLiIQkO6TA1GwX+7E2LIxAVW2WGM9p&#10;K3rIhDA89unp9jXPYq91viKLXjzBCzg8ieraNtfw9qLhaXtH2K7XkCC/Gq+NGOCWo1yxP28Otkv+&#10;lzKttgOs6RCtz57x1U3Idi8/+O4PH7wKVDegH5FlDgWwKnYOVWFz2woMWiQbVHpRW3815/7Xlugy&#10;nPntQuLtSGpLTel+c+c52c4tcwqt6B+s4Q36qLiCtZi+KSDlqvGNQHBmSBDVyTZ1DHbFBbD5hbHF&#10;5hRXyxbXxua7bK4v8Gh3XbFivIqWX7yWNgN2nH78Itk3XjxewHv2Jw6uDjlzbC61YXdfFQDY7WvP&#10;r77dG2G7zbs3ekGJZ7JeRw4UkU4cbOzByvBNs85+wxc/X1Cv9igO3jzYxdVm4wHY0adB2yUjr5bQ&#10;0FZju5FgxxUmvNM7oRiw012Z6bJZ/jzMQ3WmqgR55DwjFxrff9WFRlMY7L7s4rNNuv984QNNEQjp&#10;6HWyLQvArikZEmxEAYDdRmRGIVtRYAa2M+3YfGSwCUmeS+Shnn+ie6QzPKd1qMEiOwIzFTYUFZRV&#10;izJTfXqBXcx24mgUhtPtNZBUHBKyWZ2BtiLbTQJ2hu0E7Ip03ovvp/nuboTqjqp65lUHV47AzmyV&#10;UuQ8orrf+NdvM838in/z0oDtLNJJZrDdNMMFVkYpALAbJR8yL12Bqdlu6+3NcBJV0u+O28xYpJmA&#10;sQzbFfkmE/sTEtU+uVr8t6h/QHtxf2X4phbTLDKfFFcDO0rQl+1i7DMNlLBss+N8RH7G/1K2RHW+&#10;9zXnMeQVqY4zFtmuinScB2C39T+RqAAFUq6WNv6GMlBgPQqsi+2afCacRM9pebo3J8MZFmxiQX54&#10;9KowmTWU1lzhKzUxLJikvQzf9GU7fbZEEcv8zYDeeoEdqyELNfLq5Tt0SMrFgJ2uPEHefzgo+Op0&#10;GmK7f3FwKibbPg8DbDdkiCDPlAoA7KZUE7YWqsCK2C7PSdoBNizXJL2ZL9p4jPrCZcbJV6Q9amYT&#10;gGrTDX3G5IlhgmufcfEmo/PfXnifuZNnO3EHkuuO1m002zVJFzeMLJLqqM5nzjaojtIQ2F290p5s&#10;d0oBgN0mRhXKiBTAdicYH3ugwNR7oCxcMg6q6q3v8hXmXPn0G0hJUMXX+LJkvxjzRorQb3RxIqa5&#10;aWplqC6oMO9j0lHdT/2AuTzqZRpO1pj/eOFtbT/kjKkp02yS6qas95EtmntH/DeDYZiEAjMqALCb&#10;UVyYXpACa2G7Xpuokf4LBDU/KopLUIUvzfEbU0Ge57Ym7VEWz5eDibNb+UtU518/9QO92M4gndgj&#10;whtct2m+uTtOddOIACtQYOMKAOw2LjkK3JYC+8F2m9+BJe7PviTqremYrIe8+UZT0b3HbGeciFzD&#10;vLuOEh/56mq1z7FdDem01a2dPAaqm29owjIUCBUA2GGA7JMCa2e7MVQ3Ju8YtgvKDYLCmyS8om9P&#10;vKFyIgXNaWPS4ivQpEF1rW+kFCGB1yAHn06xabwD1bU6EZ9DgfkUwOKJ+bSF5aUqsJa1FJkVndIH&#10;zUUM84Ed1yGzt0hxxGRWRbAjjbNvbI6grhi9f8n5c3pmW5HteAJcFuy+8/WykILnzwXHVxSl06su&#10;zA7GM345t0h1age7ZgOxeKIpERLsqAIAux3tOFR7nAJrYbteKuQ3KO5lNp+4F4mK2V5gJ0fibozw&#10;eDMUfXqYEcQfPlGdXWdyngY7+rB4Ilms/6bZbotU1/33cLI1cWZYNtkOq2IzMiLN0hQA2C2tR1Cf&#10;TSkAtjtWem5f3fgezbCd321OLx2Y1Y0n7rrkrnW9PHbi+RtAdaS8qdK8frvtUh2Ps+nYDlQ3/psL&#10;C1tRAHPstiI7Cl2AAjzfjq59evFSBnPNeOTAVrXVqx8m3DPFt4kK4gl2Ei2dqt16B5NJbG5nyt0k&#10;VZ/HCG1TRwDnbQ+hunlqCKtQoK8C8Nj1VQzpV6fAXrrudq4Xm0674vkQvpnzTcXjaCyXqL1r3o2X&#10;8tipOCwZzO9R7JtczDu9624J7jpufE+nXZfDbVbXe19isoKtiXfuz8pKKwywW2nHolm9FADb9ZJr&#10;G4mnAjup++SEx9ud6PUNwakSbbY7DXZj2K4GhVOy3XKobhDYTTCiQXUTiAgT0yiAUOw0OsLKbiuw&#10;l2HZ3eoy2VWkWO0BO/HOtGEKb0HCp0p8+N8fmEtQr1vu+p2vr3aBo7o5OovDshNYXhTVUXuuvrFz&#10;nuEFBfZVAYDdvvY82m0UILYD3u3lqJjjZAta90pI5190s812x1QXb4Y3SV9NwHZLozrWZcNsB3fd&#10;JMMRRiZSAKHYiYSEmTUpgMjsUnuzFpBtBmr7NmhYoJajseyrC160eIU3qCN067Y+Of2Sves4gUzX&#10;m3yanRRLMVl6//gr9/ZVqUu/TLCjivWfaTek+Z0CP9FxJF5QYDEKAOwW0xWoyKIUILaj15Uri6oU&#10;KkMKFBdJTA52InUvwiOwe8LBmZjqyDKB3aVLl+hNZgcTmbQ3H9hxY4dMuVss1XGTNsB2oDr8VVqe&#10;AgC75fUJarQcBYB3y+mL45oUGS65JHZMa5KE1zzhg+sgTrtklWQvlQwLeptJKOzHdgunOmG77j+0&#10;707q3C8ZqK6fXki9IQUwx25DQqOYnVRAT7zbsx3vFttfs241HLR6psUWSZ0n3yGvWG6PKXc7QXXU&#10;SAqSbni+XbJHkQwKzKYAwG42aWF4NQow3snSiv3b1niBPTlgGexUrZhjsUWmbsN8dWw5z4UpttsV&#10;qhNZ52A7uOsyoxZptqEAwG4bqqPMHVVACE9D3o62ZZervS2nndFsYydb6HIpqDr3atkG2+0c1U0+&#10;1AnpQHWTqwqD0ymAOXbTaQlL+6kAz8OjF1ZabHAAkMfOryddwtlomTl2vHhigAdOpsol58wZIuxV&#10;Ynm+3U5T3SRrKYB0G/yao6hhCgDshumGXFDAKYCVFhscFEV+ImDaCbbjlRMD4IwE3ibb7TTV8eAk&#10;tuv+Bxu6lgJUt8HvOIoarABCsYOlQ0YocFoBrLTY1IioecVonxH6aFO1qJZDcEnoVnvJelie9zY4&#10;rpqfNjdYkFMx2RVQHQkxZi0FqG7wSELGzSoAj91m9UZp+6OAhGi5yQjUTtT1zVjnkv12xR3sernu&#10;TGJ9NG1T4F4FsbWTgOw6wE406uW64wPKsAtxc4QhwTIUANgtox9Qi9UroDkPkDe0u5tUR4YXAnZU&#10;E+8+lFMlxFHH897yfFaEsySxJZOZzunY7uBMtyp8fa8Y7+TAWSDd+rp+1S0C2K26e9G4ZSqA9RZD&#10;+yUDdotiO2konzbm260JLwNetTSZvEyQvZZQdBW+ePHTB90RLI9fI9p1DWS8oxfPvQPPDf16It9C&#10;FADYLaQjUI29VACE17PbdxfsqKE1tmMNjA8vEGYM2/UGu4sXZRbBp8+ul+1YbiY8+Od6fiuRfGkK&#10;AOyW1iOoz14qAMLLdftOg12T7ZKEF8BZM6TbD+wU1XHd1s92uXGIVFBgyQoA7JbcO6jb/imAqXhh&#10;n+862CXZTjvwWA+On37GxZuMPDJpT9+PyS8binVUB7Dbv79HaPFOKgCw28luQ6X3QgGsq3XdnAG7&#10;5SyeqI3SOCYruTSf0XvakJn2czEv2TzF3B/LdiWq4yLgtNuLPz5o5C4rALDb5d5D3fdKATjzDru7&#10;yXbLBztqRZ7t2F1HvjpPdTz8e7FdyudXpzqw3V79yUFjd1QBgN2Odhyqvd8K7PecvIDtdoLqeOwm&#10;2Y5SBlTXZDvmQk7WUd1P/YD95nzn60/Fc1tUR9nhtNvvvz5o/dIVANgtvYdQPygQKbCvhLfkI8Xy&#10;I5bYjhIXt0ERI02qY6ddcPgsh2XLVMfFCNslqI5zgO3yvYyUUGDDCgDsNiw4ioMC8yiwf4Tnt/9d&#10;wkGxA3o3dt1lwE7YTko3KyQiqhO2O7g5fz4KwG5ARyMLFNiMAgC7zeiMUqDAphTAVLxNKT1hOQHb&#10;5cFOR1T1rnhtqmOn3ZUeGxAD7CbsfZiCAtMq8JhpzcEaFIACW1aAjn6Si8735AuvZSvw+Cv30sld&#10;E9aRPHZ8CeE1jP/UD3zG2TP5Cjz2ysGneiTPG0ZKKAAFxioAsBurIPJDgeUq4AkPkLfU3pqc7bih&#10;2V3rlioL6gUFoEBfBQB2fRVDeiiwgwrAjbcLnTaY7Wo7nuxCo1FHKAAFJlYAYDexoDAHBZauANx4&#10;C+4hz3Y0c464DS8oAAWgQFIBLJ5ICoVkUGDVCuCUiyV1r19LMWCDYmkQFk8sqW9RFygwuwIAu9kl&#10;RgFQYPcUAOdtu8+SbJcMwrbZDqtit93jKB8KTKUAwG4qJWEHCqxXAWyhso2+LbKdqcipQyPCSjY2&#10;KO6z1wmVg+1OtjEiUCYUSCkAsEvJhERQAAocKbB/OyFvseszR1Pkq1c9UgxUlxcRKaHA4hUA2C2+&#10;i1BBKLBMBeDG21S/5E+VbdaoY7vTr177EnNWuOuaOiMBFNiiAgC7LYqPoqHAWhSAG2/mnpyM7dKn&#10;wdYaBKqbuathHgqMVQBgN1ZB5IcCUOBEAbjxZhsNE7DdaKqDu2627oVhKDCZAgC7yaSEISgABU4p&#10;ADfe1ANiONsR0tHrypWRNYK7bqSAyA4FNqAAwG4DIqMIKLDfCsCNN13/D1lOMYWjDr666foQlqDA&#10;vAoA7ObVF9ahABQou/Hk7mg30h4q3APvJqI6gN0eDjM0eUcVANjtaMeh2lBgLQpgM+ShPZmKzE4E&#10;dgjCDu0l5IMCm1YAYLdpxVEeFIACkQKI2/YZHw22A9X1ERNpocA6FADYraMf0QoosEYF4MxL9GqV&#10;7UB1CfWQBAqsTwGA3fr6FC2CAitVwHAetRLz8w67ujDlDlS30i8BmgUFmgoA7JoSIQEUgAJLVQBx&#10;W9UzR667iXY2IcOYV7fUcY96QYFIAYAdxgcUgAKrUAD+vLNnP3Vw9bFj96o7GgygulV8K9CIfVQA&#10;YLePvY42Q4G9UMCjHjd7fQHcs2e7dl29Sj8+deZgJNsR0tHr8Z0xvKAAFNg9BQB2u9dnqDEUgAKj&#10;FFiNb4957hjpRBNiO3oNwzs46kYNLWSGAgtQAGC3gE5AFaAAFNiuAruFehWeMxIy3uUJD4667Y5B&#10;lA4FplIAYDeVkrADBaDAihSohXGliVuJ56qQa17rpgMPSJcXEymhwPIVANgtv49QQygABZanQEx+&#10;U2GfOOdYgMNZdMNe4sDz2TGdbpikyAUFlqkAwG6Z/YJaQQEosMsKNB1+ycaNILlkCUgGBaDAyhQA&#10;2K2sQ9EcKAAFoAAUgAJQYH8VeMz+Nh0thwJ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AAKQAEoAAWgwLoU&#10;ANitqz/RGigABaAAFIACUGCPFQDY7XHno+lQAApAASgABaDAuhQA2K2rP9EaKAAFoAAUgAJQYI8V&#10;ANjtceej6VAACkABKAAFoMC6FADYras/0RooAAWgABSAAlBgjxUA2O1x56PpUGAiBc6ePfv617/+&#10;Pe95z8c//nFjku7QffqU0ows7czhK2Mkn7JmzVj47d/+7Uy549P8zM/8DAlFpdNPev/nf/7nsU1K&#10;cNddd3Ft6c0f//Efm/T8kXnpNE0L4xsFC1AACmxSgTNXr17dZHkoCwpAgfUpILz14z/+47fddptu&#10;INHG93zP9/CdkX9tuJSMkXzKAOykrO/7vu/7sR/7sUy5I3v2ta997cWLF7WR7/3e7/3RH/3RwCzx&#10;37333qsT/NEf/dEXfMEX8B3ivC/8wi/02XVbYgsjW4TsUAAKbF4BeOw2rzlKhALrVIAoxEAGtZPu&#10;0P2dazChj9APUd0G6v/QQw8R1d18881EZlQ0/aT3VDTdr5VOLj2Sl2Caa/u2t72NUv7sz/6sSf+6&#10;172OE8hLEiQtbKD5KAIKQIGpFADYTaUk7ECBfVfga77ma4gzdDSQ3tMdur/v0iTa/1u/9VuU6o47&#10;7mB/G/38wR/8QXrz4IMP1nL/9E//NH107tw5TvDt3/7t9PM1r3mNpP/93/99en/dddcNtpCoOJJA&#10;ASiwLAUAdsvqD9QGCuyuAs961rOo8gwT/OL31157bbFRNPeOopwUNqWf9N6nkQln9MZ86mfRBfPq&#10;aIYcTfLjBDx3TVvj+zTVjCtDKelTsSZRZknGFTb1oez6flCZWv/+yZ/8CX309Kc/XRI84xnPoPeB&#10;x+7KlSvkhPucz/kcbZP8fKaIz/7sz64VmrSwu2MSNYcC+6iAcdHjVygABaBAXwX4T+cjjzxCP3Xg&#10;j97TnY997GOcQJu9cOGC+YNLd4IEbEqMeIO1T4ld/F92ilqauKTY54/EmslLH3FKcqTp2v76r/86&#10;3WRO0tnzSvoW9bXDodh3v/vdUihX9YEHHqBwLb0h5tMN93XzFvL1R0ooAAUWosCpP7ULqROqAQWg&#10;wG4pIFDC0+k0MxFMeEBhDDLzyegO3ee8tQQDwI7rZiybStKvhJUEpob2ipRGnETpZWYbp2FyIoQd&#10;3HFjwI7lopfhNqFVjacGoLXg3sLg5iAjFIAC21IAYLct5VEuFFiPAgIl7PJhbxZPDmMAMtQiniSR&#10;gGlJmMN7xTjBALDzKpvK8K/GAxeXxfxqQJBujunRMWBHXjpSjIOw4jUU2QVqqcI1n1zNwpgWIS8U&#10;gAJbUQBgtxXZUSgUWJUCAiU6IskxUKaKIksZCWKWMkY8BsXZyZdGaEhVkhCwlN4kKp+AMEgjFCOs&#10;JqoBvdusRsYmOw51NNbk4nB5wKBNC5lqIA0UgAJbVACLJ/jPKV5QAApMoMAXfdEXkZX7779ffvKd&#10;7b5of7inPe1pN9xwA62cMBvFDavY85//fMpIW/Rxdga7m266aZg1zuUXPQywxitkf+RHfqSWl1da&#10;BBu4NC0MqBWyQAEosEkFAHabVBtlQYGVK/DUpz6VAIXgiVaJ8q5sdGe7bSb8opqQj4r8WOS0k5Uc&#10;Y2pFeEQxTdrJhU+k+KVf+iWyP7KlvCmMPrqD3xfnycXc5ncTzDeWyW+MhXxZSAkFoMAcCgDs5lAV&#10;NqHA/irAnqdf/uVfpp81LxTDij6ni98LxPgEwa4flDH4lM+9oPMbXvjCFz7vec+bqmO+6qu+ikz9&#10;3M/9HO3VRw6wb/zGbxxpmXeb+8hHPiJ2+P3nfu7n1izz4WP62DFmQdkRupZAdG5aGNkoZIcCUGDz&#10;CgDsNq85SoQCa1bgOc95DjXvpS99Kf3k9/711V/91XSTIqS8mzH9pPf0hu/T60UvepFJoPfdFXbh&#10;3e+IbN761rfGmjL5UUFvetObhqlvjsGlDYSJn8gX+IpXvIIMjozDkoXrr7++qMmXf/mX1yr8spe9&#10;jD66fPkyJxAdvu3bvo3vcAKGbE7AirG8kiCwMEwr5IICUGCbCmxxfh+KhgJQYB0K8J8wbouOdcr2&#10;HzoBJ2vuY2dCkDypX0rh5QvyCna543Wg/iXLYH3dzEINcYDx1i3ykoW6fi1C0Wazr/3Za2ZrEm/W&#10;+0R1Floq4ROYLVFiC806IwEUgAJLUwCrYpfWI6gPFNg9BQxwMCtoDCqCDsEZp+QJcL7ZtM6UE5hN&#10;gzmlfOp3VDHFCRQS9BDPMZDJRspNsKMsjFwG7HiFKb38ethhYMfbkYh6fjPholnJUpRR26zpHFvY&#10;veGIGkOB/VbgjPxvWvynFjehABSAAlCgqADNC6SVtvQROSZHrpyAwlAACkCBqRTAHLuplIQdKAAF&#10;9ksBWjlBDSZfI6huvzoerYUCy1YAHrtl9w9qBwWgwPIUoLWoXCmK7d5xxx3LqyBqBAWgwP4qAI/d&#10;/vY9Wg4FoMAwBXgaHM3SA9UNExC5oAAUmE8BeOzm0xaWoQAUgAJQAApAASiwUQXgsduo3CgMCkAB&#10;KAAFoAAUgALzKQCwm09bWIYCUAAKQAEoAAWgwEYV+P8BY5P2t8C2uPAAAAAASUVORK5CYIJQSwME&#10;CgAAAAAAAAAhAOwMus/cuQEA3LkBABQAAABkcnMvbWVkaWEvaW1hZ2UxLnBuZ4lQTkcNChoKAAAA&#10;DUlIRFIAAANIAAADSAgCAAAAcoVYjAAAAAFzUkdCAK7OHOkAAP/KSURBVHhe7P0PuK1XVd+Lr93q&#10;xYOUK5IAGhKiF4HERijWYESoJLSlLdntD9uzrxIEDw9FpDfcJq1U3fT5/cqxCm1Sya+olIcjSiju&#10;o/Lz7tBqb+HgJcE0aVEgFQjw1JiAAomKiJ5a7LN/Y75jrbHHGmPOMcd833etvdbaYz3rOVn7XfPv&#10;mO9a65PvmGPMrYODg0k8wgJhgbBAWCAsEBYIC4QF1t8Cf279pxAzCAuEBcICYYGwQFggLBAWSBYI&#10;sIv7ICwQFggLhAXCAmGBsMCGWCDAbkMWMqYRFggLhAXCAmGBsEBYIMAu7oGwQFggLBAWCAuEBcIC&#10;G2KBALsNWciYRlggLBAWCAuEBcICYYEAu7gHwgJhgbBAWCAsEBYIC2yIBQLsNmQhYxphgbBAWCAs&#10;EBYIC4QFAuziHggLhAXCAmGBsEBYICywIRYIsNuQhYxphAXCAmGBsEBYICwQFgiwi3sgLBAWCAuE&#10;BcICYYGwwIZYIMBuQxYyphEWCAuEBcICYYGwQFggwC7ugbBAWCAsEBYIC4QFwgIbYoEAuw1ZyJhG&#10;WCAsEBYIC4QFwgJhgQC7uAfCAmGBsEBYICwQFggLbIgFAuw2ZCFjGmGBsEBYICwQFggLhAUC7OIe&#10;CAuEBcICYYGwQFggLLAhFgiw25CFjGmEBcICYYGwQFggLBAWCLCLeyAsEBYIC4QFwgJhgbDAhlgg&#10;wG5DFjKmERYIC4QFwgJhgbBAWCDALu6BsEBYICwQFggLhAXCAhtigQC7DVnImEZYICwQFggLhAXC&#10;AmGBALu4B8ICYYGwQFggLBAWCAtsiAUC7DZkIWMaYYGwQFggLBAWCAuEBQLs4h4IC4QFwgJhgbBA&#10;WCAssCEWCLDbkIWMaYQFwgJhgbBAWCAsEBYIsIt7ICwQFggLhAXCAmGBsMCGWCDAbkMWMqYRFggL&#10;hAXCAmGBsEBYIMAu7oGwQFggLBAWCAuEBcICG2KBALsNWciYRlggLBAWCAuEBcICYYEAu7gHwgJh&#10;gbBAWCAsEBYIC2yIBQLsNmQhYxphgbBAWCAsEBYIC4QFAuziHggLhAXCAmGBsEBYICywIRYIsNuQ&#10;hYxphAXCAmGBsEBYICwQFgiwi3sgLBAWCAuEBcICYYGwwIZYIMBuQxYyphEWCAuEBcICYYGwQFgg&#10;wC7ugbBAWCAsEBYIC4QFwgIbYoEAuw1ZyJhGWCAsEBYIC4QFwgJhgQC7uAfCAmGBsEBYICwQFggL&#10;bIgFAuw2ZCFjGmGBsEBYICwQFggLhAUC7OIeCAuEBcICYYGwQFggLLAhFgiw25CFjGmEBcICYYGw&#10;QFggLBAWCLCLe6Buga3Zo160XOK2227b3t7Glt785jcPaYrXpbHhi8997nOiZbgiyozVdb92Pv7x&#10;j8P0X/GKV+CowCY33XTTf/pP/6lfaxtfy7j3RryLyIwf+tCHoFm6UWGZfu7nfu7+++8v2XkRY+ix&#10;pisyDD1yMB2uINzk+t31+izQrZj9tI7yJZld+sW1DN3BumD7nruOChufCE87UWbhFjiIR1igZgG6&#10;C2sFi+/v7+/zW/nf/Jt/07spUVF8Qu68805RAK6IMmN13aOdf/kv/2XpI33ttdfee++9Pdrc7CrZ&#10;ew8MBeaCt8ad+zve8Y7S6sANLPpa0BhaZ7QiwygNm2743/7t3xZl1u6zQPcG3Ht6vsO/JEs2XFzL&#10;H/zgB5sah0XE8rB2rTdqlF+mBUb+Zlzm0KOvpVmg6cOfHdX3fd/3YSP6+33gLMQv8e7urmgQrqwI&#10;2OmRaIwY3T4DzXvk1bP33vAbUs/rPe95j/2/0QK7FzGGHtZekWFkR04cAB//6qdy9T8LfITw/wCl&#10;/8PssYh2lQUtMac6//8jLe6bfHS7HecGwxVrf5nHu+NY4Kd+6qewoUsuuWScFgutnD59Wryjryx0&#10;AKXGwYuBI4H/3QeG+PznP4/fO5/97Gc5Uvz8z//8kQxvZTulb+dFj5AsD7/ZfHUIx2EvwaLHsGHt&#10;/9qv/RrO6MUvfjGf2gZ8Fr7ru75L7/pYl+WDkcMSPO1pT+sxYFpKWtwejUSVhVvgOFNtzN1pgez/&#10;MvKL8D9/9PsHblYtO2VboN6hOtSiMvAarrSOjTw7vC79Xyn3+4iWwVfL34X/JYWfduAtXoyPHziM&#10;/rcVhipK2tIFUF22PFgM2gR/n37XaZzsCKFN0plg2Oi+hJXSPt8Rq5fsphENrrTeOdkvRGgHr2d9&#10;ZPAuThwexk1VukUB8sRbpTFg4/QuLCXeJ6TulLowuoa6dLPBwvF72zkMj7BkjBmqgwVgGGhD+Fd/&#10;OkpWzZqdZLwlfBb0EgyZjjC4cEcaX3HOjzD+bx58paDdYN3hM8vvKGHn3utCQ+U+BOf3bfWz5m8n&#10;Si7OAuGKXZxtN6dlG+yyO5OI7eyfH7BRyUHp3MZB7ZPuxTfwES9yVYwvjOEe5fRDveiNQaXfJ94L&#10;mQi/qf0Pv3GyX9Z4EX4t9BqVHIu6x6bqTRhh3zmCk8Sf/L6Ct2ih9f8SENxr9xkfLfETLLG92dFJ&#10;VBzIsnOh3rOfLzA7gRHvUWOiMEWPvqgFPebSMKr7QaEANis+yMv8LIw4HQ5Y1Gz2K0J8BPwfYbIY&#10;X9ASe/VeF5oIrovBo6WvKfoOrN4D/i+6KDmuBQLsxrXnZrZmg132d47oyv4VNDZQ65+ErHE52GFr&#10;XLbBn0a4ngU7ugjfnuR9ox8e/oOUnQX/ObQXnr6dPfIeNdVkHGOEWT4o6Q26nabqTWBn3zlNYFfC&#10;CGjE+Tsk9tjBrOEeBjVXL5kT7KgYBfSUfkSz17Nmx5IIr85h9FsRGnNpGCVxlLoje4r/mTmSz8Lw&#10;6XCDZ/cOZhex6SNsrDg2zpey97pAI1z67QF2pZXdzB+/9ZxVgN16rttyR22DHXzFkEzCPap8jNkW&#10;+O5d2nYGgMVDaKs+WWoZvm3pGwf/V5J+7OE6fRfz70f6P2/D8Srwgseuwtjo69UeZ49vz1bjUBcE&#10;qZxUYKaooZaUy7GqN2FE7zsna8/sasLKYmG9f19/hko/w1BXr2+V0vj/LWQhlQagm6JlAhPhwsHn&#10;gpCIz6U6jKYVEWPW/+cDw6DPuI5A532V4mGP5LOAAxsyHQ52/P8WCFv1vJo+whS8zz8U/BuGf3EN&#10;nEj1m9n+eYnY2OX+/PbpLcCuj9WOWx0b7Phvnt6QZPykcT+pMCnJZtXEKBzs6Fcck1MQIML1LNiV&#10;1lHPl66IHzP67rbH2ePHrNU41EXWPVT1GY1VvQkjet85WXvScnOXa6vjD4ZEgEi94Avhya0SVQ8W&#10;JOtlN4zCh0tvxKwOo/eKcHwhPZt/nO3NEv7/a6p+nfb+LIglIKv2mI4AO/qiI+VSL0TTsLMrDp1m&#10;M5IMnMhAsGv6n6Xq4kaBRVggwG4RVt20Nm2wa/rlyH6niO9ZKEPfHfz/U7Nm5WAHBWjfMbzGnxb8&#10;5rXBDroDYoNfbrEhhno0yMwjCPUAO6riNI5/jZZWUvwWVo05cGD6t5buB2hZm9H4lOL9QNvYaWDc&#10;q1glKt1jtUrVRHrM/jaN/8Uq3WwCbcWftje2dWDGcvT+LGQBrjSpqnNZzEj8j4Seb9Owq98w/Jtw&#10;yLp4vq6rP2A9vtCqbUaBES0QYDeiMTe2Kf8vbtNvuf3t4PzuEGDHN9HjW6illcAOfr9LCk32m9T/&#10;y8pL9kj+1Goc/xotrWTTzdBUuGQcIXs49VT7cwuQR80O8YGWJpi97rz5m9r0gF3pV79EEh4aE2WO&#10;6rPAbdVjOllT006M7P+INn2ERwQ7/sVV/U3y32m8qX61qoOJAmNZIPLY2f/zE+8uwwJ/+Id/KLqh&#10;HFHVDcWi4hVXXIFXKHMeXdEzgaOBrrrqKiwJvzeAgGI3nq6ih+ox0F/5K38Fi33yk5/0lOdlRjRO&#10;a9drV/65z30ujvkXfuEX6F94ceWVV9pzoTPEtLUf85jH3HjjjeKmWjvL9BtwNU1Mj2aP8LMw+nR+&#10;6Id+CC3wtre9zTDF6B/h0SfSYx2jyipbIMBulVdnw8dGQsgHPvABMdVz587hlVaw+/qv/3rxG0xX&#10;tDV/5md+Bi+CtPOTP/mTL3vZy66++mo7hbIYKhwtii3Y4W9Pf/rTsdiP//iPZ/OawqGZcCwppMCl&#10;dxdhnCXcT/w3DCa1hB55F0996lPxhoFc0LA0lBEartsjodvs7NmzuuToqWirVqItAXSDwaiglrhJ&#10;POat9mU0QhDGh+Hp1ChzhJ+F0afzrd/6rbhS/+gf/SM95aaPMBUWps6eSzv6RAauaVRfOQuMJf1F&#10;OxtsAbprPWq8v3BT1FjJvNQdRbZy1yr5zvy+kqzTln9uKX6Cx6xVE9TRFzcwhDh5gkcB04b0VuP4&#10;zb6IkgRGFGFAZ5hid+PeOXwKYh+Vzo2nj3nV9xK3tkg6zVeZh8iUxpA1L/bot1K/qFhuCn9fhj+X&#10;h2pS/A1d1Mf3ccMaaU2O5LMAYxsynZKV+NeFuNWbPsJ8xSnmAwbM/8+WzDtwIp4Po/FzRt+lzlSj&#10;G/zLuLJTiz12K7s0KzQwPwqUvv5Kv3b28anVkNhsd/ynnUcy6jFQ71SslF+gqvdUVwt+dKvqIxTg&#10;iVeajONfo0WU5Glusrby/Jb4B8YtKYJVOcFjg86wCVtzxab46pTGYIBdk5WMu4X/X0RpGE19eWBU&#10;L6udn5YGoIsdyWdBsHXrdAz8FabO0m32QyG+36rfD7xlo3BT3mBj6UvfaZRGyvP9XP1ijAKLsECA&#10;3SKsumlt+n9xW8EOypfwxfmtocfG/0eZ5zvQJbOp3qEYfWnSVyTV1YKQoDFj7XkqMv1FD+KizoXr&#10;N45/jRZRUuMU9MJtNS7Y8Z9SrRtxybZJVDBImmcXw7mUxmD8UjZZSUie/A7kxiwNo6kvY8z808Rv&#10;WvsYDxihncZ2+Z8FNFrv6Rhgx3M8gYnEN4D/I5z9OuL/v8FbHjIRz4fR+B6LBMWr/wMfYLf6a3T0&#10;I/SjQA+ww29bnloCXlfzEpNR9Nj49yxXa7KzAE8K/TTCjze8hiva18DrUiAtlOcHxjvXSUwWgzaM&#10;+TqN41+jRZSEuXNLwo8ZOqz9fbUWph88/T8A5KiC3v03Ev3wiywn0BE4c7OyX3YMtgTitxKMhx8G&#10;Cs1Cd9nplEzh78seMw6DH7nmsaonje0yPwv08ew3HQPsOMVqsGv6fsOzYnE54EPkOSu2dV3E11QP&#10;xa6Uetr5BRjFlmCBLX6/ahUhroQFwgJgga2tLbRDfF5W/36AyJtrrrkGxgnkzfcvrv7IN2yEEGsM&#10;8UDxqdmwZcUvw/hwrfKyRlTsKq9OjC0sEBZos8D9998PocdY57u/+7vbKkfpUS1A9h8xqHbUAUZj&#10;zRagpYwPV7PtllghwG6Jxo6uwgJhgYVZAIQEeDzhCU9AlQge3/Zt37aw3qLhugUgeRAWwrSC8dgA&#10;C7z73e/GWdDibsCkNm8KAXabt6Yxo7BAWGACTlg7JWHYaNEWgNzOuB8LEgqCkrro7qL9RVsAFhEz&#10;9sGywuIuurtov7cFAux6my4qhgXCAitkAdpFjqEb1eQRKzT0zR3K3/t7fw8n9/M///ObO8vjMjNa&#10;RFrW4zLzdZtnBE+s24rFeMMCYYGwQFggLBAWCAsULBCKXdwaYYGwQFggLBAWCAuEBTbEAgF2G7KQ&#10;MY2wQFggLBAWCAuEBcICAXZxD4QFwgJhgbBAWCAsEBbYEAsE2G3IQsY0wgJhgbBAWCAsEBYICwTY&#10;xT0QFggLhAXCAmGBsEBYYEMsEGC3IQsZ0wgLhAXCAmGBsEBYICwQYBf3QFggLBAWCAuEBcICYYEN&#10;sUCA3YYsZEwjLBAWCAuEBcICYYGwQIBd3ANhgbBAWCAsEBYIC4QFNsQCAXYbspAxjbBAWCAsEBYI&#10;C4QFwgIBdnEPhAXCAmGBsEBYICwQFtgQCwTYbchCxjTCAmGBsEBYICwQFggLBNjFPRAWCAuEBcIC&#10;YYGwQFhgQywQYLchCxnTCAuEBcICYYGwQFggLBBgF/dAWCAsEBYIC4QFwgJhgQ2xQIDdhixkTCMs&#10;EBYIC4QFwgJhgbBAgF3cA2GBsEBYICwQFggLhAU2xAIBdhuykDGNsEBYICwQFggLhAXCAgF2cQ+E&#10;BcICYYGwQFggLBAW2BALBNhtyELGNMICYYGwQFggLBAWCAsE2MU9EBYIC4QFwgJhgbBAWGBDLBBg&#10;tyELGdMIC4QFwgJhgbBAWCAsEGAX90BYICwQFggLhAXCAmGBDbFAgN2GLGRMIywQFggLhAXCAmGB&#10;sECAXdwDYYGwQFggLBAWCAuEBTbEAgF2G7KQMY2wQFggLBAWCAuEBcICAXZxD4QFwgJhgbBAWCAs&#10;EBbYEAsE2G3IQsY0wgJhgbBAWCAsEBYICwTYxT0QFggLhAXCAmGBsEBYYEMsEGC3IQsZ0wgLhAXC&#10;AmGBsEBYICwQYBf3QFggLBAWCAuEBcICYYENsUCA3YYsZEwjLBAWCAuEBcICYYGwQIBd3ANhgbBA&#10;WCAsEBYIC4QFNsQCAXYbspAxjbBAWCAsEBYIC4QFwgIBdnEPhAXCAmGBsEBYICwQFtgQCwTYbchC&#10;xjTCAmGBsEBYICwQFggLBNjFPRAWCAuEBcICYYGwQFhgQyywdXBwsCFTiWmEBcICYYFjbIGtyevt&#10;2R9MfuAYmyemHhY4LhYIsDsuKx3zDAuEBTbSAsRz+5MX2BPcnryTFwjO28j7ISYVFgiwi3sgLBAW&#10;CAusnwX8PFeaG3Je4N36rX2MOCxgWiDALm6QsEBYICywHhbgztaqPuecUuCd01BRLCywLhYIsFuX&#10;lYpxhgXCAoMssDVfe702FyPSjQVz2o6Bd4PuragcFlglCwTYrdJqxFjCAutugW8X+DQ/nzuWTVN8&#10;NPvzY9leE85bNNJxMwTerfvnL8YfFgALBNjFbRAWCAsMswCHudcJfJpv+dUzmlo84SHSmaOZGxtx&#10;3rLZs2z7ZSKdwLvYeDfsIxG1wwJHaYEAu6O0fvQdFlh7CwDV2TCXneEiCa8V6cQAkfCOEO+GR0UM&#10;v6lAugu2G27GaCEscCQWCLA7ErNHp2GB9bcACnU9qI5PfVTCG4h086rVEbDdUUl02Xsx2G79P6Ix&#10;g2NqgQC7Y7rwMe2wQH8LjIJ0onsgvAH+2RGRjsa1ZOkOqG5xsRH91jrYrp/dolZY4GgtEGB3tPaP&#10;3sMCa2WBRSAdGQDVu3a8A6rz76VrNTeMadFu2ZUS6oR9Ipyi9YaJ8mGBI7dAgN2RL0EMICywDhZY&#10;KNJxAzRKdwulOhzXQqW7FRTq9O0Y0t06fERjjGGBqQUC7OJWCAuEBUwLLA3pekl3SwA7wrtxpbtV&#10;FuqybAcXI6IivizCAqtvgQC71V+jGGFY4IgssHykE9Id/Gl6ZpdGdaOz3VoIdSHdHdEHL7oNCwyy&#10;QIDdIPNF5bDAZlrgaJHOgXeLiJbwLOUoW+7WlOpmdBuZUDx3SpQJCxyZBQLsjsz00XFYYBUtsDpI&#10;V8a7JQt1YpmGsN16uV+z92fst1vFj22MKSzALBBgF7dDWCAsMLPAalIdrU8XV3G0VDdTrZpDZTcA&#10;6Wgdgu3iKyMssMoWCLBb5dWJsYUFlmWBFUc6xnZbdxwsLrmJ09ytot1a+15Luh1cj1gK5w0TxcIC&#10;y7RAgN0yrR19hQVWzwLrgnSd5baeee0+prsbeOLF4HXws93mUV1Id4Nvn2ggLLBACwTYLdC40XRY&#10;YKUtsG5IB8bc/+jdU5O+9fQqsF2nWlmPJVPd9tY3iNHsH3xioTdhuGUXat5oPCzQwwIBdj2MFlXC&#10;AmtugbVCuqlQR0hHtge2W23pbvlU9/lPXS1uza96/LmFsl2A3Zp/F8TwN9ACAXYbuKgxpbBA0QJL&#10;R7qtb8eDGw4fB3e07ZFL7ldNdauEd1m37CpQHRop2C6+EMICx8oCAXbHarljssfbAkB1y92aBlR3&#10;8l2fFUY/+/zH+tmuQnUc75Y7NTEpwXarQ3XBdsf7Mx+zP44W+HPHcdIx57DAMbTAalAdGB5QT8t4&#10;2QXxUh1UfsnuBIMqjugBIiTmTIbHqlHdEkyyP3kB5nOJR1ggLHDkFgjF7siXIAYQFliwBZbufk1w&#10;k9Pq+Dyrul0D1VG7bz29/frbhDX3D8Y94tVarA4tXw+Us+AVnWseAib01jo9gEU7ZKHH2G+3zHWP&#10;vsICJQsE2MW9ERbYXAscBdJ5qA7K2GDXh+oALC5/xm9+j1zNb/zZyXLYDrBmMnnB/uSTS76fxgK7&#10;USJqg+2WvPrRXVhAWyBcsXFXhAU21ALoez3SnWeGZf0OWefyZKkO6gLqbW+Rm9TU27a2oCR/OrtG&#10;sWp3ctXu5He3J0/011qdkkiH4qlRrzrg8MlWTRQFwgKLtkCA3aItHO2HBZZuAUC6pe+oG3GSPeS6&#10;EtXhqDxsBzwHxcTTSYR87uvIdiXNDzgv2G7EGzuaCgssxwIBdsuxc/QSFliKBQjpVlWoq1phdKqr&#10;9pj0to7q9MNDhCTXUfVx2Q7QSjw9MxJlYIPd3t7e+bO/ruvantxgux7WjiphgaO1QIDd0do/eg8L&#10;jGSB9Uc6MEQPqnOaz0C0EtVhy1W2QyesGMZYbFf1kAKrAbEBt1XtcOLk0+EJ5enZEa0r8KLauC4Q&#10;PtkeRosqYYFRLBBgN4oZo5GwwNFZYD2RrhoVuxyD2lRXHUOW6rDWcLazPaTIZ4hrcLaEwXYo1+Go&#10;sDxBXnWCUKCfaAcVg+085o0yYYHRLRBRsaObNBoMCyzRAiu5l+7sp8/v7Ozo1MTcLhrsest19gY7&#10;6jSFx/7AtSKaxAl22dBag+qw09OTr+kdJFvV0kT6EoA8sLlxpBhSoLg1q71g+SGpUipxsq92xbXI&#10;T9TrlpfCZokf5ugqLDCOBQLsxrFjtBIWWLYFjiiViT1NQDoocPKiE/CvkcpuRKqDjhrA7iN3TeCE&#10;WbYBsTfYValuCNt5eIvDFkGbnbJEs52nowawe2s+R/T2S15y8OpX5++cl7SdLzdthHcUkLfsr57o&#10;b9UtEGC36isU4wsLSAssHul6HPDKkQ4HXNLtsk7Y3nKdE+yS5AZUhw9gO3h0eLdMsPMnimviLYFr&#10;9GdWosOLFEWRFfn0Jy5B5E9fVv8kXvOabJntix84+Kijer2DXAlBk8F5/cwYtTbIAgF2G7SYMZXj&#10;YIHF+15bD3jVSIdUR7qdWBY4KJbexbeGUB22UBXt5sCO8O51+/3AzinXYT/okM2yWsnF6Qc72Dwn&#10;HKwa7LLBsCf+5P+d7Pa9H62eWpEGef+/HfjZWizb8cER5wXhDVyzqL62FgiwW9uli4EfNwssXqhL&#10;jFU+CkwrbVmk41SHr+FfhDz+Fme74WBns12G6mZsB0eQZROd8JtLbLBrojoEu8nWVomfNNuVdsvp&#10;+x2jIhDR8HH+4Yev6WIqoLS083f++RNX/c9kt0u+22a7UcAudXTxA/DvAqU7YSAkvMC74/Y9GfOF&#10;r/GDJR6kGAYPC4QFelpg8UIdDMx/wKuBdNAOYRySHL9CPHco6T3z2v2P3t3TLPPVikeKkRNWd9Md&#10;L2uzHQe7VqpLYLf1tXVyOvhEwrIuzxwocE2KnZgT4tqU82b0ljUvsB1eNxyyY1EdDWB50h12GXg3&#10;ykcrGlkrCwTYrdVyxWCPpwVWg+oSpT3/sZg4g6MbrYlwsGqqwytcvds5eRLULLGqh5vh2pcb2C7b&#10;2vl77jtxxaX59ky2WzTVwZAoHQlIayi5eba+ZZGLdDiaqb5CzEdlgAWzut3oVAc9LhvsAu/aP0RR&#10;Y90tEGC37isY499oCyzF/YoWrMp1WKyUf05TXRbsONsZ0RX92E7Qm/2nuG+Kah/zaSxCrsNhHLJd&#10;p7cBjVXZbuqHZfocViTFDlhNzBG3yqFQh8X461L50T9gR8N2MI3Yfjf6WkaDK2mBALuVXJYYVFhg&#10;iUg3HOxKVAfiXFbG8+RDaWU7rcl5rtCNBoWBpSQJDaO6yXtOn37uT1SjEzjY4QCqu99IS+NkxsGu&#10;pMClPXkzFiQK1C9wGCW1b/in88jYDoce/tnhSxgtrLAF4uSJFV6cGNqxtQD6XtfkvNcs1VWXzhYI&#10;IbmxdqpW26wWAG8sAJwuhggIKAkZjOEJ9LN/cADPaoOHBd5zGjBOPp8qSdFoEHiLnlgMBLbseRLc&#10;Q4pVgMBowxxULMVDAGISvHJowxYaJju46P4DF29d9tHBzfRtAJLnwbNfbuS+fUa9sMDSLBCK3dJM&#10;HR0dMws8lEupf0GNFZYu1NGq+F2xdD4V1s3ut4PrRoBF9VyKVP35j/WLdtktdKV9dVUXbSoAm//Y&#10;I+OEBYzjjwLDnb7wr/RW7KB59MmKT04p+QjCWT8fLvYF//LYC7woroz4MT5i3Q5mEtLdiMsZTa2M&#10;BQLsVmYpYiCbYQHiuUfmUup/oUvBkMW7o0M6NLwH7MQGO0Q3/SAPbEnM8/TVxHZNYJd4ZRZLUaz4&#10;gVvnDqiYvHN3clWaKfGcT43zgJ2IUbDFMwOzPDvzYAalkAhkOEFyCwU7GMzRs13g3WZ88cYsmAUC&#10;7OJ2CAuMZAFEuizPiR4A7wTbLSXutTrPKm8R2JXUOOzCAL5EkM+8FiJh7ZNkp+34RDsj4rX6lkWE&#10;/IAKALv3vCeNysdz3NRVtrNJK2FozU9KkRBVuQ4HZkfUeiIwqveSv8BKsB3iXSS98y9blFxhC8Qe&#10;uxVenBjaulgAkA6egHQeqkP4I2EPkG41qA7Glc6EeP5jS1anXCeow5U8sFgd38Vi9ISK8Nw7e3ZF&#10;FtbKgQJDfMnuBM7Bgt97dNgB0rVTHdQDz3V2q5zBWAhzJM7hC70Jj8wo9tgNNC9tucO9euKpg2cH&#10;dnfE++1o9LjrLjbeDVzOqL4CFgiwW4FFiCGstQWakI5mimwHzxULkiixHWp12ShX0PnEs7SeUB0S&#10;1xXzyfW6DSpw1qPNu7rNc/AvPJ+0k56f6tFKqnLFuc/A856rH7f74P9TDYMw+tCKHYc8fN1ziLNq&#10;wuVaymwHxYHzRme7gYMfrXoEVYxmymjoKC0QrtijtH70vfYWQKrr93j1dtKELjo9ubdvC/36ddQC&#10;UBOlgOrgCmp13A9rHCyrN9jh0WGYWKTqinUGT9hgV42fOCyAPAePJ+2c/9SXn3j8l7gFtr/txO5D&#10;Fzgsd1gEkY5XAZ+saMEIg+BJSaCWvbUOCzj32EFh7YpFsNu++P+ejnDrrfXTMgYfIDtn4YsfWN5p&#10;Y9WFjKCKqomiwApbIMBuhRcnhrbiFuhNdYB08ACqw8eKsR3tkBMHvApQK6UXxjmh35a3IBazynYe&#10;sKvKdfWgirtOn3/4dSf+5NakzM0eebDb6/bYXVPPYAJIBwUF1WHbpy94NniiaUtcCddEYjn79Aje&#10;WvXgV6Q6jGvmJLd39m/snPzl3Yf+Uhrkha+qRvJuzqEUxpdM7Lpb8W/gGF7BAgF2cWuEBXpZoB/V&#10;CaSjnleJ7UiWE1gmNtV5Ii1EYpQEE7NzvWzdzkN10JoH7DLpQn762sMl73hOkFwe7D72p6nWh+6w&#10;2U4Ldfz28oBdNW9wGrBKTUJXqmyXnMIHL4FGAObErX/P1QlJPWCHgFhSHHt9olKlVQmkoAmEdNd7&#10;LaPi0VkgwO7obB89r68FelMdqXR67qvBduRmFYe6wng52FWpDsqLg2XRD0vzRiaDLMTaJzsW1SVQ&#10;uPwZv/k90tbp+Nf33yqucpjbfuZ1ss7BL+4i2JlsZ1NdYiaHYmeDXQnpoHF+mFhJckOqQ2WOHlec&#10;exwiHbyAf/2htdDU/gN/bdzPMbAdNLhCblkYTeDduGscrS3YAgF2CzZwNL95FuhBdSWhThhnuWyX&#10;3Ugn5Los58GoPWCHbIeb8wTV4byJ7YQZnHmJq3JdluqwL4PtgOqyLLj70XTQ6vShdDvD/UqVgOr2&#10;H3gHcVv2bNbs6V6UYQ6aEnvv6Ipw15aOFNt98A36E0lgh2/5FTto7fQFvzE628EYVk66gzEF3m3e&#10;l/mGzijAbkMXNqa1IAv0ozpDqDsitisFPeDGuKw3tlWxs8EOj/ZCz6ydLji7kkOozmC7LNVRecl2&#10;8Ea35a4q1E2BiYGdfZarzhKska56RIQGxyzVdeOfC/LwK3bYILAd/Dsi3umRH3xkZQKMAu8W9NUa&#10;zY5ngQC78WwZLW28BRZNdWjAxet2ht6GGpvOP8yv2GET/C7A1kpy3eLAztDqaHhatDOoLs92gEQf&#10;TsdwZeMk9KeBFDuDnDCyISvLUdKTbMjFoRA4i2xFf6tQ4wTD0SDRFTsFUF/whMDEsfAuUd2ZG6X1&#10;Tt20QmwHg4u4io3/tl/nCUYeu3VevRj7Mi2wHKqDGX16d/JkmW1kxInaXlTY8YYuWhEqgX9ihuHh&#10;g6nqbXYXVnXMP+d4gL+V76WrUp1uEqjunm/6n/cc/D+O3tLuOvDDQklbD4O9cRjtgTmHKUcdvTao&#10;DpKVwBN4Dp4QGAEMhxiHL/AJACeeHZgeUh38CcRmZFQuTRb7PUyY4jGKKpOnOih25satyxf4oWge&#10;bGQzbjZZVFieBQLslmfr6GmNLbA0qkMbLYztnHvjeDwswhznOfvMCVrlklxHWAZ+WHTI0kNfabhn&#10;eErhhmoNRYEFT1/23QmVPvznkepS5ad+++Q9e+npeFRDVrENwjiBd7oHOnMCXgDMEc8RvUEVTnKO&#10;MaYiNttRwhTd2hC2K1IddrOCbId4F4+wwIpZIMBuxRYkhrOCFmilOgiVwOTDQx4LY7vqoFC0K8Ec&#10;Up19+Bh1oZ2wA7W6BD1dOO3cLAYgHQTD4rNqFiowFeqQ6vABbId4N8YDRTtCOmwS/9RPSD4HTyig&#10;dTi4KPywTaMrsR1QHbwF3ZW8uv3YrkJ1TUOHYJ3Lt8WzsQF38ZDu3KaKgkuzQIDd0kwdHa2nBZqo&#10;boZ0Wz8+2Xraaf5cz8kfHvaqxw9bweyDZTEedrGPAUiHA4MTJvDpH+fOyS/LFx6P7ah93FfH/bDo&#10;nEWew5TCIneJfyLVksh24klb60Znu+p4nKJdctrCLr355wI9uXQQWah39SWMEsuwQIDdMqwcfayr&#10;BVqpDlS6l+wCz01u2BfPdLH1cXSiHYwUlLnsNjucBIbNGgfLAvY55bomDW/uBDA6y7XVsF35bMYT&#10;T0v7v3b+9FMe5ilJZWiDnb8WnQab6JMdBcs30g1HuqqkBxgHSwn/0pNP4QjYrmbBKdXpYov25MY5&#10;s7WlifeXZoEAu6WZOjraaAvMfK9TqtNzvWF/7dguu2DooiXmQ91OPAH4oACcncVbcAJcfZudQ6WD&#10;/MPAbaM/iAWLbLcA0Y5mwZGOT60KZ0PsUG28ynYDwymaBl+kOmxl0WwHXcSuu6YFi8KLsUCA3WLs&#10;Gq1ugAX8cl2V6tAaa8J2lPGkFAArzpAFjIMnEB7+i8eIgVxXRzR2wpjnfkloiIe6snNdsxVhz5zN&#10;dlquG40FFdu1ynX6qK4S0tlGqzKZx+aeMjbb9dty5+lXlKlQXY8W+1UJtutnt6g1ngUC7MazZbS0&#10;SRYYnepWwzj2xjg+RnTF8pBYZ6ITrIVNEds55bq8kVCiwyQmNaSDInQ4GEw2q9uVnLCl8jgqUcty&#10;yDK2E1QHXTRlEkG5a6Eb6Ua5MQ22w/GPo9udumly8LpBA16CaAfji4iKQYsUlYdaIMBuqAWj/qZZ&#10;AJDOSXU9ol+PTrQjF6od0EqHgOGyIt5xVoOLyG3cIYuF+RU6FhbZTsaxem4a4rlOojv/8Os8IQ5E&#10;dfgCdTjx1AfFEg6WdLvmDXlKt6O8JPv3/1uD7UiuQ5UO0peIJHMeyznLVCW9agHeEbJd71BZMMsE&#10;uK322H/g4q3LPlortQLvR0TFCizCsR1CgN2xXfqYeM4CiHTwrD7Q/Towp0m1l8EFSHLjwRB20IPu&#10;E4mNtyDUOw151AhSnchXV58WBUY4JDrdGuEdvAWsBjoZ/aupDtOdEDX6WbASRfHUb6ejJniq4TSk&#10;Attxqlt9lU6bHVOuLIrtTt2U4C+dXbYmbAdjjYiK+kc9SoxvgThSbHybRovragGnUAfTy6WpK4ZN&#10;CHPcvH3wwYYUdzrkwplGRB8LRgNBDsMTJviDHxQrCos/Rb5ifrYsBsPq41+5bgdHfomu9z9yV7oy&#10;87dy0oLL4k9+YgS2g7iGxURh47puGRPaUSO6KX1vb3/bid2P/am+fvop34XhIzymlR8Cq09EBXAh&#10;3ys26NHMSmWqdYcXKH3SjZbh5DH7VNnSkWJIdfTYvviBg49exq9499jB6WSTBycfubM0+IVcjyPI&#10;FmLWaDRvgQC7uDPCAp0FhlEdNLAIsIM2IV2wWCHhLdXrZyAdFOYQJl7Du3R0GLlf9TkTon0BeRzs&#10;hBMW/wSqy05q/6evpS10BtglqsudJZqOWM1RXRX4yIC80xIjZj8tmu3wDNkTj++chuf2Ji9+DVbk&#10;YCeuCKTDd3uzV7XikMY9XxlD2W6+D0F18GZPsAOqe+Ptqe1XPmXaw9IIL9jOc99EmTEsEK7YMawY&#10;bay7BQZTndcALXJdluoSe82OcxWdZr2uuoznQDCkOp3KLjtN3iDUoiwnemtdiepwUtvfe1u2fc5b&#10;eaqDamduTKc1MI+qvSLC/Sr+9K7mrBz3yeJpY4B0U6qDMlfvTH7mtUab/YJeWwcpylfJr1rAHsAQ&#10;n2xynd//b/lT96Udsgcf2ffs0ps29caPTfB5+VXpuYRHRMsuwcjRRWeBALu4EY69BUaiuuRgvXm0&#10;c8pLVIerJdiOAiNsFKOdcCTU8bUnrQ4uZgtgYZLrSKijZqGFnZMnjR11Wa2OxpDYDtS48qNIdVil&#10;YzvP3Yz8R5vqxJ+eFjKc8WvnEemSBVCo448C261U0OvpC1/Fn05jGubqx3Za1Cx10cx2JNfxFpeJ&#10;d8F2/T5dUavRAgF2jQaL4htmgZGoDq1SYTu3XGdTHV8BjnT2ygiqw8JZ9Y6DmjPFCbZGR01QDCyI&#10;dviEd22qKw2eRLgK1TluS3TUCn+rX+QzeqBmger2f+3/4xgLeBJT0OvwoyM8fXnKANLpY7jSxWEP&#10;Ow3KsLZT7Qa2y1IdjYDwbviY7BaC7RZt4Wg/FLu4B461BUalOrRkke3cVOdcERTtnN7SbGoS7IgD&#10;n+5aJzrR2U94I9gCOWGB8PDpjIol0Q4hzGmKw2JnbjQ0PwqMmA5yXrez+4JmxTNNs8NEEvy2v+2F&#10;B7/4Gthvl2/q6h3SohDpqlQ30Bnqt96U6nSFMzcuju2yye38cl1xdpdflVJkQ+aU+ed0a51tlOV4&#10;ZiPLnf/WjJK9LBCKXS+zRaUNsMACqG6O7cAty54AfGfvveJIzAboBm41oEB84msYSVauM3bgCToU&#10;zKdPhuWT7ZPHTgXDDrHeEKEOkA6IUzzhIvpzRXa9g1/8oyLbpS3/Ywp1o8TDFqkOzb10tmtd5TnR&#10;7vKrzu6dO/nQ1wLGiae32eVId5EGxbseUa6PBQLs+lgt6hwjC+Qym1Snn87X+uAufyaQevI9R8J2&#10;QHKaS8QOKr1zjuYoAK46dy7XOYU60SbKYHixj25nDrF1Rx1SnW5S7AhEuW5K9jm22/62++Dd3b2P&#10;c6FuaZpcySQVqqsutrtAySfLdbvect2U7SAGArBslAdKd4t+hHS3aAsf1/YD7I7ryh/zeTvlul5U&#10;B/QGDLciBk7u2gKXUB47W4pLSDoLktWTorp41ET+kAk6EMxnFKGBcc7zNTBXSuyi8xxfQfWRiUud&#10;ItsB0nGqyxYGqtv92GN6DH4lqpRFOxFvYfttPWzXe74HW6eA6s5e8Dsg1/VuZK7i0tgudt2Ns2DR&#10;yqEFAuzibjh+FnBS3QIMM6Jol7LZPVgZYonqsBqF1hrcxjvIJiWGAsnVe/KkRXXdmWAec8KkQOzk&#10;KJZ1dxabOnUTVufPNLBO/2sV/0panegdhDrS6ugt7pCdozp11JjHLKtZpke8hcF2veU6MM61l/zV&#10;u898cPviT41sqOWwHQw62G7klTvuzQXYHfc74NjN3091i5HrPGyXNuQ9/7EDl8amulLjBHkc4yin&#10;HV7ke/VA04IH5K5DryuFwVIwLJzxipgFyOWZFJKcDlZNZ0s4zhLlIJiFQoF9AgFbbZ7g+O+eztZC&#10;tutyFy9Wq9OymX287Cj+397xFkacLCZ/aX0g1UGt687/udHkOhrE0tiuddpRPixQtkCAXdwdx8kC&#10;i6Q6yFECzxSa0L3QR4E1GdpmuyTXQdq8T+9OnpzPnOdMUwJcYqQro4zHMHJ8jVRX2rFHMbAn/uTW&#10;9FSBBTbbwaT0Qa7caBW2g7NEu4PFEl/OMhXz/CbohCXa0y8GQp5Y363v/PD+r30anqef8uimpW8q&#10;3EM2a2o/W3hgvAWyHT9StjdrEtXhOMcX7aDR5bBdiHbD78toYWaBALu4F46NBRZMdRp3SmznEe1g&#10;VUpsh1RnxGHo5Cb2GiOxCYyDK5RLBV+k/MOFPWeHgIjb6TrfK98bR1AF7JXV7ZDqyGda2gk3zWSh&#10;5zOjOk5yrXESvNOmrXh6OB3VXYrXF8R2AEMJyvXpatClL5SVo5V1h5y6affBNxCKjRJvAWynpbts&#10;AhRjYJzq7vvK37/0j796Ud9lwXaLsmy0uxALxFmxCzFrNLpyFlg81WWnPJXW1Hv+AAtNhwA3GJwx&#10;beSi05N796kHojqnKxZPnuUsKDLbUQKUaoMkuVHGOL6tjaOSzjaHYhuiGNfbeC1q1q6O7cC/om7p&#10;JFk0na7i3GOXDPgLu3yFOdXR9e1vu2jv7KX3fNMHJh+6Y3LNdMehoVRVRaw6YHVAJm49DXNFOqSa&#10;rB2LJkVPud71ZwTHQ77j0xf8xv4Df8357ZEFu9MXPLT/wOOdLbQVg+Nll3CwbBwp27YqUTpjgVDs&#10;4rYICzALtO+rq5/99bTMHiynaAcjA3GOkqfAC6Q6lOt4I1m3qXNpSbHD8tn8JlWqo75IJxMxEHww&#10;gHH0TAeDzlyoxHZYmKcp5uCVrS5wMCu5ZfMek8jXQ6VzUh3MBXQ753J4itWpbr4V1NsERaFsluDP&#10;2Lw4z2f27j3PyEUZ3eD2Jd8tntlmlyfX9ZjVkCrhkx1ivajbWSDALm6EY2ABv1zXaAz/2V+6YSfb&#10;IcPBv+R7FVfOntvjh4CR29QzFZTrEOaQ52gvnXOXHu8F03/wk7t0DIQeleeQCS2n8XaIzLgf1jN9&#10;G+mc0R68o6xWxwvAfrvTO3/bM7YRynQOWeQ5ZDikKPqTuiiyXRdlTFAoNsaNMMJZE4c64tZbP/+p&#10;q8UTOE/0ZVDd7kMXZHfabb3yWeLZPP7lOGRhWMF2zWsTFeYsEK7YuCE23QJ+qhtbriPLGg5Zj/Up&#10;Kx76Xvm/yHwnr94BvBOHRuCBE0YatlRX+WFxPDpfcbWpacUuXwlKXyWPqp4yLwnvZt2vJUZs7YW8&#10;vaKj0qgMh6yQ66pUd/5Tzzzx8VdNXry7ffEfQ3e7D31Fb1esV7Gb96LiHEtxqTqMBpZSKGqLcMUS&#10;bsIAAOmyn4ivevy5/fv/Lb1ly3XaGwtI919+8B2i5b/8o9/lOmdMVFuOQxY6DZ+s58sxyuQsEGAX&#10;98VGW8BPdWCGRYJd2vWvHkRpxhrw3Xgk2omKyHZ8px3BmQFkmDSulMQOVcAeO/b4bjmaly3d2WBn&#10;7I3zUxqBpi3+8YWgxrM25FQHSAcVKVqitJoEdljg/J0X7py8D/AuW97eY+cHu+yNp3GNi3l8PGJP&#10;HhRzde3bYAcd0TSh2RLV4XiI7TxOWM52WarDNp1sBy2INTr4yOGu1gV+gQbbLdC4m9x0uGI3eXWP&#10;+9wWTHVN5gUU009owemQLUFhAjiU8c7NgSNJbikwIpcSj5yw2RBa8sO2nieG/OTxwOoZVTU5UaWJ&#10;6qYspYIqPIsIsRFgLvHEgAlAOhTqqlQ37ejFc2EW+w985ekL/js8PcPoXYb7Yckhq1tDhhOOV6pL&#10;FSt78lpG6ac6alXkN6n2ZlAd1AUZT0ObaDMVgNDj+efW5fk0Q9XxtBUIn2ybvaL01AIBdnErbKgF&#10;mqhurWwwFzMxO74seWO7rCUJ9TqxDT2z8BrZTjzTBrKu2IhTRwmQMgwj4fHA2FJfpW12pbp8U50n&#10;4oGG4SnMBwlnheGfgHH4TIEs3QukOj/STeU6ZQJgO8S7knGaju2aa6STzarhDsRzWFeTnBgYlC8m&#10;ncGibrmu6d4DPU9stqumOLGpztP7lOp00TM3etgOyoinp9O5MsF2zSaLChE8EffARlqgleranbB+&#10;s1HauVLmOUO0E1lRrCNoP72LbKdPjIChJhy5Y5/+JfdcNkJCAB+Kdgc/kDbkVWdN5MTT/yKfVSFP&#10;UFfJZ9q0qW5IxGviuV98TWnK1R11mYrzch0vIKQ7LmVpuQhQr4JWtXXispzQ8+yqFHhhxFvoHCvZ&#10;Nqv5XLK18JCJER+GaFekOuy+xnaJ/I5K6hvRQNHUGlogFLs1XLQYsm2BVqobYE//2V/oh8XgViO3&#10;sGcsFBXLOS81O4uf0FEUWpkraXU8wHYO+65MMpXBdijXZcdPR1BQwKwh41EZaEoLbOR+pTazPXKe&#10;a1XpsEHS6rLtN1PdubPVlSXpjtQ749iudIwbWNuRpoQ7WGEMPEgW/qzqeTRsqkhXpmwHY2BPJ9VV&#10;rVEtYMt1pdjYarNUoEJ1tYamVKeL1XAw03CIdjVrx/vCAgF2cUtslgV6UN0wua56TFY6+2v2oG12&#10;gvB67LRDqiNYnILjzBsLbxmeVto5V3fF7m9P4Nk9zv7PK0psVz0NjCxASh45aktKnhbwSPmjtyBk&#10;FZ5AOfgCngMlOkQ6eI6p1QHVlbU68fFDvIOL1WO7LLZjaUoQ5rAXLs6Jfu34XJ0hBasDxsH9D//S&#10;0/lt0k+ucza+vGIFSitSHY4s2G55K3RMewqwO6YLH9Me0QI9zv7ShNfKdqTbId7RdCgdHe2xEy/4&#10;xCn0FS9mWPDK3cmVuyf//D1AdfgvgqzesddqT+6rxbp8Tx6nOh4Vy4U6TEQinoA7/SQ6HAMinUF1&#10;UMYbJ4EttlAd2bB+GsSs6FS3m5fNME2J3i3HQ1ydaFVCOuzf2UjrvZEtD1Gxd535j/hWdXfdKD32&#10;a6RCdf0ahVqh2/U23fGrGGB3/NZ8g2e8dLmO9sAh28nAye5EV5vYOOHBynAvrXHsGD9SjNqfln/y&#10;GPF6nVCHJIfPNLbu352TJyGhCZ6BgYdG0LkRdqphI0KC+2rx9uS+Wi3UQYFSejlMkmzc48YgbaEO&#10;2sS0Jg2PXlTnbf/MjZh5jtaC9LOSgxUz2GmnarZHZzHvaFk5jYMwcuA2Z1MeqvMfLObMeOIcm7dY&#10;D9Eu2M5r3CgXwRNxD2yMBXpQ3ahzB7ajZwpT6DywPJ+wvbUOCQ/Zzt6Hx48UwxnwtHa4007odnyi&#10;InEdiXaHch1QXSfUUS0gvGlH3Qudl8RzeoTH2Ngy5TfmXlquw9mnuJbYbuAg++yrc3tgPcbJljG8&#10;q7w8sRQ/f4IKiGR1cN0W6rAi57PT915vP6sTtNmOy3XVpqgA5B8GbvOX71ny8qt6VoxqYYHFWCAU&#10;u8XYNVpdsgX6Ud2w3XVNU6TgCbsW7ZzjkEdVAPhApIFzzOBffAFP3iAX7ez9c/kTw3BH3QzpUKKD&#10;B/pheUelnHOt8CTayXpRBefZVNe0KLzwyPvqeo9j8RUJ2lCTww5J5DOEOoFuUIuu7Fx0m/2kkpb3&#10;9uAlWd0OLh5MHsRxeuQ6bkKb7YbKdadu6nN2xZAlDofsEOsdm7oBdsdmqTd4ov2obrBBDFcpb5u7&#10;Yls30olYWjwCQTyB7QyHLwJcKZCCtL3pgJlQR1QHb3Gq2ztbD/AsmdbAPp5tmKrzHXV2GKzoseqQ&#10;FUg3PtUNcMLCiRT+e5Ncq8RnWn7jrXGuQvWOyouA2UNuu/BVmEtv8u1b+ESGgwIEc9UB85IcEKni&#10;6Qt+Y/+BvwbnhgHGiSc/TKzakS5QYjub6hKxGUHHvJulnSGLnQbb9bgJjlmVOFLsmC345k23N9UN&#10;lusMsNNviZPBdEY6ob3BQvFwWtTqSge/Uqq8w2YvOo0+WXEyGK4/l+umZT6wA0IdKXNIdbjHjoMd&#10;/knRDEJv47lISjcar8Iz0olm8U/eCKW1cyp22UBdMULMaVIKlYDJ7px8+97ZF554/PtpJCnPMPsz&#10;P80c1QGunbhqKjtBLfEntkNI5wqeOHXT/v3/GmrBybN7Zy8VI+l3aNjORSd5O0Bje1/XJWMTjy7q&#10;9p1XNme3fsHd50WtvU9fO237md8LYNcZ4c+fuOp/ig7xwAm/XCf22J294Hf0Sbgesc1KesLlOnaA&#10;rCt4AuoOPJQsThvbvN+y8WYUit14toyWlm+B3lQ3eKhOuS7bD+UooXeB6rJSHBawqQ4KQN3UQpcn&#10;T/TIzwTb+vZtfKInd/pT12UzOfvNKQUdRUvQa67VcQ3PsF8Pbyy0RhhH2+wofqL3uRH2ItsBsM7j&#10;XzNdzKhu+5J/wJ8aLHhdQDou1CVic8pFEKXbpUeBY2fxCa95kAR3rWo3KIhnOAxAOnjuffosPEld&#10;y1MdlJ7FbQz+GE01v8llb5i8/6e37/+uLNW19qKp7uRDXwsYR8+0BRYEOcejqNuVnbCJ2Nxr5xhC&#10;FAkLNFsgFLtmk0WFVbHAEKpbpFyHKKY1uZKMh1SXtSpm/TW0OqolRLvU19U7k3unR5WDRFc6yR7a&#10;59lMEOnSFGb76ijRCQl4xGF6p51ftNMHSIijJgjsaI8dvhhFsYPY3mqmOhTnhERnKXaYhbgLmACk&#10;ywpdqLHBgxQ7znMo6eFb8K+l23WaGUmAXP9LFTu8233oK7Av4ZzlshxgHBQQKhroanCxrhqeumnn&#10;t6Y3mPM7QSt2WHHvkf9t96G/lIb6wc/Q8PYveQc1C4rd2b1zl/7xV1c70vGwINcB2PGK+kqpWSyp&#10;z5PNcCET7aA1S7cbLtfhcEO0q94Nx7VAgN1xXfl1n/cQqoO5DwO7qlxXKqCvG1SHS4SHPZTIb+7n&#10;6vmPTVlXZglWONiBSme5cbuTT0vuV3yLaA975Lnl+Bg02OnkI3ierChJVMc323FvLIGgB+xKCZOp&#10;cRELwqdA0a9tYMfcr3mqwz5m/lOxkU54aZOFDbZjjXAWpFkg54GLFq+goxZkPNTnEOb4QztVi1od&#10;r9YIdh6qu+dp02AO6Of0g8+GfxHvQMnzUF2qdcFD+w88noaZZbhWsBPmyv85D3ZQJs92Y1EdDiLY&#10;zrU2x65QgN2xW/INmfBqgx0Y2cN2VapL7bSAHR3qNdULLzoNop1BdXgz0GlgnN4EyXG5DqrYYJd+&#10;ibvEJQBhv/k98o77xp9Nqdc422GDWE4QHr9IDVUlTAPsQKuD+I8S2PGcJg1g56Q6nEAnth3O5eRF&#10;3EB7Zz9NfyK0JUycf5Dsl8w1i7QwCmOZztmaIh5QkEOYw9f8gdddYNfNxS/aZcGOtDpoDOQ6DnY4&#10;KsQ7gFEP2HmoDpv1sJ2nzKHp5sHu7D3nT15xIrHd/GPo1jrRHPwZbKdtcuyvxB67Y38LrKMBBlLd&#10;Wk3Zo9XRhGQyvHN7VaoTxuCZTfC1YCD7XAe+wS5LddAdoB6QmVbm9F46vMKT20F16AJSItun1lLO&#10;ZL3UVQ8sVUE/bP1maaI61tw9V/8pPHcfAi/k9AlUt9NxHvwLz+2LnwbPycEd8Ey5oO//1/AUB/Jy&#10;qW+qFM4fPI9ceM/TvnL3wn+398gvAV3tPPfL4EkDAZLjTyigaa9uhFqJflQHre5e+D6gupM7V9d6&#10;GPn9Nqqb7xypDq4BxonnyKOM5sICOQsE2MV9sW4WGE51C/bD2gZtzXjStDyU2ZgOtPBUB3ZMGtjs&#10;3DCowl9jCzwe1tMmNKi1OqrI2Q5ZkNMb/YkYRwXwT2ykxHYlrQ5PgBW7CflEmvMPY+WO6pDAEoR5&#10;HoXIgyvOPQw4DxU7Tnv4Gi5C+93+uTmFjzos+n9n3V3xwT/ee/efJcJ76GHwBMiDJ1SnF9gUQp5n&#10;HgPLcK3O0xRId6jelR5+ua7aXR+qmyU9IarL9nLmsm39rI7HKhDZTwaZbzMrB9ht5rpu7KyGU90K&#10;mGYRbIfBE5TfuHp8hTYDD3qlgAkspkU7imzImrOk1YnCnNjgLcFzWFgrdtQIsp14ZrW66gmwPahu&#10;+9tOpufuLwBvEYf1vrmQ6uBfaAFeZNtBvIN/iSMJJSuBDmduPP3k5wPSwZNaTmz37j/rGpzjvEUo&#10;dqXddTSYrBMW36W3dh75m/As4Z3/DLHeazS8IiDdcx/Y1U9Evf7tB9v1t91m1gyw28x13cxZrQDV&#10;VcMmFmR5w/NIPZJcZ59dZo9QnAwLhbf+7ml4YnoUIDY7bQeUt3211DuIdhRXgbIcT0HM3bJGg3hS&#10;LT2FmxL78pwAu/9rl/oXDpFud+/HBvIcYBw9E8F0bJcdhnhrquG9/5mT9z+zEjxbmxWgHih5KObB&#10;UztqrQZaNtiJdlrlOqpOeMcbNCJhIaBVPGsmcW2/KzViyHVIddmKiHqD8C7Yrrqux6lAgN1xWu2Y&#10;68pYwC/aYWQDPOxdZZTNuMkJy+3BD4TFrXXwBKTTCfYIyAi/ettVnydBwRPkhKXGWzPkofvV2FSX&#10;sPU7P+ykOuQ5qLL7sTuA6ibXzOXy7WEBjnG43w4VOw58+JouYi+n730RPHcuei88vf12oh0WRpKD&#10;J75GJY+eKOBNfu8Xx0rGlklKPEtuMhtPJmbCfotLdzbVpaQz80/MXQJJTMDfqq3Xxwk7awUSspT2&#10;AhpUR2MYinfBdt4Pw+aXC7Db/DXekBmOJdcN2GDnkevw/FY8zlWf5UprgaKajWti4VIqky5CVjyQ&#10;/EilIyfsyc/vOJd+2sIsVIJ8skh1uhHckwfX+QY4CnSwvbTGkLgr1jlyo1jV/Qp1nVQ3leiA5z52&#10;R+rxQ3cMorouKhYxDtmOCI/+RM6jJ5TBBMIJxc49DNMIv+DuB+HZZCjkOe6T5c5Z3lTCu3vfZbFd&#10;X7mut1YnZgpsN3n8neCZ5clNeJnioRFnbtR56bDiIKpT2fJoMB6qo8KEd00rG4XDAtwCAXZxP6yD&#10;BcaiugXP1T5AgjpHQMT9cCVcm/7SdDvn4DUqfAiC4ilSnEy32T3mnZMnJfZqYkfywyboKVAdDozY&#10;Dl5zR2rTia7YlA59bVXm+KoiVlaFujRBt1aXJDpCOqhZ1up2H/xZp9BFm+pK7leaFIhz8BrEOYC5&#10;d155oXg23dFim12J6qjNItvByQog6Tkeo+yug35ec+9HXviKi6nDvUd+AZ67v/fo3RMf3/7ilXwg&#10;hymF9UloVK7Mdo45ZYoYRNhEddR0T89siHb91m/jagXYbdySbt6E1orqtPnxvC+8jnIaHUrBcU1X&#10;pMMksCIWQLcsPoD5xHmySaW76/TJx7zz7OdeAE+scvDeHduNi4dPQElKbmJTHQ1ViHOEaJ57ELPZ&#10;UTCsc2eep+Uq1dnHhU2jImaO18MefUJdhe1O3ZQKdA9jUx0WIJerZ9YLKjNlOyA59oSLFFeLobXO&#10;h1+uK4VTHCLd7z0aO0W2Q7xzUV1hrL3lutGpDgc41DPrXJIotokWiATFm7iqmzSncaluYX7Yaqph&#10;dHfyc8Z4iANcJ/ij1cuGAvDNedQaNYVIJ9YfL9pHiqUfxdnxEvDaCXaU2Vj0WEpNzItRmuLs3Urn&#10;TNALLCb+5HWB5+BPI/kwFoZp6oPCcPMcPqbiXPf6ig9/3T3f9Fvp34O3oVBXpTEscPrC78keKQZU&#10;Z4e+Uvu4iw6HBC5XEOrwXz5ldMXWz/6CQklj+0iaXRdaixvsqood9oXeW/yX906vT19wGPOx84Wk&#10;mM6GfZ4ypwDSdb2nc8Po4QmGpcKvffLl22//TVDpsmOAi6fPP+m6S39pegKYIddRfXbea2+qg8Zk&#10;3Vmm4n5aXXZ277749KmPuk9vi5TFpVvk2FwPsDs2S72OEx2X6sACiwG7KtWlb/+ZUzW97uQ3RDSE&#10;s1IcK5XhVWglNdilZsEJO3twyIPrW885PPAAiyA7UtgEsV0/sBMngBmp7IDqIJTVoDT+loftSKXj&#10;eKpvedDq9s6+kMCOeI7D3Bx5dEh3xdaLyGFqgx1/N7Hd/IOTetYDO4XCme8VaxPPlcAOytTZLm2J&#10;O5dW/JGPA7YzKE0brQp2vAqHPAizTcmQv/DlJaGuBHbiOoRHQBcHj3723bd8xvgau++xH7n1vr+z&#10;/4i7i7vrROVusyNGUYjDZP1flpm6r3zKmYPE36UYWH/jvCSwHfzpwrsAu34m3qBaAXYbtJgbNpU1&#10;oTqwugfsoNjhyV0d0onlyop2ePZraWE1FHKqSz3Oq3dweuzZc8nrKo6FJbaj9HXVM7twSDgj4UXl&#10;Z4Jl2Q6pDqobYMffrYId972WwI67X/E8Ccj0W+I5MnjS6liUA1z3JyXBRkSCOntrHbzbBUnMxbqW&#10;wA7lOtLw9r7u6oxGiIOYUR3+BWy39+57muS6NJGyYifuTwq/Pbye25CH2Je9t8Vb+59KZ79e+9Sv&#10;N8AOqO7Sz14OxUC3u+3VDyuagvc3GOzyRPjKp9x//xtKn9mB173SXbDdQEOvefXYY7fmC7ipwx+d&#10;6lbJUCTUUWoSpDqdWIT8sxRswecx3bHHJLq5d2dUd0h7/zWFU/BExFSep68rnaNaNSFPJow0BtgH&#10;GCeelEN4SJAEDaa6ow5KYpwEpjVBlQ4crPxU1vzUYFOd74FJSaphEEYZ3E4HvZUymHC5DuNhhVs2&#10;CXLgb9WPeapLXXwh6V6nL/h63+RSqSaq+y8/+A7xnDz6OwHOxBOa1RfhClDdiadcyt/yjxNKwpa7&#10;pvK95bpsRQCvB8/cdsklr2oag78wBlXUy0cURd1Gm1wiwG6TV3dd57ZiVOfJcuI0NZGcaLOk+VHw&#10;Kbli7Y5IoqMXJc8sEh5nOH0sbKWv5z+WH/NAQh3Uwtf4L5RJ55zO0ghnNw46raeLZalOkCuPfk2J&#10;hTG+1X4A0vlCJRL0dEhnUB1tqsuWaUpKR0gnqA5nM2W7+UAH9MDyB0Ih4F0T29VMlt4HrQ6QTpeE&#10;i9tPfQa/fv5j9wG9edr0lCG5zlN4Wma2wa6fE7ZEdU99yJtjqGGo80WD7Xqb7vhUDLA7Pmt9vGc6&#10;YHfdiIbTJ33BFduTyxOLCLcsQBtFS5QAjofH0kQoBhaucLZDJIJ/D34hnzNPmyJ70isWGyvQlQt7&#10;ePQF/IvPydaWvTpEdZSLrr6aiHS+/MMeoQ56LGFfU55hBDJCumwSO8A4QGf6V1Mdn36V7dp21xWo&#10;DnvUbJddCAP4bvvQf7vy+sfpWprq7rrlHk/SGYSzbJpi+ybpLfLV7z1fCS/b+VqLUptngQC7zVvT&#10;NZ/Risl1Y1mTB08knOq22cHTuZst8RZmv/v8DjEchzaMe01ZkZ+zhy9Syx35pe5m7tp0BXbadQAn&#10;HrTxDtmuetYFRj8IoY7SlxDb4RVKjCLcr4Y3Vr+VSE4fJPB3p6lksEfOqUh1Mr2wsaItQh00Uw2k&#10;QK2u9OBxr/ZtJrbTUeGsbtd0x1bZztlaSavLVh9Xrst2UWE7Fg/rnGC1GDhhlyDX0TBcbBcO2eqy&#10;bWiBALsNXdg1ndbqUZ3HD2snGdZL4T9PbAor3UkP01pP2skmNEFAFE+APCisc6Ag/eC+Oum4nB0L&#10;i2dLGGdd8LO/+O46qGVHRfS7N6dUpytDstl5tsMiXbTED6Dv1et+dQt1HqqDMoZ/1kN1tuPVMKPe&#10;gUeFtc5XYjv/vjrnglZFux7AZzhhi2zXUV1v1e0InbDCzsF2zhvvGBYLsDuGi76qU149qvNbynOA&#10;BB04QRvmeFq7al9YC0GNF8Y8JsbZX3y/Hb7OKnZwPUuHpbMudk6mKAQh2i2I6irpPBTbbX3n84Dq&#10;vEgHg3bvqEPLV7U6g+qyoa9Qnke/ZsMjqncIb8QorHU+Q7cbHe9K9OahupI3NjtZYL4p281vOtwM&#10;qsMpB9t5PhTHsEyA3TFc9JWc8kpSnUeuI2saZ7li1hLKToIhFOiK9S8G+VWFYleiOmyZtugdOnDP&#10;yWx2qdifv6fkFEZkhF138MQTL7BlSAWsDxDTWh16VPt5Y7GjolanbAc81yFdSjLsUumgaKP7FWpA&#10;gjqwFfxLTz4QO/8wljRCX2kjHccvI4Od//6xS47lkx1rPJ52PDETwHbwvPZ1fwpPQDp4elrOltFa&#10;Hbhfl+yB1QNzsV3vOUfF9bRAgN16rtuGjXrRVLesyAlkO/GkXHT6PLEmxQ4Aju+fQ1dpwxY9dsgY&#10;3j4YBovP6smwUEDofFALglJpU504XmyUO7QhH8pUtAMtM8mZkH/ONYCWOInULOSZA7PfsC+elItY&#10;UJ0W9jCniX7QLrrh2+aMiWfjLag8Z7umsAmXqWeFssGwHrkOGyDRzqY68S7kQKFTZQWfOeMnslQH&#10;m+qWua+uZOf6wbKx2a7pHl3/wgF267+G6z6DRVNdX/s0yXXYCVQBjKNTXFHfEkeH9RgObnTTW+iQ&#10;7aoPHlcrYimwrvOcCSzMs6KAaIcOWXzYW+saKK06pUKB3Y89Bp7V2nhKWCrmC33FBg+pTndwwz6w&#10;XTXvSXZfXW+vawkBjQ12MHAbHHvodoCAeEBZ9fGXf/S7xk12U+qxxHzAdv221pWorjrlbIEnXHJa&#10;PPu1w2vRwbLFpoLthlt5fVoIsFuftdrIka4q1TUZG/KV4DMFpXb/6urkfuVvAfPZwadUuLSFrmmc&#10;UHi6x06dJ1tth9MhFsY0eAe/+BrU7fAibrkTT7quX9AWvWzFfiogcFt1OlAAj5TwlIQyFtVhEzfs&#10;25ytqa53bERpzDbSOWfqYTuEOXzuPPfj8Nz/0F3AbdUuBsp11L7HCasHg2eOietw/lj62L7yWfSs&#10;zmJIAUA6ncAZLg5pk+qGW3YUM25AIwF2G7CIazuFTaE648SI7NpQNjukvWpikSzVYcvwVjZw1XNP&#10;ZKNiqxV5IC2+Bt0OamHWOtx1p5+6gChMf4IEiM/WhMnVkU8L4Ka6xsfUA9tYi4oLqnMi3Sig1mPI&#10;eOCYCJvgMAfv4jMh3af+GjyhF7iNDbYbUa47u3fu5M7VpXnZzEcOWawOMKcxKx01yx4jynVIdXrk&#10;cHEZbBeiXY8Pw3pWCbBbz3XbgFEvjep6bbBz+mGNEyPwNDC9i45iYyl+wmA7gDaD6lrvAgy/oCCM&#10;1upUXuQ3xj9Bt6s2aHtjoQU8SQKf2Jr3fLNTN+1+9MeqA5hGv7o9sE2qHoh2tNlOjISiJXrspRsr&#10;cqIJE/FQiizM0SGzpy/4DUQ6epR0O6S64XIdHF8BzySwTS58xvVXwFPY2aA6eovYDqkui1nEdoLq&#10;PNESF566NntWbInqcADBdvUPb5RwWyDAzm2qKBgWmLeA/8QIqEeRE8RzPPsJXMwGXnhMXhXtgA5x&#10;bxMmNM6eReHpqERa5JMFma3kPNVIN3eeRAeFnOf4eNLgs6eg+geNJRtzmiSycftqS2PBaAmU6JrQ&#10;qnVyWH5gFzhIaAdEO/iXlDmCORqVpjp8C9lOPOFiv+nwWoB0Wl3jbOehOmqwRHVYADqCAprqekdL&#10;2FQ33DiihfDJjm7S9WowwG691mtTRrs0ua6XwTxynU111C0/41Wod/xPxD4MtuCPXsPPV+Ja3eGJ&#10;FFe7wi+gRaJD0To/cBZlNhTenCMnlQ6UuVJ2vdTUwR0W2+XkOhkY24vqjAzDzgnufTr5qfEoMCNw&#10;oRXIdFOihb2vu1o8SwMm6KQWsHENcwbV8bDWdDTwh+7izyG567BTpDo9BbiodTtRTAPfba9+WLY1&#10;UZEfI7uEtCYjinYwkSLbhUPW+dFd52IBduu8ems69tWmuhGNigEH/JwJnrtOnxs7YteHZDkv18F1&#10;PIhiGkVxbg9OGHOeDMvPqyh5SOE6bLnDiAqBdyKhHb5bUulw/JSXbv/Xfn3//bfk2a7qhG3PVAdC&#10;nfMQWL1kWBefiHSLWFa7TUA6nZOFYjs4yfG0eWKo6I0VDxDqSlpd6zT9KU5KVIc9Itv1C6cwxoyi&#10;XeukVqp8sN1KLccyBxNgt0xrR1+TycpTnUeua1pISneSTUcMZ78ibGGblI6kdSeccfYXbxORTjTu&#10;ORkW4K9p1khsiHf0hBaQ53AvnaHSIdIlnvu1Xz/x+M+e/1RK+DJlu/mDBLJb6w4DYxsz1UEv1awl&#10;RTvcvL374M+SyLdzUUoEg55NzlJ0UbcjNDZnOhvRzpTqdOs37MNbguQEzOG7WfmQkE7sq4N+OKJp&#10;XPMDXNawNtVRlUs/e3m2+ijAtwS5runD5S8cPlm/rTapZIDdJq1mzEVZoFfkxLh25C5XDIOlZ+ro&#10;Sd2RrF3+EXFWmD4TNjswdJJiaK140tY63gVX7NL17iCKpLR1Legu4CJRHRfq0Alru1ApEoKUOXTX&#10;UmwE746aIqTLoA/stzu4AWAOnjDgSsDEeO5XILbJzdvVG4OkPu7DJT8sUhT+KWQzuA7UpfeQJUqb&#10;fxhJhuGtSvRuLSdLdoIG0lUNMtwJW+0CCpQcssec6tB0ebYLh6znxlrbMgF2a7t06zjwlZfrFmFU&#10;Euq4TzZ1dNdpZKwMS81cpc4sd9hCdoseh0Xel4TIjtIMOhSD5FvrxFsG6uFbNgsi1RkLwVMQF0+Y&#10;wIQm5ejXbLir7X5NlGyw3c3bUACaRaTL5iLmk+K0B68ByEp7yOAtAXOlDXYDc7KUqI4SmmQL2HLd&#10;Ij5QzjaPhOpKIbGeMUPEyW/f36aLe5oNtnNaaZOKBdht0mrGXIZaYFw/bNK6PriL+hyMDAnvcGtd&#10;p9XxB219487TapY7O5s/wdzhWbGdK1YDJcYu4JmwdCwsanU6rIFLd5W4B3NNuEqHx7xmqQ69sdvf&#10;dt/hoRFGs+1CHTRmUx1umCvqdvNO2Na7ELW6Ui14C9mOQlaF2kfeXle/nUM2W1L7YQdup1uOXOea&#10;dXshwKz/uP/XxzoxDIjNk8C5fZjeGuGT9VpqI8oF2G3EMq7FJDZLrnNqaeI8MSA8+JHGB539iqvH&#10;o1ZxGxxxnuUkfe+O0N74vcD30vEzJ7B97DR775AgZyhzxk3XinqG7xV7AaRLXDV/XFjmhIn5OIlq&#10;shLS7TyhEijFTdkOpDv2TBfZoyrX8cI21VHJalztiN8Be4/8LXhCg3o7nehlTeW6u265x4NZrVQH&#10;ch0k2CsdF2az3YgJnEt3QobtwiE74sdmlZraOjg4WKXxxFg21AILoLqth8k9Twd/ui/N17LHrkmu&#10;w8JG0hPc+sbdr6XypUwiNBeEPL2VHrU6fDcrwmVVulI7c0TY5RyGB/ec6oq0907zn0GE1ObOyYug&#10;i72znwZBjnoHZY7/iVQHSAdeVyQ5eiFeizR1SHVGvhKEObsYoSFvh6qUcJDAjtIR0+x0XIIT7PgP&#10;f9YVC114XbE3b+/81jnxSSG5bue5X9x96Gnw7ukLTux/6o/s7yMD7MaS6zzBE2AcYDUaqtMJC7G0&#10;JaEUGvzcmTOt38WPOXVKN0gO1v90Z1LEsz53UeZbrzqcS+sYquUhEOTUR+e/J9+6PXldYEDVcutU&#10;IBS7dVqtGCtZIFHdDfviqVFvQRYjBDS0tGngQud+RVescUwFZyatoiG36S10WJLkNz1Z7ttFxS6l&#10;X3nXZ8UTe4e8J+Rg5b5X5LBsxa2/Oz3jsodEBz2KoNfsYiHVGes43Wan3K+eFHROqqPeKYmJp/HR&#10;771S5pTWHHilgaFKh1TnefSQ61ojZKG88xTaK69/HI7ZSXVQEj5QWd1uRKqDXjA7HVIdEBt2Kp5w&#10;kbAPPmhc8/MsRFOZ8Mk2mWtNC4dit6YLt1bDHluum1Jd1gY3b8/pdoMVOzwZjD/SERGdXEd4p8uQ&#10;VkeKHYKRsWxctxPEVgqPJZVOyHUl9Q6cv6UxUO+UrC6hXqfbAdgZg6eYWadoB15XlOi4Mld6LagO&#10;tTqh2MEI7zl4WzZOoqioXfg9YiGELxXe5bIcFUaeo2adip39WS2FTYhagAIgs2UZ7lBsA0CH/9ux&#10;Hzm5Lvle3/2Ie572xCs++En4FxpYEbkOwA4GA2eRGbodWAbg79qnfv3dt3zGD3bEfzq/8VhaHV8H&#10;1OSA3kiNw9d0BV7YYt643/hStwvRblz7HnVrAXZHvQIb3/8yqQ6NydnODXZZP2xWY8OQiEQ8Hd7x&#10;F/SavwUXq1SXKs4yCWsdzpn3hComJpuJeXR/Vccg2A6RzjP4EtsJ1OOxEUhyxHPC/Yp/aq0u4439&#10;0B1XbL2opJ9lwSsd53rmRvmxgyzHs31y1Z15/o+szgk3iisWB0ACHoEdLlaF7ebBDlU6QXUesOuR&#10;u65JriOkI2tn2Q6pDssA253dO1dKaMdXjat6+Pr0+Sddf9l266Y6bDPrgRU3SRXsjDPHFhQtG2zn&#10;/yCvXclwxa7dkh3rAVta3diGMTyn8BaJdoIISaLjh0x4hobHVGBJ7l3NprjjDfKNdBwBeTxsleqo&#10;QXSq4pM8sJ7x6zIi4hUdr9mmKAXx4a94zQObSs67X/mRD+QzFRfzVAdNnbkR3uKeVg6L+BpTmfDX&#10;/CK9Cy8gNfG4B06gXEfGEZnw4DrlQ6nmZMF2MDwCnuB49ftenbeBADgAMnzCTYgv7Haguqa6NOac&#10;E5OfQgtUd3InH/Bb6pEIb/fEx28RO8+cs/UVQ4dsafOcfZLsuEeN+cYbpdbbAgF2671+qz76seU6&#10;13xv2J9uthsg19lHwSKEIdLpI19hkHjRiFc1JiLgDCNbjRR01FEpZZ1X8MNJzdIO+7fNgTVws122&#10;ih3xCuIcPqE6f7139hmgz4knlMEr0xdbL0J1jacF5oCFRqYriZu1VkcrceZGBGuMqOh//oTrHj0s&#10;BKTlidDkVEd5T3hXFDZbZLtOq+M8x5GOnLCNw587dkLXRZlNPEtsh0gHjld4iqbwOp4/y8+iFcVu&#10;+9B/o812pYkQzHHd7kOPTkf69nhAJGyPWtwna1Od0bgIv4U/m0YiN9tFhGyT+Va7cIDdaq/PWo/u&#10;SKhuDIvZVEc9ENJRarpDzmPJh3vjHSUoEWSWSUHXBUboKAqe7qSHYUoHwmabQpEvDWMm+OGfsKOO&#10;iE1gHLYDch2GweKLnZN3YfQr/Kuf6TrsqJvXz/BPe4JFrU5VG450u09+296nn6PHU4pyKO3ixxaE&#10;XMeb5bogiXYp3THIcvMJWeBP6AXKgNcVnoBx/In76uhR3WBnOFX5W6WNccB5gu0E0jnb52OmKjbb&#10;ZUMrgOq+7gvf3uMD0pqOGHgOn9SXMwBWi3aIg+IZbNdjETeySoDdRi7rCkxqfaiuKcsJWTbJVJ1D&#10;lnS7Kefd1f1/s0o+7F8SojGe2Q6qlzLPZd2v2B1Fxfp7T7XmycxZF48Xg8KQxASeSGmc2OgKvy4a&#10;r8bApvLXnMyeG6HHWaU9WaUT7ZprOQ1kFivpdprq+GGv2CSdVMYTF1MMNbScOO/33gL0ln1CCwB5&#10;+C8+9959DzpD4UGOVHrB52EQmJ2mhNhOq3TGabPOFColttNb62AuRHXXP/JXX/pgOsjY+WilOtGs&#10;hrxqvwSFJZGvh9M2gmSrZl/HAgF267hqMeZVsYBwxcIpYYB0PFjVP1CKXRA0hjoc98bC61mS48P/&#10;Qkec/Oh1q144rdhRWpNihzMFpAOJzj4TDEuKfXX4p5XZBJMPq8eRcJh/WaslScZDthNP3BJHvlf0&#10;t4o2qQVxTBkWw7qljXTkgSXm23nuFegMBYoqOVK1qxT7IvDyJJ+j8qXWRJtOqsNamu1sqqsukyjQ&#10;SnUYAAH6HD5bu8PyWHf0DXlzbBcO2X5rs2K1AuxWbEE2Yzgtch3shxPPoTYQGU+GNueu31FdtvTB&#10;e3eA26oNEYRRTKvwriLeYdaSbC466IKfKtGk2KXg1vdOE9qRaFcdc+oRKv7CLuylyx7zqgMjeJv0&#10;Lp4tUXxgnET57FejKoVEeOYyVhnwxkJTrRnmUF0DsY3+RSzL8pzdPnpmIdswEpvwvXqmWcrDgmIb&#10;hTjgC1L4PC1jGTwqTZRvipy1+6rqdr09sKLf1uPCcINdP8jrvSHPtlWwnf++XYuSAXZrsUxrNchG&#10;qmvKM5xy1BkHsbfbqZ8fVvYDSFemOnSV2myHUEUBsIZ3tRTfmlzDzzk8iEKM0HsA2udekFjwXGoH&#10;HqDYOSvyCAmb5LJLpD2wc2fCsuhXpxOW90KhrO13x5HVoONfCeloC13TmEioE05Y4rxSa1VHKjIZ&#10;anuk8MGVfpBXGgZxXpNcR60h28FTB0wMoTot11WPC8Mkdk1rxwtTthRPCz0cstBs+GQ9tl2XMgF2&#10;67JSazLOHlSnZ0ZhrblJV9huWXIdek7TUbCIdI5NdSW2I6oTih3NHoU3eNfIMJw4bD5hioix8JAl&#10;7eqDUyigQYyQBTXOkBvhrf333wLu1x43KCEgemDnYA6bmz/7VeAaTziXTT5HMbPesbFsdt4qhXIQ&#10;q4FucjgxDJ/OBvkpZMLr6kyhQie9ipCIOet1Ml6yeSfmwQtEPQybcDpStQuVIM85WVFM0NtAqsPG&#10;ge0oDQrhXW+qA6TLOmEB2kpsR2fBYTpibRk7dIbKD+HC5uUIh2yzyVarQoDdaq3H8RlNJSNdP7br&#10;qO7sL513mrEk16WzJTyeU8h18vmds1+1pz2e2bMfYFQogIknanVYhWcn5jGtVarjFKj31WHjxgFo&#10;6ITFB4l2tMeuxHZIddra2f1zuhi6XzM8R0X7ul8TqXRHwdIOvJR/+NRNzhtjYLEUgavOu7PZjuIe&#10;Wrvm3l5KZQJxr03tkJ7HwybsFkRk63AXamsLzvJYzJMGpWoxRDp4ipJ0hgSynXji1jo6UkzzGZ0z&#10;VhoA359XHeSQAiHaDbHeStUNsFup5VjzwbjluuF5hqfJuuZzOiDVnfw7J/xsV7K4zXbTwydmoRIU&#10;3JDNGCcgj8IVgaXgNae6KVTN8A7HRqjnuTmmCfbmW8BmsTrqduKZgG+WMIXcwSDa8RNjke3Ek6hu&#10;FPfr4QQ7oc7vddXxE9kzJypsN5JcN6U6vVo37OstZcLlyuNbq/pcFulasw3z9HUg12VzyHluvB5l&#10;+KERunpVrvP0yOGPDqXoJ9eVoiX4yWCo28GnCf/FF2KcGDlBeEeBrsbBtboRz9yHlgnRbqgFj7J+&#10;gN1RWj/6tixQFu2Q3gDj4JnYqHuBR8Qi1Wm2g9Qk4lndXVdiO6S65ISdd79yvMsSHjET4hqxVCmP&#10;CRmnNbKVSE7kscN2kCbpmY61nZ0/JkYiEw4f3DE5uCM5XmcPTCzseQjyo011dPYrph2eqnemUFcF&#10;vizVYQhFke3KVFftjk+/SHVY6IZ90u0oKgIuexjOMHL2AAnDD4tN9c5IbEAYvQVphJuyLi/CCcvH&#10;ie3DZrvFUR12R5wHr3n0K4l2FDmhE9plBb/0f7Czh9MbO+QIshDtPN9mq18mwG7112hNRuiW65Yz&#10;n8R2V3V74CYTQDrtGtPyiR4Ysp30nL5pAvvqSs5W2qYGrRHeUeGsk5T326TPlSxJfEab80QX1YzH&#10;omWKeDXymDjdr9Cylawul9CkNE2BXLSjLivgQSN4fcp24JZlTzoodsjNWaG6WdM80LU1bFYMD6oD&#10;wLWqdEPm6K9bzboM8EcRtXbGE9FpkxMW6vLcxS974fXPfcXT/bMobarjDEcinJ3HhO+xo5MneBUU&#10;/EjzwxfYUVXY88+ooWSIdg3GWq2iAXartR7rOpolUh0KcoahSK47eWfaNzalOl0BFEEAvtoD2G7u&#10;CVQ3C5UosR02SQyXzTlCaCVe8G12wj1aG+nh+yJJivgTy+Go6C0h2lFbKNqJY14x7TA+/KIdlq9Q&#10;3XxCkya1DBrPanXYL6c9wDh8kvTot+3Qkp1DtirR6V54FQqPyA4GgyHsB8p1wg8LYRO1eofvkyM1&#10;i1l4saTbUV3y/PJsKbYTtjfVwdDf/fjTZ+79D/AEtqviHSGd3lQHTXEPrDCaoatxBOTanja70POw&#10;AGZI8UTg+texUjLYbjRTLrWhALulmjs6a7UAYBw9dd0q5CVZDraxlx4+tjusrXKaINtpxyuEr8KT&#10;pxHGRnjJrK7GQyg4ODq9sSLLMXetcucvDoYctSVCRaHOv2S2aFfahzf1xsIJrVsvgr5aYY4PT2h1&#10;R5LBzm+u1pLIc+h4hfCIqrO1tX0q3+pINTpC3U48oX2qgqCG+ZDxieqdE+CyXWcbAap76kPTCCGO&#10;dwLykOdKcRLYnaY6cSUr3RGrabcsb5PCLHgqY/4aCqzchrzet1pUXIwFAuwWY9dj1eqC5LouxBXk&#10;N3oi4SU8mtFeycwo2m39eNrVNNpSFDLVaeepkUBYIBTHOBpndvsdEKEzyzESG/5LwbbUOF7Bp+BR&#10;PpGt7/g/ti64Y/8LrwatLgtkvUU7ebZE4TwJe9W0E9Zwv67R0RRGsjraSOdxvHqYz95jZ7OdR64j&#10;OIOmxFNQHf6ZVe/EbYDE1uOUM0511CbiHYe8/Vd/AeNesyqdpjpIF4xP+F84/Lck19HWOmQ4+Fcf&#10;QSH8swiCOtgC65YicEf7uqOGQrQb36YLb3Hr4OBg4Z1EB5ttgV5gVw+MVRnptD6XjX4lR229C1wX&#10;6OiDMnhNrlg5/zCWpMAII9UcymmlXXRZ0tIKn6d94jnuDuaoR2POFoBjwfbveVcq84TbJ/81iRzg&#10;b+Ukh9XRCYvYR+/qkngFM5sA1UGQBEh0U/POMg+jC5UcqcKjWgqGQGLL1sL9doR0JRctFTN8uNhF&#10;tjVRy7nHLmXYvuNg56L3Qptijx3+KcNdu9wlgtXQ36oBrnSd389+P2w2oR2PZtW6Gr9SVd2MmIl0&#10;a3XSHT2I6iDTivh4ZkGTGs9SnWgB/4SzYn/7ktdk38KLXJnLHgLBAxd0IIW4kk19QhdJ9hPFxLa8&#10;3geU8Wk+4emv5X8evO82aYS3bk9eF6hg3Bqr9VYodqu1Hus3ml5UB9McK88wl/TwdVXPazOyeaoE&#10;NYWE5E8gDIXJE4qN8EgLUtREGWw/m2OPqJFTHW2kw+7wXx3SQTvtQKiDMjrbsCHaId7RTrtsSdxX&#10;l9HqZjvqiOo4aXmWSeQlRt+r4DBPO8PLZDMkZ5q9eTtt73vy2/Y+/RyjU+51HT623i2gbldypNrc&#10;NoTquHOWD76UOVkk1Us35Myl66e6qpWqVActiFMftFBHlEZvEZnxdHciopbGNgrGUWvAc/h8y4+/&#10;nZ7X37q99exr4Vk1SBRYWQsE2K3s0mz+wIpsN8szzAW56na6Q8aaeW9HsKD7VAnoq3TYlxgGaXu0&#10;Oa9EeKIiUSOync5Fh3SoPbDC8arZDiQ6QLoTl/0GIB38m34XP/qX/NbTYp6om3e/9jr4lbecldlQ&#10;pXO6X53FDFMQSkJTKbTWfd5die0A6aA78LfiE7vWcp19qkR17fxhE6AxoyOVXhiNV2GO6pZK8uti&#10;713p7FpsE9lO7M9bMtXRSEDMI38rXuSqm3DCwlu4GRedufiCG1lreNX1rRYQPCfK7//o3fCcw7tw&#10;yFZtukoFAuxWaTXWbix95Tqa6JTtCnmGoRjtq9O28aNeH7v6hLrWlimBMOEdtsADVxG8CNHwhaBG&#10;aEc8KXsLxdIKXsxGSGBhcLyi7xWoDpAO2U48eot2Oyfvwhx1+Ljn4G0pSEJR3ZCYCT5U26naul6l&#10;8lwXlOdbGGzXyXXU5t6nz+5cdJKkO0K63oP0x8M6u+DBqqLKQLnO3xqymk11vLXeWp3hh/VodWJG&#10;tDeOb5WDMlqfw6mJJ7EdJ0Ij3ta5oFiMJDq7FuHdtFiwXZOVj7RwgN2Rmj8673yyPM9wOgVhlmEY&#10;d8tRzuGFWKvbYAfp7jDj3fTRItT1GBXtbMO6muqExmZ7eGkA1CxHuqzvFS+i4xVhTs9CXzSOlyiJ&#10;dnPJTcoHv1LvhHec83SohKY38oSWRDivq7S2nOTnLXVU1O3mqQ77Ad1u8swbge0wNqLW+eH7Y6UX&#10;xsNhjX79Maq95bpR8pvAFLRD1m9Po6SOga02yx2yqM8JAY9ayG7Uw7mQ7Ad/6kiL6hhKBZDq/NWl&#10;dOevGSWPzgIBdkdn+3XvebBc5zEAJaXrcUrYwf+ZAiNcvcCpr0++B/EuPb/qMNu7p3prGdrlxnU7&#10;nlJO6Hme9kHAS/zXbaTTDxEAKxyvvLwh2mVbRqTL7rQTx0skla4T6oaIc4h0Oq0JNlsylO1ydTIf&#10;qnQe7+2U7eZ1aH6EAI3z9AUf3H/gr+5f8iuTj55CvU0Qm0eE47O242F12IRxay1NrsMx+LnQ/jgg&#10;ibY6YUtyXQ+q48NDpKPgVnoLL1adyyjDi2gJCsWlaFzP9wOUIferszwVO5TuQrRrtd0RlQ+wOyLD&#10;R7cFC6BKlz0WzHDLlsw5PVK29PbN2/zn9uTnd3gqEB55sIjl4hGp5D+ljXd8B15T76U8JtgIbKeD&#10;lsHxygW5omj3K9dP/uIc4/YQ7eDU1/R0PICZILAUfszgX3rB62WFOrGpzklpjuGkIjwTngZKoxFK&#10;fUzJkHlh4Dl4whWgOrye2A5W56IEvuLRtMHOOS8s5pTrPG3688+VImGzvfSjvVaqK01wINVBszx4&#10;AnshzvM7l/keO9tva6yU0/36oQv24FSxbDso3Xluhihz5BYIsDvyJVjPASxRrqO4V7CUPgS2ZL5E&#10;gVclKCmy3SzLydQPO5/QhAiPdrwRaQ1ZMEogTI1QsGqa3SzDHO9CiG2e3kuZU0CoA6QjTY7znH49&#10;jaIAtqs9sqIdbK3bO/uMhHSdUOdR6VK6kDM3ime6OBP5smoZJzmPnFabTXqfh0SM1Sb2i0iXVLoZ&#10;0vHxIN71ezi1PVIEbarLHgWBA+sHW9m6YzlhucV6UF1WrhtOdTgqJDmEM8159lqDQxZIjjy5tt/W&#10;aKrV/VpqKrHdmYPJq7f63aJRa2kWCLBbmqmjowYLZAGONtvZblkU9iibHfhYp2wnQjS63HXwbvoX&#10;9pyV3a9OyHMmEBYxDdooYstdybvqt2bKNlzKY1LYYNcaRYGDyey0K4S+as6bUp2e1Zkb4a1sWhMs&#10;OyJ4CZ4bt2UgXQPp+LxPP/h0eBrr22+DXWut7PmtWarzy3XZSdlt+u9zSMty/e9dS8dL+CvqkgOp&#10;DkaCroBsFmLiPP8IoZ0S1WEjIs0Kb9lPdYZcRw1O2c4/9Ch5FBYIsDsKq0efpgX4vjpBeFW2Q6Q7&#10;PC622zkH9AYREvBVi6e+4otptMRdp3V+EGN0NuTZbAdyHRTAxksxqtnwWM/9whvn7aNKh0IdtoNx&#10;r5nYiFIURZepzn6IgyjS7rqHnuZR6bDZItXh22dupJhf+IscsgRe/o6MWdDuvRF5bjq7mdc1q9Lp&#10;IYFuB09gO6cIRy14DpyYDcmKmTDkOj1av4DX5IQVHTlPOetBdVqus6nOPqqVhs2jYvE1Qh49ax+p&#10;ufdtqjOa8lOdfzyJ7S6cwDMeK2uBALuVXZoVHthS/LA0/yzbwbviOgl1tBUviXZvncsIxW0KO+oS&#10;2z0pkRZhVpPfMwt5Kar3+RkSQiesaF/0S2IexzsYnlMLFI3TdjqaNdfhiO0qDtnn3aJvxNJOu+wB&#10;FYfY0Z0tof+sUN2sAtIb4pcdxFDaZqevV2Nph38IUaXr0Q65Zbl6V1LdnAiI1atb62C0frmOptaU&#10;AKWHE7Z6ytlb7r211c4equPBCvi6dFQr9o6HT1AYbOnc2NahVstr0a6J6jxyHY0hhVM8dzvYrroo&#10;R1UgwO6oLB/9HlpAZ6QjRyo3ExwRhk9M4wkv+DkTJNRRkhSoC9vs0NmKj8OcJuqIMA5VPdaGQx6y&#10;nU4gLJKYwJ8Qx4pzmc7oOXORCoh3CH9+LRAGj75X2k53+NPbqNWlir/9LPiHDpYwLDMV7c51+xph&#10;d133GEVLSw11DllqsIdWx3W4xW2h0/YpUd35O79w4qpHHi7NnV9Idp6/CFegDKp3tnO2esf6/bD9&#10;5Dq/bseH2uqELbEdsFQPqtNG01odSmXiCZ/WEtuhE1aHwfK+/OnoqLXq+uoCTVTXo32osn9r6Hb9&#10;LLfwWgF2CzdxdNDDAmIXHbDa9ODXG/Yn7JkusodIgDf3VueQxZwm6fq8UEclcUNbk26nZweNAIdR&#10;XCS+oGZJpcPsdOIJF/npEdi4zXbkhKXsdJRw2LZ81SE7Vficol2HdOefdD3nFTGA4ZxXTThSzWzS&#10;z+XqHzlFvLbe9obdyDkLbZYQreqHXahcZ0/W74Styn7ZU876UZ2Q60pUp6eGMQ3okxVP+KRn99VB&#10;IzyKAsr4Xbqtx4j1SGvSJNdNDXLN7gQOkI3HSlogwG4ll2WVB7VEPyw5W6dUp81yw346kmG2qU6k&#10;Mp4KgdwbC0Jd7UFsNwTveFI6HutKobWlnMN0NIWImeBsJ7RA3LeHCYfB/SpOeiV6oyMlsr7XUsaT&#10;dL0LjLVEO0A6eL54l6OJJ+2In5Zo0UrcZjRF+hw00pSypHanyPd1xKvBaq2NQ3nunOUaXtUP64yE&#10;Tav8sftoYFURzhkzUaK6avvCRFge/uVHnEG0xJKpDkeFfk/AOOAzeNL/xRGEURgsqXdidx1cr7p0&#10;UfzzK3wwMGdakx63X6bKNbvhkB3HkmO3EmA3tkWjvcEWEAEQRarDjm7YhwJaq8scONa5X4Umlw1i&#10;oBQkPdgO0S0bykreXnE+mDAYsl3JilwIBKSjaAxEOu1+hXZ0iKut1el3eUITGth0p12HdOk5e4A/&#10;ESJAOYplt9b1uE2aQLApxNWDocaA7SQmPWaaGKtzzvIHOWpRwBvFRescWyuEVZttdcJig06U1L2/&#10;9JdeKJ6T90+e8I7XwhMK+7U60bLOP0yyHOl2WEYDHzZluHSBF5siLUA7nFxw0HSqBI6hj1zHDBEO&#10;2erdvvwCAXbLt3n02GCBhDjge3U8iO2KyVA696vz0SOcgpCO2FHjHZSxqc4YHkXvYplDl67aUSfI&#10;rBQGi4GxdYfs824pRUWc+Pgt4HvlY+4h2rlW5NRN/JRVXkXQHiJaP3+rayTzhbJIp7fK9Wg5LQ3b&#10;hJdtAfEO3oLMxtUMKTvPvcI+PQy7cJ4h5mSsrFzXg+pQShRjs1PWcZK7/lt/lT8nl03e8uy34zOd&#10;AHHfSfy3aZl4sEIpETE0yKU7nmoY+wJ0Q7YTT6A6GkxV26OSy6e6SeeQDbZrunOWUDjAbglG3qAu&#10;Fu+HzShtVft1DlksJUIo0qXLJpN5D2zWy6k7aQqnoEAHbEeLdoaSl+m6Ox9MXNd77yjuFYQ6w0hg&#10;nO1v+jH8F5/pN3KW/QRfG5DHWz50yM7cr9l+IXjCEO1ElbQB8dRN1UW2C3CeM0pWlTk89II/S63R&#10;0RH9gl51sx4cLJXhAp4gvH5hE3OL3vlABy4QVDdkv+rWOj0Ag+oQ6eZIjo3+lj/8jrdcOD0s9RH3&#10;f/kXL/nS3qVn4V+APNTwUMZrfZDPVOQ04blOqE2KmUUiRH8uf2JJbBMbrPpt33Jrc1AwanXbL3uG&#10;eLbNPdiuzV7LKB1gtwwrRx/aAhTiilGuIgwCy2djY0vGzGe/g+291+xC8uGsb9SzLtVwCk1sguqE&#10;kufpFMtgRXrSFJLsd/KibNyrRrSEcfMRJ/AnsZ3OZkfDm9uK9/jPzol2zP0KqpJwGlZFO+1RTWqc&#10;wXanbqKT33RdZDW+ec7Yh2cbPwXeKlvBRd4p8lzvJCbZAWivq/8m4XWFi5b24U1R76PwvziVx+Lk&#10;OqfCp8dHW+v42EpUx5EuO1VNdch2WJhkvJqdDt8X2enolAjdgpDrhItWlOdIR69L8RYpKLid6rBH&#10;QDodwgUX/RagkqHb9TDagqoE2C3IsJvY7HhyXSnEtY9cxyzNM9tNM6GUz5Pg++eyO+2oYYPthFAH&#10;VTjV9UY67JpHXWDLNGbcTofFhC+Vs92U6vTNOGM7eEdodcW0dh3bpfLwL9tRV7rRQbTjgGVsj8O3&#10;imxXcMLyLXSjfNiKTv8b9jHTCjyI56oqnc1q2bQm9iwMPU97bInw0FG79+mz8H8CB1992/YfXYlP&#10;3RcPm+Dvai3NiWh+f2tVyRM9GlSHKl3JkjbVjXIX6UZoAx++xTfblVLccceucPJmQ3H7UR3Idbc8&#10;7zagOj1muNjGdhEhu6C7p2+zAXZ9LRf1+lrADnHlrdpHh1n9g1D31u2T33wPPM9+oMtvoh42zIni&#10;xHbgIeVPEeUgqI6cuX1NleoRO0Jr8PNMTQGQkd6WZbsi1WETHdu1OmSRIbRElxXtUNzKej8551GB&#10;qU8WpDv2RK2Oyme30DUFVei1gOqVrZwzX3+V57IL7fGxiopDNDzeFHV98NHfh+vAdvjM4p1Trutx&#10;M1fRzWjTw5Ek1BntjE51mIhY96hFOx4YC+XJDyvqcpUO38rmw5vz2EK0RC+tzqA67LqZ7bpaIdr1&#10;+HQsokqA3SKsGm0WLeAJcYXK4rzXikFv3j7408MAi3SkBAh18D+R+A31zV2C4i7LmvGocl7iKkit&#10;kss8h80S1TVtp8sOiVLTUZuYcxiEOkQx+BdfIN5pj6o/6KSU6AQHRulOwIDoda3u6KcZeUQ7ykuH&#10;L0C3A5KDf/FJHljBc54PWHU7HTUy9cB6Gl1iGW1nbXwP/3VByof/P4Az4HgHkLdQuc5DZlm7OgMm&#10;aDudsTitVPeWO29NQaZ9H/DpwzMqKPc4IVqW6rJIl6U6PqLeKYirVNdn3jPRLtiuj/XGrhNgN7ZF&#10;N7W9MfywFaqbmY4csvAiEdvN9TSYqO2lip/fAaTjQh0odunPvyiP84LyVZjji2lknuNZhbVzVtwR&#10;zvPBiBTpGAn0vVI6OgIvhDzksxLn5e9Ktdkuf85YFxUr3K9jiXbifLBs/mF9OGzpQ0bS3ejnvYLA&#10;aeSgWc0PvZDr9CBJwIO3IK4WCQ9eDJzOiE5YHAk1qJ2wSHX2gFupDlqDjXf1YIU7b80mmSsdVgHN&#10;aqrTSIfFdJZjMcchVAcBE54l7ifaeVqOMou2QIDdoi0c7TdaoPsFpVR2ULnCdjO5buq3ZUIdd8Ke&#10;/K8pgx3tUSulryslritRHc6NZxX2RGl4zgfjERKloFftgYXBcO9qo+lTccl2H76dN9Ik2iUS2roZ&#10;RQuMM+UeVR3HytU73ELHux7ob6Wm/EpeD+v1rmJLoU0b7PgYti/+C9Uhnb0n/U8RQh6+QEctQh7f&#10;kNdDe+vnhBUBEzgFO7lJaZr9qA5aS9GyXSIS3XIKVrgzhaBCGXginGEsLVKdrkK5UfgeuyzAVYW6&#10;1MvTX9sjs0n1ThhaIES7oRYcrX6A3Wim3OSGxpDrmuwj4mGTSy6r23VUNxXqug4A5ojn5jbYwX7/&#10;cyk2VqCbR7SzqY7m5UE6KlxiO3TCItV5TgbL7q7rwXYZhywi3TUpjwwPfaXXtmi3fcnfyEaYQmtc&#10;lkNpjWALeQ5DXJtOiXBin1bycCPgET6yiYg94/H4YcF3f/KKE9XWsAwQHr7gkGeHXOiWOckZIFgF&#10;Pk/ARFWuG0J1GC2LPlnxRKqjB+Id5EwpUR2WxIPI4EVWpePX7fUaQnUDcxFXbyRMawfFwiFbt9Ui&#10;SwTYLdK60fZ4FpjqdoB37Ilb63BTHYZKpD9ZwARemZPuOrYrhcRqzitpeGJmINrpzHP27JHtxBMQ&#10;FnoEzBIngxlNaSYzkph42pk2eM3OiWd/9vz7UiSsftg77aZUp6t1ciy5X/GFOJci60Xtp96VxDmK&#10;qIUXsBFwvJu0Z0uebYtNuxthHNmtdXp8KNdlrxMRIudBaC1c4Uqejq71O2FtS1WlwQVFSwDMwcCA&#10;0ngOFPhIAsnxZ3bwcGNntTpRuORm9bhfoaneVAdIt3Cqw6lGhGzPr4ExqwXYjWnNaGssC2DwBEXF&#10;Yu4S+IYFkoMnvkgyXhf9ilSH9EYvMtJdJ9pBGdrRTPGt+d+28uFgY00zTaQ7Fmx6ONjBHdRyFtdK&#10;UhwVxh14XsXu5m2KTqB+ExR++HZCuvSiOytWi3bZDHbAE0Wqwz667CFCqCN9zvaTOmU5Douc4eg6&#10;JE+GJ4wfn67VzNnKVVEV8iCac1R2sX5ync15iHciujabRaWqyWU78gRMLCJaAgaTpTpOeP2Wm9ci&#10;0S5Le9X2h1Ad7Ktzbq2jYcD/c+6/+fBswOrwRIEQ7VotNmL5ALsRjRlNjWGBzruKB0hMc9HNCI+n&#10;qZv2BP93qDbVlaQ7JL+kq6kktGlX3+degG2iaFeNgRhjqodt8KBXjnRCexORE3wMWIuQrui8nh+3&#10;9OR+6Zb0fud+nT4efhhNrEkOygiHoDMalxirGuWgC1BdAW0wGB5mgRUJGRHm8DwMyFrCE5fs3//L&#10;ngCd1hV3wlm1WQ8IVhtpKkA+2WotIjyU9HBPHqp6peQpTuArBUx43K/DPbA48XGpLmtMcstWTT2Q&#10;6kT7QGzAbdVOexYI0a6n4UarFmA3mik3tqHxNtg5Q1y5JRHv8AqFvtLr9KILesUCwgnLNTwstgX7&#10;m7Mnz7KYRyS8pg1z/ZaepzKB7XSUygRa45Tm9KuKA2GTM7e0MRGHe/P2/of/ydzIYVMdc78einbq&#10;bIk0wsbUJ3MdzawtoI3CKTSxQXXOgrT9ju/GyzIinuWKiYUFz/EhVW2lpc1+i56tVUW31kQnUN6z&#10;tY78sDbJ0btGMXyLh9na4RfaDjxgwgiDNcwOPIdIJ04Mq/IZanXwoJLwolqLj4RaaLornO5XaLM3&#10;1RnjSbs+ymw3UK6LM2Sb7oTRCwfYjW7SaNCygCfEVeQlxj/Jf0ov4CKi29wWutwGO9Twtp54Ok91&#10;ON4b9ilriSeiQkwSvgdxe1zT8lMqEy3F9WA70bXFdozqpqJdR3XUAm6t035YTxSF3wJCe6viGhbw&#10;hLUizMFIsjynww5gXkaATpL0lvXwhETgWEqKIEbCOlU3zX/OioY9CPKgjEiYV6rlDIPNynXIcwLp&#10;oCMksyqfcSbDs8WwCp0zVl35HlTnF+qg9yFUl91Xd/6R98HzxBcuLbHdUKpDk4VuV711FlZg6+Dg&#10;YGGNR8MbYYHxFDsyRz6hHYW4djvqoDD6XuHfUnn4YtLhEdgLXUcZz+Ui7PZR8SNZ6XU1MJaiWVPX&#10;j3lndeEp7hVKGg5WocOln/MuL7F48BbEayipE7DBNA/BsUM6IDnAOGp2+ufD92CDHZ02QSRBAhK+&#10;4HpSZYMdddCZmjQ2HidbSmUHVWlnnniBrQLJQSQEOFvhX35ChifTb1qFbi5p/PMPpDrkLWGKktKW&#10;LXxoW5bkmTBO25aXp66zjciboZPrqnyGcp0uKSr65TochlEe39r6/WtpwPt/4W58rbfWVVPWAclh&#10;XdLnuB08VCeAjFOdMGnpT2oB6r70quuqwRMpecrrDiB+NnuYWLaX3lQHSAcNin11wHPpXvrCpcnm&#10;HdvBC3162JCtdWIW2z945cGDTnNGsdEsEGA3mik3tqEFgB3YKrHa/INOj+AJiqGIxWTAgp/MJNsU&#10;Gl7qzpbraCTQ4HunwhU/Hyy18Jy97LmK8BZRnUiVh61momUP7iDHq0F1WJ2zXZXqRBUsn8U+apZ4&#10;LsN2z7tl8oe7AuNSg2U0GQ520L5mO1LpdEJj3DYHD9w2J1gzy17GRV5dT9MDdtUBiGYFGYuxaXTG&#10;OcK/WcUO5DqMmfCAnchyku7kWcYT+kDgFaevllootSM+8gh5sDkvfcy7xMi4UQ9ecFx76YMvnLx/&#10;MrlsrnaW57AEUZ3+XxrKVEJloDyJc1V5j49As2OV7QDs4P9ndu5LE/zt73qNsIb4E5Au2eHH324X&#10;y75bEuqQ5NItNKM6Xj17sUfvvEqA3UAD9qseYNfPbsep1mLADi2IDEckR2Ylxa5+WEWB7VLjeOZE&#10;5651KXZQrizawZtZtqPjv1KP865Y4LxSFdzfVqW66bcwRKrOHoLtSi2I6xm2+/Dt57/8etxIh2wn&#10;wG56ZXY4bIlpiDxwgC47gyN4JoMBlu0+9DSo6BTtEONQmcMXgm+qXJXmlTsYjYtnGqf8ip0Q4bLb&#10;44Q+p1GPljvLcCWwA6qDM2FJijO+pBYq1zmpbvoNMBMO08eng8gzl22DzvSE+xPWTB/vn7zl2V6+&#10;4VT3pje9SRjh5S9/ObDd6FRHEbUG2yHVEUS+9H0vhLGV8K63UAdtaqoTQh2UIcLj9lkU2J3aAp3S&#10;uBvjrdEtEHvsRjfpZjW4SKqrWqpOdbUmkO0ouqJWfPp+aatcNvMcKXxQWThhjVPItr/px5xUl76F&#10;mfvVE0uhHbh84qU0dUbWOsNuYtdda4QpyGy0H44CHaA7es0vwnUKgDAiIZyrvNbFShvsqkIdzdq/&#10;u64aM0GI5onY4GbnLXOqS8RzyWvwCVrdWFQHzQLqAXvh3jv4s7dWB3WJDmlPHrwoHTKLh1XwfXsw&#10;KXjieRXiMSLV0XY67n7NUt1afxxi8MICAXZxS6ycBbSAZw0Rgh7Azaoe5I3lCe08U0U4o4wnAvJ4&#10;2rlp8rn5RontQLsquW4TAr7rsz3OHiXXKvaZRUO6yFOZHL6GHXXzaepSO7MsxHNs9/A9grbSC5CO&#10;SKBK7XQuQn+EKTaLiJbCF84+Q78W0Q+8O89q9ihT2jnXoyldpSrgVXspWQDlunTrKneqaLM1GLY6&#10;JF7AL9dpJy9qdbw14J4RqQ5bRraDFz2oDqNlsS5FZuALcuN6DqugOSLbZfGuyexYWGh1qMDZ7tce&#10;vTRXecn+5NVbzbWiwgALBNgNMF5UXYAFiOrEqWJ2V0hv/EmnUDSMkW2wAz7rERuLfUFFm+oahjRf&#10;lKANXthUh/UybAehr3hKGDtVovQ6FZvlOhEvuMMR1SMer1DU7WZpfnvwGdeo9KjITrRljbrI9tVj&#10;AL1Xrakin6YfMYnqnH1V5bp+MRN+qsNx8l6+eHKnNYMun6ztgdVmoVAJ/746KilITkfR0jEV8D85&#10;eHCFsS4k3U1Pm+17DiynOhLqqN9FuFmdN1sUW74FAuyWb/Nj3SN4V/lTqFZzWl135qDzgf5W7nWl&#10;TCh40ZmwF7sjpCP1zjmMpmIg2oFD1lMF3a94pITfgTvX8rxQx9+ibXal08OgMIck2uCVJa00zo7z&#10;pmw3fwQcZoMzKoqNbh7j2GWyLsuSH3N4d00teLgtW0aM36/VIUvhIKvCnj0X7UXV5W0fbvqgzc6o&#10;zVKdX67zxMDy4aFo15TWhG/L4xUNLmxqf4p3vaiOHxcmfK8466OnuhDtmr4aBhcOsBtswmjAbYHp&#10;nrn5gx8oPFZS3exICU/zQqsjuY4nQ6m6CNMWuvnzJ9Jvz8wz6xkGloHsdP7CrSVbz6WgHXWGUCd2&#10;103//MOpU4xLcTBa+NMQzGg6ycd6/y/DE8yOL+DJm+qtmfWuaJt6RWiv9X4Q5T24Nopc14RxepBH&#10;SHU0mNZMddwJC41w96u2hl8IFHUxqML/QKEOxU7he8UrR091/slEyZEsEGA3kiE3splRIyeKkRDd&#10;OQSa6njKEsu6GMeqFDusIk6MNZLQophE54nxHpvYDqgOjpFY9O2gD4TNK3lloQ5HyM+ETT8DtNnu&#10;ebcgP/FddFmkQ8gTShvXmXh0BZmlH0WV5LcFod6iF1G075mFLtNPrvNMrSlmwu+EFVLfWB5YP6V5&#10;5k5laFMdXOFZiw01zgY+o/eXXvvC61/zq9d/468C2znx7qXXXXfL826DRHT4FA4QzXlNcx+5cIh2&#10;IxvUai7AbonGPsZdVeJb2Ylek7dun/2qPaS6lKMOfHl9H3TaGD89dsp28y5CTIZHh4kh3ok9dtUt&#10;d3SMRN/xuuqJtHbopS1SXW1HHWe7w9dwPmwn1yGf4RP/LA2RilXpRIt2nPxKr3W/WV7EYs5tdsZc&#10;eDuuVelbyPDGlt7idCu21vnlOsORWm1koBM2fdBqufGcTthWD2zrKnHVjYPjWO7X0niA7RDvjAGD&#10;UAdUB9s5xJOyDfuFOs6F+LrVUFF+1SwQYLdqK7KB4/FmLQGk+6XzQHWUnQTIrO4/RSbrIifIdjwk&#10;luc6QdTDHc0Ac/SEilOn7edeQHjH42E56mWToaBQ16TVpXN7xGmt5cUXqYbJIVvcdTd/RFge4Gbd&#10;iW12cNqEpgriCeGHxZIk7yFXiXkYENbvdq/iY79msVa28VaJsbU8oSQfuWcT3pCZEmPpRqp4x6v4&#10;C4scezoM1j+dIVSH2ezsvtDxKpQ5Q43rLdThMFCu40My2A6oDoS6bNB92rn7smc0UZ1Bh/7lcJUM&#10;0c5lphEKBdiNYMRoYgQLQNaSl0+bQSwj72pRt5uFWFLvtNMOr4gMdh7fLuFdqp7bXaejZbNCHRCb&#10;ccB2k7lKiesQ6TIp6zr3Kz/4lbozol+hDA+eQC4RQKaRDstg+yTvccjLzpRDD4ViOMMmenhjS4zV&#10;gw5bqwgyGwhqoncu13nQqjXQNbt2Wq5rcsKmj5UZMAEFPHKdQXVAbMBtTR8xXRipDh5aqMv6fJvi&#10;JPxj02yHcRIlqpt+77lTKQECGnToH2epZDp24n23DW8nWmi1QIBdq8WOTflRN9g5rSYiW7EWANmU&#10;7VSIJR4swTU5ep1NSszf1ZxHx1TwqFj+WodWGEKdzXaAfaAaerINk+mMeNi5NHUz92seqlSWE+A5&#10;OnPixPNuEV5XLbZxvChJcWOJdrbUN0QI7KeoOW9jT7F+kEfD1vlNPGwnBlaq4mmqtS7X6uB1aWvd&#10;QKrDCcIny2C7qlwngiSwzar71bPoPcpwtsM4CZvq/F2UqI7ocCE+2RDt/Cs0oGSA3QDjRdXFWICz&#10;Gr0mtyl5UalzUviQAgkH+eioHb7xLst2qZHZBjsiOcxXzBtE4INzOQ0blNiOO2GdbKepDq8c+mS/&#10;dEtqqstR53kgz2FJPFIMqA6csOlFeUedfos2tAk9r8pkNMhW0Q4r2uKZ3mbnsckRlhHT6Yd9xvg9&#10;WU6qPFcV5zy0Z/QyCtUhlpXYzqY6CpUQslyJ6ga6X2m9tB+WLyWFUwDV4eFg1Qc6ZI1iNtVV248C&#10;K26BALsVX6BjPTyhxqEtDnW12TmwlNOE+16xGM9mp01JTYm30nVgu/+6Q1vrUr/MM4vuV85VpXVC&#10;thNPuEip6RKjsKNgS+0YR8SWjggzbh2U6PDJi2VjF7KIBhfxemlHmnbI9hPYdK1+YlurF3X5Hzwx&#10;L+3GpSH1iJlIN3DnA6WHAKyqo9bjhDWMxgMmem+tq+6rIxcqjATZTjyMrXVEb8L9alAdj5Nd3A3z&#10;W4+8Y/cbPr53zVn/zrlRBlOlQ7uXoh82RLtRlsdsJMBu8TaOHjwWgFMfPrmLKMZBLVuVQxvnPCI/&#10;eMHbMfrXbEfu3bN/cW9ybo8HwyLbCfcrTyyX7QgwTjyhmMg27GE7anxOvVNHhJXyDKNER0gnjxGb&#10;RcJyrUuIcIlBu8BYjnREeHSdxmkTmL3TznPL8B79AqGz5SUU6yfLZQ+ZsMU2j1yH862KdlSmqt6R&#10;AckJazdeleuaqA7hDE994M/sspJQJxjOzmmyoAQrfISAdPC87uFPuuKSD95z/9Pguf2fr1zCnRld&#10;rLsFAuzWfQXXYPwHf7rflLVEhLjqGfLoCnotImEFsRnSXYntUr8v3kW2Q7wDpNs5eRG4XwWHURxD&#10;62LwmNYs23FhDxuXVKcSmohsw6kK4zmS6OYCKWZOWD5+gUoc8rBYFulKLEhVnMqZB9ScTbUuysqW&#10;z4KyB8VgRk65rjT3ai+GE1b0npXrFkF10G+VvUpp6qDuot2v9m2GSPfUh04C1SHSYXmQ7lb2/uQD&#10;q4RNhGi34FUMsFuwgaP5zgIVtuvkOm0qvQeOJL2saCda4KESJa8rVsm+O73YsR2UQaTDTXVapfO4&#10;ZbP3QpXteK1DqsuFvvJsw6TPkUSne5+W77S6khMWaulUJjzFiYfASh8Cp2g3xIdr1x0dDUdp0FDy&#10;jkSuqzphPVSHZZZGdZ6DH7jf9mjdr2+57e23vPY76GNCSIdCXY/fkLSL98139ag4ShVXMGyw3Si2&#10;LjQSYLdI60bbzAIZtqMoV/BvPvE0PJGxqBKnN7iI3lW6iCXhX6gIKdfhgY1Q+nUu5pWCKkRf4k9i&#10;OzpPgueTw2wjfJGrblkP21GbovEp1RHS5eIkkNW4m1XsohMDSOW7gIlEq7N0dNnXfFMdApkh6Yl4&#10;iGogbVaL8vCcHzGJUMkC9p620T+7HNeM/XPYb7ZAluo84xwo11EXfJ9ctV+Ng/221vXwwHJiy45T&#10;BEk05TSpTnxIAe171a3t/ot7x0qlZA/1aOlwiBmjboBd3ANLscBbt+FICZm1ZP7Q2AmeLTajNxEk&#10;oT2tRHVQUTwB73ioLAVVcC7U0xa6Hf4JQh38u/+ZX4fkcCIbcFal6+eW5QmH0+8648W51MSYoK4Q&#10;+qqRrrTf7nDuD9+r8hyHJ200G62qxIYFhCioda+xQiiWcq/36aQaEdLPDzt8d11vJyxYwQOCthPW&#10;Q3WEZfiCkpUYSEdVspvqdMWxol/tOyPrexVVQMODp812HiADPW9BdOiS63BWIdr1+apw1Qmwc5kp&#10;Cg2yAFDdNbvp2Z0ShqeyJhTTD362GJ0GMctXnH4q2PES8GcS+crtcPEPeVEEZ1TZDgoA0ulda5ze&#10;xnLL1sMpCmmHExjN76ITPtn82oEHdhYwUVpcHkiB+MX31cEVoo2Seocte7S3KgIOugNz52EYDXpy&#10;qQwcT2vkREmuq4KXR67zpykpxdIKa+iAiR5OWCfVEcnZ+EXvAtXpTHVG3QUlH+YWgwR1+z9/NwVJ&#10;ZG8tRDrab1diOw/VQXQtPG2287Sjx9lAdVg52G7g90iheoDdYuwarZIFkOpmj6SB7ezkaQzLwBEU&#10;nU+Wb6cToa/4VpHq5tvhSyESo2SjNKivrf/teXNIBzrZTLRLsHLZbyTW6aS1rEo3xC07d/t8+Pbk&#10;hIW8JEqoE4GuvFaF7RDpugNh0/hzTthSKhNxa4toCR08QVdKDlkt2jV9egzJ0AOUTX0tobAGPrTb&#10;wUd/v7V3v1xXbTmrvVW31lGBHk7YHlSHyUeyu+sIzrKZ6krotgShDk+SeOavX3f+c/ftvPJkdked&#10;QDpaLGQ7mUrJ3FqHSHfiC5fCE9opsV0/qqveRVFgaRYIsFuaqY9fR537lVMdmKBCdTMjkUNWEB45&#10;WJ3taKOTNxbeKnlmke2S+7VL3ovxB8mt2bHdHD+xc72y0p3eh+e8Dyhx3fkvv17vk8sGukrkmh0y&#10;IRXHnFBXCp4g0Y7jlwamfrvoNCNq0KQyvb2xR4V3Tk1Oq4O6IuwH0LcNqWLGHTWWXOe8adOn9Z7z&#10;6ZPFcuaVqM5wwvajuuwgOZzR3ju9qU7XXY5Q99xP7QLVnXjMpfAE0e70654kRsJVOj1IYLvJ3z8A&#10;PqNnaaUE0lExZDsnHUJaY/Hk3TXLdVg5RDv/p8tdMsDObaoo2GQB5n5tqpcKzxyyXLTDRjiW1Ztl&#10;4h93y2I7JNeRjMcbhJ9SkemN2C69YELd3PEPM847xBF2OER9wLMSJbXPkOiyjWd0u7L7NSutiQ12&#10;WpCDfqsO2SGi3bhYJiiKD2xEX7C9Ya5H5GwPuY7uB4+bVd88/SJhdS3/PU8lbaojUOMe2OyeOe57&#10;hca1+xUvGme/9hi8swoJddvPeQb8Pyr8i88JHOQ4e5BQZ7cJCVDs5HYlpKNmORfi62yP6SiLMzeK&#10;J51v0ZPqnPaKYo0WCLBrNFgUr1ogJ9RhJZ2+xGiMi3aimKC06oiyBQzpDpyw+a11XAPLxcOKY744&#10;3jlTEKcWvnRL8vmyMyEEz9mBrmKyku1m7tc8CM58srSXDhlFbLbDuiWRL+sbrQYHUJu68UMzMpcx&#10;H78d3sGr97tVRq8lrGEYp0SB1a11zgTCznacW+vSZ7xLa1J1wpbkuirVQRd8k5xNZhz4sCItZcnN&#10;umj3KyEdCHWAdG9Sj9P/+Mkl32vrfVhFOn+DU6rTFc7cmDS8H7zy4H23+VuTJUO062+7fM0Au7Et&#10;eszbGyLUzZtuFHpLvzSzoyxKeMelu8MYWGSXkjcT22Jb7lJhfnJrJ93xHj3RslOq6+Je6wGt7jvt&#10;cBaQiLjbsFV60Lu4wU6jG3fIikbs+AksbJQxdtoZop1GIs8wDAs4AdRt+7aCTu8tNlplMqOMXbff&#10;uzpgom3yM/3MYDVo0KA6gkLeQuumusWdEoZIR75XpDptIrgIbzWlr9Oi3YhIByMsUh2OHmQ8JjS2&#10;LnqUX4QFAuwWYdVj2WZZqJv+DpmAdYQmI+mOC3XyxC2x2Q7//PLrxZa7xC4zpNMkZyUxno+Q0Ino&#10;UKXrTXtTtptPRCxsTkGvBGHZRbE32xn0lnXI6i6o/RGdsCM21e9G1XnpSgTJS0IkLHQn9sl5BkBh&#10;E1Q4y2pVNPTkKyHKxKHyNpt213m0Ougi64GlaYqNcT021XnM21qGIx0EScB2OvC6ZqkOW4a3QLdr&#10;7QXLj4t00GCF6vqNUtcK0W4sS3btBNiNas5j29h4Ql0y4c3bkBKlerBY3dhdO/ViXYnpWWEQIdFB&#10;G8/0K4IPRKgsbbmjjgjpvInuWB4TnovusMFZAEf64u5G2PyYz1dnbNgXCJL1tyYTMacttSYuZnFK&#10;eyF59TTBnKaY7Y4bwemNbbbbgisYAqqRjtgZNmHvrqvuvfNHwma1uqZIWCfV0WpoVU/HOuhNdUfi&#10;fiWVDpGuSnU0Rx1IYdyMINqNjnQN9/6ZG7cu324oH0UXbIEAuwUb+Dg0r0JfjUlPcxT7zEIhDgR5&#10;+AKeTe1UGZG0urkTVJlINhcbq9S7NBs8EGL28EZUzI6RQFzDfxEr8cU4bDcLmKCtcoKfCObohc1z&#10;tkdVR8hqLLOjaJtEu6o3VtxrnihU3+05TqmsdIdUp4U3T5dOuS7blL2Xrp/sJzrSu+taqU54S8nZ&#10;yjsiqhMsqEMlFhf9SkIdIZ1n+bBM0vMe2nKyHe7J23nPSUxisq6PEO3GW7kAu/FseTxb8lEd3+hW&#10;YbLu3FgR2YCmpdgL3H7naQeK0V69Et4h1QmE4oxFuUUO857MSh8CH7hlm5KhwP68L90Cztz07NKp&#10;aJgTNxSHzqywl78B58NgNdtpqsN2qmwHZUqCk9bPONsZHxRjD9/hAhVCKErNiolIq3bRIUt7GBId&#10;LQTX6nr4YdM9P+8S5bNzelerXlq7Tb8TtgfVUddcgeNxEiWqE6vcFCfx0quuE0/jntG+1343WDYB&#10;Cm9qrDCLfsOLWitrgQC7lV2alR9YeVMdntnKn2IyRSbrqE4Uptx1SHtcxkueVjhwVj9mzlyR2RgK&#10;CrwTVDdlmvkNbeSZFXpexiuaYzux6w61PUQ6PnDEO7xS8rcK/qu7Zcsp64Qqlt22X2K7qZXYaWBZ&#10;eCKIzNJMq2hXDaGwvbGt2+zsKJMhH04jPsMTPGH7YUeR6wY6Yf3GqVKdOC6seqir3lRnuF/9cRKA&#10;dDp8FS5mZ6p9r36D6JIltttMpAvRbsi9wupuHRwcjNRUNLNZFoBAp0fmTv3CWZaFuvyBEIrYpkdQ&#10;zNsMqY4rcyT1Ed7xGngxJStubIeKw9Y6LteJdjhsEW/p7oAvSbpLLbxnb/JNz5prqiM5uMLDbInh&#10;5uoysDPSmnDtsFjMPDFMcJVx73La0PIetsMxcTqvWVCt0Ai5JscRR/QixiPa1wBEw8gKkMR8fDDU&#10;hWhN7/nTY+YN8qHa1ki3EDMX/klGwLfghsSsdSWAq4KdkOt0brmqR1V3UaoC48yqg54DxDxUlw2V&#10;EIIc7bdzCnUw5lLgbfZTgFSXfevlL3/5W+68ld4CpIPXEPeKvtdslXTCRCEeVpSHxvffO00pt/33&#10;rtx99cexACAd/KvDZk9/4kn733I3lrn2ZZ8xPtHw1m1vfpxdgN51BU+cuungI+UfC2dPWAx+WV4X&#10;TNJkskzhALuhFtzY+gbYtVId2mjGdllEg/eFp5UMy924vK7IY8KT5PGjw7Iti4x6NkJBC1Rg+2uu&#10;z5yHdvP2/u/eMkeBwHb8wdKXUHwr37cn2E4AZfYeq7Cdm+qwcUNGgnf9tMRLYrOCgQzGytbljZRG&#10;gtdLJakWl/RKTElNkU0MrjWIUL+VpUNueZwC+V4N/DLiHrAFKqCpLn0culRz4qYSVbIVeZVswAQW&#10;8Phh+1GdRjfojpqC19UjJbItZD9feNGgOixAbIdCHXBbWtMc1eFb8PCAHac6qIJgV0I6bBbA7uDf&#10;TOnq7n/wKGNS8NaV//oPRIES6kFMRvpfWchpYjxGBDvoJdjOXjzHuwF2DiMdzyIlsOtHdWjDzkMq&#10;EtSVeI6srhPRVREwW0BfhCs6WiK72khReaqbTU2y3awh2q6HFwjaeE4TegteaAGvdAMW2c5BdTqg&#10;YQjbpWHPPLNcghIOX73Djyomyyj5Ct/NymBV0S5LXXqrn5DQpgthypA0VCfY6XllbQXNct6yRbLs&#10;LaFdqK1yndMJyyU9Pc4q2CGKaVcmql8C1ErchhYg3yu89lBd9pyJ0uerSnVQEQjs+k9cCy8g4XC6&#10;XR9zKQGcaJbTnp3uBJsluS7dbx0UGsntXvuPPwYFqjxXmilc56iHkAdIl2bUBWRYut24VAedBdgZ&#10;6+R7K/bY+ewUpdACQ6iua0CEMtDxEkY6YtonR4vAG8muDBYQQbW4Pw+uE+HRuWGkohmb2yyqg0Zv&#10;2E8F2KN0/BclUqENc1SJNvM5bzeOgIcjr1EdUAUBVpa07N71xjuhRXFXJr0+nOM8qPG+9DY47TnV&#10;POq0VfqJmsmHuooep7/ZRZTsFw8rRtJKdVjdDow1usC3/FT3X37wHeIJIFWiuup+OBE8UYp+HX2x&#10;wEt7yzfchlQHDwqAxcwmCHP0gnqH/78FdCsNhlMdNEhtQpBsNk4WqO7t3/v47b9+pXN2z/jXzxZP&#10;qAhQSM9M5pQLDianbsq0PzrVQR+x0865kOViAXaDTbipDcAn+QvzcQm+AFjLHt3hrRi+QJEQHvsJ&#10;tuPVKRhCeGyJ7UTIBXRHwIfnhvF9b0RdgvAqVDebA6+OLWedvJwjuWToMYUowwc/DZUtHxpGvkiu&#10;ITnZTvMcH4nNdtwhq+eYhSre4PQn0zwzQzerMbFkXluq7LEopSpN+Jj1lqa7V3lRsTtnuKsxHa29&#10;tW6tq9qKtDpAOl0YLoLXj0Q4fGHsh8tmqtMI2BT9Wp1CtgBhHJfliMl4FboIglyW7YjqONJhCxBI&#10;IWIpAOmQ6vZ+52t3v+ETnsED0ukjX9PFyeS+Z/0uPi+9/WvgCRv1cK8enhiWdtEB280/R9ta5xl6&#10;lHFbIMDObarjXLB2qkSTbUg5a6pFhYVnlidGsRvkhIclxQEPlNakKuDlO5qJdiWeo1oiAJZwcO4H&#10;4H2PrQe9dhWITafDLgAQ39wmUMaQsviQsmxnAx9VF5vtsg7QNBeVysQ5Nqyb1nT+JLR+99iQWjYm&#10;Zt/FEybGfbTKdbYb9/DTd895eF1Kp2LLdTbVYRfIdtSdIdQ5QyUWl6bOWC/NZOnOZNob1kW2Ew+4&#10;mK1O3RHbIdLB03/nTKlOVzhzI7yFPAdPfB8FPGC7g4emW/cA48TT33VbyRDt2uwlSwfYDbPfcag9&#10;7qkSs4QjqLSJIAbDnCSzZZ225GMlOdBuCsqDHzZ923b8lM1a1w/vqgocbYwjSY/y2AnQrDbF5zh1&#10;y7IUJPxdEcGgjWOLalTeYLsS4WWVMw8OlkS7ft5YMYwm8WzET3k2DAXb75eyDuv2k+uavK7YC46z&#10;FL1hGMpDdby6jXQ6MDYr7DVFv46yyk6ko74A4/gTXLSebMbAdkB124+c+l6dcl2R6nA0HdtxI5z+&#10;2W+A5+SNW+l5+UF6xmNNLBBgtyYLdVTDHO5+VSMn5UwkpSPUKzGfsQ9v+tOodtHZZuPSmtgSx1Ev&#10;604ttWzLbJzqDmmpOzGMR0KIt+qLD/vqZoeGZXnIo3v1YLvDcbLtazxAFQtk5Tr+Frw2duZ5Bp81&#10;UVX/0xEYup1FEyHIdXtnP837zW6ws7OciGE75Tqq5XHCVqnOkOv2Lj0LoMYDHYxbWoh2omQ2U92R&#10;uF9xYGI/nNhOZ2tvfGr+klDr2ud85u4fedTuqz+x94tfW/9y6EpUqE61Aki3/6P/GZ7TdwjvnP0N&#10;Lxai3QAbBtgNMN5mV3311uRfTCYvGHWSXcYTIdQJzuN/ZlHPo/ORvOcZvfCckoBHLzyNiDKwJ088&#10;qUA2lYl0p7IDYbOO2rnuMFqi21qnN8xVtTreVCvbaeGNY6XBVaXMIzgYrsnBn5r5SqLduN7YJah6&#10;pQNhm9Q7RK7W9Cit+U16fAqwClFdU0Rqtrslu18hStcIceAjLG2n02ETel5NSAfVkeqwnSnb3dl7&#10;ceYrdqIdCnWHSMeLhHQ3kqUX3UyA3aItvJ7tA9XB/zDB0/3wH97KhTq7eQ55UJI254lwVx4/QTvw&#10;/L1MYYIdzJrYYhb30IB3XTIXqJg2Cd2wL57AeSLviZ67iISgAla0rIqB5TiFaOLRpQ77YpnnjNUx&#10;/KFaMkz2zJ0D5hfDstXd9+a0oN3IgjCuyfilGVXlumqeFNtWQ7LW2S3/pzuvQK1uRKqjyFnd7Ihx&#10;EthUKcQBZw3Yl3WeZjlPG6oH0nGqgwZPf2KqqyWf6UiPOaFOt+n2zG5dvi2ezQMM0a7ZZNMKAXZ9&#10;LbfB9ZDq2h+ew1t5MjnOZ5Ufni6KFstgLaHz4XWx0476IuXvKf/baXpClVc8bo8/bzh5CzzhOvyL&#10;PIdX4Fk8u2x+3FCyGD97wz4An9OrS25Z7tjNbLkrZDax9+9XF9ap21E7NuQJvS3buB6wX7Szp+Mk&#10;woEWq5oUCnBwxNfZM2FbE52I8k4nrJDrKp++vlvrgOp27js5LtXhULMhEWPFSSDSkdhWSk2CVNfP&#10;99qKdDBlRDrS6sSSAY2h0qYJDwNdPbdoQ5maZxaQTsfepovxWIoFIkHxUsy8Rp0IqrtwG318/kf1&#10;SDHkLb5hTh8aIboTkbAAZ//s7N4/Pblz75Yc15O7Db4/+Rl5yBhcfPB9ll/5k3/1N6itJ/7HvwSv&#10;4Qq9wLd++Kt/LHPsBL7XyXVTrc4wVndGhfE+OWr1C6w1J/sVwI4zhCAk/zp6fLgi9a72hPIrafDz&#10;50PwLnR3PM6Ahi0gUrQ/NVGuF/0WXiGkE9Iaj9sVIymZtFRFuKfRDqWjw1rzEouwCQ/YNTlhq1vr&#10;aGnEHjukOvTDUhnIVJdNdMJvy7/8o9/Fz+kSm+q0NxbrjoiPlLKEUg3DFUgpLD47PIFwWtPymROi&#10;onHgWOnjKYQ6LJbkum+Z7YFjNbd/8Fvwr+ve/D74F6NcvXvsIC/dG1v+r/6VB5OPyG/hKdVlJ9Mj&#10;713kKy7dFuXrAXbtNtvgGlmtrh/bzVsJD4HlD32eRCLCXC0oCQzH3wFuA0rLU9TN2+d+N0N1VB3x&#10;7sJnvxP+vfpx/8eP/MG78C1kuNKDsC/Pdk6qg9Zv3r7o4JlZ7sSuRSYUuML9szS8VOx5t2SZWxCS&#10;vZvNvpcXxHZctCux4NQas7MouOyXrMQOoqU/D41jgp3uXfRFfybjzx+nIeJChM4nsDU7BWrQD3aG&#10;H1ZQl4fqYFQc7OBP4xAzP9VBOxzsgOpw+toDW2U7DnaeTXUl1LPvbfEu4SNSHac0wWEa4JqQLt1U&#10;hWNkSwPWVAdIB4WzVIeNnL0gbbu89WWHUa63feFrKseCQYVWqsPO5tnOojos38p2AXZNt3JXOMCu&#10;3WYbWQOQDh5ZD2w72DktxKW7ks4HMhhQnSahq79mzxDPbLaD4SHewY8rgV12zEB7pNtRAZ5nCy/+&#10;yO//EyhZl+uwdMd21JqYmg6tyEt3D987/yvXawdiFsWWxnZawDNYR8t1YBMueuGfeseeX7SDFgjj&#10;yODZIfG+sOQQxa4kZOJ4sHGOU3AF/8wynA129smwRrirbjZbGK3hCeYgsEOqA7nuLc9+u/hYVZOe&#10;GFSXBbgFCXVctBMCnkhBnNbUAWp++BMWy1JdCemQ59J6PaTOAr7gvOvI1ya5jsYKbAePj2zVqQ6K&#10;BdiJNV7An7HHbgFGXbsm7VCJB/cn/6vU0kaZIsU35KkO+uj2pYHXVXhRLarraqUC5gMUO3hCmomq&#10;UEfeWBLtAOPwCdCJD7sRPZCbz17//X/wLHzSJr/0e8+CYakWRcUe7rHrPLCILNzriq+FSzH98LDA&#10;BV7es4ie/Xb2HjsaElfdsk5YGo8oiVPgo3VuifMM3mOEccvodMQcmzwIhePpsbvO2FpXojr/eHBU&#10;NtVBAUAx+MgAwGmr2lS3iFPCcDtdusFmQh3X5+h1KTvdIoJeuVn8VAdIB0/gOXzyRuit5GPNHguG&#10;pfvJdVi3tuVubq3P3Ni22S5CKNq/gALs2m22YTU8oRILYzuwZUXo6tgOigHbId5VqK5ldYDtQLQD&#10;LDPIDHhObLbD8q0wx8fFVUBOeOkHZj44F2vxZCgpquNXpofSArgQVJHClIUeLJmaUjhYNZgHjzTb&#10;cZqcziIXGCt69xAbYR9XIquzyBYQmNtKvf065VnrqqESdjyskSs4u1cPByy25dEVPp0mJyxVRKr7&#10;1qumcU50nfiJ4AzZTjxxa50uTGGw1QNh/SvCkQ74zIhm0BmDFxT0Kgaf3VenJ8iRbm4FO9Qj2sO3&#10;imw3hOqoV8C7eKyGBQLsVmMdjmoUHqrDsS2A7SAGoqjVzRsEt8SlUZgBEIeVHKIdkiL9yhKuZV9A&#10;y1mYQ+zjgRfOlUS243QIhAd1QcArtUBnSwhmKu3l1+1wv2QTxHjYjroruUqhgH5LSHfUSFW0462J&#10;1/gn/Fuao4ZOquJcPl3Mtie9i3JdqwxWHVU1Xwm0UCpjaHUGHeohPeJsunWzVIeFeY5ieA0YJ55Q&#10;hvytyHDZ9CUDo18F0qX75HP3ae0Nnad6g53nZIgeQa/CntVoCYQ2wW3YiKHewbtTthNHvvbzwFbv&#10;y7EKhGjXaMnYY9dosE0q7qc6mvUY++2A57A92F7mld9YSIS/SspR0uthgBruuqNWedisFTNLFW7e&#10;Bh8uHxRvARv/iUfdjsaRY+88sHr/PkcKp+LlZ0E+huwGPl0Ar/DtcVnUozIltyzNxbnTTvigxV46&#10;se8Nes9uv+OdYhkxF6pI79J88YWgZ46YGDAhAAuqlDbY9dhdp9U4HJU/ErafVoe1vnhy57kP7D7h&#10;Ha+l3XU8plXEt+qPpthFx/fP0eshm+poAGmZVJDE3J2sQlydm+ScxeyvJZvqcCOd3kWXVrn8lt3j&#10;WO9uvbLLclJ9tG6zgwYjhKJqVVYgFLsWa21S2R5UB9MfptthDjlAFnw2mRMFNq9iV24ad9eJJ/zi&#10;kvamtTTemIil4I7aRGw31xM1CR8uYiJX72jv3dwkZplNyP3KiQEvZoUobYnF6XYlJSwLecbqC73N&#10;wFDeo3P6TXddk66JVNfUPlEd1uqn5Pl1NY8TFkfib5PmqwfPQaoau2pQHXaRVe/81uZxr1Xfa1rK&#10;WUiEU35zFvMPmJfEzCZNXtd+HS2jVg+qW8awNqqPALuNWk7vZPpRHbbei+040nkHmStHPllPI1mG&#10;y1Y895n/7w8/6vn0FuFadiOdJj+6UmG7Tq7LVtcaIcVVZAdcghgn3PBiTexS9ckKcc4ePG8t27Lh&#10;kK3Kh7Y31nP/jF4G5DreZnWDXWkAtixnRMIKYhsYBkvDo3ZOfXT/3RdP9XhOdVASj3PN6m1iU50G&#10;OOGfbV0Xp+8VmkU4E1RXjZAYF+m0XHffE3/3ur/xPsPrCruQ8QGCGT5bTTRW+eQkMeIzhnQT3tgW&#10;6wXYtVhrM8oOobp2thsR6RqorpbNTq+kYDsoYOAdF+qwKbpSPKOiy3UnCmv1Tuy6Q7ybqETE5GdM&#10;P0Lz8RDiz9I9iwofvrtottMaoXbOaods06fNmEIJRrGKsQ+vaQDOwiUlTEOeHTahoQqvVGMmShWx&#10;LvzbqhqKHl/6+gPww2qqg5ZLVAdvIfZRGR4AW5X6DMsT0qWPSS7ulepqOPNESIyLdHoigHTw1LGu&#10;fIMd8Nyb1GPJbMfHU4+9/UhLAmTn5yqKzVsgwO443RGAdMOpDg3m0+3I8TrIyh0SkRM25ahzeDx7&#10;+G0128GwbbwTARBYeMp2MEj2hIuGG5fsI/W8h93+/X8yecW8f09TXfrdYjGnTW5ZquvHux66ne3/&#10;NbpuEu2cgiVZW3tOsyNpbVbc7Tq/Sfbj4CQqxC9bluPtc3nPxj6kuiYnbLawADhObGLiHvcrYl/T&#10;F8iHLthDpEOYQ8mtBGHiOo+ZMBLULQjpSK7jSDe3mvNpTQDgAOq0ceDiEthOBHDQtj8r9nYI1YVo&#10;5/4YRPCE21TrXnAspON2MGMpkOqqZqsHQ8zkt7lDI8wExaiNgcLHq1RHggX4cRSiijhhjN4VERV4&#10;nZ9LhrhG/2abhYuZsIyrP4uFf+KCvZ98IJ3ewamOt0OKV/olY1KcZ9dXtm7VXFVnqNhah4PXWh2/&#10;rp2z2ekI2su2iePXJUsXqbwQMsmlq73M3LYiVoO3hm9RhET2pIfhoJbV23jMBI0BXojuegdMCBjd&#10;uu1aOEMMKQotwBOUCD7zUF3Je1u6OQHp4K1n/vp1NAYS6rKUVj1VQnc0SnhEafxkt1t/+dk8C3E2&#10;83CJ6qhxOM227Xyw6me+K2CkQeYNaLI8GEJ12HSEUPjWKBQ7n53WvdQiqA5sUtbtnFQHbVQUOOZU&#10;xT1z0zQlgG5Z3a4rTyWhfariXMOsbod1S+qdkOJEYfiTn2Ch9+0Rz/G3Pvn8Wz559WefeO6x2Nr3&#10;P7TziotPl6gOChASCekOqlSlOFtOK9mtqttRxRJ4ZR2yvDuxT46Xx2IaLrPqmn+ozpvEX6wk13Hf&#10;a8kPq3tpleuwBY1xWXVwuFYHVJcWpUZ1nk11KPv5Y2AB6eAJSAdPHIMQ6oQxhadV767Txl+QSje9&#10;k7vtfSd3vuLST34Np7pS7pIq1flvUWfJkj5Xqg5Mefic/F8jUB30FKKdb7UC7Hx2WutSC6K6sk38&#10;VIdtFNkut1WOQiKyHk9+mBjHO+jFH1eLbMfDKfhcs3hXiqWlLHcirYk23lyzD7t98idJ7ES2Q7yD&#10;8yrgX0OBQ3zhqhiW93gSeZkqCNLgbWCy+xW9VCGv+hH0TJM30lreNn6GA+78Ah0Ii+8a0RJOPyw0&#10;UjrataT5iUiLUQImsgiIsyNh7P1PT9mG4SHgTERC4LtiU524Yi89R7oevldonHS7ku91CUhHIRo8&#10;ADYbMFH9IFCBURyyrTyXHx7kLr68O3YsHkuxQLhil2LmI+xkCVQ375BtpTqyjT4HrHrkK9SlvXfV&#10;0Apyy/r9s4ZbFoetnbNZtyyVhBdc3uNandDtAOn4XYNsBxfJJ2vcUwPdstiyx4eLJW2f7JIdslx9&#10;pOHRjESIBtkw67zm+qiYhZZOtSsWrogEdZyHuOe05BgVS0xcKLy6At2w1uKcsDbVcU/lux9/GvQz&#10;IxJCC3LZ3HXZWx29rvBAic7je9VeVLoifLLU4+Icr6RrcpqEPXZn9/479J5NU8ft4FTsentjnf5W&#10;41so8xYcKfuRwadThDfWYfRQ7BxGWt8iS6A6MA46ZLvzZHtTHdQFjBNPj+FJwKtGS2QFPLsLwy2L&#10;FbV6Z0h3WIXIL+vATW3OnLDkh4UXyHnwAn2y9rD1brD0y+c7TAwRp0nNcup2WYdsdtddVjJ06ohC&#10;sCRDUe+EaPiWn189dyOV8QRM+FU6albLdVmqo/Ji493wrXUG1UGnAoOe+6m0K5QIjG+qy+Y08The&#10;UZ+DJzSOjle+i44HSYj1IucsXq+KcNUCTfcDL8xb5lQH14Hq9GGvvTvqUbGkz1EilSPPqBLeWM+y&#10;hmLnsdJ6llkO1THbPOWybU+0xEKt2Srg0WAMwQ90Oyj2I3/wLnvkQr3T0h3faYdNSfUOPLDw6Jyw&#10;+CChTly54eQtGEthP3pLdz3CKXiYgh6VodvRRjq+o47DYmlrXfp57uIS8KE35NFbQqjLdoSFhUrH&#10;m+XjrCp2AHZwWl1JsTPkOuixFAaBI9RyHV2k+XLa49IdR8keAROGG3e6BLOkvlNjdhvdklXnd93Z&#10;Qh3W1WUQEBEWsU0RGFFS18T1rG4nACut+/xcyLZDXmRHSMZJqwP+St+Jq37FjrIsGSqgrc9l+2rS&#10;Aj/9ym8Bu100ufveyfaTP3LbEBumuiHa1SwYYFez0Jq+fyRUB6gBuh3jkiM0npPw/P7ZHniXddSC&#10;Tei0CXxNMRMl9yspdmRPuOKUmoxoTXt1Fs12Wa0u/WDPImcNtuOYOEWKTo/MioLYpijGO0q/4uzE&#10;CC7pZR2sGjSpC3yLHx2WZbh+fljKRSJYrRQbUcXHpuQmVarbue/k/pV3003FwYs4CZ2zsP3uqQ8d&#10;/t/LS69KvlT+uP4T12IxfpEjHTbIOSnrS60iHQdEfE1DHfG7K+t15d1t333lwbUd7owKdoK9iN5w&#10;asB5Hn+rQZBVtkOeg8ejv+8T+OIrfuoPgO3wdX/CC7Cr3Z0BdjULreP7R0V1aKuVYTscjmdHnTip&#10;bFz1Lnu8LKQVFXfWjzx4C9fnhFZXku78eCc2n2nNSd/pWg+rfhqadLsq20F3ws+rN8N5RLss2EHj&#10;2QkOBzsuqnFhLP2agiozr8k1bbBrkuuoO+xRy3W8gL2yo1Cd2H4HPQK9YX5d0TsQw/5778rckAy8&#10;suBIVTxIh4WxnYUinRD/BOcdUh2MxgF2dCBsVbQrgZcgvHQbPJRuS/3o3QUiHfEctQxg98U3Pg7/&#10;/PQrr4R/e+JdsJ35iQ2wq/5UrVuBo6U6tNaKsR2MqEnAoyUvEV6resfZDl7Dj9nv/LS8r772eyfA&#10;dnBVMxwVFW9BIEU1VPbwp25e0Jr+qnUX7VvcZjVd1yhvOGShHY6eQiozfMoa2rID4C1gX+lHvVPy&#10;NPJyfNQDKyl21GYJ7LI75KB9gVx6753hWs3KdWLj3aKpDgYMGexIrssil1bU4EqW6vCOEmwnxLm0&#10;KGUaE31lxbzp/T/zEY/ueDW8rtQXIB0MY6rV4YDKYNeayi5LdQSF4mOrxTwoUKU6XCadKg+oTiMd&#10;9sjBDq8A3vVhuwA781s7gifsH7V1e3cVqA5s9oe76RSsVXo4YyywGA7cSIAHQRV2ShRsgZ88RmdU&#10;ZKkOCgPq/fCF1xO6UeQEtyL4anlyO3hLbCwzTC7clFjSEySBXXhKUpv4guthortqIAW1oPsVzQoI&#10;I5voAXhEyoH3rCdmgoJbsa+skKaHUYpaKEFhdWudc6ZVrS4bAoLxAWktZnvsxCY2m+qgIsh42895&#10;RlrEril9egRd5BOhwtP7Z1Y3O1ka4YhUhwMQY8teRKFujupglBA0CqGj7GFnGwGoArTSs9NOWJ4P&#10;T5enU8vwBRb23CEiowognUF10OB//75HPeKVn+EtX/TGu++9/FpPX1HGb4FQ7Py2WvmSK0J1ZKeC&#10;btcvrcm41vcIeE7/bJN6V6I6mh3odunwsVkMLFwXG++wpM5+4qcWrX556rZuueun2wnRTvOfGKrW&#10;4ehK1vWcUGO2Gy9BQ03FdO6xw2Jia12PyIlS2ETT7rpqJKx/a52f6kix0/vJsvoZQFv2LCz+MQc6&#10;gc8CUddYvleERexoXKSjBrf/VZLi4LH3wpSxeeftJ2le+/8wbUOcc7+Kr7aZaFdS1/Q3YeaMhzem&#10;81g9W+iM71WPYgfVCSJtpKOOtGgHb/XR7UK0Ky9egJ1xY6/bW+1gt3X5dB8rTbUpP3gKg7VjMxXb&#10;AdVlvZCelHWLWI+xduAh3sHDCJ794a/+MT13MSl0yBqb7Xh5LFba+G+Yq+qCzNbtx3ZZV6/wyRqb&#10;7XCCAtdo1rwdGrPYlqe3M+7f/8u6ona/QoNNYMeBSQtm/Aq0jIXxBY48S3Xium6EZu2MhB1OdXrk&#10;MAYEOwFM2h1JcOYBO4QG2GxH7Xj8m/ZuOd7UWFQnegSq2/3bH7/iER+E8d/zxaeJj9Lp/+tJcOXg&#10;x4qRoSToVlPZlT7gA3mOmm0COyfVQeNZsIPrzVvuAuzKX/EBdsbP31q91Y/qztwoJ3nqJifb1akO&#10;m2Zsl6U6LAVAc1RsB70vR8DzgB2aQm+2q268y3KJfQdzWsKShDulitwNWt2chw3Cv2OxHTbVJNpt&#10;X/I3Jjck9WLucfN2koLYNjt8txSZoTf/6fJwRYNdNqVIk5NU4toPp5ibsz+S9jmc7F5PH/v7VBJH&#10;kooNCJiwtTrtfsVTYqdmKbhfk4VnOUT8YEeiXXarHL/oRLrprT7LlmJ/Rox3s7IfXdRIh02d/viT&#10;gIC3f6bbXcfw7pDnEPQdURRibGPxHDXrB7tPTX63tKlOG7AEdliyQboLsCvfnbHHrvfnepUqjkV1&#10;MKczN2oZb9BUcb/dw/cMqoP2QcrSLtpB/bZU9uzAozLYcOmAMuf2O8/oaEcdpjvhx4vx6uir5a5P&#10;BBG9xU10SpBEhasVoYDe02bMxdgCmHWzUnm+ta60IY/3mx1Vnuqg2g37QsbzQKpnyaplxAY7UX4O&#10;mLa3J/BEPgOG615PdneB6k6evwdf0xPLcM1vmVQ3txAFqqMjs6omkndpFyShqU5vpzO60Jvehsh1&#10;fBcd9xTDdeA5fGaniVQHb+2/+G54bv2Ta+EJK4WLhc9W+4xz5Jfq1bnHDiTVEakORtGw5S7OjS3f&#10;KwF2rZ+j1Ss/ItXh5Bxs55XrsME/3L36f03otvoPOp3COMfCE2DB8a505qzTGlm8E3UhX7FgMiQw&#10;D9sh03B4qlYcne1wOlwYowkKtUyPrXQloZvW6qjdG/YT9rkfhk08ARPVfqbAhzCHz47hphU5zwHq&#10;nbhiynbd2/jnIfDNiJA6lWqQOZpWrS4N4J7zINeJ+AbqJKu0VQ0iquvYC8K4LPbx6tlNfv4B8JJG&#10;YITBc9gCUR3+ef7P7oMdePCEHXgZnlNRFGLAi+A5ahPPqC1FZoiR+LU6p80b2M7Z4vErFmC35ms+&#10;OtU57NFGdY4GscjRinZ8mFUBj1y3/AVpePQCzh7AJ4XEuo0hCwq8Aw2Ph83iOWMEc1y980t3HA2d&#10;bFcthtMwdDsqwHezpZ89lW0Y2+F+WIGtXHWrUB2zrj22qpIHVHfw0d9vWtZDPynqcJzDmAhHbWqG&#10;K3U3BT6kQO6onY+9NUbbj+qgQchOnFZtFr6KXdjIVTUabrDzIF1WftMQVu2xVCAb1krtA5mVJDpq&#10;kKgOeA6fJ77sUnyidJfpOsd2C+U5HhuL47HZDhbo/Pe9r7dVjYrBdgOtGnvsBhrwqKsvDuwKm+36&#10;Ud3Vl5z2KHZDdtqJINaFLozOb1cMocW0L3+4++CdV1RDYqEgj4otTYEfHQtl0BULOe14IIvYLWfs&#10;daNesoEC8K4BN03hFKUxeAIpstEVAvI4ZXrB7uZtDKRAI3AlUqiSJBxymsQwWKio99KJvXFQJvHc&#10;9jYh16HA1nUtRDi8gqNKatxMosOLGbmOXT9s6vTpCdt7V3Xz9aY6zGOHot3h7VTexIYb0YwkdtiI&#10;TmXH/Z5pvQqnfhmb7Vrlw2z8x/Ru6XrHUInSRxWvI9UBzKUxf9mhiXgt2HWXiaiYj5BNS1/IJGwP&#10;IPuuf09e6UixVqqzd9fpQdb328U2u8LCB9j1+ESsTJV2qoOhpy10OmZCz+mIwI5ONmy1snFcRGtT&#10;pfLVEFqJd8/befBXpt60C69K+6KqgItghwPIJjrBt7Jhs5rt0g/JLP+wh+2gfGtExZGwHc7LiKLo&#10;AXbC50umE7zrATsRHjHdJEdBD90OOU5yGtewQPohZ4XbqK67Tw7psLZ5q7QnD++3LBSK/YIequOc&#10;BK+dCYpFrbQ07UiX7u2WgIkS0h3Gf3Q5TapUh+GxacwFpKNvG812wyNkqXF8wXfONTGizqjSSnXQ&#10;eyvYQZVgO7GCzj8D7JyGWsliSwe7fnId2K4KNGjfIYrd0laoEkL78D2CORwSIh09DFPA9CcHd4Dr&#10;FgpTIuImvIPNdiIBjaaf9BtjnjahQ1+F/idMrcsba9Gq22V5S/htyZ1KtDcQ7GD8XEdEi3GExQnq&#10;TCUZoQ5iGmbhDkRmAtGyxDbtordcx6kO3LL7KjSYLVIr1XGFkuzAM55o8CrBWTY8ljLYjYV0OFcP&#10;2BmxrnxSVaHOz3P8w4Jsl4mQhUJv3Or9FecX5zxd+DOb8NZ6UB1Wr7BdiHa5NQuw89zJK1mmF9XB&#10;TIYodiWwe84l/yNro/fe/7/gdQ/YkVi1BO1tlBWdE/AYzxHJgfuVd0TXs9ZIUHv/brLVxc9DtoNH&#10;D7zLQpv2zFZ3jwnprir4aYdmyci92S678Q56ES5UKNYEduknv+yNNRS7PNghyXX/QsvCkcoVOLRP&#10;Sa7DithCttg0ZiLrhJ335KZuOrdsdkVGobr0xaK8sdidkL44XZFPVgyM566jRvqpdNRyleqqXldq&#10;yqY6ymAnoiWq3znoq00rnpVXVyABCoytH9VBxd5g13VaPnYswC53YwXYVT9uq1pgoWB36iZyCNK3&#10;jKY64rl7znxZ1kxXnPozur41eb29zY7kOu7QXH3IOxTw5pU5mrjAO7gOhAdsJyyGVMdrQTGsC3u5&#10;SMYr3Y7iLDLNbUOku+zmMz0S7cYtjdZmO6GWQSNcMON76XQ4BV5xgV0um52eaQPYzcQ5gVx8h5wf&#10;7NIP/EyuowZpd51NdVA3w4s5tjOoznC/lrIrQwgFnRgLY9BIl5Zylg8FX9sez6x+RjeVsZdO3Hg2&#10;1VW9rqK1LNiRRIeBFH6qI54jX21+vx006mA7p7O1dFiF/WvXj+pO/NSzRbN/9Ma7mn5WA+yazAWF&#10;A+xaLbYy5fuCXVr16jY7tsGO76QhzQmRrsRzWRsB5BlsV3LCelIHL2lJ5k+/FZvnYAwEcML3ylmN&#10;DxWLYa1sFXiLl/Hjnd5/dvhbOJ8xuKrDpZ/neTWr6pblzlNjaTxsJ7yfPIKVz5E3RVXqbDeLnOCk&#10;iBCJs9bdiZIYD5EoqnO2CoCj/W1QgMtv2g/LgyFSa5i+pEWuyydAmc+KktZinu2GUF3pjNqSQ1YI&#10;ddkzZJPZ50+YxfvHdux6Pv5ZsNPUaHMkdiSoTvAclvFQneY5PpFWtmtytiaqy6am7w4iKz16U91v&#10;fo9s8ht/djIa24Vil1uwADvP18LqlRlAdTgZi+1U2ARpdVx8uuyPP9TDLt906p/njxT7w1ljf8Ly&#10;6bMOlkd48wB3OIQuspX+LNEbFLBZLWs0G+ywCjVLMt6PPPTr2dboqLGq0xOr26xGBTTrZHsXDlPj&#10;JskOj/eid7ZpCMtyJ1602G4m12n3bgPYwd41SFDCUEzEOmQDWv1hE1yoE7U0+XExD20ueHG6EDO2&#10;a6I6kfo4Nc5OQhOQB++KQAq6QtzmEer0KbHpVmTk5/z+0VTXKtFRR5zqioeGzbIQ5z8dM3+rHUtR&#10;BDtolOl2TTyH48lTHb4H3/wFthuR6rCr0dguwC53nwXYOb8cVqzYYLBLn/CsbpcLhiWwA6GOVLqP&#10;fuVTyShNkAdsJ6w554WEI8jwUSM8KNLmqC0RmxgNHJUx/6hKcdmbQ9dCBU57ZrG6h+2gmMY7rM4h&#10;D8NjbQ5r9cwSP0FfAn309HXh0uenie1aHbLQaZ7tOqqjIXFljmYHLzRikmiKdbVjlO+HwwKtflin&#10;XMcHoEmRj01anuVAobe4Kq89sCWq49ehKfoTRbtkwHkIQ8DyIF1ahfm4V4+Wlr3HBNVlvcO6u2xT&#10;/BBYKJDNXVfS6mx9Lt9dNgHKzM7TG6Ax+4lFddhiju1GpzrsqpXt8g7ZALvc3RNgV/rFWeHrY1Ad&#10;Tk+fHqYPis1SnbBOb8jDdnArHkVaTBsnwisvxaE/9Hl5nW+uqiI2e4378ZxuU7Qj9LyqCkgOWd6y&#10;wLu0ae/i52EBJDxiO3htcJjGu2rArAhTNcrriISswZ1sh3VtDU+Hx0IVcXoYXOG567h9qAt8ocEO&#10;s/7SgRBZsGvdYKf9sNAF312Hf5LpSu2ngbHUd8a9nVpg2/OdVCdCNbngJwgPuhaBFFyo08SmlTmb&#10;xuyPrXiX02Ra6xkvtip/RJZGLmJNdT14jsYvRLtMqGxjnGyd6qBvBXYLojroqhXsoEqG7QLscp+H&#10;ALumb4nVKDwe2Hnmg2DHtTq7Vm/Iy+OdZ4hsfxsUN5yk1caqmFVtIVtANMtZLSvj8SlkwQ570XgH&#10;F4nw4PX+A3+EgJJ+0lTiNxqq2KOGhUsz1a5Po/wi2I66E7pgdqedmHh2ptmdfGi3ZIfTp89fcz1q&#10;dVqQg2I8iYkGsiqHVbMNQxelmAm9tY4Xzq7gtApzyFIxQ6vjaVzSlLuzTfFF6nE+ihMvYiBFP99r&#10;Mr6S96phrXq+/XbRiXawEf/ZEmnwnb81838Uv9gWNEBcqI2cBumIpeBzcYEdVGBs14/q0ofup56t&#10;t9bpBWpluwC70teyuB5g5zTUyhRbLtV1Xx93pO+1QtyrbZcekDcE73AwPZS2HlWabggRBgF1eUoU&#10;9M/yOAlsXJQp9ZjFOygMh4zdO0lrhw+Mq7XxjseEYuFSp9mdbdnChE1VLVD3yOtq/CpdgXbEW3zi&#10;OEhjrx4NIzXynlvg9/n8Q4/FWq1gJ6pwzyy8JbAMr2AV7ZDFAWABTQwHb93Npk0RKzLX4+nTh2fR&#10;FuDs8PQzhnFphFecyCJdGuGM+fC10/fqDI9oYrus17WUM0XfugSFcGKYnYUYhDqoTmdLpPvnyy7d&#10;/s5nZDcT7zvYjngOus4cR8HHCmwHD5901wp2vakuWWAxYActB9vpe1VfCbDzWGmVyiwZ7C6/ox/S&#10;aZM1Qd5wvIMBVHGtWmCUhefQRgynNTzoK5sAj4DPViI13gHYfeyjc2FuW5d9NeId7RUTsNXkme3B&#10;dukbvwaLekh6a12rQ1ZgHA4ju2sQVzzxHNDhNdefuOCz21c/ndIKNoGdvcFOc5iIoiWME3Ld1ksy&#10;p/NRDsh8wEQ3qay8h5Qm7vNs/uHsRV5Rb8UD0U6fM5bMO5/xRPRub6ersh1Vr3aU/XSL3quJiIHq&#10;9p5+dnrbzM6WyFIdloGVKrFd1m9rRVHQBHzSXRPY9aY6yFcH49qa/O1FKHbQcoCd51fpz3kKRZlj&#10;aoHL73jF/jvHmjsEWNATII+e2faBJuEJ/t9S6mPPqICE8AnQQ0+oSK+pgKe1fmVKjlTetQ6nwHex&#10;RxxttXeaKZTEKf+zs3vgRucV4WBT+BWHJ5IKvAC4gSecZA/P9EN41SOReLj3lgMQbw0LwxUszyuK&#10;0XKKKrWGvWNropesbse3+lEt3oLulJBR1NXYB5pYeo794OhWalsEt3qoDpoCcQhkPCfVwTAOd+N1&#10;uwb5gwMc3i3wLm3wQkEuy4J4HQqQaAdUB2xHjSOToYZHr3nX/DpJffJemoVfaAPqZksdZY0veocy&#10;1UTEEBgLVAf6HD6xWYPqcKWgwKFN/uw+4Dl8inYa7r6PbE1eeZCeIz2GUN0X3/g4eI40kGimpwUC&#10;7Hoa7miqLVmum0y+/6HD7+URp+yEvFHwDoYttqzhRIZsxethCtpLJ/rNjo1G2Ep4Au+A7fjWeBo2&#10;/QbDFeQ8YD7EO3gS3sG7AvX0xJGWCJUykNTVIQqE161sh50KlU7rbdmWBcxhU2IA0z9h29n8A+Q6&#10;cMIe/Myv4GXKMFJdfQFwWoqjBqkpKsNTnIiOslodlQFigALZsWXDZnFGorygOnyXb9vPIh3fcse9&#10;t/D64Nrbtu++kpgpGX+Gd7zrJgLjzAcnktET0Bad1OSERY601wu71qMqUR3AHD53fv0k5znsxaY6&#10;GomGuVL2k/0X3731T66t3nITYLsy3kFWFJ642Grt1E2fmvzuo7/vE/UeVQk8W+LfX3AfPD3VWzfY&#10;edqMMmiBcMWu1Z2wTLDr5LoFgV3J6Oiu1VuIPnzmh/o5Zw1n64LiJPjUskESGiiFFxVaKKU+ocY9&#10;VIrN/tOTO4B38CJ/TtFsUxT3o4HHFjuibXnpx3I+s7FYQX9EhSecQvc1jWOobZ7jWGnofzh46Y3t&#10;MG761gWfhRfohBW5hTnecc+s2BhH9tHV4a2SH7a0uw7Kw4fCPrgFmgU3H2y2E0tTp7pZAhS8SUpJ&#10;TLKfWR1FwffYpZnmAil4U3Z0quF4hbfAJm9605vEwOicWfub3Xb4GmdL2AdLOMHOcMjqYbu8sbxa&#10;t/Hu7N5/P7wJZ1lR6t7YUzed/7732abT7+4/53fp4t986FJ8/Rde+QzbG9sP7MIV61mdADuPlVam&#10;zNLADgIm3ng5bNJaMtiBoUsZjIHt4F0n3rVunmst77khNNVBraxnloOdCKEQAJd12tqDEVWazomC&#10;lvm2PPiTo57u17nrzhNOYbMddK033tF4uKc1H2Dxnltg/1xqZAZz+IL+hLdgGyJoddmYVpFVJBvx&#10;gIMh8uN4l3502akSWJK3Kd7FMdhyHc1dsF2d6ljvSHXC95pmkTu6VOyos4kQC2dT09mKWgnsSlSH&#10;dgC2g9NmS58LGyWxlk5EDBcpMNY4WGIRYJfGU8hpJ+Y4l7lm5yuyQRV2gmIn1XGSS3fIzldk3a8G&#10;2/WjOugrwK50Y/PrAXYeK61MmeWA3YpRHVqftoeDGxfwTia968oM57PhLeBoBcCV/LC8MOEdv9v0&#10;RR6KQSVtAQ+jKOa+9M2f6lIOC/jxRjEP8A64B3vHjCr0WALbGaGy4oOaFe2gjOA5qsXBjjMZFOAe&#10;0izYQRkt2gmwExvmqF87GJYiYauKHX5MSLRrozo86Ham2KXpMM7jhtVBEviuyI2n86GUEheLVZu7&#10;nTq/7eHd1WUegUdWq+MVNdvZEh2vaycito8LWz7YWZ/rQsxs6Ugxg+oEyW2/92vAYhgnYe+oy7Jd&#10;b6qD7gLsjM8LvRVg57HSapRZDtXBXBvBTp8kgepa6yOr1fFG4EcLWubRtRglQGU8DkrnqAY265fr&#10;YDwc+wxJD0rqCFnPOHl47BC807/ohHpoVYI8jnclH252k5xYnZJuJ3Q4qCWcsGIAEOWKEp14AMnB&#10;Fe6B1ZlNNJx5wK6U0A666yHXOV2x0DiBXRvVzY6mhRaI54RTFU3n9L2W8qFkpTv7I4miHZfZYFOd&#10;9sCKRjjYeSQ6qk78pxPXUVqT0oBh55zHY47L5Ml7Qh2VkhXjelW+0xDv4MGyoiS2m3/orXUc5pDk&#10;+AN31Nldw2Y78MwC24lirQfFUvU4fKKy1rO3A+ychlqBYssBu47qYLZOP6ztOfVbrUp1+G1IyMjx&#10;DnsZkerEsFtlvKxcB21moY2u26oeDqn3lkGR+qQJ78QvRxbvcHi0OQ9eU4oQks0ojoGbt7rlrh/b&#10;UReUuESsaVa0QxlyGjLcBRYQHtmKHcc4/RrayaY+wSEZch13BPuJAXPaiehaHAM3Au8Xr8O5GpjZ&#10;LqvV+X2vJcUXWybdTqxI6U+BZbYTljeCm+3gSjV+AsoYPIdtGkIdTyPsWaZWqsMBVJIVe6xJhAeF&#10;51PfYRhsVpbTDXuEOqiFVOcZl79MHuygfpw/MW/EADv/TXXUJVcP7Awa4xDmMZwH7KAd7pDFZmnX&#10;nUe78ozEKOPpopXqoLuqYqeHlPXbYlNUmJOuzmkHxZx4hw3aeJeVDfT+PCAn4bpNv1iz/CZZ8qMC&#10;/F3hjYUyImaWW0zvn+MuV/46TZNrV4zt9B44LJzM2FEUh7CpxdS7WJgqYjF7dx015dljh3JdD6o7&#10;nMhM/tExEMbeO8183P6a8zxsJ9LRcUeqR7GDAdg77XCEc83+qytLiYizVMdJC1vDyNaqN9YPdnPI&#10;WE1WzI1efa0CLNLIlSzHm0Geg0dVqIMyS6U66C/Abn7FI91J9ROwGgXWiurAZLAfSLtoRzElpkqh&#10;piglysmdD2QT1+mAg97DoPZ5bjzeWkmT691jqSL5ZKFHAXPZBHhwKJzIaQct84RkmH5MdEcFKD8Z&#10;FRA7qLLVMW0eVAENLIWXdnlVgMkorwolz0s/ivMZg/lIilvl2CFp2jmb2uw8rfiCfKzwJ74mPyzt&#10;Fxx9maoNas7T+/CQGoHYAAiqDz/VQVNYeG434Xby0HGqw5WlGwAXVNw5+CeV5IPEuoL7MQdKaS46&#10;nxzlIvFob1UTpRtgPsUJNGukrONUR2lKeDJhkX8OfKzGSlWpjndBLZeSoXgmK8rgMkHMLDxhXZ66&#10;cxJ0NXhCAASgm/HEBHWrSHU9rLDpVQLsNn2FFzM/p8C2mM4zrYqMd5zAdILiUUalIVI324PzxK5B&#10;e6hiDFRYZD8W8Cfa9OAdiS4c4MTPuYY/7Ih+1Ok3HtPm4RMhD9AqS2Y0VMF2RIGHfl7YRYcJWWYw&#10;RwAnkphgmxz1KFPdKDfGHNZ0+pw0uM4eN9P85G/wfHWb7VDMdnpgp0sz0xQPcXB3V1AdrTKhPF9Q&#10;wXwc4LKcRxPMsh1HOs5eY62L5jlsuUp1BFuHN+R8UmIxwhLblajOA3PehHbKWFOSQ56bcTYu672X&#10;X3vRG+/GGsRtpRdjrUK0swQLhCt2CUYeo4slKnae3XVOsPM7ZP0N4r4ZeHDdjpu4FDOLZTzu1H4L&#10;plvmEazGFkCxu86Pg9rtiyM3kqTYW61t5yzHO+hF/Irjlez+KhwVNZ7dwsULlCQ0kWzl0CE7Hxsh&#10;9DlomcQ5/VYaNnO/8j91shJRuOSKNcJjsYWpQdjJsHgli2V8nx+Uye7i8lAd+XxFR3zvXeoLzqLY&#10;n8ZQ04JOh8cctcZyG/eA+GShT1bEq+pYB570xLnHTgdPpNsgl6zYoDrIQiwG7FTO8BgJfsIEtsMD&#10;Jrib1dmsM+kJ/yiJz6mYDgc78Zbxpx0MsWwnLA40XLHzCxZg57+fj7RkgN188AQshnH4bGu6O2ht&#10;YOyFzVg2qwn+84MdDNuIohUzAl7HTMX2d331V4Hjnd54J1y04jMj2C47El4mW51jHyZeoX+NjygP&#10;jKBiInvw1DgzzmsFuzQdttlOvE6GZTEN+Kfdowi5oML6hImqVidCNLApMR66kq7PThITFG7APd05&#10;9v888DXC1vjRsfSnWEoOfx62o8iJUoPYvqa63jBHA0aqy96KPWCOt2OAndhH4VmC3lSn0w5T+pKj&#10;oTqwUYDd/A0XYGf8FqzMW4ukuq3LZdz79+0/sZqX2C+w+VOfVNs09D8RJItini3didUdqORpwCId&#10;jjpagmjHJ6VDaJ0J7aa/+mzLnf6dKGl7XK3hTj39c65de1SmynZJVYLHbjplgUctZEGNms2GOOC7&#10;ImZCIJfxrjEA/tbcPraux0xQ6rySRwObLsd81AXfnCckvWxFbgTe+9y6KNCcNqUiKvTK+lU6fnfB&#10;PQCiHRwpCxdL++d4FAXWxZJGCIXz8IlsFmIyiFNF4wbE1wLsBsIcb5+DXQ+SE0PtAXZ2wmH4v4vl&#10;hcGKyQTYzRskwE5/MFfvysLALlHdmRvlhE/dVKWxKoRhmxTECq9LnlPe+1hhtiLXXeuKtkJeieqw&#10;Xy7I4ZXsqWK4u05nqqsOvqrwUQhtU0I77NfjnMWSTZ5Zv1tWMuX29jQlB9up5mQ7oittUuGNpQJa&#10;tMtCnq5uu3eTYcty3dSeM/GPCgufabK5KkN1eRf8Il7nTU0XWvmF+Zp6vPDVG5XfTlzZ3bnvJDhk&#10;RfUSz/FiWbbzBMNiIwB2ey9MTEkPyF1XTVZnTxOpbkSY492NkPFk1ty4VIetDkk7nLVqMbmJLh1g&#10;N2+TADvP19FRl1kM2OWpDudaYzsP2AmBTWeey6LeWInxaM1Ev60u1yrklZyhPDq1tOlNlOkHdjDT&#10;KtthGbSJ9p+SrUoenN545/HMlnbm0cb81EgXrZkeM5UuTaTAdsbHtQRw2FrVN2oU4zvYdDG4ouNV&#10;RY9UhudPwYvThWOSHtcmdRnheBWSXpbq9H7BiXmGbOq003Q9Xj9RWCuyPAEK7bHTGezEKRQpmvU5&#10;MvmtcZgYmlEjo+esMOOmmjb7Z/dRmd5qn+hFZFRJ+/Z8Z4tVR9sKdtWDX6HHccGugeqg7wC7+SUP&#10;sKt+BFagwALAzqI6nPFgtqtGTmj/KVwB2hvrKAu+cuSWrYKasd5GeASvpffblWhSNLhQsMMR0k67&#10;ReCdRrSqZ9aW7g7fzUWSJqpQrGOgG5UXEIaW8YBdSYcT1elP4fzlo+Wd6ut6qFmKFRqk9kQLSa8k&#10;1Il7njebxe6BSJdlQeFbhCHps2Xpiv98MJqa4LnswRJaOLS//TV4Dfy1qDa4ymA3Itu1UR0aPdiO&#10;3XwBdgM/iUupPjbY1anOAXZQxOM5RVbzmCm7T85T0VlGR1SMC3k0DD/Y8Sr0uoc3Fup6RDsoRt7Y&#10;7D42W5nDERplSnEVnh33CWX44aRMotOS1XQkatuZACkCLH6HGHBGxbQeplsWjWeb5bUMfVHwGbac&#10;TK20Oj7x0ux4Rd5USagzomWnyh87tMqPdDpQBpdYf1oF0hnJ6kTW4uoHX4tzb376re++cf+pp07z&#10;uh+6M23WfO53yt3Guv3rH9jNulmNgIn6IFukvuMAdn2oDqwcYMdutQC76uduBQocCdjBvGuiHRTx&#10;eE6R2Kp4JxDQ6bptXZ5SwCyHPGjT47HVm+dwMLyuk7co0mLI6bfOvrLHiw0R8Jx1S9g3hZWZX29a&#10;LHf+FWEKLTqPIUCgKalW/D4pqXrZ61mkw9ayIp++TgObznR+d532gdqeU+0vpsFQ+0KoM+wm3L44&#10;VJoCpj4RC1T9xAmZNrXm4Dkskz2UgvMZkNnLfv06+NcYBhQQ737mki/hlVf96Atf9nd/lb/75t/8&#10;jjc8++32pB73xS+nAm/+Otn1y37rOroI5Fe1T1WWs1sYhe0W4YqFYQ/3xvakOug7wI7dNwF21Y/h&#10;ChRYYbAD6zg9pzbeeYS9ESW9asBsVcwrUVTJu2rfRtoJK4Jqm0DT7ss+XkzHQEy5oXDWeCmCNSvs&#10;eaU7FhNAc2nV7YhOtDVKrFbyxnJe5M2WxD8h1Bn0Scil05GIWtwOul/9LudFYQExnewY6CLstKMD&#10;ZKtfhWJ9UyPqttEuVyrz0suSZnbm9QfPfUF6QXxGGIdXiNLEeB53/yF+ZYs1UR2Huc88YsqFWQtA&#10;SSpw24XTjEJYkjhvxHCKDQa7/lQXYDd/awbYVb+sVqDAaoNdk4GyAOehOt3LQM6rsh31mBXzqjET&#10;UL1Kh7wL7YHlXVBTNuH1E+24bbO+thK9HfJEITeKF+/Q8TofGKGDN7W8hAOwyanp/swKftQFNiXK&#10;aJ1Pgx25QXWMhW5cz+jQzuooi2zLJarj+Ehz4d1pS6b5Fpher34pDma6TPNn1kFhJDl6IAbdO4vy&#10;yQIc0Bu/LmAOqpewT1AdCHVQmGt1nORSOybM0Zg51fG5iNZA0vOIeZ57dZlgB3npcEiQFlunrxOj&#10;HSjXDaI6GEoodmw9Auw8H6UjLTM21cFkXHvsoNypm+iYB/ir6kt1mklLd/3ATnTXw3XrZzvel4Fr&#10;xu46G/KyYRMldqTBZCHPw3ZZ0Y7Psd8OvNL2OwvvfngHBCGx/StLP1M4mDlbs1U45TTtpaO5ZykN&#10;3hUb0XTYKbceJz+sWxpYFgGrW+v4aMks+IJvztMmykp9wn/NG5y20IXHZj/dPSQ6znOcdYjnnnxV&#10;2l/4tHe8VntIEeMA3arinB4tBztyv/pluez0OdVVuZCLeUMgbxSwg+lobyxhHE2W56WrBsZ6wK50&#10;asVQqguwm79BA+ycNHJ0xY4K7NQGO01OQ2iP8G4Uqssuj0fSc55RIcCOpynhb+m0JiX2EnDmB7ss&#10;YvbY1Vdlu+kP/ExlIdmmGmBRxbtpU3jefEd1Wbej9k5mIYYMkleb5o8Ly+JX9bMtXLe2Ylfy5yLh&#10;iQHQRe0dtmGXGA5bEJvqqqBc8sby8RwONQd2tlc9tTOvz8GV/3CySyvNHJQJL2b6HPIcfwi284tz&#10;ekE51T33YZ+jAk5ZLnuHVEnOuK8I8noQ3lhgpxeoml7YTlD8R2+8y/4oJarLpU392OTgyR+5rfox&#10;rBQIxY4ZKMBu6O208PoLADsYc120c0ROQDsDac8ZVzGKkQ3O80t3hh6mPbYe8czek+dpAYzTY2Of&#10;E+zI8tpFa/tn63hXODKVQ0mJ7Yg/ON8IKMkGUvAbiYtb4rpwWfYAOyHFYfuljXT4bkls48BqtJDl&#10;46zvtSSIlnb1pcHN2E7HulZ30QHPaXwxeE6wHZ5LQQ+U60r+1uwXBVAdT0R8VDCXHRsSXhPe9QA7&#10;zXDpfrviRGsIBdTKsp1Xq9NUh0Y5ddPBR/KScMM3f4AdM1aAXcOdczRFFwN2MBc7QfG5+3efc8n/&#10;uOfMl/WYtZ/2UK5bnGhnDF4PckiAgiawpjBbESoBw+6X9AQqOnfjQclWtkto0ijgSbybqXS0LsYW&#10;MSxju2WxTJYFsa52rfJbIvtu1hubxUQts+FgqhvpaMzC65oVHUVhzaN0xfa9CnAUDmJhRvnBYSEU&#10;nnAZqK4VOGwTka70LvVL5EdXCOacYMcVvp1fPwntVKNf9ddFVpYr7avr8VWJVQDvRmQ7IzxFjLAH&#10;2EELJXeqMf28VscrDGe7ADtmzwC73h/GZVVcGNjBBEpHigHV4fR6s522jk17y5TuSitXPaPCluts&#10;P2w1kIJnPIERNnFhdkZVwusBdtSREPBs/+zcu7UTUavKk8A47oXE4QmJqwfbCXv2UOygBTGwktim&#10;G+dTEGyqOThLdbYmh7MrCYT6XpqOvNsNmSrWAl2z0OaU6ATPYVNwEY4dIywzwI7DHIIgyHWTy9qQ&#10;rrrxbnSwg3E2sR2JdiUpzv/j1I/t/O1DyTrVQaEAuyab1goH2NUsdOTvLxLsYHKJ7eYfRHVweUSw&#10;E72QVqcNPFaURr+ly55RgU0ZB0iUjn/NjiELefY2uyoX6o54g/SuGOcQtkv8URbwDn/+ZxGvIv4A&#10;h6QvVrfWJbbIHSbWT7fziHZCJOPoqX2dZGoOdpq0xMS18xeNI4ZnjIT6zbKgYefSx0SMOZmdIR0E&#10;tP71s3OpPXrzXBbmaFTwLoVTwEXEO852Guaw7qve98LJ+ydveHklR11qjaWpgz/9yU36fcOUalXZ&#10;TiTAEyvSezCLZjsX2MHoB7JdKHbsDgiw6/1xWFbFBYMdTOMpl23/ZDmvZg+2+4lTMkGoMNZz9u4x&#10;6M3vyV3QGugtd9pVCl3bp8F6HLvQSHVnnu3kbc1+ImS8gWB3CBPzx4ZmJTosbONdk2e2JF/xjrig&#10;pUkFS5Z8r/wtXkaDHdlBO2dLDlDuhC3ZRHeavXK4CuXgDJopLYHw2/KPUpYyUwF2eiyVXxDPUfsE&#10;dngFIirgX77xju+3SzBHD5PqqrJc9rtlEVod74izncY4OoK2xzY746sywM4wzpq+FWC38gt31GAH&#10;BvKwHYe5v3n9r9pmPf/MR79354rvP1NMH59NiaLbXJy2J6Jlq5lHYGw9QlP5jPpts6sqeSX3Ma9Y&#10;TVTm/JBIAW97G5138NDbv6hNg88MCrQ9sNi48MnSSGz9LDvZJrDD+dImtpJaRmYRW+tw5NkeudH4&#10;JjlRpcTHuiMx2ZIPl9uTqmikq/pbbXFOW55TnagLzlld/oPf9Rq6+LR/8Fou1zXJctl7YHFUJ8aG&#10;vRPG6cGMC3bQ/kLZLhQ75/fniMUC7EY05mKaWjDY2XIdTanEdsRzVZijpoDqTrz/9+DPf3/Ld8C/&#10;TXgnTLxobQ+lOzs0NevxxHE6RTssrF2xrdvsbA9v6e4E0e6fzXxq4xKerajBeDzqXdUzqz2w0LLo&#10;WngwtSkM0Q4L25hFDQoxT/eb9fzyAaNZeDvYuFb4svRGTfHyVL2k0q0az+GUnS7a7I0NVMcjYaHM&#10;kGBYqD4i1WmME2OrhsqODnbJ2pdfe9Eb7y59S7Re5ynxILlxJsuJbjFcsa1WLpcPsBvPlgtqaTXA&#10;DiZHbNckzgmrENXRdcA7g+2gWGtcxbi0B60ZfFZS8iimlU/f6TbN+l5bz5D1QyH3xlZPmPDe47Cv&#10;bnc3yxbYQpbGNJQYVzjr8AZFp5xp9JY173TcYMcbLHFtZu9abstgaVJCdTPkQGzBVumKXtduJrzx&#10;J1/wzuns9vbwjJDR9Tlsn/OcETwrXLS67kCSE/dGP7DLSnHOgRlb7hYBdsnyjWynExqT0URm4zrY&#10;DaQ66Dj22LFbNsDO/91+dCUXyXZOxQ4nD2wH/952/aW9baHBDpqqSndQZmBKlN60BxVP7nwAdLvs&#10;lG2wE1Vs2MoGT2AL9jY7KFBFRhqJLmkfHQsVm2W8jur43EssUvLPCqHL6avdOflK7HTv7BvhNfyr&#10;dTuD7UpaGrapN88ZHwHDD2sIb9CgR6vLjsSWBrNCnaHSibcOka6b870PvQDnbu+uM8po02mYy3Ib&#10;r4gFtKonPLDGMvnfclJdVYrz94glS2y3ILBLi6vYzklv9tTq3tgAu9abwywfYDeqORfU2DCw03Gv&#10;PBukE+xecUnas/yKMynE7FWnPtyP7bJURzYbXbqrrkaV9ogmsxmMje1rHies4DwYbSl3ne0Lhor+&#10;nXbZknYIRZuMp6iOVqEk4JXwDkEN+Axb4NzGr+yf+xvnH3o+XjlxwbvwBV0RtRD48F99ewi2s//0&#10;VIcymuTgInGYUC6FwFbS9rJMlkVGsQ+PjwfHX5JO4a0iz4F0NxPtyAitm+egoqHMGVRnd7RMqhsd&#10;47LfV1m2Gx3ssmlTcDzV4yiyw9YXLbYbTnXQXyh2zOgBds7b8kiLDQC7UqY6Yrsq2HGkIyv0YDub&#10;6rBlp3QHJRcXNlGivVKorLgzqhBWupNKnAflm9os6YK27OeR5aqHiU3KVMdnXRLwCMKgMIEXsppA&#10;N/oT3hIF6ArVErQHf0J1/FeshUe0M6qIfXhQUpMZVs9uoStRHdf/RJtZaZNgTlBdP4nuUJ8jVyzO&#10;oWM7p9uUjOYpr6muVEsGzM5HS4zylY1a3RCP6vBhaLbrB3YGvYmPf6tPtjpHPAq2+mNUbccqEGDH&#10;rBNgN+heWlLlvmBnny2BbGeAXRbpaMqtbOcBO2y8Kt1BmYGe2erCifaztFc6B7Yq1/1WJ3+KxyP2&#10;zn5xZxroh6/hX16m2mx2Us7Ndq1BsjoANvU+74HV49l68U/RRS7FZVU3KFniuSzt6fKlFrJUhwMz&#10;VLos9umLWT+sYD6Ntlmqy9aiccILO0KCEx6Z3ZDo8CzX68+lf4s8x97CNpvOkKgWTl3PTo+lMXt2&#10;2o2o1S1Hiqt+BVGBJrDz05s9gBHZDqkOu7PdR36bZEoG2DGjBNgNupeWV7md7TynwQLbZcHORjqa&#10;tZ/t/FSHjR+5dJcFRy7aaYGNzEJ8Vro9Htt5tMXjj7/yy7/yj1OufHjw13RFV6GOvu7+wywPxj1p&#10;eGyzIRTQVFXJOyS8WQQApzcxGAA4PTxOb9qpCuWb8M5wy3IcLLFdyUubTKHOCitdFHPkuppfq+N7&#10;6QwpUTROXVdDNKgktvDSF58GpHPy3NRLqxyy1KZHmRNW6lEFWkDRrjfVGVKcc1/dcn4CBNvpFHeH&#10;q6nOBek9wuFsB0gHvRPV9R6Jq2KAHTNTgJ3rnjn6Qo1gV6c6mFK3s0GAnRPpyCAetmulOmrcKd1B&#10;+XE9s4YciPntzu59c5behMZGEyFiM26kKtjpRqAKbxCHZENeKTnLPz2587GPZs7hNtyvW5ed4r3z&#10;XWvk/Wz64CCTOdW4bOFSdfK9DmQ7Pp2UxGH+sQegM3sYYhsUIdlMxLSKfXLZkIh0+80SEWtMxP51&#10;qKy+nh2G2FcHZQj14LV8dx7sWslM75arBkzo2ymdNvb2k57jJaBukxQ3Iti96m/JhO1v+HfFFJ44&#10;xyxx0vRhygc/NtXAmj5irYWHsB0X6lr77VM+wI5ZLcCuzy10BHUWAXYwjVM3PflggsdOtCIdGcFm&#10;u95Uh+172A6KtaZEMVZQUN1n50/R+Kou9/J/e+ajs6ymlTbsSBAYXhQt2GCHjdiAqHvxO4ttVywy&#10;HEc3ULb2X/6FiYIbnFpWeHN+amwBz3i3t7CnN9vxoWbVMqC63/lpOaGv/V7YeNadpsq0Pf1aU50G&#10;OGwE/jUiTrJ5TLJIV9pdR9dLcRI4Q017NPM57OvOdTUeQ/LS2c1mE4g0YZxof1yqe9Ob3iTaf/nL&#10;Xw5sZ9Cbzmx3/fzhQP222Tk/g7wYsB382ZTibqlCHY01wI4tW4Bdj1v9KKosDOzgZNjeSEeGMNhu&#10;OWCHIxm+8Q4w7vf37vnqnStoakhy/AFU9/Xv/72/fMt9/+7MN4m3quzFyxu0l22nqXHsSHRRirrF&#10;wuSNFdt0EsM9cL2Y6fk7n0xXDH1ORzn4PzykydneVYPnShW1KCjYruSoRUrLUh3OC9ju4K3pf5Oq&#10;Maql7XGljXF+1yr0XlIEcZDUFGyqwx11+LDEObZsc8Xes2NvrPTLeD3kOhiUTkRMI3Wmi9M35KKp&#10;DntEtnN+HJq22TnbbCrmx7tlC3U0jQA7tqIBdk2395EWbmE7lysWZgOK3eQAk5gMfGTZbiDV4ZCc&#10;oh0WbpXuhCAHVAfQZpuiBHY9wEt0ZAt7vdv/7Kl0gCa4aO1AiqsvPoxsgPIEc3MMd9W9acxwZijT&#10;6pz01k/Gc0p0zmIw9pLD19btcKUAmLZeclprdXwdSbfD8qSrcYGtieqo8azjVTtzs/Ec0IjoVGyq&#10;w16y4hwnuUyZskM2Fa7JeNhvE9Xp6IreDKc/6f2oLqu9wf8AaK2O9ziE7Zam2PEB23h3NEIdjS/A&#10;ji1VgJ39I75K7y4G7PjGID7b351t5PebANgOClOKu1GoDntvYjsob+Bd1rWKvSCx2fPlZYRo1xu8&#10;qEdqQbhl9ZA8m/ZELcI7vJ4N/rjh5IvQL196cMiDMlqr80DeEMLjWpohvIlitqqX1ef4RUIlQ6sj&#10;i3GwE2bU3lXtJDWYD1rLhtzidfg363IVDUIxQLq/PjtEDv6swpzhioXqEvt8JMct489ah7UQFnnA&#10;RD8a0ze53Y7fcwotw746m+qgzNqBHVoM8U4/lhQkUfpuCrBjlgmwM37FVuyt0cEO5Lr9a1/xkNwD&#10;jtP+mvmN+YYtBAIS3o0IdtB7K9tBFfTMlkjuW275fjGp/3z9T1SXXMAfZ7sRwQ6GYXtjPZv2+Fx+&#10;+IJfxj+v307en5ceXIh5en/kobkw1Seem0vtdgL1Of5o0eq0f5Na2r7mbaLh/fe8qGp8KKCVuRLe&#10;Oa9jp0YCFD4qD9hBeWQ7oZyVqI5Hv1JfJdUNClR30WU352HLvG5bnASzwtOuOYwRwcsf/Pv1TDfG&#10;4hLY+ROdiDDYEcHOGGeTLugBO+jLz3bCG3skip3nE3pkZQLsmOkD7I7sPmzuuAXsoPG6N9YEO//w&#10;/Ah4oqaH2Z22sh1umIM2tQ4HVJfd/G6znZb0COyGUx2Mc2D8RJb2/vmJFOv6oi98M7fto677h/An&#10;xPB+8urpUQ307k9csEeindTngL0K0RJQ3cA4bJwK2JEHzoja7A48G/sMGY/CZu070A92sNOOO2H9&#10;VNeEdFXBT8Ac/GnESXiCJLLuRaCTHmznxzixKDq5SSvYNWlv/m9CXjLArp/d+tcKsAuw63/3HG3N&#10;Ednu1E3n3ngX7JcvKXZDJgqoBzKe2HW3rRSykhcYus4ioB/sUKWjuAcAMo53WarD+YLWYrBd1leL&#10;bHe0YEeCnGa4i7/8Ir2UD3zp03AR8E6zHQe7uYqnT59XMluPsAnQ6kp71MD4oNt5nLk0ML0xLktv&#10;pYuEm6XjKISS5wc7Hh5b9cDidLLht9m6WgvU/lYh7IH7FboQyYc15/EV17EUoNWV3IuJ7e4vOvE1&#10;w6Wuu5NenZvw+MCyWes02zXRWysaVr8eRwc76JGLdqHYzS1BUN38HRmKXfUTukoFGsEOhl46xQWo&#10;Dic2Otsh1WHjxHaJ6s7cKE156qb9gvcT3LhOu4sMdgLpeCOId9Xf5hLblXbgLRPsYPxIkJzk4KIQ&#10;5Kqmy9IeqXcZtpv3wFL7VZUOS9paHR8tsp1uvyrj2QIeNqj9rVUKFJas3jxYXsRPwBUROaHdr7bf&#10;FlrI5rSr8hyOx7OpDorZQRIG1WEvxHZOKW4Uqmuit9LnYjjV6WFUIyfIaP1iYwPs5lYzwG7+5g6w&#10;q/4IrlKBdrCD0etTXIjq4N1+YPd/zmd3g3Z+/Mw0dJ+DHVwHttuavD5DdWjXMttl7a5Fu+xhX9m6&#10;4JA1tDqq0gp2ULGU1q711rFdsQhzP3R+G7yrrSRnjAQgDzIbf+bB7xEb7LBK2mZXoDrdps15hlbH&#10;jU86Loc5Z7yFIeAZ+YQJ7/SLZAF2qqwH7ETwhA6MFXarbsWD8jrXCTZi+G1FrWqEBJQ3XLFVqoPq&#10;AHa4dk4Rzg92WcEPLUD73nrDWbWinStYDIMW16PY+TfYYbOxza74PRZgN2+aALvWH98jLd8L7HDE&#10;T7n82p9849169D3ADqguu0EN2E5QHXSXEFBrdXwcg9nOUOl4P4Bfnh9mqKLZzg6YXRDY4fY4eiDM&#10;AYehI3XEB7Edtmlss8MCVf0MiwnM8hsfRbusT9bpqNVdn3zXZ4XFzj7/sRwiPelOoIXqLOx0J9BC&#10;CfVsTU5UhD+rURT87FeauzNZnbCVB+ygiu2Q5W1qqjPoTYfBZm/+KqKJWh5igypNMRO8iyrbHSuw&#10;W+ApsWD0ALv5mzvAbsTfx6U01YvtSlQHI24FuyzV4czhJ410O7xSpzooNAzsgOp0DuHSSngUO5yI&#10;sf+PN45hGSOCHcEcKHMlgBud7bBB2HIHuh3Obsp2Pg8sVqnSnkex48bPKna8o6qMhwUAxTTV4Zid&#10;bOffacfjYataHd1Ixp45KJPde0fXs4IfvItp6uBFJQtd6aMyX9HvWDR22qXB3HmY+lv0bOt8ntNg&#10;Odh5oA2IrZUFy9bKv2OwXSvVQQfrq9iVdgTBmZatJs2XD7Cbt0uA3Tj31fJaaQc7g+pg2E1gZ1Ad&#10;WkCwnQvsoFoL25E31inU8aXxg50IoSgpdrhvz/PIZp4TW+UEzJUAbnSwg/ELtktg9/LERJ6pYZms&#10;4sXhzA92hmInOhI5TeBdwZfQaYnqcNic7bC6Id3Ru3ZgL7RjUB1HMfE6jWd2DmzJ8llhjxcWLdhZ&#10;6LCigD+8yCs2KHZ/f3KvyodCwxslYMIJbdVbd9FUN/mD5Jh+1XW35Y8Uu7XLBveoho8YFF/H+Akr&#10;P0N3Xnl1peoFAuzmbRRgV79nVqtEI9jZVIdTc7JdleqgqSWAHfQCbPedLOjVv0B+sDMUO5E8Bdju&#10;5M4H9PFiYlTZXCTZkZNQt0ywg5HMOWT39n7ilZOfZOdN+Y3MS3JIqjoxsSKXS4nSSrv3tGeWy3hV&#10;qoPuBNjBFX9OO2ETkeJEW8xAOg/PlY58TbNgOCgOCtPD0BhX3YHnV+zgg2Nrb63piPX4Dd+on9X8&#10;Jfvc+R3STR7xrMf96RPgv3p/5xt+6fXTZr94e3rhxru1AztP1q0R2C7Abv42DbDr87E9yjpusAOk&#10;g3Fm99WJ8Y8IdoLtFqHYnbjlO6AXv/uVT9YDdtUNdn6VjndNPlY77iEbr2rcbyPutzsU7f71wybP&#10;etZPfNPtw8GOj9yj2JWiYrGdLOeVLgLhGU5YPrDebJddl5Ln1OY8T1PZVMZYEWU8cr9Sa1UpDkpm&#10;y8B1oD16ywN2aYMdHB0Lj/lDxnAwhhOWRpslQo8Tllpw4pqzmPG5K741QzoogFT3mYf9dr0dN96t&#10;F9jVqQ5MM1y0C6pTd1iAXf1Dt1olfGDnEepoXqsAds49bTDmr7x18oHbrvib1/9qv3Wpsp0Au2rY&#10;BAh4kPHkafuZgAbOcK3EhrOrbrPzN+tBwMR2537uUW9652c+9NzRwQ6mU2U7sbtR+FXtrHVoMe6c&#10;7QF2WbnOqeHRDVllu2oB3hS9zkZL0Lsipwle51JcCeCMz1GTN5aiYrMN9nPCNlEd9luFtmqBfl8s&#10;6HgFlW46jD99AiAdsJ0L7LAO4F1NuttAsIOJD2S7ADt1ywbY9fwUH2W1Gts1UR1MZHSwI0pLPgg7&#10;JLb7VGP56rkUoNX96bX3/HHKPTzoYfgEq3Iddfy2R34AXj/zir/2/nv+7zecfvRNtz5u0Jhmlbn7&#10;1Q9tvGuDBZ0jfOCz9zzq+tcugu1QRbMTFPNBVvftaRetcP7aG+ywrybFzkibgq2V/K3iLXst9EY6&#10;Xj37LhRADmsCuKZzYA3d7lCuw4kVRDtnJhRsowfVQa3qea+9o1yLSzaPdGkMPagOW6+xXYBdZhUC&#10;7JRRAuycP3arVMwEu1aqg4mNDnYYG4tHjdXZ7tRNvPwSDF1KaOcPhvUM0qOQ6XYE2FUVu2wLVfgQ&#10;tQ57uf32i6/+3z2zwzLVSFhqihIIw5WsbofG9zRo0J4ny4meHYJdSZYTeeyyebarenNVoiuRHI52&#10;6yXp3Aj+qPbIC9vHwhrLrStmoygk1UGLCuz8WetwPP2oDiouG+yA6mYqHVmywQmrrW+y3ZLB7uw9&#10;5/3fBrpk/csf64RiN8TKuboBdmNbdDntFdiuB9XheD1s5w+eQKSj8yesnXadXEcloZY4iIzMiXId&#10;/DnED8u3x7XST9PCAir109vsXjjnlUIr/tF1N0xuUIFmN2//y1tvLjXeb6hAPIBoos0ScOhgVV2R&#10;zvVqMjUWztKexxUrMp6UmoLr1q/UTHVuGnk1cR22Vo3AxWIEYR7FzhMqm50LNK4/ONOtdWpFJ7vT&#10;Q8ZaqQ5a6g12ULfEdiM7YZVQhwboL9eRATu28wT/Nt1vPQqfvOJEj1pUxbXHDkoPAbuQ63IrFGA3&#10;5L49uro5sOtNdTAND9hBsSrboe6CoMbxLs9281qdPoiM7EtUB1d6g529Ww77QgcrPMDHCv/+L3f9&#10;N2ON/8czvh7iYbNO2H6oNPx+Sj+6muqw3Zu3s9Q1hcXbb5984zfSAC5+7BXokP2nBw8rhVAYwtuQ&#10;iXhEO2f7nvgJ7YeFxnUWlbr24GO7qnQnpmZ7rrML2hvaqlYFquP4WOloJtotmepgFlmAa6W6I+eq&#10;z3zpVr3lbsmKXfWWsAu4wG4I1UH3AXa5NQiwG3jrHl11xXZLADub7XSCYo53xilkaERxyCxcue36&#10;S9Ov7Eyrg9e9qQ7qlsCOYA7KPOdPnkgrCtwGrw22gwL9/K3GTSN0OCNlnWZHi+pMtutxE3u2ynH3&#10;K3bhPN3BOR4PAtpsl6U63Xud6qCOD+ycU8Ni1QQx8InLq2VN3bgLt4EdNNuxXSvYgVa398Kz7kEt&#10;qqC1FS/nfoVxjKDVidkot+x6gR3Mps52AXYLuIUD7BZg1OU0OQ92Q6gOx+sU7aCkcaRYaeqo3sGD&#10;e111YeHDBbfsuycvQQ8sPnqDHac6TnLQJoc56gigDZGOXujRHjnYcazMe2DFoLMO2Xmtjmpw0e7m&#10;s3MuVw9wNG0CW/QnJuuTBarDTMjwsInTBXbQygC2Q7csPCD0FV/DvrpSlAmZa0Fg53HmLnTJhsc3&#10;iFMohjc4nW/B/QrvUgBsWyRs1Y7zbLd2YJfu5Mu3jbPChyaxC8UudwsF2FU/WCtcYMZ2w6kOJukH&#10;O8Avvc9GHCZWsppAt2wxLd39u2vTMalDqA5iV6mvLMmJkXCey7LdIqgOxuBX7ERhF9hBHcF2BapD&#10;awDbfXHnpPDGVlOWQEWRjs74CAFRab/nIj5yzi2V2ax4A8GOoK06L57QpErP2Nq4ET/YZjbYQlzk&#10;6l1pXqkMZLab7bSrTn/IvjrR+ELAriDUQdeLojqcFWO7dQQ7mMGijhQLqit8qALsqt82K1ygL9hd&#10;/cpniFmde+NdcKXKdh4s89ir2g6y3V849cLzXb66V97yy/DvP5u8pCl9Hc9I4oE5GrkmueyV0f2w&#10;iaW6Y1tpJPbpYfzdPmBnUh2OAdjuhpMv4tvsPGCHwEF6mHFLLA3sPLdlqcxAsGvqmijQo9ihnRft&#10;jc0y3LqAXevWuuJiHRXVEdvBi0ftrCnYTdlu3rhDtTpoLcAuwK7p63U9Cndg1yrXJarTueVO3QRs&#10;VwI7pyO11Wg23uG7D77/MdjsL9/yHe+avBpe/Jdu4132AcmHxfX/3w0/avhSS+2UJDp0zv6dm/8A&#10;/j27981HCHZ9NtjhbAshFP61O0IlyT9IZ0m+S48QE+rqtCn1dIxQTbliuYPVOSQq5rfzaoLdIfnl&#10;ctppa4wo12HjGP0wghO27H6ddtQ7a13rPfHF22970uT6B6axxts/c+XBj93W2sZGlQ+wKyxnKHbr&#10;fZ8/Zct1aBhNMk91+Papm568f+0rHjo8lHpBPCcsnu2FtLoLn/k5YDuguleceTtW/FunPgz/It7x&#10;3XK3nH5LNs0HsF3TGtub6jAM1hbSmroThZ3htPo82TbFrryvrjp4P3CMvs3OiJbQgRp6Iga62bN2&#10;KXawB/ytu9UjX6kj7Z/F3XXUgt/OCwW7fnKdrFVju9GpDsFuHKpTaer43bJYJ6y6L2/72tsJ7ODN&#10;4852AXYBdtVfrHUs0AR2FtXNs13VVboIW/FOCeygI2A7+PcruxQqP3xB8snC44PbF71q9/fIwfr/&#10;uvkHjTQfTWxngB1odSjU9Qa7Jm5zFkaD1ENiodBguQ47qm7qh2KtrliowuEMIYyjmHHLZamuXwRu&#10;KU1xne1mcl1rQhMxryZXrH+DXb8cKCV/q+2Hzbxrgt3iqG4Q29WEusSOsxPDRg6YKN/rAXaHtgmq&#10;K98nodgtAlGW1GaiuhdsT66ZKvN2r3Wqg/qzHyc7dnWh09Me2E/tp0PEfuj89j8/sc9PX73xus/A&#10;9V+64VEW1eFYb952sl2V6hY6d9E4ynJZiMwyX53tymAHWev01PBgMbj+xI/9fdpp59lj56Q6hDkR&#10;r0CxFOKFHl4/dNPtOM+HbUpQXDr1qwn7qgzt32DnD3T1ZKprBjsweoHtFkd1Cbz6iXYOpDsSqoNO&#10;E9jBduivDW9sbLCzfosC7Jb5Sz1yXwns4IgB+B8XB9u5wK5jO+GQHXnQjuZArnvE3jSRFYc5pBkR&#10;W1CnmQ7sRncLZiGsNLkm7c1hIWkEsonlkKV4WEfMBIyBqA7H08R2frCz2c5jCruME9qcHeXZzsxy&#10;YpNclfOcCYr7CXLZWfsREKp74menveTAbhFUx3muD9iVgyS4ubhEZ8t1r/o7PyDs/IZfer3zftPF&#10;Eth9Ymfy+3vIdsfaFRuKXfk2CrDr/RE7+ooLAjsjisKeM+2WW5ppAGj8e8uyoh1mIV70oynMgiS6&#10;NLX5R/ZYMCHplY4UQ7R94NzP8RMmjIkLsEO2I3XN0O1KVKfPH4Ow2bFUNxheNlMJTrDkYPVAodDe&#10;nGlTdMtVhisVcB4pVppLP+ZzanJ+CkzDUGy3CLATMNfAdj6hLoHjzAMrXuslAKr7/KeuFte/6vHn&#10;erPdFOygxY7tji/YBdWZX14Bdov+TV9g+1Owgx4cop1fsestbrU6cHdnG+a4gxVm85ev+4fvhLzB&#10;t/4rsp3Q6vql+fDPi06bwABYcWgY7733ZjvjtsA2gc/0VjZgJs12egwlIpyaMed11eOxwQ7Kl44U&#10;Q1wTmDWQTrLmskkOqpSokWfOsyW9Ko21AlzJRSva+Q8nd64/t0PYlKVJQKUsVyHJeZCrxHzVVCY9&#10;Iio84yEj9A560BjnBTufUIcjdG6ty1IdttCb7Q7BrmO77f+4f0wDYwPsAuwWyFZH2vSCwM6Z027I&#10;1BHpBM9RgwB2f8CoLot3hHoDFTtqXO+uA6rT58Bqihqd7aBB2wEn2M47gM4DC3npYMrZHXV8QTXV&#10;4btctEO2E7eBpmcgJ1ves4HboDfRtU50LKBNFKB3dTEkwh5Uh0PyVHQSnv9TxvfG6Vr2u6J8VeTr&#10;AXbTLmaina3V+c9p5QjY/4jYXlTHCU8b3KA6LNyP7ebADj6Aey88eOnW5BtgR85xegTV1VY7FLua&#10;hVb4/UOwg0HWRDuXYtdls8MZV5MVtxqG9DmoWEI6eOvcdf8Q9qRkwQ57pP1qGJ3q2mMH1WrxExzs&#10;skId9a79ql608pksq9Xxqlq3cw1gtrXOw3Z6g50xdpu9PBEAyHZCSMMeKTxWDyDbr6Y3bISqc4zT&#10;ch1e2Tn5yoOf+T5/7hLfwuZLeSiQ1+wnyAnBTEuAkDPFI6pR7z0Ookiz6MBuRA9sPwScW4mjoDoY&#10;wGhg95rXTH7n9PFiuwC72jdOgF3NQiv8fhPYwTzqbMfAbhS2c8Ic2Rio7nse/J7HXfizBthRYSQ8&#10;F9jdvH0wOdzCDIG01AhlG4YEdXRRC3W80+yGOR3Y0e/GqVIdNCvAzrUVjwVM4CGw+O/hvDolr/T4&#10;5FP+Db71E990uzg3VlQRXFWlOpwOP6PC3nWnZTloIavV4cCoNU2NgvZ44VbYwr6qtYwC1brZpemn&#10;wz3tmr2slx/xOhsP4bmZqzofNvK0N/zcG14+zUnpadZTxva34rt+BIQeP/Ow39b9DtxapxvswXYZ&#10;xQ7ADh7Hiu0C7GqfigC7moVW+/0mbyxMxU5QTHIdTbqHbtcKc9QXUh386QQ7rOgS7eYPSMU8KfhA&#10;hnMpXo5iznaMe8oDdlCd2M61FY85YUtdc8hDuQ68rsY4SS2DMgaKecAOp+PfAQnls73zizQqj4CH&#10;06RZjItfujWb4fyCnF4dT13by5/V7Uqhrx6FDwfJWzgqsJPmMkMlgOGMm5+/lUXAqh8WW2gFO0F1&#10;0EJyxSLYweP4sF2AXe3uDLCrWWi1328V7WA2xpFieq5OsOsNc9QjUR1eaWI7KO9K81FYSj+NeUp6&#10;yhj3VBPYGYU1Kol9daTYoWdWP0il42/ZtIcluYe0H9iVAhqwfcGRWZ6jYYjcxaW6hsO36QsgC209&#10;1LiqFFeKnKDRZluoLkc2MZ4RogHdlfbbOe3WO06C2veER8yVcUe/HnbBwmDTt9N8VKyeKdhZB8Pq&#10;YiODHXRwHNguqM7x0QqwcxhptYu0inYwm8R28w+t1dH7BtuVwlqbDAZIB+VRqzv8JvV5Y6l8Ubfr&#10;MtjZ2Ub8KOYs6SyWtZIf7NLX+E9blp6qejW5jrtleUbi6iIKosLy4qwITzZjqEXe2Kz4h5yXjYSg&#10;QWZdrvButi5epwHjn9tX//Le2TdSgx4a85TBBocAn81wVcKD3hHysh5Yscri/wey3lUkOZv2sjcP&#10;aHV7L5zmp6zeXU7g81Ad9HVYrGVHHQ5SpKnzHDJxNIodDnfj2S7ArvrhmUwC7BxGWu0iPcCudUKa&#10;7eywVn/7QqjjFf2iXTXxm0Fafgjzl4RZNBXms/aDXfVcL/4jXQqDLcl1YgWFegc77X7y3E7pvC+6&#10;nqIQ3OePUfwEaWwGzJXOq4Bh6+PFDIWPCrdSXQ93rZ8Csx8fj5vVhrzWtdDDEJETWqszaC95YK/9&#10;F4dt3nH75OThsdRtG+AekU4XnMO12jfOFOzaqW5xYNcq18FIKq7YALvabXB83g+w24S1XjLbAdUZ&#10;Ya1Og2aFuoFgR9UpchavGKe7+gnMXxI7bS2PtTxgB8QGjyrYQZkk2t1yeOJcP4zTC4pgB9cF22m9&#10;zQMTKNdxyU2HNeAYNM/BRa290YD1eLKFBdU5b2CjWInhjBQnTlmu6qLFUWUp0LMWeM/w/Y7VgVXN&#10;pWnvM1/47ck82PFGXvW30hGC/OHff2nofIntciER9vh7yHXYYFW0WxTYpa+GzQ2SDbmu+nnrCgTY&#10;+ey02qWWCXZjUZ3wvWYN7BHtPGocz5DCO2pir6bC2EuPKlCrynZNYGf/KIKSB+5XOMANNTnYQpfd&#10;WqdXh0S77MJxL23VGyvATjRYitLQPlZdUif1wPBbLtRHcOfUAAC5wElEQVTBn9wDO8oH3dbzoIts&#10;IhWPU5WG10R4UAvoyg92RuqTfpwn5LrHPTITmoBMBlT3pje9SazCy1/+8jf8u1vFxSaRD+u2gl1v&#10;qoO+oK6x0w6oDjbhtbKdS7HDqQLbwWPz8tsF2Pm+oQLsfHZa+VJNx4v1m832xbdAxVG0Og/VpS/H&#10;2k67KjnxLCQ6I0m1OhnKX1LYtpoGRYiLWL2aoLgKf9hO1RvLN9V52C4bPKHDF/xJT/gIidVg5P70&#10;daXgCeOsC9xRB72MjnS0+sR2WciDgyX++tmUWwQeApU8eMfL+AnPs8eO3zN8g10pALY6WiggnbBk&#10;I+WNhSXTVIfFBdsZW+vGAj69l86zuy59a3URtQCRJbZDqsN5NbFdA9hh6xsm3QXViV+X8p8Bdm5T&#10;rXzBhbIdUN3uQ9f+5AV7f/MLz+ptiar7VbdssJ0ftqgkl+7s6q7kcG5DZOkNa5ey4tlncPnVF+6K&#10;1ePVYAdluG5XCoMFCtQOWWM3W+n8MRIUOdXBGATYldLXZZ2zUN0m48nBBdn8w723wWVzmsAwtDJn&#10;dCFwzZNMhKrYeIfFPPcMj4rlA/BAHsy3ynnJCcsfjO2yWh0vC2xHd4sztGIyv6nOn8QE++UKXw+q&#10;I7YTnzsRMJtlO/DkilrPvfva6z9xuCuR3p3LeKI/4ZvEdgF27l+cADu3qdahYGK7F2xPrjncVjXK&#10;qJHqsKl+bNcD6WjkP3yhPLcKz9Tygx0WRorCWiXnLHbqSg6Xs6wBcNi7czmwHeO8eeePtEF1gHTp&#10;p+tDz6UhIc8ZJCcGr72xfAebjpnNnj/GY10Nryt2XdqHJwZWNU42bV6PeAh7NUsN+gEOS1ZpiQ/D&#10;JjyPZcAPq+clKHM0zvv3t2IIRZXqoAyKdllBLsN5uZwmJThrBb70wZlt19ME9oZfej12ZHtjycgA&#10;dgisvE2dLQWK7b9d+qOhVgXsoMTGsF2AnfP3I/bYuQ21NgVHZztOdWgFYDv41yndDUE66AWorpQl&#10;389JtHic6rC6dpXayeGIKbM3RL+8KjYO8o5ozPCi6o0VkRPUjkA6OzVdNZsdaWkCy0SYAvSe3RVn&#10;xEyUomJLKh1OsMouUEaDXW+tzvheoFAJ3bhQ2gibDJJrwjsYVYnwmhIUc4DDmWodUZQpCY2k1WU3&#10;2BlOWG7h7GY7KJCnvdrpEdm1q+aoQwJDFszuokMFziig+6Uq0LIRdZFluzrYQX8bwHZBdS0MEopd&#10;i7XWpGxiuzfePcpgNdVRs1XpbiDSlagOB6DPS3XON6vVEd55aKmaGK80kirAaYkOOVI8qJ3KVjwW&#10;D4stINJBqER2hNk9dlkZj58whuGx8Cjxlh39kB1J9rgIXjKb7g4KpM1z12T+T0D30nrWhfPugmIc&#10;4zyO12wEq+iOg2APFy2X/dKmt/KRYgalcegsKXb8up21TnDeQLCbM9fM/VrS4ewQCs/Wuiq0kQjn&#10;z1QM3yo21eEcNdu5wA5qrjvbBdj5v4NCsWux1TqVBbaDx0C8M6gObVFiu+FIB41ntTq+BmOxnYeT&#10;qF9np1mG4y5gPhHU4Zz+XwGmpVqJPmdHwTadLQEj0TBXCpWlbXYIdjQpsWGOrpeADJmMZ7DDKiU5&#10;MPtRxML9wG64YldKQQxDop12pTgJJ9tBU0h1reodmov3ov8XQkfC2pCXXQIBnWJHXVarw3ZGA7ta&#10;pros7RHqeagOB+zJZgKfQT/YgchXbRP6DbDL3nhxUVggFLsNvSVevTV5yf5TLr+2N9tVqQ4Mp8Fu&#10;FKSDlqtUB2WcjIUL7AlfqMp12JTotwfDDfH/kreXthjqOI9SipNqKhPuluWFS2lQAOxuPjvdAZmN&#10;fqBPF88brBEQiwm2467bbPAENc75rxXshiOd/Q0C7b/0xacpBlYUNqIfsvRGcOZhQT2wbC2x5w9r&#10;6cgJkv2y5UVfGAnLSU6GTYD/lCU98YOduLcPd9e5DwrL0psYP6JeaU+ek8CawK6pMN9s51XsYD7r&#10;K9qFXNfIKQF2jQZbo+ID2M5DdWgJznbGMRKtZvOAnWYsA+A0D1FhessPdvzXhe/V49OsbgHkZFY9&#10;HEz7f3nsiIGtNsyJDXYGzJVCZW84+SLyxsL0hUNWSG5G5mFiO2qkxILcyHpjXyvYVbEsm3POfz9D&#10;ZpPrz+0YSpvNdshYQ6Q+aMFgRM5wHsITp01kI2ez+U0syLvj9lf9zG2lRCdkamc2u2qyuiyu6ZR1&#10;eont4AZdHtQ1uFg9NLaH37Yn2K0v2wXY+b9xupIBdo0GW6PifcHOT3XEdl+xnQ6jdGan85jQD3bi&#10;/+D9OIXD4OJZP7DDdqr9ZmcNvTs3+4vNdpYAWcs5XJLlxAi1SkcVOf9xbywxGTZlB7FqEc6Tx06r&#10;enzY0KPTnnDbjKLVeRoRwJSNPzB2zmUjKrj21k+9Q7tld8vpAWs0FI5aaIpPQetzfJmETxYPoqiy&#10;HaU7kTGwZk4TzXlOf6sh7PkdrB4dbqlgh2wHjzXKXRxU5/nJnC8TYNduszWq0c52TVT306emG+e/&#10;ePCw738okyWht6n8YJcNLyj1m82Q0rTHDlpucgFXLTCEJueY8vbbL776f//izkm4CElMCMt00GvV&#10;IUtj1nqepj0BdpztSrvutG5HAbA6cpYGw5GOLmYjNqpsByt48NZdLsV5+Cy7lMbpYWJrXZbPqE2t&#10;lgkxLKv5LQLvCNEEL5bwURCecMLahIfTJ86zExRPc4I84ks8BvYzX7p18ggrs6beVIcxrca+ujQk&#10;VmAOScvBsPr28BBbvxDa/oodjXKN3LIBdtVfEVUgwK7dZmtUowM7GC9stoN/7f12eLAE5aszZkk8&#10;9y/uT1GW8HjFxafXF+xg/JQ3rnoA67hUB133ADuuDsLIEebwwQ8H4yvohzmsZah6gu002EH1ErrR&#10;W4LSiM+M6AocmD5nQmfCs3U7iodFJhuYvs4fAwuD53CW1cCMvCfG7rp+G+9K++3otuGDocHDi6zI&#10;h9e1E9beZjf3JdMlK64eKWYfLFH1w0KPWdQTX3dG0hNP7Cq2RmAHr+3EKE1J70Q2u4Y9dmKS68J2&#10;AXZi4Rx/Btg5jLTWRWZsB5Mw8M4p1CHSEc9xw4zLdh7FDn6hf+TBF8HRFDCMP7j1X1VXieS6kh/T&#10;mxwul4Kk2nupgB/sSJt81HX/kLeWhTlMNUw85zkE1h85YbAdd78KwiMy4wnq+CY8TXWlw1759EWP&#10;cFYYHBQGvLX1ktOlDIhQvbdE12+hCYaE8MbxLhupyokK4SnbQj/pzsiAzWFR4CZZoER4JZWuAnl3&#10;3P64v3kdMpAwMml1c9c7DyynNEovR8VKnEfc5klNzJvFBv3BEzwIo5TKmE+q6uTtHxWrb9wAu34f&#10;5nWoFWC3Dqs0ZIwM7LAZxDt8oIbnoToD6ai1JbMdgh32jngHD014GuNK++GQ/DwJiocsCNbt4f99&#10;y+QA637mwe/BF088d5hhBP6kRHT8dZXtsjvnxARL++2wcR4bC39mWU1HOQj3q+ixlJEOFn3/PdNF&#10;hyqa6uCsMLiOblADXKg7jy9VjK0fFNrslfVCwq4yPAeiFKNaeguuVzfeZR3WOr1faRMe7xrL6EjY&#10;dK+KM8RmptSQp5OhiL10VQ+soDSb8+hEVxyRk/DoTqiyHR0URi3r8Yj7qqrb9U9QLHqiP1ef7UKu&#10;K62deT3ArpfZ1quSYjsaPkHe956ZHklOblYxxaxKt33JPxXFLjr4X0b0yRq6Hac6GoMAHbzOT2uo&#10;rpvBduiEze7SqzYLBQRfNoXi8snyOX7y6ndN4DCiZz1LgBeymhDt4Ep2453TS5vV/AgKdeI6gVzc&#10;RFWkg8JGcCuynYjMSCB49S9zqqsuSj8+qzZbKqC3rFG4q723zGA76Cur4cF1O+Nd0/kT2AvOS+Q6&#10;pov4gmNcJkIiZ5oszwHDWafB/sHe4748aXvTTnMnTMBbQswTV8RYslvujBTH9nFhnOqI50pgR6pe&#10;MmD5ILL+R4rZt+yKs12AXa9vnAC7XmZbr0plsNu67NT+A9fDbP7xJa/BOWUBLjtdoLqT7/qseOvs&#10;8x+7BLYrHRuQQKd7kIAHr1HD8wMZsZ2YGnlCnU2VSE44UqGXl062POlOcDw0x/RHR3V4vcp2zmBY&#10;49bWXMjPltVniEFT2UzF+qww7JSkPk/0A7jnhApIR3iJKQiAq26tMyww8K2saFdN4Ua6HfRele4o&#10;RAOHmsU7p3m15pdtHHqh3XVEaa2EV5XrDi2vUhBroU4vk1OQy26tE/5c3pSxcy59C80iMIzehZ+X&#10;SpbE5hN/9iUxu/577KihVWa7ALteXzoBdr3MtnaVcmxHVNdjNlmqw3YWwXZihLjnZg5xynMAyINd&#10;aBhh4NmKB8VEijjturWja3EsPKaBj44cqfxiVZsEoS4z3zLYQeOlHHWe/XYlc5IWSAXwCmSzo0zF&#10;8KeAPB3xQNX1gRNV7IC63CELQh1cwX11Oudcluqw92UqdjpUAgaQeOiaPU/+NhTt8JFlO2xN5EzJ&#10;Rto6zYsfMSNOgt8h1K8+ENY+fALfRaqD14dcKEJfHzGjmdrBEqm1LnA1++Da2NxHcpaOWFz0JLfT&#10;BEYHxZaGgddLSEe1eAHkufNf9uX4Lvy5/cJDzRIvHvznXbtH692VZbsAu16LGmDXy2xrV0mB3YKo&#10;Dg3Tm+2yvtQSwOVZJ7c0VJIrecYaEghiGTxcVYCaPnEVCmShzXmzZNkOnbBklpJch134U5y0sl1W&#10;7eMO3/Rj053oxfOP4KhKZ8iSWURYqz/DMDhkbfdrieqWiXTZ1Sfkqsp1WJ2LdvBnNi0wpQ424jOg&#10;rgfsoBjcePyQMTvXCQXDasUuq+FB+8bxYvBuaXddNejVQ3Xa6+rR85yf4mwxe68n99Umy8zAlNKy&#10;3Pa1t7/st64jtkOq03mPwVfbn+1WE+yC6vredgF2fS23dvUY2y2U6sAwAHb79/+zaiyFxjinCDfl&#10;mKyIpdbFz3+8qq7VBJ3Ou0NsmAO2ExUpOkRurYNyTK6bGqQTz+AhDpAQV+BPLbxlB5yNqyglxsPr&#10;QpzDZktJTLI5iv1gh6pSybVqR0Usn+3EZjj80w92QkLT4hwCXzb8lmOZH+x4jyL1CfZF98zO20/C&#10;AWL8FiIRji56vLRYGPMVQ+qTuXsyFwOLBfReuuzNnPXYcm9pNbiBNyt2zhl1S+5aeTYaO8QMR0Xh&#10;HQB2139iB+W6EtXh2DaN7QLssrey42KAncNIm1FkiWAHBhOi3SKoCHrxQJunTHaFs2OGkpw+WxuX&#10;cayzTYGlW4y3j3Wh93QRwoG73XVCSzNCHESQhM12xrsl2kNvrAa77MmwXKXDudNuvFawy5rO5rYh&#10;7zq/DOAkMft82H5gB73b7lE7ZgKdv9VkjdALbmMVzlxqnBvBOHDChjnyvXInLLU8J9qZZ0tAlaqS&#10;h80a2emwAM9dPFDG84S4EttxEVHcYPAWgh1ez2p1vMrmsF1QnfO7JlcswG6A8dauasd2Q+S69M2S&#10;i5nQlgCw4/9L2iTFNdnVRquB4AUj0SMXbVa7yIhtLTMknoNKnO2wDR3TOoTt7NQn/F3eC73GvCfZ&#10;KAqasUA6fZisX1ISp0dkjWrssWtZBKtstYvSBjto1LPHDorRaVo4DsF2XAvEAsIti1WQwPzm5Z9f&#10;HXtbcS/OZzlxynVIeFnO4wugMc4j2okNc9gg18bwSpNuZ99CnqR0YORSWhah2EFfVaqDMgF2Y32u&#10;17qdALu1Xr7Gwb96a+t1F2AYbO+HH+zAGwu9VB2yvUeCFQeCXVVCy7ZfZbuBMKdtUpQPu0xy/FHa&#10;P5cV4bCwzXPJyLP8KaIj/JPgEk+hEI5XsYVOpynBRmgrnkex02eCZe8i4aX1xMNqMa/qtK0W0GOj&#10;8FIP2OEGu6zvFVsWb8EVgXrckepR7PQGO9FFKQfeG978ejsLsXhXY5wOv+DWqypzJcLLUh22bCtz&#10;vTmvSnXQNR5NYch1NHfcYOcBO2x2EzbbhWKX/VLzXQyw89lpI0ptTS7cf+sXJtcMCJ7qq9iR/RYh&#10;3ZXYrsRkfDE94zHaoeoEXlrJoH1y/W4iwYjkhyUmaxLtOIc5eU7QG81C057OVIwYl3W8cpjjr+0D&#10;wbD3Ur6b6gFfPSCsumqlNkt+TLFfrcp2KNdlk4/Q2Epb7hDyOPx5vLEIdti4PnbCzoEHbIcVDcLj&#10;Al5JokuHwMJjdg6sJ6eJWKmqjNeKdNmg2iz5wcVqBmMcLbGd2FeXDMh22mFhDyxim2sPdkF11e8d&#10;s0CA3TD7rU/tRHWTWyfwgVk82GHwBLcN6XYl5UkY0sNbvIqhq1U1Oc8aVhkRt77BN282t18r25UE&#10;P6S6J174NjpkQmchxukYDlmar3EoBY94zWYw5hG4/MQLYUztluWZ7UTALC9s04PYeJ5dwUUwnLMj&#10;7DoLdrwFQq5qgmK+uS2rz2GzBt7Bu3w8zgTFIhQD2aKac5HYDkcF6JbJCTKv7UEx8sNiFaxre12z&#10;Zaond5WSnvClybpHdcv8PqT9eciLfggT3lhjeP42+4MdDH0VImQD7Dw/S+UyAXbD7LcOtQHpYJiJ&#10;6vCxeLbTYAfdNvlkW/lPx5PSd24rI5aWVA8JW6Z9bzAGTXXYGhikynYu7+3eHlKd4CqNcVWw07EU&#10;4kSyUvyEuK6DZAW6cXvyrHVw3QA7/Gk0DnsVy2QnsXNGS/RjQaqlX2TvpeyWuyzb0da6kmsV2nem&#10;r8OSOB5jsx3X6qgkVXS6cROpsD12r3rZD2TXEf22Ykddqnji9sn/+EYc6uO+8i/hi6wTVst4WZ2M&#10;zoGYtllOdMfXS3hI7eBWQWOtip2+T0SuEyxwXMAuqC77xdFyMcCuxVprWHYq1PGRDwY7aMxOUCzk&#10;Ouq8ie08xkYYqhLAELZz8dZkYlAdTqTEdtS+a5DsADHNdtCLSHQitDQiQg1twi1rbNTTuVRopWi7&#10;nshjok+P1Unv+HEU/AgKcRtktToPkHnKeG45o4zuouqN5a1lwxF01IJW0UpJ5rBx2s+XdaqK6dBm&#10;Ph176/HhYmvcUe5RXilN8VyO4j/+jdTWR35z8u0p+ptnd9NLUBXJ9Mmt1EjW7ALUDKJCX6oekh/C&#10;svETvEHYYIe5TjxtDvLDYq9HrtgF2A38JppMAuwGm3CFG8hQHY52MNudv/PJJbdjieqw51HYjsOW&#10;/cuBOlmr/md5QnMJSqpUB2PgYOeERXlnqXMmsv5Q7mDFFgzaIxTjIRSiCg1DRMJmb3xoJ7vTLuuB&#10;1bmLxSlhOydfCce/gluzN5ZRwERaghNX6DG3ttxUPivOwRjEdU5mgsP0W1gdJ1KKqCi5a0su3Wxc&#10;Le8I+6r6YXFUBHbV8liSgx3JdYda3X++FdkOHyXCq+5pyxKYrcNBdx7tzd+yuP2yFe1YiirbjQB2&#10;MMojZLuguuwXa+PFP9dYPoqHBSZAdSeuuhcADmBFPJHqoMC4ZgIS4k8Qt/Bp/3KAAwhdtFS+9AJH&#10;S13wwfN+sUy/qYGXFgaDrfFheFubT0dMHMY3w6WZdl5afCLPCZerADgsJkpmozE4RHL3Ky+Mr+ls&#10;MaA0BDUdPJFNWaypDg4KQ/sg22lbwUV+HV9nS2apDlt2LkG22VLdbGEug3k6FfyXTWKi28Fiui+6&#10;rg+u0G9hC3Bdpyb2jBzKVKkO20GVbrqpjjlhP/PHv4HPx33LdSIMAtAHPZX4hEaqVJcdcwmS4FAH&#10;kvH6tQzdAbACY3lsxb3MwuMMf775627l58PazY5DdZ5BR5nVtkAodqu9PgNGV5TroM0Bih1SXXVc&#10;RjGPaOeJeDDOV6Xh4ZFc2dH2lM1ybJcVL3Wnnp12RcOqcyawpKGi8QAL3iz3w2a5EArbLl1sjat9&#10;NBh8AcmKIe+JmIuIkCUNjydAwSpwUBie/Qqv/eBVvSd1gSb5zZMthbrItlzyzGKtEm8hdWlHala3&#10;I8FPt0lj03qh0TgODKs4WQ11OH9hkSQFegSem1usj/wm4B1eEeijAxr0WVvUFClkfh2uqpBh4z0c&#10;sugdFsGw+jwxuoIOWRwP1B35SDH92TgS0S7kuh7fYrkqAXYjGXLFmrGoDofaznaow3moDntoYjsP&#10;yQkbe8AOqnC26w1zomsRJOtxxUIL/cGuQHU4Kr49TkCbCLPA8iKQtrTfjnOhiJAwkA7bx4R2+jNB&#10;G+m4hpfd5ESKF4KdhipNTuKKB9qc4Q5DPtwlbyy1yfks6xI1NslhI1nHLrWv3bW2A1c4f7Edf3Jj&#10;+LhhVGw2ZkJbEsunKIoZzB06YQnvZjvtoDpHn1KoRIntCL88uIaFPSVhVCWwKxEkF/P0+RN8mvCa&#10;Tonlg/n/t/f2sbdmV33f76JS1Q0OlTCY2MnUIGCwEeDYAmMwjTJGIrjxbQri3gab2hkUXhLHRBhM&#10;2oz5A27bOMGVbQjGWJmaMgju5aXJHV5iNTOVOrYQtmhNLDuZGCUwxAGDiSCUTBT+uF3PWee3fuus&#10;tffaaz/Pc96e53t0dHV+z9mv3/2ccz53rb3W9uZAaefGZxds2933cAnsrr3gumnn3kfudrccVADY&#10;zaQmwG4mIU+smdnBLmmoMzIEtYy7NhU6sNt6Huxmj5ClgWi2OxbY1ZKS9MZVGNQbZnd57KxZ0CbS&#10;cd0a2xnjXC1lXTH/cDKyVQYs5YvguKfPaxA/4flMs51xs5rYhZjtfPBEYMwrTtyXr1n1mna4/AY7&#10;Hsl2m50x0W3e2iE8xXZcMXCSFg1aGr/yuEa1AhOgiFnbLSdRHUZ23WYNCqkK+WH/6r/amiqbYxY/&#10;7J1/ubO7YCTnObAbqO7hN9j758G3zMZ2oLr5vpUAdvNpeTIttamOh6qMdhTlaoavYyDGUR03KHUN&#10;yZHlL+OTDUTNg10z1ci4pRO2y4Adm+skN0pHj85cZyJYuSkTx+rJzOycC2x73JoZYQbppApVL3pj&#10;h/thk7KYH3HgS/HEsCCtSfGtIGJ6H+Y6PYamyVDb5wTsSBYd4sBCxXnsqECN7UyzRVyr2RR93AZf&#10;CZKeJONh9a0lVaz7VRXySU+aW99qzkr+P14TkrhztoqNALti1uIRobX6k9IcRm2D3UjO2wW7MtXx&#10;+OZiO4Cd+c6d8CeCJyaId5JVs1SnBs+5S8xTUG801VFFhjl+QSSnn3T9Hb/50A89q5Ap4CR1LQyK&#10;kxLTG0RsxG2ZYXPYhAnIiCruRsJKVIREPEhdHRWhyc+XpCrG/SoWO77uHa98UTdlusjM3ZRpBr5c&#10;e+0tU0WHuIqvtuil5Yq1Liiqht6acfdeHFcRxEx4IOORe9jyXloRR6IcjJ2v6YTlAj6EllvmyAlq&#10;0wyG2IhozD+uEG33oNjg3hj8sA//LSowBEn8iT8rAGeqcBQFXeRoiSbVFXsMDGMj7l5dxeTJ43FK&#10;Ad4UGKOkDtfgis3D0/yYqZFrX2I/MlSMLHb6SZwnz2jiz3no4qNbx2tEddTEw2/wLtpuSUF13ZJF&#10;FWCxm1XOE2isD+zeff36X/mPQVpd+hLv2lSnBZCKMRqOtttlLHZB8MQsa5V0yBL2sanAe5wb2/42&#10;GYl5qD5Y1UzBW/JMaIUJp2ga+aR9E0uRGQ81rqNcpSm22DU9elSGQSG5c06b36guQVuzi9q5ZCNu&#10;jKLxTy6+58bNr74zrH4S14qBqBLB4A1puuV4vx2VrG2w41n7wNuiGjd//MbF3WvmLX2YGMe6JpdA&#10;2+qY7crWu0tvbBLsjNFOg13eYpfZZtdExkx33Egt10mmBdKtNyq2YczbGO0aVMc3wXSjHcBuxPdO&#10;vQrAblY5j91YH9VR+OG1v1CjOp5K8QyJqx/p3bQmAQIei+32DXYkRZPtJGai6Yc1kLctv8khEj+K&#10;ga5cxYfNCqXprXimfUFAvm7+lCvNUZkMJlSewyaaP/ncsrBXzQM73KIqy53eVxeffCWNNx2mLe2H&#10;93v3/0mbtUiFon1Os10tjtWE0PrBG/9vPLual5bA7m2v/Hv63Ah91AS1yelL6GIQQhE4YQvxEzzQ&#10;DduNADsJQR1GlTvINQmCTaqjHvNYVjsrL9/ClMPELOf9ZzezYEeTnMh2ALvMF026DFyxaakWV7BJ&#10;dX7G7FSVp/eu1kSikkFyu9E+WfKBFr1CBgv2unTikKVe2CdrnrLDT44gqyXDY0ctj1bK1OIYhjIq&#10;ZZ3gmmcy42A1UbTGbkfNsmdW+175Tx5Y0bdbVJi22cmOOo6HLdrwmqujPbBc2MTMGqdq7BiV7tgh&#10;2+zd9Jgsr4vR8MhoV6xYc4Ny4WBLnA53qG2G0z368AhvumOvq5TkF/qKNHj7VXeujnP9d7+xk4vu&#10;shBfDPy27ISlh/fAXiWxq/tn8wvB7CXuUXqRTzLHvdTK6/wpnF0vP6pmSYqcaJaZt4B12v6H23c+&#10;9PS8XZRbA9XNrTIsdnMretT2uix2SbATNyLNLO+WLcpwSLsd2+qaRrK5lsskQJFm/XW+UrzOtbZs&#10;t7u7ThrU3FZzzjKTGYNckL5k2+/GNCjGP2/Pa/qCjZic9ETS18m7Iyx2tWWqOWp7LYLN2yBpk2tG&#10;4AbeWBqDIFrRkkcFjJfW2+3iiej2JSCjloLYx3Nw43oK3lDHPGdOgPWyENVps1zkgd0Nj6WSefMV&#10;D3iEGUy2zendcs3FrYmfH7AZajHRSa2XXj9s854fCvybW9f+m2EXXbvwFIsdwK6tb18JgF2fXide&#10;ek9gF58S1qXJ/tjODEPsZMdluyLwGbYrj7CUu64Y1lDUX9huIEVFbMXCHhZ1dV2ll+1kwGyro8zD&#10;ww/tnb8/Ebya/tPR7Y/78ebxBBG4XnaNR8bx2oyQrXlIBbw0AuquDdgV3bImAsNU13a+naNdLwMm&#10;xJLHFYX8ts7ZP37kMz95yN+xDYbY7Kgzf9bCYwUEM5ykfa/BF1SxKdnupqku/y3n98llBkzta/uf&#10;6ZoI7/qrXh0Hxp4r2IHq8vdWuiTALi3VORQ8fbAjFffEdmZ9NFHVzGmzL2mAcX54cqWQw6+S4qSY&#10;soTb0W/97S9+zHT3P/3qy+lK4NU1LdQCY02xWEBqRJKeDFa6zcGvVCUT2UDF4g12cdfjwC6TG6XY&#10;L4EdxfDWdvVxWj6euFQvgh2920WWRV8td6FtfnrMXEX+pbdi051+1/hzDbRJLwJ8usDw+hlPCNWZ&#10;XXTaYuetd/7dJiqZTXUBohWsiZsDIbRozGrjOI/XNJOsxN9aQ+za5sAJNt0FbLcXqqMukxY7mOtm&#10;/y2Z1iDAbpp+J1b7LMCONDsA2xnGKiLX//jp/1Iv4P/8u589fT1rvldpuRwhcbm1blvsEux8oGtt&#10;hFIyoBOdEoURrRhIq7vwgbRcMRZK/LlyBAWBndkY12QvnabYB73WAIvhqdk4lTFRsUGVYsJkPYBm&#10;d7qFwN7WtPmZrXVFJjNp8Pw2PuPw5YmYqAu/b09gUcrzC2uT27hitTjinGWw48wmUqB24IQvc8WC&#10;H3iEThgLaCkOaCgmmct/8DPVi3s3m/a24ilhwnY8wpqJcUrMRDT3f3Przn8Yjt9oeGNHgx3Mdfk7&#10;r6ckwK5HrZMvOzvYyQa7ibvrvHJHZDvhuZ965DP1wL7+1b9Nf07Eu2BTHfel7XNSeKfWhup0oGv+&#10;viNbXWA38puN/MY7vTmP+tU77Qzk1UalozEY7MgDS7Y6Dl+lWmK4illKcp14qsvkQMnAlgjSVdhM&#10;vFmXyjfRkECqmfg3cJLqIXnHrl8pbbGTd4u5Trz3lspTSQmM5epmU525wua6i//4BQRnnuSGwu48&#10;MYYYM3JzAweO1OLNqYMbYvNbht5q939tVFQ+OOuseQwaVRe7ne36+r17b3pT/lsiWZKDZG80Y2NH&#10;Ux21DrBLLkZnMYBdp2CnXbwL7GgqzfgJSXfSe1BsRqd9s5032g3fUzffbnjODHU63hX7rZ2ZZthO&#10;7HlNq5hXOKA6LmxsVCY7nRjwvMO3yH/FJfYxtn/7i36VPbD00KlJhrWoeDB9BjudhdhnJOamfMLh&#10;JjjyqJJkFuzBb6ZWMeJrf2hyDKxJke28da3m59VLppuS6zW3rGe+gUTf9pOc9ISrs+nO/KmvDGXU&#10;0WEMecYyJ17Xb3/w7xQtWBJ1wezVhD+ZmglZ1WfODoPc+F6n8JysY4BoVKY4qaYxj+12xU8cXbx+&#10;+1Xzgt0W6fjM2csjKOY/UgxUV1vRydcBdpMlPLEGZmQ7n8RuXrxrnmkxOnexrIlgE1vp7tx+Pf17&#10;7Y/vNBdtIt55f2twGK7EUtCofu13v5HMdc3h+QJNqtNsEUTIFoHS2O2K1sTiRaK6+y8+8c9/dNhh&#10;xg/GL81hwW+zP6HL2PykWQ92+YCGDNhp9Yz4I6obb2ymhRrY+d1yPDzDdnyx5pbVMyqW0fEc3I4H&#10;O25ER8VqJyyb66QjRrqa9a5IdVx3G9mw8cYO3W3wzqxI7U+9Va6rommwtuWuuZeOzygzj8z2u7s/&#10;HqU+mRHsdpCOB6rOFvMnTEw6KBZgl7xx+4shj12/ZsuqcffePy4eh1VMTcyJ6+SssIlKxMntqPHR&#10;+e3MwIjqyEpHT0a6e598ozlyLm824TVrUQGitCurm8pLV6vLhZntiOrknIlMX1xGJ5mLa0nmNqli&#10;9tiZTXjSmjbm+TQoPAaf346o7vHHh6ANeXijGuEXWSP4QREG/G9Qnt6SRuJ8dVyM86iZZ832ltd8&#10;Ysk4fV2xcV47n3xO740TI1wcNqvbD0ZCjdQiMKgFqvjBb//vJBGxjZMoOWepliE5PkaMCU/eCqiO&#10;WuDTt4jqfvsDA+vkqY4L62x2Wgex5xnDnk9Nx0To+21SHXcndzu/yNxINGUKm8iUnFKGzxnjVHa1&#10;dgjjzHN8j6C68dq1awLs2hqdV4l7F797/aLvW4DZzjyDFCca74K0wxndmmyXaSQuw1SnyxDeZdiO&#10;qnSxHSMdJxmWM2G5X53EWEZiym+TnlwmB05OvEhUcV2TypgLa8IrBs8GbFd0vwrV0R67z3/NcIQl&#10;+2GLJreaHY7HxrUY1GpUFxz8Krwov6lJbU+wmBCbmNC8V5eGbXBN/6k9sJ7bxBVrNurpNocNdpsH&#10;bQrkF3S8BOeuY8XotXbIDn9+8qvFPqcZjgpL3hMukMSjoZeNxU4enB84mSLYY5y4Yk2b/Gdtc16y&#10;O2nTnwl7CvdYA+nUobGnMFqMIaMAXLEZlc6sTK83dmd69B+pl1+ZTDIzn+6f3dNmO0Y6Yjjje+Ur&#10;/nptsuSWDSIqtH3Ot+DDI6rlN8fCCnV5WjKN60zC9FbGnUfF2KNn4mFNU9KRd8tmfLLeUPdtD9z+&#10;3jvDqa/cctFuZ7bfeSWLAROaCJs5hCkjiWmWTSZd0vmBZarH59JmWpC14wGYzXa1IFaDdCb0ldsx&#10;++r8Nj7j1SWee+c732l0+JZv+RY6K1bwzu60u4yHpVrmnAljw0uCXeYgLwGy4nY6fpfe8j7Z3n17&#10;3P64kedrBd7Y0a7YguO1+CWovLGZX4R2GZjr2hpNKgGL3ST5TrPyCKPd1URee/fiMfv7F09zun82&#10;c+DYDz0r5baQoXpDnbwlVDfFbsf2Nm2iK6oktjp+US2/iYRl3qphlm7fB6t23YpSXWJgtUFOnKo8&#10;GG3Ai32yhHSe6mhgnurEdCdkpv2q8lpflKBaM9PAViclJUqDHJr66X/CazIGZMbe3syj6DsuBjFk&#10;WpMyNcdrcWOc4UIhP5MkRRfTbxWpjgoT6pHdTox2JgeKZDkxdjveaee9sV3TN4W1Nc74TP2fA2ju&#10;btFj0jLP2n1S9MlOGfzB6mYcrwcbDDqaXQFY7GaX9CQanGS0oxn02+142lOsdzPGUhiqqxntaMC9&#10;drvYPldb+3at3YzEAbcVMYv6zVh9hE60XZDH7A+f4Os8kpjt+F3KP2x21HELv/uJr/2eGzc5fkI7&#10;UiXhnBGNrWgmbMLU5T9jB65upBke21QvNrnF+uu6el50gOxX38maDKmRDz623WNXS1YiShpHKtGY&#10;EZmaoiuZWAquuI2WKNnqdMtst6Mr3nRX+2iY63kLVnKDGi9N8R7zQwp6r9kIxeA3buSZWtT1jMET&#10;WSudUWdGox3MdckPw4RiALsJ4p12VWI7GuDdi1EnSY8FO5ZENt71Zr+bhe28ra5Ib3IxyXZs3guC&#10;W/3tkI2NrZwe5mGruBNOKK0ZGDucn7t7BIVPTeddwCbc1UMeIR2dEkbT//TNsfH6QVTHF9kbSy90&#10;UrriaQ3NlG8+9UntgxgExuoqDF5N+Gt+3IstBEQoUgwRpi+/HedMkahYcad6U5+Amrbh1UbFbEcP&#10;H5BRvE7teA+s0YTALuCtWi5iaqTruDAq7zGrFuVaJKcipTUZKz5qrFldhi1DZePit/+lNzbTncwC&#10;diORjtd4LrAD1TW/R+YoALCbQ8UTbmO86W4a27EkIwx409kuCXY0vAzbibuWN+ol06BsIyHUeRKS&#10;08SiYYnqWD3NWDHSyQ3YTFBs9vAZSvP9SstiuqulSiGAE4yjWvSa/hXU4z+147X3DC4ZiYAdXfHJ&#10;U0yxpimOygt79ZKZ/9w3jUOBlTFJljpawrCdt8Al2yx+gUnjSXMdN6LZTjLb/fblEbHSkTkrVq7n&#10;8SjzpZu3wHX12wWRepwGKCVtSjzOmOqo/eYeu0lIxxMA2GVuuJMpA7A7maXY20BGst0cYMdz6sW7&#10;KWxX21oXG+1okKaA4TmzOLVwimYgBbWTBzsqLDjliYFtb/rBhYtsp2MmigdI+EhYn6Z4GLw6TIyq&#10;iPuVuY0fhvDoiqE6utLkrZqhSxv8qJ1gg13SXMdj1mxnVJUDMOb6gAZBHtPJkgYp5rqMyOzeLe7S&#10;02DHS9a02FGxGtiZPHaBmE3GSkZOZNp52z/cOI43iY6b+eSoZNC1JEyOz5DoyoHXdMKyjAHYzYB0&#10;3McsYAdz3VxfIq12AHYthc7//ZFgRxOfj+2osS7/bIbtqM2/9omd3TNBwETN36qvS7QstRwnMfZg&#10;5010xRvHHEpBLsA4HfF2+9rNmzd+7uOmQUpPI2ynvaUDb7lNReKBLUY/cMs+aMOH6IoRkYMkvInO&#10;DJIhjy7SNjtxxQa2OqledMh6W13t0ynw1IQbbqG5hW7fXwOaxkxfNedmMdEJ1834dmXWBuCkBZMh&#10;rxY2YUbb9MaaqNiisElLW83sR21mQE1TWqY8NVszucksiNuKrlWpKLEdxUx4Ro2mrY7LF8FuNqST&#10;MU1nO4Ddvr9HLtsH2B1K6aP2M5LtZgU7ESBjwGuCHbemj6YIqI5KBhvpNM9Rycy5FFSM2a4dFeHW&#10;fYftQj8sVWULnKc6bpXZTkdacBWzK04PwecrMUY4acGkRJFGuHHtYzX+VvOu7p0dkRmwo2KB0W6Y&#10;+yatnTyKZjAJhm1++KaDXZxspTlUKhBkFZZsJj4XiZla3lzHFTkmQxoJjp3Ig500SGeO3X7VsIHB&#10;nBU7mu2qEQyXB1HIRHpBLV+ejHyGycyeueCgs+ZxF1Tg0ec88fqP2miP+AY2YDc/0nH3E8EOVNf8&#10;GpqvAMBuPi1Pu6WRsRT7YTuSqol3XWwXUx2vTM0by+8Kz+0vloJ6+duf/mPmNil6VPXvU43quIyw&#10;Hb2OkU7azLBd7V4m3yu95W11zHbeIUsXxWinJ9V7uKrUrSXDM1G0sveuCyLzcMbjae6o0zJqJ7Km&#10;UrkuQbJSy9jkgmgJqmKyDedNlRrsqJ3iWRRsAmy6YslcZ2Iybv74jS3b/fEjgTfWHBpLw6ArdASF&#10;uQ/JeFmz0g0HUbxsOIuPU9M1IxK4ZSHFPNiJAdVnLS66Wc05ZjxCmVcxl15wLGzxgylgty+k414B&#10;drWvxdO7jjx2p7cm+xkRJbeblN9u7lE1s98lD6WgY8eI6v7K3Y92DfDGq3+Gn/SFzg+pHp9LQdjH&#10;Typ24+bbuzolqiNKM08yyEkjJmkcjSqmOq5oQM1nFTaD9N5Ys8FO8tjxC26Q/uXoV3qyB1Ywjl/z&#10;RWO9k2L0gryx1E4xl1tTRsNzwm1csbjxLt+RmOuKO/aKSfWoUyanIDFebQA+IR+X5NQn/hGfP+Zp&#10;j65MyY2n62ovLQENcVtzpWi0/OS6dOwYsd1waOzm8IladXOMLBWjK297+G/xYSHygqv7diTetjk8&#10;XyB/XgVRIO/JMw9GyWFg6qgxvlKkOt0jQx63IKT49H/yyfTsmsup56WDua5rOScXBthNlvCsGuhm&#10;u/58xV16xKeTGba7ft/3mKf09W2fuPkLf/KJuGsmNnoOSOcAiy5K9SLbCc/Ru2ze6zpwjKnOj5Au&#10;EtsZpKNiTT7jpqg6EQazXbKKHgNDnvG68mD8RTLUMboJrjHPaUOdmaCOjdVpirtuEiqsSc5HwgqQ&#10;aTLTZ8X2dtcsX7OHyWm8MuZiU5rt9JjJaGfKx4imE9ppnGqOXxcIwNG8FbOdNtfpgcmRsn5UHsj4&#10;ijbLsTFPDiJjqpOKVyVf8AUX731CGCuvANMYTY24LVOLCYwtbUJyciJZcMgYFzZWPdMaDYDMdWyx&#10;S+IdFSObaHzGa2ZeKLMkBQB2S1rNc50L4x1jnDl8VtiOkM7TGF185X3vef/DL6KZM9vV8I6xjIrV&#10;zGBD4yW20yY6v/0uyXY1qtNwJos3AtF6kc5DG/XOdjuftY7PkzAeVSE8fc+J3U5f9MntMrepSerL&#10;VTIWNW0ny7DdiN11sZdTs52eqYa5vDUxo5U+GYLxLlOLysjc9fkT5rwK3RThGnlai3Y7jpmQuqZB&#10;aUQDmXe/UjHmNm2TY6rj0ymkHY133jnr4xKKgpgdezHbsbnOeFGv5uUsdsUxeKrTLdC77/qsR4Tn&#10;mnjHJakY2USTK36cYjDXHVx3gN3BJT92h6dmtNN6FPGOLjLVeeXo4rWL98l1YjuDdwbLYuemYTtq&#10;ll2uYqIrLl2T7WKq822ywcznHwlunK7C3I5hO50DxezVI98rHynhd8tp92sxnELb9tgVS4/8GVxc&#10;vshz3kpXO3Ms6DFDdab35N61+FNu2pQ/jTfWn/RqmhWQEgsZ+2Hpeq/Imgi52dqWPmY789Chu7Uw&#10;Wxq8HCmmQU1b6bgM/SsXi9vvWAdBvS3bfcmrh4sbq1jeAqclrdXSTlghNmOlE9+r2XtXM+bVbHts&#10;saMne2OLeCdI17sbL74t8e5iFEDwxGKWsm8ifXGyewuhCAYt0RU1qpO6FEDwyw//DdPUr/+Jl9EV&#10;bWNjD2zjF/cvPvvOI1/Htj2um4mliNPaJbfK+fQl+Yr6Z7XLeudzIOsUJ7ypzmcellAJbY0Tr6vx&#10;zOrq+vyJOEFx8sCoWrhD8Xoc65CMnEiCXRMZg0zF5hbVIRQmKtYETFBFUyAYrcTDGnzk3jNmPx/G&#10;W8zAogdJtqW33bhO++1kjuJp1aDG7xZNemKfC3KdbKuHIRRBRjp/n4itToe1ivktCI+ohcHWqM6H&#10;xBY32xmeayYo7vttqJUeFzwBc9086ve1ArDr02tJpU+f7UjtJtVRGQ12zHP0eN4fvZf+fcezhg3p&#10;r/h3Q7hcBuy4NWI7vdC13MXNm4FzESctdtSv0AzbzDJgJ7X8bjkzvBrwibVPG+3I98pIR41IqIQP&#10;jJAu/DY7Eycrpjsd6FA7UsxQXRK5AlRKtuAX1FecAnamteSohJ/MjjqdA8WfMyZkVhxwkztZCg+O&#10;fNGbEj3k1Up6kQXgNLSZCAkDeUXmK34ei+GuxgJncM1nM+GWxfbGRkGzYc5fkfEIxukWzGipTJzo&#10;xBCeZjsPdte+5JZp/94HhsOaJz1GgB2obpLi4ysD7MZrt4CaHWx3DKMdKZwBO6YxpgHmOfNgvHv3&#10;9d9pWux0U7X1LSa6qxntqJE82HFSOu6XMStIYsfFxM6nvbFFhovdtT6bnVjaJAuxsckVOU+X0S2I&#10;mDrJMF0ktjM6F211SQbiproKx5/iiWAXkJxvuTbsJNjRRLxtT04Di0WObW9FaJPu9ItYTF9S81nA&#10;anngKw6gaIHjkkU4q83C75ATwqMq2oBXREOhumL7pormNu2Tpbqa8LiYATuiOn/6BbHsVLYD2DXv&#10;75MpALA7maU40kBOnO3yYOe9saSoGPDodcYAxqhEbOHpremTLbIdpSPu6tcwWWy346H6KjSLjEO2&#10;uTPPsx21bDiPb1ttnzO1dG4UOX9C3+zG0iZ/atCpJYHLYFye84qwNdwSKhly3mJ3792DjaSWSLkL&#10;7KgdiZDQoRL6urxmfjJ/Nv2tNbbj1mqJi2tfWhpG9Uh0a5LiThrxZjl6K5PNeOCqTThtrTBRF2W2&#10;M6NlB6sBMmNd8xM0eDd0fWm9810Mifc2cRXD2C77qommLXaBfU6qSxlS8t6b3sTXi1THb01lu16w&#10;g7muttL7v47gif1rfNo9dMdSnOp0iOH8kwx48swPvJjuJM5vR42bKApCOnuAWH0EeoMdl5L4Cfpt&#10;oHd9VaE6E2nBQbXNCAzJkKKT1ZlYVza/yb8S9KqTmFABQ3V8RWrpPXaS8YSwRiJDCX2KwQQ+d0mA&#10;aEGcqbQTlKm5cf3YMncROzrjukGoB3Whh1qEKh6Gj2AtpkeRFjTwFVFPz86HuJp3+c+gR8a7Golu&#10;ExdvgIwfxWx2RvBayjoTNiu1OJ8I5ys2T7qoKU2Dl49p9e5U6kJDYbELMRY2qa54X+lACg6Y0DlQ&#10;JDEKKcmpiQOqo3dp+t5Fm7mfx5QB1Y1RbbY6ALvZpDzfhrJst+ecdhMF1Aw3Aua4d95gx8ET/tFk&#10;O64iSEd77Oh1jcxM+5I6TtLIUQGmLnLRDgPbfdJF2Vc3dHrpw+VmJatwkfB0zASXNwlNdKphepfR&#10;TQOcTl8nrwPnrEzWRLMGsMVVNAJKI7pWPo1IMbp2u+67B5QVV58vdkWbxrMzxBmjHnVdDE3Q+KUL&#10;1Gxsmu10+GotEpZnzUGyGWqU8vRCj8GMZ0t7z7tZs7HVQE3ntPPLdJVORdnJaqdQEOjQW8JwQmka&#10;wiTWVaOeZKSTi80uatESfgrFiFchPAmY1ZBHFjvKYxdTXXBLp97qNdelGkWhfSkAV+y+lD27dlM+&#10;2YPvtMu4Yjl4gr2uxT12shYvefAHmid0SeSE4J1xy8bHzlJfHDNhjpENdtrpY8GG6uFhr/6+0smE&#10;vVtWR7lKXVOMqI4TmtBDPK3yp9QqxsByleLd7lPfScmkm5WajR2peTfrvJ/HONo0COmNPbDxdIpb&#10;6GRemtKErrQDV3tUA+9q7S0DajU949DjYBXy8RBFnjOpTy4+8mE+Yax5tphJUOc9s2ZvnAmAEHNg&#10;MLXakRW6Cvlh/+q/GoKFR2QwYZ9sMUzEj2qkQ7YL7GCum/frpr81WOz6NVtojZTd7uBGu7tPfW/R&#10;EekXga104o0trhLxX9CaiYdlnpPzKjTneZOePmeMLXYDoj3wcwJ5gUfVHBdrUgQ3bzdjtzNRFOKo&#10;FRseNSgXOfmwUF3cl2CZjpAwbllqQfy5Bvj0n4HxzFi59JkTZngHoLqaya1mtzPRpr6633LXXF9N&#10;aUWbHNvS2OlpjGTaxub9ttQyFyhGv+qB6ZaLdjsuTGxB58mah0a9oG5mL53xw+rjKIou2ibV8bCb&#10;50YYe5uOok12Ea8yDYCoTlyryVtCirHFrrcWyi9YAVjsFry4Y6bWttsd3GhH0wjsdsUkdlTF5D3R&#10;WhTtdtyOTo/CVbR9zrCdJLqjYvo1/ck8R48ru91llKtZFR0JO1S8NNdxsUwMxLajy0PANOdJX0VY&#10;5Iv+ZAhttAuy01HdWpYTecsnTJFUdv7u1BES9C67JmMENGUOgHp62BnrVHMKPNPkZ7XojeW6TTiT&#10;Yn53XTFrnQ+AiMNjmeqKE+FzKWrVk3OXYkGMxU7mlI98+Nu//1EfH+q745x2JrGwT1lHFf1WuSTY&#10;BefMUrPNXCd6zLVjZPdosYO5rvcePXZ5gN2xV+D0+ie2o0HdvXikOrSTYbsa1cnIdVSs9tIS25nZ&#10;6aBawjvKjWIK6OR22mJnkI7+5PBYMdoN7VAqlq8cHEP+IY5Un3BktE/WsJ1JoUJjICsd/cuGOoEz&#10;42nVQQ9SJkYZU8XkMa55bGkMI4CMq+Rdukf5nBXnZcbMA6udlmaue3ozNjlqyvCT4TMqoKMZihES&#10;nsCabtyA6niCzHb5VShGuQahrzrRMfUybMX7wCPjwM7kQKHWTC5iPYvRYBfktItV8r7avbti82AH&#10;J2z+Ft9nSYDdPtU957Yj090xwI60JLudUZS31sX76rhKkfCkrmmkZtIz2+9MLIUhPOp0a7erUF2c&#10;eU7b2HysQ+3O0pjoeY7frfleNeF5BytdqaW6ffyxm7q8ee135pnB+4jUWoxq1+dpNCx29RIXLk6k&#10;CXbachkb82Kqq+3JEzoMjHxN+59GvSbV5cFuOJriL/0P3i2rkc54Xe3uussloet5I1YXdOpFn95F&#10;l7mOuvYWO053kgme2O8GO1DdjN8d05rCHrtp+i23drTl7uA77Vhm2m8nz3sXXyEZiTW01RZEx8nG&#10;+/BqARZ8kqzspaOOTHSFfuuK6koD0glKOO7Vl5KsJUNTl+lLmreb2OqKLEhHhNF1OlKi2I7fG6c3&#10;1dXCBejM+wdefpvr+k113s+bISFdprjLrRlLSy3k/ZvSnd8Al+komFEx44lP48ItJPuS6FSNVuJL&#10;FQucd9qauFfZlqfHL6Rotuv5ORa9t4EU5KX15l5fnjJ3+DMn2BpXjIeVw2epKR1Im9mx1/w06QKc&#10;NkWe9Ba/zjcihX1TQSM6y4kOmNVxslyd8g8Tt+XHky2ZN9dlW0S5vSsAsNu7xOhg3wpwzESyF5MJ&#10;hSFP6sZhs8R2/OPkkY7Mdfy0cRXOXCfIVUM6PRHtjU3inVSRTHVsumNDXZHAdI+8wU7SnXAqkzgr&#10;L7MdNSKuWA959C63TDmKDcQI/TDZsL0qiJnwC51EIqmYLz+CDvXwqKMpfSV7F9eqRFHIGDzw+bf4&#10;itQVtgsCHaRK8kPni+V7MbjGf8qTWjYMV0PA2lBl95uHNo1iurr31cY68B4+rhWzYB7jij3GbDfS&#10;XJdcY5jrkkIdpBhcsQeR+Ww7OUGHLGv5yvve8/6HX6RdqEmfrFmK3qMp9Imu3JR4YJnq+E/aZnfn&#10;9uu5QCbhSHyDmNCHZtissKP4XtlK53fRmX5NrhN6t0l13AJFg7JDVpDOb7DTafBq8yUMSh4ypluI&#10;XbcZn2wmDEJ6zDTIhZM+5a5Zv+fGza++YwMRfPQr2+dMamIelTG26U14cVJirl40vNXCJvQy5bfZ&#10;3f/sH3zy46/jukXHq9lRR8XYdOcNdU1XqaQ78RvpzOGwPB6d0I6rNLfZxZETWqIRuU6ouhwpRmmK&#10;awntRlJd3lwHsKt9qR3jOsDuGKqfVZ9RLMWRNtuRfjOCHW/RI8LrOvuLaukQWjbU6Yx3QwjFD36A&#10;YiaKqYO7boFagEXRh2sK0586b3DAdkWq4x9yssk1H8x2VMzsz/Pb76QpT0j5E+uFmYrxE7XRFpks&#10;32lThGBqwZCIZb3CJnNK0LUxrZmgVyG8YlCFeGypfcOC0mNzOx0R21xgtwOjz/7BF/6v/zdtufNz&#10;1x7YLW9twE5eS5U4hELiYYNTX3V4LDVrgme5owAfheqC0yz0YWL5e0xKMtgx1fFFf8LEmINiQXUj&#10;FuM0qsAVexrrcMKjoM12qRR3x55Cl0NWBju6FrXwbZ+4Sc9f+JNPsKGu4IetRML2SqV3zumQCL1X&#10;j9rkP/WZE/48Cb0Njq1rfKVGdb2b5HhqumWZLLlr6fdPP8yhEcE2PmMl0paw2pY17td4Qr1zM99p&#10;ZtWku6QXdfgNLlEdXSfU41kXnbnalVk74KEGfNrrqmHOB8PylKX9WpAEUR2xXayPN9fxMAIqJaPd&#10;B7/jv/r2f/i/mJbFOOftc/68is/8kle/7TtfWdx8pqmOuvBHijGK6aMp9MFi+jodOxt0ISdVFHfX&#10;zU51NGbCOPPM3L0osxgFYLFbzFLufSJlt+yRjHZssaM5Gw/sCIcsV+m12AVyb+12Tzxx74FtUhWf&#10;yoSq53PUcV/GwSoD8NGv9BbvqBNcK6am4xZ8AKxc5AJdFjsDiNI4UV1glGJfZGwX1BasornOrEjG&#10;YdqcWt5sxr1nOtVlxg2AW/BBrzQA43v1XlcepzbjyZXiLS201wx9je12AnYBydEAjF94uLJrtzO2&#10;OuOBLSQ9ufTP1rzt+rhYrUDxcFgqUPTP8nXfBQFfUVV9cTrYUcTJ/AmKYa5rrtwJFwDYnfDinN7Q&#10;ToftamBHmjGoxZnqtLTCgs0Dx7iWJM8rHmKWD+OQMeQJr8h2Jm2KzlFHXRTZTq4H5Edl2FxXZDJ/&#10;b3oGkv12Ab5wrSbfUHcG7LxJrAlVpkBvpzLlZkdGnFr50QOQ9n3oq7CRd7wKz/ELLilNabOcGT8v&#10;UNPZGoBdkeo0g5q9fTo4lwdDGT3oXyKYINcJG/DKe/I+8AiZ7nzggnePDi3sxrrqI8W0xzb+es4H&#10;zE4EO4q3OCbVkQrYXXeCv9T37t07vVFhRKerQIHtjmG0C8COtAvOligqyzSW2WNngieKKfSE7X7x&#10;GX/jf7v+uX/63gf+2j8tZyemTs0OvMzCMwgWDXV80fhPY7aTHn3oA72VD56gn38fOcGqNk1xVCy5&#10;jY96yWyqa7JXxkbIyhSNdjXzT7Nfvb5NZWQA9979UNK3692pDEk+KsLAE1csAhy7WZtgR2WKbEcX&#10;P/jYzeJWPzM2HifP2rPdcC9tstzRC5O7roh0WmrttNV75orraGx1xY+k32lnLH+HATuiOk5il/ne&#10;6CgDc12HWKdYFBa7U1yVEx/TKbCdgB1plUkvzJL6kyqMga3JdtyCN8tJBAZ39LyP3vn1z71B/37p&#10;Q7/96GOfTedo8fWA8OjdIqv5m6GXBYMDIYJAB+o3dqTqgTH9+LjXDLtQXXpMBLsuouKRZ8ZGxTzY&#10;zRVskR8Agd1w96qTx9gZ/U2vufX6x6+YSa+Ijorg6watvNMzMMvlwyP87cr5JosWRD0wHqEuuWW7&#10;T7l98fRXcpCsRMtqs5xQnY+ouBrMRz5MFjv5M4hm5Y13fhbFwye0MY+q+AgM346/MtpiR1RHUbQS&#10;EpvpK1UGVJeS6aQLAexOenlOdnBHZ7sa2DXdqcaRahRmHy7lqysqL+Y63pNnYI6rDBcvc9cR2924&#10;+XYCO2ltLsIz51JQ+5R8mI8I40cQi5q5qYztjaoEDlmhOuk0T4Q8GGohCXYacZLJRGrzzXOV/qVv&#10;upUz8nKZcQOQ9mssGxjtqG7Re8uDiW1yGbZj45xWoJh1RcyHXFJbE413+Io+VQIUY7fT++qM6W7H&#10;UPeBRy5e9pXie6X51o6R9WwnRr7axjueSG37XXBLTKQ6anlmsMtTHfUNJ2z+037YkoiKPazeS+mN&#10;42TpeVITalIdj9YkJaYr2qNKv+IEcH5eTHWc35ir1PbY/fqDP0BIN5T56B3KZvf0J/6itPaOx2/y&#10;84e+6Al61tTj3MWSkdiY6MypEoR0xGHmPAlJRGwSDouXVmchlmEUD5/gyFmaO5vWzCOgOh2BO9d9&#10;os9yKJ7rMFdHxXZiFJM41r2OQRoPnLMSbSoBsDpTMbVggiqaVJefER9ZIU/Tl7HJ8bveIcvdaUIl&#10;ix2Z6/g6n05RPIhCTh7TBeiiWPiYzAKqo3cJ+MRFy3GsZptdJtVwXrERJdlWN6Jiowqobn5Nj9Mi&#10;LHbH0X0xve6Y7g672c4b7ZJgp/fJCdJJbCxf8bEXTHV64Yrnz5K5jsBOFyOjHeHdM571c37R2YAX&#10;+2e5lomQ4CuEdPRCDHU+ZQnXNdY77zDVB0Xwa7/3iHPU8QkT+qG31vkJ5o1STYtdb4Bq8yOWGZvu&#10;tLf87ANoNsgF9O60YnhEcZlGb6GT1sRcV8uHxyVr2xPj2Q0T2fhkqZi4ZSXL3Y5lbpPNTvtnTcsx&#10;1XFhkwlFt1DbPCd+WAbB5B67ERY7Q3WzWexAdckP2DkUA9idwyqd9hiv2O6swM7HPRQtcKy9z6Ii&#10;VLfTzu4BYmy3k0eR7ejdXv/s9gfyxl8nK51Y4DxyMYrJQ/tJPcnpJMa1PWSSf1g27Um8ha4uPdLF&#10;fEQt1WrGWIhLNEgXF2y2S+ZD1qL1gh3VDQB04gCKXwMjNhdKO/lUJlwlmdBEj9PEQNSCM2hlPYOK&#10;JW/K999OkOxHPkze2OZBEdxd0SEbjGQE2PVSHSEdDcDY6uYBuy6qo0HACTvlptx/Xbhi96/x0nu4&#10;Sl/82rsXj906i+nWqM4Pnv22RVsdu2WD/CbkiqUnWewY6cgny0/Ti/HPFl20cvAru2jJVse+V8Y1&#10;5ifz1KgnDlmfjtikuKvZpfhAWFNYAyIPhp25PMGkK5ZJqObq5aYMLbETtuiLDByU/q2uTqff2GYA&#10;xGQTB8BUR/8K6TIMyb/iky0O3jhkp0ywdlyYjnKtOXzJWMhmPO3AFc7jKWjsC8bJXlcTWnF1tuyX&#10;vLqY36TWYNLqRtU11U2RMajLhrrje2BBdXta4FmbBdjNKudaGzuLoymCxWF0K9KeuS778wqJTnbN&#10;daY7Yjux2PUSnt5UR2nqOPmw7IerWcUYxYS3DGkVj5ro2kPGACeO3aIjOAYXI1GwjY9jJgRfiocx&#10;jPvwxXsHx7WZrMWcFw+gNlNaKXpQVmf+lw/YpcJvv4y/NpzEQ+qCpOIsiidMFE+VkOqMay98+e3A&#10;20tvUQG9NdBUjxmUwikMz3nCSy6KLmb20nVB4YjumlQ3b5vb1nptdXsZBBqdWQG4YmcWdM3NbX2y&#10;B3TImm12zWQltDomX4lEtuoQV3OR17Tse718SwfD+nuAk57wdaI6MeBJyZqXls1733HjG+lf2orH&#10;SKfbb/o6+QjXYloTakfvt0vuIfOtUTt+G58213VFkjb3YE1xPtY+ns1OqWJGHyqW3AvosyWbsRWT&#10;bnCZmq88qEK1As9mJnhC6C2jVcYDa+Zr0t35lRrnmfUHyGb22FHvcsYrvdZIVzTj7dUPG4dKTHLF&#10;jqA6OGHP4TceYHcOq3Q+YxzY7t3/7uLlg33lAI8R8RMmlV3kSFWhEsH2O57mYPP76J3alDXYabbj&#10;8to5qwlPEJCLXX/gF++/+AS9INctX2lSHZXRGea4lt4Yl8QvPa+AFE3CPF0rYJEZQU1ck8l0vl23&#10;aAbsklQn/Wbmnj8wI9l7kZCabFdztgYaCt7F5jppoauL+593U8dScCMe46RxzopCf2bAToInpLrE&#10;Q/jACPNWMnIiucGuGQA7EuwI6ejxuXe7PgLYWtcn1/FKA+yOp/1Ce56d7a7f9z1GqrtPfS9fKWaz&#10;ixPRUXph3Zo/albe9Ta8YMW6wI7aMdDGLZvtdxryiOru/ei3crHPf812I+OT17Lp33T2YI1f1NqI&#10;nHPGaKePrAgkylh6dPUM9BS7K1Yc3Zruosl2XZETI74ARg8gEx4bsF3N2RqcRWt0S0bdchSFP/HM&#10;azXE3m7YjoNkzcNsszO57ppsx+Y6k+WEutDHS+icdjp98YxgtxeqG4d0rC/MdSM+tMeoArA7hupL&#10;73Ngu998/SyzHKju4TfYph58C7OdBjv6U8xvRZ9s8diJWlSEbo17L54edjWwTZaTmtHOWOy4VpHt&#10;+PrOj+Imp4lQnX6LdlY1s4RQ+eIprtzOOItd4PIrnipmli+ZWLhofgugba/mOplCl1u5+BHoBVxu&#10;JHkGml/rLg9mELUqczFu1szHvGkO5EaKR8r69v1+O0lxx5AXUN3Q2uYUioDttBOWihfPkxDnrCQ3&#10;CUx6fgoZc12T6qjZbnPdCN+rjB5Ul7nXT6MMwO401mFxo5iF7cpUx1pt2M5Y7Oiy4JdPRJex1Zko&#10;Vw1zxmlbzHLCx4gVFzPJdob2DOSZrfSjwc6PsCs1iQa7WqITQcYkxp3RJ2DcFjee4Ox1vW6a7Uww&#10;aSYMdhx38jBqzJcHOz64wp9sq6dZSIxymbt4qHtpwBMrnT1qbJP0hEoW854YquN+NcbJSMzFecEu&#10;Q3V9YDfFUMdzBtidz5cUwO581uq8Rvrd1669+VlT7HYR1bEUl2xH6X/pL33Ml0jlM5XwW94DqzMV&#10;c2ux3jvZicm9+5XDT0Uv2FEVE0sh7lfyvdK7YqjzmTLo3V6w0+Y0H07RdPNRj8ldXFSS+/IGtqZd&#10;bRafaW3t4sbzXY+jn4nWvswCmTXqMtc1v2D0URDFtHM1cMyAXXGDXTPLyVU6lZDtdqamzo0trmMt&#10;PIIa8W/5uIqMKza22CWprgPsphjqQHXND8bpFQDYnd6aLGZEE9iuTXWXYPf0L91v7GrBnzHVlU+S&#10;aC6HO2qiaLQrWuy4bTbL1XbUmf414WV+6TWKGeta8cCJZpZg2WCnB2YS2pkxCzBpcspTVHEFJlaX&#10;NudqJ75NMo7UJjRnljuGb01mtQEbetPb3fzxX7EJUDfVZDvvhzVHyhYHvDOkCtvpinJGhUY071f1&#10;fdUCY/X5sEx+E8EuT3UpsJtuqKNuYKtr/gqcWAGA3YktyMKGM5btUmC3Ybt7F1/x/odfJLJpU1zR&#10;XGcKUMViohO53l4Ql77OHDjBnJcEO2Ooi3snyGv+2DMufM+NwcP1vXd2DgQTzqO3xHMaW5WY6rzl&#10;z4yTuuO+atg0Aqd6q4wzqgVjbt8J9RLNZYqBjBvONJJpRw+zF/UyImgzoX6dD84wLt3Abqfhb8ug&#10;z/5BH04hIbE8/t/+wCPsjZWHiZMIcppQFe919XgXCBWY67qojrqI9tjNgnQ8DYBd5r4/pTIAu1Na&#10;jeWN5buvXbz27rXnP9jrkz0A2Anh+VQmzeQmVwtVSUqsfbLBwWLaVkev6TyJYpBEfF8EDlmmOtmZ&#10;J9Y+AS9u2RBebR+YobriqEzLssGuaLSrzasWNkHlk3lMpmxl6yVIGlWzyixMlmmkafYzVEd/JiNb&#10;i4vV6+rNBGdwR8bVq/+k5ClmMLwzT8/FhFPQWzowdih6udOOKyaNdjoSliv6OFnNiEXRamDXS3XU&#10;uAU7hjl+9KYyKY6VLoLqasqc8HWA3QkvzjKGNort8mBnQijimAkNcxInUdxOl2W7BNjJMrLRrpi1&#10;jg11dEqYCY9I3gJFtpPfeENXugvKnOLNeGSTq5m79CmxMraafa6JO352gZktCMIwHU3cypbUvKtY&#10;hsmowSaWNdtptiDDztjqqHAR3Zo8F+zA80ssWEbdBZTJbRLV+d0CNGuJuuAJMtgZ050/N1bU0Ca3&#10;mju1mMGOWtCBsdwgX+EX/j4pgt1UqpvRPqdHDKrr+pyfTGGA3cksxYIH0s92ebDTEZr0m3Hj5z5u&#10;hJQsJ0x1QmwxuqXALjxDzAdS+PMnfNArH/3Zey+wT7ZYS/QRM5gvxmawortWW+Bqr7nBETY5U3GK&#10;mU0mNSP6UJuj/blG5OaouHwGy5rY2uTpAMuaxBbcmUX/qXeVUgtxSARX0YQno2rOfdv4p9x+8tcH&#10;q14D75TRzhwdUWQyw2raIavLa/4r7rfzYDeC6qjHrbluT0jHKw2w6/0uPo3yALvTWIfFj+KS7Wii&#10;GbdsCux2s9nFeYmFb2JDnaxDG+xCquN2DNtpix2FSvjtdMXQ1+atISwY2+2YvYLWuHfvt+UqTVzw&#10;LRer1Axvmd/sphQZfsrAE3c0C2gGTfnpiOs89jjPNbDYaJc06cksPNjVqK4ZFeHZrrYcWkO22213&#10;2j3vJrMdPbRblk6Vvf2qO1vTXQXsqErR3lYDO1PeF6MC2nRnwG4c1VGbA9h907XZXK7+dgTVNb9x&#10;TrUAwO5UV2Zh49qAHc8pueWuzXYK7K5dvM/b6rSEZLeLT9KUwvqg2Fq2lKHwKLCjzCxFpDOrzaym&#10;f90DJuPCzZ12uotiaxrsZACBA1Qa1EPV5Wtb5WReUrEJZEkaa7bDY860FoOm/3TGd1dmYJlRSb9z&#10;mRLjr5miR5WqXCUZ2TWtBa35YNsuu11eQMOXGuyGkassd3qbnbbY8Sx87jofYPF7z3mCSn7Bv3r1&#10;hz/rEXnBf9K/PvCWrsxAdf92C6zX/8+79/7Oo/v6oQDV7UvZQ7QLsDuEyuhjUGBetrukOmqYEDCm&#10;OirDYNfMTkclg9Nj6d1tCwmq40U3URRMdZkICeOTrRnzmlQnKHPv3Q95O5C2zxkmG0Tb2PAyD8N/&#10;2i2r2ykiYP43uzmSTFPUSBOhmu1QC2an1yxtJv/v0dSBC4wwsnJFhrBei11tVE27YK2ijIFaKG6t&#10;8xX1ZruB8HZ9slL+Cu8uw2OLYKcPCuO6XIx4juntmf/2C+jifX/wZ5/61P+XC9Br+pf/pNcMfPKg&#10;Wu/6rEde/9HtroluWx0j3XO2J3Ff/9EvBdglPwtrKwawW9uKH3W+c7GdojqaTwbsqJg/UizWouiN&#10;jbGPGvRJ7CQq9sbNt1+792SG6nhgwX67EdnsCOy4TW7cWwRr2GcseVxXN1WUsbjlrogaTYri9jU5&#10;1fbz9TY1ejwe7MwIi5rk3c2jmUxWJ16g99y4+dUq942wVxHCfPoSmZ1mrxlZkNvXfNm7slfmwE8Z&#10;YIjcsuKQ5caJ7bZu2U18gwc7ucgv6F+2wzHPGZgTsKNizHb0oIua8+jKd/2Fv2NujLs/vkN+hdvm&#10;0j63+QxskY6L7RHsYK4rfoDP5yLA7nzWahkjHcd2u3Png2LlsT+wK55mETthTXITs2i9gRFxLEXS&#10;XMdjIBYxbBfcUJ6cjLHNu4mLXGiKaayk3nvHXzNo5V26IkVgG8szRDE8c4RPtmnto2EHqNdFgTGU&#10;G4bzEQz+nqmxXRBOy43o1Mf6SvG2zC+K6L/j6i2Z7q7sdpdZhSXWgU4bM8P4nve/kqiOLjKuGZIr&#10;/inF+AVRXfGGKbBdHeauvvT2Z64D1Z3/Ty3A7vzX8LxmoMCOBp7cbxdP8aTATg+VIe+RZ3z3q59+&#10;841f+r8u3vohPv0sJirzbo3t4pgJ30WNHrQ3Vtfyu+UYLxjIZrzpRvxm13rPNKWzwBQnkmmEBjDO&#10;aEcVD7M9zkjUBX+6rjbmFWUXPtMb76SkQUNTxrNdsSKLFp+JwhXFFUuvLZW23LLcAnlaiere+c53&#10;msnSwRh/7x//LW2NkwIB54nFrkh1MuZ3vP+V9Pq55KLddbYGnzKY62b8ClpeUwC75a3pyc9obrbL&#10;g523pgS77kzSu62sPbvrCOmo1t3H/8IAQy/988x2F+/+88EKxcykDX5SMv+bN+8Wrvg+y+PLvONv&#10;ttY0jzVbkN/jImo0229+PovSjSazWndNRheTm7G9+aCHZvI5A3DxQWQ8YBO3kVkUTXVm1naE6vCx&#10;i/c+8eTn3ha3bJHquDV9mq3eVBdY77hiQHVyL9155JW/93nbUT/3N3dcrsUV3BfYwVzX/HyeQwGA&#10;3Tms0vLGOCvbZcCutsGuvWduk/ruiv9yYEe2OqI6Rjp+JMGuttQ+TlZKZn7zqDC7YgNw9G5i06n3&#10;xkrc6zBBlS2lmXiFB8/VM+PvoqX8VjbRUE8tMx7WswZ2sc7xp3muVCZa4fg1vWu23HF5HV5aC4/l&#10;kt5oF8/RoGHR1CfNykia8RN8kzSDbWVs2113732C7IFP/j9fS9dJfG+r03NhttPe2NgtS3WbVMf3&#10;EjV77VP+mPv6vU8f9gXGeLcXsAPVxTfu+bwLsDuftVrYSA/Ldr2REyx2E/u4mA6YYPfrYJxzj4Ht&#10;br49ttgFi6x9sjodSZDoRFrLJEgzYKe78IRHLZsNc3yFGulKvMIjbLJUF9jVGsw0wtayptevRnXy&#10;Iz3uwxojaS8v1pzszbEZ96uknctY2qhxCXrgjnRQRY26ii17/ov10YdPRHh3GU6hdbj/RT/7ws+9&#10;HVMdlRewo9cZtywVy4Cd3DbCdnRF8O76173ELNndn/llgF3zNl5zAYDdmlf/2HM/FNuNozpSx3pj&#10;6weIxVIK5w1s13+whDTuYYvfarJdhmnMFMQaZ4x83icoTr2Y6rj92khGmNm4wZrPN+8LlonLGAJu&#10;k1nU4G+E1DKRGChNy81wCr9L0lTRITI0hubWyZqljer6UAlv8At21FELxe133LKuGB8pJksZ9zUU&#10;01vu2BvbMtdx47zZTjoqWOz+051A1+/6bx9t/j+BPxd3fv6Re//fJw8f50vTHb2+8V+/+uLhN5jP&#10;5sWDb7n3kW1aUPvW6L9hrhst3elVBNid3pqsakT7Z7vRVEfrkAQ7XjGy1RUNdcNP5kujfXXD13ea&#10;9rydjH+Sk8aeojuVW5i+i6tpeOMfsNpWvxFeyEyV5LxMU7FNbgrVFcfTK12wQ84TeVIBbeHLxLR6&#10;/6x8delMJRk3rgc4g2j8JzdFbGe+I/Vps/qtJt5xgT9xYzDT/sVrF02LHRXzYMc9PrXhufv+46uf&#10;+rSd82G/66vemAc7bkrwrkx1XGh2tgPYmbvqnP8E2J3z6i1j7I7taFqZY8eKsx/Oq9h9/PLDf2OK&#10;Tjts99E7xaYC96stvwmMLe5miwdpfshNFAX/Ge9s0+YZBkHTI/GWwT4qIP7fpjmHCmfohIp5tpN+&#10;m2a25Ga4XrNZDRCL+SmC3+nefmUJeqWr2VODu6hoaq052WnXHTX1+se3J3RJs3GQrN5sVytZi7Tg&#10;LjSKBflQTL69zL66Wpl//cDtP7pz+74Hfvaln952xdIIB7D7P4YgVnoMGEc898yvHF7/3n9JSMf/&#10;8p9cJr+yZLHTyxdRHZebke1AdfH377m9C7A7txVb5Hh32Y6mSGlQ6N8RePfK+97z/odfNJdIdP6s&#10;aeqXb32dueLjJKLeN1GxtQwmQcUMV7En1DTC5jHzo54xdHE7xp0njU9MFGKMdnmwkwE0fy+TjMVd&#10;11qjRvxjirmutsTN6XDFeFKG3fUK0mtt65VIF3MrGnvwN73mFrNdBqTMVjwTVEsDiJFOlIljKcxI&#10;pFbMdtK7KcZUx410uGL/yd/lKkJvflkF8jIWO/bD6kbaVEelAXa1j9PqrwPsVn8LnIgAju1oXCOy&#10;3M0IdkR1/qSywbF7yXa3vuhXtgnq8hpepjvpZTu9u45701Go+ko8lngbnI+x0JahwP0nP41Jr1PR&#10;G5vEzXgKMv0k2FH5ZINUkttMjjN/UzBVTJGu6GwNrHp+WfVoNbVzwKzHKb/fLvDMcuNm152AoBGq&#10;lg+vSYq6Cy9+LfLjvs//waHwE0+89HVtV6zOeMJdGMcro5423b3nTz7xT760sc1uJNhRT7OwHcx1&#10;XZ/Vcyj8SecwSIxxBQq8+d4Ffb/sPu79s4ev/5m30/Pw8y9S3QABP/fxlzz0M4R0ZKgbTXW90/FU&#10;V2xB/LP0wjwZX+jfOMyC2IIIQyMjv5Z/eST8lDb5hfcvd02zRjY8JN1UxnhJ5U3FYHjJBmUMxHb0&#10;S2yeh8wR6IUNpqD/C6FFKLKgaZnK8Mlj2isqgCWoVEM03ZrGvprVjTvikrpM0L4U5r6oZO1JJeXJ&#10;hQnptlS3+ZNWkLitedMyydG/BumkIlOdbodvmNrDU11zDLrAk8+3X5td1YdvXfruxWNZCsBit6z1&#10;PPfZkN2OHq+1AV9dntnpRrsa1Ym6ZLe79ze/tVvs3ezEgdEu8Khyp3rrW81bejXay8CIjFmo6ezT&#10;zdLr5KY3qSVGQZ4FX28OzIyqWZ6bzRvtZm8wg036/skMINibyE3VdtHJu6K53DNF3jUbK3WzYsCj&#10;pmqmNT0vYqlarIPZQuf/9Lv0NOEFuVc0FHoXLblfP+2fDrvinvrnr/Mf4cAhO+yu2zhhzXY63YhY&#10;7LgYv8VRruRdLW7ZNE7Y7WIVg2H9cB98yx8+9dDH/sywAeP+fzYqThZg51U9/ysAu/Nfw+XNoOSW&#10;Hb4fn/9gZtfdRLBrUt3w6zgH2PGvrP9lrcVA8Emvvpb3yeo7Qv9IZ+iB6hJAFFOmZWCl2YWnk2YV&#10;HpI2iWWq+Foiiw/RoLeantA8Jo77RDYnJQMIHK/UdS0ARdeK/zOgLcRmN56wOEdXsD1PP7S/lQdT&#10;pBmTc65ok/N7+0xHhvOKobgB/1FrZLFjvLvvd28+9elDCAW9LkZRbDPYXQZGaGerHpUETwxtbsDO&#10;5i7ZlctQHcfDbhfRZznxN9YG7PjyGLwD1Y37rJ58LYDdyS/ROgdYZzvSo4l3U9guA3Y0hjFs584T&#10;82AXZ/dl3hIWrG2Bl1vGtN9Md8cVDdh5IBimf3nOhHYCcskAUIpo0gQaGZWw3YgqokkNNahAPo1c&#10;DZ4mflgz0uku/C662uyE1LWtrvZfAuOL9xvyAs+v3gkXnBXBd4K2ydUITHCNJu75r8h2fhWM81d7&#10;YLnwFu82YPfU419bXF+OnDWNsw2PH8Zc967PeuSbf/emT00n5QXj5IpQYDJ4QqhOWiC8y5ruQHUT&#10;P64nXB1gd8KLs/KhVdyypErTM3suYMeEJKDWBC9GLs1Vco8UjX/mB3gKD0lH5mdeutDXu8ILRowq&#10;U6VoYIvJKWA73VrX7Ho/xPnGvd0unp3+X4FHNx6nWU264v8XUSxGF825ZM01MgtkQitEN223a8Zn&#10;UK2i3U7cr9ysOGE14WnPLJvuiPAGXHvgZ+kFU92H/3u7nl/wv18Y/+y2i0/7DQqbILDjPz3DDd9j&#10;KhGxv0/abKfMdbp6iu1Adb2fzLMqD7A7q+Va4WArprvhazFMiTKa7fZlsXPmOllMZrIm1VF5bfHy&#10;94K3o+hf5WQXvpeica55J+ZtWk0C4L56vbEjfL68w73oOswYC+fy1TalM45UXqCmjPK/AtazuE3T&#10;G+f0QnvrrN5IoN9tDoYXVDtkpSO/K65ozPNBstyCgCATHicf5k11/mG22Rme4/KMdzQjT3VcgNhu&#10;OEBWeWnpYi0TSgxzZoRxgmJvrpPqbbYD2BVviKVcBNgtZSUXPI+66Y4mHeBdL9vdetaj1OCj13/d&#10;Zznx6pIrdsZAyC7q0pvt/MD8vnj5CZ/CjrLvinr0Rju5Qu8GfrriTZqBAKrYBWpdhWVUks3EjDND&#10;dVxlCttltjDWPuUZDWtgJ0tW23jnzXjmHvCjyoyH5SqynWmwaITjMvHmPKK6IfkwJzRpPYzFTsx1&#10;VK9oq9PtMdvpKzWAI9PdDGxXsdXpAURsB6pr3Qzn/j7A7txXcDXjr5vuSALGO37IDrw82DHSccVr&#10;f/07mmCnqa52jJhdmNBiR4Xzv4VTgLLZS2AU1DYef9sFO/r9VjBdvTkkKlwDprzjMtNL0FFygfJg&#10;F5vleiEvP7va/wqMcZfmq3lO/2mW3kT/5M3PRbV9JCx3F2Qt9hY+Li9UR8SWYbuhmPLAyjQDW52U&#10;EaMdB09oJ6z/pAS77orf5oPdbvcR2Op0wXI4BaiuqPKyLgLslrWey55NaLqTqWvIu3ft/ut3P9ZU&#10;xURjNNlOR07oc2AjyKuDHQ8vY07j30L5bS7Oy+yI743PmEKNTZ1rBZpcEgBT03HJnTa74GJxR83I&#10;2bgFzQqxw7cmlACfIb/87GSPpjayUnfaIjt6HeMJ+mZFbfGrUpnia3+RW6uluNseFLYJeuXQ1ybb&#10;DWVoS9wmaSJvquMXGbCjksJ2MdWJCF2muxvvfNUf/uCbxq3LjukOVDdOxHOrBbA7txXDeEPTXUGe&#10;F7z54u/bc8CaKgZsx+a6IsNpyKMursq0qC4OJtWjjcHObJwqRlRQa8lTZbnfIgEwCuiBaUdeU15T&#10;IPZE581gQb959KmhbVcLAW7GIQ5NsC4a87rG1rs6zfLe2pf/Xwq7YuVRTG5H75osKrVIC25HZ6oT&#10;qkuynZ9sF9hxJGxTMS6QZLspVMcdXZnuAHbJtTnzYgC7M1/AdQ4/Z7q70mY+thNbHTFc0wm7Y8zb&#10;HNVQfOS9VzoRiXGBUcsG40y8bfNO0Ujh6cFvk0+6C+Ptdx6AjCmri+qCITU7Yn1M9KsRLWmxo1o1&#10;g1yTwLrmK8NrNutn17wfqIDfrym19N2lw2u4SgbsaKYPbo48oONo9WAM29Fbxg+rC3iLXRAAa9iu&#10;mKBYDHXjLHY3f/zG8En8lh/PyEtlmm7Z6VQnIxlMdxc4ZCK5MuddDGB33uu36tHn8W4U2F3cunXt&#10;t/6tUVgOnMiA3VXdt37ozu1hAx8/DCQJ+jR/Dou/+sVfX/Gs1Yxhei9dMdxBQ5I32gU3Xq2ij6ms&#10;7ZDTjTctWJmPQK2jACKTVXzvJGyN/4K3pB2zxEl6zoCdv3nMnaPvmSLAmcl6tuN7Ox+lO1i+n/7Q&#10;N71mODiBHwx5NXST6/qF3mNnqE6aLTOcC6oQb+xoVyz1+IqXfuiZr/s+etGFd8WIihmp7uKxW3Si&#10;z8curoPtMt8Y514GYHfuK7j68SfxbgTb3bp1cXP4/3fx0QF2pbzEpk1BvWaCYq5YDFTkn1V+N9kg&#10;/7LqBosDiwNda/DhW9ZXJnoki4vS66Y0pCXoE48tsNvF6JYBO5rXnox2ulntPJXbRm4D71otfwRc&#10;rmwuJqvcXGLzHwaqK5DHZ1ro7MQyBpP9hMGOkI7+lbQmRZKjAldHTZRCZUeDnUTFEtX9wi99If1L&#10;fXXhnTHdEdJRC6P31RXWC2C3pp9KgN2aVnvBc83gXS/bhWA3/AomvLGD5JUNdsXt6oGBzcdMGBuY&#10;AT76M2MC1GcSjNhBr1GyVl14a6JtcsT92zRlCWxlqI4HUOOzJrc1C0j74+yUSZDS7OWNdv7dQHYT&#10;KK3Bnde6ZvjUebalR92R3NuU99j4armY9s/6RHfFUAmdl7i45U6DHfcih4zVkthxMQI7ilQlpJMp&#10;MNvRoxfv2Jk7J9JRcxuq4/HAaBfcz4t5C2C3mKXERC4umnjXxXazgF2L6rRblpZQ3FhmOYNIWO/i&#10;DH5TTbN541DgE9R2l+JgeF55qqPytYElXZM8zSbVcUdkgctTnVTxn7cmtzULcJs8GDNTA9C1T3sA&#10;Uh67vWXO75Zrfq3UjMdUUe7D+GaWTk0xua59tVTGH1BLF5tBr9y4DpL1bHdFfpvTJoZmE7GxOomd&#10;8JxAnrbeDR+E+vY7ttLdftUd+lfaaerfLqCojgsT29G/8Mm2pTvbEgC7s106DLymQIB3s4Ld8DUd&#10;G+06qU5PKPgZ9sX4ioGqprmOaxUxQrrQeGFcqwJqgZ2v6I3tGtiU2zwDdqIAd5Sv4vfnUfXmabPJ&#10;8Isi2Gnq8rLIShUDcv3amRZoUcyVTFYdruIZVHO83hhQW82Y7UwtsuHRFb0bTxdoEp5nu53UxOSi&#10;feIJug/0Njs+VawYHsu2OhqAITkekrfhsQGv+NBWOvHnTrn/t3Ud2PF1mO5m0PZUmwDYnerKYFwT&#10;FahlRcmzXctiRwOMwK5EdXmLCP8c+p9bcdL5/UkGsPKMUoyH9bYxT2lmiYrmNM1/XL5rYMk0dcWb&#10;pauj3rGZHknDZncZix2VoYcGuy4jZfCh8YwuhWvpb4ps5yHMG+2aHOnHWdzHqZ34porejacz1TGl&#10;xXhnTxK73G+3teEpsGO73dDgJdv5da9Z6bikIFqR/IL14vJTTXcVquN+wXYTf2ROtjrA7mSXBgOb&#10;rEDNdJdhuwTV0fiqYFehOrOlKZ5h/HNbc3rGv9a+x7w3dvJ6bBtoAhCXY8QZl8iXW8h3lD80TMbm&#10;t8FlumuynbiGZe/jXLJrSMqH12i2K9rVNNUNn4hNdkMDZEWjXZPkihv4RI0nX3PruZsQ2l/4xMBe&#10;ZMYjFy0b8+jB7lqPd8Y4Z9IXG7CTvpjquHFuWQdJeHTjigb4Yv6rrfIk011IddQjwG6uD9eptfNJ&#10;pzYgjAcKzKbAm+9d0JNyctJTPz7y3Rd//Wdm6YVS2ZmkxEOze6M6aptAh4CPf/Pkyb+R9K9+9k6Q&#10;W+NfZVNX3iq+m+xIN5KsUnRc0kVvxks2eArFGFiLD8E+XmW/Cr6WWSy5JfxKFUEqdovLMPi+8itY&#10;bJNvRXPPmJvT3MD6TubX5v8t3KZMX6iOr7ziWT9LvMX/vu3xm/QkCKMngRo93/VFT/AL5jZ5aqp7&#10;6Rc/QU+6r4YXrxsOh+WWGebe9azhz7f95kP0jG8hoTcmv+3wXvoh/ydf0b7aYsu64ux373Mv7j55&#10;cW32ZtHg0RWAxe7oS4ABHEQBb72L7XY5i93we2O22e2T6kQpIgATV8hv6V/EpAHJWIZGOP6MKUgG&#10;6a/zleTAmvvVvM3MDD7ZkW5nRBV9+zars300kySvaUmtOb55PN496j9mzdFSFdmCaar7TQU1yJM7&#10;k0fl/9vgWzbue+3YpdeG6shiR0hHjfAL+ZOv6MbFnicX2cj38LULH/RKm+cof/LAiyqDCdvP9L/c&#10;VHCF3tW2Ou9azbhoa27ZZ95n6f/qGNmWuU5EgN3uIL9AB+0EYHdQudHZkRUweEdsR4/igWNpsKMG&#10;rr31h828jANrugfWtF/MSea1bYYpxPRgfl+lffNDa37RvbnFu+cyAxsBdiPYRSvAoJPxlgbpSJo5&#10;R2iQRYvjFKezn7hnI4NiScJmtjOb7ZjPzLLqMUjvfmBFf64u5gvo7r74xk32wMrDkByzHb/LwKdL&#10;+ovPfPntWioTncSEgcwAnHbCav7jHoXGNJYFO+eahGfcskR1RR4d2C5NdTxUsJ2/Uc/6ClyxZ718&#10;GHynAsY5Sz7ZyW5Zojr6STZP8aPpfUJNW0V+MuKO9G1qnxfxR+z4Y0DRjWgPmnh4/W+2XPF2mqJV&#10;RtMeFWgOrBk9qh2ygbDNjvzuOma72qNpSKv1aCr6eya/+n6+ZgWpKbN2fpnG3Y18d0n7/ML3HszF&#10;e1pN4eLsZPy/utniVnwwzwnnGapjpGPsE/ILqI7KEzaxSawZwVB0mGoWlAL0ouZd5bfEReu9tNp7&#10;W6Q6Peb87UQl4ZPtkuv0C8Nid/prhBHuRwFtvfNu2ZzFjqmu+NA+rIwHShppWrO4ZJDpzYynFoRR&#10;MzvF3ljj7TV91dIdFw08NY8ktdkEu0ABvxy1joKYiaLdrkl10nUczJvxgfIE/aO4arHvsmZayw/D&#10;x01rm5y+vWuv/UQC051/i9yv1IJQnYY2b5/zPlnfO5Uppi8xJTlHnTHXCeoZE1ox0KFmrstERdRs&#10;eDWqk8EPtsZ724zE+W9P2O3yWp14SYDdiS8QhrdnBRjv/u5X7DhkJ1OdYa+mdUQbVPI/t3GmMb/7&#10;Xksptrrk1qg8LflNe1S3yBY1j2TTGerRtpkVJShQE9xz1bgDITLS+b5qTuEALr0TvJidTlY8f6dp&#10;y64xQhuSo8nqu735XxpfwBu5/aY6I6k3zmXYLjbX7UDSZaY6bXijAhmw43Z0SePAzXzBacJrUh01&#10;CLDLqLrgMgC7BS8uppZWgPBOs10C7AJbnfTqNyfJWwan9G/hRIsd/7IGVjpjPJOuY8KTkXP1eCcZ&#10;s13R8icX4xa6LHZNg1x8H/TyTfquqhY0Pdasg7ExOB5GcA8IeWcmboInNHXxADzG5Y123IKxz5nq&#10;elOdCYbQMRNeDS7smU9K7gPshh4vDxMzQyqa7nqT1VH5jKERbDf9Q3rWLQDsznr5MPhZFbj2sqE5&#10;iqWYCeyosSB8tTb0DNhxsyNcbN7eo/GLf6SbhNcEgsBNnDEXZSx20kUmWGFesGtaBzM3pQw7mGz8&#10;VmxzTcqSXEr9n4EijfFto/+TUHwdKCP/EzCkWAuG0B5YHT+hu4jZLg92c1lqeWw+SDbjlr3i0VLM&#10;hBcWRrvMx3CpZQB2S11ZzGusAox3f/MqaVahobd+6NrF+7qsSk1vrO6lyXZFcuIu8nXjvXQ1+Zoo&#10;wDhrnHe+tbidJttxF83BZHbFNRvhwQc9ZnopKkAXm8G/xQJxj80Z6eoZ4yuN01t2A5ercbA2HbJF&#10;WJT/A9SsbtqAF5cpvpsHO4ozNVmIAzgLKK2ZtS7znbVXix0NADvtMqtw4mUQFXviC4ThHVyBe++9&#10;uHjfkGQ4eL77z+eHxWGA+fJUkqxxcWCm313HlNakOj2MomVuxGj91CRklbpo2v+KymRCU5v40qV5&#10;pnCtx9E5kzP/N6jpU9yhSIW7ZKHlDsJ4/W2WRLRx/2cQgzHfNhzEqi12RSnEIWsctVLYt6ADY+N1&#10;1xlPklgWpBSWuFfqVF4zI+rMxvot/zpzo6LMyhUA2K38BsD0Kwrc/e4Ler7xfcOTMM48e2QbBzc1&#10;thPfLv8K9u6QoyoxhYwbbY8eHWWLdNtlHhuNXGaUPJKAw+bqyPQbA26HlLtFTbIYZjvzlAzYmrfk&#10;fmtGSBgXf5Pv5cbz/wuqsZ0g3QBGLpUJz1jqMswJ0tH1P3zsJnFb86EDF+Q1vUhyXhlG1bkUTHUm&#10;6Z2vxT0mOx3nh+VOkfqkeUucfgG4Yk9/jTDCgytw7drFXZUs4L2bE8lesHOaUMY2FgcwZmZVjGrU&#10;Fc1m9qS1Rkd1FMM4gp/hfBdxOpWkKzYITZ0+ElGy2VTTNUxNdREnlW92ysOrda33WepbIt+sjnHx&#10;u+ioTXN3CeEZ9qqZ8TJRFHKn8QDoX30IrElrUvSo+o10RdNdca9enPREcp0YnNJ+WK28DpvIbJvz&#10;kRM1bvPW2VpSZR7PFLCj6vDGZr6cT7kMwO6UVwdjO5ICBux4FA7vmmxXi5zws2r6agMXmA4qbA5J&#10;WKHmZWtaVvLc0NxyXmsqEzTQBUbNkcStNc11sqBdbJdXMthm552e+WZ98LIxAGvak+AGmmzTXCeC&#10;BBEVXMbEWBQzm8TRr9RI4ISVkZh0d4x05pOoaUmcsEVzWnGPnWmtmdaYywdGOG6hdsJEdGBGfxI7&#10;PXiA3ZF+eGbrFmA3m5RoaDkKFMGuhHcBSGmrmP6dy6iUtIjopvgXNA92AeuI7cRDXrKLPN94Cmna&#10;xqTxPMFkwK7GdskoDSHmZF9dYFo7bUxMaPpOyMvijxs2NjkfA9FFdVS42IJphAdPJf1xYVv02T0N&#10;Vi4WP0o+d7Gx1THhFUMQtGf2D7/54uKhIWaCe5ETw9gUV7uuh6SJrWbk0y0X6wahEjTa8pFi06iO&#10;hwG2y3xRn2wZgN3JLg0GdjwFArDjQSnrXS1jXJw9WHug+FctmG3Tnic/jZkfdU9dxgDT1L3ZSx7s&#10;+CdWwKVJdVReSIteN4MPukbCgzHTZ1BrTplrdXWXaTPww9aOoMjAvRmnt8zxPVm8MfLmOrkttaTF&#10;mzmgOq5bs8lJy0JvxWTFVExvyItpiYV9xWM3NdgNV3Z5bjuwS/LjAnqmTVOcKSznW8j1ZgCs3yM4&#10;4sCJ4ucdYNf8GjzlAgC7U14djO1ICjTBjse1wbs7Lx6SbpiBxlSnC2tHqlwPOC+GPKrYxIV4g514&#10;3LyPj4YnFp2gly644SlrAZusRuUFd5ogOGIwxXuuqSrX6u2u2WxxgtJLLUAh02wtDV6w2c7cq8H2&#10;gOFzsft/FeNy1SKT+5XOCqsBWe0rwG+/86dNmFx3crM1N6gNx4gpsDPIJdY7apAPk9UPAW5dzJTx&#10;m/a8eS9/wsQv3Hn6FTeeMe93JcBuXj0P3BrA7sCCo7tzUCAJdvTr9fTTN57xDL/9rneSxoDH1c3W&#10;9WKbnvNittPkYTZUmfaNQ9YYdZjGii5CaSfvlJQqTSIRfsoY+TKYVTPRGTUyAyt212w/RuTACWvC&#10;DnjAskwZ8q7dALWdABrsgoAJGYlo6I1/0gVvqhMm07KbYFhtcqNixbgKHUjhN9VRlUzuumF33WOb&#10;IalgVR6YAbKaP1eOl+UqwWa7olUv2FrnvwS2ER4Au97v3EWXB9gtenkxuXEK5MBuS3XSRSl4trd/&#10;beeoGediex6/W6OuYL88o2QR7/RFbSXy1KJBpMZVxZ1h3EWGn6iYsWPFZq1gCWoqFZG0OTY/32T7&#10;QbGYC4tWVZlv0KzfS+dVqu230zZdjW6e53SbxSgKc78ZdDP0plszR03oP4tZi6VABuyoo1o8rB5D&#10;xp/L5T3Y6S16Xnl+t+mH5YoAu97v2DWUB9itYZUxx34FWmxnqU56mAPvqLGiDa84jRrnFR3E3pum&#10;2wyQy3Rt8G7Kqabmx7LLFSt1OXBVPzycxRiq69aQNGMGk3Z6CwfjjwGOKtYK1O4BDW3G+e7NeEUK&#10;NLdKvEOAp+ZvVE9yAwY962czH1eT5UTQzRvqdJtdYCfD8KEPTepi3spMpFam2QVXBNhNEXmpdQF2&#10;S11ZzGuaAiHYValO+mS8o8du9rvkmIx5g2uN++3UPdZ+jP12qMAomMcj7pohqYkmXLhpFeMGm/CX&#10;N571IukUI5xei8BN3PTemjUVWDcvpFi8XVIXo9fFe8/cfqP/16E9sLSvTrpOwpz5+BjHK7tuiw5c&#10;qTgO7Ey/GeTibClcsZYGTzfrfbKZXqgFgF3yS3VVxQB2q1puTPZKgW+61qHGP7j7KJcmpBt+5Ghf&#10;XfLRb8Dr2r2kR1GsGCCa/rXOOGGpfA1rAtLKbHTTs2iy3Qiw693HRuOZAl7NKQTtJ8FRK5aEZl5u&#10;zWTF9Nd6Z2ewCzO5T8Bv19MjFxRLfph8MRMtqxssBtJ20ZJ0Zyx2vY3oVCnNmcrGvkwvnIgYwRNN&#10;VddWAGC3thVf43yLDPd6dbREQZTr1ynZgVx/+60vpddffftOB9LpRtN4V6M6A3D8p/7VDCoaX1vt&#10;DqjxQXI/fsx2ptPAS8X2qsCQ1jTXGWxqYlZvSpHmR6jZI7eQNCvWCssNIOubpD1e0HgHXs1mrI2C&#10;Rce9Bz7zfwadrM4fGtHU1hRopkHh8mIRzFjsJHhiqLh79he3lkEuKua9scl8KHm2A9j13jArKQ+w&#10;W8lCr3SajHQNhitqswt2VOTJL/z1+z/0PCY8fogZLytuC+8yVKf70hvmYrDjWvyLbnAwGLwgHb1o&#10;ZkcL8KgW2um7FtqoxUNQFdOa311HZQQcM4x1ImDXHGrRiGh2yyXduM39f4byu0x33rMvC20ym2TA&#10;Lolu+l4SjDMJUILUxLq6BjKTsqQ3rEG8sdy+SW5s7n+/k4+uBElP9pfEjgaGdCfZb/WTLAewO8ll&#10;waAmKzAe6bjrXbBjqjODGgl5FbzrpToZTHPDU213PLegXW811ZvMQRVrKJbfxGZ68cRGTfHFONeJ&#10;BqDMyIPBj9v/nu+0F0DNeDR5x0Y4mmPG8so3gGyLlDtE3xjF6AoNczUvrT8ENgNt/iQJy0ObrXV0&#10;sZijuBgkG9jt2FxHrQVjG22xk5HrxHjFQymkQI3t9nrsBI0TYDf5J+iYDQDsjqk++t6HAlORTsZ0&#10;yXZFqitCXocNbxfvRlNdkcz8xiazuUoG73dZCTroKnlSMelOYrcpAQSnX+Hx5Hthtgs22wnb5dts&#10;mhWTxrCuiXSBnSCXwSwWsGmEy4tsTIPaKKi7DixzUize4ik0lsxOXDsuzCBdMZudX77ieVw1lNc+&#10;2QzYZaJii57Z4vkWPg3y/g6KBdXt41fpwG0C7A4sOLrbowKzIR2PcQN2GaqTKbENbwTejQa7OGDC&#10;+Om0gYfGWTsMzbPdCDyaN8RB3zSMHc0hJYtxy360Bm66YhqaY/OIlqlSBLskrokRrulSF0HkJFlz&#10;F8laZII2uK7Y6qSuT1ZivheKcbIZC5//fqnlJfauzO1hYpt8K0FfsYeUB+CjYovb9eysN4eSSU5j&#10;9vxu+e+xWxevHfYFP/Pa9ebJGRMPFoO5bo+/UgdpGmB3EJnRyZ4VmBnpeLTXrz95+9XeA9ucCuFd&#10;B9vx8RW/cnN6YhQ/MO2lNVvskwYe/mHO00DmQAg9znFuU2qhGUIxI9jFWhnZk2fLZsDRL2hxm10G&#10;CkeYMJNu6Fq0hL6uwW4cnLEUkvdOvyieWqGlCwxsV4dMlFKlxJ/0RrNPPeSzEAdXioTHF69q3XhG&#10;k+q2THkvDg1rfIcB7Jpf8ideAGB34guE4bUVIKobEx7RavjJp++MoDpuNW+6u0qJ1wqtKHJbbT+T&#10;LuxdZk1QG40dpwN2pIDZkFdb8NhcF1Nd4MBNojOPKgNnPKNi4uUm5krdER35mJvg7mp9qnbeLx4L&#10;FrSQhELdbDMMNvaZBma2YPebXiO9ha4YHiFmOfPCot6NZ1Bak4wXeCLbgeq67uHTLAywO811waiy&#10;CuyR6p5xw4RQZMd0Wa5puiskOk7jXd57a8Au89M+AuwMHmVcsYZUkgOLd9fpNUoa7fzIM1vfRu/w&#10;Gw1nxYq9UJgRuUaQtfu/mPfEcsnueRImXpUL+9Mj4k9csOWOKzapjhlIPLAeHIsbK3XoQ23npc9d&#10;Z6hOh0cMcw+OlH3s1i/859tkzgC73i/hdZYH2K1z3Rcy6/1SHYnkkp70CheY7qLjK1p4l6G6oh82&#10;k7iE5ygYkfTGFoNYm3L1EiTjVIYazXiC4FwzSG1uqWFQcwDa9Rm0r99qItfBwM50VLQK+6iIYjEd&#10;CUuTLZ4hZkQwckmMqne/Cg5yy5oLuXAG7DTbmREWKYo3zxW3we1siWNU3WySG5rdbJ7jKz4k1h87&#10;Ufvg7BvsYK5rfmWdRQGA3VksEwZZUGDvVEd9TgY7Hrc33bUPJaNqdbyLwU7nt+MB6IwnTT8sV/EY&#10;Mbtvsdd2JTiV4Sqf7q4Z9+pvslrMRNP16TE3s2WtS2EZbZMIzYI2y9cIMvgaauYlNnVNqjl+t8hh&#10;2yOzdgMaNCAWm2LI6wI702acEiWzmvlvbRMee1XxMmBCrmT22FFhTlycH4CUBNiNEO0EqwDsTnBR&#10;MKS2AoegOh7FHtguRXWigcO7GtUFCe1mATsa0bzBoV0mKA1zMdjV3h0BW6PBjsnYJH/J0EDQY5dc&#10;5iOUt4wGVOfT6LQ/qK0SYmlr5pbzSUw00hX7ydu3zNI0K0rQq7bS+d1yPKqa3c5b+HZm4aguuccO&#10;VNe66Zb/PsBu+Wu8vBkejurmAztqie12fVTn8C7IbxIEUswFdsx25o6KzwfLJyjWzfpeMhY4j1P+&#10;5u8yR80Idjy2JNuZYeuQlGILI4xwMaPnU5nwUDk9shk2e1HNQxymA/FsEgvzTdVM4ZGRjpqSnHaZ&#10;Zrn3naMmcnY+ccgOPV66Wbm1APVECr0DLzbXEcwZATNawVznb7xVXQHYrWq5lzDZg1IdCTaTxY6l&#10;J7Ybf+CsJEahhl4wnGPbPHNC1lvviGpCANVKIoi+n2oo0GXk0w02x+ktc00Xbe/U5gW7TO+ZWRfP&#10;nxjhxu1idLPW+vZjhCp6upunOCTxy7BXMjy2yUCa6sQVm6nFFfVmuxrSad30XjoTPGG+mnWKk6Hl&#10;Dd694sYzuFjgkIW5bgk/cpPnALCbLCEaOKACh6Y6ntp8bEfpjt9z80ZXljutrlj76AVdz+Q6MT/A&#10;+UgIpoeM5aa2/p4bpGTG+tJEHOakrrMueAAaW5tw44eRwUc/Nt+11y05ZX1ch25kNENzI+asMMly&#10;0jw9YgRTmmHH5jou7POSmCTG2hYo7Te32flm82BHt3EtEqJ4vXiqhI6HNTxHszBIdzWvUppiUN0B&#10;f4tOuiuA3UkvDwanFdgH1VGyOurifspsEjxmAjs+xKKZA6U2EIa57W/wMzb/d+ftd/TYGPD0w5zd&#10;6X+bMz/GcRqLmPkmQgbNJUM5VCwZ/arF0SGrmYgKM5IM2AVluPciUOanXCPjYrNmpcyfTbSNv4Wa&#10;Y25af7tAasRXYtB+MYld13jEqTpAmD4oQg1U773zbMfv1lZBrHR+4mS3MxfHeWCpEcRMjLivTrkK&#10;wO6UVwdju1JgT1TXQDrpfzLb6aPJRrDd1kTHPOcflwEWxjnrj4Jtns1a+xnO5CqTcWWosXlzN4mB&#10;qW60xS4zSP9zy9012S4GO2qhCJTF616oJio1tY1XKt9+co1iA20XSJmpZVIckyWv2IUcO8FtjnDF&#10;bhPgvfRDcRgE2+T83rttvy/9EB0FWzy4djSo5W8AUF2XVudSGGB3Liu16nEemepI+2lg5w+cLea3&#10;u0a97D6ujm2tId1m451U0keT1Y6C5TNA6VHc8F5z8+Xvv+aP/YzcMBrsmgjFhsAafrEaQVxIkA8l&#10;Zr5mIhXqNy9gvGoZtA1a6MqJSJvtjKs0HznBY2AOM+PJbLbjcArP6NKaxNvmk6Rsk7BcHu0qo/KR&#10;EEJ15hAL+TM2KO6V7chQRyO//+Je/tONkmehAMDuLJZp1YM8PtVNAztPdbKc2nRHVFfEiHt37/pA&#10;2oJbllntEvLi32yht9idqndZxe48mVGT6nq5JJ5IMlRWf35qxGY+Y01fKpWvuZtjOIutfU1bYCBg&#10;cTVri9hcKY+PZhNeTQH/bVUk0S4Lmbauma110l1xjx29m4G/KzLLZTbeCeZQUbFxqmF/+ETRVqcF&#10;HL1trvmbAfdrU6LzLQCwO9+1W8XIT4LqWOlRRruA6rhVZrsi1XEB+lEktuPXwm03dg14mvMyP7dN&#10;k48Oy5BUKZkbrokLMqlM/AQXrvETvVVE4SZXFSv62SXZzlRs9j69QF662pJllmm48TbG3eAGyLTD&#10;9/AQZ7CxnJkhJY+I0OY6aSQTPKG78ybD4CSMzM68aqYSlbtOBuALN6mO6u4J7EB1mW+z8y3zSec7&#10;dIwcCoxQgKIlsvvqRrQ+qkpAdYwgVIDQje12/BTO4+v8J7+V/K0dyj+9PebIjJptPPLkn3ZdJhmN&#10;mxSDBmwepiIxAZGBedbghg8cqz2aRJscMxXjMUt5Gs903uLlDsafH970ksON99pb0s4si04gJU9q&#10;mVGPniQdEUztYZyw0gLXlVpFcNRtBgU0I3L7tSFpWx3Z5+TJHZk/CebkqQvz68wa0d47HySRqYgy&#10;a1YAFrs1r/6pz32Eue6F16+ZWX3w7tUOkqlU12m0a5rraKgvvPWS5raqotGOp6lNd0x4SbBjxOkK&#10;iSjeLj7EsjkdakcAq2aNy0BSl5e22amfXZfPNJ4RN55xs8bF5gLTrpvEKKMJL3M8nZjrpB19hoRu&#10;vHakWDHRsWmN/tTHxda+2rTRjrozxXgjoFzkQ8lsmacGK6bOUcJ/Zr5MzTa7fNTIvDvtYK7LLNZZ&#10;lwHYnfXyLXzwvWBHVPf7//oBI8p/8acfZ7abSnXUhAM7wjLT3Qcf+mW+ElMdvcvFRvzEEswZ3ys3&#10;xZAX2/9ktDVE8MdG1eCP9877WzAPdhM378fSebuXwGJe864YiCatklZJcYol56K6cXdd7bumKaYB&#10;u9pOOG7fg5RG/NruOq5bc9GakQcREn4nX8F37AImqH2zeU5f2Y6tRH5HATtQXe1OXtJ1gN2SVnNR&#10;c5mF6lgRYjv6eZjHA6vYjqiuzJEP/XJAdYx0lNCOx5ax2FEx86Nu9tjphR8HdrLFXppi92tg0hsX&#10;OiBzSQJBfE+Pa6RZiwc5YjNc4EXl3HVJsKsluuv6hAeRMfmR6G121HsxWfEIQI8RjSnNlzGYVSyg&#10;/a21XpLn0oraxtLG14sBsDWk8+RHJQ8PdqC6rk/Q+RYG2J3v2i185F1gV7TVaYHEbjdVtUuwK1Id&#10;Nz70dWm3k+7ERMdIN8JiJyEU8RTyYHfvjRd3XrzjjdUY50Mg9bu9blA95nxcqrbW6A1t3Bq/O4Iq&#10;4lrc+GiwC851zeAUhyw0D3uYeBvnRyIdySHFxdOKa7l1jEtdSCsZqZo00fEgvSu26PPtOoviFZRg&#10;5aGHKMrBCE6HiekrVydGXEbI1pyzmvAyYDdj8ASobuKn5oyqA+zOaLHWNdQ82DWpbgtbarPdJCmv&#10;X3/hxaPeVqfb1GynTXQG76hK3mI3I9iJ/W/Ie0ePF+yQhAmJlXkJ2DWxoBlP2mxB6Cqgt6brs5kX&#10;d1wiuhj79Ny987Q58Sn+1jh5DUuq+bhpkszsdKQ2+cYoZsOm6xlILQJcE/58VKz+DHqI5D1zzePL&#10;tjnqLmN4i/glB8UG3yQ1k94WQwkBH7v1zL9yEY9nLrAD1U36zj+3ygC7c1uxdYw3T3UDG5W21nmd&#10;5jLaZbpjsBOMk8GIB1auZMBOB09k1r9ptNtGTri9et5Kxz/b2lrTRBPmHnoEp3VlGuF2Yg+mZjuj&#10;jBBh8bogzrgTIGJyNYdhGDwaZ2LUeO3PizNrVLtJTNdN/s7cbBmazLRTKxMY7ZrkZzivdgSF71rY&#10;ruG0feohf56E4TlturOo99iti9fepaDXGtuB6qbcOWuuC7Bb8+qf7tzPHexIWd7YRy88zBndm2zX&#10;C3YUWhHTgzb+FeMwPM/lzXU8u+JusxHhC0VA1AIGJq7aLkBtBfTjbB4aFntpzbtmeN6hHLhuM59P&#10;zVVxjHN+TyS7g33vRW9sxiBnAKs4ry5KC5SJzXgZ7yc1zmDXLCznT5gjxSKYk6FvqI7/KrIdqC5z&#10;/6NMUQGAHW6MU1RgT2CXdC3FitDXfeyH5erFnXa1lgO2Y6rzh08Eg+TCwVEWUlcfQVsjPC48AuyC&#10;CIC8xa4ZbVADu6ZhrDmGIsCN2Hu3tY9ugoiDM8rk5hxtAzOHTNCqCXXFaph7iTf5+cR18TY7U0UH&#10;33D7T77m1nMf38knkvzqCY6aSLYgxZqsxiU5qV7SaUsl/XFhjYEpquOSPlndLClO4IHtvUOWUR5g&#10;t4x1XNos9g12UyJkM65YWo8usKPyRbbTtjoNYcF6awT0h88WD7HwB1pcXdn4YaU7TnHShC0qH3tj&#10;m1AVtODnPm4rG7XTnEjNnlfTv8aCSYdysKwa2uJPuw9wziyZD9ooZiQO2E6DnRxWYRphtuv6tuq1&#10;5AWHSVC/84IdIyATeXAKRWG+Duy6NEkWBtUlhVpeMZw8sbw1xYwKCvAGO+I5flJOO3meiF4PXtyj&#10;H1fz1D5TPlhCHzXhR66pjl5TdXryoQj8mqvIIRb6tUmPt+3ukupGpDIuYhNdpB9XGk/RVzvLWmSo&#10;kTpKjoEGzBOZYu6Nh8Sa8NyLOCVvBX5Psz+y10NqzpnoXQgNfEVrHzd4/48+9LEHbMrfuC8+B2Ig&#10;J3VqRe01FTPHUfROhMrrsyUy1flsiUzJbRlQXYdYKDpGAYDdGNVQZ98K/IN7F2+/nu2EiI24LVua&#10;f2AuCc9AHtFeVzu1whI84eMngvaZvfTTFxa8i8cphGfsfMKF+owy05R3+1LwbBcoxP7KDNtNCQ7N&#10;rGByDNQUozY9mL0CHg1m3TQNyphrOvMJb4X74fJcOHmXCY/tdrVaGYlq3YmP1RdgpJP/AxQhdQTb&#10;ZUbLZZoISGdLBGeX5TsaXxJUN1471MwqALDLKoVyp6xAzHZxPKyGvIwxL8+RFDZBT2I7ec6lYdF0&#10;p2GOMxibLXR6F10txXFxMx+lu5ORJw1dmZnWmto31ZmxFVlNXMlssZNnje1qVJc0TGqjXVE6gSRD&#10;S+RmJeLUD+atLhCv8WKSC2uO19o9MILtmufAZu43LhOzHR8+0cyfnO/u8CXhgT285qfWI/bYndqK&#10;YDxbBbq22XGd+EixEcoaA57emRfstAt21/k8djKqt9/60n9w99HkIIub55jJ5F9qSuituIvOs52A&#10;oEFAH1cRb8bPGKiE3nygaFfw7IgNdixyMAAuEGS588sUF+4SZFi43a2N3J2/GIf9chX6N7PHjgWR&#10;sAlhNT1T7e3VZjkfJxF4Y6XBcfvtmsgVH1kmvTfPpU1mvDOZihuf3/2b60B1ya/QZRcD2C17fc97&#10;duPYzsyZD4qd5aE5jyCvypHu2AnfuyG8XqorBldK8Gwx1tVgnLfMxTDnKbAWdRsgkdbBAFktFLS5&#10;YU63EyQT8UtgKprkc/nkvdPDb3lsGTulVqmR0UYdX9HUUFOdEGQA3IKMHul4Lhmwo2K9bJeBtkwZ&#10;HqQ/l5Zsdfo+abIdpynOfreA6rJKodxUBQB2UxVE/f0pMALs9jcY0zJDnv/x84eJxUPSm/CCE2Cl&#10;kSD5MIfQeqtb0TKnfbXFEWrjX822V/ztz2BEkmN4YE1yCooFHtJa3uBmQhM/+NhyNrsgsSashsHE&#10;5hgy5dmkx9xG/wplGu9wkup4nLOzXR7sMt8VzQTFmUa2ZfYJdmSoo17uv5jtP7Ed80LR01MAYHd6&#10;a4IRKQVOme22w9ycHqv5rJmR2KywmOu8w9SUTB4pIbWKpFjLVyckJ9W1b1ePxAdk6HebDOHJIzYO&#10;1TgmMLnp8RRTlhTNYzKMpOdUH+o6o0O5mccuo7Dxq8YsKIVZt6YtUNiOy08Bu162a3Jbs0Df9+vt&#10;28/8kUJCuz5bHXW5Z6oD0vUt69JLA+yWvsLnP79zYTtR2kTCNjnP+2GLhNekOhqA5hVNdUWY0zvw&#10;xIBnLuode8lbqQs7MtAmtGEGkNmKVzS/xU7PzPiN1E1lmm36IQX5ZZqtCToLegab7bhryX7X3JAn&#10;Q/UAGsfDBip12e1idJsd7Oi/bc+875YZfIcHFlTX/HigwNwKAOzmVhTt7UGBU2e7jdGuNu/YmBfv&#10;rtNA1vFzvslX52HO2+R4zDUbnszIBGH4P00LzaHqwIUg7EB7S2sZeseFcQRs1xy8YFNXZrukQ1nf&#10;RaP3HQYjrFkWua/M3IsOWY2hQSq+mO3o3WT64oDe9gF2k77SYKubJB8qj1EAYDdGNdQ5vAJnzXYi&#10;lzHmvefmja5I2KSL0ACHyTzs186b7oT2vNmvaOfzbWY4pokRmQCLWiPNrXI1tmuOagTYBdjkDWA1&#10;hOV+6d2mUU1G6I98jdOg9M7dm+jMOSW9XxRkusvgHcAOm+p6b61VlUceu1UtNyZ7ZAU4sx0/ieq+&#10;+vYdThTctJlNGbfeEsf5jeU5gMIm45151GJmxWMrLtpabrxmjrokQ2jzTz43W5PqpuhJdTMRrLoL&#10;HjlrYp7CXvrwhgGsS6e19g7bJKLzSYwln3Bvy1SRVpAQkxPp8QtJUMzNjsiQTCnuMlnuZkxr1zvx&#10;vvL7MddxThPsq+tbizWVhsVuTat95nNdhtGOFyHYV8cFkulF/JJybGyR1Uyzmt58Yrxh39Ul8+mS&#10;xV13RaMgXSzk27tMw5EEu2BHF8+xFpE6zroZtKkljT25Rvwuj+129S/z2BW9sRnpxGHKjGiGJEZB&#10;uc5MlrcFUsVyzp1N2Kx51LKiBF9ImV13RbvdCbli90l1Z/5djuHvVwFY7ParL1qfUQE+Zyx/1NiM&#10;Xc/bVHFfnbGliSWvy5jHwBHHvfq5cFiGecpmLKE6sSz69nW0h0ZSPqlWjqy998aLi4/YfehJbQ2d&#10;jNvIlewrPl2juT+vpqTvvTYLnixbwuhfeXALZOTzob7B1LxZrng6Rd4gWqQ6vsh2O2MpHGHAy9jt&#10;ilM+G2Ne8l7cLYb8w6NkW10lgN3qlvysJ0xs13WM7EEnS3ayW21qSeYi1pzHRNV1lleNC9m0xk8m&#10;sFqw7fAjff160eVaU1WQzkRXcPmhazqa7GUFa2K8TEV3YReFjLgNmq5k32bNkKaPC/OZQXQ7+l1u&#10;rciINPdx6Mntaz1HeEtjNzdPtkhyfDHvom2y3Ukz3B7MdaC6ER/kdVaBK3ad6372sz5Rt2wYHkui&#10;J6kuWJ5mgmKpW4yK5XflraZTz4YvbLjQDM+nSuEuionxpG6zay5pUqwZDBLLlnELJvfYNbfK1WJI&#10;81QnJXVWEaar7Vo4Pyldz4Se1DynxcwpRW/ssExqJ19NTD3ZjLDaC+zn6DdNxsbXOJxiv97Y27eD&#10;aPfoO3RuqkOoxNn/Yh12AgC7w+qN3uZT4OzYbjrVsXi1s7yKW+sMyYn8vAGuuRGtQAmK7UzMbDL8&#10;lpkv2bvOxBZY6QwJJfkjv/utuNetC1J9hK9wlZlXE3l1U0X0jEfrP4KGMsdlkDH85wNya5BnQjqK&#10;3xAB3nm2m22b3WmAHQx18/1orKUlgN1aVnqR8zxFtqsY7eaiOmE7s6BymJhGN6G6om+0CRBcvWnW&#10;0iPR1jsdjStltMGvOYBm5IQmmF6265pX/PFpTsQrqROFaLDLNFW0yXlsMmP2ARNBlVpIClVp/meA&#10;75ka2OlRGaRrEl4N7wzJHRnsZjXXgeoW+cu170kB7PatMNrfrwLEdvR4fffGrX2OapftCOmos3y+&#10;urlGVkxEYiJhkz/SPjGeH2QtclZQj6uYPzM+x4wgTC3efJXMftzkNlOgds5s3I432mmUyXhCpf2a&#10;h9rY6vSfNbCjNk2mFe6laAvMcGce7GQ6Gm1lzDUXLeMdPSSbMZMcnetq9P/Dx25mbp5qmREWO1Dd&#10;JMVReR4FAHbz6IhWjqvAyZnuLtluXkPdCJFr2UmoqYwzlH+kmWOKGe94SJ7q+KIM2NTVo6oZh4p+&#10;0l4nY1fjRXmbLXRlCdkqeZnNhHsM7I61FdeMWIO5olY1WmK2a4Ye5/OhmFND8rdubTugb0ETHlFd&#10;Mf3KJLbrBbv5qA6b6vI3DEp6BQB2uCsWosBpsd0G7E6E6orsRRfz1hed0654uxiw0zyn35LrJgKj&#10;FqNw41duDoG0Yx81M15+a13SoNilZDybrqaMQW6A6ctQDLHPSQ652NHpizFxmtFmwC4Onri6N1zj&#10;pq884QWjosGMZLsjUR2QbuzHHfWuFADY4W5YjgKnw3acbO/w7lf703iZ02T4yVevuVjGYldLd1zs&#10;SGez09nvvLnO33PNwAuuUrQqzZj6pMt4JmazDI0F+wW7OmUdatvsvOEtabfLgF3SWdy7wS6DesZX&#10;q++fJmuOZLvDgh3zHD1wnsRyfpCONxPksTue9uh5bgVOIcUdp1Ae8u1dbHb/He9RdI/q4VC8RSbP&#10;reS9q02FeY67K7priSD109vnuHogFZnu+F3PcDWqK/oc48wauv0MqzFo0r99KQZ3zwrrdS4z1cWh&#10;CXqajHpyRYI2tNo66UlRIiog5DcuhZ5fXB6VfnIv5skVpRivkYynSXUH+vyNcsISzMmTjwgD1R1o&#10;vZbeDSx2S1/h9c3vWOEUWyvdPaX4tWsXpdO9DrMmgc1MDyBOjFfzWmoDm85X59PX1ZKzSMtJW11T&#10;NL3pvrhjrNmCLpAEOx3EEPttJW9LcxjNrmvxvDo8wljgjGdWxqCrFLlZuMp4cotEJcSpSbE537hA&#10;EdwFT5taceNjjHZ5i10n1cE4N/GWQPWmAgC7pkQocJYKMN7xY98xswWkk76PxHZJquNhJhPjFY1q&#10;JjuxAbvp1EjD83G1DfOeCwLQd3DSQpYnBs2+mUgLw0/GhCb7AoN4XjbXFbegaaISttOFpTvNwaJP&#10;bVubbooL0xVveRU74oxgV/z2kXHml+mfb/7HJYG07S+1JNilqQ4819YcJWZSAGA3k5Bo5oQV2J8N&#10;L0K6LTQdx2iXBDt9BIVZQJ3u2Me3xudPJFMQ92aSm8u2V7xVjU0rTww+9Ylpfwg9UazpLYue0qhM&#10;zSRmok1rgGUMbEJawV46XYV6t/fDhiaF6jJO7WaZ6d8ZSVesmBJ9qpTqGOYAO4E56gVu1unLjRaS&#10;CgDskkKh2NkroG14PJnRljzmOXrQXrr24+BGu16qq+Ux0cEQ8TQN5+UPlvCuXk9vtZjZtvIu2KK4&#10;w6xow+sCO8NqwcA0PhZrad9oka6MUS1vIzQb72iQfuJcZhY3676NdixyL9jJ0jQIbxrVwTiX+Wyi&#10;zP4UANjtT1u0fOoKeNRLjjjFc7qtw7Kd3+hm5hUTW57npFndI1fvAqMBMkqn0NbaYVNfrUrRPMZD&#10;LTLcaLDrtTgm7y4p5vfMmSlksrFo3+vVeqkDao1cceoQtj4mJ3IAtsuAXRxrUia8DNjtOmFhnEve&#10;FSh2AAUAdgcQGV2sXoEDgl1MdQG0jeA5D3ZbfsodBUuFYzbKgIu+t0zeu2A7XWanXZNNi1mCi0ZB&#10;j5VFaAs+J8ZTXPPV6hZMghW/mY8LaxNgZsqZs8Kk5TwFjv6OaLJdM4iYuxbC4z+f+5tXrufy2DZg&#10;B+Pc6IVDxf0pALDbn7ZoGQooBfbAdhSaYCTmE2N1mKpmL6EuXWsKz+nGxX7Gjt1MkjwqxnnyisEQ&#10;GcjwZ53tbAcs7Wzruim7yHKiQ1YPTJvZihG+TXFY29pBF0YEZrtkm6cGdsPN9tpbzViTjnW/dYuC&#10;2Z98vv1wFVvAzrkOYVH0UAoA7A6lNPpZuQJzg10Qyqoz2LHqjDt6L90sPCeNC0pK13mw03lPZKhJ&#10;yJCzzkx4Rxw2uwXcMHhW7tbmJrbafV3cGujdxDXv8CDFZcY7E5TKARNd5/xqA2GR6jImQK6YNIBt&#10;743dpH37+w6I9wX29bsBu6jKu69fvDmzu7avW5SGAnMpALCbS0m0AwVaCszHdnEaER/QKkg3I8/J&#10;bMVGqNkxA3bGD6sNjZnqDBm1THvVY8pKPBd7Zkc0FeBghu08h+mQ1RFgF9+aQcyEr3iaYEfjjCN5&#10;Wx/Oy/ebVEcFAXZZNVHuOAoA7I6jO3pdowIzgV0TerR/0yeBm135ItgNP7TXr8dWpSKW9Xpyi97Y&#10;pJkts9NuoNWcbU9KNh24fsOciXU1YOez042w2Ol1LyY9ybeZ98ZSpwcIoZjtlgbVzSYlGjqmAjhS&#10;7Jjqo+91KXDv3oXbFderQJOWuEGd8YRf18776h1Avnzm7CkxJWqbYsaRGgyjBihEmcb2VjzVIGi5&#10;GQrQtKXxGPS2uWLOkWBgVL45jHiNuHdphF9PbDN/V5x3Sdjqznv91jJ6gN1aVhrzPAkF5mC75kS2&#10;9HBAnqvt4asdRyu2Oqko9DnYvTbhF70PJtcYfFmZ3vYFs2IQJDZKGr00zNXanE5a2iDKvdC/xvjX&#10;20uXH5ZXMG/v7F3xmcs3zXWgupkVR3P7UgBgty9l0S4UKCtwELYbjUf5VSOE4ifRDD+krsY1ttuZ&#10;J5XUtcRExy+SFjv2OOsB582ZwTR7WSevGJckuKTdYNpgZlowqFd0ZcbWUGlQz8UY6vywycFKkuIB&#10;BaDAuSsAsDv3FcT4ocARFGCEMk9Ov+KNcEQh9GAI87WECDXPJcFlxMy1QzZjuityXvFil2PXRLwO&#10;IJ5O/MuzjjmMzXV6SGw509ZH32Ozza7ddZovu8QZsaxTq8BcN1VB1D8hBQB2J7QYGMpaFDiU0W5P&#10;etYMY4Mt6nIToURUiI81qOXDTmnkmS16V+gwyntbNA16gxn3UgOvXiCT1owprhd9qHyNw0xUChtH&#10;yUwoL4K+gjbHUd2ebsI5mwXVzakm2jq+AoiKPf4aYAQrVWBUkGzG2+h9lDMq3ByAj8ml3rtqbdGn&#10;nuh458iHzVlk42Jpa4eSGbniXWL63eQeu+2RaC7Ytpb6zoxHYi8kTYkpoCOF4wDhmunRj2Qi1Z1u&#10;bCyobsZvBzR1GgoA7E5jHTCKdSqwH7bbH9g1+YyWUQ5ypddsEsvgjuCgPsGCic0fsFE8KLYZOSG3&#10;mO9LW/6KZjyToKR2t2Zn+u7huCoxm3HjNQIzRKV9uAbLvB0uTrxCLXve2h+B7a/l8V8eTaqjphEz&#10;MV5f1DyOAnDFHkd39AoFBgVG+WRroaYs6f6oLrlkEpOrA12bddmNq7OfCGDRfHmLnt6rZzItJ21v&#10;wp218Xiqo/NnhyNoL6NKdUWfJaRra6BgWY3qqC+OtOBOTUyrmQKPUHKXNEN0JYZDb7xrLtOiCoDq&#10;FrWcmMyVAgA73A1Q4KgKzMp2R6c6kXJ62jyd2S7gNo1iMfLqZdbhtzqEQmJ1r4J2X3b3zotvE9tx&#10;9WBHHb+ViT8wmBjb+ZjAgpjWIpkFx6ea251ZkBvZq1HttPKegOqO+rWHzveqAMBur/KicSiwLwUY&#10;YszTpP/YV98HbDeZ+mRr03r66aY5U+8/M8dyMGD5UN+h2Mu2eVUkBIHDEfQxVoJrcUyDcZhmvLc1&#10;oJyIYtocOC4E5IA3wqxdgepmlRONnZoCALtTWxGMZ30KjDLaDcahu3fN89y1I4wzJOePRPMeXn3I&#10;LL1b84fqzX8CggMzbaI0aoAlob5UrEh+Ps5A4lUtdr/7Ie1+zbOUJrDtyDeOVwa+WcxsYhHcq2f2&#10;JIx2Gao79w8Sxr9uBQB2615/zB4KzK3ANoOaQ7S4H3YiiwNXCE9zXs0h69MaF7Mis63ObM7jK21n&#10;6CYVc/Ho253EeCoXHdnttpsCNy8kBiLPczXFtFt2RqoTUjQZ7+a+QY7aXpLqEDBx1FVC5xMVQFTs&#10;RAFRHQrMpMCoCNmZ+u5ophkYq/f5CUU1HY6mlhjhJB+eHmIxLUhzDnrTnmmtSGy6DA0vLmNSx4kt&#10;TRoxh0DI9aYyXJLP8pIICb5oImQ15CX32EnilaJ6prumwskCs8Bosq+dYqC6MaqhzvkpAIvd+a0Z&#10;RrxMBdghe5ng92Tn2NzEpvf5sQWOnl21zNzNMbJJfyg34s+WkKR3XQoT1R39uC0TP+GTm3TNiGFx&#10;SBxTP/FC4ip6Wz7F8kmqO8WhY0xQoE8BgF2fXigNBfaoALHd2P12exyVa7pGaXFMblBLBzTo3jSE&#10;SU67pj80kELsfzr6dRbpxCHL8bN+65uEnWozWNIty+Y6Y/OLt+t1JV6JFTh7zywhXZ7q4ISd5fOA&#10;Ro6qAFyxR5UfnUOBogLn4Jb1eYMzMbm1WoUEcpsjJdjqFlOdSOj9oVKdy3BTxvvZdLNy3WaxYu96&#10;eRnFjP+UrjTdpsa0pl2ZGhPNdeouaLlprvM35oye2cN5Y/NIRxMG1eELeREKAOwWsYyYxMIUOAew&#10;m1dyY5zb4aESjRV7L3pLjTnQ72lrEts4sPOhHsaMJ5xEL/JHRBgkisGuRo0jqE4En4XJZmmkfQeC&#10;6toaocQCFQDYLXBRMaUlKLA+touPDssEGRQRTbKc1KJfM2CXLGMgUrOdZPrQdjvZJ1ezrrETlu/n&#10;osHMW+mksPhqdbI9fjfeWtf8+Mxiutsv2xHS0ePuNvtgc0ZDAZjrUjKh0BkoALA7g0XCEFeqwJrY&#10;rhhsqzPPZaJxa4Gr3E5sFWsGvTYLkCdaRwGbm/beGy+GEywuIxUYa8y/xWjfeC9dEexiZpqLqCbi&#10;3VzDKHw5dBnquD6obqVfssucNsBumeuKWS1EgXWwXQBtEpARg13TosZe2gDOghaadanljF2Q7Xkc&#10;XUGQN7zesB3fqxrg5E/tri0GZJiKZhuf/xTMjlNT8G72wQxBEvToMtSB6hbyXYlpXCmAqFjcDVDg&#10;hBU4kxwoUxSMiY0PfogPFmtSXWZ4tYQmTGxxkCnTZzEyQ7rmsNmhzItvb6nuV24KFfnw2OLmOX9y&#10;w9HPcjiVlCgS+gqqy9zuKLNoBQB2i15eTG4BCpxJDpRxSjcdrFtr1ubUrymPZgpiapzZzjyZ2Ojd&#10;+KQyRs/MCRaDjW3TIOPd8PjIxs6kHmJ4E3velLlL3fktZJdNHzMlymikm0VTNAIFTk8BgN3prQlG&#10;BAW8AueQ325P68ZGuzjF8VxdM//xCbzDOWCX5h9OsxycVEbv5iHVpFweCI/YbhfvxIZnTGJioqtR&#10;Wu/1uaSTceZhdAZzI2+n67XSyZyxtW6u5Uc7p6QAwO6UVgNjgQKBAitmO1KFYGjGpLs1mdnxKifV&#10;6mJMY0x7hvxqh9j6XhhSC72/7O4FPRXeCZ/pbXajPx/7s9WZIY3Au9GT6kg7PL4P1IQC56cAwO78&#10;1gwjXq8CK2a7zNFkzRsjcyyYHIPGNClP/lNf1FeaXZsCRXYc2I6enMT48gQLnSfFxFIkOz0Y1cl4&#10;8hvvRhrtug6TqMkEc13yBkKxc1MAYHduK4bxrlyBFYRTxCvMPln9zNwRbIrrPbJWII93xWnm03/6&#10;E2kzQ+IWBBZtFTHgfeSWph9xdCY9noenOo131HtynEnFBivdRPcr9wSqyyqOcuenANKdnN+aYcRQ&#10;YFCAMqHQY/TuotMQMbMvTTKeBENutsONBEeT+V70YRjUtT+41hRojoHHLyNhsOOLxRPVrub73sF7&#10;exVscfmGz4o3tHmZKm/b8iZh3nFXu5kSJUufIxLUFWcOqjvuDYHe96wALHZ7FhjNQ4E9KSDRssU9&#10;W3vqdO5m5wqJSJri2ELmbX5NdjQMxzLkt9aJbLKHz1ePzH4bFy07Z7ddP/2hjBMzC0xzL6tpL++Z&#10;rQ5kFt8rtw6q2/Nyo/mjKwCL3dGXAAOAApMVOHPrXSZBcUaj2vEVEtzKjQSmON2LN9HVqjOl0b9N&#10;o53OY8xcqI123oDnaU9se5Kv2J8YxqeQnQjV7Ui6ycZctCDWZjEy53DtdgHVZT5IKHPmCgDsznwB&#10;MXwoIAqcM94lmay52j7m1FCdh7OiNc7wX43AZDxSoAmpV2TG2ew2bMcXPeSZ67b8r9y89ncLx2ls&#10;8fHYHtjaYnnP7EB1D7/Bln/wLfc+Z9bNBqC65ucHBRahAMBuEcuISUCB88e7JJPNtdR5VmuWNLAY&#10;nHvL9CYwp5Eu6EWzoBSjF/Hpt2y3O9mH4F2Z6njcxHYfGcKE53kA7ObREa2cugIAu1NfIYwPCoxR&#10;4Jytd2PmO6qOhqSi03N7RMSlw7Rm25POtd3OjIgPiuVHzeUaj4cqagNexu174mxHM4qobl62A9WN&#10;+oyg0jkqgOCJc1w1jBkKtBRYRGhFa5JT3zcGs6nNXVrjOD5DH1xBLZN1jR+ml95UKTzmJtVNn8sB&#10;WmhT3QEGgS6gwOIUANgtbkkxISggChDe0eOcw2b3vZhNtmta0TyoibOV8cs8ie3Y8FZzyDannGTB&#10;4ZQL2rt27o+H33DtBaWzOrrmBXNdl1wofOYKAOzOfAExfCgQKwDTXesOMVlLiMb4SQTG/7YaKLxP&#10;bdaMasRbzHaS9FjHT0hbsq9OX0ki3c6Ado+gHTGXs68Cqjv7JcQE+hQA2PXphdJQ4CwV0HgHA55b&#10;wtjGRojW3F1nmoxdpcJ2XMvnwxsDcLX7Up1gcVq3LqWmO8ADVHcAkdHFiSkAsDuxBcFwoMD+FGC8&#10;k0PJQHhK6qaNLb8s+Q1w2iyno2XzfaVK8hG0p0N4M2YbjucPqkvdHyi0NAUQFbu0FcV8oECHAhw8&#10;S48zP5qsY8qVok0aa55OIQ03m+KSnG2OXkjsLb/We++kTWMyzHQRDXhzRtnweMFhU6Kwle7yZhs2&#10;z/n0dWaBRmc8AdVN/1SghfNUABa781w3jBoKzKIAbHgbGTOcNIvephGDdPSu31pX7HfqUWyHt+GJ&#10;lU79F2LIUffgW/YhLM4N24uqaPRMFIDF7kwWCsOEAodRYJUJ8JJglzTajWhNx0/4cA0y7BV33TVP&#10;uei4ZdiGtw8D3q6Vzg8pstvBXNexhCgKBbYKAOxwK0ABKOAUWBnejUCx4KYZ1xqzXe/Rar3lG/f6&#10;vC7aFtLJYMpsB6rDNxMUGKUAwG6UbKgEBdagwGrwbhyK1W6BTGtF4984C9xejmKbTnhEdT0bN32y&#10;upGHiWFr3Rq+mjDHUAGAHW4QKAAF4i+J5QdYZFCMNJJwB9Grlpek2aAHuxFVDnHjjnDRpg11848f&#10;VDe/pmjx/BQA2J3fmmHEUOA4Ciw3hLYJVUx1FLJglA9iHWirHOWrKz5GUF1tAAe6E/J412mom3P8&#10;oLo51URbZ6wAwO6MFw9DhwLHUWCJhNdku2TkhF6R2gY4neWEyzd752IjxjDnHRL7Z49oqONJAuzm&#10;XGy0dcYKAOzOePEwdChwZAWWRXjjtrjFSxBsgNPWvsC8p9s/MtjJUITw6AoF0p4C0tFI3rw5GRkP&#10;KLB6BQB2q78FIAAUmK7AUghv5iDTtLDnYbHz06HDS954efW11k+dnv20gjDUTdMPtZenAMBueWuK&#10;GUGB4ykghEdD6AmKPN6Ibc97CTJtTe/8wI7Po6ME1/L47ssgG7pyMMgD1bVuLby/QgUAditcdEwZ&#10;ChxEgaWY8Q4gVgbsTsUPS3IQ1Wmk8wIJ5O2V8Ijq6AEP7AFuUHRxVgoA7M5quTBYKHCOCoDwEqvW&#10;ZLuTADtvqIuntj8zHmx1iZsKRdapAMBuneuOWUOBYygAwgtV30f0xmzL3It0gRlvuq8WVDfbuqKh&#10;BSoAsFvgomJKUODUFQDhVVboWNEb0Q0zHenmhTx4YE/9443xHVkBgN2RFwDdQ4FVKwDCc8t/lOiN&#10;8k24D6SLIS/zYcCmuoxKKLNiBQB2K158TB0KnI4CqzmX9nQkP7SV7jxmjlFCgbNXAGB39kuICUCB&#10;5SgAvDv6Wh7GSnf0aWIAUGC5CgDslru2mBkUOFMF4J89/MIxz9EjzmNy+IGhRygABToVANh1Cobi&#10;UAAKHEwBEN6+pQbP7VthtA8FDq4AwO7gkqNDKAAFehUA4fUq1iwPl2tTIhSAAuepAMDuPNcNo4YC&#10;61Tg/I8sO/66AemOvwYYARTYowIAuz2Ki6ahABTYowIw4/WKC6TrVQzlocAZKgCwO8NFw5ChABTQ&#10;CoDwmvcDkK4pEQpAgaUoALBbykpiHlAACsBR6+8BIB0+F1BgZQoA7Fa24JguFFiJAhryaMp3765k&#10;3lfTBNKtbskxYSgwKACww30ABaDAChRYj7sWGUxWcDtjilAgUABgh9sDCkCBNSmwVMIDz63pLsZc&#10;oQDADvcAFIACUGBXgcUQHlyuuLWhABRQCsBih9sBCkCBdStwpiEXMNGt+7bF7KFATQGAHe4NKAAF&#10;oMClAmcRcgETHW5YKAAF6goA7HB3QAEoAAUqCpyauxZIh1sVCkCBlgIAu5ZCeB8KQAEocER3rbhc&#10;aRXu3cNSQAEoAAViBQB2uEOgABSAAj0KHMBdC5jrWRCUhQJQQCsAsMP9AAWgABSYoIDhPG6pNx+y&#10;JjlY5iasBqpCASgAsMM9AAWgABSYW4Ei7QWdwMc69wqgPSiwWgUAdqtdekwcCkABKAAFoAAUWJoC&#10;n7S0CWE+UAAKQAEoAAWgABRYqwIAu7WuPOYNBaAAFIACUAAKLE4BgN3ilhQTggJQAApAASgABdaq&#10;AMBurSuPeUMBKAAFoAAUgAKLUwBgt7glxYSgABSAAlAACkCBtSoAsFvrymPeUAAKQAEoAAWgwOIU&#10;ANgtbkkxISgABaAAFIACUGCtCgDs1rrymDcUgAJQAApAASiwOAUAdotbUkwICkABKAAFoAAUWKsC&#10;ALu1rjzmDQWgABSAAlAACixOAYDd4pYUE4ICUAAKQAEoAAXWqgDAbq0rj3lDASgABaAAFIACi1MA&#10;YLe4JcWEoAAUgAJQAApAgbUqALBb68pj3lAACkABKAAFoMDiFADYLW5JMSEoAAWgABSAAlBgrQoA&#10;7Na68pg3FIACUAAKQAEosDgFAHaLW1JMCApAASgABaAAFFirAgC7ta485g0FoAAUgAJQAAosTgGA&#10;3eKWFBOCAlAACkABKAAF1qoAwG6tK495QwEoAAWgABSAAotTAGC3uCXFhKAAFIACUAAKQIG1KgCw&#10;W+vKY95QAApAASgABaDA4hQA2C1uSTEhKAAFoAAUgAJQYK0KAOzWuvKYNxSAAlAACkABKLA4BQB2&#10;i1tSTAgKQAEoAAWgABRYqwIAu7WuPOYNBaAAFIACUAAKLE4BgN3ilhQTggJQAApAASgABdaqAMBu&#10;rSuPeUMBKAAFoAAUgAKLUwBgt7glxYSgABSAAlAACkCBtSoAsFvrymPeUAAKQAEoAAWgwOIUANgt&#10;bkkxISgABaAAFIACUGCtCgDs1rrymDcUgAJQAApAASiwOAUAdotbUkwICkABKAAFoAAUWKsCALu1&#10;rjzmDQWgABSAAlAACixOAYDd4pYUE4ICUAAKQAEoAAXWqgDAbq0rj3lDASgABaAAFIACi1MAYLe4&#10;JcWEoAAUgAJQAApAgbUqALBb68pj3lAACkABKAAFoMDiFADYLW5JMSEoAAWgABSAAlBgrQoA7Na6&#10;8pg3FIACUAAKQAEosDgFAHaLW1JMCApAASgABaAAFFirAgC7ta485g0FoAAUgAJQAAosTgGA3eKW&#10;FBOCAlAACkABKAAF1qoAwG6tK495QwEoAAWgABSAAotTAGC3uCXFhKAAFIACUAAKQIG1KgCwW+vK&#10;Y95QAApAASgABaDA4hQA2C1uSTEhKAAFoAAUgAJQYK0KAOzWuvKYNxSAAlAACkABKLA4BQB2i1tS&#10;TAgKQAEoAAWgABRYqwIAu7WuPOYNBaAAFIACUAAKLE4BgN3ilhQTggJQAApAASgABdaqAMBurSuP&#10;eUMBKAAFoAAUgAKLUwBgt7glxYSgABSAAlAACkCBtSoAsFvrymPeUAAKQAEoAAWgwOIUANgtbkkx&#10;ISgABaAAFIACUGCtCgDs1rrymDcUgAJQAApAASiwOAUAdotbUkwICkABKAAFoAAUWKsCALu1rjzm&#10;DQWgABSAAlAACixOAYDd4pYUE4ICUAAKQAEoAAXWqgDAbq0rj3lDASgABaAAFIACi1MAYLe4JcWE&#10;oAAUgAJQAApAgbUqALBb68pj3lAACkABKAAFoMDiFADYLW5JMSEoAAWgABSAAlBgrQoA7Na68pg3&#10;FIACUAAKQAEosDgFAHaLW1JMCApAASgABaAAFFirAgC7ta485g0FoAAUgAJQAAosTgGA3eKWFBOC&#10;AlAACkABKAAF1qoAwG6tK495QwEoAAWgABSAAotTAGC3uCXFhKAAFIACUAAKQIG1KgCwW+vKY95Q&#10;AApAASgABaDA4hQA2C1uSTEhKAAFoAAUgAJQYK0KAOzWuvKYNxSAAlAACkABKLA4BQB2i1tSTAgK&#10;QAEoAAWgABRYqwIAu7WuPOYNBaAAFIACUAAKLE4BgN3ilhQTggJQAApAASgABdaqAMBurSuPeUMB&#10;KAAFoAAUgAKLUwBgt7glxYSgABSAAlAACkCBtSoAsFvrymPeUAAKQAEoAAWgwOIUANgtbkkxISgA&#10;BaAAFIACUGCtCgDs1rrymDcUgAJQAApAASiwOAUAdotbUkwICkABKAAFoAAUWKsCALu1rjzmDQWg&#10;ABSAAlAACixOAYDd4pYUE4ICUAAKQAEoAAXWqgDAbq0rj3lDASgABaAAFIACi1MAYLe4JcWEoAAU&#10;gAJQAApAgbUqALBb68pj3lAACkABKAAFoMDiFADYLW5JMSEoAAWgABSAAlBgrQoA7Na68pg3FIAC&#10;UAAKQAEosDgFAHaLW1JMCApAASgABaAAFFirAgC7ta485g0FoAAUgAJQAAosTgGA3eKWFBOCAlAA&#10;CkABKAAF1qoAwG6tK495QwEoAAWgABSAAotTAGC3uCXFhKAAFIACUAAKQIG1KgCwW+vKY95QAApA&#10;ASgABaDA4hQA2C1uSTEhKAAFoAAUgAJQYK0KAOzWuvKYNxSAAlAACkABKLA4BQB2i1tSTAgKQAEo&#10;AAWgABRYqwIAu7WuPOYNBaAAFIACUAAKLE4BgN3ilhQTggJQAApAASgABdaqAMBurSuPeUMBKAAF&#10;oAAUgAKLUwBgt7glxYSgABSAAlAACkCBtSoAsFvrymPeUAAKQAEoAAWgwOIUANgtbkkxISgABaAA&#10;FIACUGCtCgDs1rrymDcUmE+B69evv+Utb3n88cd/53d+x7RKV+g6vUtlJnZ4bfPINJIvWWvNtPCr&#10;v/qrmX6nl/nJn/xJEop6p3/p9R/8wR/EbVKBd73rXTxaevHUU0+Z8lSg2aYUeNOb3nSwmU7XCi1A&#10;AShQVuAeHlAACkCBaQrIl8uP/MiPmJboirw7rZN73E6mkXzJWmu6hW/91m9N9psZW1DmoYceMl/T&#10;1HXc5itf+UpT5Td+4zekysc//nFfgK7QdSnjO7179+7EiaA6FIACR1QAFjsQPxSAAvMoQBTy6KOP&#10;mrboCoPReT34S5nH/MM//MMHGPy/+Bf/4tatW0RdTGb0L72mrul6rXeytJG8AtM/8RM/QSV/6qd+&#10;Ssr/o3/0j6gAXZffGHpNV+g6lyFjKnVKbPf7v//7VIb+pdbIWOgtfwdQAF1AASgwjwJHhEp0DQWg&#10;wDIU4C8jBgttMaLXcp1eTJws95JpJF/y8K3VemT1PvjBD0qBX/qlX6Irgf2MrXHMZJpEa3/6Mmyu&#10;e/LJJ7WRj5csowzKQAEocIIKwGI3Dx+jFSgABZ7//OeTCL/2a78mUvDr5z3veUVxyFz0bd/2bbQ5&#10;jP6l176M7P2iF+Zdv4su2FdH+8Zokx8X4L1rujW+TnvReDBUkt6V1mRXnxTjAZvxUHV9fcQmv499&#10;7GPU5p/6U39KWn7Oc55DrwOLHTPfp37qp+rBaN+r98NySblO5jr68/M+7/Okhc/4jM+g1x/+8Idx&#10;P0MBKHCuCpwgbGJIUAAKnJcC/PVHpiP69/u///tl8PSartCOLi6gJ+W3dtGVoAA3JY34BmvvEv34&#10;b2dtkeJ3pX1+S1ozdektLqmtXHTRWNf88JoLWqzS1Q7b/B577DHpi+duXLF0RayA0zttzgsFoAAU&#10;OLACKb/GgceE7qAAFDgvBYQPTJwBXSfjkOYknhdjkNlPRlfoelxgBNjx2EzLmjK5gOwz4wHUMJHe&#10;Im8pvWvCRDhGRAcl9K7gFMZiPQ3D8QCI84wNT5Mfr5ceNgFrF032ThPloQAU2LcCcMXylxgeUAAK&#10;zKDAn/tzf45aYe8h/1v0Br7vfe+jt77v+77vvvvuoxf0L72mFz//8z/Pg+ACZBszBUYMkb9Dv+zL&#10;vozrygvT1Dd+4zcan2atry/+4i8mHvrmb/5mnYuE/qSL7Mc8/OPf//t/T1qR1H/5L/9lE7/yR3/0&#10;R/oKvaYrMsJXvOIV9PrHfuzHeC4UM0GvDz9+9AgFoMCcCuybHNE+FIACi1eAv5LEFMeePvYDsqlM&#10;Cnh7mIijy5jyTStabGOjd8koRZY2GpK4gIv9JgdDRi8aoTg02co1MUtIc8qZu4gNh2KT43GKK5aD&#10;XnUBatOQt3F5ZzpFGSgABU5KAVjs5qRktAUFVq7AZ3/2Z5MC73//++VfvnLcB+Xdffazn/3CF76Q&#10;Iic4XGDi48UvfjG1QAmBuR0Gu5e85CVTmq0FOnS1eePGDSr/1re+lWtx6pOv+Zqv4T/JJMkFdEoU&#10;MtEx7dEAiE3f8IY3dPWIwlAACpycAieFmRgMFIAC56gAf6/xyCUHB7NC0USnyyeNZE2bnG5Tv2Zq&#10;IT8pma/IaOcjOcYNRmcnocabmYSbyyqBJlKSh6qDUZqNNFXy1lPTJmeomT6dzFBRBgpAgX0oAIvd&#10;yaE2BgQFzloBBrtf/MVfZLArzoUhRp9exa/FD+gLBFk/qGLwLu1+owLveMc7HnjgAdoeN5e2X/7l&#10;X05N/fRP/zTtS6M0wrxZbcqDc4781m/9ljTCr5/73OfWmuXDx/RWPz7STTJCe/25sFz3LXCGms/5&#10;nM+ZMhfUhQJQ4IgKAOyOKD66hgILVOALv/ALaVa0i5/+5df+8RVf8RV0kTykfMIB/Uuv6QVfp8dX&#10;fdVXmQLf+Z3fqdthduHsdwQrzS3/TH7U0Q/8wA+ME90cg0tRHTQGcuy+7nWvowYn+mGphfvvv7+o&#10;yYte9KLagL/hG76B3rpz5w4XEB2+/uu/nq9wAX3mLAM3X5cX0gKpxF5aWYhxWqEWFIACx1RgH2ZA&#10;tAkFoMCqFOCvMJ6y+DrpiuTR0AW4WDOPnVjvuK6cOcvVOSxAHkGWO/aZ+ockovNjM/5KbQDTy8p5&#10;T+jhHZfFNpu3hD97zeT28816m1ycDpBa0AUonMK30Ov8bc4LBaAAFDikAshjd0i10RcUWKYCBjiY&#10;FWSDneEkkUBSrPEGOC8N7eXnpkzSYC4p73JKOT0GMx6BQmIa4jkGMsGXJthRFUYuPSPqkRMy08PH&#10;w44DO2qQZirq+XO9is1KlZqMcZsE36IPaaLPNFvmzYpZQYGlK3BNvhCL/6nFRSgABaAAFCgqQPsC&#10;KdKW3iI2OlYGOywNFIACUMAogD12uCWgABSAAmMUoMgJqka2RlDdGPlQBwpAgf0oAIvdfnRFq1AA&#10;CixXAYpF5cmRb5fPzMADCkABKHAiCsBidyILgWFAAShwNgrwNjjakQaqO5s1w0ChwGoUgMVuNUuN&#10;iUIBKAAFoAAUgAJLVwAWu6WvMOYHBaAAFIACUAAKrEYBgN1qlhoThQJQAApAASgABZauwP8PUwJJ&#10;qCMIwI4AAAAASUVORK5CYIJQSwMEFAAGAAgAAAAhAPfpULriAAAADAEAAA8AAABkcnMvZG93bnJl&#10;di54bWxMj8FOwzAMhu9IvENkJG5bWkZHKU2naQJOExIbEuLmNV5brUmqJmu7t8c7wdH2r8/fn68m&#10;04qBet84qyCeRyDIlk43tlLwtX+bpSB8QKuxdZYUXMjDqri9yTHTbrSfNOxCJRhifYYK6hC6TEpf&#10;1mTQz11Hlm9H1xsMPPaV1D2ODDetfIiipTTYWP5QY0ebmsrT7mwUvI84rhfx67A9HTeXn33y8b2N&#10;San7u2n9AiLQFP7CcNVndSjY6eDOVnvRKpjFzOesgsfkGcQ1ESXpEsSBN0+LFGSRy/8lil8AAAD/&#10;/wMAUEsBAi0AFAAGAAgAAAAhAEqwZwsIAQAAEwIAABMAAAAAAAAAAAAAAAAAAAAAAFtDb250ZW50&#10;X1R5cGVzXS54bWxQSwECLQAUAAYACAAAACEAI7Jq4dcAAACUAQAACwAAAAAAAAAAAAAAAAA5AQAA&#10;X3JlbHMvLnJlbHNQSwECLQAUAAYACAAAACEAaexkzvYCAAANDAAADgAAAAAAAAAAAAAAAAA5AgAA&#10;ZHJzL2Uyb0RvYy54bWxQSwECLQAUAAYACAAAACEACSN5K8wAAAApAgAAGQAAAAAAAAAAAAAAAABb&#10;BQAAZHJzL19yZWxzL2Uyb0RvYy54bWwucmVsc1BLAQItAAoAAAAAAAAAIQAI4iu4xXcBAMV3AQAU&#10;AAAAAAAAAAAAAAAAAF4GAABkcnMvbWVkaWEvaW1hZ2UzLnBuZ1BLAQItAAoAAAAAAAAAIQBKz5Hd&#10;uLMBALizAQAUAAAAAAAAAAAAAAAAAFV+AQBkcnMvbWVkaWEvaW1hZ2UyLnBuZ1BLAQItAAoAAAAA&#10;AAAAIQDsDLrP3LkBANy5AQAUAAAAAAAAAAAAAAAAAD8yAwBkcnMvbWVkaWEvaW1hZ2UxLnBuZ1BL&#10;AQItABQABgAIAAAAIQD36VC64gAAAAwBAAAPAAAAAAAAAAAAAAAAAE3sBABkcnMvZG93bnJldi54&#10;bWxQSwUGAAAAAAgACAAAAgAAXO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2" o:spid="_x0000_s1027" type="#_x0000_t75" style="position:absolute;left:4775200;top:8467;width:2708910;height:2708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Bz&#10;xi7CAAAA2wAAAA8AAABkcnMvZG93bnJldi54bWxET0uLwjAQvi/4H8IIe1tTe1jWahQRZL148Ine&#10;hmZsis2kNNm2u79+Iwje5uN7zmzR20q01PjSsYLxKAFBnDtdcqHgeFh/fIHwAVlj5ZgU/JKHxXzw&#10;NsNMu4531O5DIWII+wwVmBDqTEqfG7LoR64mjtzNNRZDhE0hdYNdDLeVTJPkU1osOTYYrGllKL/v&#10;f6yCNr2Pz5eJufTX6+lvh93keP7eKvU+7JdTEIH68BI/3Rsd56fw+CUeIO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c8YuwgAAANsAAAAPAAAAAAAAAAAAAAAAAJwCAABk&#10;cnMvZG93bnJldi54bWxQSwUGAAAAAAQABAD3AAAAiwMAAAAA&#10;">
                  <v:imagedata r:id="rId11" o:title=""/>
                  <v:path arrowok="t"/>
                </v:shape>
                <v:shape id="Picture_x0020_13" o:spid="_x0000_s1028" type="#_x0000_t75" style="position:absolute;left:2421467;top:8467;width:2708275;height:2708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6&#10;dD3CAAAA2wAAAA8AAABkcnMvZG93bnJldi54bWxET01rwkAQvRf6H5YpeKubVqg2zUZKoVAPBU28&#10;eBuyYxKanQ3ZqUZ/vSsI3ubxPidbjq5TBxpC69nAyzQBRVx523JtYFt+Py9ABUG22HkmAycKsMwf&#10;HzJMrT/yhg6F1CqGcEjRQCPSp1qHqiGHYep74sjt/eBQIhxqbQc8xnDX6dckedMOW44NDfb01VD1&#10;V/w7A0lRnkTWe9etd+XqPDv/zuerd2MmT+PnByihUe7im/vHxvkzuP4SD9D5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nQ9wgAAANsAAAAPAAAAAAAAAAAAAAAAAJwCAABk&#10;cnMvZG93bnJldi54bWxQSwUGAAAAAAQABAD3AAAAiwMAAAAA&#10;">
                  <v:imagedata r:id="rId12" o:title=""/>
                  <v:path arrowok="t"/>
                </v:shape>
                <v:shape id="Picture_x0020_14" o:spid="_x0000_s1029" type="#_x0000_t75" style="position:absolute;width:2717165;height:2717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XS&#10;Eb7AAAAA2wAAAA8AAABkcnMvZG93bnJldi54bWxET82KwjAQvi/sO4RZ8LamLiJSjSJKF4X1YPUB&#10;hma27dpMahJrffuNIHibj+935sveNKIj52vLCkbDBARxYXXNpYLTMfucgvABWWNjmRTcycNy8f42&#10;x1TbGx+oy0MpYgj7FBVUIbSplL6oyKAf2pY4cr/WGQwRulJqh7cYbhr5lSQTabDm2FBhS+uKinN+&#10;NQp+8gxt80d7x9+T3aXbZKuORkoNPvrVDESgPrzET/dWx/ljePwSD5C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dIRvsAAAADbAAAADwAAAAAAAAAAAAAAAACcAgAAZHJz&#10;L2Rvd25yZXYueG1sUEsFBgAAAAAEAAQA9wAAAIkDAAAAAA==&#10;">
                  <v:imagedata r:id="rId13" o:title=""/>
                  <v:path arrowok="t"/>
                </v:shape>
                <w10:wrap type="tight"/>
              </v:group>
            </w:pict>
          </mc:Fallback>
        </mc:AlternateContent>
      </w:r>
    </w:p>
    <w:p w14:paraId="4FD50721" w14:textId="77777777" w:rsidR="00CD4F57" w:rsidRDefault="00CD4F57" w:rsidP="00CD4F57"/>
    <w:p w14:paraId="3A7F6331" w14:textId="77777777" w:rsidR="00CD4F57" w:rsidRDefault="00CD4F57" w:rsidP="00CD4F57">
      <w:r>
        <w:t xml:space="preserve"> </w:t>
      </w:r>
      <w:r w:rsidRPr="0028444F">
        <w:rPr>
          <w:noProof/>
        </w:rPr>
        <w:t xml:space="preserve"> </w:t>
      </w:r>
      <w:r w:rsidRPr="0028444F">
        <w:t xml:space="preserve"> </w:t>
      </w:r>
    </w:p>
    <w:p w14:paraId="440D1F59" w14:textId="77777777" w:rsidR="00CD4F57" w:rsidRDefault="00CD4F57" w:rsidP="00CD4F57"/>
    <w:p w14:paraId="46787D49" w14:textId="77777777" w:rsidR="00CD4F57" w:rsidRDefault="00CD4F57" w:rsidP="00CD4F57"/>
    <w:p w14:paraId="176B3F33" w14:textId="77777777" w:rsidR="00CD4F57" w:rsidRDefault="00CD4F57" w:rsidP="00CD4F57"/>
    <w:p w14:paraId="08644DAA" w14:textId="77777777" w:rsidR="00CD4F57" w:rsidRDefault="00CD4F57" w:rsidP="00CD4F57"/>
    <w:p w14:paraId="0B0426D6" w14:textId="77777777" w:rsidR="00CD4F57" w:rsidRDefault="00CD4F57" w:rsidP="00CD4F57">
      <w:r>
        <w:rPr>
          <w:noProof/>
          <w:lang w:val="en-GB"/>
        </w:rPr>
        <w:lastRenderedPageBreak/>
        <mc:AlternateContent>
          <mc:Choice Requires="wpg">
            <w:drawing>
              <wp:anchor distT="0" distB="0" distL="114300" distR="114300" simplePos="0" relativeHeight="251662336" behindDoc="0" locked="0" layoutInCell="1" allowOverlap="1" wp14:anchorId="10CB1ACB" wp14:editId="5ACF9677">
                <wp:simplePos x="0" y="0"/>
                <wp:positionH relativeFrom="column">
                  <wp:posOffset>-626533</wp:posOffset>
                </wp:positionH>
                <wp:positionV relativeFrom="paragraph">
                  <wp:posOffset>5636260</wp:posOffset>
                </wp:positionV>
                <wp:extent cx="7382298" cy="2589953"/>
                <wp:effectExtent l="0" t="0" r="9525" b="1270"/>
                <wp:wrapTight wrapText="bothSides">
                  <wp:wrapPolygon edited="0">
                    <wp:start x="0" y="0"/>
                    <wp:lineTo x="0" y="21452"/>
                    <wp:lineTo x="21572" y="21452"/>
                    <wp:lineTo x="21572" y="0"/>
                    <wp:lineTo x="7637"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7382298" cy="2589953"/>
                          <a:chOff x="0" y="0"/>
                          <a:chExt cx="7382298" cy="2589953"/>
                        </a:xfrm>
                      </wpg:grpSpPr>
                      <pic:pic xmlns:pic="http://schemas.openxmlformats.org/drawingml/2006/picture">
                        <pic:nvPicPr>
                          <pic:cNvPr id="16" name="Picture 1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1910" cy="2581910"/>
                          </a:xfrm>
                          <a:prstGeom prst="rect">
                            <a:avLst/>
                          </a:prstGeom>
                        </pic:spPr>
                      </pic:pic>
                      <pic:pic xmlns:pic="http://schemas.openxmlformats.org/drawingml/2006/picture">
                        <pic:nvPicPr>
                          <pic:cNvPr id="17" name="Picture 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353733" y="16933"/>
                            <a:ext cx="2573020" cy="2573020"/>
                          </a:xfrm>
                          <a:prstGeom prst="rect">
                            <a:avLst/>
                          </a:prstGeom>
                        </pic:spPr>
                      </pic:pic>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817533" y="16933"/>
                            <a:ext cx="2564765" cy="2564765"/>
                          </a:xfrm>
                          <a:prstGeom prst="rect">
                            <a:avLst/>
                          </a:prstGeom>
                        </pic:spPr>
                      </pic:pic>
                    </wpg:wgp>
                  </a:graphicData>
                </a:graphic>
              </wp:anchor>
            </w:drawing>
          </mc:Choice>
          <mc:Fallback>
            <w:pict>
              <v:group w14:anchorId="7848A641" id="Group_x0020_15" o:spid="_x0000_s1026" style="position:absolute;margin-left:-49.35pt;margin-top:443.8pt;width:581.3pt;height:203.95pt;z-index:251662336" coordsize="7382298,25899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k4hj9AgAADwwAAA4AAABkcnMvZTJvRG9jLnhtbOxW227bMAx9H7B/EPye&#10;+pbEsdGk6JK2GFBswS4foMiyLdSWBEm5FMP+vZTkZG1TrEWxl2J9iCNKIkUe8og6Pdt1LdpQpZng&#10;0yA+iQJEOREl4/U0+PnjcjAJkDaYl7gVnE6DW6qDs9nHD6dbWdBENKItqUJghOtiK6dBY4wswlCT&#10;hnZYnwhJOSxWQnXYgKjqsFR4C9a7NkyiaBxuhSqlEoRqDbMLvxjMnP2qosR8rSpNDWqnAfhm3Fe5&#10;78p+w9kpLmqFZcNI7wZ+hRcdZhwOPZhaYIPRWrEjUx0jSmhRmRMiulBUFSPUxQDRxNGjaK6UWEsX&#10;S11sa3mACaB9hNOrzZIvm6VCrITcjQLEcQc5cscikAGcrawL2HOl5He5VP1E7SUb765Snf2HSNDO&#10;wXp7gJXuDCIwmaWTJMmhEAisJaNJno9SDzxpIDtHeqS5eEYz3B8cWv8O7khGCvj1OMHoCKfn6wm0&#10;zFrRoDfSvchGh9XNWg4gpRIbtmItM7euPCF51im+WTKyVF64B/l4Dzks21NRPLbAWBW7y+tgG9O1&#10;IDcacTFvMK/puZZQ2ZAzuzt8uN2JDw5ctUxesra1ebLjPjRgwaMqegIdX6ELQdYd5cZTTtEWohRc&#10;N0zqAKmCdisKFaQ+lzEkGehuoIqkYtw4TkAdXGtjT7cV4VjxK5mcR1GefBrMR9F8MIyyi8F5PswG&#10;WXSRDaPhJJ7H899WOx4Wa00hfNwuJOtdh9kj55+kQH9ZeHI5kqINdleBBc45tP93LsKURcj6qo2i&#10;hjR2WAF43wBwr3NYcEj/AdemQQNJrMZLaAFMiPMYLqWeFk7wR+zVpdLmiooO2QEADD44RPEGvPVb&#10;91v6OvAOOM/AH19KMHg7lMiOKJG9bUok75R4ihJJOkqzNA0Q9IR4nMMI6tnfELZnJKMsjZIDObzw&#10;35MDeqhv0ct9v5i8bXJA/t/7xXG/gP6Xjf5GjvEwG8N7zXcOL/xrcrinFbw6XX/sX8j2WXtfhvH9&#10;d/zsDgAA//8DAFBLAwQUAAYACAAAACEACSN5K8wAAAApAgAAGQAAAGRycy9fcmVscy9lMm9Eb2Mu&#10;eG1sLnJlbHO8kcFqAjEQhu9C3yHMvZvdFYqIWS8ieBX7AEMymw1uJiGJpb69gVKoIPXmcWb4v/+D&#10;2Wy//Sy+KGUXWEHXtCCIdTCOrYLP0/59BSIXZINzYFJwpQzb4W2xOdKMpYby5GIWlcJZwVRKXEuZ&#10;9UQecxMicb2MIXksdUxWRtRntCT7tv2Q6S8DhjumOBgF6WA6EKdrrM3P2WEcnaZd0BdPXB5USOdr&#10;dwVislQUeDIOf5ZdE9mCfOzQv8ah/89h+RqH5a+DvHvwcAMAAP//AwBQSwMECgAAAAAAAAAhAK78&#10;/Zl+HQEAfh0BABQAAABkcnMvbWVkaWEvaW1hZ2UzLnBuZ4lQTkcNChoKAAAADUlIRFIAAANIAAAD&#10;SAgCAAAAcoVYjAAAAAFzUkdCAK7OHOkAAP/KSURBVHhe7b0/qLVLct77ncmEAzuS8B+kwYHFBMKD&#10;DVdGDgwjJzaek+kcRgjMFdhI4EyKzBh50AEnGjA4sJBAN7BgdI4UnbnYiaXAgWUpMCMUiBEOJGFf&#10;I0VypPC7vXd9u77aVdVV1f32+2et9Ww25+xvre7q6qd77fe3n+5+3w/evn37Bl9QAApAASgABaAA&#10;FIACt6/AF26/C+gBFIACUAAKQAEoAAWgwJMCADvMAygABaAAFIACUAAK3IkCALs7GUh0AwpAASgA&#10;BaAAFIACADvMASgABaAAFIACUAAK3IkCALs7GUh0AwpAASgABaAAFIACADvMASgABaAAFIACUAAK&#10;3IkCALs7GUh0AwpAASgABaAAFIACADvMASgABaAAFIACUAAK3IkCALs7GUh0AwpAASgABaAAFIAC&#10;ADvMASgABaAAFIACUAAK3IkCALs7GUh0AwpAASgABaAAFIACADvMASgABaAAFIACUAAK3IkCALs7&#10;GUh0AwpAASgABaAAFIACADvMASgABaAAFIACUAAK3IkCALs7GUh0AwpAASgABaAAFIACADvMASgA&#10;BaAAFIACUAAK3IkCALs7GUh0AwpAASgABaAAFIACADvMASgABaAAFIACUAAK3IkCALs7GUh0AwpA&#10;ASgABaAAFIACADvMASgABaAAFIACUAAK3IkCALs7GUh0AwpAASgABaAAFIACADvMASgABaAAFIAC&#10;UAAK3IkCALs7GUh0AwpAASgABaAAFIACADvMASgABaAAFIACUAAK3IkCALs7GUh0AwpAASgABaAA&#10;FIACADvMASgABaAAFIACUAAK3IkCALs7GUh0AwpAASgABaAAFIACADvMASgABaAAFIACUAAK3IkC&#10;ALs7GUh0AwpAASgABaAAFIACADvMASgABaAAFIACUAAK3IkCALs7GUh0AwpAASgABaAAFIACADvM&#10;ASgABaAAFIACUAAK3IkCALs7GUh0AwpAASgABaAAFIACADvMASgABaAAFIACUAAK3IkCALs7GUh0&#10;AwpAASgABaAAFIACADvMASgABaAAFIACUAAK3IkCALs7GUh0AwpAASgABaAAFIACADvMASgABaAA&#10;FIACUAAK3IkCALs7GUh0AwpAASgABaAAFIACADvMASgABaAAFIACUAAK3IkCALs7GUh0AwpAASgA&#10;BaAAFIACALuHngMfvHxtUeHb3/72hx9+SJF++Zd/eUsoWZdzox/+7M/+TEVur6gyq5qei/OHf/iH&#10;rfs//dM/TVk1Tb75zW/+t//23+ai3X2tYO4tnEUs4+/93u+1sDxR2zD92q/92p/8yZ/0dN4jh4kx&#10;vUgaNvMmHY1gm+T23dv6LPBUdD+tS35JukO/X2Rqjn8X2dbbx6ENHCfQfm6vxPMziKYqcuTg8zXx&#10;WUCVAQXe4uuBFeCJMq3B559/LmfbL/3SL02HUhXVJP7t3/5tVaC9osqsanoizi/8wi/0PnVf/epX&#10;v/vd707EvO8q7txrQjW52ltr+/6tb32rNzptAqu2dsphtEcXSaOXNk/4P/7jP1Zlbu6zwHOjzT3b&#10;3+2/JHsa7he5tSh/M6sE2m9p9+PQPia9VINotkqbEhS/zYTRaY/ySxRY/At0SU4IcpgC23+z/NRP&#10;/RQFsb/fN/ZC/er5+te/rgK2Vy4CdjYT+3tzuT4b5T29ujv3tk9I26/f/M3fjP/SVdi9Rw4Tal8k&#10;DTdzvnK3j3/6qbz+Z0FmaOFmv4HYLzIPEDUhxyj+OLR3A1Cz0XoTe7/rwsRH6QGrYCk2/p2PdxMF&#10;fvEXf5FKfP/3f/+uYn3yyScqvn1l1wR6wdu6A2XS/txvvxb//M//nH6P/Omf/qn8Hfrrv/7rp6R3&#10;2Ub5t+3eGbLy7ZotR4dxvO0l2DuHO4v/X//rf6Ue/dN/+k9l1+7gs/C1r33N7vq4ueH7N//m3/Ry&#10;5o9D8+3o49D+yx6e+2sqiNZrhScGT5Wb0/C2E35AmEWX7TVVasITur34ne98h69/7cNvbSdZ2Arb&#10;qkvbv/3cXinqz5F5ZUfWbT9TAbnuoyK3tVr5bvsjsl3aG2/1Ots4jP/QbKmqkrF10ajOLd8UazHb&#10;QoZ9tyiOVJgzbDHZZ2ov0vJlGym75ruwek83dzqNzhz312iLTK+7a2TtXep4+womVW+KtuuZequX&#10;AwXnd9tQ0jxhd6fXRNB0q8uTrQ2cnNvFNFSX3baCnOmK3tIgDdt/7aejp6orO7tEB3wW7BBs6Y4S&#10;XC0gBr/iih9h+jOv/Uoh3dq4kzEWT4+JcaHxsiut6Sc3SCaOln7uep/c4lUAxeYUwFLsnG53Uiu+&#10;GLg7k5jt4stPE6i3QFnceMHx2feSG/j41410xeSoBMujkn64FbsxqHd9kq2wRO4SRjBL6uJwhrZK&#10;u1rYMeotLG6sPoQR8cxRnKT+KeeVvErZPwkY7oO9QS0C81Mb4nizY5GoJJC5fWGt3M9XGzUGI9mi&#10;xUQlxURbHMHm3Esj3Q/aClBY9UE+8rOwsDuSaTis+ytCfQTqH2FWTA6orC4jT48LBZGj406/3t9C&#10;VFhxWBot+BXHv1HTGXUnV9MrdQNgd6XRODyXGOzc6xzTVXwVDDZQ20uC228JdhRN/tKhX0/tdRfs&#10;+MX225NX3/jCIy9Ibi/k5TAeE/7tXLH3ONSQOEGGLh/0/AYbZ6j6ENjFM2cI7HoY0YIUrxxqU1Hr&#10;dZvDzc21Q1YEOy7GB3rcz5EkBqmeKztFIHgtpjE3IpxzL43UYmE91R8zp3wWtndHCu7uHXQHd+gj&#10;HIw4Ba9Mj3RcKAj7fNaQpgJ8DMJdilVjmkYLfj325snhV7lHbBBg94ijzn2Owa59qtkmkYa8lMyN&#10;wFZKe5e3nbVfNPJoVbomy5Hbb1v+HUF//PHFvr0utwlzYvyXd7DwqvCidZb/smy58e/iOM/eFT2Y&#10;VaPicBMMqZJUWk/JQ+05l6uqD2HE9Mxx9XRHs40sFbb79634vctwq2vHN6U0+deCC6nB54uHqUlE&#10;A9c+F4xEsi9pGkMjonK2f/nIjVb2BLpsq3ce9pTPAiW2pTsS7NrP3DtGHNuvoY8wH96XHwr5G0aC&#10;3caO8G9pGsHeiBS9xmK03u86nI09kS0AdieKf37TMdjJa17v7z83glwnVZ1k2yy9MYoEO76K080p&#10;GBDb6y7Y9ZS12fIr6mLGv7vjPCcuZqPicBPu8lC6ZrSq+hBGTM8cV08ebrnkOrrw11JiQORW6Ae1&#10;kpsS1QQLsnruhtH24bIbMdM0pkdE4gv72ZJQ480S9b+a0l9w058FNQSs6kR3FADxLzp2yOxADKXt&#10;jnhrVNKhnR4THbHedvDbybKduu3AUDR3oIf+9EqnCgoMKQCwG5Lr3grHYDd05ZCFOaz69dTK8Kdd&#10;/p3qyirBrhXgfcftZ7q00G/eGOxac43Y2pVb/SLjFoPfffRWbAhNgN2oOPUxOqxkzwwYYpF6tvZa&#10;y/OhBbFzLPiU0nzgbeycg1yBSnthW0yrVOZb5ePWUz4dERcUFODyP+NVv3pn01+X05+Fhd2x0qk/&#10;JGx/h9JOf8PI34S9EaHX43GRy6YS0+1v2t5fOPJ3XT1aMMoTvx7TOYMCFQUAdhWV7rZM/eKaXjlc&#10;sIuJLZaVc6MVK/4rWXlpPbBr1+/e7y/3N6lNpvJbaeJ2TXHY4CqSKlwfzY0lhybDUOGeOMr2KPqp&#10;8QRrkMdht6yBDsFWZVLFV+UhrkoL90hi4mp91mdB6j/RHXf4eCeG+4fo0Ed4IdhZRONhUsumwRSS&#10;ayb2difkXtejFX+H3+0V9KodA9hddWQOyat+gZ+7PAeOXboXWIEdb1Xh6wctnrpgJx9K0cq331O9&#10;3XjBH9+Va/DogqCUsShOfYwOKzk0GYYK9zRnkqMFI/Zf052afIXuGXtFkg7o7RbBrnc0svJbpzdG&#10;Z30WWs5buuMOH/8Cce+mFPzSYBAMVnJZZKvkdEd6RCtfp3Z7TVBJSrseDWBX+cgcXwZgd7zmF2qx&#10;jgJDl2e7AZn7PLfHrlWXfzpT2nQwIj48oS78wVVcHQeT98kLBox3orRfiO7B2FZAbZ8aFac+RruW&#10;lGAkb98gxUn9obRwANPyOIu8CMUfJ/Ye3L2SQ35MxXpJVXKRdG6PXdpWQJy9jV+V3009Hc76LLSc&#10;t3Snp1LwYJuhj3AvN/nHJ8s+3ZE6ilU+pPVoALvKR+b4MgC74zW/UIt1FBgCu6FTYz05ODcGJrm0&#10;ymtn9Wuzi4DyVxifn5Bn1tIb1PHv4kYe6skT8hQwb0gfFac+RnuUZJziEwb8DFNqLmW1oZkju6A8&#10;NntvPPuYVzuXpNrqptNylCX29XKoQGeq0typWCnFkhGRRzX5/A2/aB/fJ4UNbmtyymeh5balO735&#10;qZ7KJaf60EdYjjj/ndkSlvdAYXmnO1JHMXkLQLsUS0NfjxZczPg3c3wW50KXwztKBWB3R4M53pU6&#10;Cgxdnlvh+PGp6ZFYtzl5aZcnGW0vuHUu1ru/QPwrLF0vbnm2X47yd7QbUPl5Q+LUx2iPkva+86qD&#10;a8FOKqkOq1rLtnhsIr7lGHVHuq29HAKwG1IpmC3yr4heGkNtVWDUztj4jrKcgC12ymeBZmCganqD&#10;3J5KSmqXbt3Pu/r9lv5+kJG3dERdAdx+qds6qvyDv2ODueReedjBrfy2H792oUakAMDuoedHHQVG&#10;wS5gu+Ln3OYm/1CWa6y2pHur91aMf2ny73quaw2h3uqqnTHyVmT2F337E9mu0vbYzopTH6M9Slqc&#10;aq1IrdaCnbyUWt9IWrZDNkBA0m2U1Xp9L4fgwjakkrI85QyUYvbSGGoryFl+muSkjR/j0TKMbzx7&#10;/GeBRJvuTu83G/3NJpVRH/z6R9j9deTu3tvYkQrYtTLug2Hocx1cDkfBDjcoPpEtAHYnin9+03UU&#10;mAA7+iUlby3Rfk53u7MoNjf5e1a6NW4v2koKXxrbxbv93F6xqwOyLh+kbeXb77iiIcQJq87SoY2g&#10;v0Vx6mO0R8nWO6lku5gF9z7t/eqvJ9aa4wueZVy5Lak+kfjCr+5y0hpqi7nuKLs5xBe2ukpEDG2C&#10;8Z8ZrTm3Oz0p6m3FOVMa8pFrFVUrN5498rPAH8C57gRgJym2KWl/Xxc/wq0iPSuWhqN9iMgY643O&#10;dEeKYNeKNdaUH4feDJQBR8GudyPr8y97D5DBB3J6WbMBr0CB+1bggw8+oA7ig3D9gf6t3/qtH/3R&#10;H215NiSS+xevn/mdZfjhhx9++9vfxqfmzoZ1bXfoVys+qmtVLUb7QrEcikEBKAAFTlTgT/7kT/7t&#10;v/23lMCP//iPn5gJmmb9f+/3fg9qQAGrAE8MfFRPmR4Au1NkR6NQAApUFWh/+revH/iBHyCXqH39&#10;yI/8SLUyyu2gwFe+8hWK+hu/8Rs7hEfIm1fgP//n/0x94Kly8126qQ4A7G5quJAsFHh4Bdoi7Pd/&#10;//c/vAxnCvC93/u9tIPqk08+aU7qmamg7esp0KbEz/7sz7a82iRpU+V6Cd5/RgC7+x9j9BAK3LQC&#10;8s5b6gZgN92vm07+x37sxyj/X//1X7/pjiD55QrwlOBJsrwJBIwVwOEJzBAoAAWgABSAAlAACtyJ&#10;AnDs7mQg0Q0oAAWgABSAAlAACgDsMAegABSAAlAACkABKHAnCgDs7mQg0Q0oAAWgABSAAlAACgDs&#10;MAegABSAAlAACkABKHAnCgDs7mQg0Q0oAAWgABSAAlAACgDsMAegABSAAlAACkABKHAnCgDs7mQg&#10;0Q0oAAWgABSAAlAACgDsMAegABSAAlAACkABKHAnCgDs7mQg0Q0oAAWgABSAAlAACgDsMAegABSA&#10;AlAACkABKHAnCgDs7mQg0Q0oAAWgABSAAlAACgDsMAegABSAAlAACkABKHAnCgDs7mQg0Q0oAAWg&#10;ABSAAlAACgDsMAegABSAAlAACkABKHAnCgDs7mQg0Q0oAAWgABSAAlAACgDsMAegABSAAlAACkAB&#10;KHAnCgDs7mQg0Q0oAAWgABSAAlAACgDsMAegABSAAlAACkABKHAnCgDs7mQg0Q0oAAWgABSAAlAA&#10;CgDsMAegABSAAlAACkABKHAnCgDs7mQg0Q0oAAWgABSAAlAACgDsMAegABSAAlAACkABKHAnCgDs&#10;7mQg0Q0oAAWgABSAAlAACgDsMAegABSAAlAACkABKHAnCgDs7mQg0Q0oAAWgABSAAlAACgDsMAeg&#10;ABSAAlAACkABKHAnCgDs7mQg0Q0oAAWgABSAAlAACgDsMAegABSAAlAACkABKHAnCgDs7mQg0Q0o&#10;AAWgABSAAlAACgDsMAegABSAAlAACkABKHAnCgDs7mQg0Q0oAAWgABSAAlAACgDsMAegABSAAlAA&#10;CkABKHAnCgDs7mQg0Q0oAAWgABSAAlAACgDsMAegABSAAlAACkABKHAnCgDs7mQg0Q0oAAWgABSA&#10;AlAACgDsMAegABSAAlAACkABKHAnCnzw9u3bO+kKugEFoAAUePPmg74I+GWHCQIFoMDdKwCwu/sh&#10;RgehwP0oEEAbd/Lzfnc/fP0WOO9+ZgZ6AgWgwIsCADvMBSgABa6lQEBvAbRN9EFxXosA1JuQEVWg&#10;ABS4lAIAu0sNB5KBAg+qgIS5tfQ2JCgsvSG5UBgKQIELKgCwu+CgICUocP8KKFvuRJgLtJacBzPv&#10;/icleggF7kIBgN1dDCM6AQVuRAHmuWuSXAXyQHg3MteQJhR4UAUAdg868Og2FDhYAUK6m+M5qxLZ&#10;eMC7g+cPmoMCUKCoAMCuKBSKQQEoMKnA3SCd7D+v0oLwJqcFqkEBKLCPAgC7fXRFVCgABV5uKXcH&#10;Ll0wmCA8zHQoAAUupQDA7lLDgWSgwM0rcJHzrcfrCMI7XnO0CAWggFUAYIdZAQWgwAIFbvdUxILO&#10;vw4BwlsuKQJCAShQVwBgV9cKJaEAFHAUuMstdEtGGscslsiIIFAACgwpALAbkguFoQAUeK8AkK4y&#10;G4B3FZVQBgpAgVUKAOxWKYk4UOCBFADSjQ428G5UMZSHAlBgTgGA3ZxuqAUFHlQBIN2WgQfebVEP&#10;daEAFKgoALCrqIQyUAAKvAHSrZoEwLtVSiIOFIACVgGAHWYFFIACiQJAuj2mCPBuD1UREwpAAYAd&#10;5gAUgAJdBYB0e08O4N3eCiM+FHg0BQB2jzbi6C8UKCkApCvJtKgQ8G6RkAgDBaDAG4AdJgEUgAKv&#10;FADSnTUhgHdnKY92ocA9KQCwu6fRRF+gwCYFgHRNvg8/kA9Fe9Lz87dvN8k6WBl4NygYikMBKPD6&#10;j/O3x/7OgvxQAApcUAEgHQ3KE9X9ys/oAfrJbx7Mdk+ZPCdxKFFecF4iJSgABcYVgGM3rhlqQIE7&#10;UgBIx4PpUx29fQbbAe/u6HOGrkCB4xQA2B2nNVqCApdS4ESkO3250w5ERHWnsh3w7lKfGiQDBa6v&#10;AMDu+mOEDKHAegUa1X2+Pmop4nWWO0teHRc6ybR7n+TzT1icLU0yFIICD6zAFx647+g6FHhEBRrS&#10;XY7q2jj8ys9YG+9aw3N2hg3E2zcNH76gABSAAj0FAHaYG1DgURRgpLuWV8fyn01ONzEPgHc3MUxI&#10;EgqcqADA7kTx0TQUOEiB05Gu9TPfxHaQGPfQDPDuHkYRfYAC+ygAsNtHV0SFAtdQ4ApIN6DE4abd&#10;X3z2WfseyPBKRYF3VxoN5AIFrqIAwO4qI4E8oMByBWgv3VkLr8u70wvYvED1HTdNMEff3/PRR9U8&#10;zz480csTeFcdQZSDAo+hAE7FPsY4o5ePp8CJJyRcsatLsYP8VDxjK205gjl+hf6ZpzeY2CkzDrc1&#10;PkV2NAoFLqUAwO5Sw4FkoMACBU68QV2QfU5OVHmEn+JbCn/66aecDztziue4QHv9448/dh47IbIa&#10;c/gWjORkCODdpHCoBgXuQgGA3V0MIzoBBV4UuJpRxyPj381EPb/rmeqIvdJF0pwUBSP2eI6tu9Zc&#10;l+1ex0kTu8hkbHiHm95dZCyQBhQ4UgGA3ZFqoy0osKMC1zTqXoGd9xjWVybZT35T2mxU1wWpnOpe&#10;zL8AEyXt8c9Pvt3rr5aSzKHInTuOdDk0rLuyVCgIBe5HAYDd/YwlevKwClwc6dq4xGum79hO2HW9&#10;oSRfrb0bLZvKyv2FXcln6cFYC5e3siz7JP6zIHDvHvb3Azr+aArgVOyjjTj6e28KXPzoawOgxF1r&#10;Nt5PfpO21qW0lBJYZXT5Fid8iiJYXVUnLTg+I2alxXPL4NjsufqjdShwsAIAu4MFR3NQYJkC5z4c&#10;rNKN5ESCCNGWO4nq6L8xaW3Z5aY223GjsjvF+D22G739SkXJ7WWAd9s1RAQocBMKYCn2JoYJSUIB&#10;rcBlD0lQorzQWdoM1yqY3XUMee3N0sELd46Em/YkSrpeIOeQbtRjFizefuXcCY3F2XP1R+tQYFcF&#10;AHa7yovgUGAXBQ6mOstVbdm01zHFQNNgx/H97XRt9dYexVA5vd601zPY3Ncl0nGBwMkjRoy3Egai&#10;7TJLsqDAu0whvA8FblIBgN1NDhuSflgFjj8nMWRB2U1yG8EuvrdcwnZ9u86iqjqNOwp272zFmDVH&#10;btF32AwH3h0mNRqCAscoALA7Rme0AgUWKHCwUZfAymtM6S1WbgG7/Ohr4Nt1qC64WR2xXXwqomfa&#10;lbp5SbCjeQm8W/D5RAgocA0FAHbXGAdkAQUyBa5FdZRt/37Cr24LV1gztbevy6nuOYGnNLzb49mA&#10;lHJsAfZ8u1axtwnvHRh98EG+NPyiWDbUp70PvDtNejQMBdYpALBbpyUiQYHdFLgi1T1jirx5r0Kf&#10;gXvOee5aCeyY7V4rbx8mlu+Be0HVHhHGY1vP9mo77Wy/gHe7fY4RGAocoQBud3KEymgDCmxR4Hiq&#10;q2b7Kz/TgIZuC2cNLd5v94QyZK25Xy9UF9/lJEipoZj6Ug+KoNxKq6Wvm+GUZG7TeVZVPbscboxy&#10;9gigfSiwSQGA3Sb5UBkK7KrA9e9UJ7tPxCO/me2ebDCX7V4/hnXJ/YdbSvNxnlGVO8XAKsnVpdhd&#10;p8EpwRnvTmkdjUIBKDCtAJZip6VDRSiwrwLnGnVVf8tbRe3p4j6GNSqcbs5rlTsJ2DMQ9dXSdDVW&#10;HaGo3of5wocngqmMldl9P+eIDgVWKwCwW60o4kGBFQqcS3WtBxNgZ7mN9pO5T3dIRSpx2ChW1kiR&#10;Hm5mM5Q3tLMF8oRvE+xIB+BdOmNRAApcRAEsxV5kIJAGFHivwOlUVx0MQSrvsKaRk/hudEgAFKyN&#10;9m4g0l29rSY3X04+dkxt16Og7r1dkoRHGHQ+9d1qYmV2N2kRGAosVgBgt1hQhIMCGxVYRXVbnlja&#10;wKXIVYQ4XbPq9ZY1V5mA+bajUvGpr+8Te41f8V49+26wlZCOD89v/ts4qxZVb3hH+z7xBQWgwGUV&#10;wFLsZYcGiT2cAgufKjH0uAgWWjpV9GL8jCzai1ZZgkx3rQWD3Xuk2ETMLakyI6Zw5m4lVI+d7S1b&#10;38qkx8rsrYwU8nxABQB2Dzjo6PIVFVhl1KU05t5HzV1bjNjuxdnKUalF2bwKOXTqIh7doRsUU6ih&#10;1pUtZx9N1n2k7A3uwGt4131m8BU/ZMgJCjyEAgC7hxhmdPLiChxEdaTC6zuM0GvxkmXwZNUS2I2w&#10;HWUSu2JDpGWHvm4BBhDmPqPCtiW7Qz/HJuj1b1+s+gjr7uK/W5DeAyoAsHvAQUeXL6TAwuXXBBq4&#10;0/3ngFERC1XB5rDlYMeg2WO7OpYFoYpoOGrvWaEY7OitXK4b9O2eJh6suwv9UkEqj64AwO7RZwD6&#10;f6ICC4066kX9HiXsDKU7xmJ9clKh+ptXYynMKGlx8q+eb/a6SzNPlR3vVNf8U/reJtgR27UvrMye&#10;+PsETUMBUgBgh5kABU5QYK1Rxx2og52lmXg1Vt2LjreObWlR6l6x0HKIzPCx7vblbQlaTY+7Vu26&#10;F168uQXZ9zMQbHfCrxM0CQVeKYDbnWBCQIGjFSCjrn1f6ouelOU+L4ufDEYJM8dU3b4ib72+B55C&#10;vRJphYJuuSeLH/jlZi7xXfpS7LvUNNiYDO6HslFAVIcC2xUA2G3XEBGgwIACy5dfB9r2irpGnYQ8&#10;vsMw44vkmOLt7oIkV/JW/7Z5CRcW7rc3p7MLynOhbqUW38oYt7u7lSFDnnemAMDuzgYU3bm0Apeg&#10;OrGLy93s316Ml2XpXS6z5TbCx/DWdrfv0rPqksnhSRWXHBYk9RAKAOweYpjRySsocADVPe3N+slv&#10;pp2lpVVJdQxzdjWWMU7dobfk24WLsNfird1Mu5iS9WCJM8vpOF6/AK3M4gsKQIEjFcDhiSPVRluP&#10;q8ABVMfiVh4XQYXdm8bFd5LjYxPqOEWLVjkAIWdAFeye6XCosJpnE3VLVQxD03PDWuvuLWPa6/lZ&#10;kxc/Nbhl9M19inBg9uaGDAnftAIAu5sePiR/GwocSXWkSPBIMfncMEkPPRaxAGdFl7RXH5ISPLVw&#10;dbDrGIRDDXH+Sa1Gde20h/rKjom8w19b8bmbKljzX9Wxlbq2FyyJe91dcFCQ0l0qALC7y2FFpy6k&#10;wPFU957tXstg/SS1GutaTe1FuZgYn4QdOgE6ylt5+aVgl0CYC2cvGBrPP6cjHUwE213ok4xUoMCN&#10;KACwu5GBQpq3qcBZVCfVkpab2ifH0CZtPKrrAhxz25xFp8YwBzWqIHBt7gbFpYbqUOhCmOzbcyjF&#10;uGqJVi9bFzBxbK/eVT8vWJa96sggr/tRAGB3P2OJnlxKgZ1uQTzRRwY7pjHFbYo5Kv4cV6GYo7vr&#10;3tfqAQ330/BW/SbDUquc7fqrqFUI6+ccjNpQYvfBdk0NLMtOfJBRBQoUFQDYFYVCMSgwoMAVjDpO&#10;l/dpqf34ypNz8a6ywW6OtCi9IazhHo1yZN5WYW9cHsSYdvSChGCF1Hn3WwXvnOwdEB7YbuAXCopC&#10;gREFAHYjaqEsFCgocCmqI5KQ0OYacj0zj7lEEckrxiosIwayza2uFsbBKbKFQafBrpdq0zw/JEuV&#10;Xx+VVQFvFPIAdnNzGLWgQKoAwC6VCAWgwIACV6M6BXYS4KhX7kKtwjgX+0pcUnPCerxFRwcG1PeK&#10;WntPlbKPzZ3EUFltS8dt8+Ke0sFuyJsjPLDdxrmN6lDAVQBgh4kBBVYqcHNgV2S7VkzZfiW3qcY3&#10;Lfjc6mo6cqMWXZpGafG0pVXreD3a062nxZd7lzvLfKk+pxfAWYrThwAJ3J8CALv7G1P06DQFLkh1&#10;zG0kSu+2t70DFr1jsCW7jpr0EGforijTwzm6yFuhwBKKvT4Vqw6ayO6Uoj1rqMAuHU0qcCseHqy7&#10;6UmOilDAKoBHimFWQIEFCjSkuybV2b71oEqxnapIRLh9YVQSyQLd+yESZjIPEOuWf10yeTCuyIe1&#10;oqe0zavXoTrmNo7Pjbchpm96yxbYVfmJ4Hjy2IRoqAIFegoA7DA3oMBWBQjp2vftfilXieGPaI++&#10;Ze82El6jKPW1VrqqE/bS6hAFJmzXWYQlAZWMdUzs6cND49Ibj52EvLVSr4oGtlulJOJAAYAd5gAU&#10;2KTArRh1aSfdFUMGkYXPtnpHUe0srfhOjzio/Beg4YsVN0qBLZMukPW31rmmXZP3aY3VPEzsfWf7&#10;dp0UhKkxAG5r46VT4uACYLuDBUdz96oA9tjd68iiXwcpcH2wk0wmb31iN2A9nYd4/SWfQiYPT7RS&#10;JR4q3l6YGq0dOOg2XXxAhexg/Sm0XnoWRuUxXnfJu7cOHpwLrs9jSXWV3XUXPGyBzXb14UZJKNBT&#10;AGCHuQEF5hW4PtW1vimzTe6lkz33T7m+0JI6EktMkLPda1YbLe8OTOVIRN6QQMmhwvNzJavpYmJW&#10;yXlf3lO6gnc0QzhQscpEYsUqYLuiUCgGBQB2mANQYLECN0F1RbCL7l0i4MwaThXMIt1L/GQWJdVN&#10;5vIg4yZcHvOFAu0EGroHXu94LKkqtVU/j05c6cu2ukOstsXGs46ve5g37Q7YLpUIBaBAoAAcO0wP&#10;KDCjwK1QHfUtXo3N70jn+XZEDC1y5S4hVbBr5RrbyUdZjC6w1sHuJfIA2NlnbNSWjxndaCx6E455&#10;zi0/wWfKZx2a6KOE13N8wXZDsqMwFNiuAMBuu4aI8HAK3BbVxWCXU90zbNHluQcldhnRWlnz/DRO&#10;YK31vLmhsAo35ZR/zXa9rXWuej3dJNhxUyT+KN5tP/5SIbzY8QXbPdyvSHT4VAUAdqfKj8ZvUIEJ&#10;qlu1RDWtVuDYlcDume16y469AwEq25y0qIKLUHUfTqS6bJk4oLqXnF1xYmUqTqfFuFG8U0M/ioZy&#10;EHtb8fIpVDvba6c31mSnP/Ko+MgK4HYnjzz66PuwApNU9/rWHm2p0aLecCqzFdR632yY9/U23tNu&#10;ewK9CPWbkkT3k0uprt+BQJkudD7fhIVuTdIC27vT0Vv0ekV5tV2P607ITk2rBHKqm2jppQpugLJB&#10;PFR9XAUAdo879uj5qALzVGdbOpXtRjt+XPkeRZkHRRRTekdsLaz4dt21TfcKLqQnvbf0fsjE/VTF&#10;xTgFWLEaCuYkmRVltMU4gVKEDbMdbFdSGIWggFAAS7GYDlCgpMBKquMGZ5eoShmLQuqYpKxeXyEd&#10;OgHq7h7L2wq3sj2lbY8vKC1qpxl6Avr3SU4bbeHK7eYiPEfjTY2SCHvb3Yrrs+rGN62dYsVgvlUd&#10;u21THWuyox95lH9kBQB2jzz66HtVgV2oTly/q3kUylWW54bBrrzBLj0nG+97i7ituM2uDFgFLZ+K&#10;lDhsOdi9zA2LYpS2S3gVSnMD9l6sSFTXZ+4IBecAtqsMB8pAgaYAwA7TAAokCkxQXYu4n5Mxim6y&#10;e/aMZPd+JbLaCC2lRxZ6hwYSN65yiDW7Dd7EXK+DS9HRrAd0TTvVhS2TIVYjPn7L7Y52Z2IIqArA&#10;blo6VHw0BQB2jzbi6O+wAseD3X5Xa7fz7RJevEFxql1+mWfjTcWKlzsrT7DoH6dN0w4K5D1qlVeB&#10;7yxMqxMSFCY28AKXrncU1/6FUPqr4FmfjXYd2G7LHEbdR1MAYPdoI47+jikwR3VPBkPb/750bxbl&#10;PXQbM+5qvLmK3g1uMEsFUtycZqC8ovvM2SIajlCXOzkm0ttKii+wyGdj6+OuVmkDvKuvwLr7/LiP&#10;FX2WgN3Tx+rNm6cbKuILCkCBvgIAO8wOKBApcCmwq1/dVZdcsFPLsu/cl9c16an2RHUB20Vb66y6&#10;HmmlC7ibUMkafq/DpauoW9JTmecY9Ex1pDzXnRh6SXjxqYtXiGYmAL1gk5Ex97hBcW/EwXb4lQ0F&#10;YgUAdpghUKCrwDTVPVkLFcfu9fU79kWWj5MEuxa8x23q9QDvSsjyTC0uSFVu2GtFKDWaPpes4OrN&#10;peeOWp7z61Ox1isd4rzAapWOYM+y5cFSE0bNmZ4+q7w6VhJgt/xXAQLemQIAuzsbUHRnmQJbqI6S&#10;yNlOPIN1+uIdXLbtzTvkfvx0aXVUypxXKGKfotybpMRpDDW60XibSK+X/FAm7JhytHS2uAXUi5IO&#10;002WjICcg/Rx6d3DnrACthv9bKL8QykAsHuo4UZnqwpsp7qc7V7sOvbA7LVTpTvk06QGTKpFZV+d&#10;DDLEWGnrxQL1Rp8CjhzRKCYwXSy1AIvzwQX0eKqoddX6XyDUWTljeZXf3bE3LU5asbFd+8J+u1Qo&#10;FHhABQB2Dzjo6HKiwCqqi9jOozq1zz111IKLd7rnSV3a3f1YoxOlxFiFRc+hdkuNtoiVJ4OFuS20&#10;65iNXEs1XjlNZ0VPPTtbKFRJQKOMPdVxMNi9+3CB7YY+LSj8GAoA7B5jnNHLsgJrqe49271OgDce&#10;WcPDHmPsQZjqE1+5Rw0Y6cHEOqWnKHJKuDLYPfPfwv1/AWP1+CxVmGPWPbl4TPMho/pi25/N4RSq&#10;A9uVf6uh4GMpALB7rPFGb1MF9gA7edmTx0uV7SGRzuIdZa6ON1o+KF2nC3SldlDVbaSh3WPpcKQF&#10;iv19ijN795npHqUmn1rTdDsrF2SD4zXTnFcSUCCvWiC21l06ZGsLYL/dWj0R7Q4UANjdwSCiC8sU&#10;2IPqiMbkiUK769wWkBjnXrMV4XH50et0q9jjy+lVv3T32LIBew6Ud5meSDEFdpXgy00+df7UThgr&#10;oHswojKCeQepMXGTYTVdeQqtHdZ6NLBdXSuUfAQFAHaPMMroY1WBPcBOrVLJtVd5RQwulj33TsIf&#10;h8rXYV+u0+nN21g1ZRpVceG16vXm7Gil1ldqqtXxReZZqrXitnyudZcenihO697uOqpe6qMAO7vq&#10;Gs/PYpIbi4HtNgqI6vekAMDunkYTfdmkwB5U1xJyL4SuB9NDQAlwwYrbwF745+v0BGmlgLVpADqV&#10;i/5fXKyEL+7zLcZ9vrytcfFj066C2lZdmkulvwTEDRfVDOz9obLHTIhjgu2O1xwtXlMBgN01xwVZ&#10;naDAHmDnbioProWW7ZoQdmfV5HlYKeo4W/TIST0jYe3IpVacbC7mzgneyqtQ8+kNkJUor8Vnu45K&#10;McNxJbbElDc2wXOqLWoi76Y5xM3TMp2xa+cD2O5IPdHWjSoAsLvRgUPaixXYg+paiinYBVdxe10P&#10;XuG3igZMatcpAhgCrFVjUwGOtCOa/HoO3OiKaoeS85wFC/YOT8jXaRZxa6OmaW8ddmh8+clystPB&#10;CuxZi7Mw7VZ99BDnphUA2N308CH5ZQrsAXYu1Sna610Cewu4lStrznbebckC+yeHlXH/Lx25vNEW&#10;Yrzd4sIupVfK4XUa9SrsdLoumtSHCxSTT0/bKAsw6qx5OIr1j6l6QJDpWC8sALZbKCZC3agCALsb&#10;HTikvVKBPahOAZwCMveQrOpScZe6i4aVJ0RZkptcpysAVsoudjjrhDRk2r3Dtdft9SKUcngNl6Uq&#10;BcXGBBFHVu0ssqHc4Wgv2meCKWWkwewuwlrC6/15s/ID/DoW2G4/bRH5JhQA2N3EMCHJfRXYA+zi&#10;61lwBraHgPx6b3mXCjAy9h4pxo+LjTXlI5n7kUqcwFntqqzyNA4Bu0oafNdr6oIL7u7rNG3sXwjS&#10;2HOP6AbW4PDG0Ne6q74Mff4BdkNyofD9KQCwu78xRY/GFNiD6ujyGZ9grZh2vTjBAi533jVg5PWS&#10;MlSXf/tKjhTU5PiqqBwnu3Xs6d3xE6ljY18rPbS/sCTXoFbbY/awTM0BNWPlNOv5c3K+STl5Xsl5&#10;Lv/w4MLxXyC1IdKlwHZzuqHWfSgAsLuPcUQv5hXYA+zS5Sd7mbSnKLhL6V69ykXUZUG+riuek/8s&#10;UcU2sOttHdsOdqNHDXrTqLi5jarnipXBjgYiD7iNrRn7lM2m5qSyme27Uj3Fc4x0ah6mDzWe/mCD&#10;7aalQ8VbVwBgd+sjiPy3KnB9sGs97O23o873rEF1Ee2xnYxg1+/2popu/Pa4iNSxCwlpiMbSaTTE&#10;iEMmn9v0dra2aCVnix3oQIHAXa6YxzTBlP9XJODpNVmAXTqlUeBeFQDY3evIol8lBU6huh6oBaYd&#10;V7HmnBtNdl7ulHIp0OU/jlACu7IFpUYlCZ6yXb/d7WhVmkD9QguxsjQELZNnNXo851KdIjYqk666&#10;9kg0UGzyD4b+oZDK6IDtKiqhzP0pALC7vzFFjwYUOAvs3MtnD+zkRbFozlkJ7EZ4LiMXZCkxfqu6&#10;FCgAy+7S641HiVcCtpujOsqmd9e617mOnrd1sHVFwJJQz51if0vRfHvT7nVjgLNrrDJrd9uA6mnF&#10;/1PrvBOdGvhgvxQF202Ihiq3rgDA7tZHEPlvUmA52KW76xRO2SuovNzSu3bnU6/Pceuu20ehepvt&#10;uKE9DLD6pd1Zk91CdR7YLTTYNs1IUZkRuSSUeOoXzRkL6By7t3nOnT/x1jo1gdV0te+WZpSsBtNu&#10;1XxCnIdRAGD3MEONjhoFllMdE1JF7HjbXHyB7Pl2lED94trLky/8Eg7Wos+7LWvpLrpnCLN5Bl5a&#10;CYNes90e2FqZA/UyeadeP861t2Qv2Y5+dn07fque4WjJvEcUcRvYtQAw7UaHBuVvXQGA3a2PIPKf&#10;V2AL2NlbubqPXQqSU0aIvOKmtl+9QG+NzG5m56ORxIXs4ckuDB0gCPr+7qKebqF7ubQPLYnWiYHC&#10;5uVndxDOT02v5vXpU2UdbxvIZV8EdmC7tfMQ0a6vAMDu+mOEDPdSYBrsenfeklvX06TdnXNqu1uR&#10;C1uxAOBkEBtfWTvyn7230q7FBd5f0S8AdiW8WAd2wQZE9y1J210GXZee/OsinjY05QLnWBZQk5Nq&#10;5Q++a4U223XUC5h2Gz+zqH5bCgDsbmu8kO1KBebAbuOdt1yeSy+iXKAIcKq8PfzY8wtX6uvFegVS&#10;FbAbp5YSqz1DQwPxocKBOKu8zFT/iYbsfjt3OhUpTdaNPTmLiWr25uIvAjuwXTqvUOCeFADY3dNo&#10;oi9jCkyAXW4zdC5FvT1P9tLYQzfqmypvd9TF1V2BlC3ErXBw18Yb0/q5tHMhT9luJ7B7CZuzBfXz&#10;wBvmqeFQi+Ytl3Q47IDSmKo/KtTkcadojHFyf56cD+q4jyI82e7GP5OGJiF8uyG5UPh2FQDY3e7Y&#10;IfOtCoyCXU51zwSgbjnhAhm9GEBYb5db2ufYRJFhLSMGC4VBu2mt5HTn1A1NYh1yXFsHdhu3vtnN&#10;jjxh7PSw+yAlM7krnnEQhnipZ++vhR6uuUEsgPZ62juUM31r4mBugO3SXyAocAcKAOzuYBDRhUkF&#10;dgG7Z7ajXflyAXQyxf5TJVTAdMOTREnmA3WplpfeYM3XHhxxDzdY4OsykMt2416d1KTIWzkCUtBO&#10;Mnn1Qi8qS6UK6ewfBvFkY6BXf06kTbvmnyK53rK+C4KuH2nXl0ePIhU/XwC7olAodtMKAOxueviQ&#10;/CYF9gY7NznLUm6x+ikKrj7Kdqp8imsEAfFNT2L3LoYtpcPQSVhXw8r9WXIy20J1/bq9uaEgqbd+&#10;ytUVo/O0ieeeXWQnVgsWeSUa2j8q2isunDFHKu4MnGMZvDilh34LgO2G5ELhW1QAYHeLo4ac1yhw&#10;MNjZRdLguiV3L9mKvf4XL4Tyuk7Bg3O+sq2iDdZLr0RRgzAUT4XKUYM8q2m7jpLrVE+XsFXXrHlm&#10;LbGeb+cCYrC0KsFR7cxT4EX/DBi614prG9vRLE7pod8IYLshuVD45hQA2N3ckCHhZQocBnb1S7i7&#10;NloHuyZN5UIofZ0WPN7Azs7ZNADxgOURllJdfaLMAWupO7UeVQA07Y60wVwo5OnR23jHtdKdeVQy&#10;+qvgBWppq1ywsh/3qzKfU2VUAYDdqGIof1sKAOxua7yQ7WIFhtiufnjCXerqpd7bxhSXD4RIr4XS&#10;DszppH5bkMJ+smJza4e5gk2VdVuVVd6XF7iJl5VH7S7XqAsO4rhixv5fTHjydEX+oRBbTu1uvMof&#10;Lel8npgtYLsJ0VDlVhQA2N3KSCHPXRQYAruWQeUyFpyKHb36kikSb5ya4z+KmXenRa+D3UvheKjm&#10;7DGKWUG0En55DDoavA52dBTAlWVODbu1TgavO8T1PzbcPz9KCjxLrbboqb98UrwD2+3y6w9B71QB&#10;gN2dDiy6VVNgFOwStuvfT1VuSw/skFrW70q5m/aGIpQuzM+49hS29lzXyqGHCXvsHdXZHCbuMEca&#10;FfzFeULlmtPpeUn2ttDVBz04tVD8q0PmUJ8/6qEsCtQq3FYpU9fh6YP85s3TIjG+oMDdKQCwu7sh&#10;RYdGFJgAuy7bvTyFPbYf1FZ0uzgl03etl+LVXXkkFFZdvOsX5rVg947S+iNl6XDC2cp7dwDbCb9K&#10;dTdPz9CnNOrcbXD2WIz8i6KIbr1hsbOx1IXnXsib0rmIlnJbWmDkc/+uLNhuQjRUub4CALvrjxEy&#10;3FGBObB7x3av8+I7b9WvQK6NJ6OqK3GwG2/CvasuxT5fmJeDHXez4t7lAGEQLa9isGlintWPntjg&#10;pQwFFfVITi3WM365u+h4WT/eY1dEwNEu8J8W7h8/cuueOxb1T1Z9KMF2da1Q8lYUANjdykghz10U&#10;mAa74MKTXp9UXeXh2ch8PXM5j8q7V2K1E8siY/3CXAK7cQOs4sOVkpwDu13ZTqQ0v0Gtn6E0brdv&#10;qrOzrmc8y5lWGhrBpjRRU0s7KJBWn/g1AbabEA1VrqwAwO7Ko4PcdldgLdjxdWuI7XqrserKbS+K&#10;AeeltEfRShfm+tO3BsEub33DuY08OGk0mHNvRo4evGhxlmdoT1S4RxZa07Ykv9j7I8HteKkLnVOx&#10;wWc7/viA7Xb/tYgGblwBgN2NDyDS36zAWrZT7lp63C/wMNTuqMB+czFONS13X0nN8muz2CVWMdiK&#10;A5K3+0JdpZIG0eZqFZO3xeqeGZeczrC+067H98GaflGBgV68bLBLNx6opnsAB7ArjhGKPawCALuH&#10;HXp0/J0Ca8FOglrxCpQWS505dyx7+/Mk8FHT6Q2KJUkUn1GRTq861jyFGj+QW48fH+OtE1vaZVWg&#10;lOHLiZxWVzq4QVtzCaeop6YN55P4vuLYxNq/eSp/Mg2NCBZkh+RC4SsrALC78uggt4MUWMt2Cy9g&#10;sv+87Z1eHL2wxZxXx7V3IPh6ZJiN6lRRwprWyuy5jVL8kXXYetfqszZP0stQQthEVvUqdo5J35fX&#10;ebts9zp510JOZ3JvWTb9c6g+ClwSbDchGqpcUAGA3QUHBSkdrcBasGvZj7Jd5SolY6pr80bIo4vr&#10;E9t5uFYxilxWiE2gnGkomSLY9W44HFt9I2C3fFKSaPHqdvw8rjSl1IfrRUghzBKe3WXo3qnbklxl&#10;idb9gFQ+NalEsgDAbkguFL6sAgC7yw4NEjtOgf3AjiCvYktU4EyxHQtUuTQqNdn/o3brVFf3e6jX&#10;siHpGtbBrtmBeeEOoi3cFLhwOioN/SSnoLNC4cWOKF9Q1pLjaIeYX6EqqrD7iirpfhbs52g52D19&#10;EHDX4uL8QLELKwCwu/DgILUDFdiP7RRCuX0qXqJksZ6HQfHrmFhcR1NpWyuIYaXoEuWs1poUcDON&#10;aAuxaXo+pmdm0wI8rAri1Qo7w7Sbam9plQunYycxjqeZRC472+NJa7FPkp+bsHyRgts/S+T9kEdH&#10;DWw3qhjKX00BgN3VRgT5nKPAfmBHFyplY6hOFsGOQ8kfeqSorta9YtPA1BunFA64Ys52CuxazcFH&#10;ilFbRWzaaeZNkCVraP1RBdASg2z+Lm0rMLLIKF9xC/eo0TrKQzabNZ5dt1t9WHrbQ6fZDmC30wcB&#10;YQ9TAGB3mNRo6NIKLAc7xV6r2C417azKwUJtdB6WAr0+lWn9IYmPQ+7Re+TqbYNz7Tracie+0kfT&#10;TnDVwpk6x809OFaGmcozQOoen7lVFFbKfzJHKuK0AConhsoz/TPGLvUya9IPDHzxgW6w3cKZjFA3&#10;pADA7oYGC6nuqMABYNeyD3y79GrHnbe+SFEXdb3Mqe4Z7Ojx7QraYltOGkV8DVY/cM4peM2x0RA4&#10;FgUcLVa0JCWuSaljjAvISdKPLWaH0gUpu+rqrgLLKa1mJv8x09PNrrTakrJRlUA+gV8/o7Y+fDDt&#10;6lqh5AUVANhdcFCQ0jkKHMB2yvyQ/ZwAO7IuKldH93qZYwdVe2E7ak6GsuQRODdU0S0QLJXmSfYP&#10;GWypW5mC8Qpv3vqztvbca6whD7cl5oCK1KjxPxU2KSJ3bTnL9DIlm15Pydj9TfsyJG9lNFUZsN2E&#10;aKhyEQUAdhcZCKRxvgJ7gx1zmEtjQ4g2bdpJlXPDQ4CdGh55dQ/8ud6gpvxHFYsXb9UKLc4W67or&#10;uZU9eZuMRplxePrVGniSj9UCq0X82JwjzqZpyRnJvz2syWrflUHqVCfJMk1b5UYJl8a3FYVpd/5v&#10;VmRwtAIAu6MVR3tXVuBEtpsDO4bFCVW3gN1EcxNV8ot323LXOU6R1+1ga0psCTXWH63bSUDBlsvQ&#10;jHdSVeYwelGthFbiuOuekqsk6kmgl/NQLZim416f+RJA6+O7ZaddS/5t2gEUgAIXUwBgd7EBQTqn&#10;KnAY2Fkgq1/e5GV7GuyGPI/0gMKWQbPuHb+SXLxdqnuhpaf/r30QWZ3YnkvWyWNXebcMTVq3Ym2m&#10;QeYK1OWdBruWGBZk50YHtc5V4AvnNo/WocDdK+BuVGq97r0+KkhxWXM07LvyYqFwbjNf2q7daxXs&#10;vnofLaC6ItKZzBJW+JWfaQWqPJF2u1aANG//5W9Zj16kV3oFuDwXlrV6FSvZvZOi0bP4tqgXh5Jp&#10;y272fq4khjJQ4MEVgGP34BMA3dcKHGDatSbdTXLTpp0MWBlRXqTLMSV8Vul2powjdNOLqY4kqJR5&#10;Lja0J+8pcs0ILJXsPE21hLaVkR4pQ2Nh/96g2aUixUeVm0k2Opm5FbVRz+1BK1PaSDC7wU42CtNu&#10;ZBKh7CUUgGN3iWFAEvetgIsvdmf6MSLIK+7TKpW5M9z7NF7OwyqvrkXYSB5sGm2MEynW8Cvo2gv8&#10;jS2DVpDuJaenyGkCrztAwtoTD6kz16MfNvxaAeWBURXpCDLVyeY4HzkHUmvTPgointuy1yxCz1mk&#10;T9OEvMd8vtAKFDhdAYDd6UOABK6lQNsr3f5G3/tLXianfS9ZcTQIX8W7bCfMJOW+jGKZukKTN1NB&#10;uoQ79x6kzfET+HhRuLdISu1L2lPTJkiQ5gOJzP/lUFJ8LsmOHVXhtig9rpK7vP20ZALyZxc6qQC/&#10;JdWgn1N5t+yu4058/uZNc/HxBQVuSAEsxd7QYCHV4xQ4eEGWr77KG0s7LC/AlcUv6crIn63FQlaW&#10;XZjjC3wFJRUrcHe4biWIQxLlZdanFgtPtmilqrxSbpq9wMox23Sg6wUU7nNFGjieYDz6lchUi6qU&#10;1kBb6f4ifq9FNbXUZ8HCKPW0J+8SqqNUsRpbmSQocx0FAHbXGQtkciEFjgE7vljyDxU4UzINsZ0C&#10;O3WltwPgmoJ8mWfyY4BTPpx8veIv9jhPX7xH6Cq48MtsV4KdYRp7pIB2oZHggcjuxKiYnVs+SxLj&#10;KAEZrS5UBa0UrsmGeGJbpJMT7wm8PtCeWqXpIYnAdkNyofC5CmAp9lz90fpFFdhjQTZ2pyre1Uax&#10;rF0XB5S+Wq9kDBn0bhFEem5le/3dolvjOfqufL3Qla77HKG9WMzqVVMUs5iAqNlqqS9FMPzPnq/G&#10;C6YK/WmlUukhX1E/8z/pB/lfmQMP3IxKL4GCuu0t+qb8e72gMoy//HcC/0BvNYyT32P7JitzCWWg&#10;wE0pALC7qeFCsnenQG/hrN7RihNGdGX9M0sA8hX3wsyEwVjA6GbLp9Eq3aTMNRiN0FXMVZRDndjS&#10;rV0KLFzwcp0qVZKHTMGx5CGGHjsc9JYkRdkoo5tiOxf1eJh68F0cR8tzvYoS6bhr0sMLMjngb6RK&#10;f1EGCpylAJZiz1Ie7d6AAqcsyMordFEj6eIoR4cjKLBzW5EkQQWkXyJBQV5rgySl56eC21p0qZYt&#10;xnZRfMeNom2jIKAec27nXLwmy5TGNGbVUGaVlNEOliJCyWd2PvRGhIKwUKWl2Of7jKjhK0Khi7wK&#10;T9NQvU9B8QPlFsNq7Bb1UPdIBeDYHak22oICXQXqQONegOPqFaqzYS1XueggK7pXXNeySqeCvJa7&#10;hbvOWfj0VRVK9bESk7rTW+EN+uXe0bftD2N9FNpammE7LUBehartn/wtKZ+ZT+ksk5GuHrdYPKoc&#10;TJ6eRK5Lp9h0D2JLpyIKQIHbUgCO3W2NF7I9WoFTTLvAlQkuimrdk/+pqC62fIrLWDK48oF6xo/r&#10;2BWbC1g2fqpVHL/37uiTshSQuWOUeoFpEMXHFnEUCMYfFbfvdgqpPxhKvt3LbYF7GVJiqq3enwcy&#10;SMr6MshyBIRjd/QvX7Q3qwDAblY51HsMBQ4DO3ImJHWNXpnUJdCCHV1Ng7DW9uMLuZuYYrUeJzGy&#10;2AJFsEuLpVTk0qeLp3PzOs4wX7701i6ZfqT7FbCXYiM7HwLySwlYOWftn+l9RuIJrDrlQpuKoD4g&#10;8UiNfnwq4w62q6iEMqcrgKXY04cACVxagT2OxwYddq92EwLxdboOi3btTF7L7SXW9WOUq0SZqyW2&#10;ie64Vbgt6qybf3rtr9dyu8bxe+zVBSCTmc2E+6VgjjpL5WkUqAD9oGSRfzAw2avGJb67inFzMr67&#10;GD16nxFF5FIEl+p6XVg1qRAHCtyBAgC7OxhEdOHGFIidLdmZ1KmqFJa+WkwngY6qIl/gLYnaJtzC&#10;dIWORy521AImSyPL1itsFwyEbYsDVtJ4p8Cv/Ixd/+U4LvNJcVQBma07+goHVUMSDSXJWUbnm4w0&#10;yKOfK2ISJjLSMY/SDxJbJTdLMSufi0qZG/vFgXShQE0BgF1NJ5SCAocoMIACWT50YZOXz6BGzCJ8&#10;jeRLcuX6bdHNZSB1waYklZGT9fXV+y5ZSkTgn+tqB/1VxpKMWVSp1ztJPKoMW2jydYlEavRdjGbP&#10;T75rK8Z9H+qji3S2+9xxF/J4hgw1PTSFeoXxeLElMiLI3gpgj93eCiP+PShw5E67pldvEaoipYQ5&#10;dQnscYwydSpOWK+K8tiYEihm3USJS6p343/Gos0RZC89fl0WyDfYUYri0bE0B3j4FJVK9qK35HAE&#10;mGhLuqhdmWaxbvbPCTsB3NmoZr78LMhpaadZL2cbsNK7oAy22W0UENUPUACO3QEiowkoMKyAuoxt&#10;MSf4muomMX3l45TS3GwTqVVmcw58uDSBlHWC4enxB1dxLbrplAhlZHX5TwlM/DrLS+/a/zL8UVgV&#10;XPY9ZvrYCmWbTXaBLTcJglTSah5QHfXLdfLqfy0MfwhRAQrcpgIAu9scN2R9rAJ7HKEYuiDVC1NJ&#10;dY3sgZR7KSVpU/YaKqaGywJEwE+jrlIMVRzNlbTSliqzheHeyyLsOpd7mJCY0tQPHIrpLR1Baogj&#10;q46oNHq46bZiu8Ck3hvomOrU/FGQZ2l4v18PWI3dT1tEXqUAlmJXKYk496/A8gXZnltGrw9d6pTv&#10;wtWt9SUJQF5l7XWd6/JbXF6+JQlJFeC2VBkb2Z09dZwlEq0wlptJZe6q+MXmKHK+GituqmwHhV6p&#10;9C7oiJpRdkxlE3HvZD78s5u2asXOMWrU5ekUTOO/FuRUHA0VzwesxlY+LyhzogIAuxPFR9M3psBy&#10;sIuvai6T9VhQgZ0EnQojyrZ6hEdNKMiI/7llgBWbylBDUKVy4LpukF7kuFalm+kNii2bWoyusJei&#10;rgkcjNutdFYNVq+Ky3m9D0WlXfnp4ODuY9wq0XplAHZb1EPdAxQA2B0gMpq4HwWWs92oaZde9tjt&#10;UxymDBXrryhokyjj8oTkxdiYYWQJWK03RYbwayLIFh9udFoHj5cNPLk5vHNzU+4az70J+HMpnxst&#10;spSa/DKNaY9N/TnUntj25ld+Rqvx8myM0RGk8pcCu2+0X0n9r59rm0jw9XgKAOweb8zR4w0KLAe7&#10;HqjJi+7QQpVaJOW+ugElkCki5IquA5Rin9R4zmALarmAmJZnFgk4ZiLVIVpNH1aWEp4aMjWX68lY&#10;q9W1u9Q4SsTvfYwCfrVV1NzuseYo51Ecn+ooiee179Gwp4OdxbivtU1//a9vNQh98wZ4t+FX/k1W&#10;Bdjd5LAh6RMVWM526R6jtICkt/azoi56l7nNdYD4gm3JIFja62HQ6Ovu9X4JfrndGTWoKrQXAJkL&#10;lPEocBUXpOry2pkQ4Lt8i3WzCajMVe8qK8483DGLy1nRW7QNfg9EVCfYTiZT/K1ysGMnYS7GODf/&#10;xnYAu+LI3k0xgN3dDCU6cpACy8GOqUtdyXrXfglqtoo14ST2VahOoaFFAYkLFpLcC388NvYCH7OU&#10;+27xxQqlBdnK6ipUzFt1iJHjFRNeZcYzccpxUb1w8VFNA5sVFZB1i2dEJmaI7KmV3eqQU12r83pB&#10;tr4QfADYbYQ5JQjYrvJJuacyALt7Gk305SAFlrOd9eTs9iO+HLqgpq7N7uVcXqrtVdnyHL9i7aiA&#10;aexlOwZBlRWjzBJfrY5xMRcWQbMIl7bLdnAVsqdk7IKX4kI1jnZcevCnWnfJLKc6w1Kqj64IE9Og&#10;hS2BXT+fGPL2AzvmuQlnLp4hWJM96NpwjWYAdtcYB2RxUwosBzvCMnlhS1GPBFN7kuhSbePYYm51&#10;y3YyoGvOyS19PIaWbziOu0UssMFc3EwnS2yPjbKCBFx1yZfddxt1jxEoE9T6Z6qDxYQtf8doznNA&#10;8p96kSLQTHNl55HdwlLuZoN0lLmAza1EmSFousFJij3AjpBuOc8pDWHd1SfVTZcE2N308CH50xRY&#10;znYpyTFDuFf9HhzIWr2f5WVbuTg9sOuZcD0nz6Jbr2RxRItWXAyUqq0ej/ZSsgaYAqD4GIGlcHcg&#10;gtYD4CvS2BOmtHOjr7/oVIFCduvSqSamWapCdUW05X5MJxNPP5nGR97DM4qzVxY7Bum4RbDdxBjd&#10;XBWA3c0NGRK+hALLwY4u6hOmnYIJtZ5lL88uILKHZMFOxW//jA02Gp6U29ICdphjWAmmRY8CLZm5&#10;ANHrb6xDfIzg87dPN6JwmSZwRllYiVkB41rF+BWqVTnB2kM6Fpx6UXfsGjgu+QyrqS5j1pOhgah/&#10;sV33mbAwJyBvv1XXtC9gu1SiWy8AsLv1EUT+pymwnO1SsHNRQC0OSjnkkp9rL8lrM0GDbKJHGMoG&#10;i8EiXsJjCrT4GI+rteJk+Qp6Wvp0I0jdgkbVW7lj9Lxz344452Bxyg4QFVbsXvk8RFRH9V/fDaRi&#10;mOVdFpFVkgGiVbqj5nz7ZymZqbvZueuwQ5B3sEVnBQTYjU6qmysPsLu5IUPCV1FgOdhJqFI/c5+t&#10;3+aCnb3YM3m4kdUqrQtGvRddJqszUAxYc4NdsQNjNAza5eA9oi1SBRlXNlXVtIvXCmWKfZFt5UmK&#10;p5xVRiEP+MyL7JBJqK2AYwB/bvU8n3Gwq+yu60HeiRYd2K4yge+pDMDunkYTfTlageVsp6527sXM&#10;bpWjbsuru/WZqIAERPVPBRkWX4pgl0KGLRB4fttHVErB0RTmVlpRcQK8y5GC2nshpx6yMK/YkXJH&#10;vIJHVLGUYefxta16z8rNw76wlLsGHY9C2js5IhQqvkHx9CJsZbZQGQl5X/6e95++eoT9SsK320/b&#10;0yMD7E4fAiRwwwosBzu6aspluB7bKbAISE7un2Otg0XAViaAIXpXMoe64rqZHDnGlsB6LEJZBX2R&#10;affATglSxaZWLnSMUo5JJe1Nie7WOhvxtcHG77ugSS9WWGqC6twRpHzivwp6mwhHqe6pa2/ejG3H&#10;e/NGrrp+5y/eHyveDnk/+KE+8vLdz8eyA9iln6DbLQCwu92xQ+aXUGA521XATl3nJAjKq69dYJWS&#10;yR14CuZciFFX0IrNlrp39sJcCdsb+J6LZmP2PDA3shvWgjWrXd+5v/0YgUVwaUZydxQm5tYa1ayZ&#10;dupvj/jxrENUZ7cZKBfT7kygxGUr7rHfYAq5b41SXbyRbiPkNar78//5FZXnX/kbvwW2u8Ql4QJJ&#10;AOwuMAhI4ZYVWA528rIUXAXtOp0Etd7V3QINk4EyePgCyewV2HgLXbotYBdjmXzXReFedYnRlfTq&#10;2OT6Ru4KrIKVjX7edIbWnbVT9J0j+FrN4BSwkt3CnNLf/tNGUKxZ/wVTETY+Azt6NmIU8lyqow6O&#10;sh1Mu/rEuK2SALvbGi9ke0UFlrMdXyx7YOc6Gcoes9c2a9G5LChbJ7l7xluPciQsqkYXjl+FsTh5&#10;1e4E2MnmYvOyhE2vjyZYi9QKpcbFNR1tv+Qr3Eopw5aB2BInZwKpSq+oKTr0T44gOxv0q4e8XL1n&#10;4G2cdcqukzvnepHnFltTyAuoDmy3cZTvqTrA7p5GE305R4HlYMfXyyLYyQteAIX2slcHO5mSq7Jc&#10;mpSX/IoFoqDBxncZzr4oc1CauDGpU5VJ47qVMm2VTE5O2f1EFJf3qM5aaKo7bgfz9J6pjleKXTfX&#10;gp3r3rkI6Npyis8UPsp/ukPW+7BUxjcoU1mEtS6dRDQ3eEp+FvJSqmsNwbTbONz3UR1gdx/jiF6c&#10;rMBytkv5jK5z9rKtDA/rM1lisIASuFMstEty9mKsBiagsWAIt4BdjKExU0rrUVGgdDEVUNI/0xsU&#10;SxCxXpQ7sgrNXS63/XXhL98I6Nl1bvAK9qUAypjoTiE1aYM01v4iSKludOGV00vJr5Vk+KPCbUbZ&#10;rXW2v2C7tXPgFqMB7G5x1JDzFRXYg+16Txrli1/F+eh5P/ZSGiybxouP6tJur+LWU4zBRfWr7qsx&#10;+sRVlAPngqMSOSjT0y14roPkQobLYFpXukPoaZcylWfGoWL0lA8Wk7Clkqz8BZJ2sMe1Kc/xHC6W&#10;HP3FEYDdNNLVc1DwB7CrS/fgJQF2Dz4B0P1lCiwHu97pwvTGtuoyaS/29tpvVQgWH/k6bRuSl3AF&#10;c7ZWsVHXD3OHTZmIAQxZruoFZFpy6U0yk4rw3rd7/QYDk/L8KlSnpHBbjP0zrhLZip39f9zZ3uNl&#10;SSvVRAyFivks4aWfTzW90/L1Aj2qOwDp3CQrS7Gt4qhj16rgFEV9VtxESYDdTQwTkrwNBRayXXo/&#10;MJfe1FIdq+YaOTFXyVVIl5ACyCj6YSkgEhME/l9vWqRUyrRRccIs0smsKm2pjlj7M57f0oa08BrD&#10;JUVWEeSL1hW2N2GRkyH9e0P2xaUul956UzdVZg+vriFd+7L3hTsL6Voyzb3bybED2N3G1WUkS4Dd&#10;iFooCwUyBZawXWX/E/t2fNlmWFE59rCMKrqMEsBKvCLJrCazijWLISn2qFw2jTmMq1SAzKXb0ZR6&#10;SfbGyw6f9Sy5jCQn5Za5Q+AOn0VDV5z2Yvr3hqI62ceA54pSuMpkn8jh912j7hSkU+cnKo7dhF0H&#10;sBueIpev8IXLZ4gEocAtKdD+yqc/96e/cqp7Dt2usnSRpku79C3oRf7md+kHruhmyFffygqXalfS&#10;hqVJ11lR/pPLInUlA+9KBanbPBYTlTI2lHrFFqi7U1SSW7TOKxOYnQbUZdV6b1x4IlEV+qeqnszM&#10;X/kZuUQrc5azVCbMOdeHgzols61Pj0pJS3UN6dr31z5/+j7gq8Ecf7fDE/zdmm5/yzVu2yOH1jV+&#10;lO0e8RHzYAXg2B0sOJp7CAW2+HZFsKO7UcQGjNJaYkFvm1TP3nNtML7KumlYlnKpggEiaJppQ/7g&#10;ziTKRObTM584eRmn4sbZ4IQaNh+bjGor+DDIgBzHDii9Iom2NxYp4XFwV7HiHVL4RsQqGv+zDrU9&#10;cSp/ckz/lpFgd5hLl96+jgrQIdmFNyiWKmGb3fScuWBFOHYXHBSkBAWqCkjPI7U9+JL/jh1/5Wfe&#10;iO925XYvmQoaGCPYEWSs4ZJpJrZ7LhhJOOACinhc1omjVcV9bXcFdmDPw1N+W491UjXccWFCiqmO&#10;3g2orr3F35QJ23VMjdUBfTbtJLrJ3KRvVx8CO77VZMbbYKo7wKULnDmZOBUj345eb88Nc327uUXY&#10;cZFQ4wYUgGN3A4OEFG9RgWnTru7Y9R5IFV/54m1ScuO8sqZ6pl1sublwFr8ohzs2vXolJxw71+qL&#10;fTgmWpWGfL3nFwa2k2rUjiYXkG+5bihl0otgc+NXbOSSY9fae7n7HTe93aJjeQ/w6nZ16VJnTiFd&#10;+2fvPsbNt1O/FUcfFKuqw7G7xatML2eA3T2NJvpyIQUOADt5fkL2PLj+5dRoVnh7S3utRUkGlgLV&#10;YNg4LvRsHMJiKy7TuOTaM/+C5Cv96sG3xCA7jpKhew6ihLNeBEui6fzJZw6FqN3WeGKU96a6f/1M&#10;Sss30g3BHMtCLt2ESluqgO22qHepuliKvdRwIJn7UWD7KYpIi+fLJ62g8ZKoXRtVEarX5tc2j7uy&#10;VoQ2KhZDTK+bXCswIOVbFZxKp5ekB5doSfMWx11YlCMSw5ObieQ2xTGyOX6L10wpJc6NfpZIKucG&#10;D4osnypTL8CpBkNfj0Yl96O6tvz63z9406hu4fGI4jKrKwKvvY5KhPJQgBUA2GEyQIG9FJhju6cF&#10;1p/8Zj0nujzLb74W2st5HvZXfoZubKYQR7GCC1sBgVFA23rPD8vzzErEyfTyka/L3GQ0C0wql7Tp&#10;HtUxF6rmaCzsixwn4B4JfxVWtlAYaKU78mL3zinQG9KdqG4t0m2BOeq43U6XzXG8DwV8BQB2mBlQ&#10;4HIKJGwntjG5qTMEMO3x1b3e1QoEqJXBjZSmaMBG6+GCfb0Xil+3wXv0EDRad7yaV9pwWX7JgWCL&#10;S3pdhFMK6dxxVCYi07wcQXYZidsq04DjUA5P6/6FvzeKwSsJSAWK5evFlrh022HuUkiHm57U58/F&#10;SwLsLj5ASO+2FZgz7Vqfu9fR1497CtSRi3F1BEnl3n7lrkRwHTKXxtKEY2KrJEOEQQ0xy7rt0rvK&#10;6nt37OD1GWS63Yy00yTDcSsMZIr5qHX7LqO8TTXOnLujHD5JhAnbZX9vpCOlClifcjSCW74hXfue&#10;XnhdBXOcmzr0uqSPCPLgCgDsHnwCoPu7KzDBdnRJe+fbNZtEfNv7hMUdmHPRJBQWIxSLKe7h5FPA&#10;SgvIBCrJWAirTIUgDclADF7dfY3PdwaRDqKkNII26b3Z4KQkk5wMJV+vSMGIqeBS0eT7OWmV2ofq&#10;KiNSLzONdMthjnLGdrr62KHkkAI4FTskFwpDgUkF6odkpcOkvB9+q+i+8LWfki4dnnh9qpHwQkID&#10;MwezC7Ma46CiEImJPfkmqkgotPjiJiNftNqq3LjvXJKTDASRWeWCv2xKsxqSzhRN9a4HlypPrquk&#10;4AyVAup12YpKwD5edu7OO73JIKfc5OfNVGtU963P3ww9PIIPtC4/oCpvOLyqg6vi4GzsKiVPjAPH&#10;7kTx0fQDKVD07YqXNNe/cdWUUDV0LMPSg8pNFQg4oGcaqQhFb0kC5egE4iZSna2XZhlLRrOZ5FT3&#10;XIedORlfuncVqmNrzY6apTplBJLnx62zaWd7R8XIt2vfbWWW/zs6EEH5dGhG22KjrkJ1rjk32mJQ&#10;HickFoqJUD0FAHaYG1DgIAVStlOXNHuFU9ZXxQlTOJJuk+IbFBcxq4IdPX2LwEcwoYJId8qNU8zf&#10;4pTNtthHSUjVKSWer6rI2LXlXB0YxVqjds5IPpP8p5pz0ZBeJP3Zv2TFesZhte9eubVUR+de0+10&#10;O6202v5hO92WuYG6dQUAdnWtUBIKbFUgYDv3khbQCV9oU4KR9k/rQNe3M9ukJDgGV1x6S6WRZiWl&#10;tNbdlmjBIHFDLhMP5awECfzL4qThgDxeVFHmLEO5KNbDX4YzV2riNuXbcSjORxZYTnXcnaJccTF5&#10;KxO35GEwR63f0HY6nI1dMgPPDQKwO1d/tA4FnhRwjRZe+eppVGc7hQjusYzm1Ul3p9e6bXTuGp/W&#10;igtIyHD1SePbWhZ6esq7LEvjODeh2RKTQaxPRsF7SMeziAoEyXABy3PS/2OslPNzranGPZKZzGlI&#10;tYK70x0Mcwrplm/U26IS6t63AgC7+x5f9O5yCljTbuhKqaymCtvxpVo21DCOv2inVKBUL8NReJLl&#10;d/Lk3F5YxHGhR75IP8uElV8lC4/qoJKkQVQBpU+miM1lIKruMp+iRp4PyqKTvl1vxOtzdY+S8YfZ&#10;RbpTYA5Id7lfuw+WEMDuwQYc3b2AApLt3Otf/aJI8NHzZvgyz50OXJyJhbYgmpQ5ddcmIMlt2gWs&#10;ekmbsxoIDlXseD7XvOVvdyBcYmOSYwy1zMeASIVTi85OFYmVGxHWCjI01Xt6KqQ7EeY4Q2ynyyc/&#10;SuymAMBuN2kRGAr0FUgPUtBlmAME9MbGkqINdRWXuVg7amisVDLLKOd1EkNhXWtNqkc/LyezngfZ&#10;GiqeQSZiC4hHQpukLoV6vXVkCfeBRdebHkvAqze7tgdvSNe+25Nev/TpZ+1bnjltS5+nrH7e0Ha6&#10;oU89Ct+QAgC7GxospHpXCjS2m7PrepDHr1ujjphGLskpKXlJ15U4xsqNozJqAgXl58w5K4WlHPkK&#10;JRCkwa5Y/QwyBZQjSD8rBKdXeCjZjetRHYelH1R1d+BUixM+bnE+bKS6xnMtwqfP3w3pCOPOgjnq&#10;8t3cygTnJ4pz+LLFAHaXHRokducKfPbZZx999FG7Pi35YjILjDrVUHBlrbhlo0DW62bPmFwYn5vg&#10;mDZ4SjCWsRiXbdeYyYIzyLSvUa6NUhxqSI6Oy3OpnnbV1W3OUizzIr+1EcJcfebGl6VoPPcHH58P&#10;c3eGdEt+FyHI6QoA7E4fAiTwiAoQ1bWeqzVZdQWNjTQlnGS77ZoyXlCowCaMCzCp1FNyjagKB0gi&#10;kTAnoa3Xl7rb1/NZFQZxMu98u9ePhmsvKqRjFqQMWTcqZvmPKVD2TvXCEmGA7Aol2UFcS3XsONbn&#10;A/ei/fDxRx81niOka8bSFb6wne4Ko4AcpAIAO8wHKHC0Akx11DCx3ZB1ZzGLr5d0GbYX+AoYVYw6&#10;Ao4e59XxqCK6jMY/u00UM2cYYnjiNILVzF6qjF+ydSYwSZZ07lgeQ5YxLTnxK8VRc2mJgvSIUHWK&#10;x9T+LVHJoTKaPHOKAZnnGsy17/bVeK5tp0tvOFxMZnsxbKfbriEi7KEAwG4PVRETCnQVUFTHbKe2&#10;3I2SCl+/Y9+OwrpXVn5ROkCypIU5fiXmubrlQ3F65VXathcKsHgMJGP1uu8OmK1ocwvISSpJ8dUw&#10;2Qy5TEU0Hk2VQ8BzLpH3qG5oEqaf+WKPJM8949xH7aPRvr9xSaQ75XxGKjUKPLgCALsHnwDo/qEK&#10;uFQnMxjy7YiBXNQITDUmDKruskVPFGvnqJJFM8ZCpIqzFimG+liZEApAFf+xsFxMIp2MT8PH7xKQ&#10;cbSeCIw+0h3kUJX8bRk7iyocRplXBiuIxt1pP5A5R/5cgzn6akhHVHeFr7s5IXEFMZHDTgoA7HYS&#10;FmGhgFYgpjp6t3IbFCYzulgGLEUX3eIV2h0wdc12L+GUgH0roMYABYpoKFuMq8juy5JB1wKiUm25&#10;OBWDDnMMURH/l/VnerbMxKMpvUA1vqmAKiyTJUnKo5nGqX/CXWpkHRjm2g9kzlmkuwLVPRTS4WBs&#10;fXpfsCTA7oKDgpTuUIHUq+M+V9gutWf44m1RRr4i+cB93V7dZWRJMBbv5shAckZxHqSOUVrAbcjN&#10;XylvwVq1pQiM32Vzrud4sQ7S0JIWHXOYO3B16ewcUCg8px4nIGExhjnmOenSXQHpWj44IVGcUSh2&#10;BQUAdlcYBeRw5wqkVKcKtFs5NEWagdFz0SxP2JLSrks9JHYBVRyqyP8NOG9uCANvzAaUVCTf7RFY&#10;jyxTUlGQKtmLle81Ko03lk6Ol4KzVsZaaIx9CgQpIKGSjJn2SImp5gb9k3s9R+S9uapyJn+OnTkJ&#10;cxSBF16vg3REdXMzHLWgwPEKAOyO1xwtPpYCKdX15HCtuyE3ha/Q8spNzdnVMZmGasXFAouAQ0BQ&#10;LJzyE8PTNAiqJgIDjHlIChiwqWQ4pjEGHUI6SluxneyUhDx31Hq8m37MeFaspTo2NSWANpijo99y&#10;pdVmiBMS6aihABRIFQDYpRKhABSYV6BCdUEZ8jP4REVMY70s+cK/pXqvrsSaUd+oImscs0KHskwx&#10;Q1XMCpi2qyw35a7Jf7IIlhrZQmPxLaDL6hU9qQwFlP+VqFqPwyUJ5thNpNcZ5pjnrD/HEXBCYkJ2&#10;VIECrgIAO0wMKLCXAhWqq7Tde/hYWtfSWEA2Q/iiCCNwuQLcTPEo7aAsIN2vuGKP22wtKkmRXRqT&#10;oRS9SRqTANRb8ZTGG0MeNy2BTOZZRFVVhQ3CCutbN5GTYXOO+s44S7sIgvVWmc8F117PfTTZ0LRH&#10;YShgFQDYYVZAgV0UKFJdpVjw8LHeRVcRjwQUt7dMGz0tbEP8ivtWi5Myh0SZhWNgw9pMFFPGrp6t&#10;Tq8oqpOvMOJYolI9tUYX+15Mdb3h2y4gd7xCeNRBmTCzLC2z0vNb2+HutkmUHqwSf10Q6bCdjocM&#10;B2Oz+Xvd9wF21x0bZHa7ClRwrdc7Wbf93Irxw8faz6PPqFCtBCA46p+l3JYOn6QKW7iSTyUHH1k+&#10;fH3HQPHP7/nVX23J0H8VlrFB5XYtxizXPaUXJQUyKilqZNpLITWWnVpkUmRCDdTmMpwtHYBgmGst&#10;kjlX5LlW/rJIh0MS6ccWBa6vwAdv3wbbHq6fPzKEApdToE51bkmGOXpXcR5B3gcvnW43be15Lfy6&#10;upa3qvK6Tpd5xViugyVLKjKQYyCXGivgRXUbSP3FT/yExlDvRXe8g+qEaDb4q5y/+MW/+KM/imfS&#10;93zxi09xXoq1f6oqlIMkQv6nfJ0zsYkpmoyjqTg6+c+d+/nyTOChTL3Ap6F5niHyjLa6ZgQT1ZX0&#10;Oncbbuk1i679FzznjtS3PnzzcwCEy11h8oQAdrlGKAEF6grUqa7FDMCuvUsM54Id50OE15wSvu7y&#10;9VyCHV2en7jk9V0t5JWeYqorvfWNbJxXhCRQzIUtKuxQ0WtOogK2mFu39yK39dSvkNvchl71S6TX&#10;S55zfqfkc4vyRcpBdY14kTLkn7lpfpHVsHwp83z/8yefqNcJE+V/nxp9hmkGSoZFdaudJyvu44/9&#10;htoU/fTT9pZce+19ChrSta+L3MekZYKF196Y0usAu1ify74LsLvs0CCxm1SgDna9knL5tUkQgx1p&#10;JMuwmce0R3fFs56cgryny7x4whj7SZLP+GflS/FQpYQ0N6gyrGoi+KeFKtt6mrBtuoebCs6stxcw&#10;mUt1lC3jIP+TE7Ag2JNXcqGFRa7FPPf2299WoT77i7/46Hu+x8Zvr7cXFfY11FOvfOP5cRJfe3/C&#10;+zmSZyvOzZDRWjDqKooB7CoqXbAMwO6Cg4KUblWBOtUpGqMOq0VYfpG9kIAF1V51Ltl+aFdraenx&#10;3Y/fAZ9YQGT/5snXefHMmFekhSZ9JjlagdOmBnWCqChCDHZuMtQFd1a50VxPTgVRwMcqcSuyRduK&#10;TCagOiqmCqjI6adFkpwVkKaHC20ysgt29KJ9S77yjQ+/2uJ87eu/6+RpbMWkLytAEEiXThguALCr&#10;a3WpkgC7Sw0HkrlhBbZTHe+o67l0QRPqrad/Pq+dvVsme72O9u7F7/meD776VfmUC8V87N/Q64qZ&#10;mDnsmKXQlg6zNbfSPXC9NFSouOkemMb58LuKd2UtW0YiYOC9xYuwdShUAkqS67lxMdhxrR7YRUiX&#10;zgC3QA8Ea8AHpBtVHWA3qthFygPsLjIQSOO2FRiiuifeen0/CGmw9Q5M2FrvJfvgA7X49fTP54Wz&#10;dytlrxfR1IvSd+GfKbgK0t4l2iMLkP+rBo/eqoxoioBy2XGU7dLgKZIGnCdXWgPGbW9JaLMcFpOZ&#10;fFc5pmpFlXL48P/6v2Sn1CjwaFp/LmU7VUD+0wW7P/j4I9+lq0yL0TKB8/fCfNhONyoqlQfbzel2&#10;bi3c7uRc/dH6PSgwSnWyz61uD/IiaT744I38pqtX++/zt6S63hIbraBxE/Jnt10u31ihbcBq/6T1&#10;O7sZq1V3X3TDNjqxj8TtPSSXI6R7y9ICPW1ddiSEopi9yGonHJXkWkx+04lRQLu820iuydVebz+0&#10;76Z8Gxf+brV4AgRUV/kQygkTU+B6oy7N7+tff9P7/vDDhnRPVPfxr75R97hJw6IAFLhNBeDY3ea4&#10;IevLKDBBdcqfU5z3dDF+ubkrr6hSmfe2nLf2ZJfGXLvuKc7LRnjrz6lXiAx6lp6iw+Vj0uLLxWL2&#10;n1JHUBUItuVVXL25dWHLcBN2nWRc2X2WmvBacjmTnBzKCtUVTbtgRx0j3Xd+6I++/PtPHHzuV0uj&#10;JfAqE9fbq63kntuXs1qHY3eW8lvaBdhtUQ91H12BCap74qqXZcp3ANe8N8FtclGVvbd3BTonE+W7&#10;FtridTdmAskHEubkGNuVWXq3UndirvTSKIaSp0Z6S8MpI7a2VBn5T16YppTkOrVKUp5f4bfcF+W7&#10;ktKk1BbmekulDPdFbgu0Df5OaAuvrSKvvZ4Odg7SBR2ztAfUe5ELYFf8bXOpYgC7Sw0HkrklBbZQ&#10;3aubQbxcRaQx1iO54PKsqgeXYUIxbkL9U7k7Mo7bxJYxs56f6z+lK8VuDgsNxQpiBpsaW3qB0eUm&#10;b0FNFZO8bsfFJpOCnZskN9qbTs2l+9Knnyl/7lywW9C6RL3HhjyA3Zbfb2fVxR67s5RHu7etwBjV&#10;yf1wBFUv++EW3sqrzjGSCVw/j1BPIZ1kTUVaFCQO28MX+XpAdTbPAHQk1qjEbBo2snqFs7J8ySXj&#10;9CpQJROT5dvP0lVtDdG3Wn5ltpOWLfd9NAGlUq96o7rjTkgUfmE0pFtAda0huWOv7cyjb3xBgRtR&#10;AGB3IwOFNK+kQER16lgD/fPlTINaWt2jT8pvs1foALDksp2yamwty3ZzvlpRhC3B47oSmxRlSsB1&#10;idD11VIGbaFS0iKeU/QWQ7AsbH3Wos7uQDO4cxMN6S5FdYx06/f2MeQB76bnECoeqwDA7li90drt&#10;K6Cpzh5QlW4c/Vy4kJMw6fW+rl8xlAtzkurIH1K5WYuumFjqbBFLMVHFvVDLkb0cKqRFHZQR6J8B&#10;FLJJVowfS8QkR2H5O6jlGpzWaq2npwK6E5KR7iJe3Y5Ip6QnwnswvGvPf6MHweHrhhQA2N3QYCHV&#10;8xV4R3XqViPhuipdsOmSGVxiixyWSsDN2ZL1JuwFnqPJt2IodFNNjTeXLWTrlr3cnqZCBQWsGSlx&#10;s5dML6CVXb7CPMcA7dJqb+ao4VDq1Ue8N1iyXT70GiPdmsXQ2vhRW+tduqD1h8S72mig1FUUANhd&#10;ZSSQx3UVeMG4dzcfeVlafbdPLsyb3ZcDejdxFecqNk+XJJh4XFhh+lnSWabGoi1XB7Wh9BiVKgZe&#10;XQHFc4Haqd9GGaoRSf+Q6Ikg+8tNX23htSW/bDvd0GzgwsC7Od1Q6xAFAHaHyIxGbkgBu0lO3vX3&#10;ZWk17ZC61k5QV9pEjDIKCEYTUK4SI4tkO8Ux1swLMuzxikVM6Z+llOO2qGrxP9NovYpSjTiIRGcL&#10;c5UxKg6cxDumutQf7Q0QN6oWXps3RncSkV/ui1tmb1z3uLXXtA/Au1QiFDhDAYDdGaqjzaspECyt&#10;juyQ424dadRNaymJQbliiuoCEiJYIdAZwoi48FzMAFPqKlFnU+ZTAd3usMnH86EelgOmVVz3dJrt&#10;ekhXF3C/khdCOtlJxrv9eo7IUGBEAYDdiFooezcKBCceTB+LlomiOhkmjZAWSIWPI0jfKAUFW8D1&#10;zOq+V5q8hSQKzng3GkGVD9zBYmSZT1CFbTPJu+1FTiAYpp5FGmcoR5bxmtl0CLVJ8Fa3uJeuKN2q&#10;YidspxtKnc5V4AsKXEABgN0FBgEp7K1AZ3X1/c3k+gkMIRddzlNy6rW2pW4RZWzT9tpPadDrH4uv&#10;Dz78sH1zeWmqyS5b4LOCVF4JQHl0vqg+Vsww1U0VgTlPAZ905oamgR16ttyCzqpa1qUr8ig10aK1&#10;B0jQTUwOXl2NB/Tk7XSjsw3locDZCgDszh4BtL+TAtnqaqXZIdLii7qKPBSkkpULZz3UiCHSzY39&#10;noZx/9//80Z9N9LjmJJdlHUk23XZMVapZzXVxXRZM5WXidaWVKBGGbIzR+VdQUYJlSPX0ZBZ3PXq&#10;gk7J3BrVNaS7yE1MKLGLrr32ptGdmna440n6e+NqBQB2VxsR5LNNAea5HR7tEEBSHTi2dS+vbTOZ&#10;y42ozn61F5ntGGu4CUU2abqBvceMYhEwDRtUkQujcRzFQ5I1ZX9tF9ywwSjIt9gHTfsoSdp1QJWl&#10;2mNlwtNm0Smk65l2x5h5N4Z0PFp3ynbpbESBSykAsLvUcCCZKQVcc24qkqxU5KGeUUehikHqyQbu&#10;S70tZfBw63zt71EdlZRs1/45DXOkj2qdX2HjShUrahVwjO2vihmvYBIaBg7l0LjbURtahA3wjqeK&#10;XaKVChDVFVU9ptjVt9PFKoDtjpklaKWvAMAOs+MGFRg5+jDXvSIkFYvFOWwM4lbni3o9OJeMqc72&#10;hQksZlyLU/HCpbTW6ouSrtTuKqoLc/SigsK09bRAcRRYyTighble/IDt2l46QrqA6o4x5+RA3Ml2&#10;OrDd3K9d1FqkAMBukZAIs58CG44+zCVVuQy3MmmxtMBcekGtSouuXVfxt2S7rmmX8o3KnBrlWpyD&#10;eqWyRWy7ktIgpGhBYrYjo31ngrSdLf4ZIK3NoHWX7RrVfenTzy5l1N3q2mtvtMB22z+TiDCrAMBu&#10;VjnU21WBFUcf5hKss9HctXwuq7SWm3avLz2TL21FFZAKjOKXBJreFrF4SVSyl818YnSkR+hKYVnK&#10;BWIlb30U0kVY6dVR9yvTlYemHY8gl24j1a118i6IdD/4yQ+r79GPBspDgRMVANidKD6aNgqccfRB&#10;JpFeJitGnTVjKiNtm06TaWErZbj1oPAEBsnWRw0/qmvJjNCKROYyAbRNtBuPhXQNi/g7J51Kg/sb&#10;RFP5FKmOGqLCfB+TOpnVS1YmuS1zwe10DensYfD24nAHYdoNS4YKaxQA2K3REVHmFdjn6MNEPikk&#10;UYElF/IKbNW7QIml+bs4xXUDkAoyUSaWi2u96pyz5DP5s1U79fBS0QIWtG9JSe24uzSmRqE3KPL1&#10;IdGYpyvDTWrQY8EI0Qik+L+pXPsVuOZ2OqI6+9VenGG7/eQ7NjLueHKs3ltbA9htVRD1hxXY/+jD&#10;cEoF66t+HeVL70QaJ1YZ6uBf+7/fvP38c2IdtUuM/ba0L5Ipmdg4mrTuJAenYW0BBYu2gOyIAjhJ&#10;rlQxpr2J9EjDWH9+tw7xTHX27nRDPtxQYULGWIQLrr1Swj2qo3dn2A6m3dznAbW2KQCw26YfahcV&#10;CPbMFSPsWSy9pg5Bz56ZvoqtXB9JJJIDVD62mGKXRmyN24pfvH+LyivUi4NwXZUS1eKsrFVW8U2L&#10;MCfbYgeOWnfbjXs0bdelM1BalcXZSEYd3Z1OslT7ub1C+EU/H/Z1WaRrCsRUd5hEaAgKbFcAYLdd&#10;Q0ToK3D2nrnK2FSuqUPLr8XrbiW3SpmguQBN2FeT/MTlY7Yju84FL4lTafK8BBmbfArRlJM3NDSS&#10;F9P0ZIHiOmwlpsLxViXugmX0SpcJ6Zjq5G1N5Jpske2saTdk45EsF9xOVxkvWWbGtBttA+WhwGYF&#10;AHabJUQAq4DluauqFFAR0UblInrVzr3Ki+0o2a/A+vr0009d346pTgKWXZMNdOutdfZkjF3ACkpW&#10;yliMswRGXCgXi2Wtol2nuhkvwk5QnTTqGKdUo8R5vGy6t293ze10N/GxRZJQYEKBD96+fTtRDVWg&#10;gKNA4zn6ao/zuoWvmOrmkG6IBeVl2/WE3Byolrrku+uwBCIWWSSg2GgcvL0lnwxLcRrwqSVUjiAb&#10;ciu68NReVOu5LvpUXrSTLois3pL/dGvxYqj8QcFfbxQ4MRcWezNtjurkk8HSHW/yFEVlb5wsI4NL&#10;RlRlWt/TyDv9thgC1jZj3WMTKrf2h813v/47Awl/8smt/D6MO/WtD9/8HGBhYODPLAqwO1P9m2+b&#10;Se6meI6S3YPq4rB2uLeDncIy7hq3JSmNAcK2azFRlVH0pnwm9a57jWxXxAaFlFhMcip5hYOEqsUI&#10;9eakUCq+wmiFgO50cmeXpbqKXSf7G/yx0Yy6lskQ1VHmdbZTmBiDndzJ1/tFNwReq35b9iizuMcO&#10;YLdqIBBnPwUAdvtpe7+Rb82ZC4hKvcUX0enBO8Cxk/joumW9tU4Fdq7bJANaa4r9P2VfUUrEQ8ET&#10;yYjtekzGMS3JDWGcHbtK9dTAc/HOsrLLeerFCqtJZI+npUU6xrXiNA7Yblf2Ysaaa2WtEVgBu2Gq&#10;awNwL45d6wpMu+IH6vRiALvTh+B2Erh9ngsuupKWpodkiOosn1nKjBfp5DJrjzAYuYi6eo0qnnMt&#10;PU7Pmlv8VvqcWenbUS2X55QU1iSTfU/HawLsKDGlcKpShep4CCqesSJp29MhHVKhbAEFTz3TbuN2&#10;vbWINtRNZsqWQ8p2ADusxg7NrrMKA+zOUv522r0XnosvukwYWwZmCOxcw0y23ovm0kbaOyYVa7Yx&#10;/DHKuIu2FuxkxfZzSnWtjAU7iXfcC35RmlX2Z1VMjV26z0+WV+woiUphrvTSrOx21HZlLwteLaU5&#10;TrK+3RWMtC2fx7iuRDouGbDdg1NdkwiO3X6zcW1kgN1aPe8rGiHdjZyEqEjvotIQjQWtjMYZAjsL&#10;B9I2q9h1kp968BGDnXpX4g5RYwXsFNu5lqTqrGsQprSU7vOrTJglZdQariJs1YRSlQrbNPgGdfKt&#10;+KjEBKW5gGi31qkb481h5RKpK0FcnuOK7d3ezBk7M0ER72gdFmBXmV0XKQOwu8hAXCyNu0M60lcB&#10;jXSAtg/ANNgVnTnO0DWTbO9kl3tVuAzThiIJa1ZxAQumdbBrt8HrJSxTop8rC6lq+IITjj3LUEaw&#10;LVq4VMq4E8y+aN0+2W6F6hrSfenTzyama5G32LfrlVdg1zJRd04pNjTRhS1VYp6jyNw1+/QwUF3T&#10;B47dlhl4ZF2A3ZFq30Jbd4p0FiNGOSwevIloPTJQhGHbrYOdWrsMFmFdsHOXIKWSiu3qN4zg47Fz&#10;HwnpHVrrLk3D3efnWoC9AxM9tzW2hHk4LMAN6WDJKb2tyVD8ItupYmmtoRxWFZY+ZUycazV8yv++&#10;7DqA3ao5eUAc3KD4AJFvpAm6q3CzUu5o7ZWlt15d71zCKaPV0qPvlhV/u5lwRyRzWGxVrzC1BJ6l&#10;SzapGpx5WnJhgQCjU6pL05ATgzThobESKcLjwiyLjEBNq5hyuKlp/i+/9Qcff9S+6a7Ce1NdS4Ad&#10;uGD1dj0GpQMzUqClR9/UHVc3GW99d+6O6kbkR9mTFQDYnTwAl2j+rpHOIs6EuxYP00RAdb2PYW56&#10;ksQ4K/08asLCLgGKwhHGF06M8q/kSQ+uoLbqtWxkmVWlXVmm3YfWnqtIg0g4lgpItJVcrvjMJTZu&#10;lEZK/pfe4sdIyBvU7Uskz9F7bEe0dM3FVpJliOe4ypV7lM5MFIACSgGA3cNPift16WholaeyBSa2&#10;zxUXAraHdbmHScu14iSmuMiSGnhSSepX7ylkKj3GF369x0OpMkWaTOPIzvLPkswkltHPQ03HYrpU&#10;V0G6XRmLnwZLvhcj3TUZyFp06aDvSHWw64rqo9g+CmCP3T663kTU+91Ox/Iz1Vl3atUQpXadvKhL&#10;2HJ/llnZyAqJgggplk10365RukHigwvNrlPkpOBb/pNHzWVBt4/FpdjgCIXawCeNNEI6OanUENiU&#10;bDQXc6nXFN+94bCqtSvSybaCMwd2j12reDD21bfQuXN1Fxnvl+pweGLi1+YpVeDYnSL7BRq9d6NO&#10;8cGoxbJxhNiZIwgIlh1TLgwykf6fbHGO6noWlOI5aoiycqv0fDtiKe4vEY9EN4q5RZCJUbNd4N7R&#10;Dy6Xqzxlp3im0Q8qWkx17V26j0lv4ZWq74IjmXa9/XZs7GUBVr4/uoUOVLdSfcS6vAJw7C4/RHsk&#10;SFR3+1/t/hqqE7R/S153dwUFGbxHAFZmVStgi3iIJDeoksoosu+ySrYJysciF5cM2uUy8c2B3Qjc&#10;rrTBWkCZj81Bhao4dpU7nlQ6GzumVsZer5vU7WxEu4lJxe46jOr45AGhJAniPoiCrTtbYO3vGAWX&#10;Fbl6Cewi4/16dSQjHLu183m/aAC7/bS9auQ7orq2C1590d58uXLXM6KWDE8d5mRzqaMm1/uYsdyE&#10;KyXVYqJLcmp5UfWLIU8lUyG8ns4K46wLKAdRBlGN2hxStlNgV++FVDKu5VKdmgMusMZstAuOmBGS&#10;SCfftK/L1dherSUftI1LriqHvWQE2C0ZbATZrADAbrOEtxXgrqmOhkKy3R6Dk8Jcym0tK2v2BLUk&#10;A/Vwh3uqcKHHH9LSI1xLScWlvbrCMr7kUcmUrEzvRSqgtBpiu+Amdj2PrUh+ymisEK3r1dlFT7Km&#10;9sKR14nGrbhsRzC6B9it5Tnu6C5K3jvVNfXg2NV/3Z1bEmB3rv7Htv4AVCfZbq24FVyjFmOPsBdH&#10;1VIryG4tZdfV+cwyFmdusTWlqIBgbNqqacrZjaA4yaWrwIyceKRYjIzKrqOcUyC2UyKYSMHDHpRE&#10;W1Yhe+NVJDNFRXIdlghv++du4ZKrTQZUNz1AALtp6Q6uCLA7WPDzmnsYqmsS883SRuVO6c06bW4T&#10;sf0moU0BHOOCDeuuA/aW8yRPMHxYR0rynMIal3KYw3qFY4MwiCkdxN7KL2tiC7ujYPf5yTO5PYXb&#10;61Zqlk7BtOXvnsjBVGQY6h1QsMDUc/VGJzyVLyIdB7dsx29tAbtdeY57uiVDX94H8Oq442C7uY/Y&#10;wbUAdgcLflJz90J1Tb7RB5JKxSvclq60BuwlyaM30orq3GKBFRcvC1pXSe1dc3snywT+2fa3YjaV&#10;uMYEaWGOwct9K/6AVdRTYEcB5YjIZeKez9orI9deA4yTvYiPnfagsIgvo0jnst32J6segHTEr0VZ&#10;Bn5NPxLVNVkAdgNz47yiALvztD+s5TuiuiGwsw8kVZdhHoEY5tK1wuJI9pZT3erW1YvTkCRBIEJs&#10;FC8vKmoZBd+ASmVkS2DKclPYVNTTJbBpsLNOm5TOJeYJqlNPdAg4I8U+3nhXlGv5s8iIkxrV/fn/&#10;/IrK4a/8jd/67td/J03sGJ6jNEB16XBUCgDsKiqdXgZgd/oQ7JnAPd6CeItjJ7VWMBcvnqpBctdP&#10;bRn1ioQteiuIk+bjruf2vDdGkB7CBtDJC6OqTNH9siIo3JTM5CpGQvUgMnjXVgkwt8eaynsLrDgX&#10;DSmHdnc6vpsJ00zsHgUgkjJfa7Fye7nt9pVLddTlgO2O5DlKBlS36jIDsFul5K5xAHa7yntq8Psy&#10;6vjSnt7MgkSXhx9drOkxRDpmlsY2WnHcYgxzzEM9QHTBq2eGSQpxAUgCU8+7SrUK0KrHhQqPKIIF&#10;1hgre4mNgh3F2WLX0WMkFlJdrHmF+eIIddoLqI6aUGy3dl9gfe6B6upapSUBdqlEVygAsLvCKOyQ&#10;wxTVBff73SHFKKRFHIazimMXPzBqY1+C3NLICgrjpU+1nGoRLV1vVfSmTKk6/aiSleXdAOkkLXEx&#10;m1vs5KWrxnErQXqqXTsKBJpyHdbaePQKPUailZdHR3k1tqf/LiAibjKczlK3gAK+lOoY7PbmuXiH&#10;3y5iPti+OjkfAHZzH5+DawHsDhb8qObGwc4FpunjpfV+1u0uXhNM2c7egZbysZ5WnGc9t2J/KyTH&#10;qaZg5zbas+Lc11PfzqXYIlSlmqSmnXUKe0BWNPCCYmkyrWnrlcrBkmvW7UkS7a1LUV268puOlyzQ&#10;jHO7tc5GINNu+ohGmlKjOvcu5bTDD1SXCjhaAGA3qtgp5QF2p8i+c6OLqI6yXMt2o3ZXjyHiJ823&#10;YxPKUOGrskt4vfGQQRRv1YcwXmDtxZEmkEIKtS7pLhT2qsjmpEnWXpd5BnTIK8KBAnOY5eYToyfl&#10;UGwuKKn8QguUyi5N7Tp5WFXevDfdOVdfCS3OwO1Q5S7v1sGufRiXd4r67lId/9bapd0H9up4voHt&#10;ih+9E4sB7E4Uf5+ml1LdRrZTTOPeV6xCWhawWq2exUhUF+yEq3CA26KN6Q5h0ZaLo8kddYFtFvhw&#10;PWFVFRthC9VJyqzMb0VUtopMJh64yrAGBC/9thgxA6qThyRaW7wCmz6YYQ9vaTvSBSNYWYpt1Ztj&#10;Zw+nU9iNtBdQHf/WqpzMrczSd2VAdc9CAOwG5sxJRQF2Jwm/U7M7UF3LtGLapauWAYe1JlxvzH29&#10;vchtuU+aV2wRL7HJcegBGefWQzG7wmvdL8asNJos2TPn4jLcKXfpueLMuYAVe3V1rrJ+mPtpkONY&#10;CV4pUwQ7LqawkuaeBTuStC2/8iGJc6luV6QjcTaCXXBotwJ8KdXRb62VYAeqe/lUAOx2unovDAuw&#10;Wyjm2aHGqa5lnO5Xo14ptgtWVF08ildO2/MALGAp1AsYpej6qOFhh8YdNkVUsowFiJ7pZVt0zR6b&#10;gEuK3IrbXJCwS2nEKMUpO8pYKqyrmHTIXHltf+1AjxqEaWKtgMudKhmKI0lXPc5VeXXBgYnlXt3y&#10;gHaStCYqS7Fs17m30CvOPVmM41TAbiXbgerEMADsJqbuwVUAdgcLvmdzO4OdXFIJ3BHrvaXsyNSo&#10;YCv2vXoeoVzElBfgFODiAunI2Y4PgZ3qrF0Z7EHMENxIvzCmVZeBUoaWYNTjMAVPPaqzqBrPujqn&#10;9vBOKRnbdTTN1A3qLN61tg6jugOMOrnfLmU7vt1J8dZ9NC6VO7bU73m0wLQD1b3+wADs0mvB6QW+&#10;cHoGSGCNAlNUN900XdXcbxUzpTouz4tc7Qf6lvH5Rbp+y6u+S1TWd+mBIF+/VQFqkdLrNTEtoOy1&#10;7azVhLvMKqmUXEdTliExKY4l5h4VURXLjnWKcmmMe5HCJTdNmffouZ5POmS9ULZ1ojrGEeVLMWb1&#10;LLSF1loLRdEq65ipArYAxVfg2JipoVsvmryJHSVGgCtDuXW5sP1hIvOtVUB1WxVE/RMUgGN3gujr&#10;m9xAdUXw6t1AJO3LaHxpk6irvry0K1vO/adCAfbAejm7bJS+GHhgqiFJrvxWQCoWp1ic2LtiCrSt&#10;KKSLeShoJR13xsEU3aikzNk6Z0NpV3LrlZEuI6ckZaeKLR91HoIprXLLuoXW2sJQribSbHONt+lH&#10;ig3ZeCq3g5ZiQXXenIBjt+U3zDF1AXbH6LxnKxuorqVVAS9aKpX2lQWCHqBU4rc0KuAoLRNFaT2w&#10;U2znol5KPzaIHM6eqxe4YtKFqlOmy4UKmxg77OspoU7PUQugxVDWVU0ruggoR3CjddcDOxY/XXtN&#10;b26y1qjbz6IjVXlxmX+2YxTfIjgd0wnCq4DdgsMTADuAXTp9L1kAYHfJYakntY3qqJ2UvRTY2ex6&#10;1k57PQ1O0YoHb5VlJd0yRUuKAl0jMDbbLJnFw9Ir3yOqyqqi7a8LLm5HXMPPwrHbqWBAR02+2FyM&#10;rTiJWRLlezlssRhVXeXStRb5nsPyYERTr+fVybdY5FVUt59RJyPXkUuuOwcIGH+C4ubU3rt0m91W&#10;sAPVdUYLjl39+nxWSYDdWcqvaHcF1aVsx1Q3dLHn62L6+5fBjg9nuMRjQc19pUWzl2TWOiY5d0h6&#10;htwo5KXrsMoQlVgW84rtlEuxlHDwllQp4C0LQEU4U4q5Pl/q4W1Bt/pHTqpELTaqcx8jwfSmVmD3&#10;o7qdkC5dcq0wGR8T2civiuGoaesdxjconj820ZCufb0+ql+fPHdfEmB3/SEG2F1/jDoZrqO6gO0s&#10;1cUGDOfKF/sK2KX3UmEiaT+oVVdqkV+0YvVQRjl8vXlggazntFEakp/kK7ILvYQlornc47KXazWp&#10;pl0BXa0UX8oyFaiyHlvwAZMI7tKh2+LQHxhzH29OTN2arkVz7bpjqG4PpFMm2XQT0rFLH4YbD4pL&#10;dVzFPrI2eKTYzOjDqMtUA9hlCp3/PsDu/DGYzGA12LU02rKpSoa21kkGSnd6MUPw2lm6Gqs22AVs&#10;pDiDqa7yukIrrhuAGhMYx6+jm1Iy9sDcjvQmRuB1uRQrOxgvpKoWrX9WYTsePp4Avb5vMe3qmQSd&#10;chWWeK0Y5VyqW7idTsKTvFfwXBNSFiVR8ZebykfWspxn2U61ssmrg1GXjRnALlPo/PcBduePwUwG&#10;O1CdBB3XplIvKoYIfBRCRvuHNbUoqa7i9wwZNgra5OqtYjUX79zyRHtcPeZCi48KrWz1mL0sDEnf&#10;S+UmWbYeVnF8MD9VMkWDzfKibcIlVIWMMx+cTh2VEp+QkEuKPVvOml72vidzwETJTrtotq9reY7j&#10;W7CjtONeBzAXd7y+8294hsCuK0gGsCuIdHIR3Mfu5AGYaX43qnOTYfKQ1MUA0V60hCehp/FE+277&#10;5xrA2S9ehFVB2OyRaMKQJONIf0XFt5zRIw/LQ64U1BeZG1Us2mBUkhIm3SgfGSENRQWscWgzkcjY&#10;I1TqZlsub+Qt/xuMqVQmyDbgXVlLJeaOppyBduJVwDr9lMmUGtXRdrrel7wLcYwv7d2Ub4KGuPoW&#10;LqT4FIp+lvmvuvUdd1P6f7ZrlAYnw3eqUyXjjtu74qXjWyoAqivJhEI3oAAcuxsYpFcp7kl10pOz&#10;l1jlDMlLbM+FkvzRfnYf7driWOOHg6vhCYycdCBlj1waUJChHErK023FxSwuad+1mNUjJJdErSa2&#10;uhysGBbdTZDWRi1SMufGY2qHMg6lzDPSSk0kHouUg9NZoQrQIQnrCU0swm5EOiaw0S7I8jtZdJbD&#10;ZLZWK1k+gNRpKy41/3INQXW5Ru9KwLErS3VaQYDdadLPNLwn1dEF2KU369UFjo4LefbCrHhu2kuT&#10;mVQwSMpuQU0iV4xrdvhUedXlnn9GxYLMexhkGdcOkzvHZMD4Gb50TjlWtfduAHYxrKsB5WlphYqb&#10;nvl8vXazmMzcRVhCGblOatdt53LYQoTU4jE8x231diJy91PHcY/l5rTR96MDqhuZqQC7EbXOKQuw&#10;O0f3yVavAXZ0raVLfvtv78gF9VH5ZKnFUvHkFCRZMV2KSpt2gWN0pGQrqu8cSrlQKX5xgZ6YdaIt&#10;Uh21yL5dxa7jMj1ftqek/SNB6lNBXlUm/md9QJkMXAtqD6rbyDeS51o3VYb1jg+VVBvsJMylhDpt&#10;0VUyLAXHnU0qUr4uA7Ab1+zoGgC7oxWfb29nqiNc46usZSOFLFTYPRXBO+dSlqoQiUyp56JVfC+l&#10;fJqbAtN04HqOnaRbEtkNVechF1wqvtoQ1THYVcaI+ti6li7suhTOJCd9PtaKE7A/VJi4goYUR94p&#10;Tf5TOlLMXmu9uoVIt/2UazrVZQG7DFpxLjf2dy5D7eHBqBvS8aUwwG5KtkMrAewOlXtTYzuDXY/q&#10;JIuo62581rXdKkVxjDScGAV61+a4LteSfg+nJ1dULUtZUzC1AFVzMud4xdbdHGZXq3t87N602aJh&#10;z6OSgsice0Rux8K9E41UQ3awePbZDr017agJaQz3lmKL3Fn56PXATmGfdcLUom2lLS6zBXFOseha&#10;5m67yuCkDlrTbkt/h4S1hV8x6Me/ilsQz+kJsJvT7chaALsj1d7Q1gaqc5dKbSou2LkuXeDVybDE&#10;BOl1t2I1EQrQlV7RoeIVF7PiWhycQ0kp0jGTUOgWDqxBqpvykO2yK5qLcT2Xq3Lj6JZbsBor+axC&#10;ivHCrsQ4ZeCphopWazpwqoClOmnOqXdbXcsx6cqjixoDW8Fe6vd4TmY12v20vG1UclvPpZPIS01M&#10;9DfNbaLA+4Xa7/loovojVwHYXX/0AXbXH6PnDGfBLl4qlZ1XYCfNErroSm6oYEG6IJsaeD18UWnz&#10;P5V75xZTHNajBJsbR0vBIkBPlerTwPbv8EeF7YN6e/5cMJUl3lGxtF1unV1DFV+qXZ8PPbtRAShP&#10;Npp7sun0T4VWuFJG3ZhDopu6oQnjiN22xTvMuEzxF8qEcaXQSja0Ey25MCfbda1KBbgTPS1qOF9M&#10;LMJ+5y8+ozhfBuHVBAXY1XQ6sxTA7kz1q20vpTqJC5yA9bQsAI1eyAlK+GSl7Ky7Ha3nLanrtOuQ&#10;pauTFMQV3K7bpiai25fqaIpyRR5y0UoORw9lXA+P2q80LUeQs3aHaTRa4DhyX+R4yXVYFwGV+HNg&#10;p7hN7aJ7uvY/H4PtHaooToBR0JFZSROR8ik2Wi+WwpwM1eNa+fpOedZ7pEt2ttaB8IqSAuyKQp1Y&#10;DDcoPlH8fZuOLZn2HAi1RNuunfRtGYhe7L2bdqNHVByTGUX94FpfnGfsnBGuye/AnOO3GPK4ou2d&#10;FIq0Cgr3xAk0UVXaSNlzFaq6NeQoCA8c/ZPyTMeLC7gb7Kx/Vg/IJWOjVL0r/ymJLZgAvbckCb3a&#10;cSUISdp1qmsbqa5VpwhFIOPylAYnPBSkODrUFoMj3wS4WF0WoyB7JDmRjK7SPzDRHDv6boRH3wua&#10;QwgocIYCALszVN+/zeJCm7z8KzqR/MRAQD+ka5Gqf4qE+F0O6waUDSkiITqhAoybVtTgLVXY7RRV&#10;t9zGr0iJZOHK8I5qKIHMdtyCKeXAtZiYuWTvWSCV5OW0Ge0IJ6Z61BsRHoJWgNpSbDqUQLCaGUCb&#10;8swUYFUUG0I6Zix3Y1+dC9PEuCHFc2lFKiAV41T5RYZXteRdDL5LsdoxWEt4gLxdhgNBd1MAYLeb&#10;tKsCz67Dpu2TaccelYQkF2jSgEEBCRaSQqw3wyUl/3ExSZY9HFRAw3gXIym9K5nJ+lsqN1nAkhOn&#10;IdFwyDCTesrOxijjlnSrxGzn2nXT+ceTpw5nsuSWZFzPzLId4QslT1WIq4aWU4veleI51fQqnuvB&#10;XNFE7I3jELlu+U0yX7dGdTI+Ex5svHnZUfMMBbDH7gzVh9qcAruiY6eeHEV5MerZNPmtSvz4ThnM&#10;PYxTriqSt/hCXueAIaWPL1zfmtbuHSMRnNRjB0v9QB1xb4wn2ZQizN15jucJNV3piJ1sitJkLzjP&#10;YNArpN4bU2kj2Z/lXjoFdsxbar+d21CF/1R85Slu5C3Kao+YKqzKUyIylVzSkflP6DjV9drCVjzs&#10;sZufh0fVBNgdpfR0O0eB3WiC6bU8BbvRFgPy47cCw08xDVeRdmAAtba8zEdiVlxS1ko1bIXdU7HE&#10;Ve2/Fm4mcK14b+ReW9SjtC/2+bNWQHf4qFj8B8CWuWSPxzKIBFRHLfbQLUW6vXluJ5hjnWUHLbdV&#10;XtkyZAN1d3u2xMMSHsBuYPqdVBRgd5LwxWanqK7FrjhqBA3BiUs3R8kT6ZNG7XXajVkvJsGLvSIV&#10;Uz7h1DV11IvKHIoNS2Ip5qriMFoC4xyGeKjYXDwu9sbRFLaiVVCyvVWZDxKjlYzsziqMkwMUmLXS&#10;3C0K1Yq51p3a3KaOwdrginIobC8HxXySwDbaWnvDHPXIhd3YsaNaG3tXH9P3JdcZdUHrcgfeI9wz&#10;BWA3MxWPrQOwO1bv0db2BDtpBc2tcrZa9UcmxA4TC1NZX+Ns09YDvdVSptywpdhOWXpxTPmuopBe&#10;11IeGpo1E6QYa65ajwvHC7uKiS1hu8vNFuyGEo7Vc+06WUVS3RCxqXZ3sugUzMUZDk2kNP+Ady/h&#10;2B1CdVqlB7grHsBuy+fomLoAu2N0nm1lFuxae6lplz4JIGAU+VZlIU+BY+XCrMDLKpj6UqOLd5bt&#10;4s18slOq7hAMtcI9HqKtdfXZk1JdC2Vt2spwDOWgCvdcYbtHsFWMN97FNi21mx7D7Ll07KWlK7BW&#10;jZ7x1gvFqdaF5ZKHwRy16C4rq9Vq68adzHZnUJ0cyjteqAXYTXxmD64CsDtY8MHmNoBdzHZ251Yr&#10;by/wLrtIW2UtEwTqyIZ6TqGs3nugWe9IwRA/SYxTLFIfYCVdhY/T4BWwI7ZjZIwBOh3ftADlnGI6&#10;lSEx3R8Y03sQ/K/fvP3Sp5+lVCfJzxbmIxH11VXLPS7kbV9yPWal9RWdPJ8Ijk8QB7sM0/XZdD5P&#10;Fjib6u6b8AB2k9PywGoAuwPFnmhqG9j12I6v6+7ltmc+xZDHl+QhQpqQpFWp4It74Le+dFvkFc4/&#10;BZfRgPspQ2DHLtoxiVl91LJsj/+oIldPl60rYMfaKoyj1+MjsSn3KNvPLvUOjezxMNfSsy6jylm6&#10;cZcDuytRnUt4T3Pslh9fBrAb+gifUhhgd4rs5UY3gx2xnWqP753hbmmSsMK4Rj+ot+S79JbdjsYX&#10;ZhWhLIFTsAJ2Cl/aP1MmiFOyIFKx3Hq1luCUClIxMqmP0weWXU83XbDura7ylHDVsDMnHfdev1za&#10;69l1JFHv/ARPErXUuHDJ9eCVVjnte5SmPhoK7GJLT8Xf9wjFValOC3jLW/EAdlsuXsfUBdgdo/Ns&#10;KyvATrbN5oda2XSZzGIcv6IALoUeqqhsm541mIqVXuAtvqRViqwjc6ZWeNdXu+Gz+qrH7J0sCaRw&#10;Ha+0m1aZVO16gYDPekGUIed2iupWutYE/+7Xf8eCkdu6XXWVcCaNN+nhtVB2lba9KHlFrbpWaOlE&#10;mOMeqV4E435RsLsRqpPC3uJWPIBd/VfiWSXx5ImzlD+5Xfbq6Moqz4EyZHCKVEBl3CryhZwL0IXZ&#10;OkmKh9xoNv4qjSpMUGlLkSj3uhefHvNqWVC1VVHDpucOSqUXRdy0oWjEgyZc605Op2IE1UoqIKfU&#10;BP/BT344FkGdcmWiUlTXikmeo5/pm808+pm+CY/omwiJX+dQit64vGxaVqyM5sYy3CPOdmPA06rf&#10;INU9zRM8oPa0GXPPDcOxu/bo7uPYtT7LfUvKSJOK9DwYjkCFAzSR13XlF/bcL0t4Kn4R1JhgRssX&#10;5wSJkwaPQUpZVpWmZRVbvZLP6GFbN6vAXav0IihjF2Fb4bRfFLCIrcHuOsIyAjVFgZxz4M/FfT/X&#10;mZO5VXxEty92Dbq+FKtU3ThP3lXf7RbEa9IbjHJ9Dw+O3eCQnlAcYHeC6ANN7gB2rXV3STTYKeXi&#10;HcWxVNcrbNslHRjvJGv2SCJY91RV5AW+zgR08176ireOUZlKZDqqEgQMFBuYKqLoxt2Ec43uXasi&#10;dcuhCHY2W95yF1CdekstufYUcJeG991q1h8MuxdwdOCuBXa3adRVNL/mfY9BdZWxO70MwO70IQgT&#10;WAp27ikKAg6JaJK0OLnAnrGYqBZz7d75FGUClCyynbzdyX5MsF/kjfOyd08Q95ZylbbSIQuCyLrp&#10;yFIca9otl7p3oqK1LtdbKZ9Riy6FuWnDrDJYbplVLRbBTsqo8lERpnv05n6pTiu27bDFD374gQr4&#10;3c/fzskOsJvT7eBaALuDBR9sbh3Y9e70wWaSuvpSosGm/nSVVvFir+eSC7mMWrR169Z9qeVMQOTR&#10;/pveBZoyn7aRUtFkAQXf6Y3x1Aim6JYWKGYbc14vq8ogTugs12Ttwqvy1dQ+PAV8hDJKhNiZWwVb&#10;8a+Vta3YFepeH3sAtwbsHobq5OBOLNQ2qvvz//kVNUP+yt/4rTm2A9gNXsLPKQ6wO0f3aquLwC7g&#10;D7lQqDZvSbbrAcToxd7uCSNIkqc3LFBavzDgKnt1n2OCStcqkWOwq7RSmS2r4qRwVrTcgpxdi9dO&#10;DNtQqvbQqVjOsLffjgsES66pM1cZuzWgY1ravupqk7d2naVbqdvQ9ruKVu/KPCTVTRCeS3UUZ47t&#10;AHYDs/S8ogC787QvtryZ7VJXST2kwaUoa92lJKGsOBmBm+gRm7uYq4CA9Et9KS5mb0ciR2Dunr0p&#10;alATE05ScXasKpaOJjfkjkJ710aox6TglfKxTdvuddLiSNgqTg9KQB6DpVd6bDTqzKXDtNxUo+6k&#10;7Y4WWAJ2JOx8eg9PdXLUgq14AdVRhAm2A9iNfmROKQ+wO0X2kUa3gV1KdS2VeHc/sVf76h0m6F3p&#10;uZMpvUm7zm7Ik2KlbQXKxkwgb9pMQWLOCCxDlcMcMo5Mkd3L2hG0TQZyybcq9CYdXHukJtg+qLbN&#10;tZLuIpTdaGhPTlAHe1vr1LursGx7nO0R4sl0PtiB6vojJBdqU6oD2O3+e/O8BgB252lfbHl/sCO2&#10;o6td/fIsUU/VSi/k0rFTi7AuQfYCVihByjx3pMC1HjlsatpVtB0yllLoLM6s7cWK+qvhC2ZOnBLj&#10;l5WL70vMrlu7oZ2lOorfjAr3EInkQj4Aa1Ma3VI2qnPsZtkb9cl7Ms/bYLUs6ycnWrygI/OOHcCu&#10;MFKN8Ny/amzVUdMOjl1B/vOLAOzOH4Mkg2PBjpNRRh3/k6/KFuaobmrsEZdQScVM3HpwrlZhjcsW&#10;gcNUR6ie0Wi7WT/G4Y71HG5SKJlkamcWOWzVR6LYnKX8yo1mlDmn9smlVzXJdorntmybm+eV16L3&#10;jLdGde4DTmgN+oCvVWAXY1+3I6C68hhXHLsWDGBXVvSWCgLsLj9aJ4HdYbrI67rkQtfmCazBnRKO&#10;iZaTn4Az6ksdCiuc1CsTMB+veyqc6r2+k869sJTGH3z80Zc+/azYdEp1dD1L7/wy536tYjtCn/Zf&#10;TsOlOtKETo0U9ZkuZrsWd3bLu06St0l1cg/ctPITFSufAoDdhLA3UQVgd/lhOg/sXKZhvdRmOMlk&#10;7WeFBRUoufxIJAnWvUAOVF/GddsuqqoQuWKpyuZ6nqgbp5jSlrGOF0kbTNQvae5muy25Ud21G90o&#10;WmWq7M12o2BHUtibyGxX+IYitIeGHZOtIsj6p6B+3xOswx4zlNtbAdht13DnCPuDnTqzGaxjUlcZ&#10;2iTMMQVa4ONi1gSyK4kBEQ5Bw1DhYAh7WKP6Xlk9VK2kl+pW/vrHaSdmvxp0ijAhYK/p+iWNwc6e&#10;h53ol6qS+lX1Ju5jqlgHtORu3tcTw+qDbkvG5p8iyMpSLNZhtwzHlesC7K48Os+5bQO7pwAffpje&#10;6SN4eKj17XqSuYt38VImh7L8lJJZuuw4N7TW37Kky6+kSTIH22QqV2tmux5tB2usQdNFkHUbHer7&#10;3BBsrDUBdhtbnKheX+clDzL+CFMCey/IDh2JpZRSuk10uM3l14n58E6ulydMuBFGzb+U7QB20yN1&#10;8YoAu4sP0O5sR/c6cfdXxdIMXeBdP8/GV5xUwaYiowwNs/URqXqPXEcXJSlO/Wqd7gYb6t0FC7ur&#10;2HLOLN9j10SobLOb0Mp9WEUd42SLvKQb7K6T5XcFO3cdtrWePlojKJA4dvdIdUOu28T0ezV/wrOx&#10;oLqN8l65OsDuyqPzkttm064FCh4ppm4VFptAUi93TZYAqP23srjWi8AUNTE803SovDrbBbuGWLzr&#10;ntudI8FuIyL3RsFKLUUrNjpx7iSeFRXHTp2KpYBL9sa5h2onprGsUp8q+22z2wPsSHOf/G6W6o5E&#10;t968ohzI4Vv1SDFssNv4KT6yOsDuSLVn21oBdsR2KgN5V94e1gxRmr2ut+q23WZBFa/6qWRunBg4&#10;0phpgSXJ16/W2x075TUqdl/SnVQ0t0D9UPBQ/JTtCOx65zDmDLY4w8p+MoZClcC9OnY+2F17U116&#10;ynV0wXRoYlcKtwztfjtVsX5ggiqC6irKX6cMwO46Y9HPZBHYyQbUwx56eKRATf6zKFzPjwl29fUI&#10;IKBS9dYWUtlS12YecGcF7CpPrVibcHFYlxRLFVAPuxtqNGC7p0Wor/9Oz4LiVpbjXeAIxm+lQrWc&#10;d12HdQmsYnCmOKsLXMCou4LlNjTVubA06uYi9GoB7NbquXc0gN3eCi+Kv5rtArCz1p3FuyLhTfsx&#10;ClYWrtYdg0HFW5+kF+wtZLNo5u0VJu07wcoWt9JlO0l1PTSxy6kLIa9yBMEmkMq1K9i5fJZCm4uD&#10;dj69j3MU1d0uugWfRmvUrfrogupWKXlYHIDdYVJva2hPsGNK6+2us6uxammP+yZLVi5F6WWbVnJ7&#10;RwI3Xvhb2pzwEPD1hCIdhjB0mn23zafza6fTg1LcOMQ9wlZPqmgNqcfCqidbsF5LCE9ym3ubN7VG&#10;TP888QbF02BXYbt3wZdS3V2iW+9Du59RRy0C7M7/dTmYAcBuULCzip8EdvFBhB7e9eBGiZdes2Oq&#10;Sy/8RdssHtIh4Is73uvvEAieMgFHRagkeQzYBZnYJ4m5bBffD7nSU1VGUZ27r86+SK/0psp+ZyYo&#10;+V3B7s0nn3zn058Y3Zr2UOgWTLP9jDpQ3cSn+yJVAHYXGYgsjdVg19qTq7Hyn/yc1uJdPFzTa8ll&#10;uxLkMFqqwE2acJCtmgGpl5nNmPx9teZeOcWcBy2XSLVKwb1nqpVTeHLp5GqsWpl1F2olcrnGW3QN&#10;fnlEWK9i/Dr7dqqJvanOBbvKBrsACt934dmos3Ry/TMK9Wm2U8m9jTqA3U4Dd0BYgN0BIq9o4hCw&#10;a4kqSiPPzGWOGHS2X7Zbo9NBiuubFVarD14l29SkrDdHJZe4kqONLilfkas1xIqtHSzqgnTj1JKo&#10;+5bsuDLVAsiLd+yRGZZWn3xsw4qh6tl1LGDcSG8rnpVFxhk18FZ09JZi7G3UgepuaTaYXAF2NzJ8&#10;x4JdE4X8vN7d78hPIgqkwkrH0cu2OwxzQdJay+mKGav4eIBVbtyua7ijIGU3YsYfrXSYJNVxqGJW&#10;dTPP3c3WmmMcSa2p3rKp7b67Py9Fuh4/Vc4uLPntNg12Cbp9/KvNq+MMjyGVJYKcG+QYo671EVvr&#10;zh3oLa1/YUtl1L0zBdRVs3dqoeELGUUHL95V1K7gQiXOwWUYkevt9nrKo1MP5ZaMB9cm3MrX50Or&#10;3ui2EXb9awgcYxpTe+kkOamVVoV3brYtGn23wgHKKKqjwkF5bnrJcY26zkMluRfuDyQLyau/X1Pd&#10;UKOPXJjw9wA7E1R309MMjt2NDN8hjh0fhmiiVJ4wy86T9VEqgJU6Z5UgLVUZZ6JKbwaMrnIubDqd&#10;lGlbStshKopbH5WFo7lmW3HRPBVkY4FgMZQZMXXIFKVZkpNJqu199JbkSCoQUF2az0ZNOKUgTgU6&#10;nTy9A7Bw7OLxOsyoa2mA6pZ8dk4MArA7UfzBplezXXB4IuUGhVNuT9IgS8BOBUkbpVTnmo5rbWm6&#10;uMJIyVcailOtN6dK1hd/6yhZj1n8wNh1WIak2FELyIx3wqW4xkn2lmiLO+pSbksLVOSKV0spQrCC&#10;PAN2/duagO16Q3aYMg3p2tfPva3MHZS5rgIAu+uOjc5sNdi1+PY2xfRiBR0kHvVAYbsfk2ayB9jN&#10;pZ2mWgHKynSsNLSqLTmyqSxcuE51jKqq46MPJrG6SZiTLBVsv3OJ0IKaO0axtcaEFG/IU3nGk6EI&#10;dslGt+el0uCr10qxdYr8qjDArvIhfykDo25ELZR9pwDA7namwlFg1xRJ12FJtZ4tlNJAapjJUUl5&#10;olhYFgsSSLFpp7rpRGRV0wwro9Nj8QlGj5tL+6UK1N3ESuT6KYoWTR2kYBpjOuEW3YVUm4/COEt1&#10;qora4Rf7YZX9f9ypilZumcVgF96F+DBfalqNgyseKQiWXw8e3F2bA9jtKu/S4LcDdqrbdleWKpCe&#10;Eq2v1lWgZwuZBThLnRrC0Ln5Uekj56nuX7Nfi0Owzrs56+ct5jIf8ud6bCcJL4UzSYFMZrxRTzGi&#10;W8CuCMtX7Kdp1/vYuWCnupMOzbsghWdLHIkyadonFjjMqKO11/aF5dcTh3t50wC75ZLuFnBPsFP7&#10;7TY6doEEdURL6bCHgyn3bAS7ObYb4p54DqUdpOrbW1zlEQ59JKxjF3h46UmOomNXXKu1HbGmmstw&#10;Pe+tssVNNtr7+OzEdoFdxxBcGdynOLVjsAC7pucBIoDnKvP2dssA7G5q7FazHfPcBNjZc5c994VN&#10;owPcLBrO6YZWMVMKHFumXSXJhadi2/DtB/pSh9FF2OCPhPi0REp7ck3W3ffG9KZ+kLgjCa8OcL2T&#10;Cu31458VuwbsRp4YdgDTbPno7V33AKMOxyP2HsQrxAfYXWEUyjkcBXaV8xOVDXap2SALbHeYes3Z&#10;+6VNu32rzLB4yNOVypTt9hMzyNxt1MW1UYazjU6ze/HDZvfbyX118pBsBdoCx06uxgaHJwKq4zm5&#10;3LdbAHadJ4YFo/CwbLdTx9mcI82x5Fr8DXDTxQB2NzV8q8GudZ68OvfWJ4FPU+cGsusqlk89ZnHM&#10;2DazD4QIntl68NMjin05nmyGoLzHu9sBztXnYK4dHaPKTUBaTIlNFqHkZr6U6lo0mtLFpos92gp2&#10;L5vqhpBlqHCxIxcvttCoUxgHkrv40O+UHp48sZOwNxyWIa/3bIAhAqs/kKD+yASCxfSLbDkX1Opt&#10;2VaGup8mOV1gaHQaCakv2W5RzzhVV5aJsxFpMinVDUk6SkKqPP1zNEhKdRSTviuOIM3zpkwrzN9D&#10;OtjCPaqrhi0claiGuutycw+TaADnfjdDTn3ftXjonK8AHLtbmxlLTbtmpKn+0/3DpIdny/CDYtOn&#10;TnGB4sV4LTOljVJzlXvwSpWCJGODag/7qrKZb/rAiuz1kJh79JSTSTOhkhvnEu/SIwhTHxPLW5Lt&#10;YiSypytSLqw4dtRluRor006bGAK7/FSsobohH26o8K39Bn+f75BRhxXV2x3o4zMH2B2v+bYW14Gd&#10;uzzarg3MdpzohO+iOnnMxXgIRIJr/5b9WxXS2jYDxmpv6Qu3RKC2JNRY9l7pJXPpDz7+6EuffhYn&#10;M8R2ipx66KOYr+iKzYGd7J1c2C0OQZBbBHYN6drX55+rVoZYbahwsTtXK8Z9tIunbqrYG3e1Ebxy&#10;PgC7K49OJ7cVbBfvn2tsV6E6+YCB2KRZcjGWcqSe0MYW51yuuVr7TcFUhFFb6wodTDtFenLX0qmS&#10;FmjRKkuilVuf1I291ijTWL3L6fmJuo03s8Fu3VMl7o/tGODoL4r2pwVNVBDbfr8AHzYywO4Gh34z&#10;2KVHGdi3s+rIVdq6k1e5MtlGJThWxkleoSstysu/jT/qvdUNrdF+qdwqINKqVBQYBTsKq/IJ7i9d&#10;TDUYXKtVpV+9kR3Nh8v3HD71enCzktirczfS8cncSpfVOmzl8xJA3oxdt/SpEqeDXdFIq+gsAe6z&#10;zz776KN3SFevi5JQYEgBgN2QXNcovA3sUqpbdVFUYqUXpwnIaE30LtVpc5TeXKMuBcbHadV+vlHC&#10;mJh5owockJIl1PZKfacmVa/0qzKssr9B3+1fMlzY/SOHnRjZWWXS2FVgdyWXItBb6WrsBNjJDBXk&#10;DYNddlRiFNTq5ZcTmOSwic9dr0pDuqffV6C6hZoiVEcBgN0NTo39wY6JJ73Yy2sbXaTZYhnyWqZP&#10;JPTGr3L5nwa70fMW0w1VZufpaBt4eL3cUpB6ugQ+b+xzFUgHt3KTxSLYyUwU0vFbaqrTP+nL7YIs&#10;8I0Pv8qFJfAxIPKLsSX8r9+8rcyWShk3DZWky69B8BZzpyo3sZQJo64y8VBmlQIAu1VKHhtnA9tV&#10;HDsLIvLSFcBcqsKWTVopZcrW02v/RtiSglTa2ticAp2KFMdkFQxohd7SCTMB7sFGAhmtoiGXr/h2&#10;KcMx50mwU/BnoVA2HRx4mlbSrSj/QqMCnBh1832e7WT925wpJ8hmospaEZZEg1G3REYEGVIAYDck&#10;12UKHw52lZ7LX/3qMiAvkL37p9gmhi69tnpKNpUFO0VUrg5pQ1RruSsZD8r2rNJBr28rTENNFNjy&#10;R0I82ezEs16dm7CqaAHO2tjyo8E/S3iyj/tTTcujThMy2iqqRSqgsPWpI3SzpALVPVUf31s2UWVJ&#10;9xcGuYMuLFQDoQ5TAGB3mNRLGzob7JRpR7/3e2YD9by38mWvhfISsh/bFakuHjZKbz+EisXZDnbT&#10;IrTEUut3Onj9ozJ0kiOGuXqjcj5b4FPzXLKaO5ld907ynyowmudEeRfsFHTyP+ubxiYoZ6LKRH/3&#10;qAKjbg9VEbOoAMCuKNT1is2yXXo9bl2Vl+Rg2agCPe5V0KKeKsakWD9420tmra/jtjINdjGXbITa&#10;lmqamHuL5spcTyPLWbS9I+8xQmy8K4YNio1ys8I4/vOGDbbeaqx93drbaokzpqvKGE2XqYAd8xwR&#10;zLvPb3gyYILSJqpM93phxRtNe6ECCHWuAgC7c/Xf0Pos2LUmU7arLBoWTbtKD10zr3jZjuMTf7Tu&#10;qC96MbhPRyVtLjNEOXGthVlRQwtXS+WIVLpMbEf3ux7S08U4N8KSSVLPjY00+QM/qaXFSfNx7Te9&#10;a8343/UMl5QcAjvZIkOea+NN4M5ElSUKTAeBUTctHSouVABgt1DMY0NtALuY7ehiTJ1Re31sD62f&#10;pxZke65GegncrmYKHwsparSthbyVCtXzLLcgV9pfyqqi8NxyanH+xMUm3rWmHX1M0nxSpJO23/HL&#10;r6/47PW2CvXWE79m9+xwbbw5SpurlX4o9ihwQ6nu0X3EvI4CALvrjMV4JjuwHa/N2d/mT7/Qn+/j&#10;EBgwysazZob1PKih+npZUaYKeVSwI85NJlNntTS3YmJFKVqxHjxZ2VNAoUbTLlTArrXVO+ZZMVOL&#10;qdZVKo51j+0qDckVWP5AFaGqEn97ma5d93xU4rNPP31KOwO7Vz0qr9W6yd8ELcGo2z7xEGGhAgC7&#10;hWIeHmob2LV07QFV8urSY3HuNTV4UV4LKT6Jpfy8noK9S3hg9iwhj9ERreznqyS2HOxGOxKX7wGZ&#10;rRV3pI7Ca/OX0dTUCv7Zm8NubvJPIAWCPPNtRfWH0H69DiL7YPdyT5MtBCNtvDodXh/srp/hKRMJ&#10;jZ6oAMDuRPE3N70Z7IZ/v3t3PbC3vCJikwAXXEqnVYgpqsJPrenlCJUuLJ6V2LTOXFFCT6UX01RH&#10;LW7cnzfd341GoKzuIh1/OlSGvXPl0x2Zq+iAnbhT3Uawk1ZfvCFPJn9ZctqixtzooBYUqCjwhUoh&#10;lHlABXqXN7X7R92apL1L3+11acvRxSxdyXV1Vi1SmR5YtFMRFq2OHL62hqi+jmx917bkWLc+2iMp&#10;9dYrXNii9Q6Z9tionkBQUjXqTj9bXc58WUXNefcjQB8W1RB/jpZ0aj5I7f7DE/Eb5NFXwyP+mohz&#10;VhXCzaFV6bNSRbuPpgDA7pZHvN0alO4ReuwXXYHkdUhiHOUiy9CVMrjjg0o/YEcqGWPB6Wy362gU&#10;OWMoh6an+qpUj9luuxUaj2PxpG0gl53Gbq8rDam/glwPmz4U8i3+XPDfPC4v2g9XZXTmymi+XEp1&#10;xHBOHxnxbgTyCEOBdHNzDLUOUABgd4DIt9pEuialnIngCuTaD71t2vHhjKLZUxE9uF1fpfopZSqc&#10;MZQY6am+i65nj+22U53bBba7rCXW63IqV/esQEFEaULbD4vM1vXtJOcFrZ1m3S2luoKcz38QepD3&#10;9GehR4TFmGuLwahbqyei7aEAwG4PVQ+MubNpV2c7uoJSeSY8fpEU4QshX5jtSm6sXXqdpuoNU9rX&#10;0FphMfIxQyvvOLNri9tXtInt1HflTOuWfi0ZrPjvh0p6cnoTINJ/+VMgeU7Nef5kFfvCMSuJLShz&#10;BtWptCXkEdudi3cw6hbMK4Q4RAEcnjhE5l0b2fMIBSVuXQ35Cl+Z+Frl+hMcivmPaS++tim4LDp2&#10;ZBpd4dylHfy0C6njlR7RqMy47WlUWnHLpE1TrfjBGOlfHdPpqSlq48im1WyXs9qCnfpLhj5cXKWS&#10;sPpjqVKlXubd57pDdWRWbVmFnK7LFSXbHbkYOp15XXyUhAKrFIBjt0rJe44TX0HVupiyK+jSpdDN&#10;smAg35Yr2fRaoezU8qHduDtty+Ip96WIVsv7Xg/IdNubAPbvgd6oxaPpvhv/sZH+KSLR0PXtWAd6&#10;tw6p+63MxlRXH7g9SvL+PHetdlcnD0bdHgOKmLsqAMduV3mPCr6/aUd8JpeT5OWwvRV7SMrh4FDu&#10;tTmOViQSaXot8beWj2Xlpne20VUe5ISMaxVIE+AR5CXO3mxJE0uxyc7P6ZicLUVQU11lotZnifDS&#10;pjnyUPk07FOqH3/8pu3u6Hxtv7vHFt8rrruTk7cl4VRwFIACOykAsNtJ2GPDHgJ2Adv1nh8gH1qV&#10;2n68SykmnhQIWp7pUmZ9eFImqIdyKU29GO9OS/te73gaihKzAUcFCcoXIbUOdhabUmst3mmn3g3i&#10;K1vO/StIWo/uCuzosix9JFfh3VPO4SMlzgW7p87WzqIugbztnd3ymwF1ocAWBbAUu0W9y9Td+QgF&#10;99O9SLtU16q0EwztLVo5klcg5UnwPyl4up1/4x3UKmOmzMhKlbkyQze9K6LYXCb1WjEqyalCPwfl&#10;G/e7B1wqz7WTk6qXfJpqr0DPNuvtKFC9dnHQWndWn9FlWUK6UdR25Gqb6s64cVJ91g2V7B2trQfB&#10;0de6Vih5QQUAdhcclFtKqUd11AdiO3mdaz8rW4L+Sa/H7MI3Nkv3qNGD0aa/2AVxL/D1xbLpBKYr&#10;XucefnLQA04KDtXyKKQ4xXK5a7XTYrrYlzKfXV2VCSgetXga2JNBR6hWCrJ+hOejEu0hsAecRejd&#10;ym56jNKKo7dBxo66VFIUuL4CWIq9/hjVMjxqNZYgLHbXZMbxwUZZsuJIyX1XW54f39N0gflRG66J&#10;UhV9WtjiamwlWjHURF/SKsw3NN/S8lRgevh6FSsBZRlLdaojNiC/0vOJh/6QGF6ZFQ+BTcFuyepk&#10;cTm1N+Ibq1PY3lrtkuDFuYpiUGA/BeDY7aft3UauXO248+QhxWte9UsXO1ItYHoHtXpYzrbOELc+&#10;ugesaEuJRseCfdy1Ogd+W++t0cxVr3kFlrmTA7Jd5/p29OLQZ43KD1S5wM3q1o5vMVrvaG2KtsX4&#10;KAYFzlUAYHeu/utaP2qbHVsjc6nz5cpezCYCxnvULktpjXTV10Tft1dJV7Q33me4Z0Fx5i4zyRcH&#10;GIWcGPPE1WmV3PnpJiwb5fXQ3vS2Bp5MWy2ncuHRmUwVk1qDVHffbpZ6au30tEFFKHAFBbAUe4VR&#10;WJTDgauxlHG8wY57VVzRqywOtpi9aGfd02QUPubuctI6XtGnKLWccNP5pLM2ZveAnFKO6Wk++rrs&#10;wpa/NFICU0TImxlaApyzTF4xsSyTyi4LdFdmX1NdBdq2352YEqu0FfdxewSO3wu15Fzt0EihMBRY&#10;qAAcu4ViItSMAluWurg9opO5B57OJC3qpBSSUlQrUDn0sNPiabqiPadPxTRypavoqcrwFCo6dj3j&#10;rXdaInUWJai5cgXnMDhn5fxxHJf8ioPir8wOenXFtm6rWHxI4vjbIN+Wesj24grAsbv4AA2md6xp&#10;V3Hs6LGnlav1qCPFF7zi7dCklKM2W6s7UUUNXtrBit8Wd1a1OL2WupP9ORF2CGviBVCLSkquIcPP&#10;FnYtNznzrQ/35GCJhyyradbz+Sb+Fnpv3XlUV/HA7smxq/TXB/TPPns/i8J7/g3+4kZxKLBSATh2&#10;K9V8tFgLPaR2rRqNRteq4h1S1NBUQHN7lYpXNzpngoekVTzLChNM2J97hFWUxkOW+mdDkirY6tWV&#10;xTgxC15EZoxr/E8bVq2uqjMWVN4ak2wNjk5gtu7abU2G9JGFp3loukW34pZ7pmy8m8n2O+StlQLR&#10;oICrABy7u5sYB5p2dJkJfDtp1xWtlyH7LfXA2ujGNtiEhzQ3Yyqpptly0zbtRnXuV8UFJP5IQbkY&#10;yk1jaFgnFKb8hyy3ALaKCcSmnaS6HpXKdVgehRgNpcNX4en3fenc2aSIa0vudfIOWGsPkAhGoZiz&#10;ijBXK50M2JCXSoQCBysAx+5gwe+qObqwBc8PoBsFS4fDXa6SogSO1NzCYrB9bcKausj4yePALaUe&#10;1dFblgJtL1Kqq4eSQENDP+eq9qSmmBWm4TJFf8u1zSgN1Vxs2rnI+I5pXh9WdX07RYHWt4sp1tdN&#10;rMCS4yVx5CKzer80Nhp1cWLYkLffwCHynAJw7OZ0u3CtAx27pgJfC5tvp0Rp8CGvrPYaxuUr5EFU&#10;pzySLTbY3h6SUmNLqsFsq4QtOm0ToXoOmUx4Iqzb36AtZQYXveHpVmTF1COURJie+VBunPIg7cqv&#10;+kx150nntASzXeX+bZdy7J5+85Rtv3rJtb/W4eSt1RPR6goA7Opa3U7JA9lOmhzEeWxvqFN+yj7h&#10;f255gEQFGlo+lmzSikUYqs+J3l1FbIQhYzLtCMWvdGdLqIC66mHpkE2KSlaxjWAXg+BEPipDy3Zy&#10;sVWZfy7bqU8Wx5crub6FSX9utZtc9r+K3HOLYLcw5/on3S0JyNsoIKoPKYCl2CG5UDhRwL26KPhr&#10;Zehi2b57+/OKC4hz41FEjbng9VoNtuxxh3r1S5UsrnXGOVOQ+JAERaisw7qhevOTwqqJGvCZDS4j&#10;0wyX+CVDSY7kD4L1s+kV+7oN1aVhMuoKVJeuzBbh71pz8tnSq5iRB6R9kVMX33jzwcHfB2iLJqwC&#10;cOzudFYcZdrZa6Hd3N27XqZ3S6GzF/IiqkargmgTdh21UnG5hmaPzJaozv0aareiQLEvC0PJfi0J&#10;G6/5StPLpZy4ukIlO996ll5g9bktSqNO4SmnrcpQMXvGQs0ci4Bvajerk8QW+Fur7nXyDqDLq6jx&#10;5yu+vfBFkC7owkYbryHa0O+fVvhrb55+nR759a03eovOz72J/OMjc7vjtuDY3fHgXrprKdW9uwaI&#10;zebKbmn/HL1DyrmKcLYB1bUMd3UrFyoQ2GZFR00lE9TivxbmIktDsRfBEpXVKjAmbVg7XeVGBYWP&#10;DIKqDBWLfTsJf+9K1qhO6/9sK936oQqivetT3dOoiS8yTa11GhhsjdJGvxd+/IuhbIayR8UgKDaq&#10;AMBuVLEbKX/Uo2N7zkS8qlUUkRHHvejSJbD4wNM5ICjmWS9G2QaHWOuh6iWHLMA4rAwVUM7oyiyF&#10;lYuwvfGKI/fe5WgpOyreitFTGWlcWHEY/4lCr/c+Gu1dOc9lqnW2e8KFjz/ecrO6GzozqzB016Ov&#10;9Y/bRMnGOn/w0cf8LSEvQLeJhq5QRfYIkLfTiGApdidhLxD2pNVYdRGaXoclBV0osUtgvaMJ7kGE&#10;ocVBvr6OwkpvBgy1XplGccAmoPoKDmekuc0xYjGs+0dCRQG7xBkTXjqUdoL1cou9NF5FVZahs3L6&#10;up9yP4N8R81GzakffkhIx8QTG1fxzjm5Mrv8FMKqTXscZ1XAynybLtNbPA1WSL/z2dOfr+3ryx+9&#10;37U5ncCVK/KiLdZqtw8TwG67hheOcAjbKXSTu4XsuhKLVVyK7YFdi6N2U9VvNZxyhgJKxQ1pQzGg&#10;VFrvEe0oLLruYHrH5mDzHycwdHS31arcXCYFu6BAWpcyr6y3UjEFfwHAKQqUdXvN2Sp2ZFP3URqc&#10;T9XF8msRdyowxLvriBdX/bKrNF1pixeOF+ZWaTcoE2x927LFjQnv7iGPCA94t2UeAuy2qHf5umeD&#10;HeOXVWoU7CpXbjZIqF1u1F5fU7rq0c+QNejOj7RpqjXqjdmw0+czen2UwDeaXo/tJuJYVdXcGPon&#10;A5811dzhs3MpNe3UbJTTUv4VpJrrrfMynsqwbflVnX6tsF2RrvaAp2LT6W/Y5VZi2iIV2Ineiq0/&#10;AuQ1vAPbFeeDc3l9Gx6Gn46LildRYH+2Cxw7vvboNaM3bypgx1d9e6nuXSxT2TlUxUNS0Saq2Hx2&#10;AjsiJ9lcvJMv9e1U5jbaBJOlZmcKbbKAy/p29dPlvKBufQopRCPkUkYyg6DLf+rFCbZ7/xEzdhpD&#10;T49+6nS1nO3qTfeGQ/ZuJ7vuXHpL5yEVuGPIA9sV5wDAblqom614AbCTRprUMWU7QofYgEmv9MHI&#10;DdlvKZAVQSeN0xIuhup1bVUTaZyNeW75UCnnLJgkRbBTy6MBYgbrue5brsnn/mVi//6RfzWpjXfv&#10;Cj+vwAbGVWDdFemKV2Np694SitoYR1avhJq4M0gboC0rp1vm9nTd+9uQh2XZucmApdg53W6q1rFs&#10;p/bY8bXKNfYCtlPQYC2W3uJsZdGWx6/oIaWIU6cxanGLnZZOvkq2acKVIAeAXXE0g2I92OrtouvJ&#10;Gy+5ci1r2rW3AidPNVdhu/dtiRXYUbar8BA1JMGO/vnUo2377eqtK33c1jnaxOmE9NN0iwXuycaD&#10;bzcxA3G7kwnRUGWrAgx57f7D9tgmMwdd5FzDw+W8d9chs7tOXnTVhbM5guprum+V+88RLbVvt9fU&#10;9AG0NN1HVTHusmUUHk2K0wq4ZWQr6QlWO+iqlYkInJWcgWoqqszlPxnjZEd6L6q26H4otiIr9kqc&#10;5zOw7956Ji1eM30V4eXudEtuZUI3X2sNuW2tmlpuHAK4dlsQdXe3Vphe6d0cZNesLhi8HaHl7wZ5&#10;/H3BVNOU2pjOGa5p5DsuALC748F96dpR97R7uq683EzVXrBdT6WVJ7ZT3+1FaXKoaHTxUxdde1qC&#10;8nEHOOWJPaaF9MB6bHdDVJdK5IpfxKw0uKS3lCBHG+XysqIbxBrSQa/lRyA43OP+0aLPwL54ZpKu&#10;yEVzkYtRjLGsonBQZlWcoAlJb9QpQjpLby0IvbixU3dZ/Q4gD2w3OjMBdqOKofy8AnTFUmuyLZzy&#10;zOgxYvQlSdGaIlTGXb1ys2Q7pHilX8h/dmWT2E59j95GZH4wLlBzGruViZuOZmWGBGNtOS8lP9ef&#10;U9NVsZ1iRGXdSdp7OgP7skJKP/BgEtu5D5CQKLZxIVU2N2fdqQzd5yswwH3ps0+JTnr01t6Si48X&#10;mNoXTcGFvIvm+jotsN3QMGGP3ZBct1x4z512zGqSwyzAEagxinHh99cJ8VhMCXZMePyiGgnXDpwe&#10;LbvxroWqPC5i6CYpKr2FXt2S7XGVIK0LC9MeHS/p6aopFEyP3lR5RU7mPnZufDcBSW92UZVnsnXg&#10;1NxmeJXE+fSRedlXJ4+Fvmv0Zd8bo54LcKPnSdUeO3eY3K1v8Qpaw7XmwFG0ntlGuFa5N28rWSk2&#10;OsceofytbMjDZrv6bATY1bW68ZKXATu+gqpLrF3V6rFd6tBsGarKXdzc+AHiHA9JaYspkKUR1lLd&#10;NJpXQE2OVzD9lIUW/JPpLTYd3T9dFNsFbqI0Jt8Ve362BOOaQjRFV8XjFC2f9AEVaRliOMlqAa6R&#10;eimKpQXksA4V3vL74b7rXhzywHbF6Yel2KJQKBYpULwqKw/PbjNy21BX4t5WJ7rybVw87dFMfNzh&#10;gpOj+AjdIPM4wvIuD8G6MrHccU8tMdWFYgLaP3s96+QfJ5RVGjYowPsW3sV5vrOJXMTkTXV8IxJ5&#10;rIHfdQeLllBHt8r1nklPi6TNM2ts17437nijzf5DDhxWY5d8JO9gQ94SHW49CBy7Wx/Bkfz3N+2C&#10;pVi7XMu2h73EKj7rwVx81axcVmXTqUe19lkOduRSF21ksJ/KDt2ozw2+5J7Mo2lXyveMN65r/WC7&#10;MBq/4s4f5aLx1gLJkepn15lWZl484Wn5VTpw8nYh7tKqWqhVnhxXlz/wwqjSv4Fae4XeLR5QqCyh&#10;9tBtFOk42+mKlfn24GVWOXk/+MHT48Lk13ffjh15gWlXmYoAu4pK91LmQLAju0IKp5ivR3Xtdbs5&#10;zy6KVRbgWpl2nzw1eL3TCSnVtTh0j5KJZzBUglP85YcnijfqC6b4djqc+/wUM5ek5TbU4ypbWJaU&#10;P/cycZtWL1IcFZmalq8HC7LvUfXl0Ks06t6Ferm3nAS+pyaePTm7RCsZjtdPCeCUT0a0NMdMcS37&#10;bgUHg7k0l+Tc5HzkWtO3QW5U99H/+6dKus/+yfcNsR3ArjL3AHYVle6ozG5sZ7nNLlrZK5xlOAl2&#10;1pBTS10SH23hIpFQzPQxGDQJ3PvPpTRWAbs9qG7VxC0y1qrmWpx07CQw9ay1UUNXxaTuuBNDPuxO&#10;IRrNSeXkTZh2FPYp2guZ0c+Ea/y6u9+OS7aVU8I1/mpIR4dM5YuSqBQebQG71kTAam5DG6cQ2G6j&#10;gEPVh2w8l+qouSG2A9hVxghgV1HpjsrsD3Z8YZMQlvoWUmK7QMbv2gUv2woVHl1DrLBXCzuNX2n8&#10;6ch3NDvfdWV07JQC6RJ8vEorsSx9Mkpq2lnIo2y5omvmvbvgvdyFUe2Ws1vr+OxCq0joRj/wyikD&#10;VoW0JB5tBDvqiNsot7LRqJOjD7A767dBDHkB1YHt9hgygN0eql475j5sp9aVpBUXbyd6+ovt5W7D&#10;9DPLF1w15ZXPXqdT+80+ryytQi1uwa8hXtnbJNs7vvwMpKQlCw8RcLoOyxTl7oGLP6jFTHqI1ttp&#10;x3/k8ByW8Pc+JfEQWKK09l+23+Q/LcC1ku76abqIZmFrCdgx3gVO4ZJfmgC7JTJuDKIgL6W6p1/7&#10;IwuyMO3SAQLYpRLdXYF9wM5lMoY2eZFzBbW76BTe8T+ZAt2Nd61YBdEsn6VXcRfshpClRUhXGKmV&#10;YrHpqbl3/DixQLTKKFgod+devA6bSjeRiYyZ7rRrhbum3fPG0G+8fRePYY6pSFlcdk2Tam5kuxZB&#10;+nxDZ1R78qo1X0oyHYuhAmC7Ibn2LtyGo32U7NY6226d7QB26ajhdiepRHdXYIcnjDWWat/tA8xf&#10;pFrq1VEZhX28P6ld+dRGPXqLq6h12PpQVZ7raqNZHAx2AbrJ0D1E4qdN9JBiLmebxt7x01HYiFyk&#10;gxz6NKCcRUxUaZ5pAR4RFZ+mKFdnkHXzpHf5NEP7uSFd++bnLiieYxhql0wJXtImoabZbFMdoYBc&#10;3b4rI6ciDBWgu2lQ/OVIN5QJCh+jAEb5GJ1VKwC7U2S/q0bJIVPffBw18Op6fGZhjkoS5yna4+s0&#10;M9+cuKtu25ZChnp+mjp4ERtF29lu7/hz4k/UkvNKcVU6BNScpbGJNKgKu8guQUpuk008MdxXP2zf&#10;7w40fPH36V26D5wsSVdHeas2172zm9VitiO8s71m/KK33DLTWkkYnQ4SVMQN7fZQdTQmsXvvj4fR&#10;aCg/qgCWYkcVu5fyixZk093l9grq7naSBoyUuHf1DS7elUW01oS7W25oG1w6FUb3sVUyD55apvKx&#10;Z3W3xE87u6RAJUM1dnabnV3qLW7F4y608pUFfc4kXpFnbvvOH/2QQ1HPPNfe+vKvfvydn3h3gtX6&#10;HL3tcfJ192cmQjbqrAVIZWxuKuB298VdNd4eVmUOO3DJhzEOEuO+xGssxR4wHKoJOHbHa34/LcYX&#10;P7Vk1rotV13pn2y/0VtyEZaIkF9XP5CI0r1bYsD0fDt3X1c8kMQo6tui3uhscE27hW1tNwVHe7Sx&#10;fGVdXk28tMWi58dxmuvWfqblVHmLuC9/8ffbN22Se0K3Z4aj/8ofnn5+pjoXud4VfgEvdUGVVayx&#10;R3XZt1PEI4kqNVc2OmG95VdemU0HBQWOV0Aab+pnsnXp2yZGM633ri1f32B3vAi32CIcu1sctUU5&#10;bzPtKpZG46G3nz8tKqktR/aVyqXUXXFTJwpbnIrrEx9urTttPatmzvmrZN6kU8nX25qLv2i2lcJU&#10;MtxyMLmUxHOh0UwarllDjhiOkE6+q//5qx+/+fxzpq6eOUeIpjiPeySBj8052V9CKNcL5LfUYq5c&#10;yZUxRz22noUmX19rs62NVp82N1cyNd5Uj9zyqd2bHowdAjscnkinGcAuleiuC2xguwrYSQqJl6tc&#10;lWMTjgw/+V8KUmG7XeEgZYJgOdU+1sIqI6sPtZUWprZ2FYeYSXVKrhqnSe6dHuVWWY3tZSK5jdmu&#10;xZQ/KwXkOmlAb8R2AaJxWJftAiiUMRnvZFtzEKZI0VKCcg2fVFpxThZgJ6UO6C1Qu85wblsq8qob&#10;FLe2AHYplADsUonuusCBYNfTMdhFVwQ7lxXaiz1IIh+x4hFOjH3KJZacJOgMgd1oW5XyKdjV7UxX&#10;PTcHOSIxUdk18Z3GkTbGpW6oa9TJjivTrsd2akV1mu2I/CTAqctzxbej6grvmCn53ZTAKnRly8Qs&#10;WPxIVpouhrqVYnP0Jsfa/WOj2P14xlKQJY8UA9hVRgRgV1HprsvMst2oY0ci1nfC8X67nvp8FLH3&#10;0KdWceK5rpXBDtzHUXiS5Ru1pGA3ZNdRX7hKJbd0kXqLpCknsfg9/kuf3lYZvqEyaSYp28nmeouz&#10;r8q83I6EXnQXT3tv8XXaOnCySm9NVoW1V2tJXQGB1eGssko7NF5c+P7YbnTZ1NVtzocLhqA+1i1I&#10;YzsVauhBsVQXjl36iQDYpRLde4FjwS5VUx6P5ZVWtxaBXXws11aUZODyWXyCMl1QrsATw5YtnLLd&#10;FrBr7abpBWBXxzJ3vCpNSyd11BpMh8ZmxU/fiuEszoTr8qkItdkuWIG1PNdesR6bzTw1SGQQde5B&#10;Lvv2ItulYbVmqixGGWeIqILCQ8TgdiT1FNNfR8cX2GK8qWyXM5waZfVnwGFaAexSqQF2qUQPUGCK&#10;7SqOnVpia1K6C2fSxhtaWauwgvV4FAHIf8pNey3bCVZIU6L51JRpX64/F7Bd/diEnLX1WnNUxz0K&#10;7LSKLHOb5ybGKMa4IQdO/XaoMNxTmU8+4Tub9NhO0lhvc3pvXZVjSv4jhFKWW7DtXZ6oUBWJPi3b&#10;TaBYSoETMan7aeSzfrMvMd6OZLiL8BylAaqrzFuAXUWley8zBXZNlJTtervZ3POtrso9065yQoL4&#10;6eDFuwrBUGLBqqv7ru1Lva3KbZC3UF0q9XSqx3/24hOs9XyCOO5RCYqs7LTYvWNWq2+BH2I7ykcx&#10;nE2SKIpfr0tUx685SpurNZR/r/BC4+0shrsUz3EyALvK/ATYVVR6gDI7sB1RHWsX35fYlTiw94pg&#10;5wLHhMej0tu4xy6w67ghKiO/1t5weGihczuWbYywfci2+HBPyOLdzaT3e6FeODi7ylDFrbgeXp3t&#10;JNJZJ8/2JYjMwGQXfEdXP+vsNcGO9eATv+L3MN6uwHDX5DmA3dAUBdgNyXXXhZeynaI6KVxvsdWe&#10;q+DjEa06/8zVN7KCHct4dx2Vd3lIYUeaWAXsqLnUcay0td2zTFtJs90YoTI07oezzlhMb+5yanDo&#10;YaiJym8QucQpy6tdbuqtGGKs85eynYI2lzniJdpKZ0fZawjvRoO7dNvF9xW3ZeHgLiaOUnJF8EoZ&#10;OTcq5Y8sA8euojbArqLSY5SZBbumDj8ZlpWSXl0gn2vjtfJ8IVfb7+TRio2sMDGo6QFJjpmeM1iY&#10;fNrWRE9Vle3Zboww5NjxkYhX6DNiuanup3vyWnk+MLGE8+oLsjF+KW5Qnl99ndclpB4aHsBedWJL&#10;Sx5gvFV48SyGk7ldmec4T4Bd5fc5wK6i0sOU2cB2GzWKCY+DS99uCysMLURS63V+IgqJKXBL8lbq&#10;OnFK9FRxNh59aNF23aW3cYLVq1syo1figxHp2diWgLsYWk+MSko4o38+YeXLvev4FRVWrqsqIFOJ&#10;SRZUCSvL0DqLvQJxH1P2cqsX8ZE73sthb6K6lBUXKNmbOaPzc+/yALuKwgC7ikqPVOY8tiOVJeHJ&#10;f7afpY1X3GMnUYNdnxSDrD+Uchg3JOv28DG+SwvPtnQdVs7LIVRNFVAzPu1+Kx9kG5CubGiov8d/&#10;Ju2thu0zxN6x18uTxJ4uls8PgXWz7S25ysLyaGraZZf5CPvUCVZLG1TXnUWuz2d5yPo9RWIrFovx&#10;7hTjzdKzTXJvcExnRVCgCMdbmlheF2BXkRRgV1HpwcqczXYu4SnII84rHsuVAevGG4/6RqzpzZ40&#10;7E6gM6RATMOjWDbU9JJPXeX+I5WGhhZY393QzruniWIvbto13nqwEmy2kwF7Nh6DlHKz2uh89P/+&#10;qVJDPsSzslSnWKGCDnWwC+gt4Kd6/MpMoDLX9+FSnmsFrgydvfwBdpVZCrCrqPRgZa4Bdgrv6J92&#10;E32FFXhnXgUE5w6fttwmOKyS/NrJt4Uml2Q7ahbyuA/d4HCIw1Yp3GtUOV4SC4Z4rpencuMofs97&#10;Yy5RTbtU9+4z+E++rz0eQC3gxkygWCpGK1s47aktEBDkRrC7aYaTQlW4fNVnYac4oLqisAC7olAP&#10;VuwybCcPxrYxkFf3ytKqBMGUaXpwVqk4B3at1hzozE3HSkd2faQYpT20aqx6OnSKYk6lA2rJBVYG&#10;LGvmuWuglF5s2vW8N/tHC6/AWq9O6qB8O84/0Mpad2rpuTcNtthIPbwrst3dMNyd8Rx3B2BX/O0E&#10;sCsK9XjFrsF2Cux4GNRWPPdYrqqb2nUUnMhmlAinwW4j6AzNywrYpR3ZgmVD2e5UeNX9h98B1obD&#10;thMdtOafDeI+ap2KNT5zDemY6qiifKYnr+HGC6C9DrZaq54H7zZhMc59xdbdwpQTo7lrlTvw56w+&#10;ALvinAHYFYV6yGIXZjuCNmXgWexrr9TXYSXYyfGe4KGisVQstmryTXRENn1wthO9rqzAFsu01t2z&#10;EZXqnDlzWG9r3UQf3SpMJAHVKbbjlIJFWNmWZbs4eeXPtcLsTabLvttlkdbdXfpwPYnukue4swC7&#10;4kfjC8VyKPaICrx9++bDD6/f8QYcxBz0zTDHrhu/vl9f1Apm/EhceTe+6ZQ4iLzV33S0SsWhXW6V&#10;gMvLxMdUqbleGZvMuzMQL2+of8aA9a6tl7uQ1NnCNY3ai/R6z1Jq8dt3SnWUFUULDiIE0EANKXqg&#10;gOqbg3DmVDHmyOYdtl5MTwyVHv1TqsdJTjdxzYrc8Xvt4DVlv2xWALvLDs01Ersk28k1VraRCO+Y&#10;8Jp8VIy+t6jZVq/sA74mAjJ09taXh2LKaHHFjd0fyur0wi5+KZjrIRq/LsurF+WNiJ8g6Yu/L6Mp&#10;WmKkcGVx0Sp4kXe2bVkxJHKaoDoJakwPFIepQjKf7PKoO1iZRapRyXAKMbd0tpLJiWUeiudg19Vn&#10;GpZi61o9asmzF2QtBsnbFLMtJ/HFPn+sDV5lIdK97x0N/JIzoSmBTbhicoU0Xi0dVeDiM35oVXS6&#10;L7IVt8VXBYwTxuuPyiSz/6QMeTfYBI4MLapy/Hqt3tkLyXzUBas26VD0FCvLvkN0K1dmp2fCpSre&#10;X49SeQF2qURcAI5dXatHLXlJ064Nhuvb2dcZ+EaNN7WBr1d94i4na2eSzDPmwlEF1ua5PFp9UXVL&#10;0/zMiSdk+aMfav/Vht8nn8j4yqVjE4uJ7SmC4T+5uBkgHdPMENbY7ssFyoo4fOrC9k5Wdx07Xvkd&#10;QlVpyMVLvZX853KoRD64jLLoDm4dzd2KAgC7Wxkp5DmpAC9ZNsKLySZANApC1dV38CSu0YxTu04t&#10;qk5ss5tWYLQvVytf2SHXy1mtzCqgbA+WYMwKzKonLjRb7iSf2WVcysctIzFxTmqGsDYlGrdVgjCP&#10;9nat8XY6udOrtz4btyhhrpJbsYxF6mLFc4s91JKrKzXsuqEZiKXYIbkeuPCpC7L2bna05qhAR56c&#10;oKGSr3B5974nDdfefv55ilbbZ8BZZ0tlu0fePG+7Ytsj2FucPGHWs/3W+0pXYJ+Qy3tcGK+9ysg9&#10;nugt1BLPDVlcrUplUZVXOZVHGJ9UVX+9KJCV/6S0XUOxvV7J8Olj+/ruKtsnAEVQy9wbXc9VWQVx&#10;5Bgd0NyVmwDYDY0OwG5IrscufB7bFcGOSK632U6+bu97R5cuRV11COuV5C2AlamjCtdbLwaX2Hru&#10;7eiOb51AjXEt2J9X2boXPAGWmIwwgvlMel0W10YZLiifkpO8lZ2K07utsXzsBM805SNatnPnZJre&#10;flSn2E5yXuXjc2QZ8JxVG2A3NAMBdkNyPXzhk9iuCHZULD1aQaMoC9vDFhPkYTmMUZLbiifQRKM7&#10;zci1TKmSXO4XVlCsJ1SlbvFZYZLYRlltbhxVK/TPivfWA83gaRCSUy3e1c3FlO12suss2En4ntN/&#10;bS3wXE9PUN3oTAPYjSr28OXPYLshsCNoo3FyV2wZ7Hgslck3Sh7TPp9MoLdAvGUPX53P6iU3fgB2&#10;PVxsueS7v/P1dMn16QIvlmXTo6+uAhtJzkU0d1W3tc7Lnb0tfb3nOsi5ZIO7XbAI2CvGnGT1kVXa&#10;z/GzMeQjLjZONlvdXSZmZl3eXCUgeC5VCWCXSqQKAOxGFUP5N28OZzsLdgRtcjBkGXmPN/cubpL8&#10;9Efiww//v//HH+X99uGN4s5hHFaZ7vVk0vutbDli3F1JDNmODlUcc8A2IMKA1RQVpd4Y+3aqOUV1&#10;1l+ss2mPOOPZIuMHy74EiPttgAu2AO7XqIuY9OKRjVY+zhcsA7AbHRSA3ahiKH8C2DXRXW4LwK7n&#10;1ambmNSpjkpuIQ9uS5HQrrhznfmadnOLvOn6Y2XJ9SytYquskpVipjrScckK1VV4Li6T5qn26lX6&#10;PlomoMYDrDv4c6Pj1coD7EZFw+1ORhVD+TdvrndnO4V9PQ9JGnW2jLsYOjrerkGogqhDDD2D0DZt&#10;g6fNUYG4WBpkVITp8k0Ku5yaRou3bbVnLUzEfE88z5bexFfdiVHmWWuLDTz62W1dvs4RSAr1bbtv&#10;Y6ZGYMuhlUm9NCojebHHjs1BbF9t4ZX+SyuwknsqKU2MS1ClyULK79E0q0etrM38jqOB6iYGF2A3&#10;IRqqXJHtaFTkkQiJbu11eUM7S1rFG52k5GFvwuJOlyGW4kbtCnKaNhVQxewqNsHfUFayX9MVt3+W&#10;0s341MT0YmuxorpUSzIb6iMhhfqvywHWXupJIdFWRh5KjAorY48YxU2PIYlbsVBoRaO+c9f2YKzU&#10;m7SZTwgley2Rbkso1IUCRQUAdkWhUMwocJJvZ8lJnWmVBYjtUqQbZZpWvl1E1RcLZGHLck8KZHbC&#10;qRMeXGACqtzWWaiJuT7RnYlWpqso027LzYp7OTC1VNYrbZDYxVHBubpa2Wzd7KWnFXh2jJirAgNJ&#10;vUWZcLaBsyX5zIXCXqqSq9Yy1tD82WjdUfeVXEMJoDAUmFYAYDctHSpe1LdzAch6VAHtpUNLi7bq&#10;O1jvW8I9vSBLgqddvqcC/pPBZnvI6GPNsN6iJEGVWktVkGSJqtVSZfifRduyl2rMZ1IYiZKMsNaK&#10;k1U4eNxBBX+qobVro6lpx8mM4h14bvZj5NfDOuycngC7Od1Q60WBM3w7u6OuZcOgxmMj0Y3pRxl4&#10;c1Tk7opLV2l3nTSBg8jtjhqTuybsBl9yNqWYdnGNlaP1bK2enabSUPRjFxnVsiabPQwZxX71ijXT&#10;rt1nJO2OuzzKtRhe2Y6it1S29ZwDKNyV7epiVlxD8FxdT5Q8QAGA3QEi33sTh7BdfE8NRXVEb5Jj&#10;eE2WXpxYvqRRbOQRnHVgtuMmtrTF8ybFHTpwmjqIWxZbl0zi1pELfhVXZlNbK3WV4gIMB0qiubXd&#10;VOeef6ZcRvpnb6W45yDKnAMglkk26KTvNpnpB2qXCbhos6UdnyvgWnfguTkxUWtvBQB2eyv8GPEP&#10;YTsrJdGbpbpWktGNaMbuzLPR2rNiY/KIqU4GZIQKWIoybEcCN+JO7zYigYMouZPSnibd4vxm9Aw6&#10;m/JrsS1nnvyT7wvu87zKuiMQGUqSy7sVJeuQIzsUPC0scY0BTtbiF62/SMVsBKYxjtPDWQlqdMti&#10;9c1sxyUXst1EKLbuwHPp1EKBcxXAfezO1f++Wt/txsX20a4Nwpp2DHbEJS7hKWpRhGdXdYObnhTB&#10;zgJKbDe2DEdvUMzzJr053H60VJ+7KklXxi15pjvM5ANS3xHJ86Nj612IS05QAoNRj3t6t/AlQlUt&#10;pgpQc1aHOA27o66Vt1ZfgG62vFUyvgchP4iCF22D1duhAR2Nw90kWUYhfig3FG4KYIPd9DSAYzct&#10;HSoepIB7UqG9GFCd2kgXJMpLtASF7b89C22Lr2Z38imHLGg0sJpSqjtohAabaVZiE1N9b9mh2CRq&#10;yNLLwqWZhVRH7DJ3mVfrnpLX3SOufLhVQkZR/h7VBdUtsQWvWPdRrqLKVqRW6T0IeV8gL4a6q6JF&#10;EeaKUUfIsaPkj89hLnPUekwF4Ng95rjv1uvVpl3sn7UrulqKtUcobFd7mCVft8tezSMs3sF42nyy&#10;jcYPii2C3XQ+xVmyxY+UTWzMM7a4RrWN+z5k0Q0Vbu2m9hsh2qhp12o19yve55eOOGGNCmK1VXcb&#10;VmEZ7IKHxnIVSltGWGjdxUReoWd3CTuVEQUqCsCxq6jklgHYTUuHih0F1rFdClKEAu46rEpOQhuB&#10;CNWyi7zMUpZXpkGKW2TulLsDp2fSdD7TLc5VPCzPHr3FzFfpFK++VXaMVQL2yqRU1yr2vLd4TVOy&#10;oFpjdTvFDKcIsgKUFj1duq10lvq7E9u5YFfhOTV805btlqly33VBdVvGF2C3RT3U3ZHtUqprbTew&#10;a0aa69IpW869RbALHIFvVAEUWb3iEvVuO2yVlcdB6N1KPqRS7PztPY/PzTPFneXdH7XoZAJ11nHH&#10;tIiwPbDrZd7j2lRb25D0/OqdVWDXFFvi20kgm+A5OXCw7tZ+jgB2W/QE2G1RD3X7Cmz27Spgx2xH&#10;eQzdlC6gDUVC0hFMGYVZs0eNTKLbZ0+aDDUxCnbp0upo5pU8R5Ms5pCiw8TOs2LTc8XShN9N9f45&#10;38qfEy7A9Sy6XkfSVJ0zK+LUcCOhNAJ31oIdsV3778ajDBt5TokDvJub9rYWwG6Lkjg8sUU91O0r&#10;cOANUPiGJvXxiFFD3o6OeJGXbuO7k8RU10K1yLz4u/cdRuaoTvGxvTFKT+SgO9tv6VIfWVmyyA1z&#10;wS9bq6mtvmSq7iY5l06ImXqHQuraqgh0EGHjVj9KmNIj1200oEwj6OboKHNKoxVRHgosVABgt1BM&#10;hHqtwIFsF0vPNyWmHyoGEgWUFiDf8bh3uzvynFqxIjUO+YuUj7rd8QHAJG/I5+bAysfdUanaU7Fn&#10;LRarh6ge+RnuMdOuOUgAsglYw8kCUx2DSFsZQdpjxe7bDXZKnyG2Y56jXhRzGB0RSmmUNUdbuePy&#10;sOs2Di7AbqOAqB4qcCrbMc+xpRfcLlh1Qz1DgkJxHMIU9U1oUqdGBjXJnTINxaOcgHw9vqmyu74p&#10;rbVjXEPqFLMd3ccufU7GHXy0Am6YMJneM3R4v+W6boo81AmAXobTvMIgxdwT36eGO5K2KNnOLRzw&#10;3JaBCKRm6y5Nvj5eKAkFigpgj11RKBTboMDUfrvKHjta+lSZpU5Ykb3mdn3Vg7ub7XqkFXcqOAUi&#10;NwhuGMJu1dENefWtjduzLS4X3tw2uyUJV7biBUMwp627EByfwGi76+Qjbiml+pa7yqY3RbTbJ56K&#10;sHf85QmfHhCO3cYhANhtFBDVawrsw3Yu2MUJpUulXD0FOxfCKjzamkiDq164p3qpTHrfFhnKHq2t&#10;jd+aUin1jsoSpzUHH/WuSrNnIyepRlPW2egDufGHeHGVtqRhkE/vLZftmoxqy11lsfUA8KrwZX3i&#10;3XdJUN328QXYbdcQEWoKrGa7CaqjRHdiLwqesgsVswSz0Frr3UJFuWuqxb2Zr6LM8WA3RDO9ib6d&#10;k2zkNObEGmJAUZRAXY0K2BWjcVZKBPLq3CdwUKruPVAoCC/O1n43zT87pBifigHvKnIB7CoqxWUA&#10;dts1RISyAuvYbprqWq4VsJtb5N0CdmURnwr2DLztdLg9gu3Il58fzFoBOxd5h5RRhVP+KMJHkEPs&#10;rk0cCrHmH7c+EW0PQVJApEYDbV0qZXeNAKgyduoRFyoCEV5l/hxg2nEaR7ZV6fulyoDqlgwHwG6J&#10;jAhSVmCW7VQDdmtdOYOnginbTYAjbYOr4Iv0peog1fPhhjq+vfD0mmNFmSLYESkW+5KC13SPivAx&#10;RGOpUVfstVssRaU6jaVst4WYW/Di08ZI2x691R2yg2GrntiW4b7FugC7JaMGsFsiI4KUFZgCu3L0&#10;gYLxU2i3gGOFGtOLfQp88YHW+Jm58slmJFmRGoNTGqn0C8EubUsVCPZpuQBRhJKNnERJqo16wcpj&#10;OmdSWSoJS7bjsw49gy3eHqc66J6c6OU8l6qNVkeog9mupVrPLR3Z+ygAqls1jgC7VUoiTlmBa7Pd&#10;hFdnez5Ejekx3rKyPqIFJ23tvrpgp11AZvzQXurLH3z08Zc+e7JS3l3av/j77Ycf/OFP2i1O0q+1&#10;2+y4OdeWS828ONtR+NgYrYibQStDCVuq6+3qs9q2FVL3EAO/yKF6tFdPldpiiOyxHTF0IM7xYEfJ&#10;nNVu+kk8vgDAbpXmALtVSiLOiAJXYjuV9xavToZy2a5IjWtRj7Jy8c4ae7Jpedgi9dtcIGtrpk+X&#10;rudl0zRCK7MT1blTM0WHFKTSCNRuGofE6Xl1nHwlzkZ2rCc88mmfKVsRJNBWMVxMfpzfWYwF646G&#10;AGA381Hx6gDsVimJOIMKXIbtBvMeKM5PD+M6E9TIpBWQ2UBOpijTW3BHlY1MxniXxjkM7CrckIJU&#10;JchCsCuGCibDRMITZ2/T2SjtOsU0TGD1VNXZ2PRGMIFvdxbYkWIPjneguvSDUy8AsKtrhZKrFXgA&#10;tlsomfLSbGSLgFucP8l56a5BSkZhmTrikJ6N7VHdlsMNPf3r3BDsbFsShDJcGGoj2KU4W5/SQ5vq&#10;VNiKIHTHE5eHepC0BfvqHd9SsgeXxbs0b2n63LoAu4X6A+wWiolQ4wqA7cY1azWKNl5wwGKI+VKn&#10;TYJdemR16ARG79zDxpMEFW540jl8eFclSJGTKqHSfHpTqXg+g6oXE+a2+I5xPWaSt5Rj3rKFrTWY&#10;akKpKnyUhtwQ87UeBdhXvG3K1KdZV7Jp94749O7SvCSNI4OA6taqDbBbqyeijSsAthvXjGvENl7M&#10;fwEgKuwbArtKb4om3MbDDUEmKTQUKSeNU+SkNE4xn1YsXTxdqGraFqUdWHcqgioZp6puYleZeLKM&#10;y2o9w+x45mO8G71L86gOVygPsFs7CgC7tXoi2pQCje3al3nq61Ssx60UYFyR8JTD12rx88rmDrSS&#10;e0d77NoXnaJILT0qnLJOkZlc1kmD10FqCSdV8rH9tVxVJK0tPmiviRjR+GNZrM7le6nGZpU9LSFt&#10;sHRBVv0SSY/Tur90lph86f383Cdw3NYvQVDd8vEC2C2XFAFnFYB1N6ucqhfYeJU1XHtPu4pj13bI&#10;ffd3vl6/b3Dc1znQqeu3Nv4WTooJRvaoDrKxDoRWRdPUIk685FofAol6T9D/cssS2+KW7WXu4QxG&#10;rt5abe9QbbF36ebCIvOlVNfyAdgVB+WhigHsHmq4L99ZsN3qIeqRXHAHY/ceKCnbxQda5X1PKl2s&#10;gBdd1aY326VNDAWf4yQlxYT5V7foVFtDuhVb6RldEtpkqBiA5LtFEupNLWXgWfeO42+BSG591BGU&#10;acueVsDuDtgOjl3lV+JQGYDdkFwovL8CYLt9NHZtvKHV2/iuy3W7rrIUm1IXiTTEXlbXCZDaZ3De&#10;R11i/lV4sSKdgrAKrwQrrcqWS4MvBDuFXDYyba0764xCT9j6p+B2T1GA6vb4lQKw20NVxNymANhu&#10;m35p7eDGKL272QWb7fa4+Vz9kjbkPBXZrgI9qcjTBZaYf9z6KngNTLvRt3pI19ulR69vNO3kcEgD&#10;77AzChUsrhC5nVc3vRoLsJv+RRFUBNjtoSpiblYAxyk2S1gJYG28dOnW3nW559VVnDk3yVaxPX8s&#10;fRLDdseOWl8LUhXZDyuT8vFOCFv07QLTjt+S++EWsh0NAcPWAUKNJk/7IIufght17EB1O/0qANjt&#10;JCzCrlAA1t0KFYsxFNK5hNcr496LuLU7zXaVS9pOUFKU6/rFdtKQ/TPXgnLfrVR5mi3CmSOLbsLl&#10;mhiXolB7w5PqbG9pWHUQdt3EiN99FYDd3Q/xjXcQ1t3hA9h7XKw9LcvclgJcWsD2Mr3cAuziqZEK&#10;SNWvLKNdhF27JksKnHhGwcKcHNOKaQewO/wX5A00CLC7gUFCim8I79oX7nV37GyQFp38+Rtf/fBr&#10;v/vu5iZ1aKuXpF6u2h92rGa7t1ZcO74C2Nltc/aAqjobK9dem5QHsN2RYGc9SHeJVp7bvdcbFGMd&#10;dr/fFAC7/bRF5B0UAOHtIGolpPsIMglqFWgrEonMZ49TopX+XrZMXZBzwa53EoKEZZhT2+zaWy75&#10;KaNuiW9X32BHOc95Y70F694Ec2+td9Zx3V0/BQC7/eQF2O2nLSLvqQAIb09149gW8opUZ3eCV9YB&#10;J3DwPG1mWq53cMjC3A/sgrMRwX2G7d3sghuaSHTj/XbS3KqzXZAScWRdqMo2u1GS4xnjIh2/u+QG&#10;ezOzc7c6ALvdpH0DsNtPW0Q+RAEmvNYaFmr3l5wWYakd9ZyJ4C7EQ0Syfycu1MJCB05RcoVXKmDN&#10;YtUBVOrr3jSuFVCvS6yxJFdhuxjgZEqqZFGoHtXV2x1y6S40R3dIBVS3g6jvQwLsdpUXwY9VADbe&#10;/npLsGO8652KpQLphXMIL/bv4nEt1Hk31bAlbWVMa9WV7wFowx17AqB3plWuwD79YfBy9FXd04Td&#10;uJ5vN+GK9fCrPkUl2G2HuXefnecHqY3eCeW4CbpbSwC73aR9Cgyw21VeBD9JAdh4+whvqe7p8vxH&#10;P8RenV2TTdnCJZJ90r9W1FQZSV1pYerbENtR4YoPVwdQltg9NiHvTueacER7zDoVfgrWZGOYk7Mh&#10;vrdIjL9zWBYvvF5rpu6QDcBuB1Hfh/zCrtERHAqco8Dbt2/4+8MP37RvfB2iAEEecV79q+29I7wY&#10;rVhv4moli6C2Pe2Gbo1LbBymuia++laoF6fKYyeRjvmMXmSeY5pxvbr2IqMY/dwqEjbRD/yzJDZF&#10;kFSRq7sCShSjsK18LJSiQM5ngupU17YPMSJAAaUAwA5T4t4VIMIjvOPve+/0Hv1z7bqgoT0orX4d&#10;rZdMtVoYKm1LFrDMNFSdCxOyqG/y6twHG8h2hwDUChXcy4PgTEKYRDcFUkxyBGH29IYLc9axUxv7&#10;5D9biz2hJFlumQxAOhpW2HVzH+R6LSzF1rVCyTtSQK7VUrdw8CIb3gDs5Grs01Xw2bGjF498OJjb&#10;AwsBWUePeL8ITLwIOFo+7UMaUFp6aTQqPCR1j/nk62qPHQEW4aAiP/tiXMCmGkROux8XkFS6MdR9&#10;VAfY7T2OcOz2VhjxL6mAXKt1LT0s4L4et1G7jvBOHZudmwpbPJL4ej+Xz2VrbTwJsb1fLm9x2J4h&#10;F7Qr8YvBy3KSXMNl+KMfeKVV5WbNPA7CtZYIwgvKG6fx9mQQ4XEUANg9zlijp6ECFvXsAi5oL5tE&#10;wR1PgqoxkVS2wA9dNYcKZz0+6P3eDrD9mp9eCGaAk34bIRovv1bsOu6aWq6Vr1tqJJSXPKc25Lnr&#10;xS7MDRmQaiCw6tqbmbDr9vvMcmSA3QEio4mbVaBOe2oP330h4IRdR0PeOO8YIpEMkc62CimmQQ4o&#10;oHg3VrJu1+2dudoPR80Nac4kx4jGQexASyePoU15eIoRn2amOJOxVhAg3Vo9EW1CAYDdhGio8tgK&#10;uLRXR8DHEE8uwh5DJEPokA7C3q7eHO/WT26mHVxYQDElG13BiLTnKKhvNvPU2qVcIWW8YyxTyBi0&#10;KD05ytAO8dCfB1ZAIF06qWDXpRItKYDDE0tkRBAoUFbAnttoVS98dKNi1/HhiXeX3j/6oSdT5OUI&#10;Bf3snqKg52+qxbK1iFYemG7Byp3e5lqZuD9ca2h7PunJCepO8fzEqFkY3OuY0Y1+UAca3LVRpjR3&#10;2ih6I3TrAZx9vYh61PTefwzMzbFL1QLYHTMcALtjdEYrUCBUwKW9Xo1jKbACdi1TyXZs19H5CT5F&#10;0SOSLZuZ9p5Y9Ud+xZn0+r4q/pAOFbAr3h7ZornMxI5shWVVrR7PPc2618djia4kjdmfAwibADsg&#10;3dDEA9gNyTVdGGA3LR0qQoGTFChS4Ar+K1JdD+ze+S4vx2Njc2Vazf24sEIhlbRjehty4IYKB7ml&#10;bFd58mxvEbbX7mijHIeHWHl4bkOBSzdEdRQ8sPeIIysTAGWaAqC6w6YBwO4wqdEQFDhWgRX36psD&#10;O+K8d1T3q0+PlPjOT3zKV0G7ud6SWYXVKmW2KD5NIarRVXTYwq619yqJSZHrTOkOTapn6yCTojwG&#10;kQ6ibM5daeUV2ADFiuuzcvamiaGAVABgd9h8ANgdJjUaggJnK1C0+l7S/MbbN18rP4ytoduXnxmO&#10;vojkJMztZNftpOkQhVAOLvekceob1CocNqrGRlIcYutUCkqe1nafplD/LsQuycn9c0MrsNRWz3vj&#10;t7DqOjq7VHmA3UYB69UBdnWtUBIKPJYC33jzwdfePF1iK1/u/iQX7Pg62jskMYQLldwmytQppJ1U&#10;Jaqzj+dqjOI+s0vmUwS7NJ9iHCuF5VFVhjq4/SvtAoMdtyhhi7lKApaCLcV2FFCu3qb0ZrsJi277&#10;0LcIoLolMhaD4HYnRaFQDAo8lgJDVBdII+lNEluP6uTFeIvira3D9j/1kKVRXeOtuBeV+wAXkWhO&#10;rkZR/NUitHzUd0p+c+3Wa7WpIm0zGll+sefeKarjWvV2W0kGx8Pm0lB6KAwFXAUAdpgYUAAKLFAg&#10;sNmkmad2wQcYl15K4wIKKBf0sBMipq4K2y3JrQKIcUMBnh7Pdmyz8TjSLOLXJbgz57UOWs5zp5+U&#10;wl2HdcFxyUg9YBDYdQcPOsDuYMHRHBS4AQVW2XWVrloijM08jqku2LYtxQSVZCbKpIutEzGPr5Li&#10;6Ra2Sxmd+9vbYCcH3eUwZcjJ5VclZrrQL5Hu+IFAi1BguwIAu+0aIgIUgAIDCtjLvH0l2H6nvBb6&#10;Z8qCe+yUSpdZKbfDTLuBMXhdtLjUW+ezFl5tj2v/LD5sQzpzqkfpKBO0UdOcgCW5HtsB6aanUFAR&#10;dt0eqsYxAXbHa44WocBjKeBeR+Wuqd5a2BBJFDVN4YDiFCmk2GhQbPrQw/amhyI0PG0PAatXUSRN&#10;/yw+XI4Ai9qSS67cOhWwQ0kTiV6XE4xf5OeYNZaln7lKAJT1XqMkFLiCAgC7K4wCcoAC96YAXVyD&#10;FbFeh+s75wLJlhBhkUIuMnLHA2JjI/XlSqHwK3jcLd3lRMGchTzlBXIB6dVZrGy1Gsa5R0OAdBeZ&#10;w0hjlQIAu1VKIg4UuBMF9thgN7QcJo0Z/lmurKVCWy9H0oDCvgBQAgpZchOQOo0Vl31TZVYVoNVb&#10;9/ysS9Vy+EhV9c2PDKapohw7/guB31JOHrt07NXxlKO6RHW2+5VDJ+m2vFWq3l8crMOeMqa4j90p&#10;sqNRKHBdBbaAnVr/oqushTO5ZEYOjfuKrMgWYHEttXgxrtyh154bYAqp7E4jJpNUYSktwERuIrgr&#10;Xh0Q3WlX6UWryK2svVWyIjDKUM4HS4ouuKsXmQXZqws+cnxoo1eGJ/Z1P7eXzAxgd8qwAOxOkR2N&#10;QoHrKrAQ7NTluYd9vRVbBWcBqxUxTpHiEkBJqYh4SNKheytjl+1UcJftNlJd0yTtQpHqSN7pfOQ0&#10;UOutRP/2M1MhvGLveCHY/WQC7CZ+YYHqJkRbUgVLsUtkRBAoAAUiBUbBi22boqxyS1+xyqobfBS3&#10;4tFNgFtu9QVBmyEdsFXf2xeF6ydFKpBU1N+lNAY1WnKVa7LyZ54etCDLy7L2L4FiMqNHQ4phUQwK&#10;nKIAwO4U2dEoFLhnBeyimLuQ6q6dSW9GmTSS3or+TU/l3o6riVFpmVS24rViS1ByvydDBNv4hky4&#10;yq41GmW1T069IqGNh1sBn/2nrFVctedBD8rP/WUyMZ1QBQpsVwBgt11DRIAC96PAlnVYqYILXj2Z&#10;3Atq71Lqrr7VB6CeWBFQKB/3QID00haiZL2zxZJ8EsJluyGqK7bYiilDzr4ioa2OaNbqq6cEeqtr&#10;lZbEOmwq0X4FAHb7aYvIUOChFZDbkuROdrpIq01L8srNBUg+iWKxUUfvxuhWR4TRwZMPXeWF16Eg&#10;RZQcipkWlj6iu9SbRkgLqBGx/+SBcz08ji+XXHtuHwevE7z6g2S/GZIKhQJQYIkCALslMiIIFLgH&#10;BbbbdROeh3sB7l2V7ZKuLIlL8ugsdLfxqdXe0Zhcnu8j09xK+pmwm4eJ4Iw3z6nX5VuyZA/u7Z48&#10;BX9BR+Sp2Ik5PC0RKkKBPRQA2O2hKmJCASjgKECXzB7Jyeu6NfB6AGdhrtfEXQ5Jb520ePfgiiaj&#10;PiKfAg62A0rkop/Z02XOIwpU8Me0J4upXqho7bjr6F0AwXaViRGUwTrsRgE3VgfYbRQQ1aEAFCgp&#10;oC6W8UqZfJcv+b1mbChJe3NLcq2tnfaWlcR6LlQ/rKpiBncPrrfuliym1Dsmkh4+VSRn6a1nylo6&#10;lK/EbEcDrSJbtgPtbZw8qH6YAgC7w6RGQ1Dg0gpsX4fl7gXOHJcJzkCMHo+wl2QptButCCgHD5hF&#10;yeK9VGSeAVTZOy1PdDBNqcV0b+lCbZH/Z09OBENml2hlYWX1WZOPCvfYjhZh3T8eQHIT06NVgV03&#10;p9vCWgC7hWIiFBSAAokCwcXSXUKduLi6po5dyU0BZfv94aQW0yhZuZcKN7TkjirpJA5SiqlOAZld&#10;VyXgYzijUbM2Hr/YflDD3dvAx2wXPMrMRpuYfql6KAAF9lYAT57YW2HEhwI3oMBCu44uzL2NbmqR&#10;lIvJH+iy7ZbsrcTVJVaRK48Uk8Gt6TXEf7Y6m1vxym+l3crdg1UrE1UkRCrZ6QEbgV3H5WUazNzu&#10;YqglcjvWvcV6G7m3Lk9N89xQxewsrc+3RysJu+4KIw6wu8IoIAcocLICR4IdYx9fTckpkZdn/lle&#10;a2OqK26KsgErzETDM0qBalB71ekmI0OA6E6XCajqdUrGH8qtnoP7CC/594C7hi7nDCcpXTqaSzL/&#10;IbyL2a7358rJn94rNQ+wu8JoYCn2CqOAHKDAnShA19T4+mcv2O4r6YpqKpkbgVf6+N3i/ec27l0L&#10;qg+RU9rr0QIHL0lbGnMT5mGS7/bI3t1XJ3muVeSAvP5r25VOc88+3O4Zjw4QykOBUQUAdqOKoTwU&#10;gAKRAr3VLgV89eWtdKGNslG2TX2QgoQ5yMa9axur1/syUZIMyyOfOSHZjpCLv5m6FH71NttRRQ4o&#10;N+f1/lqQZN8zBd0ph/126eyCXZdKdEwBgN0xOqMVKHBdBRauwxY7mbKUKtDbhtUze+j1YEOVXNFL&#10;PZji8mKv7xurFyWdKyZvjKJOFQz5iOmAyvT4bsDEYfItHguFa8oDlgDHCMh0yKPPxZQ40sBTtWja&#10;WFu3vc63WW4/0Pec5qgFBfZWAGC3t8KIDwWgwJMCfG12nY/e3iZXu56HNyR0zCJDpNLaHb2Lr0p1&#10;Y/V6xyWuKeKU9xNuAYf2/DEoTxz+tXingIyCK2+vZ9QpzmNlXIjktK1ByPBHZehRv+obbCcnHuy6&#10;+sdw75IAu70VRnwo8FgKpAYYy1Ep2Vssq2jqxpfEFiRQya2Sw3SZiUdHDEHVHqvDJNropj25nKqQ&#10;Xa3AWuBzaU8tyEoulG/JeciEx8lQSfprhKjODmV6v+Xp0UdFKLBFAYDdFvVQFwpAgfcKxJzU88Bc&#10;A08ulZJbYx2X9nrqq9kCcrEvrX7W6E4/OqIIVXuvDhfvvSeRjkeT2Y49MzsKailWAp9CPeXYyXep&#10;RQv60r0LqI4ig+1IB9h1Z/2ucNsF2F1qOJAMFDhagbUb7NhiiR0vLlbpLa/hUuGil8Z84NKbcoYq&#10;aRxWZsvxW6q75CTE0OqwFZnYTn3z8i4PovTkpMIcsDjcVNcCH/OigkieSzITNSvaWz2v7rDJgIag&#10;wIQCALsJ0VAFCkCBlQq4pl3QQOWqLxfXKrludO+GjhrYfLj6lhVSrkts14OqihqjZRR8U/X4PjK0&#10;1kwnEuxZBB4+9s+GCI+5TYKji33cU9c+rOgA066iEsocqQDA7ki10RYUuJYCa+261jf3Am9f5G1P&#10;Ug6Ldz04c6/xlsw4oHqrx5FcTJUf2rtmB7hefcsKaXASgrb82/swb5yLahegPEkQU3J7111rVmcR&#10;5HAQk7mu25ZeWNSjV2gmb4n8UHWxDnu14QbYXW1EkA8UuHMF3KVVF7YkH6QXWrUtT16bVd1eKLn9&#10;To1Bce9ab+Q2VpdhXUTbQoRzsy3eBahWWlUT8VmEYKCH8M79GyPuLO/Am9AknZ8TMVEFCswpALCb&#10;0w21oAAUeKVA7zo6cX21Np4kPGu/jY6E6yepC7M9lFo8EDDKdhvXcOt9HzXtgsTquwAt7lTWmlPD&#10;b8i9Y1xLf9iyHD+6naA+cBcvCbvuggMEsLvgoCAlKHCTClQYTpbh/U/WbHP775oiFTdOXbB75goX&#10;69lR8YGAdMw2Vk/j1wvUV4dtzCKZuSvjC51FXjDt4VrLnN6S662pY8eF62LK+y3Dt6vrhpL7KfDB&#10;27dv94uOyFAAClxWgbUb7HoroRaq+JJMJgf/l67E7b/yFXrRbnvaaJDY6pxncBByb3etyD02jbmK&#10;Qa1eTysNqbpylCvV24gXdR5aqaePYezJSSzjGZLmzGBHTVT+vLns74TRxGDXjSp2THk4dsfojFag&#10;ABSIjlbUrY7K3nbXLkrdmlYgvr3F6GrmHkNehJ5K0xsXl3tNKJVoZOvjKwksNtukV6egTVasB5F2&#10;HVt93337uXv7GMpTUR3/WVLRH2WgwE4KAOx2EhZhoQAUeGWQpE5GXIDJgH8I3BeLEZUV29NvWrZl&#10;hTSdbS4RXmd1WOXPOMj01mM1SWM8JWKOlESosE+u3nJKAQE37LPKb7ST06FEASgQK4ClWMwQKPCg&#10;CixcinU3ySlQs/9ke8OuxkrbhvweebGUq3vu4MVX1t676aIbmzRDz1EdnV4TK6StiTT5CavPCpW2&#10;onwsBVhD1dO/BFxh7cJ9sOwuI7hzmOde+8E+GdalOo45l//obDmxPNZhTxQ/bhqO3WWHBolBgRtW&#10;wDpkPYMtpjRyUOj6SiBYtEOG/Lx469XQMNjjtEPVW+G5FdLiHVWGejq6fqo4aa76BIDGLCVnDs0f&#10;mycvvKrBknDWME59xyNbnKij0wPloUCqABy7VCIUgAJ3qMBCu05Sl7zEEodJz0NdUKkAX3et16Ii&#10;VMwYaqKyD49LMn/U/STl2HEv3AjxfUPU3OLI9n7CFZtwNIHRmV2RqNdfUimNQLvWJBTWYTSoZQ25&#10;nkUXY+KoYvfq28GuG50JR5YH2B2pNtqCAldRYFewkwQml1kt2DHbSQTky3O6/LrdFJERUuag/CdO&#10;jLpVdoKwOSKsz8tUJdlZNUAp27knTOV8sHkOIWC98EIgWxiqPkx7lwTY7a3wlvgAuy3qoS4UuFUF&#10;FoKd64VIz8x1XFQtuvjxf1lWC3wqskuBc6OSIssc1bk4OLeRbq5fW2q56Bwnr/w21XrAdvaEqUIi&#10;d22XZ1eFn1SEyszcot5a829JJkuCgOqWyLhfEOyx209bRIYCj6hA5foa6NLzVBQISryjbW30OHn6&#10;mtN9+lBqhQhlSnH5K9xUJSaSuV2ALSZjIt1DRH0Ha81t9F3frkh1VJ1mpvyWYanLXGZuCvVqbbeW&#10;1+aDaPetABy7+x5f9A4K+Ars59hJsOtBnnuRVkgn13O5D3bn+/IFzQk7qgh2tEZZKdxbulVjWdl1&#10;t9MHoA2EPSUq87HbHNXCugSpynxwOxKv0hKoEVCmf0v09gwsFHDj3zwLM9kSCnbdFvWOqQuwO0Zn&#10;tAIFLqTAQqqz104FZPaaKtdbpeMSuB29K3TlKRFFsyTdbEewNbo0KTtVB7tWS7Hdcn5dNR2tIIHg&#10;lu3UZLB+bQWGXJe3gnRShJQRlyhW6c6ShvYLArDbT9tVkbEUu0pJxIECj6tAcUWM+KyHeuSsqHfl&#10;P+XPLU7xKRFqW1VvkGSx4La9xWhrp0LP5Dtm0ZZktwNhPTnqdUBU8i1eBmVJeW7YaRDoqRZYKewE&#10;1fESLVdfO4gUrfhnxh5NL4kJqlsi495BAHZ7K4z4UOCeFeiBDl9uZYGA6ti5UQFtfLruVhY0h3RX&#10;QNk2gTW8k19D0RYW3ntDXrxMyaCmxpEZXUKYIm+Fg6yJGlMJjlu4WfIcZSUhL0VDLiDrLhxHGX9L&#10;N/dICTHvTAGA3Z0NKLoDBU5TgLkttuVkfnSFc8vbbtB1um7nsKGVsgvjSw8+tms6d9/d5fxKHZEa&#10;ViCDT6W4x1Pk8CmpK8HtHJC1YotL/j3AlptCtJjwenNvV7y7Ud8Odt323wPHRADYHaMzWoECD61A&#10;gG7xFZSvyhK5Krhg8XHtAEiCmT5O20tpiALrC7JyxZw1TKmX4FJ9txd5KZYtNyZvYsde7+yqLpW3&#10;pmBlyCqsr5ZZuaH0L4oh56+SrYTO0Wk8FB+FH1kBgN0jjz76/ogKrD05wZfwwK6zl09FFXxttjRA&#10;Jfl168qcNYTqqlx8olfLdjkF1hVwScKOjhyFYHtf2+PYs2ZbSqmNp7jQzgHCxB79jNq3pJIivKJ0&#10;c7XS4Lfl28GuSwf0OgUAdtcZC2QCBe5TAQkK6lItPR5pZighjvE22HmaG4b63d3qFDiXycZarHZl&#10;ex/jF5Oc9AXlmLqrtBJurInIS8ayFZ5CqdcY6zDhxi1fn70ttts4r1D9MAUAdodJjYagwL0pYJe0&#10;lIWjgCy4cktplNnTs/FSNYcWNMlk4v+mwd0CwXFaVb5OgXOZDNVyubm4vY9pWC7IBozOrEZl1Fhb&#10;K7eVcZduqe4E8au/JXqrtIGAa/HuJtgOdt3QB+r0wriP3elDgASgwKEKLFyK5XVSujxbqpPLbbKw&#10;vfD3rtCu/UMX+/h2J62MArsLXkHtQzLUPYcrdEVP4goQh4eGB6jCQ5WmSeTWuprBks/krFA/x/DE&#10;E8a9E3LPF4w/S2qKuoWlOKkpaP9Wmfswc2fnqu9dC2C3t8Jr4wPs1uqJaFDg6gqsBTvJc+klXBUm&#10;PguAj3mRNLWAUrlBcToeS4AvDZIW6OWZApbkV9WKbZRRO5UlbZciuA94lSNLP3NzEi4ryfTuzGxp&#10;sjWhgFVhWYXqAkJNkVH1NFXYFpjIcKKV0SqgulHFTi8PsDt9CJAAFDhOgYVUR9dRC1v8OvVKcVvP&#10;gZMoYOlEXbNlkOlHMkyT1txobWkufspZ+mAx2bTLUnIQuXd1sOslIKk9ADs5T5S26ePdKrDFZVL7&#10;LYhWdOa2G28XZDuA3dxH/sRaALsTxUfTUOBoBZaDHQOZhK10may32qVet0u9pJeik3RBM1ZZcs/G&#10;UPsNZ51fFcYp13NIinaLk7RH/KQ15jMXYe30cBfu5QRIydJdBXYTtiJMQ16F8Dbi3dXYDmCXfgqu&#10;VgBgd7URQT5QYEcFFoKdu49KLrTJbvSMuh4Cyisx+0ktoIpvIWaLdnV42tLKdF0LnS1Uatcxecsf&#10;KjmkXNWCMFpJ75aHSRm6tlG1RMvI3n5IN1DK1uPuuJwUL9pW9EkJLy0QtHIdtgPVVSbD1coA7K42&#10;IsgHCuyowHKwC6iLr9PuRbT3YoyAaoeWWud1hXP3manWW8X6cueWRdUtQ1vhzunc1Gos/TNlO+mZ&#10;SRaxfO8ynB0FLlYBuwrbFQmpZyFXxisFuDkDr5h5JcMtZQB2W9Q7qy5ud3KW8mgXCtyYAu1aK7+V&#10;gdS7lqtLJhGDvBa2V3rrYr3XpZ+XimjpYYjqWnz1aAdbXebAOU8s9qkqMlRwo2A5EAENuPmoF7lr&#10;9EM7oNDQraewPLTRG5FABMYdngA8N2KF0xHnAnU2ohzom+Ynf6fNuRXVlFDTPo1JfxSt0qHSnFsG&#10;VDct3bkV4didqz9ahwKHKjDt2LkOCu+vUtd1upxLerOOiGtjqCsxl+H46mrnXvxGr4ipL0XOUGXR&#10;Mx7L6Q18aYaj6UmJYkezvdsbenmPFQY4OVKkhvsKgYuUSw39dseuTnXxqNmpW/nEysmvumn7HgRc&#10;1YtKzrYMwG5Ot9NrAexOHwIkAAWOU2AO7NK7ijAcBEjnmkPB1b139zIFCj1krGuaYhOFGoUnmUCA&#10;RzEv9iqq3lVy6zGxC3aKy92xIECxBKOQ3dpOVGsV2EkBFV/W50CxpOpL4EdyQJfwetjnpnEW24Hq&#10;irPigsUAdhccFKQEBfZSYALsUu9EnouUHhv1gVFvCOwCg5DD2qusbT3QkaFkJ7CT0FPfwGcTnkhP&#10;aj60nBc7oO4IKn6lf0q2GzVrqXyl171b6FkNKwQ28ZEbMvMCwkvTO4XtAHYTU+IiVQB2FxkIpAEF&#10;jlBgFOxSqmtJu08+iP0Yde1XNJAahHWlpJXYQ5wKQ1A351Zj0/hx5LQ6qTGdngXlwNuTytuFcuZ4&#10;Gl8lPht1vcVZzoSqpx0P7o2sZkhv6FOiqs+0upmXepxuowezHaiuPvQXLAmwu+CgICUosJcCe4Cd&#10;pIreldJdepMcwKhXuZyny5fWugv2t6UtbiGnSvA9wM5dYO2titrZppbUJXJxYYluNJTWqJOrri4I&#10;SqyUjdLPMeKrh09MoM9+wFcx8xThSfUqbGfXx92nccz9KgHYzel2kVoAu4sMBNKAAgcpMMR2FceO&#10;wC6+qBTBbhqDXBBhQeMbhYw2OnQGohKcBXQ5ox6h8a7a9FZZhw0YLnCh1IBakmbxJevHAS0+9nw7&#10;16vbz35z+1L/uKZmniQ8d8VWwXQPedOPYTFnUF1RqMsWA9hddmiQGBTYRYFTwI4MOXuNV68MQUxF&#10;nRa/srCbtsumWuVmcjKxNDIVDky7SgSurkwvZar1FLNsZ+GVz8BKE04GrNuBrZa7C9Bdvie2U5lv&#10;9+oqk8eWWeLwVeg2QMke7PJE2u7bAezmpsd1agHsrjMWyAQKHKHAXYIdM4GyjlIqiolNUdfEGYg0&#10;ARfs1EJqGqSywU5ucZPcYO2iHrwSMdgVQ7sCq+axC/R2IVIVU3vyep+NiRXY5R+zLcDXW7TtvZ6a&#10;6Bt9O1Dd8ulxfECA3fGao0UocKYCy8FOHp4IlsOOd+xSHlJW2cYVW5euKjlQGvK2cHZ+DDElc2Fg&#10;vPXYLjU4rb0Xr4Mrh09xpIU5Yke73879zFyB6oIP8yjwuWaeVCylOp5L079iAHbT0l2nIsDuOmOB&#10;TKDAEQoMgV1LKL2WqOdKUR8s4R0DdtLrqkMVn8bo7Z+rhJoGu4rf1iRdsgrcays9rEDDymPtLrzy&#10;9LVuU6+8nBW8cKwWant/LVyc6rYDn5IxXoSVzU2bdqC6I34F798GwG5/jdECFLiSAqNgF7Nd7xKi&#10;FtqkDUNiuCt60/zkClyJRrCS3sdkS6i0biUB6mD93MaEw5fmabUKfDXXrFLLwa6ZZ1fV3cG9Xaqb&#10;Az7SszJGkr9Hf/EA7EYVu2Z5PCv2muOCrKDAhRToPTM0MAba5Zm+2wWJvuP+UIH44aQcga790shR&#10;rwQrwsfL2qixCdVrt051LUILpb6UJiRLfPmXj76V3lhFGaqr5JUD3QvCZahAb4Ak1dWX9SuZ30QZ&#10;/tSoH9KPz5LegeqWyHiFIAC7K4wCcoACV1eAkEt9V87fyUtUBfLSB8+7e9HoysfXv6vZOT22G6K6&#10;Chm3MunSuYwjFRuagpba3Vc4pgv3vPYqx45+fkCqC/TnD9HQGKHwwyoAsHvYoUfHocCYAo2o1PdY&#10;/RerRm6DkxH4Wp4ahM00al+NYOgHWqBUKFA0ORaiVawGsZ36TpeAZUzurOz1xBC0KtK0m4tAtVxf&#10;1vXzuBUefVnMJTn7ItHhpezYLeqN1q1P6cpfXKp12HWjw3Hl8thjd+XRQW5QYBcFJrbZLclD7ZRX&#10;MdUF272xfm//OPGZRcZ0T1J6HJWSTOO0MlsYUeKOe/2un5yopMrZSsXqFe1t5Cygu5ssGQd5Jsit&#10;lmzguQvEj4l0cjKQLKkjO3dyAmC35FfcRYIA7C4yEEgDChynwBXArvXW5bzYyElvxmFFHDpG4I4B&#10;0U/KPRbset7k6EgXu1DMk1q32aYdlDhIQSSWcack0im8U29Rwu2/FuIJ02XMhzLqLBbLOTP0pLXK&#10;ZAPVVVS6oTIAuxsaLKQKBZYpcArbKdNFgR37NNb+oVcqXoW7uFm0u1zDTyneFjHdMehZhqovxdU0&#10;WSvlLYVoaXkFdhKYRhWOd8JRQ2pYlTdJVGdVVffQeQSqs+Zc8GlPRRv6TQGwG5Lr+oUBdtcfI2QI&#10;BdYrcFmws8YPwUHKHK1YsBhavFEIe0jBmq9LIUO75exw9ry9CqVNgF1wT+miJ5qSljwYwYTHDh//&#10;kJpP970COwRzatq4exUmflOA6iZEu3gVgN3FBwjpQYFdFDgF7FpPXJdOvU4dViUriBOzXbqPrbjh&#10;zN67xFKd6z4SoSq4iUe33mve9zbgAV64AAAdYklEQVSxamx3NwYWWs90VEHUhjkaUKVACutz28V2&#10;+cAsDRqvtC5tKgkGqjtS7cPaAtgdJjUaggIXUuBSYNfbqjW0SkjiuhvdmBSLA5DiVPD8BnUaQKIM&#10;tS5NwTSfNBPb63SLvUreNQtdg1PSqnXsUuCTHl7dgp044JmqekqBLebcTgmD6nYS9vSwALvThwAJ&#10;QIFzFDiF7YJ9dfFm+dTd6YHdqLgVltpyAHYon0oyLs62F+OdhZLnrNnGSfasR9uLnmPnlqzYijyg&#10;N8121zHn1ECA6oY+ibdVGPexu63xQrZQ4D4VSPdszXWbw8r4wYvFNNR94NJarUBaZq6DksCoFf52&#10;75zXIMmyWoMP+S0zodcrudkgvYrFgJVGr1lGSsHDcalUQXWXGo7lyQDslkuKgFDgNhT4uTdv2+/3&#10;C+Y6vV+ejTSmKGYICRM2vrscWVeGl1979FbHIwVqlRyo17aJlgw9f6zBHP9XLQiqhBlAJYkqNHHf&#10;uia+VNRbVcaFub1pflXyiHNnCgDs7mxA0R0ocJ8KFB8jK8HIuln8CvGNso624932dTdCATbVir3m&#10;WgrvOI7smmJcVzF3DlUwRRIeZyV/uDMEZJ6TXunFP4Gw6y4+QNvTA9ht1xARoMCtKnC8abcFnnpP&#10;XCX1+U5yRGzxep9iFJfzioNql1llcOmBVQKym8g/VB6eSyxIVegH5cyxp8jUSCpxqrYWZavGi//J&#10;yFjsVKWYLXPNU7HXX2kN1AbVzU3F26oFsLut8UK2UGCxAsezXdyBeB02foysXViktizkKaaRuFPR&#10;Vx6eYIpybTN+V5FW/OBXJUKPaBX3SOpiUJMvMr8ybqqsXK22sLjCR6lt0YysDMcxZW7RnFPKgOqO&#10;mSqntwKwO30IkAAUgAK5AsrBakwjvxslKNdN2Waph8eIE/uCKlHZSs/2UyuSLQKd8FXffIcRSXWU&#10;dotAGOT2WnZNQhi7d5Jue+xLZdS7srOsz5xp5w5w0YzMJ8duJW7anAPV7TYvrh4YYHf1EUJ+UGBv&#10;Bc417eI1U4YSyRwNCOhAAB8OUOxi4aO3JMormFLkypqvSixGIumf9e5gIk/aKnOI2qJey29GMbmQ&#10;Ghhs7ltqUdVdY7UvVkatAouxBbv3zO/FvwNzDlR31uS5Qru4j90VRgE5QIGTFTjynnbsSNEPyqCy&#10;hOQuzkoDqWmn/kmvSBzp7QlTFpeM03scJz2fnkoOLVO2wund+IIbLAdTRHVWlmQ9leXGgigFpJgM&#10;jhav1SC6uUmJgmFtxez9kI+/d51dlT75M7moeTr53v54WxQPYW5AATh2NzBISBEK7K3AuabdaO8U&#10;ozBA9CjNBR2GFTaWOA690lv9DNBHkZDqV0p1nAn7i9QWf/eEUg4lF5M4ZQlPFVPqWRTuyeu6d0rM&#10;Xua80GzNyNFZMVHeXWkNzNeJJs6tQpvqQHXnjsLxrQPsjtccLUKBh1ZgyOWydp3rPPHFeCi4rUWv&#10;8MqmvAkcLf5aXpGvKJAiPhsChbYgyw93V3U5q94yKGEKN2rLc++YFy2k2uDKylIF3N65Jquc9GmB&#10;XT8hzHNSq11bPCU4jkqcIvsVGgXYXWEUkAMUOF+B0007l+EUNyiqIy5RZaR9FXAhM01gd0mXy/UF&#10;e/FlSgxbc2PMeKcSIDphRGNGURwmOZUSkBoq2KLCtozLdpKhZYE6tNVLzkmnemd5bnvYy0YA1V12&#10;aA5IDGB3gMhoAgrchgKns10sk/TGJOVUxGUM4sIWB/ktAo6eNWXJyeVLpii7ppkmzAhiIYzeksRp&#10;cc1yGGGf6hHHcXuqmrZ1VQfdf7o9ZXmHvMxUtF5brNiEgTrX6Lm1GtKB6s4dgtNbB9idPgRIAApA&#10;AUcBhS9Mcj3DSYZwzSTX/FO4I7GJlzKt/aasIIVZ8p9MdUMQ01tOVZFlMc7WUqm0JG0a9IqbnvIy&#10;LeopZVwH7khbjuHyocw5no2MdNhU9+C/UgF2Dz4B0H0o8EqBs0w7dfl3TakYUOxA9pCCcUTxH5Vn&#10;FJMGYeDJpRNoiGzonsPSX5Q+k7TNZBnKgUtSMevbcTHO2fpw1r1jHZgdJQjSiwEdKn12suuY5HgQ&#10;eSjTAbqPAjgncR/juKQXuN3JEhkRBArclQJ73/1EuUoSDhRCKc7oeUuWVKRVxscRuFg7BsE/c0kO&#10;brGSM+xlbnnFJZj0YKx8mIRlLAtJqhdxAReXVRUJu64TKXnXdQflWLgjO0S68eeKJRoyRO/qs/rm&#10;DW5ocmcDur07ALvtGiICFLg3BfYGO+knqWu/BLuUbKTuymCjt9qL7g2B2RhzVxsV3EhEc8GOiNAl&#10;HgscAdupR4QVu2/ZV+IvU5RlIPmKetcFJhVKAjEroBZnLdilaJ5+lmR/H5nnmlBAunS2PGYBgN1j&#10;jjt6DQUSBfZmO0UV0hxSxECJ9i7hsWeTUpSFFQuIsoxkPsVztpjKmSP3bn1Md+Xt9cglVx5F9a6l&#10;PVdV1tZ6b5ZWOTdJsdyuC44S7CQfT3z8YM5J0YB0E1PocaoA7B5nrNFTKDCmwK5s54KdtZdSpAs8&#10;m+K6p0IT5b2RZMq0Y+hRiGNXdSV4yVTt6jA/7jZ2oQK+iYlQjn0PnXv2nqVGy3ZSExZNDl8Mpu7U&#10;hDlnZQHSjf0We8jSALuHHHZ0GgrUFNiD7VymYXhiW4jNJJVp0blJqa6Fped3uSQn87G52bVaJhjr&#10;S6VAU+yRq4OlwJj8eo6jwj7Xh5MdcR1B1bQtX1w5nROkNqNvuBSQ7oYH79jUAXbH6o3WoMBNKbAc&#10;7IJVSLUa2EOWIhxUwE6yXc8xUmvElnikU+VSXZBwynzpZIldOldDtusU5HFHuFG1YU4V4GVW5avN&#10;mZEw53pjTTzXvnATk/TjgAKkAMAOMwEKQIFIgYVsV9nxRqn0dqfVh6oOdvHz5nl1sjVNP7tnbCXl&#10;BAuylP8ejpTLiL0XJdvJfHrySrqVZSzb9Y6qkDOq4gPm4vkMi67+eUdJqQDADvMBCkCBRIElbJeS&#10;Fi+McjZbAChtjlpRB1FdIaRLF5+xZSSVOLikO8U5WsQ7uZfO7rezTh63HrzVyrjiWJ23DGtRh5su&#10;BovupofvCskD7K4wCsgBClxage1gV8Esewu34qqrq12lRQI7eU87CuW223AkBpd4u14v7B4Db8nJ&#10;fcX17dT2QUrP3VGnXg/EYbYjqbcM6x5yXScmLLrrjMVNZwKwu+nhQ/JQ4CAFNrLdKGZtv/ZXWuzZ&#10;dZZjmspFcLH70k5EGWXg9f7JWwNbH9V8kuvU0udTxVJxiKHjVe+DpvIlmwHSXXJYbjUpgN2tjhzy&#10;hgIHK7CF7SqYtfzanzZaR400FCXPjtT2UxELBzc4rEquG7l0wSozF7NZUfAK2C0f34USnRgKSHei&#10;+PfaNMDuXkcW/YIC6xWYZrsKGEk2WpV6unhabKgOLnZh1zax3Y8spq2KSdxUP6dCxTnXxxemHQ0K&#10;NtLNzWHUqigAsKuohDJQAAo8KXAA2C2/8MePeSiO6xJwcVd4iwnsWizFVncnokwpjUCF6xbprv09&#10;MTh47kTxH6dpgN3jjDV6CgUWKDDHdhUw2u+q37slcl2OSv4LwSVFwCWeX30V1Z5rIek4jYP1qQ/c&#10;RUqC5y4yEA+SBsDuQQYa3YQCyxTYie32A7vtPa+DS2UplvOZ5rOY/IbCjnbNDV4JcuXx3T5D3Ajg&#10;uZ2ERdhYAYAdZggUgALDCixnu4tf9XcCl9SZGx6YWgUJZ5WuVczINM7Fh7imXF6KYa4VxbMicr1Q&#10;YgcFAHY7iIqQUOABFFjIdjdxyb8tcKkj48LtcemTRe74YwFz7o4H9+a6BrC7uSFDwlDgKgpMs53q&#10;wPIDEzsJdJfgkgIriVmE7yVHVXYavuVhYc4tlxQBlygAsFsiI4JAgUdUYA7sblqp+wOXCtgVqY5G&#10;dvtRlYvPEJhzFx8gpAewwxyAAlBgXoHHZLsbdRx7w5yy3RDYzU+ma9cEz117fJDdewUAdpgNUAAK&#10;bFLgAdluk16XrHyXq8xLlAbPLZERQY5UAGB3pNpoCwrcpwJguzsY1/tbZZ4eFGyem5YOFa+gAMDu&#10;CqOAHKDAzSsAtrv5IXyA7XHxGMGcu4M5jC40BQB2mAZQAAqsUQBst0ZHRDlWAfDcsXqjtd0VANjt&#10;LjEagAKPowDY7nHG+tZ7Cp679RFE/j0FAHaYG1AACqxUAGy3Uk3EWqoANs8tlRPBLqoAwO6iA4O0&#10;oMDtKgC2u92xu8vMYc7d5bCiU3DsMAegABQ4TgGw3XFao6WOAuA5TI3HVACO3WOOO3oNBXZXAGy3&#10;u8RowFMAPId58eAKAOwefAKg+1BgRwXAdjuKi9BCAWyew3SAAqwAwA6TAQpAgR0VaGzXon/tzec7&#10;toHQj6eAJLnW+5978/bxNECPoYCvAMAOMwMKQIHdFQDe7S7xAzQAW+4BBhldXKAAwG6BiAgBBaBA&#10;RQHgXUUllFEKYM8cpgQUGFIAYDckFwpDASiwVQHCu/aF9dmtUt51ffDcXQ8vOrejAgC7HcVFaCgA&#10;BQIFQHiYHlYB8BxmBRTYqADAbqOAqA4FoMBWBUB4WxW88frYPHfjA4j0r6UAwO5a44FsoMAjK8CE&#10;h4Xa+54GONN63+OL3p2rAMDuXP3ROhSAAr4CEvLAefcxS7DMeh/jiF5cXAGA3cUHCOlBASjwpAA4&#10;73bnAXjudscOmd+iAgC7Wxw15AwFHl0BxXk9OXDw9sSJAp47UXw0/cgKAOweefTRdyhw5wq4/Afa&#10;22/UcQxiP20RGQoUFQDYFYVCMSgABe5EgaLbBxcwHW91BqKVx6O9UtFQAArsrQDAbm+FER8KQIG7&#10;UmAjF946L8KTu6vZjM7cowIAu3scVfQJCkCBW1NgJ15cLgM8ueWSIiAUWKsAwG6tnogGBaAAFIAC&#10;UAAKQIHTFPjCaS2jYSgABaAAFIACUAAKQIGlCgDslsqJYFAACkABKAAFoAAUOE8BgN152qNlKAAF&#10;oAAUgAJQAAosVQBgt1ROBIMCUAAKQAEoAAWgwHkKAOzO0x4tQwEoAAWgABSAAlBgqQIAu6VyIhgU&#10;gAJQAApAASgABc5TAGB3nvZoGQpAASgABaAAFIACSxUA2C2VE8GgABSAAlAACkABKHCeAgC787RH&#10;y1AACkABKAAFoAAUWKoAwG6pnAgGBaAAFIACUAAKQIHzFADYnac9WoYCUAAKQAEoAAWgwFIFAHZL&#10;5UQwKAAFoAAUgAJQAAqcpwDA7jzt0TIUgAJQAApAASgABZYqALBbKieCQQEoAAWgABSAAlDgPAUA&#10;dudpj5ahABSAAlAACkABKLBUAYDdUjkRDApAASgABaAAFIAC5ykAsDtPe7QMBaAAFIACUAAKQIGl&#10;CgDslsqJYFAACkABKAAFoAAUOE8BgN152qNlKAAFoAAUgAJQAAosVQBgt1ROBIMCUAAKQAEoAAWg&#10;wHkKAOzO0x4tQwEoAAWgABSAAlBgqQIAu6VyIhgUgAJQAApAASgABc5TAGB3nvZoGQpAASgABaAA&#10;FIACSxUA2C2VE8GgABSAAlAACkABKHCeAgC787RHy1AACkABKAAFoAAUWKoAwG6pnAgGBaAAFIAC&#10;UAAKQIHzFADYnac9WoYCUAAKQAEoAAWgwFIFAHZL5UQwKAAFoAAUgAJQAAqcpwDA7jzt0TIUgAJQ&#10;AApAASgABZYqALBbKieCQQEoAAWgABSAAlDgPAUAdudpj5ahABSAAlAACkABKLBUAYDdUjkRDApA&#10;ASgABaAAFIAC5ykAsDtPe7QMBaAAFIACUAAKQIGlCgDslsqJYFAACkABKAAFoAAUOE8BgN152qNl&#10;KAAFoAAUgAJQAAosVQBgt1ROBIMCUAAKQAEoAAWgwHkKAOzO0x4tQwEoAAWgABSAAlBgqQIAu6Vy&#10;IhgUgAJQAApAASgABc5TAGB3nvZoGQpAASgABaAAFIACSxUA2C2VE8GgABSAAlAACkABKHCeAgC7&#10;87RHy1AACkABKAAFoAAUWKoAwG6pnAgGBaAAFIACUAAKQIHzFADYnac9WoYCUAAKQAEoAAWgwFIF&#10;AHZL5UQwKAAFoAAUgAJQAAqcpwDA7jzt0TIUgAJQAApAASgABZYqALBbKieCQQEoAAWgABSAAlDg&#10;PAUAdudpj5ahABSAAlAACkABKLBUAYDdUjkRDApAASgABaAAFIAC5ykAsDtPe7QMBaAAFIACUAAK&#10;QIGlCgDslsqJYFAACkABKAAFoAAUOE8BgN152qNlKAAFoAAUgAJQAAosVQBgt1ROBIMCUAAKQAEo&#10;AAWgwHkKAOzO0x4tQwEoAAWgABSAAlBgqQIAu6VyIhgUgAJQAApAASgABc5TAGB3nvZoGQpAASgA&#10;BaAAFIACSxUA2C2VE8GgABSAAlAACkABKHCeAgC787RHy1AACkABKAAFoAAUWKoAwG6pnAgGBaAA&#10;FIACUAAKQIHzFADYnac9WoYCUAAKQAEoAAWgwFIFAHZL5UQwKAAFoAAUgAJQAAqcpwDA7jzt0TIU&#10;gAJQAApAASgABZYqALBbKieCQQEoAAWgABSAAlDgPAUAdudpj5ahABSAAlAACkABKLBUAYDdUjkR&#10;DApAASgABaAAFIAC5ykAsDtPe7QMBaAAFIACUAAKQIGlCgDslsqJYFAACkABKAAFoAAUOE8BgN15&#10;2qNlKAAFoAAUgAJQAAosVQBgt1ROBIMCUAAKQAEoAAWgwHkKAOzO0x4tQwEoAAWgABSAAlBgqQIA&#10;u6VyIhgUgAJQAApAASgABc5TAGB3nvZoGQpAASgABaAAFIACSxUA2C2VE8GgABSAAlAACkABKHCe&#10;AgC787RHy1AACkABKAAFoAAUWKoAwG6pnAgGBaAAFIACUAAKQIHzFADYnac9WoYCUAAKQAEoAAWg&#10;wFIFAHZL5UQwKAAFoAAUgAJQAAqcpwDA7jzt0TIUgAJQAApAASgABZYqALBbKieCQQEoAAWgABSA&#10;AlDgPAUAdudpj5ahABSAAlAACkABKLBUAYDdUjkRDApAASgABaAAFIAC5ykAsDtPe7QMBaAAFIAC&#10;UAAKQIGlCgDslsqJYFAACkABKAAFoAAUOE8BgN152qNlKAAFoAAUgAJQAAosVQBgt1ROBIMCUAAK&#10;QAEoAAWgwHkKAOzO0x4tQwEoAAWgABSAAlBgqQIAu6VyIhgUgAJQAApAASgABc5TAGB3nvZoGQpA&#10;ASgABaAAFIACSxUA2C2VE8GgABSAAlAACkABKHCeAgC787RHy1AACkABKAAFoAAUWKoAwG6pnAgG&#10;BaAAFIACUAAKQIHzFADYnac9WoYCUAAKQAEoAAWgwFIFAHZL5UQwKAAFoAAUgAJQAAqcpwDA7jzt&#10;0TIUgAJQAApAASgABZYqALBbKieCQQEoAAWgABSAAlDgPAUAdudpj5ahABSAAlAACkABKLBUAYDd&#10;UjkRDApAASgABaAAFIAC5ykAsDtPe7QMBaAAFIACUAAKQIGlCgDslsqJYFAACkABKAAFoAAUOE8B&#10;gN152qNlKAAFoAAUgAJQAAosVQBgt1ROBIMCUAAKQAEoAAWgwHkKAOzO0x4tQwEoAAWgABSAAlBg&#10;qQIAu6VyIhgUgAJQAApAASgABc5TAGB3nvZoGQrciwIffvjhN7/5zd/6rd/6sz/7M9Wn9kp7vb3b&#10;ymzs7gfPX5Ug9ZK9aCrC7/3e71Xa3V7m137t15pQrfX23/bz//k//yeOSXmqL7dKGwVXvXqE7b1D&#10;BCgABQ5Q4IO3b98e0AyagAJQ4I4VYGL4pV/6pX/2z/6Z7Okv//Iv//N//s/plY2/baiVSpB6yQDs&#10;uK2f/umf/sVf/MVKuxuH+F/9q3/1ySefyCA/9VM/9e///b/vhf2TP/mTH/iBH7Dv2lS5pHqrHmFj&#10;11AdCkCBwxSAY3eY1GgICty5Ao1Cvv3tb6tOtlfa6zfX8wZAzECN6g7I/w//8A8b1X31q1/94z/+&#10;49Z0+2/7uTXdXo9b/4Vf+AXKlr9U+UZv/+Jf/IsgSBrhgO6jCSgABVYpALBbpSTiQIFHV+Af/IN/&#10;0DCuYQQL0X5ur7TXH12aQv//+3//763Uz//8z3//939/+6H991/+y3/Zfvjud7/bq/0//sf/aG/9&#10;rb/1t4LwbQW2uXp/+2//bbdMJUIhdxSBAlDgQgoA7C40GEgFCty0Al/60pda/sQK9EU/f/GLX3T7&#10;1ZijrXK2ZdP23/azLcMbztoP6l27iy7YV9d2yLVNflSA9q7JaPR6281GybSS7V2OxqvMXIwSVvm0&#10;6vL1IJneEP+v//W/2lt/9a/+VS7w1/7aX2s/p47dX/pLfymYNj/6oz/6rW99q/FiUCaOcNNzEslD&#10;gUdUQHn4+CcUgAJQYFQB+tX553/+5+2/cl2v/dxe+dM//VMqIMN+/etfV79w2ytBAQrFQWzA3ruf&#10;f/65/c3eWEctXHJ8eoujqbrtLSrZjDSZ7W//9m+3F1tbcg13SEbbI5mGG4oy+c53vtO2NrYf2tKt&#10;7BdVoYXdXqhKhKFeoDAUgAKnK/DqV+3p2SABKAAFblEBhhLaTieZqdGGpQrCILWfrL3SXqe6vQIT&#10;YEe5qcgqyfbPhpUNTBXtuUjUQKqVbywlR4rQqiHs9PBNg13Mx26P+EXGWRlEEfZ0j1ARCkCBUxQA&#10;2J0iOxqFAnelAENJc4zYzaLNYQRAilrYKGIViJYYKawrRgUmwM4KrZKhfyoHLm6L+FWBYHtxy6BO&#10;gJ1i1pYP6f+bv/mbaa8lszL1xhG29A51oQAUOEwB7LFTf+7in1AACswrQNvpCOnovz/0Qz9kw/3s&#10;z/5se1Hu6Kef+WYfVEAeC+ht/y/m2m6n13batZMc7ZYibpX4CIKq8mM/9mPtlf/yX/4LvU7b4P7x&#10;P/7HxWRWFaPrxN/7e3+PAv7lv/yX/9E/+kfth1//9V8vNrE9QrEhFIMCUOAwBQB2h0mNhqDA/Svw&#10;N//m32yd/N3f/V3+L71y7leDue/7vu/78pe/3E5OqBvFzSX2d//u320V2y36qDoh7A//8A/PRaNa&#10;bWF6S3Wq29iu/XfL/Vm2R9jeC0SAAlBgiwIAuy3qoS4UgAKvFPje7/3eBigNntopUborW3vlXI0a&#10;frVM2jppW6Bs67l8kmNLVo1+2qJn8//oiRT/8T/+xxZ/Y0/ppjDy0R30s7sNbkvyqAsFoMB9KwCw&#10;u+/xRe+gwNEKkPP0n/7TfwpcKIIV+Zwu+pkhxhaI7/oRvEvPvWjPb/jKV76ycT1XSvkjP/Ij7Z+/&#10;8Ru/0e7V1xyy7euwtBb8v//3/+ZW6Oe//tf/em8I6eFj8rFjoyy4PcLR0wvtQQEokCkAsMsUwvtQ&#10;AAqMKECb6r72ta+1/7ob7Nrrf//v//3237ZCSnczbv+lrW/0evv6h//wH6oCtOuOv+j4At39rpHN&#10;f/gP/yHOkcivNfTv/t2/G+nN+7LqMbjtBsIth+YF0kMdNq7Dtgg/+IM/6Gryd/7O3+kl/OM//uPt&#10;LWJo0oEEIfUqX9sjVFpBGSgABQ5V4LBjGmgICkCBe1WAfmdR7+RaJ9/+QxagYul97NQSJN1PhFtp&#10;66ryF2Vwlzs6KGq/+BiszU0d4+VHotGtW9RJ3lbdnod1Y6ajb5+9pu48osK2Q6x2Z569lZ08AKty&#10;GIqQ5o8CUAAKXEEB3O7kCqOAHKDAbSuggINoQ2KQCzoNzqgkbYCzErT7/VIBddNgKsnv2juqqOYY&#10;ChsnNZ6jO6fwjZRTsGtVCLkU2NENmdsX35eYuzAHdnS3EVbPIpoNK6v0ZAzArr1Vj3DbcxTZQ4GH&#10;UeAD/tvU/aMWL0IBKAAFoICrQNsX2E7atreaMbnx5AQUhgJQAAqsUgB77FYpiThQAAo8lgLt5ETr&#10;cPMaQXWPNfDoLRS4tgJw7K49PsgOCkCB6ynQzqJSUm1t9+d//uevlyAyggJQ4HEVgGP3uGOPnkMB&#10;KDCnAG2Da7v0QHVzAqIWFIAC+ykAx24/bREZCkABKAAFoAAUgAKHKgDH7lC50RgUgAJQAApAASgA&#10;BfZTAGC3n7aIDAWgABSAAlAACkCBQxX4/wE9RrZYasg7dAAAAABJRU5ErkJgglBLAwQKAAAAAAAA&#10;ACEAYIX8RSwiAQAsIgEAFAAAAGRycy9tZWRpYS9pbWFnZTIucG5niVBORw0KGgoAAAANSUhEUgAA&#10;A0gAAANICAIAAAByhViMAAAAAXNSR0IArs4c6QAA/8pJREFUeF7s/U/IbF123gnea6jBN1JWD5Rt&#10;VUtOXMaUaAqp7UKf5EGrsA2JjfJ65PvJJt3GNUhJGE8sUdDu1KBxNgYjGU8MVsrYuJUgfVee+KY8&#10;EFhyN7QlZWIZicJQEi5IyW11pwbt1MDkoAa3V7zrfddd71p7r732n3PixIknCC5xI/bfZ++I83uf&#10;tfc+L9+9e/cCDygABaAAFIACUAAKQIHbV+AP3X4X0AMoAAWgABSAAlAACkCBiwIAO8wDKAAFoAAU&#10;gAJQAAqcRAGA3UkGEt2AAlAACkABKAAFoADADnMACkABKAAFoAAUgAInUQBgd5KBRDegABSAAlAA&#10;CkABKACwwxyAAlAACkABKAAFoMBJFADYnWQg0Q0oAAWgABSAAlAACgDsMAegABSAAlAACkABKHAS&#10;BQB2JxlIdAMKQAEoAAWgABSAAgA7zAEoAAWgABSAAlAACpxEAYDdSQYS3YACUAAKQAEoAAWgAMAO&#10;cwAKQAEoAAWgABSAAidRAGB3koFEN6AAFIACUAAKQAEoALDDHIACUAAKQAEoAAWgwEkUANidZCDR&#10;DSgABaAAFIACUAAKAOwwB6AAFIACUAAKQAEocBIFAHYnGUh0AwpAASgABaAAFIACADvMASgABaAA&#10;FIACUAAKnEQBgN1JBhLdgAJQAApAASgABaAAwA5zAApAASgABaAAFIACJ1EAYHeSgUQ3oAAUgAJQ&#10;AApAASgAsMMcgAJQAApAASgABaDASRQA2J1kINENKAAFoAAUgAJQAAoA7DAHoAAUgAJQAApAAShw&#10;EgUAdicZSHQDCkABKAAFoAAUgAIAO8wBKAAFoAAUgAJQAAqcRAGA3UkGEt2AAlAACkABKAAFoADA&#10;DnMACkABKAAFoAAUgAInUQBgd5KBRDegABSAAlAACkABKACwwxyAAlAACkABKAAFoMBJFADYnWQg&#10;0Q0oAAWgABSAAlAACgDsMAegABSAAlAACkABKHASBQB2JxlIdAMKQAEoAAWgABSAAgA7zAEoAAWg&#10;ABSAAlAACpxEAYDdSQYS3YACUAAKQAEoAAWgAMAOcwAKQAEoAAWgABSAAidRAGB3koFEN6AAFIAC&#10;UAAKQAEoALDDHIACUAAKQAEoAAWgwEkUANidZCDRDSgABaAAFIACUAAKAOwwB6AAFIACUAAKQAEo&#10;cBIFAHYnGUh0AwpAASgABaAAFIACALtDz4GXuUezD1JMM+UWCYJO/PiP//gv//IvT1b60z/905Ml&#10;HD/7b//2b1M3f+RHfoTFfPXq1U/+5E/+2q/92vFbfpUWBhN+i9nym7/5m1QsDQrXS8P0cz/3c7/7&#10;u79b6/sWbRjQ+SDN8C0n6VhJmuT+09v6LshULH5bt/tl3q5kHhH5LfIDRF8HGjhpAL2md+L5GZRm&#10;MkrJwfdr4Ltwtizv8DiwAsnZ1uyBlNNMuUWCZi9+9md/dqze3/qt3/rMZz5D5Y9lv5VcP/ETP1HT&#10;kLpPItxKR3ZrZ3HCbzRbaPbWRuft27emyxu1oVfYgzSj1myZ8L/zO79j0tzcd0HmBn1VfX+3+2Xe&#10;rmTqBU3sWvlf/OIXi1+H4Ec+KM0rRlOCy6eZ0Dvt7yf9ya+Itz6QTSTiBM1ubvolz9cedOdXf/VX&#10;m+Xs+bM40JiNsnz+859vTgN//duoMbdSbHHCb/Et+KVf+qV4dAx2b9GGgUE5SDOKLZcr9w//8A+b&#10;BLf4XdDTw8PNdgOxXckyQP7qE38d6NMA1JLXMiqBJgYnxu9e7buPUGzzonmIBPFv9yGamGiE6cU3&#10;vvENcTv+6T/9p4kC7i4JxR2+8IUvULfpz336WSTFWMOvf/3r+jf053/+5+9OmrDDMtO2lkWUp5ms&#10;R0cQ5Mtf/vLWbThZ+b/yK7/CPfqrf/Wv6q6d4Lvwl/7SX/r93//9Wx+vv/N3/k6tC/J1IN+Ovw70&#10;r3h4xZ+poLRaLTIxZKrcuqTr2z/w1x6y7KbAwF9ddMmnLxIHKOkvG/4jqVYOJ+ZP6VIUJ2YO45Lp&#10;X3pN2TNSxL2ofRpXV/wm6D/mtFNCRUl6ufoyHvH72htIdjOTTHftN37jN+RiT5pn/taUv4xJ7aLU&#10;lIBaToEM/ylVp2Mi9JreiS1PGn3+U5j+FfXoTR5xaryP+eoOTmbXbStOiS4xTQm12cLvF2Nk1B7u&#10;OD2CSR7M3mQbuHBJTEPJoyDuTq2K+IsjrgYNnB76mhSmGabL8Yj4NvMVfeznoij7nt+Ftd0xgpsA&#10;Ym0QScDkV5h/x/K/+cPjwlPCR1qb39zgAhSX1vze1b65mavSudO0o3jn7v/Bexd87Ystp0uv/+HW&#10;8Qudqysx/XbID66uIrPAK+5F8eLarK52fZLlGjrqQT+Rkl7HfOk1vy9roZr1soDJZFJpcRlWk+0k&#10;VzGEEUzdWsTKr0qRFvos1Eff7FpgcTJ7F0ZkxExClVxXPPXKnIkXgAo/kbbxdyFJVBrIBmCrNjM9&#10;Jur2iP5dECmJfZuTXxA/h+VHyczVPb8LC7ujmUaK1fOkJnj+K7zbzzj1RY9OseW1v4WKP/LN0oKf&#10;OFlqmbkAHfwqv0XzAHZbqLqszF6wK7JX8RecmrgkceZvplovtF9oLp+1tkl1tctk0YQz3pUMj/x6&#10;iuPVrJfzJpMVGylvUqviieKbl5lYwepyqrpmGPimFvu4UfYusCuqasRMgl0NI6g9ySuHWVREolFL&#10;6A8G76Emwc7/BdIFW8GXmuE12YyxEZG/mpJfED+fRU/zx8xVvgvz3dGCF9cOFge36yu828+4/O5R&#10;jToGogdR/q4uhmLNmErwp1Za8HNXmyeZX8h7SAOwO/Qox2TAn0oHxH+iL4w4EPRCf/PjxFRCMbF8&#10;i+jn1a+caO57aPaCfymkbfnqij+L8pexlGkaYPwJicMm600m07/pekQ0ZcaTrxfrqTTtTcqaPNJB&#10;7zsrBuZkZDWpkDJsK+o3dZulhZPZuzAiI2ZRuni2aBQr/nlQG6zaZZjU80Zgk9JESTNL9TedP/JF&#10;yTCRRDxwNPSCRHq9QbMZXSNi2pz/gnhJa/thr/Jd4ObNdMcMk/ROEMf3q+sr3PWbP9kR+eHiH/za&#10;iCS9xmRptS8d9sY2rh2H5pq7b1wTifTPvfxqmMuJ/qUQRWuJ5ZeiWLLGL/luN7edN3tBJeiSpW3N&#10;6oo/LgIx/APkQxXs3ossEodN1ptMpn/79Ijk/zwduJjJz6WP3kowS5tbUkUxPNSMGa3K3oURGTHz&#10;YFeM3fcG/qhJ8ueEme3Gim4S1QALxl9qmm9+IWazGcMjQhnzXxD/Ay8yGstzz++CGYKZ7hgAku++&#10;jzyIFF1f4bHf/Obvqh8X720HI+LZjt7RZXaVVqSArj+97pAj4NgdetCbSKTxK/im+Y+CheE+cdyM&#10;ZjQ20wtt2uWrK3ZZvvNMMHKRFmbla628L5eQZL3JZMEftcmrVDKZnsGSxfx2UxqRpTln8lS0Rcqa&#10;bl0skm+Yv9ZSA+Tb4WUMfi9IYZpjsoxd2qAhu9kLX2MzizQpP2HyZXLhsZ5FUKh9TeKfi96GBcMx&#10;/F1Y2B0vnflDIvixzXyFu37z8z9cXlUdNg2mBH1U+wtHG8b50jLje+hL+JUaB7C7kvC5avO/1AFG&#10;FD9a+IugQaHYraAuctTlz7t4fbf+VWpeyfjHhS8h+jX/oPBPjPy4+NJqv4DmFy1ONg92A8c1xRMm&#10;uIoU6fAqbzYxwsyxPMPVxDG2h1i5zUWQMeRJsTMx0K5ZlP+56OWnvMi6wc0viBew1rBrfRcmu1Mc&#10;PvmzIf+3Vu0Xb5+fcRM2DcBOhwX8oh3+hc+XFl8k87M9d7E9VSqA3aGHs2vudn3Juxy7IHFGvmYv&#10;OIH8KZ+vrlay/L6YvY2197kXyXqTybouyUUZewOCusbgz31tmeQv2Lul3B/sZJJwwEj+0igeEKNH&#10;qmnsJUk6mCpds6j5Ravxwdj7teryX5A82F3ru5D/Waj9EnqVJHSgV2f6Ich8hVf95icRqkbq9H78&#10;E6p/4YNC8hM4/spkrkrnToMDijPT7DbSyM+EuTFf8R6F3//938+9mkm8Vhc5yrXWtnx1f+JP/AlO&#10;/N3f/d384ju/8zvpX/++vEOfJutNJsu3tpZS2vb3//7fL55rSjfNpHsskm7yqcyBX//1XzfFyj15&#10;m9vo5lveW8If/MEfSBbqVG/2yfTf9V3fxZrQWdD0dZAToen9uGRR8s2bNz7l8qNomyoJkuovNeUy&#10;kyQjV7OuoJAtviBX/C4s7873fu/38kj92I/9mJex6yu85Dc/Mx+SaeLjuHFYd1LGBcnOza233jsZ&#10;4ExH9J44MRtqG12L26n0zgmqWirViWVBvbxpFsbm/wqnlOaEZM6br07rY/7ANfji/yCmvGa5T7Le&#10;ZLIur6U2vvLDTU01d57QG11l/0rXlroub6w4FSfflDGSKLzcw5RL1rLUvgtjbTCzxZ+N52/z6sdI&#10;q00BJr3eX+9GL+5WodJ0G4Jvel6lsV2xuhn5uoLpnf+CeEmDY02u8l3o+jkqfouLI2vuyqWnetdX&#10;ePg3v+tnPMMZ3Hd9BKAPxfKVIl9acNWTKHZz617m0nm+NAjFHnpMM98B/aPQNGN0b1clbh4RmeyF&#10;jnwFbdPV6WRm+6G+VOsrqz5txJ89O1Cv6V1zJ2lwRfRzkX4cm8NECTRSxPfTjM974waMoZJH5yaW&#10;+XPnjZjNErpaG8wWvdqJ25DcNhEfOcZF6dGptSEAuy6Vgtmi93DUmtFVVwZG/Xc//rmQBvhkV/ku&#10;8AxM/izkwY5SGql13q6vcPP3Ifmb3/wZN70rjr451tGMfnDQejCXiqrKvtqZhbCHvvbPNQ5gN6ff&#10;xrmTSCStKJ5CXlzJQVn0n4ZSUe02FcXElCs+l9+AQtAdU06yOv3jWNtRT5Xqk/Z0yf63LFlvMlmX&#10;yVSbSvooMi8g/Ynsz8KtXRj8j+BuDFesyOMUz6h8q7rALpgtVI7ezddlAwSXYbromoV6tTYEF7Yu&#10;lYzlKcWa71etGV11BW1OfkH8nI8Pnt3/u8AtHO5ObX7S+/rYI1LSSJH/Cs//5id/xjNgR2mKN4Zp&#10;VtELdjigOEYPgN3GaDZXfC/YUW0muMl/JNW+NhQRkJ94+inhi1AtMf0S0ZdW30Opubo8A3Z0ES2W&#10;k6xOsNVTS21te/wjkqw3k2wJ2MmlRZ+jQaNA/w30p490+lriPEJtkZK6ZmZgcPZpl5i1xMFs0esQ&#10;khNbvtxGbaqdKqJgbtH2K7YhnpN5lZgY6Hsqk7/2/apJka9ryffI/EBmDp41am/6XZDmZb7vxR/7&#10;QKXaud/Fr3zwfe/6zR/uSBLsKBmxpv7xqc1AXWAv2Mnsbd6Yce4KfKu5X+oLeRIjkOzECtCi6U98&#10;4hPUQbow6FVcJ+4yugYFSAHaXPJn/syfwcy/+mR49eoVr7LHtenqY3HYBrx8+RJf1WB0sCv2sFN3&#10;24bRF4Mfes/s7/7u78pfQrIXbNt2oHQocAAFaObT1mNuyF/+y3/5AC263yaI/mbD/v0qgp4/V0Am&#10;Br6qtakBsLvTL42s4fi+7/s+gbw/8kf+CJ/1QI8/+2f/7J1Kg27fkwI8+Wnmy1kMf+pP/al7EuBw&#10;ff3Tf/pPc5v+2T/7Z4drHBp0AAX+5b/8l9wKmSoHaNSxmgCwO9Z47Naav/E3/kawnYrW6DQP8dqt&#10;qagICuymAC0/+I7v+I7dqkNFXoFv/dZv5bgB/ZFJTiokggJaAZoSfP4fTRKaKhCnqADA7k4nBn0l&#10;fuZnfoYuY3rPLKEeL9H9wR/8wTvVBd2+MwX0yVvm0Mc7U+JA3f2Lf/Evcmt+/ud//kDNQlMOoIBM&#10;CZkkB2jU4ZqAzROHGxI0CApAASgABaAAFIACYwrAsRvTDbmgABSAAlAACkABKHA4BQB2hxsSNAgK&#10;QAEoAAWgABSAAmMKAOzGdEMuKAAFoAAUgAJQAAocTgGA3eGGBA2CAlAACkABKAAFoMCYAgC7Md2Q&#10;CwpAASgABaAAFIACh1MAYHe4IUGDoAAUgAJQAApAASgwpgDAbkw35IICUAAKQAEoAAWgwOEUANgd&#10;bkjQICgABaAAFIACUAAKjCkAsBvTDbmgABSAAlAACkABKHA4BQB2hxsSNAgKQAEoAAWgABSAAmMK&#10;AOzGdEMuKAAFoAAUgAJQAAocTgGA3eGGBA2CAlAACkABKAAFoMCYAgC7Md2QCwpAASgABaAAFIAC&#10;h1MAYHe4IUGDoAAUgAJQAApAASgwpgDAbkw35IICUAAKQAEoAAWgwOEUANgdbkjQICgABaAAFIAC&#10;UAAKjCkAsBvTDbmgABSAAlAACkABKHA4BQB2hxsSNAgKQAEoAAWgABSAAmMKAOzGdEMuKAAFoAAU&#10;gAJQAAocTgGA3eGGBA2CAlAACkABKAAFoMCYAgC7Md2QCwpAASgABaAAFIACh1MAYHe4IUGDoAAU&#10;gAJQAApAASgwpgDAbkw35IICUAAKQAEoAAWgwOEUANgdbkjQICgABaAAFIACUAAKjCkAsBvTDbmg&#10;ABSAAlAACkABKHA4BQB2hxsSNAgKQAEoAAWgABSAAmMKAOzGdEMuKAAFoAAUgAJQAAocTgGA3eGG&#10;BA2CAlAACkABKAAFoMCYAgC7Md2QCwpAASgABaAAFIACh1MAYHe4IUGDoAAUgAJQAApAASgwpgDA&#10;bkw35IICUAAKQAEoAAWgwOEUANgdbkjQICgABaAAFIACUAAKjCkAsBvTDbmgABSAAlAACkABKHA4&#10;BQB2hxsSNAgKQAEoAAWgABSAAmMKAOzGdEMuKAAFoAAUgAJQAAocTgGA3eGGBA2CAlAACkABKAAF&#10;oMCYAgC7Md2QCwpAASgABaAAFIACh1MAYHe4IUGDoAAUgAJQAApAASgwpgDAbkw35IICUAAKQAEo&#10;AAWgwOEUANgdbkjQICgABaAAFIACUAAKjCnw8t27d2M5kQsKQAEokFXg5ct2SvwWtTVCCigABaBA&#10;QwGAHaYIFIACWyrASPf2bbuOV68uaYB3baWQAgpAAShQVQBgh8kBBaDABgqIRZdBOl0/4x0Ib4Mx&#10;QZFQAArcgwIAu3sYZfQRCuyoQN6iixsFwttx0FAVFIACp1EAYHeaoURHoMC1FViFdKYfILxrDyzq&#10;hwJQ4IYUANjd0GChqVDgqApshHRFwsMivKPOArQLCkCBIygAsDvCKKANUOBmFdgH6bQ82GNxs5MF&#10;DYcCUGAHBQB2O4iMKqDAGRXYH+kM3sG6O+O0Qp+gABSYVABgNykgskOBO1NgeLvrcp1g3S2XFAVC&#10;AShw+woA7G5/DNEDKLCPAte16Gp9BN7tM/qoBQpAgRtRAGB3IwOFZkKBKypwTKRDZPaKUwJVQwEo&#10;cFQFAHZHHRm0CwocRAGiut5Dhq/ScrLusOruKsqjUigABY6kAMDuSKOBtkCBQylwfKPOyIWw7KHm&#10;DxoDBaDANRQA2F1DddQJBQ6uwM0hHcKyB59RaB4UgAJ7KQCw20tp1AMFbkWBW4m9BnoiLHsrkw3t&#10;hAJQYLUCf2h1gSgPCkCBm1WAkO4EVEfy06JAOZblZkcDDYcCUAAKDCgAx25ANGSBAmdUYB3SvZS7&#10;uz7p9O4q2y/g251xnqJPUAAKxAoA7DBDoMDdK7B0RR1R3e/9Eyvpt/21F2C7u59nEAAKQIE9FADY&#10;7aEy6oACx1VgnVFHfSxSHff9mmxH1eMklONOQbQMCkCBlQoA7FaqibKgwC0psNSoi6nuymxH1SMs&#10;e0tTE22FAlBgXAFsnhjXDjmhwA0rwEbduqVvgVd3CJWwneIQw4BGQAEosLkCALvNJUYFUOBYClxv&#10;6yutvfP7KvYTB2y3n9aoCQpAgaspALC7mvSoGApcQYHVRt0VujBTJdhuRj3khQJQ4BYUANjdwiih&#10;jVBgiQJL90ksadEVCgHbXUF0VAkFoMB+CgDs9tMaNUGBqylwvfDr1bqMiqEAFIACd6kAwO4uhx2d&#10;visFDhN+5RNP3nzzm/S85gjAtLum+qgbCkCBbRUA2G2rL0qHAldWYK/wKxEbcVvm8fqDD+h5ZbwD&#10;22WGCmmgABS4QQVwjt0NDhqaDAUyCqw+pi5VZ+m2E5yxeECxWHeEepnyV6bByXYr1URZUAAKHEUB&#10;gN1RRgLtgAIrFdjLqPNtDm4pRhhXA7gBwltwR1qw3co5h7KgABQ4hAIAu0MMAxoBBZYpcA2jzjQ+&#10;QK6A7bgQJrymgbfsjrRgu2UzDwVBAShwCAUAdocYBjQCCqxR4HpGXa39HtSabCd4VyO8lXekBdit&#10;mXkoBQpAgaMogM0TRxkJtAMKTClwrgNNeIOF7LHQu2jje5d139wCuyimph0yQwEocDgFAHaHGxI0&#10;CAp0K3CYA01i344/ZVxL9tEQ3tHvSJvsFZJBASgABTZTAGC3mbQoGArsoMAtGHV+wVwX2wkONhfe&#10;cUqYdjvMO1QBBaDAYRUA2B12aNAwKNBS4PBGXeDPDbBdS47zf/7yxQv/PH+30UMoAAV6FADY9aiF&#10;tFDgIArcglHXlOpAbHfUlXYG496+eOGfRdrTbzYHAgmgABQ4kwLYFXum0URf7kOB4219jXUPzqjL&#10;7JDVhSfX2BUPQ25MjiNtjyUs4wdh3PzjVamId/PlogQoAAUOqQAcu0MOCxoFBYoKnMKo0z3bwrQb&#10;obpjzDex2cSWW9Ku2OdbUgUKgQJQ4DgKAOyOMxZoCRQIFbiFFXUDQ9jFdvk70na35KrRWEa6tTwX&#10;KyB1IWjbPVWQAQocWwGA3bHHB62DAqTA7Rt1vKG1dsrJQra7RbtOkO4qk137eQx5eEABKHDTCgDs&#10;bnr40Pg7UOCkRp0ZuSVsd7tUd5B5zJAHvDvIcKAZUGBMAWyeGNMNuaDA9goc4K6vqzoZ7J+QKgY2&#10;UpjmUaC2txDbwX23ULBXd8wHb7nAHotjjg5aBQUCBQB2mB5Q4JAK3NrW11hEuWNsDF5jWMa5JO9Y&#10;IY/t3wvsOOJ5WKqT0QTeHfLXAY2CApECCMVifkCB4ylwLqrL69sVkM0Xe7SU111U16UGgrNdciEx&#10;FDiCAgC7I4wC2gAFnhS4/X0Sk2M5z3ZTJWy8N1Z2v06qtHN2wbud60V1UAAKDCgAsBsQDVmgwDYK&#10;nHqfRJ638in1MJhctR2424xcqtQbMuqK/eF9FXhAAShwcAUAdgcfIDTvbhS4j/DrGLT1TgI+XeVQ&#10;jyPvk8gLhT2zea2QEgpcSwGA3bWUR71QQClwH1SXH/J5/hsvYYNo7DmojocPYdn8NEZKKHAVBQB2&#10;V5EdlUKBJwXuY1HdAGYNZPGz6ggB2TNRnSiMsCx+wqDAYRUA2B12aNCwO1Dg1IvqauOXJ7Z8ymJd&#10;RwjInpLqxLrDkrs7+JFCF29PAYDd7Y0ZWnwGBe7DqJsfqXm2GzHtFkVjT0x1YLv5uY0SoMBGCgDs&#10;NhIWxUKBugJ3adSRHJOU1pxStfJH2K5ZWSvB6alOsx2su9Z0wOdQYD8FAHb7aY2aoMALGHUPk6CL&#10;8LoS+zm2f0D2Rg+rG/56YjvFsHTICAW2UABgt4WqKBMKlBS4V6NufjYEbJd045LJ5pt664fVDSuA&#10;k1CGpUNGKLBWAYDdWj1RGhSoIB0ONJmbGjO+3YhpN7TMbmH49dXLl+Y5p98euWHd7aEy6oACLQUA&#10;di2F8DkUmFQARt2DgDNkxiMwU8JM3snxH8hOSPfv/k8vzJPeHChq/yw4CWV/zVEjFNAKAOwwH6DA&#10;lgrAqKuoexXS2jQgu8quY6rzD3oTbLfldxVlQ4GTKACwO8lAohuHUwD7JEpDMslzzexBgu6AbE80&#10;dmuqYy1jtjtU9BZL7g73i4QG3Y0CALu7GWp0dE8FEH7dTO0m28U1b2Ha7UN1cb9morcbESGW3G32&#10;JUDBUCBSAGCH+QEFViuA8GtO0WFEm8lITVvLdquoLqdZ2bSbid7OEGGmzVhyl1EJaaDAQgUAdgvF&#10;RFFQ4MXlpDoK4eGxsQKa7bpirF2Jm53YmeqK7alRHSduRm93WM+HsGxzIiEBFFioAMBuoZgo6u4V&#10;ANXdyBTImnbhMrvjU108GjNE2DvOCMv2Kob0UGBYAYDdsHTICAWUAtgqkZgOPoQ6HFSl2obzsmmX&#10;ZbtKv65Ldd9884aeCcmrpl1MdcmSe5MhLNurGNJDgQEFAHYDoiELFHiuALZK9MyIYSDzlRTjqgvL&#10;r3XrilT3v/+/v/j444+pYR+8fp1nu57xeZ92iwNWEJYdGwvkggJ5BQB2ea2QEgqUFED49drzYsB7&#10;mzHtBqguue307bt3xG3NByHdDlTXbMZwAoRlh6VDRiiQUQBgl1EJaaBARQFQ3c1OjSzbPV9mN0Z1&#10;+dtIxGzHdt3WRt0+Q4qw7D46o5Y7VABgd4eDji6vUACL6laoSGXMR07nS0h2ZZjqfPlBlLPGdhKE&#10;pdKY7ci3y7ScMlKZvCxPnpmMW6dBWHZrhVH+fSoAsLvPcUev5xTAoro5/ZbnHmO7rGk32tzhbafM&#10;duYpS+uE54jS6M1M9NaAYBcRjvY+lQ9h2ZRMSAQFehR4+e7du570SAsF7l4BhF8npgCth2MI0/se&#10;zH+7itd55XVXgbxELzrf7tWrF+/e9dp1mW2n7KX5/taCrbWldR999FHxODoqWW+2kIq4/CAXp6w1&#10;r2uAkolfvXiBS1FSKySDArECADvMECjQowCorketYtq1bFdjxDzbtcGOjp3+zGd6T53OgJ2Gp66V&#10;c9q0o0Lov8XqmOoMDmq7LmjknlTH8wRsN/3dQgFQ4KIAQrGYB1AgpwAW1eV0urlUzYDsherItNvs&#10;YQ6lE/DSBFZ8U1pEJQTRW/qUs/O/eqVdsJ6Pl+Vt1ulCwdhOsafaqOvECsCxO/HgomvrFIBRt07L&#10;TR07amax/Lj5cZZHsOu8U1yvY6cpjT02H3jV78trZjXmtiCGy8l0LslIMVmjjz4qr7YgjzpochXD&#10;yr0TB75dr2JIDwWMAgA7TAkoECrAV6/Oizo0DRSoUVQ+eKoLL+bKRFdNC2tZLlT31a+++MIXeudA&#10;HuyYovRDEK1IeGK8aeRqums6lwbB+Eg8A4LSyFrkdxXbUUVYcoefESgwpgDAbkw35LoPBWDUbTDO&#10;O4AdtXoAEz3bPVIdi9DJdhmw8+vYikZdMAge15KJKZn3+ZqeHxe+z8o8WHcbfPlQ5F0ogDV2dzHM&#10;6OSIAqC6EdUOlGfsjhSS6xnV9XcreRsJBizvt+lVcbXXOm+tBG648B+/1on9kXjF2Ks0cvgMl14J&#10;seSuVzGkhwKsAMAOMwEKlBQA1W08L8ZOnjONCtAtOr6k0rUlTdJlN28jwRsUCKQYtmSXQ6C9Xidn&#10;dlRo/mPmk3LktfCZ1MtpJEGwhZaSZWzIhRMHJxgvFBNF3Y8CALv7GWv0NK0AqC4t1UDCGj8t5ypq&#10;27BpN2nXiSzNbacG6YrunWGvAc0pi99X6+uq1c7oWdtFYdoT3FRjoOU4wXhANGS5cwUAdnc+AdD9&#10;5wrgTJNzzYheWOxNn1GreBCJeHXasdP8VNwMUVtRl7T6NCAKqBlcM/zHzZATUjL93SINwrJbqIoy&#10;z6oAwO6sI4t+9SuAG4X1a3b8HL2sxjHcj9cd4UZURBhHW1/lYajOxEl1kFS4qqizSenxrgZtzGrC&#10;eRrm9I4Ks7Yv6dhtNCUQlt1IWBR7PgUAducbU/RoSAGEX4dkW5upF8KStQ8U+8GnPvXNr33tWfmf&#10;//yLbY4pliNFfLgzYCn5qOjtGWX05gn+SJ9jokvwKWVVX1Lt7ZIhLLudtij5TAoA7M40mujLqAKg&#10;ulHljpxvgOeoO7S6rkB1o/3Uex10GcJV2jmTBGYjhQCf3wMhlMYvapBn3qcCaRsEnUvM//JDai/S&#10;pNlUEeix9b3IEJYdnYzIdy8KAOzuZaTRz6oCoLorTY4x8BprbLIu2TNBbHfhJGPajdXdyiUhVL01&#10;lSnNg5qhLpNF8Esn86DGm1vN099/wnMkRZOJ267+ANtdfQjQgCMrALA78uigbRsrgK0SGws8UHyS&#10;wLYo2e+EnbTuinadtr70qji9MSLZO01s+YApARwhnX/IblYfmdWJM2e4JNs/kwxsN6Me8p5bAYDd&#10;uccXvasrgK0S15sd29Fb3Keg3uVUZ1pS29lQXN8mOxj8irdiB/Uei3iLQ43quFhmO8+L/ClHhKmu&#10;mm/HQdjMmr8lUw9st0RGFHI+BQB25xtT9CihAMKvCZFOmaTIdsGpdcOmnSe5mp7N5Wt6o4MuxMdh&#10;6VOzkVYXHlOdlFxz7PT7zTNc9pk8YLt9dEYtt6UAwO62xgutXaEAqG6FivdQBlPde7br3xibxzuv&#10;pwEsITa/fk4TXm3rQ3K8yLTzi+3k3BO96k6f4cKvdeh5Z9/uZbJ7SAYF7kABgN0dDDK6qBUA1R1+&#10;PiwM1BaLMm/GN5kYc+y6eE54SCKwPETGyavFWIPYa3H7RWb8i2epNFlNN7hpQ2aakUyDY1CSQiHZ&#10;nSgAsLuTgUY36RyLl5fnW7oK4HEUBRYyXFeXpN7krcOW4J0BoyL8iTcmbBc7eU3Y4uzJZKYuWeFX&#10;DM4aDNUNlo/G6u0aSkmMsOyYbsh1PgUAducbU/SopAC2SmBePFeA2e7tV7/aFMYGZFsZMnZdTDzi&#10;4Wksa8ZbZxiu1af3nxd5jj42J61cke0Qls2PJlKeUgGA3SmHFZ16rgCMulubEfs4eR/RHs/ek+r6&#10;l9nF2gennGhU8m6fFKvXvZntFAPDTjtbabWcBjVfiDmxpZiA3tzTrtO+Hay7gXFHljMpALA702ii&#10;L3WvDtocTIF90C3odDIIyyXkTTux6wLfzsRbxWnz69Lis0t070xKT3iUID6CTpdWZDKz8E73wqfX&#10;wHoVwjvYfEdzoMB+CgDs9tMaNe2tABbV7a347dWXXzz3nu0++9muftLJcPrOXfRag04tsukxq7ih&#10;QZLV4EmDJiWObx0hdwMzcVU5we4Rc1+/ZkMu8BQvNOySdek2kxim3Yx6yHvrCgDsbn0E0f6KAlhU&#10;d+NTY5Wl1zy4Ls92TUW9XRffvIvTJzeTjvlehr3ov8HxwvrIEvERfa8NLBra8z6iWTLYlHFJAmY7&#10;rLdbIiYKuS0FAHa3NV5obU4BLKrL6XSEVKsALt+X4ZtMvDft3rzJVMdU5x98VpyP1fqFdMFOBRN7&#10;Df6rP+ICme3Mk94Uj038NsG7YkuYSimN/tT04rq+Hay7zERFmpMpALA72YCiOw/HmuBME0yETgWS&#10;vt0j233pS94/M6BWozpulz8HWBMSo5KPvcbvxAvyTIMJ48xDG2/CakbFwDXUq/qKS+6u4ttR+8F2&#10;nV8FJL95BQB2Nz+E6MAzBUB1mBChAl17Jsa0JIJJ3rxL/LAiSGlUKkZs/WYLabDkNU5bE/40UPrE&#10;miy9R2jYzvyXWxu0eUztTC6wXUYlpDmNAgC70wwlOgKv7mxzIBOlpTSrut1h2n32swZQfFy12Soy&#10;7XgjRY2fAghjZtLkZNDQ5DWcF7ctY8txdR7d5P2ARMF2zbmBBFBgRgGA3Yx6yHskBSa8upevXpnn&#10;kTp22rZkuC3oPB0v3CtN065Lst2l3levioAyQHiGz7TrFrCdrG8zey+0C2jCu/RR7NhJ1T5jLa8g&#10;phhynFKcQs1/8hHYrnfqIj0UyCsAsMtrhZRHVWDuWBNCut/7Jy/Mk948am/Rrm4Fuggyw3aXNOrQ&#10;kwGYMwgl/lYNvASPfIKkwaaBL6NgrSVBC3WxjG6sjAnCIiZ7EerlFx+fmcFAGijQowDArkctpD2g&#10;AnPHmjDV+Qe9CbbbbbQD8OpisrjBTbvuPWwRt7XuSPHBw/6JeedJHK+Yz5JOW1BIIE6z8KKBZwo0&#10;sVc25zTeabmuznbXPAaFke7tpx+fILzdfmjupiKA3d0M9Sk7OhF+vfzNXKE6lgpsd8ops0WnBIy6&#10;rDs+DZjzSlzVLJ4LChxjuGL3qSja7aEftPivmFJ6WjQOubVUDp/JLCczC/7q3l2X7a6wnUIAjpFO&#10;HobwtpigKPPOFADY3dmAn6m7W1LdmXRCX1iBt1/9al6KVED2aSWZZ6zkzbv8+rP3ruHzI+KKux/M&#10;4jwNWx68zDsClFQj7+E1T812Rb7UJXCz6Z3igcz0ppCraeRCPM0P7uN82O34YmPR1RrKhMeJ8YAC&#10;EwoA7CbEQ9YrKjBHdcmGw7RLCrVpsvloLAVhB1rYYLvPf572TzDN6ICjVNS8eRclkMRMeGaTKReu&#10;Wy54ZLrjg8IGmIoGGxXCXl1wirJuYVFDzXzBgcyMidq6k90V8+HsgcHdj+0k6ppspeBdMj2SQQGn&#10;AMAOk+IGFdiF6m5QFzR5sQIZ367oOTHu1Hw7uSVrV3ODMCgjWr40KSo+b49PUTZQqElOf9QsSm6S&#10;qyPX3ObTsh1T3cAD1t2AaMjypADADnPh1hQA1d3aiAXtFTdu3par1cJ7JjKIViwhyEgbY8Wu04ij&#10;0ad28y7NYVyIL0E8rUBAE+KsRWNNzJcL7DpFOWhDYPuZXCIXwxzzqHSzi00Xfgm2Wm83THXcN1h3&#10;C8f4zooC2N3ZgN90d+eONbnprqPxYwrkd8KOlS+5JBiqqY5fE9uRdSf/6ggsZ/dAo0OWyYaZaKyU&#10;4FfCFWus1cKnKGsOS7bHJ5MDmbk03esi2+kdGPx6uOpmxvVsN0l10mK27vCAAj0KAOx61ELaKyow&#10;d6zJWMO/7a+9eIfbzo5ptzTXdn5epplF047OQ6H3ZZmdlOMDlxr+fHXaxPIpkzFKcb+4BN6Xyrtc&#10;+UVzyV1Kh+cL/jJZ4v4ak1IDX20TxlilmVwr2W4V1XG7wXaZ8UMapQDADtPhFhTYIPxKxEbchseJ&#10;FVho18WRXMYm45kZ646pxfyrcVDS62TG1pKKglErbnGlN6VqbmrvuOtgLr8uhneTxRqc1WFZet3c&#10;hJGspTcZs92sMbiW6sB2vaOI9C9eAOwwC46twJbh15jtCPt81OzYYqF1Gyqg2e7RrlO16Z0Ngk3y&#10;orZ+zjBW4KsJ7RWZTN6Mt7hmFu1lFCyGdzMZTRpZIKgbVqM6ziuh4YHqMlmI7aasuy2oDmyXGTmk&#10;UQoA7DAdDqzA9uHXGttJEHbghqQHFvSGm9YbjV1i17368EP9vMQ03R0pNL15pCPFm+FUtr7M/gkz&#10;VDWPTdtmzX2p7Nt12XW0gZf+vCnGl4vYGsww3gvsfT7NrKv2c0xO9EG2247qwHaTI3pn2QF2dzbg&#10;N9TdDcKvxd4z25knL60jmKB/wXb7zJpedAtaVaS63o2xhHT+2F5mu8vquocH3zHWrxXjTw0P6QYX&#10;P9KRVqE9navGZFTaABLFJ+35erUrqXtHrcoXJUFYHcxl9g3k0o3Z2rR7hKjemOzWVAe22+dn6BS1&#10;AOxOMYzn68ReVMfKEcbxk65P/EIUFbYD3m00yxby3MIWMtX5Bx/t9kh1RHhf+tLja3W8cIx0tUbG&#10;MdaYEZMmnG48NyN5irKsgTPN0DHZZlFk10nfGe805NFHyV40R3nVdtoO324fqmv2HAmgwIMCADtM&#10;hOMpsC/VNfvPbHdM/mg2/kwJkkMwH4StUR2LeXGMPvyQfTt27CSQahaNBQwXeG8mJuuRzgdGk16X&#10;bw9lrAEZB2EFW03eYnw5Lqq25UIIb8lcXbudNsV2O1MdNskumSinLgRgd+rhRecWKcBIkQSLRXWi&#10;mBEFtqY63SZeb2c4zC+5Ky6844xcWgbLVu17MJpysbVTlIsDIEgnLzSkFosir068PR+KlVV3GR3i&#10;ObHFdtoU2/VM1ZevPmWePbkf0oLtuiW7rwwv3yl7/L66jt4eU4Gr2nVMbzVhhO2CNMcU9eCtEtlj&#10;/akXOgEHx81YxGDnd7N6ZWK7TtKLoXWJxr59G4QRDQl5MJIVZpre5HUyQJlcY6d9uLFZYdbDFfeO&#10;+JKbq+i4nEwvZBOGYeJ4Oy0lHruTG/eF7gr8PpCsu9dp1xHSvf6Frxt93vzAJ9+9/VrfcLz6xRfv&#10;PteXBanvRgGA3d0M9fE7yifLX/VA4CRYFJO9fLglvH7gcOPkpFsFdhm7rsl2vWDHfdSr0DyfJXWI&#10;k4mhpVFPMDGJRNc6wae2Ss93OcNnslFXpG7mmgS7Ktv1gF2R6lgBsN2S7wgKYQUQisVMOIYC259s&#10;kuxnvEmiFpMlqvu9f/LCPD3qJdtwt8mawe4gQYbqthNW4ok68GrMNr3VQOOgcGH8pt4zKx0Rssnv&#10;S10lQlfkVOsjr01L+P3mJgxmU11I0tSc3E5bOL54EdVRd8jGI+xbNTQo584VANjd+QQ4RvevGn7t&#10;lcCzHVOdf9CbYLteeW8oPW2e4HNPZJmdWUlmiM10zYCR5A0whXdpeIn0UrmagMOByBrASWNiwtNL&#10;CbU+ei+FQb1gEwYv11u73yI/5YaPLw68unztNiVW2o1rd/KcALuTD/ANdO+mqI711GxXozpOCbbL&#10;zMCmUecLMdHwne06XqlGUV3eP8FcUtwomuk+p9GGnAQuawxXLJZyxUgUO1sBwNV6UTQROXGtNL3E&#10;UIBYZ+GMBHAksnnK+cYChXl5F6Zcvp3i8VcFpt3CQbrvogB29z3+V+/9DVLd46/wwz5ZWthU9Oqu&#10;ruuJGzBAgV1qvP3KV4gnBh56aZ1kT0YJTTLvzHl7TJMTE5L27QwSXTC0//6wAZ8VP+Im0ZeCHrTo&#10;TV5wYmmAfm3e1J2iNsuDkI4jsNquu65196InDjswnZAFCgwrgM0Tw9Ih47QCx6O64kbLoJ+xXScZ&#10;5QZl05KdtoD8/gmSQIaJc3XZdfHmiccTTD71qWALxfv9sA9xWH+TsdogMdDUEMfQjylEiEfwcQzU&#10;lkygwJss7uF4r9hTHFk3XuxJ/cL0zqTRveCUyb0j+pDkSSk+8/KLr95++v1R5mFxyVBs9xYK7I2d&#10;HMWTZodjd9KBPX63jkd1x9cMLZxXoHZjMY6r8rI5elHz7S4r1b7ylQuEPSTzmBgs/5LApTHbagzH&#10;qOchJuCqWgB0XregkfJRja78HS8kS5HqzKdGAbM4j0vYf+8IVfr5h2NQ8IACR1MAYHe0EbmD9hDS&#10;geruYJzHutgbae2y64pNMkgnrMZsV4hp8j0nFAUWySNgrJrZllyox8mK5dd2V4yNRS2X7HXgNkgE&#10;tngTNi6E2a64Ni6IO0sDdI0GnUWN5nbahXYdNezL7z73Pa9+cSHbddt1awcVpZ1IAYDdiQbzJrpy&#10;mGNNbkItNLKowKoDojXSUUXCalIpsR3hAv3LLy7Hpz2FX7XzJ3eM1bClV48x/XgUE14pdlNCt/yp&#10;xsEgYyZEu8rYEw8yEwnlXggL+uiqlCad1SsLWUBt14mq/CZ9ylsu/GN4R3DmC5hhO5o5xG2Z0pAG&#10;CswrALCb1xAlpBW4BaOu1zFqdh4L7JoSzSR4+9WvDmQ3SCdU11WU+HaCLBpEpCjhFY164nLxDgN5&#10;GHqTqGvRpTN8lsc1D39x3uKn+epYCjHtfHy5aAEaSjYsqzlPoJnS1LbTdo1sb+KA7d588yv0fP3B&#10;h3RviYDtYNf1ao70gQIAO0yPvRS4BarLaEEL9uVJ95YgbsPjKgpQEHa4XjmCjkuo7ajw78s7smfi&#10;woif/Sybdnr1W417JA27XOZJb+pOaRY09OP7Hnh1ujG9QFYTOWMNFvOK62bcu1pw2Rei3T7JxexL&#10;/7K3yhtp+cXwPIkzcjSW03i2E6QjquM0Nd9ukOqwc2Kjcb39YrEr9vbH8CZ6sC/VDd/dq3Y3WH07&#10;Ch8HDPbGsl3XvFPZTYzh1o0c2Bh7YamH2GjyITQmuWQbbBlBHhbS8Uc6rynnQnsPd4yVQhh6JJbq&#10;GSiIXca3cxUu1BBpGh98lBTKJ4ury9zRi8r022Mvwj5pJa+DRtbQWahO8mqhhnvdzEh7Y79KBwU/&#10;Pb5AJ/Bddm1fttcIz/GH7NvRv4bd6aPuG8VyiQC75vDcawKA3b2O/J793p3q/NlyyXioBrsY5ox+&#10;RbajSvnwLXmsWhy25+jtVtemYGcAjo235n1jdQIPc6TMs5V2pR2slzTPTzmh/zYxKGY7wy4xxnmM&#10;MHPSjG8eCjU5NXvEtQRgZzrlW0XvmGWLOs1BwO5rFaSjpjLVqZ+CRxtPmK/viwaq69PrvlID7O5r&#10;vK/Q2wNQHfc6w3ZdMOfZzrxDXt3Dr/Y3+X25X8UVRuEWqtS+ZuxxUhD246fjdpuOXdGTi406Vstg&#10;XwB2gndmWZhWXaKHmX0GvNifaMmMWy+TxafKLZwUyU5J+3X8lJtRA0rveso70v4i1V1GUHmBCztr&#10;iiLT7s3Hn+A3P/UQdWXfjh/avQPYbTcKKFkrgDV2mA/nUWD47l6yZo60YFOt11qjEgjj9Fn5HIHV&#10;RYkdeB7Fr9qTDNL5ja7S5Gb2TOcE/niNXbApwaz9jwvn29U3V+CZQkzt8alyq1bacRvyx8gJ4Jol&#10;g/F+DkE0z3+yYYVb4vs1vBYwNQHe0Jq+TxDP8ZOzyHq7DNU9/EQ8M/Pa9cKua2t01ykAdnc9/Jt3&#10;fke7LnkTCOmy3gNBGMfPGUG8ySQbbKVkYTttDc5Ueod5kwfX1ZCO98NO6laI4X7+80W2C6KHQRvI&#10;sSueCdc86VfKjC00Bsf3jKuCyGPAR7max8ixXecFKYJX0ajzignVSSGbYpxuAIMptZOesoVCEhDb&#10;8aI6XmlXXHU3OAlBdYPC3VE2gN0dDfauXT3kKcS09o74j5FOYG6S5x5+tS+l6RcidZHtHv5Gv9xq&#10;dtcROV1lNT6To0wKHPB0qnBTjNryO78yTzdD7Khm+QNUx1k029Uiv5nAqGEU+W8TjIrkx7lqbNfc&#10;M1FTo8Z8DIjGqysWMsap8fBppOOUenssv0OL7cjAM/el0KFYU0W3aTczw5D37AoA7M4+wlfp37FP&#10;IW6ac13UVdtIK8J7tpPFdmC73ukZ23X+dLpn+KK2uPbW6085kRLMPcoM2/WCRc2r8w2u7Q9Ndq1o&#10;/rH/RCUEzY7Jj9nO366DW+Xz6mVwnlOlPaZTpnnGBezVPKkY85y4dCaXsB0hHVMdJeCYrLHrzG7Z&#10;ZO2PyWDX9el1p6kBdnc68Bt2e8fw64a9GC26yGqG7czeW+Adi93kaU91AlUx0l2Q4jnV1e4Y+8gf&#10;CQSU7RfeOKx5WquAQ076lUnatNmS01kHNJOtNQcs03/1SlN+HdfuN0Pofq3qWlKBYjLNc4EsxHa8&#10;K1YW29Hrzz7tkw3suqf531ppB6qbGcV7yguwu6fR3qGvd0Z1TbtOJA/Yrgk0O4zb0aro0iTYIcFI&#10;1zzWZKz7sv3CY2Jw+a/d9mqsDctzdS1Wy5yxnKG6R56Wnc7KOBQlNeHpIKz2/JZTYGDR+X5x7a8/&#10;+ob/SGKy43YdqG75XD9vgQC7847t/j07PNXJccFbmGTNU4hrbHe5GGDJXWu6FoOwzVNLYuZr1fn4&#10;uefCZ+vqHs7DuyT9/OdfvHq8ghfxSN48ONtRVzJ2XbzrtqatcfhkD0eTz9jYM0vrBizG7KDXo67F&#10;EqT9er2dGHjs2zUf1ZV2oLqmdkigFADYYTosUuDaVJe8u5dsm9BHnIxJkLfrpHwNcGalHf93C+Ic&#10;691N5OI7gwW7KAbONGnae1ymKbnYDINH+r/580E2Goj4DGRtfRUhr7nr1h+MTB1pOnzxfghZcsd4&#10;J8o0MbTLyety6agN0hhpBrOdD8sODiWoblC4+80GsLvfsV/Z82tTHfclZjs5oNjsih0jvKY/V5NX&#10;85xnO1h3Rd20XZc8r6TJZ8n5b7ZNlAGuDpdysdchRcaX4j6DTKsMk3msWUuNnop6d91yp5Ln6rE4&#10;NcKTvQt6X4VkuQD38/t/ZPTkNNoOzBci4pgsdLidxGRlLwXvkzVbZU0LrWkHqssPIVI+KQCww1yY&#10;VuAYVBeznblnq7bH5NwTdsvGPLMuzvNsp+sF29VmZHOHxOMVerNFdfFX5cJ8n/0sI4JPad7k//p9&#10;BgNMVqwueaqc3/ow/XPwWIDZddt0+CgmKxtyuUe+X4b2mtHbZF+0RZdHOmlhbeuuYTtuDO2TleOL&#10;G80jpAPVJYcQyZ4rALDDjJhT4EhUp9mOSE4/+T4Qxein9J/PohOuCggvOLguqaZhO84loViEZbWM&#10;fAOx+B4SEo3NL6orem81ny847oSb+ni+3Ze+VLOa2IUy06MYq41X4Gm7TrIX+ax5qlwzMJqczM1k&#10;vQ5ffluxV1WMt2armMzEAsyk12k0Vpq8er2d2HU6Tcx2j6bdu8+9oKd6/PrLF8Vnb8uR/vQKAOxO&#10;P8RbdvB4VCdsZ7wQITYhKo1WhuE04Xm8a5pzbAE2nb8i2+kNFplCthzdK5Tt1yCSjER1vJZOGtTE&#10;r1VN747n0v6JysPH7GqoRylrbGeCsFxmwGfBqXJdWx+6fKwx8flmGKaiYCFd7SP2z0Tb2uq6GaRj&#10;IrzQfCns68m+b7EdG3XPH8xzf+xt+cmf4gEFRAGAHSbDqAJHpTrqj2GvGiEZyNMo5j/KEF4T5ozW&#10;hmOk5VLOHbKdSMQifEQXaYV0wWTthrD0xPclByvt6MZiAhNMD0wAeo0dv64xB38Un/QrbW/yWfFU&#10;uWZg1Gx9CJqaVjGV0OBakX2loBg3JbDL6SW8O490AdVJXTLE0kjaTqHvPFYw7ST2qow6jXQ1BRn4&#10;wHapGXYfiQB29zHOy3t5YKrjvgYHBRdtIbbZijrpRXjFYpseXiA/V8rFyutiC5eP4ZELFEnffvWr&#10;zXY2Dz1plvB4PX5+LjHznD/ZuFYaN4OX2fGjyHPFnQFFRmme9NvLZ9yq3sBoUj2TLN51WyszJjnJ&#10;ZUAz5k6N1DIuY50SN67GlJ75JAttleXdsvJ8yyQnTxV7ff369Zs3b8Sly7SW2Q54l9Hq9GkAdqcf&#10;4g06eHiqM332NGbISf83PnNEwqy95lwwDBm2uyvrrguUZVFd7dCT5V8Ac7sL3tLh4TK+9hddH3H4&#10;GArjlm/KZ/6GYxpSB3Z4JEdBfDWf3tCbscTEn/OQp4PgEqXVUufbVoRyjZt61ATpdHCW8U4/XzLP&#10;ueV0VCyxWtcD1l2XXCdODLA78eBu07XboTrtwOm1a2KP+dgrSZZZIRcvwhvQvcl23LCFNDnQyK2z&#10;6L0jVBftmWjWuF34lavW5T8ack8Md2Gvh5V/sv6vGDIWUil6UXE0ttn9ZoLiDWGbuYoJDAkld93m&#10;6yKHj1YWGjDyzlwNyDS96Vx+xRtDcy/hcTnF0nQfTYJmespL8GYWyLFR9+kPXv/iNwvbq5uSIizb&#10;lOj0CQB2px/ipR28BarzC+xqEhhUKtKV5NXFyuuFhFer3dPn+fCOkS6IhtdGMLn8LshuttNKSr0N&#10;Vp+cZ7Zx+JKlSWa5mL7Gm+VfF4J0x+0Gjl3TzFv4nQ/OQ2nuupVmJB0+72Jqm9D0WgivCMfyaXMd&#10;XpPwuKiA6mjPBz9ZK76XRtGuq42LZjumuskH2G5SwFvPDrC79RHcsf23QHUsB6NPDYBi62tsfZuG&#10;kjiYGwyYZzv9DmfMGIo7zonZqmpIxycSx3eVMHUHiXtbKeYcZawZcrq6pnFYNHJqdp1gRK3Zgc/X&#10;29M4ffM8lOQOD6ol6fDFFqantBrtXQauFcvWfa95eE0+I4wjW9Q85T5pk8MxbNpRvVhyNyn+TWcH&#10;2N308O3Y+Nuhui5RvGnH1pHel2rSNFeACeQNEJ4PHwvbnc+6K7p0zYjzqq0Sfp741XLeEcyv5Evu&#10;A7B4msCRLmTp+jpIYgqM0oN4xT9MeLe5w0NKSDp8JpDqGyAQJh+JIPojCYJLgRkgNoRHVTDbFTVn&#10;qqtJlInDSl427ZbYdVImltyNTf4T5ALYnWAQt+/C7VBdQF3eimPhiiShrTLhj94YqN5pkc/r26kD&#10;vjLYN23diVHXO3eb3li+QAmw6htaiD9nVtcFMd9MkzQWxFim7bpargygsA56a6oEVfn95qOILJxr&#10;eOken89nnvSmbozEqflFvHhO6M10x6CefMpxVfOsSSGFSGBXp6xRnZYoz3bf9vLFv3n54m+6IOyM&#10;acctQVi2OdXPlwBgd74xXd2j26G6oOfNjbHFBFRgcYOFVGQW3hUbwATGuJb08IpsZ6xErqvpb62e&#10;DbPlDS+nu1zjnx9H4pvSjMaKJyd7aakQA23NWjiLhGtrzOfxSygkXj/nHaai+RffoMKI44OqAdvR&#10;RwHVTc6ApsNH3eeVarJqzRyqpyktaIwRWfOi2HLCjp72ZFFdMUobU12vRER1/7+3lyceUGCJAgC7&#10;JTKet5AbpLpmqLSGX0lTTRCtd9QN4cXZe9ku2fjeNi9M34V05vg6MdUG2uNhTm+AaN5YTHNefq9G&#10;M1pa83KY6vzSMd9xSplcuFY8GIXQrch2GTOPGjNm2mn7rcZntYV9PkQrrMZFFfG36W5qyNM+n47k&#10;imPHiZtlcnuSEjHV8aN4qzGYdgPf+jvPArC78wkQdn+I6l6+emWeu0kscFNju+KKuiZgeZKbDIMm&#10;DbwutjuyddeFdAWCeTDq8lClSU6cubiEfOGmeYFdV4MzHeCrzT2DDgEmNheuBcfdMduZJxW4wxe2&#10;xkbNG2lQ24rsW+MtMd4yNCbL6eSFwb5iTHYHuearQEB2XsMbKgFgd0ODtW9TR6nu9/7JC/Mkztut&#10;6XrzQW+lARsJivnyh62yZIhWb+PQ0dg4uNzb943STyJdvlVm34M5Ya6rHEr8/siSVvDX76V43Nuh&#10;bixWYxFpVZHbmp6fZB+4Iazk5ZCrDo/mtVqeMnMjDSatYtVddlrh74eHTRI8WHEV+aFpSqTtOk68&#10;kWlHJYPtmsNxmgQAu9MM5dKOTFCdbwdx3p5s1yWE9/Ake5HYzJvae+uqVycOCM9sieXWcnoqocZ2&#10;w6w53IVixuKm12YV+lzi5nI34TlNcvmNq5er+MN9wMYe0Y6KhxuL1Uw74x4VSSLjMEmzmwvXgg4m&#10;I4ZjEuVz5W+kwcrIIjxeiqdPGDG+WiZ4KkOQ3+6Q71otpae6+TLjEsB2Wyt8kPIBdgcZiCM1YynV&#10;ccd2YzsThPUmXCZkWdyzqffGFvFufgiLhGe2xEr7A7bL9HG+tUEJw5teuUxe9+apTttycuhJV5Q2&#10;7rU5SCXASv4ogMIPvvSlWl2e2JrkUYO8hdZR73wYuxVsby0mPTEoA1xxHZ6wnbfuAqGYAnkIMlSX&#10;j8byvTQGulwz7T7x6qV5DhSOLPegAMDuHka5p48bUF1P9eNpA5uqxkBcWRH+gnYEYdnx1j/P6bdZ&#10;6CCsZ7vjhGUnY698LrEGLNl8qlfLMfytUluXM1ls3v+LmSxJbF2uXl6u5I0i8gU+U1gFUpPdNBUF&#10;6/CI7YSSM4X7RXW+U0xy8uRi5yXqtesI6fwqF3qzdxRg2vUqdovpAXa3OGqbtXmI6pKt2cG0G15g&#10;Z9jOc1JxN4ZOZl6vCoYK4ZHIXCb/a9iuaNHxm6ta0hzlSaST8oWNtGnXZcs1Dz3RdXHJtaVyxV7X&#10;nDx5/1LgZz+rfTgPGcJkRbtuI2JrDqIkSO63NQUmWeq9/k83UstklFzxAXvmrg/GYBNhdSSXg7lc&#10;vsE4vYtCEmTYbtiu41qMacdU5x/05gDb5acBUt6oAgC7Gx04NLuhQG1jbFK4TDSzRk6yBi5ZVyaZ&#10;LlMQSkNeje0yHck0IEgzj3RcAj0/5sM+Hty4Lpib7MLliu72SWTcOwOFGhB1XC8AtWL4z4NOF/p0&#10;qVELqjb32/paMjxa3P2QyUjV9R6wx6J5D692HzCNcdxOCdFyC2V3Bfc9kCgOwnbZdTWq4zYMsB1M&#10;u64vyC0mBtjd4qht0+Yt7bptWvy+VHGzZHtBUGPgb3EuWdZGr2PHS8Kyxeq2MMzMzglj4BVbuynb&#10;je2QYGHlKZ0qwlzegVs1zeKIahH4zPo8gYBmkxgdatssJLt2+JplSoLJiGH+VrDNJsl9L8Qqa2YZ&#10;S8B7QQwpaiCL7wOmBRe3T0OeadVCiYr9jaluTCLkOr0CALvTD3Gug7dMdZrGcr2tpvK7IhhBTJDX&#10;vFMLAQv2rYqH+gisdg2DpYRbhGXFqEtqrklOcFBL9FHiNqnJujIsaCw6g2sZu+49BBRPRXk65ado&#10;tsmbmQX7XBFl4e2fAkm1WzJolcaCqhoNzZbb5BDoZLUzh/PtHKjUIBr/t3miCsmro7fiL9a2VlAC&#10;rQ8ZdfTf7ezVog4Dpt2Mnsh7fAUAdscfo+1buAvVfdtfu0QuViHOgChN42p4iV7cmNjV6+2IZjux&#10;66gQ3buab1dToPdM6Xzs1dtyetUg950hj6jO3G2iV5lV6QO7znyk8VFjokHGotmWceCED/hFMYA4&#10;w3b77GzNnDnMY9dk0K4hNnzWpDpTuA4ZC3zHo5bkuWQctrg3tksBJL5bBQB2dzv0Tx1fQXXv3r4l&#10;bks+5GKfTN9MpuOwzcScoIg4m0LnQs+syHYmJFrri+84UV3+TOkM0tVgrjg03g3lZBnLLTnWzWSe&#10;5GrB1sDG449MUTogWNwkEbdNstOLPB4Vy9w6YuipiN9pOmQGTAcW9jXH9zIuT7s0mok5kqv9VKa6&#10;4lAOjGmzAUgABeYVANjNa4gSLgrEbEfYRwl8QDNehdbrJM2MRLBWzMBQjUUMMnqEWhiZrbEdM6vE&#10;ZIvyasRkqvMPv4U5QLogxhqPSKxkLW/z1OLMNPBxWDlXJZNdp8kEbZteTkAeHIGNt4Imfbv5oGpS&#10;HO5O/sxhXewkg/J21KbgzY5I7LVGdcUS8oH1ZgOQAAoMKwCwG5buFBlX2HUiRI3tdBBWsEPLV/Tw&#10;upykjaKo4ns1w7i6O7E5tyoyG7Ad4500ycvLbahRHWcUtisiXSbGGnxDzPo8Pr5u7Tcq6fkN2HX6&#10;QBZqs/mv5zyzldJ3M/aTaov918p1rdKK972o3UgjuRdE72DlfhW34gZdlu2xl/FV+2E15HngS2r4&#10;e+9e/G+W3mSRfmC/8XbkJORkg5Hs5hQA2N3ckK1r8FKq42bRLy/9ypin3FZcc5KQRxFB8k6SkSNv&#10;AplFaaYZXuWA7Xzcs8ivefjrHWMPecJ23C9tFnJrY6qTBmgjsyvGGlNdUx+TPUlpvbo9XvXnzjo2&#10;JCdeIB1ll2lPPkoYlHaQ24Jl+juThncqkCdXe4hdZ1TV6+0yDdChWObCjBWXSZOp/T998w0///o3&#10;3/wf377Lr3LJFI4096AAwO4eRnmnPjIEkG9n/uCuMZP2rvSVniI4xfggd8NECZML7GIsM4afWG7F&#10;97vUDNbtzUdmdadqbCf6CN7l3UeSmsZCeI4b3Mtkw+TdpXNX4vfs9fxGsc2Th3Utcr6JxHA14QWL&#10;7RgULLmu2BE8H3/sknH/xExO8To8YbjM9hTfBX2wsF7jaGzXydV13rQTmKMX1Kr/8oPX/KTX/Ndy&#10;7QG7bv95ePwaAXbHH6NtWriBXZdsqGEdzTf0Oqa6YhUGv4Jm5JlGCvFZ8tUxS8XrCDXdJgXUyQK2&#10;Y52Fw7TsvV2YhDlpcNFP3SIOyzUu8fmKtBefZtykOuMn1YCsF9SWmH8Dk3DPLNzHzDo847pJrmRr&#10;xX7z5fSOS61GA3OcTHiOXrNpRy8o0lpkuzGq+/evXvxJRG6T8+A2kwHsbnPcJlu9AdXJNdtcvJk8&#10;hCQY3cyuCOGPwN/SPV51dzLTtqSoyUZqNGwCZZP/krSqfTvDfFRCb8u5UrM3orggsimdWVTXTN9M&#10;ML+FonCkcE9MVjeACTI4J4VRoAgEwQq85aAWEMkqWGkOnEkwfORKbR2elF+k50wkV7ZNyH5YH4r1&#10;Q5OMw3Lh9PxfPn7zX3/03rjVFh0jHVt39Pj0B69/8ZtvmO3ME0vreufbnaQH2N3JQB+lm/GWiC4n&#10;KSCV/Eq7AV2alFYss5lrJjJb9O0Yl/W6Rk1pAx3nLBKNrQFf8X3O2FXpEr/N18hAVvPhTPrAmdMw&#10;12REzQH+4Ix5gBM8ivmsVtFkYLE2rMm9DvlZEfcuNj6l781ILiO4pjpuod+Twe83mVhgTvZkcBZi&#10;O8NzXKAgHX36Dx6oTtiOSE4/89JJSth1A6LdXJaX797Bk725UZtr8JZ2HaOD9o00WAQL9vk8FMqe&#10;XNTPO21FCIEGqd28oxumP/LAoUswpWleNK99S6RGPVoSHo2HcABMteyZ+ZEJefOgmDbXbL8at2kr&#10;N9Owx4vl07FwsnBNL4yrkVmxfHtc8BPYXS7JTxZdjfY82GlbTtCzyKD+zWF+ap4bImDnzz3RX5NA&#10;/7htwy2nGoPGe7su8C+FosY42HQhEEr7c4J3DHD+v7pVmvAMvovyZuWfOaxYkI7S8wI7eoeojl4w&#10;3uW/QbWUALt5DY9fAsDu+GO0tIUbU50BO246c16TJBgjesHOm1UmwGpixLX/isqaYwKw09ymWUfz&#10;TY3PMtwWIGAQUW36ghpAm1IzPXOPan00uvnJGht1tQV2QViz+H0IDpPzYMdIp98vgp28qWvUGXUu&#10;aXDGaBzgpAweFdMMxzoX/u4MN6yGX0bA4n81I+YFl5RFjAu407dBCxjs5GC200inqY4cO/p7F1S3&#10;cDbeQ1EAu3sYZdXHjcGuaM/Qpb3JENTEPNhpJ0mTisAQc6QZWmYUA3aazzh90aASuClyG/XO1MXu&#10;YwBwMdsF6Mag3MQp4WnTMENpAW0bkY3NycUG0KbHovgd47zxzglhr1cffuhHM9iF2vxWez6jLDWS&#10;k9IMvWnDL6gxphCdMeaPGI8y5NeUZbsESStRK5DBwby2pmsZ1DMBWVlFp307M3ymlszOXAI7islK&#10;Rjbq6EGoR6+/8OIF7Z+AV7fdzDxlyQC7Uw5rpVMbU51GGWPwZMCOsrNFlPH2JMAkrKZrLJYg0V6P&#10;brHN5llQc1VQVwx2wcwzwBREM41FV3PsDJgmtfLh3YApM1al7nIAryZCSlTn77twOZbiK1/JfHuN&#10;M5fJ8uxqrcK19H5syBXCr1/60ou3b2V5lg8jNoOPl0qfbmlVw6N8rFa6liGbXq0Wph/gVN0j47dl&#10;6Fl7dRfKV3cSM8HZYjfNSrvagrwa+RHDMclpqqPXALuFk+p+igLY3c9Ykz3ykq4xCzvswWXGsWOw&#10;a660q9l1gpXNlXym2fLf2HgrUlpcV7C8yS8BLI6LoR8fFaVcRS+NS/NGowFu/q/HBR4FkVReFAPE&#10;HtHi8KvuadGx03HY+ALfxXbFyCk3Ru70al5cLvDPz7ozw1QkrfKSu+f3G71Uqt4JQKT5hW1SHZVw&#10;hIBssyOSoNkj0x2vpJHX/1c3xoRfTTs9ARcHjnNlLDopXyem157qKKWsscurV0yJpXWTAt5WdoDd&#10;bY3XRGtXU52+6kuzxOMxS9+6HDsuLXbCakIk3T5viXWZfFx7s1PCqfGwxYYc560tcSuCGmfxFpov&#10;RN4xCxN1g4vBa1O+b6RvQ1GEOBRb9Op0OXyBb96t1cOZ35NBxRYZTlCPEhjsq1mJyf0KlwKf2C7w&#10;z5rWWhODWLFbYbtMdwKw89NMPNGaksWQq/FW/Yq9Iosb3672xTdIR8no6BNaaUcP49vxGruZByEd&#10;PXBw3YyGN5cXYHdzQzbU4B2pjilkHuyonFrgyQcc+Z0m1VGZekOASDlgvCXrEuurOGxFQ05SJmFO&#10;Q1VgBBYZLm6Abok2C/1rHnT6t+gpyvtGhEmqY1gh0y6z0yLewcoN02l0U/VpJvI6gM5kq5rElvyq&#10;Z0iItcoTZ7Lq3i5kVtot7w41ku63a3rEUvglevRmLVzOHxVD50me04Vr3OS28WI78e3oHYK8SbCD&#10;UZecySdLBrA72YBWujMHdsUYZRyHFfbqRa6Z8cjA1uUHVB2VQs3LGG98GdAeWDPX44/1U3BZ0Ed3&#10;0BuH+U+5PRrXjHS1sDgnEw7TFF4LoZoIrB76oAHNLs+DHfOKBGQN4QXr4XzIlWXxJ9IZquMym/AR&#10;sJ1Zy1UkCRnKDDk1G8OlbQF2Xd/WzGYIKnB5d5L1es0Ne9UWSi6hOp4GfGSxtu5ojd2wYweq65qf&#10;Z0qMA4rPNJqVvkxTHd3pwTwJa5LrqPjCH9/usNjuYvn6TXmdbEmxliSfzcwSUoCf1E7zZPSRJ9ci&#10;acynxbyS3reQsS+I1XL5rF7NaZMmcWL5r+c5Y/75vvA7vr8z2nJeIi1+mpis3sTKKTmBOVtYsmeo&#10;jrInycNS5uvXRQIonsomKcfObJuXVErIU0tcaU002hbjbbzJ9nOb6V96DtSrAY5eUwlk+NGTXvBr&#10;LryrkXxGsbSK/6sL4f/SPWT5NrI6INtVERJDAVIAjt0dTIMJsGtuRBD5ii4OfaoXbw1EPLuGZ8Cx&#10;G8jCTcpn9NHYWoyVS05+GkRdpRwR34+OkJwuR9QusrL37Ti9KSHm7CIdFhfJNRfYce12uVXltmCC&#10;ff6F9DoI6erjUQYapkGtacJl4pX6e5EBzevadc0W6uY1ExfH3f9QcATW76fWKYuy6MVzNbfv7bt3&#10;yX0S/qRig3TcHs95HJMdduxg13VdO06WGI7dyQbUdWcbqqNqijdsFYuoeHUnxKndynp49Q/7WDuM&#10;ojhbYzVqp0p7b9Jy7dtpF00ozdh+GsKMMycpJcxadDp1EFYQLbDumjpzv0xjzNBI34XwxD9j52xy&#10;KLX9Zqw4KT+oSCw9YU16ISHd4RayQ8PX+NiEY5Iwz9jTWn7nrskhMNmToNZVaYZTm1SnazTmGX8U&#10;uH1+0V6x/Rr+/KI6yVJ078i3G3sQ0oHqxqQ7TS44dqcZykpHRsEuE6M0J8NRC7QP5J0neqd4icpQ&#10;HRMDV1GM+vEPMeFm/DC3ycp0kwo0dzDL15Xp2tmn4GD/MkCQucAPVl/PlmkY5R5oW1Bys7SZvMsl&#10;0gUOyNXMEqghhmizEG7k48ZqdxhNM3t8f17v59VOtvMGnrxD2yno8cd6FtkB6TadzLdSOMDuVkZq&#10;qJ2jVEeVdRGPjrfWqKsGQ56Zgq4GVMe5mmxnqmum52KLjWzmLR65Z3pXs8HigGxRouJyOhNylZis&#10;j6ualpgEukYd2JX3829KFt48UTuLpHePQuFw4Kcbzg59eS6ZzA0qZI7FAT5NDPmq8yRRK7MWN/Tp&#10;9/x7o9mvolwZTtVBbR/gHqs3P8RChEZeH3ulBANUx8WSbfdvXqbYDsea5L9rp08JsDv1EO8FdlpE&#10;va5Lvx9gUBfbFQdMA19XRU04q1GdXABqHqF0KrMvwWAT/VdjVpGZjA6G2EwJ9N8iyRkTNMN2xfAu&#10;N6bGdroxnvv9AruxA4p1rtp+WH8Q8cD3P0MMTYNN15tZDUbpa2XqbbbFEGHxvh27sV1GrmLvapya&#10;bPlYvRwwTYZxL3uf373TQ8lmWzG06mda4NVJYgI7quDXQ+sOSDfwLT53FoDdecd3gupIlLxjRyvn&#10;zBXdx0yb/DTPdk2I9FUwDk62rZjdB6kZbgRrilsWuAu1jQuxt2eC4DpyLcpo+DPgKM0L2K5p8hXx&#10;0XzBdPnmuJPaYSW1CzyfcmI2w9YOGZ5fvWcm2MCq/OC3ZoxCpMDahoyM77X1L+BM1yivaV6S6ijX&#10;ZL1JU1bArmjUXebn892v0p3MFooLYj6AHT8Y7/wDhw9vPYdvrnyA3c0NWa7Bc1RHdeTBTt+2lRtn&#10;wK5JTpRF+1tBMLfZeQGarktCl8nn25Csq8hSXi4u32NcMTbqQ6sesovM5wHOBG2lmx5GzSj7lPJO&#10;bAGaUKw/H5ihjWOyRnZ/ga+dddKcM2MJ1jLTDIXU2t8ss8tWHFOJcjWbQWm6WtLcVsxNnak3k5eb&#10;zWBXM+roo9oZN/79IuppsBseAmS8NwUAdicd8V3ALkljGbDTbHeVIakZb/H9XgMG9ZzUTKw7Xltj&#10;V1wkV7PiigTWDJj6BDWmNCNVI1eTzBu6xVs+FM8l8fHW4BTi5kTqyqvvLRagQxejSAvzJJG0rDIF&#10;Dje1CdkmQbMxYy1pju9wvc2MXLU0u/iHR+2su6RXx1UA7JqjjAReAYDdGWfFNNWxKE3Trhg/9fsb&#10;loMdVeFvhpG84HHXipswarZQbZFcbCNlDDCPerU4rExTH2ONqY4yyqo46bjUUryniGThSnV2/W3R&#10;sgRh4pr1yEUFd/Gq3c61i8ZMLTPfdtlIIecYJ63ETKW9JNEsc3mBXGMtLN789q01OJvdlwT5euU4&#10;klo3TaWa6oqrGM3yO87eFZml9AC7/FgjpSgAsDvjZFgEdiTN5JHCyUVsPAZyF9dmKLbprpnVbM0C&#10;40lgwC7oVI10ufx4p4IkMI0pRjM5DbekRpBSjnbghNIYjv3Oj9pO3gDjin5erXZpue6vj6J6e6z5&#10;RTUg2LWoTvNlV0bTqoFmcwkZDuuytTIFUr2rysyUMwyFzaGPE/TWm9w/wV2OwbG4tcK3tkZ7lBJg&#10;Nzn695kdYHe6cV9HdSxN7fJf+xt9a8ducj3ckvGO28C3mmi6cQEP6Y9q5Zj3k56Z5Gp2oda8ICwb&#10;tEFk14D40evXdNwJfdTFUhqe9C5XfQOxfIHB/ll9h7FkgQNuoijTRLEMPOVL45T5Mpc0Lza5l3w3&#10;fSG+UkrTtBhj2m5Sncird1fk19tJLwB2G82KcxcLsDvd+K4GO2Y7IxP9LBajmUU1M6HY2pZVU2Cz&#10;qLW7a313akaXTmna4IUya9GaPKSduRoyFtfkFTdS0JsZGQVPa7HUopVY8xelCxn3tHgAij+pxMRG&#10;B77JTQ4bduCkMc0qdLPzccO4s8nzU/Jg16S6fFEDw8RZ8lCod1d02XXJw/B4z0TmSBSzu6LY98Cu&#10;o/QAu+EJc88ZAXanG/0NwK5oGnnHKLhmZ0ii+Td0sxAay2GwS3LqWBsEd4o2WzOUyXNUF6LDrxlU&#10;MvSQuT8HsztzZC/bZZp0QeSHA4qlbbIHlt4ZCM7qUKz5Vutzhumj+J6wxQTFWG0XtPkfGn1PUvm0&#10;C0SCH6+1KJYpjdlO30R14W/rmCxJUK5ts+X3i0DZi85dGym0bgC7hbPofooC2J1rrLehuhr0JGFI&#10;/uBunuUbD0YGqmbYLqhdECffBj7ez5QZEF6Nn3wWz1tm9V6tI5yxuSeGs8uSx5jtmt8fmSR+lZ4G&#10;u8xxdEVcEwosbpj1lBbQmPkoyW3JZLbxDwfhFu8bm7emmt+XVYft5cGO/zwb60LtThJJPjNqNNuc&#10;CUMb5mt6gX5E/CHGkib26igZqK7584IERQUAdueaGNuAHWnEl+fe32tDfkUqyntseajS5l8XfTZn&#10;Q74NOpSZJzyWmllKXnOr9D4JGRHTYO/qSYLM6jpdmuyi0O1p6sMJTJai4acdu+Spwtp40/aetMos&#10;uSvuY9VdMAUme8fJMlHaMebrakaceAyJfJlNSOIswcqzDEUV+9KsulhyM5e0dljtTBVcS3F7LH0E&#10;sBsWHxljBQB2J5oh21CdrI7K7KJoUlQvGurhyUNVM6o7POpHaMNw4znjTBdqS+gE5uiFEKTnOW5A&#10;MVBb5KTiPgndfR0hvVwpv/Y1+rfJf0bA5Fq9ZDI/OpFHWPLtkgfwJqfBWBDTFJ6HGMpYswkH2C5T&#10;bzH+m8no2U4CpnJrV3M/Cf3ffBVd555o5eHYJSc5khkFAHYnmhJbgl1AA3nLbVhrj4PBKrHe9vh1&#10;/Tp6KOeDDFNRkW+Se121YrUVb8bbC3atDndBuM24hlygkUvaHETwa4Tnt01wyuLdxmrY5wnMUGMc&#10;jfXVDc9byTjz98wRas9ADAFWQHXci162y9RbLHYsoz7Kria7YHemippd1/TquHaA3fzkv88SAHZn&#10;GffNqI4Eaq7KqrFU08DLqF8L4BbZrpfqmhRiWpixu2pHwXFRtY0IpiIjnVmp5nWL9yvo2GiyC+x6&#10;1hYF+r4UG5CE2gzPaRorboYoOmo+l5euFlTNL7mLSfHVhx8WD7DdzlfOfK160zQ5hiCmeX9Vhj/z&#10;CHRoVspFeV4cztjkOZ2gWQvArneaIf0SBQB2S2Q8QCGbgV2T6qjzMcpk1KlZGrFTWDxfd+vrZROM&#10;knday8jSlUazoLchmdIYvzJdKG7+yLTHsKCH+/fB/addsbUT4zTw6TuMcTPkU79EL1gAZ3w+WasX&#10;r5kL6oo1WbXKLaP81mnivlDtTbBjCDPJAhuvSU4a7MZ2NhR/LjLRcNkzG4Seh4Ow1C/YdVvP5xOX&#10;D7A7xeBuRnWkTgbsmO2GiarmyVGx8cEcVKlOUGzDkihYZhcIz6T8/TOKMy+/U6G2I4GKDU6ikfIz&#10;sfXYcC2aiDXjULdW4rmyK9ZsaC0qY24dq1mQ0uvVdSa7ZjJPb0Wzzb+Z2Sqh6+USmlzimSaDFMFv&#10;lmSfLKdWRbBir9lZgbC8f5kv0/z4ZDL2xoVFEyNyTZMZqgPYneLCfLVOAOyuJv3Kim8Z7Ho9Oa2b&#10;Brsa1QWu3kykuAajAd3GYU0/H4peFyfT/ORZsFiRT9bbBb3IL24AtbCWuDjtPXv5ZB7s4gCoIT+G&#10;v1oWHcY1r7kltaPv/u5Hr//Hj98UO7UFW2yEa9T+/N8/PqV0f8yxE+Dz350ZDZt5k6fu1Q5h0ccQ&#10;ek2Gd8KKmHDsVl4i76wsgN0pBnw12Ok18s2wHSvYdOyKFNUs3HhyfrQoAT+KV4XJk/Nqk4P7UrsW&#10;5nkx3l7QXDYXHHesW+5DtPJp/nJuYruZlhu2M1lilfyqu/h8E91fs64uJjP6tLjZwkSHA4isTZIm&#10;WARAM/+r1IWAgQ8XtMTkyqyxo9JqyWr+WVPGsUhuLVdm/4RoYo6Yrp1CLOmTeyYoPahu/itwzyUA&#10;7G5/9FdTHSkyDHZ5UKBamlTHvNiMxhZNsmbhQoQyA4ZDyfEcqkVXfSgzOO6OB6VYUTJg6vOa8Khh&#10;QZkGZl+wJNPcJm/GrGnCx+bOE00CM12orXvL23IB1RW3YlD6//Afvvvbv/03TEuKbzaJZDnYdcGc&#10;dCFoZxczZcAuTjPAdpKl1vcas/qvA3/9m2Bn4rDGz4t/CgB2t3+5vY0eAOxuY5yiVq4GO30LBPal&#10;MnegorX2mYPuuCPieDVLbrJdPgJrNPTIOLAFJAbZmkelUU87YZlYbQ0TM/PYuG4yEB7p+J3iWj3j&#10;/wn/mQYUIVVPLU7v7ypmyom3QUiEtMZhl0v1w3I3ob3i+jl/nAplDO48FqjNkEe1FDfD+ozDK70y&#10;I95M06TPruN/m2w3BnbUizFPkbtfjB0n1/nV1iyKV3eZJ2/e6P/WNAfVNWcjEqxSAGC3SsnrlbMx&#10;2NGFvLl/gt2v3rhnBhmp2Ni0Gwa7YsnNgLIMc00WX4LBOAGm2tq4OAJL2TOhXp/GU52eskVe9DFc&#10;7TLqA/O8qxdAauAUFiOw0k6BvGRgVMMcg1ptLZ3wH9eVLD/+zjeZibNnwG7Mimv+JGVa2HuSSIBu&#10;GezzbRYfvSsaEPR9zKEs3lssb9flqY5ajjhsc+oiQawAwO7GZ8g01RG0GQn4XljMH3K9DyAspjou&#10;qhj3nAe7GofNlJxku1iQOKpbRDq/HUHGpYl6nDIDfPF09zTmzcWgIhNplVkUNO+j16/ffvWrxVYV&#10;byNRTNk8iyTYG2G209aQrhhslcbIp/SC3uRY7Rg2xQO0lvAyLaT2GLZr5ioCXJPquKKkkTb8q51p&#10;vP/y6rV02sOjZiy366hMgN3w+CIjK/CHIMQ9K8BWnHlq1COkYLyjHzsPZ0JsmYiqqaUYH7mVsYjB&#10;kXpKCUi0IuhQH0VV6a+JUXICeUqyWoEMW/xvUG9RXp1FajTlCN7x+0XQLL6vU+o+SiM/fvOG0EoH&#10;Pfm/7K4xsTFs+WipfFqjPQN8XIL8a4KzXB19ShtdfYGyro7RTT/kHcY7SUlfmeJ5vDOTXN/Saqac&#10;TfMSnFHHzbO5YbZGfpRx1W9Fk+qMLOYOY+b2Ype59Ka8IdqUA7tu0/mGwr0CALtbnhVzdl0twEpc&#10;ImynL+Tk5BHbmWdywwGVabgww4IMjr0R3skRZSwLCknagQxwXE5sZXEanVin16DGbKTf0R6bZkHh&#10;PN8R05j81lpupGmnMfkMkkprNRpKZ/lTMu0E3cQ/00xWO+VODkDhPur/6qBtbSilWEE9flE7vkS7&#10;cVymgTy/qSJmu0wQlmpp7rWcnPBbZGeMo+7LY4ZxF7Jds7PFungIZF+F3mDRHJ0uqms2DwmgQEYB&#10;gF1GpROmiZfNMduxB6ONFv1Lza9npPG0Vyyt5hRO1t7cbzvZNRZQhzKbjMUJjObyX12aXt9m4EkK&#10;4aJ8pZLXQKFkFJr3lMZpTIJavwxB6j8StL3Hpt3lwvngmWnIM+9TmuSGhuJmCGmnUKNf0hcMuuY2&#10;jXTapfPZa2yXpLpLl3O20Mx03SFvk3Gblt4OjTRVsPISe9UDYV438W7/xqPGe1YAYHezoz9h1zU3&#10;Q+hrvPBBsAhsRsQit3GBvNyNo8BdTmEtcDzTzoG83t+qMZB/X6MbD4GOkzJd6Vy6rqCpng7joqQW&#10;XZ3UJb6gNhG5tUWTUuriBFwOOXbcYB2E5XfEeJNQrHbyajstzB4Lv2xOe3VxPDcedG/RFdMz05jn&#10;zJ8l5Bmbx8DkTGbJA6gusJgrYNwm1e1p2hllBO8uE/JhrooJ1+Q52HXJaYZkaxXA5om1eu5Y2vZg&#10;J3fH4kt1rW/J0GTNIavtvUhuYggUj/c3BLHguOp8f3kbiqYcjWsGlL3C2tbibso7/qOiDkW/MDYR&#10;mzNYt4ETB50qluZ7qhFNnwxsL7EPxp48TC4NcLU9EDPbXXkJXbyLoqnefILkwR/JPaTNZWddx51I&#10;7+ID8LwITbCjLFxmsl9FnZud5Vy68cXqivsnfI0DVIdtE/NfEJRACgDsbnYa7AV2TYEyoNNcKjfz&#10;ex20sNi2gfNTdBWZ/lJ6Q4fMQ8NAVstYfF/XpTEuWbvXUwdtzaf6oyJ3GqvPZydZxGOjT4PwqD6O&#10;zhCemHBNpNM7ZJtzmxNI4DVp0ZliDQs2j8CN53Nwy3l9Mkh+e2mAO10HFGeobpK3KHu+X76uDNgZ&#10;qitWR7cL09BWAziAXfL7hWTLFQDYLZd0rwIPA3bU4SbrNMFuO9U8Mo7dykJa2Oysp7pi73rttCSi&#10;CdVxpXqvQ2C7cuLAI5QEpljTNWlk0DvJYtqTWfGmAY7L8cvp/Do8vwG2xogD83Dew0seYtLkEvG0&#10;MvCne5p0AY04Y7nGeItyxSfkJUPbSQ35Ny2W0YRlTb9AdQNfJWRZpQDAbpWS+5YzQXXU0OQauyAi&#10;6Qlgo7jnFrLGTc1cIZpsNx9Hlo5rVDKeX+zAmYxdcNmMCxtuy3iBftWd1ELL7GgLxRjYMdt5o87A&#10;HCXrjcMOEJvJMlBCbcI3iYTRhx5xWLNmwo1Z5mO5MoBo0jSPwcuvBWwSW0x13DCqjny7y9x7uO3E&#10;PNVRCYjDbvFrf59lAuxuc9y3B7sBNFkV91xytYjHtdbUDNVxyfN02LXWTZOToSgfJw1K9nSlhSry&#10;HCVoLgfMf4uM7yiFS4Q0Lso7dgx2nCtAN895QUUBkBUn50KAq7UqCXbNxWp5AGqO6cLvady7JtUx&#10;aSW/vMRhr16+DEK6SakBds0ZggTXUgBgdy3l5+qdAzuqu2naDYAd447pWG/ccx65ksr6pkrG5BUi&#10;aKpZbZYxtJLN5mSe7YIwayYq6ms3BcYYqlf16eaZ93Utfu1dhu3EnDPbY2PTrqmtvnVEsJCORvyn&#10;fuqnTGk/9EM/lJwwj9svfvK3v/1H/3izSSZBkjaaYNfFQEEjV8VhpYrYSOvql7bQaofFBFSakZpl&#10;NIvtuC8DQVjKBbuu9xuB9IECALvbnB7TYBez3RjVFaXscra6Ei8ZuUmOjE2LGs8VNxks6Y4UYhw+&#10;XXgRAQMnr2tlnue/GvMV+9tkuyLYcVFxpLX2ad5sK1IdVx2wXb78eAJkaCPjbC0Bu0w0c2A+12CR&#10;ihoAu+D8v3hRY0ZqkdHEYceoDmA3MFuQBWB3ujmwAuxqbBdT3YD5lISngOp4/BbiJhe4KUd65tM3&#10;4aXaNd6ZCdpkqcyE9m6ZMcm8ZybFBh9lqube0b8+husX53GBmY0UchKKvsmEPh6ldnxx7+o638eA&#10;6jixZrtVMKebkaGNfcCu2ZJ8VLSos3mTjzjpArvkFK0l66oOYDepNrJvoQAcuy1U3bjMRVTHrdR3&#10;huV3knGlrk42l+M0qY6qWwt2zRpnqkuyLAOQnAOnd7B61ukSPEhs1uQFexqkEKExv56vq1XCmpxL&#10;9/flZz7z9qtfLZKZjrpSLu3qaQMveVMKKSHf8ibVUVH5gGy+Xp0yQxuTYJfZnJtsxtrfkEylpNUM&#10;UPZKLdWZsG/zyOLi6CMOO/alQK6aAgC7G5wbS8FO958vtE0I20KyJmZxpTOwZX67mzerHa5rlRHY&#10;3AMxb+xp0jLumsiVCd3WWhIEo035tDGWwI7ebB5owhnN0XdJqhuz7jJgdwS2y4DdJP3szFg81plK&#10;Tb8ykFr7HUtWlzzNLvNrCbDLqIQ0eQVwS7G8VneRkqHEPD3q3YMWJMJAx2NCTZYpSFcDJnpf3++B&#10;hkMbb8GCOTNwXIiUxp+a7PRfeUc7dpxLmqGTeSg0ZeoaOaO+YyxnN4RHTMZP+TSGOX94yhjVbTTV&#10;/8MH9oyMZkXN263GCZrlHzbBQL/iBXaxr5asbng5ndEZVHfYiXe7DQPY3e7YrW95DUpiHKGrMmU0&#10;j/WNW1ci45q++eyqspO+Y7O6vBUnKXUWDVsMavJsVi2cJ9zGL7gEeSHFmvS1ioo9MnhHph3fE9bE&#10;Xott1txWJLyk85cRZIs03/7Nyw3mex/B7VY5+pmBv95Kj5B+bb8C7OPOkhvHhwIWH3KInXy6CvKO&#10;IDXacAIFEIq9tUHcLA47fABKfj1ZoHUSiYbDo1J1rbXFyGxvdbv1YnLWFi29PE1K7TpYXAwcCwtm&#10;CudorNkhofdGvPrwQ9PxtWu5aqruH4ptbtuMdSgGEyeDsFxjJkxJyZbU5Ydju34Vh75WnTnBbobq&#10;YNdN/pQhe1EBgN2tTYxtwK5JdSRTkXJWrSfLIFEvZhUvDLWldcWbnkmNyXWHmV54JTVmsSVGafTG&#10;gn02VRz8m5D5+0GfQkzdSS68a3Y8A3YDmyf+7kev/8ePR3y7ZoOZwDIQnEym/y5qblDdiOqELIv9&#10;mllU5/WU0rw+THWX2fV0zwmAXWZCIs2eCgDs9lR7RV3XAztPJE2O6UKxtaV1UR0nNmynqc7jYC/m&#10;6vZ0ybJi0iwuo7YlwlejHbt8Li5HUxp5dQGRa99Ob6pY2O0m2w2A3cLmjRU1ZoA1TbtNwW6sp5Ir&#10;yX+1ZH4P7AzVUavg2E0OKLIXFcAaO0yMQQWaHFYsN1iNR5dnIp7agz8aXsk31lqusYgUyW0QGXHz&#10;ex0ypTXTcHV+MVy+GZm4KjdDNmfI62LVxTaL3xZQHWWUgeCtFbxKrylCbwKanIRutVybUp1Z6d97&#10;oEYtfY3PyJDzNpXu+Nrlbr0DMZm+ubouqfYkz3EvQHWTo4nsNQUAdjc1N7ax67aTwNAPQ1Kw5bbG&#10;dkx1W2/XpfKFLNlUi3FwjO28XSc7EorbUYN9D7IRVafRhQRr6fSeVg1h200GKdlXHVSaJPLtkE7a&#10;VmO7Aar7Dz/52xSH7ZK6l+ek8CKCxK7bMNut9eqCPwK7pBtIrMOskt0PwRK8G2geskCBWAGAHWbI&#10;TgokrS9mO/NkqvOPMbRqdjhDdcVCYtNRsviTQfzRIZRY73g1y+zoU45sms2w2o2TEnR1RezT22bN&#10;FtomJjbFHEvgDysJyqFp4PdVjNUb52K2M4+f+InfoltNUEb/rymNE9DD3ytWQ0PAcD5EWEwc3w6h&#10;GUvNSMe+nXku3MvCjTTP2ErMNNunqandhLZmgrg9sOvGxgu5MgpgjV1GpcOk2cyxG9g8kbRSkpAU&#10;LDtrVpRZstYshMeYHTu+PuWzmOtZkDHT1MPMtlRDvCko+z98fr01JLnkbngUCpfwhzPw9HEq/9cP&#10;v2d4+4K+b5i8ZnT79m//Da69eG8xevNnf+yPm3qF2OJFYPrTYB0YM0ct7JgEu7X2W2oyPSUKWtjb&#10;quLukEAc5jwjHac3C+wo2bCNSnkBdl1TAom7FIBj1yXXaRPTbUyD9W2T3U5em4u1zOQda/a86xAE&#10;lOcLH+vUdrnMcXeyqM6/rz+i9uQX6q1qvCy/4xf0HKY6TW/6NSGdUJ1JI72gBFSvN9WCbkpiDRw1&#10;buP3m4vJVqm6vJzJMLFuz0a2H2s7Q3XLRUOBUEArALC7nfmwmV3HV9mY7cRqyi+xp2LzBtVMUHUm&#10;rx7+fGubk6YYUD4f1RV18IHmplx3mCDGMiPI7VJa78gm3cRMscHukFf0W6oejGhFr65W0STVwa7L&#10;jCDSDCsAsBuW7oQZa2yniUfuapBcT3YQmfZvLdVoHsulKG6e0LUUF89JAmH0IqybvPnGm5V/zYzz&#10;a+QXEnmztZJAFsz5F/lCdks5CSK7tTNTUXNvBxUyY/vdD0Zn1EaaW1QAYHeLo7Zhm5ntzNNbTYx3&#10;zQNKDuVRbdHatUiR9LqEw5oIVQx3Si16c4afUiaWutGcG94onWlP1w4M4TNfMn3kP5WQq38Rt61w&#10;E9sHx8g/FtJYL6z0LmXzjZ/n9cwQF9P02n7N4HUmAp5vLey6vFZIOaYAwG5Mt1PlMqvd2WciwhPD&#10;Kejtba0n62rtFiafNsm038YKN0FNktELTYHBASLFtW77r2+rXYAzm52HiVwfaFeEPD76jj/Sa+NM&#10;a83KuSL58ZtFBDTp/TF7QVhWRwlrX8NMGp2XN7Ru+thocdvCNhvbL8nQWF23cAhQ1HYKAOy203Zp&#10;yVsusPMNrS2kK76/ZD3ZjPWVySv+AXU2Y0myJnmkaJptLJ0Esg2KmaBqZuokKTBT1P5pqL9dZwR2&#10;Ebl0R8Oc4JSGOdlFQVnoYDl6MpkF7l1RK23a8WtdAr2WU+u6TEQqJzCT9I6KDNtpdonZbtKuCxa3&#10;bXFeycLZmzx0ZqZG2HUz6iFvUgEcd5IU6trJtgQ749jpMymk25pLerXwv+bJO3RxRc2NsU2wK5bQ&#10;zCXdnMzeK9dZ0+vzTZpjyvytQ/mERP6wukysX25NVhRWSEsbaf7UEs4buHrHH7UiVPkbv25EdaKP&#10;L18fPpKJojZbmCmE2qPLkQNN4pi1P/ekd9wBdr2KIf2AAgC7AdGukWUXsKPT7EzfKCCrTaZaz4Mz&#10;yWpUpNmuyVgzJ8PN5NVs1xz1DGQ0C1meIHlc3PJ6qUC9FtCUnwE7z3ZSiKYx5jZDbx7mmveQlTKL&#10;h9sJ6vHRdIb8tlAvKDM+hq2IJkXWKQZkzTQungNXa1uGqOaxbL4Ebr8BO7NVlhKwFPqIQfrvzLnE&#10;oLqdvyl3Wx3A7kaGfjOwE3+ueEaxQS6mBMMKwU9/DFXMdk2q4xEas82aAJGsPcMlY0U1598VyazZ&#10;tuEEzXHhkkVSobfLlfXhVrACakWGk1OIzYK22L3jSils+pd+4rfpRRHgBOz4Uwm8GjOvl/zic4mL&#10;OvszjYu2E71JyOKdOS4zhqQaDtb+hsmAXbNS/rKPNVh+K2rZRUnT8aCnZmiSq/GKQwawG/7FQMYu&#10;BQB2XXJdKfFmVEf9YVAL7jwR80rAW82Lt77NQ6xsbWlObJI1G6DRIT+0SyxAXV0S3Wai4fne7ZMy&#10;MzRjo6PbX3PpfPg18POaiBbgnTQmA5STyteCiU3YqrHdAF0168rQZABnTa9ONGy2RBeV6anx7QYG&#10;C1Q3IBqyjCmAzRNjup0qV3w/MX/8r4TYapdnzlLc8GiEy4QvuSjzpHIyeZvj1Hu4cdyvQKugJeY+&#10;sLWdK5ndEl3HRzfFWZVA7yzpbeFHr1/LxlXGL9n9IP/lN82/9F+51YTpiN4zwR/VUtJHzS2x2quT&#10;PRNk+xW3bqyS1JdjtlmwsdTkm1p74oyZk+Qme8rbO4bvRZvfHZLp6YxLxzqA6ibnA7J3KQCw65Lr&#10;bImJFZIExj3XplFXxqJwGaiK2XHn8RjosoG2uMFy060gGQ+BnB5sUm59jkkXlukD84o7cmI12Cr+&#10;+M2bV9/zPZRSTC9ziIleYCevhQW5CvNfXa+GRfN+cwer2TyrEZBuGuaPNdlnunbdQYGa5CltGAfX&#10;dtCc7937h1yN7ZJe3dq+oDQosKcCALs91b7VuoTAZCPFAOIMdL7XHhuoYnkW0cow0CrkEvgTA695&#10;0spwHwUfNaI1S5Nc3MJi3uQZgZyX2I4dNYEwz3bSKv5Ir8PT//WsZtLrKC19RDPQPHT3ZYEdE17v&#10;ISk1JY0/1GsX9Z5F3BzQYgLBwd7m5cOpVG+sf7Plk7Yfl0899fsqmlXrBLDruuRC4nkFAHbzGt5d&#10;CasYJRZuH3bcbvDWqhTQWyZEm++m5lEPkclyNNIVm0e1NO9NLDuyKRpL9RrHzrBdjdhqy+m4QN0d&#10;icZKqJeNK/P0yz3FqNMx2abbJ1V7jCuSmecnn5He6cWs5IAGyXRr80cfZ4gtqX/cBW/7zUg0kBdU&#10;Nz/HUEKvAgC7XsWQ/kAKZIK5cXM32spaq7TLXTOMtZYUiy2UOK98qitNNl5cupg46dP43sSy/5oc&#10;O2I7ceykbX7H63taeoA27dvp7Qt6q0QN7+jMvOLOSnGq5MzhopI+DlsLBycNNp/MvEP/5efY93MA&#10;WYoVZRa3ZYitFg6eX943LNGYsMgFBfZXAGC3v+ZHqdGcS7x/s7aGqmS8b8+OB6zjsWkJyQkdxsvj&#10;ZPVk0ELzUVBgzaXTUVqSnZLVblvCKYURie00qAkkmU0P+n1Db7L8zkdpvbtWozqeKswWtIouY8vV&#10;eO6DL32JivI4FQNc7Q4TM1jGsdGFuBMvbssQW2ZDQ1G95nd5Rqhm4T4B7LoB0ZBlXgGA3byG5y9B&#10;E1hy+Tx5aXyayXUf+XuCrWpnk1b17gdd6dqIKpWsd7owRXF1xRHsgsikdad7J5X6btIY8Y2J5fbE&#10;0lpmO3ry3lgzRmY9nDHJjMPHjp2mvQsZPNwo1qBefutAZnuEoKdh0G9+9rPUAMGpInDoN/WWiAD+&#10;TDn52Gjv/I+XytUWt2WIrUP/fntygF+pp2/fvevVB+mhwBUVANhdUfxDVB0vdTJN5Attvt0B29FH&#10;84HUZEvMzWE5V5PATOG8uEoX1ay9CEB64VqzhK4Ete0aZg9E1whKA3RfGLbETkuyPuOadxBlUnHD&#10;jKvH/5W9sRcYethIwQ3TtMeIpnlOb4zgxJ7tangXKx8HBItOXmzv+fsZmHNxk0TikzVjo55aluCg&#10;X9yWJ7bmtGf9B+y3YfBN6q9bDruuOY5IsJECALuNhF1X7JanE/O1NrOMnfsjTJCMctaSMdXRY5Lt&#10;mnDGOzDMk+Gs6/SEWjlmmE2xy004P6sMb3ECTVpiegmNdU1N7bSZknk+COHpYk0DpA36DwO9FK/Y&#10;JJ2Y2U4gjF4YthNo02vppFid2JMfJzNmXkalwETkj3QcNrD3eg8okbZ5S68Yq41jo0VkaeJg19cn&#10;Iyanad4xQhc1AFtLwDfTHVBdRiWk2UgB3HliI2HXFbsN2Il3Ii8ytxSTXvFFN9i4qhHHbyQ0ZxfX&#10;MKu5MXbgrhjchS6wi7spfekqc3h+GNLSI0KvAzfOuK21cpqMRQlMkLfWhtjflUJ0ad78Exvv5Wc+&#10;Q2ynWUqHUGUJnU/wHoOegrmSsbghI2ksdR3bMTzcCzP6r2ETzopSDHc8L2wG74rNMDZnUb1imqCn&#10;GruTHiGobuG8RVEDCgDsBkTbN8uWYGfwjtjO9C3z0+/vMCGIQ9fp+LYWTcxKsqMfkkkolAIz5XDi&#10;pla+kV10ZbLP5A1mcEBjMagZvGtSJifwjFgM7HJKwVa9uo7KEbNNB1vpfQ1w3DyDfXqBnThqef6Q&#10;EZd6i5thBTrzPxwZQMmXNpNyAAdr1eWFHQY7X3WgpPmo1tNesAPVzcw35F2iAMBuiYxbFrIj2Olu&#10;mEtp0MP4p78JRmNsN+zVSUcyBlum8ZlyPPTwO9pgS2JTjQ7HVs7VaKzmyXH6jBXnO6jrEh+OReAC&#10;M9adZjgu0IdZfbDV75koBkaZzzL80etaFQPEC381mFECNNG7NAYimEvwLiMsaULaNsHO6P/Bf/+p&#10;b/4/vjamZ5H8BOb0C78OslgjwG5sIJBroQIAu4ViblPUBmDnL6W1ENhAl8xVP8NGVEsT1ExLYnts&#10;SaVU46pyajJq2ZNkNpAlHkSzlG0hbsY98nRoumbmpLHrDL1pcqptkqjp4KmriSC9YDfwPcpnEarz&#10;PLSknasCsk1Vmeroq91MuaRfrHAN7Bh/e8EOVJeft0i5nQLYPLGdtrdRst6oKC1OQkaxhzN5a5JN&#10;3jXysCMhmw/itXGGePSWhWLgsqu/UjWTluxpoP965gtK5vTFKVSLrurSTBppjEnDJxVfrrhPx5TI&#10;a9mpIJtho/0KDwedcOE6GRcyvHVA9kwkhyC5ZqtYmuRlry4+TjnZnkfW+e8/RR4Yv15Ycn6z7bD+&#10;Xd28zJwHp7M3Vy09qG6VkihnUgGA3aSAt5q9yHPcmeJHxWvzPFWMyUcXG/MYK2dtLkM2vvBks7kc&#10;0ZZhS0rzkEcfSfr8iAQercZNKTljv9XSSOA1mEU+ryFLUUAjHZ9voklOcK24ZVXDXBH75M23X/kK&#10;2UL+EXtF/oCVeI7NUIXkjf2tgVs1UFiTI5vLS84TW7yTt6iqwOja73WyNFBdUigk20EBhGJ3EHmu&#10;im1CsUwDnuGK19emCefDatLnTDSza5lasUBTQqZSamGz3oFyalLEzQ4E5JFi4M7MpK7EvsCgJXEj&#10;m23T8602zTLenq5I736g94OVc5yrdqZJcfcDvUm3oDD9IuDoDfU2lZlJ0IxaUuFjgcudSy42MrO2&#10;TxbYzay0M0NgnDyz5M6PF6huZg4j73IFAHbLJV1d4DTYFfe6eqprcoMnhuSVvolHTcDKYKI5YMXv&#10;1TUDk6m02fIMHVKaoJxMM3TLu7jNcJKJuhpBkqMpfxLoF12TPl+RbyG9Q+eevP3qV/kjQ3Jma4XZ&#10;V+EbqXmuiGvB4SkBJnapMZk4g19jbLddyfyN8MQ8KUVv9g++5Uvf/IPL/T/Mw8dnY7AD1fUqj/Rb&#10;KwCw21rh6fLnwK52Oh0dSqztuibVJbvR5VdxmXmyaWJWF9sl681USr0INnNkSpDsXdyWHBRKZgK4&#10;kjFTnR9THSbmojKsViwnXlyoOxhQaXGrrDkDJaY6TWlFV0+/WVzeF6zn46q7UCZ/ZPFa/NKm19qS&#10;83O1N2WXUVdMbAhPwE6/oFYVd8WC6nrHC+l3UABr7HYQ+WpV1M6QIzeLPpKL+iqqo34Wi2KyKd5e&#10;LElXfF1smnBa6FV3iW2Ww7e18JdtuZxnmq1RqbairjmNjD9nYM5suZAVbM3R9wl8Uc1CinND1t75&#10;rjEFSrG6fHrNt46VJy+z87zFxQbxWXHpdEhXSuPsXIus5JM3feF+VZ/0iyHJPPWcMbsoiCGay+9m&#10;Nl7U5tLwoSHNyTmQILlmrqvNkvhZ4f+Hz18G+lu+1NtIUF2vYki/jwJw7PbRea6WIdOueTJwAFVd&#10;7kKxb2LPaCDzbMfAlznaNwl2mcV2yRp1v2or5DS0FYsda3YthNqcRjVnrpax6LT1WmvNVpkEsgzA&#10;4GBs+/muGZDSbFeDPN2S2vo8A3ma5Ipn5kmZulIzeWoHs/HCsoG9mZIl76u9/fpXagxU9LHyJWe+&#10;v72TpDd9l29nCq/lZSdP7z42MA2w6x0mpN9HAYDdPjrP1dIPdk2qowZ13cjLJ85E8TJYE998TK4Z&#10;maKKnZqHVB48X05wyw0Z77FmG22T+FXkp8ybOk2TrjLmXGa6+3hunMvArr/DGGWv+XZ+b4R5xyyw&#10;i6OxNYArtr+JR3rTQJLwdOiwWT61iqoIqK4me7LkI1AddWEM7Eyu4n8vTt6n315mF93R7vVrkQtU&#10;l/maI81VFEAo9iqyH6LSYgCxBiI+sY6UzfRHSuaqzbMW4szXuPAMPNO2fBt6UxptfXCWKYfDqfz0&#10;VZhcHsRruYrvZzjeQyS/U6uoOIWKiakQn9hHSJntLpf5hzPq5BBjAT4x+czZdUW3TxJLadqxk1pM&#10;rzkxB3AzbKSzN8OvnFgv+U8eDtcVr+RakiX3zu2N0g908KLk8/tV0H8L8V8K1P7iq8vz6UGvQHUb&#10;jSOKXaIAwG6JjCcpJLaXgpVk8/3PA+V8XduVsKlE3Gx/Qg2/X8M7yeXpsLaYr+jJ6b0LSQGLK+Rq&#10;eaX9wcI77j6X8O7LX371Pd+jF8AxnBmko5SSRttyXIgcO2dMOEFGw3bSeHNene6UwF9zOwXnGjhn&#10;zmiYPxwuOXCSbLuSe1uyRXpmuNRKPmK7h3V4hHcXpPviy3dbNAhlQoFFCgDsFgl5+8Ukg4YbdTTY&#10;YZCnpYHFcxt1p6vYrmbLrgLZwcB18X+1h1ezvjgx55L0mQArJ86k7Oq+b7+0sEir2rqTPQ3aVDMk&#10;Jx6e9+20gWfCr6YQ3SMxAi9Y8HT7CtPlJNXVhDJruZrwkT/Ot1ZU7f18yQODft0swYrDWsNeffrt&#10;u9/58iUy+8WXj8/r9gG1Q4GSAgA7zIsOBfKMlS+UsCazbzTenZqvbueUdKxMcTtwphmZAKsgnSlQ&#10;OE8DnK/U0GHe9guoMehaXL7ui0R+awYevf8x383zadeqqdfvgfAr7TSi6ddSlBRiPg3YroZ6mRGX&#10;NCYmm4kzMoGZp18Ax0V5jAuqSJbc7CD96WgezSyrEgRkHHScI7Oc4NW3fs/rDz/gKXd5ENvxE4S3&#10;apBQzjoFsHlinZabltS5fyK5eYKwQ1qdyUKJu+yljAuYBDuuNyiwq2FdY8U2VaYvNX2WNLvplnXt&#10;sciUxqQlaLjQq9Mr9oKW6I/iRX4ap4oQ5tfbGXrT0djaa+ZIsyCP3tSmoJ5ayTV2Y3eGyMxhBpqu&#10;zbCZYgfSkBSvf+HrJuObH/jkdfde+N0S3EJ9Kgq9puN1LkYdfR2+8k3Cu3L3ZRHe5xCnHZggyLJS&#10;ATh2K9U8TlkzRtHCXiy32WoFbkd1Gm6aynAzvJvVbHawB0IqbXJVvDaOytGBWv6vQJvvmo54Nimw&#10;qYy9oj+dUefRTafUPZL2NM1Cs6nCo5g358waO1muJzshTPubkda8b7eW6rqsOA98zZhv70Bz+iLV&#10;XWbgL3x9fnfUQJPy3SSjjspnqms8jIfXSo7PocB2CsCx207bpSV3OnZcd2DCEYJouy5OrHtiECpz&#10;yY/9Kio8E4pNnoqyVHRbWNO0i/myefBKM/a6vHfBFtRaXZkR13mT6SVZMn2xeQanTKSVs+jdFTGf&#10;eRew6Mz5mK9uW9O0Wwt2y2fIfIE1qpOSr+LblW9BoQxOcuko8Er+nHbpIsfOKAUDb37qoIRRBQB2&#10;o8rtnG8I7Gq4xlRn9ldmQrECLr1X3yISNaOrAVDuI3/RTqhhaI3qgghpRsZMmnk1BghvvlJfgjHw&#10;miZlrQ16V4TAHL0wJwzr7NrYM6FYTlaLt0ohNcIL2G6G6pp/J8wMUHAsXNeJcU2qo0YeE+xYvXGw&#10;E/VBeDMTEXmHFADYDcl2lUwTbGfaK15dL9sJEeoCk+RRuw41bTCqayDSmmxVMJI1GKUswdHEXc4T&#10;J9ZZuD0x0Mx3rTl/iwva4np3aFVt1rG5UuyU9uc02NFrsw2W39E7Z4PD7YqAGFh3RbabpDp/Nwsp&#10;sIu9mpNhJkEG7K7CduWbbTycPyxG3RqwA+HNTCDkHVIAYDck21UyjYJd3Fiz6zATvRUc9PwxdnVv&#10;st3yu5813Y5m+NioGq8BFz9MY1xmEmkjLaC9Iodlys+nkSr0i2FHLV+vpAyMT05j1snFnCdZPO2J&#10;M8cfmdBtDQd1dcWWNKdcXpONLMB8A/IpDwt2lwnztOP1/Rx72BjB8Vb6dzHYGcLDHov8NELKTgUA&#10;dp2CXTH5NmDHHdLWXZHtTPRWACVDcpk0Y/tGgwhvMFDNXDOg6esVW451Ngk089XaXPPPigVyISa0&#10;ugWBedQrtj8z+gu/VUWoCpgvALWi26fTF7dlXIjhwfkLOtVMUMtLLPLqkx/W7jzLuTJGYHwrLV37&#10;pPm3M9hlWitpiokl9roh2LG+CNEu/NqjqOcKAOxuZ0ZsCXae7YwuJnorIEgUaFIOn1/Q5C1T0UIW&#10;5JLza/5k9+sAMBWXkRn6yWCZp72mb5f0/4a/EjswXFek+xmgPJ0k3NzQqsksiORmAK6o5KXM//QF&#10;fVuwvODNrRge7PIM55uR4aS48TuDXVLJoF/Gq6MC9TK7js0TyaYI4cHAyyuGlC0FAHYthQ71+Y5s&#10;F/Rborc1b6/Idpmrfj5cNWaqZXJRx3t36cZzJNPxy/Xj4fARExnX4JjBMp8mpr2MXzjzDWiy5kzh&#10;zbzGGDO7XJvZOUFt4Z1fUZfx4WaojhqTATthu3ksMxLFp+IV9cyA3VU2T9RG/wpgx02BgZf8QiJZ&#10;QgGAXUKk4yTZGOw8WARdj1fjDft2GbGbfEaF+GV5yVzLwS7ToyYa6gQ12pPhK5aWcQE5Y5JE5/u1&#10;sISgzUvwjpuaPyql1rUPvuVL2qvLsJfGqS6w021IVqTvtWC6kCmh2Osm2x0E7ATpHr8FpWV2mzh2&#10;RjUQ3sLfhXstCgcU3+vIV/pNF8jMdT0+G2XJnccMiPSO01gbMl6dbslkI5NFyY2/9KHBTGBGFvMO&#10;j6bYZroczi6f1sBR3p/v6UwJzbxBTFxvhqDuyO1lBdT0i+I0I54TpOPSivcfq+WV9z/4r/5XE4Fl&#10;kKpS4NOxanGyzFdDn0Xsa9TsOHDPsbgB9DceoVstzUGo7tk3sXZviYzQ82lw0PG8hndfAsDu7qdA&#10;SYCY7TIn3nXJSn/TmwdlH1i+1lXpksTNc0mK+FWsOtNf5psaq+l7MxhiE4bTL4Tznl3VnmgvdviK&#10;RBhLajrYVUJGHF27jrry+zW8Y2iLQU0vy5OSM2v1pN7HNvzH/8JLFN+rlNIPBEDjgWBM5GJN4cJ8&#10;NbyTLF1fnxrb7UZ11fuAlbqxhy2XkU/fizaTHmmgwJMCCMXe2lzYPhoripj1XvJ+EuySh8/17pmg&#10;ZmSCqpTMbHHI52r6dubWYb3YwUpmnNHk7OSimgvmvO8lLZcSin3RGWudnexOpoqkGl3JDKjF6+T0&#10;p5kVdc9Yk+y6Eth1tTYTis3simU+Mzbe1reUza+g7dJki8QCgnL0Cb9zNebj+Cw2WGwx2GcsE2B3&#10;a6O6I9ixNJoY+J0BsJNooMjNHLB8Z6seTkOWebCjQmK2azKrp5xJ7pmZpk3gE9CUERfu9AOnW7JD&#10;p3ao4kI5uT2zZsNEL9vFg5h05ppsVwO7WvnDi+eSc3Jrnpsv35fw7mtvH78LD6fZXb4O1wU7bgTw&#10;Ljnn7j4ZwO7WpsDuYOfZbgDsiio3SavGT82MVN3w5gne9jFGnM3JVDTGDLvsgzKGsIOWGy7c31rb&#10;rcbimXavPvzQiPP2K19p3l5MZ7ksrUt4dXnACtguY9cFFSXhsqupr3/h60bAhRHY4s4MLt9shqjN&#10;8FoJzHZ8mt1RwE7jHb2Ggdf8wb3XBAC7Gxz5a7PdANh542cMzmS0mtmLUNiVayBGvHwyCeQFUdTl&#10;leoCY8rUIeCxePRA47fmPI13RYTy8BQdgJyjul4dMg3L4FcmTa1tnDcoIdgPu4Tt8uXXIC8ugdju&#10;iGAn44H9s71fm7tJD7C7waG+Btixb3f5y/WDDzJgFwcrk4UUjbcM28W3IKuFWf2dcOejPLtNL09+&#10;XPVuvGV6moz/TuozCXk1IOP388aYP9Mu2a9hrqKMdAsKU8vbr39FNj0EezKGK012ipMFzPQ4Mx98&#10;ta4ydeL58vMl6NtRdO3DGO5dX0aEaPv0On9qgN0NjvGVwE5AIYNlglY1y6dpnnF1MSDWTDW6T0YA&#10;NPNWXOBjsThmVskFrBiKvdYU3Ie9ar2LV++NabKwR8NL2XTLk0HY3s4myUySmb2ucXW6cPOaMga8&#10;2EVdlz85JsCuyWSmfO/YJUtg0+7oYMfSw8Dr/SKdNz3A7jbH9thsp2msFq1bAnZsDNQoKhjaYq4l&#10;i9vy1NgV5TwUEW70nVmIZdzC5JYI350m1VEWCcgu2UIxNo2LAyERUvnU0Fh+P2xQfjwHMtg0w3a9&#10;5ev7SVzq/co3e0ugXPreYht9BdYUCwNvjY43XArA7jYH76pgd/llfDhco3ZLMb6xrIRuZV+tPlwj&#10;E8+lQiQ8WjN49Cq0q4QdNZ8FtNrcSNuciBqRdWK/bVk+XSXIcuRqdtYkWMLcfm9ErRkZsGO2848g&#10;vFgz8IqQQYaWhFYfOfX5ASWmam3LNbdHcN6i/Rbvn0hC4QA2dU2JrvKLt5ToKoHbdjNgx80F3nVN&#10;qXMlBtjd7HgegO1IO+80MNXxQ5Oc/i9nTB4Xp0eoeIE3b8YQsNAaMVOn2SPDdjUvM9PHgVmrCVgP&#10;0BYh0ccLobr77UCDN80SQ14e7Pwc5lH2DNdFdY9fn1ywMrmVdVM9/XfBb4b1DRiOxg5g2XwLbwzs&#10;gHd7zviD1QWwO9iA5JtzbbATdDOAUlzPXqSHXhLy2mgGypg6+ThpcxxMdc2+UIHzpl2xVYGTJ+kz&#10;4jS7rEszmJ7P6wvRE0Ym1UCBM1lMOHUG7LoGugkovegTQF5xpZ1On1y6JzoHfyM1+9VFrn5ku8ov&#10;bonNlyB7Y28S7IB3M78LN5sXYHe7Q/fyhfLGrtgNfYMKExbUocCir5aMXQZckkeW+bpY5GKNGbDT&#10;l3yDpHr4AptT8/Gm4dGFNt58UZ785rEy/r5Mgl2G7Xhba9PW8mBXRLfiujrzZnLfQ1EZz3y18LEc&#10;AznQtfyPWAbLikwskJcsQZ9md8NgB7zLz61TpMS9Ym92GN+9e+F2X16lM4Y2avekMu/zfyluSz6W&#10;f+TNLX8HUsEvXWwMXhRQE/vBwKhvW+1Oa0nxNabQayY8qVTXLhUZhjOoxP/logwDyTvyqSQofqQr&#10;WrU+T/cuKZFJxiWYZ7Eo3c0iDo41oJiLFtg11xIE1SUxi/CIZ6b22+Rmr/QmP7k0+lee/F/95kzf&#10;TWtrVCStrd0cdqYNOm9X+cUDSpIlyDl2q1p+zXJw89lrqr9r3XDsdpV7cWXHiMZyp/xWCXlTSEun&#10;YRbhd4KYTt6QC7TN2Gn+ELvkYHELM1VQgXlgTdaOZGMKNDfMNk27Jtg1xzpjGl2+RLmVdmM6BLlq&#10;kdlms6XBQcolnZovPy5BH1B8+b368IOr3St2+ehia8VySY9UIBy7I41Gb1sOY9oZdIv74T02+uvZ&#10;PPJxxlXGDLkv/vy5zIDMOFvGZtOWm7bWRN7AbzNN9dkzfbmfNHT+MD9rXaYJWdz0yumbVHdAJcXe&#10;0y+onfxfabD8t+gpNqlOd7zmii2hOqpovvygBEN1F8J+OtDugIPb3SRx77pzIsMNKADH7gYGKWri&#10;wUw7Mdh8fNZ4b0Urjt80ocZ4hHQ5tYxb22lUb+b0FjYFL1eIB59SPzyeege0SZCB8Xnjs/xqzS/6&#10;dkmq29qx0zRmBNJM1rslgouqHU2cBDuNbgunJXtmvkDTfX3iTPGsE0lfKzAogfIe8eYTw18RWHfD&#10;0h04I8DuwIOTbNph2M4wmVBacCcG7uJwvDWZcQzsei9IzVqaV/rkgBeTFWtfVaM2UFdZpAy4tdLi&#10;j2aE6s1bxIjM6rqm+BlIWmVuFXutd1fIvcg4ZW0JYKbNl5HdLHwcb9pIDq4+rzizis6nPxXbkWrA&#10;u+TUuZFkALsbGaigmYcEO71+rnbWl6G6wMOr9b7pAjI3ZOw0SqavxAEn1Wgy9u24cBNi1g4lg470&#10;tBiMrkWoA6Ys1qtr8ZtwjfE5Q3VNl/G2vn5yD9km2Bmqo0PsLrT0H/8L098mJ21HSGPKNxvMxW7U&#10;7PlFdbrXDGcZsDNamftYjCl5xFzAuyOOykibAHYjqh0uz1HZLiCqpp9hsK/GIplNuE0vLUN13IBa&#10;s5sgy7evLZJo0bUq7vbVECavm70LQsA1kQ83wzdoUPNGFMEGi4zm8R3uJZAaHHqSOeukGJBNbrnt&#10;EvWj16/f/c6XX37qVfMck43ArsmUTZoshmX1fWCbgpj9EwyFJ3TvPveuKQUSHFkBgN2RRyfdtkOC&#10;3djFT0wsfaqIsbKKfGP/qn7w6uTRNO2E2DLNZkqrDU8thutXEIo3Fsc347p63aNis81Sxdt12gIl&#10;405lOE9vtmi6pOlv72VXuKelJqb48pOr7vIN8ymbdHUtqhur199DlkGtaeNpmDvPVlkZb1h3M1+S&#10;A+QF2B1gEJY04WBs1wQp737pS7LZOtDLGcUQZ+ZK3KQ63ezkCr8lwxtAZBPsvNSbNilZeK96+bV9&#10;vbMlbrABPrlHBb149eGHxWUGb/9fX/JR17iW/ILOsc0QVLu/zSu9yUfi8YughTpq2WS7ASRtzplm&#10;pVxCfCgxpylymw/LZvCOS7vUC+uuOYRIsKMCALsdxd60qhsEOwaO2P0ymiVpQDthOgDa3GGQAbtJ&#10;TtIr2DzL9s6R3gb7BXOTGJSJI0fE8NxYfbw81zdVmKKGG0+Bxbdf/Wpw3ImPwwrhadTLA1nvyEr6&#10;IsnJm96lG47DkiYfv3ljAotF7yq/1i2JR01xZsDO/oaUDLnmejsTsfX9OufCO7LuEJZtzs7jJQDY&#10;HW9Mxlp0s2DnlyIJvZlV/GPCmFxBnJRSZozGIo8miXNJF3QhvWC3vAEo8D4VWBU+Tqo3DHZ58u5l&#10;UGHBIhSeZ+EdwrLJOXqkZAC7I43GZFuOxHZXBA5jStXW54nYmiPzYBcvjc+PpDHtagFH7TvqDuZ1&#10;5iP06OG3wY61Np+rlrJ4pknNhAvQeXiFom6YWHT0pjh5xf0T2rHjyKzEZ+c1GSihGGP15Rgnr5dj&#10;fIF5ZhrolP97rHfTBnWwuNWDw7VNiy5os1+ZZ5bccd7zsB11Btbd/CTesQSA3Y5ib13V7YOdRpbL&#10;L+PTPccefyif/7cmp4nDBsn0Sj6uLg92PoKcN+30BhEDJTXWKW5uSDa4uQHZR64FAfMr2wZm90Ag&#10;NdkeX3JtdIo8R30xrKaTMfnpyCyDYHP7xYBEk1kouiol0J7Wx2F9WBBW/V48LBqTR3MbwWQLk9kz&#10;jp1ZYLc8XqxROGY7r/MZIA/WXXKyHiAZwO4Ag7CwCcdgO7qsZpwkDRzNqKtcmJM+Qe1CbirSjEXj&#10;kG+2L4eyx6RieE5v+312KVUrzPyhJ76KZpv1QsYaR4ojmHQQu+bsAMBx+UmMe7yOPt+nbP5I4NKM&#10;W0lvvvzMZ2qL7cSNM50VqqP39Sq9Q4EdIx2tmdONz6yfuwj1xHay31PupqU/6poD84mbbGdudxE7&#10;fJJYn2AiFBssoXucmW7PRG1vrCHjmyc8WHfzU3n7EgB222u8Zw3HADtGnAxwSEDT8ERNs+buh4Dn&#10;zPkpRQ8sw3ZFA6xW2rPL6nOwMGDXSz+6xsyGX89J4g4upLreXhh9eOYkea5oy3nIK/Kc1GsKMbFX&#10;Y9QxyfnAq0bAS4L/6n+VXbH6dW1Wr9roGvzSFHd9XtSu3/9UE49OORPEnPwtTJpwTQS8dOfp3hjJ&#10;7vi/J+lmsiyLoHCwN1Y+0uw4qcbVsoPtriZ9tmKAXVapm0l3DLbjy3N8QLE+s9cbRWZtHOmfPO7Y&#10;sJ13bh7/5n7Yj6nXrskQJznJT4mm7xhdetX+UB8jFl7x5MrvBMgrTqGuXfOTB7sMXeUZrkjbxVY1&#10;wS6AOc5rBlf/13TfMCVbd/ym9uTMkJmoa/EwlCbMxRtdmz81PnvvgjmTvpm9aGuZdjYLafYrkyCz&#10;aSMDdprtom/l091piwcNera7FPvAysUy9Ufaybs9Gw9sl5ms10sDsLue9hvVfCSwq9GYCQ4ajDCw&#10;FYCLljC4J0SRimIIa1qDydGrOYiS3btTPvzapDpKwBhtWsUbJjylxVRnsnQBnDTVXvXdsSY1diy2&#10;NijN/wHg4621VrFuUjixHccui0YdJzNr8goO33/6wjf/4LPN6THs0umSaywVM1aGwDJpmn3cKEFz&#10;McZCsKMuxDbhANtdZl1lIeMtER7YbqP5vaJYgN0KFY9WxpHYjs2kGnDw+z4Oa8JnmT0NHuxiqGoi&#10;V/P6oeGsRj8eHwMCE6KqOU+sVdG1qpl8MdgZry7DcE0SNQNa+3IEYFfMYur19NbkuZqVK9U92szK&#10;uqOPxKLzNp5ZbPcYkP2WLxHYNU274DdjCfMJPfg1XsYram6PyAQrm4vS9vyNXAh2zaIopNvLdpev&#10;ZOVA4xsL1ILt9pzWPXUB7HrUupW0BwM7jSOe4TzY+QtwBuyonJoRmOEVQcyBxNLgYpzU4FrNCwxu&#10;JisSaXYpvvZQVbPrmt2sLXSLg6H5r4i3aX3eGszpbnrHjgXX2F18R1cnWMxvinVHr825xDqX30Xx&#10;/r4UapkdZ1mFa4HCEjCtwVwzAts06poJ3steOQe4yZH5KVRL2aQxzti8Q0amHH94it96Umtnc03e&#10;ZZ5XorrzKq0pAWy3RsfFpQDsFgt6lOIOw3YsiEYfkahosYzFYbnM/LkeZpia7p3ugs4rC8U0GRj0&#10;0Wni1XtyhIr2+Yqe3+Wy5G5Wm/HS/Pw0qB2wlAzlkkkee5y6ito8ec8QT8slzTtepSKtFhHzYqyG&#10;q+6MgaeNPaqXHDv6N3ljseXMF3tsRTgbsNwykFdjzWdfosS9WbumXB7I4mIz5Vzm2NM+DNOpy0eJ&#10;W43Ft5q9gaV4YLuu2blLYoDdLjLvX8mRwM7EVQOwqwUZmxtsDdh53grAy3Nn083SAKFjoAJh3sPj&#10;CGx8X1cGUyNXzZHyvmbcbNGEG2+CsPKmR96Fk7fYwhpZZniuKI7uS/EvCkONBp11e4jtKDEtvKtt&#10;j5WiZLfsBw+hWGa7JNhdZuBquOEyNVsEMdkM1Y2t29uiX5kJ2WSypl1HtTQLeZxp6sRjEdx+j0Lj&#10;LcN/uuTD2Xhgu8yk3DENwG5HsXeu6gBsp6GHe++v4tov0bSh83aBnacrqboGjhnHLjl6NQ8v0wVx&#10;HE0hRromwAm3FQlGU92mGFeDRZ4GPkbMDZMmmalS1L/mwEkVZsoZQZLJ+Ew42TPLhXjH7n3Q9gHp&#10;imDH92Mt9yVkuyWEFDh5Ur4P12qkeD86G5ColiW/wrX2xUyejRJoMgZ2LJdYlY/fAncotIezJN7p&#10;4TgQ4YHtkleIXZIB7HaR+SqVHADsNEP4a7k3jXQcVqdvel1UUfG4Yx/H9NxgYKLmKvkYse+dH2dp&#10;QAbsdC8yrOkjtsJSmbBsHISdmbNNZ06kkwb7ceE0NUmLzTN/SBSxL67RFKvpk907fhCcGdp7di+K&#10;B7ArHhEcq7qE3poDpxeBmcQ1vONkQfMyGyyaDZME8ZkmeZUyZ6MEXesCO9ZHulBkO5PAi3+Z8/XT&#10;UryAx9psAbbLT/GNUwLsNhb4isUfCezkIu1tGHlHh94M89F/m2Bk7K7L76zbQOrDl/4yH4yYCZJK&#10;px6vDU8ulEFA/rTZfk4WnH4cN17LWIRCY2Qa6Cn6Z/nJWzMRe9GqKB0PZdyYAaRrlsnjWzMF+X2h&#10;PUE9elM8udcv/6c37/7bvIzJlJmFa3FRMWEIoxjIyO97yLOXb2fSaUtqNeP8ZcAuXmDnfbvAY/Py&#10;5g25yaV4dFNdoydv9e1+gO26JdskA8BuE1mPUugB2E4ujXLpFXHMO8au05dV/qh5QHHschks07UH&#10;wU0dFfVo1XT7BAsypqMHu4B6WcYMCekh0HinByJDOWZWD8AcN1jK8XBpqsi0aiOkC6iu+NF7BPz/&#10;vHrxX36+yHN53MmnnPmpEZst9tsCh+/9UKr1fL5J+e40WSqzNq5Xk6B5mfYQAyVPkDGcF7eziNEZ&#10;1Ou18YjqguOXe8V8Abbrlmx9BoDdek0PVOIxwI4E8V6XXOM9u3B6TS2SvXZWiNyarCi+ZNcvdAMM&#10;fQ4UwlkCj7DLsROaNI2sTS3TL51Me07GB+VkXV7dGMxJL2Rkdb2mzAzMmQL93wxGKG0GJ7+egSzF&#10;j2pgV3PXmqzTTHARc9GyvAy6Pc7wpxozzTNSN7M0Keoy7qUtqMkx7W0Pp884iKZrtZhsYHnWiM0s&#10;vOty9TKEV6S6x1+GpyP6uuUF23VLtjgDwG6xoIcr7tps540xgbbHS0XirAoNTLXYSmzXSV2mPZ75&#10;ZASLDh+jiXGJ9Jt+AjzG7FpbYimjWSbYpCgDbRqbpBnGrjNQ0qS62MuMZ3tgzmkyk2Y3G/N4vXnw&#10;/PQsqrFg3ICg8XFL/KfP3nlw7C4dfPffvv6/ffTm//KxrqgZRdWI0CQhA1uTPz7aTxKeCHyj5ZHZ&#10;DNh1sd1MHFaLWVurp726JNu9/2I+X0tXE9O4qn6IM6hXC9QGVAe2m/w2XTc7wO66+m9f++2DnQFB&#10;c1EvclgxjXcNM0adp0/fnhrYGeOtado1F9jpApmNjLVp2C6mOl2CnohNoEzynOctX7JO0wS72h8J&#10;havdE/w1zbxiX5aA3YsvfIGoTq73ntJq3JbkOc+Lq35NPKME2JHEuzjayy1fC3b5nRM13bQOw4yo&#10;ycyvWWyGVodNPjM9NFDm1Zb7aoxMLfh2I6qtyQOwW6PjoUu5KtvxNVL+9chVNPBYzyKXmKJiCvHW&#10;mgY1qcIUUjT/imFcM+4mo+k4X7pqR9n5Xb1aBGPOGWQUPPJ+pO6jIS1v+Plp3BsYlfF9fyEp7Wz1&#10;yfRw+2YkkU7GUfNu73ezl+oKLWfT7jnYSTNqnlzg1eVtvAEoDPQplpaM/2ZaYtLMg50UmImfPv4U&#10;PA9nZ5pdHMrLlHZFXebG0xnFfp8sf9pkOz1AOjKbZ76iq9e06x5/f4YDspQfbNf767MoPcBukZBH&#10;LuYwYGdYTa7uxZBZkcmKrtv731l1OppHAT1EnoQ0L3YNpqa3ItiZ0uJlgkX2Ksb+WD3zkRbNwE0x&#10;ZbGnSZjj0Xy8Oj7ftdr0/IrwVHvTzJNi84wzN2bUxXD5eJ0r7ZO1LSew+wd08N3jmvqaaReHZfO2&#10;mUGKwCP0w93FMV3fi0zi5WDHlTYBkY2opNeY6YhJo4fgcdo8nWOn493yURfbXWZp64YWcWCXS2iq&#10;9Ni8GbCjIsB2AxNoOgvAblrCmyjgemynHTt94ayBl48tanQwCOjBQpt8AgQaQYqlFS06SekxRbt3&#10;ug01oDFzpBjWKQYujU0o5dSISvfUu3pB8/IwZ6rQXatJUeuayeuhVkYwADX/UWy5Bd/XTMYUkiqw&#10;K9Jbkr22pq5kMwLFukpogmzGQ2punsjwSrOQ/I96bKZ6YituaGiCWrE9vW6fECGXlhHqkmUS7MB2&#10;+cm0LiXAbp2WBy/pSmynScuHJotxWO/VGYPNK+0TJCOnwppJJmPUyCeuUanuQs2CqlGdoFWNxgzd&#10;Sl3eUMzPWYPUHjG9MgEsejzS7xShv4h9Qn7cnmGjTrI3ATcLdp9+PAastgshGV1Nxj2b4xiU0wVn&#10;z+atijwywcTBwaIUvaZdk8nyvBJvpW9KahJoK662WeFxmqm7UGjy6wW1SccxL9TgmXZaIPh2vfNp&#10;Lj3Abk6/G8p9GLAzTOOJQUw+TUX6yt0EO2NWSTk1w682jD6aGYCdt/GKxp69HpSO3tUKdDl5AjdB&#10;jzK+lOc23YzikGl8bH4timBnSqi5kjV66+qXb2Emey2NfZ8cOwV22qnyFBX7WJf5VjnTJO/nNasw&#10;teRLNpwXs93j17B1L7L88rjiNMvzShHsin0fE6T5LZhMIFBYM/yCHc1UddIfXUB13E+w3eR492QH&#10;2PWodetpr8F23ompgV0xCBvwhKcfeUeDnbCO9gvzrlsxZY3YgmK9Wym4aaZVzRszsFWUq8idRsOM&#10;KeUprdiqZlNr3xhDQobVikhX4zw9vsNf0AzVcUWBvfq+dgd2hngMaRluaGKEt8cyWZIGT7Oooshj&#10;uWrjNbOhdRLseqdQDQSLI375ej7ddkz8OROc7fXtuMExwxU7lVlmtyAOq+sG2/VOr9H0f2g0I/JB&#10;gREFYqowXp1GGW+2+dhcs3CBAE0SmVwGwvQFvoaezFiSkWtsklCzYZKAXkiZvg266uQ4cYHcNX5y&#10;g82bTKhSu06crEgnk8Ifr09PnZIGSBtqFUmDB2qXSpuw21H4q1cvPvfu4k9UHoEDpy/SZnmWidlp&#10;RODrul/OpdMYU6eYOKi92f1glVhQlylWUpKXRkhhnmsjp49fTHV316CPebk0c/swKw89P7V3yyPF&#10;7/NoBo2REvQLyi7V8eu4zdwA1rlW12Kqo2rIxv7iy+ZcQoJ5BeDYzWt4UyXsbtoZx057Wv61d8Jq&#10;aeRK7I2cmv2jGSvp2NVae/khLh1TLFMhyGjS1JjMm0MaCnUDfL+EyTiZ1Fg0nIyAAXr6BgxP/dqo&#10;6QYHFt0jgqiTiodbcrmOVnw4U2aQ7NlHBHbv3l0uYOEyu6JpF1t3ngg1HNQW8wk0aJQJEuter/Xh&#10;amO0tpaMY9dcqNfbJO+hGtk9RwZGXQx2TVBuRmZN74Ljl2e+VtW88O02kfVZoQC77TU+VA1XBTu6&#10;X6oRQ/4KDyBPwIWvwf6/nNej3rNLlLu/hR+WIu01EW2AEQ2KeUyR7hjMqqGVZlnOK/8KKtUk0hRo&#10;QFA3TOSaN7dq5G1GMK4oSWPNL1++nBTYMdXRowR2lwn83IzReGdQT1DArMQvlqAxIgMlOk3Ai031&#10;kgmCJmVam6xFkjXZrgl272d7aUVgsc0DbPf4/Qr9uSbG1cTReOdfm1x+n/6ypXXF9oHteud0Z3qA&#10;XadgJ0i+L9vJ5ZCozp/Ny6fyNo0xfcnXGCeIYIgnGKWAw4omnIEkU3KttGKPTOJiRzS8aiaLuUrr&#10;4DHXd8HA3D48J10rSmoUC0bQcOHMNzJPddz4Gmu+/6gH7GLTzrtxRdQrIl0RMopC1WrRxcaUM6z/&#10;FkiXYbs81dUEbw6E16TZWT0QOrsx9rrU9qZgbQ4IYg5zZFfDLonBdt2SdWQA2HWIdZKk1wC7ItWx&#10;nrUbpGrMevzdcTcJjUdEA4SgTNJge38xU+5Xb17dvCJLaV9N18gYYdpwudaWttByYoOJxv16vBQ9&#10;P6ilWNrCeKu0vxl4zbNaF4rF06OrqDjx46dCdVTxc8dOXy+95XYZQXd/gpgqMujQhAlTRSZ9Js3A&#10;72TAlwOlcZaxHRhLOlg0X99/nR9cQINQtb0UPDdq2FcTJ7DoTAfNzNwP7KjpYLvhyd3KCLBrKXTK&#10;z/dlu4DqWF1zj1Tjz3Gapienyano8On4pjfPfBWmwCKEJWdHkwhjC81wm6nURF1NO4s99c3egudE&#10;Uk2QGvIMvMZi5uEvOSh7gh01SS6ZnuHMZVtfyA17ma75i3QtUNvUJA7ONrMPJNgC5kwzhm/wqsup&#10;od6ALeqHT7+j2c4Ph6muSGBFey9YsVeDy4HRHMkCsBtRLZUHYJeS6WyJdgS7JtUZsCtaTUX9fczx&#10;2c/x89uLeUPLo4xHIkN7JobYxLXHq3JpeZ8nOZ342c/9czeuRnVBY4xQpnAj2qqp7jnMI12R4IsN&#10;6IKwTBd6C2w7dh999Li6jqt/cuyE0vKm3WXWKZMm7o4hAM5L/3pYbMrSJJUlblazGT7BEj4bqHcy&#10;S8DKftS4LsN28ubjj4Paw2t2SBQ3TDRXZ9ofk84b107qc8kOtlsgYqEIgN02uh6/1L3YLgN2pBaZ&#10;du/o3ppPEGP0Czw8szbL0IOJwDYDsrVLSC2Q2jXONfbSrbI/tU/ruopgEZiI3rO8XOyfIrkb+XOP&#10;1yG3WdW7rSYKHGDTcqPucvnMbYOVsWimvyR4/dpOhge2C8BOB+xqrzWi+clWDPn1Ip2k7+WngPPG&#10;ENDnoneK5+j2rpPr+p6uTWyMyaLJWoyHmnBt7MZ57033ws8Tb/j56PBaHaqlge02EBpgt4Got1Lk&#10;LmyXBztzTpXHHXON1wwnV+tidM+EMms8RBe2YHsHV7FqbAXy9IteqmviryaSJl3Ndy1w6bjwIsLG&#10;VGcQcEkje8ucB7vL5FF2iKa9YPeiD1YW0acYuuUaYy7UYvauSBtAt4Esk3ehmJ8tkyUYovL4LuVn&#10;2O7xDyd3RzLNfOZ1UXOD/lKsp73J7mez86GPdPojHosUwAHFi4REMdMK0OVWrriMO8Ii/Lp4PTbr&#10;t3QhQYs0FHIJRaqj9wn12MmYByPf1Pc/6+7+szWLjqUw/GqUEfUEpLxF1ws38fDKAGlTMG5kc740&#10;capZwk4J3CE+Um/NBSnaNpzLGzyMaBInLXozNXdH5w3UqPHT61/4urfxNF5IYzJMECz2KrYtPrUk&#10;aNtO456ohrssHdf/5SET3YphU54M+iPj2wm7y/Qwc08mBifQ4+ULT3RomyR04iPOLl4qLcBuqZy3&#10;VRgduFW/Ju3fFUNygmh8gTdUNGyeFXGhRnUsArEd+Y6ehII2UIHmwbClyfXxAvn0pg7UeqfNwNzl&#10;N/qBR4Mw7uWK8hwBH9GhsrV2bMRjpOOB64XIgOPHGvn+atcZhG1Xp3fCtlM/S1EMkBVX1xVpT8oq&#10;Mp83CM1FXS7zM/xkkKVTgCh58yy6hXVdqyiPZd57Y/hjvBMWlJmjP3r8dj9fh+c9Qo3gUvi1FHhW&#10;L9hu3TAA7NZpiZJGFeAFdppUio4dg5SP9xV5JQ8TyWCx8Z+CvjImmqc/nNk3WzttNWdOVBL4M6ha&#10;RMAxwAr6KM3zzC39yg+Brshz/Oi0svnGLMAoV0h1bz7xceBjCasZNtJmniE/89F7Wq34eYbthOR0&#10;iHYHfjIiZLy95IgvNO0Wtkp0jnthPDZv3RmeM8XqyfDs6/M0GTTu69C/b1WtqOQorEwGtlukJsBu&#10;kZA3Wsz2ph0RG3Fb5sFXULmOanNL0wO/FswSwhDsa5p5kiBPHhKQvfy8urCpLicO6TbbxkL5IKZp&#10;apHqDNJpUDbklBmOWhpt0XkbdYYgtzPqWNL8cM/o8yyvumNscPn0VFG06AJ7TMdqzWVe85xJlqSZ&#10;Ij+x2VOkhKJ6xT7WdE42bNkwtW7P2ltRJujsR1MkFX+O62U1ivPHRGa9A6f/foj/zLh8R56HfXt7&#10;vSY92G6FjgC7FSredBnbsx3tigjYzuyHldiiCUcWjTphl2KIU5te2u2bHC5v3UlTmyHdi0HydPqJ&#10;Lkc31XfKYJl0VlDYI5029nR2qX1ABI10pknzNtt8CQM9msoS23Vv3hT2ybr6jG2jvTSTVq7K2okx&#10;DFe7cuvlXJrtMvxR5funnRkmgS+T3/Fd04Zis5CpkdoscxOV/CAWswjJefW8gysEJsDH74jDp/HO&#10;uLa1ETdB3pmJsUBssN20iAC7aQlRQEKBmm/HRxMLdQl2aIuudsk3dpHxY7R1FHhXSQvNd1ETEr+O&#10;qa56gXzaF6IbyaagN5m0qWlQNW+VDRhXRaQTGNWDlZgLz5KYoe/Nnkw/bNdVM04srZM2m2u2h4Ai&#10;59XMObm6czkeBOXNgKiSegpcJgnAxxm5omT2ZKv2SabJTBOz1lzGwmCcDGi+qRqLuQo9Afx/Dfeb&#10;OSbwFzTA23751i5LCbabkxJgN6ffOXJvb9qRTsx25klvXn6t1HJ+Y9SZT73eOjDKr2dMqfx4Ggcx&#10;CYi8D+Px0vu0+0Hj7PurvjvWWKjuctl4OnjF8JwHEa2P7l2ywQHS8dAMYKIReUkhwcANU11+Msyk&#10;1KadXIblgq3ZzuBRzfsxl3YT8jMeYb7lAdA8zudSZDYAuMDuSrZq+DS7+aqlhZpNDbcVI5tBuJOJ&#10;qtZ3cfWEGuWF4WNx72QWCavp6RS0RAjymuQNtkt+DUrJAHYT4iFrpwJkzvGDeI7/LXp1DC7Lr8cG&#10;ZfIWF7XH3PTs/c+62s/RKcYluVBXzZzTCTTPFaGqpphnuwz7eqQTi24J0nFpA6J1ZVk+iy61t+y6&#10;NxKHpaO5wmV2muT4Oh33TvtwQWLDdoZCerGG+cn4fIwFvqiYTnTv4s5eavyBT3aNdT5xU+egKJ/X&#10;cxVnZyl6Bcnk0sTmo6j6rwI9QFKy4F1s4BkczMu7LCXYblRKgN2ocifLt4tp9/h7V7r/gcRbixaR&#10;EdsDQZFUBB3EXSvaS/ESQFO1lFAL7w7MiwA+BHyl2CCsHJhnNbbzrS0GWDWELTHYZLgH5NotS3lc&#10;WlQ30DzBO6YB49Lp/2pEq/GZ9o187E9f1Km0Ln4SgjHeIbdK800vOxZFi9tWtOv8MUMDwzGQpeae&#10;GuYrcnAAu/EQ19haO3bFvngDzwyfznV9vBsYj7vPArC7+ykgAmzMdibGWqQQIbBeL0enN2HK8k/b&#10;87Pcmts7KIEPmOrI78w08lJ4njNMPFPdswuJ8sw0Uktnt0C6C74sPUuvpsYmdl1L+vd2XSul+Vxs&#10;NrnKautFM5+8Nn6Mxj55LYX4Tzl7np9q1Rk0mfHDjCa1ttWojjbwmmftgOXOwYmSay736Txn8/Bx&#10;yqL/x2/WuM1UISFaMVD9iJd/A5/cRGmDFOXTC94t1C1VFEy7lEw2EcBuSDZkSihAi8n4Sb+t/C9f&#10;aOXfyw+cO2VX3onZTshAkmV4rvCz+7Qmr8Z2PgjbC526Ui7NN/7xV750VwlR6fJbX4lQZwgmCMh6&#10;l9RUtMSl4/bvg3Rb1bW9Xaev+sXrqwCBuX77UKmQYpHtNHAk+Ul7hxIBLDYyw3aBq6c/4raZp7n9&#10;ILVh4OYZNdxJ/LbZJDHyMjDpPGawCr9LT+m9zlwXk5aHPIHFzBBIdl1aEJ8NPhoQLZsFbJdV6n06&#10;3Cu2X7Nz51h0A9niqb9ysomWUAOHueqLgSfcUwy5Gi9N46Nc4D1NSpm6McX7oBsk0kadKbZ51rGA&#10;XexNavIz1WnOM7JkJqZBK68wFyJdXsVhur+md5lm96ZZQpCFQipgp10669h98eXldknq4S/qOnbm&#10;A5omsmYis8UwLl/4dUpj/ukruqBAefI/lfPsO/u88Hh0YkOrd2SL6ZvHLA9vs+htXtBZ/5H2aGsV&#10;1caXh/jxF+CJAmu1BwzNo68TeCKsEWRcbK90UXpaqIo7yfYICseuRy2kzSlQ4xu9J1QARTttxgzT&#10;VCHRSUEEbSPVXDTJFUd+hWZ4Vwdv7ODXlx++h3ilhy1TKf03E9KVAvULaUAxLKvJ1RtvuTF5TCXZ&#10;tSfHr5ljTF1dhdcS65KXFLhDIXmq040Zi8Oai7dcs4umizGH9FW5+NpQo2TXVMGvH2f+1x6/Ao+T&#10;v7RDwsClhgw/NNKLjTigSXW9s6XWzozFWPPJisilTVPfSI993vYzWCYFGj9Ph2ubanBeg3qmak7g&#10;nchm4YMJYNp1Cgew6xTs9MmnV9rFrpW+hYO+3nteYdRg+pGrbFdMMLZtjGfm4amYXYOXsQ/5v8GJ&#10;fXy2S+EXXN1QVVeqgVK/r7Uas6ZEeU3VXKyh2Mn5rsdusqh89jFNGuUPB2Gfb4wNatHXfuPbCZxJ&#10;9prJpxlLc5527IQYio6RR5Maf+iUtdiiRoSu4GB+uDMpl9x8LGh/s2u1BM2Mce/MEHNiTdKG4/lT&#10;er781Ct5XpbKfOrxDCZdnSE8j3GCd5khmE0DtutREGDXoxbSthRoxiKlAI1ohlSMe8Qp5WqtfTJ+&#10;02NKsZkm4+US6G5NVozq+tKEOIsfFU/sk3OYWxI+fh7TiUBYV6jUu3SsrUG6rjKD7lzFqNuf6sSl&#10;G7PrCqD/tIhKX6SZ2LxxYojKQJgmQs12QgDet3v/Da0fq1b0ror8NwkuyS/L2mTbtTnQrfBL8uCV&#10;miyBnSYzwXhpgl+Slz1O8yyyHbfK0LkhvF2tu7Ujfd7SAHbnHdvhnk2bdnHN2rS7XLrceWY1W07b&#10;S8Od4xoN1fF/NdUZh0xXl+EefVwfvy42WGoUUiy2YRJWWGFPxqZ2FmFGWMl7FaOOR3ZJF1aVUx70&#10;+qo1b9p5GuMLrTCfpz3PdiaxibKZRsqnxXKECGvzxFt3NcPPEMOSibe2kCKHzVQRI6OvjhFKA5m2&#10;2S589nz/BJcvWTSByTyhEgjpfC/oTfrI23KSMjDwhB23Y+JLM2DapScfwC4tFRIuVUDTRs29s5cc&#10;ZbAFV3Ef1fXlCN6Zj7QFWOxuEKz0QUztEXJpgh0mpOvbrDmsBivaaQtaa5h1U5dOxmUJYC2dcaOF&#10;DQdhRytk4jEI5QlPI13xAl97sxY2FSyQhteYTEr2fhKDhe967c0A+yb0W5O1C1NqmuSbUqtOgqdF&#10;m03Xq6eNCCusRp/WqO7x1+kXvs4baDhLDfI04elkgndBl3UImF/n9UHKvAIAu7xW95RyY9OOEafm&#10;zAVk5nHBWGvG/ytaL5q3dIFF2+z9Re7J5zNM5tHQ8Jxpc0w8Bhxr1pG8L4HUYjO0J6fV1rVo1vQk&#10;2jXpu4y65a7Y8gIvfU9T3Xwc1ntvj5fbksOnx8VnlHeabNc0pTxtCGJ6hitSWrOKGgt2zb048Q67&#10;YkWoGjfHLYxVCg5zETYS8RmwzB8G9GlMddI84TYuJIA8U5FHSdNlbkA+BFxQDKZd7lsBsMvpdIep&#10;tmc7I6pQSFNsH73NZGGaFKaU/z7+Apa4TX/07FKqvMPATvMIKORURCjj5zWp7v1vcbhYMEA634xh&#10;tuPWXsuoW0h174tKU11j+rn9EzWGu8xJdZKIXJu1XWeMuiJLMVvUPpJaNKIVuyCXdo0dUniNRQwL&#10;1kAnA3zN7zUl6Lp5RqbAZJqg/QM2ZOAOxtt+eV+IuGXeadP41ewaB2S7IM8beLoxUlQcAm42DAm6&#10;FADYdcl1Z4m3YTs+zS6WsmbaGXoILueeMKRMbSzp+Klx7yTQKTjo2+wRs+gpUsaYPPhTacwAuZqw&#10;rMesjEs3hmVdRt0WX6GFVPe+eT1UN2/X1WQp0oPwVhEE9ZvFYrWzErOdMJlntcuUTt/ZdgB0uuZJ&#10;/uYZXcXGiYteps7S1CfTmK7DXGS2eNjK1NX4TX5+61vv5EmlOvjLr5shYMRk5wdIlwCwW6vnvZdW&#10;O+xjQJcgIMulxWFZqVGu+tqLMnmLZBBYUIHfpj05XazGSqm9Zo8FgFVrqhTFtpmBVEHGgHdF1S7T&#10;7rpG3cC8OnIW7cxpPtMmWRIXDPxJr4tQGEcPNVw2bTbj7XEvAr5cNRzJm2esqq7WKfN+Mtlkq7TN&#10;psdXxO8y7TKNEYYrOoVSHc/VLjbN1I40TQUAdk2J7jtBv2kXs11s1/lobIB32uWiQSpSFA+eIRXP&#10;VTUM8mMfeGkGuaQvPiBrijV2nfTFmHCmj/xf3R7mOf1O0aXznfIiZ9ju6kadDO6Y0VimDd5X22PX&#10;bf0DoW0YvlIaDmMc1Ail/+s/KjKfSSaV1rKbXpv0+tOa7bdct+TNx8bqNYhWxGt5s6aeVJ2k866m&#10;ap+MJ4nUol93lZlMrDlPx4LzQGlCwFG9WGaXGBWAXUKkO0+yju0yQVgtdhyQ5ZQ+TcCCBuA8YAmc&#10;+ZTG8Cvimk6jrTtOrE07XzUnMPQmrGbeN3ypLTqDd8a9y8zlDCcdxKi7ehD2cRK+ft0QtmeZ3bOv&#10;wAO0CbppeuOL92MD3AYL/5GmDc92Gh91yeY1/7fp29npnc7SW7KpiI8W0o/MhM+kSaKYkLcus5Z3&#10;Cz/PMFzvYNEuk3dfa6yTieXykJeRF2nWKgCwW6vnSUsbZTsiOf1sLq0TuGnqGPhzlJfMf/PQzKR9&#10;LK5IzCdv3QXeVTGs2fjVezooriuvRlVv0ZmiTIKmko9k8PwoGdaklncep+ZL4BZmGDSpwPtkNNuv&#10;9zDRWNMQITx/wfa+3eXb9JwLA7YrEon34UykT5pnjL3HSaWCsF1gpHs9iXobjWThF6YScS42oBgw&#10;NWL2tlyIymQU5fffZZJ37Ho7i/SxAgA7zJCtFODbrepnviahCkNaxQu5uEeci+9+YZ70pjCcRxlt&#10;a3EhBhwv10h3eG8zXinF+gAutcdcG6R5AaxoWYrt4QRcb+Bcli82bquv7+Bk+HUrFMtPrDjl0yTJ&#10;l0fbJvKJx1LW4OxxwjzfwaC9PYEtDVVN386HcT1cBh3RHNaEuYxl1SxkTNWZXPGdG7hTAY/KgE6S&#10;3PvsP/DJC7TVT557/MX78IPmLpNJu25GVeRdqADAbqGYpy6q37RbKIcPcQrWGAKr3dNM3+7CQI+Y&#10;eQa/itFGHejUbWh2VjCLXtCFoYieNe6JeY4xVCOdNGae7XS/DhJ+zRBwcziKCd58/PHrZlB1rOie&#10;XIFpF8ReGSYMwxUprcZ2l4mkYqYxmhRpr3ctVw3aDghz0t/gSDk53VeU1Boa+zPZxyU2mxiE9CLY&#10;ZbKc6vLzYT4E3PMNO39agN35x/jmeli0rDJBt/hOtcx2zDoaobwLJY5XTTppjH9xub4qb8+4ifTf&#10;DHq+/1u8RGzShQDphtnOdFn8y0OZbZs0Zsiu6wDB0WV2Qmx6GVyN8LRdpBfnBSFU81ExJvt+QlaO&#10;OEliyu39Fj0PsGaOlNNaaVmGJSLeIu6pSRefvayRjnGT/i3uMllFdWIcyh8VS9j05mbOdRsMsLuu&#10;/jdV+76mnYkDCmFoctIX+JjqNCqJRafVb9pR3jX0g6fTGBJlWGSvrvagj3TIWHrnoVZ3QceRiyVr&#10;EGxOOG3ySS3NKprFLkywFdVddWldeeBK95wwq9k0vRXxS9t4xXV4DI6c17Oj9+2KgV2T3XTnmOvk&#10;MnNSd3btsR15TagNY4e56OE2oyb7S4jnGOnMzb4y4nAaTXL67w39B8PiEDA2xraGB2DXUgifawX2&#10;YruMP2dct8xAsWlnyED7cwE0mOCvd/6aDcijp/b5vBQ68Hr5Ya3vcpAmmehz3FRhu0zJzV7fQIKH&#10;w022O2R4QAETVJUraM1401XUVrnVIrzFcG0tJqsbEDOfblKvWWVK9jsVBiTdJwvfByLGXAbogI+L&#10;TW0e5mJEq0E8o5iuYuBOX8aWe/8783SIsQnC7hwC3mesj1wLwO7Io3PItu3FdrXOaxvp8YKXIBtT&#10;WmCGxaI3l8FNjpnEi5nYDNX5tXRjxNZsJLOdGHVrCW/GcpvJ2+x1V4KdQdBTlFm/FaxXM86NEJ70&#10;1+eVLOYjDXyTuBaorWsp7lQQeOoasp0Tcy/4aX9/np//UoQ8n6t2mIuOt0p1UqZhLNOS5J2+jC1n&#10;5p7upkc6mW8cUzbPVSHgnQf34NUB7A4+QIds3i5sl1n4L6AzIJNePcblFN/R7w/UsiqLRzpdcj7Y&#10;OqBqxj1d1c0xqp6qfc+ziHuW2RUNNiGeos2mjRP9Wodra15RMcJLhXjvUFNIF9tpXGsOGZfc3KnQ&#10;LCdIsIMRKDzkmxGAOCfOa2sYToayyJS6Jc0lg4R93AVDqMV3akinx50wjvCU478SBZ4ZROQtKgCw&#10;w8QYUmB7tuMDQfSxINJQtm2069YFH3rFmMRhuQT9Xx2i5Y8ef3Cf3+/Bu1kaEC8/0M/TJ+WW3sVI&#10;9/767W47UasoZjsx6sxiu7WmXVIEnWwTr+6J6nrtt970A/31WbyFo9MUo7f6TRObE9rzITwPhfxO&#10;swGxrdgFK5S4iR0zvt3tGoFFkT3DGab0uZJLBrlkKc17kN4RNK5hPG2WfDVQiFEAYIcpMarAlmxX&#10;PItO9rTqRWASmc10o/fWF4xlugqBwuR+AgOOmUZKpUmke3Z1zx1fV2Q7rk4jskl2dbZLqneyZIbY&#10;AtPOu3Fi3nj7xzDf4x8tavWV9oEMQeYVDmwnE84zZSaxI98SnXI7IzDeozrW2mYuFlkbdRrN/cjm&#10;SYvv9OX9OSlTxpfL1HxpPGDJkq+92XEkqCkAsMPcOJwCwYEgvGlUCEPvYIjvUTvWSfHeJLuJ2PL7&#10;Bob8m/naCT0pVCF9TOKjKT8TmTVp9Iq6Z1fxp1OLuzzRfH+TKTe165JtWJOsPxr7bDjUaq2iRaev&#10;6BqqTGBX/quBQBMAX319CQMiyCXf55VrfD7s+EwNtVMh37BhI3Dm2I4azQxQTlErE419/3v1FEW9&#10;/Ew9rfbrVds30rt0Ot4qnw70Lj+OSBkoALDD9JhQYAPTLnMWnbCU4AjzFv3yEhjVHsJM7y9+T/dm&#10;rS2w44okSivEpt/RQWEBsmIb4uZNDEMhKzc79tgkTRKbmgWu7cL7i9MWtw5TS+t646q96edlKZp2&#10;5vIcmHP6Ix2Q1RdjvvAHTW0m1hd7XVSAEb2EMa/kpBHYPLaD/yrzD1HPiCxmWLJrxYiqvX3i81tf&#10;yLh4GktWqjGxWIgx6gKU760R6ccUANiN6YZcTwosZbvkgSCapSSAyJhS8+20E2YwzkRX9dK6rjiv&#10;4CZLY2iJ/5tBTx29laaOTbimdZdBurUB2UyNurO96VNC7blhItWgaiJvy5kIpnFKmM9MgMyUbtju&#10;MlfdscMG43SxceG1nvgC96e65FDoI0t8lskj5YpS56Uw8c3azc2K02bGP6tBoUY6mUh+rJPKI9kq&#10;BQB2q5S843KWsl1TRznF1yzzlz0KDE/mSW+KzSZRRUG6gB78sjOBNvlI0Cd2yPjTGD1NxFObamNL&#10;3GrWnV5R17TiJMFMQHYTRGtOl9UJ9rfrij3ga6f8y+BVAzi54saYaLIX2S6Qs+nS9bpTq4duWXnN&#10;I+V8TWM07MvRIfJgpSAtjDNTYsyu4yWDRe40SKfnWI0glwHfL756QUsa8KgrALDD7FihwL5sJy0W&#10;mNMuF/t28rzsrn97OVq96+EpRLiqBii10xMMQgnbGfQMGim9GzbwjHXnV9R1sd0YYnbpz4k3YcGr&#10;23U9y+xEtKYP96jYg/cWJDY4KJf/Inn4K7pE2RgUYpjz1/6BORBkucpOBW5P7Ui5oLWsRlHnvJcm&#10;2TMrBWOQGlgyKO30AWVjJa4daJTWqwDArlcxpK8osC/bafstYyM1wUX3SnhCg4WEZYvV8b3CzJMi&#10;y8xAPou+MDCDZiBmxsDTeYtdaMZtuzSc/55kBOmuxVHdQRy4GAhqoTqhNM7eXCSna/HuXRwQ1J+K&#10;91Yjv1p38jHHAezongz7ZhDPTLtuGsebIyjtza8UDASnZuSXDEqbi0ad4P6+iqK2qgIAO0yOdQrs&#10;znYz1pHATQ0gNN6JRkUkCrbx8hEtlF2XJs3OxIL98AwbeMUePbvYJ7ZcMKfOKJ+ZcPtQXaYlz4j/&#10;zZvXr1/35lqV3vg95potlol+oZfTXSbhcz/PfGqwzzdbo0nNoTH8500jnSAm0Tx2rFL4EbMe4o9r&#10;y3w2i56cTt/9PPg2m2dublari+8GURjrH/gk3xMiQDqeUeavi4Dp88Zks3dIECsAsMMMWarA9myn&#10;z6LrIoyMsScEFoRijV7Nbbx8RAuX7JFuRn1twsXlmHBwbM4FqurFdluz3Ywy95M3uKxqbjPE4O06&#10;uegmY4VBCUb8wG4sDpO+/I/tVAhG/+pGIPXucu76px5OX3/4Vx+zvBx9BMtqo0Dv15YMchZxZ4ug&#10;n6S6+/k+HqSnALuDDMSJmjHBdlucRTeprBBel1dnr23qbrbi0kmaSXeqGZ/1K+ouf4iH5lyG7QaE&#10;TfY0mayvAaWldV1x2K7EjbZ1LrMrIlotlurfl8Z4z8+8Y5qtac8zh6mo120S/y8GwYGdCrH4+xiB&#10;NUTje7Oap7Bdkar75vnz1FSgX/vr2yYrQ/iWX9qwLHaExw5UNzM0m+YF2G0q770Wvhnb+VtHZEw7&#10;7S2Z/QeGIfi/Zo3dpDVFC+/4h9sjHdt4SSsxnkzF+Kw26sruyENnix1ssl1G+YEvwCpBBqq+0SxF&#10;7NOh0mJwtkh7gQImxsop5aqfsZoyaXQDJP3ATgXdNt+pvBE4fD/ZIubm73jRS8m1gaudh2KGT7Kb&#10;QHnxjwTx8Hyc/Ua/QedrNsDufGN68z0KDgThTQZdPcxjU43qiiX08seSQjIdN5skmt0PrLsmujUT&#10;ZBqs0/Sqmi3/6jthsw2tpiteYmvmXNNdk+u6WXVXvMCbNkl0r9ZWU7sP8iYzTmoWs1HGCOy9n2xM&#10;gZl9rJNdfvZVelg5R9agL1OW3/VGyakogbkuqutKvFCEuy0KYHe3Q79xxydMO2oZs13xQBAPE114&#10;waBTwx3v1TXBaGMdR4pn9pWFdBkUrq26i98fadz+eSpU1xVarSXuKmRJ12uEJxdduVpr005X7QOy&#10;5tPL5FEHc5hmm/L504Ci8uaTSZnPOCZsbATm3TWuPabA/D7WTF+SKwWLVMflm0OYtfNqQFxmgoRf&#10;Nd5lWos0+ysAsNtf87upcZrt9HF0+pi3MbYr7ocQbos/LY5ZBpgkI0c8TVB4C2rUK+qK8dna/KtZ&#10;d8H74nEumdOb2HWH9eo6l9lVR80RmF75ZAy5YK2eXzCnyylagDWeE3umN/a6ZBb5QgbCqb3uWi8F&#10;Fntq9rEyXtc0aa4UDKjOl1lkaDNb6L9i1h5kZDeaMCcoFmB3gkE8cBfm2C7oWJdLV/ghK8VztV13&#10;+VV98PbiNmSk53WBhrGY8LrQMFNXjY10fLbZqeKqu6Lg8uZ8R45MdfvbcuUL/xPDBaadzuhDorEH&#10;ZtJzYvm3xna+qdrjKX6amcmr0vSGU6neXnetlwIzXdPi97Jd8fiSwkD8wtf1hlzmSLblJLG8o8cU&#10;VJcZweumAdhdV/87qJ3Z7unIj4UdNqgxg3oSuxTYCqhOc8/ANl5mLAZHHS2tbWJIKtbcJ+FrrJVc&#10;o8Cawk0Cfn+dqLDy/lR3EFZLDm4zmSE2TX4+MuvX1RXT6/CcbwDt7pTTOuTMjqaj45F0U0pYYqSV&#10;IfuJinopsDmUXQkyKwWbBeohYFuOPdfipBoYLyywaw7B8gQAu+WSokCnALHdNtbdANvp9WdMJJoq&#10;NOEVB1IHOjkB35q29vDbeE2N4uR5zsvPJN+qIG8yPluMwNaC4DNUne9mR8rDRmDDPhStOJ2jFkvl&#10;NDq7DqTqK6v3Y0xevnJ71NMr9mo2mF5Zb5rN//WW4XZX/S2MtI4ZqJJ2RUV7qxjbMiy1aFCT0TH+&#10;nHfyehu5Mj1uFJtQE2CXEAlJliiwC9tlWuodJr1WrOY/eeYTj63Gdk2q863VnCfL8gIzL2PU1TQx&#10;KFlMJp7i+yuBu+1EJiAbxGrX23VLqe5WvL2xrQZNlGTI03MjtsGKzeA3a2vdxloef9Ova6RlfoV8&#10;mrFb3w5YaNUfBBeKNSkzs2Ws78i1VgGA3Vo9UVqowPZsl7SOhOS0gXe5hpVihUWk48SSPtjGqxXp&#10;gpjAzJMleroNY5OvaeB5665Ie2O1dwkyVsVxc7n9E8NNDXwXHx6tXZ4lJTWjZvLx+bpVMngKUHra&#10;SK5141DgsA5dGc3O0K68A4mTS990yRkphrGYOdIvqtOuMM8Engy1EG0sxXaO7MAQ3E8WgN39jPUx&#10;eroN2830LV4iJlFOYalauJbYjn4oeScvv5hplc+rOe/yg/u0/WJycZ5UVFtaxwkMzCUDtY0f/UWH&#10;Mz+rJWHX5U24fMq1Yx2UVozGcnp/jfcRVZ/MBHAfh1stsRK8SNpgGkf4dX6tW+zt7SZys6IBd625&#10;j9Xf70GHv5tN0gmS56GYMvVGGYN3elbAt+sai6skBthdRfb7rnQDttNGXW0dWCB6kdWKUU7jkJn1&#10;eRlGnB97Yc3euG2m6iA+W7PuNPllqtgwTYLqNqx9RdHDV01ZG1dEN2la0QQartT3mGwwcvXkfWKF&#10;3rVu8U23VmjcKGOMiqKflwdvjBLk73ihGX3M9OriSD1envb0Grsx326HUUMVWgGAHebDSRSI2U53&#10;Uq+ou1wFn47zff/r9nDgnDCcWGK1QK15vxheXBJzDFbUBXHbgQEO4rPeupP1c6xDbTldRqWBpr7P&#10;sprqDmjXPTJ0/dyTmmknPGc2yU4JXs8sVlPS5KOSer29jVrOxeapqJcCx/axjsVbmxxZC3xL+JXH&#10;RUbTvGCteH+0fm46NCg8owDALqMS0qxWYAPT7vIb5Nb1m3YbuhLU0MzhkW5+Hdsqqsu3ZJWZV4zP&#10;GuvOIHXAdhqdY3eze8Klqe6wuNbdZZdB6M04cCasljHtjGM01rYkjvBatwFvb6xV7yfhk5FWLKdJ&#10;RZIrT4FCjWYr62RHgux5jvSQ5yOzfvld0V4Vy3bMa9xOjfsp+eU7usTiAQWuosDLly9WL0RjqhDr&#10;SOhBu0pmwwQToeCIf83aFKOuuihf6SqOqa3qGxs046jlAcs4czXFpLUv3eGFvO5wCeY+63ua6i61&#10;v3nz+vXrjHSZlJk0UV1ffPni03YtZuZyaDY3GENuPrRaXMmXtN/0+rN8lsvXsL4t4/E7GKKY0blZ&#10;dWadnDnCV8NcprpMFZmpyGnmh5UL0bFyLpn4T08hXxF/qkmdy6kNGXX83dfeZmZyvvuXlDjrJKcX&#10;wC6nE1JtpMCWbEcA4X+XLz9hD8Ze8V8DK7rTNbAzPOepZZJjJrM3x22A8wxo6v+KsKT87/0TWzmf&#10;/7K+RxuAXZLYkskm2S5pfflatDlXLMS4d5LGezNUeBOVLl+fpys6NyaThXNdmKMFdpxSbzKIp3dQ&#10;e76cYiHF7MVfm+YXUCfoKmGA82o0ZrpTmzYa75ojy2UW7eEuTZ4lBtjltAPY5XRCqu0UILajx2rr&#10;jqmuyBaa7TTJxcaYB7si0CxcSbbWqEsOYJ7z/NI6Ydyi8tyA4tl+ybaVk21AdZdZkTP2ksmk5ZR+&#10;oLPFq6PYIcYX0QuhatwmbfAlBwuqYpOGyzSI0Lz8S64twI7KzGNZcVyWoGFyxCebamopYl+zO0Wv&#10;jieYhv741BsZUzLtkn3PJgPY5ZQC2OV0QqqtFVht3VEc0FOdsIWw3eVy8rQyLw5K+ghvJg477E4N&#10;Z1w7UJrzavqY0HZAdevZrofq1uLaIKL5KPDqaOylmw9XYv3i8VqrbgN6mflPN4/Sc8abdoYC4wCc&#10;sdMyYMcmX4YVPDhmZnuXDaYLbDY+b/s129lELi5hwKWTqvPdCYxebkCzqK3YDmDXnEkPCQB2OZ2Q&#10;agcF1rFdQHUB202C3aog7FWMuszwxmYef9qkOkqz0rRbAXYziNbr2BV0HgW7JsDF3JYEO0MSfMkv&#10;QpinnCQEcMY8K+RDsZlZXUuTac8qsGvW1VVREWSbVTA088K4miYyGTKlSYEzo2DzAuxyagLscjoh&#10;1T4KrGC7JtUJWxSXzdU6WnTs9AI7A3ZjlttYrn0Gx9RS5LyM+MvYzlHdDKLp3uVxLZ8yGqNRtqtt&#10;oYiZT4BPm3PSPOPYaTo0wTjToyJvNdlOkCXDCl18M/mlyLSH2WUSNDMVxbU0l751LWH08VMTiuW/&#10;35ILIldGY0F16TkNsEtLhYT7KDDNdsNsEUOVATsTh52nusMadclhzzt2GbAz1JhsQ7zdNQlhyWTc&#10;pK7E1V6Mgl0T4HQCg24G7yT6ZnY+FiOzHg258CBQmFlA1sSFPEUNh19FpWZjHifALmCXJMg4nptH&#10;seZmnbw4ALvkb9faZDjHbq2eKA0KjCjAXJg/eWSkjo3z9Lafuhw89Tl8hddkGJQeG3fx0MV7qCoe&#10;J8v4JcAXX8Jr6+0GjrG4xPh+4JPmabyurgPhiC3MwzAZcYx+etSrDScXe+jBLjUuCVvNfjWprlmC&#10;IO9KqkvWimQPCgDsMBEOpsA2ZxdnOtk839gXwkA2Y9cx3Nw00mW0baYx9NZMv1GCNQ5cb+M+9+5y&#10;QNfzx8wy+WT9+hLevJyLpRccYGHcPmkG98WcyluMYCaPBWaIKaJbjW/4GOSmMlJyM+WhEqyiurhT&#10;NI48+r332ziUVvfQGIDdPYzyrfWR2c4db3u0bhRprIvSTmDUDQwKb54Qknv8+75i4BXK79ww8Vh+&#10;7viSge5cN0vAf/JR8QyLTLM9w9WCsIW/edQafPEOM5U2b5YQo1sQcGyyXS8e5UPDmY5fPY0/zY5J&#10;Tofp2aylZ9NeXWzXYYFdz/wA2PWohbS7KUBst6V1V9uY2TTtxKITJbpITucay7jbCIxVRMRG2mYe&#10;bFVSSh9p1dkL4dqPPyZfbWyfRKZht5tGA1zT8DPQpinwMigPxkyMa+bTpqXnTcFaLYG3N7+MrDa+&#10;pmSiQN5zsPYRRJCDiuYJMt8dDXM0ZPzktvFH8g6H1wuT5GF37VrdUFqXAgC7LrmQeF8FhtguzxaT&#10;nRk+3+TcRl2sv775BGO03ycRo97jNeb1a8a74mNsZK8Thx1rq8o1Ztrpams+XC1WK9skNZkVg7lB&#10;3JYaEJ+s4YXpddR8CTXTrlhyDEMDsFWMIF902IAgi30PKtLdKfIcFyjLK3lkM0snpyc4CuhWAGDX&#10;LRkyHF+BDFvUetE07R7B4un2svp2tM2lcneyoq6mvxilgnTMcGLLBYPy+vmGCe/Y6d0UnvYu16Sh&#10;uz7sNNsXLbNrGnVBd2qYZYxAvqL7IzCkZB14bS7dq7VnOOPa8aqx3TDVFXkrZruBuqJRbnlsemeM&#10;jsPqQde8TvYq4Z1+rh0ClDagAI47GRANWfZVYPQAlOK5J8IWQSS0+JHeJ6EDsuZesdFP6p1tkiD9&#10;jRoEfOYdv+9Ec/P7xIl1dUXU4xLEiovZLj4tpTiyK02+FYeeyNXXsJemMd0Rw0/FZXnmTfnv/JEi&#10;vb8jsWNHAJQ80cPv22iWHDQ1c45d02usHTWXpLpm+cyO3NTawBmCN/PEBOs1xxvjNrZpewf9kh4L&#10;7DpVA9h1CobkV1Fggu0CtuhiOwN2hj+aC+aaCa6i626VxlJTM/w9dt+/maC6GnWZ9wN0C5gvzjWA&#10;g2XZJ8BO81yR7Zpg55FO4rNc4GU4nm4YSi8yN58woDBvwjXxayOwew8xJXZssleeumZYuVmLtNPY&#10;urVhkjljht4DX/zOgh8ZgF2niAC7TsGQ/FoKjLJd3N4acNTWz5kFYRm7TrYIXEu5I9Tb5NqaS/oI&#10;0P4Wq+leaVMt4+r5gmvMR0h3EMeuCXZ8bTbJ5L+18+rMFV3wLn+72JnQsM87D3Y1CGtS0UWruiMo&#10;d0Uzk0ccsmHiTE/zS8J4Z0nGWdQw9/jVex55N26cP9Fw4IzDdh8Bdm2NnqUA2HUKhuRXVOCqbGfC&#10;rwIiMbI0geaKcu5ZdUaHAgE/eXWCVgP2WMxeAeo19Rkz+aJiF5l2cnENXkgz9E6I4sZVXUhMD1wm&#10;U04G6TJptFxN/GpGYw3YaYcsZq9Myb4EAb59wK42Opk7kjHla5T3fwwYaCsyHMCu+buxQwKA3Q4i&#10;o4p1CuzIdn75l9lXEdt1MOr0qGfA7hELZCViKQLLLNWFdxlTLenq+XlcK3yQ+RaBHV+ki7FU+ciD&#10;XRAH1OvqmoxSxAhpzGRAdobtPNXpvsSGXKbXxTS1xXOFuRTencwscQtk7I3nmhVyvmG1JXQ72XXU&#10;IDh2nZdQgF2nYEh+dQU2Y7sLMTzsdX1/zVPbHQTUNLHlI7lXl+26DciD3YU8+Hy7evg1b+D1Ul1R&#10;JUNpumGZ8k2ZQWD3xWqw0xjn3btHkn5AwGDNnPbVmlz1WOYTo/R6cplZ2gw4FhPEVCfNrsFZE+wu&#10;UlditU23z4iWEaErTTwKRbDLbJXYCexAdV2D/ZAYYNevGXJcXYFt2I6RQrOd/q9fXRcsC2uee3J1&#10;CXduQBfYXW468u5dhpmaBl6ykF4L0KjXlb2mfGTyVY4L9kXpa23etEuumavxX6EZofmUn3s186mJ&#10;brFr1XvKcZ7MhrmwuQOjJtpadG5umKj9eaD/SMiPbyolwC4l07NEALt+zZDjCArsznYa7Pz9YR9/&#10;1+7sQJP8ROgAOxWBbXLbo+xPB9R5wGqCXTNB0MfgFJVx1KuYdsF1XX8UgN3l75YHc06/uPxx/6lX&#10;zeVlsmau17Hzzc4HCmN6y5dj2tDsQvEU3xnH7iJ46yiWYbDLfwcpZRwQF+vOL7v00did7DpqNMCu&#10;a4wfEgPs+jVDjoMoQGxHD3c02nzrNIX4w9guF7mHM3WNt3f53XweyZ1vyWlKGAM74bYkJ/kQbZPb&#10;mgkyYOfTjO/J6IzG1tZaGevlUcmn1fHCdk2qYyi53GDgIW+Tih4rqjh2Tacts5hvkoEGupDPUuO/&#10;eKVdvkfDOOu3uwYTu0h4kl72WJgSNtk2AbAbugYA7IZkQ6bjKLCNdccgUjvimNnu/S8djLrWfMiC&#10;XeXIuqR1935E6h6evRq9eZOkxiK95fNmUa8T7Aqteto2URsTbdplwI7ZLn9yR+28tObaOGlwE6Ty&#10;JORFaBbu2TSTJfbkgu2x+b40sVg66+OzXWB3+Rv1KfpvAvr8J4FOoIHPHIbS+lVIfA67LiGSTwKw&#10;G5INmQ6lwDZsV6Q67re+fcXlNw5GXWs+pMCudRBxr7vW3GPRW+BCKLxcIN0tzh4xcY7tmtFY3YsM&#10;smiwo9fNLEVSyedqpjTtaU09+3mmfF9FM1cG7Fg906DM8XKx7Ek0rK3G88yn91MLyQnMAex6p9z+&#10;6QF2+2uOGlcrsAHYBVQnbGd8u9W9OlV5bbBrUR3L0WXdmTVwAyvw4jGY5EJfeAH1nhsnyTlh2E4u&#10;yY8aqpV2TV55zPI8tJr33jh7ppYuU3CG7TKNKZbfu+VCBisJXsHgNtusqyjadWK86VoM0hXJz6ch&#10;l9c0lSP16+06qgaOXfI7/zzZHxrKhUxQ4EgKvHt32Ue57tGkOq4KRl1ecnME4LOMNHY5qrto/vAI&#10;NpC+v5qqGKvkooySdzmW5dWopeR2vv7GR3SN5CddL/l5QY2nF/MV1UyXZMn0J01xh8EMwdDqNO9m&#10;JduzPFmxI0GvM1srio2kLpuHT9akOpPFL7uU+VOdeE+T7fIVU1uw/aEnHLs3T496a0YEVDeqIxy7&#10;UeWQ72gKrNtLkQQ7CcgeTYljtqdg2jGOE5f3P5rWXcBtzRBtsjlboWEYivWXbe+UGPvEY5wkyKyx&#10;q7lB+ahiEk2ChWh+RGYgstmeoPBir3stTO5Ocs1cs7Vc2oAgxcPqgu048bE45NslvzjZZAC7rFI2&#10;HRy7UeWQ72gKEB+stu6O1sXztEdcuiGqu/gKaevOi8Z5L9dCZeAdSNvPvbtEoJ4/9DVY/Dzj6om9&#10;V1tNpYvk6/cliPYDn8z3XV/1KS+ZWPrh25wvec+UNe8tQ0imy7xCbsDCrOHans6ljKYeVpldZkTi&#10;vwGo2Vv5dnvOjLPUBbA7y0iiH6wA2O74M4EDr6NIp/vHYVkfmW16aZygGKI9vn6enzzqXbBVhXED&#10;5GpSTs2JMdZO0TjcSMwBd8q0ZADF4r5wgeZZ2xgRm3DCdjysG2loipXZIsOqa0+6hvs0FbU0FQDY&#10;NSVCAigABRYp0LOcLlnljHXHVZyG8EQxuSRr98VfuSV9TDm1dfGGOUzAt5dIhNVi0EzOikyyLhRL&#10;FhhbmFxIHpIWrqr07Q+oUU+VPFwuNu0Qh83MuUoagN2EeMh6TAV2Me2wwG5k8BcZdYWrVMW6Kzay&#10;5ucZwhvp4IHzaFfP78bgmKx5sldnDr+QLhYXY/mgHqXvZbWmiZg8IqQ5GsW4ajPXWIIu0u0NyAYW&#10;ptkMoYevtpyOB51TbgqXY0oiV1MBbJ5oSoQEt6nA3Bkozf0TALuOafGwSeINner8sLJt0wdDWxyK&#10;bQZqHy9prVOOk+UM9nfuNDu+JOuLeryjIlgyX/zILOMzh2IUu9y7wyC5t2BQ3utlSzp2mtWaWeLY&#10;NA+W3/bB4F50ZM2gNxvw+JV5uEnJGmnh2E3oCMduQjxkPbICc77du7dvCd1qD1BdduSnN0lkK3pK&#10;lzwMJVPsrRt4wRYKvpb7BAKC2rDRWtXe175OzZrqXda2PFSaGfRjppm0MJnq8seUBE7eTvqA6uaE&#10;hmM3px9yH1yBDXw7UF1jzPWZgmqHxLb+lmpTbNoNN8MfkjJcVOpLM+3YGTPGBEkfLRbl6jHtiX+j&#10;F9H3+nlcuAZHeV30jWR9Xq2i/NEqKW3n7gBhquiNC+fdL1PysIXZ65Uao5f6m2kzuYaw65LTb+tk&#10;ALutFUb511Zg7nw7ismaDpCZd+0uHbJ+Eaqy3XVbDHJgd8Gah1iqif/ON0Nvwt0wuLwC7DTbmc0N&#10;AnaGwAIm8+HXeJFWBg19dX5yDwNN7XsyXOBwRt2SJCQVeXEAcJvVeSAzwyqR3PgcZoDdcX6XAXbH&#10;GQu0ZEsF5qy7LVt2+2XnzhmeJ6qMUr4W/c7aNjQPSc40OEqzgu2KDpyuVIw6/aZeMyc8J36eZkTD&#10;ix71ahHhIFKcxKCxQ0967StpzHDGJKo+G5Tn93AbnkhNqrugf6kuv+WZ3tnvgGKEYoeH/CEj1tjN&#10;6Yfct6LA3JK7W+nlru3k9XPrDqXbqPG1s+6WVCeF+7P0lpS/pBBeABfsyiyaeVK1jpMWY7UXOHi6&#10;6ZlvcM3ViyvlcpLnveVVGi5wOGOxbZNr5mobXfM6PIN4dTM32Trt0Z/eCVZJLgvCUjWgurGBVLkA&#10;dtMSooBbUQBst2SkDM+tOGd4SbuCQubPumsWvik+zusTUJ3/KNhUYey9fLC11oUgmJtxm7qUGS5w&#10;OGPQvN6tJIxcXKAWzYdNuzSRxLr8Ygk89MGxOGP1ItcWCgDstlAVZR5VAbDdwMgIyWl/7pA8l4m0&#10;bmetrb+PReneYl0D6I06D21CBsUo6jNr5wksPAvqigKINI3Pp6z1uve8t6Z6wwUOZAy2/RYVpsbL&#10;+zXpAlBu9j1IoMeXmk14xzeU4xczJSPvFgoA7LZQFWUeWAGwXWZwNMzxqcLyzGQ/appNrTvu9Nb3&#10;sUguTWNfhy//ZpGcHxwT2quhnjeHNGeYxXwxtOk1fEedLHu0q3ZCcpHPOKTOzdoI4HyfMxHzlUoh&#10;DrtCTYDdChVRxm0pALarjZcPsx7SmRuYbtrM2ydsesVj8OJFdRoNa2vvDD5Kgfy+X1Hny4nJo/jp&#10;vIE3MDGOnKUmyFqhmrtZdXW1CXNkGe+wbQC7Oxx0dPnFxX9y55jcoy63E2Ztjk4mDiuF7GDd+bqo&#10;hdsFgqU6vvTOXPubpqAxAtkU1B5hPFg7hxGbM+daCWjpnnmIknGT8nZd783cdL3xnwfXEg31ZhQA&#10;2GVUQpozKnC3bHfSMGswR4Obw+4DW5cL9tODa8wSXmmZXQBeSQeuiW7vqfT5ujouX/7VNOnfrI1I&#10;nkuavztNt6lZgkkwdoTKBWo7Dygp3gqC3tTidAlVw0Te7lAdi0qzixNJvwnrrndq7ZkeYLen2qjr&#10;YArcFdudN8w6M6v2tO64nRuFaJP+SjEOmwEIXb5etCfiE1jQOWcaL8y49JqISbcp03huSbJAP52G&#10;M9ZmZm2bLe/A6BWKaqlhYtxxxmJP+VeDNiywm/ktU3kBdouERDE3qgCz3SnDsicKs249ufZZdWdB&#10;5wHx+gy8ihDz4Vcp2HCS/q/EWz1LxWDBhUuuJrhIgsnz3noRrea68f0e6FN5mpK77LrmkXjEx80J&#10;rzUMMJGK4rmRP6ZEqM7g3dVor6kFEjgFAHaYFHevAO/3vHW2Mxgn5wafYjdrc44GC+ySa+/2t+64&#10;U20Dr3XoSfKKmwm/6s2qRfwycMb/jf0nPXbJzbAaHGuRxC6W0m3oPUCuyKw6uNnVkpkj8WRpo6bk&#10;JibKXcj4gBJ9WIn/WiXnUvP7iATXVQBgd139UfthFLghtvMM5zHuLLtZd54fV7HuNOElDTyhtI2u&#10;xAHV8c4MYa8kWNSQruneUUVFt6l4K9XkbAkOkDMlBMwq7t1MS4oNLh6JVxSqFxN1IXEENrbrNpl1&#10;iMMmp28iGcAuIRKS3IkCx2S7phXHntzhH8xMOzczadc9c5WeIqQ7N7Vo4MWK9V5f9b4Hw2cX7/Bp&#10;nwS3pFg4l5CkOi1gcSVcxkTU7tTCEdEHyHGxfnVgk1kpl6e6JqqO9UJkz68pfJxRv/D1TGy3dy6N&#10;9QK59lEAYLePzqjlRhS4OttlMO5GtNytmQP01mzbFa27AuF94uPLDTTVg6/uGzFEjeqC9wM9g1sy&#10;SC/ijmQW8DUHtJagVnivGSbl94JX3HLmb9FncsSDtgUlg/mGZ9e1MgLsrqU86j2qArKdYodVd8C4&#10;o86CCzZd1boTYR6b8YmPtWczc4E3+yH0f/kSLoUXr+irmFJ3wQCH/ii/gG9gKgWFZ0obuI1YplhD&#10;8NoiXUuNXJEvMyY5cF7vIO6fHmC3v+ao8fAKyIYDA16TDQfGTQrYmX2Jk3d16447/fobj6dgyGU4&#10;Gcc0mmWIkKvg67e/6stquUxRwYhJyUWw4IzNYKjsDNAVFU908y0Z9uQ6p2F38q7dGN2lP8/QpLRm&#10;gskGPGbHArs1Oj6WArBbKicKO5kC5japxV0L+TdNabewMO7447mE3uJuFq27Heo1rRI7zSx0Gxgj&#10;T2xm+R2XWXPstKs3UHszCyPjGHgl47ZjhTdb3kzQeyReElIjgH44rE4SmKH3dL4TyTWVQoIJBQB2&#10;E+Ih670p4Mms6517k+uq/V0OXte17t584mMy7fTlWZwzHaprSs6XbT5JmP6VI4U1yZngrClTB2qb&#10;1V3osPOWDFxm0g40wdBN47aZzmbSNA/nEw5rQmp8V4mI9tQOmDhZciAyHUea3RQA2O0mNSqCAlDg&#10;thW4yqo7PgCFqi5qJ4vr83hHMEc8ZJ6XN5/u9xoPElfE8NfrP9W6YN7P90VnHIvbzszIMWalGuPD&#10;+VjbDKRSyuYdw7Rd5/8w6O3+Jn4e4rC9w9BKD7BrKYTPoQAUOKoCy225TEf3PLeFOxhQnV5yJyHa&#10;2hJ7ej++S0HAjvojvVWz6T/xgSDxpsuM7HGaZmiVjxSWyGazRgLf4BarPntXeJoGIj5LLwOpAuIB&#10;Jmqq84smfURec9smDNfUHQlWKACwW6EiyoACUOBICmwNfExaWx/LZ3vRugUF8xM/ta8mI5PBBT+M&#10;Rf9Mv9m8l4Ms4LvWHCFEMw5lpiUx2xm7bsBl1Gfp8WsewSakcuM1eCXPcAarZcb9BGkAdicYRHQB&#10;CkCBKyiw6aq7STb1IVqOwCZl0gab96KMI0gJYrDg9DUfMdmkYrJMMJSpbqAWLrzo22XqrdUYr1pL&#10;quRPWqEh4JuGyQvfgGbVegEl9lUMzJmDZAHYHWQg0AwoAAXWKDCJRF2N2GLVXbyozjTPR9N8gmYa&#10;ySK4YEJynjY07bFZVfSfArZorspfsoCvRnX5SGv+/mPJmZNEt2Rp8eBKXbrS/HxItmEqGRbYTclX&#10;zgyw20BUFAkFoMD2CuwJcHFvFlp38aK6F4lo7Crhme1q+GUij8bhq/EcJ6vt0vCFJBfw1boce3X5&#10;SGuSWT1SrxqLxvQrHTcoOtOL3ghsb/p9uola8goA7PJaISUUgAJQoKzAEuvuOKjKndT0ZghP758w&#10;HxUdKW0dBXs7dASZ0STeQDo5HWtsNxNplSZxN2tk3DQsJ7vGw5enOsDcvODHKQFgd5yxQEugABSY&#10;VeC6bDRs3XWEX/tNuyXXbE1jcgaenIeXDC/WkumlXUyT4upxkJdIyzx5q4E8huO2zHZx4V2TUruS&#10;QlemhPlgKDU4OHbYNzg/B2op8yV0yIU4bIdYHUkBdh1iISkUgAIHUeC6ABeIMGDdNcKvLcXnKeG9&#10;yfT8MGFty4n51Dw1VyjNIE7gUXngM+9kgqHDbEddM+W3JI8+ZwCKSTc282Y6MtzyHRzE4bYhY68C&#10;ALtexZAeCkCBgypwHNrLW3e7tTl/lwIdDzVr6Zqn5mqmkVAgTxezfl/mUIwUhg71zPMZr4JEgrzv&#10;+fghBirv+yi2F8R8o5rHDhvDkusyWyW0D2rKl8Tyoitue9DvP5r1pADADnMBCkABKLBeAbHuasfd&#10;dYRfTet6orE6gtbEBXOXAiE8RoT4wBTeUZuJyRpDS7IUrT5Dh1qJYl06bpsZ1ORyupg+g1WDhmj9&#10;f4slSwDadyFosMSvjZIZHa6QBnHYzUQH2G0mLQqGAlBgGwV2c7nmm1+LzE6GX4cbFt+lIAgjJk/N&#10;9ZjCdFgEstr7AqNj8UEdV+26e0SgahNYfVPlLhfx7S6CtWvB4sIg2jsgmidCI8UmC+yGJzEythR4&#10;+Y7uYo4HFIACUGB7BVYBWbGcVYUnZeitjn07uWVF7S5hydovyb748sWn30r64qW3dj0m781UJF5d&#10;bflX8nxj8ZOa5KGNOlOp4ct4yVpzQVuApIH7RbmMRCb6GddbrNRU12z5ZcJUbuBbRDEjqQnFeozW&#10;hcTL/jYBOzh2Hd/2vqRw7Pr0QmooAAWgwIACOjK7gOoGWqCyyP0J+C4FFxvv+bKwpkHVrN+XwBih&#10;SYXNPEEKnUXebNJPrSJp4cDdI5obRKjwQKLmSkRuW0ZkSmOGxggon2qbM1Oyb8OA1decBtUEoLpx&#10;7do5AXZtjZACCkCB4yhwBLtuTA1ZbLfmJrOtlXY1l6X4vuanyQu8xF6LFpGQCtfIjdHekoGSPKPI&#10;oPgsmQNTJHsSy2pzoPeGvHm1DeFxA7SM8bQ0sjSJWeuZb+TYVwO51ioAsFurJ0qDAlAAChQUkEV1&#10;A+eh7C9o/qpfbFuRxkyZGuk07TGsiJ+kfb4ZHXjhHd9NlR/F0nqxzBQysBJRa+X5KSCqAHl7OWyA&#10;nmfGAnm3VgBgt7XCKB8KQIFHBfgQkOVy9C53W96AZoG+hfnzUJqFc4IiNvm8wWIpD3O913uzhswg&#10;i0RXpVXMcz7qamy8GmUG+FL7KO5REsuSI1JLRtuHLwsW1YYSDbKcS/Zb8BHQsuBPR64pmVieySb5&#10;7vciYLIiJLuuAgC76+qP2qEAFDizAsGZJgusu1Y0dlJZCfNROclj8DyE6TVhzCKModI2DsUK4fH7&#10;GkEEbsz20oDSepE0LxSf6lJM3wVJhrB13mCFX61fRfaNvcB8l9enxAK79Zo+KxFgt7HAKB4KQIF1&#10;ChzfnNN9zZxpsty6C8QO7DrOpfmAXwt1NdmO7TrPK0W8MC6dtui4RmE73o1rnjW00n33mJU8f2R4&#10;tvbSpKTXsNu1wk+PThGpA0sv2drmnBmWCxm3UwBgt522KBkKQIHNFTgs6uUbtsC6e45lyy/GAg3i&#10;2xXvr2pYyqBGMdSrkY5fa+brohwz1Qy4ZDa6bj5Z6xUwgSVX+Bl308Rna5UY61Q4vstovKJEqDqv&#10;AMAurxVSQgEoAAVSCuSpToobtO7S0dgk7XnTzph5zHZFF82QmaCVRwopM6CKzI0umE5io44SzABi&#10;arx7EtUOzxtY4acVNv6fKNzTtF3SIg67vcwAu+01Rg1QAAqsUMDT0gA/rWhIVMb4jcIeji+e31+S&#10;BLgBHZj5arxlbimmDTPdJI4eep6TNHEtvtnNkGISEJOCaCyTXsiLrpvVcq4uwyxY4ff+LwR101jT&#10;KSFsjeBBx7ebS0m1kWxMAYDdmG7IBQWgABSwCmQW1TVVG7TuwnK7rtA1045qSMYKi/gVB2qbsvgE&#10;TDkGE4sR2GTheSwzHqSWNy6EuNDc5KMJprXGmzaYUdO5hqtI6oZkR1MAYHe0EUF7oAAUuEkFFtqH&#10;fdZdOho7KWvyrmLeJdJr/JdDhllw1uuBXdKrja55LDMV6Q0QzXtdGBgtWpj5wTIh7wIBKw9PbMIu&#10;1s83ppEScdhlUkYFAex2kRmVQAEoMKfAkeOwM+HXQJVV1t3AJdxvdEiOnoYkzys1047RhBFtnvzG&#10;ShDiCbAsNtu0aMV7XVD2wFdLKqyTiZ4m8C2R1trQFxfnDTQAWY6pAMDumOOCVkEBKHAbCiwJv9a6&#10;mrXuHky7AYDLSDwAeR7pBN00wOk3Ze3dpH2V6VExjTSGGhDcgsxQY7BCTm5xITfkNfXKeOVxVq/w&#10;M0adFOJX/rG5GLS82IuNptPwACFjXgGAXV4rpIQCUOAoCiyMe850aZ9mzFh3w5fnAZ4TJcV7y5tw&#10;JktmUJhyvAvIebs2JejqGIAEy/QtyLSYssRNV1SEqoDbNJz1rvDTbdY0rHGZMVoE4ZaYxXkZqdek&#10;QRx2jY7tUgB2bY2QAgpAgesqsA8/9fZxz1Y1rbs3n3hEnBkgqynQW6ax3yTKKe8zeAmO+PT5G10U&#10;Ma6rwWKDZVhQOEkTkkcl/lQ6zoClCU/7Z9xacQpro+A35HIuY91pjGOdjVdn/ts77ZH++AoA7I4/&#10;RmghFIACx1KA73hLsLVzsxrWHTkizx/Ddp2Bg3w39a5PydVsRhE1mvsY+EYXNUxhqMrbYMxeTEJF&#10;WPQ3rjBw5ksQBbSjppPpusQpJA294Nqe1PWa7tfswyCZHqb8QHenhF3XLdl4BoDduHbICQWgwFUU&#10;2NMqK1xir0R1j7Sx4qy7gVFr+kldZYqNVGM+BpGab2fwUdOMLzADiLrx2pOT94MbVxgQLDpkBkCZ&#10;8+RNQ121jRdChLq1YhZ6W874eZoy+XVg3TVZvGu4kXhnBQB2OwuO6qAAFLhhBa7LlO+vza9f81bc&#10;xyv0mzcX+/D5uSdLrs0GU+IIadGuCwZbxxA9ZHDVwT6G/DSKAVEHTIuOV3zjCuYzj25FmNMcpmO1&#10;WgrqFy/so2bLC49lOv4rpFhMZgjPG5MB4eVFjlLCrlujY7YUgF1WKaSDAlDgKgoYlroWWm10psmw&#10;pMGqu64VZr0NCCCJKMSXVuPLYEGb4QzmG6EcrqXIIkGZ3Gzz5GBuzb7ij3rPZOZcBtSkYaKGHiN+&#10;U4OakVGjmCmfUkpRNbPQrMMzVfdOAKQ/vgIAu+OPEVoIBaDAlRXY9EyTmb7ZW5Ap0y6gnK4aPTfU&#10;XLSZGnVwlmFFGqlhyDtSmqI07Rk7kM0/zYj6UDox7QwvJu/fqj2/IpMJjRlH0BAb452BPOPM6fK9&#10;4OYdyavJsqihLnaJ1/u+QNh1Xd+3FYkBditURBlQAAqcV4FreYR5RefvMJuvi6/6fDabBAoZkryL&#10;NoMIxvQqll8EMo6BFilTA1axtTE2FVWiM5npnhzSPAN5htJMfJYLDBpc7LXkMi8MnPF/jRHIAO29&#10;vRkoz08epNxHAYDdPjqjFigABUYUuG4c9mjhV6+g6PN+w+zn3hWv3CPqP+XxHMDAMUMDEn801hqz&#10;SC8jGicsbpj/1FfXK5d22mp5jRtnKg3awBmLUCj0ZrILz+lh0lRXI7zejiP9ARUA2B1wUNAkKAAF&#10;rq/AYcOvVW64xoZZAxwzhKTjkmI1SfmG9vLwKgTpdTM4KJXW4DI5KYWZGH9jzuO6NIdpA8/4bbqF&#10;MVtLr0W3gOSKJJ3sbCMZ4rBrdOwrBWDXpxdSQwEocC0F9gyJ7lnXsJ5BI2cAq9gewYI8BCQtPU9s&#10;OmBac6RMI3V/JXutI8JbvoXDujGNyVNXHeigqxO847ymF1KIKS3urG+G1ChkXCTm4TmJjEdQAGB3&#10;hFFAG6AAFCgocC26ula9qybBxbn7xkerShPOiJGOvaUk9tWIyltoGlxqAVZTmmmDMb0MS3GbGaSk&#10;/GQvHpX5gU/SEkPpvrbfZAh0L2qIJgirm8Gl+S54oYQFazirfUTNjvRazl6mxYL0mpcMLnjArlsg&#10;4kgRALsR1ZAHCkCBMQWGl/nvA1vHX1QXy/5epc+9I7ZjA2lspHSupPc2nMUTWxG2ah3xyGJSsghS&#10;S6yJprquG1foSoXzBNc0S2nbjIGs2CTPoBpDDTUa+DOfSjOMFPQ+YRzt/zDPZWw3P/lQQr8CALt+&#10;zZADCkCBMypwW4vqkqTbZT4VR9VbWR6kjIEUk1MQAPUZm2Ba66DGuBr0SH+DBPkbV3insOgOGkOO&#10;WY3zyrOGZUyB2h0sphSI9BgndXGa4OzlWbaDXXe9H0mA3fW0R81QAAocRoEkJx2mvYWG2C7QmXYP&#10;D4GG7RpvLKiuiorwwYijCSbPfHGcVyKbtUZ6GquxndxpQ7JottP90p5czf7UUVfTcQN8XHLg55mu&#10;eV7kuppnL8+yXdc8QOJ1CgDs1mmJkqAAFFingMaUTanrFsOvvYIYnyY/Sp5ChF2aXlq+Fp1SG1o1&#10;BpL0PoYrH+VB0LfTB22D+7cat08w2mguyYI268Z7Y48ZXYOp52mNmEKHulhBTI7Ajo1ROxfsurZG&#10;G6YA2G0oLoqGAlDg4ArcVvg1ELOIepcVjWqNXa911+SqgcE1ZYqtpdvJabpq17TkQ6Ix/2k7jeGp&#10;yKx8JrM+lllTlLHQvDKmO7VaapIWMZETe4DjxhSNPYOh8QjK2csDA40sV1QAYHdF8VE1FIACbQV6&#10;3al2iU8ptis534aBlN3NJvvk6ZG37ppcpa0pTRjyumnpSRWCd8JzPm+ehHQMtChvsV4hJJPFQKGW&#10;RTepC5gGBl2rWuwgb2jVD+6RfhqEHW5GIyPsuq2UzZYLsMsqhXRQAArspkA3u3S27BbDr0EXe+Xq&#10;te6a6mrECYjQf1Q08PhNQ3IxJppPPY1JF7SPVXTy8lzI5OR9O2l8UYom78Zqa2WEJnm1nHnSmx5S&#10;TTC3ObJIcIsKAOxucdTQZigABcYVuOnwq2e4NtXRLgpl2on3E3hgSbuuiSABxAg/6Re1mKmPY2pQ&#10;026ZL6HYF0lmfEcJaxZbXitKJ/Y8KnU1VaVONbHSWHdUeNfOVjbtJuEyGnfYdeO/TMtyAuyWSYmC&#10;oAAUWK5Am1o6q1xeYGf9eyd/PDiwxHZiOJnLfIY/gm7U4KyYxVCd8eqK1OXL0Z5ZDcg0zjbHQBci&#10;rwNZjGHJfCaMyDo3K+1NwN5bvAeCF8kJzIm8yfbItt/etiH9dRUA2F1Xf9QOBaCAVWA79tqu5H1G&#10;ccSua7XMBD3zVJeEA6lfl6x9KaYi+Ve3N7avBKeCiKqUFgRnjUK9/RJkNK2VTpkeGUsv8E1bQ/d4&#10;tnAzmYRftXc4fPZyszokuLoCALurDwEaAAWgQFmBhRx2skV1IzOmYtppLslQnY+KateNzSqNU95C&#10;kxKMMaaJSjjPY5AmRXqt8U67awHSMejopmboKgY+7TX6jnA7PUEW/cUkWSbDqWZnK7t3rADt8CVP&#10;rjaXRuw6xGFHvpnr8wDs1muKEqEAFDiUAje9qC5QMgm+ydu4GdZJjqDBi14oqbluMbVob6yIiclm&#10;aJ4zr6u4o24pqxFT1NPWYxwXTirMyXQ4VeBsoASBWs5bY7sRqutqDRJvqQDAbkt1UTYUgAKdCiRh&#10;JV/q8gLzVa9NuaAjoWmnPaeMG6SXkQXpGXQMfjEGFalOW0reCzQmny6EXwsGmSoyPZocL4m9Grbz&#10;3awZhNpxNCSnw6kGzjLNlsH1iZntzJPezBT7LA3sum7JtsoAsNtKWZQLBaDAjALzHHPu8Ou8Pnp0&#10;BLwYjzKhSc4uKbvISRjIzBDPH5p1ikAzE800Xaj1OhOE1VQnshgbL/g6MMZpKjUk54XqEjzugpy9&#10;LC9mvrnIe3UFAHZXHwI0AApAgfUKnCz8ugzjSqadpjoZCXHa8mPTxEHvtzEDaaDR1WkwKjZDbLlM&#10;I7WRZtJrU80DU4BQmlCNjEXfTnpEDeBixZWUvhQhrGjgZXq9U1AVdl1mMPZKA7DbS2nUAwWgQFqB&#10;SY6ZzJ5u5tUS9nYwWGZXpDrumLfuagiYESLIq2O1UpR/U9tamn6k5C4Ti6FKyjFsV6MrX68hMwOm&#10;2ocTjNM4G3hpGuaKBl68+yEzKGvSgOrW6LisFIDdMilREBSAApMK9PKKr+6U4dd5WZ4JFa6085IW&#10;rbsAB4tzQDtVgjXakDN8Y2KyNRfNm2QzM1D3VGqUm3TxPbvoX12FUB2/aXw1aZ7unZbCe5w1mKv1&#10;a/3O1l4FQXW9im2fHmC3vcaoAQpAgecKvHzxQ/xcK8zJwq81cRZyXpLPvHVXbJtQjgm5GnzxMUqD&#10;StqBk6J81NUHapPdCWadIbDirbqY7UwfxV/01pruvpFC+3na+eNCMt8OylU7kW6PICyoLjNIu6cB&#10;2O0uOSqEAveqgMDc2xd/nZ9FwhsDl7Fcxx+KTfr1YNr1YpBx3WrOXNFdK0YwTQN07NVwEtUlhplY&#10;aDp7b1+48R6etFNYu6mDPhmuGCH1ygioeXF0S5Iwx1m0XMt2th7/+4AWJhR4+e7du0QyJIECUAAK&#10;DCogzhyRHBXxzTf/8wev/xtT1qsX/+DjN3+GloJdrlhv3vCL/GMgS75wn3LP6kxdM1XrvJfXOU9I&#10;uq+NNE1F5n1NKvyRoRnt2AmjcIHGn5Oqi4xFjhSZVd7/0+2RT03MlMGoBnb0Ue0GrO/V+IFPJs8E&#10;qcEcVWGmVqZAI9EY0c5M/vd5Ydet0XF9KQC79ZqiRCgABVgBRjrmOXkUwY4+pfc/ev1LgndJDQlQ&#10;LkzQCYLJwmvJZuiqt+otwO6xzC++fPHpjuPKPMCZYCjzkOmgsJd+X4jKM5/XJ7gdqrCdAGKR86RM&#10;U2+tGU2qu3BhHeziTvGnxSri4Kln00szSnjaO8e60xPS0YN8XzwOqQDA7pDDgkZBgdtXgKjOIB33&#10;KQA7cvIY7969+KmMAHsClm7PbvUupLoLBDxZoe+L7WE744QxVVyo+sn5C3w1T3UZpKNc8U3uDWBp&#10;g9B4ddyAWjTZ4GAG7HzVHh9rczhGVe/bFZHumlQHpMv8PF0vDdbYXU971AwF7lIBpjfTdaY9/lfW&#10;3sXy7EZXphnXqnfVZFnYfs1JwYo0sfF4qRkvDhPSCjYKNKnOaOLDvnbs1D0w9PI4SdZrgHFfZGVe&#10;ZtND3Kng1q6+L73B9AVTCOHXBSJuXgTAbnOJUQEUuEMFanZdUgrZWlFMf8ozTXxP19p1F7/q9WtL&#10;dZ1HnxRdIsKLJqxcPDCFdAJVtfmg4S+eM4aENKJxa4UgLwpUbqrRy3NSS7MjpvF5VNW8WJgb14rA&#10;wqtL/oRdNRnA7qryo3IocDoFeKNrMQjb21e27qxR8RBP3HlRXW/Lj5me1yPaR47tgq0GSViReGLG&#10;V8tYX7oj4pxp5GKS43cy6JZJY2fjk2MnDcgjaW2SMKoGCgy0c8GEhFe3QMSdigDY7SQ0qoEC96AA&#10;I10v1ek4bKzSwjDiwYdjuV0XSZdjuxnFCFbYtCsW4qmoF496nTMDhXqNXbKbvNFBx3P1a9Mjz53J&#10;Wo6SDFR3lJFItQNgl5IJiaAAFGgqsMqo0xVp0+5+qK4p9foE/Ww34BtpvtHoo7GsuPRtYX9Ns4u9&#10;qB35m29GDfjyJdRSDsg+WymoblbBvfMD7PZWHPVBASjgFahtlaWUxHZ3sqhOZNnOrgtuGpuZlpNU&#10;YaDN2GxjhfOJJ7rxA1sKfNXXv1VXaTzGJMqMbDUNqG5KvutkBthdR3fUCgVOpsAWdh1LxMxHz+W3&#10;IDvZEFQ9nuSBz/2m3YyAZqVdEVkGbnLviw0ayZXWlg/Wat/6Vl218vemOkI6UN3MFL9eXoDd9bRH&#10;zVDgFApM7pYIvDqhOtapuJfiFBI+68Rau64vfl1hO48UvZDRPHq3ZrNlnLPmbgzSl8vPNFs2eVD6&#10;hbfq4tDzAKpeYYYL0mEP7BXUX1AlwG6BiCgCCtytAmO7JYxcRbajN2Pmu1vNJzveiMb2+3ZJWPH7&#10;IeQAlDh4GjtnzGEDj8Cu0+2h2inUS//Ks6suWUoou1wzqOqryCBpV8OqidmlA9KtUfM6pQDsrqM7&#10;aoUCJ1Bgh/CrUelOTDvpdZ/f5qbUZHZTnrDF2Io0OUPOoFhmSVzNORumOvbwik7kki+m4TnTx94g&#10;795Ut0QCFHI9BQB219MeNUOB+1Pg1cvvoiedfMEv6Eka0Po5rURs1J2b7Rai2HhR/aYdDV8SVjTe&#10;dWGZ9sz4Nc8Z4bNmaU08aibIfF8Z6ZrHr+SDvEtalWk5VtSlVLqFRAC7WxgltBEKHE+BAbvugnF/&#10;86156tvGI/yqx3mczNRtYQcnjmK7JFjIAjJaTqef/s6nTGPvXcnRWKpQnelj0wJkBDT9qnUz332N&#10;dBnZa6j6bA7sc4cJ7JPIDNjtpAHY3c5YoaVQ4JYVeKQ634W/+ZZ9O9n92uzlWU27GZLrIsLUoSfP&#10;fbsgDiuQxGxnnn40vafVNNviKdHcPFFEPTwmcR0AACIQSURBVAOXTRystSFp0TVn9XUSYJ/EdXTf&#10;tlaA3bb6onQocEoFeu26KtWxOg9sZwKyp9Qt36lVkJevcZ+UEqaU6mS/6hjeCdXFB50EYKo9uaQ/&#10;xyzba9H1KpxvTG/Jl/RAuhHVbiMPwO42xgmthAK3q0CD6oY6dj7TbhXJrSrnMiy5xXbMHxkKCdLU&#10;tlZkZoegYSYxM5mkzDRbF2t4btjnaza1t2HNAt8nANJ1iHWTSQF2NzlsaDQUOJsCTwHZs/VrqD/D&#10;cDacsdrM58dezCxEi6mOYWsG7zh70fbTdh0n4/424cmYeWI3bsdzyYYNTSu4dIOy3Vw2gN3NDRka&#10;DAWgwNkU0EA2DGddGVPL7J42YQQA1GSjAVIZwLuMaWeamm/51iFXM5uTDev7DsCl69PrtlMD7G57&#10;/NB6KAAFoMDFfEreN2xYrF985YEjGYTNkIo32wbwTjqnHbXaJomm66ZNxGbiYV33yIgzh/dQ+UB1&#10;AOwONBhoChSAAneuwOZ8Nqxv5VYETWhrJohblMc7HWDVZTKfCaXJ61q9ehXdsFrDGSflsvXiHJPh&#10;kbjljAC7Wx49tB0KnEaBv/fq7bvfzPfm1Yt/8O7FT+XTHznlPMzNl5DVh0Dh6ZFBkEwabbMVV8hR&#10;gjzeUWI6GfHlp17Rv/IwnFez34xF19X4rIBhupU1Iva6ZEhusxCA3W2OG1oNBW5HgQux/b33QHA7&#10;Dd+7pWN8NpbrQkuvX1PeoJNcsv7X7JONQWQlpjy0sol3lIBg7vUvfN08+RDs2tZdseg4zd6j3gPK&#10;qbYB6VIynTkRwO7Mo4u+QYGDKNBgu0677iCdWtKMYSzj2iezcyG//uJl8Vnu4MMZKE1oayYoFt48&#10;ajjGOzLqCOl8yfQmsZ3fPKF3RVwR6S7jOH+HCeY5LKdb8rW88UIAdjc+gGg+FLiGAhQGpWBoV81V&#10;tuunujPFYUXDAUQbyOKHjJDuj714W3wy83l8fPOJj19/w3LS+4483Sy1a3r0JvbuXY3quGRmu0ca&#10;VkerXJfnentdTq95rrIUck1FKOVGFADY3chAoZlQ4PYVeGQ7CsuqZ9fSutvX4FkPlpDZmCZs0X36&#10;9Qf/y5uPgxII+PhTJrz39PbAdj6jnPQ21qoLgVXOoisWKHgXU937Zj9AJ9cSt3CBhZaWYLwuWHRp&#10;ke8qIcDuroYbnYUCyxQYMO2obsI48+xtEOw6VmwGCsWla4r/i2++SfBHyYjwrHvn7ksxDijNdoQJ&#10;mpTGudm0Syaea1FH7kHRgHQdGt9dUoDd3Q05OgwFoMARFJghs+G8bNSJDxfoIEin2e7ZRgrKrNhu&#10;EFBKLegy7Y4wlMNtGBENSDcs991kBNjdzVCjo1BgtQJjpt1MK2DXzXh1eaMuGCPLlLm9FDODvk/e&#10;Ecaaa1lfjdgbMaf2XeUG2N3VcKOzUGCxAnuy3ZmobthyGx6/mlFHkVby5IrF8vsciqWHWHeF9Xav&#10;X1/2Y657XNe060Oudb0ul4S9EVsrfLryAXanG1J0CApAgdtRoJfwetOzEsnwa1M2ZjtZb0fp37eH&#10;w7JL8a7Znq4Eb37gk+++9rgXpCvjFolT7Iio6xbS30GZALs7GGR0EQpsqcA+pt2Z7Lrh0bgi1Rn3&#10;jtmuEJZ1OyqGO9tl2hGxEbcN17VzxjbVAel2HpJzVQewO9d4ojdQ4BoKMNv1nmyXb+lxqG4MrUxP&#10;pZCu0roSS41jXp1EXTkOK//VHaFzUv7r14UTT8zdKfKjPJkyZrvj2HUR1WEh3eQkQPYHBQB2mAhQ&#10;AAosUIDYbh/rbkFbb7CITamuuMzOLLwzbOdjss9EXRSW7TLtqAE1tuuiuradtsX8wUK6LVS91zIB&#10;dvc68ug3FNhAgS3Y7jh23RLBxuy6garHvDpfkQnCGgNPr7ezbLcuLJvvPrOdeX78cXQIMxW+G8zZ&#10;imDR5YcWKdMKAOzSUiEhFIAC+yrA4V2CxX2rPVxtY3bdfDfYyZNdsYx0PixbZTvKsMi66+oLsZ15&#10;dmXfLvEzqoNFt53Qd18ywO7upwAEgAJLFVhl2jHSnYzqBuy6MaqbseuKUVcx6jTnycRpsN2Eddcb&#10;jV06l1cW9kh1sOhWioqyygoA7DAzoAAUWKzA5F4KGHUyHrtRnVlmx2yng7DF/RMd8+Ya1l1H8zZO&#10;eqE6urUuUR3pwE88oMBmCgDsNpMWBUOBO1ZgeC/FKY06ngi9dt0Y1Y1Nuk+8fEX3UaV/+QU9dDkZ&#10;qotMOy6Lgab/oLs9Tbv1i+3kbD/w3NjURK5+BQB2/ZohBxSAAjkFuqw7GHU5URupBoKwBHMv/vGP&#10;muflzYfbTmSorqPlQ2zXUf5xkj6tonvziY9f05058IACeykAsNtLadQDBe5SAbHuglPuBOlOtqKu&#10;OOBJHy6ZbH5OPVKdL+gf/yj5doupTqy7zntU7GnazUv6eAeOB4tut3Fc0GwUcRYFXr57h2D/WQYT&#10;/YACx1bg5YsfKjbwhnhu+DrdFYcdrqXXrqtSnYzT//CT33jXcRuuf//i1Z98kb6mfPHlpZ5Pp8qf&#10;CZKavMF/Z2q59IUDzU9L6IbH8djfY7Tu6ArAsTv6CKF9UOA0CrB755+n6WCzI5krfSZNs6JMgjbV&#10;ZUqZSSOr7hIG3g6m3SDVyUZX2RvxoMlu4zgzAsh7SgUAdqccVnQKCkCBAymQv8bnU+7UvX/8o7zY&#10;bsOHbBRN4N1YMzaBQnNwCfZGjI0Ncm2gAMBuA1FRJBSAAlDAKXA4aNtgjNp7Y4NKtYFXSrYJnw2I&#10;kDhb+B7GekA5ZNlHAYDdPjqjFigABe5Ugfw1Pp/yzFK28O6afddIV28HxvGaY4S6X7wA2GEWQAEo&#10;AAU2V6B5sW8m2LyJh6qgcujddqZdY4FdDulIQozjoebRfTYGYHef445eQwEosIcCyct8MtkeLTZ1&#10;bLorttmfDe5XEe+Qfdaiyq6IoNXHHcem1EhwIgUAdicaTHQFCkCBQypwzOv95RyT/+EnDymYapTb&#10;ObudaXep1cMcdkUcfYqgfVYBgB3mBBSAAlBgEwWY55pU10yQbxydIUcnyeXTN9iu067L19ud0u+c&#10;7b81WbVS2Y2r7+XafzvXhePYrQ8yQAGlAMAO0wEKQAEocDUFrk4DVbbrp7q+04nHJH8gvAsuf+Lj&#10;Z+5aF+dpW46aQfeH4Lt+9cOcdOLq4zgmJ3KdUgHceeKUw4pOQQEosIkCXddvSkyNCO4T2lVavj+9&#10;95+gkv1hdV03nOC27QF2TyoUpOP7WFQeF3T7xkf0oblza9JVjcXfaBzzI46UUEArAMcO8wEKQAEo&#10;sF6B5sW+mWB9m+olEsaZZ2/te1Id4zJz8/uHhGuLLygdVsv1DirS36YCALvbHDe0GgpAgcMrcC10&#10;611pd3ght2rgkgFaUshWPUS5d6kAwO4uhx2dhgJQYEsFmhf7ZoLJ1u3MdjvbdSxOwbQbUm1mLGby&#10;DjUWmaBAWwGAXVsjpIACUAAK9CoQXPJPRgNXobre4dgi/cnGcQuJUOZVFADYXUV2VAoFoMBpFYiv&#10;97vRwD6m3XWpbpVpNzAXdxvHgbYhy50rALC78wmA7kMBKLBegdpVf2ca2Jrtrkt164cNJUKBUygA&#10;sDvFMKITUAAKHEOBndGt2ent2O4gVHcV0+5oo9ycBkhwVwoA7O5quNFZKAAFNlfgIHad9HMLtjsI&#10;1c2M5fAJdqC6GdmRdwcFAHY7iIwqoAAUuHcFrksDa9nuBFQ3PB2vO47DzUbGu1IAYHdXw43OQgEo&#10;sKECtVtNHIEGVrHdAalut2jsEcZxw+mLos+iAMDuLCOJfkABKHBIBY5DA8x29BzW6YBUN9wXZIQC&#10;Z1UAYHfWkUW/oAAUWKPAyx96wU9CtI9+6TW/9o+aXbemEYtKIbYbtu6OTHVjpl0Xc3clXjRcKAYK&#10;jCgAsBtRDXmgABS4BwWY4d7+9ccndVle1/DOyHJMGui17tjno1z3MOjFPh5zHO92ONDxWAGAHWYI&#10;FIACUMAqoJGuqA4TnuBd0a47Mg2IdRdEZpnnGOmOT3Vjpl1m6h95HDPtR5p7UwBgd28jjv5CASjQ&#10;UEBcuqZSgnc+5U3QgMY7ITzDc8dHuuYw/XcvXlIa+pdf0CM/OvmUzWYgARTYRwGA3T46oxYoAAVu&#10;QAEx6rra+vGfeUPpafmd5LotGmC8k/is/LdLhCMk9qYdw9zfe/GWmkf/8gvGu9saoyPIizbcigIA&#10;u1sZKbQTCkCBbRXIG3XFdnBk9qYfNxFyTSosSMcwpx/yjvbwisUC/pJqI9mhFADYHWo40BgoAAWu&#10;owBT3cDjm//zxa774L+52HXMdqCBARlXZWHTjl06jXT/29cf/H/ffNMTHqWp4R3GcdWgoJydFQDY&#10;7Sw4qoMCUOBwCgxTne8JhWV1TPZwXT17gzjM6l067jexHRFeDe/0+6C6s8+UM/cPYHfm0UXfoAAU&#10;aCowT3Vs19GD3Dt6fYKYbFO0YyZgo65ozvkGG8Jj646TgeqOOb5oVVIBgF1SKCSDAlDghApMUh3H&#10;Yf0DbLf/XJFNEs2qfUyWs2i2axaCBFDgsAoA7A47NGgYFIAC2yowSXXcOGPXSYvBdtsO3vPSDdUl&#10;TTvfQmI7suv+7uuP9mw86oICaxUA2K3VE6VBAShwGwrMU5226zgIa3oOtttnKuS9umZ7eBEerLum&#10;UEhwZAUAdkceHbQNCkCBQyvAMFekOm432G7r8atRXWza+S0U1E69tQJst/XAofztFADYbactSoYC&#10;UOCgCiy06wKqA9sddPjRLChwagUAdqceXnQOCkABp8A81XGRPvZaExu+3UbTMA7Cdq208yehwLTb&#10;aNRQ7NYKAOy2VhjlQwEocNsKvPqul/z86KOP+IWsrmvadbfd8wO3Xt8rrKuZxS2xxfPtqFiwXZe2&#10;SHwQBV6+e/fuIE1BM6AAFIACWyvQa9cRxv2b//PPmlb9d3/nL739zXe9VPfqH7x491Nb9+8uyu/a&#10;LSHQJkhnFtjVqE6k/JsvXv2bF7hQ3sXUOkcn4didYxzRCygABdYrUKQ6qoZQjz7Kh2LXt+yOS+yi&#10;uqZOTaqDb9fUEAmOpgAcu6ONCNoDBaDAVgp02XU1qpPGsW/X1VaYdl1yFRMPgN33v3xlivp/vnvL&#10;72TAjpLBtJsfOJSwmwJw7HaTGhVBAShwMwo0qe5menKuho5R3Tf+33/aPBn1klQH0+5ck+j8vQHY&#10;nX+M0UMoAAW2UIADsluUjDJXKUAAR0jnS6M36aPiaXarqkY5UOBaCgDsrqU86oUCUGBXBbrisLu2&#10;DJXlFOi162pUx7Ux2+VqRioocEsKAOxuabTQVigABaAAFMgoEFNdpgSTBkefDIiGLFdRAGB3FdlR&#10;KRSAAlAAClxZAZh2Vx4AVL+NAgC7bXRFqVAACpxdgYFdsWeXBP2DAlDg+goA7K4/BmgBFIACOyhA&#10;hwPTaSPJB51jQtyWTIxkd6IAorF3MtC33k2A3a2PINoPBaDAJgrEbAe7bhPRUSgUgALTCgDspiVE&#10;AVAACtyIAl2mHfWpxnZjVIfTiY82TT7xv/tlOak40zYcU5xRCWmurgDuPHH1IUADoAAU2E+BgUNP&#10;/GF1vTec4O4B7CaHee1xJ9QYgN3kiCD7MRUA2B1zXNAqKAAFtlJggO3mmwKqm9ewF+yoxuDQk16q&#10;o9Lg2M0PIkrYQQGEYncQGVVAASgABaDArAL/5sU7QquuUijSSgDns4DqumRE4ttSAI7dbY0XWgsF&#10;oMACBXY27WDXLRizhyIGTDv27UwDupbWcV7YdasGEeVsrQDAbmuFUT4UgAKHU2BPsAPVrR3+Mbab&#10;bAOoblJAZN9TAYRi91QbdUEBKHAIBXq3xw43GlQ3LB0yQgEoMKYAwG5MN+SCAlDgthXYge1AdVtM&#10;kYGVdpPNgF03KSCy76wAwG5nwVEdFIACR1FgU7YD1W03zHuyHahuu3FEyRspALDbSFgUCwWgwA0o&#10;sBHbgeq2Hvs92W7rvqB8KLBWAWyeWKsnSoMCUOD2FKC9FPR4+9fXtBxUt0bHRClbb6SAXZcYBCQ5&#10;nAIAu8MNCRoEBaDAVRRYslUWVLfz2G3HdqC6nYcS1a1SAKHYVUqiHCgABW5bgfmwLKhu/xmwUUwW&#10;VLf/UKLGVQoA7FYpiXKgABS4eQVm2A5Ud63hX852oLprDSXqXaIAQrFLZEQhUAAKnEeBgSV3oLqr&#10;D/+qmCyo7upDiQZMKgCwmxQQ2aEAFDinAskld4R09CCrD4+rKzDPdqC6qw8iGjCvAMBuXkOUAAWg&#10;wDkViK07IN0BR32Y7QjpqDsU1T1gp9AkKNClAMCuSy4khgJQ4O4UYLzzD7h0x5wKA2wHo+6YQ4lW&#10;jSkAsBvTDbmgABSAAlDgoAoQ21HL/t6Lt832wahrSoQEN6cAwO7mhgwNhgJQAApAgbYCMd4B6doK&#10;IsVtKgCwu81xQ6uhABSAAlAgoQDjnX9gOV1CPCS5SQUAdjc5bGg0FIACUAAKQAEoAAW8AjigGLMC&#10;CkABKAAFoAAUgAInUQBgd5KBRDegABSAAlAACkABKACwwxyAAlAACkABKAAFoMBJFADYnWQg0Q0o&#10;AAWgABSAAlAACgDsMAegABSAAlAACkABKHASBQB2JxlIdAMKQAEoAAWgABSAAgA7zAEoAAWgABSA&#10;AlAACpxEAYDdSQYS3YACUAAKQAEoAAWgAMAOcwAKQAEoAAWgABSAAidRAGB3koFEN6AAFIACUAAK&#10;QAEoALDDHIACUAAKQAEoAAWgwEkUANidZCDRDSgABaAAFIACUAAKAOwwB6AAFIACUAAKQAEocBIF&#10;AHYnGUh0AwpAASgABaAAFIACADvMASgABaAAFIACUAAKnEQBgN1JBhLdgAJQAApAASgABaAAwA5z&#10;AApAASgABaAAFIACJ1EAYHeSgUQ3oAAUgAJQAApAASgAsMMcgAJQAApAASgABaDASRQA2J1kINEN&#10;KAAFoAAUgAJQAAoA7DAHoAAUgAJQAApAAShwEgUAdicZSHQDCkABKAAFoAAUgAIAO8wBKAAFoAAU&#10;gAJQAAqcRAGA3UkGEt2AAlAACkABKAAFoADADnMACkABKAAFoAAUgAInUQBgd5KBRDegABSAAlAA&#10;CkABKACwwxyAAlAACkABKAAFoMBJFADYnWQg0Q0oAAWgABSAAlAACgDsMAegABSAAlAACkABKHAS&#10;BQB2JxlIdAMKQAEoAAWgABSAAgA7zAEoAAWgABSAAlAACpxEAYDdSQYS3YACUAAKQAEoAAWgAMAO&#10;cwAKQAEoAAWgABSAAidRAGB3koFEN6AAFIACUAAKQAEoALDDHIACUAAKQAEoAAWgwEkUANidZCDR&#10;DSgABaAAFIACUAAKAOwwB6AAFIACUAAKQAEocBIFAHYnGUh0AwpAASgABaAAFIACADvMASgABaAA&#10;FIACUAAKnEQBgN1JBhLdgAJQAApAASgABaAAwA5zAApAASgABaAAFIACJ1EAYHeSgUQ3oAAUgAJQ&#10;AApAASgAsMMcgAJQAApAASgABaDASRQA2J1kINENKAAFoAAUgAJQAAoA7DAHoAAUgAJQAApAAShw&#10;EgUAdicZSHQDCkABKAAFoAAUgAIAO8wBKAAFoAAUgAJQAAqcRAGA3UkGEt2AAlAACkABKAAFoADA&#10;DnMACkABKAAFoAAUgAInUQBgd5KBRDegABSAAlAACkABKACwwxyAAlAACkABKAAFoMBJFADYnWQg&#10;0Q0oAAWgABSAAlAACgDsMAegABSAAlAACkABKHASBQB2JxlIdAMKQAEoAAWgABSAAgA7zAEoAAWg&#10;ABSAAlAACpxEAYDdSQYS3YACUAAKQAEoAAWgAMAOcwAKQAEoAAWgABSAAidRAGB3koFEN6AAFIAC&#10;UAAKQAEoALDDHIACUAAKQAEoAAWgwEkUANidZCDRDSgABaAAFIACUAAKAOwwB6AAFIACUAAKQAEo&#10;cBIFAHYnGUh0AwpAASgABaAAFIACADvMASgABaAAFIACUAAKnEQBgN1JBhLdgAJQAApAASgABaAA&#10;wA5zAApAASgABaAAFIACJ1EAYHeSgUQ3oAAUgAJQAApAASgAsMMcgAJQAApAASgABaDASRQA2J1k&#10;INENKAAFoAAUgAJQAAoA7DAHoAAUgAJQAApAAShwEgUAdicZSHQDCkABKAAFoAAUgAIAO8wBKAAF&#10;oAAUgAJQAAqcRAGA3UkGEt2AAlAACkABKAAFoADADnMACkABKAAFoAAUgAInUQBgd5KBRDegABSA&#10;AlAACkABKACwwxyAAlAACkABKAAFoMBJFADYnWQg0Q0oAAWgABSAAlAACgDsMAegABSAAlAACkAB&#10;KHASBQB2JxlIdAMKQAEoAAWgABSAAgA7zAEoAAWgABSAAlAACpxEAYDdSQYS3YACUAAKQAEoAAWg&#10;AMAOcwAKQAEoAAWgABSAAidRAGB3koFEN6AAFIACUAAKQAEoALDDHIACUAAKQAEoAAWgwEkUANid&#10;ZCDRDSgABaAAFIACUAAKAOwwB6AAFIACUAAKQAEocBIFAHYnGUh0AwpAASgABaAAFIACADvMASgA&#10;BaAAFIACUAAKnEQBgN1JBhLdgAJQAApAASgABaAAwA5zAApAASgABaAAFIACJ1EAYHeSgUQ3oAAU&#10;gAJQAApAASgAsMMcgAJQAApAASgABaDASRQA2J1kINENKAAFoAAUgAJQAAoA7DAHoAAUgAJQAApA&#10;AShwEgUAdicZSHQDCkABKAAFoAAUgAIAO8wBKAAFoAAUgAJQAAqcRAGA3UkGEt2AAlAACkABKAAF&#10;oADADnMACkABKAAFoAAUgAInUQBgd5KBRDegABSAAlAACkABKACwwxyAAlAACkABKAAFoMBJFADY&#10;nWQg0Q0oAAWgABSAAlAACgDsMAegABSAAlAACkABKHASBQB2JxlIdAMKQAEoAAWgABSAAgA7zAEo&#10;AAWgABSAAlAACpxEAYDdSQYS3YACUAAKQAEoAAWgAMAOcwAKQAEoAAWgABSAAidRAGB3koFEN6AA&#10;FIACUAAKQAEoALDDHIACUAAKQAEoAAWgwEkUANidZCDRDShwRQVevXr1kz/5k7/8y7/8+7//+6YZ&#10;9A69T59SmskWvnx4ZArJp6yVZkr4zd/8zUy982l+7ud+joSi2ulfev0Hf/AH+TJ/+7d/2+tDJTTL&#10;lAQ//uM/vltP8/1CSigABfoUeIcHFIACUGBOAfnR+eIXv2hKonfk07lK3nE5mULyKWul6RJ++Id/&#10;OFlvpm1Bms9//vPm55uqTpb5jW984zOf+Yxp59e//nV+Uz/oHXpfivWVvn37NlkpkkEBKHBABeDY&#10;9XEwUkMBKFBTgCjky1/+svmU3mEwuq0H/1hzm//hP/yHOzSe/LYvfOELRF2/8zu/Q1XTv/Saqqb3&#10;M7X/o3/0j7z4//yf/3N682d/9mfl2kOv6R16n8skM5UqJbYjLqQ09C+BOJmFv/u7v5upFGmgABQ4&#10;oAIAuwMOCpoEBW5Sge///u8naNBMQK/pHXr/Jvuzb6P/7b/9t1Th3/7bf/s7vuM76AX9+7f+1t+i&#10;F7/1W7/VbMiv/dqv/diP/ZhP9rnPfY7e/MEf/EH5iF/z+/T4V//qX9G/f+Wv/JVv+ZZvoRf071/4&#10;C3+BXvzKr/xKs1IkgAJQ4JgKAOyOOS5oFRS4PQW+8zu/kxr97//9v5em8+tPfepTxc6QXfQjP/Ij&#10;tCyM/qXXPo2s/aIX5lO/ii5YV0frxmiRHyfgtWu6NH6f1qJxYyglfSqlyao1ScYNNu2h7Pr9gUV+&#10;//E//kcq8w//4T8sJX/bt30bvW46drSK8fu+7/t8RJXy+jgsFy7vk11H//3jf/yPS6Xf+q3fSq//&#10;3b/7d7c3/9BiKAAFWIEDhofRJCgABW5LAf4xoUAe/fsTP/ET0nh6Te/Qii7/a+NBhN7RvTYJuCj5&#10;yfIF1j6lFWP+115HJ/lTKZ8/ktJMXvqIU5KRplv7q7/6q/SmrE4b+HUtZsmUw0IVRea+m1Bss52Z&#10;Sm9rfqK1UOCuFADY3dVwo7NQYBMFBAXMPgN6n8whzUlcPWOQWU9G79D7cYIBsOO2mZKlHGmbrDPT&#10;q+v8a3rnN37jNyi72SbCe0T0poReocfAjtGNe1cs4Zd+6Ze0b0ev6R1pG4+XbrZEfnvbj/RQAAoc&#10;RAGEYs0f5PgvFIAC4wrwcjqOHvK/xWjgv/7X/5o+0uvJ6DW98y/+xb/gujkBeWOy4IwTDDz4p/Z7&#10;v/d7Oa+8MEXJOrNmFd/1Xd9FPETL1PRZJPRfepPjmLs9aAkjRZZJpVqnqCX/+T//Z72pgl7TO9LC&#10;P//n/zy9/pmf+RnuCxVIr3drPyqCAlBgEwUOAphoBhSAArerAP82iRXHEcnATJL0usv6zYEEcXYy&#10;pchpoyZJhFeqHqiLTC/KJYFXdrkmTwlpNsNPD0JJ4mbe0Fp07LidEorlTa/0jjbtDHmbkPftzkm0&#10;HArcrQJw7DbBZRQKBe5TgT/6R/8odfyrX/2q/MvvXPdB5+5+8pOf/O7v/m7yt3i7wOTjT/7JP0kl&#10;/PRP/zSXw2D34YcfzhRb2+hQK5Nqp8NQyMjkDa3Fx8///M/T+3/uz/05/pRSvn79ml7w+/wgi45p&#10;jxpAbPqjP/qjM71AXigABa6vwN0iLToOBaDAKgX4h4xLY0DhjRS8wM6bSTp90TkbSKCz6NdMLWRu&#10;kU1Fpp3fZDBQF7WZbDDKSAXSayo8f5JwTXPZaCIJuKl6M4o3OGuXkJqHVzT2dLF0fh7L9f9v72xy&#10;FAiBKJw5h1sTV25c6s54CT2Dt3HhHYx7j+Q15iUvqRBguhP86RE/FqaHhgI+jHkDRfGs7wZ2IACB&#10;NxNgxW56bU0PINATAQu72+1mYVcdmkVMenuVn2MfsCwwHPVj4K1jtp3P5+12K/e4Z6Fer9cydb1e&#10;5ZemlTM7qz2SHHPkfr+HET/PZrNmsyV/+9JFvq8vS50FHaFmPp83N0pFCEBgWgIIu2n50zoEeiOw&#10;XC41pP1+r08/l2mz2ShTO6SOZqxPPevB+Uq73S4rkAXg9XFOR7+TLhl1+bfyU0On06mNeHYNrk51&#10;qA/a2D0ejzL44D6sLCwWiyqT1WpV7XC5BuBi6Vrd4XBQTnrnrAW38+Phcrn4T1HyLm1MRBsrakEA&#10;AlMSePMKIc1BAAL9EUglRex1KjPiaKQFPPzROHaxeue6ceesq/tYQKSBKHfeMy1TBKIr+5btV8aV&#10;aLGz7D447olSuXFZtTk67+Xda1lsv2Gz1bfDnOOG2QzmaFcpAAEI/FsCxLH7t1NDxyDwMQQySeGd&#10;vlQGVTVHhFizA1w5Wvny21QWNNgl461DyqVNZM2FKJTKkZ6zIAvftVFhpyqWXJmwsx+hUnketk3Y&#10;yaBGGvTSwMIecoOwU61hmxLfwUdM7DVIggAEPpfAT/xYVP+pJRMCEIAABKoE5Beok7Z6JW305gh2&#10;zAgEIACBvwjgY8d3AwIQgEALAZ2cUDWtNaLqWvBRBwIQeA0BVuxewxWrEIBAvwR0ktSD095u85UY&#10;/eJhZBCAwJQEWLGbkj5tQwACn0jAbnDySEPVfeL00WcI9E2AFbu+55fRQQACEIAABCDwRQRYsfui&#10;yWaoEIAABCAAAQj0TQBh1/f8MjoIQAACEIAABL6IwC/GQEB7bF7NEAAAAABJRU5ErkJgglBLAwQK&#10;AAAAAAAAACEAL07KRykpAQApKQEAFAAAAGRycy9tZWRpYS9pbWFnZTEucG5niVBORw0KGgoAAAAN&#10;SUhEUgAAA0gAAANICAIAAAByhViMAAAAAXNSR0IArs4c6QAA/8pJREFUeF7svTGPLcmS33cvvfcF&#10;SIAGyS9AlwRkSi73epwBiQUIPkuyh+ajN4AcDShbBGadBaQ7pDVLk5QpibRE0JIsisYCK0veM6+i&#10;O7pjoiMiIyOzsupU1fn3a8w7t05mZOQ/85z6dURm1udv3759wg8UgAJQAApAASgABaDA9RX4a9fv&#10;AnoABaAAFIACUAAKQAEo8KIAwA7zAApAASgABaAAFIACN1EAYHeTgUQ3oAAUgAJQAApAASgAsMMc&#10;gAJQAApAASgABaDATRQA2N1kINENKAAFoAAUgAJQAAoA7DAHoAAUgAJQAApAAShwEwUAdjcZSHQD&#10;CkABKAAFoAAUgAIAO8wBKAAFoAAUgAJQAArcRAGA3U0GEt2AAlAACkABKAAFoADADnMACkABKAAF&#10;oAAUgAI3UQBgd5OBRDegABSAAlAACkABKACwwxyAAlAACkABKAAFoMBNFADY3WQg0Q0oAAWgABSA&#10;AlAACgDsMAegABSAAlAACkABKHATBQB2NxlIdAMKQAEoAAWgABSAAgA7zAEoAAWgABSAAlAACtxE&#10;AYDdTQYS3YACUAAKQAEoAAWgAMAOcwAKQAEoAAWgABSAAjdRAGB3k4FEN6AAFIACUAAKQAEoALDD&#10;HIACUAAKQAEoAAWgwE0UANjdZCDRDSgABaAAFIACUAAKAOwwB6AAFIACUAAKQAEocBMFAHY3GUh0&#10;AwpAASgABaAAFIACADvMASgABaAAFIACUAAK3EQBgN1NBhLdgAJQAApAASgABaAAwA5zAApAASgA&#10;BaAAFIACN1EAYHeTgUQ3oAAUgAJQAApAASgAsMMcgAJQAApAASgABaDATRQA2N1kINENKAAFoAAU&#10;gAJQAAoA7DAHoAAUgAJQAApAAShwEwUAdjcZSHQDCkABKAAFoAAUgAIAO8wBKAAFoAAUgAJQAArc&#10;RAGA3U0GEt2AAlAACkABKAAFoADADnMACkABKAAFoAAUgAI3UQBgd5OBRDegABSAAlAACkABKACw&#10;wxyAAlAACkABKAAFoMBNFADY3WQg0Q0oAAWgABSAAlAACgDsMAegABSAAlAACkABKHATBQB2NxlI&#10;dAMKQAEoAAWgABSAAgA7zAEoAAWgABSAAlAACtxEAYDdTQYS3YACUAAKQAEoAAWgAMDuDnPgc+Fn&#10;137+y3/5L0ft/7//7//7v/wv/8s//+f/XHz/8uXLTz/99H/8H//HqKljyoufy5v7v//v/5sE/O/+&#10;u/+Omzi5Dsu7P2owGYiJedht/T/+x/9IZmlQuF0aJpq3/+W//JdWxT186DrpC5zEDe8YScdK0ofd&#10;v3utz4JMxfBba79vjP0s84jId5EfIPo40MCJA/SaruTzM7FmKorl5PM18Vl4xirf8HN9BSoTd6de&#10;/l//1//1J3/yJ+TAkP1ff/018ZkM/p//5/85ZPCAwuLw2rb+h//hf2hJQTqQvGubu4G1cCDm5mFX&#10;jf/5f/6fW6NDc9hU38mHrpPndKPltkz4/+f/+X9Mmct9FmRu0EfV93enbwxqaD/LZFx/OZtO/U//&#10;0/8UfhzoY9Ia7sSar0JTgu3TTBid9iivFRi7H0O7cyrwQLCb+Ir5wx/+UHH4bEwz0dPubKlI4e9/&#10;XbP3LhAOxB6j8+/+3b/LJ6qZonv4MDGUJ3Ej9Fzu3P/tf/vfmgJX/Czo6eHhZr+B2M+yDBA3occo&#10;/zjQuwmoeWutiU0Tgwvje2/isy9VkIqtMMZlyiRT4SR9+Iu/+Isff/yRnaG///StkT7J+s+7f/Ev&#10;/sVJfN7JDco7sBT05z59Lf5//9//x8P3V3/1V/o79F/9q3+1kwMXNSuTfG//RXm6Z+vREQShyby3&#10;Dzez/7/9b/8b9+if/JN/ort2g8/CP/pH/4iWl1x9vP77//6/b3VBPg70vc0fB/qvxPDCr6nEWqsV&#10;mRgyVa4u6WP830KFqHsSBWTqFP353//3/11nPeiPJLp1EU/o6vShJczSf0ZTFaqY31ZzB6gJcbWV&#10;bKXr5A81bfyRinSd/6rTfyKTt/RPTgrTf3132LFiMWqCvrDYGrXFf4wakfmfYQqGCnNd+mkJIn8Z&#10;U0nTU65CBUId6C2SSOdE6HUopnaYusCi0X8Fpuki+0mj7OOjC6trEcK5qi9SX2TWUdf8H+7hQJhv&#10;Txmv6QHyIy69oFlU9IGrJFO39cltXecJLFENEkoPfXgL8R9YMyfzEdnycfOTP/xcHPlZWNsdI7hJ&#10;ICZfy8WPMAlY+S7SM7PyNdj6UvKZ1u4nN/mY5NaSO0X+1ZrfYvDu23cOhLiBAsk3iO9dkvKQuzt9&#10;m8hXsPnyourmdqUL5GJKQC5Zk9GyIK3ouxoXbnlrYKVYjGr5G6QWjRuVry0PVXSFLSTdlMVbYQoj&#10;kbE1fH5VivTCVyEp/OqxVmJxY/UhjAjXtBm2K0LVxgEit2Wmkbb5woAiUfmpOwR2rQks06zoxtCI&#10;TH/c/ByWT5aZq0d+FhZ2RzONmNXzpDW49Y9w8bto6Guw9d2iRyf0vPXHashhXWvJV5wEHc62GudC&#10;qIA1dhcarKardbCTHB99uUh2Sb5Y5QtXbooSoqPC8n1kIlh1sBMLE+sn/E1LfGsxqInWbCxmRG7d&#10;pWiQKl9MIkUYrmuNdLK6nNxrBQy8dKEUO1UfwogQTWg2aiNFsNs4QNSiWVREopEnNOv8kBWJSorJ&#10;1B0Cu9YEJiP810XRjbkRGf24+Tksepo/Zh7yWdjeHS14uHYwHNyhj3Ay4mxci1z8fmt9t0i6wwek&#10;uYr8WR6mYs2Ydq0l993WPLnDrfqoPgDsjlJ6z3bCL/SQt+Qvy1aik92UurqYfOD1wuc6U2qzE2Lo&#10;+JMgqb77CqrqlR/y9e2JNixG5eUPUAnF0Qv9pSnOh2JKutkvD0/opCKIBALJQ1mTxxlzESdMzIky&#10;mlTIPcZrfTH0cGP1IYzQG6J1KqcrXTgPtwwQt9i6DZNlH6ntUpr+a8p80LoqyTCRRDxw+m+tykey&#10;614++vxu8XMUzufWftih7xC2vP2zsL075gtNeieI4/s15PbQd9GWcaGOmL/kWyNSjDUWrbW+9LA3&#10;tnI7yMsA7LZr+HgLdbBr+Wo+yZpjWku48jtT2FDyDZ4HG/R3qLmhyveppj0pL1Go0WKmFf2NLF0L&#10;M8vFvNLEzUy+Ln32VhrVwS1pIkwPdXNGq6p3kaU1uK3IQShdeHHLAInbvOgznJ8m1d4lpwkWFDdk&#10;AmsjJJFfiNl1Y3pEqGLxcxR+/It/VVa+T6c/C3PfHpWvTZmukijwAzHkdjjiBmr99Mi/BsOO+Nh2&#10;8u3k2U4W57DxIWuhP8W/jSvz5GnLAOzuMPQTYEcfHvqLkO5M5oPKcoTnzIWEl99lTdRwCdiF31wt&#10;BfyXbFgy+S6W+eGd91/lVFiY2PhZuZvmc1Ec8Jb1rpTEYY1Quq06Km0sOeTAUOHQsS0DZMaCPy+y&#10;pUaa05DdJSo/cN0q+WiGE6Zuk6vnYzr3cVviWPJxmP4sLOyOl878IeGFHXK78m3pp0f+/RZKqtOm&#10;yZSgt1p/4eiAcd1aZXzvcHt+RB8Ado9QfXWbQ+Efuj+1Pp9kR1xrHc1qdnEOgV2y+Cz8PurCh/5u&#10;bbGd+aoqFvNDFPbU/FUtgT2zLMxbmziuKR/l5C7SlXEjrtWrdzHCCFW33BJneoCSzyhBnpjdkgNt&#10;qRFer3/G14Jda0Tyz9EQ2D3qs1D/9mhNBi+1/F1X/1vLw1lOV/n0GB0Xv5y6NS11WsAfd8LR67q1&#10;/B5Yn+2r76U3sQewu8NA1j8Gsm6DqtD3KX0OKeSgD6XUctCnl8rnsfchsNPLb0f/XGv1sXuwCDdU&#10;LDb0VzKZFZLjfIRo1X1yRjFjGzJZErHT+0U2UtEe1Y8Hu+kB6kZeiySd0NsVwa74ORoCu0d9Fupf&#10;C3Wwky9YvTrTo1vlIzz0XTQ9Li0Q1Nfzr1Auyd88dWsAu13JA2C3q7wHGa+DnfxxbMija8EcvNT6&#10;KzPvsF41laBPHSmoudZKFOPJxmIaiI1l+UoVhjC7cUNNZCWKiYBKYSpglk/51dlSOF9jF9LhYRf1&#10;PUwf39B1YIgCkwk8N0ASewiDr0PxmModuqtS+DfD3Bq7blsJcRY/R0Ng96jPQv3bow52+q87P+5D&#10;H+GW1OF30fS41FGsEgmuWwPY7QoHALtd5T3IeBfLcg7zETvhv3BJSisslK8qYx/06j1zPBg/eSLc&#10;f5rcafTeMdkQIBdlYW+xmN57KOhJdVtekWM+Z+2fIhrOA/kuJuPmyRNGJa4+tKVuOxXV8TosKYrJ&#10;DgN5lCqX3w/szDycGyCtNrGd3h6ud0mHu1Woa9qHCnR2VZrbFavdWDIixc9ROOGTY00e8lkgJ7d0&#10;p/URM0/l0lN96CM89F003ZE6iukjAH0qlr9p69aSW6P81WQOYDrobnqLZgB2dxjGOtjJd6vcSMKz&#10;PHQCS25p4R5DTTzFY4eTE5L190LrWDU/YNoH882i935uL+aJhJzRwRsuUAFcvvcnLrEpE8/LpcvP&#10;e2PdNuJavbo/d94MzVqwS+bh9ADlR45xdzTwtXxIPp5DKiWzRe/haLkx1FYFRv1dPD9RVhzwxR7y&#10;WeAZWPxaCO8TLZWM1Lru0Ee4+/2gLW/piOld2C9zrKMZ/eSg9frtid2QCG53pfIdbt779AFgt4+u&#10;x1qtf3LCo8wZINiIfOe2Nk+Yze36K8y8lWgQ7rqVXgwdEkat6L+D9deNAc1isVCicMWMdFBvRhn6&#10;K5PuZ8kXPZn1Z+G2yvsvwTqE7VHS4xS1oifVWrDL5+H0ACWjQx8Zs5yg5UPy8RxSyYQ8xayZ5y03&#10;htpKfC5+jvzHPz949vjPAns43Z3Wn0n8N5v+IjJS1D/CQ99FWzpSATsq07op5H/S129P7AYOKN6O&#10;DwC77Ro+3sLQJ4cyBfLVTzcnek1Xwui3WVdH30fhn2UCPUN/YNF3H+GdBiayT18QrT/68z6SNaqr&#10;nwEVruErFuPnM3KL0uvEAb3qpbttwk8X1lnYmje1JHZM+VbhPXCtbpO6qWcayciHRQ9ZGCqczMMt&#10;A2TUJpeoIZq6YVw29CGfunWVmBhonstUoebCedKSot7Wko+bmeqVg2eP/CyIe8WvBf/JTVRqnfst&#10;NKk/8snnfei7aLojRbCjYvT9rD1vzcDKn22tG6fM3okHFD3+ZnwODz7rr1r9RwZeQwEoUFTgf/1f&#10;/9f/5r/5b6gw3XHzYGTRIIqtVQADtFbPaWtfvnz5i7/4C6qO+860hrev+PnzZ3yXbhzlv7axPqpD&#10;gSdX4L/8l//yP/6P/yOL8I//8T9+cjVO2H0M0HkGRT4g//E//sfzeAVPzqOATAx8l24ZFIDdFvVQ&#10;96kVoL8s6edv/+2/zUEI+vmv/qv/6qkVOVnnMUAnG5BP//V//V+zS//6X//rs/kGf86gwL/9t/+W&#10;3ZCpcgavLucDwO5yQwaHT6oAJWH/1t/6Wyd1Dm59+oQBevgs+Ot//a/zCqoff/yRIqkP9wcOnEoB&#10;mhL/7J/9M3KJJglNlVP5di1nAHbXGi94eyIF9MFO5qy7E3n5xK5ggE44+P/wH/5D9upf/at/dUL3&#10;4NIDFZApIZPkgc5cumlsnrj08MF5KAAFoAAUgAJQAAr8pgAidpgNUAAKQAEoAAWgABS4iQIAu5sM&#10;JLoBBaAAFIACUAAKQAGAHeYAFIACUAAKQAEoAAVuogDA7iYDiW5AASgABaAAFIACUABghzkABaAA&#10;FIACUAAKQIGbKACwu8lAohtQAApAASgABaAAFADYYQ5AASgABaAAFIACUOAmCgDsbjKQ6AYUgAJQ&#10;AApAASgABQB2mANQAApAASgABaAAFLiJAgC7mwwkugEFoAAUgAJQAApAAYAd5gAUgAJQAApAASgA&#10;BW6iAMDuJgOJbkABKAAFoAAUgAJQAGCHOQAFoAAUgAJQAApAgZsoALC7yUCiG1AACkABKAAFoAAU&#10;ANhhDkABKAAFoAAUgAJQ4CYKAOxuMpDoBhSAAlAACkABKAAFAHaYA1AACkABKAAFoAAUuIkCALub&#10;DCS6AQWgABSAAlAACkABgB3mABSAAlAACkABKAAFbqIAwO4mA4luQAEoAAWgABSAAlAAYIc5AAWg&#10;ABSAAlAACkCBmygAsLvJQKIbUAAKQAEoAAWgABQA2GEOQAEoAAWgABSAAlDgJgoA7G4ykOgGFIAC&#10;UAAKQAEoAAUAdpgDUAAKQAEoAAWgABS4iQIAu5sMJLoBBaAAFIACUAAKQAGAHeYAFIACUAAKQAEo&#10;AAVuogDA7iYDiW5AASgABaAAFIACUABghzkABaAAFIACUAAKQIGbKACwu8lAohtQAApAASgABaAA&#10;FADYYQ5AASgABaAAFIACUOAmCgDsbjKQ6AYUgAJQAApAASgABQB2mANQAApAASgABaAAFLiJAgC7&#10;mwwkugEFoAAUgAJQAApAAYAd5gAUgAJQAApAASgABW6iAMDuJgOJbkABKAAFoAAUgAJQAGCHOQAF&#10;oAAUgAJQAApAgZsoALC7yUCiG1AACkABKAAFoAAUANhhDkABKAAFoAAUgAJQ4CYKfP727dtNuoJu&#10;QAEoAAVupMDnz9XO4Fu8qhTKQYEnUABg9wSDjC5CAShwEQU0zP36a9XpL19+KwnIq6qGclDgpgoA&#10;7G46sOgWFIACl1KAka4Oc63OAfIuNexwFgqsVwBgt15TWIQCUAAK1BVYhXS+RYE8hPHqw4GSUODq&#10;CgDsrj6C8B8KQIFLKiBZ1+1Rum7/mfCAd12hUAAK3EABgN0NBhFdgAJQ4EoK7Beiy1VAAO9KswS+&#10;QoFZBQB2s8qhHhSAAlBgUIFHIZ1xEwG8wXFDcShwJQUAdlcaLfgKBaDAFRU4Muta1wd4V9cKJaHA&#10;hRQA2F1osOAqFIACF1PgJCG6RDXkZy82peAuFOgpALDrKYT3oQAUgALjCpwf6cL8LF3EHovx0UYN&#10;KHAiBQB2JxoMuAIFoMANFLgc0oWEB7y7wVREF55TAYDdc447eg0FoMAuChDVHXB8yS6ufzSKFXgH&#10;iIwmoMAeCgDs9lAVNqEAFHhGBW5DdTJ4wLtnnMfo88UVANhdfADhPhSAAudQ4H5UB7w7x8yCF1Bg&#10;TAGA3ZheKA0FoAAUMApcfVFdcUCxf7YoFIpBgccqALB7rP5oHQpAgQsr8CRIZ0YIhHfhKQvXn0AB&#10;gN0TDDK6CAWgwA4K3Dj3WlQLhFcUCsWgwJEKAOyOVBttQQEocBMFDqa6L18+G+F+/fXbeaTEHovz&#10;jAU8gQIAO8wBKAAFoMCAAsenX1+o7ucfrIu//+lUbEfuAe8GphGKQoHdFADY7SYtDEMBKHA7BQ4O&#10;1L3SUkR1LOz52A54d7spjw5dTwGA3fXGDB5DAShwvALHB+o6VHditgPeHT8/0SIUEAX+GrSAAlAA&#10;CkCBXAEO1B38SIksVnf6AWO5SDcGYvxAAShwmAIAu8OkRkNQAApcUoHj068DMv38g99XMVB956Ia&#10;70B4O4sN81DgTQGAHaYCFIACUKCpwKmp7iLjxniHAN5FhgtuXl4BgN3lhxAdgAJQYCcFQHVrhQXe&#10;rdUT1qBAqADADhMDCkABKBAoAKrbaVoA73YSFmahACsAsMNMgAJQAApYBS5Ddac88aQyn7D8rqIS&#10;ykCBCQUAdhOioQoUgAK3VYA3ch68ATZU8+X84d//VBH6j3/8hX4rJc9Wxiy/wwaLsw0Q/LmiAjjH&#10;7oqjBp+hABTYRYGTIJ3uW/2AYma73/3uu12kOcooHl9xlNJo57YKAOxuO7ToGBSAAkMKnJDq2P/k&#10;kWIEc4bkgHdDg47CUOB+CgDs7jem6BEUgALDCpyW6n5ju499+vr1K8fnPNvRdcnMXjqAh+jd8DxG&#10;BSjw6RPADrMACkCBZ1fg5FQnQTizkI6pjgevBXA3COAB757984n+DyqAzRODgqE4FIACUOBABVpk&#10;JlTHSNfaPEHvcsmL7q6gruF4lAOnG5q6gwKI2N1hFNEHKAAFphW4aLhOAnWciq1E5rrhvWkND6uI&#10;6N1hUqOh6yoAsLvu2MFzKAAFtipwEqrzz3t9OevkPQ7nY3KytE6zWp3bKhS4Vdk96wPv9lQXti+v&#10;AMDu8kOIDkABKDCnwImo7ucfbBd+/xNtj9B7I3RkLgzX0cVi6I6r10FwTt69azHe0c+3FwbGDxSA&#10;Am8KAOwwFaAAFHhSBUbBrhVX2yJffkwds51wmN4tIRinYa6eltU+I4C3ZQRRFwqcTQGA3dlGBP5A&#10;AShwhAIzVBfF1ThnOveTUR1bfH9iWL4xdjvbUVN1vNsDcOcE1LWQn92uISzcQwGA3T3GEb2AAlBg&#10;QIE1VPeRvQaafy3ap7pBsNML74Zystrzbn42OS15VIE9ygPv9lAVNq+lAI47udZ4wVsoAAW2KrCS&#10;6siXn3/wEaytLkr9gnG/kYJr58egtDzk41FaJ6Q0YbTg5zJNUkP6bBQ8efYYzdHK2RQA2J1tROAP&#10;FIACJ1KgFFd7hL/hicQG8gTRJhz0eNeR4jRsR51lvKNfYjv+xQ8UeB4FAHbPM9boKRSAAi/3eLrf&#10;L/5JmYYPB/a/dR8kPaoPGebXbNYnYc1DKaZPJxa8Oy3g5jIawqtrjpJQ4LoKYI3ddccOnkMBKDCm&#10;wATVVYHm9XSS0JvWw75GLbdSq2ar7Jgi76VbToq1urdbdpPMOV+vhRV4da1Q8roKAOyuO3bwHApA&#10;gTEFHgJ2LRe///57Wp/X6UDEiy8VP/4QS3HcjmN4JoAnZZN9r92QXslbaul9G+/YwBxbGnh3rN5o&#10;7WgFAHZHK472oAAUeIgCE1RHfu4aqeobd2AXA1Y7XrhK6juBHWuC841XzQ3YOZsCALuzjQj8gQJQ&#10;YBcFdgS7DWGq/IBiDsWxHBSHK55mHEbvKnE7r7u0fj+wk86C8Hb5vMHo4xQA2D1Oe7QMBaDAUQrM&#10;Ud17aOdzJ2e6AeyaQcFXmzpD2ker96eQkU2dkJV/hmznz2rRiwVl7V0/uEjWt+lw1FxotoMU7cOH&#10;AA4sUQBgt0RGGIECUODUCmwBuyZ7cY/fCay7/yARqEVXsjGiT3WvnjCThU+Y1Y8mE09aid1wA0Sf&#10;7S4Odu8c//L/eP7sqT/PcC5VAGCHCQIFoMDNFdhIde/3+yhup6iu/kguL7d+xms4GCWwU5SZjGgp&#10;CPcR0aRr3cTxbWYSone3Gcon7AjA7gkHHV2GAk+kwBKq+43tPipnImRzbKeXxIl5c4hJHeySU1ek&#10;IWqlGH4zPaJ/Jrs3tsQszzkjCe8Qujvn0MCrRAGAHaYHFIACd1ZgIdixTCa65s8WGcW7EOzMkAyB&#10;nc66+tPvOpswpGG1Yk86Ti/eqn/0j1O3GhxvM6UQurvNUD5PR/DkiecZa/QUCjydAsupzigYPuBh&#10;6CGtrXDdlqHix1FoC+zSkGO0X0QfmKf9pKCg+dni7cnr6keTndxVuAcFWAGAHWYCFIACUKCqgAEm&#10;Cc75FxzB6h786xsWWBzObKoYmxhhH9iNjRG1bvUlz8CojsSx5YB3x+qN1jYpALDbJB8qQwEocFoF&#10;dgrXGd4yNKOxrBshM+E6Y1lD4cvKud//1JXaRBAlUEcvus4kxg22JiVvzHbUa+BddwaiwBkUANid&#10;YRTgAxSAAtdWIMzJUpcEpyZCd1oRstNhu/d9rMxwEqUzjolLdbnDJYPCoOEavo2drfv2kJLAu4fI&#10;jkbrCgDs6lqhJBSAApdRYKdwXav/kuvkAiFO+TSuUJHPuobRuybbvSZhTeZX4524PRBRc+fzaf+7&#10;adnLTJRZR4F3s8qh3u4KAOx2lxgNQAEocLACO1FdGIgSxElStGbFm1ejEuJi+29sR2lZ9avPE9Zp&#10;01YGtpjY5a5NMNwAPh48M1Y3B7xbrSjsLVAAx50sEBEmnkIBgoXwB+dcnW/4dwW7bvJRE56hIkEl&#10;jurRf80V/U+jq16950EwZCnjiY4m0lvdJ89KefZTV5eopPbKODxBhOebSgMe4WCUAbFQdE8FELHb&#10;U13YvoECxAj8y3+b+18p0CK/G4iALvQUkG0KeUEdAKtE6bQ1s9NC3tL0FiZwTYpWmOwlzhduyIge&#10;O5H0y5NuT617vo/o3T3H9YK9QsTugoMGl49RgEGNvq3rP/w3O/0gjFcXbXXJA8J15LLBMhMwS4J2&#10;UtdD3lwG0zftfWONfXSQLurD6rhY+DgNfkt8NlnacIOFtLh6hC9gD4+suMAg3ddFgN19xxY9m1Zg&#10;AulMW8jKTIu/ueIxYPeSx/z4Y3hIv+kTsmEvNTbpAjnwVXBQp30F8rpK5/6EYOptPltCVhTAd0B3&#10;gqHATgoA7HYSFmavqcB2pNP9xlf74bNgJ6rj4BOHrOi/8eq0162p0mOfFZUr4Uo7XbGVpa0wHNsJ&#10;FwJyL4pGtLfeN0OKrYidQKRR4/B58bAG8R3wMOmfuGGssXviwUfXRQGzkG6VMlh0s0rJM9lp7jl4&#10;fwZXuOZMcEpHsPhid7FdyFgVSUxG2GBWDlvslfdWjOTJ6Ip7z1AG3wHPMMpn6yMidmcbEfhzrAJr&#10;Q3SJ71h+t//A7hquYwh7WZH28w9ZV1TczpOTOYuEycnE2HxErRhjM14ZHCwa0cWSKhpe/Wuvz9Mm&#10;ZLUUiN7t/x2AFl4UQMQO8+CJFZC9rgdoINtpOTqIn6spUKK6906FQbscd4TwfABPqKgVYwuvGzsG&#10;rVqmdFI1rGIq1oOO3cDk1WbEsL+I3g1LhgpTCgDspmRDpasrICeYHN8RfLvvo/l+4boxf98Tsq1a&#10;YU6WCptQWVg9ZyNBLp+69aCpTbUiiz6gKFdM9coSumLIcEztC5aWL4AL+g6Xr6EAwO4a4wQvlymg&#10;D6VbZnTcEL7dxzV7VI2JNKJU0QDUjZkleGQytrkUZitDl6iGYmnsZGizGL171Dieql36AkDg/lQj&#10;cidnAHZ3Gk30JVXgJEinfeRvd3zBb565ZwnXuY4YAJKtEq24HRvwpFXZ6KAb1/b5uo/nSfluvE0X&#10;YDxNYDfBuy5ibp4IVzKAT/+VRutSvgLsLjVccHZCgZ12vE54ElZB6G6VkiezIwCkWU3CXUxaYags&#10;WTDXBSO/AI4xUSomFqQubRAxP8yjGuZCcNRhxRbedbtwsmHc1x18+vfV91mtA+yedeSfod/mUWBn&#10;7jISMxtGZ9dwXTdAZR3/+DwuDXCe2BKGkzBbN5ymo3HiTIiVocaGtN62/dLOX/VLF9kNvzIvJ0Uk&#10;ZyvzGp/+ikooU1cAYFfXCiWvo8AJs65d8ZCY6Ur06ALNh6t+dEyWuJlQmQTPTD+4vM7Saj7TYbBk&#10;MZwHLLPSTvOfSa1yc1S+eZjLzz/wkzY8ZUofda91B6mKwTsE7fxExqf/0R/uW7UPsLvVcKIzb0vW&#10;OMNxuR8kZsaHbNdwXXQD/vbp9z813VThOsE1waa8cwxAvoy+2IreCfD5pW9m94aJ5OnmOkf0qd2+&#10;wqCMep4gw15ovAPbhWyH0N34FwBqBAoA7DAtbqTAkefS7Scbvt3303aF5Wbc7vVoYo9Wsq7OvOXx&#10;KNmRsMVxvbAvtEMF+gcvq5oShONr8k+DaxTkM786ege2C8cCn/4tUx11WQE8eQIz4RYKHPYAiY9q&#10;0Y3LyPdtVaSQLH/7doux2bETe4frhLQ8cnFqUv/oB8X6PjPH6JVqciXf3BAWY5wyK96SaFxOUfRu&#10;8zlppicfVxDqNDEV1P9sPU73BYtffypxvh2nzrlN49N/7vE5u3cAu7OPEPzrK7D37b3hAVHdX/6Z&#10;fe9v/tNPK9mOzAPv2jNg75FPwC5Z7sb+apbyECZwo1OZoc0Wk+Vg9xKB+/hDROXtC2hWI3YO7EJU&#10;zTAxQsNWirn/2b9vCbDdfcd2954hFbu7xGhgRwUe9wCJkOqop4R6Pow3qQCW3E0Kt7haMUMqdGIy&#10;lRKdqriVr6grAlC4s9WHGCv++DIt+hTQ7AT/3vdhCP6yPl1QnvMWtaDAEyoAsHvCQb9Flx+677VF&#10;dazsSrYjc9gv15iwh4XrWh8Yg1l6BwNVCSFM4luGY4SKPN9orAwRU8fMqECys9WH8eaIqlVrdK2e&#10;CKvX3t3i62lBJ7DYboGIz2oCYPesI3/dfj8U6Ui2nOp20RWPl91F1swohZ0Ig3jtP7/IXWC6Epjz&#10;6GNSlgnJtcJyOUeye/WdrVyeiaqq7uvuEOkpMyj3dCze5oJ2st6OZRmzVvX+euXwN931xuwcHgPs&#10;zjEO8KKiwKORruIjl1kctGOjyMzWB2Bbybdk4sdDertsx5QjLXvU09g36mBrpZ22U10np+oIRb3s&#10;/EiOcfnoLjsjHdweb9O9225tVNszl8eH/syjc1rfAHanHRo4phS4DtLtPmzI0LxKvF8etrlETMWZ&#10;JFglwx2mVvWqOy7ZYrswRlW/ODDr1HF07I+41GG713Cdh1dxciz45zw25DqEd/5clQFBrlAUH/or&#10;jNKJfATYnWgw4EqgAJDOi4Kv+d0+KhML/8UXn9PUWcUw5GaiemwqXGan+ckw4kAu1elm8p5Ntnun&#10;Ou2h1JVs7PIUagXvpsOru00iGIYCD1YAx508eADQfKbAfmGZDboX19itPPck9PaJj0PYaV6UznJ7&#10;X2dmsq6cmvQXOSqm360kVb0pD3zeTjUV+5HS/OTyeyzCI/rEAU2WdQ11uzqQ2eJUWYenK9bPVdnw&#10;iV9Q1efx5Ty/uvUn/sTXRULJFwUAdpgHp1TgQQcOV7SogN3uVMeOPus3/SPBjmR/ByNNNiHYeRpL&#10;JpjhPy5ZoUCxuQrsQicTTwyK9dmuccqxtJvEIDXejTZU+XTvUaZ7VnO90Wf9xNcVQskXBZCKxTw4&#10;mQLnzr3Shj2KXhC3neLnKXfN7UR1QwNqyMMvuWOkG0pNtoy0HPML+EpdUDtbhR3Ni9BOvS/dtXom&#10;WMX5VvkV6STDq/2R5Gyf6kpy7F6osmSz7gRWYdS1euaSALtnHv2T9f30SEc3ar7/0LMlErajt/Kn&#10;S63UHSehrFSzaiuEsFagyweiEibTyKi3I4QL+EyL9Z2tsqeVKYrtJFt6fRc0C+o1dmwkWavXTUHK&#10;ukNBPW+/uqzw47kq1dFdV25oyWaxWbBdUahnLoZU7DOP/mn6fuLEK2lEPEf/JZ4zerUeKUZ3NSrM&#10;FHioxE+Qp9k1XFcNAr1mEoWNzLYGE9liBJEEonmhgcmHxHRdX1KnbnWeNEvIRgsEkynq06+hS61e&#10;FB9rln9GWkRbzzt3UXKnD2lpOn3MStc9eYLPel0MlLQKIGKHOfFQBa4TpfMycU7W/FIwT6iOT249&#10;Tl/8LX+A1q9sVI/YmciWwRQTn6PCrViU3l6Q97K4s3WhVC3fiKjIGf7h10zDxV9Ww4Tr6hnhhR3c&#10;0dSjY4o7dg2mH6cAInaP0x4t7xp+2SZvK0onVjkgp7lNx+d09aNDd7f+W37vKdOPsowEvSSopoN2&#10;PoAnBKPnrKclEy3z4TRdvbiztRstC+OIYdwxDO/pcGa4rTVxQOeLfbH+SHGd2ZDYtu+Pl9p7e3jr&#10;D/p2+Z/aAsDuqYf/YZ0/MPdKCVPTTQqqJR3vIh3XlWLCdibxCrZbPrt2pTpBkDyVyUlY6VpOV1ws&#10;BDJd0RhpvZWnQUM6NEOQs1dxvLpuhHZMSrrYVovt6HopFfs4qjsA7F6b+PTtW1FLFHsiBZCKfaLB&#10;PktX+f6c0tUqV3kZnPn1qCesJtsjcgckCJdE45jzNP8dl5ZFTnZkAuntq8QfeSrToEYlM6jti19J&#10;RR/lqtSiMn73g5HBN1rxXxvxDDqi9HBZ05ykZbNhGm4EFaDA3RRAxO5uI3rq/hwYqCMdkgPnzDlz&#10;xSid8J+HNnor3CphLB+aluVQ5V3+ot8jXKdTihJS4hf+RFne6eyzq4Z7DGDxu/kKOR8D086MBgjz&#10;b4C5oJ3UqkQoQwdMj0SQ7veVp1U9at3watf+fgVKqdjNMUUE7fYbwetaBthdd+wu5fmxSJdTHQvH&#10;bDeEdBrs8jV2MjY+UXso270Syj3wbi3Y6fVeOgjnXxv44wKtQJdgX7gKTbiw+9ENQbCSA62UEdas&#10;h+sM2HXxLsRHjbxdsDO+mUyuHr6Fx/92x2W0QJ/tNoMdf8Tv8ufbqMAoHysAsMPM2F+Btffkgr/F&#10;h0PwuSQFe78VMUnY1uYJbdOz4wRNDjkZFL74d//CGWSQjmFLFMvBToq1ImqGmTTnGeTyMbCQlnSt&#10;Jfsh6hOpRW8GXocMMtvpqKepHvKcEKF2SbNveK5K3bH9SnbWAq6gOoDdfsN3XcsAu+uO3UU8X3hP&#10;Lve4AnZkbPTBX57q9MbYhBFDkntA6O6yf9cvmUQa6YQwPFhoaBOkYP4zUJIshpPyuiK35eNkHpX8&#10;lTjn6J762o2lGfQsf6SCgqatbtNJNrbFc6FiHsRNfLQbDtzS62Ldfr54EdWxPxf/w60oKopVFcDm&#10;iapSKDesgJxRN1zzYhW6YT+9Jk/6Zk5L2b3PT/n8MSEDZjId5vG3fx2u08MhJUMCC1nNXEygR97y&#10;cCP+NFeS/fyDCVa1umBmV5KE1Z1tieDnqo+lteywMlxefsWgHiMuaXoUjtrun52RBsRnmS1v23F+&#10;/xOdvSK/a49NxnapkSG6f1mA3f3H+DE9PHDr6zEd3B5g8yTHVw7dLXvBO8CWcJ2+yxrIq0+bVowt&#10;5JucPHSQj6vTMiyCM/0jUMhk0DnXw7FdvV9hyRbzyXX/wlCssdAtT9WZ50woTpAucYmrnCFEpzHU&#10;xCbpLTmlmXiOfxO23jiCqA4FAHaYAzsosOVWvIM7a03OEZ5+HIX2h29ox7EdtX1BtpsYQY90fOs1&#10;ANGCmxYrdBOOIWfwXVxTHb9+g7aff/ikfjkIx/6XTmt7ByMh15ZculNdGJqI6um+h9V9QDEcDq5r&#10;ooBc0mCiCNvtzsQUqlcJ/3442KXn+FjXx+SpSwLsnnr413f+OulX2RVbgSoPcxN4JwDnWwTbLZyK&#10;IdIJ1bUa8syRuyRRGU8zRVPdBGuVDF4fS1WJAOkylfLdQcmNmEikACsrFvZOxs5wsHgiOdwQoLto&#10;2+3RaIHk7wfdBe9t5S+EUWfAdqOK3bU8wO6uI/uIfp0m/UqpDuK2yo8EzJKU6ATDtZqW1XgttqtQ&#10;ZqVf/TIXuQkMBX8TpCvCVqibZji+QydAo8Ny2prJM1YSrEPslVBgERBDDgsFCR0zEbVWMNIAsY7A&#10;yRhp+4nzEtjrz/YdSrSQbstM2+7mRT7W2zsKC5kCADvMj0UKDN2BF7WZmMnZTh9iR0bkseTdFW8G&#10;8uY4LNxLIW7M2ZxR9EY3gRbScdSkkn4VAf2NuXurNiASkp82UkywDo1phTUTg0lSmGt1wZGHgAsn&#10;wUgKLhpQlopGt3zUirQ6pGGxcPL3gxaqhfjSyh5Bu2IXUOzeCgDs7j2+R/XuZFTH3W6xnVBduJtB&#10;NjQwYNXDdUUgk8V2bNyP0KFp2etvlU2QTqhu+cege0tusd2AJ0t3ReQY1E0Kh0qKTUMw3WAkP9VD&#10;JJJIoewjSThSR/iOZ7v874eW290/DAZmRaHojf5eK/QWRSIFcI4d5sVmBU5JddIr/2RYfuCE2c2Q&#10;PBCMTEmMzb/gd0fPHBYHxLgZhlGDW0fxlAdh5TMrz8QN5en0rde8ZmGZQkw6VdOJ6G/KCL7oMFU1&#10;YkenY9AP7avIf9xpdr54crhx35mCfZGib42KKoOt8/lap4HIsPoXTJ8yXls/ER/rj0427UkOdntg&#10;3yk/zWsHBNYyBRCxw/zYpsC5qY76xgcNyI+nunxfql6Et02pD7UrcbsHhO4W9nBPU3mUjm/wQ+nX&#10;orMm5dqtpeN2c8zxdgRat6W0QJJmLXFY7zwRk1rtO/sejMwztt5Oi4F2Dd1VJhtzrTg89EdFXy6U&#10;gAKDCgDsBgVDca3A6amum0jVwTaTGNV1Ge+o691FeKMTpLXeju08M9uFk6t7lxWqGx0ILl8Pn5g1&#10;bRW2YOOmYtfPDtv1wmmVNGvHh9ddt0mZ0R6xqWLG1tCSaDhMk12hXYHiZDNUN9rOxJToNoFsbFei&#10;excA2N17fPfs3empjjvv2c4nYRnXZHVdWIsL6G2txUV1rTEwCdyWNe3VnsP5avvEN4TiXbZOZpoY&#10;QiwzplplhgZlwD31yKkm201THTvdTfIO9W208HjrPs3tB2UJ8FUmG3U3jMzpHLHP4I+KhPJQYEIB&#10;gN2EaKjy6dMVqE6QTjOTfq3RSmivEiSTXbTCjnNzotIWWc6TxXNNN2udg+30/KrfZfdIv4ZCJXwm&#10;4St221Rn7JhIsIaPpXq52P4pplmn50/9eJTJJlSkUAfqBuB4vOHiZGtR3XiDLzUQtJvTDbVaCgDs&#10;MDfGFbgC1Zlemb0RYQa2iFnecrjxoihrd7Gd2Jlzr+jGh2Kn2SpbvMtKsZnOqjqaGLbQg/bHhJSE&#10;9ioJVsOFZrVoTnUbpWhVl+50j0fJHOBNIeWfJNXLb0mBLYRUnGzsdRir09e3zJ+yMCgIBWIFAHaY&#10;GYMKXIrqRrOlJm4n1cO1et44p3RHG+UByBfbSZlp+2PDTGz3uNAdTbGvX186WonAFYu1uj96A25B&#10;hrneWnKnrycJ1rVPiB8bel9aJXxZrmTd3kvtQW7L3Qszm2bUtvAc09jQLEqoznN8ZfEl+bCxC6GG&#10;j/sEb51xqL9RAYDdRgGfrPp1qE5QTIfTwtCaj4TJUSPhW96IkJykaIcIr7jYTtju6NDdsXP8l19+&#10;IaqrIB3fkos3zulOePs6SiTvhpG5HO/o3VaC9YB+vQlCC90GOexlI0WyPI7fSmz21gX6kcqHeMsE&#10;mEC6FtWx2zxwxw1fb1qD7XoK3fN9gN09x3WXXl2H6rj7zFv5pgShJSlsFrTpVGldVUN43YpDbEfW&#10;bsl2hHT08/33L+J1FVuVfpWG8jyspFC5fIv2wnfNkn/dIr1uJVh1CLAiSFexrECZw4rr9qZ3e3xw&#10;8h0BK2M9GvEaRTqBtnD0+d3WW8WhGe1C0SyKPaECALsnHPSpLl+K6rqnnIQSmPNNWlsuhuQTTOym&#10;UOfYbi7tO9SFA3KyjHTfvf5UfBtKnFUM+jLvSfW3DRAcQWTAqodkWnnb3KWcGue606z1Ck9rOEza&#10;eD2mLt/tMbp9hDWXWGlIuhqMEkiaQDqhukooTga9UnjxaEbmELQ7QOSzNYEnT5xtRE7pz6WojhSU&#10;s0tETQm8SZqV39Iw53FQ7OgImaRixZROxebjl5c0zpCpyraMOYodnmf7HGZPPPfSzXeeq0y0hfdL&#10;E6XTmpgwm/xTbtuCdyG9cXm9PswQYYv5hsI2yfMkuC/9AJt5CMTHaeH3Z/QNsoVavjWz9mrByxjq&#10;42OiIXxPB9W6CVZtWSbV3ESdq5V/nPf57A5/haDCYQogYneY1JdtqHKzPVPnNNUxGNXxyATAQp7b&#10;0tc8ReubqwTkDkrLrv7DfzRKx5y0/LYnkTkGL4nJhaOsqc4UqGdLdVa3Xsv7U9mXWtl7K5aP33Vb&#10;iRRKdFYPvYyU4LIZR8PNc1E6VqZLdVu+EFAXCuyhACJ2e6h6I5tTVBc+nvUwUQzYSUDLAx+5pGNy&#10;7KEJgJmgnV5yNxGxMyKEATzvcBFMiwi7aSDob3/6+fZtixETpdOmkum2CunMLV9iQjomZ3hLx2DY&#10;W11LbvzSkVYAKRQtjPx143bdWJduq/U81okDU9ZG7NjJVtxRRNBxOxFfkMuomgRQJyZtSHX+ORw6&#10;uOhn1Gi7q6a6bhdBu9FRuHR5gN2lh29n52ep7i//zDr2N//pJ3pI687uvpkP87BCbCYVy9c1EoVg&#10;Z4pppFsS1TOEN8d20sfddZ69SyRIRz7vRHUhyRksMDnZEOy0nRDsDIjIKLSyrnqYiuvDfiOh/LEN&#10;r0+t0O12k7bFOVMCu1oettui1jPMb4YA5DlbGhqNjzapzov//piQjXlYdhVg150bKJArALDDDGko&#10;sI7quIFj2C5ZFRdG7EIYMlwlAvk1cEyE9TV23dnmTfmYYm7knEvucqTjHrUeDktvTdySu7fzIVZg&#10;ax6/dLzNvKuHqcJ24bD60N2RaBW61HcgBTu9+i2BsO4nJVxFx1TUGvoW4odtDVAd13/v9faIHfdi&#10;dM7nis3+LdYdBxQ4owJYY3fGUXm8T6upjnpEYTyfot2vp0N8kyytEw9bgcC1XfCL8My2j25zXL6y&#10;OK9rKitQXnI3sZZO2pX1VRVXZZWV1NIrsSoWumXy222F3kbv1hWbgduv+1KZRLudGi0wtG7PG+ce&#10;8WB13UtGUNvRQ5/0mq3Jr6mlXR2mOqr8qnm3R6Nqrypf/ryuahB2HqkAwO6R6t+pbYI2n4E9uINF&#10;mNMxtmIV6YjfqbATQvG6OkE0j5WJtnLGyr769+4VW5CO7/35bVLfmPeDOdFwyT3bdMrYlH/q61va&#10;Tbiw+KTXsPXKpofu3Bvql1ZG015oRHotMyR0pgV5M1T3sYHu1K2IM8n0XdMo8AQKIBX7BIM82sUd&#10;wnXiwq4J2SQPy5Cko19mG4TfoNBabMem6L8+llbZ5TA0GjoprOGyaGQUW4tmfyvWSPBUEq+mLT3p&#10;+JaW37NbBYpdqOdhGTG5OZ069ElYkzbV/lNFv8qNnxum798+8eq708+Ecp00H7pkO8X2dXvS36Tj&#10;OuWqJ4bhHlFbY1mFjcwwyUAboO88b0NKv69uHMLWcNJup0NvFgnZ4vfD1YshYnf1EVzt/xTVrXbi&#10;aHutE0MkGmcIScJpy0mu1XMOwvG79Rjh7mlZF7TbGKVj0DEJOB2Z01GWY2aJDv/w3Xr0nv1GdbTi&#10;/uMvsYIhjwqIbO918qTXoQTuquNRunFZLiATw6vkLWhS1HPGvGazJrAn9rkwv7td9lELFcoftYny&#10;T6IAwO5JBrrWzStTndnZ0EIuYbg8msXvdo+IM4xVR67aeNhHh2m2Ky6kq/Si6Exc7J3tliCdhFuO&#10;h7kwQJJETfTNPrzxy8VVIDUwTO1wXSfg9744L2lrlGsTUyxRi5xaDek4X5e9cjwSzmNeF3Dvms07&#10;tVCigUFHUSjwrgDADnPhXYErU52MYj35aMivy3DhRDG19oiQecfYcyG2CuHN9a742fjl69ehB4J5&#10;szT1yAZfl8CMvukWPSkWG0py6fhNy77cyP0dvZPCi0DKxAWNzdGHcWmfi2ncVpZTBqioc7HYKAaF&#10;EbsE4LqhL5kPZmIcHx42inU9LyosxXrLYkftofxJFQDYnXRgjnbrEKrbb4Fdnec0AlZEDpFIN+cB&#10;cTlFaYNmYR/jnQBlEjLcAzqZKV8ceN2DOfrDQT76Iap7yE00J7wh/vO3ZLpSXZj1sbLEsVogtXFf&#10;ameYHGuOJiKLoCbF2L7BWUZ8vs4hPf0iVGaO7VpUp1WqKvB+mt3oBwHlocBaBQB2a/V8Xmt0/jBx&#10;W/enEl7qGmkVKGZjqXqYqC1maSvuLWc73ahhO37LEF7o5MK07G9I977yryKLkJzkbblWEQUqTcyV&#10;8QwnJBH6ZqBkrtG3Wj//4J9kYAx6H5bsS93kdnvg8oCfNGqKGZw1xSjWSCrxTl5+wdOm2FarpwnV&#10;MU0KUxYDpVv+GAidXB602z7osHB+BbAr9vxjtL+H68J1yaEnHK7Tx3a0lsGNdlhvHdXQI6/ZoGk6&#10;DPJJGe2b7IEVx0wxHSfLK452TZc3Doeuag/5dSiy73v9KXBejbdG0x2yb8589+FYNU7grpt9VXX9&#10;7dzcj00BHVIKuYTvvoxfOnVbjdg1lsTJTd2/YDdG96UWU7H5jtqqyq5c4q2XThNbaw+vbCvW4Ksr&#10;yrh4dOYnc0i7xgGmRu6BDhzmT3LTNqdV8hXJgdaW6olWsDF2QrTLVQHYXW7IVju8+r4ash1RHT+Y&#10;UkJZ+sXGLrXAzmDNFrBrMSJjk7BOAosb+8jVh9hOqrxB1cfQmuaz1pCZp8A1kY4bUHcMPu7krd2P&#10;MCfXz0N1fPM2cCBMoEFND6K+34dgR4VXgZQJ20xHcVb5MzGZpw9Y6bKUGT4P5V0ulO6EgGjU7lpb&#10;Hn6O/zyYTfsC7CZm7+WqIBV7uSFb6vBqqiPnCOAI48yvPG78bUnW+2O4Fi78qiyz65YxAKe1LmZX&#10;/Sq3YsXKuBpTYU7W2GmlaCUt2wqy6ieFdBOvLwVet1DovbEUjaMf3y+Th610fNcyrXDdxkYnbvC+&#10;SmikuuRrrgOLnvSqG5/eF9zdw8uhuJB0+WLSNB83Q8Xkl32W9Ctf1/Fa+udbTvb3P1FcU37D2OGc&#10;/KZWM+hbyOAvcQBGrqgAInZXHLV1Pq8GOx08S7yU/KApP5GcLeZhyZmwZIAdr7sB5HoSJPMGqVYL&#10;DTvhrvKQejbNc7LGsHAn97H7vBAOtbbyuWL8rUAhGsCBOqm4egL2dczzsD7eY27t0oCJ2DEQaMKg&#10;16VU7EeQmo7G9Xv+WqIftFsNdtMt9itSfyL1hIb7+qu4lw/N6istmPaB3uJAVIoN+V8xSGUKn9Gi&#10;JRQ7rwKI2J13bHb3bLebah4Y02EnidhJAImDQ7v3XSWFdVs6XTvtQxiGXLVxwcf/KnE7TWDdWJ3p&#10;uMFcHiCJvLK1olYnpDrtuQndJZ3yK+rCwi+BHIrrjPyEADEU/OMdBvpHt79wR23FqxKcjehjy74/&#10;oVVH11jDPhW92zIhOr5cobotjnfr1v3vmkKBZ1MAYPdsI/7e3x2orsVzfOOXOw1Fiei1rNbXxCOU&#10;UMQ7EzNLxnIVLBbzqi2MK1bPJ2XLyJDxIo1xQrYKc+1jss6WfhWFQ5iT2FuFXXL+GwIpaU63OxTD&#10;ewOpj4+4MEvvp3fUGjWWZYQLpyLnn4gk2Nb5fn9NaDIU6ikh4VgWv5gif8C9BAnZB4h+gSYBdhcY&#10;pPUu7kB1OVTRrYUQwfzqnZg6yjWKd119ukvruhbmCoSkFcbzRu0by/LPIbarN8ojUmRBbzY8vvjY&#10;Odjv60S4rm/0tUQzbtdOempmqvNTdymbOBwuFJOFsK1+1T0pKuOLzZE04xf/TjfNFU2gTqfXDfyZ&#10;hurzZ6OHqA4FugoA7LoSoUBJgXDBGdUkGmCq8z96eT6X3Ih3GuAmYE6qCB5NGDHdbLHdcgLbm+1K&#10;kyAqZNKv03YWVvT34O6VYthM2xFEoBdFkPKRp3qvu/sMfNzOPOy13tZ+JecU2M5zjHQ+UKfHfUkr&#10;+0kHy1BAFADYPd9kODZUki/PN2yn8Y4HxkTvdEa1lYcNtzvoYd4OVWyhGMFakjn109SbrfRLkqpD&#10;uenJWq/513Bj7LFz8E28Fr2Z63noxbxrIkxJwIkpiqJ3glPJV0/Lh5b90aVsc4GxI78rqxT1GvV8&#10;Dyi/RZYn/BTBWRn5Z+7G+WWckAJVbqAAwO4GgzjShX3uqC3KacXqjMceMky+UucBi8vvKqIkJFSE&#10;pEorjKchSFVaSZpI2E6jmMeyIpJS03IAIfeC/ustf/DwfZndxqfHFoXdqViLq0I0rPtQDPuxQY8U&#10;Q9UDr9RStio21fu2pWQjJV182IPOww5nY1+bZjU0zJk1jtI5vu55bnketjpAs6fZbRku1D2/AgC7&#10;84/RlTysx7GkVxS0I/4L2c6vJBMiKQac6v6EJXMAGsKynO2K3QmB2JCWny6yQk6rR6/5xMHujw6a&#10;Mt5pzg5Q7/VAuzBQ123rgALm/j0UrkvcS+7EQgOmzGi8RxKFB6i0qokinOnmtCyVrSctWYaalv0T&#10;ej4I8Il7/soqoYTmmU3JnyH/17oBa1dXAGB39REc8f/YcN2IZ52YluYeH72TSJLhsDrVDbnqC/Mm&#10;X972Sy/847m4SsJ2CSO2Ym/cO4+ecpHfMmE2Q2k523G4jsXXFdklzYveDfNYWP0sin2mYWcMw5jK&#10;aKClhWKeBsSbVphtLvw2yoIbJ/aS6hU40w0Z/E328FJeW5KwIVhPNC0Ke17cSXwmOeE5nQvu+s8H&#10;I+MHChgFcEDx00yJ3W6n4Vo3poFiKpYfI0vlExQTvKBinpz088oYMsIyJmSlW/RN6xb1LOGSUr74&#10;PC6xEJpNInaeVs2U1c4YP+WfeaQzHCY5mlh8C41o9940eT0C1T9VTF/R3HPMJ9An2sK8KvOWuYXz&#10;lfC6ATiPa6ZiNcX2arcOf9U1dqsPH+6OnXQh9rDsj9n5Qe3yg1mNA9Kcli5puoVxMuIt+3xdQ1hX&#10;ClNAnDc++HFv+T9HdTigeHSkrlgeYHfFUZvyeR+w0zxkXg+BnT5qIUmAUhMJhbAuVL0LWwZGQ6Bs&#10;EZgOECZbQ4RWW7ClrxtmSjisJY4Xn6Wg/wqJmhZzVibUlgKGZcWO4dE339ytwyCdxqbw3jw1vzuV&#10;DJyF+bsuwHngM2Dn78otsNseyeuzi5GkTFF76M/fBsZy94CVuifCWGGVsGk9NCbm6gHRjFerbtdh&#10;z3NUxcxG+ae84Cen6Z85qiMLALvuGN2gAMDuBoNY6ML+VCcA4UNl4Vkn4jQDkCYtectDTA5SfJ9I&#10;woQ+NJggS5jh1X5245F65wF3KohvfRy9GJUKI8z6m1ZCpGM3DLbm4Ult3PQieCu9ddBMpOyudMin&#10;t3ZCPQ92xbCc3HfpRRfsDF5oPtB22JS+xw9F8sLp0A/avYNdPRCYz7tdQa025X+LmekZZYQN++tj&#10;dXqG+IjdFrDTgxv+VeODdqY7/mNS1McXA9hNS3ehigC7Cw3WBlf3BztmiFaoLGG7cN+lQJXucwWk&#10;qPwQRzKXBEvE3i+ad/MMrBmhMGiny/gMrE8Wd0ddGzHg6OtqYVthQu+h8SoM035wQz0NVlvz09AA&#10;TXgDC6Fn6FZn8rBD4ToGMhN4406N3v7DofTYMQ1eGduNh+tyNzamVpNZPdT9vHCLnmU0TfyM/pnH&#10;9jz8yTTwPQqDc5rvk78T2Jr8nTA02/NvDIBd9xv1BgUAdjcYxF4X9qc6xqM8VBbylo9pkalw0Vj3&#10;cfVUkazlVMdldICwAnahvl3K5Fqa7UKMC7GS67aiaPpdlks81CE6Cctp/32srtiQZzs2GzKxtGj2&#10;xnZnYoXz2PhQYE+DHVcfCteZwJv0rr4Sy8Rs8vhcK8JUiertx1t6Fq0lyPDzVb+Y0Fs4T7RlEypL&#10;VrOFUcAW7odzTJxJotR6prX+nKgr40uC6raod6G6ALsLDdaUq9176ZRVpgF9U++Cl6cuQ3X+b2Xe&#10;UcE/XftcrMh2lLTN9xNIu4YyhyJ27I8sJKosj/Oj4UOGXCa0pllQr5Dj8j5XK+OY8CWX0S2atXfW&#10;58bmiZdB/Exr3gcmXCuHFZpIAnsm0ELVt4OdWQglLplsrHZ1jtiGIljU3N4Z0nrOd2Ck34sOdVYH&#10;tELQb/G0J/W3WB09Yzf8UfFOUzeM2hobrdAdFwsnp4kxTygZVgHYrVLy5HYAdicfoG3ujd5Iy62N&#10;Uh0Z9kem6aXT+ZaIVpLX+1sHO1936I44EbFL1K1wFVdP6FDeDRfqmWCeOCPXW5apZLIgLwgrqrtH&#10;sm2iPNfeCtaDedpy635vljqFoRe56fIL+q8O8Oh0ngkaJXdrNlKJvY0C4qiec+X7VEd2x9O+4kxR&#10;HC5vMqrFuj4PS6b6/Xp/xIUJ3YknoZ5h0j+cnz5Wp6ff3GD5WgC7VUqe3A7A7uQDtMG93aiO7/RD&#10;4TruRph45W/VVgpVqtRBqpKN9dvxWmRpzmGZiNjpuGMynK2lflIlCdFRmXBVYmttnLRVoTp2wK/k&#10;M9HB39yL7h6a8JYsGKoH80zwoxXYk2LmvqsBy4OdH9AWkCXYUSSSDd8FQdW80da7fQDipjaw3VA3&#10;vZ+a0ROA1nhX6pQDuwTp8hAdV2wBop6H4Zwc0scUBthtUe9CdXFA8YUG6yyu5uGlUS9zYuPnUoza&#10;7JY3kNTywT/K1lNO0pas5/Or63wtTpVySX7BOsuvvCs+6AKGveifIdWZ/GxXKCkg1vQLvWLPuGcs&#10;02K7779/eRwT39IqIavcNyXMSwBM/4YV9T1S19UcZoy0bqut62KqFSZs9ailBvtZH6OhknkwafsA&#10;kTMV5+mjZ358LxI7vhfieTgK2vgYT78+kE03F3rFU0gmWDLiXN3EeneluqHpgcKXVgBgd+nhazu/&#10;W7iOH7HAz1fg3wq1tBwtxuGKg1TMw8oJbWy2S5ZygIsmWjJSeR4XA5ZAW04/QmwCc7rjxg7/U6qY&#10;iJogVxKTGwL01ihrttPL+MIh06QiFFUc3KSYATXDefoG7JlMrngjwqAaEYwFMS53aH+/HwOI937O&#10;1RoVcwnAjQKrlH8LldHKNvXr/5AzTgoSsR3DRprUBS7NRa6Yo21rAofXZcp1WVz+quGJJD5IBFF8&#10;q2Dx6HCj/JMogFTsTQd6H7BrnWZCInYToFTGp2KLYMcVu4WZtLrHnXTX9pk5IYE3um4ynnkS2Wy/&#10;FbMGwuSfJsbmp2ZYUhczkciQ6kbzsCblKiLodjUjvpX/eOJJOB/1DXun21g3bNO6uxuAqwOQAbIQ&#10;KZIvHR/CMexC/6wsBt2JC0tZS3KxkIrNTL1Xr/RUxEy6LNgk46ih6uX439a2CT1Uv/+JH3eh6w7R&#10;odTVs0Je53+BLLlRIRW7RMbzGwHYnX+Mxj08kOrYuWKorLiyzXe4stJO8KsIW8wfXViUDrZOyc8X&#10;51F1DUYGhkxPNZaZcJoxognP0x6b1VlXD3zMZy3fNIO26hrnf3P4fVesPuskmZJhPGZ80sc19I2c&#10;SoScl4TxxKi/JWuMSPhjFLAM2HmfYx4qgNQSSUtgV3Cmb+f3P7047HmrYdwH6lpjrXVgtfvOcB0H&#10;dnSt+AeJ8J9MNk2E/q+IotnRMQXYjSp20fJIxV504I52Oz9thIJkxbzkRr9bD63Xj6vvlqkATctP&#10;Qzn0T27O/OoNExLkY4qS5WB6/ZxP15rsrU68ejr078ryuzDf6hfMhf1t5WrDlKs4zKaI6mjDRPh8&#10;WNOWyV5JrmrjVJHqco/k26f+FWyqBORaZfJ8YiWiY0I1miZNo00EeV0BVldsmhs6j6Vve2AX0lUi&#10;ZGGZ957qLjCfyfjKsE53M+jHO9WJ8SGq02E5meEr3auPPUo+gQKI2N1ukHcI11XOkMvToBP7YfXA&#10;6FOF6fu7kqCplKEm6hE7szLvhV3UyXDiLV80/Mc8p8t0p12rvI7DvSGUOqCYr3STrTpFGwbt8khe&#10;910dqyO2o3/WZ+XCAJ6Ojpg1THx71hfzdk0KT+JqlXxiMtY6RdiN7fUDS71QWfFD0Z2co7225Ska&#10;l4NdoQAhZhjd9DL6zKnv4JC2fi61FAsDdab6YeE6chIRu+7cvkcBgN09xvG9F/X750i/K2BH9lps&#10;16K6Ilcl1VudSFbx67fodb1r2x9YLszXioQJljE16n8acNRI57O0EiM0i/b8Y3zloGazSM6DqZE6&#10;YzvaT0PnP6s1dhy3G4pP6DviaF1xNcyf6ndDy3oRle6154MhGmBTJmMYTuCQ8Pptka3GkRzcytoc&#10;bt1aUDLnti7VvffUqxdKVwG7pj7cxmu4jv5fz43ufDZ/V+jqJoqsO+IXBoSTZO4iwG5Ot8vVAthd&#10;bshShx8NdrzFwbiYI1E3ZtYFu+5mzESybutUt+uAsW/YUd7VQbjjp11rLaBhuxw6dV9asUkOC3Cg&#10;jsvzrJy4Y4XLpIrSmWBJGBfxLoVOhknYOmmxw2Ekid+qJIJLzb0iSPhxG42xVUSufNJb/JdF7Cpg&#10;F/VUhz/F/zwOat5NaNXkUnlAWyqFf5aYPzN43I2Ric9IZaSkDMBuSK7rFgbYXXfsnOf7UN3LjfnL&#10;l7lNr0VxE7oahSrdYgv4zPUu21V8qMClCcL5KmGczORkTWjNKOxjdW9o1R7BSu+K41gs1g11eDuj&#10;ATy9ss3fUOWeWsmCmQBeKQmrO/BOWj5uZKJ3OYJsAbt+3V4Otziypliz3e0Ru1ew4z2qITTPOUy1&#10;QloNM+ataewDdeF8O57qyA2A3fTEuFZFgN21xiv19jpg55kmiSdtH6FuZnaOLFtr7Mjh7jI736nW&#10;sjzTShf+yLIp0+VyZrsWFCb6xwlZ90gxH5bYPqYbLYTLpFrhujDYNnpGBjtcScWGXevDGVdziFaq&#10;eE2wk9hki4nzzGyos6mi54lfMBf+BaJje4x0gp5JBlbgb+PETqqD6vbT9myWAXZnG5FZf3ajOnKo&#10;SwZUZnvgp5LZmVOnEk7LM5X+eJEkHNgCO+28OaMkz9LqpKdHxjyG141HytiZBXkVqfUmjN/Kf7yB&#10;0MT8+jVIOQnlVBrSZXyQJsxn6UCdj8yNNurLl4ApIq25pqebm64456euled/m9nY2VTsdoeFwMRU&#10;GGel6dT6stLlNavpGZj8/bCkCy0jALtd5T2VcYDdqYZjgzOzYOcX1Jtnm/LNu8t228FuQ+ffqlYA&#10;Lmkl/LKWOFbRvS4etfY6MA5KK92+tHZIsAWhve7AcXkdtNPVu70O2M6BXWuBXXFFUWUJWtfPYgHN&#10;iGGabzoV61mBMYJv/5aHPrr7tnS1e0RIFHgbBbs8I1yUkYt1mm4BXAXsZkOM+V+P4So9HiYZI3od&#10;B2vVKXfc/SQn62UsfhaG9DeFAXZb1LtWXYDdtcar4e0GqvOL5/hsEWlJaGMuX7lW3y7u5M1NBwXD&#10;3LFpixNDCdi1dpL6E0y05Uru1Xiima8OduY5GZVdFIdtB6kvVJfbsFntbrJg3dV1yeItvs2XgGmc&#10;P5L1+/0WV4Ddwg9sxeHwCOIXH3rnoUzsUs/3RpjFlJ7nuECWgn/fPNuiOn1d63wA1VFzALuFc/vk&#10;pgB2Jx+gmntTYJfc8oXtDIu0Hik28SVb69jKUqPL+JJYXdeUSZ5yN0JE0wDtW0yqJAeUaN6qpGLJ&#10;h+mAq/T0zZ8oXCd9bN3Att/YzG4JjXdhHjbM3vJ918+5VhCrAi780SiGwfLcZSduN7EfVnc1ql50&#10;u/Up7etDNfkJE+qHFetKUflq0P5XDHYX2PV79DFu1/37gXuxff5X1ADYVVS6RxmA3fXHcTXVsSJy&#10;p9chqLcv3OiLuKtjPejVNTVRYGG4sWuqst1BdyGM2GnIC/dVWKJqiDIUsWMbgoyVoJ2u8lKeDrv5&#10;9nLiF//4uZmwHZVPInPdQU8ytq1wXYJx3V0O/bid2g8rN+/EyQo0NNmuHRrsmyXnxiOL3eHgAv3W&#10;Rz1Pz+preTXnht45QZZL22Xe3ZMRF5f2+6umMhaguopKtykDsLv+UI6DXeVmb3ZKskyjC84ScbtB&#10;r4UD041ateJVIYzmJ794U3nULVTVVDGAlcTqvGjFsdbP1cj3arTG5Q1PFdi1JqaOrhlr06ELszjd&#10;O5mAmn6ry3NsWZNikuCrz+E+eSj8Gl1R0De+G9h12K7X7mhPQ8H73X/VVg5PMUZkrEtgp0yZ9Zrh&#10;Hy3TE74+tbgkwG5UsUuXB9hdefjozkk/aj1csTOVmz2Z0kE7HcXJWwmXwZmL3aBXsSO+2ASK6Z7m&#10;7XYB0YumDWpc81souKTfEsHXdVTPLOPzS/fM0reu2/LENnbAr5zLk8ji4RsRfjyXuCXpwtBdmPCq&#10;BPDIt6HcK/dFUx1f8fwRUkKS2SzBB7XUI6GW2pVE5PSHrltxCfsmreQp4y3aVpO52jkVtOPLCb0B&#10;7LqTBwUmFADYTYh2jirjgTrxuw52vIuiTnUVaSqcsXDRXrc59rmyyKxuKnmwrI6HsbbsQB6l4zKa&#10;4XwYT8Q3aVwqmZO03jZhduZqD0M/9YhzKlaeJ9adoUtueHrvYWX6cRkfmQuvaOyTe7zZllFv1JSc&#10;hoa5FpfT1VA4bahwvYOVVYBbwE57UrfDzx/jnyWTvC5IqyQidts1vJAFgN2FBuujq93bZrtnQ2Bn&#10;VlzJ8RZkXqI7PiBnGhdQq7BRhbHqw1ZpkaxVGq2bkm3FrX2jJqkdhsRaGViDd8Jbemj06HCBVu7b&#10;MKhZUsl26L8tuA949Lvv6Hli33//XSWUnN/2hMD8cCcBOa5lEr5S3i+QlxuwNGd4Tm7PGiK7uV2u&#10;VZmonb2W2sRsxE7mQOuDWfFTl1mOiUUHJgCxDmTdhx929upyH6K9sWHvEK4rDjqKjSoAsBtV7Bzl&#10;N1AddaAOdhORsxZAyGa30aeTTXyVa6yp01i3s6OmzGK1cOrkWc5WBlZM+fSu7rsuxnE744MBUE3q&#10;XFIHFMO9FEHedgTshJlan6sKG/nFTHzL7C68041KeY2AUkAwse5PpaTYXwUfbLASx9ryRfaoxO4c&#10;Ta7StmRHUV0+tw+jOnID4bots/2Kdf/aFZ2GzwcoYE6zq6yyIq9a6EMw56mi0gs2aH4rplqhsm6j&#10;xZ527WgqYiRqheUSUzqwR0b4l03JW+a6oTHNeYRx8ksUq0HWZ291XFCAL1x+J/68bIklFvzlJUxF&#10;T5sokg1TiCn83tc44sUCMMGEa9I1kGnjUksKiAV2IPfZRAENF5pGc8e0A5W59FLmIzQktYrKV9v9&#10;WK7DNz//UPl4TjTdbHdJi4VQ6MvnxR3Oko9CcQ5MqIEqUCBRAGD3jNOD7u7Ebd0ffRevcFIe0Jpg&#10;u+WY2OqyzsNWeppIp015LGPMMtWFzLxZv+KtxZ0mtys8l5Q3CXSdhGVWM/FCucgOhyJ89/rDyMWc&#10;pH/zKZeUlBuk5rAu0nny0/TGpjxTeij0WV0PiJ6linTFxYrQULTJXdiDKkpRq+43y3iBLTRZ1Lbi&#10;VMfU+ZKwlU6hzP0UQCr2gmO6LQ8rHc4PKJZwjrn9t/SqpCmZJoup2G7Jyqo49rbrm6GxhO0qpt7u&#10;00qpooZeW5NpNfTm87C+IZ9dNa2EK/nMijo2YshPZ2nfbL6nfChoZzKhXKDFJT512IISSWD5TJY2&#10;rls319kNsZ+gkrCpuKfTtXukOx+V4qx/CVbBrhAAW9xor8WitjLoAsd+hrQywrJnIk+zHpmE5V4g&#10;FVufbPcoiYjdPcZxphetuF34SLElCcoK0lFP6vxX7DZBahKhNICYR+y6pjhrTF/9IZPpi11JvQUJ&#10;lUkqlhXwoTW+boAslIvL+LV0YtPnYcVsK4ZHvee7Vxix89DGhXWCtTWyYtNHBH0UTaOkT9omsTod&#10;zNPe6oCf58XtEbJmQKhHLcUPAhXb7mS9rUNL9hKyRW31rPB/nLB6b6YoLat+i1R3qCaguuPlPkeL&#10;iNidYxyGvFgUseM2KW5nGvfbJBPWkXt8fUMGNdc947dbhn2uB+2ocL6rY2gEWqZ0v5JDj7ktn2YN&#10;V7D5kiZ4RgUkkmfyp9KpLkRyKz4mFwYFxX9jtjVPKgE5ExdJ+MMTlXRTaNKPponEcAEfgQuLteZG&#10;GMkbmkjaDano16i1zs4Nq084UK9y3ogd9aGAv15bs2WqMgH0uBvputG4boH6WBRLIlxXFOpOxQB2&#10;VxvNpVSn79Ab15Z1c5TcFuNOUrhbQA/YENhRxe7XenE2hMvDDa0a38JsrL6ooarlRljGJFuZz3wE&#10;rtK1Vr7VtFtx1TQ3GijynBdmVBnONNjpdpNsaZ6KraRZNQEUy+cr5CpGKoO4a5mrg11XnC1gV4G2&#10;Spmuk0MFAHZDct2jMFKx9xjHXXpRCfPMNdxKaI6C2mjrvBVU/4xakPJ+r64xZTaLhNzMIGUSmons&#10;ZpuFVJTMrFkwRy4Zzsv7q9OyOo1rnA/d2EhyvnpCbFxYJ0w5g2bwUUDKY6XkiPVb70Px4ZyURDGx&#10;HxJby5npKXeZioXI2Un6YsaI2dpMGy4jJX1+lvtSIbZKmZMoAzcurQDA7lLDt0O4Lul/KzOoqwzB&#10;n+Y2Zjvz2z1J7lKj9cFZEYpfaBRjTvJhsFxbDWFCWjony61MsJ0O+MkcECfFf+ne21u0sO47OvDk&#10;jVQFvOS2l8ertFhCXRrg5P4qd1+/SK7VBF/XFuS13GtNDE9XCWddtzshH7QmcJLdO9WcX7jDdHG/&#10;HE1WgsRmEP0/ZVxknnAZINri4YO5pQogFbtUzr2N7QB2rYgO3Z/98rt8q2w3G1sPyHVNkdJ1a8uH&#10;peIee5gvWBTw8qwsexf4rVaiXOdhTZkw5JbDoreQcKF2/uX1a8rHz1BzRxRWM4PiM61SgC3oW2kX&#10;qkxCTf7po4Bi2XCYNJpMHpM8NaaKef9LZGCNCMUdpgs/d/0U8OowYXf4zFzqcuRDWBB52IWT8EKm&#10;AHYXGiza6fD5U+U5TSN9ai3JCjdDdFmqu3iu7loXnrrO1NsaLdn1jQ0m+ycqKxp15KzloVlgJwiY&#10;1E1WyGnsa0EeNWHigr81+t134QxtkZlmmvy+mJCcjnUlKVFzW/XcptkxB8cKirVOxAhj0hWDo1O0&#10;Xn6u9VYHXx665RirC0mht8FKVjIe/hSozrB+rk8+fP7PjHNSHfURYFf/INypJMDuUqO5GexaQTiJ&#10;7jDnFY+4a30d+02vcxC2EBOLw1xhKTJVATsfrkt8MIG0JD4nFOWtGd4y6+26ifWE5ATmNDjya4OJ&#10;rUfEarbz2OTviy20Ckv6qJuI46klvMLlK4HAViRPc8OSgFYdNItze2Gxtw76xzAIeCnSGmJccTID&#10;R9OTAtVRjTrYdYfPDE2X6nhqVYotHCM2BbBbLuklDALsLjFM705uA7tWEE7ShYw1XWrpUlr3D/Ru&#10;Af39vgoT1470dpWG/LF5z9fK3fysbiKJxnGxJEsb5oVt3O7Ll1/omUuvPzmomXcThjPpUXOD1Mvg&#10;TCY3zKuG6JbEq0xAsZic/fLlc+dR8e8gUgmVVcp0J5IxUv/0hZb7WVGq9t7HLiQNN+FosrUw1+B+&#10;Ucl+714fL+GD0MkoPIrqAHbdj8ZdCwDsrjOyO1Add16DWpdXTPkJ+cImEljceB+a8LBYJQ8oMi4X&#10;Q4CGwCqJWkGxPLynLYclW5nZMIhoCn9guxei+UaPiO3mRovyMiD6m2JIe2LTBGb8P7thOWFTc/M2&#10;YGdAgf/Zx4JX6PHn0tXjSXX1BpipFvRig6U+vnbzpXQrecq2onb79hveFtEtEbDf9LvP4cxsWX4U&#10;2CFct/HDct3qALvrjN0GsOueHsxclSdhtVLdoF1L1v2yq0P8N8FbrdtkGFAkquPyRUQLjZsYW+5z&#10;pUc+JifuJW+xb/liPtoNKzsniuTEZnX0ThObpzeRKAzUGZr01EXVu4618rZ16iqRQQQ026Gk8kU2&#10;Fz8zlut97FBdpEPJ+AiGivPd7wcagn60lc29OlBMrT6K6shNgF3lQ3HLMgC76wzrLNh1qY4kkAVh&#10;lYgdlx99mCzV6hpfy4vT1obmRPeGYazp5YxDDbXgr8uOSY6V0dNDm28rXIHH1UPH5LZncEogyRfo&#10;JnATpAuZzMNcGGYLc3Y5zLUQsMQligzkrt+Fzu1Tpe9bdGIIO+YneQXa+mUc2/WdVGiVa6LHKDYb&#10;bvLIQ4zvrcsDxLrjArDrSoQCyxUA2C2XdB+Ds1RH3lTATlity17cPWGmSqCIq1Qsz6HY8ijgKKtV&#10;htxsT9Gr1rpk5tGQrwytsWsZYTvhGr6wX4m3LZhjOwbpWsTQeuamUJ1ZTkeWWwvsTLvSHe2nobrE&#10;1cooL+SSSnP1MiXHGpGwFhV106yPBTsRpx6nLKlEdl+T6RXxQXUVlVBmuQIAu+WS7mPwELCjBOIQ&#10;BQ51tQJ2ZJDYzv8kBxd3zY7CYmjQG6kQbb5foWKBpZhLwmpWE0lbK+p0AcN5ngh9AtfTnl+E5Mms&#10;RQyyOJ2bLiKd9rMbb2OzCdUZXhTgC50pMYT2rx0bk1Jrk7N1ZDGftZyKmuhWWWDHXf0oxaifXZX6&#10;BrsbeP33UQ3sHkh15DLysEO3p5sVxpMnbjagm7pTDB2FqERfoOZn2hX/tK4gE/RqvUt1oz60DJrn&#10;g5HZila6TGURG5UJ06bhSjgu3GI+vm5OPGG3JVgoFjyASjEW0K/2E2o0Jakw+8UA9Nray68MhIBR&#10;84778w+01EnIzCQr2bhYNuOrQ3HSEF/UeV52aZTquNEQGX0SOZt4UWDMp2KT5GzxszbmVeRxh4pe&#10;j6wb/YitLZ+nsPtU9+7NgFY1qlvbTViDAkMKAOyG5Lp/4dZTXPOeMw+Z3xaNJaYIGf1eBCrvuao+&#10;EvW6OSbW7Wjf3rjmHacYklr05iHJlNSEJ5aFvcIAYQiF2ivhP66e0J70y2MfP0mMC2iiaiVnO6vU&#10;X9nOI53nOXM/zmFOoFP8NPGelrdyXZcXxJQu04uFT9zyqMFX3mCFoEr9TnzWup+gOhVZU/XNDfWS&#10;uo25Wq0O//wD9ZRnzsLhe2y4rju4KHBvBQB29x7fau948wSXztnOh+vqUa7cmxbVca05rqr2f4fg&#10;X6vpMJBmCgv8ScitRXhSUfOZwJk2GxIeFxDjEufziMnFzC9Xp8J0yokPy0lgjMroqkViMNQl9rWp&#10;PGDD7umK/M8WwPn4orFg+hi23oGDMpQIpMog0pUkzOnZriJO/QMSl/RBu/cOzkHSXK2tvVAB3VXD&#10;t92lLRaQh92i3g3qAuxuMIidLhCxhQvXkmotttP8x9VXRblyqttjkCYSxxW4lLhX7nOCWYxKUiAv&#10;aVoxobgwOuiTyD6sKGZDRjTvvk6Dt3SnZyadkx0Yx9egnZTXMMdwZjK82rK8Zcro67q8Ma4b9Q7r&#10;6F2rOy8r68McZSOLp4N/xqaGs25idGvcrgydtuPU2fdfvURvDpLmag1Mraiopv/R4fP2EK7bOByo&#10;vlEBgN1GAa9RPWc7DsKZ9VjMduaXi0mfh5a4zSV5tb4VriqOR5g7HsVfaqu1ck7WsbX8CVfIaSg0&#10;TKYXxuV99C7lcGas6Xa1KQnm+daJ6mheCG9pTBFmonc5AjcXRhKSa1kwictWHpOvm/+2gM/fnrXZ&#10;sCPcX3rrjU4U8fAuAVOLDVZkKYY5W3Nj10gYGZcf40Cz3RQi52oVP/tJMRmOZPj81NreLixAgbUK&#10;YFfsWj13s7ZhV6z41HqkGP+RzXfuoQ4Uwa7yZItixM4kgisO1HPH1PeuG6N7bIf0fJLCVUaJntDA&#10;EoW5VCYqSeCaTK5oa9bJ8XXNW8aONKeNt0bKGG9RrPehy7t10fIt5Mk+1oH9sLr/hTifDyUmTort&#10;sNaQqZJoyv/W8Okp0QW7M4TrkIp9ku/SVjcBdleYACuojvtJbGc6LA+KNWxX4bwKVzEt6e/xsFaX&#10;qNjtIUoLq3R9zj2pgB1Lx+EuibQl0NyVWiJn3pppRVrUo+zt61p5SXm3tciPrn/+8ie8PtNwlQYm&#10;iYXQi+3n+/u4l6xIk9uqTq4ZdONOtVbamQ/Im8MfryZcIj2tfLO06NPXLTEKVethVmxn7tFeheYq&#10;ItTL1J0Xm33d1KN7w3nCU8Wgv14nwG3xyXaguvpoouR+CgDs9tN2neV1YCc+mf2VdF1wRCNIzhxd&#10;SOLmQhrz6oT7YU2x1kkrrbpc3v+Vn7SVgF2d6sRtEbDFUrokvzYI2BqC5HpoR4aY3xV/ulhpKprq&#10;lIf99dMXuq3xdc1VGub09f69lgypcF0rRjIaD/MUlV/hdmMMfX+oVAsxWx/+nOTCd/liSbRX3brB&#10;sHrQq99oobnke7DuCRnJnEndmK4onpuIXWtKmPMXk47v+hbCdbvKewnjALsrDNMhYJffv0OZpsHO&#10;W6uYSriqFQVkqgsf5zrBdskxxV1u813WzOfjeSFvhbG3JChY9MpEBMXVlg+ePjV7hWxnul8hBrlN&#10;mmCJmAqhqpuBLQbqqJVOcLGRwmP3inE7Hwpq0WpfMW54G2l59bZTUesbdij81u/+BNuVtdJglwtS&#10;fCLFrncdgN2u8l7COMDuCsO0G9gloFDRZSON+Zt9HrTLA2atFTlJMG/oLWk9B7JcNx8n84HS0RBd&#10;gowM67pAnhHmkvlSS2OQ87AeR7pkU7xBSo6VffOL4ZiiJAtcWeXWDZtxW/2UceEBEn50Kh76Wn2y&#10;maK6Si54iMAq3xtUZogXl/R9KDpoeiEq9T05wfHFALviJLxxMYDdFQZ3f7Cby8fxF/QWGquzXSUN&#10;WrfGJVtZV399onVxpguCYQHNT5VNLWYEk2BbTm9DQb4XqvuYhxXMat0a9fWEGITVNM+ZuKA2pdmO&#10;r4dpVm0t/+T3b+FtkOpC7dyXTt+lcghq1IEtVDQDqdueMzbaOymfD1xf/9cp8digHahuevTvVBFg&#10;d4XRPATsSAiT1GvRnv+Wz5e4DUmcJFW32zEWErAzJbvrlrxvrfwmlZQonWiuq2vZp4Hb+ONxLXGP&#10;6xbJ8nff/7leYCdQRS/8PgaPXAkxGLbTBvl1Mh8qy+kWgF2b7bzxSmysW2so0DX0eTmscBGPzHar&#10;5mZe7fcOXKtHreT5o9kOYHfYTD5zQwC7M4/Ou29HgZ3mDJ8iZG/qS9amo1xLwgPdUCJ3Z21wrjuZ&#10;uqAWJsf1uEgTrQHKmwh5bqJK2NNk+ZrcIFuBNJ1yNa99oC5cmpaQUx6JCd+t38UN9Btv53gumUh5&#10;YrTbXLdAdw5vLDAh7ESVjU6G1etuPDBoB7DbY+gvZxNgd4UhWw12fBiHPpLD3+/D/GBCS/5034ko&#10;V/P79OMbFcsPBLsWcrWmWpf2unO0Gx0MLdQhkqt3g3zh6jENOmREn0ISngxnjHCVlhHpVwKOuXot&#10;0KnfxXk2+vii7mx3BIcKLPnLZ6jFhYVHhaWm61V4w81Cb7WpITd28qFrFmDXlegZCgDsrjDKR4Gd&#10;AB/fxc3Sri4qTYfokjGYzsx2veVGTcTOnKVsHDNAOQpkXTDqzsVKaM089KKyPk+4rXjSSjg9NGNp&#10;Ggt3PyQI6Pe6erbzWyj8GjuGrWm6qt/FK39meHG6Y72wwMOjdHN4JMKWxmKHPKwZgpIbVOehy+wA&#10;dgs/ONc1hUeKnX7sVlNd3mH9iFK9yqrISWvVbDW68Nli2mH/hAxqSP/qSAm9ptOe6b/yo+XSZum6&#10;LHHjR5x6lVp1Tcmc0sQ4858hPHGjNUbm/EIqljSXvPXa8m8xNqErua6jayF4cRVdMeEzHfYzUMgt&#10;mv6a4N+mGTsOE6FLLR9WubpfEGuTeuXKC5+HFkqa6zw2CqC68rCi4H4KIGK3n7aLLO8Adq1UbHKa&#10;WhHsFgbtui12Tz/pnnhs0sc6QtA98Tg8Gy8P3hS3I8i8GY0IViacIchKPE+70XIpiY2Zt/w/NZnJ&#10;uz4h22K7VjjKXx8N4PUjNA2wm46QTVesDP2SMtuzwH1VX4Ne/qOUVRwn7ESNJK3fdx5gt2Sewcg2&#10;BQB22/Q7oPZuYOcfL0Zfpq07dxezWAmBrY03gEpzXYjsGhl9joX0ceEuYE97Et7bdXKZvPBEo7/7&#10;T3/nj3/3P4fxsFaIKIzVtRiuznbehzBQNxG4OgYmtvDcXN25j2esxjhUVfAo/BtplQMVqgvLkNrZ&#10;6YYPpTpyGHnYXb8zL2QcYHf6wdoH7Fpr1/SjY7U0XUjSYDe9ME5aHGouGcLEznKqEwVIQ3rdDYYV&#10;A3KewLqWt8zp7QsBufVKIM2UkXVyVD3cV+H7JVUSaJtDHz0Vg7M2xmlmy6CsrTuHR2sZd9raPJJ+&#10;FNHvZe5yv0y25JFia0dq1BrAblSxu5YH2J1+ZHcAO4rVjcac6qRFgo4a92NQb667dH2IMvN2k8fI&#10;SheoTA52RZ6rzMuFpsLmRnPHFZ+Z+bhk/VaqF+353RVmp23RjRATQ6/mYGLajQSLt9jkunNENR1j&#10;Sxye48sJBTY2FEaOX9ju488DjzgRRwB2E9PjllUAdqcf1tVgl1Ada6FDWYIOFdLiJWtLHkRRac64&#10;2rmFfHy7hYPbwU57lSxoMwvXQueXROYWwh+bov/SAye+fh07VGJ0fZuGm2TNU2vQ61G6CcdCIuxC&#10;qtSqc+3y76Y5PuvXIkenQpgHEPMcyLLyOh6st1BIOFlfXD5YEwYBdhOi3bIKwO70w7oU7LpUl9BS&#10;F7aKAa1ujI186LblGXTJQO4HdnJqIPlZ2RjrywtXSU+3kN924AufOTExCobbfH7WR0cm8mgTjoVV&#10;6sjY4r8lKDnRnWk+K1WcZbuJjtSr9D1v86gZJgN2jH11Tw4oCao7QOSrNIHjTq4yUsf52TpMhO6m&#10;/hRicSt5S7u+8KSS7uaJ4yRrtMRnjsjJI/q1r5G/qzlMSkpE0IQGK4enbIFCdv6PX/9U+sdX5m51&#10;EuviFyb09bae6ecfXha6vf+aSE89WrZ9SuRtiQKhFNLBfQ9hmR2IF3F+/sFH0baL1rJAbZmfhW31&#10;qa7XGA+TGcojJ1vPQbwPBWIFAHaYGQMKtNhuOWPlEDng8QWLhiCozxeUPpmLzHM+FOc5r3um3Zxs&#10;Ia90aU8XMIWb9+Zj+UOrQR6ykwm6eTzt6qml85YTDXM3uu0+sMDb4KbIvrt77YkkyzovQXII1+0+&#10;VS7VAMDuUsN1AmcZucxvJbta953/iKfyeYBwbaPs3nag5M0TIUtxEwxV8luXpVuSOc+H4sIr5qKg&#10;nnGvEvxLHDPn8QoV6Sr6xqljJJ2Iy25sl5Oo9Gjofm9sdpsQfVixBPuG3OhOocMKnBDZTd+vS8yH&#10;DSIaOq0CALvTDs15HSP6MT8LfeVVbvIbst3yAKH2P2E78qqScZaQm5gNE6nCeZr2QiUlFJdA4UZS&#10;9GHCPDU8N+KG88hI6/a5PY825yHVKiZbtX0TdPSd0vt2u00Y6jX+nJTkRjZPPArZkynRjStXsG96&#10;ym2siHDdRgHvVx1gd78x3dojObBDk4c2umVlzOjjIpildg0Qer3yjPNEHDFc0Da0/M44KRwmETVt&#10;LQyztRbk+e4LR26dSYX6mzBladBO51h1UJXpU278ocMm6Jh0alN/G3rmC/sKg6CKRHy28Ile1NID&#10;kX1MivfDFKVWuORu1CbKQ4EDFMCu2ANE3tbE0l2x5Ep3Y+woe5FN/cCJ6eNOujthdw3U+UFKzmII&#10;XWUgbm1KYFryCdDtmxi2Ta+VtZPsVQ5Gsfi0+qr709vVSAb2YKmuX+cs0Ieqtp5bzg0xfxYGBz57&#10;vUZCgKHa/c5StXT+8DK7cP6MRvh2nQ+I2O0q7xWNA+xOP2qrwY5IIkGonE7yirzorVImvJFXHu26&#10;x7q6uRmQYJ9OvJqtDCHeaQd0sI1PPMnJzwTn5JCU1okqrQLckPHck+icVhO1Snfl9MY80eiFqjBY&#10;TDDrFj6L6w4S2JEj229rEOyE884DdqC6C31sD3MVYHeY1FMNraY6vlXT/TuM201THfctj9tNBAK9&#10;ZMZIQldTclcrPardqn8XLGdIpX9L5j6qG3MruFIXo7unwe9jSNCKC08TWN3tsGQeb55+SNr2mT8x&#10;slukmAZZP51kKM9DdaQMwG7L9LhrXYDduUd2N7CjbhPbmc4nmcRunlSDHb0evQFU7PsmfJDvgHRt&#10;Kw8bRhNNiK4bgdtvOoZNdyOIC/3R98VuqKl0+y/EivQ9uNvo9s5qjBOwW9huDq/Seje0Nvrx3K6M&#10;WCiN7Edk39h6Vw2236X2E4brAHYb58ZdqwPszj2ye4KdZOvklu/v/XLjnwCvIWVH7c8lfIdcagVC&#10;tj8Jd9qNhMN8Tna6lemK09GpkFf6BFAAO9MXvdTPBGAW4te0gMWKOd4Nxai2hzlbPrfYsT+sI1RX&#10;9D8BWY1r5lgZf8rMCfdPIGJX/NQ8VTGA3bmHe3+w06yQxJNGwYtlrQcGhux3C++UsS22K5J6Djsy&#10;QrZ8Zn///Xf8iFh+mJjkGenKBBVVbslDjJL3d2gVvL9/dx9r1lW7/lnomgoLcAf72DROwxP+5EGy&#10;hU4uVDWP2CEPOzENUOVRCgDsHqV8rd1DwC5fUC+I1t3cQCU1UQ2lLLvMJMbrJRPPhzK2cvPoKiBm&#10;z7MLoTbP3krpw1N0xe08qkNlQwSWIELIahVezCOLxlX659tjzYzfI4RUzAYODZYv3AemkWDYtDMV&#10;HK+U6TqwRNUWGuqJZF53HTusAMJ1h0l9rYZwjt21xutQb7ecxNHCr7kH0Y52W1oZdSO8WfJpyZUf&#10;aVdL588rrpjao4xO176czPb6qxvyx+Pxu3Nd4BbYAh9N3D371yxjon++HaL2+59on4T80kVZwWaE&#10;kmCbNO2V1J68y/Cmh3c1pjoqp07RS9qigk2IWXoOX3XC7NxoBy7fW2+ejVfG5S2qyni9GXnsY82q&#10;I4dyUKCqAMCuqtRTlTMEUOx78TS7ObYbirGxw3lsr+WG7mwlOlgRx/BTpcrCMsJwjJvd8NscxpFl&#10;gSR+3SU56SNXlPKCd5zt/fXXb/KkE3pNv0J1Oh2sFWNTmixbegpxaiKUjhQxJRms7RYWzoS9TZVC&#10;hu9OtJC94uRGVXluFNEwp/aKtygDBQ5WAGB3sODXaE6Ss+Qu00D9IapDMESF9Q81tPAZYsUwW2tI&#10;hjqSj+uW2Gdi2YTcwiAcj6BmNXGmC3A+pNdyRhBK4Ky46k6yolLeBO0qdvyt15itEB51zUBeM1bn&#10;VGg5OQQ6018NmqenjRxXUYUM/UZynxj1jm1XtZlel8Z+/sGvquQ/V44TqtcS8rA9hZ73fYDdc429&#10;JjbuebjALtxFQaGSiadphfpytIzJyfwy2x3zDLEkaLeQ6qhHoxG7hKj0W0xmOiDXZbUuJmpXc2v6&#10;JpdkWlv3Qg9bErfjO6iE3Dzz6QLhRkVzUQJ4SfeNnxWgfLG2PbNZSOnmPFFJc5/za27HTGg6LnVk&#10;P6du8AoK5AoA7J5uhtDxdfwrobKiBHSbzx+iWrQjxcKIGl+U1Bu/GLWcAOioqaHyrXxx6zkQwmSG&#10;5PRat3AZnMe70aCgD+9JYK+Fob/7T3+HfkWQyoI5KhwWk8SrgbaQ0vQQSDzPs50fKdO0/qdBJW2W&#10;LQ+N+5LCrbijaCgFzIsxb8uL2JZ0KjFSzITu7UbT/nZkf5jraPjZFQDYPdcMCINkBHkGC/RiLCMQ&#10;x+02RtSoepInzVe/1ZPCa4eWvCryYiVDyjHRMCSmkasVMxuKzIXxP41xnh3DKn/8u/+Zfruq+uyq&#10;VJGkoVkb59EkKWAgTAgvBDK23LKvM8jspI4adnu6toBksVvoLGBqXsg/mzsSZh0dQ8aRVjYukhtp&#10;alnZ/dRY5iIMQYFXBQB2TzQRwseIUf8FpMyeiTAIxHG7LRG1nOoq45Gz3cQ2i0qjLFSejCbqFVMi&#10;ZohQgs6e8FrAV3RSOyD7JJJ4nsnn6q0V9TV2Gp5aIbok1+mZxnSWOS9ch2ea061IlSRdKzDHLXY9&#10;yUdh+b1/1GCH7QbDddV89NDUpN3N9EMbUa/zs4sO27qPBXbb9Lt5bYDdzQdYuteiOi7AbOf3TPis&#10;3OhysTl9u1tWlySFJxCwxXYtUywXE5IPsw0F3kaVTPK53pQmP42D9Qxv6+bn19Ilt0kJmAnQmPxp&#10;i+0kTKi75usaZ2R12vyd+yMqzdh5txAyXDc3rZGa+779JJHRmSblV4YMN2ZCBxG21eVRsJ6WDhWh&#10;wEIFAHYLxTyvqZzqxG+/Z8LnZLt3+sNSpdxQKym8nxvMdmG7LI7GNX9lepb4VXGtiFq4LI/5klvP&#10;k7PhEJsFdmxn9LZn4mHhQjdGmQQTPdsZZ8LFamK2yF5kZDumDFnQ/ZIehcCqp1CYmN5ykogYNzKa&#10;Deyt7atrQ4bhh2VI1emPGx2aOLG6d7451IQC6xTAkyfWabmHpUVPniiC3UQEq9XpZFdpMRU74Ux4&#10;s5l+tGt3Y+yEh/U5oiHbg1rRjiF1nR0WwstJXWdmX0ju/WFiuQNCG/xC04l+ywCchxiTfpVG9Qo8&#10;ydJKdc86OQmZvhjns9VgKtiW8GLXgnE48X+C84pTJZco7kIbffLy1fNKUrTqqpp3vO/Da+utGTih&#10;6sIqyMMuFPOWpgB25x7Wi4CdD/WRrCEY8Rq1yglzo9g01FzReI6ne/xBH6KYYS/Ned0AKqkdjs7Q&#10;vP/tKbGvexHqQa8k8Bba8SAofpoAkll11+qOuTGHC/K63WlhCh2VnKeV5d1RMCqOTo6wRSMvvK7W&#10;L/pacwjl/8qSz0sfqtiJXsxso6qVfgHs6rMIJc+jAMDuPGMReXJusDPhnPiW8PEqfbl3I2FUowhe&#10;YjsnMO9YnclavFi34FsPdcvFNHsawiVx0lBIcv5id/jYIFHdr3/4Dy8c9nFLbJgE5Co57kgZE73j&#10;ihrgzCK5xLIQYStRq0fBFO5GyKiuP642nACJqQR0Jr6DNkYlvRotH/oQ1sOv+Guhu3miZnaLqqRh&#10;9ynAALuJyYkqD1cAYPfwIUgdeDTYzQV7dK3wm7fLdkNgt9ZaEU+3z5siV1FDrVEIN7IY5vMhvVZ+&#10;lhqqxP+6UaJiurBFdSZ1a3T22NfNwEqVPDJXQaVuW9tnxbSF7rhMWO5THRmtEZhpvW+5YHZjl3k0&#10;PbKbQKyfqBNKrq2CVOxaPe9nDWB37jE9EOy6LJVD3lA2No/bdT3RY9alOio8ZPBRE6KSYDUL74TD&#10;JhbhJbCY4F14K+2SXBIto7dat2d9Q/UbCxL+0/hF9s2CvO74dgN4OXp6Eu2mersutWyGEo1aS8r3&#10;8YsrFyAs/nupFbebMjjUcROK07uP/XhJiHeoiZ0Kg+p2EvZOZgF25x7NRWBHnezun2D6GQrRSeEw&#10;UdhdoFbJcnZTLRWwO57thmQk91p5UpmdfpmdproQxXxEsOJVMY5oYC6MitUDKv7GWV8M51vRzphw&#10;i8ntji4BnPuyqOswZ38/lNwV7MjtZJHc3qIB7JZMNhg5pwIAu3OOy7tX68AuZztDdRUCyIXr8ha3&#10;mHNbkfyWbMXY3mUWpGunvpZODNILfe5MJWFqYntiYWi6k5HPX/7k69eX80fCH8NzczdjE2CThron&#10;nvjWqa4PvRivKgE5shPSoRbBm+V3l8fn8iEzQTtB5CVu7A12b2z3sYdbVq8OTW8ubAjPjKDWU6bE&#10;RCsLqyBit1DMu5oC2J17ZJeCHQFBgko6/MYnFVcAIpSvS3VUq5se7Qb8uOlKW5Xm1s6DunpJyTDk&#10;Rn4OjYtkabuL7aYVqKRiu8xn7pphxE7IybeoY36ttJqPMoYBPBPky1ltqHBR4a5WRTu+WDf+baoc&#10;AHbTfdmjov4bw2T/zbaePVov2gTYFYV65mIAu3OP/mqwe43BfDF91n8iM2dU8nHJIq1u2pcdSNiu&#10;i2tSt1uy29aqGTB010xyr3UCC6EtGRfd0yE6pIp8gl1OOS/F3g/OaNFJmALzQ5AnWLkh7YwJ++WH&#10;ofj7t+HCJMiXB/yWxMlWTcgSpU2fFSfW918Pt5Mg4azjSRWG8c4QsQPVHTYZLt0QwO7cw7cD2Ek0&#10;zoToRIiQ6gT4cuzgYhthq1J9COy60cHtkyDPGguBUUNdbqvkao2dJCwXdi0Z4ooUdbipBPN0i60E&#10;qM+I+YCKxkqx2eI/KVzpiw8HtlTyRNhF4dDtyigMlclibxvZ7oJgl/zVYf5aMDtvHs52ALuhaf+0&#10;hfFIsecaeonGaYzzB2S0wjnhdX1xNA40rb48THa/R4clvmlQo2ItEhUnWycMh4BFhVvlmeekAFXn&#10;X33Ru228FSM5yifd57tdeJOTNCgXYGeZXYxBfUXzXM5MrTurNGeqiwPCT9r58Ab/Lqp9ZgZbbnWc&#10;3/URu0oMr1ImlKXIGZ2MavpU1gMeETb9JTBdMRTc/xEyPS7TjqEiFFiiAMBuiYwXM6KX0OnNlXzL&#10;584wMUjH9OJ9fvc8fc7Zbo9wnQavPL6o2U6ATItpdA5V9TjOxUKeCzEuH6wQx70djREGmAxhvMPn&#10;b7su/BIlfdc0r83SN+08v6XxUa607taCYqaAgU4Plwb7pHrrfu8xa28yqNivrpNrT5Em210wVud7&#10;mf9RUUTn83wZwhMoQAoA7O4/DWjFG//SVzz9+DV2DGoe6UwkTyu1PTK3lrdabFdsZZpTK1lj0U0C&#10;bAbLKmKasUhwkCnQtGVmedJfsey9yuMc+S1QIMlHvIr3Tom06RCg5rzwnh0WYKQTkagiu6fv8Zod&#10;xbJU5CryX7Gw8NsklCUPfM63ngbtqNE3tvv9T3RknfwevH11vndRzUqQeG2L260hD7tdwyexgDV2&#10;5x7ozWvswn0MGnd0NtCsuze0V+EPUbNLPFt2TnAr3sLQ9oUlA9/tZsvVsPXRpXJM5PTfoaHpdpxt&#10;0kEn9CQx8xixbl2fz9JVNN75sFwLHD3J6ViaT6fmPrA/ITYx2+VhMNOFbvmw+xsn6lCj1YhdO/w2&#10;1Fx3hpy5QGsusc8+6nxwXwB2Bwt+3eYAduceu21gl+xO9QfXGT7oEgNjn2FBrWbxvBI/ABVaKobi&#10;9h7diqshg2rHQp4T/X1CfEunkvFis1JAHhH7cvXHH//49U8r7XahKinAb7WeylrBC4NrYUpXLhbZ&#10;ThyuOGAkCqvEpLVbWnMO7LrjWJkMlysDsLvckMHhUAGA3bknxgaw65454h810YW5UbHyvaKhNQaL&#10;LjBtAbsu3JBjxZhK10/uo/G2pfNahqsM1vIRl0YluVmPw73J7h8z5aDHYEcrreZ9MHfuFghOYI2v&#10;MkB1rNo+MbM5sAsnzwTaVibho8qE8eNkhjw2Yodw3aPmyRXbBdide9Rmwa5LdZo2WqBTAaAEzvit&#10;IiFpO12220J1lfHunl0iqc85sPM+1AHLL49L8rB1sxVZuMwE9HSN/xarKzw8VN96W6ihiS1JreZ9&#10;ye/xooZkirs53JdgZKuDPbbratgqUAK7Wrxw+9An3wbT1DhdUSsWQp7Mdi4JsJuehKh4sAIAu4MF&#10;H29uiu0qYKfZjl4XMU6KbVmBV1RhIuBXtJwU62aQdccrYEcY+u3XX9cugxP/i6OW9HcO/pbcTTUb&#10;9fnjI3x0I2RFtjM3bxFK7uLdfG5layqZ7XeQCtUAK5/kfmj6Te8TLDR+HpyDHvoqaIGdnh4AuyFJ&#10;UfiBCgDsHih+remjwI69MdlA+qffRdvClC4idKN3HlO6VWoiVkt1Qc1TWqXK6P7BPCcbrsmr9rBd&#10;TjeaPyJ2rq1WwnQL9Bib9ZCSCfuFPSqG4ipqUHP9cB0b2sZ2LeDO2G5bi5Xud4b4EAdGaVijHtcF&#10;2BXHGsUergDA7uFD0HPgoWDXipkZtqvEjR4Sfqs4JgPQRTQqGWaBu0E+PcY65EnXK5E8k34Njy/2&#10;FyuWe5Nv7P16GM8QWD+kNAI9mvZC1EsQs9Lh1tosvvezhZmwWa2P03/qHBkwM93vj++j2S4JAPvp&#10;VJkka8tggd1aPW9vDWB3+iHeGewI0bQExaN3zYEp+gy8kCeG0Kc1JIxEQ6wWElXLfgXshthOwnsm&#10;f71qUWNoJzGecGQr2kqPiKX9sHyfrsfDRj9U/Rt/DXpG29Xl61Q618p0H7VjG+FsGgrnusy1Sh1/&#10;NNj5DspsB9htGX3UfYgCALuHyD7S6G5gx9jRcqW7Sq+7g0EIowtMoakKwFXKcAeTknU/2VSr4927&#10;ZphC1URlInMJh1WA1Xc5j/zlk9Lf56h8cXlZd7qX7v1kZf/bv16Zp91uLblrKbBHxG57OnUOXudq&#10;iXrnGVxxKemRycCaY6tb06M7wzcWQMRuo4DPVh1PnrjniBOxEX9M/3SprmKZQ3ddqmuZqmQSTXyR&#10;2tI/2rJ+ipdpsdJQpb+0kM78+Ib4IWAMWB7p5jxpPRDMP6yCW+dfdoB/W7373X/6O/IW1wth7lF3&#10;u6bb78+xfe/f2yMi+J9ci1/oK/xP6aY3rs9J5ndXce1vbbXJtYNHjUdHmKExDosI+fRe383Kx6lW&#10;Zm7uPXa1XK1nKAUF5hUA2M1rd/KaOdt1423d3slTUBMy6BrhAmKqWN4XY3w0vz6ENkdOFa9EhIoa&#10;7IZ3RsfYBL+49S6EGSeNcW2NTRnI4yaMkdZjJ4QPqbxGpbm7bEXelzLlcB27p6My5jUzmYnNsBuM&#10;eiHe5YEr3XffHFluPnG10P9q0MuZSphMZxgLLqDIwxRAuO5h0l+2YYDd6Yfu2zc6jH/OyxbbcRK2&#10;nsfMW9fBMB0BqiDOXL9MrVZQsMKLo07Kqc4tkJpgR6EuAT69ZpEbEg7zBDnaBQN50hEZR3rmhI7V&#10;5WOkGUgCIaOEtwV6Wu5JfLEVazTwx7SX413Igt6BFk51ulkm17jL70G7XHzNcxKDNFTq7Y8O6JLP&#10;dcXIdDSxXrFesuIwykCBAxQA2B0g8iObYLYzv7K0TiI32130UDKBOBNu5KneLttpJ+m+W8xfH9M1&#10;5jlhZUndhi90SK+CejoRrGWnFr9+/YVjdbRzQkAnHBp9v9eJ2pAY8sFdCz06CavbNaE4n1zWd/Ew&#10;etdCnNbt31xvdjM6pW/i49Ct4v0MNRE73N/d4WYj1Ha7rQrkkOoT7iO2URYKnEIBgN0phmFXJwjj&#10;zK9uThJza32osEWlRb0czZefXsDXajpnO7PdJOlj7nal41LGxPOE9gz2cXm9gE9QL/TTsGm42E6e&#10;D9sCtfx+HyY0Td/1Krci9FTUM7G3HE/pXUOokmvmqJ6GGx/nS/wJGeKtm7//iZLL8mtOOpwGqTBf&#10;rEWuqGdQeLSKKb9HOHaLSxJXrhg5baiy4jzKPK0C2BV7haGf2hg72jFhAqpY2TwRPlDBp3cr7DWx&#10;4I8bqhin7ozaD82OGjH0zNRF/22Fyrj8RH5cuE2PYDL63XAj5WFbq+u02XzNmQc4uRJSi1hrbS6e&#10;Cx35mGLFjq9V/zSZBXZ5Z4tmq2vsCnGvSveZdKfhMuxUd0vv8hZzbfPmzATQ+euDUQ8L7IqfERTT&#10;CgDsLjIfjmI7IY8u2+nwFSNFixi6+DXNTF3LPLoT9rtnlyTzRkvBr3Ncm4C5fNYmoUSBvwpltlrZ&#10;cg/W98jDPnu+0RC/fL/8HX0adwxRDWlYArv0sWAs9Rbnp+vKKG88hG96tlRY1n/eKc8hogHspsVH&#10;xYcoALB7iOzjjR4CduyW3PsTtjNJSY0LIaYkBLblUar7gV1xhExnE0TzgTqDXx6Lu9bEyW4QTi/L&#10;C3dmFPvr75FDgGJaySFvi+UESUO+kbbyeFvi0h7e6l702a4QrhvS3xdew3Yf7Y4+ba84UYecbxEn&#10;s51O3Q6lcedcNbUQsVsi47MZAdhdZ8RPw3YSAPNJQBOd0mhSz2/WI1ijYLclDhdOlGIorsV/LbaT&#10;8uaFFtz7o611Uc9U15bftsT++OOnX38dupcbuKmzDpdsla/bGfowG4YT4NPXV02Y//S7v/N3//if&#10;u+59/7s///rHP20Vy7OZRCFm50eIsNr4qujpTgPUlatYIJ+WFVUfFbED1RWHGMWMAgC760yJA8GO&#10;RJFUHcXtjEb6QbE6FMS1POvIlVW3SfGnAnaCoXWy3G9OhHJptcO4nfjjV9HpK6Mwl3fzZUvs64NJ&#10;9D7BhPPyu/uu9/4lxnUwkg22Ajl/+PXfE6XlrFYkudGZVsxmzglSSVkOOTznxlATc4XFsXocVMQR&#10;yJtreqgWwG5ILhQWBQB215kMx4Id65KQhDCcLCNrgZ1InCQu6zlNM2BdtmOwy3PBx+SDyPMwxinX&#10;QzIzcbjknwKI3Tnt88LdKqMFlmQtQyPbcaHiWx7IYbYratKFvG4B3VD+11Gla9paC+a2i1wU5/hi&#10;A1RHzr0nuAF2x48UWpxWAGA3Ld3hFR8Bdp7t/Op7sww/XxmmF3hpjimmXycW8OVUx6O4ZZ3fwnnQ&#10;CnZ6HGwxdIh9eoCE10O36WhiOsRuYY92NbUxdZuwSyWQo9luiMxGNVllvMtq3QKjnnP55XF640Zi&#10;P+9Rf5S5pVe2Ox7sEK6bm2+oRQoA7C41DR7HdiRTsqJOgnY+FZuH4oo81x2kJM3aDekx2HWDdi1X&#10;975v5X03q/Q0t2mH/WI+M5rTaVyTmRpak9cd1i0FipjiQ1al+/3HnQot9qozWb3knCZ69Z5ZyTca&#10;5PMODCPy+D6PVq+LuWldfSxiB7Cbm3Co9VAFAHYPlX+08QeBneCCXyLGb+nUXpfVpIBJCOrro5xB&#10;df1aQGa1CtgV2Y57qn07w7q97iTqUh1ZYCL//OVPfv3Df6B/JufYVYCJy2jmWw58FTe6yoQFSmD3&#10;fr/faaVdYpbeosbzRDCX4Z9KyphQj0rSvg2/e2OLznk6u/unVHf4NtofGmhE7LrDgQLnUQBgd56x&#10;KHjyULCT279fsK/DP2E3QmjzK726UFg3ziUZ+OjBYt0fWYpnSuqdIuatyrq9vVezzSnm1WA/Geze&#10;nif2fkStobQJRNuV8LojWymg43ZD93s2vne8TVopglqly3uX6cu4LW633X7fAmv0iFQs8rB7z897&#10;28cjxe49vot718WIMDPIRMiYpcNd9Lq+zK5lWRv3vR2K/DGomV8fCORW8kCgfkatWeLW6ghd518W&#10;qjhyQx00NnWLPBbylFgqKQDHL+QpW8YIe517q5/QRSW5/Ht3O3WLOnCxricta+zhdPVKVGyoI2Fh&#10;akUaIpTk39xsq5ipq/9ZMdvtS5WZuoYaBabtV6brhzZ//5OcVDzrLOpBgaMVANgdrfjV22MaMDzR&#10;xQuTqxUR5ghG10o4aVTqMLCnEU0MFtO7VF6U8S9a7rG8mrqopABfXbFu9xnm/NjRQSeaunICYxvd&#10;tnQBT4r6djtNV9SEeDJnZLQjSa+7yOXr0qQyP4l9hrwWUErrUkxwTTK5fGILNcHhRvmnZkd2YAnq&#10;BX35+Qe/PnVoInUKv9r3a0BllIceYrtwbnT7iHBdVyIUyBVAKvZqM+TR2VjWy+yEZfJorXIzGOfr&#10;5mNgOLL1T5P0FDyqpGIpD5una83uiiLYdfdkdCOgE7Nz7+Rvl5lWra6Tho68p5LgpWjQtjRiSHWf&#10;fv7BXn9vRVK9x+R8J2adqVLSkOrMyjhhX68o0DMqX6gnD58gZ/3K0e1ChRYAdjsJ+zxmEbF7nrFe&#10;3FOGEqE05ifz6/8i1+vztEM+ENXN6mrENK8FmF7Ti18JsB74E3YtDHxWnDShO5O91YNSsTZRRudV&#10;TY6VrGmqk/ymxPx8IDBxoJX8nfB5qMpQIGfIcqtwky1eY05dqssjajpWJyG6sEpixwcgh+KLS1Ra&#10;YsT/kdAc7lfo1Dn6Y/7AANUtGegnNwKwe/IJMNl9nS4kE62omMljml0XZr1d7orBI7NwjeqKNVOS&#10;/pmzXTdcR8bDhGxRO5/rbOVAWwZ1j9iaILV+oUWg1xoBvSbSlrxFh9i9PUys2LGPxSQna4DMw58x&#10;L3lYWXs31f7KSh22+/1PdIjdqvY6waeff/jxy9/ntlqJV0mkmnyr1JLnZBgLgms6P0u1WtgnXX7z&#10;mUKM6nffvOoiuf0mX7ryNty//4kiiPKrN+0y0ukdNovcgRkosIsCSMXuIuuORs+RimWGYCbo5jr1&#10;s2Vbq/F8AlGibqP5ylbFMH/Kwbz6tlk2PpGKDQOQ3bWJO06kcdN+udK4jX1r+Nv2lvZi5HrPHnqO&#10;mTi/o5RS7OUrfThNSI6jfT6BqxfhjaZ389ylnDEUZJbNYPT6lYzdEt1G54akYjXnjRrplkfErisR&#10;CnQVANh1JTpfgXOwHYNdl+pIvnCpmcT82I5E4PQ/l0sf3ownKK1SpbvAbrp3G5FCGHqUmKcdXl7x&#10;sNhJS2q6/t2/+SvTr1/+wd8YZbsSoFAzEQNpOFuucMtg32ENvn7VoLa7AezITN0T3aZG/9brXEyz&#10;9LO75HRoaEB1Q3KhcEsBgN0F58Y5wI6Em4hdGarYgy0ScPHNFdnU42mX7fYAu5a3e7R1wQ/GQS6H&#10;VMdtj7Jdn07Y7isDSfiNLux9wIokZ7WmJW9f89TsXiW2NzRmQba3xY6OGsNo7lyIV8PcllNyfN8B&#10;dkPzAYVbCmCN3QXnxrdvn+gL4Jo/4ZownaaUlWGmf2EqM7zIxCn/1XbM1o06VjI56ea66/ZMearL&#10;v61xCwvoKgmDblkCSP6QZVlgpzc60Fuy7m1tZKIlgl5mN9ei36gha/iWfGISqntR8t/81X5LzZiW&#10;klNO8g4OnVriW6ke4KIWBb6sRKRVa/5nKlYXLuxr2W8dPhcuJxidaXoXBaPhMfsqlkxgGHkGBRCx&#10;u+YonyNoNxGxe4jcGuBCmBsKv2kLrXV7YUpuaJmdxB1ZsUpkUdOnTm2L5uKA2Xqyx1I/E9V4yLib&#10;Rs39+8unL/QQrSHHcqpjU0NBu1IMjIxOkdBQ16hwN7c75+3GlQPcizz4Z3qaJMTzEF3rXXNdFtvp&#10;drcvvEO4bnTGonxLAYDdZefGCdhuC9i1EqatKFqYRW3hi94hW6SWhO3yROeS+1Z3FnbRkyyQn/4B&#10;aJ4mZRWjvCVPEqOjiT/9+iuZ4gRTnmYyWwXPv7WiK3K3QAXshtiuhEqrqS5Ms3b73qErXX9R4lh2&#10;dfRVKkvk0c1siajoQGVan44teAewK4qPYl0FAHZdic5a4ARgR9IUN08QcLzc8N430iZ7Y4scZkZF&#10;sM+8SNbbaQtcKwm/1ZO2YUm+mCeO/TzTQbsK2DHbja7fP+v8PqNfy8GuREtlatlbsj5gsQdLHS41&#10;6lrsbvUVwpvYQmFY0Gdy5xbeAez2nsDPYx9gd+WxPgHbVYJ2HEkSsOuG2YaGxKQsuW4eDvSZWbmS&#10;hN+KbNfyJwE79tlQr2nuIWAXrj3yD5aYWKI0FyYZmhh7FN4D7Dps5x4+QeUNtejVb/JkMOn+lm0W&#10;5rSUOcbaOBClRlOarMfU63spdMQuxLiJ0B3AbuNUQXVRAGB35clwDrDLl38J1Xmw4yuGw+QiX+8G&#10;8CQYptOvgkrCeSFN6ndDO7r17kI9cdiHDzVuhhNOU51ZCcdmK5FRKomI3a6f553Arsl2S0NfXplu&#10;WMtX6WPWap/7LbKXjXbj6h8Lf/+7Px9dbUkNdtmOytTxDlS36yf32YwD7K484ucAu4Q8zGbS/LA6&#10;j1b1P7X1KBocDENoSfnuW4nBFtLlYNeiOp3ArYMdB0fNj19XJ+z7So1/8usf/sOnH3/849c/5fBb&#10;+LzXVSmncHGetNi6Fz5w46EsSquA3dDmCT1Mc7P9+O+vfB/D8pUAW8Cu7iozLhNewnnJLook/VrB&#10;O4Dd8TP5xi0C7K48uGcCO9KR4MOoyWv5TQjKAFwrbZqseGOU7AbzNE6FhTU5mQJh2MzEF1tumNhe&#10;KIsIJcjF1ui/oauVVKwOjuqBKFIdbZsI90zkd6zD9kxsbIiq0zbYP3z6AyuTJChNZtNM6S7b5WDX&#10;OjRE+zMRSJv+FhNmDR3zjyDLDqhbHavjTk2DXb9i6rDHuzBRW4nbcUcSvAPVTU9gVAwVANhdfGI8&#10;mu0067CUJv5kwM6wi+cn5pskQGWyjZ7wQpvJMIeM2I29FUmxhadm0aH22XChSNoN2oVgF1JdkYkn&#10;PhuCX/UAm8QIh5qrL+xLPOnSTMhYCdu1qC5hteSQEV2r9XpItOn9sL6Vw+KLfT4j5xyi1WvVRdao&#10;57dc6GmcTM7wzySA3dA0RuGuAgC7rkTnLnACsNNxLw92LdQzRKhRoxudkgyvXlfXCn35MFgr2hfm&#10;cNl/ngQ57YU3v9ZTaDWetujW41eizNDquo9J3pc87B//7n82sQfqTmvzxE4fCb2jos5t2plRhtN1&#10;85iZIbOQ7Yjq5KELLYm60bgcAcVJg2gLic3ALrfYdXunKcFm+5Q2B3avROiHrEXzpo866WxOP6mf&#10;E8Q2AXa7zp8nNA6wu/ignw/shITCKFRrAZxc71Id2fcQ49O7nsZkpPMQXTIhhsCu25EuivkkdSuW&#10;6R+MITztQ6ryFveUFth9/foLnWBHC+wWfhgqQQt9/9NZ4O5pEd1woG5dZ2BNB1upRl3MJCulymEh&#10;q4QR6S3Do1JYI6BnVr+vVrbTbtlFu3D+GFP11XJVFuRytSP36jswKKpHVn/99LaqIRFEMrOguv2m&#10;zdNaBthdf+gfynZJpi8BO01IGgTJWpeHeMDMYbwG7LhMeHHX8RYUq/RCnwIjDmv3/JI+7pRftMfB&#10;AxGcJV3bfb/EbS6oRr7pfRI6dSvpLW15iOH84Hqqy2HOJOaEnIohseMjW5o7JbqmdQgJr5X/9bnp&#10;Voxw189RaLxCV1KxH+RTYMcvvZJ8vc6UPPr03x8//UgVeR8GvSDOa8nF0/u77152LOEHCqxSAGC3&#10;SsnH2bkC2DF2mGyp3w06BHZD+++6CdlwrZ52WAa4lckVtBrthcllc0N+baLOzPrujM4/tmDCdUVW&#10;60bUEmeSLbEbGc43KlTno1A+ZEXVQ4ipsFqlTGWAwkBat6KGTrGQIJo22PJcV2dYkf92/ZECq2QR&#10;g/Uo6QTYhW737XzMAotQbE1zntjXnMfhul9++QVsV59XKNlVAGDXlegKBR7Hdh7OQi4RsON3wyQj&#10;m+puEWAL5ng8GSRNXWFc0JdMIlutt1oUqO9ArdV1ej5JNtYE2ybmnHbVvBZrGhZlmH73n/4OLbCj&#10;fxapjkpuB7tKB+v+hNbCR8HmPEd2wlBWd91biFaVPrbKbEEi44xvIk+2hk2fNmDZErAPZFSzt413&#10;yIhGan1MtA+jcjzv7efLrwR29ENs9/LFiNDdlo8N6r4r8NcgBRRYroBf9a/BRZDCgNfLt9v7NoU5&#10;l6QV84LMJuEufstAj3eYXfLX9RV6zb+j/rOH2k+xo1+ID9KQaTHMjGvBtWPc8V2pTnXrrX8tZVg5&#10;fle/HlVSWpQjZ+mOa3CNr/CdWO67Usxf1Pdp8kdKhgy0ZI3aFiPiP7mqX2sltSZGYR22DDUxdvQ/&#10;t7g9OtB5+Zdw/u9/WmsztvbzDxxH1JNETwyZaVKdztzh309ffv312198/kR/l3/+/rvv6ZfwjgkP&#10;P1BgiwIAuy3qnaYu/dHnzpA7jXMvjmwkNtMXve2gZZmpUW+hICM6gxnil1xMCGm5sJoFNaiZaKgs&#10;ucvFDGOoYayOOkI3kxeQ+v5lJVDlJz/Trohxwm3vGLx1gZFuV3rhoYTeatEb35j5V7CPTTGs5MvX&#10;dKPcSkXMjWXqrUjX/PpCNhKa0oAr0m1Ht7rbG/XpsF0vXDfUuo5oylTRWiUhWMrMyi/9dSN4x8A3&#10;5AYKQwFWAGCHmTCvgMYFk52Uf2rOoJZMzlGDFPtBX8fEbZUf5jZNRXLFoI92RnwwdblFDYIhPxlS&#10;NH5K8K/iP2eTBUBNqC+kOjZrpBbP65FC9pOojvfDvtxZyj+e3vhKaEDQbRXD6VbEE7lIrdBydbnL&#10;+uCTIA5V0cXM6joxaDhGojKt8lzRR/jK6vYLhsliqRZik49ZGh2S7ngW1C5OcN5Elb4ojRJNtltK&#10;dX7EK2z345e/R+E67zhBHof9v/5Cn86vjHfyOy0FKj6VAgC7uwz3aYJ2PjjUkpgBxeNIznZ6dZ1J&#10;g+qG8kieccn7INhXjDVKMa44hKdeH0917GEL3Ux8UQDXM59EMV+d/IUW2CUfgDAC18qTeobzi+SE&#10;/8LIX2XpXhick6bpXcrA5slEDW06OGeykxK9EwQ0zKRTbOGN3DRkdJ4OXNVJK4xZGgQ0uVrpSMiC&#10;ugtJqO9UX6lvbEdpWfVLZ9clTk4MjQTkDHabQF0St/P+CN7pkB4471Sz67TOYPPEaYdm3LHDt1AY&#10;LPPpSxOuYzQxUbFWqK/4SDHJrrbseIZjB3RalssIaJoCYUkqHzKf9qfy/AyT/GWzplPStTDemciu&#10;rclrbf8F7H78kR8mFtxa3p8b23prdI7KlljNcOb0E493STiQHTAFzI3Zh4h0AZNj9ekzvhnLf6m5&#10;sIrE//Q9/rDoVIsYNGeEZbwUIYCGGs71bghuRifY2vLFzROCifovCj1JTASX3yJuK3pLAfFWedoh&#10;JEa+fXrdhYEfKEDHHXzjPTn4uYECjwY7YZ0WrGgEMa9D+ZPTDQzraMYKM5U6Oui5zVf3CCW1DM+F&#10;qCoUFbJduBnWqGfwl94Nw4p83RO2ud5yXmTXD0QyYyFvbdymKgTWOqafkU7+q30TdNPn3hk/KQkr&#10;j4Klt3KekwI+xMJvaZ7jhgy6eWbyVR7ypeLJSTzXvfC+XQi5VgnbpfA+20XHnbDOCdtRHvYlXl5m&#10;u5fPThvvWA0NefRPcN6qSXJFOwC7K45a2+dj2c4nUvUVAxMm7uUjbWHATHBHSIU7bwrLRV1eV6mA&#10;nY/5sdlWZE53UPtjehriaZhUDRUTB0KwC6kuRFsjUVim8riILR8Yz2cvd6xXnuMXYtxcSXiO39IH&#10;EefJSm4iWS0XvmUuhjE/j4MalRZi07QpH31kKVpjaqi3O/TTjnUt71Gg6G1+QLE8kcwzYovtZHUd&#10;sdoQ2718Rnp4J0IhmLfHnLmKTYDdVUaq5ufJwE7H1SREJ4RhrpgetlKlGtd8lSScxhUNJ+U+eNE9&#10;j/rueM+Nzy2q8+4VqS5ET3G+xXmSh+3Orcrqt6IRycZK+VamlQp0eU7fxihcZxKpoUtmPZzP2/rI&#10;nKY6nZNl+8Jz9PokQbvuWLCruphPIxojQ10rMlPFz2PKtHrH1+sPvTAdD9lOb5uYYDsSpI53rB4g&#10;75hZdJ5WAHbnGYtFnhzIdknEzqyu82yRX/H5zZY6PszWSssaJvMBQo9HQmA6McqwFbbb7WaIdGKQ&#10;+9jKq/JboQ7azxDjTMCS/knPnPj1D/+BF9h1Z95ysDMtysPE6Hr+PLEwppivsQvxxZONIJq8MDzn&#10;r7PlSqCuCDrFYt3xGioQRh+5X0N2zlZ4VMy8fP2hFzy1WisB6LqJ0s2xHbUyVxGQd7aJuoc/ALs9&#10;VH2ozceBXbiEjrQIo1yGq7RkurywTgtozFo0Q4QahhI3TOu6I9qB0Gd90UcotQMihemLyV/XE6nF&#10;kuyDUfUF7Ogv+aOo7uU+1M600rvCdhryRKgKz/ENtfXZ0xGpsIwPy8kdWsfwhOTESCue142BPfRr&#10;ImhcusnvddefeROjLNVSYIiitJGNDkx0udWF0BQdMERHnHggG43ASaPTFdkCIO9sn8FV/gDsVil5&#10;GjsnADshmDD9GirVSl8KlIT7G1qr37gWu+HJT94VT8Jifr0gl89jda2AmXTEdD/JompM9D6LM16i&#10;PNDIFQ8DuzzTarbHGnGKPEe1EqSjd80+Vj8DW8E5rqvTr2aHoxRgm0fC3EaIMSIkOUSdax76mpvz&#10;sJ737DpTAcQ5J3XT2kIIx6YJitiFwba5CBx5shHvuC+AvO50ulABnGN3ocGquXqmA+3E41YK0tBJ&#10;q3xIPz4R7FsJk8WGEVuyCld5I76K2DRJW1OS3jW/VIAaYs/5hfxT2xQfTEkRMGxXC1Lphe/XXBJW&#10;99Kfe2cOKw7PGfa1fDH2lu6aLaojIuHfpIwmswTvap+9N3/EManFHrb81NfldY6q7HbiVd5lX1Gr&#10;pEGEWwnJuOthXTQp2dyp8P7krrrNN1M///BJ/XrU86Reb4JLanGMUKKeaMVUR7X4v/pH3hp1gL8y&#10;+JtltK6Ub52WN20QFR+oAMDugeLfqumQG3zoyPfZ05jBEamiicfUMgG/0Bm+KEbYrF8tl4fQuFbL&#10;Q/2WtsMwx+9qH/i1vKuZT0xJeXE15FfvWDK96uG6+hz1MCc7W/2GiZcbm3teBZc3a+wMz+l3u0hH&#10;1rp8E8Ic99q/1VVDkMhQl7/Ba1OaLaRii9uKOKWJdqgKO8a6hRVza/rdHD29mJ2zRUbYbggQRf+J&#10;/opcZuAMysu7HJZrodg02718cN7xrjtLuwU85HWroMCpFADYnWo47uOMoJUONbWYScjG9N9EoTQe&#10;cckk9qbDXXm8UIDPq8/UZaon5Kdd0rU0nAm9cWHdRx+xM1HD0BltwfjmR2FohlXCdQJeCllfzqLj&#10;XxOc49blLf5nEpzTbwkm0gt5bpjpjoToBE3y/raiNUkIsAtJ3QLikmGgVqzOGOymlbV9HbP0UoSR&#10;QirGtbi8xjsdveNiUkaMj8KcVOyfGFeeuwsBsdim53ieWnqCMXi9zP/30Jr+pwTbtrDdy6dpc+jO&#10;dJkhD880K86EkxQD2J1kIJa68bhsrCEP/c+QhwRcBIN0BItFkTL8mv4r0S9RTRNS+K62k5NZQoEa&#10;FpMBCyNqhkolcMiFPTsaQTxiskFdzLjkKXBokiVUFwbnWhG7lzvZ67YJE7fz9qWY8JyO6gkm6iPr&#10;NE/om2iFrkycjKuEAbyKNa+tp0ad4tRgxHV103xFXAqNd0fTpwhNFY0jntIMJSfNaTtzWnX78lYg&#10;Ddpx03OAKBwmsuup5S/qAfLOMw1rm8JbsiVWZ051AI9Delvyqksys6ZTEsMD4VXn6kPLAeweKv9d&#10;Gg8ZogIWHpWkliCLB7WWbCbNGhbzXoUkF8bVchqT5thh0xGpa6JoLZXyYvyupzoT4dNu5DjbnYkh&#10;t/EOVhOck2ypzqLqi+EaO3aA3zIhPblOLzzV6Zwj30orbNGiuq4OlQKShmuFr7yHBiu5lVZAUfvQ&#10;7exQCM2gp7jRChP61utdrig5VGagpxEgVtRu+dOKqrJLereEXganY3hcTKdTt4fuNgJi2FlPeIR6&#10;Q8OEwgcoALA7QOR7NuGJhK+EZEZ/RpsfEqXFYWKHhUvAq6WsDvJ11dcMR4UFgHQszUfUdEndhIm0&#10;+dYl6OiDcFzYhDmlmPCiKWCaCPuuI52VBXYSTmtxW5JsNW+xexyNe7l7vS6k4ysSwzMXJevK5eVd&#10;83gJg3T1G3NCda24XXcW+QIehjx5CBD4SCEb7MJKC7mMP608rynm43ZcoBU7TNwLWUdbm5B07yrc&#10;nXAihT2Vi74KT0463+Rlqr8H4SRc9zKx33dRmHAdvyXvbtkPoU1ttOOVDzdb7D1AsF9UAGBXFOpq&#10;xR6XjTVK0d2bkO4v/+yT+eXtaYai6IrmHi96SF26FlfR0SkT+TPvct0wH6pNaagSr0Li5HdDutLh&#10;yRbVSaOa58Q9E6iTtrxQuYz5bJaUqFkklyRbX+5eH0N3csVsidDFXm48Hx8m1kI6KilUp3lOc1g3&#10;dsW9DqmO3/Is0loGlwsopsIAmPZB44JmO21f4n9Jo3X+K6KY4cWufe9bQrG+d109H1KgOKPENzNS&#10;RHX0QFh+17Cd5zZmPomx+T0WW8hs4b6KcCCQqH3I/EwaBdidbUSu548O1Jlgm1Cd7xVx3ucvX+i6&#10;DibRPz27CFRJ4VAjY0fKeMjTQKYJzCQr+Z8G+3TdoeTmxgwshxUNL/qgqQgo5UWHlj5vNx51DMvL&#10;DeY9LfRyT2onW/27ckUs6AV2xrIuLG5IGT3KRHVf//inGun4XblS/Ni0qC6hvaLlsFgY+wmzrtId&#10;j3FspB6PTBzOw3vchGFZtjaKOC01/PUxZPz9T1+/fk06uMTPFo7nM0FH77gkU52O0mkLerEdX5eM&#10;rV9yJ+9uxLstS/cqHwQQXkWlA8rggOIDRH5cE3seVuxJRfopDMGxuuTnb/5T+vr7qnkl5A+TvmSD&#10;YVTMXDdlcriRwj7cZehQBw7Na9NEaDMEMu6UtyZ8KTJqkjba6kFhKXyBl+PvX585IenRl9vGe4aU&#10;XnOgzidPtSnzblg4LKOzrtxuyw1pjgu0ljHVP10J1Yl9HTbLA3jSbgu5hKJa7GLym8ITgnFh0KtC&#10;QnNowj1KWq9LrU3Va/X3PfTAjtrqG6FCBTsiRUsTL7JPWIfr5MIld5rzDAuaZXl6/2xd2w8f3tfj&#10;7lrEOWezVUvOPf726dtay7CWKICIHabHAgU0qdSpjhs2SUkJNZnYmI7bcUVp1CRSNYT5IJxBNFPX&#10;hw+5IdHIgJrRrsWa4nCute6RpjfDZ61WDC+2ilEg4Y9f/1SnWf26N5OEFbeTfKvZyioWuG64aI+v&#10;v9xjFFZ+uAO9Rhj84SY+ttSdxHnEa0mkR/uQACIV8wSgY3JJiK6Y38wjcy2ttFcTCneHoCvySzTu&#10;9z817dRorGOk66Uq4INwZoj5n9IvKa93RciWiN8+RO9L7l5m/scMLF8xYTltgd/yy/JGuvWh+lDF&#10;icLYbDEh2vYqiNht1/DcFnYL2mnyCCNY3XAdC8dBO36dBOHoXZ2L1ASmYStMj5oInPaW29VRMd+X&#10;0Ct/MQwr6smRQ2FLTz+9vP/SC9/TMEhpQEqH1oTAdLsT8bnfbmNR/C/cS/Fyx3JL7sw22DlkMVTX&#10;Tch6Cky4MHxLw5l5zcoYkpMropuOnOngkL+exOc8QYbfVrkF8r/ybK7ke7AYBeRiSx4plsXtaoCo&#10;u5NHQMPe6b0RHz5KHx8OwWAnK/C4pA7peVVNAI+rc61kCFpvbak70RxXQRhvWrpiRYBdUajLFlsN&#10;drwwTv/4XCqTxwTYUS2JToUY5zObxYFpwRlXD8GOnfGkmNMnWzOsKVHJShKWXfJZVHE1tKaTsB7m&#10;TPjTiGbOIuF3fYa0km81ln1WN0y8StzOBPA81XWjPn4+5FRH5XXERfOWNjUEdiZcJ2CnDerEK10P&#10;87YttgvtJB+EMGkYpnRDgllCWi33mi26L5niJ12KbXF7Sy5bI53HJr9Ibo7tpBb3V8f5JgiPyXJU&#10;4e3lQXjbNQwtAOx2EvY0ZpeCHVGdXzOnQ26623Ww+/brr8lKMqacMBTHzYXRO3lLLIeIxsVaETt5&#10;S/oVBsC673rOM/PDZHtbs0dH9di3VjBSZNHFTHd8AjShrpebhzqpRDxsZVGpgLHmw37eoLZmDjch&#10;gwdQHbWSRODCcamEA4WifOyN+xXCX/6WdqYYEjP+V/Blbejr4K/FjYFG8bYiVLdrfreErmIifN2F&#10;dAbFdPlu3dDVh4TuxBMmPKzD686iYgGAXVGoKxdbxHYh1bEuhu2YY7aAXStO5rOuJhZlEDDP0uro&#10;oJBQiyAlTmbwSM+MVqjMgKOPxrWyq2bahfhryiTGqeTLzolfX2qYlGsrN0olc/yKbxLvK+eSfRjm&#10;Ld0QvTZUN4F0ZCRBrta7o1Rn7LRyuGF4THMD26H/tqJr2+Gv9RXWoha6/uOXv//p5x+y775aWrOS&#10;yjz5N+wQ24Xr5DSKhRz28hF4XWBnELAVSwtRzFseCsU9HO/Adks+CNg8sUTG+xtJqI46T2E8/uPY&#10;BJC6ujARCta8LJV//RVTZFBIRUObz2lyLYNlIaUZntNOJnFBLpYHDtn50OFEim6j0rShWI2D/JYv&#10;4MuIJ7ITQhKg8tQHvXnCbJhIQnRkmQvzRgo2m2yPMBssvETEOkkONJ9dE1TXna5DLSYg1UI6xjtN&#10;sYbnvBoh8A1xcGvZYp/qynrlXJu/W25k34KtzHXYqt/9YFbRMcO9fDo+5kC5ogm5+ewtNypbKLQP&#10;stNCar19pX5c29cSS2/L2FfQyDo/lPb4du/XIsDufmO6vkc51en2GGsYLyjBStzW/THopv+Z1PVx&#10;KSqsLxo7HgS98bCM98eEzYwnBq2olZzbDMW2uixJWDaodWbeFecFjtlz+dVu6Pic2c2qz5/TlFbh&#10;OY10GhZ1pwQTX+5Mjc2wcmodAcoQo0hDOQ6am7RZEtedsaMF2L5eyUcW+J8e4/RFk7fldkNg1Rdb&#10;ywRzJVt41+ns+7O55oZpVMljWtFedUVL4mEm8KahTUfmhO20Kc12XDjBu/At+eRzd8RIy47udYiM&#10;o4M1V57ZDng3p57UAthtFPAK1Q95CgUH7QzWUDQuYTt6S1bXVXQsRra6poSBdAgwzKKG+Ej2dUVp&#10;TtjLkB8X8FV0bDLnTh2MFFAjm6aWBj7vOTvwGh59i6jp+NzLV/97mK3Oc1TLFOZ/sjXuuM756qZb&#10;w8RUN410Hn3CK/6GPR0a5I60qpvwm/Taw6W8pYNwwn/0Lr/23GbW5/nletpI/umYxLvo0Wd7QNjx&#10;sb2hQJ3W1iRVBdo0pemgGtdlonr74CiYk/Bei+ESXDOUlmOi70IFBPNJNfoun5ACvBvVTZcH2G1R&#10;D3WtAhIukpBSi+2E6oR4DItUYmymeZ129BQY8hZZaPGiXNfRMm6x4ps2G1IdmwoZkZswsTcuLF0W&#10;2tP9CklU7FDdV/Z+fX7lO4GJwSGeEwsm4Pdyc3q9k+ih8bTX+uRQSaa66Y9Wa5WbGMxTtL7dCvAl&#10;ZTwZSO9M0E6vsfMJVrHjuY189kFBHyOUrnXlrXS5O0BbICx8tHS3xcMKVLqmc696yR1f15z32wfw&#10;neT4XQNzJv5nOqubCHWYS9E+MDMreHfYsN6pIWyeuNNopn3ZsIWimIplVvNO0PdVuD1NgmSG7QSk&#10;DMfoYqaMZ68WM3mQSq54D6V3xhl/XesQFu7GCxnvRAR5rfm1VYavsw+/yfjlyy/vRwbKGjhGsfrH&#10;QKdxuZa/oi+KfR+6++2W9hrko58uc+R+VqjOtCKc1Gq6SzmVtK82HqKeCZVpyDNdDhfVafXEvg/U&#10;6dxud8RLj3AgK439E6atsOnw4pZjSrqdOr6AhO506Eug7eXT8b5hohsbMyV9FpgtJNlh3X3fXF5x&#10;yPhCnSmEjx0Vo3oiYjeqGMrPKEDAJ78Uw9P8Z6CnFT/zrZqShmM8NmkLzDqc1iy2GAbDyEjAT22F&#10;fExR2FFinOwVW9ZUx1fkoi/DzZo4n7ZPVGcypBK9qwxqmHX1a+lMfK5OjfSEiYobrTJdqtP0w6+7&#10;0Nb1pxK8CY1IXlW74ZlsCDepuvSImUl3cIjquh1/K/CR6lr86tPHor9pqEmT74v5qo6tLqe71gIg&#10;c13CXRJOM1E3wTshNvZaomumE36VnoEzk3XNNfCtJCv5xKu8zGrVX+xhR8WEqgC7CdFQJVCgFa5r&#10;iRUSlTDNRokN1Wl0M7G9OpZ5/hM61N7mBqWKFNM853vtKY27ZqjOFCM7H3hOAaLhMB1FSzTXSEfF&#10;NLrpxKspVhxEdomo7g+f/lCs4otVqK6VhM0TqUkQscuFkiHV/KcDaSbBavoV8pA06m0KLQnDaQsG&#10;8lpSC3FOPJsrcYmaM1FJ70AnRrg/2+VjLQ63QmvmuoS4zAu2w4QUsp3eOcFEJVzlfQgDb93gnxbf&#10;EJ4sAQlnyBA7Tn+cTUWw3aiSALtRxS5bfsMWiuL+1iGGy3UMo3F8McxgSmSrFVfTEOZzmmRWAIsd&#10;EzDif+p3fRRN+uJb93bYGjeRRAFbZXQYj02FaKhje2/+vyxc4jbfDiIRt/2Vt3vP+3d8dyHdNNJJ&#10;GvdgqpO+d+Fsvw+8Dtppf/i1Trmakl2K1ZlcA3lsPAk08lv834mHtwobjcYyq5nf/cYjlUU3m6cs&#10;9btCbz5oRwZ1oE7W5IXGdXVdQLjQ0JiUH1KrTnhsfwgfhzxB4Y0KAOw2Cvgs1XO2Gw3XsWomaMco&#10;o1ONGu+6mdDKSOg4mfjgK/rgHJfR0TgDWK3WjSnTC21Eom4G6UwZFi3kObkuzrTCgbIfVudJhbGo&#10;ut9IYaJ03IRs8DAbJnwgsHWlnqhtKVwhMw8ZlVr5jOpayAsIbxkIo0Z1Qta8FsILjZuAE5fRET4p&#10;YF6EkSq++Idf/z2togukqB1N7CuOAt8HC/sH7aS5JHqXA41/VzOQftfAnA7U+dea1ZjAXj6A74vq&#10;JKqnCW8avELCM0MpobvpVirf2FIGQbshuQB2Q3JdvPCGoB31vMV2o1QXJmHJvr8uENOqogmGLQiB&#10;aYTqtmh4K/REtyUMaiaExriQDjUaique0kKK9eBrLIgzb3E5tYX2Ez3hl0Zf/Rii0mvv5FASTW/0&#10;upV1bcFZK88r6WCyKQ+LnPtohXxTgR5urgtnLa9GK7Z2EmhQa7XlQ26G2KiiLmPsCNuZF1qBMIUq&#10;obu3uB3hnfp9uRj9tPKt1HqCSnOjv2utLQDqo26CYsZnpiJDey+ftdeQGBfW4TpdUuOdMCKXl1/h&#10;vLkAmya8MEV7JN6B7eoTHrti61rdouSGvbHcf9oha4QId8J6sXzkicrwRYlR8RX6ryYbH/RqXZG8&#10;p0mAtkbOAJyu5d8yrraierqtxKAUS2J4ooYprD3xzZnOvsn+5cvnj1uWNV293Fre96VqwhNT/mIe&#10;aWOk89tgfSt8ah01NHHXL1JdkrjM+az1rrk+V0zgTETWuVctiMY4Q2ChEaproMRjpS+jp40pz2+F&#10;F4e+E3mIQ9/oreqDLgqRwlWPiB3qnS9s8qE6xsaFfcLUZGxlEd7LJ/R1QZ6+Ii0aqpMwninARoyf&#10;eVrZd8qQpS4Q+rZRQ18dm2QrkgLsKirdq8xmtpuTIwQ7MmWojonKxN40RWnkMq/ZMaluMqfabd2K&#10;ONCiTK6oqbGFVlJSCuTBwjwz69sVuUxf8hF5ceb77zXYCXIZ0hIgE4MG6YqZ0xDsXu5k70fo8Qt+&#10;IGwrxpN3qk51ZCfPUbYaqjfhqTShSW7OM5l3Q69XM9jHhcNAYIufuFHdSmgzl903Gro9Ee6qrrHr&#10;gd3LStJ/81fGq1/+wd9ohRhX+d/V7WX+v8fhWkE4bcQE7eitLttxGWlIQ1uLugzq1TlPBxTFbc+U&#10;RpYvn21cgI5LqEgnZQB2FbmQiq2ohDJHK2Bymjq3mIfKNBSK00nMzwcIk67qDKxhTVNLeM57a8KK&#10;2klJPUsvdMyPM7ZSPsi3Nlx/MRslznz87OXG8P7cCLNhwqyiS1TKqU5/QU9vmCgiF7c1R3VhB0cz&#10;sIlKraiYd5ivCCrp7oSxwxCUzUUNf+FboXTFb4GE6rYmZKeojtwm1PNhvFZ32P864hRleflwfdwG&#10;y1e4um+ulYoNN0ZoUpTXOv0a1uJ251K3JhGsV/u10r5EdTQQ5tejXq4nErKV+Qawq6h0rzLbVtot&#10;1yKMWgnihKvNvA+elkL+MylaKaODdi+3gfcNCrohT3I6rGhcCrEv6Ysgo3zNSszPUymXGRiIj9lz&#10;RrfWQjox29oYMdDua9FwpR3H6kZNcfk61XXDZokDWxgurJuQnLjBSCHV84yqqMEvhNVa6+1aAKcr&#10;cuvGH0/G0lwoYJJVT5hv4nQV03oYq5MyQ2z3Mm9d1nJoura4ULMdGdRr78IqntJ04lW7ZCJ8Yk0w&#10;K2Q74ir9SxoOcV64CC9ceMdU5zWki2C7oalVKQywq6iEMgsUaCUlW6Zbka3fvqkbZwtzZCtHH363&#10;Uib4JupBlWnd4CMb1ME5wUrPuFK44nAySN999x0/JVYH5KR8GKWTP+Snx1621noLhurqC+zqvJUw&#10;RN2I9nyuVqJeBfWkergCL4ze6SRvi8mojO4OB9I8R3LrdZJOyvNb+UK9idNVRJ+c6qbn8FBFk/rU&#10;dcO3TEKWiY1LaizTV/g1Q2e4YM6sgdN22KwOp3VDaPV4nic8jXctqnv7fhtnu6FxecLCALsnHHTa&#10;4PrtZZvkOX4092iyyVOu5LsU8Kvf/LvcV2NTE5VJ/nJh7Y+hrhancjhN1zUBNh+co7Z08E9Srhth&#10;Tg/vL7+8PbPr5cv9/QFimvNe7hP8lf++i2LL7AjxMTQ4tBirhVZhZI4xQje6hcy21M2V1E5qevNL&#10;5eRdMij01mLiJG5nIoIMeaFc4nk4TDk6F4fbdL/Jdr0kbGW6jgbtjE0NZ2F0Ldk9kKxI41Y0sZnQ&#10;mmAcXxfOE0rLU64Ci1xMeGsihJZzns7GaoLcg7mRkM0nPDZPVL4Q7ljmEVsoBHc095ispS7Dumvo&#10;0TglrwWkJH3pK5ohNFjmKc0X8FxIV/zCHdojHHbBZ1TZJeOz9tyoNJZ+fTfOBmlBOT/F13Cb7GZ4&#10;u7so5ivukzDChuv2uF1py8SZ6N1KxK5OdWQwCTIVEU0Xy6uYdycK6xib6Bmuq9NM1op+ef5jQfy3&#10;WBgFbBU+8ktwYltrkR6GdlGs6rIBNZMz1Tjo19VpHwT+NOGZ3K6Ub6Hn+xdCsMVEt0VCjW5rePmY&#10;f8xfsw95uE4aHW0RuyiS+YmI3aoP79XsPCJoZ1DMS+bJTwMWfXfTgpCXByi8/vDBK1JAImH5SIR4&#10;JO3Wg2RUknz4yz/7ZH7JK59ENsHF377L3s9k5o7o2N5GquPg24tBYrrvXragGqrj1iRb6o+1mwjd&#10;SaCuNQTTp9atorrip7ROdUWDrWIGrYRxNZzpugbmQiA2qVhBOl+Y35JwnS8pVSrkvVEKXZ3iduZn&#10;ofEtpjwtmSs5Tumw3NtH8v0QEw1kQn5izcfzdBkTKtM5ULOPgd8qQvCEUGFIb8JOpQqCdgC7yjxB&#10;mYcpYJKV7IeGLXpNwOQpyvxlL1jWCm4ZCmx12GeBJT0qBMb++B+6SG/pfCuXEdqT3ulEsI9Kmiv1&#10;sfkN6dRaQF5gx0Ykcmb2TzDn6YaG2C7cJKGtTW+YGKW6RKtiuK6utim5xb7exCDI1UrIUrth/lSj&#10;mCa2FimSHVlgx2W0WZO0NZ1NaO9gEJwer9GKflmbuZJvuQjfNavihNLINx+Nk3f5Lf1P05c8Y9vt&#10;+MSeBm9TssDd5lBgrQKI2K3VE9YmFTBL3AyZcWysRVFy3ayKE4TSkGSMCAualKhnO67IaNiiOi5D&#10;rspjWUM5ugA6IeLb+jiO0gnSEWIS070vsDPHyPlkq2a7eipWwn7+oBPdkbltsENUx82FoamEbBK1&#10;t4BacRD9urpWL8SgdNCzXRiEC7O6xj1xwyzOyxfShQDXyhH7FosSrSo2l4cNg3DiUv5uvdj7Ate3&#10;XRFCeyFKyqo7si8xOV9Sk5/E0nL0nJBaPG+9mLCJKhsVANhtFPDK1R+ajc2F04hWoShGLqYuYTJ5&#10;LbGxFmaFaVwDl/LPFmV2eyQFWtQocDkUrtMhOu3zy/XX4+soGctN6xCdj8+F/neDdibs1zLy/e/+&#10;fOKjMkp1ydK6eutmHVu9YqVkBXp0LrUbMwvjduSJSbDqyJ+hMY1uYS3fL7bQ6kvCgtpUy/OKjL4M&#10;pW6J2+bq5rVMRM0ULnJSq1iY29XBtsQ3KUZlJFdr6OrlUy9/872+GJKoC20cOEx+i82NLrArmn3a&#10;YgC7px36k3bcQFhOddIHA2E6y8llNJbJKj1ZqFfRwoT08iqSkH1b6NY7IYWsTVBdmHWVr/GXXn//&#10;Pf2XbnkvX/2v377a7ZDt6kG75DQTL85EuG40WpbzxIS10XziaBPhFEoa1R30xcwVHXjzCOXZThOk&#10;kGUO1kWAy2VcIhormbPdXLhuDuPCkdUMJznKJCDHRjS9eWc4Jif/5fL+11yvfN1J6zm3hQFLjYNU&#10;gDZh7MTc9Y48W0mA3bON+Mf+PiJoV1e8FdkyFloU5avn2x20WQ7+Sc607rMxMlQxTCV7C3HW9RUN&#10;TZcpYsc7J1p51Qrb+aBda8tF2Fm9YaJ+F09KJm+1krBDo0CFl/hZb1RnY7mWOJBnkHVszzSn3/KQ&#10;R4UTrUxaNiSzUKJWyVyKIiBW9Gyx3RKqqziQlNEMx+iTp3Elx6q5TVCPG9Ir7fitMCbXup54OxFC&#10;E57TLMhNdJl7YgcumcX+idYIAuw2flpRfYECJkon+wxaeyDCJs0ODMnMipF8u4OxqZOzOrc71Nsi&#10;qJFNXzKsm2Vd1dPGyOBL99V+2MTtLtu93D/UpopW7jVcYFfZMDFEY6PJWe54HdS4/GisbmhWdLOx&#10;unUTpfNBOwNw2pOQ7ViNVjelSsiCYlwndk2LC9WbGwVmCPNbf1Ds0FAWC7cArpIY1UvoJN+qDUoy&#10;lK0xw5nnSfCjHQS8FqatTXBOIpGijPifMPcc1RXFf85iOMfuOcf9Y68PP9NOSE5HmGTLqo6WFVOx&#10;f/OfvvxRmIxld2EcWeAj6JiKwsQrX++aYjfYJQ2pXNc4SY3SFYO2IeexY6a6j0rqnRN0EjXtnKhs&#10;g/B7WvUVgbaXO8fHfO5v3+CvJ9XpWkJ1Os3nk4DdK9LEKNVpTCl+zkcXfiVdS1oMO5JDlcZBUUx7&#10;24re6ZhfSIFhRUE3w3At4OvSqlZjqHBx4B5YzMfDJiJk3v/wML+kLQnshefG6Zgll0wOPemG6wRJ&#10;k6CjwVZp1PR0I9XhNLtw5iNi98AvhKduWmMcCxHSXl0jvbaEGWh0u4OJzHlmqkfgBDS1zVYiOKG6&#10;VtaV5TIemphlXTrGNZNyNVcqmySGWqTCPgc3kYFdmMhj/+cCRaN9z8v7kFhLmSFIamFZOBAsBb0V&#10;KpzILgK2lFw+ZGvFH7Xmk6qVUJy0ErIRU5f5pYuGqHSWlt1InidB1SXmR62PhtC6wTnpkUTp+AqH&#10;8dg9wjhql/4rv6Nqo3xFAYBdRaW7lznfSruhJKwE2wSDQu7JR5HPKGmV0Yvt6IuJWuz+CGgyfiUn&#10;tvDZKMZgnnU1kc4A6ej05tdwnWyJ7TrcYrvuxtjfvtDfHy9BVypJWOPSBNUlKDYdrusK5QuMpnqT&#10;JgyoVVatSUwuDwRqrUyUjiyECXFmOw1qLSYzsUNuK4HRCZF3rZIvd+s23SK5ilnJpUorrViafiQa&#10;t6j/+/Kh+/yFyjS/xNwjWcO0NSGXXw4oTvpkq27OIB29FaaPu3qiwEYFAHYbBUT1GQUkXEeVw2ws&#10;G6W3ihRljMz4NFKH/uBM2M7nhfPsLW/+kC5zxz2rrQ3Rhd1trbeTx1S0RDKZ3LVUl4zMaHJ2wtTI&#10;vKiWDcNsIdL5ZGvSRpiuFcDyS+u6EOkxLo/GmUR2K5pozJ4hRDoUYysOs06bhjwk2Mc8xP/MHwvB&#10;bJcE+Yq+STEOocmPUJ3fCZFbDpHOU52Pbo46jPIVBQB2FZWeoMyxQTv9ZDA+fESwRjY9CKvlbCcU&#10;JUEvTUVDkT/yQZeX14KhGq1aXumlddyp4po85jn2wbhtkE5igfm85HAdPyJ24kcfOyzVK9G7FtVN&#10;B+QSesv7VQ+kTYT3JiSdruJJSBDKvwhb8SE6A2FcqxW343e1G2F1U6yo/1Uys63wm1w3BUzcS8ZF&#10;85werHzdmymp/1mJC3J5HfML54nswKB38+Dcb98JikrDPtbdm/6AoKJRAGCHKXG0AsnDwTyHMcS0&#10;ImSchBUSkhdmtVy9hzrylxhhdmS2M7+8GUJ+/EK90BkO2hWRrt6diZIctAuPMq5swphoMb/95++2&#10;MpV6x8CES0NVivhSsamTqlRe907vZmASatEeN+S9MmynLWhTYaNs00fgurE3zX9niMxVRqFVRoOa&#10;hhW5noej5F1jZ5R7PJyNhhtD57nXej1c16wONOrFf5pcR3u3ZYBQVxQA2GEyvCtwSNAuOXOE43Y6&#10;OqU5j9muS1HTSCeMSD4kuxBksR035J9Wztf1ar+5GRZG6aqmXp8kxifYjf6Ej3zVKdpW0I4rTiRh&#10;k/v9dJBvqNcLyaze7tCmBw1qibceZ422mu2EFENi444YbusK1QrjeaasC3XOkl3oCd2WeJgJ2hVj&#10;Y6uk8M6H+KVTyaZpSbyaMsC4VWO00Q7AbqOAqD6gQPfhYLzUzHCVQJLaSvW2LkTe8uvP2A47ly+J&#10;CzvAMTl+S/OlicDpMj5waOp2ldLdkaYTyuwaHCqgnyTReuBYGLQTFjwD1Y0mVQVWutTSEnOPQJRg&#10;HxvXEKbdmEhihozlE7XFmWOW3LX8FEasa1UvWXR1STEGlwRfdODKtCj0ZpajyWq2JR7WjcxBmEY6&#10;aqsVxeS3fG56rtF6p1CSFQDYYSYoBfYM2hVPpGNU0nEvvb20FQmTMhJRk17xCrnuQj2dQtVUJ84Y&#10;g/xPWRUn/xT/R5f3LZyIE+E6f5qJYTv5Z/Ehs9KdFjDlUJLH6lZpNQ1zqxzwdsJInmilE7Jc12+A&#10;0KgqZXRDLfYN91L4mJ8xxf/sIibZGcqPdw3uNwSJZeaYyg6AEGvm4nx5T4dQSQ6oS5YDUnMSh9MB&#10;OY10PlAHhnvIhGw1CrA71XA8uzPycDATJDP5WRNLayGU8BljX7LdQZ8STGPQgrOc1aQ5fmHoMB9a&#10;vZFWQ2oYiVw7S5JHvrbYzjtARr7/3Z/XHwibE1WXt1rhnKFwXbeVtTqPWmsF7cwaOA9Ams8SQYx9&#10;yaLqF54y/Qo8zY6tVCyT32hCVtrSD3fWe61GJT24fJjx7Mb8uk6ax6NJKwufJ6F9YIYzSeQkUFcE&#10;3243UWCLAgC7Lerdse6eQbu6XpLx1JQTJiUZobqWGbPyhXreVDd0JxQoDnieKyaCfWCSjbNXdcJ7&#10;caC8uq577HDIdmbJHednc6rTFDV6g9eDm0fy6jGhJVS3MarUWmaXB+1YjS0acnX6r8mcttjO6K//&#10;GRK2iS8Wh89/hNlO66je7kd+1wJzsTchpFb1jXDWfSQrFQj3cLS0CpEu3CchFirhzF2HBsZJAYAd&#10;psHpFDAhq5Z/IdJ1o2W8UE82PYQZWI2V+nWilGnX4F333Dvthie8kPlCZ17afT87Jn9QXBKoM5Yr&#10;D5Otz6EuUR2ThDUOd72qd3BhyW7QrhW51NdbQTsTXavspWixl5CiVzWpUhGqclRvxc6jyoS7IvLk&#10;aQXOEgvJ8yTkoYsGK1ubZHWUTnLQomToQ0J1AL4jJyHA7ki1L9LWOYJ2uVia6hLCYyM+iiZJ1TDa&#10;JwZ1RSnpX1TGNT+xJbQwGcOj4Ut/zGkmFec123nOoz0TFSN8+88XxXcLnCcJ23W1qEm9mG7RRPXC&#10;hCxb1iXDBXNyMWS7PPyWOO9HKh96Y4oKV47qrav3kJJmnwT7kKRouUAXzvJ4Yet5EloBgTa6SM+r&#10;0Mlu+qeOyUmtPFDH/Rpa8PeQEXmSRj9/690GnkQIdPODAnm0Z0qsyuYJPnNEm09WqumNC359GxnR&#10;9GaWx+kAm4nJidlwzZwBQb0az5Q3InFF/9Qy09+utKG33Nm3cN37Jzocw/A0k26jbzck9cQwtiNH&#10;nyT3bJ00NJEkxg5pPUelyrsV2ArLVCoalVqRsKKYXGwos2yUNJlTIyYbl4smFa6dNPlrE8kzYNfK&#10;PosRU6CVbu6qlFMdVzerzbo2jy9gjjUZcsB/V0jILTmIJG/CVwx15j0WYdK2hW5dqusWGBJHCtNf&#10;ld8+df6UnbN86VqI2F16+HZzfoegXXGpmelScQldUsyjobnio3c6YqdJjl6bddz6UWDJHg4xIie2&#10;0Hc0vx4dQhPGo+qyDu/lVvf1a8tgPffashDmZGnPRLELW2J1Z6O6Ype7xbrc4yNzJsCWNBEuoWvx&#10;XwvgklHzb/lhaoFgV5lKge5zFCpG9iijec4H7YphLX9GprjaXeGX4Jfub5Lpprid3jZBtfJDXoqd&#10;2kNt2PQKAOwwK45TYGip2bRbSZAvtMnlP+DR+yF2ersGveaHg5lfOXuPjZvsrebCJII40dmA8OgJ&#10;Yt99R08Sox9jsLtJouiAP/Tk6x//tFu3e3efCJiZRisWKmW6feECC021WkyYT7+VhOK0ZQNhYZ60&#10;GJwTs3pYQ0GGcq9F5W9QrItl2/uYNCEE1s10E9uJJxupDuG67WM6ZAFgNyQXCm9VIFlqJokG08ZE&#10;0C5P4OrQmuGw1to7KtZ9ZoZ2m8qbnOlaqtNtCX1SuI6RjvGO/vW+m/Ylbbp15N7ra7ar2wzv8RJS&#10;2i+YpynkopwhGGcicNQ13aM8Gy482hoypjTPdnLFpGi9HWNBW+PC7GHLT/qrpD6dTlXSQ89adAuh&#10;ajpCxr5VMt0sst7/4TO5OxHbqcb3is4A7K44aof4vEM2lv1unTlSBLi88+FauqSK4S1ZYCeL55j8&#10;OFbX+uHj9+hdrq6R7m3p2/tDLEajicWRfgs6vkbsmOpMxdZzwIr2TbH6GcXdWF3XgVVJ2G5DjyrQ&#10;zcaGjvmgnecqTVEio0E3bdyAo8/5JqMZhgDFuLbcGlD6O+RRQ7Cx3QrGhcfXtc7n84f9eg8TojLV&#10;pxGQM91+C22lvxslRfWNCgDsNgqI6jMK6IeDzS01a7VqNjeYYiY+J+/qvRS6CuNdZduH5jl6rXO4&#10;MwJN1CGyfN824c+xYxTj3wnbvgoblBhMeMuv5Cu73LbE26SVipPGh4kqc73QsTodMNNRNB/Gq8O0&#10;oTFpwsftqKRvSHfKa1LMEc8pw7WWbJ4onn5cLBZ2RwJdGomS8/m65MSs1ipWycMOyZ40VKFGRPWG&#10;1F5SGGC3RMabGtktaNfSqxW0GwrmtZKerWiZhNlaKdrK6FLQ7uWb+n2tnkHGt/uQev5sxWaxjOkX&#10;r7FTvrw4pXluLeGRkztRHXc/zzAy+mzJ5BZFPmExH1FL5NJC6fHy0rGeZkzNP0PBw2lgSuZ0qEXe&#10;eFRvcbyKpx8XixW3LJBvo+fz+RieXOmilT7ZRL8uSkTFTAZWNlV0m643MVES+2ET0QB2EzMKVXZU&#10;YIjhQj8q6U4pY3KvazvWWsC3thVtjZCOs7GmiXfgfIE8eWsL4fHZdQwBYdBILiYQcACQdbFvdCyW&#10;G8wd8Iyl1Tbvyj89umlc87W8DyHbyXh5hgsp05ulislaOgMKlaN6u8OXRNqKdFUsRp50I23sbXfX&#10;gjnoJDzchMNg4VteEzKoD6vTuyK6AnITxYa61lDgGAUAdsfofNlWDg/akVIh2/mLZjmdkdjGsVS0&#10;zLyV2xkaud92K3x8ylmFNYcaksK/EerrzonKw8QE8gzhzTmg03b8egn6dPOJQirdkF7SryWuzumm&#10;a3mKqpCWlJFe6HTtEC8Wc7K5kvyumQ8a/blAuJaulVvsHtWbdzOJtBXpqliM3CiGr+q7Fn77eL5u&#10;dwi3aFRQMhShMmlNplsnlIudrbSCMnsoALDbQ1XYfLACZqVdGDnLV+PNdUBSsYKhsj1WmG/OclhL&#10;xx11oK54vLQhvHoAj8J1dMqJXmCnY0WeEkJu6OqQx/NWEWTXjRMWMEE7z4gtUkyifWREC+4ZsUuf&#10;c6PMzieAEj5HobWDXkuRR9poZ0B3ZIcgrMJYRR4Kz+fr2g+NJyIQt3UVCJOwshGk6xKPbLHXXWdQ&#10;oK4AwK6uFUoep0AxaOcdKobxJAO7qkv+mRlkWbZQGODTgb1WkK/oGFeX58MWa5lic4QngSK+5Xc5&#10;rO5b11q3wE7YV2m33s1iSSGqBK100M4nZBMQ1D7k6+qK3vpiZLYbf+VaLQJIjupteTXEZKGRCvm9&#10;fMZft45WxJnOZgpIce611ZbHrG64MWE7DtcJlrFxk5Od7lFFLpTZogDAbot6z1H3EdlYpqKhoFq4&#10;B4LsfAhrve5yrVMdl6QvOOK2oR/fqFTXkGdeDwHfHqsD5wiPumbY7scvf59/eYUTvZDuaxwMJe3C&#10;05Ik7NBoHlC4Gw8zPnhWE3iqJGSljF+Nx6PJzRmbXocuzYcr6uqbDOaU3051c+2GtWSRH69ym7Cs&#10;caq++6EoQsh2/Egxkx8XyDsDz2HnRD6RAHYTHzRUOUiBUbaruDVKdWwzZzsTrkuoLvewxXwh8FU6&#10;O10mITydhzW4xhxAGEdhDPPLbFeBtmmfjTNdO11njIXR8l0H6gUqQTttLdxFIQU0jYUbKeZ6Gobl&#10;whV1lRReXZwzl/Tr27Z4O7RhotIQRyUJ48wvUR1XNzFCGThhuzNAXqWnz1bm87f3s6+erefo75gC&#10;xXVbY0b7pf22A7NgjkzIYcJiTl+R14KJybEmbFxHCnXh8EA7n4SdBru+HB9PP375Uv64S0MsLHzU&#10;BNs0B+DpEJ3mAKa6sCN08/jDr/+e32qhQxcpuuG6rgXxrV4y8XnUSDLEuSmTbBWX6IWO3mn7GgdZ&#10;c1PYROZ8oE6sef7TMT/zLkXpmOfCu76PWlUWzFU+GlKmG6yiqVjJtNaLSdO6L6EbFZtbzucTzbsi&#10;sM+tHRI8fG+ffbcrVoJ55oUZpv0W2CFil38iELEb+sZA4aMVGAra+QV2OdXF/PGOSt4ax+3MLx2w&#10;rO3sTXWybo8bffnn+wMneP8E/dAF2QnhX8wNIcfwvv/dnxuMKFLdi6v/5q90Tta7UYSkpFjRwpwC&#10;J6mVJG399oVWqrTFgtzHboJVpMijdP6+nmxTPYm84kZlbwGDkQ5OC7Zu3LUwrcb2aKhE6V6PM3/5&#10;FcLTqMfkp5ujXLP5ne4FKm5UAGC3UcCnqf6glXbMLiaE1gpTheE9HYRLtlbI9lVu0Y8r2yG2I5Lj&#10;//KLY6jubZPE+xrB3zxUD5zQnuiD68zrFvONTmWT70tidRXLlfX1C7lt1NRo+UqXTZl8mV34rllp&#10;11pd19U2JDl90Vg2BvmfZuUc84G+8dcPhJtQb6gKoViF2yYOSea9FNt3Lfju+IWJa3ebhvYlIKeT&#10;sHrtHQ8x/ZeQzi/AmFtTODSUKBwqALDDxLiAAq24nScwHzALM7CGxjw4Jmz329/0jSdJeL7cKDEb&#10;TKhU2+/mzFvM1w3yUfrjD5/+YHKCdPuvL/znoF2LMyqBoicP11UmkpbXyNXKqJLZ5C1pdJpuae52&#10;Wed4COjuCaWOdw9J9indSpK3RZZJEtaH4rYH55LmmNhkVZ8hPKF2TXV+clI3hw5DrkxvKoM8bFco&#10;gF1XIhR4V+BxQbvuGJgYnkTpcqozPFckp5Yzy3mOGtKBOm53j1bYcjfIR2fXMTR4MqswWTKIFWIo&#10;LkHrTpWJAhX3JsyOVgm3UJigHdvki/ot7oIeOFklaUBQvJIx5ReywVm2eb7MmY+nb+h/MhZwGQ7n&#10;jPZ3unwx0lY8/TgptqVTzHbmd+Fyw6IIInKIiXpA+bUAnzBfPrg7sd303HiSitg88SQDvaib3XDQ&#10;onZCM2bbhFk/xwxntk0wuoWBPWnC76XQXMjFzBVvdo+ldSHDfbgY5WH3GyKJ2BloYIlGF2vrpfpd&#10;LhQuCUtOgNdQlSPDhEV+1cV0njSMhmqkE56jITPB1yTf2toHkICIXlZfBLstmwb8N0YyIXVDxc0c&#10;vlhOdXtvkih+0RZFSKwZWDf/rHzq+fCUosOVYojYdVVCxK4rEQooBR4atMs3Ukj4zTCWqSVr6erJ&#10;Tc12Anld9Nwyb3ygzviwxfhcXaY6U5fzsPw7apYwgn+ZMFq/YrZFPEOIxtYmqoz2bu/yhtW4U/Rf&#10;HavrSuedDLPq3bVxYdxue6Jwo4b1gJw5ADlsV8rQu7yYbKN7x1QvipA4I1so5Ixivd6u0gsE7Soq&#10;rS0DsFurJ6ztq4BOrfIeLLrr8H9fbj/vmx7CQN000vkumViaj/BNqyBIlywfnDa+veJGJNInnmgK&#10;0YBoXgv8tfgv58KQF4d02Njloba6hevLGRPIk1ZauV0d9qusjWsx3H6nXXSF4gLTjyMr2t9SbHt4&#10;srh5IhTBh9CK1rjLQntbFEDd/RRAKnY/be9reb9sX0EzpqjWkXKSGzIJVjbcpSWzOC8kRUONC5Ow&#10;+fo5+25jP+xOg8PnErOMrfhcd2Msg51f75WbNSlCPUfmqCvMVxamXlZkImYZmuv2yCRhdUZbhiZU&#10;2GCcrMALc+IsUTHRZhKyslNSgK9ih5oT1immRzcO2Vz1el+6udqFK+pG++IVJtQLH2th6NxAfF2N&#10;VdlY5GErYw2wq6iEMh8V2IkdyjKHVMe16ZA5+ro0QNaiupd7ycedrSHYtUiOzS4J17XWAookAfMd&#10;C3a0El6TQWusugcUC6XlK8MMbYS402WglpP1it2Seplaef4OFMzXFBrI02DHr43a3LBeZkf/NF3Q&#10;Wy7qt2360JnDTbgtvlixo6nOI9H2+NaA6GnRel+2r2/b7rOHbLI5sWJSPCkeYWM8X7jMDmBXmRUA&#10;u4pKKOMUeBzbJVTHXvKjIGTJnYa8uYhdAnarqK67IfexYCePEUuCZzJFQrYLY3UtavGfN1+yi1zb&#10;qU5DzxJrxe8Rj2vFikPFfKDuPUr3Hdn59dtfFIGMCjN1ebDTV7o8xEbOAENaxjB2WOzLRoQSLG5B&#10;1dBwS+GKwiYtmyyX7ErB02NVuI6sAewq4w6wq6iEMmcBuy7VMdhxjsPQUn+T6cfwm86xijUPeb6h&#10;+nTpBurYVJyiPTBiVwzXabYzIuiHifFb3fhfnjCdTn0OEWG3cLdAfTJIya7NbjZWUrE+aDe0Sq9y&#10;2xaw6/a0ixTd5g6O2yWRrW5fNEgZZR6bgd2YINawzvzX3fIMsOt+NJYXwOaJ5ZLC4IMV+Ms/e801&#10;uKdH5JtqjdMh1bXKzHWYm+jG6mLjx1IdPUlsqI+EcfxL9zB+IdU1kPE+Cd7fENoP93hySa61x2q5&#10;OmANaVIv3GWvVgGdRTWCh7Ao+1SoMH1i6L988Gzd1aGS+Q7NLtUNtWUK8+Yq/dO11vKHny1R321q&#10;ttyemepYEz8B5AQ7eldvieUtFN0znBeG67qjhgKsAMAOM2FKgYeeezLlcbVSsoNBv7UlCStbXys+&#10;5TsqKha2lKFvbqI6f9DJtE2/6ivBO8ERvVVWNy1cWOS8bjBsul+PqhhCnqyi0+Crw3ji7Y9f/h79&#10;0j8p9zrXhaEo2sZtqgxVo34yopnf3E5OmZrt9jtheLSbrfJDpK6PJmHKlxCdbK3QJxQyCCaYu5bq&#10;kIctzgqAXVEoFLuDAj5oNxTGIwk82w3pkpxmMmTnmMJEdfS9vlNbhkgM3rUIjK/Lr4CLviKQt2s8&#10;bydZimYngnZiWWShF8Rz9GuW2AsKjD69QDuveUKHfA6OYOWBt1DteuxQH27HpiQoWBzHA4pNHCgo&#10;PCePD2E/eZ6IQd4wy/8lgPMP0lhLdQdodZsmAHa3GcrDO3LfoJ2RUj/igt8qro0zdiZyrw8M1xmq&#10;q2yb6E5BY8TnYQXvyJRnO3/F8xxVNOQ3x3kXiu0lqVuzkHGiU91EWyu3qHlCzrYdih51p1O3QCXw&#10;1jUSFtCxw4mI4Fyjh9ViepPBkgS9PEZMc54UI4yjX5oP/AJUd9h4+YYAdg8UH03vogDvim2ZHgrR&#10;ydZabW0CtoZyr31RGgvs+hXLJfaI1YXxM01y3jufSWz1oAVz+rosQdt7cV5Z5mbB7jK7pAm9itEX&#10;o8TrKF1xMMabqiyK9/srR1ufFrMeeJtugipORAS3NDdRd1pwzXaSh9XM9/ADqCfUeJIqALsnGeh9&#10;unl40I6Ijbjt+B8Dc0NsNxGo4w4OtbJQE0114ZPEpttqMYfmGLOuTuJtOa9ol0LIowI+jdsK5k1E&#10;tqY1ma6oRQtBUC9nJJ7j7RFfv/6iWzRr4fVbAgRUJky0UWymm+bzBfyVOnkMreerCDu3aE8sL4wI&#10;Tmzv6HaQbdKuVX7RLf/ynfN66IwpKYE6c4JxfeAqTaPMQgUAdgvFhKkjFMjZLg/XsX/doJ0mqnDX&#10;anEr65ZAXZPq2uG6JWcLhrG67XnYLirptKwuLDw3t2DOrMbTsToTzJvL2B4x48fb8BAsa+nYWLjP&#10;Mbydy0XOsnGijV8YO7mbCQQwLmxZzzeu0Joaq54YuzGZG2ob2gwjr14Lk3vlAhrvZHVdPmfWqPxu&#10;BTsn6noC7OpaoWSkwOFBO3KixXbmaOJVA1Y5+sS3NR2oW+X2hJ09MrDkRpfq2NUkJme2Vkx0jY1r&#10;OyYhqzmPfZbfiea2V6lkY7tleNOrbGyUO7R50fLWRNf8dkhZPNftrzbVgrzp9Xzd1pcXKBJSJSK4&#10;PZnrg6CJzcRzfdB0uENCZESsbvmMWmsQYLdWT1g7SAFmO/PLS+u6AblimXCBXaV7WwJ1bP8hSdid&#10;qK6iWFLGRO/8fouifW/HQJ7YMRlbafGxnNftZgh5lHg155h4OCPLJsXWgrDpNVUcAdK53VZ36ufD&#10;dQWZLnBk7HAomas1THrXtZmsmDR/A+jZonfAdFPw0+Kj4hIF8OSJJTI+vZElWcClKnY3ruo4nH+2&#10;LNOh/Jdhix1M8rDdRotdnMjDkuUtg9CiOl5jVwy5hb0zdRNTOuEriddWGG80O9ztgk715uv5TFK4&#10;vvivOPoGMfNaul/8Ws6l87im0ap7C+d2pZh5IedcFO/xpjndKf+WXxBmFn51C5D9yuaJZNFeUr37&#10;9DPdu7kmxEJSPZS02Gs/qURhD3N6Jpg/DAzrT6N/5aOBVGxFJS4DsKtrhZJtBbYwxZ665qEvf8iw&#10;pjf9bpHqimvv8h5nPu+zwK5LdeTwHL4Y/MppbKgwa1jHuy7YiUET+hqCvGmhKkzcmjbSNUI6CtH5&#10;wJi5GZMdvclRzLbYy9zpNdJVAGv55ztklxCAupST78bIG+oa545vBLvcgte27hWtlfTTQOdYZSGd&#10;TABqzv9tYObbTllaUN3Q5wip2CG5ULihwCNW2lUGo5KWNXbk1LqXr9TXoB0XyAN1D0meVhToljlJ&#10;BtZTnaRKky5sX3sXGg/31bZ2b+y3CaO7hE6c57V0YdY15Lbw7tuNvUk8htmuuOR/7Z1+aEXaxkV7&#10;G5+TMcpk3Y8qF1iopyY2tsynmdBrvT2CL5rCobcLfSuqgWKhAgA7TIybK5CwXY59Pj8bKrV2k8Rc&#10;uG56CHelujBIFgbAknBaZVFdF++K4bo65HVZ0+/SaHHh9NhRReY5OsdE1tL5qJu+Yt7tbmjwwT/x&#10;tg5YXV6s00B39VgYQWwtKas8tjV5TsaRS/H0JOnqWZxRwnAmCCcRWUY9PTomdNfaG1t0AMX2UwBg&#10;t5+2T2b5rEE7GgYGuOJmiHDtXRiu275J4rFTpE51E3nYUZbya8VEnErojgp38a6rdtdnCc4VN1Ik&#10;wbyNnCchOj7HJOlaiwMMTlVwQbiQjkZLTvqobAWdIJViktFLsT3w1pJ3Y0SwOyGTAnw0nf6ZsGZy&#10;9BKx86E7Mq6XbFZmy4Q/rSrIw46KiTV2o4qhfFuBs660E4/DeJi+KLsf9Asdugtfr5oTnXxu+sCJ&#10;Ue27VCfbJpiZhvpotkFI9ZCc+KK8le+uKHoSJna7XeiCnbewZSNFcbuG8Ur2Rhg2MnEXedeslOI7&#10;dJiD60b72GZOdVymtbDMN9EdFClQBLu5Q4y3LBasr/kzna30qL52sL6lw9uUcQnzrSZQpyHPrNKr&#10;B1/r4/4y5T59+fbp21CVJy8MsHvyCbC6+6N8sbr9rj0PT3Ql/FrXW2Lfblfv+2Tpn0v2SRhvDwO7&#10;LtXxlynvh6XXRZyS7rTCby2wkya6aDXkj5BTxf9u0+HUMrWGWtQGE0DUeyOoSis+pzckmtfcUEh+&#10;4S4K7ZhOzPEdvYIjCdt1P6GtAvu1O01mGjqN2908LzdKjJWfcuwhLNGhyHb8LDifSM2DuK08LF0n&#10;1jfdX/ugWIDd6KcGYDeqGMqnCpwe7F5uOa8HlwiZff7y5S//zHZKzjrWALfqNJNQwS1URwbrwleo&#10;ToNdhYoMo+gqSY6VarVie/nHbAjCiiw4ZDNE2BaojQoosihueHkaWDfl2kW3pIAX3CzOY6qj/+4H&#10;WPmgV9r1y+mKgBV/JKPnay25Aei+JGw3RHXsWJft9CnEYXyOjHial17r2B6jYRjBrTxHuK4kwK6u&#10;FZfEGrtRxVA+VeDEK+3Ebz4tlSktpDq6TqhHbx1GdYfNqiLVTfszh0eMMnUAqm8X5Y5UdmBMdzms&#10;OLSv1lvg6hTTkQe80vYIXu2erJmTt0zGs5IA5Xt8mErzmbjtWi1ZImbcYEIyvz4Yr2tN7MZY0ncd&#10;peO4nTc7QXVipHvOs2x91SvnXr4WX3/9u/pPAm4loTp6lzrlw3hz0oHqJnRDxG5CNFRJFajHjh4t&#10;ZIvqxC/zjLI90q/cVv+0lHSBHVmoqD5EdfR9+vWPf8pUVB8oz2dJxG4uXCfOTITiWqnSIazUaoxW&#10;LOZqzUI6nVrle6r4oFEsz8b6MIwJ4Pk7sTwQVt/+K2vsXqZ0O9w1l/rMIWwo7sXqFUOAScxvYmVe&#10;q9FKrLHisFZ+wr08VmfmXtefJXE7gF3961dKAuwmREOVngIVyujZ2Pv9LtWRAwR29LUuJ9vtBHZ9&#10;qiNXNoPdENW9NDgOdq0ldOHmCS6s/zs34jlatd41UDjKZxouh8DXUCn/U1vo7o0wKpkAXsh5ejVV&#10;Kxvbgi19jC03XQG7Uapjy919DwkVja5UK4Jd4tUeeCqDW98z4T81XRmpismoJh89H6vjwl2qY+m2&#10;L7YD2E18MSIVOyEaqjyLApSQzVM5BwnRo7quGxNURzsnDHPkrXTZqBXM61bM2x1Ny7I1c87cHJx1&#10;ZU8KtHK13eNLjE1Jn0kSLcnYmmVzAoWtm7Qk1PTdfcv5bRtTn2HT3f0HW4apVTdR7BTfGL0+Jwl9&#10;PaPIjJ9OYb4+bHBhQrbXIbz/QQGAHSYEFHikAqVw3TYHR6mOWzP7NLtUN+SjBMw2Up1QGtkZcljj&#10;3Whnh3paKcxr6RIyqyySk4b0jVnW5PktkFK+eCidmCL73fPbwjhNJcbTlWsOK0eP1svd2Iin3T4e&#10;UIAnif8jIf+zQa+2PMBJagLhujmdAXZzuqFWqsAVtlBcZgi3hevmqG5CnImg1xKq04hm2K5u//jd&#10;Fey2PmeYr3gs23gYrOyKEDsa0Sp5VfJK+8Cv8+X50z5XCMwcODwxV7dUWYKnWxzI61bysDygskNC&#10;DEpwLnmxn+ewvFABgN1CMWEKCowpsHe4biPVFVmtzk+sTnEDwZiUr6Un0rLi/PYHVww57JHOV2/t&#10;UkwaCmN7siJegjR8pYhfGrZ0pCd5okM9WzckmhTWT/qas1CsVeQkY62Cp4kDrUbnopXFnupiJr8f&#10;/nPCLKocpgDA7jCpn6yhWwTteFfs+Ucu3KyykeqKvc6p7scvf58iHPRfeVE0O11sY+ztALyrIJ3p&#10;vkTdBMiKWFbkvLraOtpHtSjlap6myqaKyFhvd4+Sh3GSdn5jo90keLKHV9N2KxUbXvfiF8d3yeaJ&#10;PYb+9jYBdrcfYnQwVoCIjbjtgT+lcN1sHnYj1fFBJxt/COY+/fyD+X25+PpTDAdO+CBwNlFXfNsI&#10;iGHTE0gndvQ2Rh3J84SXL8gbWq6XCOgTedNqH1BxLgY2F67rdmcCzjSTEUwXz73TnphxL5KZ6Yuk&#10;aLvrLLsiVApggV1FpbAMwG5aOlTsKXD6oF3OdjpcV4Kwnh6Hvb+R6up+JuG6N6rztn7+gWJ4+1Fd&#10;3XkqmYcbF0bvtiBd0iNPeP6GnQTthrQylED/lOhONxRUb8iwVOUc451iYDtRHUvRPUDYE5VcoSFO&#10;kuB1qXk/Tbe8Xm8nI851W4jJNhGu62q7XwGcY7eftrBcOzb30ToljxQT15aDXdVgLWKnU7FLqI6M&#10;dNlrhupE0N//9Idf//2uIy8n5FErrb7UVwe2DkPuWgjPpZvreP1OLPZlG6Mss+O3mP/oYmXzhCBO&#10;JdonLZo+ct3uzgONU0MHxSWWK4hWP8u32wVmmu6jzKhYvdFwwlSGQ88EA/1+pDTn6cJyXaaNpszk&#10;BMS5eS61ELGbFhBgNy0dKtYUuMhhxaYzZmldlcNqkrx89f/xj/3jjmtUR9ZE4yVU93Lj3wB2zVid&#10;FucosOM2uycnF8fN411Kt3+PzOYPeC22q++jlSgLo5u/8es7tKBel+1CTDE3+7wj2pMigRWL6XaH&#10;QHBU+W5DukAR7Lb4MKR/iHceK+Uwai7vOc/MPYG/0NSW3nFdgN20hgC7aelQsabAFcCui1ndAjUt&#10;3kpVrQ2C3UKqI0fziN2mcB3LsDPbGQ9bxyMPDRwX1ngX6rAwSmfcKwbtqJYp6QMwEn3JA2meUZJA&#10;UTeGlMTturG6CjltjIHVJ8MEd2rjc37qGFv4uhUu9f1KINj/5RDOOj1/TDy4LmNeEmA3rSTAblo6&#10;VCwrcHq265JWt0BZi1qsjs3VwI7VXUV1L0zwx1++/92f85Mnwp/uTtiXDRPdnz3BrhWiI6fC55t1&#10;nfUFwkNb9kM6dqAOdqawTqKFKbkwbpdHnkKM6LIddyQhm4W5zolhrVeZDhBOV9S+bRS/9QQ2szDO&#10;5171PJSoMMCuPm2OKQmwO0bn524FYKfGf4ARy2D39esvdJD8qkmWg11hVdnrZtjuz+Fgxx7J2rvu&#10;IsJuD9gaw+LeSLcR7Jjz6L+tdVQt2KqAWrdMPZLEbuQPfmUpDkh3difAROBtY6iv5ZIZgmREuvIy&#10;27WQzoCdzKihPzm6wlIBhOsqKrXKYFfsFvVQt6bA6bfH1rqxoNRyqiOf1lLdgk6e28TEIcZ5h4hD&#10;CO9oFNYupwsb7SJUUXs5JIWRi/5Lv/pEOj6gjq0JC+oXISCKNeOGaa7o5PmLmTP8uhsmRp9F5rOi&#10;ekR41IS0EuaTYl2q09zWal0H6nT584/X83gIsHuesUZPb6jAL7/8QmCxsGMUrkusdcN1VU8eFK7T&#10;7k08W1ZX5xNM6ArxHN9iBV+qIuxczkdxzG1bFzD5Wfmnvh5e1J3gAkmwx7SyswDnMl+EKu005cfN&#10;gS8a48KUuue80WmZPzZjeWTuXIN0F28AdncZyZP348pBu4EwWzoKq+xII0R13323kure4gGNrG6R&#10;6l7OMfn9Tyefj1sOMW4dSndOvDMD4W/MYRSwGw3KU3WCd28zqn1eWissdPL5o92rHLZX7I6GKgZB&#10;8yvJX5/dPgCaQXXFcXx4MYDdw4cADkCBGQV2ojpyhVa3JDsnKr6+5KQSttszXFdxT8qMpmUr5wzv&#10;jXdD2dhuYSlgsqieEjyBdY0L1SXMMYcjZ1hgx73L8WtoNhpYDBcaCvnN6TbtD5P6DSh8iwIXqguw&#10;u9BgXdzVKwfttks/Fq7rbZvYieqSPGwxXEfFuGQzbvdoqjMdKT46rIJ0epLsjXcTEzK/MbdAQYBP&#10;ClTWdWn3Qsut1XhUceOTJCaUmQ6/tbKreTaz6+HoUryuwe0FzOTZez/sdoef3ALA7sknALp/PQV2&#10;orq3+EqUh61THac42dQb21HoTv0e88CJoUHN07KjSHdCvONVVi0gC0NxRkCdeF0SuckDThNPU62M&#10;eDdnOhR+2w+/KpuCK/01U7FY5QyPAsOW2OJgtYoB7DYKiOojCjxr0G5huG5XqgvHsrjJIIQ/wjj6&#10;pfs0v9ib6rpzMSFUn5bdgnQtvDs+g/bG6+1Vbi2XdFSGjIRpuOncnF8iZsZu9Gmq3aHvQttQ+G1i&#10;J0TXQypAUFUpVowI6tHh0ZyLhi5B+Uq/UGaVAgC7VUrCzoUVoE2NxF7n78DxVMeadJ9CUQzpnVxh&#10;ScuuQjqPd0s2zxYXt1HrxVuyDua1kqSa/8TsNKf6xK6fG+Gj7qmYBN7q06kLbXuE3wx+zUFVsY80&#10;aj4eKcOkMZoOsknw0YfrilOo6CeKHaMAwO4YndHKuwLPF7QbC9e1Z8reVBcusOsSGxdYctjv9g9J&#10;19tuE7QTkX53PZTusOV3+r5uQKoIZFxMY1yez01WzoXKdwlVDoqj6skW0XxYK9C2R/azhaotb7fs&#10;COEHh7S20PIIytgl0VDCPu1eSHUmrT8dte1+GFFgWgGA3bR0qAgF+goMU11j28TeVMc9MY+v6HJS&#10;t0BfoANL9J6E9nIuHR1Kx+fSFdFn2v298a4YaNHFzB166IY9IVdd5G68LRmFVTnTYvazOx+Wp5ip&#10;xUQfAr6Xz7VKxOucLKGk/jUHLOdTqDjBuoL4AlhgNyGaqQKw264hLNxZgWEy20GMY6huyHHZ/Vqp&#10;NXqqSMXmwjJh4nVJzrTr5DTe5VTUvemG1SU+x263WC0HPm05L5mzoNStxNu6OucFCNqKi9s2NsTV&#10;wxRz96kVumkd2xvVR4Tlh4vQf+WFbqI7hZZIASM7KQCw20lYmG0r8DTZ2CVQ+CiqS+Jbp0q/bvmk&#10;5WvphLq2NFGpO4133jjdj8NbcovkilG67qI6WcVlluLl3U/Ij+2sirdVRmF5GY1fpqfJs8iGluIN&#10;6TMRVV2uCQweowDA7hid0QoUKCjg8rCHUR3hgM7Ddqmu0Jmji+SZVvNufXtEPWO4scPb8c4spapD&#10;ldzy2YInAL14LuQDs4avKMUS1FiVJC36zMWG8IvKD/W0ctpLPVFO+lBCdigClxTee4Ed8rBD87BV&#10;GGC3REYYGVTgCYJ228N1h1FdcfCG0q9Fm8cXqyOd+HZMWpabm8a77p1biK2CqsZanUuKJUMuqcPK&#10;8dOGc7V65yn9M99eOpRd5aGXfnWX4hV11nO4KFp3IhXtoNgDFQDYPVB8NA0FlAIfw3UPpLqvf/xT&#10;v8v10ulXcp72uk4gnb4vVnho1YSu4J32Z+JmHJIB25S8qg7UcdhpiL18nleuLAz7bde8uMDObztt&#10;sd3c/lajyfaleEPKcOvFIS4WG3IAhRcqALBbKCZMjShw66DdxnDdA6mOcrLf/+7PzUCef/dr4iHx&#10;HHWHt7vS78gctWWPZLt69G76Lqu7oyEszMy2srSJnp7e8jhTjn1zA1fMmXazn60ntzLb5dtL5zyn&#10;WslSvGmbuuLofJ6eaUu8hZG6AgC7ulYoCQV2U0CF646nOllgZ1baUW8vnX6VEN3CYTsyLctu59G7&#10;oXttciMXO90NDV0xwyd35Qwhfewa9wW64bEutHHONMl+Jqfc8VuGwCZ6wQoMVSyWrz8irGiQnRya&#10;eMV+YYFdUahuMYBdVyIU2E2BmwbttoTrjqG6L7SaWv3SnTgc4+umX3XWdfkdaAuFTH+WPN6NrrIK&#10;m/a8pc3Knd6/EOgUs1ym9eSuZBSElT1YFONtXVW7S9bYQpj9PObsYtLHDKhPZJtuUvlRfUZDdF1h&#10;UeCcCnz+RjdX/ECBRynw+fOnXz+cdf4oR0Iam0O0mVqvEbs5qhuVkJDu088/WJ1//xPdJHhjLP3d&#10;/IdPf1ibfl1rzU8SsS+JVymzHOy0ZXo9FOdYMr2ZAMxKuLplAQixoClNvysN+Ythc8npGyauxoQR&#10;coa/6M36VXF0GFuXdP0fMN39DcXzRLpRw+Lo+L53I53U667sJs8u4pNXehT09dBh+SjpGVjsWqUY&#10;InYVlSplAHYVlVBmTwVGwWQfX1aB3cFUR2IM6RdTHUv6+5/orNKX7/o//kL/XfuUsF3Bjo17pJP7&#10;1j5T5sXqTne43GGDRKNkKdWlogY4IYnR6E6XgbbQjzZOdnwUbYvxRO1up7juktbrgoch9lAT5t0E&#10;7GQO04sc7DTVdRFw7hMHsJvTzddCKnaVkrADBT7NUB3fGH755bvvXqJlu/5kVEcN//wDFeDNE2up&#10;btdOsXF5GtgBbZkm6vfjJb7pxXAm5DZn3wS6TJQuXDDHDWlcKALQnIdUSydJW/sYWisKphs9rKIe&#10;xxDTvdRmi+7Ld4jbw8EPfs3nZzfMGYqwRxQcVLdwvgHsFooJU1MK3HSlXV2LX75+fTzVvbtrHhdb&#10;78VDSvJaOmp643bXjc4fxnb+hipMMHSHDtOgGhlZkNaCOX53qEUqP3SScLjejo20BmvI/sYRX1jd&#10;RL9CVYW2k8fCMv7qp4R1ndTT6bA53PUKBbYrALDbriEsQIEXBebCdS+1GnsXHiDra9DuAe0ONsk8&#10;x1G6r19/aeUi94grtDzl++Io69T7zcZbPaXrRQdyTXS6LWGInWJjJmNI4hwZFKyPhSm5JQ8rVGdm&#10;TjjQtN9pIdce+emY1hYV5xQA2M3phlpLFXjWoN0b1WEDU202aZ7bfihdrc2BUkJXA3VqRfke3F1L&#10;V8c7IjOiBPkvg5pecjf6aPlaPzqlPBaPgrIJ2iV5ZONKq+TotlMx6wcrHD7uYNJxqTWR7BazYTRO&#10;LGvHWnE7UOCSGX6YEYDdYVKjoTsrMBGum6hyZwXTvunjS4pZ10fdipantLodMS0meMemOPBjfokb&#10;JD87wRAnnJl5Hlk7nJcsHoNnFAiRtIvmXsYi03PFA5LRkhQ+4YjDJVEAYIfJcA4FnixoB6qrTDsT&#10;oqtUOUOZYla04mqX6lpGWnjXSucxE9QjZBMMISnLCb6paOVZzdfyblcyzsVj8HInpzP1ExX9tNH0&#10;Xx/lUdmny2PnxLR0YUWA3Vo9Ye2qClCmi2BLe19nr3pJtj9aPtd0JRK/nnjy66dff/z04wMHsp5y&#10;neaeJb2rLHrb0tD23hm82y/BOpSy1GDBkLcW9erdrJfsPrk17IK5aPLppu9rRUgm3mENbZn8qLtF&#10;AYDdFvVQd6kCKwllqWNLjX2gOvUksaWNBMZezqj7/U97t9KyT+en0Glz3dYnUq6hze1I1HW1UmBL&#10;WnZhF5gn8qX3le74MhoRtqQsK1sHKh7ywcXFZ0WMZpzzJ7f6MJgffRN7MwvskkDaEIq17CTr53Jt&#10;F07FyiCizHYFAHbbNYSFp1ZgKPw2VHi5rB22ez+geHm7XYMXTbl2+0UFJtiOb/9D9/KJVkLnRxOs&#10;hiGKKctu10LOGwoK5kNT72a9pG9xS8azsqHBtxg+3kOK5eAoKywrsxplTq4AwO7kA/Rk7t06aLcf&#10;1dVla7LdI6iunnId+hiMUtGQ8YnCQ0vuhhbLTzizqop+tLyP25nDcl+eVvfxCfcJ2/mSQiRzQcFV&#10;XR6yI2lWg2gtI6bXeg5z94tc2xJWz6tp4uSKXS4fEgqF91AAYLeHqrD5LArUWS0oeWAeVo/HG9tR&#10;Wlb98sPEDvtZknI9G8Al6slat1zh/Xo0dC+nZZb+YayVucG3fDkmV3KXdFEc6GKuLqkrsgPFoGDF&#10;2wPKmOCrX1yofUjYjnEqHxcO10kT+YjXQ7z7zUnpO3ZOLJ+KALvlksIgFLAK1PnvGO1edkh8/D2m&#10;3RunXCsC5nfTjXfQ+q266yp50o2NyeOqtDXDZIwjhl1MNxl5jUt8pRUf6u5j6HbwgAKaq0LG8r3z&#10;6kkZoeEW2/kdx3o+aM278baFE+kAndFEqADADhPjZArU04qPdryIa8ViG3tzctnkwV97Hyy8EY82&#10;jkK3eitetavbdeOSYE3iQ+GDFvIMoMjCnniCMbpp6AmpKN/H0B2F+rMi6iV9o3m6WcMrU6wwrhkv&#10;HfYT5vbJbnZAR+ykiS7MMYIPhXW7IqPAAxUA2D1QfDR9YQWKuNYs9qA87PGKS9Z1bdN1WFnb7nZr&#10;Pi17TF/qCVa5x3OVkCGYNhgF5IUAhFzRqGHoQRdmVSv80dW/uBaN7NRLdhsNC8iwUr/Mky1oh7Kn&#10;KB/D04Jo8hOupQHih8MaBww1evemGW7JGM3piVp1BQB2da1Q8igFThB9KnJbrsgSI0eJvridJ8+6&#10;dtWU0N0xVMf+dBdpUQFzyzdJe9kGwXhqbvNdXMgLmHf1P8OMbUvkbh6ZCnDdesnugCZs13rUh2bZ&#10;MIBnFGixoGFinlpzBGbidtpOd3DnJMICuznd8loAuz1Uhc2bK1AhtqzMPuG6E/Dwp502uhbn0/T9&#10;rGj/5MXCbJrRJFmkJcvmuEodwpghWiTh3w0De6a6R8YhsEj2WJj41t67MSqP+tAoJuPlqc4PisFB&#10;Ec2wnZduDvtOPv/hnijw+RseQI7pcE4FPn/+9KtNMezqqUaxHN26YNcpsA/YkTirNKM/o//w6Q91&#10;tXkJ3WtM6C9atdZSV2htbRPd7m9pzsRCVt1ovUuhk0QbpnccqzPp0dAroQShioQCw7fkYqtixWCl&#10;DCVATTclVmeu10t2Z4Uu0D0DmRc1CkmbTul/etGE3iSHm7OgHtwQJcnzcHC5R9LKkAJ5YYTrFoqp&#10;TQHsdhIWZjcrsApSyo4Uwe60VMcdXSJbHexkV0RX5i0YZIyfger4VjcHZEX86krqCxQttzyvsJ2m&#10;EBEhCadpItHokPSuGy/cqa42630Yhb8u1VFzslslDKppYssROfRck58nOWNc0xu91tQub83N9mSw&#10;AHYTn/FKFaRiKyqhzCMUOENmcbzfXewbNzlW4zDZ9Fl0Yy4+d+kQqvi+O5RtDFU0t/8tBNy6i3vC&#10;SADX+yNuJ5RgIk9U0hfWV/Tr7RoaxOF/MqWZX496o1ObDHL0NOwjW6MC1BD/l3+kvI6imYAclREE&#10;N6+LTk7/3VK0j2L7KQCw209bWL6hAhtTtMcosivbYVfE9CAyuiXAtCVSNe2VrhhCWwuVKggl/Q0t&#10;V3xm0fK2Kp6Ytsw21RzRWrG3LQ8c833XWgmK5UDJOMjdNyLIWxr4TKOt+TY9WJUBlTII1w3JNVQY&#10;YDckFwofq8CuhLK6K6VY3W6r60xvWDn6nfv59dOvP376kesKyS15XMScP7rWlijU9tanLbDb3WTW&#10;QrbbLhR7612iKwxGEkaiF2HXWtgRytiyEBbeEk8aCr/lGVVhO3G+O8Qh0oUEnGy80KskTYt6vFrh&#10;1QkUnp75qHi8AgC74zVHi1dVIEG3EtUd229iuzm8eyPCL78aktv7bOFj5Tm0tSEK4Zvxo269IVma&#10;i+H5HX5DRstUS3rpsgAlW9D/NIhfHEWNPkPht8o6OePD9MBJbJL/AOgCpRecPTEBPA+aJtOt/efC&#10;YRcmgLU4Oii2XAGA3XJJYXCpAo8I2o1SWrX8UeE6PQAa75jYur9c5dO3z1chuSFsWjo7S8Ym3JM8&#10;WqmBj4WSmN+cJ3ybF7P5+R0t8BIsEGumaz7ixaCjo4ZzzKQF6dLSxLI5DtrN+SabJ4xuLZHD+dAC&#10;NfnzQDQcmk4guSG5TlUYYHeq4YAzkQKPYDvvR4veqlT30LFlViv+7uRpAhw7tXgGsxMsJW5vUWyP&#10;dsmfHDj8mrMWz/kFYSHwmeo+ttSiw5Avi+G37UDDFupPtmCOH52usvHCTBhtSk+hZErMUemowyh/&#10;mAIAu8OkRkNnV4C+XYnSQi8vTXVn133Evy28MtLOmrLbveUb82Pvu91YXSKWUaDVEUN1XEvaDZkv&#10;NLVdcE9LE1NBfOs+2UKfltzKOFccaHGhTsuynhMEucf0w86JyrBOlwHYTUuHigcqcI6gnenwWKzu&#10;EXnYA0foYU3N3av2dlenETe2tSUtawJX9Zv6dLDQB+10OtUEk8IInMEIqe4Hmqz5za1SfS7/uGWw&#10;whbzJ1vwPJFfan2U41uxTzJlhpsF1DJqrYxuRof6zNkiIOquUgBgt0pJ2LmtAiHAjVHdbbVBxwIF&#10;JOC0UJ1p0lrow5ypVjpVx+F0GV9emMNATPIMViYk+e+c58VatE6OH2hhwmOSYGW2M78Sq+Ni+rfY&#10;blKMNfTzUNhO6u4RjdvuPyxsVABgt1FAVD9KgTMF7YapDuG6FdPEx2xOGK7bz6UtadkJrzRKbsFK&#10;HYLyGCEwJMVaQCbAxy+GNrf68FVxPhbXyZlIpI9vkR35IaTTGVgfoiuGxwQoheFanRLETEqaId4y&#10;4kVtUWw/BQB2+2kLy6sVeATbeYYbprrVMsDeaRWY4KehvlTSsnv7MOSwLtzKjWpiC8toLmE0Gd3c&#10;WkQlMq5piZ3vrpNrPX/WCOUjkbrjBnmLQKmbMHlVCdr58WrhdWhteriTilhgt4eq2ibAbm+FYf9W&#10;CsxQHcJ1t5oCzc4cRlSVaIouM+2YCdpVhlHASCOahoyEKkzQjprTICuJxeLmVoMpVL1IS2G8jfrl&#10;u6+TsAk7JowlNiUcyyLQP7tASWE/IzLXTbKrBpG1z5KlNbNlevJUZgvK7KQAwG4nYWF2HwX2D9pp&#10;dDMYN0N1+8gAqxy5qUdidlVMbsa7tqKNCwfs3aJmuyIYaZfC55y2QllhbMlgSkItunrrYV9dWqIC&#10;YRPhOjmO1Rlu09XNFE2CdroWa56wnQkr6lidoJvvhQylduMkn6C9p/Gz2f/87eUoUvxAgeso8Pnz&#10;p19/3cldPu6EljKz/QTyqg5cNlz3+dNnerBYtZu1cltQzNfdYq3mb6eUBDkeeHdM4ivy1kahdHV6&#10;nQTMGDgEdMKSOqQXIpQX0xQrRuw0/Riiyh1jVpPB7U4VH0D1CMV/h4hlwUG5nlzxT5jgJXreQxOB&#10;E889ybX4mEq2muvqUC+AVGxdq7mSALs53VDroQrsxnYa7BZQHYkEsFMzZQthnBPs9P34UR8JA17+&#10;7r6dOw0jhscU80MUhBi6/NeSK/RWM3TxqQziT4g1/gkT2nmNRMUYocE7QUMxldsJmczwqLFpDBZb&#10;zCGvhbx6t8fGeQ6q2yhgpTrArqISypxPgaVs95nw6+MPbVwTsNuUgQXY7QN2Wxhx1Ww+gw/cF52M&#10;072TKNHGLht2JGshGLEnHPWhZGjSqEkm6mxmGLHTMbCucW7XgJ3vgnZPHPDht7p02snw7xBjynOb&#10;jKb2R1RNbLZihOa6nica1rndnMVXsR3Arj6jpktijd20dKh4EwWI6v7yzz6ZX7rICdnnpDrqOD2B&#10;jL6CTzLG50EoEaQYyDlGQLp/t8Jy28N11AUfjuIzO/iX0q/6rl8EL1aGPddiJsLW+6LDh2TQzx9u&#10;t2uwW0CPr3henBthMX2RleErErNsGddwLNr6qJ4fTb7S3WjsU7THzG20MqEAwG5CNFQ5gQKLdlEw&#10;1fkfukhvbaK6E4h0VxceznkPd6A1skWkWDsxJqJcvLnB5B+FtAznSZKRKWd0D0cF4AyTGZ7zz7dg&#10;GJL/hnpqmxI6DUnRXNT/NM57DuamTShO+5O0KNQ4xOJbJg/CdVvUq9cF2NW1QsmTKbCZ7VpUx/0k&#10;tvP5pgEJLpuEHejj8xUNwz9nkIFZM4zxLHFPLE9gXBdDDcpI+RZAT29u1Qxk6KeVpuRQlvmlixJI&#10;EzseoYSc/Fs+wNadWi16E1N+aOTK9jjokqfoLpmKMNJVAGDXlQgF7qlATnX37DN6tU0BgadtZvat&#10;3QrqLGk1T01uDGSaQF2Od/kzWLd0VhNb/fkWOe+aBKvny0RYHe3L2Y7Mel6Ui1s0Qd1rKQCwu9Z4&#10;wduPCmwO2uWCckJ2RnSE62ZUi+sYXNhID9N+PardOYdzApuzKTiSRIaGLOt4kg/a+XE3xvNnsDLQ&#10;6BAm+58ow+WlQHfZmc4m+5BYN4CnIawVUTMOa+WNfXkrZDuRbmHAdWisqTDysKOKTZcH2E1Lh4rn&#10;UGBntjtHJ+HFgxU4OdV59/iKTxdO67hWAd7cYJwJmUO361GG923wf80zWLVxY9k3JFwlydPiaXkt&#10;PdlVcVh7Lk3oRkM7oeaCqv7dUMC102B6/qDikQoA7I5UG209hwII1zXGeXu0YC1eFKfjQxot+pYX&#10;0/GnLQZFAR0WagWZCLDCB3CFDuRTIkefEFtbXiUNCXVxN5OQnulCZdmZxM8kHNiyb64ns06c1PjO&#10;vnE3fdCu3qnWPAlZvD6pEK6ra7W9JMBuu4aw8GgFELR79AjcuP3zU10rXKcHpYU7Ow1cd3ND61A0&#10;n2o0KKkBxcNKd7Ak3BWKoyFsWpkWVOkhEMjzrQitmp7muVqJAoZslwftqO4Qi08rg4qHKQCwO0xq&#10;NLSnAvuw3d/8p58owzPm943CdWc4yq57qx4bnZHSfLPcHuoYaXOvsiHQFBszIrRCX0aoFitUAj+6&#10;RQYaHYjSATbDZ7pYq3c63CVlNo6yrp4wdI7Xc/AtXTZMrHXjbrac5OvTLF6cRSh2pAIAuyPVRlsn&#10;UoCIjbgNPxdS4EjMGs3KnUdGr1J47y86HGouBjWL6LSpZgUiOf0bxup8oI7ck6YNrklDhlRyOAs7&#10;IvRTVGNLMR/Ja83nUcIzQU2NcVoriQW2erGFxXNlkIfdMnMm6gLsJkRDlVMqMB60y9nuycN1pxzj&#10;g5w6kiA3dmnU1Va8baMbCSvI0ynMAyq4ivefr2gKMfgYAlxCdb7LhpxGQUo6K9HH0IK/qNmuRcxi&#10;nArwbzI00muJyLYQWdvhWiEWM9tVWHynCQOzSxQA2C2REUauqkCL7Wao7qoanNdvffMbJZjpXh3W&#10;0LSHScWK8wIBXQcSa2HQrmswZxQDMSF/MAtONKQTuJqHGHE86tWfb+H9ZPdChha2My8M5tK7/Mv9&#10;9V0OqTEflDyiKQ7oh8UlG43rQ4BwXV2rVSUBdquUhJ0TKDAetCOnme3M7/DSOjJ0o9V1JxjLx7hQ&#10;AaPHeBa1WvfWQAZDQ05IdePiWm6zCBaGwLwbukA4Fi3PmZC0k6KAQSjWp7vsjAoIdfmQGF/pRt0Y&#10;AU1HtGO6v12old5V2j3PTIYnaxUA2K3VE9YercAs26lnmr/8mTrcDVDdsGTnqiB3/XO5tac3XbbL&#10;G98etEsIzESwmJBCBtJOaoMacbi64GwrFiimZDJ0n2+hmcwTpw+8CZm15luoiXZ4iNgk7CcKyIsw&#10;CliB76EpiXDdkFyrCgPsVikJO1AACuylwET0aMgVuesP1Tpb4QmVmH7W3uO3wMFQzE8aqrQoMTnf&#10;hEFGY631fAttUF53UZjZ1AThwjhceFGTosCu51FpwuBjq6GKgGeb7fAnUQBgh+lxOwWmgnabVLhv&#10;uO6BJ55MYMrcIB7W0Jx7rVqr3JY41oR7OmiXwEE3gfgP4YAAACkNSURBVKjjSeyGxKiEO00Eruit&#10;bpoV87ppRJPWNf/Jwy3kERfayTCU6NXwTfvAIZstjqy4zRL5P0403mkIpodqfPn8hf4rP/VGi7Jz&#10;MYTrhuRaWBhgt1BMmDqNAkey3X2p7iTDWbzPzXm7q/E5l+ZqdTvSDYbpLOGWEE4F47ok0epOt5tC&#10;b+KG5zbhJ/0iRDFT0mgozni2awGlhjDmVwEy7QBXl8K5pDr+5yeP6T4hHT0ww/zSxblZh1rnVABg&#10;d85xgVebFTiS7TY7CwMPUaBLCQ/x6lGNMmSMapLwYo6SupuGkJh4mGy4mKGunDtDVNKIZjipZc3H&#10;wMKhSXzzrCxRNPFHq6RNSTxPB94E9YSMTTFdQLwVMVsPwCXOo7fWTjyE69bqOWQNYDckFwpfSoED&#10;2A7hun1mxCheTHhxQBMTXhWrGOdX9cXgVNEZzUxDVVqFBTFz+DPVPQVK3CsM2g1FJT2kas31u5oa&#10;5bqJxhmGbrGd6aB32GMcU6DY15q0qI5bqTz3tj64oLq6VnuUBNjtoSpsnkaBXdkOVLf/OK9CFoMI&#10;e5jdX4zdW5AYVZ77awFHWD2UWl/04TqxL+EoKRPSGPMN1Upib0KfJmYWsmModB6A5HfFYXZGR+xC&#10;STV4mQJCpWRKE6oJ0RmM01IIztJFzsDuPoFeGwDVHaNz0grA7uFDAAd2VmAntgPV7TxuO5kX+NjJ&#10;/gFmp6k0RxMfghrCu40dDxFHw42mPX/dx+S88wnSeedD3NSo1EJMzWHCmhq/pKJc5NZ9eE93Ko8v&#10;SqCuFa6rjM7aoF2lRZTZSQGA3U7CwuyZFFjOdqC6Mw1v3ZdpJKo3cXzJnTplsCPpV9eBpIB5S0OP&#10;4E7XEw+smupyJJoYL413urpuSDac8v5T3p0QcqF23rBdHoZMPPecN9HNuSoI183ptrYWwG6tnrB2&#10;VgUWsh2obudB1sGShXflLn/s3K1Tm2+Jkwf5PNaEcTLTcz++mmAqnoSzwvNWlwi7QyLxXd0vuejF&#10;YR94NZvfeSpd44omSCn/9G91/cwLLPwQbfQE1Y9RAGB3jM5o5QQKLGG756O6tUfZ1UFh7Yy5DdWZ&#10;joz2K9Q/N2IopDUuJkjmCa8yoBpuWlimuUfbNC1qmtlOeC3nvTj5zlPNdrquz7rKlRYWV/SkMi25&#10;itWHiiFcNyTXfoUBdvtpC8vnU4DZjn7nfp6P6uZ0WlJrFFmSRheaWtK1yxkpgtFQZEjH7UgQnYVM&#10;oFCiZSHS+Uxuly+5XeP50IQRcahWvkfBnypikrNGBH6X/ktmJaUrid1wFjHG6V92rzLlfvkHf4OO&#10;Yq6URJmTKwCwO/kAwb3VChDbzYXuQHWrh6J1Zyrehyru8B1uocFKo4eVWdK1upFitFVH3bwUPuIY&#10;Up1GNDZY8XNLOLOCd4kP5HB+nkgohXCqRO/MC6qVHCncwjiGOY10rYfeLpyrCNctFHOjKYDdRgFR&#10;/ZoKDLEdB/moCn4upUAY3blUD6yzFbgZ6uCowW5atsjQul0fq/NGdAbT5xbzRos8OqTbdGHeeSp/&#10;b2jPdVhU4ohJYpfsaIDzkTkTt6NoHMXkWp4jXDc9piesCLA74aDApUMU6KZlmecY6UB1h4yJNDIK&#10;HN3I0LHun7q1jaCj+aMVSDMc1pJDQnEStPMp0TDCZwya5iS/WaTMymgJaVUKd8sk6VEtbzexGz4K&#10;THjOx+1abLed6hCu6w76kQUAdkeqjbZOpoCkZYXh9At+F0j36dPa/RMHTILtXHiAk6NNbMkzhm1t&#10;UcnQoYnAMfC1aJsL6wKCTdqODrjqSCHjmkdAfWVL18S9IS4M+zs0xDrARhWHErsmOJeAI7Od+cXS&#10;uqGROn9hgN35xwge7qyAAJx5sXOzMJ/f+Kf12XJTn270chW3q7Qx8qcVMywlmUouI7lX4RXdtOG5&#10;ZCC2OLyd20x/NYrpzKyE2SozShK7PjjXqk5tEcaZ30pbSRmE6zYKuLw6wG65pDAIBaDAYxQwQPAY&#10;Jw5pdSOWDcWiclRi8DJlEvthuE7Ka8QR9CHjJv9rIEn/c23OtDiY9eGgUBntY5Aeedortmi6PFEL&#10;VW6sAMDuxoOLrkGBJ1JAZ+7u1+06OlT6vjb+5DGO7fPBHPwMBj6wQ1a/iZMa6TTAsYUkfKUb1Yvq&#10;wq51Y3Uib5iHNeK30tD57gTdZXFeR9oEXiVCWRnKoTJrZxE3jXDd0BAcUxhgd4zOaAUKXFuBA5bZ&#10;za1tYln3uGOddsA2dnZj9ZYsBkdaT1/wQMbDxxjns666uRafGSzrYtzCkZVJy57np4pU9igMpWKH&#10;OrLHuIPqhobgsMIAu8OkRkNQAArsosAed6xdHJ01etoOahbX2dL8kA6WQcJsEmPTUbpcKjmwVx7J&#10;ujAGadSWfwovclvCoFxAfltsV6G60Qmyh81RH1D+hAoA7E44KHAJCjypAhMEM1HlScV97bbHlLVq&#10;EN90D+kgGpPgnE9K5v6IffMkVrJZie3NdZYZTniu6/P2nafd4N9oR/b4mCBcNzoKh5UH2B0mNRqC&#10;AtdW4IBs7KhAe9yuRn04uPyWLm+pW+xmTnViRCdPJXpXaaJln5/WNZGE1ZporwTmdDROu5psEKFi&#10;su2UAnj8utI7Jm8JAeJI4aJoKGYUANhhSkABKPB4BUaZQ+5/j3d9Zw9GldnZnQXmGcJ07LBotBsL&#10;1Af2GsiT3bKS8DUpYB2Q22+hW9JTjXRSbMmRwntMIYTripP2IcUAdg+RHY1CAShgFajffiSk8Wwi&#10;1iXyyvi6E/GtitnioAhpFcsXY4F5p4TehOq4dSY540lLbVO36P8o0hm2w5HC23V+HgsAu+cZa/QU&#10;CtxBgS1wc4f+T/XhSUTjA3s120lGVQJ1LYyrU12ehK2Pj8n2JhW3HCm8x9AjXFcf5YeUBNg9RHY0&#10;CgUuqcCSZXZbAkV73KXOPBLhCrCTOLxxLHTwzOBXGBes91onVQXjujSmya/b1pY5TMZ11rXrWNeZ&#10;PBa4q/0tvqHufgoA7PbTFpahABQoKVC8p24kiZIrdyx0Nt3kkA69L0Fea8iT10PDEuZVmfCKWdRQ&#10;sSUyhgvphnr38MII1z18CLoOAOy6EqEAFIACj1dgyW318d0Y8WBJl3MjddapOE5tFZ++kACWoT0J&#10;uVUc8GVWdXD7WByPdNt99nqC6ubm4cG1AHYHC47moMC1FViSjQ1vwC1d5I54beG2eb/HTXqbRy+1&#10;Q6+6h3TQCSBMbzyyiRujvdYH9raQTl+XNKWOGftGR90wPToe6baPLCxcWgGA3aWHD85DgcsrULm1&#10;Y53Q3DBvJJK5RqlW8ZAOjXd+GhjnJ2KB5oiTVnd2ml2Cra3U8LS8lYp7DD3CdRXlz1AGYHeGUYAP&#10;UAAKBArscXO6itC673M6FGvtlKxsPX3Be+VX103HAqnRjd1ZEq5DiO4qn7K7+gmwu+vIol9QYC8F&#10;lmdjw5BJkUv26iTspgpURocP6ZBHL3SfvqAJr9V4MRYo1U3QLsG+4iTMwVFSujtFAYuzsjI6RVNS&#10;DOG6UcUeWB5g90Dx0TQUgAKxAnvcmS6q9ZwUc7X2lqjiFZeRFXg+Rdt9Ems9aMfGpQnjXsVbUUyi&#10;dHtr2LU/5HbXGhcA1RWFOkmxz9++fTuJK3ADCkCBqyjw+dPnXz9VH3+pO6Uf+sTXTSBHYh7nl2KP&#10;Oyj3+rA8rG+uKLsZppYUox0J7Qh41cNgIaLxRfFcIyNbLnorxbwFY8T/syjvlmJ7TEuA3ZYROb4u&#10;InbHa44WocCTKsBPhTK/GvUkWvOkAi3q9uitvR7iWuTgmBmzCK9S2fQo/+ccTOusa4s4Rwei0rW8&#10;zB4tguq2j8vBFgB2BwuO5qDAkyrQetYnPwbqIbGNc45EMW7Ucn6PW/ucUKMd6Xqep2i7ToabZD2T&#10;dd3AXO1KjQKPVQBg91j90ToUeAoF8ie4yyM+n0KL23WyS0LdAkOoFO6i9aJWonTSbsVDLnzmpQLF&#10;XgxNQITrhuQ6SWGA3UkGAm5AgSspMLQxNqe6K3X7WF8n7tMTVbhPQ9nYSiuVMiLnUGGp1U3R+k7R&#10;FZqN33/80aPaWuTHSFfZt3vsHNm3NVDdvvruZh1gt5u0MAwFoEBZAUnIlmvcs+Ac4rAWW+qOqllv&#10;q1uyW6DrWzFFy1QXrvL0mydEUs1zXU8eWGC7jA90Hk2vVQBgt1ZPWIMCz6LAUNDuWURZ189L36fr&#10;ztdLdqUNU7Q6aJev8jSe6BBdt+mHF1goo/QF4bqHD+u0AwC7aelQEQpAAShwFgX2uLVX+pa3u+Xd&#10;SuthmTBF213lSelZH6Wb9gEVocADFQDYPVB8NA0Frq0AgnZrx08waJTSRsu3eIh3Bmz8KfZiic+5&#10;q0x4VKa4ynM0Sje0MHGjqkn1PZREuG6/8TrAMsDuAJHRBBSAAh0FfvkHf6P7yCmIeB4F6mcFhz7v&#10;wSItcYqu0to7CtoVCycDcRLaO89UgSfHKwCwO15ztAgFnkuB1vM9n0uFXm+nWWe6Ys+j+H0d1fNN&#10;V8J1Bzs8181uLHBJdHO7b3uIiXDd9nF5rAWA3WP1R+tQ4NoKFLOxOdshXKcnwdCteqhwd6qtijYl&#10;Xq11uNsjFIACT6gAwO4JBx1dhgIPUKDFdqC6BwzGPk12oa1bYB+/bmt1Dz0RrrvBdAHY3WAQ0QUo&#10;8EgFikE7cpHZzvxiaR0pU8lg+jHe475en0n+fJDWaXBs87Hedvt1uT8wTq5nV3AU2E8BgN1+2sIy&#10;FIACVgHCOPMLjeYUeOB9fWKHwQO9lb8o5nR+qloI191juAF29xhH9AIKPFKBetDukV6ete25cN1O&#10;vZlbZpd34bFUx0LttMpzTq7tY7eHpKC67eNyEgsAu5MMBNyAAlAAClQV2OO+XmlbtoKGDtQvVtpa&#10;XmbtKs9HId1yWWDwfgoA7O43pugRFHiAAgjaHSb6o6iu1cEL7YG9xyrPPSYAwnWHfX4PaAhgd4DI&#10;aAIKQAEoECtwqjwsuzgXi0rOtDvV2PMSz69fv8paz1O513VmD6rrNooC11IAYHet8YK3UOC8CiBo&#10;d8DYPPy+ztgn+yf49VWo7oABumITCNddcdQSnwF2NxtQdAcKPFIBsN2c+kVcKxab82FhrfP7OReV&#10;XCjRnKnzCzvXL9RaqwDAbq2esAYFoAAUqCpw9ft0GK67SqcuynbVuVUuh3BdWarLFATYXWao4CgU&#10;uIQCCNqNDlORhIrFRlsPy4fQI1tilzRxAyMHo+EeEwBUd4N56LsAsLvlsKJTUAAKnF2Bofv0UOH9&#10;eq6X0106XMcSLSGzJUb2GzJYfkIFAHZPOOjoMhTYV4FnCNqdhLT2HciedSMCNOkJNv/+HtoiXDc/&#10;HueuCbA79/jAOygABW6tQOWGXSmzXKQ8EHWbbbCXiLftMQFAdcs/MucxCLA7z1jAEyhwHwWeIWi3&#10;ZbTqt+p6yS3+FOv6g0644qmcLPZFil2C7UY7lZcH1a3V82zWAHZnGxH4AwWgwLMocFEe4l0U5ii7&#10;Zxmzj/1MoHDV4K6y85wD9Jy9Btg957ij11BgdwUQtNsu8Xlu6i1PzuPhFrWfKmiHcN2WqXKJugC7&#10;SwwTnIQCl1QAbBcOW7if9IQDbHBH3JZw3T2o7oTKi0tQ+Myjc1rfAHanHRo4BgXuoADYbnoUH35T&#10;//L5y/fff0//5Rf0o/vycPemhQ0rPknQDuG6tdPmnNYAduccF3gFBaDAPRUo8lCx2H4aEcx992/+&#10;yvzSRQ7XPdy9/To+YXknKITIE2OBKqQAwA7TAApAgX0VQNDO63vyezZTnXebLlLc7uTOT8/mnfhs&#10;zp89REa4bm4sLlcLYHe5IYPDUOB6CoDthsZsj5t63YEW1bEFZru6tWuVnGC7iSrX0gTeXk4BgN3l&#10;hgwOQ4FLKgC2o2GrbJs4M9VdcuZd0Ok95gDCdRecCJMuA+wmhUM1KAAFRhUA240qds7yFLTjxXa3&#10;/EEE7pbD+lSdAtg91XCjs1AACjxMgfOH6x4mDRpWCiBch+mwUQGA3UYBUR0KQIEBBRC0S8Ta444+&#10;MDYo+q4AgnaYC5dWAGB36eGD81DgegqA7a43Zs/n8SjbjZZvKboH3GN13bPNX4Dds404+gsFHq/A&#10;E7JdNw+7xx19p5H+5R/8jV+//bqT8SuaPTPVXVFP+LxRAYDdRgFRHQpAgRkFnpDtLpGEJWIjbpsZ&#10;0dvVWYVrjxUG4brH6v+Q1gF2D5EdjUIBKPDp2djuKjG5nO0Qrtvpo3uV6bFT92F2oQIAu4ViwhQU&#10;gAJjCjwJ2+X37BPe0Vts92xUd/WgHcJ1Y99Hdyn9+du3b3fpC/oBBaDAJRX4/Onzr58utmZriMao&#10;MA0MUYIfniE7B4+uP6zuOZfWVcZID3F3PeUx0wBUd/Dn5TzNIWJ3nrGAJ1AACtxQgQoWnLPbhHHm&#10;95x+wisoAAW0AgA7zAcoAAUerMCTJGSPidM8eCzv2HwlIRuGY4ti7IH+CNcVxb9lMYDdLYcVnYIC&#10;UOBECoR37j1u5yfq81O6wgnZoZ89pgGobmgI7lcYYHe/MUWPoMD1FLhr0G6P2/b1Rvf6HleCdtLL&#10;ocLX1wY9OJ0CALvTDQkcggLPqcBTsR2A7zknuen1HtMA4TpMLYAd5gAUgAJnUeCubHfA7fwsQ3hf&#10;Py4RhwPV3XcCDvQMYDcgFopCASiwtwJ3YrvklJO9ZYT9PRRYy3Z7hOv26DVsXk4BgN3lhgwOQ4Gb&#10;K3AntvNDhdv5Xafvlo2xSzRBuG6JjDcwArC7wSCiC1DgbgrcgO3CcB2o7uozdVXQDjPh6jPhzP4D&#10;7M48OvANCjyvAjdgu+cdPPS88aARFmYPqkO4DpNOFADYYTJAAShwUgVuxnZ73M5POnK3disP2k0c&#10;ZbddLVDddg3vZAFgd6fRRF+gwN0UuCjb+TwsqO5OU3NLQhYz4U4z4Zx9Adidc1zgFRSAAm8KXJTt&#10;MH5Q4BgFEK47RucLtQKwu9BgwVUo8KQKXIvtEK57hmkaBu26G2MRrnuGufHwPgLsHj4EcAAKQIG+&#10;AtdiO90f3Mv7o4sSswogXDer3J3rAezuPLroGxS4kwIXYrtu5OZO4/K0fRldabcc8UF1Tzv38o4D&#10;7DAxoAAUuIwC52c7syly+b38MkMFRz8qgJmAGXGYAgC7w6RGQ1AACkABKHArBUaDdgs7j3DdQjFv&#10;Zgpgd7MBRXegwM0VOH/QTvKwCNLcfC6+ds+znT/KDjPhGWbCefoIsDvPWMATKAAFrq2AvqPjXn7t&#10;sZz1/pjllQjXzY7PU9QD2D3FMKOTUOBOCpw5aHfMff1Oo3mDvnSfRbF2VoDqbjBndu0CwG5XeWEc&#10;CkCBXRQ4IdshXLfLSF/K6JfPX+j3+9cffn0p9+HsTRT4/O3bt5t0Bd2AAlDgyRT4/Onzr59+fUin&#10;faZVriAJ+5AReXijhHHf/Zu/Mm788g/+xq/fVk5RhOsePtDndwARu/OPETyEAlAgVuCEcTsM1XMq&#10;EFIdSUGotzBuB6p7ztk12muA3ahiKA8FoMCJFDgJ20keFuG6E02Oo1xpUR23v5btjuoT2rmwAgC7&#10;Cw8eXIcCUIAUOAnb8Qr6tcvkMb7nVyCnuoX+I1y3UMx7mwLY3Xt80Tso8BQKnITtnkJrdHJcge1B&#10;O1DduOrPWwNg97xjj55DgTsp8EC240AdwnV3mk6n6guo7lTDcX5nAHbnHyN4CAWgQEmBh7NdyUsU&#10;ggIjCoDqRtRC2RcFAHaYB1AACtxHgb3Zjg8n47PK+AUCdfeZPegJFLiFAjjH7hbDiE5AASigFNjp&#10;fLvWQWVfv37FnomnnYCVzRPTp9khXPe082pLxxGx26Ie6kIBKHBGBfaI2yUHlVH07owqwKdDFKDz&#10;h4nb9mgKVLeHqs9gE2D3DKOMPkKBp1NgLdvhoLKnm0AjHc7Zbi5cB6obGQGU/aAAwA4TAgpAASiQ&#10;KVDJtUHBJ1egxXZzVPfkYqL7GxXAGruNAqI6FIAC51VgyWK7ItjhFn7eeXCUZ/7pYXMPikW47qgR&#10;u2c7ALt7jit6BQWgACuwne0AdphLRyoAqjtS7Vu2hVTsLYcVnYICUOBNgbWL7SArFIACUODkCgDs&#10;Tj5AcA8KQIGtCoDttiqI+kcpgHDdUUrfuR2A3Z1HF32DAlCAFdib7bDADjNtuwKguu0awgIpALDD&#10;NIACUOApFJhmu/0OKnsK3dHJmgKguppOKNVXAGDX1wgloAAUuIcCO7EdwnX3mB4P7AWo7oHi369p&#10;gN39xhQ9ggJQoKnAcrYD1WG2bVQAVLdRQFQ3CuC4E0wJKAAFnk6B6TNQVh1U9nSKo8MNBUB1mBrL&#10;FQDYLZcUBqEAFLiAAtNsd4G+wcWLKACqu8hAXcxNpGIvNmBwFwpAgSUKTOdkl7QOI1AAVIc5sJMC&#10;ALudhIVZKAAFzq4A2O7sI3Rf/0B19x3bx/cMqdjHjwE8gAJQ4IEKICf7QPGfsGlCOuo1/VHxhH1H&#10;l49RAGB3jM5oBQpAgfMqALY779jcyDMg3Y0G89RdAdidenjgHBSAAscoALY7RufnbAVI95zj/qhe&#10;A+wepTzahQJQ4FwKgO3ONR638AZId4thvFgnAHYXGzC4CwWgwH4KgO320/apLDPP0Q/W0j3VuJ+k&#10;swC7kwwE3IACUOAUCoDtTjEMV3NCSA48d7Whu6G/ALsbDiq6BAWgwBYFwHZb1HuSuiC5JxnoK3YT&#10;YHfFUYPPUAAK7KsA2G5ffa9pXcMccqzXHMOn8Bpg9xTDjE5CASgwqgCxHVX5lf6Hn6dUwMTkSAPA&#10;3FNOhOt1GmB3vTGDx1AAChymAPDuMKkf2xAw7rH6o/WFCgDsFooJU1AACtxTAcY7/kEM7+pj7BkO&#10;0birjyn81woA7DAfoAAUgAIDCiCGNyDWUUVDVms1jozqUcOCdh6jAMDuMbqjVSgABS6tgI7hIYx3&#10;2FC2AA6sdtgQoKHzKwCwO/8YwUMoAAXOroDhPHYXSVvWYSiclo80AO7snwT4dwIFAHYnGAS4AAWg&#10;wB0VCGnv6sw3QWmgsTvObvTpvAoA7M47NvAMCkCBuyqQMN/JuwxKO/kAwT0oALDDHIACUAAKQAEo&#10;AAWgwE0U+Gs36Qe6AQW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RTAAJAASgABaAAFIACd1EAYHeXkUQ/oAAUgAJQAApAgadXAGD39FMAAkABKAAF&#10;oAAUgAJ3UQBgd5eRRD+gABSAAlAACkCBp1cAYPf0UwACQAEoAAWgABSAAndRAGB3l5FEP6AAFIAC&#10;UAAKQIGnVwBg9/+3d/Y+VSxhHI61BR1GTIgxREJhBEzUYGFiaCDBzgJqQiCxtDJaYamVBUTtTNRE&#10;KkiggsJCEwqFEmKjiSFS6V/g/eW+N5O5sx/nnF3h7Jl5ttiss++8884zcw+/O1+bfBcAAAQgAAEI&#10;QAACsRBA2MXSktQDAhCAAAQgAIHkCSDsku8CAIAABCAAAQhAIBYCCLtYWpJ6QAACEIAABCCQPAGE&#10;XfJdAAAQgAAEIAABCMRCAGEXS0tSDwhAAAIQgAAEkieAsEu+CwAAAhCAAAQgAIFYCCDsYmlJ6gEB&#10;CEAAAhCAQPIEEHbJdwEAQAACEIAABCAQCwGEXSwtST0gAAEIQAACEEieAMIu+S4AAAhAAAIQgAAE&#10;YiGAsIulJakHBCAAAQhAAALJE0DYJd8FAAABCEAAAhCAQCwEEHaxtCT1gAAEIAABCEAgeQIIu+S7&#10;AAAgAAEIQAACEIiFAMIulpakHhCAAAQgAAEIJE8AYZd8FwAABCAAAQhAAAKxEEDYxdKS1AMCEIAA&#10;BCAAgeQJIOyS7wIAgAAEIAABCEAgFgIIu1haknpAAAIQgAAEIJA8AYRd8l0AABCAAAQgAAEIxEIA&#10;YRdLS1IPCEAAAhCAAASSJ4CwS74LAAACEIAABCAAgVgIIOxiaUnqAYHuEbh79+6zZ892dnaOj4+D&#10;KJSidL2VTc0Az/x7teOkfcsib4GH/f39dsqtb/Pu3TuBUum66/n379/lPi3O4AqylPjMzV6fXn0O&#10;eIAABKoT+MMFAQhAoB4B9wP04sWLwJNS3Nt6hfwxP+04ad+yyJvvYXFxsc1y24mtxObRo0fBT7mK&#10;LrH/9u1b7k+/n6XcZ9FfjpmZmZp1ITsEINAtAozYVdfE5IQABHwCUiEbGxsBE6WYMOqty36RLebV&#10;1dVTCP7w8PDJkydSVJJrKlp3PatopZeX/vTp0+Dvh7Nv6TP7h2dvb0/Z5fMUqkwREIDASRBA2J0E&#10;VXxCIEUCt2/floz7/v27q7yelaL0FHF0WOfPnz8rx/Ly8uDgoB50f/jwoR4ODg6KPH39+lWvLl++&#10;XGTQqU/N/D5+/FiqrsRnh9XCHAIQOG0CCLvTJk55EIiVwMjIiKpmasMue7548WJulbX2bmlpSSu6&#10;dNdz1sYtDtND8Da7DqxkZZhWyGmRnxnY2jXfm6VL01gwstRb582t6nNmFnAQj7L76RWWqf348UM+&#10;z58/7zwPDAzoueWI3dmzZ4t6VKc+X716JSE+Pz8faxelXhBIgkC35oApFwIQiIaA/Vb++vVLd39m&#10;0Gb0fv78aQbla7+0GqzEwE0O+pOkvr1fhP+8vr6e/Sl/+/aty2tvnX975TwEefXKLDWQ5pf+6dMn&#10;JaqsovBatnUWkR9GbnaLRJOntpBRU7d+vYqy5xZkk796FXhoGTYGEIBA0wi0tRK5aUETDwQg0CgC&#10;TisE+wxMbWQVhsmgYD2ZUpRu9SoycOowq06KhJ2lB559lWkGkpUSpoHay1Vptgot2CZi0koStnK7&#10;VBZ2gfT09XFHPk0m+hAq14WMEIBAFwkg7LoIn6IhEAkBJyA03uNGs2xxmAmgQGG4oSZXf1NLTpRk&#10;R8XMoIKwyyIOgrF/BiNw5WWZfg2EYPkO1pYt3ZEI8xWn06yKx/hvb2/nStKSRBuuy25qbhk2BhCA&#10;QNMIsMYu+N9d/gkBCFQnYMvpTNLZ/cqVK1l3Dx48UOLVq1fdK3vWtlBLMQN/Cb9vXCE+HaenlXZa&#10;QKbNAbnZO9oucO/ePTn58OGDubJlcNPT0xUCq5PF/pzcvHnTnPT19U1NTenh/fv3nbr9+PGjsly/&#10;fr3TjNhDAAJNI4Cwa1qLEA8EepjApUuXFP3u7q67W0p3L4m5c+fOjY6OaueE0451Qrp27Zqyv3z5&#10;0pyYhL1x40Ydn5qYrpPdaTs9uPNZ2vf55s0bZaypnuvHjwcIQKA+AYRdfYZ4gAAE/iPQ398vMSHx&#10;pF2idiqbUrpLR/JLkWieVBOUms91OznqRKWxMU16avzPvkixubkp/zVraofC+J/usOc6R8q16dNO&#10;palTUB2Y5IUABP4uAYTd3+WJNwikTsBGiba2tnQvGjEyDeF/p8uenbbIGpSf+lHydmFhQZ5XVlbu&#10;3LnzF0ekJiYm5HZtbU2qSCNk9edhbS746OjIdSB7vnDhQlGXso+P+Z8dC7Rgmz7tVJqxsbHU+y71&#10;h0AUBBB2UTQjlYBAYwjYorrZ2VndcxfYKf3WrVu6a4bUTjPW3Za+WbquycnJwMBW3bnLti/Y6XdS&#10;Nq9fvy4HYMpPBT1//rwaquAzuDpAWDFoLPD+/ftyWHMeVh6Gh4dzmYyPjxcFPDc3p1emoY2DATF6&#10;7fv88uWLjIeGhqqRIRcEINAsAk3bzUE8EIBAzxGwHzUL25/rdMd/+AZmlv2GaXCOXTAz6L45a9k1&#10;r+r/kpaccmcbRbOX2wabjU3+/UT3SbTgC6puo252P2yuz5bNmv32WsAkcKttsNkx0eAgupY+FVV2&#10;k2/LUDGAAAQaS4DjThrbNAQGgZ4hEAgOUxu+DMoVOhJnZmkL4LK11Xm/ZhAcGmyW7m32RJWgOCcK&#10;pZOk59znUM1PS2GnLCZ9AmFnBzLrcucSuypUE3Z2Xomjlz0rOOvWz5KLsaXPIgI90/kIFAIQ+D+B&#10;M+6/6mYNJBINBCAAgWYT0LpA7bRVjBqYrLlzotkVJToIQKCXCLDGrpdai1ghAIHmENDOCQWjsUZU&#10;XXMahUggAAFG7OgDEIAABDojoL2olkFzu8vLy51lxhoCEIDASRJgxO4k6eIbAhCIkYAtg9OODVRd&#10;jM1LnSDQ2wQYsevt9iN6CEAAAhCAAAQg4AgwYkdngAAEIAABCEAAApEQQNhF0pBUAwIQgAAEIAAB&#10;CPwDzRwttYobJrMAAAAASUVORK5CYIJQSwMEFAAGAAgAAAAhAIFS/0PjAAAADQEAAA8AAABkcnMv&#10;ZG93bnJldi54bWxMj8FugkAQhu9N+g6badKbLmhAQBZjTNuTaVJt0ngb2RGI7C5hV8C373pqbzOZ&#10;L/98f76ZVMsG6m1jtIBwHgAjXRrZ6ErA9/F9lgCzDrXE1mgScCcLm+L5KcdMmlF/0XBwFfMh2mYo&#10;oHauyzi3ZU0K7dx0pP3tYnqFzq99xWWPow9XLV8EQcwVNtp/qLGjXU3l9XBTAj5GHLfL8G3YXy+7&#10;++kYff7sQxLi9WXaroE5mtwfDA99rw6Fdzqbm5aWtQJmabLyqIAkWcXAHkQQL1NgZz8t0igCXuT8&#10;f4viFwAA//8DAFBLAQItABQABgAIAAAAIQBKsGcLCAEAABMCAAATAAAAAAAAAAAAAAAAAAAAAABb&#10;Q29udGVudF9UeXBlc10ueG1sUEsBAi0AFAAGAAgAAAAhACOyauHXAAAAlAEAAAsAAAAAAAAAAAAA&#10;AAAAOQEAAF9yZWxzLy5yZWxzUEsBAi0AFAAGAAgAAAAhANTk4hj9AgAADwwAAA4AAAAAAAAAAAAA&#10;AAAAOQIAAGRycy9lMm9Eb2MueG1sUEsBAi0AFAAGAAgAAAAhAAkjeSvMAAAAKQIAABkAAAAAAAAA&#10;AAAAAAAAYgUAAGRycy9fcmVscy9lMm9Eb2MueG1sLnJlbHNQSwECLQAKAAAAAAAAACEArvz9mX4d&#10;AQB+HQEAFAAAAAAAAAAAAAAAAABlBgAAZHJzL21lZGlhL2ltYWdlMy5wbmdQSwECLQAKAAAAAAAA&#10;ACEAYIX8RSwiAQAsIgEAFAAAAAAAAAAAAAAAAAAVJAEAZHJzL21lZGlhL2ltYWdlMi5wbmdQSwEC&#10;LQAKAAAAAAAAACEAL07KRykpAQApKQEAFAAAAAAAAAAAAAAAAABzRgIAZHJzL21lZGlhL2ltYWdl&#10;MS5wbmdQSwECLQAUAAYACAAAACEAgVL/Q+MAAAANAQAADwAAAAAAAAAAAAAAAADObwMAZHJzL2Rv&#10;d25yZXYueG1sUEsFBgAAAAAIAAgAAAIAAN5wAwAAAA==&#10;">
                <v:shape id="Picture_x0020_16" o:spid="_x0000_s1027" type="#_x0000_t75" style="position:absolute;width:2581910;height:2581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N&#10;JQfCAAAA2wAAAA8AAABkcnMvZG93bnJldi54bWxET01rwkAQvRf8D8sIvelGobZEN0FqC+LBWvXg&#10;ccyOSWx2NmRXXf99tyD0No/3ObM8mEZcqXO1ZQWjYQKCuLC65lLBfvc5eAPhPLLGxjIpuJODPOs9&#10;zTDV9sbfdN36UsQQdikqqLxvUyldUZFBN7QtceROtjPoI+xKqTu8xXDTyHGSTKTBmmNDhS29V1T8&#10;bC9GwZcNJrx+lPV8uT4Xh8Xm5bhKWqWe+2E+BeEp+H/xw73Ucf4E/n6JB8js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jSUHwgAAANsAAAAPAAAAAAAAAAAAAAAAAJwCAABk&#10;cnMvZG93bnJldi54bWxQSwUGAAAAAAQABAD3AAAAiwMAAAAA&#10;">
                  <v:imagedata r:id="rId17" o:title=""/>
                  <v:path arrowok="t"/>
                </v:shape>
                <v:shape id="Picture_x0020_17" o:spid="_x0000_s1028" type="#_x0000_t75" style="position:absolute;left:2353733;top:16933;width:2573020;height:2573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k&#10;mc/CAAAA2wAAAA8AAABkcnMvZG93bnJldi54bWxET0trwkAQvhf8D8sIvdWNLbQSXUPQpPQmPqDX&#10;aXZMgtnZmN0m6b93hYK3+fies0pG04ieOldbVjCfRSCIC6trLhWcjvnLAoTzyBoby6Tgjxwk68nT&#10;CmNtB95Tf/ClCCHsYlRQed/GUrqiIoNuZlviwJ1tZ9AH2JVSdziEcNPI1yh6lwZrDg0VtrSpqLgc&#10;fo2CaPNzHPdX+7373L3V13Oatfk2U+p5OqZLEJ5G/xD/u790mP8B91/CAXJ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ZJnPwgAAANsAAAAPAAAAAAAAAAAAAAAAAJwCAABk&#10;cnMvZG93bnJldi54bWxQSwUGAAAAAAQABAD3AAAAiwMAAAAA&#10;">
                  <v:imagedata r:id="rId18" o:title=""/>
                  <v:path arrowok="t"/>
                </v:shape>
                <v:shape id="Picture_x0020_18" o:spid="_x0000_s1029" type="#_x0000_t75" style="position:absolute;left:4817533;top:16933;width:2564765;height:2564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OA&#10;K1jEAAAA2wAAAA8AAABkcnMvZG93bnJldi54bWxEj09rwzAMxe+DfQejwm6rk1HKSOuWUtgY9NQ/&#10;l920WE3SxnKwvTrbp58Ohd0k3tN7Py3Xo+vVjULsPBsopwUo4trbjhsDp+Pb8yuomJAt9p7JwA9F&#10;WK8eH5ZYWZ95T7dDapSEcKzQQJvSUGkd65YcxqkfiEU7++AwyRoabQNmCXe9fimKuXbYsTS0ONC2&#10;pfp6+HYGvsL7bFf+nsvPuN/uaHbJY75mY54m42YBKtGY/s336w8r+AIrv8gAe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OAK1jEAAAA2wAAAA8AAAAAAAAAAAAAAAAAnAIA&#10;AGRycy9kb3ducmV2LnhtbFBLBQYAAAAABAAEAPcAAACNAwAAAAA=&#10;">
                  <v:imagedata r:id="rId19" o:title=""/>
                  <v:path arrowok="t"/>
                </v:shape>
                <w10:wrap type="tight"/>
              </v:group>
            </w:pict>
          </mc:Fallback>
        </mc:AlternateContent>
      </w:r>
      <w:r w:rsidRPr="0028444F">
        <w:rPr>
          <w:noProof/>
          <w:highlight w:val="yellow"/>
          <w:lang w:val="en-GB"/>
        </w:rPr>
        <mc:AlternateContent>
          <mc:Choice Requires="wpg">
            <w:drawing>
              <wp:anchor distT="0" distB="0" distL="114300" distR="114300" simplePos="0" relativeHeight="251661312" behindDoc="0" locked="0" layoutInCell="1" allowOverlap="1" wp14:anchorId="68CC4053" wp14:editId="7ECC9BF8">
                <wp:simplePos x="0" y="0"/>
                <wp:positionH relativeFrom="column">
                  <wp:posOffset>-736600</wp:posOffset>
                </wp:positionH>
                <wp:positionV relativeFrom="paragraph">
                  <wp:posOffset>2929255</wp:posOffset>
                </wp:positionV>
                <wp:extent cx="7382722" cy="2751455"/>
                <wp:effectExtent l="0" t="0" r="8890" b="0"/>
                <wp:wrapTight wrapText="bothSides">
                  <wp:wrapPolygon edited="0">
                    <wp:start x="0" y="0"/>
                    <wp:lineTo x="0" y="21236"/>
                    <wp:lineTo x="13433" y="21386"/>
                    <wp:lineTo x="21570" y="21386"/>
                    <wp:lineTo x="21570"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7382722" cy="2751455"/>
                          <a:chOff x="0" y="0"/>
                          <a:chExt cx="7382722" cy="2751455"/>
                        </a:xfrm>
                      </wpg:grpSpPr>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631267" y="0"/>
                            <a:ext cx="2751455" cy="2751455"/>
                          </a:xfrm>
                          <a:prstGeom prst="rect">
                            <a:avLst/>
                          </a:prstGeom>
                        </pic:spPr>
                      </pic:pic>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319867" y="0"/>
                            <a:ext cx="2726055" cy="2726055"/>
                          </a:xfrm>
                          <a:prstGeom prst="rect">
                            <a:avLst/>
                          </a:prstGeom>
                        </pic:spPr>
                      </pic:pic>
                      <pic:pic xmlns:pic="http://schemas.openxmlformats.org/drawingml/2006/picture">
                        <pic:nvPicPr>
                          <pic:cNvPr id="22" name="Picture 2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wpg:wgp>
                  </a:graphicData>
                </a:graphic>
              </wp:anchor>
            </w:drawing>
          </mc:Choice>
          <mc:Fallback>
            <w:pict>
              <v:group w14:anchorId="429EE6D5" id="Group_x0020_19" o:spid="_x0000_s1026" style="position:absolute;margin-left:-58pt;margin-top:230.65pt;width:581.3pt;height:216.65pt;z-index:251661312" coordsize="7382722,2751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0dIH7AgAABwwAAA4AAABkcnMvZTJvRG9jLnhtbOxWyW7bMBS8F+g/ELo7&#10;WixbthA7SO0kKBC0RpcPoGlKIiKRBEkvQdF/zyMpO4nsIkXQS9AcJHHnvHkzIs8vdk2NNlRpJvgk&#10;iM+iAFFOxIrxchL8/HHdGwVIG8xXuBacToJ7qoOL6ccP51uZ00RUol5RhWARrvOtnASVMTIPQ00q&#10;2mB9JiTl0FkI1WADVVWGK4W3sHpTh0kUDcOtUCupBKFaQ+vcdwZTt35RUGK+FoWmBtWTALAZ91bu&#10;vbTvcHqO81JhWTHSwsCvQNFgxmHTw1JzbDBaK3a0VMOIEloU5oyIJhRFwQh1MUA0cdSJ5kaJtXSx&#10;lPm2lAeagNoOT69elnzZLBRiK8jdOEAcN5Ajty2COpCzlWUOY26U/C4Xqm0ofc3GuytUY78QCdo5&#10;Wu8PtNKdQQQas/4oyZIkQAT6kmwQp4OBJ55UkJ2jeaS6emFmuN84tPgOcCQjOTwtT1A64ullPcEs&#10;s1Y0aBdp/mqNBqu7texBSiU2bMlqZu6dPCF5FhTfLBhZKF95pDwBRXrKodvuiqAFOLZT7Cg/B9uY&#10;bgW504iLWYV5SS+1BGVDzuzo8PlwV3224bJm8prVtc2TLbehgQs6KjrBjlfoXJB1Q7nxllO0higF&#10;1xWTOkAqp82SgoLU51UMSQa7G1CRVIwb5wnQwa02dnerCOeKX8noMorGyafebBDNemmUXfUux2nW&#10;y6KrLI3SUTyLZ7/t7DjN15pC+LieS9ZCh9Yj8Cct0P4svLmcSdEGu1+BJc4B2n8dRGiyDFms2ihq&#10;SGWLBZD3DQj3cw4djulHcm0aNJjEzujYIh3242SYBejYHHs/dM1xkDikX2lzQ0WDbAFoBiSOV7wB&#10;zB7TfkirBg/D4QNUXlBQeDvGAB11jOGk/lzpb8kY9u/3bowjYyT9eDz6kzGSYQQHRWsMX/Fq37tr&#10;r/r/yBigo44xkrd9YvTfjXHqxICbwYmzYjhO0gi63EWqrfxrS7grFdw23bnY3oztdfZpHcpP7+/T&#10;BwAAAP//AwBQSwMEFAAGAAgAAAAhAAkjeSvMAAAAKQIAABkAAABkcnMvX3JlbHMvZTJvRG9jLnht&#10;bC5yZWxzvJHBagIxEIbvQt8hzL2b3RWKiFkvIngV+wBDMpsNbiYhiaW+vYFSqCD15nFm+L//g9ls&#10;v/0svihlF1hB17QgiHUwjq2Cz9P+fQUiF2SDc2BScKUM2+FtsTnSjKWG8uRiFpXCWcFUSlxLmfVE&#10;HnMTInG9jCF5LHVMVkbUZ7Qk+7b9kOkvA4Y7pjgYBelgOhCna6zNz9lhHJ2mXdAXT1weVEjna3cF&#10;YrJUFHgyDn+WXRPZgnzs0L/Gof/PYfkah+Wvg7x78HADAAD//wMAUEsDBAoAAAAAAAAAIQAyU7eF&#10;CykBAAspAQAUAAAAZHJzL21lZGlhL2ltYWdlMy5wbmeJUE5HDQoaCgAAAA1JSERSAAADSAAAA0gI&#10;AgAAAHKFWIwAAAABc1JHQgCuzhzpAAD/yklEQVR4Xuz9T+xsS3LfB97bO248vRkZkAVJA7VlbjQa&#10;gCIFeMnGmAuTb2XeJxsCDD+P/hjcqWWtnncPMCD7yd5oYbWntTFsvkeubnMWrVFzKZktE1CDG4kj&#10;w7QgE6C8aWvDne9E/eL3ixu/iMyIyDx5Tp2q+haqX9etyoyM/Gaeqs8vIjPP2w8fPrzBAwpAASgA&#10;BaAAFIACUOD2FfjG7XcBPYACUAAKQAEoAAWgABS4KACwwzyAAlAACkABKAAFoMCdKACwu5OBRDeg&#10;ABSAAlAACkABKACwwxyAAlAACkABKAAFoMCdKACwu5OBRDegABSAAlAACkABKACwwxyAAlAACkAB&#10;KAAFoMCdKACwu5OBRDegABSAAlAACkABKACwwxyAAlAACkABKAAFoMCdKACwu5OBRDegABSAAlAA&#10;CkABKACwwxyAAlAACkABKAAFoMCdKACwu5OBRDegABSAAlAACkABKACwwxyAAlAACkABKAAFoMCd&#10;KACwu5OBRDegABSAAlAACkABKACwwxyAAlAACkABKAAFoMCdKACwu5OBRDegABSAAlAACkABKACw&#10;wxyAAlAACkABKAAFoMCdKACwu5OBRDegABSAAlAACkABKACwwxyAAlAACkABKAAFoMCdKACwu5OB&#10;RDegABSAAlAACkABKACwwxyAAlAACkABKAAFoMCdKACwu5OBRDegABSAAlAACkABKACwwxyAAlAA&#10;CkABKAAFoMCdKACwu5OBRDegABSAAlAACkABKACwwxyAAlAACkABKAAFoMCdKACwu5OBRDegABSA&#10;AlAACkABKACwwxyAAlAACkABKAAFoMCdKACwu5OBRDegABSAAlAACkABKACwwxyAAlAACkABKAAF&#10;oMCdKACwu5OBRDegABSAAlAACkABKACwwxyAAlAACkABKAAFoMCdKACwu5OBRDegABSAAlAACkAB&#10;KACwwxyAAlAACkABKAAFoMCdKACwu5OBRDegABSAAlAACkABKACwwxyAAlAACkABKAAFoMCdKACw&#10;u5OBRDegABSAAlAACkABKACwwxyAAlAACkABKAAFoMCdKACwu5OBRDegABSAAlAACkABKACwwxyA&#10;AlAACkABKAAFoMCdKACwu5OBRDegABSAAlAACkABKACwwxyAAlAACkABKAAFoMCdKACwu5OBRDeg&#10;ABSAAlAACkABKACwu4c58Lbw2LWf3/3ud0ft/8t/+S9/9Vd/9T/7z/4z8f2TTz758ssv/8f/8X8c&#10;NXVMefFzeXO/+7u/SwL+J//Jf8JNnFyH5d0fNRgMxMQ8TFv/8Y9/TGZpULhdGiaat//8n//zXsU9&#10;fEid9AVO4oZ3jKRjJeli95/e1rUgU7H5rbXfN8Yelmmey7cxTfLf/M3fTGedfGU1R5lmoFwyFWtk&#10;hKYEVwmur9QrFLgo8AGP21egMpV36uU//af/9Jd+6ZdGJ9L79+8Dn8ngP/7H/3gnh6fNisPTFpoV&#10;/8v/8r/sSUE6kLxrm7sDa82BmJuHqRr/w//wP/RGh+awqb6TD6mT53Sj57ZM+P/1f/1fTZmbuxZk&#10;btCl6vu70zcGNbTccnOef/7558Hc09/hphh9e/urJrbGFmhKcEWaCaPTHuW1AgC7e5gPVwS7ia8Y&#10;usIrDp+NaSZ6ms6tihT+9y81e98FmgOxx+j88Ic/jCeqmaJ7+DAxlCdxo+m5/HL/1b/6V02BW7wW&#10;9PQgNjI92m8g1lpuchg34TtlCIyL6Y7LEPtrp4JrNDG4Ir73Jq59qYJUbIUxbqZMMBVO0ofvf//7&#10;X3zxBTvzd/7O39E/jXQl678C/6v/6r86ic87uUF5B5aC/twnhvjJT37Cw/cHf/AHGil+7dd+bScH&#10;btSsTPK9/Rfl6edNj44gCE3mvX24M/v/4B/8A+7Rf/gf/oe6a3dwLfz7//6/T8tLbnG8fvSjH7Hb&#10;BF48z//hP/yH/M5//9//980e/ef/+X/e6+kPfvADY42+2BnX/vpf/+tpjlUmhkyVW5T0+j5voULU&#10;PYkCMo2K/tB1q7MedNXRTxfxhK5OVzhhlv4zmqpQxfhnNXaAmhBXe8lWep/8oaaNP1KR3uevCf3X&#10;JHlL/+SkMP3Xd4cdKxajJgg62Rq1RZhFdY3I/M9mCoYKc1169ASRv2uppOmp/E3c1IE+JYnIPfGH&#10;XjfF1A5TF1g0+q/ANL3JftIo+/jowupahOZc1W9SX2TWUdf8H+7NgTDfpDJe0wPkR1x6QbOo6ANX&#10;CaZu78rtvc8TWKIaJJQe+ubPib9gzZyMR2TL5eYnf/O6OPJaWNsdI7iJSAVfy8VLmP/MS7+L9Mys&#10;fA2acaEq5DkNjfz1Ekx++kh/+fhvORlibU2G2C9g8JMk/mot/sY9eDGkYu9hAgTfIL57QcpDft3p&#10;20SuT/PlJUsl4l+RpqwSkOtF+IPBkOb0rxqX73lrYKVYjGr5rmnRuFH5dvNQJamNoJuyqIWpsf7o&#10;DZ9Pc0gvfBWSwq+q6SUWN1YfwojmWh/DdkWo2jhA5LbMNNI2XhhQJCo/dYfArjeBZZoV3RgakenL&#10;zU9pubLMXD3yWljYHU0/YlbPk97g1i/h4nfR0Ndg5atGRoQuIlNeD2L6R5quy4Ur2VgJOpxtNU5F&#10;upOUAdidZCA2uVEHO8nx0ZeL/EUll7FcdfKjKCE6KizfRyaCpX9O4m6IhYn1E/5HS3zrMaiJ1mws&#10;ZkTu/UqRApUvJpGiGa7ryRisLvdfms2feflr2H/aizf4kk0li+GK+Meg6bP5dSmC3cYBoiEwa+yo&#10;1+QJzTo/ZEWikmIydYfArjeByQj/dVF0YwjsvM/F68jPYdHT/DFzlWth9NujeUmKOM21g83BHbqE&#10;gxFn49qr6XHRRrR7JobHxSQr4uPWXEB6rSN2vcJNVXvzZNNv5INVBtjdw4AHP+Hm+pe/LHuJTnNx&#10;6mJyceqFz3Wm1Nf8hOjSkEZS/esr75OfHkw90TaLyeISvTOXfjX1l6Y43xRT0s1+ebj/+9V8Ncey&#10;6DXOsiaPM+YiTjMxJ8poUiH3GK/1m00PN1Yfwggtu874pNI15+GWAeIWez/DZNlHalNKM1M3uCK8&#10;KRkmkogHTv+tVbkkU/fi0edPi9dRcyb39sMOfYew5e3XwvbumOGT3gm2+n4NuT30XbRlXPRg6Qnv&#10;Z7j5Xm0OnJTRX8g+4xF812Fv7MTvo/2a3W4CFq6uQB3seq6aS1RzTG8JF5sa+lIOCsfBBt2Q+bqR&#10;byL9B6KUlzDSaDHTiv5GFg2bmeViXmlIN25RvjF99raZOpEmmumhNGe0qrr9xnmx28QILXsaEmha&#10;0G9uGSCxw4s+m/PTpNpTcppgQXFDJrCRyC/ETN2YHhGqWLyOmt8zxb8qK1+n09fC3LdH5WtTpqsk&#10;CvxADLndHHHypPldtGVcmtcRO6/D8D4E3pxpwa5YE2XoqVr827gyTx62DCJ29zD0E2BHFw/9RUi/&#10;TGbBB8vRPGeuSXjNa7tHaUvArglwPQX8l2yzZPBdLPPDO++/yqlwc+2wn2QTYCdVjAJkXO9KCRwW&#10;3iVTKRXFIztXfciBocJNb7cMkBkyvl5kGbs0pyE7JSo/cGmVeDSbX151m1w9Hui5y22JY8FX8/S1&#10;sLA7Xjrzh4QXdsjtyrelnx7x91v6a8f6+IU38s2m87M9D5vnp6T7ydKvlNR5FPg4H6DFHSgwRAn0&#10;+9SLQOjf+97RrGYX5xDYBYvPeiyY/rAVoXa0WBHFzF/V8o3mFx0bgxPHNcWjHPyKpN+YezDcEF5s&#10;L9yzMD1AwdcCQZ6Y3ZID7UFV8/36NT4kZgp2RofidTQEdte6FnTfe/2Kfx281IIv9b+1el9xC8HO&#10;/CFX+ckzC2/84pZg9tJHFLeTKnSxyIknvV3qvWlWcRVlGr9WEOUOFKh/6cu6DapC36d07VHIQQfP&#10;tRp0bVN5v4dLnyE+BHbyF23MPXXOkL8j02+u4t+LQ1+m1LqQHGsiWvUOcxF5ixnbJpMFETv9vVmX&#10;8bCS0xgxx6ZbBiiNvBZJOv79q0NY/Rqv22RV66Nfv9yGwO5a18LG7jSlky9YvVjNo1vlEh76Lip+&#10;vzXHRY47CegqBfr0G5gtVHbFxpfMHfxeH9AFpGIPEHn3Jupf+vLHsSGP1II5eMl/VVU6qVdNBegz&#10;9EvTW4li/NlYTAOxsSxfqQJ5lb9KZcGKiYCKcSpglk/51dkeEzUx12XctaT+DdPHN6SsNsQcwQSe&#10;GyCJNzT/CBmKx1R+oVOVmn8zUK2JNXZpW8Eva/E6GgK7a10L5OSW7vRU8n8JixpDl3DPt+Z30ZaO&#10;NKeWzHD+NquDHXnCzuhpJt+NxdOd0t+jys/NI5cB2N3D6Ncvg2ZJH7ET/msuSemFhfyfoV5cvXqP&#10;rn9/54nm/tPgl0bvHRNr8qYEF4vF9N5DQU+q2/OKHPM568ohnPpHhYybO08YlVjGoS1126loI+2J&#10;YrLDQG6lypb3AzszD+cGSKtNbKe3h+td0j2S1j5UoDNVaW5XrHZjyYgUr6Pmt2pwrIlwyZHXAjm5&#10;pTu9S8zvHhA1hi7hoe+iLR2RbxvZcE2zXQaLZ+YQ2HFhuTT09VL5jRCmLIb37uEnfHUfAHarFb2G&#10;vTrYmcuVccFTi84wyk9ac4+hrls8djg4IVl/fZiruvLr6L99NDhqV03JYjFPJCSgDt5wgcqXF1Wk&#10;YoFLbMrE82Lp4vPeeGJuxLV6dX88vdF8LdgF83B6gHQ2rffDpoGv50MwdYdUCmaLDoT03Bhqa/vl&#10;5r8IxQF/8OxVrgX2sPi10Pxe76lkpNZ1hy7h9PtBW97SkaBu8G3W7H5z5wSXLP7FKxHcdKXyNX5s&#10;b6NNgN1tjFPsZR3smkeZM0CwEfnO7W2e0AvsyCv9FWY+Cnxu7rqVXgwdEsZs2vzdNaBZLNaUqLli&#10;RjqoN6MM/ZWpd5/5LpBZfxZu74fBfwnWIWyPkh6nqBU9qdaCXTwPpwco+BmmS8YsJ+j5EFyeQyqZ&#10;kKeYNfO858ZQW4HPxevIX/7xwbPHXwvs4XR3en8m8d9s+nI2UtQv4aHvoi0d6d3UJF4r3Jskzb+I&#10;6l+MOKB4O5QA7LZreH0LdbAjX/V+Jfpxop8BeqcZ/Tbr6uj7qLlCQi7joT+w6LuP8E5/BZB9+onq&#10;3UYm7iNZ0/fQJLPNr6RiMb4/I7covQ4c0Kte0m0TfrqwzsLWvKklsGPK9wrvgWt1m2amkYx81v+Q&#10;haHCwTzcMkBGbXKJGqKp24xkNH2Ip66+HmOVmBjkZqDsSXOe9KSot7XkcjNTvXLw7JHXgrhX/Frw&#10;V26gUu/cb6FJfckH1/vQd9F0R8zUou8immZp5iHuvr4j39C3oszeiRsUXf/H+BwevNVftc2wB96E&#10;AlAgVuA3f/M3v/3tb1MZ+kKMg5FQ8ioKYICuIrtv9JNPPvn+979P7+N35yQjckI33r59i+/SjePy&#10;jY31UR0KPLgC//yf//P/+r/+r1mE/+A/+A8eXI0Tdh8DdJ5BkQvkxz/+8Xm8gifnUUAmBr5LtwwK&#10;wG6Leqj70ArQX5b0+BN/4k9wEIIe//a//W8/tCIn6zwG6GQD8ubnf/7n2aVf//VfP5tv8OcMCvz9&#10;v//32Q2ZKmfw6uZ8ANjd3JDB4ZMqQEnYP/7H//hJnYNbT5vyMEDXnQh/5I/8EV5B9cUXX1Ak9brO&#10;oPWzKUBT4q//9b9OXtEkoalyNvduyB+A3Q0NFlw9lwKyOpjXvKdnE5zL+wfwBgN0wkH+5V/+Zfbq&#10;137t107oHly6ogIyJWSSXNGZm24amyduevjgPBSAAlAACkABKAAFPiqAiB1mAxSAAlAACkABKAAF&#10;7kQBgN2dDCS6AQWgABSAAlAACkABgB3mABSAAlAACkABKAAF7kQBgN2dDCS6AQWgABSAAlAACkAB&#10;gB3mABSAAlAACkABKAAF7kQBgN2dDCS6AQWgABSAAlAACkABgB3mABSAAlAACkABKAAF7kQBgN2d&#10;DCS6AQWgABSAAlAACkABgB3mABSAAlAACkABKAAF7kQBgN2dDCS6AQWgABSAAlAACkABgB3mABSA&#10;AlAACkABKAAF7kQBgN2dDCS6AQWgABSAAlAACkABgB3mABSAAlAACkABKAAF7kQBgN2dDCS6AQWg&#10;ABSAAlAACkABgB3mABSAAlAACkABKAAF7kQBgN2dDCS6AQWgABSAAlAACkABgB3mABSAAlAACkAB&#10;KAAF7kQBgN2dDCS6AQWgABSAAlAACkABgB3mABSAAlAACkABKAAF7kQBgN2dDCS6AQWgABSAAlAA&#10;CkABgB3mABSAAlAACkABKAAF7kQBgN2dDCS6AQWgABSAAlAACkABgB3mABSAAlAACkABKAAF7kQB&#10;gN2dDCS6AQWgABSAAlAACkABgB3mABSAAlAACkABKAAF7kQBgN2dDCS6AQWgABSAAlAACkABgB3m&#10;ABSAAlAACkABKAAF7kQBgN2dDCS6AQWgABSAAlAACkABgB3mABSAAlAACkABKAAF7kQBgN2dDCS6&#10;AQWgABSAAlAACkABgB3mABSAAlAACkABKAAF7kQBgN2dDCS6AQWgABSAAlAACkABgB3mABSAAlAA&#10;CkABKAAF7kQBgN2dDCS6AQWgABSAAlAACkABgB3mABSAAlAACkABKAAF7kQBgN2dDCS6AQWgABSA&#10;AlAACkABgB3mABSAAlAACkABKAAF7kQBgN2dDCS6AQWgABSAAlAACkABgB3mABSAAlAACkABKAAF&#10;7kQBgN2dDCS6AQWgABSAAlAACkABgB3mABSAAlAACkABKAAF7kQBgN2dDCS6AQWgABSAAlAACkAB&#10;gB3mABSAAlAACkABKAAF7kSBtx8+fLiTrqAbUAAKQIHTK/Dbb95u9/Fn3uB7e7uKsAAF7lMBgN19&#10;jit6BQWgwHkU0DD3rTfvtzv2z958wkZAeNvFhAUocGcKAOzubEDRHSgABU6hwHKYa/aKCQ94d4oh&#10;hxNQ4BwKAOzOMQ7wAgpAgRtXwORYl0TmipIA74pCoRgUeAQFAHaPMMroIxSAAusVuCLJ9aJ3CN2t&#10;H2ZYhAK3pgDA7tZGDP5CAShwPQWOSbBO949Cd2C7afVQEQrchwIAu/sYR/QCCkCBHRUQnjsywTrX&#10;H7DdnG6oBQXuRgGA3d0MJToCBaDASgVOHpwLugq2WzkPYAsK3JoCALtbGzH4CwWgwG4K3C7MGUnA&#10;drvNERiGAmdXAGB39hGCf1AACuyqwN3AHNhu13kC41DgVhQA2N3KSMFPKAAFlilwrzAHtls2RWAI&#10;CtysAgC7mx06OA4FoMCIAg8Cc1oSJGRHJgjKQoE7UQBgdycDiW5AASjQVOCGNrTuMYJguz1UhU0o&#10;cGYFAHZnHh34BgWgwKQC98Fz33z7fE9YUeEnH4ZvNQu2m5xDqAYFblMBgN1tjhu8hgJQoKMAI935&#10;D5xLB5Co7t1v/IEp9vUv/uujbAewS6VGAShwTwoA7O5pNNEXKPCgCtzf+rkm1fHogu0edJaj21Cg&#10;pgDArqYTSkEBKHAyBe4P5kTggOrm2A5Bu5NNXrgDBXZUAGC3o7gwDQWgwHIF7mPxXCBLSnUI2i2f&#10;VDAIBe5JgW/cU2fQFygABe5SAYI5edLiOX7eZU+LnaK1d35fRbEuikEBKHDfCgDs7nt80TsocMMK&#10;eJh7cJ7bMpYknU5ebzGFulAACpxZAYDdmUcHvkGBR1QAwblHHHX0GQpAgUUKAOwWCQkzUAAKbFaA&#10;kQ7J1s1CwgAUgAKPqwDA7nHHHj2HAmdQwK+fO4NXJ/dh4sQT6hGysScfVrgHBZYogF2xS2SEESgA&#10;BQYUuOOTSgZU6BdNN8bOgR01iHNPlgwQjECBMysAsDvz6MA3KHBXCtz9SSULR2vtAcXiGMBu4RjB&#10;FBQ4pwIAu3OOC7yCAvejAHhubixX3VLMtA62mxsO1IICt6IAwO5WRgp+QoHbU+Bubtt6Len9YXWj&#10;N4r1ngPsrjWaaBcKHKMAwO4YndEKFHgUBbB+bu1I/+DrPySDv/DupxaaBdstFBOmoMDZFADYnW1E&#10;4A8UuD0FAHM7jRlTHcBuJ3lhFgrcpQI47uQuhxWdggJHKIA7QxyhMtqAAlAACowoALAbUQtloQAU&#10;eFIAJwkfNhHWJmHZbRxod9jwoSEocLwCALvjNUeLUOCGFdBId8PduAXXJQ97C87CRygABc6iAMDu&#10;LCMBP6DAmRUwWdczuwrfoAAUgAKPrADA7pFHH32HArkCyLrmGqEEFIACUOA0CmBX7GmGAo5AgZMp&#10;gFPorjggcsoJvdhjmR11DYeeXHF80TQU2E8BROz20xaWocBNKoCs600OG5yGAlAACjwpALDDRIAC&#10;UOB5lyuyrieZCvtF6U7SQbgBBaDAfgoA7PbTFpahwNkVwEF0Zx8h+AcFoAAUGFQAYDcoGIpDgbtQ&#10;AMG5uxjGTZ3AaXab5ENlKHBWBQB2Zx0Z+AUF9lEAB9Hto+syq5yHRTZ2maAwBAUeTAGA3YMNOLr7&#10;qApgS8SjjnzUbwTtMCugwP0pALC7vzFFj6DARwX8KjqoAwWgABSAAnesAMDujgcXXXtQBQTm6AWF&#10;ZPj5oFrcWreRgb21EYO/UOB0CgDsTjckcAgKTCtgtkSA56aVvG5F4N119UfrUOCmFQDY3fTwwXko&#10;8KwAtkRgKkABKAAFoAApALDDNIACt60AkO62x095f5VAHfZP3M38QUegACsAsMNMgAK3qgCQ7lZH&#10;Dn5DASgABXZTAGC3m7QwDAV2UwBIt5u0MAwFoAAUuG0FAHa3PX7w/gEVkL2uD9j3O+6y5GF1QvYq&#10;ydk7FhldgwKPoADA7hFGGX28EwUkUHcn/UE3oAAUgAJQYLUCALvVisIeFNhBAeRedxAVJp8VwP4J&#10;TAUocE8KAOzuaTTRlztUAEh3h4PquoSU6yOMMvoIBY5RAGB3jM5oBQoMKwCkG5bs9iuA8G5/DNED&#10;KHBlBQB2Vx4ANA8Fmgpgh8TjTIwzwByysY8z39DTu1cAYHf3Q4wO3pgC2CFxYwMGd6EAFIACZ1IA&#10;YHem0YAvD68AAnUPPwUgABSAAlBgkwIAu03yoTIUWKgAU91CgzB1fgVwat35xwgeQoHbUgBgd1vj&#10;BW/vVgFQ3d0OLToGBaAAFDhQgbcfPnw4sDk0BQWgQEOBR6O6b775jS3z4CdvfnFL9VPVjSN2B++r&#10;+GdvPvmZN/hFONUEgTNQYFgBgN2wZKgABRYqQEhH1h4hA6th7lff/OwWDf/Cm3/UrH5zwGe4zWMc&#10;wG7LPEFdKPCYCgDsHnPc0etTKHD3gbqFMFcZMAN85+c8gF1lWFEGCkCBIQUAdkNyoTAUWKbAvVLd&#10;wTAXjIfmvHNC3qnysKQkUrHLLm8YggLXUwBgdz3t0fJjK3B/YMdItzHNutOkEMg7D+GdLVwHsNtp&#10;7sEsFDhYAYDdwYKjOSjwrMA9gZ1Hur/w9i+Zkf7VD989w9gz4Z0B7wB2Z5gP8AEK3J8CALv7G1P0&#10;6AYUuA+qk6yridJdqO5737HD8NmXJ2E7cuwMeAewu4ELFS5CgRtUAGB3g4MGl29fgSGw++bbT0yP&#10;f/LhyucYB1nXNtVxB87EdoJ3ewfwmsOXUh15dfCWWB6iu1pm9/ay5Tx54MCvTCF8fnMKAOxubsjg&#10;8M0rMEp1737jD0yfv/7Ff/1abBcvpIuo7pRsx07tt82CqK45fF999dUvvPspGdYmwwHsqpd6D+De&#10;F/7++eT1X03gvKroKHdeBQB25x0beHavCtTBrokFLMvxbJfujcipjvw+WdDOz7GFWdr68AHsxi52&#10;Q3IVgCs2YDjP1wL5FZVEsespALC7nvZo+VEVKIJdgAUHs12KdM9xr+bSOj/Kp2c7ieFt2WMxNHwA&#10;u9KXgfDcQpIrNawKefID6o1qiPI7K4B7xe4sMMxDgSkFUiyYsjpciZCOnrQ34pyHmAz3p1yBu8zd&#10;L1f6WPAkwzfh+UmrENLRk3iOn1d8iA/ygn2T5xV9Q9NQ4EkBgB0mAhS4VQVo8ZZfmL+qMw+LdFpA&#10;jXdzhBcMhwzfVdbSrZon+9oRWro6zwX9NKhnOK+ygWNfEWH94RQA2D3ckKPDUCBV4DGjdD1ZGO+2&#10;BPBSwVHgowIajM4QohsdG4T0RhVD+dUKAOxWKwp7UOCWFZBA3V6duIUFdjHhTedn95J0qd1vvXlP&#10;a0CXmqwZM8G5M4foah36WCoO6Y1aQ3kokCkAsMsUwudQ4GEU2Biou5w//NmXd6/W2ugd5WFJMf7v&#10;Iz48z929Cj3Ou/uOo4NHKYBdsUcpjXagwIsClV2xldX3C088Ke57rYzhDR1QXOlOXKZ3Nkp9+GSB&#10;nWE7OuXuWmvvDjqjmBefXXcnxPYZsNCC3m+LnbYLhX08UwC7xxtz9PjaClTAjnxM4YDBjoFAn3Y7&#10;2j8O1I3WCsoHtxR7+/W/9uHdv1rY1hlMNfGuPnzNsfMxvC1DPKTS7mAHpEvHA5CXSoQCfQUAdpgd&#10;UOBoBYpgF7OdCdcJBwz9/C8M1BkRL2z3+kH3WmCku0u2o37J7Svk9Lv0gOIAyn24zof0dpq4O4Id&#10;kG5izBjyEMObkO5RqwDsHnXk0e+rKrCR7YTqgp//lPCWB+qMogxwgnGa5+6V7VgBCeDR6Hz66afx&#10;HeF6bJfmYffjvF3ADki38QsHeLdRwEeqDrB7pNFGX0+jQB3sOG5nHOcMLKNbjwDiGN7eVCeRuR7P&#10;3Tfbcfc/fffDr77+NrGdHz55h4fP410KdsbmQs5bDHZAuoVfO5KiRQBvoap3Zwpgd3dDig7dggJD&#10;YKc7pH/vzbr7XojOQMN+6dc4YieoJ8XumO0kWkmdJbyj/xLhccf1MBl6aw7u3HTeyHlr2A5INzd4&#10;lVoI4FVUetQyALtHHXn0+6oKrAU77koc45Ff+mP2LvQysOSnduAu2U73XfpLb6Zgx4PI8DcasYun&#10;8+hWjK1g97Zxv4UP2AC7/DsHeLdc0rswCLC7i2FEJ25NgSVg52EupgFOvwph7Ep4TbAjhz3J3RPb&#10;sbayR0RTrMjOATx60B6LOI2erpLcMuvjkN482D0RHf3v9/+u9e6P/kdvwHZbhqxbF3i3i6w3bBRg&#10;d8ODB9dvWoE5tmvulgiyeyxRM/26K+E9INj51YQmdMdjITxNeywoP1tMoO891Q3n/al3n/7Mmw9j&#10;jb4kXt9+8omnOjYFthuTdKg08G5IrrsuDLC76+FF506swEKwo14GbJfuk9iD8HpgdwnnuKPs7iBo&#10;Z7qgQ3fcZZmJAnZcpXfEcW9TxTEz2nDeu3fvonbVWrqA6sB2R4wd8O4Ilc/eBsDu7CME/+5YgQm2&#10;aybveoeeEO2lVKflXUV48ckmTYy7abbzVKfPeRGWlR0V/jw/j3cLN1JMXEEmFfv1118bI8+o93p7&#10;REp1CNpNjMVMFeDdjGr3Uwdgdz9jiZ7cnAITYEd9LLIdl5xbSLeR8FKwI9+8YzfKds0ApO6gRO8C&#10;sOOpq/HOb5ilAruuutOXT7rGzqDeu5+6nLxTATuw3XFfU8C747Q+V0vfOJc78AYKPJICtIyJfkFX&#10;9dikzyhWx3GjCftUkZ9UnZ8TRnpVeqw57e1C30ZNpVQ3ZJC2ttCTBo7XROoHIR1vlfX7W4eaKBb+&#10;1pv39FdHuzBF6d6+JZLTz6//8A/pWTSOYgcpQNuQ6fk0Xge1iGbOoQDA7hzjAC+gwDYFdCyHyYBv&#10;/7qRlgzhbfMxr73R27yBpSV2WizIeEeeBni3tB9lY4wIjAuvHwx5ZUMoeKACwLsDxT5JUwC7kwwE&#10;3HhQBRYG7Tiiw0jHZMAPCbxtkbgewCtmVHtRwFthu143m+vtvPKxSvxpEL07LHT37Hkf6bZMKtQ9&#10;TgHg3XFaX78lgN31xwAeQIGFCsgdDrRNwbKNDU2kaJugFq/8Oz/bHbb/o5eclczsxgHNq69GOpx4&#10;kmu+Xwng3X7anskywO5MowFfHlKBVUE7XlQXSLgQmCYIrxm16nm70NW1c4pXHPZ2fhTDdaMuCd6Z&#10;iruvuuskXruj9v49cRseZ1dA8O7sjsK/SQUAdpPCoRoUOJUCxUV1y4FpmvDS7brLXd0+Xsxtqefb&#10;G2paaGZm99pUwRsqx28CRveWCNgO4bqd5saMWd5Xgcc9KgCwu8dRRZ9uTYGNQTt/WF2wj3UnYNLE&#10;s2oj7U6uzs2OYFWcOcckts+dmqPDIzKzhHT0/Pzzb/3o89/+pZkt21999VWT7UB1cxNvx1rYM7uj&#10;uNc0jXPsrqk+2oYCokD9TDtzwlnzCGI5O62ncFpgbmjMCXZipMkxRR+mMWiuC81a6V4HqmX6KFWC&#10;F8HopOTXvGUFH4Yyf9zdE9KJV//s5774me/bDbCxqnToiZxpZ0riRrFaEDrz70T6kDMfBu8gt/Dq&#10;gqnVCgDsVisKe1BgVoEi22mwC24sUeGhSpmh3vTWn3nuYbNFB4rFhlytF06prhmE2xvs2P9leMec&#10;oaiO/jUKdkJ1VFeOtWPO0x/Vlb/Xks2TnK8c0QTb3dFsQyr2jgYTXblxBUYTsuntwoKELEt1WK5T&#10;jlxJXTrbGM5R3WG9aCZnh/fMcqDuNdWNdsFTHU62a2rYuz/H7//dy607hmSn8uY5VP1VYSy5m9fu&#10;dDUBdqcbEjgEBWIF9Hl1QUnO5aUgtZDtYgbqbbNIPTwSQI2e9UjhX3j7l8wzzaUunOc9vMuPu3tZ&#10;UbfRmTQgR5CHW1NcrsdPPiGA6z2G2I5NmecoGjbYDjsqNl4MJ6gOsDvBIMAFKPCiQD1op48g7ulX&#10;ZAsJpx0zDprw6i0uBNBioynVyZ6JTz/99N1v/IF5Eue1AzZL78+mm/B4l4TuVgTqfB9TyCvqf3/F&#10;ivfSrXR8YdjPsh1Cd5UBOHcZgN25xwfeQQGngL/TVCBSkYcYtirBs4UDIhtpeRdt2vqRHhapjtRg&#10;qvOy0Js9tluooTfVxDsbulsUqOPWPcmB7aaHuBK0Wxj2a/sJtpsev3NUBNidYxzgBRR4USAO2qXr&#10;6rZEiY4kJ+OnkGVMeAd4yA4Ug52Ebk2q495di+2oaXOm8avj7sqBusqJJ2C4g7+6Fob9Is/BdgeP&#10;69LmAHZL5YQxKLBCgR7bzVFdcbEdO34AOXmkk3d66/B0lV09ZKRLqY6LxVQXTIRdu6DbNWca/8J/&#10;9yk9f/AXv1oxSS824lid+RTL7FbJntqphP1SI5fjqbHeLpfpjCUAdmccFfgEBTzbzVGd4Fpd0jns&#10;qEe5mp6YPGxMeBUP/W6GVIFiF4rFuDkK2lGuVpoeqps6XCnwMXT3Eqj7hT/5Oz/4vT9Dz0r1oEwv&#10;VocY3kZhT1QdbHeiwRhwBWA3IBaKQoFrKbCF6jRVFP0/fjtFzzFDeFIsZjuOpRV3M7DNUeRKVwQW&#10;pfbFhjwp8esXX/zqFz/45vu//M2f+5fcHLHdRrxr0huQLubgypS48ml23kWwXWXYTlYGYHeyAYE7&#10;UOBFAQ7aEdItobqhhCy5cPx2ihiV/CK8Htv1MqTBirc6S9VLHjCRS/z6xRdv3r2j56/+7v+FnsR2&#10;Hu9GXZ0GuMfMxpJcrFh8I10ZhdOdCwO2G71Crl0eYHftEUD7UKCvwJ9785f/1psfVE42qaiYLh3z&#10;RipJz0rTq8r4AJ7BwYndDKOsVtnAa/o7USVVLOdXQjqmOvUQvJP3RkN301SX9uj+CgjSyVnNvRvp&#10;ct8pXEcFGH+beFdkvvVhP7DdTc1OgN1NDRecfSQF3r75K+/f/Mq33rz//TdfLOz3aA6xwnajbNQk&#10;yKE+CuFRLcGmid0MgedyCIt+Qc0xHxcp+etf/Nd/9cN3ZUOGznEXD3lpylLi16dAXbM6h+402zHe&#10;DQ2BKczAB+xjWTzSyTs9ttNURxZMdFNQL0bDLSOY1AXb7SjuYtO4V+xiQWEOCixRgKmOTVFC9o++&#10;+Xhrdn5zmqUY7IpcIn2Ja8XOFF2dc0zUoBe9I+UsgjzBlmjYI10jkfSCX3CttEUGOz9kWpOmA8EA&#10;Vfj10u4//U/jqfgX/vT/8ZMf/RFdhtmOIE+/qe8YG3CbB7vH3F3BQTVzOzWRQl74W0RIrE6Qzmeu&#10;xWxw6IkA4pIvImuEb3r24cMuxmF0kQIAu0VCwgwUWKeAproe2xVpqenUdN1exauDHVNailmsBkEP&#10;/YiKMkXGNfgltQLM4oakpIG5XrsaHPXwVVrU5efYjiwYvBOwS6nuou1T3O5ZZ/X6lWOd99ddQFew&#10;JElSf4dcT3UsFHupw5wCx9IBDXnyJtel2e7vTqbDfjveq5fwDmx3hVlWbRKp2KpSKAcFjlHAU910&#10;u8GWydGELPtQSctOezu6vWO6IVOxmXL1b/ZqEboRQnlndKzOf5oqKbnm+OSXjSKYnCxbkz2z2ngl&#10;x1ops9HhE1bXWVcfqAuorgleEvDjT+WfkoqVd3grhnnSm0KKxQV5M5IiLTuj2nF1ELE7Tmu0BAVS&#10;BQKqMwnZNOp2uZ/V975jW/zsS8lCMqilLvkCpunUk7SANLElG0tGKjnKy4+lSo8G3dfsK9CpFZPQ&#10;Gr3p7x6mg4ITIgdV6oHJNBvLrficLL/Pobs/9e7T//nry4r+wKXmAru7T8U2s66iUhC81LimAY7r&#10;mlSsCelJmctMfol9+nhhc0TWzsM3iNstFnSZOYDdMilhCApsVCCN1Wm2i2mpTXXs32q2S7ktLaB1&#10;GypsBK+AXUx1HuaoCbO6jt+h/3LUTWJvOgjnQdAz62heW3xbDnbMdvRfs+RO410Adr2gVKXKxkvm&#10;WtVTpGM+Y/c84Jo8rGE1Ybsm0klhA44ihWk3dnWrgGC7rQruUh+p2F1khVEoMKpASnVksLhDNqI6&#10;svK972y/Ob3e3Tna07T8XJqYzFIwspkVNS1ymtXQJL+pE6BcIKA6KZD2aLRAMzssW2sr1ioL7LQd&#10;ysk2zVLQjiJ2lfPnHiQPqxOvTcVYhwrVCfNJ0E5r2MuosnFBQ9pFQU9ifXlowhNn9krLIidbuRoP&#10;LwOwO1xyNAgFnAIVqivKllCdsrJxTRtzxjSEFbszWqy34o3tyG4GTp7Kk38Ug8S0xjuy4wNyc0lt&#10;BkfzZPvmKSXp/SK/jkrn19sR1ckO2d7hag/FcwbajMLCfPJ+IA7DnFlIZ2Kcnu0MYfPeWPPU+21N&#10;Vnd0SpTKg+1KMh1aCGB3qNxoDAp4BYaorhi0S3R+CdptZLviaA7x37RLEnILdjPwujcq+Yy/tAZR&#10;PX0g068mNFTX5Nqgv5rh2JMmw4mwUl5o7/IR3SLsn/6nQWxyNFwnzTX3UnzrR5//9i9dDrkwsaLi&#10;6DeLVUKAW+wvrBvsjdCtxMxHJdmOiZxp4738rKFDka65K5YaIs67Dtu9fbtQdpjaogDW2G1RD3Wh&#10;wFYFhqhOGqPFdv/G13+zGSWqRuxWrLQTNEkXxqUFtI5+OVqssi4vi97oZ8/Ukt0Ml4/8thIu/SKL&#10;dE33kenKfKTfTGeD33vhqxhYfDXKdCeJC2Fdjh1++4//XHOx3TTViSe8l0KH6/RRdswoFy9etm3q&#10;pWBiJI3kpQVSMfcuUF+d1uyLbF9gP41c+k1+bdbMNdlXQnrBOXZszdx8orkOcr2AWHK3XtMZiwC7&#10;GdVQBwosUWCO6rjpP/z6nywBuwsiTB1ZzG40c5RenJ3AznguVNeMmfGbEdWx3wp5dfiwuR82mAay&#10;tUJU8vE/Y9NYs+Or7g9GVPfh//E/MduZWsWdsIHnBHZfff1tfUyxATuu6/HOH7pLp2/0Gjoz2A0h&#10;HXXQbxPR4TetgAnL6YpGEI1i0gS/mVIdlfd3FQPbLfnSvgkjSMXexDDByTtUYAvVrZVjOvup3Vi4&#10;5K7oj+QxDWIKqtILw0Y51b3Qag9YZeOFjqsNbWsQ0Zj85CmuSnL2o7yv7/oqVEcFCOPoScFIebF9&#10;bhDVffruh6kdvT7sonm23ssYPGc2VudGUwWa6VfJt+otFBqFmdJirhX+83hnkrk9J01CVhrVL9IO&#10;zhTAkrsZ1RbXAdgtFhTmoEBFge1U91Pvfnp+44JKOBrOqDgvZXwcbmg5nWnL72boOSPL6bQnzHNN&#10;l5jwqnJ97zu8kUIYTixLgFDzYjNumjYnxqV6N6jJgbqXu74y1fWU4TDe0CCawrF9XViwhl4U13tt&#10;cWzXurIAztNYs13hPyOIhPpMDE/TXq8jQrpaWEFAvQ1iWooj9lKQc2C76RFaVBFgt0hImIECZQW2&#10;U5009ftvnhZdqcfl/OHPviz78lwwBZG6wTlTfASdeTZ3M/hAneEtAbg40Rn3yBjRx0kwgNYF0SV9&#10;fE660wRE2ichSHfhyxeqY3oLCO8v/Fv/hXlWHK5TnbbWozou40NHFU8OK6NDdD6j2nTDBOo0FFL5&#10;JtIJL6YJaBOi0+V7G5OHtALbDcl1o4UBdjc6cHD7VhVYSHUkQXOTbMJ2n33ZvClCMQFa0X2U7XoH&#10;CxPnCUJJNM5kMC9883Q4yIV7Xp9OV3E1LsNmeY+CefLitjaNvRjVXnn65E+7Fl6nXw3VaaQzITr6&#10;iJBO7/bl15c3w4emuub22Gbtynqv7QOxh4WhrKs4YLY4COT57Oqcfb3Hwve6iJ6xXIbtirnd4SFA&#10;3G5YsmUVAHbLpIQhKJAqsJbquLkxtnuiugC8Rpms12WTygyUiW8XwWynV7yZEFcvE8ot6nRqOjrN&#10;AgF0+o0LxoLOtwrkmYhj26vX6VemOl0yCK09U523G7LdaKwujTzp9ntBu2sts5tDLqnVzNv2gK9J&#10;hM1B9+vqqJiRqA5hvHmiV16z3Y6jALab+9LZXAtgt1lCGIACNQX2oLqg5ee4HaVl1VNuFNsEryGq&#10;664Je/GJA2lxFK1yEzBBNLOrwDigG+LXJp0aR9c+KqkimhXobA6BadoTXjRlXqdfheo4ShcTWJfq&#10;uL0O241SXW2+n7HUHNJRTwx1maV4On9qErVahYCGzbo6blHic4KSbI3+NiNuqzyC7K3mObBdRcwb&#10;KgOwu6HBgqs3rMCuVNc7tZgwTp6XjZO0/O7lIXEjA17Lc5op26WDSkE7c1sI4SRZstZkOA+CQwsQ&#10;i7dkFR8CwpNkcdJZdUzdx5FSy+lkP2xzdV1CdanQ5QJD4bqy1R0LNmNspj2+N5d+cgG976G5tYLV&#10;mEZGzXAGH6VpKiNNM+3FbKfDdVyxGboD2+04565qGmB3VfnR+GMosCvVsYT1O1LobZhUsQle22lM&#10;D2w1VBZOBsNwAm1iXJCUne81ellfGGwueQnXFX1m6BTH47xw1D+3oo4Lp5skhi8gF7RLw3V0UvH/&#10;/PVXwkaMCCaGNOzGS4UdY0UKyxhuggVqvbNauLNBXVEjtm9Q2ETj/H4LoT1t1rTVYztNdZpKNSbK&#10;eB3Kdrg1xfR1MlgRYDcoGIpDgUEFDqC6CtsZVtOROZOWXUt1otb25W5aeB+rk6Cd5GGbLVLvumzX&#10;2VaSDrhh5bS8BsGLt25FXZPq4nBdvVHmRXmaf8r7dJodIR3ff+JPvftU2IgpJOYY4wyhRnO/zpDP&#10;o4XrIbTe/g9aGniJ2j71t/lIsU/XaoY5TQ5X85Zu1+CXYB+znXlebqn3xKMyTFoKH7o7ju2w5G50&#10;Es+Wx50nZpVDPShQUGBXqqObT9BpdsYLutvYH33zedM1Hcfi1+YdquXjeb1epmvsdEW9+0GHtYpr&#10;7C63yXrKI/t1ddIL3SPfL9+L4J5jXLiYimXfmCY9PXvNjSeXAupcut6BJpXT6YrHL19urfFP/9OL&#10;mOGReFSA7y1GL/SdJ3y0Kd0YazKDRoHliV3hrcIF+nyuclDS38KBuYqxqdKELy/ZW12drXnLGsWk&#10;DNOY/FdXpPd7c7vXBFeX7iwfkVcq4bZjxUmzoRjAboN4qAoFQgV2pTpqmcHuk7d/1nih19I16Yrf&#10;NOvS5J1KTnOI6tiyRkZ5XQE7IieJ9zTzyIbtTHPS2SZ1+QGUYnWwe3UX2tcWeQ+yEXzuuuHDh83q&#10;Og18Q2CXUh05WQS7i+BPt51oPvxNS6mYTz7WISlQb5S3UiSltpr++y7EXlHv/P3WaG5oUBO60mE8&#10;acjgnac9qd7slGdrT29gu7kL84S1kIo94aDApXtQYG+qY40uVPd0Spl+1o/P1QlZssYL1ziDqWlp&#10;7XhowCIGJW6r25cMLLtar8i0p8ubfxpTReMaOp+56vVY0Jt6dwW7fXn+7t8gRGNK4xfyT/bEvGmi&#10;ejqRKoVLajyF6ypU17TW/O2nN+lkjeY+TR/uCtbyl/xvFeJUI/u2BBB1I3JWizQxRHVsqrmGj+Nq&#10;vRRtrzvSQcmJa8gL0sr0kYgv0b4eL+r87PS4dCsiJ7te01cWAXY7CwzzD6nAMVTXjdDQAvnWrRGC&#10;RKGmHBOx22MAtSeXJUF9ttPkxOj5/Ev5cqCJSShv91aW6MWOSUMMasFY6C29zyvq3IEmFitfJ2cv&#10;ZPC0Ko5faOx7VuPp00uCtXDTkWmq89pq1umt92qOCHODX+81Onya5+pIJyBYb26aGjkx2gxnMjKa&#10;BKgEHXV3jFAmCSsQVrwFiA4TGoDz6+22j1FbZLBdffKNl0Qqdlwz1IACoQLHUN1zrC7wpHVD2OYa&#10;tQsuvCwRE3s6UesTr1tSsaYJJrNm3tNTnV6rt2Ua1uORQUJWVtflOdCnsbg4/7t/4+2f/ptMZsJk&#10;+nXQqfhuE8J8kTN8PHX/VrOmdZOKNbElH70TCPArwHr9MoxSH9PRrCtbNrUqqViqpeOOzQCbcVvD&#10;UAxbYlxLx356sBPqMgnc54nUz4aLe720eDCy3pn6GOUlab3d5WL4kJdEiREFELEbUQtloUCmwFmo&#10;7slPfydZ476OnPl43vMPxktaVuqOUl1TMwFHfsHhMfM0WyklliYOmISp5Gc/Zjxb6VrpaZyNZbd7&#10;cTvZz5FT3ZOd57beveMcq0TgLh+97FHVQplErS6mQ24eELtxu5c9E9kULn3epDofM0szelKgHhma&#10;yLpKiE5ytaPxQh3k67mqy3BDKdWx1s0onQxDs7kKX/qBNLcA0XsptCBBGK80OeqFKG6H0F1drnJJ&#10;ROzKUqEgFMgUOIbqyIs8XMeuuqBdk8nMijpNSz5Fy4xiFudlwjQ+NwlfgS3/wlTWFXvO+C74EJ0B&#10;Wd+KRDE5oGgKPEfg3v2rS9ab1tWlj+wsFb83Qs43YdsmsCfl9f4JfpMK9/ZF1sN1ZKQZsTOxJeYS&#10;HUwyQbgiglQicJUyZhykisEjZppKxE6iXLqbwWhruq3YJ1MmkJZus2jqMNcWd0SrZFLD0tPiOKbX&#10;QbsAtspOCteuBrBbKieMPbACh1EdaVwHu7/14U+Y0098NnZ60Io7DDx+Bcv4fBAxfYf97+GmBzh5&#10;Jz7xJCU/brQYsSPINgHIZgZW7hsmg6KBz5xXbJDu4s/LLWWNneaO2nTcNdjRGcWSYBWY01TnE4X0&#10;aTNp2Gw3yMl6lEw991EuzStSnd5Meah5VksziqYDYNxEMWKnwa63pzU9CHCiLSOj7lRz4HZkO4Bd&#10;OqdHCiAVO6IWykKBjgJHUt3QIPwbX/9N2ZXJLxhH5KnTlx9hQjZvvrzQH9FrqTXkDLNXM5wW2NEk&#10;qoOLOmpoaFW30lwgyD+6fkMxo14dWIe6f7H8eleETsgKikmmVZK2TGz8vo/bidngrDsT/Bt1m8vL&#10;77p/oT/lwvWtDFJe2E4IQ2ddU4OSCdWZTZN7Fc/l/d5+XvZKqI7L+2Qrv68/le6kDutRYMvpUcls&#10;U/93biibtbTDzUhnmlifdwYJ2XntGjUBdkvlhLGHVOC0VEejQQfd0fN/e/c3ZNkZg4v+pwwaA00z&#10;UiWsM73AzkcKfXM6D9ubSmalnfFWx+2a9vnNeBNrZe2dJGpHp7w/2YQt6GicIFpzDywXNjG5ZvRu&#10;KPEadITCdZ7VmnjXI4ZmiKtXWBBK8KtZUpOcjuoZCGM/NeEZghm9N1dPqB7kFWdIZU8rd1P/149L&#10;0Jxwam84tOBC1brw5fie1h11i32MioHtFoj4bAJgt05LWHpIBc5LdZ99+f7Dj+kQY3qmI2NWtqVs&#10;lxrUBTwDSeDNMKUx6ymtWV6H7p4h6fU5fJpK8+Tp977DB5Sk6CYR0FwNt3GhF13T75vEq/Bfc/ME&#10;fdrDOHlfVuDlDqsSdFexgOqGTFUK6yid4Q9DcprPTNhMw5xZNKb/Kfbje3PpCJlYZme4R8axoZQl&#10;32+tmEjtAS55GIcedUUPvsasAV8J1PXuqFsZ1lIZsF1JprwQ1tjlGqEEFOgpcEWqy5fZPYEde67Z&#10;TrYR+E4ZkOolMbliMV+pk6fPaKK22QYL4HQTBgSlC8a4ibR54CObpSVx2UYHI11u8+VYYF1R737w&#10;S+v86PQW2xlG9Ev3TMV6GI/W2NEdY+lescR2Bo9MuE6yqJ4JpCMx7uiQm65iiMR8xM1p/msmQCWx&#10;yNV9nlH3LmjRN8eFg+qVNXx1sIvvuktu1G8BorvZFN8IG6Bn865rve/M/H2st8s1SkoA7DZLCAOP&#10;qsAVqY4lj9hOUR0XlnvIavoxcOYjZE220zQW411veRz5I/EwDW2CYoY+dWGq29yjyt2U3hlTMklz&#10;COOiC9lOmRKAa8KWhOh8PE+CbT0c1AWepXhK1+qkrW69ctVSXUN18mPf5DyDbvE/xQFNXSZEZ1rx&#10;qGF6QVEr3y/tRhPpfKNNEPSWe1hpWomRiHdFFCN2/iA6Dqfp1W9NU3qxYDD0nvD4ndQ9sF3lgjqs&#10;DMDuMKnR0F0pcHWqYzXbbPdEErS0ziiu2c5HszQJMSGZd+TNZmDMtNVMv1IZ3W4T43RFw3PcRO8o&#10;Yz5/hJvwqV55fxrsmulp3eu25ZckrIY2s0c1DblJK028u3Tt5ZQTicb9hX/rvzAjIkcTV+488Xxm&#10;yrsf/uRHf0SH6xit4uidtGvwyNTlf/Zoyb9vCgf4ouvqyCK9LyimSUjeN57LP00Y0vhmTDV7lO51&#10;TcmJzcYRO+mIPzDFeyV3qvUfmaGp+LYY7MgDxO2aA1N7E2BX0wmloIBS4CRUxx5d2O71Q05G6LGd&#10;j8ORAR/J6wXw0hVygX3CI3+7M3bYJFjZJUNpTarj3vNtKgKqY4N1sBNSZN+MRM0LohFKfLkxqz6I&#10;RKOV2TOhE6kmvBdfghoWiere/cYfmPLP+jxty43ZTj7lVOyfevfpz3z/ORLWDMKZtKxu15c3XpnM&#10;qU/XNuGvkhY0YbMgi+qbkDCY6UswBHGWlpqIz9apwBO1bsBOmNLH7bSrPQgOjlDR45Jmk7ktsN15&#10;fiQBducZC3hyAwoQ0pGX79/8ynl8pfVzDHB6IR29w/8cYjvuVG+lmk6P9tgu2HDAVdrH+b4kK4Oo&#10;ITkWUB17bm5B1mWv2fOE06Bds0W9ZcFvXzCr6zzM+TVzvbnHJZtUJ/pc7ksRgp1mPgN2PkFpAmB+&#10;fVsTy8iB5kq4ZydfJxZ94ZQzmH4M9AQXbG+vgK8SryCc+05gm2mnmJyKKCbJ2fqqu95I8XXXvNet&#10;6e96sKMGELebmlXYFTslGyo9pAIcqDsV1fXGQSCvsiXWGGG6ov8KZhnU408Nw9E/Gd2aq+64cPcm&#10;DS8bUbvI8u5fpVS3ckp2Fth5HbY0yuee9CzoU+v0IXZxrYDqLoT0G3/gU7TigLQy1KlmjI3e5Cdj&#10;mcG4HtVJFV3RFK4AEDcqpJImfMVbLhkgji+pe1rUjQUxjNg7cqVok932zsRy6TuMiVf+Rd2H9SWx&#10;T3ZKU0TspmRDpcdT4FTpVy2/idjpWJ1QnYnb0WI7Org42PfgNz1Qi719CSZN6c1GsTrdk6cboPWa&#10;LoKdJGTZcDPtm2djCzsn4sxacH2YCJyO2PnXF9lfjqzTBMavTfyvItHlFretoF0zOcubJ/7Zz31B&#10;qVgdBGKMiJOP7KFA0lCsK4jnFcFOB7fSNXC9wQrckCoiS9OIz5Bq0bRj/DrdZiEumURzs/VKpC0N&#10;s8Ve6XYlULr+xwFxu0FNEbEbFAzFH1KB01KdGQ2hOnpfgM+P2LcomRw+zL5Xs/yOg3MX5nhZA2do&#10;TNuuUl3LH3ajuWIv9p9rPQcIKfGqnvRrd8lnffZl14K7wa4v+YyGznJ6cegQHcfeOE5moM2vtNMF&#10;6ueVeH+aQbt0O4WnOoY2E5PzgSh2oJmiNeElHSgKYmapwr6AseYjiOKh9iFtyMQXdXnTXx3U5Frc&#10;kHaMX/fOohNOlZiiWJDuVDDUd0oH7WRMdfCvaJYBcZqhE7URt0un4+sCALtBwVD88RS4FarrjYym&#10;PSlDb8aJRbOeTBKvkm/lrKsYMWynya86Zb73HR1gE3xkgqwaeUkid8NyT2nfLts9xeri5mLLdT+5&#10;pKY0cyJxzFt6t8QE6km0r9cKvf/pux+Sh3zbCUEKwRT+yW/+8Au+aDU0yelaEsTSBTRbNJOMozpL&#10;eQEy45vBmiblFD0RYtNxTQ2Umok1VtLr5lHJzEwmRKp5UUKDwaAEinnI1nLVjz7mvqzl8mdPwHYj&#10;Mx6p2BG1UPbxFDg/1elULDOc/y+Pm0nIUskgG8s4JQX0ijp539Ce5iGfqbyEzdLH6xyo3q5BzOd3&#10;enp7nIotJluL6VS9oLC7TFBccWlcIbDenST8ISYX8V0GVt5sHndHRuIFdh9/qlU21pCllDEnsBik&#10;SIdxtEAQ4jKmJlKx2oIAkKE670CzC7qYicNxebG/C9wMylpJxZJJnUL10U0JysZHH/OuDp0pLob6&#10;xvqEnGxNL0Tsajqh1EMqcH6qC4bFbJKlkn4jxe+/+SKwYBKyUlJnSM0ZJRzG48Ve5hllPztOSNiv&#10;GLGrUt1Lc/RrZB7GEQO+OdW1OuJPGzb8JAUY5nqbGORTvXO2h2Lx9arzv/zaPE31ZtaVf8hNZrOX&#10;6PQhuiDv2Yz6NCNtzW4Gu0cl7igVdSTSBK6E1Uw3TTxS0MdTo4cbrY/RpBdsM1V0Ma3hRpAy8grK&#10;y4sgTSwBRT1P6uP1kL8t+3YaYLevvrB+uwrcNNWx7CZ059mOFtvFbPeRG9R9wMyiN3N0XC+0dom3&#10;BSvbsolCBEbclpUqf/6UkE1LzyWUvWW9yyHgPPJHQ56HLf5Ul0m7YBHtJVyn3+fVfvpJnzI+0iF2&#10;Ahbmx54tmN9vgR4NQ+ZNJsJKTMunPkfTgtJNQ5xNhjMkx35qoUwK1fxTC9JEOikgCrBXNGEoHkZP&#10;fsHzR0e/dG6XI4XyXy/REOH1Nk+YbDLbZPHNU9/tQ2YI+18c5YE5jIRsTSyAXU0nlHowBW6d6szJ&#10;dkJ4NIx6qyy9jtnOn9wmVNc81C1OmCZs5/KwZtLFbFc5xG56FhdDhj37BuaE2Jif9Akm8rqJWYbG&#10;+J9Sssi+kslNz1vhNXbBQ8OZj8D5OF9Rfx9XE9Chj+KTQSSxaKii7oxmPt1BZintSTPGpvFXB/ME&#10;5jTV0WtOcZonsZ00pyFPo6EpoEGQixWPUDFO+jHSghDGmacpLzwnZrWGzK/6WZwSKDakAMBuSC4U&#10;fggFbovqzN6I+J88fiYnW2S7AG4Y8irHbcQTSI7Qu/zguQ0T9GmPXXaluoWT3u+K1cblU0nISs5U&#10;0xhVMbslpFjKvnzWiTknxXRQrwXke04IQ+hAEQOHhxvhAPm0GZzz4ZxmFM0Y4eZ6yKJ3j/Yigobw&#10;NI96NuW+SxUTx9JopVXS+GUCbzqmJVTnJxhxHrOdMaUF1wKKh2IqFoqLiVxsqk54PW116+KevGgi&#10;bOXuZwsvwAcxBbB7kIFGN6sK3BbVmV4FxxHroN0o23ErvH6udxJKvA/j4zd+LyHb2o5qbDLq0Vl3&#10;hHHmGZzIXx34Trk4rFUxTr/Q8qD9DfTab2L1GdiL4E/JUB3Du6DAy9kosrvChAMD9iWqk4V6sefe&#10;Qw03zUiVMJDgUUUcwSahCq5lYmNiSpCilxZssqYBDv5nTCc6oSk2dUWu3oRR8d+4rVmHXqenB1/+&#10;UnrJBWt/pF2vcD1uJweUaCl0uNEjr27ODFxzrIUXg86a81byOYNsbK7RG+yKLYiEIg+jwI1SneyE&#10;pYHyWVfzjjnBWLbK0qnFf/TN536oJXKmMctsjOVaxYjdZamc2SH7cjSxbt1sy6gnQ/MtsdRM4Qji&#10;D7/7N97+6b9JZSW+NWG5XeWpddkD8arX6l4UBsKa5aWuCcL5dX4cq6OHNtvbh9FrS//wG2rxNKML&#10;eC7RvdbBJ48mYtmgGNfSLvkC3Ioupv00NGkmv/7UN6R9nviCrGxZNRE1oxj3q9h0Y90nEZI7QToW&#10;xLflHTAD/TzlntLNwSM9J/lVXeyNzUYdYJcphM8fRoEbpToan1Gw4yr0XxPG82zHAKfPOnn+pn7J&#10;k8ptJ+hF/UQSM6cq8bbmkr7e3MwJrAB2TeNDlqPCZkHh02ZYHSfT/+zttzDnpGiHDef51K2pKwV0&#10;W7TG7quvv625yoCd/K43f84N2DWpy1hISUVgThBEVzFQqP8pnrNX2mFPM9p4Ex99f1PPTbtz57YY&#10;mgzg0vS312szyeNxTH8KmkNc6SnALtV2qADAbkguFL5bBW6X6lKwMwCnKZCHU59vp9lOh+UMV+kT&#10;5gT16hG7Hsk1W/FzrgJ5dagandNFyxUE5NyoOGDAbtQxD3PmhBRtUBbSeWrU4ToNUj6WpqGn520Q&#10;RWPAKqZEOWbWLOzDgSaM5wONPZgzAGSCdkU8qgxcJWJHdmQviOfXXvzS+9zDcQHc0UBdpYNUhs3W&#10;e6o32EZNIGKXDQDALlMIn9+7AoR01MX3b37ldjtqInYa9Xonnug9Fs07yZKRCsxp0Spgd+QuhyAN&#10;unGsU8s51ZEHL0G7Xt5Tv++3O+gsqk/aCq5xRb9mjtpvBgKloZ/6k//qk5/7Rx++/4tCVMJVJtzV&#10;DPPEPOf1b0bUTApVuKoZpeNPpYr5p3m/V1gcCzK8xvlmbMwwqwk0DuGOP/u3yJc+/SqmtBqBmBsv&#10;E65eidhRsYGgHcAuGxiAXaYQPr9rBW46UCcj0wM7Jjz6r5x+4l+wEc12egeGiczFG2PJTpqNrYCd&#10;ORiPPaxE6fxU7f22bZ/UseUS2JETLiF7+SFUMbxLx59W3TXjaobeuLBHul5WVzOfCRz+/p/++ls/&#10;+pzAjlKxOk7mQ3Q9RGCyYZ3TMFsz+KTHqJgP5bZ8mlU7Y4Y+yOSakkH2Nva/qcNQHCtON3v8pRab&#10;OKUX7cnQGPc2ZmP9iA/1tHRhAuwymQB2mUL4/H4VuA+qo/FJwY7RTW4+JlX4hRlhKmkSslKgSVdm&#10;U0UQt6tQHTPcBWVG7g9rulChQF4UaCqaHLHnpOLVMAR2Ali9tXS2dy+o16wYE6dfbOd79L+9+xtE&#10;dZe58Xsfb9Hrs5kBtPVU6kGDJz9NG02qa7JaM1wX5xl70GkyvzH96MJBclnH7Sq4Y26h4dUT502j&#10;gXEJjPWS0XWwa0onQy921kfsqA2wXfhNBLArflGj2L0pcDdUl4Kd3xVrquihNcfg8Uc+J8vvy9YK&#10;YTumsSbbFakunWcVaEuNsJON29d27vRaMajLDIHds8gvwTYToguCcH6dXPMXnfkgzsZKK0R1/8bX&#10;l73AF4leb56gd4L4nP5FNxGmHlr10rViSio2g1JmUHpU59OgpqKHNpN9NjFLrh5jDZdp0rBUTNmO&#10;ISxoyPAc/7NiluZDkECPQ63+WghYsOIPGRzIw3LzALvwKwlgN/qNjfL3oMA9UR2NRxCx4095zDy0&#10;mRtUSDF+YXKyMvBmUwW976NrO+VAtwfzuBfFDRDTc70Odmb/hGlR71296PySpe3F6nqHStAPpxx3&#10;wk1oKPQL+GiBHYfrTO41Dq1p582PvQmAmW76DC8VMGEwfse7xKZ6GdieS0EYz1CdcTWe2AYBm61o&#10;DSuhNek4913/0/RujqIqhCoNVeJ5Busvk23tcSdkEWAXfjcB7Ka/ulHxVhW4J6r75O2fNcPw/sOP&#10;6R2TdTVlmmE5P5xcrHnysDkAxYDdqqCauLTWYE5ds4ehkMMMSXkTVFRtnmiulhP8MkPTPOWkEqdh&#10;ttM3lvDnFRPScXO8wM7PiuYKth4/GQrRXOJhzoTlTLirR3U9Lonte+5sfp0ZI/HCNU0/vUSnbyUI&#10;spp8dE9MrWo6DdgBneTt5Y4rDKe743lOHCZTAdsNh+sAdtlvL8AuUwif35cC90Z15qTfJ1wQtguG&#10;Tsfq/F3IpCKBHeXm/MHFErS7gIJaDOf3PfSYzL9fL9nrVyVMOIRcW+Z+3hAdy/z6uBNpzqRf+f1g&#10;BV7l51x+y5tH1qU9HU1oasrRP/A+DicldaiM3zRxviKCeDtirddNDXA+uMiIE6OJrM5sAmUgL0OP&#10;KWB2woqA9EJEaDZUmQlkJF69F4QzjZ9NmNNqazrsYXH1lBPdNiJ24RULsEu/0FDgfhS4f6rjseoH&#10;nPSu2Oa2Cb2Llixx5M8cXKxPLZbJoc8xlnjelg0QntLoZmKBweKauZy3Mg3j68G67clb2W9mVM2b&#10;5liTj4KrDbD1n3N9/wnTEY7V6Q0TXMAv5PK/3MEPfBOqtizwMiFDbyrOLfaaNsDEHReiShU2MTCN&#10;Yn7CGI6UtnRJTVf+dW8Spn5yxTRIZlLbprl4uAMu9Ag7Q3XkDcAu/BoC2MXf0vj0fhQ4FdX1UqhF&#10;uS/Ve8SguEEOMWneQ9YssNMn3pENczCKsF3z1OLebtnptXdFShO56mvmtoCdX4tmxqth/LMvK1s0&#10;yE5zB27v+Doqrw8fplvQxrdskp9zve2XjPOxJh7mTL889PgCwdQdxT4xpZmymZntNdrMtBoLUtcv&#10;qjPV0yVijEqVG6gww2lsqidtK18OdbDr7Z/gVlKvKmhecXiyDMAOYDc5dVDtjhQ4HdX1U6ip6jnV&#10;kYmnoJ3fG+HPK6ay/qw7vd9C/CG2o/2SxZtDXEjl5V5kCX65+GKd0thyzmqqibwwG+1EPQO261om&#10;tnv90BnY4JxhXUkXo/fN/V7nwM54JRsm9Pt6mZd5Pw7qSGGd2ezlynWeV+PXaOythyOe83S/eiFJ&#10;6UIF7Khwk+16bDq6ZcGrbTrL/6yAnT7xpMln3PFeSrr5BVXP3qbfb9UCYLu+Ut+oiohyUAAKrFCg&#10;i2Xf+44P4/kGm7G3hl/f+w59xVNhzqXq0J25zwTVba6388W+RbfneDnihFvsHYPS3Lva5Z4nV6UL&#10;CXi9Lsy/ZEnwcsWoffyNf316cMltgvgnjifUJqSj//qtEhdhnyz3bvDFH+mTUKRk8fS75yF7OgOv&#10;+aC4HbEdP6UA/WDzk94hCAg4wNuUipo5KLKonzR8gj5cTNfi5sx/Yzd8otb7rFs04DXUwWBmiZMa&#10;4IwgXJ1L6j5Kl6WAaUiPiFaM5xhxW/qQAW3ypfFTe9gb5dG5kXqIAlsUQCp2i3qoexsKnCdclwfb&#10;XrY+aGUNzFVRRgXtyJoPwvmds5XNB2SqWEx3IfeZdhJ8+O7lxOA4xUxGX8fScsvsx0utUvnBXbGr&#10;bPbOQ66kgNNUrMSTfGSut7pOwKIYLjJfB8JM9KK+KVInRplaevE8jzsmvhhTmjCNyY36L7UtETux&#10;ZloxkmpnuNeMd/pFEMuUj7i5IG7nw3U+MqfHnd1oftFfIUqn/UDErv/zC7C7DTSBl3MKnOo+sDnV&#10;PfFHc0+rjp+V7DgASgUsLmsrFhujuhdvS4T0umv1KpIAzavsAXb9EfHHl6Qk50czzcHpRKGOyQUL&#10;7AwuBFPIEJUpWfGNF9F7vtGWNdn0qK5IGz2qa0awUv/ZGb0jQdOSkdETnoYn778gYNM3z3/8TmUL&#10;qjfoGc4zvQzTquhm+tXULgCwA9hNTh1Uu2UFzhOoYxVHgcwnQ+fsxGPIrUS+vUT+KMIXr37r7VrN&#10;QYpd5LVoacTuqaQsVK8b12vbh5bxpZg154OnH/NOcTE+1ZLD84IDitmaD84J5DHhxdE7jRG9eWXA&#10;pRLuMmEkjTIG7GLO6EUW619jGlaEsepdMLxoiK0Jyj0m1u/HaxMN20lne1tQezzX1JYxbigUWld7&#10;U0mAHcBu0wRC5RtU4GxUNwR2HLTrPUqA+BT5Ky7Iy7nkCaSKxbzbecXDwY4anAg99kak3sEeq007&#10;Y6CzGVvyi/pTeqtc8XGUTj6tUBE1x04GANGLV8WumqhSL+NpjPhiadCucvsvhiTTlqY9j5U8UT2v&#10;6+Z0xlYb72V7pYxXu8fNvSYq82SvMgA7gN1ecwt2z6rAnYHd8DI7FdOK7zNRgpJiLK2TwSw1QROp&#10;2MpTybGIXeDY6wlcD5LpevUONu0PhQ/TC64X3aGKzX2vqUGfDGVAaYKdfzNFInageFyIBzUTIOx1&#10;RxOVSemmAMQ204Vrkn719pte+RQtF9Oupo3q8oYLhcaC1j0I9qKeV068+j4A7AB26ZcXCtyTAiek&#10;OpK3FGl7TS0yKBrOislTrisVm7eF5Z+rYvazWMyzy0AT5FCaih06HoVVGFwzN3otlDo4Tb1Tzg/F&#10;5AT49Au5pVgTF0ycKQin1cFOn1VrlpoZZjIAFDOHmNI2PczFGBSwnQTPNGI2F8ZVmpC5R4XTYKcO&#10;c/ZQmw16iYzCRlKu0pRu9OrYqzzArq8sjjvZa9bB7rUUOCfVFbOiPQSRU0tk4d2Fn9wBaR5i5Iw6&#10;PvqEUU+Y71pj1Gj3CV+6nQodTWpNgdGQMnNuD1B1yxu61VvgJC2Y6+2K0AeayGt+YaoIvdEPPD+p&#10;RfmvwJyhOqrFzyENdeEmdRlrJlvabIt9ZmcCqksxkftC/+XDRMyT3hRNglidGCmKk1KdJjY9KCY2&#10;2WtOZPHlRRCpu2U0p6cBKk4rgF2x09Kh4hkVOBvVmUNG8qBdi0J6uVR63x99FyQTm/eEzV3icW7e&#10;QcFPgZb/PjkY34xhLjWZLlMLcpRLpvKE26VQ35P4xRwxw5nZD/HM8Y7bir1uBnsMwYgpQwn0z0rE&#10;zu8n1Wyho19xFtW4IZ7HVNcLN/oAmzaoY5aMfTqsqGNdvWhZrH9FN7LgU9g6cFgcYh8f1T3Sqp6I&#10;8BCx648uwK4481HsBhS4OtWlNwpLN5YWf7/NYOh8K8f2TIAwWGZXZ4s8SdpCkB5vvbJWzK5mfBOg&#10;W4p9S+Z3pRV9yHBd/LmJ0euU5r8mCFIBScXyb7yQlrZp4EZKmnBaGnwKwE63Tq+1ZRPY0x5q/ujl&#10;E3s8x3YM1RlaEoaTwl4fD1i+RS2gaXEU7EyXJwjMjJphdBafzC673+vGSw5gB7DbOIVQ/fwKnILq&#10;whuFCWylP//xPV5lLHrL5uLdEmYoS2xR3NZQ5DP2QEKAxSDfU6UK3zQChFSzt3Qvg8WGXK/fMi4N&#10;xQVL4j9pVen4mS/SeBPArfduD+VHwc74MAp2JqipGV0TauV4vD3UaNgE2AHsDppqaOZKClyX6opx&#10;OI1r/uefTyfxmyRI0er6vEz8+f0TU8ed5NTyxItjmy0yxGk0miaRM5uia0rk2QjYz3OJXiDYq+R3&#10;PHwk/n7WVdfS3sjqOr3roheo07/62oiBCRPWapKKjtWRKR2EM5nNIAlrMonskicVft9HGaULPkqn&#10;e6czwr5KMxUrLZpgmHavlwZNw5xsfG43semXyNJ8X5yP6VzvfRm9EGbKA+z6qiEVOzOjUOdUClyL&#10;6pIInNZI3SjMp0oZ5oS6lrBdj+H8wHFzxfVhxWLUSglZerG6eGNsn8NmqI58rYFdve/1q2NapcrB&#10;JYb8gioa5vg152H9IrNm13pryPwqNJ/FMwYFDpq5Tv2mX+7Wg5UmOTHKNLONmv882BnHNCk2s7ca&#10;Afl1LzXMH4lolYid3pArDcUpZu1PE4jNiEiZFDQNo9evgsmSADuA3eTUQbXTKzBHdeliuKDfw/sh&#10;ntDB3ChMR+/MCrm1ktfTssVwlC3mduZybKmELA6qSrWGzg1Jw3Usd8Z2uWO1hPJYeLLjW/MoE3mz&#10;wnxk2Cyz6826YBGYYRoNFoa6PAzxDAnO3RVIMpEwQz/ig/bfkI2PO6ZIF6zeM0IFQU1dsimjXwho&#10;jKds1wO7Zh42Bb4ge5tSHXkOsFv71b3FGiJ2W9RD3SsrME914WK4Zq8Mz3GZJNalDb388NfXz+kM&#10;rI7qcbuj0lcIr7g+7FWxlpKl21S0qCXnpw7rdCumYNcBUy1vyavi+kJC/N/6rjlVJI4FiifNhWga&#10;45ppVt4boTOtwc1h00llNgTo4JNGMbZjcqlG0uDuZxS36y35YrNsKsYX7aqu4qN0TZuG7TwsBu8Y&#10;jBM1RIEmDjYDfpXsp89fB+Poo3QB8ImfFbCjRg9lO0Ts+sMMsEu/ylDgvApMgF18U1R/Ly/Pc4a3&#10;6seF9FaI6ySs8OIBom+MFOY4kh41TJ18zUNFhDLiRBwZg13z0yKi+REq3g+jnoA27mVhRfZIzjp5&#10;nkuvwU7KGLyTAN4o9mkcMbzig22MUKOBqADyZBCCpKoZKAOgTc4TFDPZZKZJQ5ZpPjco733TFMit&#10;B/sVNDobn/30rCRedS3dr3TIuCLA7oDv7UoTALuKSihzRgUWUx13sZMzNTCn5dgOdmytGC07yUjk&#10;BJaGyl4E17w7aTbYtBu4EX405tXrvlR60c7JmtFtxpVdwM9UCsDOZ2mb95xoHlNMrZjFYfFUnKY6&#10;4YNmwE9IyyBXE9cqZaQXPv6X5i65bqVpo5UJzrERLtPEr+CEER9Z7HUkyLSm3yqI2KUSnaoAwO5U&#10;wwFnBhQYBbsSgamEaQBz5OXAzokWwUhClk0V17cNqLNn0RxcqPUK2I3GxiYorVclda8YftM6F/cO&#10;P4nTC9/m2r6u21tR1zyjmJ0NPpLefPruhx++/4uGM5rMEacs/TQciv0I2xn88tlYnxgV5wWbxFVD&#10;qBWk83938T6PZpLXcxv730y2intsLcYvX8CHA7WF0SidHy+2MDRqe373KNtIxfaFBtgdNAnRzFoF&#10;RqmOWi+BnfrRjTeWCpmVzIYL7OKcJh+DslY9Y200WJjDBzcwAk9cI0nvBrndIeZLHVPTIPFKS1kH&#10;Oz3N1AK4krC1hOweE6a3wE7a8iE9v5isjgjCvjpK55GOeUj31y9xa5Jcj1M9gfX2eWgPe+HMJuSZ&#10;IJ90IQ2qNcEuzoYPzQQfpAzSwcbyoXnYyxf6J28+fBjq3eMUBtg9zljfVU8PADvWS4fWegrmbOd+&#10;jAe48PVRKdoHsw+jsj3Cd2EiWFjiDwY7egyeDNzzJ7nvxdBaugrYKfYq9fdliEuFX4OjDMpo3aEN&#10;sAG+m4SshOsYOPw6sy1fJRNg56HNO6ahUxNbJZLH9puJVzIbZCGDM+R6i/NMKrmOdOKkgb96GNKP&#10;Wg/jmiXTgQPYbbku1tb9xlpzsAYFDlBgguqmvaJoWfqcuAk928yJ8MlvccD0wrw/EdjrksT3vuM5&#10;YELDrjL9sFMiZs8Jwke3v/Vj2fjTrGOTLmVmt3/uNzoQoslT7FMx/lU2TxliscMv6AQ7+snnJ5NH&#10;E3rEPqMG/Zef/L5+U95JI1KpJj3HtKviho5v6Te1h9qgfp9fx2vLSE9zmegIJbdunOHmdDEtWtr9&#10;oIBGxqbO0lN5Ie6ZsdOtiMN0FRC69R5HU90WpR6gLsDuAQYZXdygQCVid/ktpMPbmmCxPXH2wljk&#10;SeyMfMolU8+T+NBatiNx1DO+hdQkSKX0Jg6Mz4eU3cnkEhQed+1VDSIzecoHvViL5hKz5UL/5Au0&#10;6ZZ0AUMqmuoECziiFgOi2JdImEBPQB5eMQN/XEC/ydbEH2NcAn5pjKrZtJFOk5ygnvizkXR1uE6M&#10;i8iG5CoY10Q69paq07LCJtuB6jZetsurIxW7XFIY3FeB6XBdKTxW5rBm3nO/xWpyDguH5XzruzQ9&#10;dBSwGfaykr3pYntUOzzlYq1ztJ4GnSSxy0WLezt0Ynf2prrc4Ggqtimdyc+mdCIUJSee8G0nhM/4&#10;d53bYh6S1/KTz+8IEmnHNMxx9YpL5hYU3r605f0xfo5+Hwls1beCEvf3gmQSSDMCziGdZujeuEh/&#10;55ow42hapE+DLbqjUm8qjzV2ffkAdpumFiofrMA01bGfOdvVcCRYzTa00G3JDzn1a9d1cs3oWu55&#10;5z6wcxMmb47tyvaF182YLpSsBVBr+mA4ssJ2RxFzilDUFQI7OjOZXshRxn5LLP+66/iQpwdNdR7m&#10;NBHyjA0OKNacZExp7Gh+JA1prPElNSn25mRFPRbQ3ybVcKfJvc5dBdx3Q4ralOnyBNgZNPdUN+35&#10;+ooAO4Dd+lkFi9dQYCPYJWznDrErdrF5m9dK3RJhvPBK8PMzukGhy4K+jbmDOSSIFYJyPcpYEqoG&#10;5dzF3OBcx9n61K6RIcfSbRNcoI4mzL5yXzINIk2GM6E7k2MV+DA8p+dX0ze5R1bAK2aSNkEn9Z+N&#10;BO7xJOnRp/bBg53GL+OJ5uPKVwSXMfJ6cZoENoRlHulYn7qTR5cE2PUVR8Tu6NmI9qYV2E513HQ7&#10;bqc2n3Ixfc8JSYDq95sd0Yek6PuANXc25HhBbaRsFOcotwSHXrfeXkPWynu+As0hB6bjZJlQfrAi&#10;8bdQ3YsnvTAqexKsMpxzjGz6e8jW0cT4o8lMs0UTmJgAellCo7xmqSbZG9jqBd7YrC8cMFD9m4cb&#10;radideJYe6Whcyic1gRlstzLg/cYrpkc1zoYgzLWp0Y69hJg15/QALv6xY6SV1ZgFdhdvhPe/lnT&#10;GT4uzm848Hh3+QV999NcPd2I2rvH69BxJ+2bhL776TyzTC4OcZUf4fgUj+Z+EZeabN9loXwMSpeQ&#10;tIWRcJ30cu8UdgOFxecJXn+6z+xl1j3tXa08psFOG++F33y4qxcnKwacmqvlKt2My5jgosYjU9H4&#10;X1FPwnVDudcUgptcFeRJg+Bcj+2a76cguH04llkA2AHslk0mGLqSAgupLuhBzHZcUa+iqxOermgi&#10;edMRmlLAr8N2pbqVs9kqZ8K9hpi8aVU+Fuc5NDhFdTyazaBRkCPOnWe7NemSuN3rmRoU9rE66V0x&#10;megjdpXQV5xyjROdlS+SZsSLIcYv4eeVeU23m+ladiCIQdKnadBOcsdpjFP66z1Mw2OaGrXDvtGe&#10;qpr8AtRLPamM2kFlAHYAu4OmGprZTYErgh33yQTnzH0peoTX20sh73PFXnaYfquC3RijkGEGJ69e&#10;vJVCynZFUBP/KlT0wk/NGRcfpxJP0jiMl4umwC4vnCGpWUuXLq3jxoXzijGnIbmmcU3StT32MkvT&#10;dDHTaG99nmG72NUg4qghLNBQH8uiacm/1lPOk1kwIStRuuJaumbWVff0lqju8qWJO090Jw5SsbuR&#10;CAyvU+AYqhOA650A5xOvHu90zM+zYJC6DaJEPSFzblCQ0TSSBgtLTSwHO/K1src0KJYB04ykRczV&#10;xJke0TLrp/E/AL6U7YLbJ6y6gn3gzUMG04n81zStIaxCWlK9gqFx3pNcijmS2gpILqal0RSqCbwN&#10;RexYE+/PLaVfZVxBdeHFCbBb9d0FOzsqcBKwE/LzXTV7JqRAc4neKqVK1CX087pVCdKsClBFJ8ON&#10;RuzqYMclm/w0zky5nmXcJHlzaxl2F+dJGsarkxCZokPsPnz/F5vRsgokFX3W4MWvDdL1kqcVTqWt&#10;DGkeOeUtZiABqXrmdzTu5dkuIC0PdnG4rgfQon8x2jc6rLuXB9gB7HafZGhgZwWOBDvqSnOlneki&#10;lzHHBQcBPCnfLKON90J3sjJPYLGEDj0WMbA1hH1+uIOg3egCuxfcufx/GvEKwO7po3qSsShmidgG&#10;Y3t1J4vXWXF7rD6a+DLt3Z6MeGlaCk9Fb02xoNGU6shUHIBMqauXURX6DLytx8+0kcrqN89hJm3t&#10;pU7p8CYDddJPgB3Abu77BbVOosDBVMe9LrJdUyKz3q4XzONWtAUqGSy2a7aV40gZuSbtC4fVdrnm&#10;Dp8Z7F5gMU1hU8F6TxeCXW8XxbM/r8dY2tX3E5PbTmy8/IMVbJzcNPZjEZiZ0q0MbDM9DK/XNb+g&#10;zZdsppUNL44yU7z6rUmBAdhVWq+U2TgB9q0OsAv1xb1i951+sH7HCgjA6TV5HFfjpyCdX1rHBUgc&#10;KpMffdK/bWt+D9Mg6LXobrDREI/EzD7amavl/ditgzveGnjbBcM3im3aIJ/NQ4rpO8zyzcS2P0w8&#10;T+8Y4MCbeXrUM0AzFCAU7uF2K4E6sU8v+Em15CnOyEf0jn6tveVa/GmqZJ3qvCmTSNVuB+1qKEzd&#10;Q4FbVABgd4uj9kA+XyVcx7yVnlHHw6ATsqaWXmCnIY+Zj59CeEmARzGK2dsRQEYplbl9NjVPsyOz&#10;LT5LSHTUmXTfxqjBcvnnjpAD6jkce1uFsB23dSiu1zMpQy/oSfcTYy4pK/GqYK+u0FIvnUqcF7Pd&#10;kD8SLwzWkIlLGq3Ef62ANiLQxrwYCKVLNp03+FihwJ4IdaTTyLvHosmhYULhnRTA5omdhIXZNQpc&#10;C+zY+zghq2NyGumar2NSLKXtnu6N0cPN9o9ibY1ajCO5b7Kk7PWYT99cgcxw3UrTCbyWySlvi3tX&#10;Nlj0f5gF11xYM1bM6rcJLEgXycUr5NLq3Ct9Con002OT+B8kUiVlyTyk/0uWA2rU+vq8Zy8Tmhr0&#10;DnBDFRDvGU8bnZkre9dBKjZUGGC39wSE/U0KnB/s/Pkm9WgfSROdY+eVW0sVZVJJl5TFW2ubM6BX&#10;xZw5HDedhyTLipXALriNRwdqU+k2XR7nq7zr1ocK2DUX2DXRp0lXmuS4li5mqgwhkSbLgMNimwJ2&#10;MvJFpIvhb6gjp5h0ADuA3SkmIpwYV+C6VMf+9oJ2ZperLimL5/hN32+zMZYKlKiCypUxZbnNAN3m&#10;2CUPMaZ3M0vjkZyoLYuWj8JT0tnE2FKoTQuMXxmXI4jjG4sFuyjSuhP+NKvoEBdPyNHbYOiVedxE&#10;aoTDdTHuBAEzgTkhVI2q3uwQEvXa1eqlYMeFRdt0sIoeFoulzR1UAGAHsDtoqqGZ1QqcB+z8vWXl&#10;nhDpoSdalWYwr7sZ1utZZpTlYPds8LVL9bM/TFdyhHpNsc1NlLkRWYFX1q0UICwey1c7UGbjRdMD&#10;OFk5p/lv9D4WvWSrfr+ekE2ZjKUQMmuGuOjNwI7cuTVQNaAradEH6nogVeShIOznXQ1yphrpKk1X&#10;yogDQ4U3ztut1QF2ALutcwj1r6HAGaiO+53e70sicD4UR9V7mVlNhO0mDgC7PvE0WWojn0n1nMm4&#10;qD8Dz2vSP2blVaJ2I9uZXRrFk+rKjcZXWBxja346GpYz5XsZ1SbSBelX3a8hsIsFaZoqUl0vmOeT&#10;sOSDAbKJiF0aHWz21DCW9q23NNDYqUQHm0zJ7HiNr/yRNgF2ALuR+YKyZ1HgJGAXIdfTz7aP2LGC&#10;veAcfWTSu/TPEuh0KMHs1WD77ENuNlg05oHJFc7tt/is5Jir2F2TRyVbrto3RxirkSauNOEvnZFG&#10;0wuvgtraiATzBNo87Y3yX+pkUGAa7JpBwaIaJplbobpe7jUIpDXNVtAqCJLp5XS+F2nGdhrOmm77&#10;G2/Q7T22TIatdQF2ALutcwj1r6HAGcAuD6S9Zrsmz2ny09RlRM0hqUYJBignFsDVq+Q+LwK7JEPq&#10;52d2k7EYC0r9Kp60Uhu19ArrxaiO31TbxKxKQrYCdnrrg1mip0nF7CEIlsHpfG4qMhUwS+t0lTrY&#10;VZBOLDcL66Sw8YGdTNO1lc4GZbT95rnQlfjoRh+i6gA7gN2O0wum91HgNqiO+t6PorEwlcPwJIFb&#10;JypRvbIDN1i876vnTFNcYfaCdGaCPC/Lo3fTrQ8v8lZcqlsjq4Eg7G3e4pNvQ41uuVDiVWUHsF2F&#10;2yodTNlOwC6OtAVpU4Ez9idmLL+MbwIENQMNIZ1WrNcj1qEYMFu7SI6tBXf7uCbbAewAdpVvHJQ5&#10;lQI3A3aK7VLGMivw5JxhDX8pc8wNUzFvVQQaIYmkfBN9Xnaq5lRUXMc2yFgVei7qkHehj/71cazA&#10;UHJk4OvGLusH3Kbaw3KyRUg16/ZMuE46ZGJXhqviRKdWpbJwrWltFAQNdzbZzrzZC9aaZOhaqmMf&#10;0nu4XY3tAHYAu/p3KEqeQYEzUB3pkOdhWazNuTYNfM87ZN0vsbzh6dAHBVPE7I1yCWhUl5MMabyt&#10;IY147QB2l47HkcIdGt0SUUupjjok5/F6OAsSuMHCu4kvgTSkp/OqcVq5iXRCLQakmmCnsa/ZF5/J&#10;rVDRquznEAvGHMxsNx0mjAc6pTqee1dYbAeqyy5RHFCcKYTPD1fg0cCuLnAzyJdW723j8EQ4CnbU&#10;dC/EmPITnzDXLRYfYmf6nDLiE4zmVPfCrCUdfKOtW6ttoTqWd/TsN9GmGBtL58+qAhrCfG5RDp+L&#10;l5dpaBM+M3lbLhNvaPCAmHbTg50mqgoa+iZ6TMbvp6PfvFHH9LYJ414F7K7DdgC7bLIC7DKF8Pnh&#10;Ctw02JkbuYp4lcV2hyttGywBzQv9aIAwB4vkOUp1wlxzT2s12ytOpGxXBDtBQK1NZyvGK1Ls5J01&#10;2BUT4rrl9KedC/sf+LRifPOu0aloInZB5pQsN0NWHs4MoGjg8yE3dtivmZOOmEVs8n4dg+K1dKNg&#10;l4bZKlzVDJgNRQR7BEzvVxwA2I1eKceU/8YxzaAVKFBU4CRUV/RW8rDEc5IkJYYzT7LGn3Ixecr7&#10;0pxwoQHEHi9W/dyz3IVdWsGqqE0O19GDX7x+Tka5Ah9G0+XklX52LH/seA8rv/cdgblnaH5t2aPe&#10;koFKqW5JK9qIpi4NeX7RWzMgJ1VMDExwzcNKL37W7JrO5GqSq1OdBkS2NlGX0ZOf0xZ0Byma62Of&#10;bLn+FJfMi+WTBAYPUwARu8OkRkMlBU4Fdvkyu8++fP/hx9QxHZArJkw5Q9orbNbSlbRrFRqKEpUi&#10;dpX7pdZ2vPqj5kwPSne2oDrZzceYFEu9e7KWH4w3sTW4v+Iw3vowkYotgl0atDPL3dJJqKNuejtC&#10;L0RngnBsXxptWtBr9YLVeCY+p7PATbJMu8ZMJu7F+Nj7NK6u2ZGn68TQVzpSLFN34OhldkjFZkMI&#10;sMsUwucHKnAqquN+xwcUE9UFcEbVdaStvabttbzmTmVb8O55H0bhnGHtQk4/WfQrt8DtuXs59HKy&#10;ucHazbtyO03HRJ3WDcpKNgtp4h7bVX5cJ/Kw3CddUfZSpNsgRI/m3wwmo6qteWI78Kvl9pqqDD0P&#10;4k5cVUnF7td6NGAAu2w6A+wyhfD5gQqcEOy6bPcSq6MCTGw+9qZ3LQiiSbHgTmV1yYMNsBFzhHA2&#10;XZHdLrGOAbtsF8VGlwYcCz1hO3bZ3Fx4Uo9xNhxx5GYJ2NWnnIjpvUpDgKOtjJZvhhibIcCiZR35&#10;S3OvvexwXLG3JO66YFffvbETVgLsilO0WQxgt0U91F2swDnB7pntXveVQ2v6PXOjMAN8Jleb3qms&#10;p6wPk3DU0JTP6SqDiXhPw0dUcrLkTdepjo0HR5Bk4cMJWaKdHxtuqpZuE55LyDZZqs4EzTPttGjN&#10;7GpgP96n2cy9cnMmW6r/SZ8awGpupNBU59O4PoebfnmZ3RIp2ImfqeWmwqbWVQJmPk99xgOKEbHL&#10;ZhjALlMInx+lwGmprimAxzgmOb/LQcfzuEBl6V7zZ77NTHO0kSFRujgvcCZnu3hXrFFcL6FzHDk6&#10;PePg3yh+5T19YdNRyx5J6xGyCtgZAvv03Q+/+vrbplGDMvUojpm9Jj8rGOfHziSCdbDNYJPHOI1u&#10;ugkTsavz2egSwwquFadrXeolAbN43eHpbikGsMumEcAuUwifH6XAbYFdBeO0chJUK6FAi7rq6chS&#10;E+RcxnbByKfOVPkpXX/2AkaTW2VbfeghaeWUFuNGXeqNYEf9SFFb9zVluzRt6mmMfUhX9Fcs+/xj&#10;vBqviYbcX46r9UJ6Qnj1tYNNuvVpVlNsKGkbXFlaGfJ514BZfR9J8Z5mR/xWgOoKKgPsCiKhyP4K&#10;3BzV9cCOpWqG7vijPFz3GmV4FV0OEEP7NLfRUtGZEj9dA+yakJRTXQuFcymeauXGN0B27+ocTZim&#10;V3nMGbo6s11zL2rQShpyE0rjF0x1qdu6QBCuize9BmBnKqYI2HTYdET7uTxgVue5IW0PKgywKwgN&#10;sCuIhCL7K3CLYJeyHRXwmdlRsHumkHSF/lFgV0SZjyeMvJ48zyeY6DcLXTMTcGH0ji0Pdco4k9dN&#10;wW6E6oZu6tpkuzSiJh308FSJ2FF13YQJxY2iWP27x8fthPzMij1jMz3HhO14KGxWHAU7HeoTYDUe&#10;LgmY3TbPiSIAu8IlAbAriIQi+ytwf2DHmvnQ3V5gR40N3YZLlR8a3pxj2FwNVnJrhTs6NEjr9VsV&#10;EPSJzosNDZ2yh8MZT/LOxo6Xu6ZVfZg0/MUJ3CFMJAfqYEdrv+YYTvOTYRHJuhribK6i0ynaHjBV&#10;kI5lN7g2Hd6TQdRdq7tRnwPNhiaqn64KwK4wJAC7gkgosrMCN0p1rEqQdZUC9CI55ST8sc/ph6sP&#10;gV26K9bhC79Rd4YKp0SVWMuOQfGy9fK/k568PrsuMB63my5J3PkKW2a+DnaSivVt97KoJq7WW4fX&#10;Wy2nI3aMYvRf86bBncpGCq4iYFeBsDhopy1UrM0N3p3E53znAXaFCYFbihVEQhEosEEBvoHY2L1i&#10;FXVN3Exs5h5fqoPPFLL95lfqhlo9/SJX4wxmy3iXnzJPgop8u7PoHhhPxp870rk3WrebLwNNkbMN&#10;U2y46q7N8aG1QmkCT/yC39fQZjZG+NVmVECzYIAsPpJngIwRjd+sU52w3VxFXV0sTLsRDzablVZG&#10;+zg8k1DhlAogYnfKYXkkp246XMcDlQbtTLE8G/s6nFYPklXPzu2H69LYUt2Z5zxmIc/YsJmuSyNN&#10;R1XqeJL3SG5rG1yYxW6+tpDGEY/8JuhFwowPadCOwc4EzNjI0I4HnWBlIBNPgtyrUJRZcmfq1oWd&#10;C33poJ0Jy+0RpZtzsi7CiUoiYlcYDETsCiKhCBRYoQDH7eiZRNTUPS0GmnVgkUaJtHGOCyaIk8W9&#10;PhrUWFaoNRliVJZzOOtIWa2Y7vAoDBV10zwKlZYVSaN0zdSnb566QOjWe/C2CR2X0kjHfOZjeE3q&#10;0oE9Q3USlNJuCMlx4SY/DUWwNgbVTPCMXdoS8/OaIz637PK4L0MAu/saT/TmGgrUM62cliUfA+qi&#10;O0mYTkxyj7TSyQ/qVkonqjxVmHYmHhmbytxjHAuI2W6WqI6DdsFj2vi6njK69QDuD3/vX0ubkmwp&#10;l2wmTHkONNlOb4bVWCamNHI1nTEtNiN8Jpup7fgVdU0ETHUwBKZhNK2rddMJ34VIB56rjMIjl0Eq&#10;9pFH/xR9v4NULOlYz8Zefnpfltz5HYv6/mD69rIJeD2F637np3+OjP+Zf/Ij+i+95hfmdTDk1dhV&#10;vOCMGhjfx+q9GnKGqo+WlxbrFUfPoou3o57i2nuiQAN8xYTss+avu2Eyy01TmtVkHZ7OJDZzuIbe&#10;9D99otO028zb9vRvxvmKYGfyoVJrVe71gfKtveFBHrb2xYGIXU0nlNpHgfugOs1qgU4Mf7IZgl7Q&#10;DyGRHD/5NVfXGyaYAi/v/OUP7bjRZ19+/uP/hZFOYK5JdUR78tw4nkHEMQegjW3fQvVlG1A2dLYX&#10;utPvC9XpHQzxxgIpyWllWk4n+WVTsclDJpJH/dNROulu803+VOJVUlg2ZHCLpm5KitrmxKYKqc51&#10;dbZ3Se4V8bkNF8GDVgXYPejAo9tHKsBL6/z+Vll113Tm413IfvjusjLv219fAO51XlU2EDCxeTuG&#10;8Bj+5M0tIjT3gR5KdYX9Cls6OF13dHNuuvptzpNe7lW/T67yg47A5ReCKaZRTX78kc+TemjzRkx2&#10;UpvSTGaSwmZtnDTtg1iCcXoln48IaoKUJOnQCrwYB7dH18Bzc9MetUgBgB2mARRYo0BzpZ0gXe/U&#10;kuAwFDb4yV/5v3/+K7/H3EZARmzHARJ5Qd5regs604O/6f4/p970wSjTtl5X3GUl3zQIjmzRndiA&#10;Uln9tkjXV2Z4f6t50puab4TDfAitGVQzbOSzk74jwnPaoMTevDPNmJxPyGr09DlfwbK1IbqNZj0s&#10;jrLmHvMENm9OAYDdzQ0ZHL4NBWKkMxTYxD5COkIxCtRJh/XKOXpTg5qE4vSbOoYXx+p+5xvfLMk6&#10;x0ZTtdK9w3pF1zQIViummyee5Kuu2CtpbQtJdE1eTJl5rtQ7tYQ4j6J3Oj7nAa5JfuJMHZV0UM33&#10;JcjGStKzyZH8qaRBmZYEB/mFRCjpBT8rYpoomqmyJfGK+FxFf5QpKoDNE0WhUGy9AnezwE5LwynX&#10;yl4KX0bnXonnBMuIyQyiMdVxu/JpkGD1RNgsnHNJC9HmaqXz6dlsZyvGJefrnIk8iQ+xK9ziomI8&#10;l4K7PU66TQ6jXajvf+u7EwG/HtXJoPBZdIxEzZHyYbN0QH2VZiBNA6JxwIevdKDOuKozxabpnpjc&#10;5QAxe/EzEy/UFpgpe+Jsz9imst9VAWyeqA0nInY1nVAKCpQVqFBdz9inP3xHH3HutQdqeverLtNc&#10;Yyfwxy8kpSsO6FjdUJBMLMzViuX8SEh81Ih5dk6VC7Z0mA2b3LptxfukAnWjxsvzJS8YRNc++fN/&#10;Ka//ukRKdVw8XjAXoIxuTTNND2I8kEnIzZiSsJaOb5kyPtZYoToywqFKI6aI0AtDzkXpEJ8bnbQo&#10;P6QAInZDcqHwMgXuL1zH8bZiuI5KGv6jxCtH6Zqs5oN25kATMshl6L+8BF4/BGsCXqTyBHl/5v/8&#10;STvs1AyPmWY8b42HptjkltBX0H3jr23F51u5R6oXsfEtbvcurZTD9OlxleszNchGjFkJgBlO0oEx&#10;ad28WQ/vSQyPTOn8Kf1TE5vppq5lPjLUmPbdhCp1r722cTROyksxxOcq8zMqg4hdTUGAXU0nlFqt&#10;wJ2Bnaa0esSOSxLSkboUpRMyk5icycD20q86hkc/XT/5Fz9vhuubf+w3P7LdE73F45myUQ/+jNlm&#10;nKwylfYgJN/u8lb2MEiRpPihE7K8wTZOzqZw0wS7wIce2zUX5/n4nH7HgJ3wnFkkx84Y8uM3Df9p&#10;3yodF5w1scbeYr7KZAbPVVQqlQHYlWTCrtiaTCgFBXoK+KNM6jeiIJu86ZWeYl8H1fTRJPK+8J9U&#10;kWJNqqNihHrCaprqKETHTw9kvPeWlnDxC12giy9P8S051Wya6u58ss1GMXuyEPlJQpaQbmLJ3UbB&#10;m0nb5uI8/2ZvDZ92icswxmlu07DFHzEX6vypob20pyQmTe94VZzxpGfTeBLYTL1CgYsCoLryPMAa&#10;u7JUKAgFXiuQHmUSCyaBuqCYWRInbPfFn/2/0c8P/5cfZKRHdWxfsx2/w4lXfvZ88JSQBKWucWct&#10;EUGrcZXZWt1j++TcTsfXiVl6oV8fIEjMLv5T/44wnACfJj+9xo5RTxfzfGnKzymgE6kVpPPr5+qZ&#10;6DkPUQsKGAWQisWUuIICt56HleV0gXZBQtbkXrURnY3V6+r01tdeGtRnYI17OiE7N+qlVOOKiFS9&#10;oZ4aOl7YyyzXWwnk8sYvhTvbO0b3w1ayh9RafZkdoR6F9yrp3SDgOkoqvfLyvl+Tx9xG/zVl+H2f&#10;b5XCvZGiAnUx9fbYYiI1LqZ9nrv0UAsRu/ocQMSurhVKQoGLAubOYKOi6NxrvJXBWOZ8a4lFOj75&#10;oF3EK0/7c+kxHFhaEbQrhr6CpLDw1nMZfYryi4fFVmKq82f8Xso3z71bgbyj882Xp14TCG55MMTE&#10;gVKzRs0011yWx2Ukncr/rCBRJZA2lwkVXuxV9/G5LcKiLhRYogDAbomMMPIQCvTuDNbsvF9pR0jH&#10;VFcXyxw7vIXq6o1ySTkYWbKxw4Q32uTr8ukpKpfivcDY00fPSepmmSLbhSjWiwA9x8M6N3/bpkqj&#10;dj1cR5V5NGO2qxjkvvu7Voh/vcVzAdIJyTHe6a5K3M4nRn3hpsKVxXxUUe+KDZhylOdGY5zLJwkM&#10;PpQCALuHGm50dlKBjcvpqFW/SaLnCh93wv/lNXa86ZVW1B1zJ9bmdgphgkkFp6oFR8clVCfNZeTH&#10;lNMLsAVex3k9Zju9j2RuK8n26FqvCz3LQjYTfeedB/FQm5ypcJ5JZeognCye4zfln8UgnJQvisnl&#10;9UYNTav606IDU3MflaDAvAJYYzevHWpOK3BDa+wqy+kCHai6nDncLNa7bwRnafVxJwnYffZlusaO&#10;HNi4zK4aMlyac2yukMs9GbnBKynTIBJ3iJ2MYGW1ViXuVbyCguY2ttJbfciONeNMad97LjWtyZve&#10;E7n1hV+BZ5bZNQHLkyL3iE4h7i0xZM/jNHFxyHyxSk552vhDVMSu2PIwA+zKUqHgOgVuBezqJ9L1&#10;tCELwQ0hqJYcR6zPrjMH2rHx7WDHVMebYcVh+Se/4KNP/D5ZysNSFi/HKaq8lOp6wuaeVMBOeRsZ&#10;bB3OnO4/INsbqUv3vYlTYp9HZ90F2rWUUp3pdTEFGfeuucdC758wYNdDOvJNVgf64dNUx/1vZm+3&#10;ROnAdpumKMCuLB/AriwVCi5S4CaobmOgjqQKtr4anuvdCnYsYvfEKHHQbmO4jse/QlSVHakbZ1PF&#10;jVLm+gnaKtZMpw4Gu2flX6umXTqG7SpgN0q0lXgks53E0gwvNjfVCpmZbRz8T3/3MI7VaZjTzYnw&#10;vkB9JgPs6lo1SgLsyvIB7MpSoeAiBU4OdtuRjqlONkk0k629W0ow88lu2YFULI9On+2WUF3Odq+D&#10;W21gcjtGJ9afVVCsCHaXTgVL8V6EvTrYNa8/zXMHsN0Q2KX7JOLEKPfXp0d78TkqrMN4+p9sSi/v&#10;M9G4JtJJrV6UbgLywHaTPyOguhHhsHliRC2UvXcFNh5lwvL4ra9yZwi9GWInLQngvOWY6uJzK7y1&#10;YLeBjdW17h57oajW4SM7CbLG7IozXNZ48tqKzsDOZWPrucV6SUGi3i4ELhAsdzNameyqtm94Lt5a&#10;ofde6CaEt1IY1bV4gwU/ZZ9sM4G7x9DDJhToKQCww9yAAhcFho4y6UmmDzTRJ5VQednc6usWT7P7&#10;/Mf/S3vz5muLhFaEceYZhMSCY96CmfHMdq9P9KhSnbc7jk3bj6C7eLHncsDtC+zi82Xqp8/EJVMQ&#10;YdYprpbzYyukNfdFI/f4Yj/lvzr8ptmOW/EMGoTKpLBJ+A45DMgbkguFd1UAYLervDB+AwpsP8qE&#10;O8mBOjr+jZFOB+eK6GbE8rUStvvsy89/7QdkhKCHXsgzp7op0jJnecxTHbe+B9s1TwleMSWLB2cU&#10;m+qBVyUCV8G7np1P3/2w4qEmqkp5TbSamSp1e2U0fXoS1VE6HT8Ta0x1BjG5pIBgCrh1/3uQJ27U&#10;TaEkFJhQAGA3IRqq3IkCq5CO5CBTjHR7J1uDNChTnX/wRlf94HeSZWrjpBVNi+IeVWWikiB+pYY5&#10;EDg4oI5b2RCu46Vmwf0bhsJ1HrzquFaBv964fPX1t0ev5CLRmrVu1MoqbApoTEfpTHpUHPCRPAY+&#10;SgrTmOr/cpXtS+I05EnUc2MUc3TUUP7RFMDmiUcb8ev39ySbJ5YcZSJqxmeacDGzy1WPhL8tbPPE&#10;EzFyOfrk9UOfY+JJTp9jwsea5JsPNqBPw3gR7F5gq7frohl9fD4CrbWer7vjVVHdqBR6AwEBXPPg&#10;DBJvYkfI9S9O54FkJzWZVfaxaktm4ZrwzdBWDGPQb1yI36Hqpi8Cec2lfoLmoysL00EUWJzYe5Ea&#10;v9sC2DwxMrQAuxG1UHazAmeguo37Xrk6P+LDh41aAdgZ7JPbTvgqzx/9+t/7M//evyNnzskRdHz+&#10;nAE7Q3WXtopg59iuuO9yI9gNHSl3GQW620FvW6ucZuI4WL+Rs91rENQw5+N2/OlQ0K53YRUF33xd&#10;Dhsonjxn7JqFehWwM4ndOPLX3Prgw4fsFb+fnlcsJYc16lfwgUBAXiIvwG5k/iEVO6IWyt64Alty&#10;r1xXts3SrWCJ6mhR3dC9XzfqJ1T35t07NiXQJpY91ZlGfZW6V5z4I9qQXGElaVi3n1AafewSxJWE&#10;crAckH1LtmKESVt/y9Sh/sYCiuDGZrPW8rEIOsI5WfOUIGUvg2mwjO4tEaSzdetNYpMCGt16K/Bk&#10;s4WOwMXbcs2+jaFhHS2MvRejiqF8oADADtPjIRSYRjrPc6SX3v1al29uC4XYv0Tvfv3vXf7pqI5Z&#10;zd8uQgfwtvCc6SPRhizt2rLGqy1deqScqpZH2srDUzzDpWyvWrAioC/TrFUxVXWrU05TUYzLlUV1&#10;VCZetCfhOmNNMIjd7LXls6h6cVvxsJU9djyYyKURG5BnZx/CdYPXLcBuUDAUv0EFJk6na/Icd513&#10;v+4dqNMU+LzNlqhOIR154tfSfaTA//MnTZKbxjsdpQumAAeN3v/Wdysns1g7xU2so7s6yuXTM1xu&#10;cO5f8tTmsaUXAa7pbQ1BEwa2gm0ovH7xeQHla4vMZyk7NgsMrZljB/Zgu+IoAPKKQqGYVgBgh/lw&#10;zwoMnU4nMKfzrVqduUCdthAE7XofPe+0VVTHBptUp1fdmXu/6n9Wh1ylIHWUjqrHJ3RQYRsAozhc&#10;kduqzu1SLk3aFltdssCu2FZQjLHJPA0qNTeKTjRdIS0y29yEwVuMzTO+aVvTbRPJa/YixcGg1lzd&#10;CTGbVQB5q5S8ezsAu7sf4gftYD33Kjx34ZV3P81Pr9oxgTrf7iX9+sUXEqvrDafkYX1Mrhmlqx/w&#10;22S4OOvHVcbYbsPhIwdPcZM99ESy0J9ioLTZYm9rgg6D+ZxgL0s4FOiaUKC3VDEI2vVaWY5f3HdZ&#10;5yfxQv1itMtxNja1BshLJXrkAtgV+8ijf4W+H7MrtnKUiWxubWKcloaQjv65MPfa2x5rDj1hH3qb&#10;IeR9WWBnYnL+iBNfJd1PeoHdJ0rjx8QqrkYqrXMuCdmvrpmLT0Xx81pR46p9ppJDbB53MnfWSd23&#10;tGS64ZR4lPYupJtMV0FSk2NSJ3kkR8OfzaV1Qmb0gjtVb52E4lrciybj1tf5yfTsmdryvXyfu2ux&#10;xm5wTgDsBgVD8W0KzIHdJ2//rGn2/YcfNx1JjzKp8xzb9zd+3SbApXYKdrz7lR8a7GQzhA7C6Z0T&#10;prDPxl5af9lpwYW/+OVfaJwV8tmXtE6utyWTao0SngYRj3qCQSWw23AE3fax0xZGj3Nb2zpbaxJe&#10;BVkM2BnwEoIJeCVebyefxsMd51u5jwx28cZYKqa7oNmr52ddJXZDOGwIyFJ03mNWiMNifO+A6369&#10;uFgG2A3qC7AbFAzFtykwAXYXqmvFeAzbxUg3ynPcyz2oji0HbEef6vV2ntUu1Z/g7NnU09l1l1rq&#10;DhO9cJ2hOjbV++kVaPDZWAI7ftMQXhpJ0tOn2W7Odq+TtqPlt83fj7VTLBiNM61yjOykvnFbzHb0&#10;wsNHCnZFb5ueiDJ1P30EVHOevE7zmwb+0o2xmilZKN1WUYResYkg33SLtx3JA9gNDjzAblAwFN+m&#10;wCjYtamOfaCo0lPcrod0+iThNN9qurU8/WrsN8FOziWmRXV0/rDBtd7ZJcGhxE2Ma4bxtHtf/H//&#10;nff/8X9r0K3OdsUJ0gYyOU84PHDYNFFJKBe9KharEMlNgF0xZZwCU1O3NKJZlNGkjFNnmgsH2UPm&#10;G10gdVIKG6QbitsFbNdLHPsqq6JuCyGPyNj4yX8qLH4A7AYFBdgNCobi2xQYAruI6l7Yjn6ZDLRt&#10;4Tm2ul+gTotn2O7jPcSeNsDKZojm7SWWhOuaREgeEtjRfW/phVldZ9iuGbRrRuz8mymKBdjHjnGk&#10;8FXMr790b9ucbdSuEAlVuxbbjboXJC5TijKcJGKlPrA4xWK9Vri5ppPNMJ6nNJ5FvYWSxshhbNec&#10;sXtE+LZAXu9WbOvZDmA3+BUGsBsUDMW3KVAHu5zqyJOXoB29nEu2+t4cQ3XUroCdCdQJybFv8akl&#10;9XCdid71qO7i2P/5E0mz+p0T8k4vG5tOkGLyNFibxU1YO+44lV44aihf3OxOiiNc61bAjtmIfTYx&#10;rR7YxcBX0aeSkPUCpqBpOiLDF6/A85ONw4TaWtPC9rjdEgu9i24oyDcEefGt2FayHagu/Up1BQB2&#10;45qhxgYFFoPdE9vx7/dosrXZicOojlv/iHT0j5czTfTyOHGyd1tYLtDbM5FujPUiCNXRR4JuUkxv&#10;p5BPP/nzf8nYCRJ8OdWpMQ0mWhrz2zBJ86oVcCEre4BdhUor7vV802vXmkL0yEkXrjig9YmX4rHl&#10;GOmaS+7EJa5ruubDb9KKX0hnII9Lsv2NZLaxejxZp4N8MeRV1iYuYzuAXf6FZEsA7MY1Q40NCuwB&#10;dr0dskNu7r2oroFQT1tfaZ/E5SN1Up0HO39MyaXi01YJH3hrnn5iigX3n9BgR/ZTtotzpr7XJbCj&#10;auGxdrmRwql4FULqTaFRcBmaim3RXr+bro1LPVwCnT0KTFvn3mgf0gDtqIYCc8IoGu8YyJjPetAm&#10;BTzA6Y+2k9l2C6PiDAGfgbyU6nhkAXajg7KwPA4oXigmTN2kAnI/iYUn1aVCPN9P4qd/7hK0K5w/&#10;bAyadK18up3qPv3hu9h5ydIS83UBq3wXr1SoeTTMTI+e2JLZs58vIScyypDk7x4hOXG/r4WrkAO9&#10;xyrfxP5Qyq/plb7nBzGBnG9Sb8L4wDjCzMRPQzO9N7mW32ah3TYBwh4njc6Zw8qLJuYFd9w8GX+b&#10;cvUcpunn91Uc1js0BLDDHLh5BfStwPTOibRjV0E68spuiX25A2zq8KXuy+EmUji4YyyXbx6D4ttq&#10;hvF0WIvvKsYxPHomYbM92S4Xarz13k3SehQSYFPuXrlEL/RFP5ySATeEKlV6bBdQXZHPfLFVZKOB&#10;ScexJK4WeKgjc02BxbjPMwrKcEWGGCY8TZbNilx+lQLlqbFLwRT4dmkVRlcrALBbrSjsHanA0+YJ&#10;uQ8YvzCcp/+pXbvKLcII6V5R3Rdf8N4I7Ri/4wGOywQY58N1fsNETIF80IkfQM1z9Cn980IVvRNJ&#10;jpwAi9qaSMuaG4sZR5aExOKEZvNeW6ZK8x6sQRq3SCdSTCJbE+PQzNZJnMzEhyT8xhQVcJthLP6n&#10;9jOI3jWjegbvdNOaFLew3Za6E8pPVNHAN1EdVQ5WAGB3sOBorqrAZeXc1G3jDefp279qyKMTPRiz&#10;9G0eqs5NlZP066U2pV/DDKwnMEa95tYKcad3cJ2u2PS9Ga4TnuMq5p+5BuNhs2ebr1fIbblfau7k&#10;S9eKJXWxHtsdQHVNb5sgaHK4E91Mq3jSiqlXDPY40qAYl/chNOOYzr3qJsQ9Q4fNfKuP6qX0JqR4&#10;fj5Lh7JZwGdm5+yg1mEKAOwOkxoNDSuQsJ0666RimgmP1pDRk7YsyPMCPS+E519ULKdlfKCOTqq7&#10;PJ8ePmjnDfZOJzH7KnTF3oHGTeOaI3XKlQrLTtjmGShp302BS7hokNfZn9GGjinPBGOe6c6GVb41&#10;g3ax8Ykqqbc+QUlVihFNxib9315zzUVvzeid4UVZZscNSQyP/9kMOppUrLjnSVRgTl4Uo56mm9eF&#10;wubSOnnT5GfT+UAFVm6eqLSHMq8VwK5YzIhDFajvihW3ircUq3Rj6DSTNJL3vKE1a9iuqGsF6nTA&#10;zACZhj9zph1DIReQWhK0k0+DPbBc0WzF0HlJfWodFZZ/VlOxnd2pWw4rybfEkqOFXbHZuD139lpM&#10;ObextH7r1V731xJGfPYvI5f+L3kl/2QPp/2RSFsvwcptaR10Fe8JOyO1NFOyz2xKADSdYKaANjJa&#10;Ny0f42aTjwOb6cbYlWCH407S0XUFAHbjmqHGBgUmwI5au7Dd68fEESdDVBd3sc58Farjtprr4XzU&#10;TXMb1TLn2/E79Vgdt8sOUCCTbzhBD3+TCfPmRrC7NPfpp+1bAP/Wd+lTj1MaN3O2U2A3sX5uosqG&#10;a6Jd9Vpgt0dHjM3mjV8N5HGVOtU1S1bYjhsyQUfDmrqMJlH2kKsbzpOP6npuBLu16Ja6fdABxaC6&#10;dCRaBQB2U7Kh0qwCc2A329rHegupLnAmB76XAJs34o+akzK904nTcF0vgUuWhed0Iri5M1TfYWIs&#10;YpeFzfzRZe8zqnt1M7HwfrKr4GyVndE5fDdg1+y44bBmJGxVTrMZFBRwFPeakUITyvJJZ50g3pvt&#10;Dka3dMYecUsxgF06DAC7KYlQaaUCx4Pd8ScPX7Dpn/xIJ2pT4DMMx+DVjL0F71OtNFzX5Dmq1dwP&#10;q+8zQcbNYcV50I4WQf7Wd8VIJafZoyhZ3idC0TttB0KanKC0iSpbLhhNrmle1ezSqLDglo0dxTOE&#10;m6lPf6qZjtt5sGtCjLZcD+Zx8EwM9nKmPp3agz963+RbvXEpw60Xp8TZ0C112w/rsnOJuW2AXToG&#10;ALspiVBppQIHg90xgToj0FD6tSKuz7dyLXPzCQ1tgoZcssdz0roHO3/PCc12/GnEduPJ0AmEKqKG&#10;EXmiocow1csUHUhBzVPaRJWi25W7fvVMpSvtuGKAX/7TgIEMugXG6SONaMJ2Og4nnfIr8PxH7Ke8&#10;71O6aRiyToHFgbvtYgC7qfFDKnZKNlSaVeAwsLtWoO7CW3yXMH4U7irhd06MqqvTqT0KFJu6wEc3&#10;1Ql2JlCnnWGe08nZ4JZiZhNGM2LXRByzYyNWwwfzRtULys+BY89gked09QDUerG3iSqpYltsVur2&#10;NiWwY2n0zvuv2S5YfqcJjF/3Yoe93LEpv53bNq60S4fyxgoA7KYGDGA3JRsqzSpwDNidJVB3+aFI&#10;7tBFRQzY+TvD9m4gVh8Ecyqe2Serw3XNQJ1nO3pHIK9JPxWq8/5PoE9ThID26k0EzFpXPihZ9GQi&#10;VDZRJabbOCkcpHeHIojNiJ0Gu95quRjdirCl06l+Z6sJ7MUTQPzxQb40IAewe6UtwG7quwZgNyUb&#10;Ks0qcADYHU91vIRuNFDHEnqq0+eP+PNNRHi9nE4yrcVhMZzHYBcE6sSsXjDXhCfzZpNdKmGwShwu&#10;BqOKhZhmurfWUGsHi4IXGa5nraKYqTtRpdl6SmZUayJ2KG1J3WboS5McVxFmanZQG5Hy/MLsjRBT&#10;Q2v1tA9FDNUNiRvxtAHbfdQHYFf8inldDGA3JRsqzSqwK9hdK/1qD7QrpF9Zv2aszoMdlTSHGMcx&#10;PM1tQ8wnOdDm8Da3x5oEqyRqzZ4JvSegecqJLKUfAjKdtJUmKhQVlxk6TmX0Uug1XXF7tK3t5Stg&#10;12O76bqGz3QAjKGntx+TZpFZ4jakQACL2o5flmc2T2iI9Pznw4HGSYAdwG5o3vrCALuNAqL6mAL7&#10;gd3xgboLmb3e/XpZUXf5Cz1Pv/aozgCf3/QgMbwmscW3gtWNDgEfe6WRS14bHInpKgKmpzAYtdLc&#10;ResDgVJS5p9P/vac1FPW41ROdVT/aWvIOVFs7ILMStfhjLZDmqRnvW5wrw4PRvEJasJ2aQZWdz2G&#10;RSnpqVFiilxGN9qLQUrJXloWYAewy67L5HOA3UYBUX1YgT3Y7niq25J+jamuh1/Bncd0xjYYD38L&#10;CnqHziWmPKyuVTmXpNmKpjoDXvRR5XgU8wMfUKNxoLczg90wzOehUFsrgd0T28lhLsPXwGyFoXDm&#10;bCOv6m2Bs9G6laxoatPkdg1sGZgTDot3eHhmNdp6RPMxPNO0OObr7n6GyJKZcYAR5GFnRca9YmeV&#10;Q71zKEBIdxWq41vNftSgnH413Na831eT4XoxtjmqI2tNqiP3iB70U94xA06/heYhdGXu7lqiutZ0&#10;YibjZwU9TUlxQ2PfwjvPThPw9KWz0PlpH9KK6f6AngUTY/N2UqoTy4EP8hEHxugZm6WNI0RaXJLt&#10;82sTvWs6z6ja3IohrZuKHI80T4966SigwCMrALB75NG/+b4z0tHzsJ5QoM6mX6ntEaoTVxnp0uSp&#10;7xpXkf9OJFXrTZt1dYJZz2EtuveDevolSux8FYC+9x1tQcOcOWbFRPK0k2lbGv50E/zaEGRxXs3V&#10;KhrXxQ5raMg3s3kiXUOmjQc7an1as+IVIRHNIsYp7QlzmGROmcyoQHrbU25UTAmrScJUWzbtCr01&#10;g5FcWMNfzxmGy0r3UQYKkAIAO0yDm1TgLIG6caqTW0ekSOeJTe+Z0KG+iimpKxWbd5vQs6G5W4IK&#10;dJOqr8lsbmIZ8OIYFZOc8BzTG38krxnLhM+aAMcWdGRxzklTK6XJJa0YRB6FPB9hrXhFyXFir/TR&#10;zEUW67JxwSN5rRsdWjAnFTUzsQX57xB9CiyKq8KF8o5eGGfa1VDYS9rS+zFigu3SSYgCogDADpPh&#10;9hQ4PlBHGjUCdX2q++KXf8E8WeUK1XGSlMvH58+JwXgIzTbblALZ2jDVcbUntjPMMYQgmtUMgYlL&#10;Jj/rc7VNQYQLm/6I8dL1kN0Gt2RkW6EhmuRso3n2IqzaL64YsB2H3HrgFbMd1ZU7UM2hW09C2bgg&#10;OVMPjhLSK46DxjWuIninV9RJcE5nbCWS1wPKYuCw6CqKPbgC2Dzx4BPgCt3fuHniKivqLoylV9Sx&#10;bJ0MLCHdT/7Fzxtlv/nHfpN+5IL1cE2YI1PGjmwvKC6to+o9TAwidpNUx762oKe+I4E7KOxVwRfZ&#10;UqBr6SCfvGYHtU2T1eUCubdlsGueoHHwVRfvDAh2pOqKBGH+mOIgkaqTj00H4rvWNnUrrrETXqzA&#10;Yt1mTyjdU7PwjuFPB/N46E2Wmf5Zd2PxzVgPnotDzWHzxJBcqjDAblY51JtVYBrsznJMHXd8hOq4&#10;hrCdVq5HXZcWfvkXej+lo1Tno3Qp1TH9mOBWvrOV++ZOA8lR6akW7zPtra4TIBOSS+eg5rYmwzUL&#10;0JvF2+DGDgwBTdO9tINpgZQY6scL+7hdAIXGsSHA7elGNuN7YFCBZncMb0k8j8qn+nBHdHCR/qlZ&#10;rYKPWg0Pf9NupKN/2wUAdrPjh1TsrHKoN6vAhzf/zSdv/vZo7ePTr+19Euz3ONVRJQrjyc8b51tl&#10;E0MDvFpUxz9sZKS5l9ZLytRYzL1ydb2gbSiF6lvXgbELAXz25eig+z0TJianF9WRcZOi5e5Ioyb4&#10;Z+hQJ2qp5OVQvabDI7G6JoXwCMZyjQrVK1+kFl+9WdFkcoecpAlgHqM+s5iVBX/esrCXXmPnl7v1&#10;XPLpZrPdtblAUFKx0pBO3Y4mgofUvofCoLoNowiw2yAeqh6lwFXSr/ZAE+nsFNVJ7ZjnuFgzVicW&#10;emRgRqO49VW2IJiNCOZ9vedgbtgTtns5oNgYby59M2+aWJfEGv1SPIY/bsJwnl/P9+ww4Z16FmNU&#10;6QkalfVtXueNqN0cuOJ08nWnKxpTGrBS3WK2k7hac4+C32ZLxYo7PMxuCXLDv6P3Z1ABs65O3pm7&#10;fFALCtQVQCq2rhVKLlNgKBt7Lapr97Z/sklzaZ03QgnZz3/tB4GUMdVxxXh90tA4Ndel9SzUU7H6&#10;NhLaWjsnWw6DFbumF9WZFXWMdKZAPQ2q1/P11v9V4mTFEaw71lSm4klzOk1XZDf0sjPtWO99LlNp&#10;lNEtuKVYcYaYYtPLEMWOrKWLV9SZdiUpXO/7XAdvrxYidhvGDGC3QTxUnVWgCHbHL6pr3E9C9zE8&#10;r64OdnHUp/IVzz/GTUCsbLz1C+wM6/iBZYipL5VjC0308cEqpkAubyJqPkalN3ZQlWb5ypaL0clb&#10;Z6z6CBbjf6OuSvlpT6YrTrtaBDue+aRbumhPkxbV0ptVm6viggWRzfgf25T+yol0MbwaT3T1VHOz&#10;zm+L1DdQF2C3YZAAdhvEQ9VZBSpgd7pA3eUrOboJ7PFgtzcWNIc3Z7ss/KYXt/l9EprwfB7Wb+kQ&#10;JGXIa2Jfb9eF2Tkh/dXlJxgx/YXmhopBu9mL7FJv2pPpiod52+SnJmkJS5kq3kITFpvbWrmbwbaJ&#10;3gI+fdyJOfok3hsLqtsytR6tLsDu0Ub8FP1Nwe5gqtsSqBNB62C3PRV7DBb05krEdhnVnWL+7ezE&#10;VaioR+Fz20grXVgOppVGzcw3cTiDU0JO+pw5D2R6k+zc1OiF7prWms7EOdnHojpSDeG6uYn4Ugub&#10;J7bph9pTCsQbY4+nuu4+Cerd1O3CeqqkC+yG5NR3JOPXcp8x+ad58ekP38mWAo6WmVyn/lTvOdWv&#10;gx2j9JGYba70D/ax+r0O3lVt3Jhi6UzrxqaWV9zzXW5abtYdGq+9C2vB+XVxZ4B3bLri3n1k+3oX&#10;qrToI3A9YpPqUkDfHCLuAu+ZME+9xbWSiuUuSC15TS9YefN8oLPrjplA994KInb3PsJn7V8zaHeV&#10;RXWNk4dZNEK6yxdwlH4VdflgEQo5+KOJ9QhUwK64eYLDfubck/QYFFld57cUNGdKsKAtXirXm3dp&#10;Hra52s+svdPr6kwyl9nO5F7pzSCj2gTQuEp8VVUiT/TLzYf2xabqC/sCO9M7A6YrTnzrENNU7r6g&#10;w4QaoQTRTPBMEErH9ti9XiLV516DkrqnOkAYJHC56Z6fbLCXyZ0Q9iarIGK3bdgAdtv0Q+1ZBTzY&#10;HR+oI98jqhtBOjkrLkjIVqiO5UzZTn7e9Bl1KdWZm8/qFWkp1Rn68WvdtAW97s1YroAdw5k3yO9o&#10;1vRUx3U12F128r5+mLWJTbBLkSue+CnbbcljTtBesDNgoiNbnJ9oTlfhpKSAkU9r6iidpqsYznzS&#10;1tCVb9F0RFBMdlFIgSalmSOOTU750dkOYDf7w8r1AHbb9EPtWQUM2B1PdV2ku4DVF5VAXe/4394t&#10;xeKldUbIgO34Z9UfO9wEOw1zlId9/x//t8JGfmtCk6WaxWKw4yaaU6MJdr24oCE5/U/jlY7ziW/0&#10;IgYajbYVh9PJ7qOYzSVu+4FR4GG6jbRXd7piKlezwFyYUHNV06xAXm+JmyEtj2XNAkHiVbcYsF0z&#10;ehdD4Zywt1QLYLdttAB22/RD7Q0KCNvdHNWld3Tw93gdojoSlZoIoCSmOg1zuiTnYZu5ToN09E8J&#10;CwUBrV4ScyHYpRtjNWKa10OI4BO4BvV0/tfPevqUQoPNW8CZN+tUtxNRpYvANlzTSdVi0/HJI5Sx&#10;Nc00t4c3k6HmUBKTwA2OoDOBQHLAACK75OOCvqJ23reo7cT53P2G6fqWAXbbxgBgt00/1N6gAIHd&#10;m7/y35CBz3/l9zaYGaia7H4lS1msLkU6402aHm16L7V6gOiX1mk7zXuI1alOgmrB4rNKGtfQoaEu&#10;v07ORwF7wcJgjZ181MQsrRIDlo8g+tWHQWZZDMYQqdstHlIznTzltuJ0raYNLu9TgQPX1Q5Fe1Cb&#10;njaX5kylv8JhJmPro2u9hK9YYAGNDM3kb3NpXU8/beGBVt2B6jZfUAC7zRLCwKwCb//KcUhHPhLV&#10;JenXy9dzd6vEKNKxKhvBTqQ1rZvVclQsvSEsgd1X3/46BrLe8jUzwmkelsrrfKjmDB8I7OVh0xSw&#10;qaidTJe4UeFe5KwXmTMhPc1/aXP1KB33YijWOHv9PTdkqhe5c0ujxbidbyKWhbeO+rVr3k5vvR3z&#10;WTOKFq+ckyV6FbaTMiZe2JTUuPoQeAew23J1PdUF2G2WEAamFCCqe/8rbz5587c/f/PvThkYqLQl&#10;UCcIlZJT06ElYKeN+DRrsQkqVqG6IWjrjYHeu2AIT6qYuKBpt5eB7bVorKXhOrYjvNXcGqJd1T3i&#10;98XhSltDYLcKE9M9FhNBwbnA3jTJ6eEekqXOTD54GXyzmMKV8JvZltFrLiC23k6Rpp8+T317R6UA&#10;7AZ+3NpFAXabJYSBcQWY6uhxANglgTpyopN+nQvRGTGK1KVr9TCOy5htsOad3lDUqS5YNifGU/gL&#10;wM5E7HoxwmArg2E+/U95XYEtBju5m5mwWsyOvlgKHGzQsF2PuirWhjCx1525oOASRBv/wijdQqMi&#10;S4xiOvDWi9v1nO+tpWObvcyy1zPYZsFNN9f28Ue9W+jeGNsB7CaukNdVAHabJYSBQQWE6qje3mA3&#10;R3VLkI5VmQM7rWgQKSz6edmH8cN3nIf1Y6UjahWqE7IJVuDpViRMaBpKF641F9LFgb0JsOsdfeJX&#10;2pmOS4EKinmwm+AtXaUCMcF1mfq80X7xKyHdHSLckzrMLfrDUISTgvSr9zYO+PX2zw6NadPVIPHa&#10;2zwrHQxOAbyxG1cA7IrXT78YwG6zhDBQVoCQjh4cq5PHTmyXp1/JAxerK6JSuccDYDe6bI6RMXaY&#10;P42pLt0qEbBgUwfNXkJvaVow3Q/hAbSZrmU79Ygdg12w49XvrhDC4+7XmaOyfG2VtUDwShMVsEuj&#10;d3GBXiKYj6kzU6viM4NdILIJhvVQL+2X+Kb5z2x0kOBfyls6Vxt42Fz8J42m+twS2wHs6j8wnZIA&#10;u80SwkBNAR2o2xvs8kCdo7rlSMd9jCN2zQVzVKuynk8s9zzXBXqxOr+VoTKYzW0NXLGXQuVPfR5W&#10;mmvyZTNRq2HRe8ufVsBO74rVnpsQo3je6136m8oWKqhExdZaa47mTk2k4TftzGgieCefjT7Bervi&#10;pldjMHW7TqLBDtniHTtuJiELsKt8C4dlcK/YzRLCQEGBHtUVqo4VIaQbpToCIGagCk6NedMqzc3p&#10;RqXpOlxqXmS3TcCvTnXEMcUMLPfGoBv9Uz8NqAVyBfE2aYgZKy3pW6GVc/STmT7EvoQDg/xyk1mL&#10;0unf72KV1Plmgf2Mx/sxmWDM06Me+xzjDhnpVZzThGqR8+bZNEXw1Avj8Uf66S3oJtJu9vqijfSa&#10;i91oWiZV/b6KaT1R8eQKAOxOPkA37x4hXUx179/8yhdv/j9L+slIF51pQs1Q+vUpA2voaokDPSMB&#10;zEmVOarj6gZJNdVRHtZ7FQe9er1gxuJPBeaYCw0dStCrAh9c1/OiGNGwYtbYBaMW38aeSUvznEGi&#10;OPTI7bKHRYgUVyuW49kYhHm2G+81rTcWGMjrgVoT0dIg1vSVyNlGASNtx2OZ5zzplOEztsNvxr7N&#10;8Zah2IoRvwVkWrTTVUS4bsWQAOxWqAgbHQUY6cyiup3Uqgfq/sy/9+9IiG6/KB3DHHVWt9VsTqJ3&#10;G5XRzXG7cg8xbZl/++N0qonDSdhM6MfDXNNgHEDqUUiPOwOfTQfZco/t9CknOmgnvdbWdE89/PE7&#10;MdtVkrBiOebRjTNke3XGOx3W2iP85omwKIsJuQVRumb4jcs3k57CtT74x5iVYl8gfhNGA4NDG0G2&#10;Dzos3JwCALubG7KbcfiE6VeNdHvo6CNz1ErMjoJ98Wo88bZXTBKyvKOiWUxCbhJgCwBOh+KK6Vod&#10;z9MM5PFOEI0/4n8KYzW5s0iiLJQ4z8hlnvSmtBsnWHUxCStquuXmyEgKkcF8MwHLOUw0IsdInU7+&#10;CoySkf3Cb9pDRpw0BCtryHoZVYm6NcNvgnqGXIXbApySnQ1SeIjzdNPSccOXzRBjJY6YjjUK3J8C&#10;2Dxxf2N6ih4NUd2WjbGlQN3TbSdSxpoTzm+A0HYCXDO51wrYxWXEE0FJvo0Yk0ezdxM//03A0jE2&#10;ky2Vj5i3zD8Nw4mfvdiYLu87JfZ1Z+vZSU2Z0gvtMHdB9NSv+SPatGF01ps0NRoGI8It9u482zSY&#10;Tl0diKLX6XL7tWCnrRVZsOdAby9tbzOsByxzbkgTpIyewm06H+01F8tcrN5Tv60h2CqhHebepaNJ&#10;ZW5mVyxSsenFXCgAsCuIhCLjChwAdqUDTfZBuhjmKmBnEG0J1cnpJz2GK6Yy49H2Rgz6CP1oANLE&#10;ZijQ45GnPc15TZ4Tn8W9lOdMnExTnUZhDaPe1bgV30TqFXeEKw7tM61co4J3MdsJBBi88CGrOrsI&#10;eE1Uka4Jx5jO8gkp6coz4bOeVhUjXLfJi9pPMlXpqfBrarDpszicst1tgB2ornIZF8oA7Aoiocig&#10;AkNUx7ZHg3ZpoI6xjx6rVtHVYU6r5YmtuUliAuzMNljdKBOeLLDrhcEGR/VS3ETj2EIMdj240dG1&#10;poeGBb23zXBjSlriM78QIz7oyJ/q901ndddMN8XbZpSuWdiEM6V1b2po4D5998Ovvv62r9JjO4Ma&#10;EqNqQl6FXajp0YgdlxfWMUCp39esprGMX1fWohmi8mzXc8NI6psrRkblFrds0PSO3pFeNNO7Fba7&#10;DaqjrgLshq7tfmGA3SIhYeZJgeYRxBVthsAuprqPkbzOvcIq/nCZOZjT9ouRuWKOVVsWYOW62gK7&#10;zWDXRLG6Aqakt6YjZD4T2kxNGlrqeRggmke6NIzHHfGJVOmgjyNqm5V43pCqKQhqayZS2GyoZzD2&#10;qhcUbGKKJgzmiTRQxK2bvGqKgxouYzhLwY5hqIeG/iN22AT/ekaavtWz3k3e0tlek9s1jrGrgrAB&#10;qeMEu6Fr8w4KA+zuYBDP0oWJQJ24XgS7OP36Cuku34KNkz5isUwYbHu0T3irGahjZzyTeSd7nniq&#10;E5tipBnZmps0Q3nYYJWYiU4ZD5tI50NrvS6k2OcBlE350CO9adrtFfPOxKTlI3nN0KYuJk7GYxe3&#10;a7CjEtNqNje0ussvgBs9oFjQKgA1H7ET7hEG0n1pBsC4StDlZiyw6RUbmeOt5hq7ZuhOgyA15w+r&#10;uxmqI+8RsZv7Xna1AHaLhHx4M1uo7nJFv/nbn7/5d2MVg0DdK+AbDNRtD8sFblfAS1fvnYcSvN+M&#10;9kmnFlKdMI04HITrgns/yC0fdKwuhbn0CjNBNV3exN48nnpm8pliTXjauAepSvAsyMaK8Z4P6UK9&#10;igMecZphrZT86uE3M4JD2yA0OQW5UcN/GuwM9okzPhXbgz8vRTNt2nTPR0aLvGW4TbjTk66JMjJT&#10;plfNuQoA7BaNB8BukZCPbWYj1bF4Mdv1qM7G8GpUtyvM6bnQWwlnEqkpGvoCPWSkkprqehAzN2G1&#10;NbNNQVNIekcvw3bGmR5CUbEmRRmGC+J/Q/Cnm9M2hUebET6DZV5nE63kAgGKeTV6hX3Mjyx7CowX&#10;nw2lHdn50fCbaDKxO0Sc1y8Ed8RyjFxcrJdIlU/T6GBsIbbjXe1dkkH0zqeMbzhiB6qb+1Ju1QLY&#10;rdPyUS0toToSrwd2vfRr4/2Q6vaGuZThmhMkXV03F6vTBLOQ7XpgpzOGKdWRDs3DLHpBLNHNMEov&#10;GGmIU8veBLvmLg3tTEyKzV0XzbHWSJcG1UxhNhijZP0bKGY7tlMpoxGNThU2j+KZKbHb3g3zjiSF&#10;jR3ZftELejXbDWDOgxp7UhHKhxJTstTumcV2Jp8uJZtLHrFzon5d3E1JgN3dDOXVOrIK7Jps5wN1&#10;H7e7/vTPvepzi+p2grkmw2kCkxV1c9zG/erVTWN1zfDSkvlhcq+MGvTfoXAde6Jv/xATW7wxwvcr&#10;3vSgXWX/hfbElH6nSHVahJgUNQT3EtBaVfZKx+28w1IgzdJ6uXwMLCgTzKKJ8Nv0nDRk0wMaWdvX&#10;ZEFDTsYZgTbvpN/TQGV8jDC2r6tIyV62N8gjC7YGG1lug+0QsZu+HlxFgN06LR/S0kKqI/100M4H&#10;5KKdE4rq1sJcynB+2M1miGAHxgT2xYv2qC05lJgd0/GkjTO0Eq67DOKf/0s+eOOb9uEcH4EzfGOS&#10;ks2InYYqadTwaIqnTSOipyYtHUJrpok95KVgx5TmiXOI7bQzmlHMzlbBC7250uT+mrSRrr1jy3Gx&#10;Igs27cibQ4lgv+ws6F3Mdh4EDZ8122qOhTbll8pVGkq3J98A2wHsNn5Bq+oAu3VaPqSlUbD75M++&#10;NTq9//EHeUfAzgTqkrOIv/iC7hUmRua2ss4lUk1fzNbXmNuoblCgtyXCnGzCDki7hurWsp3nIQ2O&#10;jCNDYEf3zhILWsk0RNekVR+oC8DOwJlufSIJKyhm5kOcew2ysSYm5zPIvXRzM5hnuCHY9amzlj3i&#10;SXGt2NzQ5gm26VOfla0bfHxx/PXsccqs4TPVvVA9jPMVA16kwsG6vV48L6U6Mnt2sAPVLeUHgN1S&#10;OR/M2ATV/eRf/LwR6Zt/7DcN2331T/6vv/OSZg2QTnKyZHAI5iaCcJWB9Sg2EZATUPM9SmN1VLcJ&#10;dhq/euvSKh30ONVMeqa/tdwW/dIQ2OkoIPupIamyis5zmLEp3Rf73AS7YVbIGdjySW0jVBB+Mx/5&#10;kgGEaZLrpWV1sNAPX5Ma49CXGNFZxcrEmCgzFGZr2icn60ATrITzQMbNCbrpGKd+35fphQPN+zo4&#10;WpSuR3v8fv2KK27FLXq1shjAbqWab76x1BqMQYGuAhSr81RHpelNCeP94T/5WqiOuI3jdgJ5VJjf&#10;fP7o1/8e0Q8/m60SCTWfUku/2DJy3MoQXAbNzcXqyGCP6ugjHTra0tMmQPCbxBn1BV6G6riuVGdk&#10;KTKocE9AgeI2lxFs8mwk1kxPm+9rVktV1XymHQgqmoSsOC9aNYUKeLHJB35vAbtkgCbtYK+AwRr6&#10;ZwwilMeXFG2PurR7sWNkjTeK6u6QWQ2vPWwyK/moGDOZ9ipOrXJhY1/HHdNQInvOdrhdeV2pOz1q&#10;qHjTCgDsbnr4run8ULiuR3XcAWY7orqf+ul3n/70/26Q7hXMPXHe5fnrf0+fP1wHuFX4JdIzh42a&#10;HQLBIFY32nSQ/qtMJh0MY1Ix4TGyT3E44rb0IdW1Bea5CtIJ3HD5ClM22bEXD/M+FFsRcDQKNHkr&#10;hVHPdin1BlIIkcSxJSYYYQgGCz+gvTcN+hj+qITZgskToF465TyTyTvc5Wauk1sUupJiIkvMdiyj&#10;MS6057HP9MKIb1jT9ChVAAUeRAGkYh9koNd3sw52MdWxZ5yQJbaj18R2FLcTj3XEjt7UGdiPZTpB&#10;u/XdVhbNijrf1ugSukvvXOQvpjppNAjXSRmfS63rk5KTYZT0gGIGIDFbgTn2VnuiawkgGtY0TejY&#10;mxbEx+S0QS+UDoKagGgTAXtg1xNWutZ0Q1szlvU/ezeKbY577xDdSmRIR6GEhIRpNI7U84Z6Tyuj&#10;lbjNTRQZkZeX+epehGYZH28TZzRlSoKVe91U2COy1GpW6SG1eX9Ih/olf2hJpGKXyo2I3VI5YWxW&#10;AZ2Q1WvsmOR6Gdg4FTvrS6neXKAuNl2kuunMr+GPUj9DlmI4k/9qg/Sr3Izb6c2wOviUgiMjnaY0&#10;w4JNnGqCo6CPhqdmL3RcsCmXgchmmWbwj0sGvdaea+j0GMdOmr6w/a++/rZ3qckQzFvmScRQoToG&#10;HU1vUotfSPyvPuV0SR9La0bXUuM6idkM0ekAmBQwaVB+n9/UbqRxO3KvF7rzcTtpJe1UscDZN08U&#10;u4FiNQUAdjWdUOq1AvVw3ZxysrruOfHaycDOGd9Ya5qrpN1iHrYZq2sCZSVcp3tdzCoyMfgAWA/m&#10;jLCckzVPfdtQYRFJp/ZAxyBdbwR7/RIYYvu6U5WQoZjVDgdIV4FU6YK2WZyZQYhOW6BwnfzTxJYY&#10;MuTTXhRNL3czVbiuN9vsgo7hFfuoi3F1n0itmNLhOuEwYTUhLYNopl+CWUKoHu9M7K0HxEKEemg8&#10;Fsc5VuM2xSMrix8qcqHMfSiAVOx9jOPRvRgCu0oqljqgt8e270JRu13YrloUmYx96BUOtkeI8wHV&#10;+Q4OgV0vZSlmfayIPzJ5T3mniTiS5ZS6Qa5T98gU05Dks5PNsRYLpiPNzG8AdobPTPZT+2mc9BUD&#10;1Asg2whuAo1eqCKvMyQJo6SJPH/ioE688hCYmJMvICM1lIo1YTAPiKk1Haky/MRu6ynUS9c2s7FU&#10;0UQipZh2u/d1ZNKp2rdeJldM6YbkzRs+oBh52NU/WojYrVYU9nZS4NpUtz1QF9CeQb0hqhvVW8ef&#10;BDgkOGeSehxLM00EwSqDaFKdq1SSpzp6p6nLuxF33HckxtOKjFou3xdjwRfQCjQzp15necePmglD&#10;cgExS8RjHppjhCpSqgtk0bjjMUW4pyKsKSMo6UNZuiECoF7Gnw02849BuE6HBiUVK4lXzVXNhKyE&#10;2VgZrQ/pbJ7NTG6slckOm8K9uB2SsBMz8NarIGJ36yN4Nf/rQbtKxE5vnqC9sTZidwKqG933SgNT&#10;icz5Yp7q4l0aQ+E6mS4+okYf9cJXzSiaCSCx5Uq0z+OLYaBmqEzXismyGbET3wSAdLEmvFIVk4Tt&#10;OabF7IXNKiTn6zaDds2+6IBicPaviaWlES8hJL71qg96xV9AfvUYvZPSZPMmsxKu8zZ7/TXHthn6&#10;NJ43w2BcxkTyfJpVR0BNlV5/hbdMrM5EAXXrPpLne8Rnu+jHec+uEy8RsVv9Mw6wW63ow9irgx1J&#10;krKdzsPy3lh+XI41oce7d9fSNd36Gjg2AXajVEetT4DdEH4Z2vP/NDlKjR38Og22SRmT02RtDVbG&#10;NoWxNCRpmNPekikT6JIWm/wnY61reTGbbBeAnWmLWzFMqR1rKiwqVfYjS0eGwG7oGmwiXSX/28v8&#10;cusaoTQDFYGmx3b6fZ+QDT5tMp8QGH0aH8XM1NVL6UqXA+V7Kd00nzs0mvsWBtit1hep2NWKwl5L&#10;ATrKhNCtp425+QRF7PhAO6I6ulfY5fl0AvDx0i7f+trb98pda1JdfFJdnepMstXzTRO/elhmIkma&#10;zHQkrEJ1AjG9xCtnMNn/YA5wgSY/GTc8KXqzXMYE/2JCjd0zTVRgN+isr84qxTfqNZshtlxQmhua&#10;DCGwoimHyYz+G+QN9fYa9lDH0oRj5E1+QQbpSXXpwa+LvZOkqpT3uVrjg2RsTehOu8Sv06OYed8x&#10;t9gMBN4SnxUVR7H9FQDY7a/xnbbw4b9588nfHuhbj+0M1b2y+O6dvjkE490xhLdqRV0skOY87pe8&#10;s8oB4Tn+4Wd/NAMJNsWuGpLwZhmepBX5Z2WK9JBO143xzjenHRYu1LE0HdvTDRnsq/CuF6fSa9M7&#10;j5sGvqm8iQUa7oypbtSluLzmNk8kQV0uTP9ltmtumu7RjNQNNj3UuylIF8OTcB6Xl1oCZLK0zjSd&#10;Zpy5vG7duFQR1hNhLypZVwYlb10BpGJvfQSv6f9QNpYdlbuHid/6RrEfO0PB+c8//+Tn/tHnv/tv&#10;+h5qtptY+pZKNrT1NbDW3BKhy2uMo/elL8X8bxCu06hEls0/DccIQHhAMR8VzRYDdd6xYkXDQL1A&#10;nXTThyc1EpnoI/OT+GZYij/VEcp0OnGBZihRfySgqd1uBhd1SW12Iq9aqWIO+DUkESy882nTolaM&#10;O02s0e+bpv1Ct2ZzzD0V+gnKmAysaagSrpMqknrWoU1+bVK0gXomkHljcT6kYusXRq0kInY1nVBq&#10;kQKEcebZMPxEdUGDzTDekkjeqjhZRa2NVOebkCiaDl9JcE5H7JrueYLhYpKU1FTHZplX5uJVYkFD&#10;T88H77AE4QzVGX+a8TbdYm+kgrhdkz6nGxKFmwPqg3a6mJar50A8FeNdpT0w0u9LFI1pzH9UuRZ8&#10;mV6wSrOOCeBV4lvc0Eaq457qhCxH2qQXvRheTwpTnrkzSNF6Oz0OnhP/0Fqguh3kBtjtIOrDmBzN&#10;xpaEyajOGFmYq12+ok672ove6eCcJJorYUgJ15msqKCAyY32xA94zmQzxUKQZm1GmEzTBukMkdTZ&#10;TvhM0DOAG42hQqgG0XQYT3eWX8foJjabOgfhOrasq6eIZnhOul+6vlQh5onKiSEVZpIwmA8XNeNb&#10;pphwkrzQ3fHIKO/UmUbwa1VAS3dZaMxAXmVQvLw8NEKxRZsVYK34gzK3rgDA7tZH8L78f01173/0&#10;s1/86f9fvYcCebIarxjGOzJQR91pxurE1QrVkZGvvv21icY1Ca+inoCCvPBROh2uE3b0sboYSmKk&#10;E1crbCdMxiE6DUaescw7TfsBkvY65c3GahsgbhJtwNmVoRwqI7iQ3v9NUxQ34YNSEj9rYoo4Fofi&#10;esV8LXmnSDMSAKuAYNGmUZs10UxWHA6BQm9QQnf0UYzXq2i16DOKnVkBrLE78+jchm+00o4e739l&#10;s7etWF1vmV29sRSYVq2o8y6ZvRF6CR29NrE6qp4ineZUn6RLIz2BaCahSSWbQSbdhA939YCPrA1F&#10;pNjPZsZTTBn3tBrMRvq/3B3fR+lmrzx7YqT2yksxz5S6XWnFlzds3YzJGfH9GNUXzOmZILhA1c0M&#10;4Q2qer2XFJBglWagNLCno1BkKiWVXoHAVR8dlLiXOB9z2yjV9cpXNk/os12MOGaMgk91v2S86t+Q&#10;1yyJPOw+6gPs9tH18axObKR4JVInA7sd7KQVv+WiuEdhejB1ZG4L1Xk2lXe2wJzpVy+ZaCBDagkn&#10;mVhXM7+pCamup2c7TWAe/nrkZKhO6NAAlqYrKeMB1yAjA5ZpWvro1WvqrJk45j+27HVgN9KNsUwS&#10;PrPJQKAZKKU09qQSADMj3sMygRJpusmUwXHEhuqMHQ1AvfjWKNWxzWm2M3c800I1s88eUnWV+NP6&#10;dXdcSYDdPloD7PbR9SGtTrIdH5Xe3y2xkO1kWPbeV8sNebDjdwQo42jiMTzHlMBYMARGvficAT6W&#10;YhpAm/hosIabaAbkpHXzqYmQiYcaUs3rZhRNZlQljKctmG8II6YZET1GurNaHDE+cSIu22xSURPC&#10;ApjTkTyy6UumWCZA0yTLtHemlkZDjUpNFJujOpauR4rxLVx1TFSmRLMLMkCisJQvHs5sptwp/gmw&#10;22cYAHb76PqQVmfArrBVYjnYmUBdmqudHkzBOA7XeapjyNMZ2CZxGg/rhxLHnkvoqJlqFJgw7NIE&#10;C92QiUhNI53YNBHBJuUImYl72qVmHraHWVoNHa7T4NvkwiYWN6OAflx6DXHJZtiviZL8ZjNu5+8Z&#10;2gzw6ChXE0rMnSEMZ8RxviKWCY0ZLkxzzc27Vnhg8mwUw1nlG2CU7Xqxuh7X6ve1/70xqh/RXOnd&#10;LmVAdbvIejEKsNtN2oc0PMZ2Baq7/Ep1TrObEzhYUbckjPfFL/+CcYz+KBew448kaMev6b9NuGy+&#10;uZ3qDM9pTvJJVemL4TMPW56otiOdtmlSooaEtOZFYO2Bmm9UE5vJmQp19eKdQRxUE5vpXQ/m+H0e&#10;Mg+gOs7nI230S98LU5FBn/iLIUxuHevrCiRxc3oNH936IniYBWdih6sMLVnT7fpYmk/RTsfqdHdi&#10;tjMd74FXb40gVze56RSUI7mv/hnAbrchANjtJu2jGq7upahRHam4CuyGVtTNQR5R3U/+xc+bkadb&#10;a3z+az/QBrmAxzt+P44gbgG7Hrc1w0XsjKdAeb+JevzpHkin068mBWkE92BngnMGtnzAsoeG3DXN&#10;T/LOKNg1y7PgnjgNTfpYoynw6bsffvj+L0pATgNHDz5M9C6lKFmr11zHZpCOcCQ1SH338TYeWaaZ&#10;igVtJN5t4D3c/oW9hA61G/GSwVQQH6Pd3seVFgB2K9V8ZQvHnewm7aMapsPt8vPtylRHKo4eetIU&#10;ngN16bZTqTtxPF6T6sggoZ4O45ldFNwQuSdPadp3ZI7qiBX4ST//QgDyTx/6Em4QfvIMp98R48up&#10;ThzW/CSy6GVz+k1PlqazJmfKOMW1NLexTU/DJmYWX+hxYtp8Kt3kdvVAmI/EW/2+eMJUR2TTzDk2&#10;HZbCVDElBragjU9sofBumFvZ6uRjnOFt9kgwq1nXOz/RhGl3iQjaJg+KDI18VB+jeHLi03tVAGB3&#10;ryN75X5FbDdCddu7wcBURzrfYuV4vB7VsTViO0mNCWJqntMcub3LYkHzHFOCIbxeWwYphD+4urcv&#10;ILLKeQ9thsYCqmNnYk9ML3yIURfQETIJp2kR/JtB66lvVFf70wx/ergUfShcZxilF/jRTlKZ5pK7&#10;XkcIwoj/BI8kAObDhKO401tkNjG1YrYjg1JAc+0WwhvtbL1TGvKKtXiMioWPLoZw3Z6KA+z2VPex&#10;bbfZ7nCqGwrUxSPWu5VZTHVik+GyyXOVmVIP1xVDdLpRxgJadC9PIlGGUYljNWN+gnRN/qj0y5Qx&#10;8T+2r2OHJoSmAYtfB54UY5A6tFmx1uym9rMCc96IZ+ientrJr77+tllVZmhD/skwx0/hhqEhE54T&#10;wuMXzEb6v3WzW7hKWtF0aNalaU+8UKsIr97fiZJ+1eCEEVS5YwUAdnc8uNfv2iu2I6SbpbqJbOz2&#10;QF0d8ipCS0JWR+wqFblMkepMiE5TUQoohHRvvvcd8/Rr8A2v6GxpvTu9kpoduYx5p0dIPdrr0ZJv&#10;SJozVTxobu9mxYJOkVN55mx50GD1gpo6Ytdc9SW8NREE8p4bhlu+zoydrChGZWSVnqAqvdmM2wmS&#10;Ni3rBOgoaO4XtCuKYIqN+j/XCmqdSgGA3amG4w6deWY7Rrr+YXVrez66om5t64G1heFD3UovRNfD&#10;F+/hM9X5D773Hc0QwlVNy830aFHbJj8ZgyZkKJYDqmu61FtWKHbYGe+5pFzFbByKizOq/KkBOH7H&#10;mOXNj+apmdu74fHCBOeK4zJRzGR+6xaai/3FWnxP2yZxSl2dIBbUozQlaUj/lac3MhfAOxXbncqZ&#10;+mRAyS0KAOy2qIe6JQU+/J23n/zC+1LRfqFi0G7vQJ130G93DXqqN0kMvX7/H/+33qzhOVl3JQBU&#10;SY9S4QsiUKyu9/jed6iAJqS1UTpqthmoa1Kd+Og3FqQTzFApl5c3De0ZJvPkJO5VROa2JpbiUZXe&#10;kRbEeRccf90F7aekIHX4SqJfG3/veztYzSiMYlkzKSxG6IgQarf30Fyou2nSstwEbxAxz96KNBPA&#10;u5UY2Hl3xWKBXfptta0AjjvZph9qpwq8ffvm/YXq3v7GL73/2R+lxYMC6bknGzdJDPmmDyUprrHj&#10;c0+GWuHClIf96ttfT1SsVEmojk189iUfkR+jyVzErpdS1M43Ia/HZFxY/stue4bT8TkdJPMBM71T&#10;wZht+iCeiylDjb2An3GD7FRuEfb+t74bRBBNHlOnSoO0aboxtnlMcTrf0nPXhJmChXG9e1fwFJWH&#10;tmCspW6kHTF+Nssvz0qbVipjJKfl7e1MqtirAgC7Mb2GSwPshiVDhQEFXqiOqxDb0X+34F2P7YbO&#10;qBvw/3XR3uF2FbDbQnUSrvMYIbxSjxsZYCqBnWK7afWCitr5IucxrgmcsXGDdKaALqxLiobapvbW&#10;c6GGQi5pMqpNshQPtatGFg2RKdVRXQIsBjttRzhG9jToTw3b9cYlPaA4ngk6TqZLFrGsZ5x75Jd+&#10;6hvg+lyw5rAhHkpnuyR5myX3xqn4fmXmDOS9nUm1+lgAYDcg1kxRgN2MaqiTK0BIR4+nWJ15bMG7&#10;JtjtHair3HMsZbs5sJM9E4ZgDIvkw9EqwXDTXV1nqnz2pYkMeZQcitjpwj7ROdej0Vo9GvPgpRmx&#10;iY9NU+JPjH2+GDuQ3kGLK3LwjJugC4R2xfL7PgWZ6mPCe+ntqkxS0qR32VrlxA0dWNLOm7Vxqf+6&#10;QDPXXJF0IoPZC+AdwFLpGIkmBzhTHSCAXVWpyXIAu0nhUC1S4HWgrllyGu802+0aqKvwnO5awHbT&#10;VCcZWBPTonbnQnTa4S1gJ+jjDVYujWZYzneqSYq9DKy4FOQlTeyt4mqxTDOGJHWLYKcVGAI7Ym5u&#10;q4LIJowX/943bzBvQmIB3vXic0xypmmNR82wonhu4mT1RW8VsCPHJtiO9feEdwBONceoOW8PcKZ0&#10;vQDsSjLNFwLYzWuHmm0FClQnFSfwTsBuj0Dd3J3EqDvsTHBLsdHZwp54nvP0M2pZCOA5xsOnnKQP&#10;tczOWGj+s2fPhx4ZRwynNotJybh8DHYmCathyK+EE7V7wMSRvI3pxZ5WdQrxy8s8M80tttO+xQvL&#10;PF2lyVyTrm3uchAHdPTOr58zfvaW6M1JaqRLrxVDeGfBqSe/r+8MqK4ygbaVwa7YbfqhtlFghOqo&#10;6odf/D49P/lHP8fPopzLt77623kN3alCEJN+Xyk4Z55DGybEk09/+E5zBuMIP4sqrSz2lIc1BvVK&#10;/2Jb0gtdvreorpfqbTKWYbKmP80y3lqQUNYuSfAv2LUqYTwZOGPB93FulHWtZgrSv6nfiXfIEgrw&#10;UzaHNuXlT+WjGKH47mHGstQ1kTl+v8lqsefi0gSZSWe5CX4W5zl7y8+hWnX7KAkFAgUQscP0WKfA&#10;INX5hisBvD/8137v05/+3z//3X9zu9+jydZmi0J1GyOIOq0cLK3b3muyYNglX2anFtiZujo8FkBn&#10;HIGLOY8/9SvbjBTNFC2V6S2PY5tshMsIq+mMrXktbnDFNAKkF8CJCFoNQ5Zaw+LmCVlgR6aEfky+&#10;lb310RqT8dQAFMfn4nmYblCg6rKvtkddvXyr0FKQmTXBP/G24hj7ZnYeiIBiaggWt4i55JLXRq4c&#10;tEPEbvmIOoOI2O2v8YO0sJnqSKc4gEdIR8+f+ld/coui+vQ4uUXYtMHtVGeChewJLa2jH+lmfGva&#10;VanoyeySyPvsy67llyRss0AlbtcL1PVidb4hnz/tOdOsy28aNPQgKGX0CzHoA34p1WnNe2hrHNac&#10;N3okrzE1ES6S0FQan9s+DzloJ/Ewb9CH6DS2UnlNS007cwQTLLCbDuOx53PBv+1Sb58Yy32AwV0V&#10;QMRuV3kfxvgKqvNi6QCeQbr0TDtjbUlwztvkjO1ErK7nj19at3wO6dAUGRdeacftXpKwGsKaQKZN&#10;aZ+bmc36mwbINKI1WyHLzX0MzbgdW9CBOhO3C8J43BDRSfrgE0mkI/xCy9UL2nHrQdxOwoHCrCZQ&#10;F4fo2HOTKxwKRPX6PhEY60FYczsCt6vJT4fo+KOewdS3NJRoeq0FDNTzqx51L9JZtLzAHPUucAMR&#10;uwUiJiYAdvtrfPct7EN1Iht/b9KaM30AXhHs9uA5doxhbmJbbrOK+HnpZusmE6smkc4k6qyfMIRp&#10;yGy37C1la4ajejGqjVSnCUm8FZtNDNIAZDroRdD2m5wnGg6BnQ+UajG1V17koFO6It0l9sP3f9ED&#10;hKENKdAkkiW/9yk8sdsmNmZyr+YboIdu7LCum+Y90+PftE1xo4K8cdNNbXu9XnXJ9+wsGehhJ0F1&#10;w5LNVADYzaiGOs8K9A+rWyWR/vbRAbwA7KZ3ttZ9Fqqr77GIQ3RsR5bW1T0ZLVmBrWbe07zpMYU8&#10;aUKS8XAi2tesYtbzFYNb7IxfQsfvN+NzJtSnq+8NdtolvnuYfsixgh9BswB2vfCSpr0KwcQTbw7s&#10;2GYzysgfGbaTd3qoGjBTevybr1uMzEkvRCKzcrEpbwqjo1d6pfwV2A5gVxmYzWUAdpslfFgDhwTq&#10;/Jcg493l8St/W2+h2C84Z0Z4lOriEJ2g4TFU19zf0Awm9SJMnn6EP5ofiXq9qF5vy0WTL9laE/VS&#10;zGruY/DuaeMmwGlypmmLbFxuDtED314qVvc0jh1yQxSxo9OJ/SXjiaQXOjKL2Ka/2ypgx8MRUI7Z&#10;AGFIS5OQ7o4npCbe0Zs+Ze83TPTQR0sqfNmTq+dqs/zBhHc02wHspi+qkYoAuxG1UFYU2J/q0rAB&#10;E54c4VsPnm0ZxjrVVUJ04sneVNcL1PUgSe8S9WXEWjPEReU9qw2lXz0pmiHz0FlhLL3WzTtpOmVg&#10;Szsg4hR3rZoFdmzK4KPpoM/GaqnFef0mU52BjCDI1AyM9TaTTlwyKdvpu8328M4vGZQONmnJp1B9&#10;ApcsxLjWy1wHIhSDecVi3NAxhAewm5jb568CsDv/GJ3PwymqKx6PHmRPRAj9/UiL0uT9z/+ff29X&#10;sYpUVwzRHUN1HsK0RAFv+cBVk650XK0XY1tLdU3QrIAdVdR3VtUJWT9tmp8K0n3Mfmb7J/zOCQE7&#10;DZe9oF0cPvSr9MxO0hjUArZb8nufLmVLCaaXD/Xd9PG8eGtFTGme7Qwxb4S8CcJL/9Cd/upbMtal&#10;1hGuK8m0oBDAboGID2diHOzSFS3yFR9vK+NiUubtL/3G+x/9rOj/yf/7/zUNeXTTCDOO5mDhNNU7&#10;FKI7gOp0lK6JVp6QhDniiJ04r6nRYEpvm4VuonnhBBlY3a5Ja9bBztykQW+JbSIjN6pX2kkx7n56&#10;fwUjpihgFNNqBFs6mqRuuDAIgOlW9k7IUlvFC59KNgNUEoEzy9TkS6BHSKZrGvvqfzpOhO7MlO5l&#10;bLV7RcjbNYB3ENsB7I5iBYDdUUrfTTuLqI71kG1xwbdt/I1m2E5kZsgrxvAuVOdvq/XZl8J2we7X&#10;APjSPbM7ZWB94nUoZmbQqgeFGlA0oxjuKaZlNfDFLTbxaxTsmnsvJsCO7fR2rZr9DeY7IMjG9sBO&#10;EFPHDo3Z3p9GMcY1gW/J730xVM8OmItdHPABOcN2PmnbW2vYjOQ1v56bEU1pd+Ibvcd5YqpCb5Uy&#10;o74tGeikUVDd6KhsKA+w2yDeo1Wd2gNbXGrTzH2wwHEOogd2XLcSw2tTHdd/Yrsen8XvU+142d8e&#10;VNdcS7eF6qgXE2AX1AqsVWJ1PCw+QVlZ7kYV9f4JuXyby9d0Q+IYvWmISgJ+fiW+XlrXGwI2yD3S&#10;XyfBNgtT3vhj+MZ8RV2L7Ua5occuPtDF/ZVuVlLPQ9G75h+co91p/lDEkFcJ41VCj/XfqCWdipoD&#10;2NUHY3NJgN1mCR/EwHigjoRJqY5/a2Uz2twfozHbyfg0IS+iuhe2o+SdRrQtITpxZjnVNZFuArA8&#10;XQVpXAEd7pdJv5qKPQ89QqWX1BzYyWr9OFzXW9amIcycgRLvdWimYgXmekv9PNvF6/D40xjsqEAz&#10;CtUMbq3aIdtsNB1irsXF4jyssJ3ue9rNUbzbnpb1Xfac6vvb00GszX1nNvXfl+0AdpVJv6gMwG6R&#10;kPdtZorqSJIK2FGx0aPejdhFsNO1niHv77xtZGCN9UJCNl1+p00S0tE/F55CXAEm06ehsFka8AtS&#10;tzoY5nOy4lU9VqcpUF4zcqVBuybYNTFOw5YwnAY7btoTm+9vMDrmo4Db9PA1FwXSsY68JZYxKPiF&#10;vkrQboIYTBLW452O1ZnXDEMVFKvjnQ+PLQmY9YZDRtxDrYyyuaiXEN7ESJV++kB1JZmWFQLYLZPy&#10;ng3tD3bNW27XJZ1gOzLevomWb/XlZqk+tZquohNjzHP0OAzpqK2UyXxfA0qTwj4UZ0hIm425U5yM&#10;E77GT0NjwljxPobmircmip0B7KTLwb4NnYfVAbb45/l4thvFhQB3dLJVKFa06h1Nlwoi4BjjWhPv&#10;Nu5XrfjmOS/AuC2ENzpS1a9ogF1VqTXlvrHGDKzcsQKzVHdPkhDSmWwsIR2ffhIspCOYkyfxHD9X&#10;ycJEEoTBmg0N8VMT+4LM7Kgzc1QnGMfV9T8J3Sgs5x8cq5OQmKDShBqaU3uAqwk4Hm4dDjQleXCb&#10;ksZxUP5tll/3LfNtlZ0tPmimYX80uGgQYaw3T0oapLBCZsWyfu3dlk+1V9qlJT3VRrhFeXJbwpfi&#10;tpEl7kXg5KlGfLmYj2MQEbvHGevxnk7tltDN1FOxGyN21OhE0K4esXvzlz9wv/g8ZDo8r7ffViJz&#10;VGwhxmlV0xgYF54I10mtJjoESMd05duNc6yjGVgjQnMfA5Xxd9/iI058EtO/KV3gj8RDXVJ/5F3S&#10;ImiU9JefNu4/NWvsmg7oN82+gTQOFKyrM84IKU6HplK00i1WCvsUahysrX+9eMvNXq8N3VW67GeI&#10;ZneJ13KxZgK3Pnxz/ngPn99BuK4rzV4fAOz2Uvbm7a4I1FXAztwIfFq3XcFODj+Tn1u9FUP7vBPM&#10;GeBIVZqjOjLbi0gVqU4ssIdN2jPoMxHn062YTKU2LioFq9kM7Rmd9bo3XbLJ1s2srtFBD5zBPh9Q&#10;1Oo1xRQ0pNtOfPj+L7JxYY5VbCd2pn/vhyqmhbU/DDHp98zol4zBux4SGVdTz4PLdktdGfSmfZO8&#10;ZsXiLxB2ZuicmsggwC79vl5dAGC3WtH7sLeC6liJ5d+5gcCjbFeK2D0tsJuDj4VzoRil0yhjfC6m&#10;HT3YBU33PmpGqrQDW2J1mr0Em7zxHtUZiXqIxiBlwM5zngG1ICho/NHAp4lQGzQoaShZPKcXGuz4&#10;Z55zasFPeO/T5vsVg0uoJeUbXyD9hiHHRsGO+6IRucdDJnTnI3nFL4G040U72nNTZYjw6idL544B&#10;7HKNFpfAGrvFgt6DuXVUR2pQEqS57ImFmvvCXSXy5aSxz75MrV2X6uhnm3/46254hitSnZciaDqO&#10;4QVgtJ3qPP1obKoIlfoQGKnYbyqph3LOCJnVcMn/NFQnP+3xeqmh1VSCiTr9l144ywtM0w8tvPPx&#10;p9Q9vaLOLO+TumbVnV+El7bCBYaGI7Wpl+VJYVKPn9xcr0f0aY+VZ2QE1aWjtUMBgN0Oot60yaVU&#10;x0r02G451VE2is59GJI/YbvPvuRjZq/ymEC6hX7GMcKA6jSDNoNesnZt2lsDN4GduBfinjdo3jEd&#10;GfJ8C8+Jzk0Hpukw8L9HGAew3VyIcWgsJgoX8U6YSShtFILXsp1BT0E9fl8Tnga+gOq44gzbTYiO&#10;KtsUANht0+/Oau9AdZrtiOT0s76ieVeZu2x3ParbgnRLwnUBD4lvflB003rpm0ASv5gOH3KLphXt&#10;hrEc06fxX5McrcSnB2Xq+YU+RKPIUqwSNzEUba1M9ZSMJek2F7SL2a7i4fIy07G6VZ6keLcqdLfK&#10;4Z4dE8zT9EmvK3ntvT2E/e0KAOy2awgLJQUI4+hJ69X4xUmojkHhsjeCcrKvn3zsWalv6wptQbom&#10;M81RVA9f2FrzU9+QYbs5TyrSsuWm/Uqj0iMebj7o2Dz1TtvApvDcEMxpoYQFKwTMDsvRxEarSsRo&#10;Iko0UaUyiAG6XZ3qxP8K3vnQXaX7XGYnbYuQV/QTQbuiUFcsBrC7ovgna3q3cN2R/RzKxmqKIowz&#10;T3J7SwJutNcbkW60uWb5GGSDWGCPdYyAwoXTxCwMx6MT9Jqb8GW0qz7417t9Bf2YUdyuaY0HTrpW&#10;DOkFngezrknPTVPFoF3wk9/kwgMSsh5Pgy0gxWm/dtVHjHdm+VqwlK03cBUiL3a8XozdrpcvlcQC&#10;u5JM6wsB7NZrensWCekOobqT/OVtfonPMF5BJKzuXgBeFSMCW8WAnNhMo2JBMK/iWKWh1IdKQ8FZ&#10;aFSd2E7idktgrgdwPeqVcdF0Gy8qrSDCaOJ1D7Yb2qJrhjLenlUZ97kyRbwj49M7KuYcQy0oALB7&#10;+DnASEfPe3kEQbuJyMreQTtxabn8Q6xjCpuwVmCq2IqP1Y0KKw1VWqyE64zg6a1mubxYHkq2poM7&#10;qgYbZNQLyCxtd67AMRnD+t+BV9x67/FOS6rDdfXQ3THyzg09at2EAgC7mxim3Zw8JFC3m/dVwxtD&#10;dHM/uqlzmjLTwmmBgMziujFZBqHEHjzp5uJY3YSwPaqbSIBWANFIxwnZdCx0gQnHhuynheUIuqDk&#10;aNCOaZL+W4kIFj00xepUxxUP23rf7I7GO73GjoUSeeuhuzOzXTWvjTxsOvV3KwCw203a8xu+X6qT&#10;oN1EiO6AcVuLdFscjlPAGwN1kjHk4JZkGPl1L+HY7I7HVinmnawQ5xbRdmU1Mc4vtEr82gRT447U&#10;V01NsB1TyxK220h1mu2uuPVeL1PzeOdPGNkyCXeqe6289k7deVizALtHHfrDqW70T/CNA0NbBWNq&#10;GbI/EVvqAcpCr3pwU4xF9YppIKtgVlAmCLDJPtaU8MRIpV9FGK2YGpohvnDaL1OlMsfMMjuxEANW&#10;JWg30dklVOe/FrZ8UciO+ytuve/h3Wjobom8E8O6Jq+NcN2E9OuqAOzWaXlDlg6nusO0kcM26WuR&#10;TuQ/rN20of2idD6alYaUxJme2xU8CriwiYYeXOpsZyJVmmibRJUqkI7XtQpIuHGUC7c7PBG0W5iQ&#10;Zf+3UN12BRZaCPDOhO6CRs/GdtUk7EIdYWpKAYDdlGyodD4F+OuSv0/rGah6PyoBlaa1/ZCu7rwu&#10;WQkZ9sAoDXSJ8WbJCbarIKbmvIrnaS96wtIP2+XIw/AxbdyMkWlEWFkzLv3p0jvETqoLe1Uo4WC2&#10;Mxh3N1SnxZfvIs1zspGivqNi7mKfrsVxu8m8NsJ107ovqgiwWyTkDZm5Rrhuv69sHaIzPDd0pl1l&#10;AEfZ7gCkGwrXpYE6EiGIdaXIMpQzFcGDuF3TYOxG6mRvoInYgpsaa2+9helGvanpWGOF2yqTvFcm&#10;sL/H31FbXD1b3Wb0TjKz8Y6KvYc10OoMee2zDeWt+AOwu5WRWuHnUefVrfA1t1EJ0S1nu9ytpxIH&#10;IN0oXqSBOs79NRmlQoRFqmvCcZPtUoNSi6WQJOaoMlKeTqgO2K4SrhNT06inK/r9EzF5B0zGH1Uo&#10;oVKm2dDoLoq7D9cZlXp4J99jZr+FVJ8ekeKX1eJiCNctFnTGHMBuRrWbrHMv59UFIboDxqUStEsR&#10;apWfGgKm41h0fhs//X1RBZh4W2vgdgphum7AdkUmY4abe8RC9diOqO5yT+E9HykL6mzsxK/+KHj5&#10;vqZBu+km9ovo7zliM7Y93hVDdzONoc6jKgCwe4yRv0b6dbmylRCdb3R50C5gu0pka5UsKQcIlgUl&#10;t9wXVToiwFF0iSr22I4+CgKHMVmy2SIammLac2Y789yb6uJZURQ2BS9qpRL+ie306G1oI4Umuceh&#10;Oo3jeu2djEtv/3Jl1FZ9scDOHSgAsLuDQcy6cG2q2/jFfd0QXSbu8+dXyb0atOoxTS/YFtwXle+d&#10;FfCECdGtClJK8tG80D31AFfknrhHWj1z1+B0w0RzkgyFFaULgrzB3w+VsHHTpXpEbY4kJhbbbfxy&#10;KF6e5ywm0Tv9J6uwnRmsuRE5uuPIwx6teLs9gN05xmE/L65NdVt6Nhei8y3uGrS7CtJVkrAx7sR3&#10;0OL7oqYL+SVWl5b0gxLTyWjss9fZOvP1JupQlnnLbDd1DRd6qekusTSxfYtxRE2CQ9OuxoRR4Q+B&#10;uUemOtHf4x2PYEXJ6UFExftWAGB31+N7s1Snke6cI8RcsipSNd3HJrikVFS8L2rs1RaqY8s9tosx&#10;0XxaR7f94M8z2RDpesd09dSUJoA0ZrYkaJcyB7fy9pNP+EnLN/mFFgpUp9XQeCdUxzrLkKWyT3+N&#10;oOKdKQCwu7MBVd25QarbL+u6NmjH5MRocvwEilEmZc1iipCDdkHvzKbUOR0M25mu+aiVbiWNpdWZ&#10;b8757bXSpGpaYM6HXRGB4ZIwjqaQedKbkmpMGXSuazddy+CdD93JwAk0y4vrdxx52OuPwbMHbz98&#10;+HAaZ+DIOgVOQ3XFv8vlK2ydBNbS21/6jfc/+tmN9g3PHY8OcRI29YcLFCN2va2gwltLuNbzmX5H&#10;0zO9T7EfM4K0Hq4YiutFNzdu+G3CqF4qF08575XnaVrk5zGaKuoF+JqTgotOs0IFrWJTPQtMdc0H&#10;nxpTaXrjpXrr1X1sVban0FXg5b3+bSEAdqeZcwC70wzFQkdOQ3XUpxjsdJZhoQA9U1vYrheiS1lq&#10;bb96Yao0gqgL1MFubt+A73IKTwbgpLy4/Ux13/uONf7Zl80tq563JvbMxhjNnqwFu+bQMGH7hnow&#10;VwG79NoUnUfZLqA6tnl9BFl7Te5pzeNdk+pOISzAbs+ZMGQbqdghuW6h8JmoLtBr1caIA4aEflDT&#10;/OYBbniGkEZT99ICPf8JhvRT8Mu8n/6TNew9hZC4APdUXvM/L7E6T3X02fe+QzDkLWsjTZtDQ7YT&#10;vrNj8oj3KS+Jjw4dSpJK5FO6KdWlNlFAKyDJWX4zoDr6lMJ4ZiHjcWKC6o7TOm8JEbtco1sqcTKq&#10;83/rHxyi82M3GrSr/KJXyiyZRT5clwbqmjhYidj5PCy3XmlxtLM6LNfEl0t2skl10tLruF0crjM4&#10;Nert8vLc5XRQ9IjQlli6S2yQfr1W0K4IdgjaTcyiirZXExZgNzGiu1UB2O0m7fGGT0Z1JID+dTlg&#10;FV1F8jrY1QnmGLBrUl0axen5NoQRQofCdmm7lbHgMr5fpm5OdVRhBOzEfjpwqW+Gm/WcSeeP5ss4&#10;EsMOD93TrK6/lAzWvaULKqRuBT64L3Qr0gknH7nKebUF1Z1sXgLsTjYg0+6cj+oY7Co/G9OdnquY&#10;sl36k+zbTRFhzlWPIBXUEGCiFwGBBWxnwnWG59Z2Vveo6XAJ7F6zXRyxK4KdNhJ02RSTLsSzyIxj&#10;ytnCdrygkA+xM7xl/o6KQY2MSFp2YX62QqgAu7lvA4DdnG4PWAtr7O5i0E9MdbxG5FY2wdHPLf/i&#10;jkakdjqWojk7xclg7lZ6Ubwv6h5Ruh6wehkn0qZLqE5ruxZkj/nGiQ80aV6Pcqn2XjALNp/y0TG9&#10;QysnUgDhuhMNxrMrALvzjcmoR+ejOjlU85w81zzTbhrpRodroryPaaWbTCtgSmbT+6IeSXVemVsk&#10;qqLylWKjU2X0dLqFdzgYahp52NGRRXkoMKQAwG5IrvMVPhPV7Xe88K66r0K6vYN2xQRxEYakGN8X&#10;lY41kRukmnBaMQA2OkY9PzfKuJO3vd4V1R4Vp1h+CKeKNoNiaRSQvgFo5RxxGx7XUuBoaEa47loj&#10;HbYLsDvlsBSdOg3V3dDZJSwtB+1WIZ0M10YoaQ67xMzo0zRQV+SMSrFdY3W6p94ZlpFBtpqK7Zxm&#10;Nw1kFYmKl6kpNm25d150z42Uw6jiwqCduBGz3dHkMTdIp6wFaD7lsJzRKYDdGUflVnwKQnTFG05c&#10;q6fkHp0WMbGW7mCHh6huYXf2pjqdXDa0KkjHIEvPy3aBz76sKH9wuC51qZ5v7a13TJswBfaO4aWw&#10;yKTYQxBQ3eiAmvLngmaE6zYO527VAXa7Sbu34auG624uRCejoT2noN3yUVoetKtkYIeCQGnhw6iO&#10;xWeSk6fHU/ooYbvBcN3QoKdyrbIWs930WSf+1gXisN4MWyfCIbYjt/UTR5wMzZZmYUDzdg3v3gLA&#10;7jaH+EpUd6Or6HiMNdLtOuqr2E6QIs3A1iNDKaYcQHUa5iQsJ/eu4E/5nzoPe7m5WTNu90J1addk&#10;0Oslh+ZJNWvcNxrsU5bbxVJtPuuEzaSYNdSFtYUJQcxzrf2HtcZsd2VoRrjuxPMP59ideHAC1w4H&#10;u9Hjhc+Wiu35k55pNzc/tqODBOoCU5VgnvY/NsUgJf/tdXyuaxp6GEN7dnw6leGP37+caff6ITdR&#10;redhK12QMnFh/akZDl+x2GXfR75j70cRFNjxXyxzt6CQP3gEEOvb2OtHFs9dQah1dgUAdiceIYDd&#10;iQen59og1fm7B9YTInN3ADsV1aVIeja2EwaKGatCJ0WqY8zS6LCd6kz4ysBcipjigFaj6VUPRutN&#10;eLMG14KA6B5gp/uudZMx0hE7D3Yp6pn+6gukfuWmJdMCN/jNC5dfFADVnXsuIBV77vHZ7B0fVm6e&#10;lRtF3+4qOtHssNxrc5TmErICCkdSHfufxurSyUjOy1NSq7JmrkKivTIBWjV13kJ1dRpOBdnJlGm3&#10;vjyu6XA9Sqerp42mBYbUQ2EoAAXqCgDs6lqdo+RIuK53CxrivIDtrstDS1Qe6kLzvOIlbowaqQSK&#10;mJzqi+oqPnAoaMKsJjmurpfK9bBmrqG4I3MYXREnKOM7IuNiApYTDU2oNNGK/iuIXg/R2FDhLb6h&#10;7rkUQLjuXOPR8AZgd/ohmnUwvrGgZ7ub3hihf584BzQUh9iJ7eq0oXEtjTaNUl2MCDpGWJlrcVgu&#10;tZD2zlvwGyl8GUnIpg7sVCAmuVWUVpxRBrmuRWDXanenIYZZKHArCgDsbmWkxvws3i6aja7Nul5r&#10;bc1QlG5MzZ1LS6xL2mlywBwcVKguLSMwRx4GYbmeThXPK2Wa9kU9YbsJdtSWpz3Zb5oUeW7agblz&#10;T6i5FN3SAtM+o+J1FEC47jq6j7UKsBvT68qlR/KwqasctJuIb6WWDy6wBOmuFbQzGMGBHx+Tm6ON&#10;lNh6C9R6YbmJkdU+jPZCl0/hJi0w4fySKqO9pkZHq4CflowUjECB+1AAYHcf4zjfi6GU5Xwz+9Rc&#10;gnT7uPbRag84dPqVS/cCdaM/84E1cUviW7LvUmDO73uoGGzKWKS6YgdTdBtNUsdDX/Rq7/kj9qX7&#10;cohd0PRoNhZBu8PG8YYbQrjuRgYPYHcjA3Ujbh6Wh90D6XYK2gXEk0bmfJa2OBHSWB1zpPx3IsFa&#10;9CSFwp6r7J55GLYbqnsVUJtodKLK0FgsL5zGC9MCy12CQSjwyAoA7B559G+17zeXPtY44gN1gj70&#10;QqPe2h94nV3lFns7WFdNiy3+z9WVWmlsr9fHje0as3PWYv0/fffD4C5hW8ZuOmi3pVHUvRkFEK67&#10;maF6A7C7nbFa7ekt3pBbAnWrxXi2t1/QjlGDnp8+PejuAvKUvqyiOuEJDXOMccKOa7OWfji2J2F7&#10;VCTQlhbYaZKc06yPio1mY7f0K43JpQW2tI66UAAKaAUAdjc1Hz58eEN/NhUevRtFF6qetMgeudfj&#10;u0pI9+Z73zFPIjydduyF9Crecl0qKUYkLCfv7BFGCnybaC6tkgbkZOGgOJbarMiry1QMTtDzdWl1&#10;16Ad2G50jp2oPMJ1JxqM3BWAXa7RjZaI2W6PcN1OC+wORro9gnYSq7sgnX987zsEfMIiElorTjyT&#10;Y22ulmNcYB6aoI2iJ6MUtdYZY82z3VAv1vo21HRQmPKwX3397S3WdkrjkksVbquU2dI71IUCUIAU&#10;ANjd8zTosd0eVLeHjgcj3R5d4OAZQcZzrK7Xxve+w3G7CnVpkhNi02lW04jOzFbsN30s+ib9ZSNB&#10;rd5H9YbS8RK2K9osFuvJm/pzfAGfjR3yYZTDRssPOYPCV1MA4bqrST/ZMMBuUrirVStnY9lDZjvz&#10;pDev5n+t4esi3cKgHbMCQVs7VvdajR519UhOx/ZSTpqjltpwfSylW9nSYlxXByBjgpwG2dGObymf&#10;rho0xnv8tISrdDZ2S6d6dZc4uYdjsAkF7kYBgN3dDGW3I4Rx5rlHn1flYa+LdAuVYRobAIunoJ04&#10;oGFOZ1cHDKqA2ZgnC1XomEoxtOhCutiuaGdtMerdWoMLrY1y1R7lR20u7D5MDSuAcN2wZNevALC7&#10;/hjAA1bgVEi3MWgnIaXRwRWeay6V61lrclIxA7uQ+Yrhuo1UN+fwEGxNNDFRZXRuHFZ+Y9AO3HbY&#10;SKEhKNBUAGB3gxNjMBt7/h6eCulErjm2Gw7UvR4e4bn6qG2hunoracki1aV2RgtUdoRUwpyryGza&#10;TlqRd06MYtNoea//dgvH2BydOSifK4BwXa7RGUsA7M44Kg/l082dNhyMznSgbnrEb47qKuG6AHGC&#10;6rGGOyVtUxqbHtm5ihUIK5bhIPp13ZhrHbWgwIMrALC7zQlwsqDd3AK7vU8b3j60Q0G7rb/xn335&#10;/re+O+TzYVS3tWsvvVplR6skMN1MtuoWF7JdBU+HhpIKV8KKYrMCZ6MOBOUPbm6h5zA1rwDCdfPa&#10;XbkmwO7KA/CYzZ8z99ociwrbpenXC7F99uXasT6M6lK3tydhi8BXLBY4vJDtUlmGQC21tqXAHJYd&#10;sNJuzrEtUqAuFHgEBQB2jzDKJ+rjDSFdUbVi+jVhu/FwnXdPuGc7ABX7TsXqVLeHV6sCcvVeBMrs&#10;0cH6QAyVnCCqnapMmB3qKQpPKoBw3aRwp6gGsDvFMMw4cbJsbNqF20W6IGg39FveZbtxqvPtXp3q&#10;0gnQK2D6siXLaQJyTVMHBO2aSeGYCIvqMQbFMARUKoqJYl0FQHU3PjkAdjc+gCdwP11gd7tIJ+p6&#10;tkvTr82ReWY7Ssuq5/aldVehOtPBmHG34NrQHK9wW6VMpVHTqV1zr5/83D+iSai9GgK4ocLSisnG&#10;ThipVKmUqQwHykABKMAKAOxueSZcKWj39pNP9PNys6zO4w6QrtmzYvq1x3ZEcvpJxeoxnpPE6thn&#10;QZk5qtt47Q2FS01bq9huYxeuWP1UOHUqZ644KKdoGuG6UwzDJicAdpvku37lw9mOkO73/+4b86Q3&#10;jRT3h3QStNvCE70JU+SMq1BdvEtjyyVQV7JekvxhMStVPE9Xavku17m8WXd5qG8hJx0TtCNZFvq8&#10;ZU6iLhS4AwUAdncwiMd1ganOP+hNYbv7QzrpLx0PO/fDv2SErkJ1Fc8Xhuvq8sYlK6hUDDemCtR9&#10;Tk3tWqBJTtMn1Q25CmgbkuuahRGuu6b6y9oG2C2T8mqGjgra9aiOO85sd0+nDfsYJP0+0en/Ow10&#10;MWgnrV9xXd2SJGydh+olR4dmVHO2v58/df+XoBJH49LHxnNPUvtSYEmn6s2hJBS4VwUAdncxsvuz&#10;XUx1+qv5LgR91Ql9kHLlWLs9FDAwsYrqJhilTnV76FBEK3aykiGtxPaaHZEmpi3UGVHvnND0cxUS&#10;mmu0WKtYbL+p9dCWEa67l+EH2N3LSO7PdqlSOiGbFr6VAj4GuR/b9VhkJ6qbGIIhEAwK1+3US/ru&#10;FNmOAWtCDamyxUk2Une16GeTkPybRZA6LGhX7B2KQQEoECgAsMP0gAJdBdKTXA7Q7jxUZzo7TTO9&#10;itMGg1FIgUnHPkcdGC2/SsADZl3cRBEHjZFirWKxq4twbw4gXHdHIwqwu6PBPEHQ7m7UjO9je1jQ&#10;7upU10u8pkyTFqhMlaaR1HJaoBnbq/jz4GW2I1fRQrHYgw/Hyu6D6laqeX1bALvrj8FKD8B2K9S8&#10;7hYQCTJdneq0lkO0tCQJu2IkLzbSoN1EQ5y63bK6rt6oP5q4XrdSskhRplixVsUBlIECUGCtAgC7&#10;tXqewNr12O6P/kdvPrx/fwIJNrlQTL/uF7Rrer9qt8ScND3EnLNWrDUXrmsar7AdU9rGxXbFrnFD&#10;G7mQ0SoArOIyu7rPS0oWibBYbIlLj24E4bq7mwEAu7sb0n06RMRG3Hbfjzj9emTfGUT8QWvbaWB7&#10;L1If5sJ1qdmi5z07TbYzInMTRbbbiGXF7jSLXQt6zBaKvd3Y2/6WIbifuqC6+xnLjz0B2N3jqO4T&#10;tIvZ7tbDdRPp1/2CdpotrhurG40t7c1nu16uxGpp3G5VB3ftyKjxgxGq3ly95GiXUR4K3LECALs7&#10;Htz1Xeux3U1T3XkCdRIxYsIghrg61ZFLOjS1BWu21NXKTE/rSkKWjccliyG9wM/tUkyLQBW30NKq&#10;oN0WH7b0HXVfKYBw3Z1OCIDdnQ7sPkE7EovZzjxvd2ndRKBOz5jlQTvzky8BpKsk/kaX1s0lYf0V&#10;OM09acUK20kePAC4w4Zj486JO+CnO+jCSX9jQHUnHZgFbgHsFoh4UhN7sh2RnH6eVIHMreI+idjM&#10;Qrbz6+p00C7rzb6fp8y0pfmK8UqZIR8CgxX+G2prp8Lp/ol6u3V+Oj5oV/et3l+UhAJ3rADA7o4H&#10;l8JrH97Qn2V4OAXOln41Di6HmOYUaLbyyZ//S/L89NNP6XVx+qwK1xWbmy6W7qJgy3qxndGEZJlu&#10;nSouGdyNrLOx+pbuo+4pFEC47hTDsJcTALu9lD2LXbBdi+roh40DD0seS4J2fjndEgIY6iARDN0X&#10;zjzpzdSTtEDdjaapiv1KGYG24jo5wrueJvUe3VBJ+oOn6K1Gw2lMrFeslyz6/9DFQHX3PvwAu3sf&#10;Yeof2E4N8pL0q580G9kuoLrD0oJMMP5Bb26JUdV568hLsbJITqiuqUk9lqmrH69GHYnqf+rUbaZj&#10;WjdVL5k2igJQ4L4VANjd9/i+9A5s9+bNadOv54nV9S4GYruAYzbCil9ZOHFNjvpQidj1SJfdE01G&#10;t5jUe7dx50Tc0HZOWhK0q6uBkmsUQLhujY6ntgKwO/XwwLlVCmzc/VpxYy5oV6G6vYN2McHEfY+J&#10;apS3mm0tMeItx6rup0lPz7lRXrh/ghyr0169ZHrt1E3VS6aNPmgBUN1jDDzA7jHGmXr5wEG7ndKv&#10;fuqMsl2F6k4yQeOg3RIg2wngAgHNYYGjUo9qcnwHR3u0pfwx1HVMK1t0QF0ocHUFAHZXH4IDHXg8&#10;tjtt+lVGnX7sPd6NhpcOnEOvmjqAVCpNVMoEcbJrqbex3Tri9ErWLTRdNeeebOnORk+2NP1AdRGu&#10;e5jBfvuBfuzxeCgF3r598/79I/T4sECdEfPtL/3G+x/9bKowL/PyN4QNKm4hGG9WrBXTjnQq9Vdf&#10;fZX26z4K0H6R5lYS0zvWxNycQw+rLp8OnymQrrHjGa7/2xO/dy00369fOLyLVu+6qNf1rtbr1kve&#10;x2xc0AtQ3QIRb8YEInY3M1TLHH2AuN11A3WVhOwE1S2bABsM8b3O5J6q+p/mNcNN+pRivfIVO5Uy&#10;geesh/d/g06NqinVrW3uGGsLg3ZDDiPCNyQXCj+aAgC7Rxvxp/7eNdsdsE9i46SZprq59fUbveXq&#10;FJp6/1vf5cQx/XPtnometQoMVcoECnB1WWzHHazsmRVNlsjrjaThOqlS2T9xGAltaWio7lDhncbo&#10;ZswiXHczQ7XGUYDdGh1vz8qdst1JcjRB0G6a6vabY5RMJG6rPISBmO2aVTaSVsWNtWWE5HTQjii2&#10;qEkgxVo/97DWxKMhZlobtBtqeg9B7tAmqO4OBzXpEsDu8cZcenxfbHfd9GtxGm2nuuVBO+awmGM4&#10;XKf7aKJcxe6bYtz0lnDdXLuMYp7nDKpWNJEBjeN8Nwe708JSxcPg7LCGtqiBulDgeAUAdsdrjhbX&#10;K3DC9GsvaDe0W2K9Ui8WPVT1OMZQnWYUCXEJJx1MMEPNiZNmvZ2IbKCZyseaSOs6n7vfkHnL5yGb&#10;hZ4MmRoqfOTQnKUthOvOMhKH+gGwO1Tu0zV2F0G7k6Rf08HVFDJEJMbyqqCd94E5xjxNrK7ZTb2j&#10;YmiZ2t7hOkOc6Z3EvLZNTXh3sBTWL1gfHfzbMtbppKoXGDr0ZAiYfOGh6vUuoOSYAqC6Mb3upzSO&#10;O7mfsZzsyS2ffuJPW5gUYbdqcvTJKqoTTzfigkkKFwWIGzWfCtz0cCrwodi7ZjENVb7pdCB8LJNB&#10;rXemiYnbSaf0ixQoBQelZHHzhPxVc8VDT8h53/rGP7eGqg8VLk71eygGsLuHUZzpAyJ2M6rdVZ2b&#10;DdqdMP3amxgpTFxlRhVpYxolfaJWd3OOLI0FnddOM61FkX3QzuMjt8st+rgdN6Q3mhSblmJFqhs1&#10;O1qe/3CqPJaH6IYMDhWudOceyoDq7mEUJ/sAsJsU7q6q3Rrb3cQ+CZ4htNJuJ6rbkpDVMa1VMzmI&#10;sTHi0JG/dBKyPOmfFQ6O3RuFuWIgcFQTn4rVFvjTPTQf9bNXvrc3dot9wNYW9bbWBdVtVfC26wPs&#10;bnv8lnl/O2x3Q4E6Gh32lgIw9HonqhidA3NuDCVhvUt8cwvzJLabwB2BOWpFr+0b1SEuL6wWA6sY&#10;8RsvTEZ4J7wb4qehwqN6rj33hFof8nao8GjXUB4K3JYCALvbGq89vb0FtrutxTQ6kzWHU0X42HNa&#10;LLDdu2UZcR6znQ5o9ZbNmeAcU90W53pMOTpSTTvNPKy82Wt6SxR2ixRDkbx6QwfD1sHN1XU4uiTC&#10;dUcrfrr2AHanG5JrOnRitruh9CuPoN7Y8dXX3/703Q+vObIvbY9SC9fbEq6Lb0TLbNckHiE5bn2P&#10;4Fy8tYIxq4ePfmldEctSvNuywG4abqYr6ll93aDdaJDvDNfjeh9Ades1vT2LALvbG7N9PT4l291W&#10;+tVQHTtfuYHsxMgWYaLCZ73W51iQrcVUZ1o0OyHo07UwN9eRoWSxp8BeBjbFu9HJsITMRhtNy2/3&#10;aruF1EkUgAJ3pgDA7s4G9A67c1vp1ybV7ToqQ2y33JM5WtJuUNCO+E+ysTo4Z7K0Umt7o00djFmJ&#10;FKZs1xwCsRZsj12Od+n4jnLSaHlyYKJK6na9wHVbr/u5S0mE63aR9faMAuxub8x29/g0QbubS7/G&#10;VLdT0K44H+ZgaK5W0SVdjBHHx/A0+qSANdHuqip+84TvS7C0bqetFUO9W4JEexxWPOrYaPkhlVAY&#10;CpxfAYDd+cfoGh6egO1uLv1aidXtxHZp0K4Zi0onVkp1aYG0CV0gXtBmglsbIc+3FUjUk9eQqF6T&#10;11yZF9OboC2tyBzSzXDMGbDmDD4MaXgPhRGuu4dRXNMHgN0aHe/Qym5s9/aTT8zTq3dz6VemOl48&#10;bl6b3u3EdsEMXItf0tBaswxqKa4xME2E8TZ6m6Kz0Z+b890J0rJigamofjjw3l8+o5SGoN3eIwL7&#10;UCBWAGCHGXKoAoR0/jwzelOcuMX0q5Bc5bZOO8k9Sh6pGxtJKLUvBejWtHw7WoNrFcibILymY3MR&#10;zZ4peT8I9cmawqYRYqMJvCsSWLFYfQR7XVjLpqNuj5bf2N8rV0e47soDcK7mAXbnGo9zebM6aMdU&#10;5x/0JrPdLaZfJ6juyKDdHJ+ltdICPMpEbMRtQ4/m5okY8qRKb7PFkAO9wkV0buZnvc1i6G4C77Z0&#10;dhUM7RG029Iv1IUCD6UAwO6hhnu8s+vYrkd17BOznaQyxx29Wg0dpatnkPdgO08eRfzaSTvGrJjt&#10;JFzX9KGyQ1ZXnCO8ukpNtjPQyf/UeBcQofmI71BiHnPRu7Vjugr4Nno16sZo+Y3uXa06wnVXk/6k&#10;DQPsTjowJ3JrBdvFVHeizg66Mkd13MjebFfnFdPptGKlAJdhvumxnVBdapBRSRbYSWSuF8mLCS9u&#10;Lv5Uo1hQMs0ji+bxjgopNoR3KdCkBQavg0Zx/iNNZ2MPaLSJxWszwtuVWWwBVLdY0HswB7C7h1G8&#10;jz5IQvZWurOF6m6ljxN+aqST6sx25slL6+oPAaleura3WYGbaCZqK0xZ99DgWu+fxmAlLctVeni3&#10;kJkCU2cgpImeTlSZGHFUgQLnUQBgd56xOLEnK4J2J+7ejGvFPbCx6f2CdtO8klaMw1TBp4Rx+vnV&#10;V18Jb5l1aUPjoSFPol9+a4IuJpDnG0q7T1XSxXY6slhkOzZbPOgkiN7tBzFzyySMP0vcW2JkaI6d&#10;tzDCdecdm2t6BrC7pvq31PYDs50/n0WoTt8Q9lSjOYdKKdb0CjBISba0IkWKRxUjvkxxWZ4OktXT&#10;pk1Kq3ckLck3FC4GxoaSs3Nibqx1HgI7jycbJX1VHVS3Us27svX2A/1g4wEFigq8ffvm/ftiWV2s&#10;uMaOUnUfpuxPuFSs0vSc/VxFdW9/6Tfe/+hni/6kxRiw5paRzYFdWqvns99nEPRuuhWyadBNqFds&#10;SoEhIJbqdEs047lkmb3bvY7QzgmK4ArYDUXI9FSsn7kT7PXpfVTfHsSCNJ0ZNdKcFRNGJqqkl9s1&#10;CwDsrqn+qdtGxO7Uw3M65/aM290K1dGgyHLAoV/f3mjukZCdmDkpOTUZJa014cnaKhJKlICiXmwn&#10;cMlI11yHF/tDVOePZhTU81G6NG5HzY2eciI7FSTad5IY1UncWDujTmENVHeKYTipEwC7kw7Med2a&#10;YjuKb42eZ3Z1BdLzWT799NOrO2kcEMyq0IOuO8Fno7nXK2pFmCVPGjV6yDI4vSyPPPTbaeNELVOd&#10;f9Cb29lulIo4Octxsiuq7Zs+yUq7UT1PpeErZ0B15x2bU3gGsDvFMNyYEzuw3dnCdcXc8aqBWxK0&#10;M3DWY7sJhuNQls5gzhmZlmtLcxf+/t53zJOoS7ojkbwU8oz/ZLlJdVxMs53veJG86ywiJTXbTRNe&#10;r926P9LliSrFeTJheaJK0RkUgwLnUQBgd56xuClPlrLd2aiuOBI3dz5Lr191bJrYJFEUc6dil7AZ&#10;UZ1/fO87emGcjnT6oB3Vls0WrAC904vVNTvSxLghthtFNMa7OKV7JOXsEbTbac6c3SzCdWcfoev7&#10;B7C7/hg8lAeckzXPs22YuMqIbAzaNeGsiA5pf9n42txrnSZT93oFulTHFV6znTfiN9hymbqqcUK2&#10;bko2wE5IcYbNs/sR5ITliSoTsu9VBVS3l7J3ZRdgd1fDeWhnpoJ25CFhnHke6vaJG5tmuy2QlNbl&#10;AFVabE7XCiTNNZ1QnXK3Yt9A3sLOsgKyJTawPLGjQu+l2FJde7UKjFbZmRiLKzY94e3HKqC6TfI9&#10;UGWA3QMN9vquzrLdek8e2GLMJTE5pUxjNo3em8xZ0K7ZX1mTd7waW0J35O11o3c74dROZo8fXLQI&#10;BVYpALBbpeSj2nlgtttjaeB00C6ef2ZbqD93rVldqG755E6BcnmLVzSoj1DpLbYr3nOCe7FxZ4PG&#10;u8OoaNeGJoxPVLniFLo0jXDdlQfglpoH2N3SaJ3U17tjO0pg3cr5LBVC6m0LDerKJokDptzGmKJ4&#10;KPwk+xuKzg8dSly0ycUI/eXOabLllt7XqMcl6Z4TQ9sjtu+K2BL8m6aiU22hmO7F0BxYUxhUt0bH&#10;R7ECsHuUkd63n3fEdnI8fcx2e4TreIzqQbsK1QXbQpvn8Ol9rxX7E/NqwqyBtuY/9TK4/VhN+kvE&#10;Vj+asXlMsT5dhSN2NPfqeLeFzKQXvHm21+5a9FlrzUy8OeNztSbm/KYqoLpN8j1iZdxS7BFHfa8+&#10;z95wbC9/xu36mw4FtxQbNz9QI73PWAWP8g0En30pN7/iSJJGokoTA116KepbSY1MgFred2r1dfdT&#10;N3QBzlMHR9lxuI49N0lt/qc8KFzHNxNjxmq6wQTWfPj7ibEdgbagrilJ/zSFg3uL+cKpgPvdYUzU&#10;izvrPbyB+4wB7NKJhQKvFQDYYUYsVeCW2a73FU9sZzTiG8WO/oQMCb0d7IbIxi+nW0J1hmCaCshB&#10;Kv7TjT7kCnz2pbDX0OgwqzG0NQ+0I6pjYtbCihpCe/SC9sP6BXZ+anngaxKY57nKRNVlNCZq7FuF&#10;RMZ+3MTooFQ6u6ojo75NlgfVTQr30NUAdg89/Lt0/jbZbuInYaLKkOAB21WIJ8ca9qYFNxX7RWgz&#10;Xe5Zbr5fcaMnKdeNRHgJ13mojYfJ85lPaus4qKZAtiwt0gsdruNPNcOlgTrvqgnUVWapL9OMApq2&#10;KpZ7FGXqzplqDtOcqblaQ5fzZGGA3aRwD10NYPfQw79X52+N7ea+1udqDWneZLsi7tTBzlCIkEfs&#10;6kR61COONLET2JH9tg4OZ4t4J37yC+92nVwFEHvxOb8CLA0SNzO5lVrNMmKtZ2HuEkDQrvolAKqr&#10;KoVyrxQA2GFC7KPA7bDd3I+TBFfSX80t+nqwK1JdF2i8N0+IY96eg7a0p4HzdUJKW+EC2qA/3qWX&#10;gY3x7hJgozvPvn7EwTld1hvXeVg9kZpr0chUJZgn2CRGvGLFhXQyyelFj/wm5n+zd1suQ9PBOVNz&#10;tYqzcaYYqG5GNdS5KACwwzzYTYFbYLvt3+bbLcQDYNjuGLDTLi2EvNh582m9p00BY2upJ2TTdPyZ&#10;6vydZ8MNKN63V8T5c/+Itk0YAuNAXbr1wQTnBLC0tZ6R0cBeL3Q3N/n3Bjsm4Gni3O0LcdAwwG5Q&#10;MBQXBQB2mAx7KnButpv79vd6rbLTGwlhuyHWKaVi3bbQZuRsbop4MIoZ8TCwK8qoV8KRAs/HATa1&#10;UDJWjEsZuZOYnkImU1mcXZ7zTOguHsQm6kmgToOmid4V3fNBNR8FnDPV7Necqblac1dHUgtUt4us&#10;j2IUYPcoI321fp6V7RZ+iS80FbAd7Z0cDZ7lbFcAu+mZI2vIRi0E+2SLpuLEboW9pCHuRUR1XPRJ&#10;ybplNmvCbNJoLxpX6X4zA5uGr3pz2AOfrPxLY4qBtwjaAewqkxll5hQA2M3phlojCpyP7Zaj2HKD&#10;PsJB2yff/+hnR3S/lK1sC9UQM8qOdX8q0MNlpomQnNEniTT7VXHDVMz5eBzsLkPzdNBJk+2CAF4q&#10;uKlb34ERz2ETtDNupODo3TaBSS6w8DqaNjVdMR2aagGE66pKoVxbAYAdZsb+CpwM7Hb64t7JrP7B&#10;Sw+382NZXBlGFYeIZ3TSFI1LsWL5Zn9HfePyPnEsb5bA7onthk7F4zys57Am30jkrIJQGsJkxV6T&#10;zPyOjZ569ZAeW0j9PG3Qbi1fDs9GUN2wZKhgFQDYYU4cosBp2G4//DrGcp3t9B5Mvy20ecTJdcN1&#10;ApfTVCdTOViu1zMehAnzPCw3PAV2jBFCQk3cYfM6xxpjkwE7Xdfvh9XXf3xsXnDoiYc5n8P1tLd3&#10;0G4a0fa7lpNvW1DdIT9Hd98IwO7uh/g0HTwB2+39fb2HfWOzCHajbDRafmhW1Y1LKnYLYgYL7Cqe&#10;+DJ7ROxk24QoqZEuCI/JyjbPUsaUxhoTrotPrRM7xVNRKsaFTZszpx44HJp402C3peKoh6/KA+w2&#10;yYfKzwoA7DAVDlRgZ7Zr3vvL/9rt2uHlbOcNxmynA3X1nlaIp27NlBwyPlS46dJEuE7sNFs/BuwE&#10;JppxrN40joNePnQngFU5l05H3fQhLF52k1CmAmkqto560xMv7mxqdvm1nLQIqkuHBAVqCgDsajqh&#10;1CoFdmM7orrf/7vWS7plJ93X9ci/v9f+GPSs9dhujormahVnxKjx0fLejR7YxZYDIC6B3eCuWB+x&#10;M6AzlBU1eGcwq8lko2lQk1pNg3kxnsqo9W7E7Ie1SIoxdBYnrSbC+M/FIYNRYVDdMilhCAcUYw4c&#10;r8AObNekOu4ZsR0taZ/+VZiQZxXbxXb8wcXk6lwGcztLBSqNGh8tvwTs0kZzthsBux7VSV/SKdQs&#10;IOzVPOK4V6WeBvVhOXbYHICiRyTGu+CPMe+tIUtpunKFpnr2jMR/LlaarpYB2FWVQrlcAUTsco1Q&#10;Yr0CS9kuoDphO47bHfaY/iGp/7RTSWa7udyrNJQyzUbRhuxvX2PXW2AXuFH0sHJwTNXU037YQNhK&#10;uCuYY7p6LxvbnGnpvI2Bsgdbze4s+WPM016ww2P0r7vYw5VfKaC6jd8yqP5aAYAdZsSVFFjEdinV&#10;UfckIXtkV9PfyNiZYnUqNhel49aLIDKt26j948FuyMM22w3ediIN15HaPPop3qVsp0krLVw5cDg2&#10;YjZ2GM7T3Ukv2+lAey+wV7ygZKpXPFzDdqC66e8XVOwoALDD1LieAivYLv3+5e4dz3ajPyR6GCp1&#10;5WeyuE+2OcxDWDMxUUbtLwe7wOBcpDM+OKbS3wrYFdluFLMqh6TEc2/iU01aTKt0fIxfDmtm1zTY&#10;NWfpaBq38q2y5isFVDfxtYIqmQIAu0whfL6rApvZrvIVfBWwk9/mUf1SqvOBnDm2q1DIqPO6/Kh9&#10;XX60rrTb3DnRy89u6d0cKBepToNdHLrrzRb9vo7/keV4W0ZcIJ7VxalbATu+ZteujjXuBWnc475V&#10;AHbLL0IYfPPmGxABClxTgQ8f3tBX250+5Ce53r/KTyOZNb/NtGCLiKHeyr2WbOLgYVS3h6qyDaI3&#10;l+pzjOcMl29GsATpep9u76Cfuttt1i0YrdgZ/WRl9uu+dRVUVx88lBxRAGA3ohbK7qEAs9394t0q&#10;zfgnpxduGWW76ZDYqu5cy84VO14P12lxdMQuWEBm9AyAj1GmBzHNdXLFwapT5jkNCuQV3dtUDFS3&#10;ST5UjhQA2GF+nEABYrs9Q3drVsNM6TT0Uxek1fijeI3UKNtNdahaaZSfRstX/PBp2T1aqXiysYxh&#10;u2YOcTTOJBDTjFEFgb2hKb2x43dbHVR3t0N7io4B7E4xDHDiosAU29HGNOK2Mz+KP4TxYqkY6aT7&#10;RbY7P9/QVl/e3LDxIT3lF1t2EG/0ZC5c5xuVeJv5qDjNAoOG8HoNkQVaJEer0PSzLk4RQOWPsel+&#10;9VxaZXD+z0VQXX26oOSUAgC7KdlQaScFdmC7+e/fdX1Mf0uaVBfnXnveMdsFS+4OoLoDmvDdDxq9&#10;ij/aw+0rIP36sCVxO3FSB/C0537q8sYC85TbM/SmumR+qcD5/xg7v4frvpxg6Q4VwK7YOxzUm+/S&#10;1FbZ486In9KX0a13eyIPduku/VVIHwAAKO9JREFUitQL2ipLZegEY1PyAMoZbaK46SHucm+TxKgz&#10;qbBBgWZbc7G6Huvr2C2znYnmSkVtoflm0BGhRr3kjidw76QS+gvqf3rzgWz+z199/ac+fcfG6TW/&#10;kHek0T/35m1qSoz46mLnZ95/f2LIKtfXLgcUI1w3MVqoMqgAwG5QMBQ/QIEpsCO/Drqr46wCPfQ0&#10;Zzo0f61n27zcnULj3QGUM9FEr8qQqSbYUd+PTL96H+aojtyOU/N6PvT+KtgIdgbpfvuTXwpQjP0h&#10;tvvJ57/1gz/ze+LeL/zOnwym7je/+PPN+zvTFWEqks2eqX/2xc+lV0cT/qbZbj4JAKpLhwoFVigA&#10;sFuhImwsV2CW7ZY7sspg5a//tUinPWe8o8dXX397b9AZojH2ag+wm3Bj+1ibRjkDG989rNdoHeya&#10;FMjVfaCuQjNsUAfJKPBWOXyOT57jHsVIJ70mtjMKMBrWwa4yak3405FFMtKL/C37cxFUVxkqlFmh&#10;AMBuhYqwsYcCd8R26Xmny89ibQ4I/Vp/+u6H9JHPzy4cwFGiWrU2TtvhjRd7I6wXTfswHatjswGB&#10;9bK0VKuXqI1TsRSNM30h6DFo1YyueQUkaFcEu97EW852zYZ0KwJ/c7nd/AoC2OUaocQaBQB2a3SE&#10;lV0UuAu2S6mOpJtP7pR11zQgAbzlhDdKdeR+XKVoUO9+FUmuCHYbqS4Gu+BTk34V1DNgZ0juW5//&#10;yM8jg1ajYEcGt7Dd8WAnCujw3jLIA9WVv6lQcLsCALvtGsLCngrcPttVwO4AtmuGeZYTXpHD9IxZ&#10;CHYG7w4GO259S/pVy5LmTCu5WsN5nF310bg0mkUFhsCOyger4orfF1dkuybk0ZuTnAeqKw45ii1S&#10;AMedLBISZnZSYOoAlJ18uV2zPQig5V/85BNS5DnX0+VUN+SGprqDkU785EDd3KK6oc4Ghc3ZwjT0&#10;FJ/jEB1F5prBuVVN36IdCivq3R6mC6yYPEXJgZ6C6gbEQtE1CiBit0ZHWNlXgVuO250hYpeGf8zw&#10;SSSP3y9mbPcAu6LN6y6w4ygdbUwpniNdvFjSUYsL8AYIPnCE8YX+29ys0PNHx8wqETteYCfW7iNo&#10;58XhXG0pegeqK851FFuqAMBuqZwwtp8CN8t2Vwe7lA/SQTOc10S9IoGZtiq10lwt2ZQQHReumE17&#10;XSmgE6/bdTYtVgz6MrJ+juJMHIuSoFRzZ6uhMe3D6DK7GwU76vIEg+Z4B6qrXEIos4MCALsdRIXJ&#10;nRS4TbargN2umycqfDA6Yh71Jg5SKeJXum3WhOsOADu5k4TOui7XuWJQl5F8q4EzZrsg5NZjO487&#10;Q0YmaMnPw2NW2s2xHdXq4h2obvQ7BeXXKQCwW6clLB2gwJ2y3X5gV4GDJeMmZ6nE1nRWdyPYNRfV&#10;7Rex07cFa66iWy510aCcORdsbk0TqU22a5JZ71RhnYSVObCd7U4OdtxTi3eguiXfKTAyqwDAblY5&#10;1LuWAnfHdvdBdcXlZTrUR0E+PlfPP8yqPo+APkpHRhZSnb+7a7oloshh9eumYpCjdMFGVwKj4tnC&#10;dTKrL9TbDnbNWNoSs5XoYH2wGO8uC+9AdUOqofAOCgDsdhAVJvdW4I7Ybj+qo0GokMGSsZpoKK5i&#10;Ur0aAek1+SxEaD6i9wNerHc2xThvakKE2J/YoEm89linCHbkST1oV5dxCYHdRNCONbmw3eV+uXhA&#10;gWsqALC7pvpoe16Bm2U70+UP79/PixDWXM4ZvdbmGhqqJYV9Lf/RkOWF4i9vt2ewt5audyBwmodl&#10;EfYAOzK7ne2aFrabbQ79JrNffPHm/ft/9skbsN3CywqmJhTAOXYToqHKCRS4zfPtCOPM8wRSXsGF&#10;UQaSs9mKCd8rdOmQJvkcteZxdPF5bId4t1cjR3Ztsi1CuieqIwm+9f7Nb7/dSwrYhQIVBQB2FZVQ&#10;5pQK3CbbHSPlKDkd49XGVgKqu8v+Grl6SCfFJqEkHJU9bG6cBlz9RI4x0qnQO9huyRDDyLQCALtp&#10;6VDxBAqA7a49CAcQFTVBz2ZHg8zstYVZ3D5TXWp0GneC0+zSRuMC0y5ps0uMFDsy0JYK1BnjYLui&#10;2ii2hwIAuz1Uhc0DFWC2oyceLwocAFtbxB5yjwvHGdghg1s8v0pdSb9Ot/7VV18Rt93fY4DA9ui8&#10;C9SB7faQGTYnFADYTYiGKidTgNgOobtrUN3eRKXt8zK7k8283d1J06/egybu0FEmAdvtF64T94L7&#10;sRZFPBLjkrb6gTqwXXE0UWxXBQB2u8oL4wcqALY7UOwDmipSY7HYAQ7v0UQl/ZqyHWNKj+1SqttO&#10;VL3tutsV2+5bz4e2ZUG68mZ25GS3jzIsjCoAsBtVDOVPrMDDp2WPpJy5tiq1eFFdugH2vhfYyS1f&#10;56434RI664SedEYxnypMGGeezXOJ5xrdu9Z+GJd7Po50uU2UgAL7KIBz7PbRFVavq8BtnnK3XbMK&#10;D21vhS3MtZXWigvoTzkzq/kvNb6q7007C1uXrRJbjlXjo4nf/DV3UOLf+mQU5ra4IVrtZ2SJ5eaY&#10;Xix/+t9dPiqH6Jp2cLjdrpcejBsFELHDlLhHBR4yLbsQLK41J+IuvP3kEyIV+i8/L9Ryj4/iBti0&#10;622qo2p/7b2/J1hq7SQFDg3aUZTuCem++eb73/zkrX6OqoGE7KhiKL9FAUTstqiHuudWgOJ2m//U&#10;PncPX3l3JNjNtRXU8uE3ozyR3O//XTsa5oZsc16tGuLtrftbSkzHoi7o5mN1uquDcbtpT6TN7RbY&#10;1BE3onhBOmqOeK4d9Xw/fO8wxO1WXWuwEyuAiB1myP0q8Ei7ZbdTxRXnQXqmSZPqyGFCPfroip4v&#10;bHpiA2yv9ZzqFvpdNnVosK3s1auCvJBOnWPSpjqqQ1FPAj48oMApFQDYnXJY4NRCBR5gR8XBVLe2&#10;udRaj+p4jgjbpXYWzqnlplalXwccu9mEbBMQ6U3eJqKfA2ponntZTtelOrY7znZIyA6MCIpuUABg&#10;t0E8VL0VBSR0dy/RnVsRXvvZBK+UxmKqu0UdjM/bzx8+RoSTx9ueg5SUfVbP0lLCznbXhOqOER2t&#10;QIEpBQB2U7Kh0i0qcKeZ2ZSNrjJWssVBXhg3imeaVJy/3YTswvRrRairl1lFh8ZON/UcRyW3n2Ay&#10;HrS7+hDAgUdQAJsnHmGU0cfXCtzXpoqDwa7SXLrRoWKEx6wYsaNdFHTjrPTou/2uhHqPxIdK+nVu&#10;w0F1jd3f+oRE20+TUctD5xiLMnln9TYR3hXBj/AEk2rEjoyP7KLA/onRWYHyEwoA7CZEQ5W7UOAu&#10;zrqb4ImNg5e2GKAYb2JNLWgP7xLs/O7X3qDsCHYvVNfEqdE7gNWZLOjRaKMkWvdIFy3oFL+WLFMr&#10;ALuNXyiovoMCALsdRIXJW1HgdkJ3fu8nERLJPARJ24clbS7lMHNASepSapAtjJpN2x0tkCojBiuB&#10;Oik8B3ZUvR7HEpyqwFnPn1Emq7SVDkH3BGZf8zV+/eAPv24a/4Wfekfv86cAu1R/FDitAgC70w4N&#10;HDtKgdPjXS+zeXzyMT1A2B81Z0ZxlMAqYHf1PGydsIeo7gIZdOeD3/mTc1dCxHatcF2F8Lb4o2l1&#10;tEc9EXJ+5ZZeB+0Y4PRDox5/WkrFDobryCxSsaNDj/ITCgDsJkRDlXtU4KyZ2TSzedhgpEGpCoSR&#10;t0NsR41S7CTmxZsAu3r69RVwbAC7C500jyl+WnPGiMYwZ7BJh9/8R9OgacBuyE4vIrglruZhzlxK&#10;OdsB7A779kFDIwoA7EbUQtn7VuB8bJei0hAkbRy9g8FO34sipdvUt419T6vHDowG6jQDDQGQDUTx&#10;7WJfP/hGsRrpmngnZbg2u7EkYrfQTj1ix1scUph7RdV/+HUEjqC69KpAgSspALC7kvBo9pwKnCkt&#10;m1IdSXgtsGPqMo80tMblY5/FstniGuy0vTrVUacCH6apbiMAxbfekoidgGN9W8MW1uQ5sAoQS2Cn&#10;8rA+Cdv8HhL+o/K4pdg5v6rhVaAAwA7TAwo4Bc4RuquAXcpJ9dFtslqvevNgkY0O6xBds92T7CBp&#10;+tYDuy1Ut5GBKmBnGKsXupMuB1na+kzb2K/nhp4OLvnBV38xz8YOhtY01XFb/u5hQ0ecsBGsrhud&#10;ISg/rQDAblo6VLxrBU4QutvISTQ821lNxrgSFas43AzXpUhnpppxpuLb3pO16cN2qjPgVe9FHH4z&#10;eVVTOA6nyaeVzRY9h/09IThBnD9eeE5KdoNqXGKE6jzS5f7USoDqajqh1BoFAHZrdISV+1TgqnhX&#10;4SSSnbcONPVfdWBvnZxSnzXY9bKu6Vy6CbBbQnXHgJ1vJQjdeewbDeMFWzq6Q+94jkoS0gmKteN2&#10;g1THBovp2nSW6gIAuyG5UHijAgC7jQKi+gMocKXMbApJLP0By+zqYEf+pBsdqMxoiM5MspOD3dwG&#10;2N6FNLEcrR5y06vlesTmV9RVTrObOaBE3yJC5PjiC8q39sQRCCMga2wTqd0TYmhHxcT3HahuQjRU&#10;2aIAwG6Leqj7MApcI3RXAbsDqI45bCj4Fxy8xzNmyJqfZNqfUd92mrLixqpAnfg5CnZpeZ1LrZxm&#10;0gS+eP9EL4aX73UQtuvzXO8UOv1+PfDGJevlR+cPqG5UMZTfrsA3tpuABShw/wp8+PCGnp98cnke&#10;9aB7SxC3Xf0xQU7suXnyccr8vHqndnJgOdXt4accX+eNNz/iN3snyTU9pCr8pE+5Lj1zqmNbhHRU&#10;3kXpCL/42W5RpWWLohHM7U11RU9QDAqsVQBgt1ZPWLtrBQ7Hu5jtjgnXzY0oec5P4jl60Is75jmW&#10;6AxUl4br9GjWMY4pbYjtuCFNeKWJ9Nfef/PN903JgOcu4Di1Ko5r7RqrI98QrisNOgqtVgBgt1pR&#10;2Lt7BY7Fux7bHUN1E+E6Hn+qyM/7DtEJ0tGLb33+o/uY+z2Mk9DdBOQNHX0nYbkY6QzV6b0UwUDo&#10;QN0cFBZHGVRXFArFlisAsFsuKQw+hgIH4l0zs0lvnlNozXN7R+mmuXOhdGcI1HF36uG6Cpn14nmV&#10;uhvllXDaRju+ugnU7bEBlhsF1S0fOxisKwCwq2uFklDAKXAU3klmU14cMBhD2PRQIToWn5DuFqmu&#10;PnN6DCeL5+qmhkoWecvH24KgnQTqLgQ8lb2tdwFUV9cKJfdQAGC3h6qw+WAKHIV3u8pKW1nNs9jc&#10;kSG6oksHFGOku5v0a0+xdKdFaeHd036I0qA83f6LISwu34MzOvSEbhTB/+WnkBxjH6iuNBAodMsK&#10;4LiTWx49+H5CBa506N1GJYI7sQaWNx5HN+2zhBKHYorTzfmKPlBXT4OOulGxXClj2g0OPfEeNu2n&#10;Fl4devK0m7V931XdnjpSOL4PRJPP4vu67o101A/E6kanN8rvoQDAbg9VYfOxFbg1tqscKaxHdPqO&#10;EUumxdUPsWumXyfQqqhGxXKlTA/XinV1MX9DML73iUnRmoPl2IHo1q6dG0X4A4QHqI5bfQoEFjO8&#10;xXHxxUB109Kh4loFAHZr9YQ1KPCkwDUONJ6TPj0G2d8EbO8tEXFHrhuu6y2qK+LRxBilltMCvUa5&#10;Yr06l+zdEEzua/cLn/53b9TOHo9lcVwtkCi4RcRQLHBiFNIqoLpUIhQ4TAGA3WFSo6HHU+D0obuU&#10;6mjMGOyulXX1k+bRwI4UCNirjmVeyVGwIwvRIcMv8TYJp/lcKr9DkTNe+qYfxYha03hOddTSyH1j&#10;R7+qQHWjiqH8rgpg88Su8sL4Yytw+M0q9pD79//u5favj3AcXareefbApq7uUSC5dQSdLfyEa7JH&#10;gV9zAlR2LfA/f/L+g3mOOiw3oki3WTxbfnFvtKG4PCEdqG6tpLC2XQGA3XYNYQEK9BW4iw2zGOD4&#10;ZJMtYbMt2m5sd+hEuuoNwZ4YjpGOu2aQLuhvimjNpXV7r5wLHGakoyceUOBUCgDsTjUccOZOFQDe&#10;3fLA3vfJJgHeyW1eq4eVPEXF9O0iDOQFsyDlMzbFmGieV5lcCNRdRXY0WlEAa+wqKqEMFFinwJn2&#10;VVTW2FHPj7l9WVFiXmN32EEnlfTrxshZ2vH4tJG0ehQka+2fEIy77HL94guufrmF618r3OzkaSmb&#10;D9qRBcnJTjvs4Y8binba6sbWLbMD1U0PIioeoADA7gCR0QQUcAqcA+8qYHcqqiMdjwS7CtVdwkhP&#10;eLTfLPf2F7bIGKfjdprnZH9raYMCGXo6WCSQIojMBefM+T0T0sTzVowUOkF1+01QWD6ZAgC7kw0I&#10;3HkoBU6AdynbPSzYFanupsHu1RnCKj6nzyt5jtjRxogUnp7AjiJ2vYs4zcx6tjML7/TSPf06D9ot&#10;AjvE6h7qG/pGOwuwu9GBg9t3pMC18W70gOLrSn9MxK5OdfuBnT8H+Cef/9aS5nSy9TliR4fP0UOd&#10;P2dGuRSxa+Vh/WzpReZ6Z6CY8poO9evIQ1DddS9atH6sAgC7Y/VGa1Cgp8BVD72bu6XYVQbzmBP1&#10;rg52vXOAie3m8rA2OEeD97R+7gdf/UU6Uvjy35d9rL1hzdlu5IZg1IpeddcOubk7RpicrPF5+ujj&#10;ykxGrK6iEsqcQQGA3RlGAT5AgScFrhq6I7Yzw0DnEp9kYA72bYjqloTQbHjsiz/fzXsSPD3F7YqP&#10;VzshXmDuue7L+KYZUmlrIirWO6ZYbCaL5NS5x8yCsbc+7BekhosaUjFQXV0rlLy6AgC7qw8BHIAC&#10;rxW4Kt6dcDAOjiaOUt1ysMtPjMvYrrtyjnx1sF4koVc3jfCL7QpL6/TU0pG2SiCQ70tRB9C10xhU&#10;t1ZPWNtbAYDd3grDPhSYUuCqmdkpj3epdPD6vwmqWwt2OdVRex2w6wbnRlfOOUrTOxiaNwQzUbHe&#10;jgeZIlIg3/TA/X06QiVNFu8xBUF1e6gKm7sqALDbVV4YhwIbFHj40N3BO3bnqO4KYKfYrrdy7jLt&#10;skx6Ja9qkK43m1OS61XMw3Vcc9Huh9GrEVQ3qhjKn0EBgN0ZRgE+QIG+Ao+KdynVkWRrj2IZBbve&#10;rtUts7kUsXsCHT4u7uP5eS8nCac8x+7lRKVOpOudDCw9nY6l5W5cD+xAdVtmMupeUQGA3RXFR9NQ&#10;oKzA4+FdBewWst0M1TWXmo3sbPDDXwe75y0UgzxXpboXdtRnxWlvR0mudx/YUir28IgdIR09cBPY&#10;8tcTCp5LAYDducYD3kCBSIFHwrszg12EX9nOhniG18Fu+gYPpXDdS5xMWjEk1wO1Xu96IHjCiB0C&#10;dfgSvnUFAHa3PoLw//EUeAy8OxLshsJ1OXuNs50slStFsAoLzmLwKrXyErRrXmCjEbveVVoCu0J/&#10;V30LgOpWKQk7V1QAYHdF8dE0FNigwL3j3TnBLqc6zhuGCVm944FngL7VbN5EGXRuIgGas125vxsu&#10;p0tVUN1GAVH9JAoA7E4yEHADCkwpcL94VwG7VZsn6hG7nLp4GBXbxRjXHPU41RsnYbXBW0mAVvbn&#10;Tl0eA5VAdQNioei5FQDYnXt84B0UqChwp3iXst0SsKtTHQ1FHew+rk77nT9pxtCjnh/k3i22ltxH&#10;IQ+SMZu+/1CZfUvK7Ho3sNhDbJVYMoIwch4FAHbnGQt4AgW2KXCPeHfAAcV7g50fVJ14/fip299a&#10;vCfE3KTJ2e5YsLtA8ydvTV8OIEsE6ubmD2qdWQGA3ZlHB75BgXEF7g7v9r6l2E5gN3BHV0a67Dzh&#10;8amQ1DhDAnR5p+oGEaira4WSt6UAwO62xgveQoGaAox318CFmn9jpYjtTIUP6zBoPdhlmycufZH4&#10;3FXH6IoJ0LEZsLo0AnWrFYW9EykAsDvRYMAVKLBegbsL4C2XaAjsqPV8mV0P7M4Bc0bAqyRAlw/i&#10;kEFQ3ZBcKHxzCgDsbm7I4DAUGFcAeBdqtpLtDNWdEubGJ9D91ADV3c9YoicdBQB2mBpQ4GEUAN51&#10;hnoU7LpxO6G6qTt9PcxEvE5HsajuOrqj1cMVANgdLjkahALXVUCW35Eb61aqXbdP21ufZLvXDf/k&#10;zS89vwFhtw/JUgsI1C2VE8ZOrQDA7tTDA+egwL4KIIb3ou8E2D1XRbJ13zm6wDqoboGIMHE7CgDs&#10;bmes4CkU2EkB4N2TsANsB5jbaSruYBZUt4OoMHlqBQB2px4eOAcFjlPgvk5ImdAtATvA3ISm16vC&#10;K+ro8TPH3T7jer1Fy1BAKQCww3SAAlDgtQIPTHiW7QBzN3hxYJPEDQ4aXF6pAMBupZqwBQXuSoGH&#10;TNFe2O7NS7QHeyBubUIj8XprIwZ/1ysAsFuvKSxCgbtS4EECeOrmFr/95sO33t/VGD5CZxCoe4RR&#10;Rh8rCgDsKiqhDBSAAm/e3N85KfpOZR9eLcX67bdvwHY3NOkRqLuhwYKreysAsNtbYdiHAveowO2G&#10;8fowZ8YJbHcrExdUdysjBT+PUQBgd4zOaAUK3KkCZw7jaYYT+V9H5uJRAdudfNYi/XryAYJ7V1EA&#10;YHcV2dEoFLhHBa4OeYbkRhiuNx5guxPOVBxlcsJBgUvnUQBgd56xgCdQ4I4UOAbydiA5PwZgu/PM&#10;S4TozjMW8OS0CgDsTjs0cAwK3IsCaxfklRfJLZSP2I4e2E6xUNIhUwjRDcmFwg+uAMDuwScAug8F&#10;DlRAh/Gmm12RYJ1rHKG7Od3magnMUXXcPWJOQ9R6TAUAdo857ug1FIACMwogdDej2kgdBOdG1EJZ&#10;KNBQAGCHaQEFoAAUGFMAeDemV6e0jslJEQTnlmgLI4+sAMDukUcffYcCUGBeAeBdXTswXF0rlIQC&#10;GxUA2G0UENWhABR4aAWAd01oM3MCcbiHvkjQ+WMVANgdqzdagwJQ4B4VuD+8q+AajySg7R5nNPp0&#10;wwoA7G548OA6FIACp1KA8U4eVz8epQ5nXkbg2qmmFpyBAnUFAHZ1rVASCkABKDCggOG8aeab5jPA&#10;2cBooSgUuBcFAHb3MpLoBxSAArejQMB8CJ7dzjDCUyhwRgUAdmccFfgEBaAAFIACUAAKQIEJBb4x&#10;UQdVoAAUgAJQAApAASgABU6oAMDuhIMCl6AAFIACUAAKQAEoMKMAwG5GNdSBAlAACkABKAAFoMAJ&#10;FQDYnXBQ4BIUgAJQAApAASgABWYUANjNqIY6UAAKQAEoAAWgABQ4oQIAuxMOClyCAlAACkABKAAF&#10;oMCMAgC7GdVQBwpAASgABaAAFIACJ1QAYHfCQYFLUAAKQAEoAAWgABSYUQBgN6Ma6kABKAAFoAAU&#10;gAJQ4IQKAOxOOChwCQpAASgABaAAFIACMwoA7GZUQx0oAAWgABSAAlAACpxQAYDdCQcFLkEBKAAF&#10;oAAUgAJQYEYBgN2MaqgDBaAAFIACUAAKQIETKgCwO+GgwCUoAAWgABSAAlAACswoALCbUQ11oAAU&#10;gAJQAApAAShwQgUAdiccFLgEBaAAFIACUAAKQIEZBQB2M6qhDhSAAlAACkABKAAFTqgAwO6EgwKX&#10;oAAUgAJQAApAASgwowDAbkY11IECUAAKQAEoAAWgwAkVANidcFDgEhSAAlAACkABKAAFZhQA2M2o&#10;hjpQAApAASgABaAAFDihAgC7Ew4KXIICUAAKQAEoAAWgwIwCALsZ1VAHCkABKAAFoAAUgAInVABg&#10;d8JBgUtQAApAASgABaAAFJhRAGA3oxrqQAEoAAWgABSAAlDghAoA7E44KHAJCkABKAAFoAAUgAIz&#10;CgDsZlRDHSgABaAAFIACUAAKnFABgN0JBwUuQQEoAAWgABSAAlBgRgGA3YxqqAMFoAAUgAJQAApA&#10;gRMqALA74aDAJSgABaAAFIACUAAKzCgAsJtRDXWgABSAAlAACkABKHBCBQB2JxwUuAQFoAAUgAJQ&#10;AApAgRkFAHYzqqEOFIACUAAKQAEoAAVOqADA7oSDApegABSAAlAACkABKDCjAMBuRjXUgQJQAApA&#10;ASgABaDACRUA2J1wUOASFIACUAAKQAEoAAVmFADYzaiGOlAACkABKAAFoAAUOKECALsTDgpcggJQ&#10;AApAASgABaDAjAIAuxnVUAcKQAEoAAWgABSAAidUAGB3wkGBS1AACkABKAAFoAAUmFEAYDejGupA&#10;ASgABaAAFIACUOCECgDsTjgocAkKQAEoAAWgABSAAjMKAOxmVEMdKAAFoAAUgAJQAAqcUAGA3QkH&#10;BS5BASgABaAAFIACUGBGAYDdjGqoAwWgABSAAlAACkCBEyoAsDvhoMAlKAAFoAAUgAJQAArMKACw&#10;m1ENdaAAFIACUAAKQAEocEIFAHYnHBS4BAWgABSAAlAACkCBGQUAdjOqoQ4UgAJQAApAASgABU6o&#10;AMDuhIMCl6AAFIACUAAKQAEoMKMAwG5GNdSBAlAACkABKAAFoMAJFQDYnXBQ4BIUgAJQAApAASgA&#10;BWYUANjNqIY6UAAKQAEoAAWgABQ4oQIAuxMOClyCAlAACkABKAAFoMCMAgC7GdVQBwpAASgABaAA&#10;FIACJ1QAYHfCQYFLUAAKQAEoAAWgABSYUQBgN6Ma6kABKAAFoAAUgAJQ4IQKAOxOOChwCQpAASgA&#10;BaAAFIACMwoA7GZUQx0oAAWgABSAAlAACpxQAYDdCQcFLkEBKAAFoAAUgAJQYEYBgN2MaqgDBaAA&#10;FIACUAAKQIETKgCwO+GgwCUoAAWgABSAAlAACswoALCbUQ11oAAUgAJQAApAAShwQgUAdiccFLgE&#10;BaAAFIACUAAKQIEZBQB2M6qhDhSAAlAACkABKAAFTqgAwO6EgwKXoAAUgAJQAApAASgwowDAbkY1&#10;1IECUAAKQAEoAAWgwAkVANidcFDgEhSAAlAACkABKAAFZhQA2M2ohjpQAAr8/9u7Y9comjCO41hb&#10;pAmRJBDEQrAQBQvFRkinoJ2FvQattQpJIaaMtaJ/gKJWClppYSOkCEmp2BiQYCr9C/TH+8DDMHO3&#10;t+/s3eW53PeKY7M7M/vsZ87kcXZmDwEEEEAAgYACJHYBO4WQEEAAAQQQQACBGgESuxo16iCAAAII&#10;IIAAAgEFSOwCdgohIYAAAggggAACNQIkdjVq1EEAAQQQQAABBAIKkNgF7BRCQgABBBBAAAEEagRI&#10;7GrUqIMAAggggAACCAQUILEL2CmEhAACCCCAAAII1AiQ2NWoUQcBBBBAAAEEEAgoQGIXsFMICQEE&#10;EEAAAQQQqBEgsatRow4CCCCAAAIIIBBQgMQuYKcQEgIIIIAAAgggUCNAYlejRh0EEEAAAQQQQCCg&#10;AIldwE4hJAQQQAABBBBAoEaAxK5GjToIIIAAAggggEBAARK7gJ1CSAgggAACCCCAQI0AiV2NGnUQ&#10;QAABBBBAAIGAAiR2ATuFkBBAAAEEEEAAgRoBErsaNeoggAACCCCAAAIBBUjsAnYKISGAAAIIIIAA&#10;AjUCJHY1atRBAAEEEEAAAQQCCpDYBewUQkIAAQQQQAABBGoESOxq1KiDAAIIIIAAAggEFCCxC9gp&#10;hIQAAggggAACCNQIkNjVqFEHAQQQQAABBBAIKEBiF7BTCAkBBBBAAAEEEKgRILGrUaMOAggggAAC&#10;CCAQUIDELmCnEBICCCCAAAIIIFAjQGJXo0YdBBBAAAEEEEAgoACJXcBOISQEEEAAAQQQQKBGgMSu&#10;Ro06CCCAAAIIIIBAQAESu4CdQkgIIIAAAggggECNAIldjRp1EEAAAQQQQACBgAIkdgE7hZAQQAAB&#10;BBBAAIEaARK7GjXqIIBAKnDjxo3Hjx9/+vTp4OAgk9Ee7ddRlemIduy/V5tG2pfs11rWwu7ubpvz&#10;di/z8uVLQensetf2nz9/BrYp3nv37vWrYheSvbI2m1sYGAAFEEAglsBfXggggEA3Af+l9uzZs6wl&#10;7fGj3U7y19pp00j7kv1aS1u4e/duy/O2ia2hzNraWvbnQadubvPFixdZlevXr//+/dtq/fjxo+ff&#10;m7TN5hY6XhHVEUBg/AKM2MXKs4kGgckVUBby7t27LH7tscRosl72u9hifvr06RiC//bt28bGhtIy&#10;ZWOWk2lbp9b+fmff29u7deuWUmfP5D5+/CjwV69epVU2NzezPy1+tGULY7h8ToEAAsMSILEbliTt&#10;IDDtAleuXFFWoVwhzRu0R/unnabF9W9vb6vUo0ePlpaWtKH31dVVbXz9+rVf7devX+vQnTt3ZmZm&#10;rMzy8rLeV1ZW7Mfv37/r/fTp09UttAicIgggEEuAxC5WfxANApMrcObMGU8m0sTi5MmTPS/Kp3Zp&#10;ipi2yzI+4Uwb2dFyFl3DvDrNkNMkPytgc9fS1my/ZrPZTDWV1FFvzWf1eTFtqGQWj6qn+ysm+f38&#10;+VNtzs/Pe8sLCwvabhixu3//vg8rNnxsjh8/3u9oyxYm9zNJ5AhMo8D47/5yRgQQOGIC9qtTNwT1&#10;nt7407b2/Pr1ywqkV13OJ9OehgLWlDdSNtjv6Nu3b8vf7JpY5ueyo96+HfLWsro6ZCU1kJZG++XL&#10;F+3UudJ7uP+rl8srSsNo2ZR1gUtaqDs7OzbTUfd20wvv2WbWQsvzUgwBBOIItJqJHCdcIkEAgYAC&#10;npRk6wwsmSgTFEuDsvlk2qP9dnX9ClQkdhZb1nKaZVoBJUM+Uy0LOEu5lCdpT7ZMxDInpbDVvTOU&#10;xE5z7CyTszA8W03T0yyBzgLOWqi+HCoigMBhCZDYHZY850Xg6Ah4UmJLLG00yyaHWQKUZS0+kuQE&#10;li1lQ03pqJgVqEjsSuUsGPsxG4FrPpflr1kiOHAFa3N/d0/slFYqV05HTK1NT2oVsHWQsreewZQt&#10;HJ3PKFeCwNQIMMcu/a8s2wgg0EnAptNZSmfvZ8+eLVt88OCBdp47d84P2baWhdoeK5DO+k8LV4So&#10;x+lppp1Wcqyvr/es3rDCoCx/8+ZN7fz8+bMdsmlw165dqwhsWFU0ye/27dtS0rQ5b9P+kF26dMn2&#10;aI3F1atXtWGrLrJXzxaGFR7tIIDA2ARI7MZGzYkQOPoCp06d0kVubW35u+053JeSuRMnTpw/f14r&#10;Jzx37BLShQsXVP358+fWiKWwFy9e7NKmBtu6VNdA3eLiohbVNjdi62d7PsClZQtdgqQuAgiMQYDE&#10;bgzInAKBaRGYm5tTgqLkScM/9lQ27Tnci1f6pUh0n1T3H3U/11dydIlK6ZHuaWr8z76R4v3792q/&#10;45XaQ2HSr+6w7Z7z5NLgVcxW6T58+LDuorq3UHdeaiGAwCgESOxGoUqbCEyvgI08ffjwQe/9RqEs&#10;WUm/p8u2PYkpCzQ89UMVG47aQ92ePHmiZ7x1vJ+bdurly5f145s3b/TcPg2Adb8Pa/eC9/f3/Sy2&#10;rXG4hg+T3DQYOTs7q7G6MrO0bydLv5esTBabW5jezzFXjsDkCkzNbEIuFAEERiVgvwCtdVvQai+f&#10;tp8W8DINq2JtqURZwM9iyxdsEYDWBPjDUyyG9HS2bWsj9HUOWclyYUe/FsoVrxaDJa9d1sPaGe1+&#10;bnnJ2aqOtAtt9LFhlastlfBHnPjiCV82O7CFUX1iaBcBBEYmwKrYkdHSMAJTI5AmUum9Tk93ssRO&#10;MAOfY5fdgvTvnDVUeyqHvxqecld+F2qa6rVJ7Pwr0ezRLf7yhbrletjyett8FsrvXsuStqzZ9Ht4&#10;Uw1Pf5XJlYOm6aPsBrbQJmzKIIBAKAESu1DdQTAITKRAlnBYMpGmQT0THSVnVtImwJVXruf9WoHs&#10;ocFW0o+WT1TplwApT9IAmCVk/liQnrGlO1XFB+fSIO1Zvnr5c4n9aF1iZyNqrlc+TDhrNkvm0h89&#10;krTN0rlNCxP5iSRoBKZY4Jj/h7XhXziHEEAAAQQyAc1O00pb7dTAZMeVE9gigAACwxJg8cSwJGkH&#10;AQSmS0ArJ3TBGmskq5uujudqEYgtwIhd7P4hOgQQiCegpaYWlO7tDnx0XLzwiQgBBI6yACN2R7l3&#10;uTYEEBiFgE2D0yw9srpR8NImAgh0EWDErosedRFAAAEEEEAAgUACjNgF6gxCQQABBBBAAAEEugiQ&#10;2HXRoy4CCCCAAAIIIBBI4B+5MZUECeD5DgAAAABJRU5ErkJgglBLAwQKAAAAAAAAACEACk8Q+Wx4&#10;AQBseAEAFAAAAGRycy9tZWRpYS9pbWFnZTIucG5niVBORw0KGgoAAAANSUhEUgAAA0gAAANICAIA&#10;AAByhViMAAAAAXNSR0IArs4c6QAA/8pJREFUeF7s/Qm4bVdV5w2vI6LvUURRKjRByENJE/BKIyYi&#10;YBWdoiS7AHEflYhl3ioCVaJfEcTy8YKvcPksm6Qs5bUMVUaFCJwNIp4ES0XFj0ZMRLorTYLyBCQ0&#10;KQQb9JRiPN9/7bH3OGPPdsy51trdGetZz7n7rD3b/5z77N8dY445d46Ojhq7TAFTwBQwBUwBU8AU&#10;MAU2X4HP2/wuWA9MAVPAFDAFTAFTwBQwBVoFDOxsHpgCpoApYAqYAqaAKbAlChjYbclAWjdMAVPA&#10;FDAFTAFTwBQwsLM5YAqYAqaAKWAKmAKmwJYoYGC3JQNp3TAFTAFTwBQwBUwBU8DAzuaAKWAKmAKm&#10;gClgCpgCW6KAgd2WDKR1wxQwBUwBU8AUMAVMAQM7mwOmgClgCpgCpoApYApsiQIGdlsykNYNU8AU&#10;MAVMAVPAFDAFDOxsDpgCpoApYAqYAqaAKbAlChjYbclAWjdMAVPAFDAFTAFTwBQwsLM5YAqYAqaA&#10;KWAKmAKmwJYoYGC3JQNp3TAFTAFTwBQwBUwBU8DAzuaAKWAKmAKmgClgCpgCW6KAgd2WDKR1wxQw&#10;BUwBU8AUMAVMAQM7mwOmgClgCpgCpoApYApsiQIGdlsykNYNU8AUMAVMAVPAFDAFDOxsDpgCpoAp&#10;YAqYAqaAKbAlChjYbclAWjdMAVPAFDAFTAFTwBQwsLM5YAqYAqaAKWAKmAKmwJYoYGC3JQNp3TAF&#10;TAFTwBQwBUwBU8DAzuaAKWAKmAKmgClgCpgCW6KAgd2WDKR1wxQwBUwBU8AUMAVMAQM7mwOmgClg&#10;CpgCpoApYApsiQIGdlsykNYNU8AUMAVMAVPAFDAFDOxsDpgCpoApYAqYAqaAKbAlChjYbclAWjdM&#10;AVPAFDAFTAFTwBQwsLM5YAqYAqaAKWAKmAKmwJYoYGC3JQNp3TAFTAFTwBQwBUwBU8DAzuaAKWAK&#10;mAKmgClgCpgCW6KAgd2WDKR1wxQwBUwBU8AUMAVMAQM7mwOmgClgCpgCpoApYApsiQIGdlsykNYN&#10;U8AUMAVMAVPAFDAFDOxsDpgCpoApYAqYAqaAKbAlChjYbclAWjdMAVPAFDAFTAFTwBQwsLM5YAqY&#10;AqaAKWAKmAKmwJYoYGC3JQNp3TAFTAFTwBQwBUwBU8DAzuaAKWAKmAKmgClgCpgCW6KAgd2WDKR1&#10;wxQwBUwBU8AUMAVMAQM7mwOmgClgCpgCpoApYApsiQIGdlsykNYNU8AUMAVMAVPAFDAFDOzWeg7s&#10;6K5sH7iYbMohEiQ68fznP//3f//3O1b6P/7H/+hYwvpnv+mmm9DNZz3rWSTmaDS64oor/uiP/mj9&#10;W76SFiYm/BCz5d3vfjeKxaBQvRimV73qVR/5yEdifR+iDRU6r0kz/JZDOlISk9x/d7M+CzwVg5/W&#10;4f4yD1Ey5jn+YvMk1/zp5j9ZwVHGDCwqDYVgSlCWxOer4rOwbVmO7FpjBZSzLdsDLiebcogE2V68&#10;8pWvrKv3xhtvvPjii1F+XfZNyfXTP/3TMQ3RfYiwKR1ZWjuDE36g2YLZGxudg4MDp8sDtaFU2DVp&#10;RqzZPOE//OEPO2k27rPAcwMfVb+/w/1l7r3k4Dw/ffp0Yu5h/sea8a53vcv/1KRLo4owJSgjZkLp&#10;tD856bf8G3HTBzKLRJQg283eP+TZGmUCTS/e9ra3FZVJiVfbr4oGV2TBH7usgP73X0VF25QlODGG&#10;mC2/93u/lx4dB7uHaEPFwK1JM4It52/uZz7zmU6CTfwsyOnh/w92uIHot+Qgh1EVsf+W8zj6X1LO&#10;W1IiDa5hYlAW+7sX++ybKzb7pbkWCdJ/u9eiiYpGOL34q7/6K/5f4K/8yq8oCjhxSeB3OHPmDLqN&#10;/+6DIaAYafjJT35SIsWrX/3qEydNssM804aWhZXHTJajwwhy7bXXDt2GLSv/D//wD6lH3/M93yO7&#10;tgWfhe/8zu+89dZbN3G8brjhBmo2wIvmOf4rTk9e8YpXBHv04z/+47Ge/vZv/7ZTGhCNcO25z31u&#10;1sfKE4OnyiZKOmybK/63Z1mWpgCPvb5GfOW/9KUvJQclPir4+k9Ytigx1YKvonRi4jAqGT/xGtk1&#10;DUv3IvZuurrgpwKN4f/MSUsJiuL0/O1LeETPpW1A2U1NMtk1/JeXv+yhueb/mvz/WqgdlJr+GsLf&#10;4b+L6nhk0Qy8xhN/sGQLMfqkHn6yenhII47G+z7fHrMHTbyxh1kxnUkVmy30POgjQ9XUcVyJSZ6Y&#10;vco2UOGcGENJo8CGkFgV6Q8OfxAwcHLoY1I4zXC6HKwr0WZk13xAgsIGZV/mZ8Efgi7dcQR3LFKx&#10;QUSNyo8w/R3T/82vGxfMRrQcQyP/fiYaL//4+B8iHmJZGg+xv4Ah9ocr9snVfCttd5q8F2+7+7/m&#10;vUt8coItx1ev/4db+i9krqLE+NvBn0ZZhWaBV7oXwS/XbHWx7yde1SEdBNKPIH2+/J9O/lOSrZcE&#10;VCbjRgaXp2TZjnMRcOuvmMfKd3NwC/0s6KPf7JhjsWP2IozQiKmEKv768amX50x6ASjzE7RNfxaU&#10;RCWBrAK2YjPTx0TZHta/CCI5sd9m5QfEn9L8R8mZq8v8LPTYHYnswf9zxgTXf4SX9mfcGSweEXyI&#10;nLfkIKb/SxD84Gu8sbzUUvMFpP/LuTUpDezWeihLwS7IXsG/4Oh2L4k1/2eK9ULaC52vz1jbuLrY&#10;12TQCOfYrnjI+a8nW7yy9VJeZbJgI/mh/wfRmYt+8zSTNbG6HFXHDAZ+U4N9HCh7EdgFVXXEVIJd&#10;DCPQHuU3h7PGDqKhJfgPg29DVYIdJ+P/gRTBVuJDTfCqbEbdiHCblR8Qfz6zns5/ZlbyWejeHSl4&#10;cO1gcHCLPsJL+zPOgyWb59jw5J9HeisNdtJiF0sc/KMXmyeav5AnIY2B3VqPcpoM6F3uANuf8Ili&#10;CwReyE9+OjFKCCbmTxH+vNJHET+ZlrJxD9leOH8d9NUF/2rw/4z5r4bTAMc+wX5YZb3KZPJvuhwR&#10;SZnpyVeK9ShN2iZ5TR50kOFpQcccj6wkFShDZkX5ULaZW9gxexFGaMTU2wl4tkgUC/73IDZYsa9h&#10;lOwbArOUxko6s1R+0uktvygeJkhEA4ehZySS6w2yzSgaEafN+g+IL2ksHnYlnwVqXpfuOMPEvWNs&#10;9ftV9BEu+pvfsSNBsPNnuPO9EBw4uf6Hv1BinqXg585iYzPfHWvNNSe+cVkkkn/u+a+G82GTfyn8&#10;D6eTmP9SBEuW/8Hiv1lZy3m2F7wgl5rHHclWF/yrwRBDxOm7Ksh6z7KwH1ZZrzKZ/JsuRdb/x7Ti&#10;y4z/Yvre26DrhKuQHo30wyDYdcxehBEaMfVgF/Tdlzr+0CQGRGe2O6boLFFVsGD6Q4355i/EzDaj&#10;ekSKPr/+H/ggZwcpNvvlUP1ZcIZA/3kPNklKzZ993/PAeYuaXfc3P/t3NQMNi1Nc/v33TeDBmZaI&#10;inWsFbGWFP3XKztVti+BWezWekyzSCTxK8EB/luJheF+4nQzst5YTS+k0U5fXbDL/Jkn9xx/STOz&#10;0nctP2dTjbJeZbLEt5GS2JTJgqTl/O1GGpYlO2f0VDREyphuRSyib5j/XYsGBBd3Z/9SQGHMMV7G&#10;zm2QkJ3thT9w2SzcMP2E0ZdJhaf1DIJC7GOS/nNR2rDEoHBRpZ+FHrvjS+f8RyLxx1bT7KK/+fo/&#10;XOmp7tvYeIbTByf4x9wpM7h/SuJbyW+SfrZnP7nbl8DAbq3HtGju1n3INR+YLJkp/4fnJ8N/3dgC&#10;n17fLduQ/Saj//fTV4h8TX84yCfFf4P80mL9db7k0sm6g13Fdk3pCZP4FgnS4UoeZjHCmUV6houJ&#10;45g9+CsnuwgyMe0BeVxsFx9o0SzS/7ko5Se9yLLB2Q+I5o8PpVnVZ6Fjd4LDx/ii/79W7C9e3d/8&#10;inEJTnX+TxHN8ODinEQL8cefs+DDwjueZC0Fzt/htf4KX1HjDOxWJLyuWv1f6sQXQPqPi+Zva9F/&#10;pDQFBr+b+fOsry6mD1vjnNjG2HNqj7JeZbKir+TgdCh1CMoaE//dl3839V/YS0u5fLDjSUIb3/P/&#10;NIIbxMiRyhr2lCRd+uGNfbHp/1wMCnb6D4j+b8WqPgv6Pwuxv+i+1Ow6kKszfXTTfISLwK7LuPB2&#10;J8E/3WiGhoApWeKi7mTX9hjYZfHBNijOWqM2JgH/mcCJfrLRwTMK/9W/+leUpkvifqXhrVxjbdNX&#10;99CHPpQSP/jBD6YX559/Pn76z/kJ3lXWq0ymb20sJbftZ37mZ4L7muLQTBzFCN34XZ4Df/Inf+IU&#10;ywc7yviY7o3spYS//uu/5nLQqV7K1BfyoAc9iDTBXtD4OPCO0HieLoSVnEwmfsret6LNqsRIKj/U&#10;yOVMEo0y2boShQzxAVnhZ6H37nz91389jRQ24/VlLPoI9/I3XzMf3vve96K1+FMjpxbP8NI/Kdhr&#10;mo58ldOMS37IQx6iaZKlSSmQRT9LsEIFeOQ0bZAxcWxsiAW6BsOpZOQEquZKZWJeJs8Pswf8JXrh&#10;7JBMNeqrkyU7/8F1/tb4/yFGXsfmr6xXmay7xQ4l8B9uNNU5eUIGuvL/cYtC6opsY8FB7PiQx4i9&#10;8HyGKZUsp31sFtW1wZkt/t54ml1SpdpwKsm4WhmNLl26sRmb+IzoVaqLipVS6OtKTG/9B8T/s5bY&#10;1mQln4WiP0fBv9LBkfWjBzhv0Ue4+m9+6Z9x/muDGUIB15jtzioaDWlRN3ko+aMhPy++qdIXlr3Y&#10;SvOe5gt0m9KYK3atR1PzUZHff9n/Ocne9pU4u0WkshfS85Vom6xOJnPCD+VXtfxmlbuN+HvPVtTr&#10;9C4YH+pMMj2v429cdpiQQCJF+jzN9H5vCR9HHT/5PC2l8Lend8TsF+wSs0WudqI2aL5d5FdUYpLL&#10;0Ym1ITElilRKzBYZwxFrRlFdGhj1ZUn/ueAG+MlW8lmgGaj8s6AHO6R0pJZ5iz7C2b8Pyr/52T/j&#10;iYoSH5bgJAlGTlBKzX+o0CMOv+2yEHatv/u7Nc7Arpt+A+dWIhG3IrgLeXAlB7IEP12xzYRiH8X0&#10;vvwOKCS645SjrE7+cXQMh1IKudOeLNn/W6asV5msyMgUm0pyKzJfQCxb9vfCjX0x+H8Eh8A1fZk+&#10;TiGvJPJ+wS4xW1CR3K+kyAyQ+BrGd6GzUC/WhgQkFankmDy5WOfzFWtGUV2JNis/IP6cT288u/zP&#10;ArWwujvIG1NJbnsk/3NONeo/wt3/5tOHLvtVFjtNJL0UNdb94O6P+s+dbVCcHi8Du+x8XmWCUrBD&#10;Wx3nZvr4VxmXxGdKJv4S4fMvz1DKri7XgB0+zMFy8IdPU51v1ecBi61tTxvMlPVqkvUCdvzVIvfR&#10;wCjg14T+eEumjyXWQ9gQKdE1ZwYSguvrKk2cmC1yHYJyYvNMc9RG+1ERbA9BS0awDek5qVcJTaKZ&#10;yZM/9vmKSaGvq5fPkfPnVbPxrKP2oJ8Fbp7m8x78qkioFNv3O/iRT3zei/7mV3fEmVqYYJhmWcN2&#10;uvsV3yYkDs/e7MGMq/z+Xl3dO/IvoxIjLNkWK4DVrF/2ZV+GDuJzK1dxbXGXrWumABRAcMljH/tY&#10;m/krnwyj0YjiqOy7aeVjsbYNQOCFfVQTo2NRsWs7dYdtGD4YdMmY2Y985CP8PyGOBRu2HVa6KbAG&#10;CmDmI/SYGvJd3/Vda9Cik9sE1t8J2D+5iljPFxXgiWEf1djUMLA7oR8aXsPx8Ic/nCHvXve6F+31&#10;gOtxj3vcCZXGun2SFKDJj5nPu+18wzd8w0kSYO36+pjHPIba9JrXvGbtGmcNWgMFfvd3f5dawVNl&#10;DRq1Xk0wsFuv8Vhaa5797GcnopyweCK7idfSmmoVmQJLUwDLD+55z3surTqryFfgnHPOIb8B/pMJ&#10;S6pJZApIBTAlaP8/TBJMFRMnqICB3QmdGPhIvPzlL8fXmIxOAurREt3v+I7vOKG6WLdPmAK8fBs2&#10;bGfTxxOmxBp199u//dupNa9+9avXqFnWlDVQgKcET5I1aNTaNcGCJ9ZuSKxBpoApYAqYAqaAKWAK&#10;1ClgFrs63SyXKWAKmAKmgClgCpgCa6eAgd3aDYk1yBQwBUwBU8AUMAVMgToFDOzqdLNcpoApYAqY&#10;AqaAKWAKrJ0CBnZrNyTWIFPAFDAFTAFTwBQwBeoUMLCr081ymQKmgClgCpgCpoApsHYKGNit3ZBY&#10;g0wBU8AUMAVMAVPAFKhTwMCuTjfLZQqYAqaAKWAKmAKmwNopYGC3dkNiDTIFTAFTwBQwBUwBU6BO&#10;AQO7Ot0slylgCpgCpoApYAqYAmungIHd2g2JNcgUMAVMAVPAFDAFTIE6BQzs6nSzXKaAKWAKmAKm&#10;gClgCqydAgZ2azck1iBTwBQwBUwBU8AUMAXqFDCwq9PNcpkCpoApYAqYAqaAKbB2ChjYrd2QWINM&#10;AVPAFDAFTAFTwBSoU8DArk43y2UKmAKmgClgCpgCpsDaKWBgt3ZDYg0yBUwBU8AUMAVMAVOgTgED&#10;uzrdLJcpYAqYAqaAKWAKmAJrp4CB3doNiTXIFDAFTAFTwBQwBUyBOgUM7Op0s1ymgClgCpgCpoAp&#10;YAqsnQIGdms3JNYgU8AUMAVMAVPAFDAF6hQwsKvTzXKZAqaAKWAKmAKmgCmwdgoY2K3dkFiDTAFT&#10;wBQwBUwBU8AUqFPAwK5ON8tlCpgCpoApYAqYAqbA2ilgYLd2Q2INMgVMAVPAFDAFTAFToE4BA7s6&#10;3SyXKWAKmAKmgClgCpgCa6eAgd3aDYk1yBQwBUwBU8AUMAVMgToFDOzqdLNcpoApYAqYAqaAKWAK&#10;rJ0CBnZrNyTWIFPAFDAFTAFTwBQwBeoUMLCr081ymQKmgClgCpgCpoApsHYKGNit3ZBYg0wBU8AU&#10;MAVMAVPAFKhTwMCuTjfLZQqYAqaAKWAKmAKmwNopYGC3dkNiDTIFTAFTwBQwBUwBU6BOAQO7Ot0s&#10;lylgCpgCpoApYAqYAmungIHd2g2JNcgUMAVMAVPAFDAFTIE6BQzs6nSzXKaAKWAKmAKmgClgCqyd&#10;AgZ2azck1iBTwBQwBUwBU8AUMAXqFDCwq9PNcpkCpoApYAqYAqaAKbB2ChjYrd2QWINMAVPAFDAF&#10;TAFTwBSoU8DArk43y2UKmAKmgClgCpgCpsDaKbBzdHS0do2yBpkCpoApYAoMr8BO85t+JUfNtw5f&#10;s9VgCpgCQylgYDeUslauKWAKmALrqQDz3EHzML+Fo+bteGh4t55jZ60yBbIKGNhlJbIEpoApYAr0&#10;oMCNzU6slPuBo5ZyEdIFec6p3/BuKQNilZgC/StgYNe/plaiKWAKmAJSAUK6cwFUkeuWZoR3BsU7&#10;PdLJNhre2Uw2BTZOAQO7jRsya7ApYApsjAJZpJM9GQ7vQHUaK11MVsO7jZlw1lBToGkM7GwWmAKm&#10;gCkwiAKguoSVLmG969F0V2eoC7bN8G6QWWKFmgJ9K2Bg17eiVp4pYAqYAk1TR3WkHEx3vbBdR0Od&#10;4Z1NZFNgExUwsNvEUbM2mwKmwFor0IXq+mK7IaiORYf1zsJm13oKWuNOsAK2QfEJHnzruilgCgyg&#10;QHeqQ6Pgw01E0WZbPSjVoXas2AvugZdtmCUwBUyBoRUwsBtaYSvfFDAFTpACvVAd6VXNdkNTHTXP&#10;2O4ETWvr6kYpYK7YjRoua6wpYAqsqwJFAbD6TpSut1sO1XH7LaJCP5SW0hRYjgIGdsvR2WoxBUyB&#10;bVagR0OdL1MR2y0Z7Ki1tuRumye39W3TFDCw27QRs/aaAqbA8hV4cfTQCLTlxh9pzp0stmkc3Yu4&#10;ru1KtlsJ1Rnb1Y2p5TIFBlLAwG4gYa1YU8AU2HwFmOeSoHbjfUbnfuz0Qm/fciba+Vrmy7LdCqnO&#10;2G7z57r1YHsUMLDbnrG0npgCpkBvChDSKSAsQHXpRjjMp6iCy0uw3cqpztiut7lnBZkC3RQwsOum&#10;n+U2BUyBLVNAjXTodzHV+VpJzlNAXpDt1oTqjO227KNg3dlQBQzsNnTgrNmmgCnQtwIlSEd19wB2&#10;shM6yHPYbq2ojtkOL2wH474nqJVnCqgUMLBTyWSJTAFTYJsVKEe6OrD7knPdtXd/e8vi4jxWmSAv&#10;ZMPrCHajnbs4Q3lw9MkhBtdCZYdQ1co0BbIKGNhlJbIEpoApsNUKgOoUPlBfglJzXUt1z/GiZa8c&#10;RdkOVbINb7GFzHal5jpQ3VVXXeX05bLLLlsftttp/sKX+qj5yq2egtY5U6BPBQzs+lTTyjIFTIEN&#10;U6CW6tDNIrALUx2JlWY7SuMRHtju/s3rcfyDXvAg1VH2dWA7QrqD5s5+j0bNp/DQ8E4/1pbyJCtg&#10;YHeSR9/6bgqcbAU6UF0R2KWoTs92kvCmBrwvaW6nB7sE1a2c7RJIJyeo4d3J/rha77UK2FmxWqUs&#10;nSlgCmyPAkC6blSnlyJPdfqykPKRp9t7MgLVTZp/ht1OkztLdZpCqtOkT5UF1cFKFzTUOTVSMqQP&#10;umurm2cZTYEtU8DAbssG1LpjCpgCOQUI6arW1XHRRX7YXIMarL3z4ypSucB2uN5y5ive0ijZLtsG&#10;rL3z4yqyuZQJgmxHiKZBOlkL452yaktmCpw0BQzsTtqIW39NgZOtwLIMdctQ+QHj5gHjHtlu0DY7&#10;bKc31AVbRaa7QRtshZsCG6qAgd2GDpw12xQwBUyBqQLAO1yTUXuv98VsV2Go83tmbLfeo22tW5kC&#10;BnYrk94qNgVMgWUrsE3mOqHdV3x6fAvobrr2btmSFtY3Zbti92usEmO7Qvkt+YlQwMDuRAyzddIU&#10;MAWWFi1RI7VmxxNNucR2VXg33I4nsuGj5h9ON7cfNX+i6Y0mjbGdRiVLc6IUMLA7UcNtnTUFTqoC&#10;fdvq7vfBg1vu7h4jERS33X/4ysENaa3RjtozD5uVjcH+w+C2lY89UV3vzTC2611SK3CjFTCw2+jh&#10;s8abAqaAQoG+qU5R5UKSDNv1Za6TdXqmuzTbLcFcJ6nudPNVPRrt0G9ju9I5aem3WAHboHiLB9e6&#10;ZgqYAlMFysFu576uje3oJvc0sNIdT2qOFEsO4Jfc/eGTT39AJvnLL5+c+7HFw2dxZIXY2CVxpNjh&#10;5A92x/9aOWNKD5wN2urONH920HytskZNMuxgbKdTaISyNNutgIHddo+v9W5DFNh5+ayhR9+9IS3e&#10;nGZWUd34uk86PZxcdBeH7UrBDgX6m9Xt7+9/6yPP1qnpgx3K0bCdUx0fFKtku4oDZ2NOWGO7uqG3&#10;XKZAQgEDO5sepsBKFSCkO3j0rBGjNxrh9TwehWAHW51PddQkh+0qwI7K+c23nJIw5/xa1H2V0Q4l&#10;LtrtEgCXZbuKA2fTS+uM7YpG3BKbAlkFbI1dViJLYAoMoAB4jm4gHVMdER7d9K5dHRXoj+rQEACf&#10;76Lt2MDesx9HUcii1TuhwBsLtou1Kn00WfDsimzAhK23630OWIEnXAEDuxM+Aaz7S1dA8pxEOqch&#10;hnfLH5m4rW7QtsB6B6NdXRV/+7G3jb/8/k7egdhuuANnJduNdr7IueuUsVymwIlVwMDuxA69dXwV&#10;CvgmunQrGO9W0Vir01dAGu30O54MqmQp22WdrWht2m6X6I5jtMua67goYjsgXXP15c7dPiy8LEi2&#10;UDBLvlUKGNht1XBaZ9ZaAaK6iss8sxWibVSWLka7WEejdjudMtVspys+lGrnUS3S+dfVl1ewXX0z&#10;LKcpsOEKGNht+ABa8zdFgWqqow6a6W5TBrq2nV3YLmi0SzVEdzRFR7bTm+vQ1DM7dwtTHXWjnO3M&#10;aFc7Ey3fxitgYLfxQ2gdWHcFeFFd94aS6c6uVSsweech7rpWdImBTdRIbOestwsb7VBKT7EUdQr4&#10;uTJU11c1Vo4pcDIUMLA7GeNsvVyVAqWL6lbVTqtXpwDteDJ+yC5usN27J/sAterQB6fOLkY7FAW2&#10;8013DtsdvuXvdx85XbI2DNsNeIJFudFON6SWyhTYNgUM7LZtRK0/a6RAR/drsCdmtBtsgEFs4DZ9&#10;8YR3DxrvEZDJW19Iv2xHeDeQ3a7owNkiP2y1XJbRFDAFfAUM7GxWmAKbpoDFUuhH7EeOGt16Mioy&#10;zXb+4RPIQrGxYDt598V5+o5Wpiy02638wNnKblo2U+AkKWBgd5JG2/q6TAWGMNdx+y2WYrChjLFd&#10;kOpirUhwXrbheocsDihzbiq8wGiXbY1IQLEUMbYb0Alb0khLawqYAnakmM0BU2AABQalOtleHEFm&#10;x8umB7Dw8AkqzD9hwjko1qlTf7yYsyAveFCsJsACSBc80PZvbzlNbfNPGzv63XvMFtg5rV88cCwt&#10;J22Dh82KnWQAPrlDXpErVhU8cekVB0d/X/RZHTWfOmq+siiLJTYFtkABA7stGETrwpopsDSqQ78N&#10;7DSDX8V2VDBFv2ItXbqeIrBzDoqVJfNbabYLUt2swRfdJcZ2ALtPj68892Mz8juutwTskIsALrjR&#10;MT8sAjuUmWc7AzvNVLc0pkDTmCvWZoEp0KsCy6Q6NNxiKXodverCqk+hiDlt0ZJYsG2C6loGve6T&#10;SEAdKd7fTtd/zf52B80Xnmk+pyuvTXX66OPNpVdE0xvV6aW0lCdeAQO7Ez8FTICVKrAz+krnLm6O&#10;sV1WssIQimx5wyWQnEdsxzdVmqY6v2EO23U8RjbbcQ3zxQqJsh2A7+jN2aotgSlgCpACBnY2E0yB&#10;/hQoNNcB6d779Ma58bC/BllJPShAW9ZlC6o22sVKJrcso55+wzxptEMJxHbww+487qPZXugTxBiO&#10;n5ca7VD1jO1AcuLGQzpJVt82W12n18pSbp8CBnbbN6bWo81QgKjOv/CwmO3MaJcd880x2iU4Lxhp&#10;ke06sR0nix5HoSloMU2W7cqLbPb391uSEzcVUsp2FVVbFlNgOxQwsNuOcbRerIECJea6GNVRN2rY&#10;bg0EWPcmENuVbGtX2qOs0U4T7ior1W99omkqb1zcke1k2ETa91pqtDs1edPZ8TfG+qJkOzPXaSaD&#10;pdliBQzstnhwrWtrqkCa6iobbUY7jXBgu00z3fXIdsuMpejikNWMpKUxBUyBmAIGdjY3TIF1VMCM&#10;dgOOypBslzXaDdivedHYS5l3PKFnbClktutotHN6QRiHWz4vDaRIm+uo5KzRzsx1S5hgVsWaK2Bg&#10;t+YDZM3bEAVK/LAb0qWtbuZGsZ002oHYig609Uexo90uuH0dagHG+SQ3O6yicOuT6plnVFctnWXc&#10;JgUM7LZpNK0vpoApoFaghO2UgbHqujslTLOdb66LsV2/RjuqJWalyy6205jr0kY7o7pOs8oyb5EC&#10;BnZbNJjWFVPAFChSoITtigru3SHrrLSLsZ2G6qgjZLebsV3hyRNpKRy2G2Kxne+QNaormp+WeLsV&#10;MLDb7vG13m2qAg98WXN08Beb2voNavdgbNe7BkG2A8nJG8Dnn1cRC8Wt8MnG/LBOZ0vZTm+u44ok&#10;2xnV9T7ZrMCNVsDAbqOHzxq/kQqA2MBtdq2LAsOwXe9GO18uYBxubPxGLyhgoiiKFmz3rOYFt4z7&#10;H4pStqtoAbGdUV2FdJZluxUwsNvu8bXeLUuBo+9uRm/UV5ZmOzPX6ZXsJ+UwW9z1znZF0KZS5i1n&#10;/ra5DWw3at6uSl+SSLnersJcJ1pxr6Zpz+ewyxQwBVgBAzubDKbAahSIsV0l1QErAZd2VSuwIVvc&#10;adhOk6bVab60Dmz3geaJWbZT+mHlCEi2k68plgJ39XAhI7KjnC4lWF5TYCsVMLDbymG1Tq1CgUKj&#10;HZpIbOfctrRuFYM3rzPulq0LjO3daOeIkz3KIpuACjy3OdCwXcXQJNguGyqbqI6p7qB52E7zmxUN&#10;syymwLYqYGC3rSNr/doMBYBxzj05/MPippu5rliyeIZh3LKoT8lY2a5oDHL5NKFI2KPmW7N2u2zz&#10;/AQxtkPK/cnb9sYPLzXdObY6Y7uKQbEsW6yAgd0WD651bekKlBvt/CaOd7+hhu2W3tdtrpDdsn0c&#10;LDu00S42ECm2C1EdjHY3Njsxtqvww8qGJU6hgN1O75klB655YLf502d966yAgV1nCa0AU2C1Cpi5&#10;biD9Ce9wdca73tkub5DroMnQdjuGPAmLEu+CBjxGuiDVmdGuw4Bb1m1TwMBu20bU+rNiBZZstDOq&#10;W8J4D+ac7dL2eraLb0dMRrsurUrnZaRLBMw6hEc8R1a6tKHO2G64gbOSN0sBA7vNGi9r7SYo0Afb&#10;qfppVKeSqY9EU+vd+IN7k3ce1hUHo11dxnQu4F1BsUC63CETQYdsRz+sbGHCJyuTEcbJW9NNYzuN&#10;SpZm6xUwsNv6IbYOrkKBzmyXX2lnVLf8ge3JM9tjw/1zJpzCjw17hHS4dddADllUrmQ7XTMtlSlg&#10;CrgKGNjZnDAFhlGgM9ulmmVUN8ygqUplz2z52rtb7n5GVUXviXKGOlkhO2SHYzuqbgjC62i0u7DZ&#10;8e/eR8MKNAUGVcDAblB5rfCTrUA3tssb7U62uqvsPcVVSMID5JVzXvcuJFbazXZXecuZbx3v/maz&#10;X1cX2A5+2L3xHeqyJ3IR1Q3BdnVNJZ776ebAv+mtumItlymwfAUM7JavudV4khToxnZhpcxctz4z&#10;iAnP4bxIC3sPj0U9mm1NWrabFKwOdKIo+jXd8Yq9NWE7iXTBcSPUM7xbn4+dtSStgIGdzRBTYGAF&#10;OrCda7QD0hnVDTxcnYp3LHmdyspkzmx3DN8rLvWKumxL+2U7rs6x2I127uLc2Yb5CYq8sWyly1Zk&#10;eJeVyBKsiQI7R0fTjZrsMgVMgUEV2Hl5c/DoihqwWTHwrs1oSFchX+csk8lkPB7LYvwn0UpeLPx3&#10;4wNE1OJcMiS+8T6jcz92umPTHLA7/nWOdDDRwVAna/GfpNtwSzN692Rfdh+HdwGbOrbcj7HFE5S5&#10;t7d31VVXOYVfdtllB0efLK0R52eARNO5yLsKXCstHOmf24yub+yrs0I5y7IMBcxitwyVrQ5ToKm1&#10;282MdkZ1mziHhKO2pboP7rXr8GgpHu08Qncf17c2e22E7Dz0tZThlE3obrcL7pwCu12Q6tAqoB5s&#10;eMrm6ZPpDXXBMskzq6/OUpoCy1TAwG6ZaltdJ1uBWrZrVUNeuzZdgTnn3a85ugVGQNp8BHcXyOO8&#10;5HVN+l4rVtr5kndnO79MoJtvq+NkvbMdUV3H2WRs11FAyz6cAuaKHU5bK9kUCCkAnywupVsWhrop&#10;1RW4/5aj+kvKzRXft5Guq06uWDEWfjk44wExCu5wqUNrEegKK51DcmyoS1js9MY8pHzQeA8Y6s+p&#10;Op9s0FyXpjqqusIhG/PG9kJ1LIj5ZJfz98ZqKVLAwK5ILktsCvSkQBbv5khH9a0R2BHSPbHc4PH6&#10;qQvSv9Yb+JYNdrr5FYOz3sEORj6stOuL7arBroLtgmDXL9XRWIHt8NOW3OlmrqVahgLmil2GylaH&#10;KeAqANcqeWZjNyWYX1jADsJYsYxAOtxAugqqIxYM3lQs3yvu5PKqbx2yUybo8dI4WzVpNE0q9cn2&#10;eC6Zpnl+miGoDrVwtGxdqyyXKdC7AgZ2vUtqBZoCagWI3oK3V8bK2I6Rqxrp0no4tLf2kNfjQAzH&#10;dk48rHpGHidk45+zp50sqpTtKprRV5aBqI6bZxvd9TVSVk53BQzsumtoJZgCW6qANNHVWekqhJGc&#10;dwLMeEOwXVb1vox2qEjJdks21zl+2KGpjgQ301124lmC5ShgYLccna0WU6AHBXq0FeVb08Xrmi9d&#10;l4IhjwjPLrUC2XMm0mznrOFLGO2Y7cBS6tYVJ6wInuA6lkN1jumuuIeWwRToTwEDu/60tJJMga1R&#10;gKhufS4ivLX30tYJVmq004e11rWnIhfsdgnTXdpch/2HwW0VlWqyLJnqqEm2E4pmaCzNcAoY2A2n&#10;rZVsCvSvwDKMdutGdayi46XtX91tKJGwT+Ns1aRhRdJGO0qmdMv6KqfZrtpctxKqM7bbhk/RhvfB&#10;wG7DB9Cabwr0qAAvquuxzIGKYgPeQOUni+0dr0uNdppOF3GbLHAlFsEY220i1RnbaeanpRlOAQO7&#10;4bS1kk2BQRTonSpmrVyHRXVFgrF/tijXKhJrtiEcgu2yfS2CvzqjnT5sgtjOueoOir2geWL3syWy&#10;6mUTmE82K5ElGEIBA7shVLUyTYGNUmCDDHW+ris13a35MBdxW199qXbIAgGBcbj39/f5RV2rKqju&#10;G3dGzl1XtZPL2K4XGa2QIgUM7IrkssSmwFoo0KfRbuMMdUG22wq80xjt0n7SCi+qA38VJfgDwmyn&#10;N9f19blCcO6bmttKSwPS4URa58LD0nKC6Y3tepHRCtErYGCn18pSmgJbp8DaxklUKC0jZyuyr0cW&#10;DdsVtVRjtNOkoUo13lhKWWq3CyLg7vhf47m+v12ozq8FnNcv2yGYQ98XS2kKVCtgYFctnWU0BVap&#10;QJ9Gu1X2o++6N2fhXaznK2G7voehLW9/8tm98R1KS6428tGZraUX2epiufplOzPdlY6Opa9TwMCu&#10;TjfLZQpsvgLbZK5zRoM8s0NeWwbWZLTT+GH1RjvIr7TbVcMcjzCo7qbmBaVO2DTVDTF9jO2GUNXK&#10;dBQwsLMpYQpsqgKd2GKLqY7Gc3i2G27e1BntElimd7b21SkOBFayXZd666hOWWOPRjtljZbMFOio&#10;gIFdRwEtuymwgQpsPdVtPtsFZ5XGohabjlm2Q4KBpjKxXezMsbS5LrvMblCqG0IQM9oNoaqVKRUw&#10;sLP5YApssAI1RrsTQnUbznZ1RrsuU5moMXvIrKYKf9++9JljmjKDaTaO6qgXxHYWS1E97pYxrYCB&#10;nc0QU2CzFShju3Kq27n3yLk3W6/NaX3vbNcXtxUts5N6+6a7LqvrNpTqmO3MdLc5n8UNa6mB3YYN&#10;mDXXFKhXoIrqmqsvd25wXn0blp9zkxfb6dUq8tJ+yc7IubmivuAv1nI23QU9s/pNT5C9IlpCryen&#10;xEkYbzo6qMioyWJsp1HJ0pQqYGBXqpilNwXWTgGV0a6a6vzuXn35RrJd33GyKtmbRnOeWGxKDWG0&#10;A9I1zzlwbjzsa42dpr+Ed8C4iv1QoBXtV1caA+uLDGIDt63d59kaZAp0U8DArpt+ltsU2AgFeqQ6&#10;6u8mst1mmu6Y7YpscrFZOaM6/+3nHLRvTS+N0a7aG+vUnI6rCPaibhfimCBptiNz3ccnh8N9yvVG&#10;uxuaHbqHa4yVvB0KGNhtxzhaL066AkrrkVKm1iAHD+z2XRvOdh0HJEp1VG4h2wUbozHXUUa5H0oW&#10;7yg2lkJruxvqnJbH2I6dsHcb74LthsO7LNsRz923OaDbCK/jB2HrsxvYbf0QWwdPvALl5jqVZBtn&#10;tKNebSbbpUdEY8zLUJ1qyAdMRM5ZVED05t9464Lmib1THXVpf38fGOdceMgdBtsR3vkSYJdj566Q&#10;Kch2DHDEc1ysQ3gV1VmW7VbAwG67x9d6d4IU6Ndot83CbSDbwSG7jBHpZrSrMNf5nSLC82+kBP0M&#10;IQJwDdAGux1uwBy9CAZM+GxHZ1c4V90Js5LtHBNdrNfSgDeEMlbmhipgYLehA2fNNgV0CgxkrtNV&#10;PkSqfrZf6YntlgzTt1QdhzrEKAxRZoILV7LlW9BEJ92ysRPJqg+rILZjr6tSZMY7ZXpLtvUKGNht&#10;/RBbB0+QAi5nDE91kz8+5HsJQs8W/y3uwLJhIbpVMumNYVXFhzNpoig4p76F+pSyWTFPaMf+krmu&#10;qBByy6bPma1mO8ToPruoNfPEvPauKrdl2ioFDOy2ajitM6bA8hS49IqjDx2Mv26Xbwl5Q9BeNKSj&#10;brVfT0a75QneNMHdTzQL7JbZyN7rghFrUCdsosGJdXVAt957+sFmdPfm9I81p7+5yjRrprveR2RD&#10;CzSw29CBs2abAmEFjo12Hcx1ILbm0itKJZaQl6C90mIpfSZQtwvb9b2/XV0Hlbl639luod4rR3+7&#10;uBmv0minN8LpU1LDVkh1yhGJJSs12hHVUWnVbIe8ZLrr2HjLvtEKGNht9PBZ402BiAIdqI5KzLDd&#10;1FwHs1x2AHzaqzDsDbj9Cux2G2i6y8ruJ2iJ7cqaI0OUbFfRpGwWh+oG8samm7GcSiXVGdtlJ4Yl&#10;SCtgYGczxBTYNgXGt+5NzjneqaG6e1G2m1IdFUuUVlSF0rBXWuzm7ZlcpJpIXG20y7CdZ66rbWA0&#10;X8Jc5781nK0O7QsuratYb9eLRD7VdS/W7HbdNdzcEgzsNnfsrOWmQFQBwFMxGIUKm7Ed3LLiZlsd&#10;akGmXupK097gI93BaJcOjC31PAZ76hdSfRxFlO2SVJc22vXSR6fjy6e6xBwb1GiXoLouDll0x9hu&#10;8L8b61qBgd26joy1yxSoU6CzE9apFhhHN7b4ogvIyDDHL3rhSKdqpr06JcpydWC7sop6St3Vbge3&#10;rLidpXXZNmLjldKt9fT8l6C67oy1NLMcH1yREDNrqzO2y05FS+ArYGBns8IU2E4FejGkJaSRbEem&#10;uwq37HpJv2lsV60e6BwkR5iOFxqqixnt9LimbO2gtjplG/xkDlCmT5hV1pKlOirH2E6ppyVjBQzs&#10;bDKYAlukQN/muqA0QWTs0S1bOR5i5V9lCci2UWxXajOrl2Was0sUhZL/hqa6Hs11abbLmuuUVNcL&#10;23Ucd8u+cQoY2G3ckFmDTQGtAkMY7WSZTvnSLduvZ7Y9tbN8+xWtTE66zWE7oqXS4yho37suu9+x&#10;H1aJa8qBWHOq873AMbbrl+q6s50ttlPOwK1JZmC3NUNpHTnxCizFXMcqE7r5bNev6Y7cuygzw3a9&#10;mOu4b4VsN+jBYll4ql5sV/GBqTPaZbuABFeM95S7ENcts+vRVse6oUxiO+cKnjNboTZn+ZadM7hv&#10;2GnutDOiu7Q0Y7tSxTY6vYHdRg+fNd4UyCjQu9GOeY4r9qugJ/Sz2nTHSIeKMmzXL9UtKjootPU1&#10;fZfJdmgzuYCzuFbUOyXVFZXZe2LJlEyKwDj8rwM/+UW63iInLIoC0r336Y1zV7Bd72pYgWurgIHd&#10;2g6NNcwUKFFguea6bMuY7WJkiT2HnZvLZKRzCjm223nbr2TbU5yg0GhXXH7fGZRs19EPCydsKelm&#10;+Q8e2L7FcMvr3VwnC+y9cNl6ojr/wsNStjOj3dDTbH3KN7Bbn7GwlpgCgyjQu9FOEhi9joVTMKI5&#10;drvZSRJXX45dhfnGQ4l0KJYMdfyC7Xa09wr/rDYKZuTeTLYrXXKnn3O8tI7YDj/1eWMp69bVFXlj&#10;BwWvUgWKzHUxqqNKK9iutLWWfkMVMLDb0IGzZpsCQoHhzXXMWIxxhFx8xdjOd8tGzwe7+vK9vT25&#10;c4pPdcse9TVmuyBawW6nNN2VKlmxcV1L5En+q6O60pb3m56YEj+DxRYRZ7phaaqr65QZ7ep027hc&#10;BnYbN2TWYFOgWIG+jHYOzLXf3OI8sVgt0qOaOfX16svJbocskuq4w3Jv5ARTJvy8xdqtNEOdYSzG&#10;dtV+2CDVoW1dtFkO1enNdcqUSCZ7rczVRahEXjPaDSTsphdrYLfpI2jtP/EKDG+u00ucZrsM1c2r&#10;YXx0XLGyGTKN07yYn1ffi4WUMNopruDKszosU9S2vCRAOp/qlP1SJqtjI41trK7khLhUoKbqYCFF&#10;ftjljbHVtHUKGNht3ZBah0yBkAJ9Ge2CdKWR3Lf2hXNNjXZ4y6c66Q528nLvEn5eKvaEXL04ZAnp&#10;YtsgdzkkdwnmuoGo7oTMH+vmRitgYLfRw2eNP/EKrIG5zold6IUgE7a6xJBr/LyVMwY6r9OlMYYR&#10;23EsRakfNraoTlN1WqolUF3vY+VgIhntemfHumZ/c3OC/sdSJ9FJy2Vgd9JG3Pp7chXoBblIvnRR&#10;/rsVG9pxFgccnVV9PJwIvGgDbO0SClTHUihDJWJGuwT8LYfq+kWuvkq7T3PwseZMjzP0gS9r/tfR&#10;6R4LtKK2QwEDu+0YR+vFiVSg3FzXC9vF0EqOAVfk7GCiHCcOnqAXPuRVkGJb9dzPq2zGapN1t41R&#10;+4vcssFFdayD36Sibe36pbrYWre+OIx6XVpa9Qo8Z7KB2MBtmuvHmtNmtNMIdXLSGNidnLG2npoC&#10;QykQ20nOiW9VVT8/RsLZYAV5Hdpz2FFVeHWiNd73RNOnd0/2QWDwxj5ovBdLz0gXW1SnqQhpYjza&#10;L9XFGlPKYcpOrSRZmu2kuc7YbiUDtLaVGtit7dBYw0yBpALl5joqrshox/uGwNFJrzWj4pwGxr9i&#10;S+EGh0YoLidOIhY2wQEZ2sgMRdXVSYpsV9W1JMhJUyYvvOPld/QiHSdBJceITdPxGNWtOYelm1dh&#10;nCv1xmIj7qDdznfCatjupmZ0wfQ4OLu2WwEDu+0eX+udKVCvQHDfkHYp2+LFG8613/3Tw2HZf8oo&#10;ye7UDNtNzXWJ6NeEabC+nycsJy2843BX+bq7EkH4G85W56BVv5iYKK3fimKy/83kFN4iu51z29K6&#10;7nN1i0swsNviwbWumQJhBTRGu/T5ECg3GCHBkMd4x0jHjtQo282pLthouaiOXtcss5v7eU/UzCDY&#10;6mvFXlC6hNFuOKpzWtIvbClLqzDaKeceUd0dx2eJ7Zw7WEjaaGfmOqXyW5DMwG4LBtG6cPIUqPXD&#10;KpUq2jdEWtEkz1FdQfPbjO3glhU3vE5clEQ3NAZmQnkRI0r3K17r/bxKEVabbFAOq+hatj1Bdlwa&#10;1VX0KJFFSXV1lWq8sZLqimrROGSLCrTEm6iAgd0mjpq12RToqkDCaKc8H4K5TTZFwpZcaec0F28B&#10;45zL7xJKm21ign1MxE3HjvnIiAJTa/g6muvWI34iC1hdZ0Z/+ZdDdb1vKZelumyCjmY8UB0Z6uqu&#10;INuZua5OzA3NZWC3oQNnzTYFVqqA2DfEMZ6RlY5NdxRywbEXxGRI45vcqD8y9DXtDg5CZNrPO7Rk&#10;0iO5JgTWix9W0xeuiETWUF2WkPTjBZbSJ/ZTcksqmlSBcWS0C+5pR1TXL9sZ1XWZG5uY18BuE0fN&#10;2nyyFejJD6tZaZcV2glHdVbCxcIvZLyFUwVjX5E7mIiQiprZ7Rb9vC3w2bWNCgDF+upWBdVVVw22&#10;c3yygLleqI6aZD7Z6qHZgowGdlswiNYFU2BlCvBiOLnzCFndokdBTK19zjZ1zHPUE6U72A+SpWId&#10;Jy9F2q5Eo52fbPheSQO6V6o317V4PY3S0JjrujdsJSUE4a/CaEeNZ7YjpOtuq5OaENuZuW4l82S1&#10;lRrYrVZ/q90UKFSgJ3Md1dqL0Y6KknEPeTK7+nK5bYqTVwth00Ich+ywG9rpltkRybUi/GRz8JTj&#10;W094MZbSMJacT734YQsnaHPFeO/yyX5prrr0hFnVXCUrXaa5zuksO147emCdYsnVaxvX1U2tjc5l&#10;YLfRw2eNNwVWpMBiIIKzYK7a3kasWdclNgEGubBHhA02T0IbwRwu+skXQx6TX11Pl5lLg5IyzTJt&#10;df2iWMdVetVweYfJ/menx4H0TnUwB/50c4ARWeaEsbrWQQEDu3UYBWuDKbAyBXziKd03hHeqK+vD&#10;otGO82rNdbnKqgExV/DC+8xzDG2a7JSYrHpbeVVTjl6NHqlOv0pPX6lSASoQBAaqI7zr5YKtDmVS&#10;UcZ2vUi6WYUY2G3WeFlrT7YCvfphE1Jmz4egPef8dXUrHB4OyHCQbiBbHSGdz3O7Dx0fvmOi0WFo&#10;tuvuhx3UXKeHJI2YSpDyi+qxGaVtcKrW7G+nkUJSnbGdRrHtS2Ngt31jaj0yBcoUCKJPYt+QNux0&#10;fnXEJoIw/il/zfdBuINlM4JbIlMtvZgDJdLlG5lMQWynNN1pMKtje7pkd5ywpZRTVLWSxr5xZ+Tc&#10;Ti3Kcorapkwsq+bX3dnOpzpleyzZNilgYLdNo2l9MQUqFUixnXc+BNfhc1K1A9RpQGarYdFLagP/&#10;5AbE8K5SoGm2nVdfvPP3R7yErktRnNd3y645wMlec1PXcGkdkO4q78JDbn8p1WnSK3E2SHXdp1OC&#10;6swh213eDSrBwG6DBmvzm3rPnYbvze/NSegB7HZ80x4i3OvEXnQqZS69Qp4htoALU1bTHCNRSm/V&#10;RrsW6V598cEjbjj4wmMyUHVTl6h3t+xy/LDpzikpR6fQLJWGrpCUqM4vGQ8l2xVV3VfiNNVVG+2y&#10;tjpju75GcP3LMbBb/zHa/BYyzF190PC9xoT3a80O3esl/cAL7BLQI7cdlppI8xieczK9vS1h4aPt&#10;6MJHhE2dsD7VURecMju6X8Fz6FqLdI+4YdD50DvbDdradrgnE+xahxcJc90QbBfrF9cVozrKSGyn&#10;BESuS58+3WWNrS5xLkWw73SIBUdLDD3uVv76K2Bgt/5jtOEtBMAxzMmuOIS30l4yydGLb2gO6F5T&#10;wluiVvJwMKdaZ0thPkOMuEpjb+MCgy5dehg8RsIJ3RhID7bSLZT/sNPN6/NGO8RPIIqitGEJtluy&#10;f1Zf3bo5YdNUxyMiNzfRQ1vRgPqEp6E6qoLPpQgeO8bNYKRTUp0Z7YpGcHMTG9ht7titfcvJJgeA&#10;S19EeJR46ZdDcsRz3AqH8JbeOlHhwOY6qskx2jGrcTtkGCweMvZxXoloWXubLNZZJOeUQ15gWOkc&#10;dzA322+83+ZgH2NjOnO8VlnpKpCu36nV3Q+bbY+e/IIWrAqWqsgS68XQDtkg0lW0X+IdMZxzU4Ls&#10;YFmCk6aAgd1JG/Fl9ZcNdcoKl453EumybZQGvGziLUggiS3YHcdcR5BH2xRLJpuF1nrHtibWxnH2&#10;ujiMulyyj2FD3bIGdf+8yd7Nxaa+flunh7Yic50MUMWRIUOsdeu4yXBMxgomow7ST3pRbSMkegve&#10;FeNuRrsK0TYui4Hdxg3ZJjRYY6gL9oPxbuBesr+1qB7Gu6JcK0+McyCcO90k31DH6R2fqfyVkU6i&#10;FRKwmY3Pb3XiWBkKuZbYjnSy2c7+JlmRlSvtuhjqqA2j++zgxhc5vcCdbdvGJdCTH3UNTJONUU2L&#10;UIFWK1Q13dmV98XYboVzYzlVG9gtR+eTVEs11bFI5Jkd5mJDXXXxtPauOvuSM85O97r68kbc7cPQ&#10;FTSkkfXOeUv6ZKWNzbfkBSty9quTlFYduJoQ1jHjBavoxVDXYtxzDpy7lO38lXalINWy8jyyoXS+&#10;6TPqzXUdY1QHIiEUS3epROn06c4O1Jd+u2ClbboCBnabPoJr1v7uVEcdGobt6gx1vsSbwnbRM1uv&#10;vtxhu+BqORk54ayuI038KFSfmZgIfRZkIpQ2QkmQDk36cCmbrbTJ+aN5vJVJ1Yo6LnBGdX4Fzzko&#10;Zbsun2o9mdXVUlq+JkY10ZIhSOiyyy5709EB7Ih0o3aGPPmCWlXUgGxnYcqtk73fXGa061fPdSvN&#10;wG7dRmST29MX1Q3Adt0Ndc7ArD/bRaluJu+M7SS94R36laCN7sSMlCzl2+04YxFyBV26ThvqrHq+&#10;47gvpEPzolRHTS9ku45bn5Sy1/FIqe18SnOdMka1x796IDZwW2mBDHnyBdvzlLa9ZXY2e6hGqQKW&#10;fpsUMLDbptFcaV/6pbpeu9KXoW6D2C5DdfOesKlM+lv9GIjEaAS3jkvvTudzHhUSXLFXNBH0wNfv&#10;7nQZqlP3oW6TFHXxPSSsRsZE3YkY1SJrGVeB1ZwJtiNznUYLtucx7SUMe5oCkaaXgNyOCxaVTbVk&#10;m6uAgd3mjt06tXwgquvDIUtUN5BY62+3S3X86svhGAr6W7NysVUvaLSLoRuKlYvwJP/xqjtKIL20&#10;3BiGyCIToN8XipDI9rHnBIVGO669iKWKEvfcwb6Lq6M6akXMbqenOirHaUPCsNf7Wr2YnB0XLHKx&#10;5o3te8KuUXk7R0dHa9Qca8omKjAQ1bEUl05X+n+kZqIOSnXcwD9sRt/W1DSvYLQL97FTWuxwrkO7&#10;I0nkcta0EW/5gQ7OE04m+YwDXWVVjoHNccLKumScrMOUsfY4obVcGjYTYao7vOXm3XPPy46Cm+zt&#10;Z5onLoimtdhdOTr4YGqeOBa70Wubo+eVhUEA7NAdOhBCc0kQzEKhTNCvKxa8JU+r07Rck8Zf0DZE&#10;LdwSVBc8x8xpailcyuxZb29R4c9tRtcP/YdLM06Wpm8FzGLXt6InrbyhqQ561u6BshyqQwMHt9sV&#10;Ut3Qc1Ba13yuChrbJOS15JFcusftz1rmlOVQgex+HVqfrSw/i30de+0Yw1Ba0DymecgtAcbBdEc3&#10;vQ5mT9RV1Ay9Ao5LV5kxS3XKcizZ1itgYLf1QzxkB5dAdbXNXxrVUQMHZ7taHbrkSy9Zc5bEEbo5&#10;HlUGLwfRHH+rw2fsHXYaH1zPp+wgDHXY+xf2OZjflFk2LlkX9uqSt6NQvpGpixNW5tXsV5yoq6gZ&#10;SlesE5BLoBlcule3FUvRGj7zxnacumub3cBubYdm7Ru2ZKpTr7frPQBWORKbx3ZTP6wTtRBkKX4Y&#10;RD35kIktbUvzSU5CW9Bv6zTMcQqnxyi2qG6pnDe8H7Zla3VYq3JWU7LqYitiVItwKtiL7iUUiUME&#10;Bj5TdtZHwIQZ0t9+pahtlvhkKmBgdzLHfQW93nn8yLmHaMRAAbDKpq4P283O8lK2e77LSdb1mSiP&#10;WU1Cm9wDJU2HM4BYXMPnVxcz2snanV4sIVSiXTl3ZXjPZ/UIrDJhNbdpGp3GnaI1YdnqiJmCp9Nm&#10;89YlIKRj06Cms2yi09QomU+T3tKYAlDAwM6mQZUCheY6IJ08+YBetw+LrpzRbsnu12DbN4bt5mET&#10;QCIHxXjrE+pg0EqHdeJ00WFlcpV60JYmg2G5WCmgE6jht8pJzL/KjD7SIZkTADuQla5dlZ9gu5y5&#10;ruhzEEw8HJx1LzkdoyotWF2Mbem8pbSnaYmfBk9im61IhJUe2O5DbyWYAo4CBnY2JcoVqKM6v54K&#10;tos3dh2ojlq3AWw3pzppUXNYCh1xCI+1Tx9T5gfJOoOWcNfGXL3UGIcI0/ZFpaGuF86jaNao3W54&#10;qiNl6gisLlfpXw3CHeei/eQYuTQsFauX8sqfpSRX2qMg1VF3CGSDnZW1DIF3/VpASzWx9GuigIHd&#10;mgzE5jSjL6qjHpeyXcRotz5Ut24DOfPJXnoFdjbhm5bWoak+SBHe+SvkeClea5yDwdW/prviSQKT&#10;Sfxlc4kq0hoG3bvH0Pnqi+l1Yqe6XmCOagHSyT1KZmwH052401ucBDtLG50MfWmQLpYG22Rgswxl&#10;C3kJmgxTlbsEd4QwyXPKJqWTZREzQXVUsgzFpdexGhnvsi1Pb7yczW4JTo4CBnYnZ6xX0NOZB3bg&#10;mnunurvvjJy7tAfrY7RDy4Fxzu1sEReMn/AJD0+yx5SxT5ayx/DR578g55HsfiGJ6AqEvpYOVjXn&#10;EdLhljUC4/AFjItfaNoTPHNCA14ziWpjJvRVaHrRMU0d3jlUl2Wyjo1EdqcKDl/VBOEm8C4RBsvx&#10;GX0dqkHNsH3suk+G9SzBwG49x2VdW1VorlN1o5vRbgiqw5YBzgXOU/Vl0xIxMwV9oNQbJjzlpscS&#10;0Rxcc95K+FL9txhG0/G2yhGohjkuf7jjv+rMdUMgWi9lMgYlkIvfKmW73m112fnjUx3xXBeqo0qD&#10;nllGOgbKvg7VyPbUEmyuAgZ2mzt2S2/5EFTXrRMDUZ3fKHBeKdutldHO6ZGMLZWezS5RsbMqgOn3&#10;diGYiqVICxl1IVvFMRBBFvQjbZ0ntPkwrsRJEt1hjqo4vNsleqqDPQ+J9dO8jur05feYUuON1djP&#10;nDR1bEf96lhUsBCpWJDqYn3U9N0fDmdnO/7Vj73NruHTjPV/bXb8W5PR0qyzAgZ26zw61raoAkNs&#10;Vgd0S5wIVMF26z9+PkWlt7VT9si3/81W5k2jofmWsbTcEic81oc/JzgDOw8jjVxRpzklzOmInvna&#10;48U+fo3jfo3JUkp1SnmdZF3saonDx7oUq+9IkH6UbIe8qKi7qUzZ2iKqU5YZTOb0KygRn6jBL4pq&#10;/I1mBD/sK5uDfxO6CfWKCrTEa6WAgd1aDccaN2adzHW/9pHmGy5tg0971CtNdXUVrb/RjvolDXVy&#10;bVxdr7lALjYbb8HNQO2+YS9oX+QsjHTMc8qzJfQwxzooz5at1k2a64q4qihxdfP8jGmjXZ3JimrJ&#10;bvbmU122OiUvxmBLEmS2rjqR2fHKdVE3e7yAdLi/vjmdKJNoz/CuR9mXXJSB3ZIFt+o8BbD1xhsK&#10;EO3XHjf6hnen/ioNJ/HKjHbfd9S8fqhFfsFAhMSSuyJ5wXZRqqOCFmNpExupyBAKp3kS0ZjqlHin&#10;7A5KU1Kd76XN2u0oy5KdsGDBRN/1pBhju9haNFlpGo8S4aJ6riqFuWDJsb7om5GdZkGk492JE3EV&#10;2ZJlAkI63D/VnIG5Lp3X8K5I27VKbGC3VsOxro2pNde1xIZdNuxaVwUSC+wInopX3V16RbtV7/zK&#10;UN2iLErDnkN1XUhOEmHagId39R5e/Qo8FqCa6vQENtwcJLbT735CLVFSkU9mwYAJZWmOCNlcMnbB&#10;aXY2r1JwH+l8cbrveKcx1AUbzHin7I4lWwcFDOzWYRTWuw21VEe9yrDd1Fw3+bTW3bBCc13dIK25&#10;N5Y6xb5OB+Mct2zRMWUFsatTo53GsEftVMZJoF+9GO16KSQ7ebrsWlfBduksFQWC7aTpLgs92QRS&#10;Mcl2QarLyluXgOoKemCL2h+rPYZ0scL1O945NbKhjp5rzHVOCeSZrZPRci1fAQO75Wt+4mqMst3c&#10;CTv+8l2wXRbvFqjuB043lw7lnTxRI5RwcUrsm2H6h5Im2Lm5Tq6K04oZ3PR4MTM1FYvqHOOZ0kmq&#10;bck8nd79miiZ/LAJbyxsdf5VgValvRsiPbGdzyXdMYiX3PHxErL9WZeucqWaLMd3v/ITTXfSaYJI&#10;hx75KOkPU3b1YZDq+GEF1VFeY7shPjIDlWlgN5Cw21JsN3MdqzBjO+f8A7G0DmxHeBcTbh1sddhf&#10;4GPxHeQ3cch9u1pwdZ10y0btdotU178a89V4zFuS50aPvJA3UsEL/IoGaJynMW8sFa4poUtPqz2w&#10;VGkd//VuritVQANGQaBh9CmtsTR9cFEdme7qGs8NiCFdUcnVntlqqjO2K51Cq01vYLda/U9Q7WA7&#10;rL7CT779zsdMd0ugOhAbuO0EjYfoauJ8CE4l3bLtKrpFRsevtLSur6iL2EBI0mImy+6lwqUpI2GH&#10;MAH6Rjuiujo44x51zN77hL98sn/FuD1ZLnZVgxFZ3WJL7nrsSJDqqPzqxlPemEHOX8mn6Y4G72QA&#10;bEeq0zTJ0qyJAgZ2azIQa9mMnsx1RX3zTXdRquvPG/vmySHuNNsB+2RYQFGnNiVxbLGdxDuiQNjt&#10;6OAsvmSaMsKrCq9hu10i5ILsdtlFcg7t5anuYae7Byl3tNVVz6hBzXVUeF0sRbpHTHVBtqtWQ2YM&#10;rt5LOGf1lSaQjmGxeje+GN450RJ9UZ05ZPXjvsKUBnYrFP9kVQ03K6BN2WflqrtYafrDXgnpHjXe&#10;xY3SYmxHTlikQWJlFzYlWel2J8H0fmeZ//oNi2ZKIz9pi26JxXlz761yLPJIpywolyxNdUojnDJZ&#10;ri2DvC9jKbqzkW8nY7ud0oTG6dO7n/Ruq0sjHVNd9zFw4iq6R0skmmRb3HUfr6FLMLAbWuGNLX8V&#10;5jopFpvuSneto62Gs4e9OkjHVRPbORceEtJtJdstyD6NPMWTtFPVOfU1NstRVCaWdnF7lNSnxUuZ&#10;oTpRVtZoh7TDUR07YelFj7a6ftmuY2l+dmeLOyWEOXMgaEhDmtIN6jR/iGNbEJe2nOyL6UiIOvdr&#10;uhccVyH3H+7LViertj1QNNNphWkM7FYovlWdUQBO2Efd7+ybbzyFWylW7AAJubdwDOmoCvLJOrdE&#10;uiK2+8Nm9G3NkbLxq0oWM8LF2K70+WxNnt+9OatFEyxmkQvsNKzW5lYY7ZyilOvwqgery84m1ZVS&#10;xo7olqg9VjLYjnKVspHMlcjbF971aKtjr3HCu6qJfq0ba1R6w3jvnyencKOEIaiOG2Zu2boxWkIu&#10;A7sliLyBVfRtrivyw5JevLQObEd4l9VRc9irdLxmC4wlILZbqlt2yMMnnG46h7Fm9yjmBPTCOeyV&#10;fp3Z7RZDLuSaxaxh7+At11M7KyJVE6y2nOhXarm/s0k1aVVnjE3p3gukiqjY0r2LlVRHyZRsl0hG&#10;KMZXte9YY4TTpKn+u4SM5IT9vPFZhLCA7RDL0qW0bF5ju6xEK0lgYLcS2a3SjAJ+wETWdKc87JXW&#10;0sUuwr7Yu9JWR8vylsp2Q84ax2inZzvNRsR0ggXFW8ioC+oQl5Aw7DHV9auBdL/2YqiDpxUthMvV&#10;byd5YEE5fZ3lVYpipen1UmdLzobKxupK2OrkW0q2C9YiwzIc6tJbGbNr6ajq4Qx1VD7HwJKh7mHj&#10;XdxvH3hZsLGd/pOytJQGdkuTenMq6ttc11fP9aa7WI3dD3t1YG6b2K6XYXI4jzZJkSX79j+28wGt&#10;WoALbaSidbzG+8DcRi/Smw/3AnncFjLUrdADmx3ZLJklSsjmlaGy2ZZwAslbmlwVbOdU4VCXkuqU&#10;SMdUp+lLxzSO+5XYLoZ3/3Jn5NwVtRvbVYg2aBYDu0HltcJbBbJHSjgypXetU7plK6RPm+tiBSbY&#10;biMW2Ml+xQx18vnOvUe4eTdgvHa4LXbsRNalS/Tm7KKCX8n3SihGLwq2Do4EZxSUUDGTRBaloa6o&#10;kixL+aVVZClqUiIxjJT0rhNLkciSpbogdWWPZHCOJkMDeBmcEuNkm4uQrqL8Uv3JXBdcVMemOwfv&#10;gHTj6z7p3HhYWrWlXzcFDOzWbURW3Z5hzHX6jU40/c+6ZTWFVKfxSW5JdruBl9n5IRE+57UYh+1F&#10;Fu92JzlxsQWOnjHPpZ22TG/+EjpprpPvKkMuuGlsq4sNfewUiuqpEgyAzXpjNdX1CGpdisruiuf0&#10;RcN2WapL6KM5TdU5lCxYXZrD0kgXjMOo3qZOMxk4TTpUwsE7ojq/fDysYDsz2hWN1NCJDeyGVtjK&#10;L1NAecjEzC37hN6WBheZ6zRst3Hmuuw4JbYClmwnAY53TiHCS7Ad05sfo4q8sYCJDNstmuu6+3Oz&#10;EnECIF12WxOfirowVqJtKyyWzXXcvPT2xRrLVjZNdrM6RyuHutIL+4rWyWWbqp9R6ZQIT3lz02Bd&#10;XbZAwrsY1VF2Y7usjGuewMBuzQdouc0bwFxX6oct6nBruiuJTh30sNeOdrudRzfBe0GQ4Y12RGBc&#10;KRvtZra62PCIXUUclyvBHAdnxNhO6Rv1+U8ZcqF04Payuo6QbqBFdf1SWr+lydmRiBGR2xfLLIRB&#10;vcBQgu2czeqcGR2rXe94pQKHjn6VzQbVfYeO6ihXmuqK/gI7ic1u10W9HvMa2PUophUVVqBfP6xT&#10;x6N+a4+Iqsthr0XmOmpAEON4G5Qicx3x3MGLwze9u8ILKJahOq9xPr05W6L43YkZ6oLPJaUBxRJn&#10;11JFTvSrUsxqyMsiXUdvbBGNFSVWKoNkmmJ9c12ifCXV6bEveKosTMvfuNOuEKWfuGKbEnNTS5GO&#10;qI6cwno9q1OC6nizwOpC/Ix1RrseG2BFdVHAwK6LetuVdwBzXalASj+sXywRFb7gYZOLVbqcw15p&#10;G5TbdNtHSaSLNZuAb5l4lz5zIjqmka2Aaa8TDo/duzmwFYiPX866OmmoY7esTINwWoq64BfVWFad&#10;MT3bO8Jc6UdJmb6IvbjMLNWlt3Shcvz1dnpoU/ZOhlOgcGCcfyYNCI9K82uvQDoqamlIR1T3X5sd&#10;mMqUmgydzIx2QyusKd/ATqOSpalUYFA/rNMmIqoY2xHVBTcWrjDXUdUx3yvMdZpvcbbSacRlvGuG&#10;98Zmw1ezDXacuUiPJzuvvhgvDh5xQzA7B09kC6cEbLTjUNlEsT6r9b7ejhbVdbmytNTKON3vt0st&#10;S8irbySznTJgooL8OJyCqM7vPh6C7fyIhwqr25Ldr+TRXsKAllZhbFeqWO/pDex6l3QzCxzMXDeo&#10;H9bXmtnOP+yVOKzfjYUT6+oSbMeGutK5MjPd/drgf80rjXaL/WGHLF7AULd/Xrt5r7x4zxS8wMGv&#10;MgLD5zxehOczWXB9HpGfTMyv9WdXKK13gy6qc0TTY1MaBDVGteD8zEbCFqEn0ERJdaUfFk7PtrpY&#10;CWA7nnvVVroK6KzrEax0A7lf69oTzGVs16OYFUUZ2FWIZllUCpSa66r9sE5rAFtYbwf7nPxJaZjD&#10;+EW1uS4mgVxdF2S7IkOdX0truvuG0c6lrfVroKsXquO2ka0OhjqH1WYxtqGdUxzwkjY5eqvUvBfM&#10;kjDaKXmO+uhEvxZhzUAjmC22iA6zpfkJ9OUTX2qOHasjpyzVceOrkQ4l1LWtVFhGuiUY6iYX3eXP&#10;j9bFvVsqlKU3sLM50DSDmetWKK5z/Jd/9lfHIFbuWroch+2I6rpfB99/w6Bs137Xft1umU/20iva&#10;815DF7tfmdiUO6dQYbGd7Qi/GMKCO+HJvBU4mB4pZ0+TUhuYxl8vG6CnJcpVml4zLfs11zHVoWrN&#10;FneaFso0et4io13F2riluV/JStcL0oHYwG2lYpamN6NdqWI9pjew61FMK2q9FKBTXx2kG+JMMC4z&#10;GAzL3999Ud0yVeZjXtuTvgov5kJnj5Io1VH5V18Otyxl8VlNxremmyOtbsFQjLRZzuHFhbrefqZ5&#10;4kGF+zVBckoIUyZLK1NdSO9U51g3E1vc6RGN+r4c3qpYh1f4GWqT9+t7pePF0mxn5rqKYVqrLAZ2&#10;azUcq2jMMOY68sMueYFdUD7pdaUEQbbzTXo9DgZ9o+8/y11kVlnFEw+at58ZzmjHR0fILehaa1yC&#10;7abmOmcLYrn0jc9mzVDdXBHfG8v2ORZNmuv4wDEN7XU33WU3H64c2f6yVdNbXRNkdZqqKY2fMrbF&#10;XVGrlsNbpaxZ1AVK3K/vlZCONihG4TG265HqzGhXMei9ZDGw60VGK2StFaCACdlEDqRg1OvomaXs&#10;3xYJUoOtbvceY9yHH+2J7abt7pftyDgntyZxBjXKdsIJK723TrBCwcK1qdFO1u7k9R2sMnEwTjYY&#10;coFcyvBYTjZ66wWjfzjI7lSn/DzovbEaWtJUWl1OdcZYqxIFOm7ZIoTy41s1shSliZkDi9qZrnFQ&#10;pOOqie2cu90V0q4NV8DAbsMH0JpfooBzTEXaS1tScJPY4kR6YNeQ7Ryek6GsBHmS1WZsB9OduMlW&#10;B7lip0oo4ckR3PGlxkJZ/c2Hgymla1UZHuuTKKju6NuvPfqinaK54SeugyR9Ln1KZUd6d8K2syW5&#10;b0vdkjuf6pTL5hBE/yZdrMDQ5sDlIJ1kO+CdvJVTQpnMjHZKofpNZmDXr56bVtq2+2HleJDRjrey&#10;c2x4lDK40V2XQfXX1a0J28V4LttZ2gcYF3iOXjD/4UUwoJV8svrlcX4bmLEcRkyXqbERatJQe4jq&#10;svpUJOidw2JtGKKi0jJlwERaK2I7vRlMppRGNRBbYt9y/XgNvW6vX6RDv6TjVd9NOGqRUZ/eUq6h&#10;AgZ2azgo1qQSBX7gdHPpbO94ZTYOqgi6Xys2uuOYCaVnbYVsV8Fz0mjnrKJzBJd7keAthrw6i12w&#10;cHoY86umJ4AfP8vpYy3kLMF9+JTzTSbzZ4hmexQJT3+/0wRvrqWUtLK9SBTov5W17aE6TZepVfog&#10;UIfqnBO90mynMdcNaqgbAumI6rKDu4QEZrRbgshOFQZ2y9fcalySArE96uQ2xbGlddWmO/nNnQiD&#10;7cp20/gJqWNivR3DHK+fi/lMnYEJ7njChUj3K712Frc5ka1BIAtPhUuvwMlgfnZJdTIyw+EzNuOl&#10;d6rjXJpYioFsdfpPAoDpor0xkO4LD8I30V7iqgO+ulzBZuhtdQ6kEvckuuZTnZ84cSZN1gmrtxrq&#10;B5RT9riPCcp0IiQq2oMsvRvtjO3qBqI6l4FdtXSbn/Ek+WFptGJ7nQRDYpWmu+AWJ6gru7lJV7bz&#10;JqDDdr5xTslz/swOEh6VRgeF4UqsgZMFgtg0O6c4G5QkqgimjKVPOF6Db8H9uj6fc0K62EXvptmu&#10;374UMV9RYqed6VBZDdVRGrLbOVea6vTu1wr462sfk//UHP1GM+oF6fqdIbI0Y7vhtPVLNrBbptpW&#10;11ooIFfXccBsbLuTimhZpUO2haFpnCyFyo4esePcdWJVOFsTFWW3KebNh+XmI1ygE75K8NSG3SV3&#10;TqG4PN+Qxqa42CZz/go8JjwZMMGvnYcO29GiOieaJD0oSiejn4ysWcELb33brvZ82Ov228Q+3tVx&#10;VZETFo2PpY9tbpIW0yktGE6hpzqqC1MLJEc3vU60YTj3a7++Vwh17mSf9zGp+7vh5OrdaIfyje16&#10;GRpNIQZ2GpW2Mc0w5rqNUCp4CgVanma74Lsxc93efx8rd62jbVCAdOPrPunceJjSc9Ebe/i5m3Gj&#10;UlQNFqk2zsVq9AmPbHXSYco0lp0GUbabOmEpO5fMHl4ZQuHEzHKNjuEwZkeMtZCLHS5Uwqk6AU/s&#10;Xf21wwK2Q/m9mO7qWNAXto7qggOU2AYlaDBz7G1FRrWixNkJzwn6RToUS/LeMt7Tt8FSbr0CBnZb&#10;P8RL7eD67Esc7HbiZNjgMRVciNItW6c1UZ2fFw8zbAf6mfIc7t3bn0d3XRv0udgDS7Y6aVfztxGR&#10;JjS8lkGsM7Zb3DmlaA8t33maCJ6VHYxtfUKtRZwEXjiL6nhBYeyYtYTJLcg6WcF5OV02JSeQ/CfZ&#10;ri9E44pKCyxNz7zi953ZLmurq7a36d2v+qFByiGQjoUlb2xRe7KJhzDaZSu1BL0oYGDXi4ybVkh/&#10;5rqdx4/k3Z4rsLFXmu3QLSeiIr26TrmELkZ1pGKM7ciBe/igS3bffY3Dc/3uWty2YXErOxjqcDPV&#10;OTDnxE8w+fmTAnTFO6fwCyRzdjBx0JBjJoL1dpx6BHzkfk2dk/t9Rx0r8rM77nuiOlyltjpZche7&#10;XakTNiZIRcBEVtvLJ/tKqpNFKS1w1TiYaPZwSKd0/WclXVoC88YuR2oDu+XovJ21AOlwsqdzry3b&#10;sbkusWyO2S7hlq1YdRcb/jTV+blmPPfRCTlwcS9/YgHp5Lq6BLpR25zgBofbsu1nkvN9rM6qPk4g&#10;U8YCY2ViTiNDJbKLC7Mt7yuBku2CycB2FE5b1Jg6qgtufdL+xyC5EXGwYdkGoEza4i7mgdXsS4w0&#10;yF4Bf3oxl4l0ZrTTj8vWpzSw2/oh9jrYk7luRnW+fldf3r61uuvuOyO6gZj0oqgtch/jWMb0AWKc&#10;S2m0SzePjHaEdKviuSzlkK2L97FLrGzzvaVOgEVQjaCPVVbKBBmLq3AQk3hULuPjUAm21VGvHSfs&#10;+Na9Iq+r0x0HWYIEw+a6onmbSNzFdFfdhiFsdVIu2O2Ad1d4a8vqUK+j+9WvdJlIVz1GlnFbFTCw&#10;29aRHbZfUaqjalfHdsC4q7wLDxOr69L0FjPd3W7cfsH73/HOLie9sF1LITH7nLeh3RADL/c0kSGl&#10;ytAEBj4n0sJvqu/JdUxuDHMxU1yMCxOykKEuuFPdEGEosZaQN1ZSndJWhwJjKfm5nu2y1jLNBOtC&#10;denQWqqd08hwimo469f92jvScX8rbJ+awUqn6X2lnXljuw9KtgQDu6xElsBVIEN1tYJ92+8e/OGD&#10;FjbdLS2JqM7PhYeOgzjtTuV3YzETtLoOf2f1O5uU9mV90vOKukSTJJDFkCv43A+A4Fp8j6pPdUGj&#10;HZUQrM5/6C+qS2zLnFp4VzJgwWlDe5Q4O9Xp2a6k/mjaaqqTGStCJbKNT5QvTx4LemDTq+uUa++y&#10;LUSCgZBOr+cQ3lhNxy3NuilgYLduIzJwe3ryw+ZbuXSjXYzqqKlguyKfrCS/dMwEfUkn3HN9Ge2i&#10;mg9mtJNxEpK3nPhWf9lcbCGdj3G+DY95LmYadAr3fa8aRzC6U7T5sKS9IWi+i/s1a66jsdMb7fyZ&#10;pmcLSqlP79QVzJilRrhlfZ9s9m8ULbDTrMZLF0WnYvR7gAQKpL8q9L/HbF8GTWBGu0HlHaJwA7sh&#10;VLUyl6jAfzvTXH2Qprpga7IxEA7b0a/BSFhpujt6YzP6EbfCLmw3ueguB2894n2Ml6YsGeo4TsKp&#10;118YF8Mpx6gWbH/MmBdMnFil54MjtcoHTd6mjoltAd1CUbG9bw3oQwz2FgalUa+HsNWl2a6axjRw&#10;Vj1vs1RHCchu5588FjPI9WKok0dH6I+1zUrRBek2xWhnDtnsNOiSwMCui3qblndp5rq1FKbUaIdO&#10;+EeQ3TbZjxnnKgw5IDZwW1YtDpvgqNhslo4Jgu5XiU3+YrhYjcFFconmBa19cnMTSsDExkUlVt3J&#10;ltNruaIuGxrCVbQpz2lPxQheWctKjJxi5roubBfLG2O7aieslKLL0jqU47dBSXXUBj55LH22bPVS&#10;PO4plc8mur6AmBRYEyudM8N7N9p1/ANl2dMKGNjZDFkjBbovsxu0MzDXpdfVEdvh+Ae90S7NdmSu&#10;Q6fo2DGOimXCo+f9XulFdQxeDoE5XFUU3NB2bWpak5eEOXquWTYXW3XHIAhbXYzkskY7agZ7G3uR&#10;3aE6abTTlF8Bf0U+WQ21SEGydKvplNTZf81Pgm0jvJML72SNHeMkJM/1aKKjSdUX0pnRTj/HtjWl&#10;gd22jqzXryWb6y694ugNqXMYE7p3DKHQj2jWG4uiOI10wibW1RH5Bc8TizlkY2zHTljar04yHBPe&#10;7LTZB12Cwyeo46OfveDo6mv1Ijgpg1TnM5aTS1rRGNEcVktsROK3VhYi1+FJS2FwNR4VlcDKoK0u&#10;6JANaojtTuhruFphypgGoASuff5oR97BbSNLaS9GbxqqY8zKdiqtmFMX/8rEI7NrGIjAi61reO27&#10;X/2t7PxGcgm9r6LjujTd6Tjfumc3o113DZdWgoHd0qTenopaYksc4j7vKI4XoxPGii4Y7dbNbhfk&#10;v7TpDge2Fq2KI7ZzbrLVEbr5bMeqziDv3dfwcbFFgnPiYKiEU1TMZuY4RmNI5zdMuWHKcWc9J6yz&#10;2i8Wt0GGOi7HN9ppnjSvHzXTYycIyxjvKjiPsiRiJoJwBqR7+w+/0rnxsHTEhzhwbAhbXZB4lLhJ&#10;ych6R4dVIMBCcl5MNElyDHNUTqnO2fRBbM3myibYFKNdtiOWoE4BA7s63U56rgzbTc114y/fxV2H&#10;d0Poe9lll33syDUiaox2aAx2rcPqOr9VMdMdQijAdr6JLhFFAYxzboluabajlDhbDJXytrq8ua5G&#10;TCdUYvTIC+UNs5Cz+QitcvNjWqkutqsFuU1j/5Nt9pfTtZ2d106vZb0zNYRvVy6qc/YfDoxp+jyx&#10;KdUp2UKjvJ8G3thgRqI6/y08lGxXaq6LNVLZRyLUjlQXtM8FG6BslewU0yF7aTnSggNafbMcJ64b&#10;xGyuHn2v2br6StC70c5CKPoaGqccA7uBhF2zYgfww0bZbtEJW4d3pUY7EBu4LSt6bLfhdEbetS5o&#10;mEmb7orYLtEMttvNfK/+0jqx6Qltq0s34V16AzbH/Qqk80+Kw8P0orpE46X/VLn2Tu514pcsF9I5&#10;mMhvocHgUb527j07gMRZSCcLVxntFlujt9UFicTZtY7K5sBYWVWM6iiNw3bZDwISUNUdnbD67mua&#10;JO1zHalOkmIQOiW3SeCbmeV2vqyhe4BrOUhnRrsBhm5jijSw25ihWsOGztgObllxB5fW1eFdUZfT&#10;bMfmOrBdEd4F9zfxG+ab7njfkyiKFXVvmphDKPi1LGP0hwf+6ros4YWpzm/b1ZcDkpzICd8g55jx&#10;0vuY4F0H4By/alahYGwsHgbZlNhOs8mwMk7WcchmW1uUQNrt0lQniy0113W0tFHVHQshCJMk51Nd&#10;hcuyIkvbGeK5g1fNbia8COQVWRCXg3RF06w0ce9Gu9IGWHqNAgZ2GpUsTVQBYNz+9KIX6YCJIrwr&#10;NdqhiTG2Y6qT58Ay3im9sfQFljBR+KY7yXbSdFe3rZ1cZucsuUMQLm5U1y4Ci1w+4QFxtFRHZS6y&#10;Hdfj01sQ+Px2BR21+oeyQOmZnVFdhE3bcVx0tkrUCxrtZiXNF9g5M6ECa4gGLto73rXOb2zQbpf4&#10;S1RhtIuVpoSVHs11WaqjD5fyDzF7h/VZXKTjmpjw8KKbDU/aI5Ud6ZjMjHYdBdzc7AZ2mzt26pYP&#10;4IfluivCI4rwTt3JWUJiO+eSS+sI4/issLT1zjfXpdmOv/L5O0/uVyxNd13YjrrKbEdI11IdLizt&#10;j7MdZSTC27t5DBjaP2/CZrMoDy2OgR8YERsjZ1le2+b5dsF+lsRbEhyl49UBSlr210aJXn15dNpM&#10;2ZREiC22o7eURjtZURHodDlqIvGhiK3P87PEwLGU6srgyWuHs0QvaKurqKIsi7TSJcQlyCv3z1ba&#10;Dkv/9i0rfb9GO1tmN8S4GdgNoeqJKxOsVtpniXcxOqww2qEZwDjndtqWPQqW0secsBq2k2kctqtD&#10;Ou6CY/nD8+DWKunhYEMdwZA0d2XG8erLW/7LXcqFdLKYdJbEuxIflWxKSJdFN5nAd+Cy95B5Ljsx&#10;HNkIrfDTuTkZP8/pXfx+zGNbRHVl8BRvI5fTneoqEYqITXmVsN3Kfa9mtFOO6pYlM7DbsgH1ujOk&#10;ua67doR3ieDZOrbLNsw5LgzpHdNdemmd5itcrrpzzhnjSIi67YUl2yEMFo1fsBUljXaxPU0qth1x&#10;DGm0/C622wgaGYxjlSPlGO2ckNvSFkbnwNxoRwmC9rkg8+HMCfqe5stRnkbBSeMkpl+R7Lr9CVnX&#10;8FPe1Cp6kp3GK0ng2Ni6tIFJLghkSsrkBpSmJ9fqePeOk8O/KeuFwi27cqQr61Fh6n6NdoWVW/K8&#10;AjtHR/3vzZOv1lIsTYGBwY6MbWyxw68V1rvjP82LpfHzX3vc6BvefTqs2fSs2Do5CeZo4Z1ccqcJ&#10;mNB/i3DKnUc3By8+bqmMhKhoP7KD6sgD637XvmSnQZCsd6WPlFCauxAoc/CW61G2DKSgqhjsgg5T&#10;3y7oPEkncMIyqEZJk9iprvmhnZQflgW59AqsBy3SHPsSA+wcG5XkEvlW2vLE78Iby3h3PNXnZ8XS&#10;E8I7TfDEw378O//pQPXHnM11eJFuti+RM9P0n4JEUcFCSkum9AW5KEJiegHsgHdF8+E4o7fyr0fw&#10;rWhSMMt/bXbg8eyrNCrnX+64y3n/3NtMSl/jbzQjGBf16S1lWgGz2G31DFku1XWXMma9G85uJ92y&#10;aD/9GtyyzumdxmhHWdh059vtqt2ydGQZO2E5boO+VIIr7dJUVzF2vgVOmutiHt5YXIUfD+uQnM+R&#10;ss1ypzplXziapB2j6bpDfiF/5dL8EY/NAf3coAPE5I3q2IDHVYPYwG3KfqWTdXHCOthUQFFem5h+&#10;ghBcVHLQ2pfRSlBdV1UXl9xRy/tyUndt22D5QXXj6z7p3D7qDVa/FZxRwMDOpsjaKRDEu4HYjmGO&#10;VMieBivF0n9/M3g5bIfSKjZDoWgJ+vKYkdy0Wf4Taq3mSAntJJib6yg9AhFouzjeNA4P2YpGL5jY&#10;qlfR+W2TRbWGus5XcNUde2nb4qcHTuiv9NwgFoG5jpbZ+SRHFclzY9NspzfXBbugByl9yoRWMUsn&#10;zeciMJLptW3rkerQ4vmSuxq+1M+nbin7XWlHVOe3CA+N7boNVG+5Dex6k3LtChrYXDd0f328WwLb&#10;fdvcHSBXyCV6qmc7FEKJfbbDW3rT3Wxbk2mbUmw3X2nnHCmR6EvrYFWcFMdQFdvHmEkuuCrOWTkn&#10;28Nv0Yvgcj2JiUiA2F4E9pZNxaQfNh1RkTDaScKm9jiJ6YufLVWEL9jxxGl8YmldjO30VCfNdf8Q&#10;3RgnLGdfHkbCr2BpWjKbN7A0fZuvX6qbtmSy/9JSHi2bsX2k7ovtYlQ3m/PGdn0MVvcyDOy6a2gl&#10;DKiAg3fDsR0ODWv/RovD3V3/ZqSXFWwHFyr5UunqEkuRttuVul8zbDc115GHNLFXHJ1RoZkTCYBz&#10;svuboQDpHKqD1e3oQ6pTjKnw9PZ1sy+q+a4oPrdlO0hZ2JDDhqiYn06zcR2WBgLjnFu5XrCjExZ9&#10;kS2vgCrHpuXoUFSgbx5TZR+C6qbr89oleuXboGSnUL8JurNdmur6ba2V1kUBA7su6p3ovE7YxKBa&#10;SLzDArg/fNCZfqvjQ8P8YpV4p28PFUhsx3gn2S4WKnu8C/FiZVG2O2f/4AsLzTLwLMXsdlOqIxTT&#10;7BUXjIFVRrY6yYKYePTt1+JmJWiFHK4M2+G8O8DfdFGdM2Rsq3OMdgibIKZhI1MM8tgm58NcbHp8&#10;Uc7BK72xRGa0Hzisd/xTP/c4Jcx1VLWGh3qx1Umbll+pphnc+ErzWK9Uh3gLCrk4jroo2QalYsh6&#10;ydKd7bLNMIdsVqIlJDCwW4LIq6hiw/2wQcl4bxSw3ZtvPNWXrDIGNmZ+Y7wLNyx5IkUsC9jOwTuk&#10;BOE5blniuYVdiL0SHbbb+clm96Gtj+/wbpc0b1dB8OiqC/huvvtInhFHr5nqtMGzoW47zlYnSRb7&#10;JCzSAbg+n6XYbkp10lDn7E4XYDtx2oTfIXatHvMlTZTpJdMnDH7y/InsFieO1Y2X6GWtfaVHjUmK&#10;Iq7t8nGT3OZI4dveEhXFEue5sG+qC0fRbgLbdRlHy7spChjYbcpIbUY7aUe6odtKhAe26453wZ1N&#10;wl/DOzvjvb3Zd/nOToNbXEUOWcrHpjtadYe9S9hWxxEVzHOzgyUUyoLqDp7Spjtmu2Qu4rnTT7hp&#10;4f7VG0/P75bzvvsosUFdoPj4PsbZTU/kIjwJgn5GSXWEaAxqM7vd4inGMHE5LJg4ZMI9dmy+Msx3&#10;sPJoJmROTA+ynCXIjCNnCft8RCulOjbXZYmtR1tdOzrTS1ZaZHsrSrwwFjmq029lx4Y6xQdxTZMs&#10;wWhX2nPb66RUsWx6A7usRJZgTRUA22Fh3JufsJ8+FizRetXZEsRwuA8OcI93d3FPgAjYCI3fmkJe&#10;BdtxLpjuKNAVbEf2OcY+pfpstCOqowtshxt4FPRmSqRL1ELAhwTKlXPBotgax/Gz8OfSJYtNGO0o&#10;GW9K0oLCFObo4g1K+El7cvGH5gcZT1/IxHxomOt4XTxGFsGwTPkMJSS13iY3a2HRLmshEX2kq9jH&#10;WDph01MrQXV5C9m8aE7pY5m+kHasp2AdbHCmnBzVKT9fAd9rMOcmGO3WkO2Uo2DJlAoY2CmFsmQL&#10;CizBLKdRHLEUYDvafK4I74B0aaojSmu/26Y8197iWsA7encKedVsJzMeH/xaCIsIJmjx6x1ulOjM&#10;dLcY0MBWOo3OSHP2nx6Mn3vXFbjkfBvbbHEeznIVNx3eKi8ncpbJLxaymj77K9ZBeVask4b8vJIn&#10;GOYYd3yzbnD0HexI+2QTY5H20sqleE4hTiSsfmmdcmIkkjlUJ/XUU12Rr7Z7m3dG3+LcWqTjujeB&#10;7SqEevt0O/fsNbnoLl12Ks6Wbwk0ChjYaVTatDTLWmDX5ZCJvjT9tnu2m88V4R0hHe9sEm4JKI2M&#10;c4fRP2cLCRjvajvGWOB89x8jZrxkuF/JAztjuBzbEdVVtHT/ooK9RRwLXzTkYnrGl0+BkuectXT+&#10;ya3UF0qmPwqWcrEbl9ftzeyCU6spD0eC2vVL0BKjCeRKbEHir67LLshD14JUpxn37k5Yn+q43iKq&#10;8xcsyvb3a64D0l3lXZicdedSaHReVRq90Q48RzeOEQOxgdv6bbP5YfvVk0ozsBtC1S0sc+fxI3n7&#10;VpYV9pkozcG7oAEvYag7bj8tnpub6NJs18LEFP5m/Df11SasMmmV+DvMZ7sEVRDSsQc2ynYfvwa1&#10;tzuV1FIdGe1Ul9jHmPgsE3LhrclLLOmLeWO5Yem96BgKmeeYGqU/tz1DTOx9c1x4JDyWBkhjsqVR&#10;rpsksRgIep5YbCfX1WW5Kk112ewtK889p/Ti6maHbnrrs+M9+SQ2ozQVqWajLhFRnZ8WD/GW8zxz&#10;CtkmGO2ybMc8B6TDTQqk2c7Mdbq5NngqA7vBJV52BQOY64B00ndGr9eK7SCyxDvfgMdIlzXU0UI6&#10;aajTsJ3EuxnbLUZX6KcBr5ZzsgSNPRwqIROH2e6JB+RILbK6cbGnPv9duNvsWKym28dYrqtTHeE6&#10;X8ZHGZ0jJRKBDkicWSq3KCWb9KIWPhEMK61xenrzh9vBlCDbBY12Pq5loyWodqbAHqlOM40l1RHD&#10;Pa45wH2Hyf7Xj3dx0690M/DJkpXu1x7NdfhrFqQ6alWQ7TRSrHmaINtJEx3znOxIjO0qqM7MdQPN&#10;EAO7gYTdnmJnVOd36OrL27fW7CK8YwNeG10xXX6X972iIxQhEbqybNeyxdx1CyikAAsnclYvVYLt&#10;JBAEqY5racMmhE929MLm9Hc0Zz/QemAJ0fQX0sNcRzdyIWA2xXbCXJfdweS4DXOHLJ4A6eTmw0HH&#10;a2yvk6C5zk8cTDZ7OKc6KXXaeke9KLXDBUmd2M73yaYNcv5QrgnVEb2heX8UWaHl4x3hmt67rZ/G&#10;sZQxW12nkjfBaCc76PBcEOk4PbGdc5curTOq6zTBkpkN7IbTdhUl922ui1IddS7EdsvZ8SQrLhMe&#10;e74yzq9FqvNJTsN27bf7HO+O2a7KdMdsF1ukr6E6ZjuiuvZ62Omzd2jtdnq2I6qTguNJlO3mB3b5&#10;a+ayQ4YE5LflzYedpXWZ876mAa2+g7UdFG87Ym7MwluvH7WwdY6In/V8plmjnYODaUAJvgu2Y9Md&#10;71THDQ7GxtK7PvxJW11W/37X1ZFljiolqsOTWBsY7/TuV33KbMc1CbbVaHfuZD/ocs1qAoxz7mwW&#10;S7A0BQzslib15lWUobqN6lAG7+K2OtlLJdu1JMHO3G5BFbH1WGTQ8gNgZWuJ6hy7HSUA28F0x97V&#10;2EhSAofq+NeZT9bbK64O6fw2RI+C8CiNeI4drD7JxTYilnjXpsEBu57hjdhL4lqpZa7ugxJ0yyYC&#10;JqR/luDPobo0CSmpLlYIO0/phWQ4UF0C6VgcJIOvFq7bOrncXOpdTrBarp8aN60UHjLM51v6kl0t&#10;gpnr1FLVJDSwq1FtTfP0ba5TdXMtHbKxlofxTkd1VGYR2x0vvJvvh6KSdJ6IAcLx2XEAbBDafLbD&#10;0rrgujpCtJjpjt2vwTbTu2C71nT33Uc4lwKv+SRZYjv+qe910LTmYJmMfgjHPQjT3WzUnN3pIg1i&#10;42gQ3ZyHmjRcT4KHiBrx0zfNXrffxiBLmNMcIFFBdTOVao+XYOcpIR1jHFiNqC7LdpSAjHwUY5G+&#10;+jLXZWIgYvNkephYro1r+j7xnOPvzgZS9NsZo7p+9fRLM7AbWmErf+0UkHjXfpsWrqvTsx2BYPud&#10;jbBZLLkjvKu6uM2OB5bYLmG6i1EdfLLNn01ibOcb6mSrHRsedk5BpC0S8AYlNVsZi/O+gjvMyTPE&#10;mOc0pjhmO5nLJUisq0suknOoy6G69LuaAU94bINL7mJlEgUW2eqCTKlpM6Vhxgoa6pS2OplMyXb6&#10;FgZTbsEZEkUKODznz7cls11R4y1xqQIGdqWKWfotUaBFpXaHKrFZibpnFWw3y1LIdg5ABD2ws+Ml&#10;vL3r0JtZwAQtqvustwUdsd1iOEXQ/RoUhuCPDH5yVzwOmGCjnTKQVtYivastck3dr/wz4XVVj+E8&#10;IdbVYWeT+bo6x0rKpflL6+RXYxdHrSxHAiL7RmnJnSYSFjxHyWgXYuWldMJKhuOS01RHyRLmOjbp&#10;OU1Ns53KXHf0V82IVpW6V/GGw9MCLrvssqOD/6WUdH2SZXlONnU5bGfmuiVMDwO7JYi8lCpW4odd&#10;Ss+GqmTugZXRrPq6ioiQEs+yFEbLMjSkPbC+W/Y4YGK6qA5dC7MdwinmbJd2v0px2GjHbId3YR1k&#10;Wx3hHZ8hkWG7aciFb36TdjXl7nQFI0j+Wayrmy6t40vPdum6svzh+16zq/cu2ms3qws6ZPEWXLf+&#10;osx0M/RUFyAksVld3aI66bctYjv9KMuUDtLRr7hBbOC2ujLXNpf0t6YjeJbJdkZ1y5kwBnbL0Xl7&#10;a6Gv5E+rTpvpX4VLR81HSqwT3AJvXV0Q7wpOnsj1jdmOomX9L/V0ARoPrHTLSqrjkoF3AbbD23O2&#10;y3XCfV+uz2uX3F00Ca6uI7yLst3UCXvMVfPYCI6HwFs+8/HDoDc2EQZLFbW5pu7X4BVjO0os3z1u&#10;9uIZFaVKcrG8ntL/MsYTNsWRf5ZvvEUL8pwrC5dUb0VrNbY6FBs018UMdU4zgnY7TY8COkwBjhbG&#10;Mc/hV7ppcibYboPMdcEldEXjO5zdzqiuaCC6JDaw66Leluc9esOBZita7G9CW5zQ3X5VTH9dX3WS&#10;+9UVmeLaziaPHQtzA22JMr00KslN3Th90APLD2ebm4jSieqCbIfnp+5/X+zRiuvM0+7Hd7ptQaMd&#10;FtvJqFhnH7tgIC2oLrjPXKvtYgBs4qzY9gt7erorXbF4C1mgs62J09ksvXH6rJktwSJBqOJYigRy&#10;kX+Wb80sctKsylbHcRKaNndabzf1xhLGzWbFlO0kzzHn4WGM7TaC6opcrlnlie1wZ1PqExjV6bXq&#10;ntLArruGa1DCYH7YDNvB1gL4m16Ed0x4ayBKfRPcrYbjx8XO+q5jO/9AC/0ZFbEA2GDwBFyiLat5&#10;i+qCbEe0RzvvOxcILytiMKiW/bAyigIPcePrky8gHXlgJbH52xHL8yGOcSq+NV22zbNRi8SiBomN&#10;EdxfbOe8JWtPgLuS6WdEMnd6th+0uIHNMTQmgLKodqcNVCyRhB8AK7vvm+uy4bH+2Em2KzXXTfZf&#10;Ov+EHhvnuArHM8tsB5KTl7O0ThtIixV+IMuBr355TjYWbNej6c6obuCJ4BZvYLdkwTevuijbCaqT&#10;vSK8wxNpw1ujbqs3N2G8A/TsjEby9rujtNuF9z1OembTGxGjJY7pjgMmgsY5h+2I6s48cSd2Smaa&#10;7XyjHbyxgDlnpZ3kvAWbmbCxBST19ijhzYcX5ts0mbMarwWgIPkJ9yvDjf/CZzs/PMIx6TmoVOff&#10;ZIQigNPbdIOglm5DXQuZ6pCd95zTGOGU7tde/lAs4M7eM/ytSYLxE2TYA8Y5dy9N6r0Q6iMtqawb&#10;Sk2TemE7ozqN1P2mMbDrV8/tLC3sQZvb6mJ9dmx4a+2cjY8bqO5jv9Q4NyCvX7aDxSz4LS6pLr1r&#10;XWwj4pjdDu1PUx11EMCXtdvJjY6BerAXknEuuI9d7HQvuSPdMVcJOJOBscFDxtr/S0RI0TkrbIEL&#10;53a72Ldj0bcm057GJJYtmb6zg0XJh74dK127pm3BD4SkOjoBFsliRjj5XEN+iT+dZLRLm+sY5qh3&#10;MdyJhcRq7XDKP/CDmescE52yOStMZlS3EvEN7FYie6+VDuaHndkPPn0IRIPdbsGJ9oYDPaitEeGp&#10;zXXUdwAckM6/8LBftsMWd62BcBHvfFudhu2cvYjJRBeMmUjY6hITlDCObzLa8TGyMiPb7XD2a9B+&#10;5vhY5a8ycmI2D+fQ5uRyPLmpj9b8YIljcJxjk3KdHCORk55XxSmRMYZWjhWw6M+E36S2li/bcW7m&#10;nqLCORfRVZbqZOEV7le/bXw6mfOWBB16y0W6+b4niV1OiOp6O4JiAKobzuWanQZdjHZGdVl5B0pg&#10;YDeQsFZsQIE1IjzF+MSojrJ2ZLtw/cA7bK0XMdJkmzy6z84sAOKJO/Cu4qYs7QFiIh6WDHXZ0jgB&#10;Ge0kyRHGSZijlXZy6xPaxI6Mdjj71akuG7XafkPPfaxyv+Lg3sWzb/SpeY/3MV7w24YCYCVFsTUo&#10;Yc1iexUDBL1waK96+IIjIokqlkBa/qj29gmQDterDuQ9eWl7DO74jrsz2tNNggqq4wMnmOrutTNy&#10;bl3ls1QoR5425huu2C/pF4uVdoRuyzguoleqWyHPSRkrYiko9gIZi0bZEvelgIFdX0puZzkwy/GC&#10;Oe4hPUmHvmbf9WNpB1ewxFyXpjpuKnan85utWW8XTTPdwZi+nnEarF94zGgHqmuec+DczHYtdc1N&#10;d0R10a1PIsPgkJxM5R9EQVQHQx1uCVszEvIcpvJY2HZqzRHNeX48AxeX3wXX3i30Y3GnulkzIiHJ&#10;QbZjm1yM20p5LuiHTZjTpJOXXbRRJyyo7lUHALjJ34hI4enrluoY+PCC+C9+SeTlNmsWzEn3K5DO&#10;X8+Ah0UfeRjtgqCTQrpphlauvWfE6mJznQb7evbYRtq0JjwnW8exFNlQWUY6o7qi6d1vYgO7fvXc&#10;5tKI5/q9NsuG5/Qd31WwkLXHhXl4p9kzJc122OIkdlxYYC9iojr/es4Bsx0Z6iTPFdntYkfKcp2c&#10;AC+wzA5IB0Mdbn/LEkI9+pk9HNZ318qFdMGVecEpmgYv+W4C3do2z2NCjylT+HM5Ab0bdNEmjIJO&#10;yx1u07Dj+Bl7bSEw1C1eRHgzqpNvISW5a0OXbAD1BU7YO0z2ExsLIw2QDj85YJaozr/wUMN2BJFU&#10;LIx20tNKABRD5AXgixxEUUR1+T99nc113KPYGsF8G4ZMIfHOITziObLSGdINOQiqsg3sVDKtb6Ih&#10;F9ixuS7W/R73q9tcwosdXMHPE5MnxnY7P3F08MutPYMjXhOnwc5sdbFqpmwn3a+ltjoqWLpZ/aoc&#10;ox3W+TnuV7a9ZeIbRNH+rnU+0gXjYakMHBTW/gxtDsIPg+9SLr3dzkc9zqtnOFQaTOyznRQ/0H4P&#10;6dqSY1RHZZG71mO7oK2OqC4xpZVURyUk2I54jj25hJK89YkEIKcx0bc8tuvZ/NaB6hwT3fp+3Uxb&#10;RujG/lnJc4Z0azJ2BnZrMhAb0Iws5/XShw0lPIl30oCXdctGEzz/dDOPvfX3ImajXYbqIkOSiKjw&#10;c2BPr9OvP2pPlZ2eDJsw3dFbMNf5hUgC8610WdrTnC3Ga/JalPnjQ7n/sGZmOpBEbOfDlp/MsfZR&#10;XfwwaLSLAaXMGLNFtb2bW6pk8/i19MDy64CtzhFlke2YVqnYneYq3Hi9N/7MvZqP8e2UUUR1wUGR&#10;PEcw58RegCwXTHGilATtzVIJtpMHUbATtj6EoorqHJ5LzArNBF5+GiY847nli5+u0cBu3UakpD3L&#10;MtclAmB7NNo5Pd9EwiO8c/ywWbaLDrlgO6SJeWbzM+Y5B3AZO7Gx5JZNn6S0UPLDThPb4WGQ7fbO&#10;HvNc9lxXBrWYN5bgTDYgEW+xUN1inIREn6Adzn94TEhTf5hvkOOH3LwgvQXHJWbDo+fKr3Y/WdvI&#10;O+46i+qOm0fr6rLXnO24y+3itPFnkO+gecL+5E674wu/v/n5X2y+nG8iPCq4LvqVjHY+z/mNpTTk&#10;jXXezSMdZ5gfR8HHi2mW1mWUK6S6Tee57DyyBCtXwMBu5UNgDcgosLaEd/fvbY+YjMVPSLzLnjkr&#10;C9l5/8UHX3nDTBSP7Rjv0luf+Jo6C+woQZbtYK5rdzGkK8J2Z95/X9z7p2ahHs5+K4Ru0pzmfiuL&#10;fUwI5hLYxwkWsI9g7vWjFrnOmbdWcFIKp3Ye2ebFz51Hjvd+1tctjYM+ODLkKSktOPsT5jqkd1kz&#10;HgAhgydUf2he1QYoUJeBdLDSgeeQ8XByPajOL4EIj32mdWyHYsk45zt5uUAOxXAOGStAOsl2Ki10&#10;iUqoTra2y/TQtcxSnVwFDOw2duyXZa6TAgVNd8MZ7ZyxCRDeR0rC6Y+O2LmZHfWjgwNwm+ZKxEno&#10;jyZLkd8i26FJwVNiNU1FGt8JiyfwtAZPQGeqO94Gj9juAzehKLLbAekOHnEDqG73jufh5mbEjHZO&#10;MARjnL+nibOtHZccOAf2+44k0gW/MoN+1bbMg5+Y/cQLeo1rynnHfYkv1JMuVwcfpeUPRTm/+uMl&#10;m52mQ3qX02ATk6CnlZfW6fEOKVuz35TqYKXD3c638YVBqqMu3GFy9NnxDm423SmnojJZLAK3Bumm&#10;Vc6geXqMbJG5LpBeR3WOiU7ZcUtmClQrYGBXLd1JyUgwVxESOxzwzQjvubPTGmL2mI4jlGY7YB8S&#10;tN8T05BYDd5x4mDDitiu/bp9aBs2W9HHoOmO2M65YKvjyNljTy7Y7mGnme1AdYd/c7NEOtkkx9Ma&#10;9K7GFti1qoaOBZsZ/6axEcErOB+mbtVWrvZdzziHc9AWmr3//S3kLeJdsFhpPPNpzLH2pf2wFUNJ&#10;MbA+1RUsrRO1zqjubw5bqvuOn8c7MNSlW0VUR2lg26MVeBUdCWbhFXuOJS+xzC5b9bEptONBrkC6&#10;HNWZyzU7HJZgIAUM7AYSduBiV2GuG7hLNcXTtzV9fUZNMjUFz/LE2I6pDjRGSR28C26AQomDrlsq&#10;pJTttD27ctRGPyxevukOaXAD5ugnUV00nPZhp7GobvemayTVjV7R7lrHl8SyxFo6Tu9sR+fEwHIJ&#10;7Ytb98jl6ixu861ibNyit2bp979/AnTLXmTDm+MdT7OFPi4uwnPYjrFP73dz3ayLjVxAwy/boQ2H&#10;fYNcJgw21HGmut2v2jl4x5c3zzsdc79SbiCdpDp6SJ7ZIrbDR+nDR+7mLLzFiYN09JwZPTuATgLp&#10;4Ga7XWkhbXpCuggaGs/VSGp5elXAwK5XObelsJ3Hj/imwwzSPRvOOKdUVEt4Jd5YqprYzrnxkPmM&#10;/K0tNOzuMt7FDHix4FnZzaPzrx39xQIhzd71fLJ4fvDBo+bKso1eua7YqjtyvPo73hHk4eeZtzW4&#10;D57SHN73kt37jMF2XKbjP3Ucss5KO2dFXauhZ6JbcN1O19KR19VBOnruf5EvPGFE2z0Xx9nSW7DV&#10;8evwZBMuWv5fRJtxvr8xAZ80zjmGOllsrJEa8pNs2u5OMt3ZhMx1wDLGO5/zgkEVRHIzEaZWOjwB&#10;1dGTwz87wusY27H7lbvmmO6IwEBsyvUMXI6zxYmUjpbZyfMnwuMVeRqgOqSkOFncyitpqJPeYc2A&#10;Kuu0ZKZAqQIGdqWKbXl6OF5bjLv6cucG521Ez7WEV9IZYJxzt1+oc4yjkiTV0ZbFsf3tKDFncQx4&#10;mRDaCrabmuuCZ8VSy4Or7vCcbXWcl1LCUIcVdS3VfXACqkNKYjvcRz82OzosHRU7U2zOcEFjXnjj&#10;YhEYIQfQASmfq2YQJlfRifzkh2VvLHGe45xtk89X3fnlB12u0nqnXC0Qhg9/rk6pTpIZh8QSqyUi&#10;ZJ3CiAhBdW3Q65TqgHREdbOU37HwwX/E5Ed8Qx2lJBsevUuxtFm2c8x18rAK2c7YMjv9h1gK6+Yi&#10;21sW7wj+QoY6W0KnHwhLuRwFDOyWo3OvtQzph51Rnd/eqy/HW4mVdis32jlNjhJeudFOOXjS08oW&#10;u+z+dr5tD09wmFjYaIemFLGdcMI6253ITgVNd0ggcVBSXUtyH1w47oz2rmstcAhNnZ/3RXAWNNrF&#10;JJX+Vi6QE/uo5NvtYiUD14jV5AtKLC12/G6gHHLLUhbPOihb4jhkE/NnwQiXSHdqp0WTF00N56dc&#10;qjvWZ/EMMVle2mgnqQ5Id0x1KOJ5p5s525EB763jF8uSCebwhEIoaMkdrbcjRyp8+kG7naQ6B91k&#10;MKykvd9tRpd2Pn40DHlzvMPhYwiSmHEe0d70xoGzzqCby1X5h9GSLV8BA7vla76+NbZmOdjqYtfV&#10;l2+K3W7hK22OeMfr8HpiO9+6xm5Zx2IX29+OSghufRc8KHbWrwTbwS0rbjhqz7yqzSTPh41Z76Tp&#10;jtNTjeR+Bc+10a9TqsNPxrvRf22OXjZfvgaj2nwnueDZXy0VzW11cluT4yEjfyvHRkyPedUAnLSK&#10;8Xew0lRGtYP8GP7CHwLBdrMskQNn5buOHS728ZqhG7gN90z36WtQ3fP3x+fsNj83XYv2qdbx2kLe&#10;D47oxmtyv0obnuavDNEeCIxtdRLpju12U7Zjtyw2HGHjHFvvOISCjXa02I4CIIjtnJuW1jHSBZfT&#10;pc8u0/SxlUUcO5Yy3SEpG+TohbznlRnPKWW3ZCtUwMBuheKvV9UZqlM0dqlGu0tHTdFeJ1M44DVS&#10;k8j+c4pe5pOw6U5CG2ULMlxwZR7Oij283c3RykJsh69PkBxueoGfOIgMu8qB7XDzmrnEkWKO6Y4c&#10;r7TzMHyvuJjqyGJHv4LqZr2jsFPpMAWlTUHND331sY9gjtbP+edGpBctyXcDIRRzc11QTwlzUT8s&#10;51y02zlL6yiVj5hBy9zxQ4Y5oNv0bjEO1/zXhWb/4On21+89vXBzCAVQbzGcYudbRnTD4k4vOAFR&#10;XRsqMV9UF9Sndc4+5UdgqwPb0Q2jHdvnmO0Y6Zw4WSqTwnEAc3wnkA7pfaSrM9dlSC76AQu8YUvo&#10;StSytKtUwMBulerX1D2kHzbfnqlDNp9snmKpqKdu1jHhTRfDJcJUs0XGlsRJ0x0KcfytDt7JQvit&#10;lMUu1CwwnL9lMW2JArYjvGNuSx8pJsmPltOxcY5sdfwTDYETNmgqa3tNfEYmN8SxTh21s5u6AL8t&#10;wdx0X2I/JCIWhcBIJF8Q2wUJLzuOToIM3i3a7WKN9B2y1NqZXNIs93MHM5vcvB2TW49P3cDrGedN&#10;353c49T4o2eDPWqfA/ggwtSGh5/AuPF1n3Tu9uF0KZ6S6qgustjRDaPdu5szsg2xcAra35gutsml&#10;rXQyJeftherqII94jqZW+n8XpdPM0psCAylgYDeQsCe02PUkudhgjLFqUJwAVkd4iXCHoOnOCadl&#10;snROmKW8pUY7yXb8mvGO3bIUGJEw3bVbmXBgxHw5Ha+rk2xHTlj+8qPvPxJ8wQ06xbsW8uimS7yW&#10;X5mxr8/gc+YqiU1BD2x6mZ0TLcFsF4iiQMt5K+NpP2J2O9+DfLxObupXPXawRuboAtV959RJ7VEd&#10;UM/N/b2nkWznTxsgnV8wHpLdjq6FUInF1HgLD2jV3e5rF5bWEdvR6jo/nIKe0LvOFYyQSATDInsv&#10;VBcR2H2889b2CX6yy3Xv3DFuZXZLZgqsgwIGduswCqtvQ+I02NU3brgWzBfbOWvg6ggv2EzfdMfW&#10;u53RCDftJkOXHyFLDlm6A+XPHbJkrkvrRKY7ZysT33THW5nMvvWnVCdDJfg1ltYx0LCPG4ml25ES&#10;sC3Nse35+EWJg8+pPQ7byQb477ZP5tuapKIi5jGwwTSpjIunU8S6w+PSGtKePz3xDCa6uE0uNo6T&#10;/3Z8WhqnIaqTtIfXeLhz+Zkg1c1kvO6TmG8wpzlURyGxdCPlQiCFiKKQLeSAicT0I+dsMLg1Zr3r&#10;+KH3jXNZcx1gDvf+Le2Ex8/dx43pPji/wY2LEthlCqy/AgZ26z9Ga9dCUCDda9eyigYR2+Embpga&#10;8Ji9lISX2aNkvr8JG+eQHl+rOP7cuYntZKXY0w5s137F3nZeFO8We50gPLwFzymFx8old4x3tDsd&#10;Laeji4Ik5K94TWxHZ8I6xirHNxq0nDmj5NjqnCxBKEyPMxfITBa2uuVmi4RCpOXQiuN8XixFm0zs&#10;hOzUMKM6pJlSnXSwypRspfPNdcEmE9URz1GCNoA9ZKtzsjO3McxJkluIjfUqhmcWW584EbKUyjfX&#10;kemO42QpmY90waNm68x1rvIifsLXkJGOeA4J6Cdfh7/bPifCM7zLfW7s/dUrYGC3+jEoaMEwC+yA&#10;aNoTwy69Aiug/TNbJeRtlje2FR9s58XJlhKeku1QG7gNhjognX/hIS1hJLwjwiO2A9WB7QJ49/zT&#10;QXMdHrbfTw8d0wu+Dl7QroojvMNDgjzwHPlesaLObxXvV4e38Jp2NpFOxtgiMy6KWc1P6ZNfbJGc&#10;Y5xrVfIQKmbw45b43tjsp0/ub0fZE5joO5RdTqWoCHE5S+hi7SFzneOHTay3y/YL5Df62jHvWich&#10;z0c6pGzv/feMds6jm06PjS22852zHFGBXHorXR3VZY1zC/pPJuA5NtFldWO8y6a0BKbAqhQwsFuV&#10;8mtX79EbDppLryhqFhMewdzyLHnlIbH5fkX2QCklvERFVBTZ6mIXs500HILtOH0Y70LFjZqrcPvv&#10;gO0I72hPE95wGK9p8Zyzlo5KYLsdL6qLsV3Wlxo040kmy7IddypQFG8150XCpr2xVGY2KhYJFsoJ&#10;Ge1mCpzama2omxvnYKJjD2zMXBecGC38/YAbtNSF6o6n05tfvPvmFze/dAY3Q57jnwXSvffpjXMH&#10;2U7yHC+wY6TDBigJpPPNdT7V7XxB49y+XEonLC+hY5frsSaPG8NEl/6LQaY7u0yB9VTAwG49x2V5&#10;rZLmugzbXXpFmwCWkpATVkIepdk8d21yf7ss4WWNdpAlZqtzxpt9wYx3SCCX2Um82/1/rpHZCeb2&#10;HvqZ/Xfc6XTzBLwmwnMh76vbPVCAd2SlkzDn411byH9tE7cjO7eT8Teo/8QJGvBjCGYURdujJN1k&#10;flHS/icJb7bOb//7JZzJo8OCHyq5xnFn9EjcMlma82bWO5/tpkjXOl5p57mp71VSHT3h5wE6WYyE&#10;5QQ7z/kFukF1e+P/yL/O9BTeWO1fkMeOm+l9+KgfAeG1kLd4EdX5Fx6C7eg5B1IQw/lIRw9xO97Y&#10;RCMdqiOeO/h192bOm+nszSVndsmQCEI6rVCWzhTYHAUM7DZnrJbS0ijbzakOrWD7XKxF5NhNe2yX&#10;0pvyShR7F2cJr7zWhRww2oH/JNJxBIazzA54h5yH/88l8LcyvRHM0U9cZx96IREe7lma1zaj1zZH&#10;z2t3FcZNntm2HHGYhLP/MG1BfLwL8fTrkcqXYRP41QmPoASS/OhJUCI/r1Mg18jf4pTgGP5ENENb&#10;UWj7OvmwxbjnHDi3fkMftt5N9r+fD6Vo2zbfi06upZPREokZ4i+/Iyjc+fidkevgdd+Ce3/y//Jr&#10;ekKEVz3xDv/xPrtf8EEivNZ6h2v6M0Z1VJFkO15vJyNhOWYWiSnGgnYt9tvpmOsk1Umk8zMy6iFZ&#10;+n8IhHQ0XRHlSvEQXS4z2nVRz/IOqoCB3aDy9lr4AAvs/NV1eDJjO7hlxY2ldbIzBG2J+Ann3U2C&#10;PAXbzQjDi7TQGO2Uc4J3LXa2R0F2B+9gnCP7HN1cPpDu1Duu51/PvPZezWsva+/nPbu955fEO/bD&#10;guR4OR2CJHgLYmTiaAa89hfPxVbR0fOglza7RM9XTLZBNqNtnoA5ZzEcfpXvtgAHqvOv5xzo2Y5q&#10;bIsF2xFlqlfRaVbXIU1rmfvXlx58z99QSw//8SL83P2C62TDGe+Us6tt6kV3Ofj1M0C6GdVxTrAd&#10;rse2i+qCtjq/Ctrijo6R5Xflojr5OttCh+oI3bLX/jWT3S8eEwXyRfNTIl22nEDvppETwYwWS1Gh&#10;p2VZggIGdksQeWOqYM6jbeJBePSCAib8blTEScSW5a1XjK2a7UgTacNrv0imQQ8dL+mNdba4Q8m8&#10;DQqQ7vQH/+XpM28HxtEtYQ7J6FdQ3cHz/nR2N5cdNJftNMdshwTSIAekA8wBnqSJzumO44ed6SDo&#10;jUku5kt1zHhpuRLr9tj+N977WaIreTmRrfzWzFYXq/U5B9InKw+TTbQTDWhHX+xjMpNlurROv6jO&#10;SXlw9vtxU1FBquMmAe8AfPDS4gMLbsvOQEK61lYnLpfzkqWw0Y4PHOM4WT5ANtsMNtcB6Zjq2FCX&#10;zS4TEAWS9Y4nGFnpjof+rbPtS4pKjiW2WIpeZLRC+lXAwK5fPQcrbXhzHVMdMZYyTjbhlsVbOKYM&#10;d3uW0fSFc9SshLxlh19kB6qQ7WZf4VMbXvvt3vlMi3YI5huvUIGyybwNCkx0p/7206e+9fH0LgCO&#10;tkcBz+EGyeH17vgB/jkWxHYO3rWVhrYXJq7yF7f5ftigZc4p03fFyifSIcvtYdMLdVOm8R1wxGGS&#10;xpx9T6K2utCsiIVcLNDes4/3+6W1dE6QhDJsQkIhrHQLzXnu9CQxz1YXnMgw8qXZDtiHBA7SyaKA&#10;d9mPCCeg4yjYbofnhHcVhrpLm9bmx8vplG04/LvWXIfEeIEb1ru9S9xjSNpipxvRdXfC+q0yt6xy&#10;pCzZchQwsFuOzutei++TZSaj1eUOk8n+xNyys8Nnr768EXe2HC5t9eEXVWw3RYrpEsPy/fBIVZyV&#10;3n4rz0nO2eKYSsa7YLW98Zt3z/ssSI4sc0RyDHPgucPJ+9pvu+nPwLdRyHTH65CQ3oE5B+9iftiY&#10;v9VvgMNwbdciy+8or1+yNAfCXOdDGHlja/axWzTaRQsB0uF+xoy6Zu08Z9cJlWgbP3fRLtDbo0c7&#10;4m73n5smA9VhId3u+Tc6ojkeWF9SMunRIrwY2xHVJf4kFRntZDlgO/oV4RT0wt/3xKkX5rrPjvd8&#10;92uiec5bRHWEdHhBN7MdJyakG4Lq9E21lKbAchQwsFuOzmtXiyQ5n+pak8YikOFXMFlixzvHLTuj&#10;Or/f03KycqxsIxWnZR3YjhfJScLDFyq4TXnJzYql9Q7ZgXT4eXDDQ9qfb7k3YA4YRyQnMY4epquT&#10;bllp/YqtpWObHIp1yIxX0bHzyze/OWY/3wqYaK0s7dgDu8iC0jjnGO2oZKVfVTVGhHRzqmvJMrTA&#10;LhY2gU/ZX330Mc7dcl6I6g7ff7+W8349DWQt1S1cR3cGxjk32+p8sxw/KbLYoUZGOrwm6x1eOOfJ&#10;+pKC5/AQVjoy1FVcgLm29jnSyRLIJ0tL7gYy1C1UZxugVIyfZRlGgZ0jfHXZteYKDOmHDdrqWqoL&#10;XiI2Nvg+uXFnXJhQNVdOLKuzFC9t4OltVHd2moPQKvtkBcAyMt05F54ntrID9h1N6/IX6rGTlwqE&#10;re7w5jvgZ3PmjNM8YjuJdEx7Qc5DtOxR83O+T7NtxmLEQ9BRi2TOQjqnyzH3LpVPiR1rnPxVunf5&#10;eYwvY1sQq8ImnHZfOTo6eAs948AL3gBl/LxnHSPdV507/rNbJvgpwE6uq3M8s21IxJTqgjPoy+7x&#10;+wfveSG9RTyHn+2AAux++kzzZHdDu1nKqa2OL9j2YL1rfbJT613RRS7a0ZNPZ4MnHviy1i54XOnc&#10;IctL7vCCV909CLHaTfN/N5/+xeaZlOUOk33nI0xO2OxFPNdqMvXAOhd7Zun56MlN88ZiWx2dNtEO&#10;QTx4wq969P7m6BHZ5lsCU2BYBcxiN6y+61A6r2/jF3I5nbOWLmppo57k7G0oLU91HURpLXnP3SOD&#10;EHsGpcewQ9nxrFV2u1iELJ4D3YJ2O6Y6NIU9sPzaOW2MqA4/fegkeiPrnYQ836RHfYbRLkh1bdVi&#10;sxIHtmJL5eRzHiYW14E8J3F2+KLtnAYu4CICO65uvt7OeZ6tKJ9g0f3qpHesdNIPm6Y6lAPgG33N&#10;C6hAprpZ+VhpFzLakQe2Tb8YLVtEdcRzvPAOMbPgtuy1e367dx1tgEc8x9Y7+hVuWbphwCMbHpno&#10;HCudJlqC/K3MbRqqa9uPpj06249wgiKqaz9KZrerVNqy9amAgV2faq5hWcGFbrNzq7yTxDJU12P3&#10;coCorIoJb3DIq2K7RC+I7ZybbHXykm7c2cEVUyds+1VKVBe/yA8rYQ6QJ5+wGY+eB2MpULy0xrHO&#10;VK1vipOGNCRwQl99Oxw333GzSoALem+dcIrmqDWtOW5WzVETUf2uHE1XOi4cIDYrUIRKKCcq704H&#10;wkvY6vzSjm11/J7Hdkx1SMKv5UNNI/3YWHhj02wH7Dt4z+Tw/Udgu3Z/4ynhtSsOIxfY7meb/3DU&#10;XEbvyyFOR0tInqMldJoeUZrR+5rTX6lP3kNKY7seRLQiuilgYNdNv/XOnV7opox7dbvYE5P1rlwM&#10;8vwV+pVVl7Ndels7YJxzx2JpJd7RujpJdc66Or93/ko7h/nIwge7nb8NCpfmm+4Sq+XwFsyqlBff&#10;9rjxq29YDVIgfeX7vQhGyzp8IHeqkwETzg52rffwSsVCz7nljyMwioIwnPV29Ktym2Iy2hHV8YVf&#10;Z/cTXw5u45sSJOIq5Fs4+2GaeGGLE/zKG9rxC3oIrYJ2O6K6xebNCK8tHwY8Nf4m3K9OSMSxFPMw&#10;WGeeOE5Yfvf0y5rRXbWf+9FX7OAGf/NPbU5LZwqshwIGdusxDolW1C6w6+hUXVNddKfESsjr05jX&#10;N9s5IifOtNi5+HcoYIKtdGC73Wv+8/FX3WLYhD98vn92BgSLIRcatkNG6WNl0wuh29Ru00ZF7k7Z&#10;bh+HrE8m/Kvb5fnWd1Qmvytte34WPAn6ZKWJjl77NjwqrV08l2C7ubku+CmY/OR/bxvwVccOX/qV&#10;9rFrXy9uZaeEucQnju128MzO7td/t5Oet7gDxtGNBPRTWu+Orvzo9Em7mwn7XjkMVu5s175+/Yth&#10;hyO2c248hK1uZq6bGu0W2vOM0zMbHkUNT69R81tBc53fccdE5/Y0QnV+OdJcp2Q7wByOfnFuPEyM&#10;jv+WGe2K5LLEvStgYNe7pGtR4NBOVd6LxH+xFv1fbESfHltiO9xDXj7hwVCHuw2VmF7AO1pdR7jG&#10;IRGxnU24sZye7Hz8a2z5HWWU5rqY5YxMdIA5YFzbQmF1w0P6lVCPrmDYhL9uj2rnXAnga9OMfui4&#10;/OlGJ/JX51CKqN1uHjMR29z4uMyvOhc8d0x4bzyu3ZkdbK7Tb1PcyjXFOHrRSsoWO7x44sudKtpk&#10;YoEdwZzjkEUsBbYvnqYMWOy4wJnR7vUvbp57GuiG57xROb9waifCo4cLkEdRwwLvnIzSXKdxucZs&#10;cm1n1cDnS0dPiOr8Cw9L2S5WhT03BZaggIHdEkRe1yqEU5X4rKKhzibDWvfuNCp2JTvV9eCxBduV&#10;mO66nDPG6+qI5Mhcd4x3cziTiJbwzPLOdrMv4EVbHS+/2588yt+4mOeGs8wOz+kJeI4AjumNYY4e&#10;4qd8FxnZDCKX8VFFvkHOQboY4Tm7E/vOU2nDm9ntYLoTNy2to2ZwDGz7+s8WSBG/Ok9oX2LnsNcu&#10;5joiuRZZ5lGx/s527XwQxrk28dRLy+Ml3+VYCrLYkX2OMG5aTkt7M6OdoDr/z4JEN4l0RIGB6xmn&#10;Rz/3H45OPbM51Y45Dy5RnYbnqMwiqvNX16WNdjGqo6pL2c6MduGZYE+XooBtd7IUmbtUUuWK1Vrs&#10;Lr1C7lagCmhd3KnEx0E6cCK6YQpJIQoJAmUYEHV+2Gqxg9ukpUrDNii4FDuhxLY+0TQVTlhaV9d+&#10;sXEkbCQnWeBGO61VRl4HR2dnJUytdAyC/JBeOJY/aSrzSev463nqb2Wz3LSc6T4RwkrHSMeWPEoP&#10;Ox+zQGw1ZDDkwmFB/jUdMOH7alml4Fszf+7znkXuV1y0rclxLtrlJHSa2XGa+eo62rVYEzxBO544&#10;a+zcCFkaMvhkn7wHkmOvK2104v/KtOfvgUJ415Y2ZztufBsYMcU1fuG8ns2cqbmOU9JryX+jU58+&#10;+oO7t4mfPZo8f7bLCY24MhiCqG50kesVPbiubZ7PfLGwiTNPbw4+sfjxiNvqZDqEOh38ZcHuYLb1&#10;iauy/b4sBcxityyl17UeNrmhgS3kXXpFUUt9ix1ALVPOIhrKErhqx8Nb1KTqxMUeW7XprsBoN4Kr&#10;d3rHrjNnOPTh+Nt3vgsxiK2lOm9zaYl6RHX+PsbSG4vXWNJHa+YS0Se0oo7WzxG6BZGu/fL2vLFE&#10;eCBCv/ygQzYxrAvWu6k3Nra0jgqRdjg/MZ64dr7pziZknyOqY1sd/UpbE9PN7XS2OGmTTU+MPXrj&#10;AbgtO0uZ6thKhyd0DIy8Wm/pIsZxycFoWVkvO2SZ6th6R8kkzDGoSdSTpcWoDkh3THUQ4fntvnc0&#10;r4pDXC/awdZ6zg3U6+6EzQ4HEpQa7TRlWhpTYAgFzGI3hKq9lrlEix3ZyVL2NvXGwiCzsP1vaiPU&#10;eGwTruHSL/6O4xFbVXZcrG4H45Tdjknu9NwgcWbGdtde/ymqKLYdcfvW/NCwlM1VWGd9o93CN/R8&#10;f2PauJi+himB3N+EFtWRrW7ahuMXMywQdjvniWPeQ950tAQ1wDHdccOk9W4WaTuPnAi6YqWnlV77&#10;dj621WGJGMNca5wTFjvHeteWM7XJaQJg0xsUB4/8Ch9xe+WIbXvSSteOyKJDlvhPPkSE7P7kTmyu&#10;4zlAljYOjMBrgjn/p8wSBLsFpJvHlMyOTfumiw/OHTUvUW39DXRD92MbJrchulO7nbykxe6S74z+&#10;DbjpL9u30n5YzmxGu6iO9sY6KWBgt06j4beliupQTN4ZikRxp2oXJiMgoxPGaMM8eWFpXft97K3n&#10;S6Mep/cXY1Hhy0S9sMdWwXYBsPN5zvlyuuCdB6MH4xnwrgU7hMHGPb8zW11iRi963tsv7PiBYwyL&#10;EuZY6tbcMo9pkEjHprtg8MS0xpltT/pk8VymD/bAX2PXTiTv4IoZ2CFA9eAngruTBH21CQcu05tj&#10;sWOHLB8L658P63dEMl+Q7WDMK6A6qmAawyvr8oNhJdIF8a4dmum6unYshO81BnPyeZtXeGypBDwh&#10;qpOnbjD17oDqXnhD2+ar2i2L03iXpjrquM92BHaEdH/wgwtDsX9lg/V2dJ37tPbn/Ztw2IQzggZ2&#10;wc+mPVw3BQzs1m1EFttTC3YoJc923kI3SVf+ia7yyyPGYc6ZFomzZR3d86g3XWAXWwaXN6oNM84L&#10;7QHF5tbbHbMdIR3b50LNG13wztM33ZveueC5d5zs/58Eh+WpDqXMwY63PsGz9GGyMNohlgLJZsA0&#10;P4himvE4WNXBOGozx0xQYj8NJ6CiEGkM+18sAlc2wG+M08IWRnceqWe7GNjNDgqjhXSeK9bZ8YTH&#10;kAnP/48NfYiQgA6EjSVwpkPYVicTTe127YOfPiMDZh2Gc34df/QsBcnS5YREyOKzC+yC5jp6GDxm&#10;7RjsqJo43mmoDgX4YHffaQCJg3TcKbDdM19xvA9f4pQ/qYOBnTMz7df1VMDAbj3HZd6qDmCHIvRO&#10;VTazUcUEZNL21v6Bnj4hpIv5SRn4nAIrVA6g3uJx74lYh+7LtmoavLitbvCg2FY6nCG793+lkY5q&#10;Pwa7yf7Nl383cl17NOM8v3kqsEO2S69AIAUHTzgr7QLFLnpjHYupZDvk9fc0kYGxVLhcbCfJT75F&#10;KWPWWXqLQjecn9z+mZVx55FY/Xb8cOqfbbPPX/BrzRkVEuyC00Na7Fp0e/TIPw0WBjmssdOHymKB&#10;XXu82HNy/so52DnxFsF2SnueZDsGOw5ulTzHRTkPHeZrp8E8NtbZ20UenuuCHZXu4R0HTGRPrUVu&#10;yXagumf92+aZ3xLY6drR5M7/1P6n4rFPy1vsjOqC08kerqECBnZrOCiiSd3ADgWF2c5b6OaY1rJg&#10;56iWWg83BcEerktHk59e8Dfxdz9eJCCPql6qSW/qlgXACaQ4FqEFu7MqTWZgN9lvTj//5sObz9s9&#10;74JRG84XxLtSsKO2ycV2DHnShsfL7BwN/SAJKtDZ0MR54vhbg35bLN2jnfBofH1nq3x+HAwrUh5P&#10;jD6Mds7UndnwFsNgHaRrP3chqqOimO16M9dRuXOHLG96h4DZ4HZ3x9Pyo2ebnzoz+W+zjxUvrWsn&#10;xuKiunYc57gWc8JKobB6bxYDK57mwY4SA++mC+84JALhEUqwc1zSn3n7sVH5Tg87hjw8l97YT31+&#10;+1bWaCfB7jOtfbm97tTGDoUvi4qNKWPPh1bAwG5ohbuV3xns2u8YbD6yePFCN2l+k8Y257k03flO&#10;WN/fKs11BbuZpKUK7XUStMz5K/39ggc36S3uhLIAeWd3J6dUbMdgB3MdqI57Abzz2U4Pdvzlx7Gx&#10;jjeWCG+2c8rcYke1O7pJvKMEzlZ29DC2uR1noTTcQWa7xN51bK6jVvnmPb3RjupNeGPbKubBsHJp&#10;Xft8GhDgREtkNzShqNigPc9fYJf3w1IHxEo73hiF2Y73QOEDKoKHyQZX1Pl2u6Alz/+U9fUkETYh&#10;q4DF7gPN0S0vOH72qQcuwJzTHvbGktEOeJdgO6Y6QrovbtrFiLj+rpmuEQwRnoFdXxPAyilVwMCu&#10;VLElpu+D6pzmpl2ulNjxt7IH1veuBv2tbO1LxEPkV9Q57VbvYBfbmyMbXTGISc/Z6A7r6k7vgOpk&#10;5xLWuxbszvwxm+tkLp/tKsDO0TiId0jD0iFUkmxp/hbEVFRwpR0/d3JxOXKlnT6EwgE7bmcwgJea&#10;p/S3HqPbfGmdv5ZOniThhMFmqQ4tAdj5VEeN9IMnKsBuiX+k2qocG17wdA1prkOWsCtWtPvw3jfv&#10;/tA17YOXHFRb7H7hf433/kVYDDLgMdLR6xjbgep+5S8vpoIY6ZxyifDYgGdUt+RJaNVJBQzs1ng+&#10;DAN2cqkcOh9EPRIlaHjzDXtSQQ3VBRXPGPbUYOcXXmec65PzCO+a35Dr6thoJznvGPLOvAgZRgcX&#10;nW6eQE5Yv18O26nAbr7AjkuTURT00PfDshRBaxyy+CdMiPLdnYqd9E6/gs5ZTuNviSIjdmNGO16H&#10;V/1R97c1QVHBGNjY0jq/aj3bHYOdf7itXHs33/ckuI/xbHDnR5NxGt6fxYld1VjppOu2nTnTMFjs&#10;n+KDnUN1SJwGu5bqPjSb83itsdjBXAdj553fe+x7pS6f+UjjsB0h3S9815gCY8kPS1THbOeMF6gu&#10;xnNOSsY7A7vqj5tl7K6AgV13DQcrYSlgh9ZLX6rzuv0CW4yWkEEVfs+rwS4oYpj2FkMoKtSvQL2K&#10;LAsN28FCnKnL5vTz+bnvkF2AvN1vHDUvTYAdyilmOxEV64RNOLsWO35Y2oXYj42QfXSOlOC3JKvJ&#10;He9ikRNO/KwTJBtju6A3VjbPz6ifOc66Oh+GqKjZ9mzx1XWyxmKwuzIcijGLq/B3PJkznNNNH/sc&#10;P/LseIzxZ5Cx3eVuvo+JL5cEO9oST27jJ9MXgR1ITuYF4WnYjsAOGR22k2BHSEcL73w/LFEdV02/&#10;/p/HXaNEOtnmp77/gqNH6OeXpTQFelbAwK5nQfssbilgd7xFnAh6pV7Elsql9zrRb3FSoJWw2AWd&#10;rVlPa7CumN+2/ZLO4WOBSQ9Ud3DBrAGj6XrHKd65YDe10vGGKZPDN3GbgxY7eleyHeBMs0GxPHbC&#10;P4KCipWb2BHVTR8Gzg3jRjobFPuRAQdHR87+Jumo2OCQJcDOTy+hsBWcdjkWIbEFMzBiomsLnG5K&#10;TC/wMxE2IatLgB2SOQ7Z9G7GLdt5YEd1ORgXNOb52ynzE8K1eVGBs8W4R85mfsEtTmT3fYudz3Pt&#10;lJtCXpbtQHW/94LZBsW0rk7iHdiOwmP9WAp2xfo+WQK7B+2N//Qvp/vtlVwAu489orXT360pOIKs&#10;pAZLawqkFDCwW+/50Tfb+RY1f0UdK+Jb79pvr0iUqyxHc7BEge4KP2x32nPiaktNdNH0kuq4z4R3&#10;7VFUzx3v/fTscWgPPOAdqA7eWCmXw3lgO2xx137/8UGxOFLMuUJOWBkk0X6Jzo+voKJ4BzsqaWZ4&#10;+8A1h/e/ZPcD7eInvOC3ptmPtywewfvs79ABX+GU7ag0yuuwHVcUnB5pq5uMkG21FYdVSI9tduIF&#10;T4NtZ74AODJBOZETM1vX3l5s/ZysWg922UV7sT2NWzHPv5E2QKEXHDArW+KE9AZPzpCEh7zOr76k&#10;WbBDFrDd/jXudiTSA+sXG/TJEtWB5yTMMd7RC7nYjsNjg1RHleItOFUPP/++X/ZPD77X0+5bxHag&#10;usNHXEvlINLC2C77ibMEvStgYNe7pL0WOAzYtV97Yke6YGysTEOvqWOrNdcViVtNe8HNUzqi3nj3&#10;G4ONB7rF3mpln4Kdk1FyHmGf3OJuZrdbzIO96+gBw5z/gt/12+luL/zgeZNe1fqXHcILUx0VOmc7&#10;Z3NjuXrP2fpO7n6SHf2gia6dtML+2jptxWYlwfVzsiJO7Fu22pKnVjomPLzIchjSp6mOEpBjUVka&#10;EieW1qGcBNjNPtdzTnVEDvqdY1JI3uVy/N3sAhNsuqLOMdpRMjLX8QvfEsxUF2Q7ZATwsUM2S3Vk&#10;qNv9p5u+sBn/1ee/C2CHEvRsJ6mO2m9sl/3YWoLeFTCw613SXgvsG+zaL6H55sPOarlg0Ku/HXEQ&#10;7FZrritSvJT2EpunZFBv0VYnXastEMw5LwF29BattAv20bHkOZvSxY6USCAdl0BpHAvZ7pTnDt/V&#10;fsu2X7SMd/jlVWcI7/IhnLzdWujgCocgZa9/e7z3zdjSb3rx69gKPH9/u8R2x+n54wdJ+LvWOQa8&#10;rDe2X7BD+x2jXQzy2GK3N/6POPeCO+70UcKcY6dsZ8WUZdu/JPOzX+nXmAnTkVfWtXfJGAeLZZ2w&#10;7WSb491s7s1/ZSsdUR3/RDL5lmyDDJsgox0uXl1HYEc8x2CH10q288EOeY3t0h8xe7d3BQzsepe0&#10;1wKHBztGN+dF+4dbWOnSFrt+YyYWFFT4YbsrrqG9oBnPqTqAenFDnfuF56VMgB0hnbO5HTlk+dKc&#10;Azv7mpyfGMve2L3xm4+an6PuODznP0EC0B5+ju53oeaMhOBZqKLZC4eP8fP7jVueuHHSWo7xml7Q&#10;lY6WdXV+0d7k+Qs7XUsDnj+Xgp5KyTQ+BuFJeoPitK9WUprGYoc2+97YoNe1HbupTzZNq8fCCntk&#10;q/PUqueAncaTG7TwHY+4sMnhIXOetNXxc3rIb9352Tc1z2y3lAsiHVfBG9rx1sQUA0sJJNWxBxbP&#10;Jdjh1yzbBamOqjC28z9Z9mQ4BQzshtO2j5KXDnZodMz8Fty1LpG+j/7jCKz2iNh+iiosJUF7ecib&#10;m+scQ1377RgBuB2sxlm8jg4+Tg8co11wAxTfISsL8yFPnjPBJ4xRlpm57lf28Hrn9Uezvevm9jm2&#10;2OFdh/ny5jqqwA/hnFrvHCfsJ8bn3XVys+wF8ZxDdZRAHi9Gv7YzM3iCxSKsaCZF0GoVtFdJyAsy&#10;WWxrYtmM7mCXdsv6XWbw8oFvJu+iozZos+RiNSdqxMx+VIi0z9GqO8eqh5iGd+9P7vz6B3/qie8i&#10;tpMxE/5rKhYr7fiQMZ/q2nr/6SZaV0fp9WAHpGsbOV9aF5xUxnaaz5ql6UUBA7teZByskMHArv3a&#10;mxrknG3tqCdB+1xiO2LK0nPMBApdHdXFRjQRSNuKSe7FYMDEvMQg6rVUF4o2kMYtjqIIrrqjA8f4&#10;RIogq1ETJORJt6zc4oS7iSVuBzfd4LhfJduxUFqLHTJMwc45NHbasJmtzkc6fzgY7+hFMK5C4t2x&#10;0zYEdr7ZSdaYsG8FzXXsmY0hTjrKVS6Yq7bYtXrOIyeyf56kKU5uaAe7o5MXbUtQXcxUSaeo+c2g&#10;uoIO2dlcFbvZtT2am+vu+8MXMNhRSnK8ymV28tiJtpa99j8q8vq9X23/x8jmOmddHd5ywA5Pgka7&#10;hKHOqdHYLjsVLUEvChjY9SLjYIUMDHa++xU9Yb8qXktWM7CLDXPYthdxwvqFhKmO0l05YrudQ4QS&#10;79iGx2zngJ2sVEa/8nPe96R1wj7xJc0LDiYfPhzfaxc/2y9Uz1zHtjryw1I5eoud3PqE8iZW18Xi&#10;J4KmO+6Rs3fxsfWug8WOCs86Z/1k/qDH7HmOn1oDdsCmg/e8kKJfu1yOFS3WQiBabHVdGlgl2zn7&#10;Ic/mwKJxzllX106SKdjBXHfL02+CrY5ywW7X/vNb7bKBT/3cfZnwpBThmbloOfbX1WnATk911B5j&#10;uy5T1PIqFTCwUwq1umT9sV3w0FjH0hbc/URz2uxJMNepJsHUXOeb5WZf9h7tpaiO8sy/fpxAiuAe&#10;KBqwc3ohOQ9Utz95FHgOaQjsdi68mFyxs69egXHSD0uvVWvs5j2SJBez1ZHpTgl2fkQFqpq5aKfr&#10;6hyPqjS2tSkjYaH8Vswhy881LkiXNhYHI7j6MMt2ie1OnLFO95ESz6xo8U1bnOpk97NrBxkK/VV3&#10;jt0uve8JNXXmiiWwo+u3JmA7p9ep/2/MP1xB96uBnaOk/bopChjYrf1I9QR2LZyFtjc7esPMReIY&#10;5NgbG97z9tIrkHHAYFgMy/r5YVVzxfPDxiAPpalMXFOjnV8IWezYVudwHt5KBE84HQna8NLmOumc&#10;LbPYRbbSBcOhVc6iOmqn43X1DXXOk0AsxeIWdFRsluQclXywkwmUFjiZJdEAH030Z8uqZmkyUQVK&#10;ZrOgQiLC4Oq61ocrtrVjqkMuDpWQBjxCOtkJstu5D987fuwLQ1sqypwhux2974MdHkpvbKm5joo1&#10;o133KWolpBUwsFv7GdIH2IWpjrq+iGgsB4Fd+iQDgsITsrpOO1HUC+xggcub66hW4ZDFb3zUmNMk&#10;Qj0y2vmslg6SJVsdspO5rh3WqROWr6A31l97l0fVCNihImI7XEG8w/O07zWId+N5DCybiCSftd1c&#10;3LMjMcqJlXbZNXNOsXqkQ0ZaKlcBjlyp3Nwka1bUIxqVT33R5EJiWmznxBTP5hsKuWSMLYsdqqN3&#10;merID4snbdjEHOZ8zkMCBFU89tbna8K0f/tXb6RaQHJtIyPBE5Tmm5/murwPjwLLBxMTCW8Z26X1&#10;sXc7KmBg11HA4bN3BrsU1VHzp2zn9AS4lqI6kdHAbkG6JNjJlDDC5TGIMkxhSIbTgu0uOby/E0WR&#10;NtolUA9vjREDO11Xh9octnPiJ5BArquTPco7ZMUmdny2rDPxEqY7mZIwzoE5l+3EziZBQ1H3T28s&#10;XECWHPNdZmt3oh+yTLYwFqHICQ0d6hFNOo7rcslBmQHiJW0MBDa3o77InU3kAju8JcEupqT+80Vs&#10;RyY6xjvfYgeq802nGN9StjOwy05+S9BFgc/rktnyrr8CeaqL9CFPddOMRnXVcyBx4IRfJhIDBPkG&#10;1SGNv8wOqIcbB1GQfQ7ExjeVied8y7cm39Nu7car62QDeLsTcBvdflQsr7fDWwc3Xg8SDcgyPXZi&#10;9oU9X7f3P8bt6WTygrmOLHZswAsqTPvYEdtxAt7lDk+w5E7uVxezzDFbOLX4z4Mps3sR+43X2wid&#10;eAiAFF0IlaAXibnHedFsanmMvUAqPjJqZjUVGxMwXQK3qv0bMj+fDQ+Pfuda3KMXTHcPmR44QWwn&#10;zXh+ybP4iekbeE23pguc5r989L6McWA7xjtZSJDqkAAC7u6EJny8BXdqsJVRe5isXabAEAoY2A2h&#10;6qaVefXlfniEqg9XX173laAq3BIJBXiNHeEgfl6z+wHaAMW/OZ/EOHrtox5WpLXmuqnvld2v/JpQ&#10;zyE5wjs89/2zlLhlDrDd4t0+fOHC9x/Q7d9PZgfO+qMdc8hSSslzTl7COzqmQsKH4wF0iMT5VYZt&#10;UvnyZNiiuemTUx0McaVFAbBodtZVWs12LEuRIJSLb/pVagK242PEjns95Tx5wWhHi+rYekc+WX6u&#10;b9Wvnd/aCIF3dOM1B8kC+PAkRnVURQXb6dtmKU2BUgUM7EoVW3p6bM+LMIKTc21ozMRwAyQWpZHd&#10;rv0iPHwTjHZssSNDHZvrcAQFOV4TFjssqsNNcQZkruMLMOevtAvuXUdZmPNkIa1h6cbrcbOdyVeI&#10;LXNp45zMyDzHJ0/wCx/1WqPddAmdc7C9XOImj3lNj2FHGpOFl5oPO04upZ+0tBaffdMlcPCENNcx&#10;eUvU45LZaMcbFGP7OidCgiqVhIdDw0r7QumBd3Qz3v3CzWPcb/yhnXTAb0V1ZrSrEM2yKBUwsFMK&#10;tf3J4FSV9/Z3eIk9HDWv9W/U3+5RF/RaRtomY2MBeXTDdCeNdvJgsaDjlWgPoRJttMQTdwjjiOTo&#10;hTTdUUPYbge84xvP6SQxSuPgHXlsHRyk82RxSQ8s+V7BdnwnRkY6W51ks7fefLwPLZ8ti5SSpaTv&#10;jwrRu0f1KSvml2MURNBDaSF0kljFVWS0oxgIyWf4lQ7VSF/OSkcibMely2kSJB1kO6oabz3zFccb&#10;9ORa1C5g/fTB9U4ywjs85BfZcsxol5XIEixNAQueWJrUHSrqED+hXWPnxU/oMybW+hRvbrcF5rrF&#10;4AnwHAb+dPNwf/jPNG/Dw4PmKUUbFLPRzikQeHe6eQIeyq3sgnOOzoGlt8JbK0/ZLrjeLr1+Px05&#10;G2wMHzIhjXbgPJjf5GmwsQ+Pn+x+55+98f2n6CfnYoBIYJk041FG54mfAGmUxjD9VnN+vcG+60+V&#10;qGhktlPyJAlpDU1HB1M8LMsoqS4xLrS/HXrBgRQcA+sEw5KhzqG6fPzEYpj246eh5XS94fBm+vXL&#10;RxdqLHalURQnMYTi5YsrC797NcdFxv6ebM1zA7sNGcpatlPxWSgqtjrjjBimu6VUXHxgQEXedcky&#10;ZbsE0sl2Et5dO/qPwSPF5LETtLqOjHbytd9rjpyQW5yMmquQEkhXCnNUfrtZ8deP3vt0t7YHvqwh&#10;so+FymYHRR4gRnj3A80FiNioZjuU4IBd2/7I/sNkFtI7ZJ3uZBkI6TVUF2teTL3hwI5akt3AReom&#10;GxkLvKVjJ9JgPfvTMfWeS+xztriT58YGt6+jcr71z9q59JtfdXOK7ebmOmY4vPA114wyDXRReOzJ&#10;AjtCukcvbr/wxvkqIyO87B/KkgQGdiVqrTBtLdihyXlE67bdSW+qXDqa/HQq0C9W0dqx4M7B6OCj&#10;QStdrAvAu5btFi+f6vh9J5ai/cqcAh8u3pGOE+MJXrOV7riSJ+5gi5PZt+nirnX0UK60w3ebT3WU&#10;DGyHtXSJRXhOvz7xiM81b96/6+e1bln/WFjsrvKu5lq8RRGvD/biDdPRoE5dPuG1/fKOtG8FFMak&#10;oimd/dYPgl3aHFjKeekGZ1tI2bmdCbbjdXIJubLbssjeOf5WuW7PWRkp+wjjnO9vBckB45CMkY5e&#10;R9lOOGEZ7JDFZzu9gAZ2gakYRDonHRGe4V3Rn554YgO7noRcQjEDsd2lV7R7pH358Z4R1BXaxyS7&#10;s3Gf/a7ywwbtT9lWDceCO81PovajnfvfcPCV2WZwgpsPP3je7n2Ad/DMOrlAbImNUaQBr804ukGu&#10;saNuSomOOy6ojmvk82EdP2yC6igv2+3wOhgqG5TCsdU5YbAzqnuOt/vrlaN3TbeE1fhqud7jA8fm&#10;67qcINkui+ey9i3lTOiX57hSDZc4VEd5s4iW7pcDcI5ZVPpkj2egMNcFC3ckIobDJZFO/krPO/ZF&#10;KWAR1aFJJ8JiB6pzrHSJSWN4p/xLkUtmYJdTaH3e7wB26ETiSLHgXnT8MHsWWT8KVVFdXdV1LIi6&#10;sjgIqiMyu3jnfRVgh4wO26Wp7vjrkPyze/9Xc3QcQH187P0U7+hy+s42udm706V1vMCOHgY9sI7y&#10;ZLSjh0HTnTxYNjZqxHnsgU170Ijtmme3/b3xURlDL+x2P3vqzC/+gXt6Pbeko0MW5Wj2/s1OVw3Y&#10;6WFLlpZFE2lW1DTD70t2kaLMIg11CctcO6uFr5xLwPkTCI+VlrmstukEtJYu6IeljBoBDewWRNYY&#10;6oKjArwz0123CW1g102/ZebuBnbtNzSOi128EmeCSdqLZeyz90sEu4pmV7Mg7HDZ6shcx8mY7ZRU&#10;N8sobHVsqHMsdgtgOrXYyXPD2Ern0J4G7NAGabTjvtDCu4rld5o17+/6vqZ5xmkKkgi6XIPwgYdB&#10;W10dzVAV7Lt0aizyGmfnSQwvfFdvaZyHZhVgsHnBitJeZpaL2c6xlZYOBDlb2Q+rkZGI8DOnzrzt&#10;MLqNIlCPOY9ep+2ypVTXNqAZ3Q1LJLbyKjLU+QqY6a7brDCw66bfknN3ZrtYe32jnfOEf7WjJmIa&#10;srmOExxO3lExQcgne8nhnQuOphjdkLXVtUAzP++h/XKdnwnLLXQOh+UEerBjo92xAu+62VegXWOH&#10;a77Mzk+QpzrkmQczKpFO1hJb+F8xWHVZStmFaql2+HJ1dWZFvY3QV6OupzFVHRYku10wsc95SvKT&#10;PCdLprpiAhrVLYxCR6rjssx0V/f3BUaco/khP7UlWL4lKrBqsBuE6qDfepvrNAPsUx1yaRyyjrkO&#10;v2qqc9I4Tlh6N+iKnWV84g5vSiwJT54Vy5yXXWBHZQYtdhV9IYLJn92OdIsbVXBdEvUS2OfgnVzy&#10;lQ6k6BdWlBJpXIGOgTAIZKWUVseCyk7FjHYye1ZtSWxyyZ2S5Kgun+f4CV7cOroAVDeaHl7nnx5W&#10;QXUoZ2vNdX1RHQ2MsZ3ys7SYzMCuSrZVZVoR2Jm5LjHgFC3hBz1QlizbOWBHufhhMJzCaYzctVg/&#10;Mf2zJWh1HUro3RWLMrEjceL0MKfZHcFOlsbb2uGh3NmO06SdiWkMyjKHfjjSKbNUh+yOO7ULkKUt&#10;fNTUOu9tDKb1QiVYsIjkUCPSB72xj/9f17zhW45dtGSrG314uvH1D7YrOw8mhwR51ZdRXYF0xnYF&#10;Ys2SGtiVa7baHMOwXdoVS++auc4f+aChzkmWZjsf7OSTPNgtOmFl1bDYyUV1ZMDjJ/pVgxqLXemO&#10;J9xOhErINlOga49g1+XDmmajQanOKVwDdhK2qp22Uq5spb2wXWyAgqEYC9N7Gj+bvfQ+2TZ+4rVn&#10;GOke/9ftgoE3fOnt8XP0tWdnFb32TAt299o3sAso36+tTlZgbJed6IsJ7EixQsG2NDlxG3dOvh62&#10;x5vshNVQHdS79ugBF4z+IihjmuqQBZvh0UbH4StOdX56IN3sZNj2dNjJ+Ff2+DAxeTiszEjPj/7o&#10;ANyWvfT72FFR9/vAHqgOJCfvbC2JBDDOdcnu5I1hDR+91WV7lGw7uxSeBjLl0WFZqst2wU+AMnHt&#10;PHqEm15zGhkki4fOr/xEniebaAA7ZJGGtzvh9LwxikzWWukOb85QHYp4yumW6mC9+6n687u301w3&#10;HNVBdmyY4hxZUTH/TlIWA7uTNNpVfR3QXLfJVFekZYLtZDlBt2yU7Uqo7vgblPhuPMYaOzoTlu/2&#10;6zN0aCwSYPFWgu1odZ1Ph7yhXVCrG++/X7QRnVuIt8Au6GnVDJOPEb2wkabq3tN0BzJfjVgjlYxI&#10;2alhzs1s58QpI72DtoR0aFuweXgIhylVFFxyx13Au3QD75jwHr577Ht9/P410lYX7vtTToPw6tjO&#10;qK5yzhvblQhnYFei1jqk/chRG2pg16oVUJrruJk+2/lhE7G9UQJsV0V11JipwW4hlpAW1fHSOrnY&#10;jq16MbbjmAlen4csOD0CBTo2PHooL1js+JbP2yCAK5c3yR2GULKRHoBWPVXd+tNA1sVYSDX5+JU1&#10;f8omEsNxUVwgOWf9vVFoIDg8lk10wSV3xHO0PQpVgde86cnjP/jh5qGPan5r3/XABoewlu3WbT5s&#10;THuM7dRDZWvs1FKtT8Lhl9nJ5XTklvWPpuiqxyab60qpjrWS6+0k2AVtdY7Cx+vtdFTHa+xcjGPA&#10;mh8+wQGwMqIiuB+KH0wARy2fVyHpkBrvbKHCPYIfFhY72cG98XX0639rHkEvfmDnmdHY2Eg8bNc5&#10;Oc2vBLu6FWZ1LdQ0idqjSYk2+JEWfsOUx963xtrIObxUZrZJsjHpaBWnkf5KRCeBv49gwksLu90d&#10;3vMolPCG+9wLP2ld3cGfnDpeYOf92laHVXfTiArNZeY6jUqpNLbYTqeggZ1Op7VKNQzYoYvB6NdB&#10;wG6TqQ5ClYLdaMfdphhfOWyf01AdKm3BbnSPdiaK4yWCEzNKck5qAXbyDDH/8Il2bniHUgQ3N0bK&#10;7A55fptBdfuTi/j5J8afweu7Tu4UjqJIUh3vbxJg0De2J084gZmBxkydhtlPfAXYFVGL0wAlHmWT&#10;UbEOS/n9RYJeRNC0hxsTTJzWmUczm5f3MUb35cK7b33bdFdFPHz47cF2ZL0bvX2vuew0XuTBDol0&#10;bGdUl/1MqRIY2ylkMrBTiLSGSYZhOx/sBqE66LnJYFdDdaEDT68/aLcvVlIdUiICY+foA0fN8/z5&#10;GCQ5Jyo2PIvn50/4u9lJRPOpjlCP0kiDX3DDFD6jjFPCA/vg5tWAOWY4SXVAOv61DoayX/OJz7SG&#10;RRw20vyF6NIkKj/RsDQb+c3LpteAnQZt9WKikTGUzB6toVFmYe3dS675ze9rAQ5UB54jtsMLEmp0&#10;59fCG1sAdgq2206qQ8cLYyZ2vtI7/egvtPbO42lsbJf7i2Nr7HIK2fu9K7DJVFcqRmur86kOpTzn&#10;4MLRQ5VUB6TDjVV6XDutk+NrHhEx+7eokc7JsMRqbMCj0ArfCHfckvm7kvBiHljOhbAJx0QHwqNb&#10;Uh3Sw7TpXNnepVd0xVbf08qwgVbOFS0yi3UQOgBxEpSWVYYSZKmOGCtYl7KKimQJA2F6UaAy0uU4&#10;GHZKdWyoI7a75WeeRm0eH579zGP2myfsNVe1O5vIy7HeLbyXXG9nVEdager8ABof9Somj2VxFDCw&#10;symRUaD/1XWbLHmRuS5KdaTAcw7wnRTbCYWSMNKB6nBA2f7kPIK5LiS3IP/rp0dVvjAcqeAQXgLv&#10;Zl+KUyKk24m3pV/9kQfGOXfH2ZH9msdeG7IKgjnlPhqcUWOsailhuq4/2yTfKjnTc5pdXsR2zi1X&#10;ksXgz1c1a0tLs51SgY6j6WRn8uYQimwvZAmzYFhBdeA5Qjp5NNndfuV0y3alV4TttpbqCvUhqvMz&#10;4WEx21kURU58c8XmFFrb94f0xvIWJ+2X05d32mPd1W/DzXV6sMtQHely5ejg6IOIqAjOssn+/5HP&#10;d8cPxa/Y1i7ojfVL0Lhij9PMfbJLmO+0os4xzrFPll7gAvD5Brx08zRf80EicRbeZcvRY022KPRI&#10;X5pydDSuSU3DqG3BFXh+XEKwbV1qcQoMqqQvnxr8rS+5pvnaPcAcSA47pNzvl58/2T0FKx39RAJ+&#10;8fHvOXOn5zUHD9vn4ImUxY7burjebpuprsQJG6M6lg2De1TkkzVvbPJvgYGd8k/l+iXrG+x2Hu+a&#10;bdp4t36pDioa2DlTacp29Aw2OZ/knOQ+2OnPkOg4iYPL6VBmMNiC6jpefvcre3w67e74PoeTDzok&#10;xx7YINh94sIb7nr9BSiQXvCvTo9Kv+YTgmjYSKNnj03SVMdpskv69A3z61VSHTJqatGs5yPE9OvV&#10;lB/LW6RnIrEMm22TTdkOSIeXd2umFvGtvNRgl6U6GqAysEMeY7v4vDKw2+TPXH9s11Ld1Ze7Wlx6&#10;xdEbyle2JhQ9MVQHDVQWO6QbcucOORTyeDF+vmDVmwfJ0rsyDMJfZuf4VbNsh9p3mqfLdXWowomc&#10;SPzqgB21kCx/HAarxIj017zcQSPLRpq/HSshD6rUXyRHDwmPltawbEVLAzuyyc2m9+4pvAja6tho&#10;134Kdk9RhGzCXIe3NDOh3zTBj3O/VWRK6xXs6FNZxnYGdgZ2S53xS6usJ7ALUx31ol+223ywwyo3&#10;5fC2C6eCYRNO/mWBnbLZG50syxDUO73r01/9pjdWUV29Nyk7QNkaqfvZZKyVX2NaBGd7OfyKdY2J&#10;iFeUX721ir4Xrf9hEewk1THtOQ8Bdo8at0efvXly7JNNDMFn/mUbcnG3dxy051K8ckBz3dLs9NzZ&#10;BZRUUx2yayx2BnbZz3VRArPYFcm1fok7s12K6vplu9VRXY9/BGmhm+bSW+zYFasqVrHG7v7YaA8R&#10;EZP9F0y/k+T1AeEbCi/Ce+IOfKZyp2Jkj4VN+HY7twsIy3j9ESqSO9WRKxY/f7YZXdycdsJgaV2d&#10;vw0KSpZ2O/zKPlm5d101IqR32dUMTTBNEXlU18IZNdXpwY5sfl3W2KUbVtQSSZM8WMr+Hv3yaSBa&#10;O5PFQjppmeN2Bpbc/cze5P+zT3h3pz9vN7cLXsdIR28PDHbdp0ppCdV/RTVjhMaYxa50RBLpDex6&#10;FHMVRXUDuzzVoU+9GO3Kqa7674g/DD26LYYIniiaN+ngCUK6/97MHOj/e3L4L8YLsS/Pmi79Ad4l&#10;Qivat35lr3lBW0h2rxNqvLP8btajKdW1hUwmwDi8AM/hJ7/mxXZBkvMjJ3ywc6TTfIU45rrsfsVF&#10;o+MnrmhSUY2+TVGPttm2JZykeqsndydh/tS0JGYm1OQlsCNrHLdHGvD4ISXb+bfuXidHf9J+HD7+&#10;0OhJd62Vzrm2ju2O+2cWu6JP6dITG9gtXfLeK+zAdiqwK2E72tC4l6tHGuulPVSIHuyQOG+0E5ET&#10;ykbGwM5BOirNBzt6DryDPS+z6k7EyWosdrzM7jhgYrquDtVhJVwQ7PAW2e3+/eQKGTOB55LqnFCJ&#10;WOQEdU3zNQ9E2D3/fx++/18oNfeTFZn3lE2qaExsFWCW7TQr7bJL32LxxXWnzXaJVsnmlUjHr4Ng&#10;137G/+2Zt//wK53heNiPfyexXcFlYEd/MyMbnUgli811yGxr7OJz0cCu4HO6pkmXAnbKpUWBKNpy&#10;W92a6jxvVm9sN6U6RMLq3btoQhDsQHVspZPqxcCOngPvpGcWGZ1YCvLJJox2zqlixynnHlhCNzbU&#10;0Qu+iPbocuJkHf9sYkr4nJf9mj9uQDe8009UfZP6KjPNdpLJutMh2tx9MSIVknX7xpBalXfuh0Vd&#10;MbwLUh0NSjHbGdjx38wc2xnY6T/4mpQGdhqV1j5NLdv1brELKHWywa5FseDhE4LqaJcTDd75VBc0&#10;1PEopMEOySTb+c7Z9kkF2E2pDra6g+Y/EbFRe/bG/7w/WdgR3QG7/zG+3DfdxT57FXa7Cu9hj598&#10;DXnoq9NYARNs50jhYxlakjX7IU1ikZxSbQfUgi2RsiT+h+nnPfqOZvLkNmZCemCpNDbXybV3Caoz&#10;tnMnZ4k3FnkTdrsaqkOJZrGL/70wsNP/LV3vlFVsNzjYbR3VtX+hmp88aJ5SNBtatlu82FbHFjsN&#10;3jlgFzPUpcHOoT1iuzDVjccNHLKw5IlwCtmPgMUOi/Om6+qmTthvxYvTzbmnJh+Xuc6O74Zf6aFk&#10;u9GOG5jifIunN7FzFA7akDp6YIsG3U/ci1kLxWapjpBLf/RqsKlKsEsgoJLtYqomULjIFS5Jzic8&#10;gjw8R3W+B9ZpmxntjgUpBLsY2xnVdfyrEsxuYDeEqisqs5ztVGBXHTyxjVRHQ1vBdsE5QVQnvbEJ&#10;vCulOtQYtNj5D/HEX28nUU+GU/hgx5ETKIRy7TSvIqSjxMRw4DkmPHpNP2HJO2juB6obX/dJR6XJ&#10;RXeRbFcEdtkPoR7y+gKybJOUCTRgl2A7DW91rII7oqkr2Osi53UF5/m0pwE75Cpjuy32xkKLKrZz&#10;hrts7zrObOa65B8LOytW+bd0O5O1+w9fesUgfdtequtdLmI7KpYcss4RFH6NWVtdaSPJpctXIGYW&#10;djj4WJ17msHZ9GRKdW9nquMyGe+Y8OgJ/LNBqsNbQD183YLnZNvoCArNBXSbqTp9Qb/yQ2XwBBGG&#10;c2c9hprmrSRNNWkts7VprMRYkP4U0Uw//Yufs9eVXuAn3e3U3T0VtOH11tkfPGi+c+GT1VvJm1kQ&#10;MM65a/phVJdTzcAup9AGvf+Ro/bArsIrw3bV5rrCZmxWcpzWCvtZ9zYz0jlsR79KvJPmui5UFzTX&#10;IZACsRcO28nekSmu9bE696IEZKibUt2/8cUhDywuxzOLL2nfVsfZ8dYPnDf7v4ePdGcvvAl3bCCA&#10;boRx9IJITslzVGaMMJgtus8Brgh1yauvkmU5SqpTYms2bBZVVwilNBaicAq/xc9gHC4/ZHSjFwRz&#10;w/LcEIO3hmV+91G70M2u9VPAwG79xqRLi/plu2qqOwHmuoHYzjfd4UlfVOfPLMl5zHaJLe4Sc9OP&#10;jXASE89JbyyRU4Lq0h+FvfHk1PX3xR1MxkhH76Z5js14siil3Uj/eXXQjflpOKMg2Eve7NeOtYRZ&#10;Nngimb6nFSljhrdgUcSLyEK3THNsqCN7njhtwi8q/W5FLyzL4AqYuU4hsYGdQqTNStKF7eCWFXfl&#10;QbEngOpoRvTFdjy/HD8sfqUnfI5ZF1sdynHMdb71Lm23S38ODppH+QmAcX7kBEx3bL3TfLbIIeun&#10;3J+ME9mLSM5PrLcbaboggUl6dQmwgmEKFbYu2RIyzjkXJUhwpGxMmu3oUIoer7rd79AAJ+OxoY7s&#10;edMNh/GC3a+yzTIkVtOXsgV2KHG719ihg0s22hnVaaZp0xjY6XTarFS1bAeSk3dNp08M1ZE4vbBd&#10;eo3d3vhm8oTiCm5WVzNM8b2LgweRtd+L5I3NXbvjR+xPLiCe40V1lKkI5nL1ZN73LXDOkyKHbKwy&#10;PXsl6C3RE6d8NrMhSzVXpTnSQcwY2ylduh0HMZs96IR1LHbEdvQzduwEPQcEg9uylVoCV4GlsZ1R&#10;nXryGdippdqshFVst1ld3KbWBtkOHlh2wlLUKmxsuOs6Lu1zsf3t6kqmXIeTt/JPtslJmHNMd13q&#10;knnlMjtebzc6dX1f5XcvJ+vS1VCab2ZL5IqBV0VLiO1iLt2sOLHTKRK+4GyZnCDovXUsdk5pwe3r&#10;OA1OHkuwXWuue7i+dScp5RLYzqiuZEIZ2JWotVlpl892J8xcR9OhF6OdM7PYA4vC6S04YRHiQAe/&#10;dsG79BQm4Kt2yMJcx+XTbiaJ6vriPLnMjtbbAe/aQ8yqYmB7/4h3dOmS0S5YiG9OY/xCLyiX7E51&#10;S5yIYC4TJi4NkvqS7jx61DHQmHhR470d//qCCOx75ahYah45avFujO1aqvvl02XTY+v9sFKOQdnO&#10;qK5s5jW2j12hYBuXvHxzu8ounkiqY62wsx1el25c7EjNG9qRoY5cn7DVOUvr2GhHnJe42DKnNNfJ&#10;ZP6BY6jI8caC5GCoo594l1+0dCWoLshwlODMzjdmgyec3ewI3fAzFjZROYEXsykxKOuU1JeT2E84&#10;fYYENzx9Hlf3llBF/qkVXK/Pef5BEYlmcMnZpmZlD84Bx1zHSEcvaDUe/cQRFE4JM6q76kzzEvWJ&#10;sScK7Eiv8p3t8p9Wo7q8Rm4KA7tyzTYuxxLY7mRTHc+I7hsXE9uxB5ZAKghwabx7zI67DcHvH7Vf&#10;SAknbPBEitl33uLqOtqCmKIlCOnokmAX+5Q4Zrx2g+JcYCyD3e75nzl8/51kySC8IN7R5ib4Ofqa&#10;73Naojz1OMsWPuIEu6wph4oK0ptmSxHCqew5E/qW+B2RhftQRSUHm5qgwKBcGraLuXcTBrz0qWJM&#10;dfJFeALrwe4EUh1JBrbD9Wg1/qa/T43qqnjDwK5Kts3KNDTYGdWJ+dCR7QB2iJZgD2z7TRNnO7wb&#10;xDtQ3cd+yZ2jd//ednl4wsgX3OKOS6FFfrwTShDsFpBr0Q/r7HKClPJJwm7nm+vSHz6g3pl73XRw&#10;9kKAHYAjpoPmE5wlIY3dKFsItaQj2KWP/6J2dmkJN69i9Z6G1Xg4ZPnBBmuMgseTdrrjiQQ+tsnJ&#10;CcCRs/wiOj0M7DSfHMK77mxnVKdU20tma+xqldugfIMutjOqW5wJXZbcwVAHquPNTVAwLa2TAOfM&#10;OwY1XngXpDrkAuI4i65kUdJpS0XhfsF4DzxHFyXm+FwcFwFbnWOuQwK5zC72EXECZvFru17qorv4&#10;6fHw9M2/uMCL8e2IKRkMeCgrRnVZHWRd6TVkGqpbwh8JjUmvezPSW59kYzISE89pmwwEJv2dW7M4&#10;T25u526GMt/9hOstoDq9jifWXMcSdV9yZ1Snn29eSrPYdRBvs7LCbofr6p4s5NR3o7rIHKhYcid3&#10;IWbDGK+uy66rowRBG5VsI+x25JOVl4y0dUx6wSBcSW+S7VAme2N9lyvXSG/JhXezQ2O9zeqI6k5d&#10;fwfKKx2vQScsPSQPrG+rc3To4pPVU53GTpaAsyy3ZRNQr9PuWlYmXVqw18oOFpkMeWjkIbCaxXmU&#10;nqJlfc+ssx2xs4ld3lyHQjUWO6M6mk9djHZGdZFvFuVjAzulUNuSrEe3rFFdblIo3bJ0OpnjfiUj&#10;mQybIKNaYpFczFbng92jd54w2f91+Xy89+T2u3DxIZ7AaPcBNG1+wQMLW50G7PbGN9DBYnCzOjqd&#10;PnqT9MMmwmPPXvhZCXYO21GxPuFl6Ra5yDGdG8DZ+77BSZ8XRWTRJ+GHRfasmzWdgPrAHswupVWD&#10;HTdA2VSSV0l13EHkklmcElrau2rUPGEW2epgnIrqUGIW7Izq5Ieqbr2dUZ3yD1M8mYFdZwk3roBe&#10;2M6oTjfuadOdj3RcKhnt/HjYBNtpwI6Z5vzde73/8MNOJwjv3nj0W/zciY2lpXUUCUtpnHhYGScL&#10;Oxyo7u0//EqnFuwcUQRGaaXrwK6U7XSjHUiVCCyQyBULaK2GQqcpcpFcXfit5CdZeLaF6W76ksWC&#10;M9JD4OSShCfNeC3b4T8wT96X1jst1WXBzqguOEh6vKOTZ+HGtaubArbGrpt+m5i7+5I7ozr1uMMO&#10;R6vugje9GywseNIDU131NsVcF6gObIcbT+gF7rMH78ANex5uSin3tOOAiXTv2RsbpDrkBeo5NrDg&#10;IWNkrqOfdAX3IuaoWBw6GzzyVT1W/Sdk6Ekc4YBag4vJiH2r94qLdSbREo05rX+NFkvU+7idltDi&#10;PHLCMtUFdjC+7KClusXN7Ybu1EkvH6BGS+6I24IXvUsp7eqsgFnsOku4oQXU2e2AdLiAhnYNrwCM&#10;dvCE+seIxXyyRRY7v/kEeXydGrXH1MJ6x0Y7GQlLFjteYOdsaIe38C3r2+pk+Uq7HcCO19jtjf8Z&#10;jmAqJLbRCVWdXmBHJRR5Y+tG27Fm+RGdxFJZmkkvL8sCme/q9VuCZmTLoaZKKUpXzmXNex29vUdv&#10;PMDSOt91jufUbF6Bx27ZAnMd8idcsWau03xIyHrnX8ZzGvXUaQzs1FJtX8LScAoz1C19DoDtYpvY&#10;+T5ZPdi95+CPqCtkt+PXyv4FdyTmvHh3tHOPNNUhsQQ7Cp6QtZ/9zC82T9gD0hHY7Y3fvD9pt82j&#10;i6guxnZrC3YxebNgh4yxvT80aJVYw8c+8SxyUeOdomRMRgxbKRchV6wjXHjQR69vW0wNbsCxDW+6&#10;3q6M6tDKINgB6XC90v67q/z7YckGV8BcsYNLvL4VwPBGblmywyUuSmOGuqWPJSx2Qa9rtU8WZiqm&#10;Oqc37JCVL7DqjrY7gbUMxEY3G+qckFgqMPjQV44csuljx6S5rmWC8T+nqQ6uWKU3tqO5LnhKaXZ2&#10;+Jt3ZLNwgmp3bSLQVe4tommJXxRbHOkt55aoR1QH3WLOZQ3dZhsZQ0A0DOeYLYzaZQfNb7nHS2TL&#10;DyQgQ51RXY12lmcoBQzshlJ2Y8qVeOcTHiOdUd2ajajPdtjHBLySvThmQprrYrmedfDkZudz8l2f&#10;2z6x+1iZwPk13R46UjZ7biyZ6+CHpcPEghchHXawO3jPSzQ6ZIVKMGLikINYsVn04YygE+eit4BE&#10;zuVgn1+1cjMUKjzon82qRGwXdOPSej5JbKRbAlKz1SXkjTWDshDbyeyzxXZd8M7cr9UDZhmHVMDA&#10;bkh1N6hswjs24BHPkZXOkG5144itRmJGOzSqlO3YTAWk80Nio708uB3Y7mjn21psEgeI4VcwHO67&#10;Hv4evaYS6FflFaO6U3f6v+GB5dV1VBpZ7GJniLXNmx4jhp9AhwTbxcx1DslRacqOpJPFAIvQR/of&#10;yebk3P6iMb+62Ha++vZnN2TWLMJzqotl8V2usT4mjHzKuoIKzBbbwW5XbbozqtPPLUu5XAVsjd1y&#10;9bbaTIFCBWjHk+wZr+SxpQV5iSPF/F1OnJgJ2bqfb17EoRuj5s2XHH4S78IV+3M751508JcAOII5&#10;BjtGumzkBNUSi59o/bNXnQHbFUrlJg8utitywhImdmkG8Up29zgCnXSQRNEeMfp1abJ3iTVq2S4k&#10;dlEJYlxsh5eY2mlxsiJTsbTYDi+Ooyjojek2KLzLXXTEaY2dLarr8pGwvMMrYGA3vMZWgynQTQEl&#10;26ES4B3tRbfTfIFTJy2tY/erY7EL4h2B3eTwNVTUNbt3ORh9wzc1twfV4VcH7GR1GrAD1cmdimV2&#10;MuM5C+yQgKJiE/Gwvsy+HSiBR0WJlUOqASwy2mVTFq1Cy5ZGlOPQFbfE6V3WVpf2+QatkkEB033s&#10;EkFC1QWiKGQ70njHTltbUaec/ZZsRQoY2K1IeKvWFFArkAU7QjqY6+hIidv2nkpl327/NfT6qw/+&#10;mJ4wz0nTHb+WeAeqe/Th05FlvPtUsB1+vmDUvLC57WcP/oYb7ntd2TObZTsy12kW2HF1crsTRzxp&#10;WtO8DiJgdJfg8a/uT55WR40awAoyll9dEdghe7bqII3pIUy2UA92mlZVwHe2WAY7FJ6JfSG8w0XH&#10;VDDPwWn77FFz1qJf1X+5LOGKFDCwW5HwVq0pUKJAlu3etHPx+fuTc88+CKXecurdzouPnLkP4x2x&#10;nb/Lie+lBcwhJVPd0043Z5r3vfzM/ZjtJNgx0iELuWh/YHTn2KYnvrkuSHi+0a7llfF1+5OL8MLx&#10;k/puU70jtcIHmrAeyYHVA0fWKkb815dDNoFispZe2s8Fakor7SOprSmZBdQGNRPhgef4MrAr+atl&#10;aVelgAVPrEp5q9cUKFAAURTYKJiiJZxsQDrcDzy4AU5YIB3eBdXRC77uefqDuP909HW4neyxfex8&#10;qqOM157+++8f3RFI55jrfOsdEAQA53cSDx/fHJ1pfkO+FQyM5eAJPn+iXUo/pTpctPqN4xucWIde&#10;qA7lB/cESWyroQl0KBj4eFIvdrZdzOdcib1FNBypbKc+9lZToH4TFi2fzWslZCzIRaEVdpkCm6aA&#10;Wew2bcSsvSdVgaDRjpAOkjx19JC3nv4QXkhzHX4l0528mPmk41UuuXvj7st4aR15YGGrowsWu4tP&#10;vY9L8610foSsDzr/7eBTKAEp98Zty/cnFzgtjK2xk8n03JaeLxpLT6l3sneLF3chbfrybV3UO38f&#10;kyzVFXWhRz8s9bTIaMcHiGWHkiMnKv+EmLmuUjjLtmwFzGK3bMWtPlOgTgHHaMeGOkl1RHJst/Mr&#10;IuyjhXe06QndfG4sntPSOly0uu6r92fBE+8+9RqmOgrRYCudQ3jSegcbyVHzv2kDNrzA/f2jI0oA&#10;pPOpjttMx06ktZLbkei3JtGnpNqlDUlDD8jC5jTNWPvglc6ltBdysvTWwdkWDrENSrbSWAI+DZYN&#10;b9mtj6moIlisbp5lNAXWQQEDu3UYBWuDKaBSQLIdDHVkq/Mv6Yp1fLKUGG5Zx5H3NaOvx3PY6tgD&#10;i19hq3vQ2afiBtLhprzXnn0AfiJEA2yn3It4sj87YBQv6N49+9jx3mNwU5l08ixdMOOxW/bMvY6t&#10;g043yQ8r9yLh18RtQXrjTYxVcpcnIttV4gCG8iKPc2iCZ5lB0wAaNOMl2pY+LiIBpl1wyveZsnEO&#10;MOfsEU3bl6TbWeCE7TJOltcUWLUC5opd9QhY/aZAiQI/Nj1EG3ESn7d7HuVjJ6xTjFxvx7EUM3ja&#10;27vqqquc9JdddtnRwW14yPubxNoFths3X4l3Lz7zRQikoH1PnJ+JPoHqWiY7VbCPMZfGX+2zjnjx&#10;qhLdNO7arAWOKtIs/0+HIyS2eaO3sivViJ80XlRlskRRQSBLbAfTYyhJBQtm1zWWLa2LzV1zxZb8&#10;pbK0K1TALHYrFN+qNgXKFADVfedBe1+1e80/H96czsyr68iAx5yHb0Gf6lAUHu6MbkcxsLj/dL5n&#10;iqwF1ruW5069b9L8hV87OVjpJ+iNAI5e8wumOplAFsXWu903/4RfBfvd8NY0kMLdhQR2O46i6PHo&#10;iOw4pbEsZiGTudJWND3uZMmP+pKoLlaXc6CZjM9VnhKW9upmReYE0vZGTOncSImNiPnGrxWnwC20&#10;x6hOPzyWctUKmMVu1SNg9ZsCOgWI6vhCkOxlh5fAH0oxE/5Fy+kcV2yM6jg72e2CRjuiOrrYMyvr&#10;lSvtwG2+TU5SHTIGEowf4Z9FK7/OyePW9UtaNFpjsctGEmSNbagw6K8M7pyXOJJB01qqS4N3sWR6&#10;iNTNXDdVxeYyVIQ/9OminEMm3NMmilpvYFcklyVeqQJmsVup/Fa5KVCrAB/2lSiAqY6sd1mqo6Ic&#10;qmOeo5V2vN5Och5lRFSE0xi21dFzkBxu56HMkqC6tmHTI+SZ6vYeMMbd9mv6E1dpVASy9GVDyg4j&#10;kZY0egWzkCHNuYv2rsu2JJ1gaKpLaJ6t2gH67DrCnUePOsEcK2VU13FWWfblKmAWu+XqbbWZAlUK&#10;OOY6LuNdh5P3nP3AtzQLe5g5PIfEZL175Jn7B52wTotgtAuSBEVRILFEuvuduc0/vuzg9KfqltCh&#10;cERUXHv0DziaFssIY1Lt3uO8w4/eTD+r5HQzFdmQ/MR6C5kUVm9+41z6LHUWuyxa9aI2FZJYsaep&#10;RSMFdUf6bSs5z8BOMySWZm0UMLBbm6GwhpgCEQViVIfk9x19DgGqxHYOz/GGdgR29FVaBHaOTS7o&#10;fm2/nq++3G34pVcwi7BPll6wuS5GfuftPuqC0e05kLZFvV59r7FZplz+z1Aiyak72PmOWo6oKGXB&#10;ohgLR41lmgb9gSgaaA3YoQqoQQ5ZvmrYzsDO/jhvlAIGdhs1XNbYE6lAFuxIFWcvYv9gsY4WO1RB&#10;Rjs23YWpjlozZTt/pV0a7K7Z/QpkveTwLzuO89nzv/jU+/+utJAiG5IECz3YoUk+qAWz00PfhJYF&#10;GsoSDBR1YHS1GKccHaY9NyB6GjORLcQHO2QpYzujuqzKlmDNFDCwW7MBseaYAosKJKgOflhO+4iz&#10;T/3vOBiiadgt2wXsPnC63fckdpHpLkV1cbbLWuwqxr9Hn2xR7RKespDB9OawWpEXmJqnyRIzQAYN&#10;gUW9ng39Yp6BGFHCHL0mvypeZAGXGmhgVzq4ln4LFDCw24JBtC5srQKJpXXo84N3x3DF3nL6dnj9&#10;1lOvAdvhBeEdrq85dX+KioWjlp68+MyPZl2xWGD3iua22+23ZrmErPc/c7uAB9bJcOkVWGxHz9jx&#10;2mUTO+UwO5y35+11pyynKFmWM6RZjtlOk4uYybfA1QXPkqNWw2Ex+2WRzzqhYdDx6pNcrISsdJQx&#10;CHZ4rjXambmu6GNgiddDAQO79RgHa4UpEFLABzuy0gHpKLkDdvcAby1e+Aon4KMLCdJsR5ET7HKN&#10;DYsK7JA54pDta7RXZasLtj9tSPPdoBo0Yb9qEOP8scaTbLGaCIkYvaH8xE7LxIulS+WCvYjNEP3J&#10;sCghRnVUuIrtDOz6+qxaOUtUwMBuiWJbVaZAiQKS6tjrykhHJTHYEbS9/Ydf6dTwsB//zo8u+lUT&#10;bEdUd95rn3rzU9zoV6fYIrAr6TQOqH3S5PB119z6pEvOeZ0yYyJItjv5lWJKbGs65T52fpcTC/gq&#10;VuAR7vi1aEI0sksJNcgoq04b/5zTYP02axDWiZyQheTBzqhO+Qm0ZGumgO1jt2YDYs1ZmgI792zo&#10;Xu8LSIcbPEe309ibDm5/7pl2PVyQ6vAcqMdmPLhrcYPzAHB+p3mXE6a6YBhsR7USm9hRyaA6/ATV&#10;ndc8KV0XoA0J6CeuvrY+cSot2gw5eAADxUAET0foKCafDFtUDqGn0x52vMZoKUt1fhvSZ7PGKuJO&#10;0YGwrL9TGn4FtAUhlVqSNtchQRGyFylsiU2B1SpgFrvV6m+1r0IBgrmDq2d1jy49bsTRR1bRoECd&#10;k8ksMMKHOSc1jHbYSc631clksNv5PlmnnJ9sbrvXfmuo48txyErOy0dOUCli35O0sA86+yQkePep&#10;11EyUN3Nzew1fsXmdnIDFL8oxzInf60z2lV/6/u8kja56aMuggLqQzFk9lgcLtIkPK3ZpiK70min&#10;MbaxYxfFOngtjXkxs1/CVielSNntzGK3Jn8NrRmFChjYFQpmyTdXATbOMdL5fSHIWyneEdK9f28s&#10;DxBLqH6/0U6a6pDXd8jiIax3+ClX4L3iTOOwXaxeFdhdesUHTv8DWE2zjYgEO7LVAezOu+pPb77s&#10;q8/78APaX+/1PvxkSvNxLfHWMueswxlZQ1cvCfrawbgjgyrBLkt12XI4NpZG1p9gSqqj7GG2M6pb&#10;5sfG6upVAXPF9iqnFbaeCpDLFTxHd+KiBKvwz4Ln6BpPr36FlA5Zp2Tyz9KdoDonSLYliUuv0DQS&#10;X7of+6XGuf1vYvAfm+uAdGSuA9UR0hHV4WJ/q+94TbylaecQabLQlq20ewnZKtYzge9lJphzFt7R&#10;r8A43JiT9KKI6taz+9YqU6CLAgZ2XdSzvJugACOdvrHLZTvJc4R0ib3r9J3wU0qGI3MdLrLY4Sfd&#10;H957KoIn/Lz+ersM202dsPc/84VAOv/CQ4ftrv39JyHZn+61P52LLHZ8wTLH6+rw0FlpJ5N10Urm&#10;Ta8Vc2opPXyWVuD11VRNOQlY9E+q1RQ4XBoJc2RXkz9RL7to85EQ8VYG3O5mrhtuUK3k4RUwsBte&#10;Y6thhQoQ1VVcxHYDm+6GM9Hpe0yEJ412FDwhLzLX4SfWuj3itf9mvHcRPKe44WkN2+2mVEe2utjl&#10;sN3Fj3kdUr5r/yWU/prmo5yRzXV4QhhHB8VSAvmas9Stq/Ob6rj8lKqWsl2s2ApzXS9Vy7iKIuhU&#10;LrBTyohkEtdiQbJF2B2runpJpb4vltIUWJoCBnZLk9oqWroC1VRHLR3MLTuo1zWhMpvl5Lo6zajI&#10;Y8Sc9DO2g1tW3FmqC1YKc90lzT3oLX7hpLz4EfcOkhz5YXuPkC0KiZVN7Q5YSqLyWSpddSksskFx&#10;+ZZF6BkEazx0OKyLuS4wFc1cp/mjYGnWWAELnljjwbGmdVGgI9XJqhFR0VM4BQVGZJfQFblilcET&#10;/mEDPt7R8RUIofhXe82f7zcPPY0wVdd6FxwTWO94hRwlSJvruJC7f+/CKQifax50++bd/O7nfuvG&#10;2z/hfvwrfLIXPO+uCI/1l+gdvPV6Ar66TU/kgaSorprnHHE0UQLIkthYLltCzEgWixXNRrbGAmb5&#10;LDL9Vsmxj2+2U6QJZqzje6VxkbQnzxnr8teC8raA+KK95uxR96KsBFNghQoY2K1QfKt6MAV6pDpq&#10;Yze2471LskhHtRWBHdJn2c7f7oSPIHPGgNkOpjOAHS5mO/hhm+aLJvvX4SEFsfLlUB2el4IdzHVf&#10;vf86LtAhPHoO/ywseSjZPzwDm/AR23WcUv265PQEk2h2+kCLxOFgPv7WUR3axrRHDOqcopE43Iz6&#10;5auaVYaB1THa+cET/Zrr2tL6Dl3qOCctuylQqoCBXaliln7tFeid6qjHVWynNNH5mvbIdkR1XAVs&#10;cjGqozT07pvOuGCHt+SmJDG2233nkw4f0m5xklhgx41xLHb0PEh19FaQ6ugt2mC52mgXnNaajVrS&#10;nwc9wSTKiZnfNEe+ymI1jUnsY4ei/INrsyeM+f3KEifvLczQ5sRMoMzYxsWd/jxNnbAUmd6pHMts&#10;CqxUAQO7lcpvlfeuwEBUR+0sYbtqpKOqsmDHh4yxhPi+TBwpxmGwlD69zA6J/3TvqU+bWuxwSYds&#10;kO2kxa472MUmRYLqKAsfnlE0rWJWuiXgVDbawGcg7pqG6oLZ67Yg9puqwUS/kVkfsXTCorPSSy45&#10;j3XoJXhiVpqBXdEnxxKvqwIGdus6MtauCgUGpTpqT47tSr2uiV46bOeQXPBECvhknQLlQbFkipOE&#10;F8M7mOtut3/Mdvc7c9tk/9e5ZOeUiGvf+qSLH/E6flcPdtJcR1a6OlsdV10HdsEhqHaA6ktzltbp&#10;GUiDdGhGDKHwVuxA28RsrDjioogFWQ1naR2znVxOJ811vbliRcyEGe0q/vpalvVRwMBufcbCWtJN&#10;gSVQXZLtOpro/M4zI9Jb2bPFgvLhwLFbTt+O33Kozj98AilBdXToxeSwZbsXNrf90cHt8etHDmen&#10;nOE1RUvg55m/aSTV4S2AHX5qvLFKP+znbv0Xtz/nf2fNddTHXthOaYsqctRq/I+S2DqSZTq7P1U0&#10;y++UzZOFS7ZTqsrZHVsdEV47LachFPLXfox2i8Gwxnbd/hxb7lUqYNudrFJ9q7s3BZZGdV6L+9q7&#10;hMuRBeJgMfAc3XVa3XRw+3PP3MZ5accT/Mor7eiF46idfXHuPfmr91/zTU1LdbjuOW0Dm+uI7cZf&#10;NCM5v3ngAKBb7FJSHbKD6ur6Xpcryx9ULCVz7rTnFIIQG1Eup3nyrIV0G/xTGZyistmRnhrD7Ulr&#10;lXUZZ6VWqsrl6MNd+4l3sS1OskNoCTZHAbPYbc5YWUtjCiyf6qYO2Y4mOscgF1uvnV1sp5kX0m7H&#10;DlknioLY7ra9p87OqB3d1hy1SId2/s+98QunNjxcsNvx5ibkdaWf3Ay22DEA+VEUQar78Ocefq/b&#10;vy3WnaVZ7JQIEtsQLs1A2cL9sNOgIIlaslWgwFK/apFTVTaYwiBgY9O0Ktgwp/vSaigjZLsa7UJg&#10;Z0Y7zd8WS7OGChjYreGgWJMKFSgEu53R450Kjg7eoK9ycvhpSlwaOqckOaclvYAdygTb4SfcshwS&#10;K5fcURgsLiyta7u292SiOrok25FDltfVxdhOol6Ry3LTwc6nE+6RBm6UYNexliBCFcW3avoiaylN&#10;j7yJ4BXfntdppV3cXGdsp//DaCnXRwEDu/UZC2tJlQLlVBcMHdWwHSHdePfL24aqoyi4V6UgyBn7&#10;YjvCO4RBcMyEhLzx7lMbWOlwHd3eN0Yy23396FPYItix0vkjxwmufeftL37I5z7zzoff6SFhaxwZ&#10;6tLmOiyzu+TZj/G3r3PqXc4CO6o0cYRD0abBvnTKwyG61+IEYRRFAWtArWiBHavKO6okQJOsgI6V&#10;rp7tkn5YY7uqv8uWaZUK2Bq7VapvdS9ZAdjqfKpDG/DQN+PJtgHpcAPpZlSH9+gwWXE5i+SAcc5V&#10;3dkfPWpeOWrv7heW3KEQrLqjG5Y5sB29QKhEG/o6NdRRy6lHVCl+/Xf7kxeMmp99zZ2xUzF5YLk9&#10;8nWwkdVUhzhZFIhldvi+B7d1V2AJJWTXwC2hDbEqAFt0IwHgzDGm8rsyWbCo9MFlHTuYXSO48+hR&#10;V98rN9FW13UcLcu+fgqYxW79xsRapFegxFwXozquDRv5Ona7Y68rWekWL36X0Uff8LqU3U132DPF&#10;j8PAQ7Ym+vYJab0ju93vNJ+69j/f0V9dJzmPXbEJWx3SX3Prky4553V6NRIr7Xox1xHuaEJE02nY&#10;WJUNhvX7PpzFLlgyNbUuCFefS6kqTHGANo3+SBn4SHpmvMzU0lGdGe30n1BLuQ4KGNitwyhYG2oV&#10;UINdlurQAgl2C17XaescjMOT1nqXc8jWdiyaryPb+WAHQyAsgg69tb1b3HyfEuxePD68dsZ2cMi2&#10;TyLxE3KNXVqEN+496dHiMDEkjrllz57/eafe/89BtuuL6qipWQrJsleCljR5NWTjO1JZ52D2tO9Y&#10;yan+UOoduBpV04gpa6ewDKc9Zd5YHdVRFcZ2vf8pswKHU8DAbjhtreThFegV7Ijt6PsS0OYa5EJG&#10;u40GO/Ltgur4kt9ezjfZzl80B3duQHWUGIT3c1/UwDk7+3UxMBYP/3DvSXdsGnn8K9fyiXc+/K6h&#10;9Xb6GItgytd+7Wef8id36DLnds//+OH775ZluyyZoYR0DER2fV6MgahYeQVXpPnlZ9ucTpAIwkVj&#10;igYuG6KR5T/qfhDsWgJTGu1KqK4t1s4Z6/LRsrzLVcDAbrl6W209KqCmOtSpsdghmTxW9Xg5XaLN&#10;S7fYoS1djHZssSNDnX85bIcEZLojsKOL8A5sR6//dO9JADgnnAIPX9R8YZBCgnLi6/y9T3ffeeDL&#10;ZoeT9jhrUNTZ83dPvX+2yW2i5JgtSmNOQ7FZG1jMrhaLHog5UoN1ycRZqiNOyjY4YSMkGWNHYjjk&#10;Fzz3gvOuJ9ihd8Z2/X4MrbThFDCwG05bK3lgBYYBO0147HHHVgF2qB1sh2u24VyJzAR2Maqjkpwv&#10;MPy69/AxUx3XxtY7PDnvdk+6+bbXyYbg6zkYfYzvb99iF6Q6Km0gtkPJ0j4XkzBoi8qSRxaSYiDl&#10;GMZkRRWOVM6iaU+W7RJtY/WChj1frpjdkcrJykvJYha7dgJnjXaF5jruoLFdyR8bS7syBSwqdmXS&#10;W8XrqQAFwNK9ni1Eq2Bso1DZoisYOeGXQPGw/By/7r/t+Fd+ThY7ukB1472H8a9BqsO7QD285fhh&#10;E1SHLDDj+XRV1OtYYvK6Au8SpfHxDPKcBizt8tGEC0m8JSuC1cpJ6VMRRZ7SnTCn+UVRRfRc2Z4i&#10;SWPs5YcDB1PywRtS1aIGpF3D/ZxFEWqQ89EoarMlNgWWpoCB3dKktor6VuDoI+0St/4uCp6gPU3o&#10;lpC3hrRXsQ0KbZsSdMJKIeUXGJywFDMhTXQyMRHeZP/t9DBGdfQusR1nT1Nd9diiWOeKFcWL6pAg&#10;DXlcAgxCsc0+0sDht4G5LZZReeRXrHfBs8uqVeXxTVMmj2/a9hbcFAZMluZmbnw9vdWa6zrqZtlN&#10;gaUpYK7YpUltFQ2gQK/eWH+7k2CLg5a86s2HexEl65kl2975+8fbmmjqJbud9MOC7dhQxyvt8OK8&#10;2110823XZamOKpULGZVgJx2yfpCE8wRl+lsZ+2GzMVesxkXLiOPImN1cV6YnW1psXZpk3+yqPiSu&#10;8NU6jU+XoO8aQarGo+rgrNyaLrHpiXTCArLRi+CedmGHbB9UZw5ZzV8PS7NCBQzsVii+Vd1ZgRKw&#10;Q2WJEAol1bktnq+xc44Lo2RLpj3CO1y89o59tWSiq/tCQi7pdZWBsXgND+wNr7krUR2utLmO1WO2&#10;KwI7TdxrkOqo3n63REnMXQ3TMIpljXxFpQVbpVljl07DjdQ3Bi1R8ijtWuIgWux4WWqJf+ZE+3E7&#10;Z1d2PwB2fVAdVVH3UUrMGXvLFOhRAXPF9iimFbV0BQq9sfC0Ain8VnakuvZLJXQ5Z1EE4a9HyWjh&#10;HftnyeVKd5cLFjvphGXIu/iLPoRiQXW/9NSa4uWaPGX+7G4mCapDFTDjDbRcT9l+mUwDWxXFxrJ0&#10;WWmXRc8e2ymLkksM2Wcd3JcYSEeeWaJDulxfbX9UN1B/rVhToC8FzGLXl5JWzooUKDTaoZX+6WFl&#10;kbDc0fKQ2BUa9qptDLyDHe9vghegOlpU98a9ix73n5vbHrIMi116hqWpjvI6Rju917V0cmctWxLs&#10;0uSULYraFiNFjbEt4Tx12qZvDJqktNixBU7a2Ip9rPMRcgx1s18HoLrqD1TpXLL0pkCpAgZ2pYpZ&#10;+vVToJzteuhDOdXFKl0O7VV/D/EOdryoDlQHQx26wx5YvL7dOy8C3g3hilXueKIBO5/tepgJkSIS&#10;DOTbzxIr7TQspVkeh2YGi5Lo5ls0/b3rlLimBzsY4Qi/JMxVgx3qdcppXbQDgF1bke1aPNznx0ru&#10;oICBXQfxLOuaKLDhYBdUsXfaq/4ScsCOFtUR1RHMUfv1YCeDJ4g2/K2JpSYbCnYJkHJ2+HMEkX0n&#10;FMv6bbPmOi4zi27pz7SSMvXBEw7VoXZeKhfbji6/Td20D4x3bfrF8/F6/LtV/bHqsQ1WlCngKGBg&#10;Z1NiKxRYMtv1Z64rUr8L7VV/AwHsaB879sAiBhbr6h69PwM7IB3e1XtjfY5JsJ2S6oii/GBYX96l&#10;hVBQk/wG+Ps2I02Q7SRFpW1yKCF9nEPRNOvIdhrnL1XB8a0LEDaPgQgCnJLquAuzkg3sepwBVtTa&#10;K2Bgt/ZDZA1UKrA0tlsR1cVk0NBeNdW1lo/5yRMxDyw3jNgOnPfU//LFQXyJEQwxkOZIsQ//9V/f&#10;60u/lGqUr9cN7PRIx+r5hkyH1YJsJynKmSHZjVSUHyw/WdrLzPXC9pbetcSJb+XQBzLa0a9743Nl&#10;A/YntwQ3N4n2ZeqE7TL/syoNWni2dktgCvgKGNjZrNgWBU4q2AXHT0N7moGnLy0Y7Y7uOVtXh1ww&#10;11HABNnq6GKLHV77bOcHI/vYUeQldKhOCXYw1x2852fkpsQaEUrTxJayxWCXyne294udJKuktyIx&#10;SztIaitthOmUwY1LZHt2z7+j/PXw/X9DqHf0B4qDYeZL6/jjMJBP1tiuYgpZluEUMLAbTlsreekK&#10;LIHt1sxcp5SYvnhKaW/h62pnBnaS6pjt6AVb7OiFZIuP/ZLb0rt/b7s37yfe+XV3fcgfx3rxmnd+&#10;9qkPucMnzn7eXU/9s0zjUx29m/XGkh92UOhJW7OUbKdZyob+xsJp9dSlnD/BZHoZ/ZS0tI6LZbzb&#10;+ddfDpscnoPnwHD0wgE7ejI69SUZtlsMmJAfgSHwztiuy1yyvP0qYGDXr55W2qoVGJTtNpPqMCSJ&#10;bx2f9uhrz6G60dV3PT39hqXVdXghl9Y5r6X1Dl/qPtXRLCG2S8yY17z16576iD/2wY6yBPEuwXZM&#10;dUpTU8VUzgIZUCzBdnLfZmXwadDwGcvby4500k9aIRFFvwYLgSnu4OzfEs8x28XAjtgOP8N4FwqD&#10;5SlNc75fvDOwq5gMlmUgBQzsBhLWil2dAgOx3cZSXRrs/HEKG/Z2Lxp9qjn30hnVJcBOFpigOiXb&#10;+c373N+excPbf8kp5y08p4dBtktQHZVTAT3n3frWm895BDcjS3VUy6Bgl21DRTdbBprvRaL/VCey&#10;MNvJRXXSgMdUx9Ux3gH7HNQLmO4im5s47NU7ivVeoF5tS2kKSAUM7Gw+bKMCvbPdiaG6AAXufKg5&#10;uOvkcLatiTNd2FbHrljf7xaz2KGorNGubnYGvYQDQU8R2KXZrqPFLtvBOn6lDlawnZ9LblYnSY5s&#10;dUhP3MZGO6qanvBPf0q4prv4rnU+27WN7C9m1tiu7gNrufpVwI4U61dPK209FCg8aizT6E2mutLx&#10;cL+ZplTXfvnttnESOGcCPwnmGOnI8crr6sbXfdK5QW+xC8wXDCAtbbaTHg5K59JAT8dKO2ZP7GYX&#10;LLnO9gYvbZ3gjkWNaY/oLdhCnwWlE5Zy0U9aV8cMx6/pBXGeQ3uyRkAhbqzPax+W7EVMBwFizget&#10;1B0H1LKbAqtSwMBuVcpbvQMr0BfbGdWJgcLqute8tQ2SIPscfsobxACk88cVDxNsN+g8OO/Wv8Ct&#10;rKIaepTl65PRMan69KtKSbQXDIOINclZYAcaI9eqXFoneY5oj0tL4d2zf6hlu7Opo5GDIUQ94l0s&#10;RGlVA2T1nkwFDOxO5rifjF53ZDsg3ZZS3Tc1O/6d9iKRKxYWu+dPv2SdvU7wBHvXBamOptrQbHfe&#10;rZ+gih78+x91Xtx8zleu/3T3zXVptvOPcCU7HJ7TvYQuBw11zG1oDzaxw0++kN6PmeAYWNlgZxUd&#10;sZ1cZhfAu5eeaX7u4KA5f6d5a7rvifDwXrCsl0KWMHxWxRYrYGC3xYNrXUPI3EdaOKu4COlwb/jl&#10;4Brx3AubA+f+d5P9e4536d1Zj+dOWPwKqiNXLF+w28lf01TXo4SIkEVpn/v//XyszHc95h7yrXWj&#10;umDwRMwJG2M7n+pga3TuJbAdHxchnartbLn1kBzfzg3Ow7s+DjKl+bjmGPPkyCIx3e3DKdXRuxq2&#10;S0zIXjyzWrb73E4TvHv8wFhRJ1IBC544kcN+0jqNWIr2T/7Vqn4TCG4+0lFnGeyI2MBzvggfmRyC&#10;6vj5C5r2C/h3dv6cVtcR1dHPZ41mUbHnn73oRX/T7H3RLJMS7CYX3cUJpBgoeMLvo3KNnb9wTb9b&#10;GyrN1qLkLbmJSboB6W3zijZ2UfY0GEUhH6abhB3sCP6cMXI2ruNN7GTYBIfEOluiUFG748dxmaPm&#10;/UfNccCyPx+yUQ4dt0TJlA+ew3W7wIexfX5b+wFsbp/yKav+lFmik6qAgd1JHfkT2O8s3m0X0kmw&#10;IytdcMwdquM0X7/zQAqGZaojyAPSvf9U+xO/tmz3vv3b/v0Xx1bXOTWWgp0SNTRzOYtcKCRIdZqD&#10;zmQD0lij3HZOGRiR7ZR/CplTMgNZsChlM5RURyq1aHv0FrlfHasXZLuW2MQiPOmQdXjucPK78kma&#10;7bJgJz8+mgmmZcc00slSDO/qdLdcTWNgZ7PghClAeBe8tsVKJzuHL7D/Od4rpTqUALCb7L/9T3df&#10;+tWHzyA/LEMeUV3zmy/Cj/f/0EPwsw7sfHPdPV57l48+ZRZ+gTL9Ld9KQ0eVyMXM4ZjKfKqjlA98&#10;WWprZT0kFVHg7vkfOXz/8ezNUh1RlDTaFZ1UEdQk/cdC2aSD9/wvKicWCeF7YOWOJ8g4w7uXnjl8&#10;1Pe3vwpbXVvsnPCwi0rCbqdnO5RZtyWKWwWoLmaliykLvDPT3Qn7jureXVtj111DK2GjFKCVc8F7&#10;o/qhaWzC/YrsMVsdlQyqe9DuOV84ff1fps7ZhQtU97C99q69gk7YNNWhKqBe3W4dyFsajhCjOhSF&#10;txLNoIqcW2mrYzn9EF1JdUrVUQg7fyuoDrX4zYhtbqJv0uhrviV4XBiXIIHPCaSgKIo2wXRdHSEd&#10;SI5hDr/iId2IzOi+lUk/MbO0lq6U6tAZZKG8dpkCagXMYqeWyhKaApujACEdhUQEW52mOrw73nvY&#10;iw+ecZ/DZ5yz+1e/30xgt/vQ7ktR1L0Pn4HY2P/wjJvw+v2Pven837svfmosdvDDypYkDhML2upk&#10;3t7tdn44QoLqqCVpo112piiNW2mVlMeOUWOCRZU2I7jAbvf89x6+/4GoQlMakkFtGO38dXKOWU5q&#10;6O9OPEPDOdhRYsd0hyfkkJXb1Enbm9Joxy2pWHjXVvHkvRqkc+aQme6yHypLMFfAwM7mgimwbQrw&#10;iroYvWWp7hXjvdft/DmMdqA6qHPr4Zc9dPecVqbfPPOOR7dgR8fFEtUp2Q5glz4ZloYhS3VI0wXs&#10;qApnyJ2GIUEW7FBCF7bTM1BMtNISgr0uLST9UdGXJr2xCccrbHtOjbOM8zBYGOoY5shoF2M7B87w&#10;a+BMZKeyD4XtZJO37xd4Zj+3M/n1/fFTw/+/KvvTY2xXptfJTW1gd3LH3nq+lQrIOIkgwCWoDi7X&#10;75rs/+O4PYz1kp3vJbAD1ZHR7um/CaQav+NLvgzvMttJDRN2uyDVXfjar0H265/yHqeQxGmqnLIj&#10;22UBZcvALrbsDzoozX4Lqw/Hl+xPrvE1rAM7Ksc5SQy/gur8w+jgwT/4vkfw5ibIKHnOiZ+gkmNR&#10;FGzGC1AaId1dI1GrWKhwXRvVm8e7uft18prDHtjOwG4r/2QP0ClbYzeAqFakKbCuCiipDs0H1cEb&#10;S1SHXx/TjF/2rQ1R3UP/9q9gsaPjxeSF737H30rvJmx1oDrgHRHeEBfvVwzmcK4hqlu3MsnFHOMt&#10;DdIFewSqg/sVb9HPoouadLwF3XzzYWfVXZDqUBFQb/SShS2IaTkdLbNzrHfUsNjOdrR4jjeum3Ee&#10;kA43kC5OdShzfNEu7swCvrpFdQk1ab2dXaZATgGz2OUUsvdNgc1RIG2ui1EdxUawrQ6vv2ByCnY7&#10;/CSqa6+3T2594DNYCbAdQd57z77zgafawFi+0o7OC6++8/WXfkqmv/BH33/9j50vs/dusUOTrrrq&#10;KmcYL7vssoSXs0eL3Tm//fZbv/lhTu1641aXZXYUOZEAOH8/lOBkz+57Qsvs8HP0NS9M86KzwI6q&#10;czYxgTi+rU42rLXbHf2l31RmO8ctq9z65NiGd1GB5zRsvfOorh+jHfpsdrvN+YO8qpYa2K1KeavX&#10;FOhZAWezOgfjElT31OY0kRw3CL/iNZ7AIfsHL2h5DlR3zj++79YveECw0T7elfbtwl++8/X/tgU+&#10;zRo7JEu4YmGlk+dPBKmOmhdjO80aO/0COx/sPvcX//uS535f1mCWxSmSK1ZOluqQXQN2mmbI4U43&#10;Kb3OMuaBdaYTh1T7K+oY6UDZQm0AAHhQSURBVIq3tUOI99xKR6yGC2Y51Uz+xGhh4V3EVmdspxLT&#10;EnVWwFyxnSW0AkyBtVegjupm3brPI8lWF6Q6csg6RjuNHjDdUTIgHVOdJmOa6vCukuqQEma84K4l&#10;gA9wW/YaX/eOWJqbrv81fss3193+K/9Feu+VbNWcQHnsWKxAuR+KplL2vbIr1vfGVjfJWWaXaA/s&#10;eRg49sDKlOyZpRd4S+6EEitz/LA9kBm/S57W1tl63SHdGXHuetCWML0qtzXRqM9pzCdbJNfJS2wW&#10;u5M35tbjbVTAP1uCYS5NdRBDmuvYCdsa8H7zzBd89vjbjmSD3Q4/CfLgkMVP8snK6z5XP+SDl76z&#10;Wuas0Q7muqNnXj159Benq0jY6jhjnUNWb67LtjBhb9MEEVP5Mfe33uGrbAbvbEL1EtXRXif0K7/O&#10;hh7HlMn6YSmj9MYG42Ed011qs+LpojrQW8I+p7LhfWLU3PtotiVKJAy2N6MdJDCfbPWfmG3PaGC3&#10;7SNs/TsBCgRPDCOeq6c6Ar5//dov+IOnsITsjaUXvNKuSGN/mZ2fPcF2+nhYDdih6lK2k1RXjS/c&#10;Zb8EsqLpqS4hvh7sUEjRwbJFI16UuALsqPwE3nEDwgGwwgOb9b1mCO/2I9qyDgCHn8FIWGO7ovlg&#10;iSsUMLCrEM2ymAJrpEAF1T18xz1J4uVHp9ElXlrHr4+/EfcehjhZ2W2cNvaE0cFHpxvaDXEF2U5J&#10;deP9myZ79+0OduhXAt3at66+3O37pVfomQwljK+bHaHG5Sg3/NNorgc7Cp51ynQ64tjnKHHwIZcj&#10;bXhnL7z11PXn4Ce/e+Zer9mf/Aen0mqwo3JieAeLHQ6iaGFrPD6ukQJg51faaOe0M0B4oLrbTjef&#10;OdPcZVZmjOGM7TSz19JUK2BgVy2dZTQFVqbAjhviOWvJ2y67ll7BUIefwWMnQHWJM1gpGNbpGNvt&#10;pMXuC777ecNRHTUgixr+AIzf+Hfsou0F7GJjHKY6Sq1juyDVUQEVbBc8E0IDdo51MFhOTAReYEch&#10;seyHLfpgOIeGxTY6kWUGz6PzK+XQCkTFEtXRNWO7RaqbKZ90yAb7dUx4OGECYIdrke3aGhc9swR2&#10;O7dz/391dFt057yopOaQLZptJyOxgd3JGGfr5bYoQEh38IRZf17QjJ7WTL9LptcP/tYF+Am8i3lg&#10;g1RHeWEMg92OqY5gDj/xFr2QPllHzgoC6zIgkt4S5QwHdimqowbl2C5BdVRABdtJKZjPsmzXl9tX&#10;M6C+0Q42vL3xz7dT+ux/xk/azS5rtIttd8JtSARM0MZ1SBn0uhYZ7Ra6fPsRTpigJ+PRWcl27Wh6&#10;nllQXdBYa2ynmUiWJq2AgZ3NEFNgMxRwkI4a7YAdPbzn9Te3P71TYhNURxnJ0fmPd9ijmIkYzMFu&#10;J811QX5KLFxbmtwasHPaOf6fr5/8uyemW5inOuSPg901//jGa7/7F/wvdafSIrDb/YrzRv9wwf5n&#10;W15pweKc3cmtx4GcCbYD1R298UAmVo7O+279pwec8/mxxLytnWPDI7BDLnbIsnOWnvPxYgm2y1Kd&#10;0yqCPPbAynNjnZSEepVsR37Y6TU5mNm8fUNd25KprS42ATDuxWxnRjvlrD0xyQzsTsxQW0c3WQFQ&#10;HVvpZD98sAPVfeTC8/Bz7zNj9swiS5bqCOzIaOcgnfz1dnvjb2s+xOvtEvBUynbj9900ecB9nVEq&#10;tQU6xrws25U2Es1TgV2S7bLmuhkf6E7XbXloEeyUbMe2OoBgiyOCBZWfFcI7/PypZ3/XL+3PsNLP&#10;y15a4jm50o54rlV1/PMw2s3On5huUzLa+YrwkWKhrYkTDabdiWdWOiywm8fAUhZpt0tva5KKqxBU&#10;J1sSJLwE1fG4G9spZ6AlCypgYGcTwxRYawWChjpqcYLqwHZIwJ5ZvNaAHZJxdEKQqEB1//jyn7rd&#10;F9xr9mUcOtFBqpnFpvHePSf7H0GWD+193X/+0V91wC5otlGur5p9bX/qczv/8RL/2Al6N9u8WSGL&#10;Zrw1BDvNDC5FZE2ZnCZYuHLVnbTe7b75Z+U5sGA7pxnBAyfSTZXHTjhO2FiIa9Bol8C+Ma+u85sy&#10;XW9HrlhcGqY3o13R3LPEvgIGdjYrTIH1VSBmqKMWO2BHtjo85xeUDHj3by7b+Y2dRn9UF75+/DO1&#10;sM3HK17+kyiQwC5rDNOTU3AA0s44feTp+K/fu/OMFyaOFBv/zu9Ovqk1EQUv3zlbCnbn3fTPN993&#10;YSt4zbc7GpP2xsJKd/iXNxfNXbbMSV9tUbSErI69sUFXb2zpHntjgy13TpJwTo8o6iwlXjhMbB4t&#10;MTsEbO54pZSOQa7IIZsx9T1qj+Nks+Y6akwx25k3tmJybG8WA7vtHVvr2YYrkKY6dE6CnYQ5B+yQ&#10;sjXdPXNHCXZIHzsplbZwu+0fPwy204Cdw3Yf3rvoXpHtUR76ur9/x5O+COlhurv3/h9rls87bAcn&#10;bPuNGNm12DcpHV35gsm5s511YzMluOSuFOz8wvVg5+TV46zMyOgWBLsZ1kyX5VVAXnoBn2wwbzgi&#10;V9odL7n7rUlz2elTk7/SAJ/+kx0Euxk8Tc+T4HV1DtsR2O18sRe4+nde4GrED8uNZIcsnuiHvswb&#10;a2CnnxMnIKWB3QkYZOviBiqQpToJdg7JOb++pjnznOsvwTeKEuxiVEcq8va8FWC3QBt7t072z3ng&#10;/7v73v94SD/53SzVIWWRQ7bf8VeBXTIqVvPtDptNLzsGO+vn5K8OxpVSHSx2P/bsp6VPvCW7neOT&#10;5ZV2NC7tr1Oqw+szzf/3C5t/+qFpoPcDJ3/z3vEd8bMa9RJUd0xdc7zz3bKguqCh98hhuxzYtXXN&#10;N0Axi12/H0YrLaiAnRVrE8MUWDsFNFTHjU5THZKB6q6/8HOaTmKBXZrqNIUo04DqkJJ4TlKdMjud&#10;FsqJyVzX7wVzXbDA1gp16RVd6kIJ4LaKEkBRjukRDlnciaJgh5NREfJXJ1oCv37X7iv1rcpSHRcl&#10;Y2Nht4OVjmMm2jRTqvuJ5gzu72ie+g/NcbAtsV07Q8Z3fPr4Z3HTCbB8Six8tfKWjV+guniv+ExY&#10;JJHWuyDVIQ1Qzzfj6UWzlKbAEhQwsFuCyFaFKVCgQBeq86sB9l154TV4/pybrwG3FbQjkhTk57s1&#10;08X+9Wtb6hrvPQw/7/a6WRRk95bIErLnxnLi8e1bxh3f8l7c1W3IsJ1nrsMyO9yyujTbBc11lN1h&#10;Oyyzc1bakU2OLryWv/oPnXdfcaiaIbDVKaXj1vJWxrxRMMdM/MRlDZDu2xpEWx+fCcFIxy9gxsP9&#10;7c0IN2pnwpMvJOShouOdTUJ7EcsuOHgXozrK4rLd5w6a253JCHKn080nXa9uLEvxAjvlYFiyE6OA&#10;gd2JGWrr6CYoUER1P3z9JT8+hbb09YhmZtkCTCTYrhfsc1pCYadf+pQvxnPaIeXjTzo+USrX8EHe&#10;n3zu9m25vz2RC+yCkBfc0G78O+3ZHvgZZbuQExbBE078BAqJsV2C6rKKkDuVcY1sckG846Lw7vfu&#10;iVO2FusIMlxiB7tYC6XRjiHvkvFLkN5BunQfGe+CyRjyYBfExnW0F3F7vX0fnla+Y1UQ3qWpLjsE&#10;6QTVxtqO9Vr2E6WArbE7UcNtnV1rBYqo7vD6ye6F49iOJ9RPMtcR2F14/e3hkMXP4GI72uUkGAzr&#10;S5ZYZgeSc9Lz8nnY6ojq6AX/SunH0yV39Fqzxg7JNMvsEBI7+dJMhETRPiBAusk3Xcx91Of1Y2O5&#10;s45i6VVrlHi2dm0eGLt3hzHvTjzTUwRDOJzXqu1tXHeHPzsPzz/7VTdTdo54TWxEnAibkD1CUw/e&#10;8wICO15sRy9+fXzrkyfn4KdM/6qmPUCWPLC0wI5eOxeMfHjy6iZwBlfACeudCesXyFGxSrDDVF9Y&#10;bJdbaUchFLRlcc8bFKNEC57wR/QEPzGwO8GDb11fMwX0YEdUR81Pb3pCkRNIRlRHi+2uPK99Ii/C&#10;r1Kwoyy8wBxfdekj7YNI5w+CBuw0VKcZ3mBdmsIdwovVFeM5Ts8Jfntv/M37Ez0tMTHLfU/8AAg/&#10;JNZpKiEdXaNTP572xkrOK22qE0Lx3vF7HziZMbdkOwY7Dp4Igh01GHjnsF14aV3OFYuiOHhCHxWk&#10;BLsZ0olNT1CdHSmm+XhamjoFzBVbp5vlMgV6VqCO6pxG+FvZgepojR1b7PAC6+2aXzjCIRN0F22i&#10;wea6N+xec7e//RzykpUuSHV4DtRjsxZZ7NgbG1tvhzKBVh0v2OpwpwuJEaQTmREsRNrtxrf80Xjv&#10;OKpXpmcP7BccHC99CxYIqqvrslxjx35Y30rnRFFwXWyloyfp9XPshFUuswvuZvf0cbuSj6lO9hpU&#10;94KmPTRWedGqO06sDJgIFk5+2NTxEso2iWRAOtw4OrY9PXbxwm4m8Lk7d9kWJ+XtsRwnRAEDuxMy&#10;0NbNtVagC9W9sDn41albii8H7ygqVlrskPI5T/hVHB1GN2cE5IHbshf2sUOaxx9e8vEvadervel/&#10;XhOjOipKsp0sPLHeLs12GosaPLBpJ2zaLkhsN957kWwwLbBbeEI895wHTfaPue3BB4HYgn8cBcjv&#10;hr2v8tfeZfXnBH9904NnCs8DJvSr67Cujm11MbZL0BsI70d/7lfBbdnWohAq5zu+5sco8csmr4S5&#10;Di/oJ9bDwSHL5XC0RLZkSsBs14XqlHWlki2GUCSQjgsBxjl3TTPMCVuj2pbnMbDb8gG27q2/AhVU&#10;NzpvR97vOu9aZjs+KxYv0HdaZgcrHVvs8JB+JWX+cXxsSwDkgagSbEeHT/CRYlTCN/67S7JH2leM&#10;QoztNFTH1cWMdhpvLwqZ7D9/oeW/+C6nI8RzkurG1/315La7K/v7081PKVPKZMCpl77oRjz50vu2&#10;7bnfn53HQRJtY6bBE35srBMAi6NdmedAeHiN++DsD5+516u5rnSQBN7FGCXYDm8B/qiQ973sV/kw&#10;WXLCsiuW42QrpKAsYLslU527wG7edOK5gJVuvo9ddR8toymgV8DATq+VpTQFVqkAr6sD0mF9vXOD&#10;7ahxOFWMLXZ4jVt6Y7kDvLMdYI7YjgkvxnbkhAXVwQlL5cAVq1TEMdopNz0htnNuveOYIyfGb/pR&#10;ZTtlMnbIwtNKz13OE6nHv/M++u3ql9/nvk9eiAa453+/XbD28d6vT/af7LyVRiVO/O+f/4v8+sZ5&#10;xIPvbHV2qkMWh/mcmAmwXWyNHVDYuagBsQazExZIB7Z7wNOfxg1mqiOLHS68gNHOCZtILK2Tor2w&#10;+RLcr28+/cXNTsUo+1mwcs6PAcqW3Ibc/vo+Do0NOl6z2SsTmLmuUrgtz2bBE1s+wNa9NVdAaa5z&#10;qC7YKXyV/tTN15OhDhcRXqL7YLsrf+tpL7/s+cR20ieLXH68J2x1v/+lb4YHFu8C6cgPSyk1Frv0&#10;yadtmW988Mcf/a7ljJfSYgemPLryP03O/fpYq8Bzk296QLrNALuPPOs2ToPVeNLCF8ybiEvwV619&#10;3XVf+McX/QOVM977k8n+17YvplGx9AI/5esvfvTFr37xDY77NeaW5SH2jy2hSGpO4HSE33rf7r3p&#10;rQccfgj+X7LbEdI5y+zozDGOh6VjJ9J4R0jHVWO93d81R+HhUMRPyIyJ2FjHXCdPnm1LCIbHDmGx&#10;M6pbzh+LDazFLHYbOGjW5BOmgIbqIAlseD943oV4QYY6SXgsGC22o1/hjd2/04R4ju129Nbt9sb4&#10;Yn7FCy7GT7rIAwuqA9IR1ZG5Tm+04zb45rq7/dRNePdRv7BwesQ99r45O87jvftQmvEpNzQhGzmR&#10;LZwSpKluVvvcXBcsU1JdW6BYjRdrQ9YMJjMy1U0L/9rxnx22eDenOjLjxbaykzxH3lg8cc6fCO6P&#10;g7qAekT/WEJHkwSOV/r5o088DmgAzyHNTzQvOtj9J/bGEtKxxQ6v98aXkE+WLHDZ0WFDnUyJCNmh&#10;7XaS6mhjPDfkwt+v2KguO5yWoFcFzGLXq5xWmClQqEDWYqekOqq23TPs5iNkSbdCnjAGvHPMdfh1&#10;d+dFt00tK7e995rbPdDdG8UpXG+xe9Mzbvz4Y98V2/vtgb986r3/drbgT77OKgq8m+x/EMnGX3t2&#10;8ifHsSCJjAUWu28+d3LplX5R7Ht1LHZf/wv/9EfPPD4UCxkdi122O5xAuUkeW+yk6a5VY269a1/P&#10;oyvIXEdVkNGOFtjRC36IF7SzSYzquJHSbkdZ4HttLmvXJgLpyFxHbAewGx3OlJHL7OS+J///9t4F&#10;TpKqPvuvkYsZvCBGboruirpcR1clQARERMWgdIy+9gCu4e9KROMlChovDHIbY3zNrkY0eMFFwyrM&#10;mFdNo0G8oSIJoCHoCsiGIBshIBJhvY2yaP+f6qfnN2dO3U5V98z0VD/nU5+2uvrUqXOeU8t8fX7n&#10;8tBmF9B/OT3jGniuaMQ+16hzf+2jaYdik7uHIVCb3FU2pU9d367vYCevLvxf0VDmFNgNZber0YOh&#10;QDjVob4cWldYcS9UB+uOt9hixTZtorAoL4MbfrXzq8abH4hGCkOxFodNDTKizj/4kxuN6pIVe9oV&#10;e193VAwHTPa1ec8u04+618tfiHfYVWzkxWswhC4/Fc7SINsR7A694O6rT+5O7UyyXYjUN7UO269x&#10;VVbOnVuP3NqYizm62chz+MRFnrgenhucRYZUsMN1dyKFfS2kOuQE2NkMCdbKjb3iHF7dSzpLZJPq&#10;XLyzVnTsuu7ATbAdqI6ER7zzNMlCOsuWyXYlo7HJvvCjrvn9SrYT1YW8/crTVwUUiu2rnCpMCvRP&#10;AXcV4sqlgud4oATMouDcWAvI0rpzJ8byHKFYfP5uNGVuBGOvHGC3/f1bDpuaRvQtcEv7rKFjANYD&#10;L4vxCEZdakuN6oB0yGBfk1SHX5OmXXM89vOYQHXYVSxwqbzmi9IXnwPScXRdkurwCM+xS7bod+ev&#10;Tl7MoTpkzqK6/BcDYVl3yJ03l8K16Hhu7l34+4aA7Nmvn5sY4d1Ir44JSGdUlwjCzu2M94KRBt4T&#10;fPIkGjkcJOcehXXLDMju3Y7uCt2w1XtKetQ1vyohe8gWNsbLIK+urGJDmV9gN5TdrkYPvAJ9oTq3&#10;lRx4x8WKLcU7jN3bdCfG8hxxWFDddjPd6RF7XhGvRcxxdYZ0KOSbL38Li8pnO9p1+RsVcLd4z7T7&#10;4hn+MDvPt/O6EV5dsmMBZ9NT3aF4+BVUR84LWSpv+vPdxeeaO/ijvtwILLw6OHbJR8O6S33RtnvN&#10;9S7bwauzbO552ZeURp25dzHVPXHUHXKHX91VTlLLr8B2LMc16sBzhnS067zkjrEzrw55YpLbcJp3&#10;gPDKSpGZvzzbVUE6e/yPo+hRfao7kE5U1ycta1+MQrG172I1cHAVyArFplJdhVDsuzsY9/Zr1hTO&#10;kDWN3PF2WNYkni0xuvLOmdvAdshz51HxeDsYdQ/suCIpa+pguxCqY1GpuxSEdB4DsulhWVDdLJyl&#10;FpU62C4ZhAXYTW/7hVtC8z0f3XDdxEOn7rYg7KEXX3H1CUeFVBhUB7YLyenlsairG2x18zAgi4QM&#10;d42PveFd15LtotM7UePOhNnUQXUuz504Gk/B+fTMNSGhWOR0h9nx6e7QOl6BV8cTb5idW/ku1aXq&#10;snbdF9sp28LmaNh7QLZc4DVZFbiD4EikbSPRduUq7xcmpKvwr2WIbxHYDXHnq+kDoECS7bK8uhCw&#10;cydPYDNZbxaFO97ONqLgkLvkcic52nhgt/Wa7Xc+pPtnO2u8f75dZ88KYTsvGpvKc8nKx76d2W/z&#10;aS9/jkIS6VB48/qt+JxevTMfRLZLDq2rNtgOBcK3O+tTe3mtuPXln8eVHKQzr47ZAHmXXrRqju1w&#10;9fQbyXZIWc4cqG5iy33IsP9uN4eD3Zmt73CqhBl1PGfsNXVc3Q3PPOGcPbb74q3bfvnd7j7FsVGX&#10;k0qyXeVZFEFzIwr/02FUx5y9sJ2orlBtZZivgMBOb4QUWEoFPLDLj8AWsh3B6OaOUbfPNd3ZrCC8&#10;d3b204R15zaVbGdXOLoOodgLmuMnT3fXJ4Ndh4tw7Jht+9FtD8zGZ0NU2/7buz1w+N34fMl5R1WY&#10;+RHzx2fGfvnSuGJ24oLdrePH7D11eUhNsvK4wOflaY7vNj0VB1hT7Lrxz22IToFdh18PfccV+Lz6&#10;b4K8upCqYrrDSPR/o1MTHs/6Rs7izO4UCjzFBTt87fp2OOuwXSrVAeng0t149z6sZCDYxZMnWt/p&#10;3uKMqMOVk0Y/ZdMmzLH7XONEW/Qk7tYXbvrlF8byvDqTrCTY4b6ybNerRWdV9aiO1yuzncAu5J+N&#10;8jgKaIydXgcpsJQKtE+JGl/qVqBwXB2WMsnfwQl/+O8/ZCWQDgdOSHgoFvvJ4kBklsFZJLh33vRY&#10;7htLqtt7dtUJ5ATV/WB0I5AuSyY4dlk/gerwEz97TMQ7jLo79+tPspF2oDo4dlklZ019cPO7Np5f&#10;zmc7C/wmgrC4+Obog6S6OD31iChtygc2lqjW5HSqQ1mntsxctJCrPcK16+zicS/f/IHTD45b0Rlv&#10;x+ukOnzaIna8DqrDJ3iOB87xOoHbwlvBCKwNtku58d7u/2GIq/HCTaS60PI3nLZwg+16GkgX2IAd&#10;2vEgORzhSePqwrVSTkcBOXZ6HaTAEitA066Q6hhXhf2W6tsB+C66Lf7DvOM1twHpeIJPnP8omqR7&#10;x+As2I7WnTvwznXpPDlAdauj8VJGnVsCTbs+hmLdwj3Hrjl6zPTMPAMvaciR9nIG3nVx8MEPo12X&#10;kw64/rE3rP4xAW4kusTLae7aXeNH/1ViCL39+s0PHn3k675m98bolvTq3KKLfDvmNc5jNJYXbbzd&#10;v7zrJbZ2XWNsd8ReSXJMNO3sSk5A1kbXuTMn4hJmY7Lu0LrWbz4VPfTwz73kLebYAeyQOdSxQ9aS&#10;pl2eY8em3joy3QkEY5Hh/L4u8WuqXefeD+sOKWfUncEfWFBJCpRXQI5dec10hxTotwIhVAcsw2Nj&#10;++2244Bx3kGqQwLJGdLhK84fH03QvSMagupYlG1NAX/ub6K5wB++uo7dgTNrcqgux64rK1LIADuv&#10;TC8O61Jdc4fYyUsFOF5M9fO6IPjgh0Udu85LybmxyHDDqbuD6pK795q7BqrDOn/eYb+Wo7oMTWng&#10;eSvYMa+ZdnGTO74dQrF07HAlSXW4SMfuxtHjWEKWbweqO7H1vX8e3Te+xZkG6460606VoFHXobrP&#10;/OoM8hxTCccuo+2VL08jfXeqedB436gOSFdIdagucM3cO9fAoz/HwCsPJSlQSQE5dpVk001SoH8K&#10;4O8L1hyBaZeViH38vD5qANS8nObS2XWP7XDdgM/y4KHYUqzZbP4frDA8O6iOSHfr9AxOPh41jpq9&#10;nqwbgrPfbLwM69gFKlFo2nlgF7jvQuDTcyZPuCUwm42uCyk8p12Mm2et3uxtnps5tC5ZiYRpl7pG&#10;sYVrzbSzaOxnxsc+E31i+9ZfMvzqWnTguf1nLvWeiYtnN3byLoLq7MqfzvzQzlOmxG6/Bb82HliB&#10;vWIBdsZzFooNGmOH2/rh2OGfG6uKN79b554XLo7LCUG61PeJBh6SSC7k35vyBCggsAsQSVmkwIIp&#10;gD8z+AOTs+6JPTmL6pAhCXbJi4Z6PLE5s3i6/akDzAHp+MQrmuPPjSYe6Owky+TOnCg7i4Il5DOQ&#10;OzMg/S/92nU5swcCuyhrtkQX6WYnzKYOrbNHIAgbn/926sD1f58/KQRsl7Mth8d2xXFY1mB9AzNk&#10;vemx7qg7/uSB3dz8iU5M1tpy4z/O8tkpE0mkYzbSnst8J45u+vTMGO06S8Q7Azt3Miz2n/30zAnm&#10;1ZlRt5iTJ/iez/GcW3WwHdIeVRclqUx1gW+tskmBMgooFFtGLeWVAn1VgFSHIt0pFPYEi88CwhBI&#10;TfXqkJmg5iWiXvInXmFYFo92qW66OU6jDhlAdfDqjOq270yYRUDWplB8M5obBV8oyQVndK2RwL3t&#10;M/2bDad5Nt7Gdf4KxqwMBtvhiE+2fcirXmpw1sKy3Sjt7IQJL/ZqXzG0Dkch1RUq42bYf9JfAzn/&#10;dkjhpr0vepHl96ZW7DG1yaguDsU+cXTj6MNjccb/PWa1P39KdMpEfMxPForF5STwTUTvQAaQnOvV&#10;WViWJSEOC57jOagOny7PuU/74q8m4MYVy3VrmZkHTnFx1LXzby2d6pATC86VX7u4+wRRXXHPKcei&#10;KiDHblHl1sOkgClgVGdXzLdz15/LMep4ozEc50y4F91fce6hnlGde+KGZXELkI5412W7zvlVoxsP&#10;m5m3ckpgt+74sYOQ88+++gQvf7FX594Q4Nt5sygKJ0wE1t9svAOu+dcbDnlGYXCZxYaYdqS6sU3H&#10;FsycYInrY75J7nWLdZW51h2S6+dhpWKwHa83//r0xnnnTUTxtra3zdwCtjurdRbdOGbIMu1MInPv&#10;7ApvgYc3Hr3U5bwfbt24785rfvigbfv+fgcGYQF2nmlHx44XX/CQycyl7DqdHme7azLaO8hX48yJ&#10;PJcutddLWXfcoIyrECtJgYFRQGA3MF2higyTAkmqY+vBdhj3ZiPqcCXLqDO1kmDnRWa9IGyqzHQy&#10;LCbr5oGThxF4/OT1FZ3F7bZ0FrfD+acbB4ePtMvv5KCxVrNgt/L2Y27bK28RO5p2mFHRHH9S9Nvb&#10;bc5E1pTYmP86k2Hz47BswgGbjj5w8lGBi/PlR2Pb0V//YOxZKDMI7DKojrUytvMCteA5ZjCqw/l7&#10;G6Mv7QCfy2o50VjkdH91LT3+xPisRWxfMbrxrb8dB9Xx0TYH1k540cAuc3oshtb9aoJuXzjb/bIz&#10;qCDTost/EfPxzjacFdLly6hfl0gBhWKXSHg9dogVyKI6XAfVQZjCSbLh4lk0lieYMJG8N4vqDuiE&#10;Zc/uTJgl1fHK7Y2DSXVMJ7a6q2kkS7YgbHiFi3POBmQ9qiPGMVko1q4YzMVzIzornrjJvZJKdc8d&#10;P9q75YaxuTVKiuucmyPeDeK/bsQRO5cdbstPSa/O8uMnxGR9qhsdi85rdQ+n6Le0ZjCLAqadO37O&#10;cM3jNtznGnv86tYT+UF18ZW7Jm98ULxgyoUdWxdeHbNZHBYnWZNhYwUQk51/xIFahwvzxQHP8cgL&#10;vBYpPBeZ5URXJp4z8MpDSQoMpAICu4HsFlWqvgrkUB0BC5+GX4V2XVKn1IkUzMZpsDw/ylmCGF89&#10;rw4Ah+OG2YkUvIVX8LlvO/6LTt/u0MYhONzBXri4/abV+ATVnXzuvDmzDMX2PcG6i5swfwU7PoUX&#10;p6f+s/ns7lb0qZMniH34hF3n7QnLcr4y1TeMS2/+0w+PcHTWFslju/WNHKrzSv6jTWM4EIednunG&#10;YRvRFgZhLYHtcA728uZG4GJOTNaN2yY9vP13fgrLf2h7Jew6d30TNxSbqgMMOSgAknMPy9m1+rDy&#10;XNpgO/LcQ5ujOF7R7HZ3Ty+bAZx4ricddfNiKyCwW2zF9bxhViCf6ry5FC7VrVl5duqRg3HQ2V30&#10;xKO6K6ZnjO1cqiPSWR8l8Q4/Ee9g2nGQmXfg4gNj1yMbqO72yw9jUV2k+2W8FT3SXuPpkx6qvRvJ&#10;gCx4jocVOP31bhw5Z2ni8Kc//bO+gZd1b8gAO9574+viNUGQ2piYkurbBZh5uB3kZ1NMLp2M3tCC&#10;fxmzXZLqrM6XtH9BtuvWZHa8XdK0c5uJX5kBN87Duwfts//v4+WOGzvtjmLnQqjzNXJXs7NfQsgP&#10;mePtZR22c5EOvxavSxze08wpf66sYsq/pApojN2Syq+HLwsFRl7drWb7w73UN5XqXKhyxwN9JRp5&#10;3kfaFz3/WvAcHvqNC9J3drr7YTs2xz+58bYzU0fa4UZOmCDVgeTIc/jMaohRHenNPt38zHPgSCNr&#10;hBlXpAPV7XXMVci54/viJdDuf9OvvYf+7uKt252wMy/OTXfN3wmeubPnTyQ3nwjvMs/Me9H1j/38&#10;6h/zk4XcO370LrPWHdju31/8tcL5E+Fg59UzuYzfN8ZvfNbU/iGOXTzSbiJmaIIdE327laNPTApy&#10;cGPq0vbE8SMP454QHCSXrMCZrW4PEuOyps0iDguw4ydwcado7MJOHN9WrbNxdd6iJ+54u/xe68Li&#10;QeMx4aHk+fZz/8Eu/B1STikwAAoI7AagE1SFwVTAeK71l90KNv6he1Ke8LKojjNSvSHeoLrVUWvX&#10;kZgjs5CONQHY7faL+591cryoxPTUSfi0ubGGeq5Xl6X0Lgj/zs6NILcxDmvnrnWH8xyq4yO6bHdx&#10;e68TRjB34fNHbXf/q+fWsPWqAYYgr4BIMudF2j0Bs2Ld8g313LVdkMFbuK7yO9jLAsXfGL/nJy+O&#10;g7z7f3AFHDt+4uvunx37yYvntmewuplQ+bUl2LlUZ3YdZsIm2c7ADpFZQhselJzwgVX3yHYWt51n&#10;6WG+6i5NenVI8Oou+dXXZr7wv/F5c5xs5yZ3CoVdT7Xxko2dI8KDxr1JsqK6ym+ybqyNAgrF1qYr&#10;1ZD+KQCkwwGe42HJrjBDcEqiGxfWQgE5VLe19Sc41l/3pMLnAP7Ify7V4StDsRxXx8CrN7SOJePi&#10;ZZ0TG1qXpDqrQwjVMfPtX9gPVBe3ceo/Q6gOOWO8C1nPbLY2HF2HxBP72l3EbnZWLH5yl3Tp3v3z&#10;eFC8N5fiiNmR/jDqmO1Fm+KoKz+9xIBszuJ8P5i4Bwd4KHkvLhrV4VdSXVzP+WPDQHg4eLudJEtL&#10;XvnO2KZ4+bqZ+HB/BdWB7VJLQEAW82TBaqlUF9ftCz9J7j+RLIqzJWj+jb7wD2HapVIdFjfB4Y3O&#10;LGwaJ16A/+bG2zn3iOoKBVSGYVBAjt0w9LLaGKwAcc2FuZxbaeAVuXepVJdq1HUfNfICnADp7Mkv&#10;/9Ifnfq0/0xWhHYdrh918su9X0EbqYPqvCCscR6ub2uOwyZEOTZnwkKxLNxor9CuY/6QvV9TLag8&#10;3y7NrnPXPUmugZIVnB0/pjl1eQwfdoLzxraNrR3mlugDz30+Y/YrqQ7RWIvJJrsAV7AqCubPZm2P&#10;tvtnj4ZjZ3Yd8h945RZ4W+bYEebo3m0aH5uMikOxUI/rAmJoHavksZ3Vk9Yd7Tq72Bh5eM7iLHFp&#10;Hd/Oj8Z27Dr8CscOMAejjp+xvM3921t/FN94+Yy7h9h3395du9gejc1nOQE2NaWO1ete7PyfFlFd&#10;lnS6PmwKCOyGrcfV3mwF6NKVTcC7bLZLpTo+IX2FrZEXuEhndQHb4dzDO4IdqC71b2TO7ls2zM4F&#10;u72am34UTYLtOK4Oj3N9O/drv8AuJ7CYznYZQdiNbz9mzbvjeRJ07DCXwlaw60o9/iS4hi7A4fro&#10;nzVnPpey0W1jtNmamXeddh0IzziPMGe9Y5DnvjtYIeV/JiJQHdku+VqB6nDRBTtSHVIq2LGEwmgs&#10;wY4TJpIPtThsqm+X5dW55eSA3Xtf+hQYdQZ2vIt41zwmfqPAdmxC8o1l5lS2y5p+wVv4K6K9WI44&#10;2V5dkQJDqIBCsUPY6WpymgLVqA4lgQUzwrIe1Vn4NXOFrZEXXN/6bmr3XPT87+BAWNaLzKZSHUrA&#10;H86kS2QlcwqF4R2+Xj0bAjSqs8zEO7PxvDVQ8l+mm27ZDYeb53dfeEzI+9eNyc5fz8xD1W3f7sZh&#10;SXXAu0l//7Duo0B1cUfN7mIPpHPrYF/33DG+nkV1+MncO1KdOzfW5TwW/rPx6NGT8QmpDnhnDyXS&#10;WbL5sEll3JF2XL4Eg+di6s1INm0Cv4PteGADMfAcD/Acj3kKNP9ktHOEdI0FZOe2jr1r8r2veheo&#10;DoPqkiUwGgukK6Q63Iv3FvFZb8U7C7xmVS91DF9IW5RHCtRSAYFdLbtVjSqpQGWq43PS2C5Jdcyb&#10;vxT+46Mzcqru4h0IL8f54N9IYzt3aB2Rjk/xZsju0PGLgG48rCZm3bkroYRIvN8T78bh5tzuhXeE&#10;3Ig8YDseSEC6pAG5w+Hztp0Yf0GEA3YdNpC1tU7cVYs9f86+2smd9/sGnuvVedVOUp1dMQMPq98l&#10;VzbOar4FYb0MYDsGZDFsjj9BilS2szkTbgneKidGeDxBTvDczPRlPAK7htkYjY3XOtk5NupSqc4K&#10;hGOHI/+NtcyM2Lpj6XIqJqor1WvKPAwKCOyGoZfVxmwFbJ5EjyLNZzuX6oqNOj46267zqka8u/Qf&#10;Ds2KZ7n5vdkSqZMnkP/Q6anbO/vAItlSdjxxF0AJFwkD7D749Y3h+cNzmlFnJ969a07rhmLj641b&#10;PX8O11IjsLTrkokRWF53p1B8dSoeYMfrbijWjdLiHL4dE2OyPP+eM0PU3LvEtNHujaA6PMtL9O28&#10;w5sJGyIptp0Az9GuC3TsWKztJxHfeND5DL8y6mqfvMKv4YmmXeD02JfuNPmrra3mk2KVUzfEC3+u&#10;ckqB2iggsKtNV6oh5RWwqa/lb025Y5btPKpjzjyjDrMlcLTe2ZdauIXgb+RuIw13RB2irt6B/KQ9&#10;jLHDJ6ZQ4NMNyHrn+DVrHqhX/11/2t0k1L0eGIrNkYJGHajOc+xwkVcQk7WliS+9/6mGcUnCyxe8&#10;Ob6bUR2DsO5EilfMjvJ3rTue54dogXd7TH3trvF42gQy8xOAxcow9moRWA62WzsRIQjr1RYYhwN9&#10;YZ9l3x9Om6jm2GEKrfc4sB0OXLRPXsExNX2jhWLDK2kzLbJuIdXx15zNjsOfqJxSoB4KCOzq0Y9q&#10;RXkFegy/pj6w9ZdJqivYs5JItwBUZxW0mbA2tI7RWIvJcowdHDuynZtsgN1Pn7ySB3/NZzvPrvvp&#10;rtuszPBQLG+xOZ5exVKpruvhPbzzl348XiYGVGc8R8LDVx5WYNKr4xVsL4bPyd/O4zlcsfisleAN&#10;uTMnz7vuTqE4ev7sz09PvIeleeubJL06TwcAn4Vo3YXrcv492DA77FHLCCy9ukDHDpMnWu2fp5a/&#10;+0NiruWUWDcDxthx8kTZZDHZ5I0u1fFXsV1ZeZW/rgoI7Oras2pXrgILQXXxuhI/xE6qmEvhhl/z&#10;6rEwRl3qE92hdZaBzIef3t5Z6ITRWIM5nhjM2V28krN+G34yuw5Ul2rdsYSceQAV3mDS3pq3x5/x&#10;NNi/jfnMeC6rQA6tcwfY4dxo78CDYkctuZqdhWU99vJmUTAym7UF2ZFTXZLefiyug/l2rCpKhlfn&#10;JmO4ZFtSqQ4TY9fM/NxIjiccXYdnuRFY+nbokdRV91KlIwjirt2fcAWQDsd9n/kec/IrOY8Jjl1l&#10;tktad0mq41PEdhX+1eiW+ikgsKtfn6pFRQosKNXFSPFs/o3JnydRVMt+/o5tx5LFGdXhJ5sYy/kT&#10;NrTOo7pdv3+bXfnpH2wk23lHcpaD69h51chnuyy7LlCaqbdNk+2QvHF1B+1YUIbLeYA8NwjrrWzH&#10;TcYIcEmGI+fxenIiBU3BrESqcz05fM1iO1uOmKuccGlib0qsTZjw1q6L9ZmdOQE3LoftUu26+z56&#10;OpDOqA6l8SsO4h3XsQtMqSueGNsB6bKojuWL7QJ1VrYaKyCwq3HnqmlpCiwk1cGxwxH/den4dgUd&#10;0INdd/nMvDVEsh6Ev5Egp2NG78baeNygzJJHdbiO+RO26Am+wq4jw7kwx9vjK3+wcdffrPnp3ts4&#10;X9XSB78U7wo/L92TGPk///ecOZ5kxG1fjX3ErKkS/CnrV7AdMjDwauFXUN0tnyvoHDc+SwMPMzof&#10;PPko2ykB524RhnR2ApJLDrmLhe0M17Ow7OWze13gImKjR059Iqtm7jA74J0dzG+Lm3BdYn7FSSta&#10;MRll4qPNhzX3Lse3A9WhR4iAu488DEeBiB3Ce3Nri9l17ftaeCcL70rNgNmvmCeLTSxsXF1WOWK7&#10;agrrrtoooAWKa9OVakiAAgtMdbN/YvftViVn7eI0qrs+auQvd2ItBNgB1x7ReH3+xFgDO964c+Oy&#10;n7Zj3PT2n8AVzp/g/hNrJtpTT455KAl2hLz4c+9tu966Az893X/62C27/jjeHatUytqbwQrZNrV1&#10;h/GdU+dMlHoQMmPfMIBdcnGTZDngOWZD9W74c//3A/6xu8cDfnDXLsZX25HC7vEWMcbMDNp1e442&#10;7+ysh/zApiYCsvg8cfKtIDxcIcmlWnT4yWKvtOhsnwmc06uzR3srntCuI58lx9XZdWxB4TUYZh5/&#10;XTnevK/VXQ3nvplLHzF6XDS788R9nb1iH/GgfXjv5IMf0fr1T748chtuOfi+eHkUQF7+AsU7ZSwz&#10;bDyXEtW9tRE91b+Nk2QHxzUv+5YqvxSorIDArrJ0unG5KbBgVGdCxEadl7LYLsOuy2I7MJxXMK24&#10;HLYzqqO9h8wAu+mpk6wcd9sJA7vx7zc/uOZaoBuyeWBn1h3BDhmSVBfflQZ2hdxW+DLlgB3tOptO&#10;selRzbF75lakw9fJN0ew7lK3mjB0y6oAMjzzz0aSVMf8SbazQXXuYijuwDsiHXkOnyiEJ59oRMd0&#10;9lf1kuGdG5O9a3zsDd35oN0dw3LADgWS7YB0REak1KkSNpHCTrzKwKW7rVPJGOY6CWAXf936PW4p&#10;lgV2z2uv3Hz8wbiXI+1GHtFI3S4Fll7hm4AM89gujepYiNguREzlqZ8CArv69alalKFAebAbaTzF&#10;K6vd6g4P7/7l6ARemVKoDldTwS47CJsKdqC3+26Px+25iTuxZrGd59W5oVtjuOQJqK61Jpr5/rSL&#10;dPN4btauY01SwY4/jX+qOfWyLqbEVHdq4g/2+kbWpmeIve7wnJTtsLLebIDdy867FbMlPKRjfl7k&#10;YDvgHey6K6fi0GqqY2fX8706tyZgu99O3IMrtueYt42sZSbzxX5hK4a51OYwMvvxKDbtvNgrXTqM&#10;peu8bHOGXKFjF7+G0RbMosBJztRXD+aSbAeqg1HXJTkP7GZNOxfszK4D1bGxtO6Id2A7T4FAquNd&#10;c2yXDXZxNvl2Wf9sdL2+Cgjs6tu3apmrQCWqS+6GjmFGxnYcTtf5K5sw6txHJ9kud3Sdx3apVMfi&#10;XbbzepvMZzyHc2Swr1zZLgfsPv3kjc+N4qH77gA7Nw4b/W9n5NzDj8iKusK3e93fvgVsl051rG4a&#10;23FEXTjYzXx76+jhO+OW8Quab33b5NPuWWVSuJyHc1wH4RHsLE+OY5fv1VkJZtoxGovPCycjzqgI&#10;T3Ds3tyITgPxNON6vnIkdu8wcfUD0f/HQsBzcOlIdUjhYGc7xmLNEYy3y6pSqkXnXiTV8XaX7ebO&#10;O9HYHLAD1YHw3LBsuD6pOblHWWGwVWzXo866fdkpoMkTy67LVOHFUABeXZLq4r8iX/gJbbxQqktW&#10;tsyciRyqi/++3v5sYBNw7b7WeXbY7lsch8cDme0rZsh6K9vhV1wxu270yc1XRq2vRJ2NTjtsx08b&#10;XRdT3cOPSFIdYA45+QngK6A6ZDq1hfpvunO1JxKoDnhHwstPoLqTzjsIeUB1UydPu1SHi8C46x61&#10;2SuBdl3WPhPIbD+FDMJDfkRpvUBzkuoQfsXxxE0xtIEsGYHlJxOo7pp2zCikkG5Mtv2eN0SfQMgV&#10;B0jOqK5Ilfh3zorlYLv4GP/3dnQgfLvUe7MCr1wDBbe4VIevFoedd77HRHTvHDEn7Tp79KpLrr32&#10;EYlJNiGtmp8n3qbsSeOFG05oLkV5aXXH8lZAYLe8+0+1D1KgpF2XRXV8lrEdjLoCry6ocn6m1VHr&#10;R9G5/9T4o3yqs9vIbUhAN9eis+v8yf3K/IZ38AjxlUFYUB1/NbYjz83VklSXljz3Ls+rc24f2/P6&#10;WNXOesIWhAXbJU07m5FqJ/DqEIHFjae/zQe47z9qNQ5DPXfUHcbM4WAhPGF1iHTGcznwl9p8d3cK&#10;W/cOPIfM1008CwfvAlk+0Q9CxlSXntrviRqfiI/gZJFZmxgb345yoiiH7bKKJ9uZV+dmo1c3L4Ht&#10;OolU5/5kdh3Dsv1hu04Q1mg4R6FCVy9YXWWUAstAAYHdMugkVXExFcinOqtJCaSbv41sYVs+3oj+&#10;vdF6wkTXMMvPD9MO/GdIR3rzGM6jOsyfcBcrBt7dOz1lPOc+DmzHr/5qdj9eAYbzMI5GnSXva2Yr&#10;Zk27M97/EOTJisAC+GL82nCadxiTPfme671H4Ip3kWzH+a3ewXI8iy7QsXOfS4xD2nEyjpniE/Mk&#10;GqPNW8amN0xGOJC+NRsLhksXlMBkHbyzdUxS7zKLDr/OBWoJhR2qY0qyXZZdx/zw6uDPJRnONe2Q&#10;zcuQT3UsuVe2c4bWBbJdobcX1B3KJAUGXgGB3cB3kSo4eAqYaVe6akVxWFDdcyfio1Ty4q3uvale&#10;HTLY9mLMDK/OtevsIk5g11k0Nv66dU1q3YzzeFJqxROYdvTtstKaj+0fI10ybTgtOd+WuWDX2Ymd&#10;p65agmxuOLWsUedW6jetZ+ErSI4n/GT6u1Z88ISJLl2WmeTDSvs9NlouVSVbx27uVyKdQ3X8yWW7&#10;QqqjV5fKdrjuTaRg+c+7cyNP6NIlz62G1dkuMWGCcuWjWwj/pWqri1JgeSkgsFte/aXa1lYBIB2p&#10;jmnvztyFwOQGYXluB0pIXmEQFp/egnbEOztSn56MhwZWMifbpk2bOdLOxtshMsvgLFLXq8u6v8N2&#10;hm6WC3YdL9K6w3kW1fEWYzsYdRf81dzot8LWcfIEYA45WzPTPMlJ93aMOhcyPOAoMJY6YVnz57wl&#10;67rPTRh1Xn3IdoFUx3uTbOeZdsjTXQl571a8rN1scvEuKUsVtsuYBsu9XsR2hW+sMtReAYFd7btY&#10;DVwoBbjPRNAx9WzaCQiDTs9sST0eNrUFx9Vjc0eFettsCYvJuld4kduLIRq7SzOOPyIIyzisF431&#10;vmKeLPLkxDErhmI7jRwbW0XHDp9gOxwYOcfgbAHVZWjEAXYWisX5u47eJ2stOrcMIt3Jf9+dBABi&#10;A7cVpkIQBO2B+VgOxtilunQhkzdjcJldiA7zIeZG0XVQLy6do/HSjDqvFVPTN2KebFbTvNkSzJbq&#10;21kQFlTnzrp1B9Xls12hvPMy5C5ugpyFbIc8ismW01y5l5sCArvl1mOq76AqwLkUmcf41+kogKua&#10;oyvs+MX4ChyHbko5QhqKFU9umrjIcia9OreQrLCsBWEN8nAXLuKzy3yPX3ni99fkxzFLxV7narW+&#10;MfF/r9i0JR6aRrvOwrL5wdl54mw4DdzGK65LZ3mSI/BStQX5feWuEfenX/ywmc92wL5vndsGCJLb&#10;XIBLfUTSzysFGfMy27wKm1oxfzhdzvuDcvAmZs2lSKU6luaxnWvavW7mmrknwrSbTYVUV8K0K6I6&#10;PjOf7TRJNuQ/LMqzrBUQ2C3r7lPll0YBrmbnMVyOdZe+TDHWoc0dUbdl4mpwW2ELvz+WvqE9vbok&#10;6nHyBGbCps6ZIM9Zsq+BcUzz7eLlTrDT6/riCQJjK+7GEbPdPdO063gUNjw1AxmOjp17UrY0IJ3d&#10;csHZ7VTfzlaw23NzSviVkOeRHOOwSEl/LgdH6Pby/xfMawidORtFlxhOl9pqFsWfKsyTTfp2MO0Y&#10;oN+lEU8xxieO5402gXR4hA2zy+mCILYLozo+JX/Indiu7D8H5V9eCgjslld/qbYLrgCIDdxW4TE5&#10;dt20hWLnR2MLJ0nks51r1z150/08rObuwDtcdCfMciYsLrpzJuw8GZxtHHxISBwzKVoB280uUAyq&#10;i/FurLu2cOFcisLesSmxybmxhfcC6VyqQ/6H7TtNtvMOtO6CTc07V03jQDbgHX07i7q6zyLnuWsj&#10;26/mwyXZzpDOMhuTlbL63Gd5dOixXY5dZ4W4bPfB0UMAc5id7R1gu25+Z7xdofiZGcpQnbFdDiuL&#10;7ar3he4ceAUEdgPfRargoiuQz3bu5hOBVWtaHNaJxiIC646o886t5Cy2I9XRrjOew1ecM7xrJZh1&#10;hyvu3mJYkZh5iHTJ82hTsd9mT+Hkg2RANpPtnG0nQHUsh0hX2a5DCWbU2XlgH1k2YBwPXOEnU4xx&#10;Z7dxcAlobz80mnb45Hi7VLazolzPDBdd0nK5jeepA/JSLxa21Huu5SfbZS1fnFos2Q7j6q5srEzu&#10;d4dbuHo2fLuIcymK8C7PtCtPdVZnsV3hW6EM9VNAW4rVr0/VojQFSq5RjCJSF7SrQHVxbbxdxUZe&#10;8PHonfl2HTjPbUZyUQ8OrSPJMad7jq9XTT7p/7S+gxODuVWjr988c17yT11yETsvIJsfh7V6JuOV&#10;Rj/J+mdtFOt1XtDkibXrTv/azbgxZyxdSBNQf3AbYY6mHc5x4uJdtX9dsOsQhHXtOtcxSoUPy+Cd&#10;oALkM5fS3MBuFr1lXXdbdO1I9ObWlomouxpfTmM5ATaL6uxG/N+Pe1uziy+Dz2ZXME4tefPxBx98&#10;X2LR4x6ozp6SMzElZM5KtU7XXVJgqRQQ2C2V8nru4ipQHuzIdl4tbaPYErVP7BV76ki0PnrBf0+8&#10;s0QhnaygPUyz8JjPCnHjsLzosh2ma2A2rvdEIp2HcbgYT6cY2RitnJj50W3IEEJFyAYw8iK2NgoN&#10;v47uum3mpzskmzza3tb4+Mt4/WXHfrbx6Ae8PMVst3adi4nefFijvcJWsLZuHNbAjniX/GRVYdQh&#10;GuuOtGNwlqlwRkX+a+AxHDK7oVveWwh2IVSHcgB2q1rYhyR+T7LwjkiHCbAItqZ6dW5z5oEdfijF&#10;dsiM9NSsTTnyZUv5NQd5kbuaCVq6ErpBCiy8AgK7hddYTxgQBSqxXR/q3m+wi/8+RpN3j70cJ4Q5&#10;enVZsyjYhByw89rocR5+LUQilpAEO150qQt4h4skvPGvNltHf+qkPac+fNfcosfY9RU/nXXae/G5&#10;39YVN+28BZ95bNehOpsMa20xvOMJP3MaQrsOtxPgWE4OzJmTR57zwO7cD3XXTCHVxfvDtjOBrNtB&#10;ncCruXFxlxWtyhbyciYNv5y7CHZMWZFZW9MkBOxQTgrb4WqGddc17fqNdNZksV3IO6M8y10Bgd1y&#10;70HVP1iBJQG7NKp7Zedv5wGNcqYd7TprLb7utimOxoLwkl4drt8VxdMj/mtyAsvj5WuUGoodffxK&#10;2HX8DAG7VKrjc43tSHVIALtNd+82tlt3aN3NO87VcNsjr9zu7mi/3/v7W6SzXScIm4zAuqad1/bU&#10;tlgQ1o3A8kaLzHoBWUybOHnMd+mSpl0yCIsyXWKzc29WhHvdwxHz5+z6o0ei909Nv3E8RkOcuOZT&#10;tTkWbHs8Qi47VQQ7Fkh0Q5pPeDHYXTfSR5cuWf1eQtX5/470qxQYEAUEdgPSEarGoiiwyGyXTXVs&#10;bSm2c8HOzg3v4j+RUbzgMHkOCXtXWNAWi+dhlRML6uFvG2ZOtDrslPTneDuRjif4LJwYGwh2bjQW&#10;jt05x8bO3D73zwErn37TgzZGDzuCjl30syv3227NTXtsO+tIn/bg1aWO3ksFO7uYvOUjZ1+yXUc9&#10;16JjTVywc8fbJcEOmV3fjtFYenVIHmC5Rpo3zMubJJsaijXsI8x9shXdOzO9S4fDcMKLSP/TsQnD&#10;g4yuY4fbvzy7qDJL8xInw6b+5F70HTvvBiM8Xt+7tbkRHdy36Gt67bLG1ZXSCkWPRFtTH9COdi6U&#10;RRmkwMIpILBbOG1V8kAqsGhsV0R1VCef7VZMHuqJiEmyuGKD7VwPD/HZ+C9jZy8yIh0H5GGGLEw7&#10;l+r4l35kIiLbWTLIwwC7mXaKZ5a16EkO1XWbOT8g6zXKHLvYrvvlAfGvv77BwC7Guz227XfXDvx0&#10;782y8byZGUnO+/4jVj/5vutRFE7w+dpjVl169lQq23nzJ7y5FMkV7Mh29jn6h83Gq6Kpd89bHdCb&#10;+poPdqieR2ZuuBa/Gs95J/iJkAe8C0we2OXf1ZNjl130IoAdH56KcYFsR6RrRTultqMR/RrXhXeB&#10;b52y9V0BLXfSd0lVoBQoocANrS8+bvKc1BtAdQAp78DFVKpDCUA6unTMYMz3yii9fPeh7oonuJ6k&#10;uvjP2LXXZK3TW2qVOwRkX/3kjbbYCkqGY8fDrRJ4Lv76syvxQZ4j2+FgtsyBd53dY5nHxt65m8kS&#10;5tz0ocs3H3dm9xZ3hgTyeCRnI/BSFyV2y3ziGRGobuZ/p0F13sIloAc3nJrsfSO5VLMNrMbbSXJZ&#10;iR4ezDwEanEsSSqw6xJ1WjSqw5OzJiPnB6+BdDiAdFlUF/9L6fzKnEsiux465AoI7Ib8BRi+5rc/&#10;HC8+stApzK7LqQWpLpm4XJw33g7ZbBk8F+mIjAjCXt1BAftLRrCYenK8fF3KusQjGxl+dROvkO28&#10;I5DqOMAOn5gt8aZ7j4i55IjP4hN2HY8f7LHxwLvW7PfLp8bH7Bg7BGGRhzDHT0JewVTZDtvZtAnk&#10;j2dO/K2PQS7hge2OPbPbYhfmTj4z3k3BTVNdsEzvPdp1+A2Lm4DqmMnEN8ILmRhhhOGiBhANrBar&#10;hyVUskOlFplFTuQn3vU3YR2TkJ1R+vvQ/pZWlu0Kkc6tnuFdf+us0qRAoQICu0KJlKF2CpDtFg7v&#10;ElSXr2DStMuiOpZDtsPJ5I3x4Vp0bmQWVAek4y2HTsWEYS4R/p4xwTZz94e1enLaBL7ikye4wiF3&#10;YDseyUV685uJ0XVGde/84lu+/Nrjk/lveuh/4EheN8cuiOrm388psTHVbe0GXrPq+feXT7psh2yg&#10;uuSeCl+ZzEMkW+gEdh2O1Gcl7bp8wrBfjerypXapznIuPtuVteuW5D801DY5AtK7YkZd2UrKuiur&#10;mPL3roDArncNVcIyVABst0DWXUmqo3ZkOxps+VRnWgPpnjO+Bccj/3XFV6dSNrEwqjugE7CDaYdP&#10;L7TXnowaGxPdNxY7QsZ2POFBvCPhhSc4fK2vx48xr87uhWnHCCw+za6L8Q6TJ+YbdW4QNujRG057&#10;19H7cNPYd7151eevuda9iwPskukfLo/AdsS7rMkB3FPBu5cbi+HAbAnvJ+Jd6uCtnGkNyTkTWVTn&#10;+nY8zwrRFrIdZi0gGFoqZfl2y4Lq2FL+n5wctitl1CXVk3VX6o1S5t4VENj1rqFKWLYK9J3tMqgO&#10;KxJziZOcBLbLGW/n3QjT7mOf7c6r+NkzunhHwsOBObCEOSSc3DAzjU+YdoGzI7urE6fV1SU8/p41&#10;8M67G3bdzY/dwgisa9fde+WLcQVUhzgs7brYsfvFDf16pbhXLKjuRfsefPr5m0OKBdvhoFeXlR8/&#10;PfOMrm9HnkMEFkgHhvvuV+ObOLqOt9tJVmk5YVnSBj4xrg7rmHglpAJc/sC7hRhyR7bzjrkNJ0JE&#10;7+RZzAF2yUplsR2pLrgRmRlp3fVejkqQAoUKCOwKJVIGKRCmQCWvzisabBf2sDgXSM4O3tV8bPTR&#10;z57zhLd8sRFPOZhLYDs6dslE046+XXLpE/PteOMtBx/MwwbhIQNisqmTKniLt0AxqQ48xwOOHUfa&#10;nfvGWfIF1f1hzH+WOGcCX70psSFCMQj728/dhhkMRx6zCgfu4qd74hU1eUzxngq8xZAOUyWIdJZc&#10;tvNislkkl4wJojTiOKguf1Ad8uQMuXMrlj/kroJpFz+61faOkN4ZtDzJfhlvHjM1ffmg1VP1kQL5&#10;Cgjs9IYMtwL9Mu36QXW998Rz/v6cCy/84sT+0bsPit0ds+vySwbb4SDVdTcZa6+JtxSbTcZze67b&#10;zANX5gjm8StzJswC+zAHFpn3+fEKHJixYTxHpEPCydTbps+aeHfs1YHq7rsy2s2PdVagOpSMIOyX&#10;/yPaZbz5vr9q3js1jQMXf3D2HXwuToz2yorPgCxcOiKdR3VuaS7h5T+FMUEvDyc9kOqSbJfvz+U8&#10;rjAsW1aQHvMvrV1nlXeH3JlXNzP9uR5bx9tl2vVFRhVSqIDArlAiZai7Aj3OpeA8DBSy1IlU59aC&#10;vh1Dsfm1sxFgcRy2s4EsEty4O8abYDjjOSsEV3jODDihb+cdHFr34e/7S+KlVubS60bOes+8iHWq&#10;V2fLnRTovXbdl6M2qO63n9uMI67qDw/DgZPH7HuV3Qu26wXvCpHOHgS8S11Hw3WJRnbtTnBxrTvO&#10;gUXKYjv8FOjVeYplsV01066X139AqI5NsCF3jMCONv8s/rfQV7ZTTLaXt0X3FiogsCuUSBmGQIHK&#10;cymIdEVUt74dfbzkmPR80cFPX/mreKViJiCdS3UP2Sn2pX716yZ9u7d/N4/qyBDEC3dtuVuaMVAQ&#10;6XIqwwxEQE6VdefMcmgdDpTMqCtdOg6t66Y7pqI7pnb5k02/np667Krjz/rrt7h2nWvUWUA2Xn94&#10;7brC99KQzstJvEMywiPeHX1MvLZzjwkj6rzAa/IKHkHBQXI4LLVmTdLRnZs4eL3hUHFONLaadTcI&#10;bDdQVEfNAV7gOYO5vrOdrLse/5Xp9nwFBHZ6Q6TArAKlrLsFM+p+0GrnDFlzewvTJuKZEx2jzvPq&#10;kA14B7bDCSKz3pA7K4RIZ+E/BGSRYNr9/n+be+Yu9vegva5Hzt/fvtqKsvisN23WIrCW09guxjtQ&#10;3T4T8dFJD4xORf8xgq3DcNjScXajQV68vdg3N+ax3dp1d7WueddvV+HIer9p4IHtDO++d/bUM4+J&#10;cIQnQFvO3Ahv/sT42+dMO/IcSM5gznvoKc/vXvjkx2I69/AuvIaFOQctJltY4YXOYBFYsh3xjmzX&#10;xyS266OYKspTQGCnV0IKOAqYdZezyp0hXZFR5ypbyrTb+y15bAfsa0fHgucw+xXohmVNaNG5iUhn&#10;bJfax8kFONwrD/rDGO+iu/2Sk0UR8vD5mKlp+Ha29B2H1sVe3d7jOGzCROzPda7g13tv7e5si3OY&#10;dseNRM0v/MQ7uLaIrVHMjcVwZLLd2nXHto7DLZ/f6VocOWyHPC7ePW7fkRvOjjgOrzBhEiiMQy5W&#10;R7xLhTxz77CxWPu/uqWC6rJ4jjlAda89q5v5P2/q0PmpXbYz047h19Ql6worH5JhcQKyA2jXueKA&#10;58y6cz28EAGVRwoslQLaK3aplNdzB14B7CqbmsrwnFtAyKInyA93DR4b0tpXjCQ3dQDVbbiwnSQ2&#10;C7+6kEe8Q9r0iuh9F0ft2SWBbYFct3q8CDIDn53z/5rvfEkH7JC2TEa7zQvmkuTcROsO13Fy52mr&#10;UAJ/BdV9+a1neJnvvWwMV4BxvG5fn/fwSSBdquTTL9wdFGV7xVpMNrbujvQH8CHnJ0c3bujsmcv0&#10;ol8fHL0xar4mnjMBf45GnQVkmed30be3j8YfvW9c8/dtal49WTAx1sDOq3CqgUf4gzMKpJv60LSF&#10;WWe2xuf4ZCF2Tph70n7xdff8pL9okghtIoXtD2vVqBaTPakRpW4pW2r32NS+y7k4gFSXtbgJfDsL&#10;yPbRvcOustpStuxro/yFCgjsCiVSBinQHwXKgh2eCrbzng1qyXHjPLxzwe6o27sB2akHpSxoB6oj&#10;0uFxB402vzsTs93Es2Yf7rCdS3UuzyErwY4nsOswZ8LoLakgeQ4JeXAOWy6L6pjN2I5fbV7FWW98&#10;Ga9cdt0Z242c+/vWp3C+dWYHj+1w8UWvOhhslwp2pDrkAdiB6t40FuuQtUAxfgLVtb7aNoYzW84d&#10;Tsdzj/MM3ch2Bna87oIdqA5IZ2znfnVH2hHjntfw35Mvt9pJzXOuZIEdblkgtltGVEfdxHal3ihl&#10;XkIFBHZLKL4ePXQKFLKd2XVZ0rheXZZvx3s9qov/Ml3V4ZXfN6PjYzerHXWG1HUS7ToinX1icTtj&#10;O0RmmTML5vATwY7kR0zMATuWRrwrpLq4hi/cPXpqDCtnvT9GN4Ad934Fz7Eoozp+BdsdObpytn3x&#10;/wLsopMjQFvSsQPY/b9t4+S5h2zu2pO/WjWdynbm1bnoRrbzwA5XyHYYXRf9PPbq3PoYzMU3dky7&#10;JNjhoiEdrTtewafhHSr5kY98xC0Z56eccsogs92yozrKa+PtCHmNkR092Vvt+70rhV9l2hVKpAxl&#10;FdAYu7KKKb8UWBAFgHSFVIcHA9cs2Oqee3XiT25YFlQ3ftj9mw57xsQRt0eXTLaiNSPRBI/3zdo9&#10;LtWhwNaaCDzH4/fXxXNj3dkS3hON6piH4+1ylALSmWkXImjs5/3HCDAOFh2o7uHNTTgn1QHpPKrD&#10;RTh235y5zS358x+9NrogvjC97TH8tANUN/Hg+CejOp5/4dyUPRXg1bnFGtLl7TDx83hQnUVgza6L&#10;WWHrtIViQ3SwPIzGplId8gD1kjZeqfLdzP0dbzeAVBeojA25I9Ul9xFOol5hyZpFUSiRMpRVQGBX&#10;VjHllwLVFciaQkGk49C6UsllO28KBX7ir9hMDFQXI130LLdwsB2O9SOTH0+M5Afh8YB7h5gsjmhF&#10;ylIgFntlsfiKnPg86IGV+Lpi6lM/ePi5yeaURTqvBCxlDKqzi0Q6RmDd9IZoPMl2zEBn7vQHb8bx&#10;tgdPAulwwJ9zqc6KwmJ4IDkcCIIzJVtEtjPCw7m3xIm7jondbmuauEPu+Cs9udREAw8/Ybwd0C3p&#10;1dldZdkuf3psv9huMKmu1L5hRnXJDgLqVWC7rL7WdSlQTQGBXTXddJcUqKhAqemx1Z7BICwmTOCw&#10;NHbVv9o5TLvGJfvi6y0j++7Zuv2dM3MRJcAcroPneOAcvh2tuxjvMEk2d55s60+vdevssV0S6XZp&#10;juIIb+bPp8eSVJdzO6Kxrm8Xm3ZO+l00vX1njgWoLquQ+8+N/uA58Y+cAJu1jQSvuxn4tTE7YcUr&#10;350z4f3khlw9wjOqwy2/+Xke1YVLGp6TbIejWuK9KGS5J3p1Wa2owHYy7Zb7KzFo9RfYDVqPqD71&#10;V8Bju5AIrCsKuA2TKuxAMA7nbnyWVPe+2zfCq4NRZwfYjgcygO1IdQ+amQO+348+g1Tn9QGtO+Dd&#10;5I8mcHAU3eQ18RJx+MTBKzTqkL67/W3njXYX2yXbeUiHsXfxsZ+/b9hC9L3HdnzETptXG9XxSqpd&#10;x5+M7fjVdea8CjMaO7fECahup5Q2hcRegXd2EO/cz0Ch+mva4aHAsmrWHZGu9lQX2C/KJgUWVAGB&#10;3YLKq8KlQLoCvfh28VTZDad5Bxd7YyLVTV21I5DOfbxHeBgGB6ojzDHxayPaiMMukur4le4dE9ZD&#10;AcnBoqNLR6oD0hneMdsD0Q62+gm+EuniH26bjMbmbSDmVjV5zlmx4XbdB6IpW/EkyXYu1WUFYd06&#10;pLIdMnjL19madvhp/LVNzJZofTSlWe4c2Bzrzr2TNh5RLydQm69hv34txXaDb9SVisOGaFjBtAsp&#10;VnmkQKACArtAoZRNCvRZAbJdWbuuS3XJumw4DWzHICyMuiTV8Q5z7H74624siY6di3cYioeDbOdS&#10;nfvMg25xyG/729yfjO2AdDjsJ8ylmEO6+VT35XYrnvRalMKpLlmSx3Z/+6HukMEQqmNpHtvxYjI+&#10;6+4nlgNt3k82zC5LAxfmLFZbJNgC/h4SljWkq4FRt4BSqmgp0G8FBHb9VlTlSYFgBcB2f/re4Nxc&#10;1g5eXVbacBpjsnTmLJdFYHHCnzhfFWx3zuw2sql451LdExojdoAgn3D6pTHbgc/SEtju9TNdZ2/7&#10;aBuPbkYiXcKry2c7YN9l7Z42ct2jcQiqzU+kq+8amfxQCeVDsrp2HfJzwgRnSGTFXlN/cgfS2XMH&#10;AeY8ESwsS4BLHvWIvYZ0vfJIgYFSQGA3UN2hygyXAiOXRFg32J3ikNP+AqpL3Gk85w6zQ65H7rXX&#10;Ly68h9mb+3dPsp5L3w5Ih9FaXgLbgc/AcMhgcVi3HAyzm+M5TJI9rxFPks0Ov2axHYOwDzir7iUX&#10;N/Hq78Zh8RN4Lhm8BtuF23UsP9W0cx/t2nXeOibJZU3cxYpzRt31Engtu5pdzjLFWW8I6S31GK5/&#10;zGqtFBgYBQR2A9MVqsiwKhDOdsUKdQKyRDrjucK7GIfFJ3w7m0vB8XaIyZLqkoXgIn7i8DvgHQmP&#10;CZyH45O/mHjfaGdxkLun4iNtwRSvWLKdd4DqMHP2wVHLZbvCRlmGLtUlb+ho1Ytv52KcV7wtZeJu&#10;F5b052xBO/qIlibO6i4tSPcudVwdZAG3heugnFkKYFMvrBLcR33ijUnKr1TcxwqoqCFXQDtPDPkL&#10;oOYvpQJw7FpHdCtwxV7R2IV5lQl17Naum7j9xwS7ZHGuXYdf993p65bHhtm5YdkTGo/NWSkN94It&#10;vKXd3OF3J41Fb9oCs64bRd3SOPjA9qWlFL93esZdD+W3UePBI+3kqnVuma5dl0l1dsPadYfu0Z54&#10;bYlK7XhG9Juv+ivVdRc3eVU09e65rWBZqMt29tVduy6e+HJqYh7J+gaEdZc+8fCOPwEBszqorF2H&#10;0io4diWEG+CspeZP5C93glZWADvtPzHAb8fyq5ocu+XXZ6pxLRXop2+HibGHPcNduK5QMXfyBDLT&#10;vSukOq/Y7uRZDqHrHJ+MWu9bMZdrRevaH4wcV1gZy+BRHa7Dt8Pn76KUVYKTxRZTXeceTFwN9O0m&#10;L49wIDU6c13xaUf8tUN1yWqQ4WjXuVuH8Tyd6vDDqS13pjMu2L6x7ni7ybPaqb6dqC78NUPOUqYd&#10;3DigW1b5FaiuVFWVWQoUKiCwK5RIGaTAIilAtgsccpdTJ5v66i5cF9gGWwDFQ72s22EXgT+6AVln&#10;YRTLH7OdMzwusBrIlqQ6u3eHaAJsl4p3ZtdtC3zohtN2a4yQ7XLwjkg3/rT4QJp4fvcTJzimXtLZ&#10;DfbYvMYB49z4LM8bzx9J8eqsmFNbjMka0qU+gGznpbIbxYb3i3JCgSy2q0Z1suv0UvVXAYFdf/VU&#10;aVKgJwXAdj3hXScO646u47kRHpaUQ/jVDqsrw6/esnY9tWSBbobh14qXzQPbGd4Z4YHqMBgQSIeD&#10;3l54AtulWnce0mUV2PrnqNUZ8DZ+SfoOue4AO54XUN3sk1InyXrVANvx+IOHt4F0FahuaIOw4W+I&#10;l5Ns5x0aWldZT93YRwUEdn0UU0VJgf4o4OKdGXgbLmxHa9eVeoAFZA31sNAJVjnhYUXBnGPslWxn&#10;R/izspa7YwmuaRcYjc2x69xaEe9cAw88xyO88m5Oz7pzXbrUAicnIxxMMzfGoVUYeI2UqSZxBo/t&#10;gmo4G5AdhHWJgyq8bDOVisaylcA476jQetl1FUTTLfkKCOz0hkiBAVWAeGcGHgivdXsu281Om3Db&#10;4w62m9zrsadGI2e+YlceHMLlhlxJeHaU0iWc7QqLDaQ6j/CwLN0nqvLcFZ0dcrt/rWetO0RmGXhN&#10;JsIcPmOj7p/nfsduE/iSz3bIELKlWJZK34omceBXntjB/BOnRo3ZrUEKdbYMsuvCtepvTlFdf/VU&#10;aVRAYKc3QQosmQLt4+OdJwqTER5yZrJdh+qQwQKvViyvgOqw05F32PD8ykFYDO36r1aJfd0LJ8YW&#10;UB0m1TYO9hR7fzSJoyLVrV13d6t91GjTZbu4/KdHE6dHU9Pdg0/k17gXOjDHTxh1o/s3addZKmS7&#10;wk73MhDmrr5p9Sv3W3VA1LQTnPMw4CtbsqjOFKtg2pVV280vqutFPd2bo4DATq+HFFhmCnTZDmFZ&#10;5yDVMdm4OrsCgAPSJduJi5j6mqQ6RmMDV0rL9+rsoZVnUeR3D5EulepAbOHBa2M7BFJxdKdHnB7j&#10;nREezwOTy3bJFexKmXaANqBb/nMN7wKrp2ypCiwy26kXpMBCKCCwWwhVVaYUCFUg0LTzi7v9IpCc&#10;eySfZ9YdvbqsCuEnd1kNW6OYAdmLWz/OWQXX7LpwtkM1TooaWZUJCsI6pl2hUVfAdh27zvXqiHSk&#10;OjeFIB18O/+u3PF2Qa/I+sabzrq5kOqsqG+tnzh/47UXZyvsPVR2XbIXFoftZNcFvf/KVEkBgV0l&#10;2XSTFFgOCoDtsry6ZPU9pLMMWWxXNgiLAv+5Eb2pHf1P1E5luyCqKy97JtutXcellc2re98/Nt/0&#10;5ykL0bnP3PH10W82+ZXw4rDziDCb7VpfakfrMxnXCrnkrFU8R/j10P2uDxHgmdEE2K4Q70R1WWIu&#10;NNuJ6kJeY+WprIB2nqgsnW6UAn1TwN2CIqRQbOGKzb5CcubbdVYCVm0A5eSsXYeIrfc45MfydfDq&#10;cL27NHFRhQh2TI+O4hXaEJ/l13JU11n0pNCuc6uDxeq82sXAF0Ww6wB2PHnI3fHJr3brnqS2xsDO&#10;htZxgJ3ZdY2jool3+bdOfimaOn5uRwquacdMeYuerG+c/6VrkOec5x98/FmbcUKwA+HxnCduOn/9&#10;Kjh2dgUx3BMyJpSI6lL7171YajuKwtIsg6guXCvlrKaAHLtquukuKdBPBUoFZMOprlQV81ckhm/n&#10;Hge0LipVODK7VIev8O2yrLvCkk9qj2AKRanZEsA473CfgggsqA5IR6rDZ2odUu26wtoiQzK2a3dl&#10;+nazVIec7/zStebb5TzOozrkpHWXvEVUF9JrC+HbiepClFeeHhUQ2PUooG6XAsOowDtndgx06fLV&#10;IduF23XIjAN39Ut0xmEJXkA6Ul0O2yWf68VhW1dEkxkTLLLWt+uyHcKyzgGv7pFbb7PHGduFB2Sz&#10;JBLVhb88fWQ7IJ2oLlx55exFAYFdL+rpXinQNwVKmXZ9e2pvBYXHYT27zn3s+6enms0miS2nOoZ0&#10;pLrntqPri8enBTUPQ+tciy6L7XLsuuS0idQH56yBArZDaBsJPMcjWQLY7o3jzaxhdkm7jiV4pp2o&#10;LuidcDL1he2IdDjKPl35pUAFBQR2FUTTLVJgQRQg2xWubNeK1kxG3+hjDTDADmHWPhboFZVDddPT&#10;06A65LfIbJLwPKSzwvvCdrayiVvnJNtlzZlIRboc0y6H7VCBz++80XXpfrbzSvcrMoDtUrspi+pc&#10;tgPSieqqveQ9sp2Mumqy667KCgjsKkunG6VA/xUA2/XXusOSKOC2/lYU82fPGb2/v2WyNOId47N2&#10;8Erq43pkO6O6ZOzVZbscr86dNuHWMIftUhuC6RSgOrhrHswl2S55ez7VMf+XGq1vtC89BWMTlSop&#10;UJntRHWV9NZNPSkgsOtJPt0sBRZCgcVku8p2XWAcNsSuS2pohFc4nK4y23leXRbboW73cruJTmqM&#10;jfDAOjJMZV+ArIkUoDoWFcJ2IXMpWNo7GgfjANXhHDNkz+5MRlaqoADZDkfgvRpUFyiUsvVdAS13&#10;0ndJVaAU6IMChQughM+Nnbxyr7hCJ4wklykG1a3vmGF7tm4PrzQcu8CFTqpRXXhNLOdXRqLV3YVT&#10;Qu9ODcJ6a53Qq+P0CERdwXPfffvF3gMOevcJrU3phqK39MnYI6Y33RfHnXFiy53gKyauvmjrGvCc&#10;WzKDsLyIc/vVruMEQ+7w69+00uOz4Dn8SqSzhGed2b+pJ6Fa1ysflkFBg1rRTlnNIvxpRF29un05&#10;tUZgt5x6S3UdKgXy2S4Q7EB1reN/SN0aI/t5ArbaN/HKLSP7hrNdINgtGtWxCaXYLpXqUIgLdm4E&#10;FmwHcy5JdXx0INulgh1IC16di25uH9n1JNsh2/hrmzf/9NJnYVW/tOQhnWUR2/XlPyPEu9QkpOuL&#10;wiqksgICu8rS6UYpsOAKgO2QWkekPKgQ7GjUGdUV1jWQ7QaT6sqyXRbYGdt54+pSvTpX0hC2c8Fu&#10;/JJm65TYq2MENgvs3J9cyOOjVzdHC7s1NYPYrppuuksKLAsFNMZuWXSTKjmkCuTMpcifG0ujLpzq&#10;+qtvjlfX3wd5pVUeb+eWw8F27r5hhVSX36isiRRGdfm3e0PuXvP8Q2x43z4jDRwLKqkKlwJSYNkp&#10;ILBbdl2mCg+dAoHLoJgubvg1XKwntn94Z6MzGi87hSyzkk91tr5JeMVK5eyd7eDVVUiI0oL/sm4s&#10;O0nWK4dsh09QXbThNO+owHaaRVGhi3WLFFguCgjslktPqZ5DrYBZd+4qdzTtXNgC0lWjOopLtsvC&#10;OzyIG05kzYcF0i0t1bEVvbAdI7Dc/rW/LxzYzk3PfP7kxR8pMd1jjuqS1dpwWgW262/rVJoUkAKD&#10;o4DAbnD6QjWRAgUKuHjXXcr4yjXRlWvIc30Jv4LtUq07UB04Mqd+RDocWWmhvTr3uWS7UltTAOnc&#10;cXULwXaoIXYby9pwLL/vu15dVqbybCfTTv+5kQJ1VUBgV9eeVbtqqwDxzjui4yf6OKLOs+6SVOdu&#10;FFto1C1JT4DtQvCOPEekc8fVLVCd4dt51l3IgwqoLqQI5ZECUmBoFBDYDU1Xq6FSoIwCZt0hMut6&#10;dYzDMhnS5Rh1zLmYdp3bShfvXAPvnC/O47lUpCtl2uXMik1V/VunT5x/Snf9uZwpsbj3NWvi5eiK&#10;U3nTrrhM5ZACUmAZKiCwW4adpipLgYQC7WgSC6D0XZhT2xOANgIckO6Ozoq4pZBuCanO1CDemYEH&#10;wnve64IsOrId1h8Gt/VZ2+NjYsuHNmbASnV9frSKkwJSoNYKCOxq3b1q3DApQLbrI96hKJQJCW3w&#10;HJ25ZrOZP5zOVX2pvLrUnjfCa58XYSm7kBTCdoF2nWcBgthwkO1cwiPPEelEdSF9pDxSQAq4Cgjs&#10;9D5IgfooAA7rl3VnVOdRWn3EKtmSLN8ukOq8p511XndtFKIbCc/lOSFdyf5RdikgBboKCOz0KkiB&#10;uinQO9ulUl0FmQbKrvPqX9a0w+1kO++YmpqqoEzyFvpz1Xlu7bqb2yXWT9HmE33pNRUiBQZQAYHd&#10;AHaKqiQFllKBLK8OEVhUi58haZCpLqT+bh6LooLtvKNsUYEhYLfYmNjWriv7IOWXAlJgOBUQ2A1n&#10;v6vVNVegsmmX49UB1MJVWxZUF27a5TS81ORZK+fMqA3PLFzPArYradeFP1c5pYAUWHYKCOyWXZep&#10;wlIgSIGycyk48YKzJXpMy4Lq2MZwtqsGcEkl8cRqKZPtylOd4rDVukB3SYFloYDAbll0kyopBaoo&#10;YHMp8qfKGtJlUZ2BWngctkp1B/6eLLYLZD4vCFvWtIM8XbZDWNY5Sg2tG3iNVUEpIAV6VWCk3c7e&#10;A6jXwnW/FJACg6LASDSRVZVCl86CsCFgt4zsOhNk5PVR65SgnsKydsC4ZNas65YTVAevjuKYRGdH&#10;I9ja6/rpmdXN0aDH9yOT7Lp+qKgypMDgKiDHbnD7RjWTAn1UgO5d6tHHpyxHqkPzGZANmdZQzbQj&#10;1SVTBdOux84S1fUooG6XAoOvgMBu8PtINZQCA6FAoV23TKmO4gK8AsfbBQZePa8uqwv3m566qTm+&#10;OB0sqlscnfUUKbC0CgjsllZ/PV0KDLoCpSbDDnpjiurXC9ulAp/n1TEOW1QL/S4FpIAUqK6AwK66&#10;drpTCgyPAvW26xaoH7MisN7jFicgK7tugXpZxUqBQVNAYDdoPaL6SIHlp8CyDsJ6cvfLtAukOj6d&#10;bFdqZbtSb4morpRcyiwFlrUCArtl3X2qvBRYWAVC4oZ1ojqqGTiXImuwHedhlF2vDmy3ONbdwr4x&#10;Kl0KSIGlVkBgt9Q9oOdLgYFXoDAOO/AtKF3B8LkUyaJ5b7W0EGwnu65aX+guKbBMFRDYLdOOU7Wl&#10;wEAoUD+7zpW10LpzTTsadQM1PYLhXcDiQLwrqoQUkAKLooDAblFk1kOkwGArsGEk4lEq1ZvqKIVZ&#10;d1mr3JHtGHsNNOry4a9fph2RTlRX6pVWZilQAwUEdjXoRDVBClRUwHjuOa2Ih0t4HGCXFYcdBqoz&#10;WV28M8KjRcevLtL1btr1OJdCRl3Ffw+6TQrUQgGBXS26UY2QAmUUSPKc3e0SXpkihyIv8c7is/a1&#10;d5JLyld5LoWMuqF4F9VIKZCtgMBOb4cUGCIFiHRGbzktRx6m1PjsUNl1SZWSUVeP7QpQ7/BOzPvw&#10;kUIZS1l3MuqG6F+ymioFshUYabc1rlYviBQYCgWIdIHp6pk4DnvoaLzh/Vcb0VrnvxOFOBL4iPpl&#10;c5VJUYk8957W9B0z+N/mY0Zx0vxAZz+xbxf8d/jsKL73hCi9/7gAnobT1e+NUoukQAUFBHYVRNMt&#10;UmBZKlAZ7Fy2E9Xl9L0nztzXWaTjvfPA7jGj8aW3xmQWiHfJCgjpluU/SFVaCiyMAgK7hdFVpUqB&#10;AVOgFNWh7q5jx6bAt3vo1PQQrmlXqid9046G3HvmOW0pYMdnhOFdqfoosxSQAsOmgMbYDVuPq71D&#10;p4CNqyvbcsZhLYWHccs+qE7550bXHT6CMOv0G6Y8qstrLPgPB+09JSkgBaRAJQUEdpVk001SYJko&#10;YFMlStWXdp2XcBGoV3atu1LPrU9mwBkprUIi2wnvKkinW6SAFIgigZ3eAilQWwXKhl9dITy7jlSH&#10;DFzrTilHga5R14tGsu56UU/3SoHhVkBgN9z9r9ZLgQAFjOqYV2xXqBlnvCKbnRTekpJBYdkqquke&#10;KTDsCgjshv0NUPvrqkBluy41DuupJLbLfG0YhO1XEtv1S0mVIwWGRgGB3dB0tRo6NApUni1hCrlx&#10;WM+uszxiu5QXyqG6/ph2eIbYbmj+5aqhUqAvCgjs+iKjCpECg6JAtdkSWbXPojrmF9vN0y3h1eXH&#10;YePVibmIXWES2xVKpAxSQArMKiCw07sgBeqjQOXwa6oE+VQntsunOv7a3V5idsidXSz9zontSkum&#10;G6TAkCogsBvSjlezpQAVWNEY8Q5vPqyEKlagv+Pqsp4ntivuCeWQAlJAy53oHZACdVGggl0HpPuf&#10;CyPvwEVIEmLXybSLFSiiulTTri4vndohBaTAwCkgx27gukQVkgKLowCpLplwET/JtwvqhSKqYyE9&#10;LXri1kOmXVCvKJMUGGoFtFfsUHe/Gl8bBcradVlUZ4I8+hXRllY7UB9sI7s2NG9gkcskWxjYoTGc&#10;KjFyeMNrWPvb5ddGwZay3x5OuZfJW6FqSoElVUBgt6Ty6+FSoE8KlAK7QqpDpUqBHfIPI9sFUx07&#10;Oaa6UxMYt75Rmu0Edn36V6NipEAtFVAotpbdqkZJgV4VYEC211J0/6wC6VSHX09tJW28AtkUkNV7&#10;JQWkQLYCAju9HVJACkiB8gqUsesyqY6PrcB25eurO6SAFBgSBQR2Q9LRaqYUWFgFtFhxlr4FVFet&#10;W2TaVdNNd0mBIVBAYDcEnawmSgEpMOAKyLQb8A5S9aTA8lFAYLd8+ko1lQKLqIAmT+SJXSYOu4id&#10;pkdJASkgBbRAsd4BKTB8CmAdE3CbkhSQAlJACtRPATl29etTtUgKFCuQz3Zl7bri5ymHFJACUkAK&#10;LIoCArtFkVkPkQILrADWB8ZKcqVSFttVoLqhW8QO6wNjMbk+pgqr2fXx6SpKCkiBGikgsKtRZ6op&#10;UqCkAmQ77wjfcKLk04Y0e7z+8Pq+UuCQCqlmSwEpEKSAdp4IkkmZpMCyUKDU/hP9atHQ2XUUruT8&#10;ibxFT6rZddp/ol9vsMqRAvVSQI5dvfpTrZECUmBxFCgZjc307UR1i9NfeooUGBoF5NgNTVerocOh&#10;wCKbdkNq11Uy7XBTcvew0hvF8tGy64bjn7NaKQUqKCCwqyCabpECA63AorHdUFNd+Whs314aUV3f&#10;pFRBUqCGCigUW8NOVZOGXIEKM2SHXLGKzS8Zja34FN0mBaSAFCijgMCujFrKKwWWiQKLwHbDbtct&#10;1Zsgu26plNdzpcAyUUCh2GXSUaqmFCivwMLFZEV1c72B6bFI72mV75/yd4jqymumO6TAsCkgx27Y&#10;elztHSIFFsi3E9XNe4cQkFVMdoj+VampUmDQFRDYDXoPqX5SoBcF+s52orr07lgEtpNd18u/BN0r&#10;BYZGAYHd0HS1GioFelZAVNezhJUKANKJ6iopp5ukwBAqoDF2Q9jpavLQKdCXwXaiuuL3puR2FMUF&#10;IoeQLkgmZZICUqCrgMBOr4IUGAoFwHZIz6k0xB9Ih4SorlKxAv2dSyGqK1ZcOaSAFJingMBOL4QU&#10;GCIFKlh3MuqqvB99se5EdVWk1z1SYNgVENgN+xug9g+bAuHWnYy6nt6NHtlOVNeT+rpZCgyvAgK7&#10;4e17tXyYFcjHOyFdH96NXsBOVNeHDlARUmBIFRDYDWnHq9lSAAoQ75JJw+n683pUYztRXX/UVylS&#10;YEgVENgNacer2VJACiyGAqXmUgDpkLAknpIUkAJSoKoCAruqyuk+KSAFpECgAoV4J6QLVFLZpIAU&#10;KFJAYFekkH6XAlJACvRFAeJdapJL1xeFVYgUkAJRJLDTWyAFpIAUkAJSQApIgZoooC3FatKRaoYU&#10;kAJSQApIASkgBQR2egekgBSQAlJACkgBKVATBQR2NelINUMKSAEpIAWkgBSQAgI7vQNSQApIASkg&#10;BaSAFKiJAgK7mnSkmiEFpIAUkAJSQApIAYGd3gEpIAWkgBSQAlJACtREAYFdTTpSzZACUkAKSAEp&#10;IAWkgMBO74AUkAJSQApIASkgBWqigMCuJh2pZkgBKSAFpIAUkAJSQGCnd0AKSAEpIAWkgBSQAjVR&#10;QGBXk45UM6SAFJACUkAKSAEpILDTOyAFpIAUkAJSQApIgZooILCrSUeqGVJACkgBKSAFpIAUENjp&#10;HZACUkAKSAEpIAWkQE0UENjVpCPVDCkgBaSAFJACUkAKCOz0DkgBKSAFpIAUkAJSoCYKCOxq0pFq&#10;hhSQAlJACkgBKSAFBHZ6B6SAFJACUkAKSAEpUBMFBHY16Ug1QwpIASkgBaSAFJACAju9A1JACkgB&#10;KSAFpIAUqIkCAruadKSaIQWkgBSQAlJACkgBgZ3eASkgBaSAFJACUkAK1EQBgV1NOlLNkAJSQApI&#10;ASkgBaSAwE7vgBSQAlJACkgBKSAFaqKAwK4mHalmSAEpIAWkgBSQAlJAYKd3QApIASkgBaSAFJAC&#10;NVFAYFeTjlQzpIAUkAJSQApIASkgsNM7IAWkgBSQAlJACkiBmiggsKtJR6oZUkAKSAEpIAWkgBQQ&#10;2OkdkAJSQApIASkgBaRATRQQ2NWkI9UMKSAFpIAUkAJSQAoI7PQOSAEpIAWkgBSQAlKgJgoI7GrS&#10;kWqGFJACUkAKSAEpIAUEdnoHpIAUkAJSQApIASlQEwUEdjXpSDVDCkgBKSAFpIAUkAICO70DUkAK&#10;SAEpIAWkgBSoiQICu5p0pJohBaSAFJACUkAKSAGBnd4BKSAFpIAUkAJSQArURAGBXU06Us2QAlJA&#10;CkgBKSAFpIDATu+AFJACUkAKSAEpIAVqooDAriYdqWZIASkgBaSAFJACUkBgp3dACkgBKSAFpIAU&#10;kAI1UUBgV5OOVDOkgBSQAlJACkgBKSCw0zsgBaSAFJACUkAKSIGaKCCwq0lHqhlSQApIASkgBaSA&#10;FBDY6R2QAlJACkgBKSAFpEBNFBDY1aQj1QwpIAWkgBSQAlJACgjs9A5IASkgBaSAFJACUqAmCgjs&#10;atKRaoYUkAJSQApIASkgBQR2egekgBSQAlJACkgBKVATBQR2NelINUMKSAEpIAWkgBSQAgI7vQNS&#10;QApIASkgBaSAFKiJAgK7mnSkmiEFpIAUkAJSQApIAYGd3gEpIAWkgBSQAlJACtREAYFdTTpSzZAC&#10;UkAKSAEpIAWkgMBO74AUkAJSQApIASkgBWqigMCuJh2pZkgBKSAFpIAUkAJSQGCnd0AKSAEpIAWk&#10;gBSQAjVRQGBXk45UM6SAFJACUkAKSAEpILDTOyAFpIAUkAJSQApIgZooILCrSUeqGVJACkgBKSAF&#10;pIAUENjpHZACUkAKSAEpIAWkQE0UENjVpCPVDCkgBaSAFJACUkAKCOz0DkgBKSAFpIAUkAJSoCYK&#10;COxq0pFqhhSQAlJACkgBKSAFBHZ6B6SAFJACUkAKSAEpUBMFBHY16Ug1QwpIASkgBaSAFJACAju9&#10;A1JACkgBKSAFpIAUqIkCAruadKSaIQWkgBSQAlJACkgBgZ3eASkgBaSAFJACUkAK1EQBgV1NOlLN&#10;kAJSQApIASkgBaSAwE7vgBSQAlJACkgBKSAFaqKAwK4mHalmSAEpIAWkgBSQAlJAYKd3QApIASkg&#10;BaSAFJACNVFAYFeTjlQzpIAUkAJSQApIASkgsNM7IAWkgBSQAlJACkiBmiggsKtJR6oZUkAKSAEp&#10;IAWkgBQQ2OkdkAJSQApIASkgBaRATRQQ2NWkI9UMKSAFpIAUkAJSQAoI7PQOSAEpIAWkgBSQAlKg&#10;JgoI7GrSkWqGFJACUkAKSAEpIAUEdnoHpIAUkAJSQApIASlQEwUEdjXpSDVDCkgBKSAFpIAUkAIC&#10;O70DUkAKSAEpIAWkgBSoiQICu5p0pJohBaSAFJACUkAKSAGBnd4BKSAFpIAUkAJSQArURAGBXU06&#10;Us2QAlJACkgBKSAFpIDATu+AFJACUkAKSAEpIAVqooDAriYdqWZIASkgBaSAFJACUkBgp3dACkgB&#10;KSAFpIAUkAI1UUBgV5OOVDOkgBSQAlJACkgBKSCw0zsgBaSAFJACUkAKSIGaKCCwq0lHqhlSQApI&#10;ASkgBaSAFBDY6R2QAlJACkgBKSAFpEBNFBDY1aQj1QwpIAWkgBSQAlJACgjs9A5IASkgBaSAFJAC&#10;UqAmCgjsatKRaoYUkAJSQApIASkgBQR2egekgBSQAlJACkgBKVATBQR2NelINUMKSAEpIAWkgBSQ&#10;AgI7vQNSQApIASkgBaSAFKiJAgK7mnSkmiEFpIAUkAJSQApIAYGd3gEpIAWkgBSQAlJACtREAYFd&#10;TTpSzZACUkAKSAEpIAWkgMBO74AUkAJSQApIASkgBWqigMCuJh2pZkgBKSAFpIAUkAJSQGCnd0AK&#10;SAEpIAWkgBSQAjVRQGBXk45UM6SAFJACUkAKSAEpILDTOyAFpECvCjQajXXr1n3961+/++67vbJw&#10;BdfxK/L0+JiRTgopJDxnVmleCd/73vdCntt7nksuuQRC4en4xPnWrVsDy4TIqeKghI997GNsDk7+&#10;+7//O6fAzZs3ByocWCtlkwJSYPEVGGm324v/VD1RCkiBOilgNPDRj370L/7iL9ymASZe9apX8UqP&#10;/7XhU0IKCc+ZA3b2rNe85jUf/vCHQ57bY5+eccYZk5OTbiGvfvWrzz///MJigWsrVqxIFQeAeOml&#10;l7olbNmy5XGPe1yyTCDgy1/+cmRehJYWtkgZpIAUqKyAHLvK0ulGKSAF5ikACvEYAj/jCq4vO6UA&#10;N8Y3oLpFqD/cMlDdcccdB/DCo/GJczwa1/OfDqp73etel5oHnh/0B22zORdffDGyfeYzn0nNfMEF&#10;FyS7bxEarkdIASnQXwUEdv3VU6VJgeFV4MgjjwQZuME+nOMKrg+vKMEtv+6665D33HPPpZ2Gz3e8&#10;4x04ufnmm3PKQAQWXt1TnvKU1Dyf/vSncb3ZbPLX448/Hp9vfvObk5mvvvrq1OvB1VdGKSAFBkUB&#10;gd2g9ITqIQWWuwL77bcfmnDLLbdYQ3i+cuXK1KYBShDlRNgUnzhP5rEBZzjxfk2OossZV4cRchjk&#10;xwwcu+aWxusIRLIyyIlfrTSLMls2VtirD253r1cY5HfHHXegzD333NNKfvSjH43zfMfu6KOPhg8H&#10;HExVuNVqwajbeeed3V9hBHqZMQ7yj//4jycmJpb7G6j6SwEpECtAi15JCkgBKVBZAf7H9L777sPn&#10;3/3d31k5OMeVn/zkJ8zglp/ECFzJycCirJBkgVm/Am6S/60HDNmz+KuVz5+sNO9e/MScMNLc2v7b&#10;v/0bLhKk3NvDJU22KKQcxm1Dcloo9mtf+5pXK/ZFajeF1185pYAUGBAFBHYD0hGqhhRYxgoYlHA4&#10;nctM8IeS2EEM8saT4Qqu896sDBXAjnXzSvYqia+AG4CpR3upzHT99dcjvw1cYx58JRtV7sVqYJda&#10;4WQdqCeSS7TMRvClPql1qNwi3SgFpMCSKCCwWxLZ9VApUCsFDAg4PJ9uFgeHEYA8YqDpBUIyFUhL&#10;ZtolXTFmqAB2SaG9yvCr58DlP4v86oEgLvbSqQsKdnDpICmDsGYrorYw/HDFTFaBXS89qHulwIAo&#10;oOVO+J8yJSkgBaorYMuLYAw+RmsBHcAQmDaBAW2wgg499FBv/ZHU5UjcixUy5N+OYWR33nknJnNc&#10;e+21XFLEcLPCszAiEIPb2EwUhWFw++yzj32tpmNhNfKLDVzhhavPgPOe/exno0AMFsTYvosuuojj&#10;8AILqdZA3SUFpMDiKKDJE4ujs54iBYZCgb333hvtBDzZJ68sbcL6cLvvvvvq1asBmt5CcdUq9vSn&#10;Px03ApJ4O73JQw45pFppvCs5p6GX0rLu5QzZ97///aw/llPBxAtvdsVCPFdlSgEpsGgKCOwWTWo9&#10;SArUX4HddtsNgAJ4wixRrsqGK0vbbOALaoI4KWwqxHNtikAvtQIJIegMS5I7UvzLv/wLyu+xpVwU&#10;xt26g+c2q6OXCtu9ZDiuV8eFo8G7nMPrzf/ty+NUiBSQAouvgMBu8TXXE6VAnRWg83TZZZfhM8uF&#10;Iqy4+3Tx3CAmmSF/1Y+cX4kv2L8Bwces9d4q9McznvEM3PVP//RPCO/C9zr22GMrFOLesmrVKnxF&#10;vNgu8vwxj3lM5ZK5O5m7LxlhcTkuGV1ZBN0oBYZNAYHdsPW42isFFlaBsbExPOCEE07AJ8+T6bDD&#10;DsNFREi5mjE+cY4TXkd6znOe42Xwls8lmnD1O4ALRonlt4rkhwedd9551drvbYOLBYRRB3iB3PWh&#10;xzgsSsAovVRNnva0p1WrMO468cQT8Tk9Pc0STKiXvvSl+Jo/raTyQ3WjFJACS6zAgEziUDWkgBRY&#10;vgrwv2KsvxvrtOU/3AzMVriOnReC5Hoi9hTEVd3/dOascseJuslk02CTdfOm8Zq/xaVbvJm8uD05&#10;Hza1zML+TRpp3tp+OcVm/ZQ0Tb0y3VpVq3Zhu5RBCkiBxVRAy50sptp6lhSopwIeEBAmXAxKJQbA&#10;GXNyAFxSGptn6i0azJz2a3JFFe9xBoVgGvAcV07JX+PDLQG3ELk8sOOCzEjuAiKsWzVCQoFoqamX&#10;XHOuAtihMlZmls6mfLVq1/OdVqukwLJVQMudpP6feV2UAlJAChQogHGBmHmATDAme5w5Ia2lgBSQ&#10;Av1SQGPs+qWkypECUmC4FMDMCTQYXqOobrg6Xq2VAoOtgBy7we4f1U4KSIHBU8BWBkFsF+vADV4F&#10;VSMpIAWGVwE5dsPb92q5FJAC1RTgMDiM0hPVVRNQd0kBKbBwCsixWzhtVbIUkAJSQApIASkgBRZV&#10;ATl2iyq3HiYFpIAUkAJSQApIgYVTQGC3cNqqZCkgBaSAFJACUkAKLKoC/z9QmWcJ0IX6hQAAAABJ&#10;RU5ErkJgglBLAwQKAAAAAAAAACEA0i/nSjU6AQA1OgEAFAAAAGRycy9tZWRpYS9pbWFnZTEucG5n&#10;iVBORw0KGgoAAAANSUhEUgAAA0gAAANICAIAAAByhViMAAAAAXNSR0IArs4c6QAA/8pJREFUeF7s&#10;/V+orN9x3wnvHRxJv7tcxWBlIpGLgTBoQjKD5DcSBJy5tPcIXnQODmISC4KTu8EyEkN+uvIZjIUl&#10;cpc4ATkZRJxzlAH5yDcBx1dSYonxS2IRhvjK8lgG52Jwrn62HNhv9a69a1dX1aqqtZ71PP10d/Vp&#10;Dr27159a37WeXp+uWms9t/f39zf1KAVKgVKgFCgFSoFSoBQ4fwX+zPk3oVpQCpQCpUApUAqUAqVA&#10;KXBQoMCuxkEpUAqUAqVAKVAKlAIXokCB3YV0ZDWjFCgFSoFSoBQoBUqBArsaA6VAKVAKlAKlQClQ&#10;ClyIAgV2F9KR1YxSoBQoBUqBUqAUKAUK7GoMlAKlQClQCpQCpUApcCEKFNhdSEdWM0qBUqAUKAVK&#10;gVKgFCiwqzFQCpQCpUApUAqUAqXAhShQYHchHVnNKAVKgVKgFCgFSoFSoMCuxkApUAqUAqVAKVAK&#10;lAIXokCB3YV0ZDWjFCgFSoFSoBQoBUqBArsaA6VAKVAKlAKlQClQClyIAgV2F9KR1YxSoBQoBUqB&#10;UqAUKAUK7GoMlAKlQClQCpQCpUApcCEKFNhdSEdWM0qBUqAUKAVKgVKgFCiwqzFQCpQCpUApUAqU&#10;AqXAhShQYHchHVnNKAVKgVKgFCgFSoFSoMCuxkApUAqUAqVAKVAKlAIXokCB3YV0ZDWjFCgFSoFS&#10;oBQoBUqBArsaA6VAKVAKlAKlQClQClyIAgV2F9KR1YxSoBQoBUqBUqAUKAUK7GoMlAKlQClQCpQC&#10;pUApcCEKFNhdSEdWM0qBUqAUKAVKgVKgFCiwqzFQCpQCpUApUAqUAqXAhShQYHchHVnNKAVKgVKg&#10;FCgFSoFSoMCuxkApUAqUAqVAKVAKlAIXokCB3YV0ZDWjFCgFSoFSoBQoBUqBArsaA6VAKVAKlAKl&#10;QClQClyIAgV2F9KR1YxSoBQoBUqBUqAUKAUK7GoMlAKlQClQCpQCpUApcCEKFNhdSEdWM0qBUqAU&#10;KAVKgVKgFCiwqzFQCpQCpUApUAqUAqXAhShQYHchHVnNKAVKgVKgFCgFSoFSoMCuxkApUAqUAqVA&#10;KVAKlAIXokCB3YV0ZDWjFCgFSoFSoBQoBUqBArsaA6VAKVAKlAKlQClQClyIAgV2F9KR1YxSoBQo&#10;BUqBUqAUKAUK7GoMlAKlQClQCpQCpUApcCEKFNhdSEdWM0qBUqAUKAVKgVKgFCiwqzFQCpQCpUAp&#10;UAqUAqXAhShQYHchHVnNKAVKgVKgFCgFSoFSoMDuqsfA7dNjiQrf+MY37u7usKR/+k//6ZKieF6y&#10;DV/85//8n0XJ8I5IM6vqsXJ+53d+B5r/9//+30erQJMvfelLv/mbvzlW2sXncsbexFFEMv6H//Af&#10;oFgaqNBN//Jf/svf+73fa+m8hg0DfboTM7TlIB32IAxy/el5XQs0FM2rdcqXpNn1a5QM4/wLX/gC&#10;lgyD/Dd+4zfCUUdfWWYvwwjsKg0KgSGBWZzrK7SqEixS4L4eV6wADZ1hDd6+fcvH3z/5J/9kuCiR&#10;UQzrf/fv/p1IAO+INLOqHijnF3/xF1vX4U/8xE/8p//0nwbKvOws5tgDoUAu+Ghu23/lV36l1Tsw&#10;gEVdK9nQ26KdmNEymwb89773PZHm7K4FGhsw9nR7l39JtjScXrI5zt99911n7PEvcJHs3//7f6+v&#10;Gr80LAGGBGaEkdA77Cv9FAUmf4FOsakK2UyB5d8sf+/v/T0sRH+/L2yF+E7RXyjwzk7ATluivxCn&#10;67NQ3pNnN8fe8gGp2/Vv/s2/8X/7Cuxew4YBtXdihmk5zdxw+YsE53gt8OEBbNT6hTnQiX6WuV1s&#10;chhWoRslCAyTcWupi/W1k8G19eaF6b1wkQVWKNb/zq9PAwX+8T/+x5jiL/7Fv7iqWK9evRLl63dW&#10;NaBVOMQd0BL4uQ8M8Ud/9Ef4TfGHf/iHHCm+9rWvncS83VZK36drW0jKw/TGe4cQBNYSrG3DhZX/&#10;b//tv8UW/e2//bd50y7gWvjJn/xJverjLLrvO9/5DtoJ4IXjnGIa/+Jf/AuzCT//8z/fatq//tf/&#10;WpQGqIe49rM/+7NhjJUGBg2Vs9Dwcoy8SFytRiUVoHHM0/M34VcgzX8QZtVuJ7MEKg2yQy5KA6/h&#10;nV7bKLLD89LPUx73ESXD9xr/FL6VYGoH3mo1FjiMfmiCqSKl77oAqjPT47chxDv0p0lxuMJkIZRJ&#10;fiZ4E8OX0FM65jsxe0s3jWjwTu/IMb9SoRx834yRwafYcHg4g6o1RGHyEx+1bMDC6VPoShwn5Ahp&#10;VeFUDXlpsEHH8bGdNCPjWHJshuygAJiBGsL/+upoqWrKTj6eDa4F3QVLmiMEFx4p5ysueQnjzzz4&#10;SkHdoN/hmuUjSug81i/QfWA5VEG/Xpwq4CP+zawvIupiXhp1sV7AoIeKf+UmZ4FKNqZAhWLHdLuQ&#10;XD7YmSs2iO386QcEagVlMp58/pVEfi++gI++lbhXjPeKExLi9EOt0AuDWvMTr4Ukwm/q/CMvDlmo&#10;s8BsofuoFVhcmL0LI/yRIzhJ/MnHFZ9+9E8CgvtWpAlLJn6CLvYXOyaJigOZ2RbSyry+oNdo1uQ1&#10;akwUUgzURSVom1tmhOtBIQEWKy7kLa+Fic3hXzVUrPkVIS6B/CVMivEO5dl5ycP9or98qEf00mfe&#10;if4sYF74me9w+kYNR1T+a7NSJhUosEsKdZnJ/EvanOfoO8KfBZ0F1HpKMMWl8oGZsDTutsGpEd43&#10;wY7ehG9P+sVJX3P8W8lsBZ8O/Y6nb+eMe4+K6hLHsdDkg5a/QZfTlb0L7PyR0wV2LYyAQpIzh1hj&#10;B62GMQzeXN1lSbCjZLShx7yOODFw9UzZsQSE16QZYz1CNrfMaDlHqTrSU/yYOcm1sLw5XHBz7aDZ&#10;uV2XsNPjWHhmeIT9wgvh5gkfHiYjN632W4vLk3vsWonNL8nWOLnMqXRnrSqw21mHbGuOD3Zw8ZOb&#10;hPvtuY1mCXwZLy07gy8FvgMrjMlSyfBtS98R+OOPJnt4ny/yJcPol7cTeBXfX3zvKthG38W+na0Z&#10;3enGXnGoCoJUTirQUvShtjyXs7J3YcTwyDH1NHsTehYT6/X7WvzWNAx5df+GlMZ/LZiQSgbooqib&#10;QCLsOLguCIl4W0IzunpE2Kx/+YAZdI3rHegmNIiFGSe5FtCwJc3hYAevaagQtup2dV3CtNCNXxT8&#10;G4aD3cKGUDfxAa9HuOhos+MoDY0cPlAFjJpfd7U3dtvJ/Ki2ArsTin/6qn2w498I4Q873hgeJxWN&#10;dKIDrYkKviBoFse1HQSI8L4Jdi1ldXvpHTGZ0Xe3f4DLwGTWKw5VYYaHwpjRrOxdGDE8ckw9qbt5&#10;yLU38AcmESAKl5iI5IZENcCCesYVEumFmKEZwz3C8YX7Ywhx/EBb/ldT+AU3fC2ILiCOGWiOADv6&#10;oiMPme6ILrPNJcJQKadDPTzGGqJ/UaDxvEO1C9wcac6uWEwfdm7XT6+wtErQpUDcPV3FVeLzUsAH&#10;u66ZgyemYsXXE6Shqz38aqBC0DFA647hNU4t+M3rgx1UB8QGM7dYEKO/AXXHoQG+Q2gA7HrFyffR&#10;ZinFXBiKudAwPdfSeICS9RhzrkEcD7SMnQzjUcWQqHSNYZZQotbw05dJvi7eTSYoUFHihR/16zLA&#10;/z4cvhYmNkcPZvFDQre3y2znK8Ip2eyafDQW9eE+NhrhPAiLvdOy0Dw/xdw30+rlga/H85pAd2tt&#10;gd1uu2YLw/Izbtdc7l/PyatdgB39Sha+tBbYwfzd8tDwybLra1d3ycBxTb3i5Ptos5Rdg6ErcUsc&#10;4fZI+lP9Swggj4pdEgN1pkZn5g4v715+yvc+N7jFdo55LcNOdS0sbI7ZfYQv5g/Rrku46xum1R3J&#10;70zda/SjCEe4GW13CodvV8oCFwudeJJEzGGzw6ujEgQ/mUqga1ZgbDLgivklOB678KtBgB0tVaH5&#10;A4OnJtjxm1JAevhuaq3Gc358Z76VegOCfBZJipPvo81SdrFaV+LQeYDnVJP/NVypaZ7a4A/gXqI6&#10;R7Dr8ruIb8iWPqe6FsC8Jc0xu4++QMzTlJwvDQJBJ5JLemollzSEjjtx+isER/6j15wZsYTMrljn&#10;urjmOXebttcBxZmhXmn6FKBvw9/6rd8SOeneheFOMZHxL/2lv4Tv0JHI9I427p//83+Ob8LE/4/+&#10;0T/6u3/37/7Yj/2Yf4SyMBVuuUhfYU7j/9pf+2v46T/8h//QPNcUbpoJt2KEI3Dp0zXE6eueodT/&#10;5b/8F8oHjRoqYzzTX/krfwUHDJwFDV1DJ0LD+36hNMzevHmjU04/ijZUiZCUBhhYBbnEIMkoFdbl&#10;FPI3/sbfwE+5GZlK93ktTG/Oj/7oj2JPwWG8usldlzAlFlKb96Vd0pD/+B//I1gLXzW8Ihrhvd+3&#10;cNY03vKVDzMq+a/+1b+6cLRU9nUV2IYfq5Z9KkBjK3TCdfldunaNtZQh22hnKw+tUuwsHysxfXv8&#10;6qL9E3zPWnhAHX1xw1enuPME3wVMv3F7xcn30RopaT6gHQZ0D1Osbu7I4U0QHk19Nl7mlFSutjh0&#10;mvcy3yLTssGUF5ufV2lsVyyXIl+X4zLhWzVp/w296d8P1DnW5CTXAjRzSXNaKundAzTUuy5h3uPk&#10;YAaDOWlRyUsaQt82tOEavhups/D6zcAEGkNdSZcGv14yC1vpmznp3tvnFHmmVtUauzPtuDlm51Gg&#10;C+wgsX/LSH+rKbZN28andr6TUacUX2dQWut8gdDfEwoN33Hhr2FIwA9e6RIn30drpNTH0wvF5oId&#10;V1JsVuUEjzZkZhc+RTl9zXunZYMDdl0qOaOF/4pomdFVVwZGtSz+ibJkgE52kmtBsHVvcxz8FVLz&#10;od51CYffD7xkJ3F40q+T17lYzEFi7pzAlJkfVNAi2n6b+bYPv2YrQZcCBXZdcl1a4jwK9IKdw3bJ&#10;61zbxr9r+OIqndI86h2S0RcffUVSXu0QEjTm9L044UlMLeBc1GfhtiYGLU6+j9ZIqXEKauFazQU7&#10;PpVqvxF32Xa5AZxpGHpZLNRr2eBAUpdKwuXJRyAXs2VGV12Oza2Z27+NB1joHzy7/bWAog03xwE7&#10;fsYTKCm+AfKXsPl1ZK7eW9iQ1l0r/KWorUFinv6Yv+7qgOIT4kKB3QnFP33VeRQYADv8kuJHS8Dr&#10;cLU7iaJt49+z/Aeo2Qq+nwsmb6ian4dHX088L22khfQwvSUdQmSwaCxu2nDamxQn30drpITWcSVh&#10;MsOAdb6u3sQ6BkQK8z0x+YFEE7845QQqAt+D2cumDQ4kdakEiaFSukkrFAvVmc1pSbG8R1ATNIPf&#10;ci2jaubg2S2vBRoeY81xwI5TrAa7ru83vFcsDiG4iDL3iu3tF96n+As2+T3mDGywc8wMMIZGr77D&#10;+Olnvku34JYPa+FpqD9LgYtXAFYHYxvrQth/X8POm7/5N/8mzlh8/eL+Lb8wC+/u7mCRfl01F9at&#10;c5uDX611qc5VNVla7YpNClXJSoFS4JQK/N7v/R5sPUYL/tbf+lunNOXq6yb9J26qvXpRL0oAGhh1&#10;qZ6kXwvsTiJ7VVoKlAJZBeCnPzw+9KEPoZcIHn/9r//1bOZKt4ICcHgQlvqv/tW/WqH4KvLsFfj1&#10;X/91bAMNlbNv0lk1oMDurLqrjC0Frl4BCML6RxJevUKrC/Dn//yfxxVUcKAgeFJXr68qOCsFYEjg&#10;+X8wSGConJXtF2Jsgd2FdGQ1oxS4VAVo+TZu3QgPj7hUHXbVrk996lNoz9e+9rVdGVbGnFwBGhI0&#10;SE5u0rUZUJsnrq3Hq72lQClQCpQCpUApcLEKlMfuYru2GlYKlAKlQClQCpQC16ZAgd219Xi1txQo&#10;BUqBUqAUKAUuVoECu4vt2mpYKVAKlAKlQClQClybAgV219bj1d5SoBQoBUqBUqAUuFgFCuwutmur&#10;YaVAKVAKlAKlQClwbQoU2F1bj1d7S4FSoBQoBUqBUuBiFSiwu9iurYaVAqVAKVAKlAKlwLUpUGB3&#10;bT1e7S0FSoFSoBQoBUqBi1WgwO5iu7YaVgqUAqVAKVAKlALXpkCB3bX1eLW3FCgFSoFSoBQoBS5W&#10;gQK7i+3aalgpUAqUAqVAKVAKXJsCBXbX1uPV3lKgFCgFSoFSoBS4WAUK7C62a6thpUApUAqUAqVA&#10;KXBtChTYXVuPV3tLgVKgFCgFSoFS4GIVKLC72K6thpUCpUApUAqUAqXAtSlQYHdtPV7tLQVKgVKg&#10;FCgFSoGLVaDA7mK7thpWCpQCpUApUAqUAtemQIHdtfV4tbcUKAVKgVKgFCgFLlaBAruL7dpqWClQ&#10;CpQCpUApUApcmwIFdtfW49XeUqAUKAVKgVKgFLhYBQrsLrZrq2GlQClQCpQCpUApcG0KFNhdW49X&#10;e0uBUqAUKAVKgVLgYhUosLvYrq2GlQKlQClQCpQCpcC1KVBgd209Xu0tBUqBUqAUKAVKgYtVoMDu&#10;Yru2GlYKlAKlQClQCpQC16ZAgd219Xi1txQoBUqBUqAUKAUuVoECu4vt2mpYKVAKlAKlQClQClyb&#10;AgV219bj1d5SoBQoBUqBUqAUuFgFCuwutmurYaVAKVAKlAKlQClwbQoU2F1bj1d7S4FSoBQoBUqB&#10;UuBiFSiwu9iurYaVAqVAKVAKlAKlwLUpUGB3bT1e7S0FSoFSoBQoBUqBi1WgwO5iu7YaVgqUAqVA&#10;KVAKlALXpkCB3bX1eLW3FCgFSoFSoBQoBS5WgQK7i+3aalgpUAqUAqVAKVAKXJsCBXbX1uPV3lKg&#10;FCgFSoFSoBS4WAUK7C62a6thpUApUAqUAqVAKXBtChTYXVuPV3tLgVKgFCgFSoFS4GIVKLC72K6t&#10;hpUCpUApUAqUAqXAtSlQYHdtPV7tLQVKgVKgFCgFSoGLVaDA7mK7thpWCpQCpUApUAqUAtemQIHd&#10;tfV4tbcUKAVKgVKgFCgFLlaBAruL7dpqWClQCpQCpUApUApcmwIFdtfW49XeUqAUKAVKgVKgFLhY&#10;BW7v7+8vtnHVsFKgFCgF9qzA7dea1t1/as+Gl22lQCmwWwUK7HbbNWVYKVAKXK4CiHRvP95s4d23&#10;Dh8V3l3uEKiWlQIrKVBgt5KwVWwpUAqUAg0FgOocpOOZCu9qEJUCpUCnAgV2nYJV8lKgFCgFhhUI&#10;HXVmyYB35bob1rwylgJXpkCB3ZV1eDW3FCgFTqVA3lGnLSy2O1WvVb2lwLkpULtiz63Hyt5SoBQ4&#10;RwWWUB20F0K3zk6LcxSkbC4FSoF1FCiwW0fXKrUUKAVKAVJgIdVhOcV2NaJKgVIgoUCFYhMiVZJS&#10;oBQoBcYUGFtU59RVMdmxjqhcpcDVKFBgdzVdXQ0tBfagwO3tIivO69zNKY46rVdtlV00hipzKXDh&#10;ChTYXXgHV/NKgRMo4NDb27eL7Lm7C7Lvh/xWojpqf7nuFo2kylwKXKwCBXYX27XVsFJgOwUEyS2k&#10;tyV2t8hve+BbG+xApWK7JUOl8pYCF6pAgd2Fdmw1qxRYWwEOcyckuWQzBfCtzXkbUF2BXbLrK1kp&#10;cGUKFNhdWYdXc0uBhQoQz20Ic7fKD3e/sHZe4HTI24bqsB/LabdwPFf2UuDiFCiwu7gurQaVAtMV&#10;OKlzDqjuD35ZNulHfupmKdtRkdOdeVuCXbHd9NFeBZYCZ65Agd2Zd2CZXwqsp8ApnHOiNSbVYZqZ&#10;bMdrXch5nVR3e/dB0eT7t9/v69Jy2vXpValLgQtXoMDuwju4mlcKjCiASLcw3DlS8VEeh+rWZbth&#10;zuunuoYzsthu8eipAkqBa1WgwO5ae77aXQqYCuwD6cC0kOpWdNo5Y8NfnNcDduCr01THgLWH7cpp&#10;V5dzKVAKPClQYFdjoRQoBR4U2A3SYX9kwO40bEfjRUDeJKortqsLshQoBZYoUPeKXaJe5S0Fzl8B&#10;4Dl8QuD11LHXM1MTFcPn4dZhv3ATnp/8yKxNX92ZKVDmlgKlwP4UKI/d/vqkLCoFNlBgBxsj/Fae&#10;gceON+Duj2/efd/hjVc/9/x2A5SdICwv8mF3SAVkN7gYqopS4KIUKLC7qO6sxpQCsQI7C7m2DD4n&#10;sCOqE40hyDsmvAK7eJRWilKgFBhVoMBuVLnKVwqcnQJngnSoawbs1jrxpLdnW2BH5Ry78dYCO6iu&#10;dlH09l2lLwUuToFaY3dxXVoNKgVMBc5tFR2cPwzcdiGPd79wQ8/cOrwLaXg1oxQoBTZXoMBuc8mr&#10;wlJgYwVob8TG9S6uzme7s3HXCR2A8BKP7gV2WObbjz9s46hHKVAKXK8CBXbX2/fV8stX4Py3u7bY&#10;bi9UNzSG7t/9+uU4I4cUqEylQCmwngK1xm49bavkUuB0CpzVcrpQJlhvJ9JMu1FsWLefIFxd185+&#10;++qT0w4oFrXUSruF3VrZS4FzVqDA7px7r2wvBbQCl4V0Zg+/ee+9F++8s4vOXwB2YL/Jdgdn5M3/&#10;cGjd8LGCBXa7GBxlRClwGgUK7E6je9VaCsxX4AqQDkW7GLBDtpPOyHe//vhO47SUeOQU2MUaVYpS&#10;4GIVKLC72K6thl2RAleDdPsCu2XuOjE+33zkT1589/32oE0cenyUscDuii7+amopIBUosKsxUQqc&#10;rQK7v3vEesruwmm3GdhxHZOQV2y33uCrkkuBfStQYLfv/inrSgFTgStz0WkNrhfsTMjTq/EK7Oqr&#10;oxS4VgXquJNr7flq95kqcP4nmJyp8Hs0mx96XOce77GHyqZS4AQKlMfuBKJXlaXAiAJX76Xjop3e&#10;Yzc1DgtN89bYJYcL32xRHrukaJWsFLg4BQrsLq5Lq0GXp0AhndWnJ2a7HYIdqXQgvM/f3H/q8i6F&#10;alEpUAqEClQoNpSoEpQCp1OgAq+n0/6Maz6EaN93uLcYjp96lAKlwDUpUGB3Tb1dbT0jBQrpzqiz&#10;dmsqbKqAJ46lIrzddlMZVgpMVaDAbqqcVVgpMEUBmINxSq5HKbBcARxLRHjLC6wSSoFSYMcKFNjt&#10;uHPKtCtUgBx1V9j2zibDXcVgmV1nputOXg686+7/av2VKFBgdyUdXc3cvQIVe919F12IgcKBVyHa&#10;C+nXakYp8KhAgV0NhVJgBwpU7HUHnXB1JlSI9uq6vBp8FQoU2F1FN1cj96tAxV732zdXY1mtwLua&#10;rq6GXoMCBXbX0MvVxl0qULHXxd1Sy+wWS8gKKLybqWaVVQqcTIECu5NJXxVfrwKFdOfe97NPJ96R&#10;HoV3O+qMMqUUGFGgwG5EtcpTCgwqUEg3KFxl21aB2j+7rd5VWykwUYECu4liVlGlQFuBQroaHRsr&#10;ADefAM/ikkftrliiXuUtBU6kQIHdiYSvaq9HgUK66+nrS21pOfAutWerXZeoQIHdJfZqtWk/CtQ5&#10;Jiv3Re2fWFlgVnw58LbTumoqBcYVKLAb165ylgKeAnWOSY2PS1WgHHiX2rPVrotQoMDuIrqxGrE3&#10;BcpRt7ceKXumK1B3sJguaRVYCsxQoMBuhopVRilACpSjrgbDtSlQIdpr6/Fq774VKLDbd/+UdWek&#10;QG2SOFFn1TK7Ewmvqq0Q7V56ouy4agUK7K66+6vx0xSo2Os0KaugM1egHHhn3oFl/rkrUGB37j1Y&#10;9p9agYq99vfA7U/8MT77s1aO81GgbmJxPn1Vll6SArf39/eX1J5qSymwqQLoqKtHpIBguLffeR/m&#10;uPvoD3jW+298ICrJ/vzNe+9BQHYs70iuFW4p9uYjf/Liu+8fMcbJ8+oHN28HJZ1syd3docCabibL&#10;WsWVAoYCBXY1LEqBUQWK6lzlOMwRyflaA+edB9sV2I1dNIV3Y7pVrlKgR4EKxfaoVWlLAVKgqK49&#10;GDDMCjBHz+TAgfQVok1qdZbJKjh7lt1WRp+ZAgV2Z9ZhZe4uFCiqa3QDR7qxnkIWLLwbU+88ctXm&#10;2fPop7LyXBUosDvXniu7T6NAbZVYDel4wYV3pxneW9Za5xtvqXbVdU0K1Bq7a+rtautCBcpRZwmI&#10;a+mSq+gGegA3WGTW3m23hWL2GjvYOQFtvOTNE5mOrxV4GZUqTSkQKVAeu0ih+rwUQAWK6tRIWB54&#10;zQwu8t5lEleaZwX2syU22SsVok0KVclKAVeBArsaIKVAQoGiOovqELkS8k1IggvvJhRURexcgTrf&#10;eOcdVObtXoECu913URl4WgVqUZ2lP2563bhniu02FvzE1dUW2hN3QFV/rgoU2J1rz5XdWyhQNwqz&#10;HHUnoTo0ZBdsN3uB3RYj+XzrKLw7374ry0+kQIHdiYSvakuBM1SATqc7oe0O28HNJ2D/xAltq6rX&#10;UqDwbi1lq9wLVKDA7gI7tZo0R4FaV3es4wkddXM6tEo5dwUK7869B8v+TRQosNtE5qqkFDhnBWj3&#10;604asYuA7E60uEIzavPsFXZ6NblHgQK7HrUqbSlwfQrsIfyqVS+2u76ReNziOt/42kdAtb+pQIFd&#10;DY5SwFKg4rAPquw5/GqyXS2zu7rruY5HubourwYHCtSdJ2qIlAJLwe4WT8xnj3uYbM78sfb9JGbJ&#10;A/elEDel2OL+E7M3xq5y54mzO6B4ypigi/H+fkp5VUgpcHYKlMfu7LqsDF5fgR53HVDdH/zyjXhq&#10;1Fvf6Jk17DP8OrOFVdalKlAh2kvt2WpXWoECu7RUlbAUUAog1ekHvHm+bLfn8KuWuhbb1XVpK1Ah&#10;2hoZ16pAhWKvteer3S0F0u66FtVRwT/yUzdnF5M9CdXdfeyTojfefvvr+RF6gmhshWLz3bOTlBWi&#10;3UlHlBnrK1Aeu/U1rhouUYGQ6s6x0Sejup95e3P81Kh3jnqWzTtSoBx4O+qMMmVdBQrs1tW3Sr9m&#10;Bc4rIHtKqtOj5Gfe5tmuorHXfJV1t71OOe6WrDKcmQIFdmfWYWVuKbCGAvuiOmxhD9utoUmVeckK&#10;FN5dcu9ee9sK7K59BFT7S4E9Ut2yXqnT7G6u86yT3mFTeNerWKU/BwUK7M6hl8rGzRRI75zYzKJV&#10;K9rbvcJkY8tpt2r3V+GoQOFdjYTLUqDA7rL6s1qzJwV2viu2Dqvb02ApW06tQOHdqXug6p+lQIHd&#10;LCWrnOtSAM4xAW4738dw+BX2NIjnHkSo/RN76IVLsIHjHfjv61EKnKECBXZn2Gll8j4U8Nluz+66&#10;JVQnziWpLQ77GIxlxVQF6vYVU+WswjZWoMBuY8GruotSoMV2l0x1ugM7V8K997t/As/UOPjyXddJ&#10;xbzM2j+RUrgS+QrU6Xc1Qs5QgQK7M+y0MnlPCiDbiSe8Cbei35OZj7Ys9dW1muSyHZIcPd/58Pvh&#10;eSC2L9/tUKIyqRQwFKgQbQ2L81GgwO58+qos3asCgHHiCZbu0GO0FtVZ/aJJDnkOnpT89evXHtst&#10;cNftdaSUXWeuQDnwzrwDr8T8Arsr6ehqZkKB2Wed7IrthqkuIdxDkgennXDLCZLjRUFKz2/35bsD&#10;9u328fYDh4Pi6nG1CtQW2qvt+nNoeIHdOfRS2VgKLFBgy8PqtFtOG47wR667x5gshGXZE96EBNml&#10;eA1xdgXWCzqwsu5VgcK7vfbMldtVYHflA6Cav64CJ2eLvR1Wh0jHA7LQAYBx/Em+ui62qxNPnody&#10;3XZi3cv6uPTCuy3VrroSChTYJUSqJKXAAgVOyHarh187ZeGOOidrF891mlDJS4F1FCi8W0fXKnVA&#10;gdv7+/uBbJWlFLhABWavseMSwSZZILwtRZtIdbB47nB8nf9w9zpgUFU46pzyOAImcRBKu/voD+6/&#10;8YFFsv9xeqPuizc3n/+FwQ79s1/AjLevPilKuH/364Nl8mzlsZsg4oIi7p5GUU2vC1SsrMMKFNgN&#10;S1cZL06BCwK7iVSH3RyzXRvs8mRGQ0pkSZZwALuvvRDj8s396xe3L7OD9X3vZlNCuk/+9zf/4Hc7&#10;0lPS/3rYF3L7C7/1B78scx9OQPz8/3B49wn+RsovsBtRbYU8SHiFdytIW0U6ChTY1fAoBZ4UWBPs&#10;oI7NnHbTqS5mu6lUh9U9w9yf/tzhz+9/7p0PftEfrHcf//z9r/62BLs/+ciL9393lVE+DHZAdf/7&#10;5zTVoZEHtvsHX7x5gL+jRxL1iupW6ewFhRbeLRCvsg4oUGA3IFpluVAFVga7bdhuJapD0nr58qUR&#10;k32gOu1UC8KvD7jmPJ5J7ocO/rb3vvehdz70vQDsPvbhswA7h+qO2E60Nol6BXb7/H4qvNtnv1yi&#10;VQV2l9ir1aYxBdYHu7XZblWqwxVyh5js8YPu+uUtjNMY94BrHtgpkgvZ7u4cwC6kOtDk0WkXDmOO&#10;euTPK7ALdTthglp+d0Lxr6bqArur6epqaKjAJmC3HtttQHWmhJrnDu+IsGmEcXbJnWxngt1B8D1F&#10;YzNg18F2JBxC3i98/gYOT67H/hUoB97+++hsLazjTs6268rwuQpsRXVzrabSTkV1z80BnxwuhgOq&#10;g5gpkBx/Tmo2lAx+O7OwFtVNqnn3xaDa8Mhv7N19my7ZwLr57CX37onbVmB34g6o6q9Qgekn252M&#10;6h5gDpxzh+V0P/TysCruQ99z2OsC+/rrv33zv394L+0CS8Ae2NgLbFd4t5dece2om8+eRTedm5EF&#10;dufWY2XvRSgwke22pjr0zOGTfHLHmxtmsZ1ZzqzCL2IcNRoBbFd4d14dXA688+qvfVtbYLfv/inr&#10;LleBKWy3EdWZMPe0bM6Mja6KX6sW3j3iVnDaZTdPcFvRXccfhHfdTaoMJ1KgHHgnEv7Cqi2wu7AO&#10;reZckQJbUJ3wzKk9ELhT1TyIZFX86ioczrGD/RM7GRlwRh1w23YPdN3V47wUqBuUnVd/7czaArud&#10;dUiZc00KLHHarUR1sFrucU8rR7pGp/DzR1YKm3YB3LmMHZ/t5rjrhOuu2O5cBge3s/DuHHttBzYX&#10;2O2gE8qEK1ZgjO3WozrYCXE4qYQtnjM7B5AuPFUOM65HZuuV3D0e+6OxLbYbobqMueW3y6i0zzS1&#10;/G6f/bJjq+ocux13Tpm2pQInPe6k625jq1Ld45EZrvIO0rU+SlJgCyKde05Qyf5xJyseZYdGD91e&#10;DM60E00+3Eys96FX17VK+MGrmw+87S2+0u9LgToAb1/9sUdrCuz22Ctl0wkUOAewA6QDZd5+533T&#10;9XkMvyaOEfYRbYD5Mm3JVBqeY7dPtsPmv/nvD4fzvfjt4J5ptlZ5sIP8xXaZAbf/NIV3+++j01lY&#10;odjTaV81lwJPCmQCsuioW4vqHm4XFj5Cx5sTHt1R5DRs51iC/oDsWD1HubqoDnJWTHaC6Dsoopbf&#10;7aATdmtCgd1uu6YMuy4FfLZbKfwKEj/eEAwPpWs/8ovqnEJWYruVij2D8ddLddikYrsz6NqciYV3&#10;OZ2uLVWB3bX1eLV3vwq02G5dqoOtEgmqa51potX0MWsMwsJckOD1m/vTd+1JnHYDzS62GxBtt1kK&#10;73bbNScyrMDuRMJXtaWApYBmu9Wpju4x2uiRMPza25MhpfUWiOlfvrj1D6vb6DS7zdhuzF1H4hbb&#10;jY2z3eYqvNtt12xuWIHd5pJXhaVAWoEtqK5tzHD4NUS3MEGvIzCt6IUkhO20tzcvbj/5ip4X0rBq&#10;xkIFCu8WCngR2QvsLqIbqxEXpAA57U5Odfnw64D8A2wX1rKRTy60Y2WnHVDdi1/7Q/EEwgvtkgnK&#10;adct2ZlkqKPvzqSjVjKzwG4lYavYUmBcAWS7NTbAgk2Zk02Wh18z3JZJkxSRzjrZF9tBtHT2A6lO&#10;lwpvjrDdbPOqvB0pUHee3VFnbGpKgd2mcldlpUBGAfDVvfPh9wOBZRJ3pQmpbjj82mUGJe5iu2Ri&#10;h+02xT7w28123bWoDvUcYbty2o0N3PPKVfHZ8+qvxdYW2C2WsAooBaYqcMIILDrqnNs8TG3oY2FJ&#10;XFuj6i3KnMd2PtVt0Zaq46wVKLw76+7rMb7ArketSlsKrKwAp7q5TrvH8+ra9i8Pv4qy88SWT5mU&#10;HzxzfGMBvk7mnZ9sCtvlorojTrv5Da4Sd6xA4d2OO2eWaXVLsVlKVjlnrsBJbymG2pm+uhDIMrr7&#10;pxAD0kEhpqPu7kflzUzf/mbHzUy7YDGZ2Ewm7icGGKcXor358R++//q7q99YrNUfcDNZePyD3zU/&#10;D24p9nCyidkoXRo2MzMqntPUfcb69LqU1HVfskvpSdGO8thdaMdWs85NgVYEdqHfDpAupLpW+BWo&#10;Tu++1KjnKN3liutK7FTaAqATe7PGltwB0i08r+7cLoSydzsFynu3ndab1lRgt6ncVVkpoBUApPPX&#10;1Q2zHSIdPFuyO04ypDqdEd7sYruuHl/Odr5bC4x/+fKlf45xl8HdibvCsoh08KxHKbCeAoV362l7&#10;opIL7E4kfFVbCjwogEi3xskmRzFcddMwf/dri+qw07rYrpfVwvROgmSw8sRDD9nOXzM36qgbicOC&#10;HLU39sRjYgfV19F3O+iEWSYU2M1SssopBboVyG+A7XXahVTn7H71qa67kf0ZQrbrL/I5BzrtlpQw&#10;IS+FZRHgCPLoT8tRd1gg+OM/PKH2Sy/i9u5OPC+9xfPaV0ffzdPyhCUV2J1Q/Kr6qhXIUx3KlGc7&#10;f79Fco+C3zerOu0Ojf3Q93BLxyU/kN44w4k/VeNfv37tsN2gu+6yJAak+4NfvhFPePOyWrl+ayo+&#10;u77G69VQYLeetlVyKdBUoJfq8mwnqe44CDuF6rbpV4ftlmPfKZfZjcqH+3lbfrulVHcR0VikOv2A&#10;N4vtRsZd4d2IaqfPU2B3+j4oC06vwLZnnYxRXUYlh+o2vqWEsHYMxcZyZYQ6rzSAdPyUFvTbiWf3&#10;ESfnJUHC2hbVYdZiu4SEjSSFd+PanSZngd1pdK9ar1aBhVTnBGSdCOxJbikxpYuns91Sz9aUVvUU&#10;gkgHT8xEfjsgOSA8fBTV+VTXo3elLbw7+zFQYHf2XVgNOCMFFlIdttRkO4PqnoKwa4RfAY/gpGL0&#10;Aib114gGuzTE0yzKZDvzzcvbXnCy45STnXpWycppN6G7yns3QcTViyiwW13iqqAUQAWmUJ3Jdi1f&#10;3Vj4FYgts/uS7leBtXRBHrSi6/TjvN8us70AaWnny+xE+JW76+qCKgVOrEDh3Yk7IKi+wG7f/VPW&#10;XYoCE6lOsJ1NdX/6c+99/3POmSa+rj7bAfYBP2EJhHdYl094xGcDpx87bIf3EyMSarEdD8Lun+p4&#10;+LWo7lK+Bi6rHYV3e+3PAru99kzZdUEKTKc60sanuiUSttgOg7BUMt5hltx1iHc+4c06/ZijHi1E&#10;41tHxfYCglG+Xm2JRCvl7Q2/7t/7uJJQVewuFCi820U3HBlxe39/vz+ryqJSYFsF1twVuyrVgUzi&#10;jmGAeoc3H3hr+UPfPQzxiEOV8KWJqvkiPPgoc/qxYEfeCrFekApHVhNIRG45Qh9COkrcS1HLJTVL&#10;4B5EbiQlNu3EXNg6M1eftT94dfOBt31ZdpM6s3niR37q5h4opB7rKYDnBRZUrKdwruTy2OV0qlSl&#10;wJACq1Id3gcWSQ4fBwfeB784i+qgQHDOAcnB//hCUB256xD1CPgEzHE3XkZF5/RjHZCFd16+uNVU&#10;l+EnWmy3k8isDr9iK1pUNwHmMv1xDmmA2IDb6nFiBch7d2I7rr36ArtrHwHV/vUUWJvq0HJiO/+G&#10;E2PNFB4yQXL0KfIWUReFYkWlU4iTauE1avQR7zgMhDi1E7Yb66bKBQr4bFfuuu0GCeAdxEDgWY8T&#10;KVBgdyLhq9pLV2AbqiMV16A6p4s4yYnXId5N6XlOnK/f3CfDlxrgRLh2e7zDPR+OJnPCrFNE330h&#10;LbYrqtu662rh3daKH9VXYHdS+avyC1VgJaoDetMAd/TO8Q3EVlJXL7DTHjt6p+W9G7aNDlumgC+G&#10;YjMPjVAc9bZ33YnDh3UTiuoy3crTINuJZy2t65VxTvrCuzk6dpdSYNctWWVYVYGv3dzSc9WK1it8&#10;ParDRXXccqI6544UK7VU75ngsVGolJCO75PNGNPaPCGO5SN2BI+dKNbhIe20E+9sFpYNoS1MkBEz&#10;m+acd07wNr557z3AOHgebsjx9H9WhEq3hgK18G4NVd0yC+w2l7wqbCiAPPfxm7f05JAHr89CuVWp&#10;TiCd8N7Btgk4u26iSuYtK4RzjgCOvyBfGiEdfgpP/wBhx3h9VzTBkWHDdbi2xXD4/nphWfPwYbB/&#10;uMbNYDQUuRKUArYCtfBuw5FRYLeh2FVVAul4Eg558Bo5b7cqAtJtSXXae7e9MmI5HdEbvBAbY/lB&#10;d+Hpx3izMmqOef8Mgs58HBYLpJ2wXC7TjbcSLYXhV27n9n161jWCu+7FO++cdRMu2fhy3W3VuwV2&#10;Wyld9VgKcC9dqBBy3j7ZDpEOnmErehMEi+qouIfVdfo0kN7q8unNnbCYnTbPmq47SODcHAKpjsK4&#10;2lGH1Mg32AoCG4tgmhg33XWXtC2ZLN9Z15ayCG+/PV6uu/X7psBufY2rhsVIxwvYoetuJUfdgWDg&#10;XDq2qM7cPCHUncV2Zhw2P5b5sXaUi2+kQLYTT/LVcY+dqLRlmIhjDrBRi+2muO5a4de8pCumvIgF&#10;dgVzeoTAuc3iueIoyhddrru8VkMpC+yGZKtMyxSgtXRjxezKdbcl1TXDr8ebYWexXat3RARWB2TJ&#10;b+csg4NcdOgxHn0MD31snthU6+BmBr/4DSr4bRvCcZgp3CkkGX7FEgaQNLS/ElyhAng3DvGEN/ci&#10;Bbru6rGCAgV2K4haRboKINUtF2kPYdmNqS4v2tpsFzKfyXbohzMDtaJASoPp+QZbs2q6rdZCKnIA&#10;bjgs22VSV+L8eLj4lOWuE13cuscacF6x3cVfDgV2F9/F+2rgLKrDVp2W7XZLdVt2ubNJ1mQ7fr6d&#10;aSfCHyEg/clRz29gcm+pvyW2hY9drrtdh1+3HCUr1yWoriDPv3Nusd3K4/H0xRfYnb4PrseCuVR3&#10;Wrbbhuoyi+qSzrOuYbZwgZ12vzlr5gjjKBdtjKBILq3Yy3giQ/ZamCDpuusKv1LbnVufcVXLsdc1&#10;nq8qsU91e5SiYrKze6XAbraiVZ6lAO1+XUOe0/rt5raI75bA1+JEYqO69t0mMhg0Zj8vOXTa8b2x&#10;9JrYke9vBWOES0+v0uOr7u4+9uH7X/1tbAJFY/F1q13iVhPm6SehJuE9KrYHr5BWw0adaYLyzw10&#10;3L6cdtCAYruBXmxnKbCbKmcV1qA63O6wnjwbs91K7jpNdcsVW4/ttG2a9iANBVU5sYlj6gTb8ZKp&#10;THEwnt+uMVzj9WY4yUxT4dflg7ZKuEYFiu3m9XqB3Twtq6Q21W2gzTZst8EpxEvCrxvobFZhYhbf&#10;LUu5xP4JeF9QHS2qE3FYYkQqCjLCzcScFXXhTgj07bVKyLMdlTAWfl3Saxkjl5Tfm3fj8zW0u068&#10;A+cVwzu9raj0pcBZK1Bgd9bdt3fj11hU57R5bbbb4BTibPi1p+d7nXbJBXY+zHFfHRpLRw3jnSTw&#10;TaI6WkVHb9I7IpLLXXdw2wkim9YtJbRUeRjKpKSw7HD4Nbnbo6fPe9LOO8Ru4/M1Kgjb083nkLac&#10;dpN6qcBukpBVjFJgY6rD+tdju5XCrwfieTqFWN9kIh5W7QV2PG8v28X1qhSiita2VsFt5qYK8tVx&#10;9x6B4MuXL+9+9HP4vLl9cfvJVyF++eREh9uZrQ4Lh1zcYzcg3WVkOY/zNS5D68Wt+JGfurkHitrh&#10;o9huRqcU2M1QscrYB9Wt1w8rUR1FXTcIv27AdsReHMg08JkHmmBeQXJ60R7A3Itf+0PxRLZDwDI5&#10;LP/mwBCi8Gu4o8IsfNjPN2Dqelm2P1+j3HWt3gRiA2471WPjWPypmrnzegvsdt5BZ2neEl/dB2/v&#10;xLNXgulOu/WoDje9rhF+NUXLsF0yDuuU75xswnfC8iCsk4VvngBfHSCdrhreRLYjgNO7YjOOt9ZI&#10;c/JqLEsehoJ1XQPV9V6/S9IX7aF6Ptut566bE4svp92Sa+Ahb4HdYgmrgGMFFlLdzVc+K57AeZen&#10;8aLwK8mRi8Oup15rmZ1Zo0BGfo6JuZ2W772A1y2qw7qQ7Q4vnlx3ZAOnPYqZClYLT4/TbOfsfk26&#10;7qZT3RJ4XW+QYMlzz9cogAv7C27QZ/rt1qY6bdhI1xfbhR3sJiiwW6Zf5Z5OdVrSr3y2l+0mOu3W&#10;cNch1W0QftVaZpx2w4Oa72MVx5QgmeHCOHwB/0NF/FA6rNf03mEENjSMr6VD8BJZNM/lNy7wvJnd&#10;r3vGrGdZ5u2cCHunEmymAIIvsp14rrS0bvtY/GZinmNFBXbn2Gs7tXmCr67Vsn62m6LRqlSXOnzY&#10;acaou24lttMnCROlQY3m2rjD7ge1MZa3uMtUID+ARe6T61pal+ewvKfNCcvmC5kyki+pkHLX+b2J&#10;+uD/gHH4BMiDx0mobnDsldNuULhDtgK7BeJVVqbAilQ3pPNEp12+/ruPfVI8RV7y1cX3k8jX2p+y&#10;BUzDC+xMXx3aRVSnzQQUA7bjx6Bwzutv1iEHBVWR8LrYLlNjL5CZYdneQoRhC7NnmrnbNA7VFfBB&#10;r+1WhJGA7G5H4e4NK7DbfRedg4FLqC7bvs2ddr3uOkC6m595K56HN58eQHXwcuRMk6xGJ0iHjEj/&#10;Pzf26aQ6P4qKbjZCwIM+DxnF2XW9DaOVdsRAIuTa2kXrRGYp/JqP3pLZXTsqehs7nn7DOOx6S7vG&#10;m39ZOQHpiOp2i3eXJfl+W1Ngt9++ORfLtqC6IS22dNo9Up2282feItsh1S0Nvw7pYGbqinI61RKH&#10;0S5X7vbzdzy0isWiBOElm869WWKfrFh1R749MBI2XsATXuBrXZcodoztCO9aezXy4eCkGtska63T&#10;n1578UpLUlQGnpDgclSqaOzoJVRgN6pc5btoBbrcdU2qQ4me2G5m+HV0gR3vNH3CHMFZsm/58SWY&#10;hVNdsjQMyPIayV3nHINisNeP//D91989TGzHeyb4PllNTodzUqyD8ah8Z/drUqWdJpvhriMvkc92&#10;5a5bdQxcDsmtKtM1FV5gd029vUJbd+uuw7Zu4LQLqO5J85lUN68fk347vpv18ZYPTwzH7xJBVGdu&#10;pPCthiwmxiEdAje8+fEfDtst1tVxwuPeO3Ld+QfjISNiRlH1EtfaqmHZJYaF8vIEOvDXOjttFtX5&#10;+HK1cCMavlsdZg2DrlF6tYkL7K6265c2HJBuU6r7zJe+f7/RPXC63HUpHZ+cdqnE2yYK2a61oVWs&#10;q4M/ky66sH28HKI9n+0A+9Bdhw+iMWI4Yj6iNPTVtYyhQ4+bCd7/3d6ALMVzkwfdhUKdJAEhHW29&#10;xAggPJDt9PkakOUkpl58pUmqW1v/Fe91UdHYoUFcYDck29VnQqSD5xQlDsT2mS9NKaoKmatAa+sD&#10;xk/1KXRQu47P9prUisC+/c0vmn47ePOAfQ/eNahLO+oQ9RDyMNnY4j/RkC73mN7KuqrrLtC8Pw6L&#10;PEdrubjHjtdFx2rQKRt0+kbvMODpd+uIWtKohXl3pUnF4hf25tzsBXZz9byK0tZw1AVs9+Cu++ab&#10;kd/9G0Rjt+71GQvsuM16Tyt+Gm5oRbYTDja+iyKjDGAZEJsox3T+AfCh30484U2siJCOAE5DXp7G&#10;6G4WmVaMpXFcd7ifgz/Hqliei/Mceun4Uv3l5Ycl7IpgQmu3SaA1CVXCvptuHo2HtWLx5bTr77MC&#10;u37NrjjHquHXw/Rs+u2egrCfePEOsN0Y3uU7bX4cNl/3SVMKP1nyZg9oMnfd4Wo5LC25No6ytIK5&#10;HPuAAtEtRI+WbEh19D957CbKnMRE/+Q5vYYv3NKxqAlpd51mOB/pkBsoMktGTnHaLWryZWUeoLqV&#10;BODjAV63YvEr1V7FthQosKuxkVVgbvhV1Iq49ui3A7xjT760DtgO8S5r9E7Sffnu7be/vhNbWmaE&#10;i+10Rjph2Nm+Gq6NgwTEbeZ+WG6YMJKQSLAR3/HQOltkVneEbOdTHTcDGbS1+G8DDyJHMcFwrdir&#10;L6OGvF7ZQ0fUgd0fDvvoLfkc04/1wkotNWUXsfiV7nWxUosuptgCu4vpynUbskb4lSxGUANiQ7aD&#10;J3474GvdsG1cd0lBD8T25btk4otPxl1r+BqeLbajICzynBmNpTCxs9MW0YpDHm2VOMz6T7egQNoz&#10;d7k6/UJ+PsfhF7Jdst/DxX8bsJ0Zac3EXp0wH22zWCMUmNT2ApK1emF7rtV8yZ2y8yG7orGdw7fA&#10;rlOwq0y+NtUh0nU9ulx3+WV2Y3HYgO12767j2x26jo7DLiMgo4AsRzQekxVr4yCoCtk5sfHahSUt&#10;hyJBFV9gR28S7Ynld5nBhjttOQ7S5gyT9vibVH7eXQdZ/I26GZvjNI04LE7VGh16XUTmpD7Mc9sj&#10;SyzgiVK0pNheInOQzIe5E+l8GdUW2F1GP55rK8BXh+63AbaDNu/Hdddkuweqw9tOzHnM3jkhrBoI&#10;yNKKOkS01jo58NsByeEKOXyBGalGIjksAf/neKdLJlzj8VZy4InjSGhHBSQAYssfjMclEpwnvID0&#10;J3fvaQrEd8bGA78Jm1lCr/uQ8xyfnk3Oa9kc4kU57ca6G3OF8oaFT9k5YVI+2bbcyLAVlSCpQIFd&#10;UqjrTbaSu462QQxTHXZJl+tu1V58ZDsIy7InLq2D04lnst2qzXjaCZGpBM8ZwZTEYbQTgoCPg5rP&#10;kRrdBN6JBBpiBNWJXbGHOfLp0JNw8R8/GC+jBjeGAr4OCJoevkxFs9I46JaJvQozkm65PGEkQSFM&#10;lq9xlrBzy3EaGLZ9oiWZIbGlPRObdnlFFdhdXp/ObNF6VEcuujFfnWjkFNfdWByWWwIYh8+DU+rh&#10;BfHcbtmO4rC8Ic7CuNbwMtfJYWKxPI5cdNo7iIVw1x2ZxzfbchvE3gi+ExaS6YV3lBc+chb/IbD2&#10;er94+jAIO7bmb8rl7SNd7/RM6c14HN3A9EDV6eM2em2YIssOC9kV1Wl9tnPX1TK7ntFZYNej1pWl&#10;XU51H7y9E0+QcGH4tdUJ+3HdtSzcLdu1DA59WrihFbNzj53eBkHExuO2IswqvHE6CMsT8OVuB2J4&#10;imxykkPDKCX/E7MQ25kH4/Fleb2Xfkh1aMAaJ7A4ph6qu3/tuF4yXhmz/AyxEfaduwutdzAMp98D&#10;3ZrhV2zRHswb1vayM97e399fdgurdWMKTKG6m698Vtb+dNSws7RuIfmZsd1v3dx96qY91G9vb96+&#10;Xe6xo8aCo45uDstfQwL04Q3eOnaFBXamx477zMwD7XgQFlsN93IQfY3Yx8vn7jeR2FxRR17Ag25s&#10;NR7Pa3Ib7YQ1Q7EiZvo4Sz1wnrn0jcK7yUspuX6O+xoxS+Z+GOLmaUSo3DaNlY+C3L68+YB9txgk&#10;s4El8Di7+9npU/7CqauLGDKJM2mSnbtNsrA7ulqU6aMWr7e6iRtA5Q+Mnw497+5uCldyehXY5XS6&#10;plSAdNDchbcLA0edQXUoI2M7U9eFYAdl8vNTsIr9gB3aI2gvO742ATuNU8B2wkJaWofvm0RC8Eee&#10;NhFjhYzOXg2Nei2V+B5YZBpCK42bh20TTweg0AsomTKapXG2G+C2sH/JknBjbC/YPbexvR8WzBue&#10;kjOTOk+TCd7lqSWZMpks7KZtEoTWhgm4nVzwfEd3kWVmDEyQrsAuLWKBXVqq60i43FEHOnlUhzI+&#10;3UzCFHU52GGx3HUXgt3t/Zu333nfrE7WXjrtohthu9lgp911nOpQDbFZlb+DCRw/E55UZx5cwg+o&#10;w3I0//Hu4AjYwizhcvNx8zDJHd9bNrmiTqzqE2OGvGWZaCzl5azp6wlIrZcVmu9wbD1UZIFdFyLo&#10;qyPpChJgd1D+4Txhs/Yuk5KJk8lmXf5LyglNDRPIAfl0enPIas+jMTrwWdhQYLekx9fIW2vs1lD1&#10;XMvciOq2kmfKjor1jD3JkjvwvfGncGjp80qE944OKCEI86OHeGsKvXiO9sly5tPbI/haPUGHByxg&#10;Jw/rbmoZxo8LwSVunK6QkPRCPXzTRzo0ydmuEY4lNKZ1FIv21TkFoiXPBiuqg8m4FxFC+1sJ+KI6&#10;3zW4mUnDbVk14x6aH9pwGqpbVfeLK7zA7uK69Cwa9JXPHrx66z9OsqNCu+JaDLcx2+FqOfGkMKvw&#10;3hHDQS/xHa8UIYUXmTVhmJ0QTZyKIoaASAafgnlQC38Q0nEgw9c8AgvNbHLGr/3hwfInhuMApMOs&#10;AuaSXr2uoU2VUl24bUU86fiVViyYtmJIALWoDgBrOPz6qHZidR3XQe+ZqF0UXJ+QqA4jPPKldQ08&#10;kXhL1h+xszbGplUrsEtLdekJp7jr9ikS4N39m9dv3rzZoXmbsZ25BwIEofu98kgo3+Wgz5brkhE9&#10;ZISJ2vFGpen1diaJci+jcLkdmvP+7yZxExMjJJGnTcc0MRmnxhbb6dhrhgLNjQ6QETAOn3h7Pb6o&#10;UReLOiChBpHiDR11zjjBsKAGiy7WXJVyugb58sSZtmTSDFuChYf6m+664Uor40oKFNitJOyZFXvB&#10;VIc9AWx3++Jli+3mLrAz+94BuA3YrkV1aCpFJ+ksEnhThGU5dZkbaTMjngd2NS/ip/R/GEs1A6bZ&#10;nQ2/9oewTYGzHbc/XB5nopVJVA7bEY1lpBNpOJJiK5o8x9x1yck7Y8+SZVWcHsppd/jNsMwPd3t3&#10;J56ZHqQ0eUddy86F9ndZW4kzChTYZVS68DQXT3XUfy9evAC226HrDtkuuDvF6M4Jn+pIHL5JQixu&#10;W+i0E9cPB7jWpRUu3YMEcnNAbhmcADikokfAZdtpWztnAQfxCQbgi/DbwXewPQ/OJzPMArEQQZwh&#10;gNKGifzkHTZHJEhO6vqWYsJplyyn17z9p082vJUMkO4PfvlGPOFNexQ9HUzDqS7jqDPpM2n5/rvg&#10;8iwssLu8Pu1r0Wmozt0V29eAztTAdoh3nfkmJPc9c/DpBq67VjPQaScOFubMRzQmXkzQRRWRj6Ue&#10;5hu2AUJHZn3zOHIJV58IvyL/oWHiCWwXAxazAxMTFxImYlv8QCq1lwKvoYeSkC6Msq3Rlc3x9rAr&#10;Fh9X67TL07ZPdVpk4LwW2/HERWZbjvkt6yqw21Lt3dW1BtUdFgN95kthU/GouVM9uOvu9uZrb+9+&#10;4VSWiHpPyHZgCe1L5S8WKiOOMg6df2GCRxp4INFnOHDdXa0m0AI75DbhAiTGwvdbJ8zxbbZNjnny&#10;tyGQQVGGl+WTr0KqQzt54NXL8oNXcJ+JpD+mq5eXxGEFWHTVe0lQsjwsjr661sNnuzxTYvkOAhYd&#10;Do/h9TIW2K2n7d5LXoPq8Oi4gO0e3HUnP4vkJK67DLdl0uxkbPn3HDONdDZPYPowgVms3ljqS4RH&#10;h3BCEq4vUaB/bjCwnR+T5aUh1enHYSZuB3Z9z5z5KVLdqkNlYFLX/rmBQlZt1AaFdzXZTOxTXTD4&#10;c/skqBDTgK4mTJO0NsbmpCywy+l0canWozpkO0A322/3mS/R/j46i4R778wbgq0nP+Dd6zf3731a&#10;3llhvRozJZ+W7TAgy08eMV9DQ+B9OH8YIKnVKDygWER4zcKTjrpQPUCcJG5qFhThV/LndYWGtYV8&#10;v2qL6jCXZjvuRHScc2IZ36FGuHvYOo9Z7jo6oxjNvJ6AbBcSdSUWHa6ddriucW3cX2fcVakdChTY&#10;dYh1MUnHqA5OnhNPLgjCGceyR78dhGXZk3x1lNfEuy2lfvni9p2vfjHYuDDPoCS0JZPNsosTGI/D&#10;OrxFH7VACssEC8VmWNp7q8836W2O3g2K7/hsR9FhXJNHhCeWuGUCo2Sw6bQT2x18qhNt11slfHFo&#10;d8Uj1TXuCdur8MT0LXS7Ks5YAmrL+2JAat9dd9rmLBfkUksosLvUnm22a5jqDvd+PX7SIcN0b1ag&#10;NKyYYrJAcjDL0v/4KcZhuYknOUkYDDgssIP74oLzKbMvddvBMovtfKcatcncFWtCHh53QrsoyG8n&#10;DtSFfufH11Eu9Njxo1XQBrodRUZmsXQPspC/DfnMuX+DuCsXZtS7JcJ9CdpOzojkqMs0h9KAlwU3&#10;/HonmFgl9gaju6yixHwiH57UifCGnXbDVY+1elauXrN705t2otroq+t9TDGgt9JKv1yBArvlGp5T&#10;CYuoTjf04QYSRHXicxFU1TCny0MuPNW+is32peaJLZ/SH4VhwBRYpwVb4uBiOsQO01MuqAKeUA79&#10;z5GRYI7SU0CWCI9IMRlLhfLJraW3PsCnyHbm/RuEcw5NNf1/XZc3P5Sky+EnauH7NjLl8GjvgfBW&#10;dtfNmu81bVxwQLZXtN70rYE6vEujZcAsw7qurErcpUCBXZdc15j44JYDR13r8ZXPgoOBHHWYKrNO&#10;jnMej/DizaNOxXZg/EKW0vcTWzhonl2Jf/YLN//19XBpLbYj1xedSExeOh6HFSfbcVcc/4jTHmUn&#10;955+QW5CsWciGUslNbh3jS84g3Lo5g34gmchLx2HJ/6612nXm36gN81NHs82/+DVemy0xow+EBwc&#10;EO3kWdaQLmzUj/zUzcE5vdoGmpM0Kmx1JQAFCuyuaBgMuOsCqrPEQ6rLkBkme6ziOMiLJ1nAp5ly&#10;pnfhBmHZLnyc5UpEthNP3NyAGhKucaQT95kQhIe5dBcQ4YkE5LrD98W+Cl6Os3SP8xlk4VFI2m1A&#10;i+e4cw6Zj2Kv9FqEUAdGFPIxnUWykPDE4r+WPabfERKvx3YHtZ9uEbuEGOi8Ymwad92tavxAzy7M&#10;gmHQXq3CLPdv3wK3rfcod9162m5Q8u39/f0G1VQVJ1dggOrA5izYsQOHCcUorioW3nEpvPKfymyF&#10;ensl/dbN3adu5Gh/XGMHB7W/+wVd4ID7LZ8ln5IMO2R5grDe5ofpaYuDfoF5+dI6+JPjIC9cO+00&#10;+eltE2Zp8CbcNkNYjlQn9oHyP3kcE/NynuPkpzURK+2o2HBjLJ6fwgvU1JXZPPHoZXk6ls8HRBmx&#10;ZXcPI1rqRYrWOKGZfiHYUfZDvzw4k/RWTR9rQugxmzCWK7xq/ARjlYa5iINhWLaOsoOBBPBHKfmd&#10;P/iQ0OcYY67WsOEfhXYuVM/ODt/VBS2RsuWxixSqz3sU8CFMePLCIC9uzjjVvooDu6y5o6LLaYed&#10;cMhiucd6ushLy91shG48MssX2FFBtOlBe+NMpIOM+n3+Dobj4UFUd9hde/8G46pYr45IirVoLW+W&#10;mV3k1S693tAw0SSXG4wf8LLQyj+92I479g6v748i9WJrwqxBMr0cbedlOO0y3NN7m1f0/2EXgEow&#10;LM0RhVRHyVp6tm5HNuvHwPShUgUmFSiwSwp13snG3HW9baaldZk1dllf4JMRpzrQeFYYtFfMVvp3&#10;PvjFldiOe9qQvUSolG+DFeZxDxxFVyk9T0xl0uYJIkhMZt62iwhP4BqxDvfYCeajj2inBVLX47T3&#10;8ELHZMlmKs0JDSNuau+acCtCGp/t0F3X6nryNaL9/Hl45/Yl7X/E6Z8IgAc6x8bhLHcdkMThXmoP&#10;/+OLMXv2nytJdeZtXk2u4iFdSEAeOIzJiidRHQml6bl1xLFzy4rTu+v23/H7sLDAbh/9sKYVm1Ed&#10;NGLykriHXbekzfQT7+isk1D+VV13Ye0ORfXmNdMDNuETnWS4wBH9cIR3lLEVC6btrjqLbyRBIWSE&#10;2uFAOJ3+8ObtC3y/taKOe7YwDf8f8+pNEnx1nYjD8iz4kbnNlkLD3LbnCfXpTmVkvOdlebgZhlmO&#10;tl+q9LATFqd8euI7hwKfUI+/mDJ48oU4t6u/MKddnuq0euapwlggX5jIUfvgyX57OFUK/sdnq1NI&#10;5yW3I8v3eKU8lQK1xu5Uym9X7xKwS/nVHhbD8SCsj3e45C5VMqRjq/e4ZAML7/Qau2ewa6yx050U&#10;LowLE4gye9Mfsv/pz9380Euxp2F4PJkshVsBxEo4Qj2oS+AdORFbWZxFdWR5i+ooAa5jE2CnvWLE&#10;QGI5nVhpJ5bltdbeEWm1KjrAE1sSpwOmCGqUHRPou4fxKDOZShm18c89/nRPWD0GfBdLy5MnPEbC&#10;XYeY2Butc0iCrwZrVc2bNlD7mM1j11TGvPCGYFoT7CwiMxKKd6LuFGEMJnZW5lGTeTAX39RF9Y6B&#10;MT1lrlpjl9CxPHYJkc45yRKqg3Y37wx2rImgOnSt4RMSij+n7HU91cK7/bjuyEO2ZHg6HjL49ufs&#10;yM8u4T424Z8TkVa+D0OzIK3egyaEVEfN5BSFzMQVEIzFeQgJrJWeAxyvi7v0CBlFjbxMc7uDoDrI&#10;DhiHTzqQRfQjjyALWDxqxfGGCWcw6IVWwr1Hfwr3Hk7qVHIGXIQZGf9QckXgQO1LLpDevBnzQqrj&#10;IMVJTktEtJdnrGRKJyCrIa9XpUXp63axCfkK7BIinW2ShVSH7Q7Y7ng/bBiKJdSbIupJFt7NXXU3&#10;sIXi5ulAO75ZYUBPn6Ug+klsxyESaQyq40v9OM85p59ALo53tMwuuWoQb9vVIifNbaYTznTU8eVr&#10;zTNEnm5QwRMIUmwFUv2dHI8T+TGhDnRomCW5KUEHcykjkkRXPDfJMabxSYPDhm+TIEN1SUvwBiSc&#10;8Oj1YZyz3cTJAhcmm9i0hZZU9owCBXYZla49TZPtjoOw5KIjvMvsovDEbcRheZbpC++Snb03113S&#10;bEqW95DxkkX8l7vxKJnYSMGhTey65QHcvP0IT+TEwqV1ejkdcR7fGEEAp113gu04bDnB35Y/j78v&#10;wqmZlkIWMhtNNXH2Ju2uo0qXoBICH4JFy71HzJdpJqUh/9AS87pqnJuY72yYWLIoVkRjeUVmVL1o&#10;bGJfnFdRBXbn1V8d1k5x11F9j2z3mS/Bojd6iqV1kBhJznek4afJIG+ywWGlyXK6ks1y3S1x2qHB&#10;egVbV0Naiclp13LOYdV+7fTpSkai8Yh3vCE8+ikgiZJxzoM3OTzx0jg7YjLxqRCQ/HaYkoeDNVAe&#10;Tc9PACeao1t3yJWgOpOTlsCTZoUwnpsfitOtzVe9JCXtbFhSiJmXSPow6hpr7JKh1Ym2FS9OFHOl&#10;ogrsVhL2xMXOpTpsDCwGAhrD//GFE3jV3juhCOQ9bCcETGw9jg8ozgjatfAuvyXWr5q77kZ2QmQa&#10;ZqY5vsPYqtgE9VPY1FzbJ95sGUPbL8jVlwzCCvpx/uTQZjrzuANMR065ew+LMpflmf4zzYXhuj17&#10;OlcLAXmjHq26fSlOresaR0m209sm8rUQ8OWzPDbt4ab1PBcPBG/PMb79ecoZ82VC7ZjxMBQflMEa&#10;TRddr9ROer55It/GiQZUUUsUKLBbol7ljRXQ3jvaaQEf+UFeLL13IV1v+rgNUYrlrrsRpx1YtQnb&#10;aZ+c6aWjN/mGCVROBGfpTXyRZzu6rW3UIY+fU0CTHGwtF13LpXeYVtnJKYfJld2UjMwQzkKdK2kw&#10;ld9K74Vl83U8pFwbDsY4Zm2rOkUKkjvEIzag9Hr1iKuoClQGcZl7754HYfqesK0Dd+aKU6WdUIEC&#10;uxOKf05Vt1bLcSdZmAb3w9IdxrD9j3674yCvOKa1N9Lam35KTwCcHTDld/9kSmnZQtZnO3O3BJhn&#10;uuU48zlORAFz8CfexzbTauFmawU3aSkeX69GyIUIxcmMr4Tjn4olfdpC7b2jCCxWp7FP2MyX94UK&#10;HNyQy9x1HAUcx4+mlgGOSTrY9OEaQocdAh9Xo4Vx3G1Jzrb8bV65c26W2wx73Gc7PCgbU4p6Z5kR&#10;jnMvQW2MjeQrsIsUOsPP14jDChlEEFbcK0xrps9DwXeQ8zC2SxHegxvPevTiWm/6KV096Ht7un3Z&#10;chumHIOCZgBpAW9h2JQ75PgxJc4eWNxpYTrwoECxDyNkO3LXCQwij5r5PiKaBilBY6Zb7lGEp82q&#10;YtEewR8vXECkKIF3ro4IY4EmCFLGg50PS+tm7YvMAJNJeAJl9Eo7srnXPzSracsvJbME7omk163m&#10;6wRYZshV4oat5mK7LsaieG7YLwjZYS/03gxtpe6oYk0FCuxqYHQowP1tekGbcMVhueSl42facarr&#10;qP4haS+uUXq412hvXWPpt94we+y04xDm2J/3kPHDTTjk8cNKCPXohRnA1dtgqUA0tWUVD8Jyj512&#10;pxGxaccekhNWZPr5RMnc00bFtvxzJDUP+9KmBzOXP7q0o/Gx5Ic7TByaMOnMC5PtCBrIbcNfOBhn&#10;NirkGPIPjV1x6+UyXXEoPn8KA1o8h8lQW/82r1x/7GgCqa67sXEM5d5TfO3fjozSayh0biKyXl9U&#10;yXkFCuzyWl1vShE/be2ZEO/ztXRCO0LA8Ny7lugDeHf74uWbN2+26cWxVXfD3j6zUeF2Cp/t0F1H&#10;B9RBFRSTFdUhw8GbrQ0WrYzEeZwd0SrxNO+gSnDGYU5wlalMi+rI5+fsjTDzcjebzmuuwEPm0x9p&#10;QPRHbMblFo55vjuBZnF6Qe4iHlgMyySIQQxqxR8x6keQSqHhKe1KGknJwogqLXQzS/Z5DpGOR1eR&#10;7cQTGRcrIrwzQYoOumsZg8rz1tE7pDPei8y5HRn1PtkzcJPZ3o6o9AsVqFuKLRRwj9mnh2IJ7IjD&#10;uHMOPxX/oy6mDw8/EmVy1KPSkuImby+GtxRDtnvx4sXRrtj0LcV8k/Su2N59sr3pn+15uM+YNk9E&#10;PHWC1i3FiOp4LNXcBkFlOnW1dkjQPlkqhDbMwjuUS+CUjopidk51vKXkiuMvWgTW8vnpKnyrBLTR&#10;Gj5uJ7wW1dE7vI34Ji6tE1M199vxj3jzWzE7mt0pMZXGvTX6zeSFieXzojSLINXxlBx9dGO74o+O&#10;CLrt3FSzgaI5lIbDqKOMcIJidVQmb7Xojt67sfEyeVHifd6tpqriTcwe3o4sXC6ZHDxBsrqxmCtQ&#10;gd2cYbarUtYGO4FrYv0cSIEJnNOJOQWidFSI/iipbYh3/F6xiHfvvPjEY+GrgR2Uj9spcGtF5nES&#10;thOGAdUdLH+4wwQ/o4TQTRw7TNkzbGeiGzeAH4by8sXt6zf3+GlrlZtmI0hMXjQOcDqMG+Ld89T4&#10;dAqJCPIK2+hPIWlrhwQBn6BSA+ye9kXykgkIBB6JNObA0yDIS8MsHEda4GgWrqmOM+izqk+N4hgh&#10;cGehJdgKYWRXW7gOWthMUUJGzoK6Bx+H0FMEFk5vdh7o8jxcHYqPqRyNegLcM2AHpWVuIlJg5/XW&#10;Vp9VKHYrpbeqZzrVCcO1E44wziE5XoiZrOsIOlPLruAseOyAGN578014rt0zY2HZEavUYjssJBOT&#10;BZLjT8oIL8TuB057YkcF1eX451p7aTEv1ss3ZxDVHSbXp30MZswUSciMoh6mvYfVda0EYjmd3sGA&#10;hbcip/6n2nKzc03Lzchva2xg1AxDZvyJs75+6nJEqHEJ1WVwR8RbheuL01iXo04rgMZwBbquL+27&#10;wiooTOmURikPw4AdQafzavrMgBRVTfZgjfg+dajZHZrj/YZkRPNvMpspodIsV6DAbrmGl1bCB2/v&#10;xJPQzWyqWEvn75D1F9X5FWWE7sI78NjBcwO2O1DLh98PrrjMYSiLVtqNsl1LWx4qpbV0AvXELopD&#10;Y582w/JixQ5ZDog8i1iu5800D6QleIi/w51keh0eQZ6JZaaDDd/E/3EN++NK9k++wiCjjgXTHgha&#10;Ueegp1lpyHY4ixPNkGLEMZkLh6fRhNFVguP2M8sRNElEgi9MZxu9qRmO+GYY44SRnG45z2XIVcOf&#10;aI5AxkyZwjy6q6yImIs/u3oQZR8wpreWSr+SAgV2Kwl7rsUC0t185bPieXjTeuCOV/hEwJzPds7C&#10;O6yEuwDHdOzy/x3Y7tOfyyDXmDGUayPX3Wy2A/v10jp9iAkm45thtd9OlIOeOQ58UAh/B/4ExyoJ&#10;aO5CoE+JuhwS4iXga0rMocrkM0yM/99+8hXcb0084U3u1eNI5zSBDyrb8h+8EkvNtDfuYJXyyQ3w&#10;mfD6DEztvhOI4wLxnPDMHQlyvPOXwyu8BocWx2t4nXGhdV3FHJp7QVmwEW+mEBY/4oArfJkZm8lR&#10;R12AZT5fIGrJI3wkfhUIhcVIy5hRafagQIHdHnphmg0L47CPVKfN+cpn4SOxYQIjqiGl8cJEEDbk&#10;P0ywZOdsMvs7X/1i3qO2sLcyFS1y2oF9Ltu14qStdiF4mWwn3n9GWEZ4ojpemqZAsZ7v7mMfvv/V&#10;38ZiTeecsFmvfhOxV+63EyvzeF5nPRzUiFSn5cJb64bDw/fAiU8P9t8/HxXbBXAUlg1NMtpyDAQZ&#10;wiNvlihN840ujTimFZxFBOHwiqv4xRNQb6CxZhbipF6eQ1NbVKfbvoZvjCBSkxmRHI0lPaha78zS&#10;tspZW4ECu7UVPpvym1SHLXhiO3EuHbGaT2lQQHIFntCrK7Sqte7KTh61Me9dftPDFq67NtuFS+60&#10;jC220++LvHoRHiUQjjqekT7CBXZdmxXIqdZaD4eoZwZwKS8aY8ZMD24hi+owC3wE2EdtcRhOFy4M&#10;e4TL2yMvVK8jJ/RgiWNmCUy51yfzFcZjjpxUkl5DDiICjJCEBA8NnLiRlI67rEL1TGW4FI8DSa14&#10;4+9T00g3Mzad6QUymETjTeBvUmnTsXKjzRMZOa44TYHdFXc+a3pAdU8pu7x0HPXGqI4M5Hw24MDD&#10;7HBAceYcu4V4lx9PvutuqdMO7GiwHXwyi+24x85xBNKyOTrQTrvxwCoemeU7Z1FSEXQjftKeNmQy&#10;M7SqsY/jlFiHJ9AQ/vSpjvNcku34oj1chEdL8R5LeDqOGOEmyUliELYyhsfMJmv04cD0USG90f8c&#10;3TjJkQEEmvDC31IwtnifeI6szTgp9cWupaAuE7iG74/Vwuvlu2JRT1Fma8y0qm71JrzfexOR/Jdh&#10;pZyrQIHdXD0vurSvfNaPNIVOO61OVxbks+H4LBxQDJthge3gcXSIndVpWzjVHnZUTAA4Z9CtzHZY&#10;s9hUYZpDvj2RmAiPb4mlxIhoSHV6TRuNRtM5p7EMSyMvGoc87qsj1BNOtdamB0lRT0477q7jZaIN&#10;erWfLOfWiOqak3ESDii2iBUNOL3MnnUirZzGeO3CjaTtbwElvB+eo9b1Fcx5Dq3S/rZ8gSZUmW4/&#10;AVuavdCS/F1lMX3LgIUEyRk0vIkI2JxXrFKupECB3UrCnqDYhQvsBiwWfjhw+8HXLu6oxRcEYV1L&#10;8UJLluAdsB08IMaX2QybWQ8XWhsmWLeWNdlOLLzzHYH4Ke264CQndsjin7DA7jAhPe1U0DLyNW18&#10;uwO9RrTSq9aIF3mZlBgrtf1nYV+yBHwzh4ZIrCUsb8xFZxZL4OJQHWakjZb4p+O301R30PbpsBV8&#10;jfVyP5zRleyIPsKIYZ9W6LTTPIcm+a5Hp7M0VPF3CHAJv1DVsNLQSUbuOpNHeb3hSDMTcByn7nBu&#10;IlJUN6bz9FwFdtMlvdICu7bTTtGoC+/46cRQO+y1xINOQrzbJjJruu6mOfOmsh32nTi7hHco0Zvu&#10;Zb5bAgvhpXHvHXyEC+xaOxUemePJPWaumTOHGXnLeBjUm7OfDs8bGLQ8TGyut/PY7iEIa3piltAe&#10;FNh1OtqjzioKTFM+QRJN/BzjfG+iRsZW3NaBy65+Id7SjrQlVCdK40jKi6WOC6mOd7F/V1nqIK2D&#10;CP5SAirc8fBpVKU2wkf+TWa7eqQSr6FAgd0aql5dmc522sw+wSV6deGdqIjOsYPjTnwbNsO75Fl3&#10;3YrNYzuNdHrDbMZ1R00wo7QAeQDfyTVtOrgp9OHeuMeJUHnLOOfpaGzGu8YrDZGOJ5ZB3h88b78w&#10;aWMW5TijCJ1e2iHHvXHkitMOuRZ6JuFJOO26R/txBm2zLjBpWCYjpzrNUhyPENxFmdxJRh+Zd5V1&#10;3GNow9gPAI50Dony28uCJeWrWzhK52YvsJur50WX9pkvff/+LR0gQnHYcDstTM/OjoeuZXYtfZfi&#10;3Ve/mCGq1ZfEqVV305x2IFzEdvljUBx3HdTDt8o6t6AQh9jxnkVPHr/nhHNd6UNGaNuEuSpO74rF&#10;d8iTJzZY4PuYIHN5v/nxH77/+rutXbfJhXomQByBo+VCy5jXm4aoiDulzHVjEqYVsvhVE61y1qEA&#10;LkUV8/YLyx3f4RjVaZ+W+Q53m/n+S0SxVswayAlZiojKRMDhXuC+TG6JSZ/5XqiUJ1GgwO4kss+v&#10;dOECOyC2m898KW8WgVpyO22e3vIptbWL8O5pH0N41sm6S+IeWrVWFS7bdW2VFWwn8nInXHh7McQ4&#10;HofF1/xo4nBk8j2wh2mJHWhCr8Wm18OMxVhNI5eGOZhTgduSxlAyDppxQBbcdWwnLBWygZfObBdf&#10;Iec03Aw48vS98MS9Tb2eJ1x5NmB52LPPfaruJ4YN5BjHYbTledU1Ui6iQHyhvactvHboUJeD71AW&#10;jnfaZp4shNS8mJVyugIFdtMlPdcCA7Z7ctfxQ4mzJ4+wM/A2UGcK3vl2bhCZpSpmOu2gVW22OwCl&#10;dSuwlhQZtqMyfdedPtyE1tjlBwyHOczFd1GIHRXPwPR0Mwmx06LlovPZDrDv8Y7sx+49Dpcm2yGM&#10;3jxRHfEB5znBdl2o15WY06SGs0xRY7O+XzJSRfLEjaQBvbiJauSJR4cyqQQh7OOIfUJDrCWsTl8d&#10;vmuTy4Llcx49XDLsdsMcUs1W56/NSrmxAgV2Gwu+6+qabPeZL+F0xY8ambvRdbouDt5lzjrpisyG&#10;Tr7h1k2mOrRjBbbDgk2/Hb7Pt8QKNSiXcNp1eewe50V2jIjmp1YslVK2kIsbDGlabIdBWF6LqJEv&#10;vNMOQlhSCDeZ8IeK4JUMY42NPdpuSWzBaUbUK9x1SaiCkvGeYPyQZOIbJAnCDt4K/xCQ5AG5Omya&#10;EcoMtpp+LG65EASJivxw2hXXsqSFiZTepzqUlP5HG7ArhUnaFzjcxRlVR9LAoSq3zzcbHCnhovMU&#10;2F1C9y6Mw3IJHtkOwrLseXjz6UEeu4Ezh1th1iXhV7//CO/gdOKuns775NZeeLdK+fPYTiBdi+04&#10;3umO4Eef4KdAdck1dugkM6EtJDluSWb1G5Efsp144o+fw3z5sCbvMIMe76h14sV8bvYHastvl4e8&#10;/OloaIlJV1SdmPLzV5l5TzB4kziDF8XDkZAgs1HUscRsUWi5zsXf4Xhnoh4XE1XlyehT3erHQXV8&#10;21xRGnUTZXfwmj7iUhPh5bk8VKwSnEqBArtTKb/fegHj4AlfnfDA18JWuv9ENhTL8q/HcI6g/Gji&#10;Lt3zeIfFrue6m184sh08rUc+JutvpICyTdTTkVn06glbDrsQEmvaDrMaAymxIzXZ4xSKJRzksV3t&#10;zDusYf/6u/jEi4XMgBc88sv/NNM88t8H3hK+tGZ3ep+cN8nWSWHfvgXPVuvB3XXCnyQM02aYWECe&#10;JPrUOR75sBXauo2YEGf4xA2nRY6YOpfpxPIxl39K3jLtHkMzTD9fy0IHJTGLictYC4dmEavlH42N&#10;tMp1EgUK7E4i+4VUmo3GPqzPO3mb8WhiuO1E0hVEBifxLplsTAcoHDJmAsQd5QPbRVtlM6X5i+2g&#10;BM12LXDk7yNL+Wyno5+mwdxzJtxmj5Pok4+NstPeWCNmmtseqwOvtPH2MKGyGiEI60y9Zou4f27M&#10;xZI5ZjaDj9x1lxktkCZzTzBRrMklyNP8gTJ28VnGZkF13NmGNQqHIhmvOYkaYnrshDHkEQxdjOZP&#10;AhpUZKFIxv9sjSLd9rHxltG50sxSoMBulpJXWk5+Oy2dk2I67Tbz5AHbQZgvczSx6NEktyWTjQ2X&#10;jcOyw347nbH1jrmpAt7k8N1iOwzC6nAnvaN5riU737gq0iCBOaFVQkN8wSt1AsRHtj0srUPfSWuG&#10;1pZztiO8yKDYo51PAU3wz/GnOJCMInTOiDU5ppV+4HhkgTW+G0nIInuz8xAWwXCkM8ENOSO5VxJ7&#10;QQMQb0irr4W3suVpo3aJHueGUXX8TTJsgOrGvrUq1/YKFNhtr/l516iX1oXbaWH2xaAtv8PYQBh3&#10;onDPRxO/+WZXsUluSybrrRpDvfMPQ4n8dpkj7kK/nW6suakCA7IA37gvFQHIX9NGJfsr7Vr0hhXx&#10;XbEi8NrytPEWtSCSm0RpyB34CIVPy6cICGjS5Q4en+18oDFHGmTh7i48Iw3ZhUCTu6NEITo66Yxn&#10;LDPJnXRPMOHxIiQ18ddXIFn1UZ82zjThUIWVEqUR+WmtiKi4blpDslMMBjFUePmCdHVGGkWCNZ0e&#10;ND/q6vGuL7dKPFeBAru5el5maeE+icN8YB6D9xSEpU0MhHfw4rRsdyCkF594vLFYdOcJ0a9JblvF&#10;wfZgyvyS5x1xdzDPOjbFCb/qWC147I6ClQ97UfmCNnj9PL8+nR4syOkwy7ID7TT24ad676pGQAcK&#10;xdigCKy/G+ORI49XxGv3mEk2YlIfRhbz20p4m7g3ruU9oizCEkzPC+yN4gms1F4uKpBTnSa8ASIR&#10;WbAhLSccESfSm86LlnMBObKLYrnmxHN+LxM3m2ZzKDSptDUSevvrMue/M2xVgd0Zdtr6Jockp01w&#10;ttNSmJXjHZZA8dn12iTuEqsrOuBd7s4Tw3g3a22cOP1ksutu8VZZzmfi2GGUzont6vNQCLlaUGU6&#10;wx6nWIZrfDMEop5ARj0kWttpD9N2415kGu+olpadh/NNjmN25PtpuW1MtOJw41xHJu4giAhSlG1h&#10;5+4SnQiAwEL4p9QWXcXYxT4MGb1UpxmOt0WAEVkluvJxHB5vfTXBVGMc5vXbKxgR0wvHIY0i7ajL&#10;dMGw4JnCK82qChTYrSrvFoVPPOskNNcEPnoTt9DSkyKwUKw4AI+fcsw/OqEPjzvhuja3YkZfuqSH&#10;L9RfJ5jsulu8VXYh22H2u499mPxefAsCRUu7UEzvluCOPbEkTnxEC+woVvs46R7jnQytPkWQ+fq8&#10;ZyDAM1AeziKmIBrN5XzC1jMrJwPtHiO08gdSC3Tw/danBG0mJXDnHEEGN6OXrohsBOOKpmm+JMAi&#10;k7oARTOctlyTH0cxSs9RT7xpohtvqdn1ose5FDw9T0aeQj3SILszEvQQGujBgS+0yjJFgQK7KTJe&#10;byGOb0/457S7TicAHU/IdlA7ctKYJyx0yw2XzIeXeWTxmMH2qKWtstZJKJntFEvY7tAFH/oexGH1&#10;FgS9SeIw9z8Blo6oap4T+JW/aJ1YLRbi7NIQ6/Oe0z/dN4z722jupGmYXohJnSZsAkHukHMIQNND&#10;y6+j9aFKiSB5XvIYaddgXmpMieetmIZ14QX3YGVsEIWbAMdxjcrk3EYEzFXib+L7JrrhRxlTMQ0m&#10;piw0GMwqeqXLm1Ep96ZAgd3eemRH9oQ7VTMQxh1y0LbWllgerkUJMoWvJ9YAhCWzTPaxPUkwudj2&#10;SSgbsB3snBDxU+7A0wxHtNQiMEhA7MWz672uYtuEv07ucXJlcEkDUm+/4DaY6IPzLv1PWEBTOPeZ&#10;EV5wH96hiuPDPvhNHfA2D4IDhq8ghx2F5bwKyNU6W9ixhMMoT+YwEJcx00bNcFiC6Z7UbwqHGfEW&#10;FcKhqlUmNtPHLyE7V6YF6JliRR9pxbqgMCN4pVlVgQK7VeW9qMKFc442uoaNFHf3EmwnkI54ThBh&#10;WIuZIFxg5xebZDVeSDLLEh+b6bRDG5YUa0jRWHU3xnai/LAQ8nWZ4VHiJGc9nHbaHWHB011iOXKZ&#10;46GFd3qvRnJxHmEHn6c51XE3HprEp22aqsla4bnB9HiwiHgi24kHd/m0rghEHw6UmFLE+LhJREuc&#10;LSB98p5gHIAEDDkghW3naBV+dWiG0xzD284L5D1I4vD2ChEceX07xVARClBfmLDb8lzqxNSEULRK&#10;sGcFCuz23Dt7ty17QPFDOzje+WyHzRYnpJzQgZdkNd5bmSyZNAMjYL7rzrpBhd7r4Jua3ycLC+zu&#10;f/W3RWm040HsexBo1XLmYWkmn/EtGmYCk9XoTcfDJz7iGETwIVx3wmMnfDDiT3Lgca1oCscbdukH&#10;niTiOGCEScRzVHLLX0XoI/uOYRZ95B+PTOAL6TU4UkXCfRVeLKJpj6PieK8rcRgvjZMivS9QTyAR&#10;mc3tb4EUHxtmGqe/KC+nc5/UTfgL1asEZ6RAgd0ZdZZh6mY7J7S7rovqyHTCO9Mh98HbQ7SIP+Y6&#10;8JZ0tsNhsLrO3D+RQbdMmgGzZ7ruGmFZOoWuZZ55MzGROOO3O8zu/D4ND2fOHdEM+1TDmYA/vSWW&#10;HHv0EbyDwMffyfQC3+ph0qR2vGlflOlw4i4oXoiJdy2qQ5OA7fCWrE6LBM85rh2CUSIYnrdVBaRp&#10;3ROMu7sge8aHJLxZR2PjIbrtmKGdf+IdokzHTciNFOlFb2olWxAmugDLMROboCa4kyuAAXoYAxSp&#10;NxmXI+weWfDt25vb28xVeYVpCuyusNP7mqy3RwwchiKq5OFX8swB1d185bPiCd8+Yo8FnpCSceCZ&#10;cdjbm6+9vfl4nwQs9QCHZbL0utmcaCwZ21tmoMlQWHYW2/EVcs/zTePgEo59/LU46ITKEenF8j7E&#10;ygNhHFdnykWMSGj4nOwHrwjOiFdM5iDHkvDT0PvCiUXzPc7lXbd2ELDCQYpjhJj4tXdKu+uoZCI/&#10;DQp4PDIejIwvhG9McIyDF9oAfzxrz5z2igmWMkGHpyEbONvp5vNyngch2zNBtvGe1T1llsN7ypQL&#10;oV88yYmrRRj+qqyMJ1SgwO6E4u+0ap/bllMdNpvjGpT5SHVakq989vDRU3pyE05ZgTfcARlWE4Vn&#10;ssx0sz1VP7PMxmEovtdNf6rvYxH67YiuzFCsQC69R1V7+DjVmdm5u641TswdEoSAR96+h8NNaNLF&#10;F4LPTDYi9xXPQq9FFo1iLcvRaafJwCmhNeULz5CgTF2Fgw7EQ8JsAmLhmRPgwvXkyhAQc2OE96tF&#10;dZyTxGvhpXseUU+HTpM9GrC0O40MaNHkYVw9rXGkwaOVEVaJqlvQL8bD8BdjZdyJAgV2O+mIXZsx&#10;C+Z0IxHvDnMM+Opajye2w8+HHXjTJR5wiYV4FyagVmScdph4wM6mVu2wrHPbsfAAlLBrEJLMwGjL&#10;PyeWwYVB0sPEqSKwAu9EnJf758wmPO//eLgbrJiPtUNOIAh3XxHT8DRIJ73OKm6q8L2FHYF4gcm0&#10;Y4mMEdiEDRdOMs1S1DSOI7q9VLuwlsvFa+Q4iGYL75fAWcdOE78EbnIyMylW2Mn1pBGi+0i0wuwp&#10;B5ohve/Kpdu4tVTNjI1KsxMFCux20hEjZqy3wA6cZPik5W5o3xqE1/TVuZIg3jkOvIX7YfP9gavr&#10;wkPseIEhvYUJ8uZRyjwIxoVbrruM1w1Ldm5KYe6c4PaI0Ophnn4CPoK/x4lf3WfsMGuq+0bgm/6u&#10;i1ZGUyhdBdxh4mBnY6WXdjsJhqNYnlMCOYcy0z+Zzb1rRyKrdWkcaDAl5tW+KGLNeBQpTXQtfiFc&#10;KDQJ3+Hvaw8i2SwA7nHYtG/8iuYJjBY2cLQyCZIKoeq4nrq9ghqxmdhG3hDxji6nK0Cf6btKs2cF&#10;Cuz23Dunse3Rf3a83A3waw2qy7bw2GnHc+3EgTeAYqEjLSyzl9Umh2UV3oV3DKOOa7EdHE3cGhJm&#10;3LN39dvjbHq8MeKIaY5vGiGMoer0Fg1h3nOCpyAsd1mZBCMQgaomFDAdWgLINGllLjEe0RPgws1o&#10;Wair4KYSiAj2ElxCyCJKw0q5345IyKyXo49pMDYQVRWuOxPFOIFRAt4oMk/4KXVf6PJFq3kzeUcI&#10;XObSUd9p3XoHgw7ICoMzY6nS7EGBArs99MKObHDWupknYO3EdOHAu33x8v7N6zdv3mxsXohi2p4Q&#10;tkL+62rj3NJuVGR2IdvB0cTOmcDctaYPOiFoe5z4LT+cU7h5ogovinQWPjlepsA7vG+YmPgdx5vp&#10;DeIeOzHxd3U9Twy3dsCdCtwYYh3u/9MMlMQFgT4CjwSPCnTjvjfBNCbn4Zumc4tjHCdC4myH8wR6&#10;kiW6acJ/pnmIzCY7iQL1eNBI53S05v7hUVEZL0aBArtz7co14rBBVLTtNtuPiEh4QHWPEwnA3cNj&#10;Swt78S6TvsV/vU471CGkyT65jjfMOkfcaezT70g2skxxNkNQcuQth+QOMMHOSTlCDet9vs4PDTAD&#10;u/T+oeqnDROaY0xfiHBuPaMkuyNFyHb+8b9mzxJbEOVwBhLMlBwbhInENL5vieAsA45aPS6dRiUh&#10;GlkifGxcB011z0PryeFHKgkXmmgCWUvERtbqlMi4+D//1IfFZKdUsitRoMDuSjo6bubYWre43OMU&#10;dFhJ/tSS3ipgdd2Lp8fjN++LF0+A92bJWSddlmRwjRcYpg8TjJnXlauZ+Dgs6xxxJzZSwJYLeocW&#10;2DlsRx9l2K4FXg7wifJ9LnwGrycQlLsr2Lo6zhYOhQieIKgSfjtCCtP/59+2C+/EqtFBdy5nspaj&#10;MTl+tKeNSMUkOWovR0yygbLwvBqDCC6JlrA0AbKIUOSQ4y3lJfCM1Js+e1EW7rEzsyDzOcDn8y4f&#10;Hlhpho/9vptSSHJ4VLK5ChTYzdXz0ktrO+00sZnvUMxUBE8D4T7zJZiKMmfXiXIQ8MhjB5G+9958&#10;E56b9VMvjYXpdYIxpx0qMNN1lw7LOmynUSmYex7ccvyhd1fgp+Lga1pXQH44TZNiv61z9DE3+zCt&#10;KqsoQQaPyGGDuThDmG4tUSbOx86tHZDq8JGxh/xMZAx/J+igpxVyLRJK2nDUxcdHvskB8PSpKQuX&#10;lMOWKB+tJbW5VhzKQ4+a4DmBjKJzSQqfyXzxzbyZXobaMUDvd2h9ehYK3N7fN1crn0UDrtbI6aHY&#10;rMfugbG07GM3osBy4qo/86Xv3x++cfiNKMyu9zfD6pjsOy8+8VjO3d3Nu18YG06tO0+I0iAZvIO7&#10;aDOPMD3VmzTAqXR5Cc+F/+nP3fzQ8xlp6JOTUhy/SX47vXzN9Lrxo0/E/gnT2wcY9+LX/lDY8ObH&#10;f/j+6+/SkSWHaZVtsKXEtGFWVGqeV/yIiU/bM4XbCWduQQZ80uXuOkFC3H0isuBH/H8yHvZCilaT&#10;r07Xa07/ZAanEFFmCBO8XZiXFyv+5F4rs9W6NCoTFTbHuSgWK+XpWwlEGlNn7dwS1EhWOVKY7MvH&#10;jBg/rdHVGir+/UigcA525+Gug+FdAGMN9wK7zAy7uzTTqQ5aGNMVyvDEWBNFAVzzjrJ7QEkBjnS/&#10;CmGGD3Z02wl02gHV0YubUbDrRaIQ10SL/PT0aa8Zuvt6DfMGALAdPJ7wLmQ7TAChWNgVm2e7w9zM&#10;NrGiPXoPhEl1j4kf2I5yiexUIFaEn+Kb5jaOw/twsskHDpsShDhiOhdI8VjmE5wdKrJK8NnuUDsr&#10;4dF4975hLXYMHTw+WvGqfZME3mkdUAqOrdhMqkITLScqB141jIpWt9pIPSvMEIKL8k3O09Ac/hKg&#10;5rf40rwqqSKH7YS7rsDOVPJc3qxQ7Ln01GXaieFagLaDQ+4zXzIa+cCR+j4TdMoJv71Y/uw6QDqi&#10;Oqj0EJ/99OeQbNZ+8FhqpkY/ODtxl+vEop53y/7Xg3PX3CqrA7IETLwLMuvtdHoCL4fqDtX92h/e&#10;fvJV2OPCBtMk7VnEqZ0YTkztmg+IzERKKIHji/6UewFN55k/2etPscaWLGgMPtFmetL7rcbq9zMG&#10;JyEDa9cFkoDc4BBeBahRS/F9LoLoYup0U0DSDT5Fax0FRM+aKHk0+FWvifJbiy9pl3R4LVSCs1Cg&#10;wO4sumk3Rj5gVvJWraHRiHTkintkO8A79sQILDzEeXX8TcI+2gwbVo0JEO8oGjtzwVlkAVJUvsYk&#10;3mVI0Tctb1LUxBt+GEqG7fAQu8yuWJ5M+NK4VQBtOgJrms09fyLGyjfDOuY9OvOetsEKZwxHAZzR&#10;afrXjiICBTFnEwfwLElAoeoIN1v+P6xUEBKHD+EGMyGPCsHE/H9SRktkVk0iOC0lazn6cCriSprl&#10;8B4RIIh5TV4U3Yp/6pRUI1dVpGzBa4tWtSwcGR2bke3EUwTokyQdfwNUihMpUKHYEwm/rNo1QrFg&#10;URyNZXFYvpWhd4FdK5CaUaV1TjK662gVHeyZ0KVRKNao6O4OnHbi/cx6uOUxUKi0KwzaSoyWTLEH&#10;Tco0P9NlN0+RWbztmFhyR3HY+1/9bbGg7Xn2erqNBH/ncfZS0dgDSTykT4IdLbbTy/UeUcO6icVh&#10;Fn+6j8VziJbdFUDQG2cOmncFJPHZ2uQeKlO84L3AM7be5+woOBKzO3Bp9riu1CyB59XnYorFu2QJ&#10;2qO1MkXg4HgYCU/BaLJHCyscYyb5+YphRQ6qIvNpex4H2PFtJHRdemBoeUXtGty5nlQg724yhqxN&#10;Xd0nTFRr7Bril8fuhKNyd1U346Fo6fHqOr6/tevsEuGo61VBh2WPZq+ng07ofJN8+eRFwywzfVeR&#10;EWPeO1EqUV3X/c1aps1s/tOG2Xc++EX/KDvhOXuefo4PlkNuI67STruk2+9o5Bzfc4KXoFfytURr&#10;eZV8SuMTqlkypxM9E4ssOKObfiP9Jp/gcTrXTcDSODCJclrUxdGWVwTpcbGXeHLU05iCJVDVgsbo&#10;o4y3ifQhfxh/oTVBYzhHksicF9EG0gqziFyiFfCnOWZM6XRH83dEOSQgvY8vWkM0+oqqz89JgQK7&#10;c+ottHUldx0WfvjR3F7r1hKLIM8nPFpRt1B0HZbVq+voKLuBA4rFajPkpOVRzrDVvXjXsqqrHMeq&#10;mavuoJo/+4W7T/zW3Y9+DuZv+B+fTu2tlW3ivq5iW2so8vwEcHuJY+bgDMSZTHiPOC21rOIIwoGj&#10;NUlr5NIlm/TGk3GOEe8LxNF+I0IH03L8tHXfUrqlFcGrCcSiRWiDbhSxmvkpL4QzohCZ69lqrI+S&#10;PBeZirWADvDEg3jwNb4/QHWktmispr3M+A9HSKaQSnNCBQrsTij+Tqv217r5RmvCo4jtQkedrhdd&#10;d/C+v2eCjrIDwnNuRarLP5UDL49l/pl2+XL8Pp3lurv72Ce1kwbZDtx41DXhbgnzABRsgnCz5S8w&#10;oEN+pwqxro6X06pdO0jC2rXvxHH4CdhqARxCBjmKQhsII0RKUf6RAsdOKY4UlMyx1j90A9mOsJWa&#10;g3aSVZprTRgSWMZ9Vzy94BjdIqqOyEwALteHAyWZzSEeS0O6FU9iO0d/0VJectjdpCFX0qyr2C4U&#10;c88Jao3dnnvHtm1Vjx2tYGstZRvQKzx8bqBMyoKFmyvqdLGwxo4A4vkEO0wXHXeiPXa4BG3mWjRl&#10;cX7tnX/uSb4cpy+WtBSpznzAOu63v/lFcdaJudhOnzMn3uHeu8Pcmdg8IU6z02cL84V0Rsz34XwT&#10;jkc0I/IX1HCcWc3j5bR3SruCOPk5U6+24XCNqGVqwoPIiYETFRrfQo3QJF5veJQaVEQ7NLmviwTk&#10;b2LJ9D/vBWGzaA7PqMckVSF6RBCV8PPxXMISTVEtnyU2H8ImQu2WyIJ0w3ZxuUTvow5iyOkRuOS7&#10;en7eWmPX0LQ8dvMHW5XIFSBHHa2NG7iBhCPp7YuX/N4Sofi0ExZvQZG/C8VJHHh5rxsPm5oMio63&#10;UB8nwbDrzqE6qA6AD/12rWVt6E4j1PPXz/FPD+cP//gPZ5qsj6njPCf8eWjq4f/bl2/ujcO6W44i&#10;xCPTVUNuKppfhfeu5YQTdVH2Vqs1ZLQAkXt3MI0wScAT/qnv8GEChNMpMB4QfIXrSysjHGm8TBMK&#10;RaWm64u3lBJoRufEA5+KXKJk0SkO1eHlwNcakuxYC8qCA6mloUljgvmSxOb8eMhcVpXmVAoU2J1K&#10;+T3WO9ddp1fUOYHahXJ0sR3WJQlPbYltmaRXnq29Aq8X78Byk+GGyYykGFh151MdlQxbYg/T1fEm&#10;iaOp+mkLKk9mnkWSZzvAPvCO8GOHH+fgp8jsI8A9bNTg8PcYt70/eFY0gYmJnLciXF6GifksTnyD&#10;b+KMLpxJVKPj6XEuMQEuJjoIfKHSOP20mNURxL/wNVGZ6VEi3hGaQRFlNBv5nGSm124tXjhXRnQH&#10;YX3m604gHW+gQ3VibOCfftc7BuvSMpZXmpMrUKHYk3dBtwHrhWIngl0+krskUCtW1+FZJ05YNnPc&#10;Se8ZHwKherP3dn8mqErnnkDhpj2ZQnzD8mHZJNgdAnDQe+873ONLHCPCTyHhVuk4LHEeJOPlmDFZ&#10;HoSlYsUGWB6ZFYU7c56gAeIA31UDBWIYrndI7CS9f1cDbFcmFJvRITwqxUyg+4W4R4CgdvjRO5yT&#10;OBSK14K86dNwDGBv0khwmJvzpbbffEdbJZrTosCkh2/roVih2IbiBXZbD8WF9a1HdWDYFLAbPqOu&#10;92C81p4JwLsW2/lgh/eKJVDLIBrnmy0JLyQzMsxJGRYSsl0LHHnGPNityjQhCiy8MMPsGabh0/mB&#10;TY/vo8Cnan++bxnTIk6si6OqJhu/gWHrcOVcL9aIStEqsxB+7wTTmDWgWfvzqNew7+h/Isi8AiBX&#10;C9c0ZeqxYTKcsEcPMMe9V2wXXuP7SVBgt5++SFmyc7DLO+r81mbceM5m2BbbZcCODMsQnnZc7QTv&#10;hGE+3mUQttVfoetuA7Az9zdwB9thuj2+zSs2x1zVR+/zOK9wIpIa2n9DUzifROHNEH2wTL523pxK&#10;aQonbsCMgsxS3yZRItNNRZnIkkzTsF35lC3TwrudhvsSeN+ZbjYBZKYlHJtEAv8nREYBMQy04KJf&#10;eNe3PIWQxvFi4vjxg7bJNNGYmv15Oe0sRQvsZo+zlcvbAOzG4GzYUecL1iK88LawZli2C+zIMIfw&#10;HKzZjPBa0NaCTo1xq7ru8mAHLgqaPB7nKnZrB01vj0DzRGwrX3nPxTtxOkzE590u+qEZHQvxwW6g&#10;vTRzczoUmpP9nCf0lM+RqMsLFSZ2XGshFUHe1uZrbA5xcyv2yqnOdIty2YUsCE/aAN6isAlkJ14O&#10;4uGbTYm55ZilZRjVkgE7GioDY2+tLAV2lrK1eWKt8XZV5U4/o47UG95vQcfXLe8I2g+LmySSe0sx&#10;F9Wez9hrcO/WCmfPbLJpwsKBHRWiBIqj8QDWYXKyoM3cYIGbG/hehwOgsHdEjYSJ4lw68Sfmoj2w&#10;RGxifoU/+Tv0p0jW1bOYF4viT7CBnn6BLQcMHYpL5+JSytBngzVyquttVOs+9FiOSXVoVRKJMvbg&#10;MMNi8YXoMk459CllEVVQ77QsxI2uSW1RBJPqqF6yhJvNO5Hsd6gOSuMbkJPmOa7KjPKVZhsFCuy2&#10;0flia5l1M4lQIHEHs3s4bPhhq0Qwt714MXDniVaZgvCiyg+fi0NSutAwUz6l8Q8r5kW19sbmAdE0&#10;rFXs229/HSaqzIN7wp6jS8B2P3glYM75U2Of2A+BlhAyCnYUt7WgxHSyiWYgk7Q4BLSAIKMJn8uR&#10;QnguQhNRFFdSfNQ6F5c4Mpy5h6mOLGmxXYvq8nwMpOIPNjpMhCORWb6mc4Hvh1H0wNzYv+HBy6A8&#10;JPO5tmtIiJFAreBdCWkyhnXVyzm4K2Ml3kyBCsVuJvWcitYOxYKVgFBJW8eCtsnCW8l4EJbYLjyg&#10;GFfdjYViW5ZkFuGJvNvEZym06i+AW2lfhVmpf0AxrRMncOFz7eHNP3442AyOF2GHnohDjPWZxuY7&#10;R9Phw+kqLRfg0ZZYFhh9hk51opiDIBmHE98BsPAyMdku3LjK9ecQKTxAovBM06A5YmuIeUqz0+p8&#10;LWE0lvvDsGl5dtSeLcibsY03P1wI2PKfcaomy51VfXnDkh473kHcr7lwuI5nr1CspV2B3fiI2j7n&#10;2lSHZwhnwG6lFXWhpM5OWMrbgjxgu5cvbt/efNyuJbrzhJkLIWafhJe0ao19FWaZJtuJNU9idtF4&#10;Z7JdC+n4+9B9/CC6jM/vcfMEO4VYcA+Zp3nUZIVwlnUCkQ5/OP45PmgztbdWXJm1Yxvh/3DZHFId&#10;4rvgRbQwg1ah/VhUcpmduJzJAG5JRlhMk1GARDj8RGmvxuObYU2IzFA1BXN7DQu/gUWC07NdgV2B&#10;Xe+o3Vv6nYBdEv6mqxdumMAaHTcefiRvJobZFoAdtTTJUjo9vrNkd2pL7aRJzg6MYcO06w7YTtgJ&#10;gdq7j/4A7vPGpytz7qeMEBWF4+7oT3EbMdONx0+8Ey46vvUVypQ7YX/w6oCSzKNDduo3H4ffgxvv&#10;UNTxDa/81U6QvrVpgMrRXWz6mXi9lCVDRdwAXqmoxfTqhQAxcNqIaEimCSijc/M6oWHXCTvOr468&#10;bZzbtKeN9g/R+KGxRKOLy7JkjzCXIlzV1/p6gfdPzHYFdlbflMfOGbG7+2htsMMGOx67UznqwKok&#10;1fE+44vweBwWbiNmsN0MsKPakzil0+M7cwmPuxX9kqfjXbhjl6iOTw96qhDRz8O0x/BOLIwzDy5+&#10;nBdZ4FUgnbjaHz99QjqBcTo0qRlLo6rj3xLcIzxYTphMWKK/s7CoLvLA2Tr8+hN+yjDO22IUpyLu&#10;SAvZMaQ6f79q2F4nQV7eLpT0TQorxeWGfmAaq1gCdjhanCG6RNg4b4GdpVFtnohHzlWl8KkOdzBs&#10;L8gA1R3mfvYAyAO3EN4ZFqguf4vYscb2brMw91iMVd3Kldkb0UqTyWvWG26YJV8dz64Dc9xP9vj6&#10;/nArMHMPhENsfCPF423Bnm50IfbJPn76NGNx0MHX4h2wCp9hr4FXBuZR8fTn+wxmCWyiP/N5MQuk&#10;x3ka2+I0ClNS+cktETxXaBslgBdLth203HjixqzUfbzt1LPJ/g0HgBjqKDL/X/+pqw6prsuMhYn1&#10;BbuwwMq+UIECu4UCnnf2D97e0RO+KXRoAJu32dZXU80xqhNFAePBAjtEOqQ6erFqF3Ikyhwmwg9J&#10;mbWFVqwCDO8YG+Jdr2KtGqGB0CkmgrTYjuPLYbaDBXAPR6K01syZeyPM3RKCEYU7ihOb+CijhiAY&#10;YBR4AOHR/04hOKlzhNKJOQDJkZ9gTbNA4tcQvyg7slcXs1KHcqgSgEVpMkel6F2x/qo7fhYJOYYz&#10;fcqHYia9GYzmPxL0DwZ+FeR7gYzJ+Oog8UJ3nXn9ZgSpNOspUGC3nraTS54ehwWku/nKZ8Xz8Obx&#10;Y70z6iYLlCsO2A6fmHxLvCO+CQlvbQdexgPn4N3AmXzadadX4AmYM9lOTm8fePvowHvAO3FrV3NE&#10;6NNP7CNOjne88mCTnv5NjwU3FRMQn5mOPf6mdhBm8I57enJXw2Aq7kAS7iVkVv4gj9eBv5lfk2fk&#10;2Cpek4moCfo79YOwScBfuJcCi+JOSkEq5GIUvkzKCC+6vImknjkM0Bj8X7wgxVoZze5MHjY0OBRY&#10;tvLbLddwVgm1xm6WkquXMxfsHqnOtPozX/r+/eHQ8xOuqCO7prjrsLTWWSc8LNu1uM0/TMQfEF2L&#10;8KYcktKy1tkVS00w82YyahFEw2GN3f03PsCTcYSiSU5AzyPMsTipdLA9rMATtxETR6WEV6xPluan&#10;ZDCHA0519D5vGpFiyysjJnJOljyvWREmyETuxHEkoi2hXGMJyGZeHdfWxAXngA80gyfIOK74pl3R&#10;C2Jomc3ENP4hJuLer2IMY/PpTfjTrzfToVAI9mm4x2Ks78xc4vqdWLJdVK2xs3Qpj93qA2+HFXhU&#10;B+Z+5bOQYA+OuolU5/QCee+4Ry10qi3sVrEIz69uVQde0nunvXSZjKZKXfRMnioqimZ6/YKmQ9jK&#10;Kk4e1rHaQ2J2Kt5hN8bDw5xQtY+kFbYTKQWj8PJ1mdyJJSzhfizSRKAAOQVJK2KULpcS+aha9vQO&#10;fu5qMiGVt44TnnhN9Wq/IJcLXlOCvKnkHsOi8IkGmL46SsatcryJghdbEC8M5q5E0R3JpkEuZ/mj&#10;f4uLZBU8mQniA+VUliUKFNgtUe8s8wZU99Smk2yS4IJuQ3VY4yE4+9Uvol+qC7mWj4CubRZLVuDx&#10;lXba7JDSpiy8454/eK3ddThZ6jlPvIl/ao7Bdun57wB5P3h1+Az+p+dx6BZYELNT7UY5avefdp6F&#10;QyKc4M0pn8McVRpOopyiMgvUNFVwQYgjCXrohdlqgchESDqxpuGWjJqGKWUSlcIOwibTAMMRRUOO&#10;xhhhHx+N/ipDIVfLYK6bqIV3R9gQ7oY0DRNOxLDAZIJwWCbLqWTDClQodli6rTPOCsUmwe7mKSC7&#10;dTsf6luD6rzbTkCVD8edmOHFVth0SSi2pepwiDbjBksaHMZYHZUcMwTVEWiaU7UZ0BFvEt+YzrMW&#10;cvHqnJmV452oiKZ2ncZEFtMSPWHTOz4k4acZy5FIhJFmVI4IwMEpwbvUFy287ioq8yVj6oMN1CRB&#10;73SFLEMzqDpNk6YlLcN0W0TJmR8MYdPCswP5IAzb3puAX636LiMzPYUVjVV9Ux673uFa6VdXYA2q&#10;SxptHs+hfXjrBWq7/IW9DjzfaUcSjXnv/FwmU8KW2NaPe/N94TUR4OJ0MU5gNI0JRqGMlIzPSYIm&#10;tTeF1ytcMsIk7vFy3EuCdFtAY9al2VeU5nhuTMI26RCN5z4toSGxL8muSYhKwDRm7YLCtWgtGbu8&#10;d3xxYUsEsyG8Q7GBZr1i+FEV/IWZERVu6ZN3weoaydouoZLfotT7WHjr9sRdpVXiLgXKY9cl18kS&#10;z3LXQQN27rFbj+oyHjvq4NC51eVaWzJu8hVx3Gx5zsJ2CVMhvV6oDreL4ELBa1GdcOnpSvEdCsVy&#10;/wQngNYsa7qLRGJy5AgU8x08xDGcLLljg2fnyEXpBZKSJ4bayI3n2NQqwWQmmphF+XqktdBZpEwm&#10;6xrJAkm7qhBqmHmTBSY9W6SkyWet7RpJ/fWoED1oCgu5wjvqtlyw4mRE007RQdwGB3C7xkC4oaSr&#10;NDtxeeyULgV2E8bVBkVcCditR3WHH443X2veKBY+VneeyEQkuQ8sEwxdMlSShCe8idqqLrZr3eCV&#10;sx00qiuEjenBXefvh8X5dZjtBPyJ2ZrTHicn7sAQbMf9fOZrLEeTHK+aMyI1UJSmeYVTDh9CgjJ9&#10;Zs2AI6dhTqKtceuQAWfWlsJLLoeuvMm7YmiyQRGS8GQ2k48H/dpvRbJeEzp112i241eBuNC0J28A&#10;9cKbhUw5Qu/w1X1/3zUeLj5xgd15dPHWYPewwA6PO4HHNhspVqW6AbDDtjsYJD7KOMymjLaQOMly&#10;qo7jXR7sTKrDMuEbWbAdagX/i7rEO2SbBjv4SLvukmzH51Qsh89D/izlRKMEUWlySk6fol3CaSdG&#10;heMEEo3S6NmLDuaANH1XvC7zJqemjBpSnUugK3HvpZSEJF1sEgp94znQix8PVKMQMFkvZs8Qtjmu&#10;HLYTUrT6t9URIdXh18iExXYFdqoPao1d7/fD2ac/nFH3mS9lmoE3EIMn3nmCnpm8vWnWprpeezgS&#10;JVfUbbajlq9mc2zjh6RAMnzmdXCoDgqBs8EggShNGIYEiU7NZNUwzYgJ0pkv8SOf/HgCnMNMFAtl&#10;Md1XgquwED3/+eBIVWPbfUucovAjjp6akqn5YS1aW6oagUM8KWIYOn7MqnW/tywMJWplzN8Vg1fh&#10;h3H5HclaXUPjjTpIW4ijlI+EfL2mIHyom2MyHPA6AfaReKLl/NlVMgioY81dJVRiU4ECu2scGAHb&#10;qf2wRHgm55Fjb1jK3VIdtqgLTSiLppxhfcyM+W0WYo8FlBZilk91fkN08HcA78RU50zz3L1EOEKI&#10;Q7TE3RU+HPBPOTWKmZuojhNVi1q6up4q4pZoYHI+5dUJsx00NI0U3NwCDkKcljsqREkHjESPYFED&#10;hMfv5IavhVWcL+F1uDgv061cQMFbOEpFd0OajK+LqqbyOcdziHRQW/wy6R0b2Ast1MuIU2lWUqDA&#10;biVh915sk+0Sp5wIzlvo0ts51XFQC3lI9/oGbrwk4XEHHrLdQHN4A9FppwshR53YhMvxLlyPKKZY&#10;f8oRjNWa+Dnb4ZxKzdGUQO9onuMiOHihP6JZnE+ofIZ2kMVUQEzqevgJG1rWCkbkrMwROe9GQku6&#10;QIEQXLRCo49ZODUhBD7HKs1G4fc4d9q1BgbVyHlLM6XzqTaD3+LWlNqEyFCcsL1hAuK8MGUlWE+B&#10;Arv1tN17yY9sB2FZ9sSbifU+fJdeb2m7Tc9JJb9SjZqTJLDh5ifLFw68hYRH7kwkPCGLdnYi0kEy&#10;sXPCbDUSBuJLaz7mEz8U0gIyLJ/KcWY4Xp2YHbkNplXhxOk0xPmIjNdTOLGdnsi1pJhYI5RolyAM&#10;NKzLjdQ7htF4s4s5sWWYzOf10DAab2FX+kXxfjF/NtCbgMvwAHnxhV6/mLHZ7GtztPCxxK8I8Tqs&#10;1KwR1ROX5EBRlWWhArV5YqGAG2WfuHlCWIy3Dlu1GTpWSzVu6a7r3RXb0iS5O7WVXS9Nw5BQ6MQa&#10;6CNnmwURmLnnIxmKFVso/Oqojbgl9vWbw0a25PRJFKW5zSQ5H+DIMUOzr5gCOWOR+8r3P/nJhD3c&#10;AOpWghszMc3H2qvEq+aEpEmRq+03R1gFfybBLjwUVzTEGdUh6WouadGhWYvuZZEsGYoVxzv77C4s&#10;bG3pSN7fVkeTubw+LtPg51cBmte6KsNLAGvHZBn1avPEwLd6Jkt57DIqXWya5cvjMtI4odv7N6/f&#10;vHmTKWQ/abjHq9cqBCbxhG9A4ffqLbaV3tlmQd7HhQ482pbhb5VAVwQ0H54Hn8TtC/QbJX/c02RJ&#10;/gDT8yQmJH+K1X4pklEAnyiH1yKw0pkUeR9R280ZVGNfK5kzc3chzqzx1uInbT/HU2IRkV1gBIom&#10;Epu+xmRzRN5kLjMZ98+1RKD3qRUZ9MlYlRn2WjpuD0lBFwX3vemLjq4+3inCVwfbXc0752ZaVGkW&#10;KlAeu4UCbpR9JY/dBu66lkDcVyfY7sWLF2vIOstjh7YlzxzhDUmeHrLQI+hI5y+qoyAplJCZcsg3&#10;I9bSCQPg09ZheHTSgZ7mnTnecScI35X283F0g9dEbD4h8WJFLg4Hmv/oU1GRSV1kA1VHyTKEyonH&#10;9KwI3UKPndAkMyTAhqTHbuIFntFWQFVLH/F+psmt9ore1Ab4p5mEHjterz88zMHW0p+b7fdRa/zw&#10;YQOv64DiiUM9X1R57PJaVcppCogILJAcfwDn8ce0WmcX1LVbNn96iF4q17vLgXvR+GsQQLsbxaYK&#10;/NO/WxEXklMd3ylCFbUazk86IA+W5jl0A3APQdLJx6lOT0JiAvNJiIpC81pTWsYLJRrYglSOdPja&#10;SelAMGKoHviCR/0rI1917xWmS3bq4s4h3S7KqOGM1q7hUraWkbpb81eBqTB5v3ijcPSG21C6fF0O&#10;o4uLhTREk/hl1Roq1DThw9Mjma5iGq7woqXhnCBs74C7mvTlsTuDrl7JXQctP4nHrnddnY7Vjrn0&#10;pnvsaFVcuJEis2TNPPKXRqd24zm0l1+u53sHfRcjX9+jN8Ci5WHDfcdDa5pvefg4AFEa32/X8saZ&#10;3wvcNSIy4ryogcl02jnQKdx1wh3FG0UWaqtaxhOYOj4enpfjb2aNHfZmq3DHTp1FJG7xtF9XawVb&#10;a2mahhUfwvhNZgX9+/NK0hfY8ttl3KJiIInRIsaV/vHgwKIeITSuiA7FCNc7QiacS0x21AHFarQV&#10;2F0v2J0F1ZndMxa6DcDugCF3N+9+ITkgBMz5kdmQb7BSzXaZ4GnS4FYybEjLfueWYpSF0yE3ODl7&#10;wVe8P4v4PifhDhF/YqsJUOg1qZFhLM2IhHEa5sQEb5KH6V7ipOgk0P0oMgq45GRJ87cpeAhkYYdm&#10;gIMTBuGaD5qmGtSzur1Ymh/rxFGXBNwBQORDTndZqCR9IWi24/Ts2N/CaPMHCScz84vC/NHCLyJ+&#10;ZYkfM/znwcIvKzt7gV2B3SoDa+VCV/LYbQ92vb66pK5JzlsV7NDUlusuD3bCl+D73qasxuM2mwX6&#10;23g5F6IIhIn52Yu3Wszi/tRFpMIRgQ8b7a7jXj0+n/HpR7vZQozgCZKYQjbrwjWthryoJ2yug/DQ&#10;hCTdgh6flpKeMGqvVoC/03LaZWgsHHst52ILxHUM12ws17lF2NDG0DwCO/0dSPXqnyuiW7Ux8E6y&#10;Ia0BL+wRvnPxK0JcnnxUJ7/bU8kK7ArsUgNlZ4kuA+xWojrdVy3O2wDsWmw3DHYrjUTBi5pHfWQ0&#10;/YjIc/Q/WJ5vNY/LmFOFnhJaaGKmJOghkhPkZE5j8GZrmudG6vDoErATBObAn7DZ9MQIf6RAgXy4&#10;jacccF9llHQ6NGknXSwZbBJR1NYAEBdghikpCx919HMC25KxEJIlPaCZbsU0Zjxd1MJL4wjuIx0x&#10;HP/hxFu9FtUdvmjubu4PZyfVgxSoUOwZDIY1wG5jd91mVBdyHiR458Un7F5fEIrlBeqwZh5x3n77&#10;60tGJEcux9vXuxtjzKT87KUX3Ai/mnazCUQL5/4M25lOr5YPhqOA8C05rho9U+q4FfeWtXCNUClE&#10;Dce2sW5FLhF5HV+d0wSNTcgH1DrHQrNd+GZ+4OGKQKo0FMQH/TA7tStjYZ7qtBPOXN4QeltF68Ql&#10;Q60TP72EeuInE8lbYJcZHrPSFNjNUnLFcs4d7E5IdbxXyGP33ptv8vefOW8S2GHh3A2WATtcYDcl&#10;ukoG4IvMXopw/0feh0dOu0yrwTwKiolLKO+64+hgzh+he094trglGuwEUuiJTYCdAyuaTjSAcsrx&#10;3XLabDGtauI0WdZvfga2fAAKK+VVhBDJ27iGP2z5N7vJjiHbJcEu6UDtqo4uIv37Ckcj14RfO/p9&#10;fKf1w2y5tocSymOndKzjTuYMrSqlpcBOqI6bByTHn8B5j89Pfy7pygoxCHGKSgNi6zq/gJ9XnDRJ&#10;66+PTVkySpEOWye8iFOOIWXSbDr1AL768UlGwvyBBECEx/9stUUUgslwKtL/80qxFtMbYeKRmK1b&#10;c2EGg/w0ZBW9EE4+M7tmWZ6LsvBW++VoZXR6mr95l4m6dCt4j4syEUf0gd7CLRS2YmzkdzmZcLi2&#10;NNTi+2epLKE6sEHcwTakOn6Z8CYQoOOVott4eqob69pLz1Vgd+k9bLVvmxtOQM07pDqtxzPkffWL&#10;gqiATpKAYg4jjkE+29F+WCQk7h5bDnmZg/HEeSW6OcSyZKEWh+MdlNB7DBihEoezEO+0/8xxF3Ff&#10;Ec1S+EKwAleAZmXueBBvcpASr3lKDjGCvTSKCeLR3ODDFkdPDRat6nQtjjIm2xFD579bqZd53haO&#10;iBMQB6oThlEDtS8qbEIe/sQvASi5dW+GhVSHNgu2CxuCqmojIWML6VpUF9ZVCdZWoEKxays8ofzp&#10;odhtFtjtjeqGN08ItuP7A5K9S1TknB5ishS+yWOpyVV0oWE6tNpyQ+olg7xwM0TLjQxX9tDETJgi&#10;mIM7w/gsrv1DNAnhCz3l86mIZ+c+OZ6xZZImAyrZUZ6Ik/iS7ERTNX7xhrRQrBWs5BQrRA6HBybQ&#10;iNyCZt6QTOEaIMQ7oZNJ3KGVVxrmhcRJeNJtEapmGktpRBdjh4axZrOKrjZmEqMmuNqVD2Y+VskS&#10;kUBYyH//8EuyS6uOxBWKVWIV2HWMn1MlPUew2xvVYd9NOaNYc15mYHC2E+nDDROt9W1TIM9vTibo&#10;jM1xSNG5pZieIQRLadzR4EUIoichMcfwSUvTlaAWcxo2cac1AFpVaI4UTcACOeuI1wR5rSVW4pw2&#10;E8gy45anyReimVJ3K/aFaUMGRMxtraRbeJyyCXb5BppmO+MnKbXpMDO7ICMRZMRm5hMT2NHww9r1&#10;jyh9ZZGd/CMnWVKTOFmBndKoQrHxsKkUvQrsk+p6W9FKT6vNRFDSj9tSRBUwTjxDwyjEiVWIQK02&#10;IyyQJ6BALbaLl5+nOsioA74U3sUwtHjiPkqBPi2qg2SYkifgEaIWIvBcWhb6lMqn+cx0VJDBZlH6&#10;TbSKzOYzn1MUfiTaywv3qQ5SUliNUnKtuoYHogY+WiJz0XhKUbtoglkar863k0KNuhx4J1zBBgSD&#10;IpvC8vfptWObBrLW+PEbpYeKSO90QVe3thKjAS2+pFGUpLopJlUhAwqUx25AtBNkmei02yAOu1uw&#10;W+ix00f1amebXpMXHhrXO55aDjwqZ4knD2EurCJjsy7k7qM/eP3m6MQp7rtCdCC3h35BACGmNzEP&#10;mROw9iKYfgUquTVVE5AJp1QL1HQyLR339GggaAFQ0inVMiB0DmW6WFhuwp/TxWYVkD5sGmYMw6mO&#10;O9PhVN6ojAgnSZN3wiU9dnpzOv2IIljnl6TZag185bE7yfAosDuJ7N2VLgG7D97K+15///6wkGKl&#10;x26pDtq7BOwOVPczSrcv3+UDqSj4wBI9s6eS9JZMRlW07jOBlg+MGY53AHb33/iAcMtxVKLp1sQ7&#10;/ilZolGs5VnhExURJCXWjooW+rQmfgcIWrTqFEWzKeojQCQzr/MlU70dl2mLKDPkIS61b0+mdRmw&#10;gzRjK9iScoVNxnJ64T5Te69EYXoe2qaxpxvYurh4Fn5t+ukzLY3TVChWaVRgFw+bPaQYBrsD1X3l&#10;s7IJn/nSSmy3Z6oDEYbBzqY6lDXBdlz/sSV6ziDMo1uY0ofXJW480WrTGycIJuQq7QriKjl4xzP2&#10;+u1EFfnQmJgjhQ00/fMXutOpkHCexryhT8usLskrjnm6I7STlXtnKT1WPdy6Ycu7vuRNWGwN166S&#10;86MrI5HofX8bkzjTWDQn9NWB5adx10HFBXZqkNUau+Hr7gwy2lQHhn/ls9qNt7w9O6e64QZ6VAeF&#10;/sxb7eVy6jLXtNHiOR3JDc0WZ8g5JfCqdY3NZj41cMnBeOTt4xMGeTLgBb0vPGf4EVGaIEI+l/Bk&#10;OM20gpi0kEiwBRau5ydeu0AQ/KgFkeb7/E0OImQtrWTS9eY50hw2QskWizjhs1ZLsTpTOsdm/VG+&#10;gSazOtnF8ECDuzoOs7SO1sPmh1erk0AY45fWe5YQ1NvKQp5dLhFdPvwXCBoPgXLxXNLqCXlhJ+/t&#10;7YRyLqiI8tidR2cOeOyaVEctnuq3OwuqG/DYBVSHYiqn3d3H/ufkwHr9+s3DbPEC/n/77V+F/xe6&#10;9EK3nDYMshycEDrQzJNajsmuukQcVkyEjsODT3g6jIs2+mnM+ZtTnTOntgxzDBYKE79y47XBlIun&#10;F3mppQOr0ITBApG5zRw3zbaYY5taxImEF2UmaF0moUcq44xMXoOoagbLMmf3JJXM2+akzNgjmuYc&#10;jsMrEp2IVysU5dxtVl9E/s+AKQo8FlJOu2M1C+xmjq71yuoFu5jqwNZ5YHcWVAct7gK7Jzi7DYgH&#10;e/3LsJDxeVvAu7/47a7B8JH/5nvf/X8+9OpnP6ZzIfnRI7/QLU9dY/AqTA0DtQh2NEPoWSTJdlgC&#10;n4w5o1D5lIbSY40tBEyynahLFE5VZCiha4SIxCH3YHqxcEp4Q7UBLb5xKJAKaXGbVswUTRuToZaM&#10;4EloC9sYaq5ZM1n19JEQWhKyu74YW1RHI03c8dnx+y5pr523wO5YlwK7+WNsjRJXATswdAbbnQvV&#10;QXNbYHd3+yO61xDOXv3sjybB7t1f/M0lXY9sZ5bAga+X8zJ4lwI7sCy3mrBVIwc7AVjY6rVhaEnv&#10;LMzrrMriDdds0YLdEDKQ6syFU1SjdgfyZoagY3KhaA71LNXV1detba14Vo7zCAmV8voiULKk4GAY&#10;Frh800a+BCdlqIPfy3z4hQpQSJd3+sILJ5u9wO5YqQK77Mg5bbrdgt3OqS659OLdt//voX9fvbp5&#10;8VJ0dB7swslmyRASzEeoJzgPqmi59Fq8lYrDoulfvlu1jSYo6Ngr9wyZfgUd8dQePhOn4E3tz8M3&#10;xWo8NFVY0gpB+oducEuo2FbEmUuUmWhFf/U6kJLkJ8zmiok5foDdQ75JNsocKiR+WEioNrbUORC4&#10;K3acJNrQbN41PLHgOfOjrsGGbedOu/LYLfnCX5i3wG6hgNtl72K7VCgWbP/Ml/RU/YkX9q2sdVP3&#10;RnUa4x5ukPP8uLv51rs3f7nZZ/PAruV7ywwX03UHb2byjqWJF9hhuU8eu4wXUFhCWbjnhkdLeXpz&#10;+jfnMJPDRNUcv4g58AVhB2URBZr+DDEL6kJ4LeFWREicwR2tG2TMByu5JgLXfGHJtlayFs62FNZD&#10;NEknultN2jYvgbAKv3XwaX5RIxgAhyebjzBCirky3So41WmgM4Z1Lj7MqAnogGw1irdU3JRs7Oto&#10;JFd57I5VK7AbGUUnybMS2OlzT+AEY7+BSH6npTrTFScwTrdiLbD78p2Iw5oclqc9Jyzb6hr04eH2&#10;C/5obcXg7+fBjn4GkF8wCXkiDosW0uTEcYpPJzxNq+Eir+nr0vzHZztRI1UKL8QGizxxYiEhDYRe&#10;HA2RwgbftWNO6pmvL8ENZhaBBWaWFjo4NoQQRoMn0x3ayAxGY/fx3s+TjQ9AYY+HFdFJwsmGcLnE&#10;eBBXAYd40UHhSMb0BXaZi2uDNAV2G4g8p4r5YDe6wC4kvxcvDns8Jz5CV1y+Lo/tLI8dlBxHY59i&#10;lD66ddEeJs6zICrQwjvSxzwMJQV2D+46zM5vTYF/YvkO5Jk7J4SzR3eidunpLHo2ak14LbzT73NL&#10;BFqJwp1PwxmaJsIWoECCzOQdBiv51E5Ny/BTF5b5LEgiOx6+/FXspMyTXGgwNzXTm9ihS8AuU4tz&#10;k1whix6cDtj5Iy1jGI1nHLfmr7UpXWwUUh67Y1EK7NYaadPL7QI7qD2Oxo6CXeire/PmaCOnlsIn&#10;v4kYp6seALsHYGpvoWDuOkK3PJBp2uN5B1x3iHfadcelAAKjO8Pi+zHbPcGrpjqT5448gi9ucT9s&#10;6xvfcRWY4VoH5oQXUE9XLYzjGU23n8Cj0F+VnwvJDxr65zSWZfgMciWTdX1raTBq1ZKHrS4DBhJn&#10;PJFmsZneDKkOS3acdplaqIQ1+pS3nV8pXR67rakOjC6wK7Ab+DrYSZaZbDdKdSBFCHahXD75wXm0&#10;YQnDCcbArsl2KggLKQfwjjeny7HX0sGPzJobLDJ319Bnmoh3zMivvu2EabZ2hhELElRxOjQdfiYj&#10;hnjX8mQgEiGP9g65rklaFC7igL1Vm+mT1EV5w4ZnErScshqdHUzxCYY+zXgul8BQ2KEbg92UUSGu&#10;LHF9UReHbUfcxM0TBXYTu2asqPLYjel2mly9YAdWTr+l2HKqA6uET06sjYPD/319l5DfMNg9st2x&#10;Zf4RJwsJj6pq7ZwI/YLCdUeOupa8rVuKiaV15pF1/psmIelgDZ8SOKLp+F2LKsT7Lf+cJkW00Az1&#10;8jJ9POIpM3MhTod676ogWrLWiTIPoGcITIJohx1voqMHTA2/cJ2tx47/NSxWJPC3NUDi5A6D1u7y&#10;sTGTpFXHw2peifm2Y8oCu97htF76Arv1tF2l5EG2O7Zl7EaxgHRQzKfYMby9LSSeC3c5+CUvIb8l&#10;YCesSsZJOZaFKOY0XFeX8e0R24VUh1Xr26OFR5wI/5+IzPrbJqi9NLXo2GuL6gT9mEgnHHjOajaC&#10;GD5N5qdMRFL6H0obm6Q1XzpDImle73XaArjh6kLfXq+FeeYINytkquYNd3arDPc42bCkBO2wxFMM&#10;yXgxPrFS/qm4oLgymMzn2pO56w5fW3c398/nw2f69LLTFNidX/8OsN3yRi5x1M3iuXwrQvL77jv/&#10;k1FaY/NEq94k2FH25Q68zI6Klnsvc8uKFvyJPRPmbglsZgvyOLdpPjBJQrt5TI9aL96RUzCM/OqJ&#10;TcyF5sAgiMlM0i3sEJOxmIA16ZIlSfZqkZaZXRuTrM7sL8ddN4DUYEmosxB5OWW2Yr6hJWCtD5rD&#10;JfgOyxa9ZaQQeVu3FKMT7E4Qhy2wU99EBXZ5WthLyu3Bbozqtue5TA+hx+4j7/26nzjpWutlO6x0&#10;IeH1Vmqinsl5vldP76gVOzC0pJCA3yKWwEik9EmFEmuvGBIPsR33SWQceJCx5cMzsS8JJWRwOE87&#10;03yIaGGCzOXgp1mvilklhwpzlkpWmkxmShfaEx5WkiyB1+470rjH3SE587cEXiDisgK2E20/2bnE&#10;ZEd57I67pMBu+bffCUrYku0GqA6RbmG8dT1Zm9FY5rELDwRG8utlLN6oJSHafL2UUq+3MzksI7s+&#10;9CRzAApCWGs1Pae3lg0Ot1EW7Zwg7POLFZ/qKVCTooY/HvnCAvOTbkZ53kycdLXZ2oY8vS1hGl6L&#10;LsfUc/liuxCD0KopAdlkBy3v8a4SQgX40jfdBNNLyjuLX3R0CYtfU/zipY+Scs1JVmB3rGOB3Zxx&#10;tX0p27BdL9XtHOmwmzJgF3ZokvzCciDBmAMvGZblrkf/GBTziDswL7xHmaA6ajK56/j3fksQcz7w&#10;PWR6OukCBTGlOZwUIgtfycc9HFhmuK5flG9aInSbQmAmfiU1bBlgsnuyTGpjvnUh1gyDnfZgZa5l&#10;TOOswyM2whetvvZLIEsyzddg58jLiY0sFEYS6uH7/Mo9TRz28J1ea+yOhmeBXf5q3VfKDcCui+rO&#10;AumwC6eAHY2GlvOsl/zGHHiO6878qMV2ThDWBD5Oey0iRIkEsemZQCOLeAexwJ+N/DQ+NWYIj5tk&#10;+jBMKKGSW6uy9HdK6Bc8+ddQBge1y8cxO49xupAM2UCuLT12aKTZ45p6TaevU4JQoKv51CmOl44Y&#10;Tl+2YoTz0uijAruTX55oQIHdTjpixIxV2a6X6nYbeNXKbgN2YY+G5AclZJb6tXbLmnkHwM5siANz&#10;pgOvFbsxGY5PIXzOQLzDd1pOIFGRE/mlSUhDoeNKWQlQeLEcHDPQk0mD0plrGTPZewXpTR9eLK0E&#10;XWSTqSWjRqacgTQh9ukyu5rf6hThgeNXGb/WyDyBdPw6Mn9BDUjRnaU8dseSFdh1D6FdZViP7fJg&#10;B766M6I66L6dgJ0/kELsEzeoIAoMl99ptkuehBKOfN91R2yR/PZPxu/8mdiczEzKFOFUbKzpneJY&#10;KZwfAjo5ooXq6cRh05IShVUnE2wAPbq//EozZDPgruvqOKGeyLuqaJnmg3m+AhooeYvoZ48e9tor&#10;yXdRJAfVnGQFdgV2c0bSPkpZCewumOqmgx0UGLLUksEiQrSHm5sdP1rnzLW8feuBHdmld8JykyeC&#10;HXc2CKjSmremWGFPa0dCphM5MibT++sI56LbFMjgnpspuzcyQplp0JIQbgbAbqFJYrQ78Vb88cCZ&#10;qavqsO1YWlIBfWEKquOmOitHu5owJ3GBXYHdnJG0m1Lmsl3XKcRn56vDTpvrsVsb7NBmxDv4Mv2/&#10;/rdfEUPvf/z5n8QbYIjtFKHPjw4ryRxx1zXe6VBiPmP1+p80b2nXgp4yyc4QicSE2prVkg3nuINZ&#10;/OlcF7vES5Q0spUsBL4lti3Jm2xX1zbSUIRQjaRVkGxiUVipGLQZsMPNE+HlQI3iP074Dye+fs65&#10;dSzt1cirNCFlgd2xiBWKnTCoTl4EsB3Y8PGbw336ljzyjjqo5UypDvWx2a7zgGKSelWPHdUCvjpN&#10;dfgpsB347egEFngnXJwHfrvXr6Nbt334/QPDiVMdz56fWvQcA+/wecVkJj2JimnJbIvGjl7CM+tF&#10;g3vVm8IB+ULyKUVD8hk3oDq0zXcg+X1h+szybezt5TA9r7o1qqmQkO3IXZdxDTqDma4Lh+rQqhOw&#10;XYHd8agqsAuvsrNJsNB1dz1UNx3soMC12c6hOmI7fuNabY+O4b799td7TyQWF4Pp6jPBLjOz6ivN&#10;zCU8ChyhOJM5uyv8jRd6h0FmRsx8TXCvHnKq3rfRVU4m8ZQ0K1FOfrNwphWtjaghZK/UuozNPI0w&#10;w2Ri09Skw5JfOL22YXooIaS6ArsxbefmKrCbq+eJSxtmu6uiurMDu5DqoEXcaYejkLPdgep+Rjl0&#10;v3wHfr4lcdhwtwRdD86kIvwT5iXkuOt4FS0mw6m9y7UmYC7j/DMtz0DDMOHN+rrJGCnq6sqSx5Fw&#10;NVi+3unOQqeb8lY5XSYMbpXZJSa/0xfBmfhhk8RrrDd0EGItWzvtymN3PLAK7GZ9N+6lnN6wbNei&#10;OmjkWUdgqZPmhmIFRU0fChmwI7aDFxSHpZV5BtWhlV++A7/dcoMF4Q34Bny842AnrDWJjacRxviI&#10;Zs6avdO2SZA0m04HjtaEHTJEvt8F5uqMSTigjEknE6QXA8Pv7t6eyitAKXur6E3fqySXVDQHt1XR&#10;+IfXeg1D696vkNe8igvsBsbM9lkK7LbXfIsaEe/g4Sy8G0A6KPC8TjZpaT0d7KCi9aKxvWBHrQbC&#10;s311XJd+tmvdNLa1uo7XJhAtXIhGSMHnpxbb8cStMC4HLJzqujBUzNMh8QxQ10pfEL2EkTcjeZuE&#10;DNVhmtBvJ2zzYWi9hocSZarmQ6hXSR839eAUlOzvgTC32xfYhZ2+hwQFdnvohRVt0ISHPAePT93c&#10;5yu+DEcdb6/BdqObJ7DYHYLdYcLTEVjR6xHYtTBOD54BsEO0gv+ThKQrFTBn/km5HI7MGDAXIKBG&#10;fT91mk0zTMDV6E2PmpMgSxxFf/DL9heJyWcZMug6d20Ahga0yn9V+in1DwMa/wOYtcSqsCNoOy3/&#10;5RPmQpMqFLuka5bnLbBbruF5lECE18Vz2LbLozpo1J7BTpxUYp5yoocdnXtCH8XuOkz6sNiuaxzr&#10;lXkZqkOMM31vmW0ETsaW8S0/X+gpxAJ5dido1SUdTe0OkWxMHnk2QsP8JnA1NKJ1kUHYTcmQblLP&#10;ZDIaG6F5+YERyiKU9E2lT0V/kT1hdQhn4msBf4q0OJ4K35rqDt/mda/Yo7FWYJe/9K43ZYFdsu8z&#10;TrvweDmoSxxWkgnFaqqDcgbALrmXIr9twpdOgBdhn54yRRSpVWwGEEOTdO1JgOAlO1OvP0H2BiKT&#10;g7OVLNk03ZwxOMjkElQhMAWBO7OQnwhjIoENDJ4QBDOa8FEhrgU+5n3HM32aqRF7AbdfcAHDvAV2&#10;Cy/J5dkL7JZreOElDFDd3d3jCj+S5u3bjrDvZoKu4bQLjQ9PmDNLCNkOd8UKKBwAu9B+M8HLF7f3&#10;3/hAJm/vGrtMmZoOae5veeyo2HDKz3gpulBsuMAuf1KoW56NtNsGRQsneLRBiDOWSzcnU47ZLz76&#10;6IqmyG4WMoZZYpEoUZfGX30V8Mh76HjjfScK938MnODGYuWxOx64BXbhF+C1J+gFO6A68+4IO2S7&#10;AbAb8LfNGkD+AcVwiB36C/n9J/Jgt3Bv7CwH3iytlpQj5uAlAGFS43CBSxpl4/jLl+Hs7jBrpiGn&#10;BTtdu+nrQnHyAJdP2eoy/nsj43o0EXnJeMj3Hd21IsN2J/DVoQoFdgV2S66Ha8s7hepQNHAp7Y3t&#10;BNh95L1fD/s39LdlorFhLa0EJtvxICxRXXzQCdXxsHkCySwZhxXmJVfXYa7WGjvdZL6pAjPi7Euv&#10;h2XsypifAv11ijQvDhS4nCTMJg9YwssZy57JxZftt4LymXLA2i5natfAmJh4oC2EhubqBRww/H9h&#10;bVeNdNGJF3rrzwl8ddiwArvjDi6P3cTL8wKL6gI701fHRTkt2733XnAHre++8z/dLNsYC41dFeyg&#10;fH0DCX7DCVSb4x18gwcbY9muWO54S0JeF9V1gR0HOD2NtT5FBTj/0fSGHzmzEZ8LMfEa3pSuOXWl&#10;75RkHBZrb7HRcEPCjBkaCwvxjV9J2LBYPpIp8UBbxBURriiguvJdLxbYCaoLW7ppggK7Y7kL7DYd&#10;fudV2Vyqg7avCnYht73zzgutv4zGLgY7qGJttkuOIsI7LyDbOOtEhFZbkNdLdYhKPA7lt4V7I8SM&#10;aE6QOo1YVz6ws3Vg0vUbNb3A5HjQyRZaksk+AIUZqoO2ZGoXVGrivnnijOMiXcN7mmlLUhZzMJh+&#10;7rBS8yaz+Yt3eFiOZCywK7AbGTdXmWc62A2zXQhtULLJbWG/XTDYYduRMp1bioUSXUyC/Ipvvj49&#10;c76DAIj9gx1Oz8ubloeDJFbm8SWsWlMd71Zn/0fehvyl4URFsZCwOa1dsdoG4aJ2nHn+FSFuPrFT&#10;pMP2F9gV2OWvxmtO2UV1D1eWsWdCC2g67UJuG4O2VveF1V1kvx9isseP/IYJcuCB644783q/68fc&#10;ddxqZ+EdJBNzGJ9NMxMnXyeOlSZDsbQmLDNyQku6MDFTYytNryUmnYRwgLWbji49JrvOUwzt9xEt&#10;abmjnviotX046eQbs4cXbnrmWvY7cI+6mesfloy3dfMW2zF9KxS77mA739LXA7uu7+41BBSYeOS0&#10;mxGKBZt3Eo3l6j1tp3jx9tu/Cu9zVsuLzHNBHPb1m8dTbJKEtxzsiLd4jS3ao/czrqkl2z+7fDxg&#10;eWhPV4G6+/IT/EI2wqrNQsImJHHHH5xJGNKCLGy40+TedvH0oljQULOjCCjjz49kj5sUqPGa74Ho&#10;umbz3yTzUxbYFdjNH1WXVWIv1UHrl3jsTivelYAdiPzqZz/2+vVhBwlfMze2H5YIT88oDuTlJ4kw&#10;pYA5nN7gf7HMziEPPer0YQ2Zc798ItQTc2jSWIFYbBdVYOIkG1FD1vC95b8BdO0hVtIQpbwh1YE9&#10;Y6Dv5DJ1M5tDaujDaPi6N9rr46hH5Qsc5FFpunZoCFGB4WWY77jVUxbYFditPsjOvIKVwG7VzRPD&#10;kl8D2AHSgT7oq4MHYJnYD9GFd7Rngoc+TaISkJefJ5IpW3gnBkNmIjfncj4d+gCBM6jjfUGT+MQf&#10;EkmmFaFjLAN8vZYMX2srZewN6faOh3AY8HYle8SXIrMeNLkTVrCjQD00Q+wxojeTnviVurWv2AK7&#10;Aru+EXN9qQfADkQKnXb7BLuD5TffevfmLx/6eVIoFkraTzQWqI6QjsaySXLJ+KzeDGsSHk0YnC2S&#10;U4UPdpkpjYNmfiI3D+IiYjMBwoyCJd1geSJJFuh8V/nOvLwly78Ou9yKs6oLmVtXpBEtM5CWg11Y&#10;S6sK8eNK/NjgSMevL70yFa/c5KW6vIPmlFBgV2A3ZyRdaCljVIdiOGy3W6q7bLAzqc7HO/jUceD5&#10;R5y0CE9DnnP1hDEmPeU4kdnkBgiwJ5yStVvObMXwxNzSZKDAjeHpvL4LQz2xOWNgRxn9LmjFRjO2&#10;CcP45cAvBLqOtJdOXGKC+aAJZ0Z1D3PPzf0eb1x5kkvjz5yk1qr0UhWAe0sAwOnW7ZnqLrUvMu2C&#10;gKzY6Iq56H1xoF14cB3MB9xtAPOHWM2DCfD91hMpEFOaT900KpY+0u/4gugFdjo9tsX3F2Ym5kzX&#10;UJqxAjNOzS4zMPHO53tt3gkNFiNfC0gJejsL1t6hh1VfbvwdGqtm+XSJUTLNfwMjpLLsQYECuz30&#10;wnY2fO32hp4r1YpsJ557u5nYSm3nxdJtWzeoq1WF766jXMh2+n6vHO+67gZLNIZVEMDRa5rk+LzL&#10;c43Nx4SMHO/gNWzE1hsMW9w2VnVXL9PE3JXLSTy9wFZdvQjSKmeuyE5pPKTYVWnovs33HRetBXNo&#10;W5eFZABeXybSUZktrx5vxfmFX/N9cGUpC+yuosMJ5j7+9oae6xEeYBw9YU7dP9WBKq9u/u9LGgqA&#10;dEmqw1a3XHT0EcIfnW8i5oOW700QHuc5mmkoDee/4b7gHkGOdzAiHbYTmw3JzowZS6bkTPkXmWYW&#10;IKI4vutLf5oE/SXKC8zio90sNuMMFhnpZ4yoiwTBSoXUgt40+JLfbknzK+9pFSiwO63+q9eO9EYw&#10;x+sThLe6KVXBVgog0ukNE2H9Lbzj/jzNcERm+gVHK5rbWgBH8xPNWJgyNFsnILyjj6Cc1nTOfTOm&#10;cwUKEa4U7f8Ys3OgaWGWMa9PWOyFJfDZTpzQ29V2zNsaumZ8tqt8PqR1X5veO2I1xydXw2asF/aZ&#10;qw4o3me/zLEKkS75+NbdIeGn7m+WbJ7QdcHUPPe+EcnmDCQ77I199X/evJB3aBgoirJsvDdWHGuS&#10;t9yPtALwidV1Y/MTzSsCgwQniTmGJ+6afsxa9L1BcSesSWbCe2G6QITIySVx+UjfWIHC8i03veZH&#10;3clTts55oXuQaAvD7sj3rNn8sHzIZd4ZAgewvnZoJOALGsNiMPvX4Ml7KjagNk8wjQrs4gFzpim6&#10;qI7aCHj3Ag48S+NgKE6BHSy2C1WakiCMvTr0Jo61Q3tob6yzZ8KcTlrN0Q4DjVM+uvmQ1+JFYSSa&#10;0eVj4+k13vEps3VXCfMuApl+z8/0rdLO/Zi6jErDabqQFzu66+iZgZGWuTEJv/1d61cWH+cc7/Bn&#10;jAN2PMGwsFtnLLArsNt6zG1bHyAdPPK+Om4dXB2ff/j7A5PYrsBuG7BDqgsdbwMjEcvM8FboTmtF&#10;gnrxDlvR8rHpNtIMx90VTqW+PSER6okfqM65i0DYKSHbTb9NQmjScII8SAlX03CNOmMvbOkS8qzc&#10;VReNzww7miXTNShoj37b6F81/GcJtdQJ2k7siJlFFdgV2M0cTzsra8xRR42Aq+ML7x7++sGrOWx3&#10;RmAHrT5EY3/nh+Z26dxoLN7ytfUwHW8Lm4PuuoxnLkzjzxZdoNZqlAmX2j/Bs2tnRq9ieorlE7NJ&#10;dVhFPmyXmemT/MGT5Q3o1cRMn+chzN5FRUkLM/H0TFGaUNGL5pdvcq3ZzIxWxGQmt+noql6HAMsB&#10;C+wy3X1eaSoUe179FVi7kOoOZPMEdrPYrsCuF+x8dNP+vzACu2SI66V1Gbcczcqi6hDshL+hNa87&#10;NpixWu69cOJW3Gw+U2oBtV+kBVUO1U1huzFfHVnbe2/TFq6J9wEXuihzY740WxFCpDMak8F9n9V4&#10;+RTzFabyCCx8JC4oc/BTCWaE19kmcmZOu/LYsbFSYLdk1ttX3uVUV2AHYHv39vNznXYm2Dn01hW6&#10;3ZLqcLiHbjm6KnTKPNhRReIaC7GSp2/FTHlAllekVx35JZhG8sLDxVJQgmYahzDycUwoOQzg9pJl&#10;i+oyUebQmDG2a4UjnY4LI+nQzBDy6DdAEun87vBvEeZUoZ1tLbZzhmLraO4Cu31N8D3WFNj1qLXj&#10;tFOoToAd/DklIHtOTrt5YNfreBsYXKtS3WEwPARhTcPG8M6ZKvw4rP4047TzHX7adRfG0Xr7KKSZ&#10;DFp1wRy3cErtfpOTAeKMJWNgl+yRJKglS6NkuthWHDZUwGy++UsjbIvOFf7AMNmuwK53POwnfYHd&#10;fvpi3JJZVKfBDtkOHkv2Ulwq2OXRrTcaGw6F4WNNwpIpQXj3MEjZi3foC+E2CGILHXI6QqqnUhHS&#10;QjtbwVNKzD1tLcoMnT28NEgcTuch2GUWWrX6dHntw1Qn2rW2JflRvVLKFs9hdZnmU0jUXDbQMtuv&#10;Fy+3kOog2SU47SoUy0ZJHVC80pW+XbETqc40+n3v3sDzjx9OubvCBzBZ6wkxU+e5nlbD5w9PNwmm&#10;jdB/gJViSmQs/uQfhVRHiTlgYWn4EdaFGEc14kdUKRUijKcyQ6oz7eRTbFKTsDtaQLDZDcQcCzOw&#10;EjawN0E4QsIEvTU66XldNAiHy+d9ql1ufHjzgd2ql19uGZOgdr2vIpOx0uxTgQK7ffZL1qq1qY7s&#10;uGC2OyKN159+/d73OclNQbdZ943tvVFYdhipdBl3HWUibGpVx6GKp+HTz/IpWYdWqS5OfqIijoBm&#10;wFc7RUw/pWDNhc2B7D45zWK7VQOgs4wU/eiM6q6QvVlOvuOW16UNwDJpgAl2FL9VMDu9yV8sB83h&#10;r47KuAcFCuz20AvnYcP5st2xk0j4jA43xnh+vvzqO9/98Mt3Pkg8t5++2Y+jTmtC3i/u99JOMpqH&#10;ePowvonV8W7jMxyWqSlTpPdpoGUDFiL8f2SPqJpXkWwUZDHRKhM+C0fmBndEDW2ABHqNIDRZPDPl&#10;dKWhIZHvCDQVlIf/6dFVaVddfskC6XRi/UOCYG6uGRNL6xKzEi9RoNbYLVHvxHnXcNfx407M5g1s&#10;p9hmjR3U0uqPjnuaQfvffffuo386d2MsGLZkmd0GK+q4dF3uOsqYcWAgJLVmKecjjlCOZw75T5RP&#10;Ljf0LIZTJiajGnmB2nun3xG1hyFLE+zCXFhLxt+W3N/Q+12WtxD8dvzMl9ZZzWCAeUhKr2HD6XuX&#10;M/Jx4tNPXitUIBxUmTaSefna8d564tG6ZjM2bJqm1tgxuQvsNh17EysboLoP3j3ckoI9vv/2XrwT&#10;gh2k72W7WWDnoBtY1UFvTjesBnZQ5xjbrb31VYuRBzsH5sz5wH/TxCntevGDZcIkmt6wmb4jx0Q6&#10;Z/4WhWslMcEAWuUn4wwM9SJL+DWFTjh9yonOSBiHL6ac1dzSOTTbSZDsIz2cfKQLBwCZ1HXqjWiI&#10;uCKESZmx1No8ARUV2C0ZV6fKW2B3KuWX1tsLdkB1v/RLvyRq/emf/mnBdqcFuy3QLRR+NbYbALsd&#10;Up0mp5aiHNQwTUh7jnssyXP+JKdnRN/RKLyDaD/9Hw4lStCLVpnJGArPeOzQBh0P1UQITTPvTCCa&#10;ibaFBy+jeRz+wiz55jjKh7St84Zq6y2r+a4n/X0OTra9Nbx5qzV9hpF9B+zOhu3KY8cGZYFd7xW6&#10;i/RTqA5bItguA3aQq8tpxz12u0A3vw/3AXYbh19REtNXl4mxOooKP5zmMw1zOJdgmT7PUcpkMizQ&#10;9LLoQC03g4zxg7kO9mXQimQMUQNTJmkg+Z2VoU+eJgNq24NdsrFdUoc6Z2gy6RQkw1rOZkrgO6fp&#10;2sFkfu1mEJZXFF5fvbLPT19gxzQtsJs/wDYosQvsTF8dN5KzXRLsILvDdnOWu22go1nFA9jBJ6da&#10;aXcSpEMlCOwWwpzWVYOaiW6tZA4OZqYcP17Gp0ARq8U/TfTE93UCf9hmCMCfhqn8kDa6LqAMdug0&#10;fmjVvCPFFMcVb1oXMWtNxhg60486TQud6UZhaJ7O6DjqxPikEvAFv6BatxTjt7g1x8x5RGML7Fjn&#10;Fdh1ffvtIvFcqoMmDYDdn3ykuVMBChTL3WatsdtI/ZOC3faxV1T1vd/9EyFvBph6e8SMtIooUmtq&#10;wQmP5qqkeeQvbLGdIDNdhbCZw5zIu5AwRMND4JgIdpm6wDyTyVqbIfKJecN1o3xVM15Gf5SGbcfs&#10;s9TWzUFvmfPLx0S9VqP4dcGBDF+boXYaxs41dQZsV2BXYNc7Ie0q/XSw42xHHjsf3d7/3ReQKxmQ&#10;LbDj48dZabcx1W0Dc9h2HTYyJzPnQmu5zVpZHKQTkx9NnBoxhU9OUyBZtZwwdEMyXrQlX00EGeE2&#10;CMCaFtgh9IhHq8BM9JYv/vNVnaLPlmAnEEqsUkANHR+w+RPIWcmg/Xwa+zT8mSOqwG7JhbZ93vLY&#10;ba/50hpXAjuxmBrRzX9cNthB2zeLxm4WftUw986H35/fBhuNiKPPHV8Xpcs43vj8xzGxlVcgXd4j&#10;aM6smJ3+5wZQK6YQhgl2JjBN8R6RzSFsoQ1+simFYC30ReSr6oAmGTy8ZVj3hb9r1Y/MiiFkOn1b&#10;PGe+L/zKwtunrxdqjuAzjWstgCuw6/rqO3niOqD45F2wFwM+8c4LeH7x5QtAugzVgd3ne2TxXkR/&#10;sGPVk4eB5PgTqgOS48/pUsAcgE+YfuhJPMTfD6vm5fDEWCx+yt+n9PCmcLaFdfHJj6ZGAYX4PjUB&#10;s/gun+G7L2Cx4gl4MZfq8rIsTxnCX5Lq0JLQy7jcYCrB1JzjlMM94icBlCmGLg2qlu9NXDKUna4C&#10;fIEjUwxOIYIGUHEFtQjVJ9eJUldRUxQosJsiYxXiKQBfO/5m2N3K9/Y7f/bVf/tf55rHby+20i3C&#10;BMmB/Q7JzXLXaZ7jMMdRSaOYUFgU1dKf452PdBm/IM64NEeKaZIgUrhbkoG83iHUKnYKzSy0GeGS&#10;PxGzdEC2t9WUfqGFRH56QZs2afn9OYjMzPZy5tPOY8FVOAhx7GFpYkDiR60fNpTdUV4gWhHb8Cjd&#10;c8YCuz33jmFbVxw22Ta+eQIW8v7cq2S+Q7Jy2nWIxZIS0r399q+OlcBzabccfJpxyy2kOiIw7Ydr&#10;cR6ZzbNwbNJFZfSh6dCcFx2HinBycEDEerUXhN7Rs7Jpaq/TbiUXINq2kJnQ66b9iFCyz3bo9HLg&#10;b4onMjNUdJolhoW/GXQCEwQpmQBBPQh5gZrwMmNSuAwL9caGzZ5zFdjtuXcm2AbnDwO3TSioipik&#10;AC2nW4h0vlsOqC60d5jqNLTxaYmTUDjtcSPJqxdarmc7ms9MV0erQDELcl8Iee/E3MlbmrSzK9lC&#10;8OqqK5+YsMx0GXKkM9GNoK2FUOtRHehJD91e6k3Ymupb3hrJIUjxkckTc1cc/n6A/2mw8dCqvi74&#10;z4/eqwZFELVn2K58e/nr5eQpa/PEybugz4Axj51zlN3YzSeE0eEuinPaGPt03Am1ceIWCtr3CliW&#10;YS+hs7n1oW8AsdS9YMeZSVTqfEQpuSuCXpuTVoiDPJc/s2pPniAznK7of5xiTS8L9wXSJJfksDy4&#10;TC9Q9FRrn2l4vByUE6bBzQr+ASXJBGFdmai0WNUX9kJoede15pAQ/0j76gT/iTEprh2kNH6VEbqF&#10;1oqrT/8pLgTz0ghr2ShBHXfChC6w22jUzapmDOyg9uQtxSBl/oxialSBXdi/Yt9rEuzmkhw3Mk91&#10;C3muBXbO9OM4IUKk01MRr4gYjqbDLqqjKZY0mc5h0wvMgB2kcXY2+GedUPkhNoXXCCUIRQj3YbRa&#10;NNHITHNao5HnFWAnqK4FW62rktJnPHli8KNV5g8w/VGm+ZumKbArsNt0wE2tbBjskO2ELeJGsfjp&#10;ANhBLp/tztpjd9Dko3/67u/80HBP6gPqHLBbD+bI/pDqtM+Atz3jn9NacagirnIkddwJwkvH/W1m&#10;vfhmy01Cxvi+Oj7ndYFdF0yETINt6SqTa+KfIWLeKwL8cGtbJSwUnTh81nErY+YYFLJBeHPNEatd&#10;ffwmXS2nsh/cFB5iGn7h1Wf++DG94Nz5J9x+2o+IDd+v067Ajg3N8tgNT9anybgE7ITF33zvDZxv&#10;optRYIe3FOOPYbBzDqgjttMkB1UPBGqTI9KhOn/OCGcUxwCet2tuEJWaSEdkZhrAZy9MoKOxzozF&#10;s5uhuhB6uiAsLA2b0FWmwCYniKnXmVF0NRn67GIm3V/5SLHvR/QdkAuNFGa3bDZr4bjmX7AaKM1f&#10;JrqQlh9OXCbiMnT+dHx4ye+cLZIV2BXYbTHO1qljt2AHzfXvHivuM7aOPDNKVWvssNABtnPuJLGB&#10;W66lhQa79XgOgQlnlJZ7wOkzEVeimYk7/zIL8szlcRzyWqwpqG7AoeUTmHkeR4hQw1SHTQ7Z0dxG&#10;EFpl4mbXqrW8N5EUyIMgH2YLBUyCMtRCt2HV2MQLEa67jCfP/6YT3m5KLJx5/hI6k+e6fpXN+DpO&#10;l1FgV2CXHiy7SzgR7KBtptNuzGNXYMfHiumoOyHMkW2c6lblOY50WHsX2JnhJHE1hkhH9RLDmd67&#10;YarDYpESWoQh7u8eMkFmQdtyLskjFLVxAOy6XFkZ3EQbRPM1O4amLhcQZcnYTH671hYH/itFD1S6&#10;jvjICUe+6bSjEpwLXxDhObFdgV2B3e54LW3QnsHOYbtzX2OH/ZN02vGtr7pjeYw1uYUiPTqChEB1&#10;r9/cU6LWshuaXcbqbU0b/mQjZh1zgZFvecta7aXglji+DdIHbp0ebtJEthM2OCE/H62gHOd2q1Mi&#10;ib2+rnC/guatfBNCQkKew8eYqrxrpoBd0uaWtTC6YFzpAUMjX/vtyO1Nl5hzqbYGdhLvzDV2yUt4&#10;7Htjaa4CuwK7pWPodPk3ALsDwdzdfEEuM0u1uRWNvRKwA6R7/fqNUMpZLbcZ2JGzsPVb3/fepfqe&#10;RV15ej178XXlPKUTeIVkNM/xF6FhenoTTjux5olPq1h4SHXIHDh/J1dQhUzQ8ttNIRISrdfX5bOd&#10;COBmUJhbErrZuM6tfg+FxYxTZMzXZXptky5evoYBjdcOZs55AsicyKnpvebYp9muwC78wtlJgto8&#10;sZOOyJoxF+yg1rnRWCjQZLsLBruP/Dff052X3PqwNtgRz4E95p6JiTxHWCOozlyXJthOIx2HpBbJ&#10;+ct9dNPEO/4EOZ05ugqk8K4YWlN8deZ3TQZT/B0JvKMnuve4tSGQJVuRl9Eh9UxdJvSjry7vzkQF&#10;RCQ3/IVGujkp9Ro7XlErDutvAc7OZNPTlceOSVpgN318rVtggd26+kLpjc0TWC9GY5fAnLB/Otvx&#10;lXzEl4LqpvAcNMQP9/izF7Kdj3Q4zfheBxMoebFJLxqvi+uT8djx+ZtPqCJkhh/1AkFmwHdFgc0C&#10;81aZpJ58k1fNKS1fe8hkYVEhHWYE7+1H7gkORxTtuggtySy2axFe67LSSxewBExvGo8Gh9aum6DA&#10;julbYLfuYJteeoHddEllgQ2we+8jvytSvnx5OCxmyZ3B7j72SVHm229/fayB3DknSiCqm8tzUIsz&#10;r2RmL5ikxUIisbQuXCdEUw4aY4KUmNiccJJwUWDGEBQwWR4Xtikwb09vM/X4dJxP/tEqRGkTNfHj&#10;y72y4AAQTV5yBEympWikc3H545xfmILSeEN8KDTDu5mfamNfXxNyFdgxEQvsJoyoLYuYDnZgfEVj&#10;j3rwCew0yUGyd777YXTaOUeZJMfDgep+Rv3M/fJdF9s5PEdmhAvskgZDsiRphVSnSSiJdOGUJmY1&#10;4fDTnjxqu0l1ftSM65YnhszUnidFfxNG6N+iJvRalUkfrsnrAruMwv6OkEwJ4lpoFZg8tFnXmNEN&#10;ez/jAxNet/Dq4MvmkpBHl0x4USdtzn/b9KUssCuw6xsxO0u9nO3uvnXUpM/9tTdf/P89n1T89uOH&#10;T4f3T0De811mB2sBdW8DzPE37159FP5c4qg7yGtSHVaTYLuQ53hANozXhAO819UXzgFYI/dMmDFZ&#10;bVjGjSFmL72cnOAvnAghZWYm5vN36DjMFJgEu7CoDMp0baGgAsOqqYuTi8nCAsO2+IwL9uQxF40P&#10;oXnA5jAL6ZYBO0jsLFTAojKDXFxo+irLXNEFduEX6WYJymO3mdTTKloCdoh0X/jLR8b8yTtv3v/e&#10;M9j93P/98OkvDG6MxaI12+1z/0SG5LhYQHX3b79x+xN//PY77xvuUY/qsFCL7czFc8IGDXzh3cP8&#10;ViRddKKQzDQAWcypOh8hGtafMmoHhl7SBwqEk7EmVKzChLywtJYyor1TyvFdXKLGsVVxmft6EVwm&#10;KVB3fahGyIW98tIGly6bQzvRjC5ISrJda/tFZgFD/opO8ujyi1eWUB47pkiB3fwBtnaJw2AHVCeQ&#10;jkwVbAfv/9zfuViws2GO7q7WuvPEg6MOqA5FG2a7mOqOwS50zkHyVpolVDeGdI/iRAe/0ezV60TR&#10;2GfaKVyMIswqZjiCMHhhxrb8gCxRnViW5PwZzu4ZCgkLCUX2PVKt22xgsfnaQ7DjRZnR21CNjDGt&#10;Qsy9NV0FOuHaAQANe613fqFfFy2waxXIB3BGkF4e7W1IkL7ArsBu8pDatrgxsHOoDsw3we7m/9sE&#10;wUyLhdPutB67AOZ4eyywQ0cdT7Uu2D2wHUKPfwwemmSmGaO6gcDNktmLjvgaixe3qI4cbzqBjvmK&#10;WC01R+Rt7QcUtxbAXDq+KRA2DPOFl1h+rjXpOcwuGEuAUZidAKUXEKEi8QjpP29MWFQvttJGipbN&#10;YihmTCV3nbmDwRwYjtNu+ys6HLqrJCiwK7BbZWBtWGgX25nhV2GsBjtIAE47YDt4tPx8fotPC3Yd&#10;JCeacQx2uKJOUB3mGGO7lMcOSm+vtNP+OX2zsiWDcYyxeI2ZwA2BQr66KVPUEmVCXHOwILmOPvRO&#10;kf0ZRIDEZoGZvBzsksYLbUP3W2hGUo2wHKJMDnY87C6GVr5AijwiWnFXcWu4hoWbcdhMyWNjO3MB&#10;Zq5oHGwVih3rhbm5KhQ7V8+NSsuDne+o4+aaTruX/+shyev/ZwLbbeCxG4c5LgQDO+2oEx08wHZ5&#10;sEt6FzYac53VZGav3gaaS+K4XSLkCh852wB11FWHaPU+jNA10uWKS5KiqX2osEkzDnrqWsh5Nuzz&#10;02VO3wkLVSyRYq624daZUP8ky2I5gsn8xXbcV52BOayCPNDhrUFOSXVgaHns2FAusOucr/aRPAl2&#10;eaqDZjlgN8x26LS7u7sVsr19+3zH0iWKmiQHBb5DC+YGSn8AO8dRx4tcFezw3JPMGjvRymQQdskq&#10;uoyuyVOvTMdGuPvVXGznLw8Xk66z5MgM4Op9FVqE0LFhLsjLiKnTZGimRQmZvFBjCBmZVXpr27Ar&#10;sGt1pV7Jl1yZ5wxaoi5OeOEPj3AYi+uRLpPM2D6Zu67A7njkFdiNfameONf2YDfGdgB2L25u/6//&#10;7VeEXv/jz//kMNvNccu1OxBvzG3GXs1MvWyX8tg9LbA7QOqH39812kKqExsLugpPJiYwyp9Tr5e+&#10;UV2OIw3TOByGCcQqOt9XpwtMKhbOfC1USrp5BtjuVFDlr8/DhsyCy2RRIaRyeTO25QvU/YsDUt9G&#10;WZ9LLJbZtVbdtWhMjBlzJCfzosHOFmBcL5v3BSa/TLLJymPHlCqwyw6bvaUL2a7LXYet8512kKA3&#10;JvvJVwbVYV1dbLc2zKFJj0h3c3vTc3ucXrA7VOQcYoemJI6yMwekT3Vru+jAJFEF/Kmjjc7PeoF3&#10;2s8BVYThpxaHiVVQWJSeinQTUOpwxsqAHZRDTjuSa8l3S1fklyrKgAuZ6pun+xfSi+l/eJ1f0gZI&#10;FrYoz2HY3t4Cu+i89VulBUbaq+27n6nL9MWiezMc2JQFL2f/7s8nY7sCO9a1BXZLvlRPmdcBu8xu&#10;CdP0EOwgV57tHKrD2h22WyXG2u6uR6TD+PBtH9gdcvQfa7fwgGKzKS2qSzqcFo7mltuM8KVr/oBc&#10;pp9DtEX73lpTGppBZXJk9D2ClCu0vwvsuNomv+aX34m5NrOrNKSWiUSFLR3bfpE3w0cxXP7leIXN&#10;wR9Cs9lxWJTJedxzLJJRUc4w46M99OTpnzF6yHVd8lS7djQKX91p2K7AjnVngV3X2N5XYpPtBhx1&#10;1KoM2EHiDNuFVAflCLDbxi2nu1B+IfSD3Uy2m+qr28BFh3qagCUoqvfi0dOwJjA9ibYmSMFn/E+u&#10;0rC7ruXM0K02XUeCA5ILsKhwToH+8SI8i78cPuniyjDiMNhlbBAEnGx+cjQ6DirtRUOew8shg3ci&#10;pb6OtJHmFW1aIjBOpAl/pYiq6QJ3oE1wZ28VyR5pJiuwK7BbOob2kV+D3RKqwzbNYrsM2CHb6Q13&#10;i7Y+9HTNkaOOMq4PdrQfQntlum4USyZrX92WSEfzGU1UGfdDpqO0f47Pl9pfwj0iZhBKuExMUvQd&#10;eC2zJ4Jd6Chq2dCbsTe9We8w2EFpYd4Q7HQJGYdlZuxRmqTr1Bw2wq/GSU5TII3t0LzWzw8nYzjU&#10;nYEtLvC8T3FTtiuwK7ALr5yzSHBCsAN9fL9dF9htRnK8W5vfA0NgByWHAdmB/a2ZccipTpBQJvtw&#10;GnN2aYU4B2rRjjScYLTvgbsTqCINdmJuM8mvBam+/WhSiCmQZoBURNXD+yHyC91CI7lJmVY7DV8C&#10;l0vyDgzIDDZpX13Lb62Zj7Av5KG8+81x5olLyaxUe+Iztjm/r+bKflRagV2B3YrDa8OiBdgtd9eB&#10;7a2TivFAO/Fw2C4PdsPbY4eVth11VNwo2LXYbiWeI3sR7DZz0enpxwllDvdRqzlO/IvqojArrz30&#10;w1GN+VkTy+emhsvsODNpSM1AUp7P8kQor+uHW57Qw3dZDdvMyx+In4b1duGpGCp+LDU/qrGL6X+d&#10;0Rxs+ueZMyad2Kh/ReCnwofN39QlZ+rCK+IEbFdgx4ZXrbHLX6R7TElsN4XqsIXJaCwmbrHdPsEu&#10;QDps0gKwO+R+2kixNs+hsVRL+Et6yvDVvDX9S9xxOgr24rOmmKLMwBOmMSdas128zJZ6vLTQbxei&#10;RggraMbyjQjJ8CLUlVntF5qdabhQ2D+8OqzRVGnKJUCFaC4Py9cXqf5RRKOUl+Zf3ZkfdXSdmj97&#10;sC4Neb6T22mvqC5UZkKCAjsmYoHdhBF1wiKWgN0n/448N/jr/+ywL3Sh0+5PPvIG5wN9fJ0QquvE&#10;k4Uip5AO61gGdsQlvefP9TYQkW4bnoOKfPTJTC2ZBprltFBPJOZeDeEw4NMMn5jxtdM0x0XBKVPw&#10;YnhX2ZYUGV6BvAvBLsNqaGE+1plPmRkGYZphocKSeYI8uumwpvjB49fbqkiQ1kK8Ez9pTKYUV4fj&#10;KQyVFBdImH5pggI7pmCB3dLhdNr8CHYD7jqguv/4v0jb/7v/4wbYrgvsoAhw2n3uxQHm8PH+777A&#10;F6HTbhuw60A6tHsI7AR8hOvthofNxi46sHMbpPMr0oAlWM10NmjnnEl4ULVeb+fPqXraxvT0vnn2&#10;bNjpw7ySzwg2OGfMcj9ZWKbgyzwvgg15l6EpWmgb5nI8hcRSwu8b9pGZIAQ7HY0VzOTXS6MLkzmE&#10;5//E0jDXciJye3Tr8iqJa9A8KiVfWjNlUd2xNAV2EwbVaYsAtvuFz/fdy9WkOmwFsB18ub//vUc4&#10;4037ub9zQyvtPvT/eSY5SPPFNy++8JcNGcIDite+gezI9d4Ddi1nEmgxne0Q6cARGN5bYtaA3Bjp&#10;+IzFf+7rmczkPEymgY+/o5f+aJ+E4zXkNEAiC8jTiJnpDix5mFfyGZNHnGQKNB2HorH5m8x2lZYx&#10;zwe7LpDK9CAhl/mdoDGOs5r4VSCq8xHQhLyWp1mMbf9PMMM0m7+ZiRgQ27XQf8KNyEa+6PO9en4p&#10;C+zOr8+ExQB27/tnHa1wqM5nO/DkUTXf+3eS/LoW23FfHR5fN31jbLejjtqWADuH556L6T+1uNWL&#10;hHSYYBuwc5xk+I2f+U7PjEsuphDWrMWpWjgkfE+DPwE7ngzHmdfCRKFDK/SW4ZUlmycy93FHFMtY&#10;MkZOyaCt7/8bNi8ZXTU9cJnBTL8udGLtpORnJmeuKUFUPvARaGpMNAewf1mZuuU9ef6PFjw+Oimv&#10;nazA7liXArtFw2kPmW+/dvPmRZbtQqqDFnGnHYc5cONxp51uu8N2IrHeCTvXdbfoMm+DXYbneEsX&#10;Ou3M7RcbUJ12WQlgwtlryuCnks1KTbryqzbR0GE4URpNb3oSFd4+8kOYYbJw0h1muyXHnYRgR6yW&#10;IaeBE+PCYrF1IfyF5YxBpzOkk0RolgB5nWWXvrvOLFAPcgfjko1qXVa+848K5/roojK7xRex3aJv&#10;/CnfZPsqpMBuX/0xYM10sCO2gxc6JjvGdtiuH7y6+UD7h9kU1924o+6IyI7uKtbLc4Lt4M+333lf&#10;V88KFx3lXZvqtkc6PjFwiUx/YQiUHLYEmWHh2jvIJ6GWg5AbJiJorSmWJtqQ8LBRPFmINa2x5GeE&#10;XBPBDgis94ySJI2Fdobwh/pkFti1lGz1ctdVTN3q9wsCjeMwcyo1h1/L2Yz2cI70B2eeOJ1yWlAr&#10;GrXUaVdgdyxogV3XpbrHxOuBXbjSzpTDOdzOBzssbdh1Nwfp0IgHp90SnhPKJF13/gkpq1Kdj3TD&#10;E0/rgvG1Naku4yMUrSDOQ3giY1oruDP1hqDmT5yZkBbY2bURgYvcyohpZoGdSXUhTiXBLjSSiG2Y&#10;gHE88OFBGgr/68Jv/AzWUHMyIzxzQbUuLufqEBcI1pLBPm2PzpXpdyhnEdsV2B33RIHdwiv3xNmB&#10;6t5+/OaPPzgzFAtNcrZQwKe+0w4StNguA3aQvdd1NxPp4OvszeNSwiXfs3pY+GzXctFROetRXQbp&#10;zO/94aGva6SizI/yzgyRkpdGr8OgGJ/VhD+PT/9iAuPuEJwUieFElCpEQ6xlbN+ozkU859AY78rQ&#10;HxaWMxwsxtk9BDtMhu0acBw6SMfHT7KbdL9zMTNMg0Cjqxv7/uFUl7m0uVtRXNFolROidb4BOB9n&#10;RCiwG/46NTMW2M3Vc+vSEOzgkWS7zBq7EOw2YDvEu3BHxUSke+a5Fy/GTjwJ+16zXfIQ45WoLqQo&#10;h8DCxuoEfOoyZwtzFumiOg6gpvHOWh9yGGjHRqux1ArtIzG9QU45pp9DpPfP7EUWdKgow0ycyVrO&#10;vxC8tgE7MiO/1I+jNsJ3fhh3efIocZ5psHNbPyTQzi7UM0lRDEui0tavneF1b7z2vAjD1d2Ux+54&#10;KBfY5S/tPaZcA+zwNDtorXmgHakw5rdLOu2wFsd1NwvpjniO2pbYGDs2GoDtICMsuQtddFg+IB38&#10;D3cMG6uulauFdDR5rId0rflpOdWZPjOuQGYFN82v2vMhJldtsOnDG+u4gVBsZvoM2S48mi4sAdtr&#10;wtYUC6l8H2FDCB7rFxoD2iNrMlmmySgXrbQzDWthZYh6zjD2fdik8zhsPbUkvO4m1FVgdzxuCuyW&#10;XOCnz9sLdmBx6LRLgh0UlWE7SMaPuOsCO9RXuO6mIJ3Nc9Sfq4Edfc++fHHr76g4FdKBBnknWXgB&#10;0OThk+IaVCcIMjO7tIJiJoyaYGcuoQtVEgnGlo7lGSJ5QDFaJYrNg52ohYKnvhrD5fNiWy7DfO+Y&#10;0fN8djIm3yk+P+Wdi/nIKaYMr4tFS98ehAirgDRLaymwK7Dr/Z7dc/oBsPPZjqgOkvkeO5QlZDtI&#10;w5fcDYAdst3DHHM4PO/+4EwcfAQ8R6WuAHaabNB7Bw9BeCshHVTUcjKJkGLoBgjVF6HJDahOtE63&#10;NDO74ARjOu2w/LDhIoFGARMOeIgwtHNJoBMbCI+uDa1i3V4YisVazCrMqrloGbBLpmk57cTaxxau&#10;iaV43B9Mo4sPM/4mtWgW2DkDLxyWTng3Y95S5HowPTOqF7kGC+yOh0h57Hq/q/eVnsAOzEous8MG&#10;tG4pJm47MYXtloAd+ufgATwHWPYCFsD1P7I8RyVPBbswrEmE99jS2YFXghJBbGJagmSzkM5ZfCZ6&#10;b4qvDssUM6toSzi1YCEtbBLi+GbzOF3XaE1OtPnbOejaaW+E+CgZu8xYiDKa/Of77SiAG94eI4RL&#10;px+xK4UvGdUwHXUkFB/VjveOJ8vIhaYuv/T0ldUaexTYzZiHvbmIuh7syCxv7bpYjhIX2B1rV2A3&#10;Ppb2kHMY7MB4YDvRBL20LgN2UEjot+tlO85z3EhEtCTedfMc1TQD7ITX6lSjxcRK8eby2KvZ2NBR&#10;J2gJJeoyRrtMCKqmgx2f4JNg50//2teSn2g1h43l7d17m6nF8agRVpr+PL4fwokXh1SHLJJE1bUv&#10;zFCxlcDO5DwxIEPbsJApYNdiuzmFF9gV2K19JW9ZPgc7qLfLaefYSTyXBLsutvOjsZkldL7rbpzn&#10;JoFd6KLbZoQkkc6kq7yFrcaGVGe6KFaiutakopspgEAbGUa+8tLplPmJdgzsROvyWzS6orF+qLTl&#10;MtRr8saCucQis8COu/f4Dw/9E0KPXhwtY4smlwykZN78eFvusUOTWkdIJg1uJiuwK7BbOob2lH8l&#10;sIMmrsd2LbDLIB1pr113E3huGdjtxEWHc4/GNe2lWxXpnMJb9DZMdaLJZjmZUCzfPOGvlBeTvZ7v&#10;6Z0uEMxPtH40lmKaNKIRkjjY5WlDp/R9cmEgVRjfskS3wr/bGDWWfGB58cWKOiqKopY8gV6l9/y9&#10;dHzwG110znkiXcO+d/LRLm1eQuaiwGEzC+x67c+mL7ArsMuOlXNItx7YEdvlnXaQBWKy+Hj5v9ry&#10;QUz28//n843FKOQKqQd2RRDMHTBiaPmdbWVnKHYnLjrBN3yyOejzdOuFhdb6/BrS7RpUZ3IV71ms&#10;NJzGeFBMMAFN8P63gpj+qUeS3yULwe5w3b18Cf+3fF1EVGFFhIAOdfnh1FaTM15Dkbc3Sz4O21ps&#10;xw0wd1GIC0osv8PsdKHR8BPtwqV164GdKFlXFF4RYPAZUB1YWWB3PLZqjV3yK3enyQTYgZWzorHY&#10;YKA6+N+8t5ivCBGeTvZ5gIyndwdg7vFL8+n+EPjnTKqD4nJgF0LMloPGCYmKbXHDy7RDIswkaAU3&#10;81aZEyG92QqHYfn+Cm6aaGna1ninJ8tML/v+Pyoh5C2caJ0gY8YPl6/FT9nyC/qC9FIalpbPpfUx&#10;t0RkkA6HgXZ6aee3uMQev5TUvVm5MgL7MqOoK415IeirLGS7Arsu2XeSuMBuJx0xbsaqTrslbOc0&#10;6Qd/5+ZTQ6eWtOKtXZsqYq0jsAsJJq5iXgoH6QhQ4MUSm8O8IeMmuTNUxac6bKaYvcQ7flBMIJ1w&#10;c5J5Jp4m6c1vY0hdDtgl84bJiKXCbQrJ2C41WRufNyYTwE366lpOON41oje5y9akPcrLh7qGQp1s&#10;DY9deJnwlq67XzW8pKckKI/dsYx/ZoqqVch+FPjA928Am/b/AB7NP4Db8AGeOXyIvPgmj8zmC8+n&#10;hK9LfMI3e97DlC9/IKVpjDBy2OZkezNUZyrWO6W1pis+WfpUBylhtRBM/+KJS4jE5I3zN83TwitD&#10;H8mhyMbGwCABfNGeMAeM6KMkIQ2MMScLkB/tq/Atn1svlIbViWdywwT2KY3b8HeLgDzKqBsVFjVd&#10;B9OGroGHV4R+nIevDuwuqlOdVx67DS60datYOxoL1ncts8u0FtATAPTuWzf3n/KSD+yHmOO6Ux67&#10;PXxfC6VMk/SbvfCEteTbG6ZsGdBrmOOEoI9EGt+2Fo+aGiL28Yr0wOV+oN5jRERprf2qCDTmNZME&#10;O5zCQ1ccpHF2SHDQ1MYsubNF6+sg6YprZc93Bw/Rcvgzu5ve5Kgnxon4PcB9wPRDoovD/C/Y4ctt&#10;rf2qmflgYZoCuwK7hUNoh9k12IGRc1faTWc7BDt4mGw3wHMSekaPMn4sh4FdCC7bD4mWSV1YY5od&#10;+t54rkzi4WlGdqgKsOKkK6ZGrYAzZfq26U9bwCdMhRpb0d6kPwkL1Cyid7byqrcHO5P8WuDYIrOM&#10;2cupzrnThg65ioGNI0F76QSxQV9oaOOjFDtLDNrenzfOt034M2YiPm7/pefVWGBXYLevETnJmm2c&#10;dmDswC4Ks4kEdpztlvPcEXb0HGUsjby9ffPkF9nVt6GDdGJe4X9mRlkvv25JdXp2zMyR/pSZ+dQE&#10;ZVNYPutnti9keqS3nAwhQb1Jj12YzPHnmXE98+A9oUOXqy+jIfJxpliNbq11ePx9nqu1BsD8hSAK&#10;SbbFpzr/m2oiQS63dnIJBXYFdpOH1D6K28Bph9HYWTFZDnbvffOw8fYwX048r+SpXwbuQvYYzH06&#10;HGQfPdyMjZpupC4Y7UU6xCwfHJ0EAxOMmcV314XcFoIv+WnM2JnITmAX0lXS+TRQTpgFRzIaECb2&#10;wS6M0obNbMWau25iG16bmWY6oW1RvrlpuoVoenxSaXxoDVwOutWZQjJpQj13mqDArsBup0NzmVkb&#10;gB0YOJHtAOzuXz/y3DufOOyECNfbDSuUXHV35C+MdsUOGzOQMemly/AWrz3jcjOnkEcKb4OvM4UM&#10;zC4+1WGr+aomXwcSM2OJKLnlwCNBwpMjiKtawwAbEuKIWU5vrowrK49fokU+2PlVc7YLAZHX2wpe&#10;OxddV4AYE5u+PRqH4hITI5OzHbxufdr1LZEZyaZ5XbXsOnGBXYHdrgfoAuPWjsa2bizbazIejAcP&#10;5Dl6rAd2WIXjujPIrx/sbn/izpfi/huHfZddj1WRrsur96ihQijdnI2pjmYsXm/Lhkwa0SJiO5yG&#10;SQeejKbnDNhBxhBWMohmlhNmFFW3uI07sXSa0F2H4nQxE9eTR3LzqxIn2plBXjTY2SdhjkzeTP2D&#10;pOvLgV+SmYxJ/ssUtbs0BXaqS2pX7O5G6ZhBqzrtgOp+6Zd+SRj20z/901//Z9nD6IjncJUeD8VS&#10;sRuw3eG7+Cng6y3pS4CdILm333nX77i7j76CBHm8y9AJTh6cOXwbuhKLojIevu2pTk+fGd3ykxwP&#10;qJEgejUVdsEw2AknUMhnDjnloQQLyWwXFWUuAbtM00Lw1YN82LMIRWVgl9fI0/t7d5zLM3M1hRNB&#10;fhjTZRKWeZYJCuwK7M5y4OaMXslpZ1IdWhSyneA5aocJdvDp2mx3+IJ7umWFt6TPBTtEupDkzE4D&#10;vAvZrstRl3G8LZxFktk3oDo9P+loqYm5Ooqa0Y0m5hbS4ftkQ4ZaNEnwcZIPxTrlZPxwuW+U51SC&#10;/5KnpZgbJobztmxuyT4AoJkeFCDI2U5fAv61bI7VTNf0/kLrQsCMAftKU2Cn+qMOKN7XEF1iDZwJ&#10;B2DEH8sPK3aoDioCN54O0cL7wHP4BP8cPpPtevvxm66Di5PFUrIlJxgDz+ETkG6M6hAHsRDTcvj+&#10;xa9g7RMS71NKXwFeYBJlRIE0JTjZHWOSdrYqTb4v2GggF8+CNou+wE4hxu0deE56LuyU8jMn9wLB&#10;iIdjIeIOPSe23S8qM2IzKDbXYH4mczgkCPu0Dc5H4UWtvyLmtrFKO3cFCuzOvQcD+5ewnU91uuJh&#10;nlu7D/SNK5K3qSCYI54bRjpqI3KhwLsBpAtJy2TELqmRM/yf+04tYwa0qgu9Dqa/JMz1DP3HMCfm&#10;TvKRLGQvHWccK9CJV4bRVQFqSGw6FyozRk4D4VQ9MseU6RrhC+0kC0PCa1nVmzE/nrt0qMQXpkCB&#10;3UV1qHbard08dNqN+edM2+Y67ZwbkSHbtXx43Dm3xEXX0p/wroV0RFTCo+P/WF/uokODsRx4EVbX&#10;4suxGWiA6jCLhoAMVmrnnG4OlROyXevWTJlrkNe75N5cIbS1QM1kOzMxpDRPqss0c8s0q9pJ/UVj&#10;r+WBC/2OebYbu6a21Lzq2okCBXY76YgVzVjitMublY+3thbYUV3L2U646Jo/l607zN7e3N7eH2Km&#10;y51zvnrv/e5HXr95/fLFSxMmxJc4EVurTAcQ851IVIcm+XOSM83MnYGStKcJ2Gw48pkg4HD25UXp&#10;mZgsHL7TqwDTsXJCaPPdb47fTijpM9NCN9hEagztxHsEDzyov2g4hdfLQC08y9xraqExlX3nChTY&#10;7byDus0znXbbsF23re0Mw2znuOgcvMNcB6S7uX17A1/2b29eHTaxrvQApIPnOx/+LjxFWFbzmU9s&#10;5HOateyGJqrtqc6cuvz5jNx1IdWRUDgBD8jFec5kO5SuxWQt3GlZ4pQDtfAVcjhKM9CW2biQHPMt&#10;ZvKpLumMzCNmaK1vJ42uPNlTA0UW7TP2beMDO3TaFdWFHV0JuAJ13MkFjodZR58k19jh3tj8TSlC&#10;jx11SX6TbGqva7urgecOU/Kb1zDhP6aCnVbvBieYDAwd4DnIBTyn8+JHAlDEOzwXRQYHzDCz0MwU&#10;Ip1vVX6OFM0xM/IpTd+nnPZd8kCY1pAb3DVH6sSt+ZsMwBemqebqt1YIj3BNdJZ5bwZIE0LbGrtE&#10;tXctc/KcfyaLf0tcUoN0zjRcD3htJ9JVuKbQJ1csxGS+8NJu/bBxLrfktd815pNl7ihZ7YpVnVFg&#10;t6PxOdGUKWyXATt+4kmS7fJgB4KEbJe8sURLW0S6g4vu4QEryw7gBXi3Atihl66FdPARPwzFiT9i&#10;CWP81NLBdH3pxBn/2cAwdhpLzTRPiaObAUClVAhnL61S1ySnMU7M3EI3Z1Jv2Q/RwKSzJ8NDjvhr&#10;gB1W1xt7RcA1CTV/2wnycvWimE/S8KlzHmG+pZrtQrDjYxiF7RqrTtfPKmfg0l49S1GdJXGB3eoD&#10;7yQVTAE7sDxkO3GUXch2XVSH0plst9BFB8UKpOPdBHj3zldfTvTY+Y46TnvAduA4NLltuouOmpz3&#10;1Tk0OTx5DFMdUYVgo2EjTYwzr18NkaarBudm+N9nMuE9Mh17GXzxfVcrgV2edUhJbIv29gn7dcmt&#10;kKUvr4nOJt7Rm2aBmZbSMBCjWly8rWuZ5xq+oMSInVXOSSayuNICuwK7eJRcUIoN2M48oNhnuwGw&#10;E2w3xUUHZZKXzuzzR9ed5WDrGiNh7JVTHSaG7RTwPz/H+ORIh4AyDEyOYgupjrNdpl/ExCmy+F4W&#10;nrgL7DJMRmzXQopMwHEW2GklnZIzuCMKDAWhbs0EdjGxg2ICB1t0iL+mCO7DU2N4o8wyWy463zue&#10;9J1nRjumKbDLa3UxKctjdzFdKRtigh0k+uMP3rzvn/W12rmlmIlxDtuNgR2YC3671/eH+8x6d4xw&#10;m+W46Ix8D6HYVvA0I18X0kGBoi5y3eF8k6mxN01+Ctkz1UGrgS3C7Y15bxzJ6LQ6GTxtAYfoKWKj&#10;VYOtGY8detHCICnZP0B1SU2wWx2wo4sij2IZwmulcXDQue64kcKZ54+uiZd8gV3vF+MFpC+wu4BO&#10;bDZhltMOKtB3mKAbxebZbozq3vvmgecO88HtC9jzO/DoQzqs4GmNncNnLUsGkA6KMl134f3HBtTA&#10;LLulOrIN7czfgJWzXQvj8kDmCysCefSnno/z9kONC11uLXTjQc/hKnThw1QntDVN6i2cY1PmoiBQ&#10;aznbyE1OVwoUG+IdT8Cj8/xy8x3w+Qsz00xxNSWznFOyCsVavVVgd05juNfWiU47v+ok2/WCHSLd&#10;O594viNZuJdC24knmPRKJzZPJF13PgXqQnR68U7m3rK9TeNw4zsGwhkIp7peA/zJRkRL54bt8taG&#10;fo4kI+btXynYKoDM8duFLj2xKi4fJ6URkg80oxc2KfLACHSycGoXcLakIvPHAC+QX27h8MtbMrGo&#10;fKXbpSywK7DbbrTtpqb9sF2e6shFx5GOFM2z3Yij7rkaedxJCG0HBm2syQsBDhOYJcxlu7w/YKXw&#10;KzazVTj3jiA15j1eA5yx5DL1p38iyLz9IdiBtT57mU61ZFw1pDqsfYnI+UCzWZH2sYX+M5/e8tQo&#10;PLLa/YYVtezB9/WiPeFjFr86ZgHZrHKWXCwr5i2wK7BbcXjttegW2IG9A4vt/FY6frsk1WkXnVlj&#10;yHaLkA6rbBx34njd7j4mzzR+++3DKj2Na7yQTKh3FtvtmepafsQ8GIkz7fTIETNcfl4fu7hxns7b&#10;vxDsEIY4PPnOOd2opAFjbBd6LsnaFtXh7wFttvCEmZ21BAGJ2Dh4tQZPy5iWqxLZzv+dMzb8KFeB&#10;3UIBzzF7hWLPsdf6bN7MaQdmtdju9uULuPtF6+G76LrYbgLSuWAHH3IUI0QDqvuj3/8xYeqf+wu/&#10;AWzH36S8jovObu9HXy1Zb5cPvzrTDBq2cJ4QkVbeWDNOmgEjHrbTUzgVm7c8mZJiZ2bMGt8MgQbS&#10;tLYs6JHgsxoiF3mGQlDjCJWxE00dALtM4RTn5eUvBDIS0F9Rl/w+FWCnl9Pp6hAKw4PxnBUCyaHY&#10;asLC7EllTpas3HUN6QvsTjYmN6t4S6edyXbgrrt//caMqyZddBm2m4Z0Edjh5xzvTKrDZMR2Aula&#10;QVtnVAz77fKOupDbFs4TOtKK7fWLDdkOaUM7S0z3SWaZXbKZnOfMLEm2Ww52mrcyLMVBrTe9//Wl&#10;w44hZbao0WQ7B6pmfa9mjjvxzaAIbLhhxdnTnRyKBXaz+v0yyql7xV5GP3qtMO8eixnwHrLwnPh4&#10;/3svwG8HTyzTDMICz+ETaM8Evow9eD9ZvMHr8z1eMzmXpaE7vUIx8NqhOkgAbjxIQI49fDFAdVAU&#10;3lW21/Y81UFKfxZZMsdg4cRwMOdlAAsbC9OeWLbPRUB3HU6iaCEVTpViXfg+vklPredwM7lbFIvF&#10;ekP7kz6wlghjXrTegZRPj4wonk4P+iULVakTKZfTX/kxJmwwm6BRj9vGX9MviiQuOwrM8lnmu69S&#10;XoAC5bG7gE6Mm+A47TDzwHo75wAULBPDsgR2iHFLXHSinXc3dzffevv2U9+I2z+Qwlpjp9fD+VSH&#10;1YLTDmfuMZ6Tre6JydJkE85wIc2ECUyN9WynkyVLdm7JxcvkXjR8X5OBTk/v4DwaykUl0xQuXlCB&#10;VLuzyirv2MNVdEJDkwuTSEFQmEmfIcj8Dgk9EpzyTd+YAz0i9kodquFbdD386TchSeFJdx3Wjj9O&#10;nG+p/JgUhQxnHPjKPEGWCsU2RC+wO8FoPEmVc9kOqO4//i+yHf/d/3FDh9vhZ8B25JCbjHQ3N+/C&#10;v5ubV9/66Cpsdwx2rS0OGbADI/ViuyVjIBOTzSMdoo+PMmGCFiq1cIdzT4ai0ABgO6FbazoM8Q7L&#10;0VX7FNiaNbk+Qiv8s2W/vplYK2yXgSpuXgbUECn8m17wMs2Ar9AkDDvOvYnFkuvIzBvqZsb9W4gZ&#10;loY2hGCXuUjN5nRdudPFXL3AAruGxAV2q4+9/VTgs13eaWdSHTaT2A7DuxDqFRsj0G+3RBNw1CHS&#10;0WMVtssdUHwSsIOG+2zHYSKUOvzqDxPgrEMVCVpysmdKxmLzKXl7Od4J9hKycI8Otz/09mlybYEd&#10;r9FxNbUce0lHEdWSQYqulXnJxP6xKeanOkqLKya1d43UDkc1H43iR46Afl7LmGiOMZkCIXuBXb5D&#10;j1IW2DWEK7AbHFHnmG2K086hOtQE2O7NzT0hHYZfOcwNs90h9vrkqBP6z2e7u7v3Ph3ET8GNB1/c&#10;ejOsHhtzPXZYfovttqS60C94QqqjXtDeO/FRC/J0PzqoIXBQkKIGRF0UZzJRdS/VYfaQKkwvYJIs&#10;h0Ougu1aqGc2ee0FZ6FiKCxxmImMkIDszBdIu3+cmWXg581AlrOZ2orq2l1VYHc2w3iKoRm2g4pa&#10;N5MNqQ7B7nFJGfPMLWQ7B+lIlolsB0vroVhnSRxFZk/lsSO2gxd0DIrjNmsxykAENl+LP6kkp5xk&#10;Mv/qcNgOMrYYKxTHIUIymzibJ+4ClK7EwqSu5WJ69R6Vlg8ZE/o4MWX6KHN6i9mzoSYigfbCms6/&#10;PIe17l8nis0UKPA6HHWZpQso2pRrZ8q8s0ohBXZtWWtX7CpDbreFOjtk0WbwtOFW2eEHrL2DrzMR&#10;b6VtE1is+NOvC2OvIvw6bF6YEajusHnyq3KJOmakLbH5nRBruOvQGNgnS1tl6UscbA+/+jFx1xQC&#10;WfCJGcPsvs7bTzk405sM12oONdkhP9QQSxDpHZ+cECfsiHDQ8gS8NAAycztqK64qtrJCsVBCL9Ul&#10;rfWDtmCJA5qhtiKB7srWYEgaTwVi79P/ot6W/k4tftNCok3aX8kuW4ECu8vu38HWrXEMygDbAdLp&#10;FXWtJr378e/cfe0nBhuM0PbwbQ1TtFmIiXRw/jBw25JKl+cFtiO3UIh0UF0IVQRwfDrshTmnltAA&#10;0iSfMiMjx69WegGspCefyP28XCicpPVUrbEjY38yjckWQFH8mWQ1n64ceyCjf0KNT3Um+PKxrUdj&#10;a+Rz8uYElrlSMoITIJLs+IIs9NmODushNDQHTMaSSlMKkAIVir3GwRAGZEkU2FEBD4rMZkKxkB6i&#10;sW+/f2/jUW69XSb2apY/FpB9jL1ypFO7Yh0XnX9AMXyz5917vcOR7mDBJwankBCVOBYMT357ozpt&#10;D82+PkSSGqanBPXJNBbSJI8p6R0Ay9OH4ULh3gvTo0n+4rl8IRD0NHthiu8KC6F+zFhFu2Id15qw&#10;Df50DuvRe717b47XGgPhxb588JyyhArFttUvj90pR+b+66bI7KxzjDN+uy1jr+SlCx11Tme1/HZ4&#10;gh1QHXr7pnc3nXsMVbx8YceOeaU+gpDvodc5J9qVAZ3pUvSybMZ7h6xMKbEKDrukmF87fIrEIJ5O&#10;qHEzfTIos5kxZkUtfnK4ipdjeuzoTTFW/aOkhXnOzx7utEP0x5LFE95E4GsNjFYbp0Dtabu1al9V&#10;gfLYrSrvfgvPO+14G+4+aBxfJxrpuOsoZWsvxbCjjtuQdNoZXrqjpsa7YkXDwW8n3sEbxYrbTswa&#10;E1gsFQ7FOmegaAcVzjdkDHddLLHQdxLkXQj5lKG1YVGmOK1iufdIaIhZBPkR1ZkFYiQuyShhSwcS&#10;JMGu67g7NEN77MYK0dtjtT/MF5DGNnfOYU/xsUGv/Vu7ag8it0cjl2NtfmuLCZGZgT3sdB8YS1tn&#10;KY9dW/Hy2G09GndSX7iLwrQTAqzAbeEDbxfmJDP9dps56mIvHXxlfvrgaesKoQLGwSQE/9MTFUD8&#10;ohfLXXfk/+NUB+W37jmGEwB9xaOfid4kj9TyOWCHVBeOVUKxJF2RksLBSRWRvFigT07gqtGRuIzN&#10;O0/jU91C40VPmaOudzBjIdh3Lb8dgqm4mrAtfFSQOxA/0r8EMEE4MLhDNzk4Fwpb2S9GgfLYXUxX&#10;jjRkut+Ou+vCW02Q3w6R7iPf/N3vfuLDI81QeVpOu8BL97B/4kBgsNjOuqWYb5vALJGYf+qnzNTi&#10;lCD8djRjUbF6zgt/+mc6ZRbV4VzYOzE7FmZK4yplqha+H5rd+UQeTt6YyzxMLiP4lDQDHrtMu8wz&#10;h7nBmXpb7szlgUjsYqQl/RrtNG9zYlKa6fbThS9vfu+Vmxn5U0bRaQopj11b9wK704zJ/dQ6ke3M&#10;IKyPd/gp8txEsIPSNNs5O16xO44SzAa7Q/kPwdPHup58eGIktOK5lEuEX82BRGwn5iEz8ZRv/wug&#10;OhKHT8mt65SDHScDTE8TsBPU4yWfkO0ygAWmto5HMfXJbC+AjGHVpiw8ripqF8CnlzDi4XNj3i8e&#10;t6URwl9wjzgNg9Y4CduOJeiTkPnowjStS2/Kdd0a/7t4v8Cu3Q0FdrsYoqc1YpjthNmtnbCQTOMd&#10;X05HSDeR7TjYdTjqqEkrgN1BB8Z2+k9zdy0eg8cDuH6AuGuf7JRv/91SnTPt8aFr2u/gnemM0Uvr&#10;MuxC8zeuJFvui+r6JkH08e/ualId1pK8R4VjUn6RmS6k5XULbdMEZtKSeHMMB6kQQXh54qeTkLkB&#10;wnXXGsAZ33PXgNlX4gK7Art9jcj9WTPGdr3tILzTp9OtxHav7w8ewdaO1wNaUexVN6aT7TIBVp0m&#10;cxMLYrsW0mnsO9zu7MVLuimF2VNTqM6Hp64quhInx16mTCeNiXfaYdMyJj9/j900LCmCmYygKjxS&#10;znEoDpzhov1qmixbvjocbKI5VCC98HmR++2IDoXb1UEijmiCxTky+oye99gR8WOrTbwrsFtyIVxk&#10;3vLYXWS3jjRqG7YDpHv9zU+jfWJF3Vy2g9Kgipe3L95+6humHKEbr2uZXYbq0AwzZXhrMvP2FcRz&#10;HPiIFKEuf5/slB/0e3bX+dBJM2Wog8A7x3ciRtrGYJfHLAEWw7f2ytcoGIgL1VVI+NUWMpMTKRac&#10;16rLDMViYpPtNOSFRmJpIhRrRnv5MDbXBYaKnWuC8ti1e67A7lxH9Rp2r8p2+igTZC+Od5rtXn3w&#10;Y6Kl737/237bebHOLgrHjfdYfo/HLg92mu1CqoMsBHZ+TFabYbJdxo+VGWA7p7pZYEdzJ2mSJIAM&#10;2PkL7PLQ0xUY1Yn984TNwZCpMRNcTqbB3hSWCE9bBpj0wjURRg9Bn7OUgLzWVcOXBsLr3oHhxJ3J&#10;WucM5My1fGZpiurcDiuwO7PxvKq564Gdc2cwgXec7eBrGu48Kx6wRaPFdpoUzS0UUGBMdZBoNbAT&#10;bJcBO2Q7/yYWLbjkbOcsHesdWhdAdRny83nChwCQKEQNP9CZDFP2LlZrMZkeA60YcW+NWHKS4YRP&#10;NLm+LQlMYIbQXLjZzAshtEGgGw0t7d/FdzIDQ+/24ALy15noc+8Fvuv0BXZu99Q5drsevRsbN3a4&#10;nW9keL9X8NjBE5iMsOwximpRHdQFqKfdeJgdi+L28BvIhsfXbak2HW7XVamzbcJxGdL5dohiSYeE&#10;b9hEqutSYG7i0HMJCUg0Ll04zZOd/s0MeqkOitX3b/URIX+/V30LhJbas2p0EIrUFlLj+ziGxUjO&#10;dwpRJjcAs2OP6yfVK16QGThOWjaQy41+WYUDg7ZN8CZT+VQXvAi74yLPSpz7VXBhpRXYXViHLm3O&#10;XLbLnznM8Q5eA7ppXx21jbNdC+m4EGsjXTIOiwcL0xMspKOGF3ZbxoAQYvI2zKW6iYblmxCm5Ein&#10;E2c8T5gLymndBn6A6rBMzmqh4ydsaW+CJTU67NVLaeQhQ7Qa+MVCxmBf83I0xrVU4mbQSKbSxDui&#10;EOckZPN+JCbhZaK6vV1c6c9dgQrFnnsPrmL/8pjskpuD+VSHDcaAbHg8Cjr/UoFXLWQUiu29h4Tp&#10;bztsX3358o9+/8fCjnT2T4R3yMhskg0NIFIJ4495p+CqVDcAoNwjYgoi5mz600mMxNC617tmxAw5&#10;ERRmEoMBmJ6v2MuccmLiRVeNyUE1K9mqtjmjmgMr96Xp9zkIYqtbJyHrlKZKSbCjlYWzpD5xORWK&#10;dTugwO7E43O31S9hO2dFXaa9GbAjtnMKROzrunVsxjxKw08bDtHKKTmzxq5FdZl6yZ/nbJJNNjzk&#10;sDCBqKg3fdJOSBaWLBL4iEb1amcM1oX0pluH7/NcmMbx+XXRST4xVMphbviUk3yN653hQlKLAGjG&#10;Nu0oTSKU427MD8swpW6a/zOpwC6U9AoTFNhdYadnmzzAdkscdWTWcrBDR13Xw/DqRR47Kj8TCXWM&#10;yTjtNNglKxXJlrBdLyqF+ocFhiU4CcLCBRNkvIyUxUQBXaPguWQAN0Mn0HBywoW+N0xs7sNo5R0O&#10;E1OPDNxOw9kCTGvUnB5HeUP1wuNOFo46nl2YrRGfEnCe6zIgbC+WdlEeu3LXRUOk1thFCl3x513r&#10;7WiTBNz1dTPNcIGdfoIBuGgPn3Ca3eMaHL125umdYZuTgNUqH7PDvSUA3VppZlEdlE8bKYbb28oY&#10;gpTI2Jt+rsGIXGhD1/Isx2yctrVfR7vroOoMR85tsi4NqE7f1JWQce3aRfkIKOJJqGcKK/oOdU5u&#10;SjC7HmsZ9sy1ut7sbjQeq+ODQXxFUV791bVxB1V1Z6RAgd0ZddYJTE2yXX6TxNw2cHrDkumduRWt&#10;VBqHQohbmWw3keqwFWNs53PYaSmtt3eItIbpqtVenH0hOoZP4BJ8aAsJAsiGYWPC5jtRV2Q78XRC&#10;qEkje911LbcTbhMh8tYkZ3KYvylB/8BAeOKF9xIe8Rk3FSvijmGN+KGe5BumnyJkW/4HyUW568Lh&#10;XglubgrsahQECoRst3BF3VgH0OYJjLqaZ52MlbxNLtwPK1bpod9OPPmNYkUux9SFfkQ9+Tkz0ADV&#10;DWTp6hezfD4jdpXWlRjXPGnPU8sPRO93OYqInHwHVcZyNBUewHP4cHKBka1NvjpXSC2YJX9ah+O3&#10;E7WjLOJJB4iIxBQhxfe7CI8jHRVLNIbvEM+1hHW6nngOy9G2LR8AmUFSac5LgVpjd179dTJrW+vt&#10;VqK6cJkdHVPMl9OJQ+xIrOT+CSlubo3dAEKJLJrwdDfzG4WFgyBjUn6xXQhhYQJhcG/6sL06gahC&#10;zKzDBnCPi0ktzkr2lhMLyxFTe7hwSpTmpA83SaB6s3xsZlFETqbzMlwjaG53INCh3tT8JFTlUtNr&#10;8cIcbLwc6vcuXBPsiPhITeDwZ9rMG4sWiuHnD7wW0Q5cWbvIUmvsom4osIsUqs+fFAC2g8fbjz8r&#10;shLVYQUO25G7DpKJO5JhXkF4g2AHBUVsl0EoMYIcqsOUZpn5ipIpk2AXMlCYQF9AA1l6r0KsguZI&#10;MQuOGUBlCn8M2RbuT+yCJ5/VtF/NTI9L6EJygjRdtmGTWzV23ayilztNHgJjNLShkZrJOJBxKMz4&#10;F1vU5YxPYUDrcBMqoWWGCZe83iu6pViBXfSFWGAXKVSfHytArrtVqQ7rNNkOqA5njpZ/Dj4iNx6m&#10;2QnYmV63DMZhmgyxZdJQf4ZsFwJQmOAkVEfTuTlHDthMiMAXPOVdJiSCA0/aozNGTkJwPLtuJbBD&#10;C3WN5ldmy4w82PH7a5Fcguc0yptgp710yVEhoDCkMQGXLRTmHjXT2czJtSVddwcAADoZSURBVPW7&#10;AtKY1HhpM1hRXaJHC+wSIlUSxXY3H7/bZvervnsYzFV4CzIH7MjeRQcUQynzPHYZgOMyU/pMoBYy&#10;dsVqM2wXTnVhgpNQXctLR8YMmC3AjmZZ3sDQXYeJOduZQVghWp6cWt9SGbAbcNd1fSmuGil2Aqxg&#10;JPfdcp7Tw8AfGE7gNfSloRm+CILtHGQMR3hX15xf4gK7RJ8V2CVEqiQC7G5ub752D7dh3VgYAXNJ&#10;tgN33ev7N2hq9y0oJoFdL9WhtZrVWg65Lkcd77WW0y6knzDBxlTHZ7twhs4E3Uz7EenM8gfAbrPL&#10;J2S7uWAnvI9+7b0eO2I1fDGmodmJZrd2UZQgPP5npgu4SxLb5QxUBzTHNDmbXAV2ia6qXbEJkSrJ&#10;kwK3N7fwfHvz9u2nvgHAtJkwdENYXiP67TI20EkGdHPvTK4wTQanWvtYw7xmAgzICsPCopyGmEef&#10;DEBbqNV6CcBaNBiffkXDTRvOmGy4sJzOSXEOTEmWDMn8faxEdaF6osZwNVimRzKtwNM6sKOJrfGF&#10;aQO9KRLQ+1gOFkhP/U5+XOlWcCIMqQ6zi5FsRuepooy7N6NtpblIBcpjd5HdukqjEOl40Xdf+wn4&#10;c1XXHaKbv5zO+bS1ug6+zrEhgQ/P9diFRDXsYPPDr8ngbH4QCL9dCDFhAnOe6+WGENEwgS7WMW/A&#10;cpp0nQV2kGaix65rU4I//XMNu4ptiS+q45q0soRYEzrt6F4RSD+634W/FkcF9rVzJ9bWKOXOsF6n&#10;oDkaQwXQEvO0udD93LoK8pf/maUsj12iwwrsEiJVEpi3FNWRKivhXYh0ZIATkw23TQSEtwDsplAd&#10;tlEXld9OkRy8xHYh+oQJ1qa6MAi1W7DLRDx7N8MmCQyTZVbs5UmRI4UZhUTKySCvw3bkrhMEo4eB&#10;ADKkOvNGaq3jP8KhxckS8VHob4LgErCjGh3/aGt5QPLaP7NkBXaJDiuwS4hUSVywA3mA7eb67ZLr&#10;53y2C6mOd6xNeKNgN5HqTLYb2yrhD2Rgu9dvXvt+tQGqw5lpirsuOe/6U+DY1YxNcAyAj8L5OwS7&#10;5SUMtM50wpkIqJlPBwTFOy260naabCcUc6BT+A79erVvzHQEopGC1ZIjmecKuxUr8u8PEf5cmXWV&#10;DQyh7bIU1eW0LrDL6XTdqRx3HQkzi+3yjjrRJ5oFu8COSjsivDbYOegGRdEtJYSRTvQ2ZDURgXVq&#10;GRutUP7LFy/vv3EUbedFjc0cY7lEvfhnZk4N578xcXywo0+X+Nsy0795VG9vuFAooMGu5ejSB9Rp&#10;jKPCyapku8CLpsOmVKO/pIw3IekmJIrSfr4ukmuJz8dqxmcZgh0i5rX77Qrsct9fBXY5na44VYbq&#10;UJ6FMdlhpKPO4Ww3RnW8n58J78Pf1f0/sNHVp7oWCx6ZdHygXbjILz9ssSjnZLsxPhvLJeAgw3M8&#10;y3SPHXFbK+ZFcNDy2wmMMPslA0A4/ft3/cp3uukAS7Jpy1enwQ7eCZsWOqt0oxzvXVgdlzFsCBJV&#10;S9XM4MyAna9A5orgozQ/Bs4sZYFdrsMK7HI6XXGqPNgN491ypONs9/L2BfwJ+3YndNqDx870pbXW&#10;vbUqXU51WPL0nROizOEDUMyGD4NdJuraVeOwJTiv80ifmMs51UFiDAIK20wUE2iSwZEW2DmU41wF&#10;Oldog9hCqyOY2t2F7+RPcfMvW+46baUMW4EZ82cKZujNNztkuyTYYS2twXz5bFdgl5vV6riTnE7X&#10;mqqX6pCo8DCUzHkodI5J5rThTCcA1cGpdXOo7qk+cGXhOSP41Ga0zjShlBOpjtdunn6SUYmnybj9&#10;xqhoIBdkwSdMpctn014pBtKbHAMYBw+ILcITXyDwifIXhlB5aWNFCXpO8hCxBa+UOo6sIk8YdmXr&#10;XvVdQIMy0vCgQbJ8tNCowyrEc2BgiCyt5hNidt3OtcXx/OfHcpurhPNVoDx259t3q1veS3V3t9JR&#10;cfPGO8e4d4dE2GAKv2IUtfs4Yl2BtcaO2A6DpyEYTaQ6s8bQAEc3M2/v6Sdm+b1UN+yiE3xj4mCv&#10;MZrAaCp13HUiDeeezIyb5KqBUKzvz6NPuwzQEUyBdPCn7lPTlzlA8KJDBdfmG2Li1MLR4lxuvbt0&#10;/W+81iVzyX678tiFs+BDggK7nE7Xl2qA6v7o939M6PTn/sJvANvBm2LP7MTYK9WoF9UB3i1lu8bm&#10;CTptBGt3lsdNoTodC54SkHVsy59+0roykrOjjuUtudT8ENVYyVSmnkf5O6Ih/M+kOy2DIy2qGwvF&#10;CkEyBkAW/463VGarZzl2JGk+IyCh82FWs0450b3fchYmh+7YcJp+O1fT2otluwK73LArsMvpdH2p&#10;usAOfHWa6lAzYDuISOG+Cnjg3b1mBV4dqsOPlrJdG+w40gkfHlk1tnNWjDWnEALKMaednytz+skS&#10;qktO6l1X3vZgJxxX+s8MlFAbQ7RKuusE53FXomNPWDvaadrAvW7UsyZeaLALuzjjheVdnwE7JwS8&#10;KthhY+dW0WI7rGvAIRr2yGkSFNWldS+wS0t1TQlnUR1qhmyH4VHc2TD30Dt/A+witnM9dnpEZKK0&#10;XRDmJ17it8uYAWkGZoVw0loD6Zz5MrTHv7JbHjuOL3wGbfnqkK7CI4KTm1J7v40yLr1hsBNUR38S&#10;w4XWDgwzgUdiUIVsd0lg55Dietda2KfzExTYpTWtzRNpqSqhpYDjq+PJka7g2bW1IpQct2j4WyWg&#10;Ujq4JCwwk8BBItxmQTstTPLLHGuCGUP24psnujZShCVj7XCsXUaQZBqYY/C5fKm7WeNCgEviHREk&#10;vOC0hK9NqiM3HpKTeBLqYbLWfV2TAdBWK7och44U+sRgpAp68j85cGCnc4Abg7nkYFuyWSEDwUkz&#10;Nksmhh/V6yyF3My2qmh7Bcpjt73mZ1Bj3mOXBDt02omWU3x2wIGHW27zu18H/XbHHrtWyNUBOJ4l&#10;g1NUVD4xpUxmySSjNM7Jdnm62sZtsGUcVviieKwTaUaL0+WKCx17AiuXf6eQQ1Hfg4sXDmCHD350&#10;sBlyJR346jcujsDisSZwf6qoCAoc3qyw6o8EzrtjrXZyOWHZVUl6ekOMAstjl1a5wC4t1dUkzFMd&#10;SLIE7EjRPOHRESp5pHtGpYG9FAzs8vxkklMeCsHgDHvx8bjQNjG0ee1dYCcmFe6+2uDqaU1pS+Yz&#10;Mw47l+pQmXBXhHYjZRxLZhp40zlpzwdQwj4eymyBO3/fJDCu5HA3cazUY2Bss8KqYLdq4S1q3ObH&#10;1bqXeYFdWt8Cu7RUV5Nwe7DzCY+fhzfAc0cA1Mt2T2CXX82mmQyRjm904H/qYdVLdVhChu0yJes0&#10;ebYzMWiz62Y62LWYQJAENtDBrMzatXBXRAbjtNRmLtMebkArgXDmIdv5xCB4DrGD7OSBwilg18Ka&#10;gUG4Hn6tVzI10+yUs2e7Arv0OC6wS0t1NQlPCHaa8OCdhTAn+q0vJnt3996nXwss6zrcpMVSLQde&#10;hr1aIxHzOjVmlveZ2TNsN8X7MnyRrUF1OiiJ9EMhP5opzdgrAV+4kB9Thmw3Jo6wNhkR1rFgM0TL&#10;b5VmkhnvFzFCJv4MEMgyhZymFGJ22Xoli+p0RWfMdkV1Pdd/bZ7oUes60t7f3N/dqKOGF7SddsXm&#10;NzHgHgt8LqjZyNq1lwKoDjdDjNmQ32aBnLeE6pA+ie0kzj4wX9iKYQNwwsCJZNj1Epq3WYIWigHc&#10;APFwQMFWm4ahFA7zDTcHbBAPKMqXHc3wfYfYOrQKl9DxfR7D1oYZly/wv4AhF6o0kMAM3zsjdqCK&#10;yrJPBQrs9tkvZ2MVbIk4nEKceOCmuOftcw+nn5zkkWS7g2/vqx3bQgUVJSGJb6QFNciTN6aMyXZJ&#10;S5xkb7/z7u1P2KwPxEA8dxnzq+9gI7ZrwRy+vxxWWgOgtbWWCJJ6QZBlJiLcO+pADR2wbhWyEuZS&#10;dVyBNXi6V5w9pC+220MvbG9Dgd32ml9ajT7bif2w/C6MJ4Q8n+3QsK67VoxRHQ0FzB7elHZg6Cyn&#10;OrNS5LnNgkoDDR+zLRk2FfYgS9EkOp3qiNVacMadbcQ02EFd0mE5m7lde83Lt2U5RC4vIW/tqimx&#10;IVzq6eNzVfur8AEFCuwGRLv8LL3R2BbbmaeckHynhbwW29GRe7qbM8vXIE2SpQTVPcuyjPCcgGxr&#10;4GYMJqedcNGN8dNZX0KcojjPaaLKE5JzOwcijHwgFeUddqAOEGESg1omTUGNpA1nPfbGjNerAqYI&#10;PmZM5dpAgQK7DUS+iiqQ7cRTn13X0uIkkEeh4WfGEo66t29vXr3y+09vmM2sZsMyfQoc9uFxtguN&#10;yVAdWvv6zWuxim4nVHdaM6h2nD55JBR18w/LdUYXrVyENAOB1PX8YbO+0aajGC9weuFTWn3CsSoE&#10;Kbab0qH7LKTAbp/9cpZWAcaJ51gztoQ8sfKvK/yKZDZ8w1YKv4YqDRCe8NvdfeyVeIaVPsPugw8S&#10;rZ17L4q8Db0pN54+icC4r4ui1fCidT8JbNes/bDCldgrGqXPu/oylm/Alyt19z7RcLhbIaMIy54N&#10;29WW2M5eL7DrFOxqkvdGY1cSZmPI62rFcqrrqg4Sh7cs4zRGNxkDpPuj3/8x8YQ3BZhqY4jnzK3B&#10;K82mvZqcMD0HINNXx23L3yuMVuzhTLywgby0sCgENUSxXkfjQgyaBRn7d9qFvbBqAhGW1VHaVWuv&#10;wrdRoMBuG52rlgkKrAR5tKjOP43FCVnmo5moQm96rZ2/zYLKP/jYXr4EpNMlwJvAdmagFnnOdyhe&#10;M9Xx0+xQWA4lBFI8MouvEZXEk9+bC0vjEdhhdxeBJpXmew1phHAQDB2N0CL/wm6BKY9fD7exVXWx&#10;Xfhtq8Oy03shtKESrKdAgd162p59yTtx2pk6ToE8sftVb6eAG6bdfeMGg5hASOjl4nC2fKvEklFi&#10;hmg5NaKvrlUFsh3/1HfRLTF1vbwaMZdAZ95NRROhpjpqLG00QVyDJ5QPtAQPXLaAVCfoR6/Sm6We&#10;3zpxlzCU0XE0ItWJ6N4sU6uctRUotltb4ROWX2B3QvHPoOo9sx3JNwZ55u5XznZ4G1wngplfJCdw&#10;cHrHm4fh+VQnbAhddDz9EnKa3vbpBebph5gMIU/wGd9oQoo5fhH6aNh3YpIZ6kMRtxDUqC048bcc&#10;jXQzMSq/12xOxlzA3nLMATDLabcwvjx9cM4tUED5ZTd2rnQ7L63AbucddHrzzoLteiHPOaYO2Q6p&#10;TqtPEcyBcOpAlq7uF4fhZfJic7oIdedUN8U8n344eaAfrkV12AVokplM9xGPhHL0SQZSTT8i2kAf&#10;YVHiie43AViEqmJbFDkaKX2GXDMDcmKawpSMmHrJHR8qmRJWT1M7J/olLrDr1+z6cpwX24WQFx4+&#10;3FqXhiU7q9OcobEN1T23PXEDsYHEcJrdlQx/cz2cuOc9d9EJ2qP4LL7fi5siPRaSWfFGJnF7aL0d&#10;AaiICPtU5/S4DucRHYbjZJZTLawIWz3FEZipy0nTOwwWVpfPLvoi34n5KirllgoU2G2p9hnXdaZs&#10;JyAP/sQDTeimF7pLWr66JZ23NtUtsa0rLzTkXE486WqXmZjoh1bFcb+UXhiHrg6dhnNVfmoXIIKF&#10;+Ftrua9FQCfWS9FV7T6kBBkM9Zlsyao7AuLl3Sd4bpjthjNOacJmhfBem9sLmzWhKiIFCuxqMGQV&#10;OHe2I0fd2Jo8LpPeduCIOJ3qaNcqf3Gg1afdrPgi26/pdEh1998INkKmy5uQUHu2BG9NqOOpCB1R&#10;JRgSkVYCrAzGCW4wHUu8UWYglbbWorHaASM4T6jE7czYbFahfYShk2wDZtqgiolj7LRF8bBssd1p&#10;+2Jh7QV2CwW8ruxnynbOvV815M3tUaQ6E8WG33RuJkG7KMIbTmAzD/d8+/a7ZMnctp9paWK5GM5w&#10;3N2F7TIBSHjCplAmuVKoRvQg8gfxHNlG4pvQxts4QHW6Z6mlpjNPex/NEkIQXDiiCvIyAupfKZlc&#10;lWZXChTY7ao7zsCYs2M7596vQm6EvHwfZMgMSuN7Gjh4ha9blvACIY0Jc5AGJn7gtkxz9LEp2uc3&#10;3e+YMexUacjlRrFLwUkCQXgck5hvSUSSN5xgscUlCJ1YryA8RFKzNEpPCZK+OipN26PJLERbXUiY&#10;pXdUFM+NKSZ+4fQWMid97ZwY0vH2/v5+KGNlumoFbm9uof1v4d++H+E+CW1+co0dMJOIf3EnWR6D&#10;nJhp6HUza8ECKa9z6Am665wOFLbtLQ5LCIVN6OWSVsMp5Gq6Lvw3EaSE347+5C84bcBmHWEMP7XY&#10;pKVWxNZ0N5I+ZB4BK08/QFRCc5MsBXEKccxO1GmcUZrs97ktHfvaS5o6VvgauehawJGzRhVBmQV2&#10;Q6IX2A3JVpkeFAC8OyHbAYGJfoAjX+kdvI1EnwfuIYu/JRbLN5FobFlbSG+tsaapTiAdZMQ0JtuF&#10;VPes5NP9cEUDT/NFz+TQVLHcpJbPScMZJxITRFrQIzoUxhvc41U8+D1YuUeNkomIJxnDZ2I+GYv3&#10;8aOFrIPG8Ga2OED7frQfkZyOmoz9r9skLWk7u77Fk7VMMbXLsLUTn5LtiupGe7dCsaPKVT64m+TN&#10;/d2NpKtthLFPD35CvXz4lbbHUhagw2QEU7R0DNHGNjpwqqOIsLijK6UBtxy0SDx9X53ZieCxw6gf&#10;PuEbnz+36fdWLbPmXV6+gA/tq+PBVs2U/FPOWFgFpjepDt4H1EM3nlks4hQ3lc++jtsMS6Pu4yw1&#10;pfs4LJoFJsk7mazLZo7CXRlnJZ4yRGcZky+H+vTkAuZtrpTlsasxsEiBkzjtnGgpRkh9Rx2/J2wr&#10;ZVhFS7VhvHO6QZRJxKZddFRIPhbsdz+Vc/fRV/5+WIEaa8zNwtSFPhhdmqA67Wci0upyY2gvIFbU&#10;ojoyg+4kYfoROcAJe4QHUVs7xVdHdoZOO5EAM85y2nUB05KGd1WkL6uF2Rd9TS/OTCNq01aUx260&#10;48pjN6pc5XtQYHunnb8GDg4i0SuWwE7tmfO3SrT8do/g+OHv6q0PUMsY1WFG56nPMfH9fNOpLjPY&#10;uTNvb/680H5OQho4KHtvuBA9mmbtIdVhLl4CKawBtKuBS+AmrIhr1Wo7Up0jTr6W3pTc7eqY11vs&#10;xafnXt7Sbf/dXR67/ffRGVi4md8us7PhsHrsYbFdxjPH02ihNSO2IpizWMrvbFrlJjZqtHINgyYW&#10;mHfXhWN0DX/eLEDh3ghiDv1ChKIclyRvLLGgkCgJdrTYjldn+uewfBEvRjSk93modK7rxXTaUXXa&#10;Y0fN0RnR5jCqS3r2NmR42PRWJHp8YfbwEtsmge6aW/CrHT/wRiZLH+WuW6Bggd0C8SorU2AbtsuA&#10;HRilA7ItgGuFYp+308L3y7uHk94cSNqA6kykEwPQ3DzhDFIf+yZSnbZhOeeZQDBwRWru0RjEJzPu&#10;23Pa1eI5wi+YDvWeCV2gCXaEa4LkBPDxZLxRWMt0zhDAxP/E2oXZ1FhNWrohTs8ONGSM7QYq4mYv&#10;zD4wtlfKQhcv9Kk5jGkJwSIDCuwWyFeh2AXiVVamAMZkT7WXwuyKVviVH0q8vA9XpTq+MQJMDeFS&#10;JOiK8IqA70Jvny/sHuK2MD/RFCX8EILkyA2G72tfHRbFaZX/qUOogmvDQWh6B8NVjLyW1oK2sOqB&#10;BHnXJmEuyrVZnFRYmGzjWK5k4WeUjC6B1o8T+MWi3Xhn1MALMLU8dhfQiftqwqquu7zHjh990ivQ&#10;0el3rsduPaoT7reNXYbh0S0hVfRqLnwb/E+zrjGnC/cSoRvJDCQJJOIuCtEuB9FM/qPs+VAsBLa0&#10;s4djkJaaI4iOh67nOjK9dGhexgmHYpJvLxmNHWvO2PgZq4srsOS62FXe0OW8yG9X7rplnV0eu2X6&#10;VW6lwPbbKU7VCStRHXrO+Nkl21Md1i7ON+FuNvJRmS8W9sja/jwCCJycxBPeFAvakDbEm8JFR84n&#10;0z8nEiexmJ9m15LUp15OVByYFnZQJrv2b4V+SrLQofxM1Zk0m3kHr5PqMl1QadZToDx262l71SWv&#10;5LfLeOxo88RYBxg3q7i7e+/Tr1tnjozVonO1VtGdhOrAvPB8E6fhXX6sXgF14UlOoikWQc1xOQii&#10;0pwnbNaBTp6APuWeP3gdOu24z0P4ikRRhJXCZ4YtHfNO9faLIBjufuN8iSaFg0c7GltZlnvRukro&#10;Skw2j+Ua64INcoXuOrRh0GlX7rrFXVgeu8USVgEbKjB8evBCG4HqCLzIo7awTMrOXXRd+LiSy3Ah&#10;1eHM3Xoud/UhFnAXGi/T7xTiIX9m4ucDkxtJe92ojaJRou0tkyDGCjNf6yEmRe4Aa3GzeF+46M6F&#10;LUy/3axrzSxHOxdXra4KLwXWVqA8dmsrfL3lr+S0O2DH7R2cV2cqO99dd6jveWPsXJZyThiGajf2&#10;1VGNS3x1C4e7H63jrq9WYNGEG7SKPgpdZZC4dTiwiR1JlyG3jcrxbykmnIXC/ZbBlI0jsKgzV4kb&#10;wB2NzlAx/Y5m+uW0iiXky8mn5AaP5Vp4Na2XfUWPXbnrZnRbgd0MFauMhgIbs90qVMfADl5O2Sua&#10;PLsk3AM7d9whR56Q6sLmJLFPTKiiWD8IyxPzo0YcXgzNpgQC7ChYqTdwwN1TTCDjfNAqzcTHJHrm&#10;2+KnJFqCZBrsMiDFS6BCdKVTgGkDtpti56zeWV5Ogd1yDVctoUKxq8p77YWvt5ECY7LiCdPhqoov&#10;pzon6pq3fK7XkNe7Z6rD2V3EYXnQ0wzyUuu4ty8vNabEWZk/e0vw08O4hQdEZvHJh7EfgfUbtb2v&#10;bq4sWNpmkdkKyM7tvpEFduWum9QHBXaThKxiGgqsynaPM+HTlAhzr38nCaeXjD0TLHV4/EfY/3qv&#10;q2dM4zzk6cv7yAYoGfbA+neDDdt42gSCvYgCEQ58b1/LcipzpaZp3xW58ZBTyXiCS94Q0znHTT2V&#10;oyj0yYU9QiVQG0mQ6X0RGrOwxlP1wkKznez+8tD16q2SkwoU2CWFqmTjCqzHduM29eTUW2LzufkJ&#10;w0mHX8shJ85AydsQpjxHqstMlpwJxvxt3AsYyjicQLSFeyU1xiGF6ObrQjISDducz9hC6jxOtQTJ&#10;2xCm1BwZZrnyBF1bf1JalbsuJVMqUa2xS8lUiZYrsN56O2Gb73szG+JkOXz01ZfhXcV0sf7GiJae&#10;PtUt7wW7+b/7kY3XYC1pSHJFFPGEblpmhZAOJJmA0qWbWDcGIhDcOGFT8ttBet4oc2UeChs6zJbo&#10;n88ruoA3hArx6ZMrJuLO0wPNZEkGiDNpkm3M67nDlDNvKVZgN6+Dy2M3T8sqyVXgHP12A4wIGnRF&#10;XblmRXWzriGH6qCKsUCSGerlLj16HbbCXBtngiMChHBuwZ/m0cqwwXY/VEeI6auR99vxPs3nCvuC&#10;EqxRZr72M02Jl5J4wpvdzSmq65bMy1Aeu6lyVmGRAtv47bqArJX4+X33rmLU4sxeV0eeorpo7Bw+&#10;z7jrMmmgKP+A4pHJ6akBGtHIvUS4o31RYXSVPF7h0cpdfsSM7MNptLvRtM1xgFEJpj4IssPm6YzJ&#10;wVMeu4maH4oqsJsqaHnspspZhUUK7M1vF1Nd1CL4fPle1+2pDjbAQqVzJ8WEVKsnSU7MYEfLbzey&#10;m++4Wdq3h848SqXJz6c6zI7FJo9WXl3odAUZT5ifpvWpwOW0RRMSZho1oZorKaKobnZHl8dutqJV&#10;XkKBDfx2Saedmcy8q5i5zG5sIZ1Q6CRUBxtgu7wOiV7dIom5TksDUx5Y9Uq1Jb46XwIz2Cqy6KVj&#10;vJvGVgdu0THtOvIKtwakE1jXjs/ljU3+NshfPvmUy40/yxIK7GZ3W4HdbEWrvJwCe2A7DXB4Wgo4&#10;RmQjjqOxC6OuvPCiutx4eUzlgJ3PfF21rJSYgx3fNsEnfhP+iFMzYAfGL3c6zlKgd3G9yUAOvQnp&#10;8kAfIni4ASWJa8lkswQ/v3KK6lboswrFriBqFZlQYG8xWTAZOc+gOtac5VHXhDbBzcQyJbTS4BHE&#10;ZzrZOB6d/VOd2SOCHqgVBCi0c0IEc5eMgc3ytjAUbsWr3XholRniTMY9MVnGLRoqkKwxLKcSBAoU&#10;1a0zRArs1tG1Sk0osDbb+ecVC3ddcEDxp19T1DV5HF1CAAPg1juCGOzZ+Y0lMoqZa9GICTIlnDxN&#10;a2UYraIDC/lrxB18ntz4vAHhWsAutkMRRO16MBAH5+10Uo6t/JtSdRVSCixRoMBuiXqVd6kCa7Nd&#10;0j7/HDs8ym4iz6FVOgi73hHEnOrOy10H0z894TgPPNGDHtSWM4IevmKM7F8ppJgc/9OTJUPGrXo1&#10;UdE7GYfcFNddOe2mjwpZYLnrVpO4wG41aavgnAKrsh067Z7R4IkROMk5G2MzwdlcK2WqFtWNlRbm&#10;Il/d2VEdhO3Ekzw9OMefV4uwp8QOCY53TnMyTAOF72eBnT8snYAsSpRsr1nLFNfdCXfdhlf0eScA&#10;pCuqW7MLC+zWVLfKzimwKtuBj+ePfv/HxJMcP+b+icM6ncR6u1zjjFSnorphg0+S0V+hpZejncTI&#10;TKXC4whjz/TPifArLxmXjgFnjB2tnDFyh2kE2w04Zdd23S2kzx1qvoVJiHTwrMdqChTYrSZtFdyj&#10;wEpsB746QDptCLwJH+lldsRz/haKnpbJtCekujNyboUrtACPBmb6JR03lrd1iwjsCzMUSxUhzwng&#10;m3+PzrGGbZLLJKcuT95C112h2+R+LkfdZEHt4uq4k01krkpyCsw9A6VFdWTLn/sLv/H2/nD3m+Yp&#10;J5Q0d/OJsJVFdaFEkCCzQussAo6ZW0SQ61G46OBPh1x7jxHJyD4xTaYHobpkJ/IfJPlT8URzTJ2T&#10;TXby+j+WzuinVFKKRcmK6hbJ15G5wK5DrEq6gQKz2C6kOmgLgN3r16/hRco/t5jtTkh10MYzmmPm&#10;YsEGg9asImwFYA0MP05vfF9FaPYw4oQlL08Qtj1PdWgMjt7lODt2FQj3qkBwh7/Hqluu/x5LKKrb&#10;sFcqFLuh2FVVQoGVYrJmzRCQhYheiuoSlvtJiuoWS3hOBWTIBtpDTMBDrskQM8RkxXM/Ak1fC9ii&#10;OmiyvwlDaDK26s4JyFasNjXqiupSMk1LVGA3TcoqaJYCW7LdLJv3Q3WwAVacV1dug216ubcWJBK9&#10;iq63nH2mn7sWMFxz2ToVT4sztuqudsiOD7OiunHtBnMW2A0KV9lWVeDy2I7k2uAIYri3xKq9U4VP&#10;VAA5Y2KB+ymqxXbJpXXUkKT7s6vhY667rioq8UGBorpTjIMCu1OoXnUmFLgYtuNB2G2OIObqXqq7&#10;rhcOEiPu/9/e3ftsNu19ADenO1FQESNBRIhCCAWhkIiGxKg8CYniFIRERyWjGiWVglCcQuG1uieh&#10;QqIgRyEUCqIhjyNU/AXz/GbWefbZrre9r7Xf1t77cx25c5/r3mvttT6/fc98Z+2Xyyb9C6Rst/Ff&#10;vNn7no46IZv2fuzS3b5FO2dj91ZTquv9QG/XoWDXzslWUwikbBf/DbTz6q7YgfqPbrdT3UD72vlx&#10;YTNNdb1foTWQuW7bCJR8LWCKd+2fn+KEbJuK/2cbqe4IrJ43Fex6BtVdvwKXHmR5Md4d221cWB65&#10;7dhW/W4v1WV79nuFVvYwBm1o0XFQ3vadD3Radqb/rGrvdmihTqrrwTG/C8Eu307L0QSGyHZDL9dN&#10;m+pGK81wO+rrCq3hRnigZ4uOk7Bn77T9aVmLdoeQq88K88ES2cdiHw0Fuz4U9VGqwL51u8WnumWs&#10;Fox2hdYQx+8aFh2HcMvrs5flz5ZLd9s3uxx1PjdvgjNo5bPCiimSBxQXUwoDaRLIfnZxPKx4o+/0&#10;gRPHvVo/oHjytbplpLrjqlPq1t2fqVvqzEYdV+ONsb0Eu2pKbX6DNrbZbtKmk1ERh9tZ/NkYL6t0&#10;wwkf2bNgdySYzScVyM52PYz6UrCLfrYfNVzvfPJUF4NZ0d8oPdR18C5K/oiIwSff3w4Ofz5b73fa&#10;Nn4E2cYG6w12Lqfr7yDvqyfBri9J/YwkMFm2axHspLqRDgK7WaXA+MufR30UbOMa3qKKllbpLNQV&#10;WVTX2BVZFoPaL5B3I8WYooM+gjgmsvPJJmmC1urGLLR9jSww/jWXh6+6W++lddXldE6/jvw70G53&#10;VuzaOdmqMIEJ1u2aVuzSct3hE7XdFQ+kOsGuO68eCOwU2PdPpvoJ2fo2S/4nlnOvxf+SCHbFl8gA&#10;9wiMne3OnDlzfnMoJ/+6eNVdvEZIdRHpYkcHPi5syX+X+C0gMLXAvqvuqt+75Qc7N0lMfRC23L9g&#10;1xLKZiUKjJnt4tbaP/73gQ2Fi49N+dfZcVLd4U+AlepKPECNaXECO3/RtrPd0n4fRbpZHcmC3azK&#10;ZbBbAuNku52pLo2lnu0Gqs/h069pp0v7i2QgSt0S6CywvXSXfvuWefuzSNf5gBm/A8FufHN77Flg&#10;6Gx3INXVs13Ps7rUXePpV6luCHZ9EmgU2Pin1Ph37DaOsOsGIl1XwcnaC3aT0dtxjwLDZbvGVFct&#10;2vU4ndRVm4W62MxaXe/yOiTQRqBauhv5GXttxtZpG5GuE9/0jT3uZPoaGEF3gWmfgRLX3p25++Kd&#10;DT2+Wqa6HveoKwIEjhJInzB7+FMx/v3Py7ZP0R61l1E39mGvo3IPtTPBbihZ/Y4sMG2263ey7VOd&#10;5bp+5fVG4CiBxs86O6q3iTf2Ya8TF6C33Qt2vVHqaHKBZWQ7qW7yA8kACPQoMINFu2qhrsdp62o6&#10;AcFuOnt7HkBg7tmufaobAE+XBAisTMC51yUWXLBbYlXXPaeU7eK/0RjSE0+67+6oVOckbHdwPRBY&#10;r4BIt9zaC3bLre2KZxbZrq+lu5MLJ5HbRrCU6kZAtgsCBC79s/fMpT8jL9BYpIBgt8iymtRFgXGy&#10;XS/LdVKdQ5bAUgVO/+OyCycnRcxOpCuiDIMPQrAbnNgOJhQYOtuNn+omxLRrAgQ2BCKxRW6bwUuk&#10;m0GRehuiBxT3RqmjYgX6enxxPKx4Y47dL607aq0u9u7SumIPMwNbrUDpDyhOJ169ViMg2K2m1Oue&#10;aF/Z7uK1KWd7uE8iqtHy48LqdZPq1n0Um325AoV+pJjPkCj3kBlwZILdgLi6Lkqgn2zXU7A7dqEu&#10;SQp2RR1RBkOgLrD9CRNTXlon0q346BTsVlz89U29h2zXR7CT6tZ36JkxgVEEUp6Ll3Ovo3iXuRM3&#10;T5RZF6MaRKCveym6DE6q66KnLQECuwXqt0dIdes+SgS7ddd/fbOfNtvlpbr1VcmMCRBoLeCO19ZU&#10;K9lQsFtJoU3zvwLjfzRF2nd2qnNpncOXAIEdAiKdw2KXgGDnuFijQI8fTdGST6prCWUzAgQaBFKe&#10;8+kRDpQ9AoKdQ2O9AuMs3UWky051662NmRMgsC3gQjpHRQsBd8W2QLLJ0gWOu1u29Y2xGU+q25B2&#10;Enbph575EWgn4PEl7ZxsFQKCncOAwEWBI7Jdi2DXPdLFkKQ6hyYBAhdPucbLja4OhdYCgl1rKhsu&#10;XaBttjsY7HqJdElasFv6EWd+BPYLeCKdoyNXQLDLldNuiQKtst3+YNfjtXRS3RKPL3MicFCgCnOW&#10;6BwpHQQEuw54mi5RoDnb7Qp2PS7UWatb4mFlTgT2CAhzDo2+BQS7vkX1N3+BhmxXC3Ypz1381/X5&#10;k77mba2uL0n9EChXwJnWcmsz+5EJdrMvoQkMIRDZLro9if9tvy4Fu36X6Oo7EeyGKKg+CRQhIM8V&#10;UYaFD0KwW3iBTa+LQIp3O189LtFJdV1qpC2BGQjIczMo0nKGKNgtp5ZmMpLAqVOXnfR24lWqG6lq&#10;dkNgZAEXz40Mbnf/LyDYORYIHC8wTLZzEvb4SmhBoAyBeoxLI/LkuTIqs8JRCHYrLLopdxYYINhJ&#10;dZ2rogMCIwpsJDkxbkR7uzosINg5QggcL9B3sJPqjq+BFgRGF3B2dXRyO8wQEOwy0DRZvUBusDu1&#10;db7mwqXL9QS71R9SAEoVEOZKrYxx7RMQ7BwbBI4XyAp2ker+/c/NfZ3+x2Xvvffe//z978cPQgsC&#10;BPoWcKlc36L6G19AsBvf3B4XIXBkttuZ6hJEZLu0budFgMCoAmLcqNx2NpKAYDcStN0sTeCYYHcg&#10;1cl2SzswzKdwAadWCy+Q4XUWEOw6E+pgnQKtg11jqrNot84jyKwHF9hekItdun11cHc7mFhAsJu4&#10;AHY/Y4F22a5NsJPtZnwYGPqEAjujWzUeGW7C0tj1dAKC3XT29jx3AcFu7hU0/hkJWH6bUbEMdVKB&#10;v026dzsnQIAAAQK7BCLJ1f+L5bft/8gRILAlYMXOQUEgV8CKXa6cdgT+K7DvdKoTqY4SAlkCgl0W&#10;m0YEkkCLbNfmGjtPPHFArULA6dRVlNkkJxYQ7CYugN3PW6BFsLsY/3Y9mrg+ccFu3oeB0e8U8JQ4&#10;BwaBKQQEuynU7XMxAu2C3eFsJ9Ut5nBY6UScS11p4U27UAHBrtDCGNY8BFoHu33ZTqqbR6HXPMrD&#10;jxQJGRfDrfnwMPfyBAS78mpiRDMSOCbYpWy3MTkfJjajai9wqI2hTW5bYNVNaeECgt3CC2x6gwsc&#10;me0GH48dENgWcLbUUUFgNQKC3WpKbaIDCQh2A8HqNlvAXQvZdBoSmL+AYDf/GprBtAKC3bT+a967&#10;dbg1V9/cCewREOwcGgQ6C8h2nQl1sEOg8QI4dy04bggQ2BIQ7BwUBDoLCHadCVfXQWNoCxG5bXWH&#10;hQkT6EFAsOsBURcE2nwEBaUVCTTmNqFtRUeDqRIYVUCwG5XbzpYsYN1uydX969zktvXU2kwJzE1A&#10;sJtbxYy3ZAHZruTqtB+b3NbeypYECBQmINgVVhDDmbuAbFd+BeW28mtkhAQI5AoIdrly2hHYJyDb&#10;TXtsyG3T+ts7AQKTCgh2k/Lb+VIFItvF6+RkqfObcl5y25T69k2AQOkCgl3pFTK+GQukeCfhHVVC&#10;ue0oLhsTIEDgrwKCnSOCwPACEl5lLLcNf7jZAwECaxYQ7NZcfXMfXaBKeLNeyWsMZwdcPb9t9IPO&#10;DgkQWJWAYLeqcptsYQIbOW97dENfpZcX0YSzwo4jwyFAgEAlINg5GAgULNCY/DqOXUTrCKg5AQIE&#10;ChMQ7AoriOEQIECAAAECBHIF/pbbUDsCBAgQIECAAIGyBAS7suphNAQIECBAgACBbAHBLptOQwIE&#10;CBAgQIBAWQKCXVn1MBoCBAgQIECAQLaAYJdNpyEBAgQIECBAoCwBwa6sehgNAQIECBAgQCBbQLDL&#10;ptOQAAECBAgQIFCWgGBXVj2MhgABAgQIECCQLSDYZdNpSIAAAQIECBAoS0CwK6seRkOAAAECBAgQ&#10;yBYQ7LLpNCRAgAABAgQIlCUg2JVVD6MhQIAAAQIECGQLCHbZdBoSIECAAAECBMoSEOzKqofRECBA&#10;gAABAgSyBQS7bDoNCRAgQIAAAQJlCQh2ZdXDaAgQIECAAAEC2QKCXTadhgQIECBAgACBsgQEu7Lq&#10;YTQECBAgQIAAgWwBwS6bTkMCBAgQIECAQFkCgl1Z9TAaAgQIECBAgEC2gGCXTachAQIECBAgQKAs&#10;AcGurHoYDQECBAgQIEAgW0Cwy6bTkAABAgQIECBQloBgV1Y9jIYAAQIECBAgkC0g2GXTaUiAAAEC&#10;BAgQKEtAsCurHkZDgAABAgQIEMgWEOyy6TQkQIAAAQIECJQlINiVVQ+jIUCAAAECBAhkCwh22XQa&#10;EiBAgAABAgTKEhDsyqqH0RAgQIAAAQIEsgUEu2w6DQkQIECAAAECZQkIdmXVw2gIECBAgAABAtkC&#10;gl02nYYECBAgQIAAgbIEBLuy6mE0BAgQIECAAIFsAcEum05DAgQIECBAgEBZAoJdWfUwGgIECBAg&#10;QIBAtoBgl02nIQECBAgQIECgLAHBrqx6GA0BAgQIECBAIFtAsMum05AAAQIECBAgUJaAYFdWPYyG&#10;AAECBAgQIJAtINhl02lIgAABAgQIEChLQLArqx5GQ4AAAQIECBDIFhDssuk0JECAAAECBAiUJSDY&#10;lVUPoyFAgAABAgQIZAsIdtl0GhIgQIAAAQIEyhIQ7Mqqh9EQIECAAAECBLIFBLtsOg0JECBAgAAB&#10;AmUJCHZl1cNoCBAgQIAAAQLZAoJdNp2GBAgQIECAAIGyBAS7suphNAQIECBAgACBbAHBLptOQwIE&#10;CBAgQIBAWQKCXVn1MBoCBAgQIECAQLaAYJdNpyEBAgQIECBAoCwBwa6sehgNAQIECBAgQCBbQLDL&#10;ptOQAAECBAgQIFCWgGBXVj2MhgABAgQIECCQLSDYZdNpSIAAAQIECBAoS0CwK6seRkOAAAECBAgQ&#10;yBYQ7LLpNCRAgAABAgQIlCUg2JVVD6MhQIAAAQIECGQLCHbZdBoSIECAAAECBMoSEOzKqofRECBA&#10;gAABAgSyBQS7bDoNCRAgQIAAAQJlCQh2ZdXDaAgQIECAAAEC2QKCXTadhgQIECBAgACBsgQEu7Lq&#10;YTQECBAgQIAAgWwBwS6bTkMCBAgQIECAQFkCgl1Z9TAaAgQIECBAgEC2gGCXTachAQIECBAgQKAs&#10;AcGurHoYDQECBAgQIEAgW0Cwy6bTkAABAgQIECBQloBgV1Y9jIYAAQIECBAgkC0g2GXTaUiAAAEC&#10;BAgQKEtAsCurHkZDgAABAgQIEMgWEOyy6TQkQIAAAQIECJQlINiVVQ+jIUCAAAECBAhkCwh22XQa&#10;EiBAgAABAgTKEhDsyqqH0RAgQIAAAQIEsgUEu2w6DQkQIECAAAECZQkIdmXVw2gIECBAgAABAtkC&#10;gl02nYYECBAgQIAAgbIEBLuy6mE0BAgQIECAAIFsAcEum05DAgQIECBAgEBZAoJdWfUwGgIECBAg&#10;QIBAtoBgl02nIQECBAgQIECgLAHBrqx6GA0BAgQIECBAIFtAsMum05AAAQIECBAgUJaAYFdWPYyG&#10;AAECBAgQIJAtINhl02lIgAABAgQIEChLQLArqx5GQ4AAAQIECBDIFhDssuk0JECAAAECBAiUJSDY&#10;lVUPoyFAgAABAgQIZAsIdtl0GhIgQIAAAQIEyhIQ7Mqqh9EQIECAAAECBLIFBLtsOg0JECBAgAAB&#10;AmUJCHZl1cNoCBAgQIAAAQLZAoJdNp2GBAgQIECAAIGyBAS7suphNAQIECBAgACBbAHBLptOQwIE&#10;CBAgQIBAWQKCXVn1MBoCBAgQIECAQLaAYJdNpyEBAgQIECBAoCwBwa6sehgNAQIECBAgQCBbQLDL&#10;ptOQAAECBAgQIFCWgGBXVj2MhgABAgQIECCQLSDYZdNpSIAAAQIECBAoS0CwK6seRkOAAAECBAgQ&#10;yBYQ7LLpNCRAgAABAgQIlCUg2JVVD6MhMEeBM2fOvPrqq59++unvv/++Mf54J96Pn8Y2Had26tKr&#10;TSftt9zX20YP3377bZv9dt/m3XffDajYe3yN7//888/GPhubVBu89NJL2xNJM914Ne7UBgQIlCtw&#10;wYsAAQLdBKo/4N58882NnuKd6qfddnIh9dOmk/Zb7uut3sMzzzzTcr9txnZgm7Nnz278VRG7Ptxn&#10;Y5PtDU5OTqo+f/rpp51/OXWciOYECEwoYMWu3MxtZATmJRAp5Pz58xtjjndSMJrXK/2hnMb8xhtv&#10;jDD4H3744eWXX37kkUcibMWu42t8H7uO9/ftvbFJrJVGn5Ht/vjjj+gzvkbOjrXAn3/+ud7nK6+8&#10;svGX0AjztQsCBAYSEOwGgtUtgdUJ3H///RHj6qEhvo934v3VWRw/4a+//joanTt37rrrrotv4uuL&#10;L74Y33z//ff7Omts8tlnn0XbJ5988oorrohv4uujjz4a33zxxRepzx9//DG+3nzzzcePVwsCBAoV&#10;EOwKLYxhEZidwK233lplhXpuuOGGG3bOJdaTnn322bi6K77G99vbVBeHxTcbP92+iu7AdXVxYVlc&#10;5Jc2SNeu1XtL78fVbGkwsWX8tOqtuqqv2iwNeGM80bz+fsZFfr/88kv0ec0111Q9nz59Or4/sGLX&#10;2CSW6zZy21VXXRXvfPfdd/XxX3755bM72AyYAIG9AhOeBrZrAgSWIZD+fIkzffG1fl4vvo93fvvt&#10;t7RBfbLb137FOwc2SF1VnWx3uO+ncUnZ9h9/77zzTrWv9NOq//SjqreNtvGjtGUspNVH++WXX8ab&#10;1eVr28NrLPTOJof7aWzSuEGayzfffJMuhYyTv3WZxjHbgACBAgVaXYlc4LgNiQCBcgSqALFxn0HK&#10;CvWclMacYtDG9WTxTrx/eIOMYJfGttFzPWWmDaoL0dIA9sXE+FHEoPjpxm0iKRhFhM0uSmMI2+65&#10;sUkqR31U1Ynd1FsVZ+v5dSNhZ89IQwIEJhEQ7CZht1MCixKoEkas91SrWSlDpAC0EUGqhaJKIaWl&#10;KlJsr4qlDTKCXWMeSt1urMAd3lcKTOmOhCoINt7BerjkjSmtcSLbkTStVgZmGmrckFEtlNY3rlJv&#10;bJYq+MknnyzqADUZAmsScI1d/V+qvidAoJNAupwuRbr09bbbbtvu8YUXXog3b7/99upH6ft0TVi8&#10;0gb1i/rrG2cMMR6nF1faxZ0c8Sy3nc2PuoHgsccei04+//zz1FW6DO7hhx/OGNigTWJNNF6BeeWV&#10;V8Zlf9dff318U99j+svunnvuSW/G3RUPPfRQfPPBBx8MOjCdEyAwnIBgN5ytngmsTuDGG2+MOX/1&#10;1VfV1/TOtK8Ic1dfffUdd9wRd05U2bHLkO66665o/tZbb6VOUoS9++67u/QZCezY5m2avP3229X1&#10;c7GA9/zzzx/eS7p/dpwnvBw7X9sTINBGQLBro2QbAgRaCcRNl5E2IjzFXaLpqWzpNswJXxG/YiRx&#10;njROL8b53OpOji5DivQTpyxj/S99kMNHH30U/XecaXooTP2jO9L3Oy+DS4Nv0ySG+tRTT8WyXKS6&#10;KEd6GM0cnyzYpV7aEliVgGC3qnKbLIHBBdIy0scffxxf9y0ppbBS/3ir9H0VYrY3OPDUj2h44KdP&#10;P/10bPD6668/8MADHc/n1u3uvffe+L8ffvhhRKVY3+p+HjadC/7111+rvaTvr7322n01a2ySPp2s&#10;/rlk6cF1N910U+pze4PGNDn4AWQHBAh0ExDsuvlpTYDAXwXSRXWPP/54fN15gV28f99998XXOEOa&#10;FpDia7r0Lb0frwcffHBjg3TVXfVKa07p6XcRXOKE4+E6pOQXO3rttdfyKrbxMbjxAOEYQ6wFPvfc&#10;c9Fhx/Ow0cMtt9yy0+TOO+/cN+DGJk888US0ff/991MPgZAunquc0wYphSfJRJr8vQgQmKXAmu4U&#10;MVcCBAYRSH/2pa7r5zqrB23UN0ibNT7HbuMUZPWZs6l5nFet/4F74Cl36TbP7Vd1G+z22KL/+pvV&#10;icv06JbqVd2ou30/7M4+G+m3z5BuPHlku9vDTeIu1+1F0/qDBndu4FF2jZWyAYGSBTzupOTqGBuB&#10;eQhsBI4UJuoxaGfQiXCWtkwXwG1PNV0WFhtsPDQ4bVn9dPuJKhu7q0Jh5KTIcymQVfmmMdhFk5Sf&#10;NoJdeiBzvKrnEldTyAt26Wkjld52wNrutrFJZOtq+jHlmPuGc72HfYWYx1FolAQIXBI4Vf3bdJbr&#10;jQZNgACBiQTiusC40zZ2HuGp450TE83AbgkQWKCAa+wWWFRTIkBgBIG4cyL2EmuNUt0I2nZBgEBL&#10;ASt2LaFsRoAAgf8IxK2m6bs4t3vu3DkuBAgQKEfAil05tTASAgTmIZAug4tL1qS6eRTMKAmsScCK&#10;3Zqqba4ECBAgQIDAogWs2C26vCZHgAABAgQIrElAsFtTtc2VAAECBAgQWLTA/wFQCnpgYZEa8AAA&#10;AABJRU5ErkJgglBLAwQUAAYACAAAACEAd49fuuMAAAANAQAADwAAAGRycy9kb3ducmV2LnhtbEyP&#10;wWrDMBBE74X+g9hCb4msxhWpazmE0PYUCk0KpbeNtbFNLMlYiu38fZVTcxxmmHmTrybTsoF63zir&#10;QMwTYGRLpxtbKfjev8+WwHxAq7F1lhRcyMOquL/LMdNutF807ELFYon1GSqoQ+gyzn1Zk0E/dx3Z&#10;6B1dbzBE2Vdc9zjGctPypySR3GBj40KNHW1qKk+7s1HwMeK4Xoi3YXs6bi6/++fPn60gpR4fpvUr&#10;sEBT+A/DFT+iQxGZDu5stWetgpkQMp4JClIpFsCukSSVEthBwfIllcCLnN++KP4AAAD//wMAUEsB&#10;Ai0AFAAGAAgAAAAhAEqwZwsIAQAAEwIAABMAAAAAAAAAAAAAAAAAAAAAAFtDb250ZW50X1R5cGVz&#10;XS54bWxQSwECLQAUAAYACAAAACEAI7Jq4dcAAACUAQAACwAAAAAAAAAAAAAAAAA5AQAAX3JlbHMv&#10;LnJlbHNQSwECLQAUAAYACAAAACEAMfR0gfsCAAAHDAAADgAAAAAAAAAAAAAAAAA5AgAAZHJzL2Uy&#10;b0RvYy54bWxQSwECLQAUAAYACAAAACEACSN5K8wAAAApAgAAGQAAAAAAAAAAAAAAAABgBQAAZHJz&#10;L19yZWxzL2Uyb0RvYy54bWwucmVsc1BLAQItAAoAAAAAAAAAIQAyU7eFCykBAAspAQAUAAAAAAAA&#10;AAAAAAAAAGMGAABkcnMvbWVkaWEvaW1hZ2UzLnBuZ1BLAQItAAoAAAAAAAAAIQAKTxD5bHgBAGx4&#10;AQAUAAAAAAAAAAAAAAAAAKAvAQBkcnMvbWVkaWEvaW1hZ2UyLnBuZ1BLAQItAAoAAAAAAAAAIQDS&#10;L+dKNToBADU6AQAUAAAAAAAAAAAAAAAAAD6oAgBkcnMvbWVkaWEvaW1hZ2UxLnBuZ1BLAQItABQA&#10;BgAIAAAAIQB3j1+64wAAAA0BAAAPAAAAAAAAAAAAAAAAAKXiAwBkcnMvZG93bnJldi54bWxQSwUG&#10;AAAAAAgACAAAAgAAteMDAAAA&#10;">
                <v:shape id="Picture_x0020_20" o:spid="_x0000_s1027" type="#_x0000_t75" style="position:absolute;left:4631267;width:2751455;height:2751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V&#10;cL3DAAAA2wAAAA8AAABkcnMvZG93bnJldi54bWxET8tqwkAU3Rf8h+EK3dVJgi01ZiKtD2gXQo0u&#10;dHfJXJNg5k7ITE36951FocvDeWer0bTiTr1rLCuIZxEI4tLqhisFp+Pu6RWE88gaW8uk4IccrPLJ&#10;Q4aptgMf6F74SoQQdikqqL3vUildWZNBN7MdceCutjfoA+wrqXscQrhpZRJFL9Jgw6Ghxo7WNZW3&#10;4tso2MTle3OMXbf5KobtfpHMPy/PZ6Uep+PbEoSn0f+L/9wfWkES1ocv4QfI/B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BVwvcMAAADbAAAADwAAAAAAAAAAAAAAAACcAgAA&#10;ZHJzL2Rvd25yZXYueG1sUEsFBgAAAAAEAAQA9wAAAIwDAAAAAA==&#10;">
                  <v:imagedata r:id="rId23" o:title=""/>
                  <v:path arrowok="t"/>
                </v:shape>
                <v:shape id="Picture_x0020_21" o:spid="_x0000_s1028" type="#_x0000_t75" style="position:absolute;left:2319867;width:2726055;height:272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F&#10;15zEAAAA2wAAAA8AAABkcnMvZG93bnJldi54bWxEj0FrwkAUhO+C/2F5Qi+im+RQbXQNIhTagoem&#10;CXh8ZJ9JMPs2ZLcx/ffdgtDjMDPfMPtsMp0YaXCtZQXxOgJBXFndcq2g+HpdbUE4j6yxs0wKfshB&#10;dpjP9phqe+dPGnNfiwBhl6KCxvs+ldJVDRl0a9sTB+9qB4M+yKGWesB7gJtOJlH0LA22HBYa7OnU&#10;UHXLv42CvCw+3r0Z7eV83ZYUxbTZvCyVelpMxx0IT5P/Dz/ab1pBEsPfl/AD5OE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4F15zEAAAA2wAAAA8AAAAAAAAAAAAAAAAAnAIA&#10;AGRycy9kb3ducmV2LnhtbFBLBQYAAAAABAAEAPcAAACNAwAAAAA=&#10;">
                  <v:imagedata r:id="rId24" o:title=""/>
                  <v:path arrowok="t"/>
                </v:shape>
                <v:shape id="Picture_x0020_22" o:spid="_x0000_s1029" type="#_x0000_t75" style="position:absolute;width:269240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u&#10;/kvEAAAA2wAAAA8AAABkcnMvZG93bnJldi54bWxEj0FrwkAUhO8F/8PyhF6K2RiKhJhVimhJi5eq&#10;eH5kn9nY7NuQ3Wr677uFQo/DzHzDlOvRduJGg28dK5gnKQji2umWGwWn426Wg/ABWWPnmBR8k4f1&#10;avJQYqHdnT/odgiNiBD2BSowIfSFlL42ZNEnrieO3sUNFkOUQyP1gPcIt53M0nQhLbYcFwz2tDFU&#10;fx6+rILz/HXvrk/b6jl9P230/s3YRW6UepyOL0sQgcbwH/5rV1pBlsHvl/gD5O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4u/kvEAAAA2wAAAA8AAAAAAAAAAAAAAAAAnAIA&#10;AGRycy9kb3ducmV2LnhtbFBLBQYAAAAABAAEAPcAAACNAwAAAAA=&#10;">
                  <v:imagedata r:id="rId25" o:title=""/>
                  <v:path arrowok="t"/>
                </v:shape>
                <w10:wrap type="tight"/>
              </v:group>
            </w:pict>
          </mc:Fallback>
        </mc:AlternateContent>
      </w:r>
      <w:r w:rsidRPr="0028444F">
        <w:rPr>
          <w:noProof/>
          <w:highlight w:val="yellow"/>
          <w:lang w:val="en-GB"/>
        </w:rPr>
        <mc:AlternateContent>
          <mc:Choice Requires="wpg">
            <w:drawing>
              <wp:anchor distT="0" distB="0" distL="114300" distR="114300" simplePos="0" relativeHeight="251660288" behindDoc="0" locked="0" layoutInCell="1" allowOverlap="1" wp14:anchorId="0A8887E9" wp14:editId="32D2B137">
                <wp:simplePos x="0" y="0"/>
                <wp:positionH relativeFrom="column">
                  <wp:posOffset>-736600</wp:posOffset>
                </wp:positionH>
                <wp:positionV relativeFrom="paragraph">
                  <wp:posOffset>0</wp:posOffset>
                </wp:positionV>
                <wp:extent cx="7467388" cy="2776855"/>
                <wp:effectExtent l="0" t="0" r="635" b="4445"/>
                <wp:wrapTight wrapText="bothSides">
                  <wp:wrapPolygon edited="0">
                    <wp:start x="0" y="0"/>
                    <wp:lineTo x="0" y="21190"/>
                    <wp:lineTo x="13446" y="21486"/>
                    <wp:lineTo x="21547" y="21486"/>
                    <wp:lineTo x="21547"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7467388" cy="2776855"/>
                          <a:chOff x="0" y="0"/>
                          <a:chExt cx="7467388" cy="2776855"/>
                        </a:xfrm>
                      </wpg:grpSpPr>
                      <pic:pic xmlns:pic="http://schemas.openxmlformats.org/drawingml/2006/picture">
                        <pic:nvPicPr>
                          <pic:cNvPr id="24" name="Picture 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690533" y="0"/>
                            <a:ext cx="2776855" cy="2776855"/>
                          </a:xfrm>
                          <a:prstGeom prst="rect">
                            <a:avLst/>
                          </a:prstGeom>
                        </pic:spPr>
                      </pic:pic>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345267" y="0"/>
                            <a:ext cx="2734310" cy="2734310"/>
                          </a:xfrm>
                          <a:prstGeom prst="rect">
                            <a:avLst/>
                          </a:prstGeom>
                        </pic:spPr>
                      </pic:pic>
                      <pic:pic xmlns:pic="http://schemas.openxmlformats.org/drawingml/2006/picture">
                        <pic:nvPicPr>
                          <pic:cNvPr id="26" name="Picture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655" cy="2700655"/>
                          </a:xfrm>
                          <a:prstGeom prst="rect">
                            <a:avLst/>
                          </a:prstGeom>
                        </pic:spPr>
                      </pic:pic>
                    </wpg:wgp>
                  </a:graphicData>
                </a:graphic>
              </wp:anchor>
            </w:drawing>
          </mc:Choice>
          <mc:Fallback>
            <w:pict>
              <v:group w14:anchorId="10424B0F" id="Group_x0020_23" o:spid="_x0000_s1026" style="position:absolute;margin-left:-58pt;margin-top:0;width:588pt;height:218.65pt;z-index:251660288" coordsize="7467388,2776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aHwBT5AgAABwwAAA4AAABkcnMvZTJvRG9jLnhtbOxWW2/bIBh9n7T/gPye&#10;2nEcO7WaVF3SVpOqLdrlBxCMbVQbEJBLNe2/9wOcrI0jdar2Uq0Pcfi4nu9wDnBxuWsbtKFKM8Gn&#10;wfAsChDlRBSMV9Pg54+bwSRA2mBe4EZwOg0eqA4uZx8/XGxlTmNRi6agCsEkXOdbOQ1qY2QehprU&#10;tMX6TEjKobEUqsUGQlWFhcJbmL1twjiK0nArVCGVIFRrqF34xmDm5i9LSszXstTUoGYaADbjvsp9&#10;V/Ybzi5wXiksa0Y6GPgVKFrMOCx6mGqBDUZrxXpTtYwooUVpzohoQ1GWjFCXA2QzjI6yuVViLV0u&#10;Vb6t5IEmoPaIp1dPS75slgqxYhrEowBx3MIeuWURxEDOVlY59LlV8rtcqq6i8pHNd1eq1v5DJmjn&#10;aH040Ep3BhGozJI0G01ACATa4ixLJ+OxJ57UsDu9caS+fmFkuF84tPgOcCQjOfw6nqDU4+llPcEo&#10;s1Y06CZp/2qOFqv7tRzAlkps2Io1zDw4ecLmWVB8s2RkqXzwhPJkTzk021VRnFhi7BDby4/BNqc7&#10;Qe414mJeY17RKy1B2eA32zt83t2FzxZcNUzesKax+2TLXWrggiMVnWDHK3QhyLql3HjLKdpAloLr&#10;mkkdIJXTdkVBQepzMYRNBrsbUJFUjBvnCdDBnTZ2dasI54pf8eQqis7jT4P5OJoPkii7HlydJ9kg&#10;i66zJEomw/lw/tuOHib5WlNIHzcLyTroUNsDf9IC3WHhzeVMijbYHQWWOAdo/+8gQpVlyGLVRlFD&#10;alssgbxvQLgfc2hwTP8h126DBpPYEUe2SNLzaDwCg/XNsffDsTkOEoftV9rcUtEiWwCaAYnjFW8A&#10;s8e079KpwcNw+ACVFxQU3o4xxj1juBPjudLfkjHid2OcMkY8SsZxmp02xigZDeHO9reGD7za9+7a&#10;q/4/MkbaM0b6tm8MOBTfb4z+jQG6P3VXwIsX3k6dJXzwry3hnlTw2nT3Yvcyts/ZpzGUn77fZ48A&#10;AAD//wMAUEsDBBQABgAIAAAAIQAJI3krzAAAACkCAAAZAAAAZHJzL19yZWxzL2Uyb0RvYy54bWwu&#10;cmVsc7yRwWoCMRCG70LfIcy9m90ViohZLyJ4FfsAQzKbDW4mIYmlvr2BUqgg9eZxZvi//4PZbL/9&#10;LL4oZRdYQde0IIh1MI6tgs/T/n0FIhdkg3NgUnClDNvhbbE50oylhvLkYhaVwlnBVEpcS5n1RB5z&#10;EyJxvYwheSx1TFZG1Ge0JPu2/ZDpLwOGO6Y4GAXpYDoQp2uszc/ZYRydpl3QF09cHlRI52t3BWKy&#10;VBR4Mg5/ll0T2YJ87NC/xqH/z2H5Goflr4O8e/BwAwAA//8DAFBLAwQKAAAAAAAAACEAqL9Oal8B&#10;AQBfAQEAFAAAAGRycy9tZWRpYS9pbWFnZTMucG5niVBORw0KGgoAAAANSUhEUgAAA0gAAANICAIA&#10;AAByhViMAAAAAXNSR0IArs4c6QAA/8pJREFUeF7t/X2sr1lW3wfey0AzlVFMBEm33BVeZCVNmKgw&#10;wiNeusqCwZ2JYtM3hFHdCwSNTcc2tGRpMqEHK3b1/DFdURRC24z4AwwOkACGewssc0G24gHGVqpp&#10;giIPuBX3dA8zosHVVjMDajKaaV4c3dm/s85ZZ52191577bfn9XvUqj73d/bL2t+1n2d/fmvt/Tz3&#10;nz17dg8/UAAKQAEoAAWgABSAAvtX4NP2PwSMAApAASgABaAAFIACUOCiAMAO8wAKQAEoAAWgABSA&#10;AgdRAGB3EEdiGFAACkABKAAFoAAUANhhDkABKAAFoAAUgAJQ4CAKAOwO4kgMAwpAASgABaAAFIAC&#10;ADvMASgABaAAFIACUAAKHEQBgN1BHIlhQAEoAAWgABSAAlAAYIc5AAWgABSAAlAACkCBgygAsDuI&#10;IzEMKAAFoAAUgAJQAAoA7DAHoAAUgAJQAApAAShwEAUAdgdxJIYBBaAAFIACUAAKQAGAHeYAFIAC&#10;UAAKQAEoAAUOogDA7iCOxDCgABSAAlAACkABKACwwxyAAlAACkABKAAFoMBBFADYHcSRGAYUgAJQ&#10;AApAASgABQB2mANQAApAASgABaAAFDiIAgC7gzgSw4ACUAAKQAEoAAWgAMAOcwAKQAEoAAWgABSA&#10;AgdRAGB3EEdiGFAACkABKAAFoAAUANhhDkABKAAFoAAUgAJQ4CAKAOwO4kgMAwpAASgABaAAFIAC&#10;ADvMASgABaAAFIACUAAKHEQBgN1BHIlhQAEoAAWgABSAAlAAYIc5AAWgABSAAlAACkCBgygAsDuI&#10;IzEMKAAFoAAUgAJQAAoA7DAHoAAUgAJQAApAAShwEAUAdgdxJIYBBaAAFIACUAAKQAGAHeYAFIAC&#10;UAAKQAEoAAUOogDA7iCOxDCgABSAAlAACkABKACwwxyAAlAACkABKAAFoMBBFADYHcSRGAYUgAJQ&#10;AApAASgABQB2mANQAApAASgABaAAFDiIAgC7gzgSw4ACUAAKQAEoAAWgAMAOcwAKQAEoAAWgABSA&#10;AgdRAGB3EEdiGFAACkABKAAFoAAUANhhDkABKAAFoAAUgAJQ4CAKAOwO4kgMAwpAASgABaAAFIAC&#10;ADvMASgABaAAFIACUAAKHEQBgN1BHIlhQAEoAAWgABSAAlAAYIc5AAWgABSAAlAACkCBgygAsDuI&#10;IzEMKAAFoAAUgAJQAAoA7I4wB+47fqaO8wd+4Adq2/+t3/qtn/iJn3jve9/Ltj948OD973//L/3S&#10;L9U2tUx5tnN4dx/96EeDgO9+97upi43rMHz4tQ0ajmiYh8Xef/VXfzU0G5xC/QY3hXn7G7/xG7mK&#10;M2woGhkX2IgZsWFBOlIyXOzxX/d1LfBUTN615t0x5rUcPBL8Qu0nZ93v/u7vhvlPl0P4b/g9fBKX&#10;DFcNt0O+Dp8UpzFXMa6vYiMocFHgGX72r4BnKk8a5Uc+8pF3vvOdtRPp6dOnhs2hwV/5lV+ZZHBz&#10;s2xwcwvJit/1Xd+VkyLoEOQd290BWks6om0eFtX48R//8Zx3whxW1SfZUDRym2bkzOYJ/7GPfUyV&#10;2d21wHMjXKrxeCfdMUJH81oON16j8U984hN0t5c/4ZPwuRz+93//9yevmnA12ZM5TAmqGGZC7bRH&#10;eakAwO4I82FFsGu4xbzyyiseg7fGNA0jLc4tjxTx+lds9tgFko6Y4Z2f//mftyeqmqIzbGhw5UbM&#10;SFrOK/e3fdu3qQJ7vBbk9IipZZ4jJrUsqS75XT14LXlFSG/aV034qz2luQvc9xqufa6CVKyHMXZT&#10;xpgKGxnDz/zMz7z66qtkTPhiJ5fGcCXLSN5f/+t/fSM2TzIj5B1IivCVN9zvPvnJT5L7wtdfeXN8&#10;7bXXJhmw02Z5ks+2n5UPa7b0DiNImMyzbThY+7/4i79II/qzf/bPyqEd4Fr4xm/8xrC9ZKf+CpYH&#10;F3zJl3yJYX/Ikn/f930f3a+IusJ/KYAXPg9/pbp81YTbO1014b8cwyvezXhi8FTZqaQrm91Dhai7&#10;EQV4Djnt+eAHPyizHuFLUli6VDg9XI0Bs+TX6FAlVLSXVduA0AWbmku2hs+DPaFrZQ9XDJ/Ttzr5&#10;FTlYG/5Jd5nw33g4ZJizWOgi3ImotdAXfctUItM/kymYUJgTFjlBOHQRJzKoSiiQ1CH8KUgkkx3h&#10;96SY0uAwBBIt/JdhOnxIdgYvx/HRgdWlCMm5Kj8MY+FZF4YWf3FPOkLdRtlfzQ6KPc6jCLPIaQNV&#10;MaZu7srNfU4TmKMaQSjp+uRaEl+wak7aHum53OLJn7wulrwWxg5HCa4SiMZt2XkJBwE99yI5Mz23&#10;wdgvbKq84ativC1BrgLhd6rLd+PaKZ0zJnflOte4kxdDKvYIE8C4g8TDM1IevLon91JQL6G6Wq7k&#10;3c1WkwNyxc0Wxq1HrmpULGetghVnsVArXiDj+x2jVQxVnNEwhsl3yWJuQkmRc1+8KyV5s6YPgxTx&#10;7rFcYjHusap6FUYk97QptnNCVaeDgtk804K29sYAJ1HFU7dqFcxN4HhNTV6SVX1x4ebLLb6E+cpS&#10;c3XJa2HgcCSyc7NynuQE91/CzntR1W0weYsmU8kvObOTmyP5uzr7NPedlpr14Bp3tLXdODtiBYDd&#10;jpyVNdUPdpzjCzcXzi7xjZUvTl4U+ctZKMz3IxXB8oMdt9CwfyJeO9m2eD9v8ibSWUyJnFulgpM8&#10;NyaWQgUm7elo7C7n+3IcoYmlS0qRizd0Vq8CuyQhhdkoG3GCXaeDQo9qt1AQLVgSZl3sMifYcTGe&#10;ulWwlZvAoRH6duE0o80jtZdbPJNZT/VlZpVroX84UvDk3sGkc6suYcPj1LgU2Xl/S95hZOi3ak7G&#10;IMjf3pOpWM/32Nw8OcJSvdQYAHZLKT2zn+QNPclb/M0yl+gkM7muLMYZKLlV1s+UxndBjzbckURS&#10;ufry53JLB9++Y6JNFuPMgjyZG1ZNedNka5Ni8lfYeHu4QSceBeTWZt6TRxlzFieZmGNlJKkE8wiv&#10;5YdJCzurV2GElF2mm4vSJedhj4Oox9wyHFqOI7XFFVFNXeOKiJtiN/EOJ/ldy3NJFs2zvU9/dV5H&#10;yfmcOw9bdQ+hlvuvhf7hKPfx6Jhd4nFVmV11L+rxi+cKrZqr/pBkcp7gbKxnObDLAOz6NVy/BT/Y&#10;5WxV9yDJMbktXNRU1U3ZKGwHG2RHakHl+ykHIKVhHIWqLaZ6ST4FIJlZduaVqnSjETHoxN96uVMZ&#10;3OIukumhYs5oVHXPspEE03grmzHlknr2OIjNpk2fyfmpUu1FcmpgQTaDJ7BsJEgUb8QsmtHskVDR&#10;eR0l7zPOb5We+2nztdB29/DcNnm6crYxdkSV2UmPK6iNp4d9G/RoO2T+xGzHe3iKNji/GxfbOXMB&#10;gN0RvN8AduHiCd8Iw8qkrkCSI/mcuSThJe8COUobAnbJO1dOgfgmmyxp3It5fsTGx7fyUJiZWNnp&#10;WU3tucgGxC3LUymGwTkQt50oreosWWVAVeGkYT0OUr6g64WP1HB3ErKLK2LsuGIV25vJCeNv0wPK&#10;bZfbEMOMy6H5Whg4nHh+qi8SsSOqzPbcLePpYd/fPKtd//zxPBXFea/zGIwysQIAuyPMiqrwT1if&#10;chdeaIflyD2aVZ3irAI7Y/NZjgWLC5sTamuLJS6Vmybkn9S3ag7sqW1hcWsNj2uyvWysIgPJbF9g&#10;Fwbe7CDjvhAgj5vtyYHmyDX5uf8a71+YPYblLigPjakya10LcpgNw0mqxN/r/N+1cre4gWAnb+zF&#10;Ba9z/sjsQfy4E+exOf9sLw7nnAXwHLviin+oAuHVN1/5lV9JjyMK99PAHyHkwHsa5FC/4Ru+IVyW&#10;gQJVSC88u+t7vud72kR529veRhX/4T/8h6qFJHx4eik+WIQacRbz9CjLvOMd76B//uRP/iT/N/zy&#10;ZV/2ZXZTX/VVX0UFfu3Xfq220/gdPvwAreJu69q+9l6+2UH8DrFY7Te/+c3f/u3fTsrQpXSenxnX&#10;0YrXwvDh/JW/8ldoMvzIj/yIMSuGX8LDBxIbz19m5OP6+N1f/Ne/9bf+FtX9C3/hL3zWZ31W+CX8&#10;N/xOH/Jfz3PJrDPSc/LswUbNU6c4Lv5yrPaaFFtQD14qBtKSlshdU8ZLw5LG5CzM7URRBnQW443M&#10;wQzVMt9SOVznOdLPZzZVBJQbDwXU9ql4d3YcXk3usVs3YieTX/LxDUWrcnGjqukRGmlzEG+HSgZf&#10;q+IxxsXFfyqqxN+v+vfYFfsyInbO6yh5+ed0WOtaiAO6xfunKpAcUby9jGtVXcI5qZP3oh6/eAYV&#10;yiz2HDtj+tU66LTlkYo9guuLWGZzmIzYUUnmv+SWFAkusmt7Vxm1LHfvhZtR/OaJ5PlT41KXZ8e4&#10;Nf6Qd+w6i8mzh7yChro5q+T9jqWI3yKanGR8Lw6NqzdPKJWoetWRun4q8vNTsiQrxskXfpUqlZ8H&#10;dmoexpsKPA6Sage2k8fD5SnpHElLG4zL069S26lYaYa/r/7LLTnhjcearHItBCOdt4XcIpH0bJwA&#10;4epVl3DVvahzIJ6LUX5xVW+eCDrwvVc+KTBOxXqOUMTPxjvCIr3sGAB2y+o9pzc/2PG9lZfb5LM8&#10;+BoO5XlJS54xlMTj3D9hPCFZRq1zj1WLJTTyjxIc+4vFRBKMkcEbKuAB3FAxFCtmTlU8z5bOft4b&#10;6daJa/7quReB+1uostaYh80Osh85RgORwJezwbg8q1QyZos8w5Ezo6ovD4zKq5V+t58oywbExVa5&#10;FuiKcN4WknfunEpKalm36hIu3h9kyz0D8YBdKOM5FaGe/qgmiec5dhzBLe5UnrOcHqFVgN0hvHhz&#10;9RQHk3yUeajNNwW+5+YOT6ivXPIW5vk2RhYmT93yLaDqIWGhNfk9WN5HFGg6iyUlkmt8LLK83yke&#10;tT0iH0UWL5Oh2fhZuLmFIb4J+hFqRskYp0IvclJ51hK/YfY8bHaQsQyHS0ZtJ8jZYEBSlUoq5MnN&#10;qnmeM6OqL8Nm53UUz3z7wbPLXwtkYfNwcl88wudyz0lQUknhv4Sr7kU9A/FcjKFM8t0n8WaS3Nrh&#10;/OaPBxQX1/FiAYBdUaIdFDDuwrH1IYrOt/5wTYbfwyfJ6LfaVxfuR8nvWww9VV+wwr0v4J0EptB+&#10;uPJzX/rtMYbW5Ds0Q7PJPXzOYvR+RuqRR20YIHe9GHsHczOJdGa2pkMtRjuqfK6wn4pmlAyDlTMt&#10;yEgPi/b3VVvYmIc9DlJqB/tDR2HqJuOySRvsqetXiYiBXwZKliTnSU4Kf19DLjc14T0Pnl3yWmDz&#10;nLeF+Po1VMo995tpUl7yxvVedS9qHogT7NQMDLesMBuTF0K4jcsB5iZq8pbIs7fhBUU7WK0XMfG+&#10;vHvGMQN8AgWgQFGBX/iFX/hTf+pPUeDTDkYWm0KBGQrAQTNUbWgznDUOx+opiNVQHVXOoMD9+/dx&#10;L+10NB530ikgqp9dgXDg/7u/+7tJhW/6pm86uxzbGz8ctB2f8AXyq7/6q9uxCpZsRwGeGLiX9jgF&#10;YNejHuqeWoHwzTL8fP7nfz4FIcLP29/+9lMrsrHBw0Ebc8i9r/maryGT6LmP+IECSoGf+7mfo094&#10;qkCiBgUAdg2ioQoUSCgQkrCf93mfB2k2qwActLprwrOdaQfVq6++ys+2Xd0qGLARBcKUeM973hOM&#10;CZMkTJWNWLVHMwB2e/QabN6EAvKJTepZd5uw7/RGwEEbnAIvv/wyWfXaa69t0DyYtKICPCV4kqxo&#10;zK67xuGJXbsPxkMBKAAFoAAUgAJQ4FYBROwwG6AAFIACUAAKQAEocBAFAHYHcSSGAQWgABSAAlAA&#10;CkABgB3mABSAAlAACkABKAAFDqIAwO4gjsQwoAAUgAJQAApAASgAsMMcgAJQAApAASgABaDAQRQA&#10;2B3EkRgGFIACUAAKQAEoAAUAdpgDUAAKQAEoAAWgABQ4iAIAu4M4EsOAAlAACkABKAAFoADADnMA&#10;CkABKAAFoAAUgAIHUQBgdxBHYhhQAApAASgABaAAFADYYQ5AASgABaAAFIACUOAgCgDsDuJIDAMK&#10;QAEoAAWgABSAAgA7zAEoAAWgABSAAlAAChxEAYDdQRyJYUABKAAFoAAUgAJQAGCHOQAFoAAUgAJQ&#10;AApAgYMoALA7iCMxDCgABaAAFIACUAAKAOwwB6AAFIACUAAKQAEocBAFAHYHcSSGAQWgABSAAlAA&#10;CkABgB3mABSAAlAACkABKAAFDqIAwO4gjsQwoAAUgAJQAApAASgAsMMcgAJQAApAASgABaDAQRQA&#10;2B3EkRgGFIACUAAKQAEoAAUAdpgDUAAKQAEoAAWgABQ4iAIAu4M4EsOAAlAACkABKAAFoADADnMA&#10;CkABKAAFoAAUgAIHUQBgdxBHYhhQAApAASgABaAAFADYYQ5AASgABaAAFIACUOAgCgDsDuJIDAMK&#10;QAEoAAWgABSAAgA7zAEoAAWgABSAAlAAChxEAYDdQRyJYUABKAAFoAAUgAJQAGCHOQAFoAAUgAJQ&#10;AApAgYMoALA7iCMxDCgABaAAFIACUAAKAOwwB6AAFIACUAAKQAEocBAFAHYHcSSGAQWgABSAAlAA&#10;CkABgB3mABSAAlAACkABKAAFDqIAwO4gjsQwoAAUgAJQAApAAShw/9mzZ1ABCkABKHAuBe7fL4wX&#10;N8ZzTQiMFgocRwGA3XF8iZFAASiQUCDJcE+fFrR68OAe2A7zCQpAgR0qALDbodNgMhSAAlIBO/xW&#10;ZLicmGA7TDMoAAV2qADAbodOg8lQ4LQKtIXfmuUC2zVLh4pQAAqspADAbiXh0S0UgAKkQHG7mxSq&#10;OfzWrDbYrlk6VIQCUGANBQB2a6iOPqHACRXIAdzyrFYrPtiuVjGUhwJQYD0FAHbraY+eocAhFdgv&#10;wBnuANsdcq5iUFDgiAoA7I7oVYwJCiymQIxx24/AtYkT2C784Khsm3qoBQWgwFIKAOyWUhr9QIHD&#10;KCBh7qgYl3MWQneHmcYYCBQ4qAIAu4M6FsOCAkMUWPgU6hCbZzcCtputMNqHAlCgQwGAXYd4qAoF&#10;DqPAITfGTfIOwG6SsGgWCkCBEQoA7EaoiDagwC4UMB4scraMaqe/wHadAqI6FIAC0xQA2E2TFg1D&#10;gVUUAL0tIzvOUiyjM3qBAlCgUgGAXaVgKA4FNqIAkqdbcARCd1vwAmyAAlBAKACww3SAAhtWAOG3&#10;DTvn2jSw3fZ9BAuhwJkUANidydsY6zYVAL1t0y9+q8B2fq1QEgpAgckKAOwmC4zmoQArgOTpgScD&#10;2O7AzsXQoMCuFADY7cpdMHYXCgDgduGm4UaC7YZLigahABSoVwBgV68ZakABOwiHR4ecdoaA7U7r&#10;egwcCmxGAYDdZlwBQzauAN7BsHEHbcE8gN0WvAAboMC5FQDYndv/GH1OgfO82x5z4EqB+/RcOvHz&#10;rC3yCrbDjIICUGBVBQB2q8qPztdVAMdR19V/G70T0n38h7Q1b/2We2C7bbgIVkABKFChAMCuQiwU&#10;3asCOM2wV89NtztHddRxYLvw04J3iNtNdx06gAJQIK0AwA4z41gKYCfcsfw5dTRx+lV2RzE8sN1U&#10;F6BxKAAFhisAsBsuKRpcT4FAdW37otYzGT0vrIANc8qYwHYB7Oi/iNst7Cl0BwWgQJsCALs23VBr&#10;ewqA6rbnk41YpGCOcY3Mo5ic/QO2KymEv0MBKLAVBQB2W/EE7GhXgNKviNW1K3icms6AHB+V4IBc&#10;HKvjT5j8WoJ2oRXstzvO/MJIoMAOFADY7cBJMNFSAIG6E8+PGOPU4VbiNvXDH+aoLoY8JGRPPMsw&#10;dCiwMwUAdjtzGMy9owBidaecEMxzEtpihktSHQlGQThKsMpfknE7yX8I2p1yxmHQUGBPCgDs9uQt&#10;2KqpDunX882JQHVqkxyBmidWJ9XiBGvcmoI/BsHwSyPYhZpIyJ5vrmLEUGAVBT5tlV7RKRToVQAZ&#10;2F4Fd1l/FNXx4HNUR2E8WaxXr/AlxHggdm/rqA8FoAAUuFYAYIepsEMFQHU7dFq/yUmq62nWoDpq&#10;lnO1Pb3c1gXbjdERrUABKGApALDD/NibAqC6vXlsiL1EdWN/jE14cUdjegfbjXUhWoMCUCBSAGCH&#10;SbErBUB1u3JXs7FPPvUp9b/mpjorDg7aBWvAdp0uQXUoAAVMBQB2mCD7UQBUtx9f+S2NGS584q+O&#10;klAACkABKCAVANhhPuxEAVDdThxlmHkAhnM+ALngKwTt9j+ZMQIosFkFAHabdQ0MEwqA6vY2HZZk&#10;uDhbOj5/6nvzWIWXwHYVYqEoFIACFQoA7CrEQlEoAAViBZZkuNB7Etpq2c7zflgaqTxgQecnxgTt&#10;QkNgO1xOUAAKTFAADyieICqaHKsAwnUOPWPaaH+Ubqa71be+PXr0SL3jVVnqfEyxojr7uKt87QTj&#10;40ht8eBix/RGESgABfwKAOz8WqHk4grgjWE+yZOPAglE0swfqzNcbtwetvNpdqdUju1iqqOSPdpq&#10;8wB2DQ5DFSgABfIKAOwwO7aqAAJ1Ps8YD3jz8MdmGc7JdqpYYFnniIgR5YvF4vgff8I8Nx7sQh9g&#10;O99URykoAAU8CgDsPCqhzOIKgOp8khcf2yvZzkk8vp4XKvXwuee4p2B/+Gf4b2Ay1f3jx48bDOL4&#10;n73lTlHd4Igd2Q22a/AfqkABKJBSAGCHebE9BUB1Pp8UqY4QpA16fCYMKCXRzWiOqY7LcMUeYE2y&#10;XZyZVbv3PKHQOmkAdnV6oTQUgAJZBQB2mBwbUwBU53aIB+y2wHZOdMuNm7iNGmGGG0J11KPct0ef&#10;xAE8iXrEyp2DSgwWbOee+SgIBaCAoQDADtNjSwp0UN0Cx0JXV0qFpmIiSVo4O2g3HnHEMChQRx8o&#10;qpNqUIq22UFxbtc4Kst6jh842K7ZhagIBaDAjQIAO8yFLSlQD3bJh4pN2eG+lE5+QFkM7MYTjE9M&#10;pjqlSSfGGZ3zHj7jnKxMbY9XBmznmxsoBQWgQE4BgB3mxmYUGER1PB4689j8yI+puvjpzTBjINiN&#10;B5Q++XLp13inXV8/idoG2yVjn4OlA9gN9ygahAInUwBgdzKHb3a43VSX2/C+ItsNobdOsJuYN5w2&#10;lwyqm9ZnomHn2dvBYBcMAdst6Wb0BQUOpwDA7nAu3emAKsGOM7AUljMSZ0GPqUG72fRm+7MYtFuR&#10;a9tmYjL9KnOv8/KwbQaHWmC7ZulQEQpAgeEKAOyGS4oG6xWYQ3VkB51w7Ge7dQEu1pRhoviAYnn+&#10;oN43y9VQgboY5uYhXX/LYLvlJgp6ggJQwFQAYIcJsgEFmsDOjtXxqPxgtzV04yEUoaH4SjHJTBvw&#10;d8KEYvq1n71yA6eWk+1XdVp0U7XyyMlWS4YKUAAK3APYYRKsrUAr1VE0zn6DOwftKGK3WXQjO3vI&#10;wPO0l82G7uL0q3pq3aQ5KnupYrikPT3uyw4QbDfJ92gWChxXAYDdcX27l5EtAnZbe/vCDAjwcJun&#10;zJITJ5l+XYbqJEkn44UNOox3K8CuwQ2oAgXOrcCnnXv4GP3aClRS3drmVvcfVvrk/6obKlVwEhvF&#10;pTYSuYxxilOiy1ioeunvtL8F7ecQaQ7XCH6gABSAAm4FAHZuqVAQCuQVWAzg+p1Apo5HkErLmOoY&#10;NBcL1FGsjqNrRJPcO3/eFn4bLyzYrnJqoTgUOLkCALuTT4BVh79IuC5+72fnmJeJwFUZ6QzXyTZX&#10;ZDsiOeZL4ic+wVA18M7CqlPFds2I1lwxOxywXaenUR0KnEkBgN2ZvH24sdLB2Ek/OwrCtSmwSlo2&#10;mX4N9tPn45HorjQySkfdxYA7BDHHDwRs1zbLUQsKnE8BgN35fL6REfeF65jnbLZzYt8Gg3B+L/Uw&#10;xMJp2Tj9SsOsyn62ZUhlUFDlfCXbMdU1BEGVy3r8kvY+2M5/VaAkFDixAgC7Ezt/z0OXPJdjuxzV&#10;xRi3ZyXugFHbQBZIyybTr4x0TFEeGPKUSeogWS2mQ25Wsl2bnlyr2dTOflEdCkCBMysAsDuz99cb&#10;e0e4jp5IR0+wU3G78E/5v9wj7ni3/nrj31zPU9OyKv3KHBn/YujSHKjjNmULCiVzMbxkp35LxhMz&#10;gnabu3RgEBTYnAJ4jt3mXHJ8gzqojsWh5/EmY3X8RgrGPuMhdv5Fept+6c8YqnHNaFBG5qg7iXTh&#10;n8XIVichqW1zcozxnj+1D29s12NmER5uN0ZHtAIFjqkAwO6Yft30qEaAXRggs50arAzmEeQVn068&#10;X7wbzmGMWUM0kZvqFNJJvPNM12bAMqiO+i2yncc8o8yQ0xi6fbBdp1dQHQocVwGA3XF9u82RDaI6&#10;Glz8Hi05aKK6kLotBoSYObapWc6qGVQXs06bJjEtKZLzg5q/ZGxqkerAdm3+RS0oAAU2qwD22G3W&#10;NUc0bCjVBXQwQnEcq/PTD/be8Zyj8yVOII5napLqZGzM0ziFDD0lc5eKk+qoFzl2NnUU8Sefq3LE&#10;KxxjggJQYH0FELFb3wcnsmA02JF0jx49SmrI2CcXeCesDElETvWshKd5HTX0EqdfGY/8fJPkudjR&#10;dpLdD3Yct5Mb7NRmu06R+XzGyKmFhGynV1AdChxRAYDdEb26zTHNobrkWOUiKjmjaqkeuQBP8Ig/&#10;EtnZuZ/tcoE6eVSiCNa5EF2guviYs7GBspbqprJdjKR0uHvAD9hugIhoAgocSgGA3aHcuenBLA52&#10;QQ0ZIor3sBchI7SwWbxbDOxi4klOM5vqGLWNKapwXBJekuqoqSTbtVEdTRh2uiJaz2xJji6HpGC7&#10;Td+vYBwU2K0C2GO3W9fty/AFqc4vDO0ks8tvc+PdwlRHrGNIIcOiDEC8Uc+uS/rHQVZux6C6UDGE&#10;8VQ8rJnqkkjXzHM0rpzxwWz76I9/GqMkFIACUEAqALDDfJivwFCqK5qrNsIzA+U2eO0X74pSjC2Q&#10;jLpJ2mOpWVLPpjrF1gqkbKqLBxi3VmR31YgcpifQaIhcRNIxbIenFo+d6GgNCuxcAYDdzh0I830K&#10;xAGheDkvEsBGonedMSSfYOlSHISjP8fb7yRGO6lOkXeDeRy0k14m84o+TXaXZDv60N9gLZI2DPy2&#10;CtiuSz5UhgKHUgBgdyh3bnEwo8N1tViT24yfW9GLK/cW8K5o5NSZoFKr0iMxWhmWyJyphwI9g+rH&#10;ROplYNzOMHtkQhZs55kfKAMFTqAAwO4ETj79EGsBwoNNa+FdLdfOcH7Shs70axV/56C8OUTnjNtx&#10;kHKsqsN8CrYb6xi0BgX2qQDAbp9+24vVa4frlE7FhCyX92y8o2V+2Krs9qmHO92NVReUZyOkXFIN&#10;WxPm7LEcJkcyquU4bsfBvGrhUAEKQAEosIgCALtFZEYnayvAAaGq7fBbxrtVFJXEpn53slRMdf1J&#10;WH5xnEoED5HIzskOgez+aOXtSBG0G+J1NAIF9qwAwG7P3tu47RsL18XRO2ewzY93sx3ihKcZZnBs&#10;Up4hIGUYboqButiwItWFd0sEbiv+jNpal+zI+DLgnEI5+yWSdjYFtitOEhSAAidRAGB3Ekcfc5hV&#10;8ZI4aFcVKfH0tUpmdgHXquCc2rPoIRIVqGOe86hqsx09oHhGrE4KWxXopYpVSFoE3DovI25XpxdK&#10;Q4FDKQCwO5Q7NzSY0eG6sUPzb7ZTq7sHRCbhnYefxqpEral+FdUVBaGQniQ51aBnXDlIoogX21k0&#10;pkefXONGpx4kJZOkRD1G3tYF243REa1Agf0pALDbn8/OabFn+S8qUxWiy7Xmz8wOsVmRZXGMAwso&#10;QlVRMRqdJ/0ah6MaOIYgSf0vUF1V8G+gOKqpHN4ZSBr+JNG5QZN5w0HLUAAK7FcBvCt2v77bsOUT&#10;wnUxQOQozQ7byG1q1KYMQdVq6kS3IZGkhTfY2YE6p1AqMqpCd0UuNHqJKXOIyMVxJT2umCyemeql&#10;Z6EXpjruMdaqaEy5wIMH9549KxdDCSgABQ6kAMDuQM7czlBGg52xmsaDLi7wq7AdEWSzi5akuhxD&#10;+/PXakdaHItSBWplWYvq4gAbfeJXxh4p2K52JqA8FIACsQJIxWJWjFZgNNUl7euBpLEDdmZmQ6eT&#10;9t4NHI60kBRuTr9KkJWkyI6LI4LOgSjXL4m8CuPY4P7Qrxz74JwsNts5JxaKQYGjKACwO4onjzsO&#10;Z7rTL4DMlA2MtThZswHvhiuQ1Erhl9y7Rop5zIhFkCRnZL09jStY7Mmh+2eLs6RkO2eVuBiLMJjt&#10;mg1CRSgABXaoAMBuh07bssk7CdfNYDvCjkl452y2bWrEhyTUiQQPdcVjj89McHTN06AxFmVe26iH&#10;1+ocFNkzhe0QtBvubDQIBTasAMBuw86BaaVDl9tUiCGsSGMeFPCUadaBkE4ZTD1WQVg8Ukl18q/O&#10;yF9yRFO2oDVpJ/PUsgEaddHvdp9guyafoBIUgALXCgDsMBXGKbBIuG6UuZOCdmQere6cnrODT0V0&#10;6wSFXO8K3WRmk+0v2kaDVV0oquOOegai6LCnqVFTyBbHz/eGPcjJjnIW2oEC51EAYHceXx9kpHLP&#10;1sAhqWjQkJbH4t0Qk6gRDpslg0MsRbFHT3RKxf+KbSYLSKdvAekMI+PNdh44jsmYPxnGdkjItk0+&#10;1IICe1MAYLc3j53J3oYVsUoeGbSrqlhVuAfvZiggc68cb1O71jz95gArmYT1w2KsraI6ZX+VLwYW&#10;jrOxcQS0pzvpArBdj5KoCwXOpgDA7mwenzbeRfKwU6M1M4J2Mu5CobJilEvtQhs4ZCNQx7Y598A5&#10;qU4moz2wuBeqYzvVoJJs1+zBWLEBX0UQt5t2C0TDUGAjCgDsNuIImKEVaOaAqopqpZzNdtRdA951&#10;zo8kLMo4kAwr2n15wLQZZeyuNxKrcxopc7L9gvBEHcB2nZMJ1aEAFNi2AgC7bftnL9ZtI1zXv3wu&#10;oDcjlAfvKJDWaRXzkMxpyhCdP09qKyzjVRJEmkehDN6Uf2NV4zBevN+u1pVxQpZa6JoVCNrVugHl&#10;ocCuFADY7cpdpzG2a92qVGnJoB2bVoV3zvRoPG6Ve5WJURWbLAruDNQplPEjY2z8LqhOMVaMniws&#10;/6kWT5Ob7cB2lVc5ikOBEykAsDuRs2cNdZFw3Szjr9pdhe2oX16hPeRUxC8ZNFJIQX01p19t/Sl8&#10;NSNVKmF06hzwN24PM8l2Uhy/E6U35VcCtZPPb/mdkojbNQqHalBg6woA7LbuIdhHCqj1smF13KaS&#10;MnRHwyymO4sDkVlCZlZSTBGYR8aqCBO3r7C1aLMqIDutMqC2o9ryiuoYl6mdHIb2gy/idrWeQnko&#10;cFoFAHandf2ggU8I13loY5D1t82sFbRjbCUDPGM3isncq2xQ8gdDRrGvImUyzbB68hcGnQZnMYY2&#10;1J1XxR+SVIlXiddDOLUzBHgrEeJ286YLWoYCKykAsFtJeHRbo8CQtbCmw0tZzpMq5qttx1++JzMr&#10;aY+jgG3pVxWFsu1PxqLkQPzD55JKh4YWhlcheXPzMInI8fyRnzRYqHoB2zVoiCpQ4AwKAOzO4OVp&#10;YzxKuI7DZvHa2RN2atCd0YGTesXMrGQOjrHJlGht+tUfl6IByvaLUcBaTYY3WGsAD9D57ULlTLk6&#10;T6Se7wlguwb3oQoUOJsCALuzeXx/43UuqFMH1rMYNxjGITcn3il6kHlMGb3zpHqd6VeJdJLtwu9D&#10;wnXUTmdTDcrHVYqYawc44yGoBmunN9huiFvRCBQ4sAIAuwM7d/LQjhWuI7FigFs4IaviPWSPE+9U&#10;6I6HI6N3uTlRlX6VVJfElLYwm4xW8u+sf1ubnddAkeq4fds8RW/sUEnkflMNtvM3kiiJ/XZd8qEy&#10;FNiKAgC7rXgCdmxWgXXjRopsihE1DtfxHixPuNFPMNJNKgnbKZRKGXNHa4Xu2jSJp7HcDCcHxe03&#10;MGuO7RqaumMw2G6ztyEYBgXcCgDs3FKhoFRgqXBdMlGVXL1qU1pG7Cq3OnoIqX+axAORZONJp8qI&#10;GsWEbKuKsBhXV9BT7KIoi4yMJgt3UmPRAFWgiupUvDNWI2a7HMX67ZzFdn4LUBIKQIFNKgCw26Rb&#10;YNTGFFgmIevHI0KxIpDZFNiQfpXIqNCkB7ySMa1k6Is41S9U2zyqojruopiNVQU2ynYI2rVNGtSC&#10;AptRAGC3GVfsyJAJ4TojSLO8MMnIXA+4+IeQizsyahDMMdy0IYgK6fnNI65iDlNo0sZbPGTPWBZI&#10;y3rMqFKMC8fOZQHbGiR3yLrSNc1t3gPbtWuHmlBgfQUAduv7ABbE69PqmhhZ10kJ2RwVJRlOUiZV&#10;LEbvlKS15WV1iT5sdgPVKdDxJ9PnQXYz1RWzsSRgju0M+LOvhXg2gu1Wv3vAACiwrgIAu3X132Hv&#10;S4XrctI0AMQolWcnZNWqL3OOisMUf3AMz8lGzmKxbgrpkslcf+PcWgNOsS8GzocGMxqmVoyzSVWd&#10;LSdjfmPYzmkBikEBKLAxBQB2G3PIKc1Jrs1+PpikWTIyNylWFCvAn8ShNZUAZTv9ocQ2GPIkYf02&#10;cPiqzRgZpGxuIReGbJ5RTkvk3JZV2mbXLLZDQrZ5HqAiFFhVAYDdqvKj890qUEUwVaPkQF0yWypX&#10;cUV4TqogY2Q40G9eMQlbZQOZwYTnN0OWHBK6mxGrs6WIo7McZmvQAWzXIBqqQIGjKgCwO6pn54xr&#10;Qh52eLhuIHLZQbuBHcXhq+RmLNKKYag/4+bHuyTS9SjQU1dNbibgWqxkwB0SHk4mpo3rMMd2zZdu&#10;LGn/DMFBimZ3oCIUWEsBgN1ayqPfFgUaVu6Wbkp12lJmuVYZ1ySxqcLMVUwPzGRFTYh7DHYp4l2c&#10;hCUSjdOIJeWu/y6NGQJVMRl7LKFxjTKAeiy6QxqWZDuP5XEZnjzKgAFs12YQakEBKLCSAgC7lYRH&#10;t3kFxi60nUrbgaWBYSdCk+TYjfRrcXQKoRrwTiV8mV0UQPiBZiwWx5xU5FQmsI3MNGmGSgpXWTiL&#10;7bDZrniZoQAU2JICALsteWPjtiyVh924DGQe00kn2zEP5ZBOUh2RX3JDVVI0KhyHcAyFk1TEtOGn&#10;t5w9DFVSxoEeZzi2TVX8NMoAjqeqYRrts0NZEJX1Hsh2DOXV4wXbVUuGClBgNQUAdqtJj44HKlC1&#10;+NX2m0O3TraTCGUE6ngxlpRWBCzmGzZSpU1txbiwgoxa6VR5Bamdrdm0ZEDMJKpje4reUZZLtsvF&#10;R/1aGXE7P24mugPb+X2AklBgVQUAdqvKv6POlwrX2bnCqQBXDKuMcpeKihXTr6FfFdexLVEN5oJY&#10;/HmyNTIy2W+zFxiRq4bTJnuSaIn2mu1vs8RTS3558Edki9MgF6ytRU/PEFAGCkCBjSgAsNuII2CG&#10;S4GtLUgNQTs790rkkUy/GiEoqV2OWjiNGy/2NkzHYZ5mLywMVTHRLmBAQzaWFJZe6LRTzrGRbIeg&#10;nesuhUJQYGUFAHYrO2Af3W8gXLe6UP0JWQ7UyVCZgipe0WVCzQlSdgRO0oMKGRJVePCu0wsLBOpi&#10;C2XoboOxuhyUg+06JxuqQ4HTKgCwO63rMfBhChRxIYl0Ma6pHFwVBhVt4NHKOFZV9K5HLxnapNCj&#10;3+CeflUwzInI/T02d6TidiqSVyUa4nb9fkQLUGCPCgDs9ui1ZW1GuO5G71zQjv6e2xpl5F55nZ6U&#10;fjUmSpymzIWO+meb3FrX31pDC+QahsuGFqqqVOFX3HIuiEtzrMoSSfMjc7JtRqAWFIACiygAsFtE&#10;ZnTSrcDCMZ5ae5Ob7ZKBOqZA7oKxg9Ov/iXck34t4l2cmR2rtmptbONFT8nuZFq2WLGzgKT22qYM&#10;tqtqSsJc/LWk3UJstqtyAwpDgWUVANgtq/fuepsQrtudBtJgI2inkmhMaXb8huN8bZvqhogpcSfG&#10;oP4uqnLK/d1JYo4hsp1mKi1rjq7F/fQICLar9BuKQ4HdKwCw270LdzeA5ILXmb3ajghqHU0axmVk&#10;9pZib04a6AzUJdFBEs/ArKWCksXCdTL9qsa7ZFq2eWaSC5KR4No2wXa1iqE8FNi1AgC7XbtvsvEb&#10;C9c5oWeyKPodqcnuPJwqSa4KpDyNd4rgwVNPFz2hJk/7uTIefJyalpVYFoxsnro8EM+IDMVstpME&#10;2SM76kIBKLAFBQB2W/DCiWxoC9fZq9oCoFP0EG9TcyIaEc+K6dd4RDJ3LGOHzVAS+6WTTopeoAL+&#10;XmanZZulo4HIcF3VuIpCqdiw5O86m7HZrqg1CkCBxRUA2C0u+V463Fi4blOyqXWR10KJMsm8KsOc&#10;pCjnUjo8/SolVTDkZyPbL6Pa8Xu/tseNp2UHsp2aZgbb+dW+lATb1emF0lBgugIAu+kSowNWoC1c&#10;t00BOeQmES0OtMghK+ZwxvZkm5OkIMNituvsrpaxOrvriWnNSMuOysZS6G5ITtbJds5vGrf+Atv1&#10;z120AAXGKQCwG6flkVpCuK7kTRmli3OOMbQxPDGocfSu1NWdl00VC7cVkBA2EMjkGAc2mxxjZ/uT&#10;0rLVkBSNjalu02zXNu1QCwpAgQkKAOwmiIomhyrQsGAn06ADjfKv1hzYkyb5zZuafiVBkklY/wA9&#10;qvoR1tPaDKpj2q4KozZbW1sxyXa1jXD5KXE7BO2a/YGKUGC0AgC70YoeoL054bpj5GGZUYrIFe+O&#10;YnpwYlMcCBw+uVQSlgxzmtdgzKSWG9DfMH5gWna4B+OMeYMX4iq5/XZ1/gLbDXEGGoEC3QoA7Lol&#10;RAOLKFC3xswxiWyQSOeJvSnLnQMZzgQ5SWSCj0bXI16x+vDo3ViqY/imX5zOshUbkuTlmaZCv23O&#10;iscFtmtTErWgwAYVANht0CkHNGnv4ToZqHO6RwJHEXdkm8VYoNOAYjHmVCYYD6cazXI8qTiEUXg3&#10;g+qY7UaF7obQoZohzJ1VU0s2MovtitMOBaAAFJisAMBussC7a35OHrZZhnkrt9OkYu41hiGqIj/3&#10;L+3N67RzOFxMCsvm+e2Mu4stL46lpzsWuXbgVeVpCJ28W9VjkZu5gMr1N/Qyhe2QkG3wBKpAgaEK&#10;AOyGyonGUgrsN1wX516LHiZgkomzIt+oEFGxi/4CzJ1D8nocPYopvDj2ttAdi9wvRbEFlqgNQxkN&#10;WaVijx624+BoKNzz5Qds1+MO1IUC21Tg/rNnz7ZpGaxaR4EJEbsesONFK7es5tChZ7WjxZJ5y+MI&#10;iUpc3R/pKQKQxwZ/GQbWJOH52+GS8Q4t/lPRg7IRT9ednvV0kSxTOyWkArLBTl+rUGty7509xkeP&#10;HqkCz0KY7e6PErll7A8e3MPi0jzbUBEKdCgAsOsQ73hVl6K6oJxzeStiwXCwa1nDbkBQrrKSDu2Z&#10;4pRi1HRjmCMvtAWiFKko2mD/xhBW7M5WYy2qo/H2zI1afjXc3cN2geo+/kO67bd+yz2w3ajrC+1A&#10;gdUVQCp2dRec0QAnyiy/inMoy2khr/e84UkyTdG1lLQtFhtYIBdZbO4iubWOeDEXqS2iWw7+lp8P&#10;Shb2VxFPFfj6v8nUOqIqJ5ukutBjQL37IcB29ycXha0YO/bb1boT5aHACAUAdiNUPEYbE8J1o4Sp&#10;WEtau2QQqSUtRRsG08QLZ6uxXfVUxC601SlvkrdYxlF4tzrVsegM8VW6ceGqWklPx8glA9u5CZyj&#10;OupiFtt1TVVUhgJQoEUBgF2LaqjjVCC3qDurL1NMIl0V1VFFXuZl0G4Zy2t74XikNFvxirNNGqwM&#10;F+UQhMCxE++2Q3U0TBtbnRr2FEuyHTWYlNqmOsOS3rgdgnY9bkZdKNCkAMCuSbbjVdpwuG6q2G25&#10;V1o+KTHHeNcfiZk9UsmgsbVV9nPYr4jCxfRlsYUqw6ZqKBsvjksVnm1YUcaiAcmgHeN7/AXA6xew&#10;XVF6FIACQxUA2A2VE40JBTYermvOvTLVcXRERTXs+IeMdS08X+KI3TwD4gw1ydUWujPqzhuCp+Wq&#10;tOzYOF886/rZLjdkxO08kwFloMBGFADYbcQRq5qxyXBdLvvWv3o1514ZL2Toq4rq2M0c8VrG8YxT&#10;nDz1hlsy9hWTsHE9GeLqwbtlFPP34se1Ts2Tkqo2h1wdybGD7fxTAiWhwLoKAOzW1f+wvQ9fw0Yp&#10;1Zx75UCdSr/mRiqXWGYaGgVz4ahB2e0wIvsRxG6wSHXGlrh+vMuF/ZYRMwc9VaG72aayo9s4z5jS&#10;8k/V0wk52dmOR/tQ4EoBgN3pJ8KC4bq2ZUZ5qBkZe3KvTHX0C8GZbYkMkiVjLZ5G+men2gxnIJez&#10;ryLVedrxbFCzZ8s28c7wKafgSZ/maazkTSZk2ctV7g5Ps3v8+LGH6blMNdt5JgfKQAEo0KcAwK5P&#10;P9Ser0D/EtiTe6U1OF4pnVYV6aQIiP0CK+Odljf364eJZJRLqq0inbFJW8M79mZO5Nnik0QSvskd&#10;gdgCt/l/DDu7crII2vl9gJJQoFUBvHmiVblj1JsTrkuuClXhOgkH9hqT84OkGVrq2jymLLE5LBk+&#10;MfqVwb9mCz3tU5l+qvCE6/xgx5ZLw5I6eCyfIWDbnJFSS6vUKAYanNScg7WMesZDT5LhOsNC1SMP&#10;zTUovG2seWKhIhRwKICInUMkFNmhAoQgTE5tI5B0KJfJZGsNsTcOWbWZZ9eKl17XoptvdBLVEXbY&#10;Sb1i6I5YysN/M6SO2+TEa8ysnV7wzz05Ie24XS4Ji7jdMrMFvUCBsQogYjdWz121ttVwHS3Snu07&#10;uTWyLn6QcpokwiLSyQYUqxVX8XlBO2MIDQxKY/QMp1gmeZH4I6weemuzYfjVG8/D5YN28aBC3E59&#10;aG+tmxK3Q9Bu+GxDg1DgRgGA3Ynnwg7BThGJkbbzhJdyvm9Ov0qq49+LkDGD7ZrBNKeJU8+GPKzi&#10;ePpnkSN3infzwC75dWhISNiewO05WbDdiRcfDH2qAkjFTpX3dI17ltuiKG1wQAtbZ+5Vro7cmjMh&#10;VQQ4g5kkzRT1KRboF0F1sSTVUVyQiSQn/o6SszIt2zxJik4n3WjS0hXEfXV2al/Unu9aaeNxkMLj&#10;VJSBAvUKAOzqNTtGjTnhuqQ2PeuKnxSZZpq74xUxjiHF41LBuVynVUnPqsJGuFH+qSqPnHNfM2oX&#10;rxWj5SPhHXtWMbd/eheV5AJJ5G2+KKjZBrZzDQ1s5/crSkIBtwIAO7dUKFhSwHUrLzXS8Pc4RNHW&#10;iCQJm7HkX9WS2RYtk3nbITIObNBJdc5iMXTazpJOyZX0UAvHXxvmxpAqkreGuFhZxVeBEePsGcgs&#10;tuuxCXWhABRIKQCwO+W82Em4ruibIblXCkio3N/A9KszDidDgMWB5wpIrGwgrbhZDzO1WVtl3pDM&#10;LDl6BlT5FZihp/+LTWfvU9gOQTv/7EFJKOBTAGDn0wmlllKgar0PRiUTT1XGSqorRo8IDnL9toXr&#10;VKdOEIxNTUrXwzFkiYcGnMXY5tryUnADzpyTYV28S4Z4q2aslJGUlG165o/Hpw0mqa6931XAdg1a&#10;owoUyCsAsDvf7JgTrksCxKT1g33W2T6HOhjXjNlgpF+Lc8iz1hK7kCXO8rJf0l9CakMjaiAN+FWU&#10;QhrpKRxT72Gidw3Dt5FOXhd2QrYZ94sVwXY9bkVdKDBEAYDdEBnRyBIKJNeM5o5lqKOYY/JQnY1B&#10;TszyBjnuDpvt70HDWEknN/v5T5J0s+OIgItC7SJ6RyIUaUkRfBylqxLT6dZcm0Vrk1O9WKtqCCgM&#10;BaCAoQDADtNjgALL3LUH9iIjW0Wq48xdkRX8iFMU3QmCsh1JdcX27QKda3+y8U4cyXGnnVeN05Q5&#10;2wbOrqL4JK8U2Zkd9mtoz59O/xa1Sn4RKtRCQrY4b1AACvgUANj5dDpMqTl52KQ8nYtHHMnob5Da&#10;lFRX5BsVDOuZCE5Wq426JWmyuPQaAyE7nWo7SzqL1corQ3fGkFWELzc0J13VGukMfdnToyHYCbYb&#10;5Sm0AwX2pQDAbl/+2qK1PQyhxjNp+edeZMCjGKjzpF9lyyoG0+OqYp5R9StR1YmPhnnDvTC8QWW8&#10;H++oIrl+I3hHJjFMx9OSkc6J2v6JN7zB2C/x9yLE7fwOQkko0KYAwK5Nt33W2lW4brjEkn6KVMfB&#10;m2L6tcpOP3Vxts4wVa2aNMB+zh673s+mOtafzfaE7lbHu1hk9h3PvX6kK86HpBnOKe2ZaS05WWf3&#10;KAYFoEBGAYAdpsYWFRibFJNprOJqVBWo4wjQWBhilxispsJOQ/ipdhTFTosFxk4+f+hOUaARvRtr&#10;Ya419qY0bOyXilzXauzFC0S24ylczXbYbLfMnEMvx1Xg/rNnz447OozsrgITInbJO3stH0iOod+T&#10;uUgVfij2wlTkieWoTouNx8ubv4ofd+JMlkRJ+uujR4/URH/8+HHz1PePInRhD8Q/zGZrjYo56VQV&#10;OYGN+FaVLM7hqGsnOUuH9Ft0BGOlB9Ti0XmMlDa4XPPgwT2sTc6ZhGJQQC31ALuzTIkJVEdLe9uN&#10;Pq4V3+7Voqu6Ky4nMqZVXLEaAnWKsYr2SH6tLazWRbY2UN3Hf0hr+dZvudfGdn6rNk51ua8KuYu9&#10;OD3k942Bd4wkVsaEV+WXpHlT2c5pHthu4MxBU1DAUACpWEyPdgWcy6GngzgV5anlCdjk6JPrUsLL&#10;FUXI9FdcNVU9IzJkrMpkIYchw+9JqgufB9SLw3hFPZ3Lc7GdIvN5WhhVxh+spZK2CEH8gXNewSJ5&#10;VhrAJg3vtBNwVXWnecmrzFl31HxAO1DgDAoA7M7g5UXHWMsHtFjGtXru+HKNtNuhfodjZVFxP9tJ&#10;C5nqwoc5qqOuq9iu1mU2utViblGrzgJMS0UsY6fYkFdsp8rg4vxkoK9qtuG7RMM04F6cV2sd22Gz&#10;XY/LUffECgDszuH8CXlY563c1peJaqAbGCyKFtIy02NDT13/kOMV9/6DB3EG1t9gHHHpWdRla1uj&#10;OrbNiXcyfGs7tx/vivOTjHdaXvS+57tEzzTwD4dLluOpYLuiX1EACkQKAOwwKUYq4F8YOFDHESl/&#10;XVrtYrtl8K8YCEkGD0ZqUWrLs9A2xF24ij9oV6V8aD9Hb5uluja8o1qT8E4GlT36L5aW9RiTm9pg&#10;u9JFj79DgSUUANgtofLKfWwsXKeQbpQ4y6dfl+cY58JZJWnPQs4dSaSu6n2VwuVA0ZVZHCobi3ex&#10;VuzW4rcRTsu2zQTju8TC33PqcrKrzBJ0CgV2qwDAbreu257hHkToyV0ai5lMvxrFONHWY4YUvpPt&#10;nEE7yay1bm84RVHbRY95tX2NKu/Pbw7Eu/6vNGyMc+Y0y+W5lpON+4mzgu2QkG12JCqeUgGA3Snd&#10;vsage1Y1Y5mpSr9y6IXiMT0y+Bewnl7IYM5WU1Odlkt7GppSLNuJtp3idFZvwDvGkZx0NCGVYcbk&#10;b3AB2dDGdv5aDYbRqP2XBtiucwKjOhRIKgCwO/rE2EYe1g7qNMPB8ulXNV2aFz9ux15oFdUpwrPn&#10;bniaXdhmZ+y06ze+2XGbuuqq8I5jvXbQl/Gu9vuMk4p42iQ50pYXbLep6QdjoMBwBQB2wyU9aYN2&#10;AKOWITzL21rp16kOfu2dD/h/coBKwPD84cBtPT+1HuFgDFc8BtVJwvYEnIgC/Xg3NsKqoq3kCz+o&#10;NUyYtnkyK27XMABUgQLnUwBgdz6f943Yg1y8QM7bfRUnKI1hsc3Nq5RqfCzT0MJMPPfiL79C/3v2&#10;5PFLX/Ah+pCWyfsPH9Hv9GOzHYXr5v2MVWCenVUtV4XuFN5x3bjHYlCtZ1q2pWWrWLDHPKf+3pws&#10;Nts5BUWxcyuAd8Ue2v9L5WHjW3/Vwh8XVvgYpyCLSUlVYOziZKfh/FOKQY0wjiu+/usv8D/D7+Fz&#10;+id9Tp+EHzoYkXylmPwwfsNYmxpGBNE/5L2U9H8ZkHO1CExGYFuSYq1KygZn9eR1l7TQ/3VOdV01&#10;06Q9lv54jazTwSh2VgUQsTur55vG7bm/86aiph68lewoyGyqq1quckOS8TmJa06qo2YDwAVuU/+b&#10;QXU8iipk97pze+Vqo3c0giLxG/OWLy7PVRbz09S0bPOErxpLMm6XmBqI223veoFFm1IAEbtNuWOo&#10;MSPCdeENB8qm+O3yfNMvrmrJ4SVBoRixM5SaSnWexdvjRaI6VVIG5+hP/ImK1XFF+8VioZgK1/Ws&#10;0Jz18wzwMGU8oTue+T3Ru7aom9KZriY/fKuSdsUqSpOGVc26OG6XqI6g3WEuMAxkggKI2E0Q9ShN&#10;0nur1P9yz0Wj23HVHdypEy1UnkVFRllC4zOM8ZhRHFeS6qiWSsjKTzgDK9sv7rRTIM6b9opGxgX8&#10;uNDQ+Gar2KE7jk9zwExFzoxJGM/q/hnLQS/nJVMle7N5VVdNHLdLVEfQrspzKHwyBRCxO67D+yJ2&#10;xttI4z1bPRQ1KmKXDNQNZ5G2qKScZAbVqe10THW5cJ0dt4vdxNT4gS97leq+/DNPPRdA/6g9vWy/&#10;jIreGbNLxfA8e++SUepmTfyhOxUhK9Kbk9Lib4DPAo25fxC3c0uFglBAKwCwO+icmEZ1pJeEhuJK&#10;YEscr47JFc5eTiTVSXu2BnY21dFOOz4nQWBXpDqSN15HVaxOxgLZI0x4BuSB6tQEVnhnTO9avJNN&#10;dV5WoSlmu/C73dpwtkvuEAg3DbDdQdcbDGtbCgDstuWPYdZ0gJ0Rq2PzGOw6lx9PuM7WxN7hNxbs&#10;/FGQpM1FqqNanHL1U11x2iSpTtVKQl7nkIuG7a5AQ1ytDe86rywSVnZtJ4XldVTsWqJt/I3L2Pc5&#10;nu2w2W53lxAMnq8AwG6+xqv0MBnswphq79FJGTrBLpl+lR0NB7ti8CPnbSfVMdjJuF3/DPKAneyF&#10;IC88hCU8PC/8t7jS91u4/RbiyKU/dJdkLE8QeogsHjrnK8V5yeTYznOaZ3DcDmw3ZJagkQMpgMMT&#10;B3ImD6WD6vYiR3xOIgkfxb1N/vE6F7xkg7VUR43I55747YxL1lJdaIGfkExHd/llGD1m7LducD15&#10;X80x+1yFGi8VJh7KNai+k4xSjPql/9o06e9RRcqpYpHq/O1zyfJZChykaJAVVQ6tACJ2R3RvH9h5&#10;UrFBtRkRO+eqY6dflUd7gCxeaBtiV36qI5jjNTKemvGzZorTt4HqJFMquPTsySuatK8Cnvkj561n&#10;hsS734yZ72nQI2kxLesJ7MUXl/zECXYNtw7phTh0erEBcTvPJECZcygAsDuin5cCO8kZDcuPWjJl&#10;Msj2Svwl3ijvWZg9kyC9nJRqNlBdQLHnv/zVez/47brtd70/fFLFdp1UJwkvHmjt0dqSVJv7e63H&#10;mzOzYeRqU0GsRcP1lRTUprdatlM8Og/swljAdpu7QmDQVhUA2G3VMz12zQe7+Dt3MuRQexbPGbEj&#10;bZxL3RCwq13w2Hs5sIvTrPyskzTVUYuVbNcAduq9F54Wjkd4tUgnL9ZOvLMvAeect28ecbyQyzfM&#10;cxkI9INd+H7SMBawXc+ygLrnUQBgdzhf91EdyVHMxjqTKfEqJe/maoGZQXXqi36zs9tWej/VBcMI&#10;7C5PLYljddJuN9t5mEwJonCzdpPfARK1bY6O51UP3hVnaQMSqTaNtGyDAjzYKrDzfzdT3GztxEBC&#10;tjh7UOAECgDsDufkEWBns52T6pLK5gJ7BtXFWaqqha0/YtcQxghjn0J1NUG7WrDrpDrlbgl54U/O&#10;JyGveDU2AE0xMMYFPDNWwpZHB0+bRQv5XEUOnjyW0Ncn+loi31OcrNv/CMxC3A5s5/QZih1XAYDd&#10;4Xw7COxybNdDdWrxoK/sztxTVQikc5XKhTeq5oof7FxJWNm3I2gnn3XsMTuZGq5FQ6OjLQfzhiNd&#10;PM9pqnscURW39jeb61p2JyNhTmsZ6bj9ItsNeXkxs136tgC280w1lDmuAgC7w/l2HNiFm2byfQb+&#10;m769nBSpLlm9tvfOiN3scJ18jZi1u64S7EJxP9vNpjrlR4K8jcTwOqeH8/ZR9bVEsV3xXMUQvJOh&#10;OyfpqmKehOzAtxGC7ZxzD8VOqADA7lhOH0d18XdxVqoWrahi2LentPYf8DQQsGhM58rdAHb+WF0Q&#10;hMEu/FLeYEcKmhE79WRjO+omsVJ6p3Z3XcNVtPqRCye+NAzN/j7j4bA4bjcb73iek3nGVWNAqs12&#10;SaojrYpXcVJSsN3AyYmmjqQAwO5I3gz0dP9ezZu2jcHnUkJtt+DkaQzjRi8NU0uaMiBpZ3xEo9nN&#10;tct/M9Vln3ISm54HO4lx/JLZHNsZ9LYA2PGwlg/g1fq0efLEFZOpT7sYkxYDkHP3Qq3ZLEsS3ZxB&#10;R8l2VV/k2m4sFtshIVs7A1D+KAoA7I7iSRrHfLBr+HptnLEtsp06AefsvUh7Tq/Xhut6qM4bsfNR&#10;XRigjAXGbLcRqlN4F/45NUW7ItLJKVeEpNwElvbPwzuO2DkxNDk05yXGxdrALlQH29VKjfKHVwBg&#10;dyAXj6M6ul1KaeS9vuoW7HlyCuVkk/nWziOxyfu+fy2p4oAqqlPgxSaVs7FusOMuwi8K7OyA3JLh&#10;uvjym3TMosqVy9wUbLyLoUpF1OYlZxt4Dmy3zJxBL1DAowDAzqPSTsqMAzsjD2tsvollKlJdqEJB&#10;u+QqFYfriP+q/GEYbAf2qsJ1PVRHpxxcbFdDddQgt8xst2WqU54dBXlVk7ZqdvUXzuFdjq5m453q&#10;t006O5poiFZ7dXNTiNv1T0W0cBgFAHaHceXEPCzH0uxd1W1gR2z37GprYBwmpDZ7Qgi1K1NbGjcJ&#10;djmEUklSSXU03nTcrp7qGOz4hGwxGlcssNYF03bYYoOBuljA5PTOXQvyilAXpu0am5livpQEWctb&#10;zWDX8M2tzHbYbLfWRYt+V1IAYLeS8MO7nR+u43uuE5VCseJDrUiG3E672RE7wwkqXBcvVHKpG0t1&#10;t2wX2WefIzYOSXBLxUOyA59dN3yOU4POMN4ukE5KlEMrKpNEKxWmMg6Pc0dxOzmh+BIw6tpXUPME&#10;qOVIsF2z1Kh4SAUAdkdx6zSwk6sFJ0yLd15aFTypWAa7eFnaDtjFsyQZk/CkO2W4bsjkU5nc0Gby&#10;qAT1dQCwk6IlIW93SJfDO4lWuStODjZOR+YmWHxRJ2e43CBRG60PDaqssX+2F28vNlCqfR3XrSFu&#10;53cASu5cAYDdzh3I5g8Cu2RoSi4Ynvs7NzI8Ytdwx3fGF9U8cMKBitXFSVXFUsUkbO10VM83kdXj&#10;P9mPLN5sEtapSYC8Z0+uT+E4q2y2WO1+AIVQnnMVYezF5Kz6ZuW59nPXUW1ytuFK566z9yuw3WZn&#10;PAwbqgDAbqicazU2iOr4S3Y8DhWry9GSun17wC63wS6pZcPtvgHsVB4251XngYkc7SU/r5pByfCb&#10;alburqPGGx5rV2XVWoUZTNt2461ldq5fO/ufrDUW79SFk2y8KJrML6/FdrcIC7ArOgwFDqEAwO4Y&#10;bhzzXGI7XEfYZ2RjkzfuItsZYJdMxTYAXy3becJ1TqqT1jJ59COdwWfUY4x38sMcEW5/g13S+7n3&#10;Zyz/6OPhdxN5TTm/1bQlQO09fDQuRWlV9rQp4+wih7kqlXwpBrZr8wRq7UoBgN2u3JUzdlDELveV&#10;WgJWDuyMr+MG2zHVyWWDRxmDXW75yQnj3xTILXjCdW1URzQ2hOqKYBezHQ8wmZDdaR42h3RyPuw6&#10;gKcuKz/oJCvaMbO48ThoJy8oz/cfSYRyY5//tusfctym/CIa/orNdn7ZUXLXCgDsdu2+G+PngF28&#10;pSYZsfNkWJJsJ6muB+xyLjQMM1aLZrCz3+XAVDeE7YqhteQRDdl11SOLN3iReJBOmb1HwkvOYXv2&#10;0qjjvRPyQ8OhsvE41B3fAZzh8LY44i2NtU5BsF2rcqi3YwUAdjt23rXpc6iObqm5r+zEYZ6v4LxO&#10;hBOySmt6dh3/GMEJmQNqcFg8Cnths9eqqoebhI6GH5iIjS9Smn2qY1/hugak2zXhFePo8ktRMuqm&#10;kE4mKHMXgr3jQqU4PWyn0rhVV3FP0I7vVKzSpTUkZKscgMJ7UwBgtzePxfbOATuGttw3eE+gLq5r&#10;xMMWA7ucyz0RvlqqU2A3ZLYZTzOR7dvFOHpnH5UdYvCoRvqRbo+EJ6dljsmK6CPTpvHv9vcc9dfk&#10;lz1PWtZzx7BBs3kiJeJ2YLtmNVFx8woA7DbvoqKBI8AuvufG4br4u69tmtohp3bn5EIL3KaCQvq8&#10;uIAlTfJEFKhivD55ViMjMTrjqXWG7DL25jmNayRni/Nu4QJTw4pbztImv/DEtOdxh0I6T+guedHl&#10;AvnFC605Idt87bMsYDvPDEGZYygAsNu/H+eAXRKkatOvMSrlInZJspSwtQDYGdFE6l2G64pnIOKQ&#10;WLFKcS72P17YyMkOj4cVh+MssKRh2yS83NXRiXfNobsY4CSxObcAer4yyRnS9qVOtgC2c15xKLZ3&#10;BQB2e/fggFfEOsN1TGm2ZJ7N17mFIXkfb1u9kjd023I7nRQnYZMxpH56M4y0Q4PFExWqZcPU2qYm&#10;XUVLIp0awqYIz74E2i4QFTyrjd4lg3Pyi1+Ow9hazw5d5ZTxbPfo0b1nzybNXjQLBdZSAGC3lvKD&#10;+p0TrsvlYauQLhRO5ludjatM7uyInR2u2+bWOnZHW5pSgp2ML4Zm7cMWg+au1cyKSLcpwjMi2crO&#10;ZrxTJyE839+cRyuKbNcwkcB2DaKhytkUANjt3OPdYOcM1xXzJvGWuOQtuCcV23xPL279ocUsSZzh&#10;T4ekuiS95fCOAnjL0N52kG5FwpNhrZi0nLlO560tTsg6o3fJb25sbe5qIqtUvNBpas+3O9mFzski&#10;blflABTevAIAu827yDZwEbCrpTrjm3ruu75nj908sFPrqJS8geqIgeJ3eSlPdj7QjmGrOW2qjFSb&#10;AoO13LIBWzHtNdvDum38mpyXpTXmoT8g5y+pWIdBLUY9wyP2xZ7b3tCTkM0BZdW0AdtVyYXC+1IA&#10;YLcvf0XWjgY73vjS8K3d3qNGX9NlgjV57pXu2qpk5zf1YsSuKlxXzHsy63SiGztbAVZxyjrRisGO&#10;GI7HFf9CPTpjaW2BPWfjxbEvWWAg4XmuHR6a5xvOQLwrfq/LkZaEp+SuDL6uPV1Iz3oUKM4EsF1R&#10;IhTYqQIAu5067srs0VSnoKp4t5UEVlyZDLAzwnVUawGwSy5OzgMTcg4t9nyT4pNN4pktgS9ZPQ7R&#10;xbzVRmB7PI3rvzUw4YUqL//Mncdu243457a6RpxkMxDv5JWYG1SO3tTXRa5evMMY6jkVKOp/Z4sh&#10;crL+SY+SG1YAYLdh5xRNmwB2zu/QKvBWDIlRs7mI3bpglwvXzaM6fyQvGXvzo5XziK7MGiv4C15T&#10;G+/IlTIqWZynuQJj07jNZoyt6Anj+XlO2tZGaRLIqmCIv6qp72xFGkviXXIPxuoJWXlTuh7mw4dj&#10;5wNagwLLKwCwW17zcT32gV0Sp4p37WC985xEPM4dgV0D1RHu+KHNMw+Sb49wZlqN9v3AxwyXxDv5&#10;V89wuEyOTdvSuFVdL1Y4Jrw2nmODm8FOsp26fotqjMK7XFoWbFd0AQpAgVoFAHa1im2pfCXYxW9r&#10;DYN5/PgxD4kzJvYg28J18stx/LvqMbn9rireIBs0AorOcF1xXx0jTvhlFNtNojoGUKW5k/aolrLN&#10;H0TM9W5Mub3TXiC8Z08uV1nzBCZx2rKx6kKQF7vzXiYjdvHvznsF2x+nZcF2TkegGBRwKgCwcwq1&#10;yWJusGOk+/gP3Xvrt+ixENsVqU4lU3JfwQ2lNhixS4KdCtf5qW4U0sXk1MBDOUcYw8klWHuYT5pR&#10;xX/2JbeLNK7UkwJ4VTvwYgV6gnbcWkMjKtbYiXdxWlbFBavutp24LGW5s98OOdkqN6DwlhQA2G3J&#10;G7W2+MAuGagLXQXIo5+AejJul7RCRumogAqqeW6vRbBLbrLuTGAFU3MRu2TLDVTH1FUFQIa358Xq&#10;bECUJz+MhG9txjmXxq2d77Wol+TjsZ0mWzM2IHp24BkW8vcQdQE2DKrqspLf4rjrZryTGCdZilr2&#10;7AZR4/XcfDwS6WGC7Tyqocz2FADYbc8nTou6qS7wnJPtigxn5DrlaIpgx3f2mCM7V7KkhWPDdU6/&#10;eYrFic7+fXXUbzH66DwVIWNvKg5XRbejxpVTdck0rlM6MrUtgNcQbLMxkf9qs5G6fIYkZxWkbiEh&#10;G9QA23luUCizcQUAdht3UN48B9jJDKxqiKiuyHbqdi9v6DlisxcStT+P7qSyCn1ltwOEDT7LgZ3i&#10;xYZwnVzOq5gmN4p5VOcBOypDthWpy8A72Q41VSVOseuGOcBVhtNec4q5NoAXXyw9OlBdDywWL5/a&#10;XGpyX4eypDZ0NzZudwuaiNv1TzK0sKwCALtl9R7YWwnsDKojKxTbxQnZ5OlXI/RVHFwyYhffvsee&#10;nODVK4ZUBZHNVFdLLYZQq1MdA5l8ZLHt2RjvYi400GcjwNewac9PwMVLw094Hg4rdhcXsJs1QvLN&#10;0bs7G9ruZmDbErJhUGC7BtejyvEUANjt1qc+sONka3KcdJAiTsgmGShHSPbn3G+czVHba7jkKmDX&#10;QHXEQAOpLjSYe4bwkGlazMNyLw3IIvfnxWBHn1Q1uzrw5QJ7VaOodVyR8CaBXbDTaLm410JnMJ97&#10;jm8LtgIydNcZsRsIdqTG9Re/hw+fPHnyEHG72qmM8uspALBbT/vOnk2wo3CdTXWhQDJoZ1Ad3+9i&#10;2/23fgWCq0Tsbu/aVytQM9V1+lBVn0p1jKFOmxvwRVUpRuna8q0rAl+u67aB2I7IEd6MbKy0JId3&#10;nguc0Oo2iVmDdwoNVVPOSQu28wuFkgdWAGC3W+eOADtiO0ZA+3is2hajhPPc95OHMLYGds6wVhyg&#10;iimtGUGcNlTN3YY2OR5ZBBfFcLKvSXinxl4ldahbHJFsv8i4DWlcv++MBx2P5Rgb74oXOH9ho1/i&#10;E+7OPXMqD9uQlh2VkA2j4G+A14NC3M4/cVFyPQUAdutp39nz4mDXbG+OCPVN8+a7/uxUrIooyHCd&#10;n37sJGxtfnZ2rC74zj80dnQRaKjZJCfFqJfDKYP8mqdcPAR/U+wLz/BzzebSuH4z4pJMePS4Y+an&#10;njbtus3RwdzGO0Ilv8G8C7aqFmGlv5eiCLeQCrAbJSvamakAwG6mulPbHg12FLorPtBu6phU48m0&#10;TpsB8bkN+qSZ6trMyNUimJiHOA1UR6YacOOxthbvQo9VsbRmLxhJ1Xn51lG0J9sZSDBJMZu39Kmv&#10;TzHqOX3XELEbjrzyKyg22zkdh2IrKgCwW1H8vq7HgR1txdsg2LUJlFzqkmB3/+GjF3/5FSYYJ1IU&#10;s35t4bpm9vKo1NN4MiFb1aAf76bSbVEow7OGT53TJtd7G+3JWmEah8Y732lhi9OGd3d46CqE1ox3&#10;Rd/FBcYi72Usjx49oZf0IG7X4A9UWVABgN2CYo/tagTY8Qa7w1Bdj8aeFZoZpSHkk7SNY3We3ttG&#10;VwVhcRcqaOcJ1CXt3CzeeVKuDe7ucWjcXfwcHBaZ/lQ8Tts2eWStWryLv01Ra2149/D+oyfPbnPQ&#10;nuGEKuli/9OnnuqqDNiuQTRUWUUBgN0qso/o1AF2oZvi407k22M3lYcdodHSbVTF6vhBcZ3gVRxk&#10;f/uSM3p4JZi6Hbzz8JxH27iMTKzn/lpsWRWwo4mycNs7LTz2qE2xoUoxKqbY7lLlBrYCpcnfPQY8&#10;/MwPPfn966dne8pfuvvMC/Xqnz+4vLf3zo8P9cB2TtlRbF0FAHbr6t/ae+khdqFdzwOKqXt+BUWI&#10;2z17an2Xrd3C3Dq8s9TzPwS4WZF+qgtdyzhlJ9jRQJRVdhRwCIGxgGNbS/rFCO+xmHHFKmGLnDcD&#10;7+InklzIKT6m8HuXZy3xjwS4e296hciMeEv+zv9snuqPHun4HH1TTbOd6kaingl5YLtmB6HiYgoA&#10;7BaTemhHDrAL/RVfKUY2yYSsDXZU3njwgedPoMP+qeCHgE6wi1PP/q7tYcYwVzS1OQtMlnRW7/fa&#10;WODLhVHjXsImvCE78G6v7it0k4nRO0nPN13vW72+Xfz+CzFaDce7QHVxdoKe3+QCO+ldhrwM4V10&#10;uHpq8YUasd+u/8JAC6MVANiNVnSZ9nxgJ9lO2SXfNhH+xOcnqrKx8Zd1D9ixJWrLjtx5wwRJvyQ7&#10;Wkbpo/ZS5LMkeJEaxbp+0aoys218tkCIzj/eZMk24JNN2R5Jtl/Iot6Nul1fj5w8Fegmc6M5hApl&#10;kn8ahXdJqiObG9mOKhPhpfAObNc551F9qgIAu6nyTmvcDXbBAo7b5ayRkOeM2E0b2HXD6m1jxa08&#10;RXuYGsMv9haoYlMosAu82z7PFSdSM/DlOO/2gMVrd+JtbMlt4O1u1I0L2IhGxXIMZ2Af12pIzhpU&#10;N4Dt8ngHtitOYBRYSwGA3VrK9/VbA3Y229VSXWjNCMvl/pqssnxONuSkwsNda3e2GfuZ+rx49trJ&#10;k57q+cDOWJR6wnNQdmBYcWt+soEvWJst8Pz1LrQPvHg9ppd/WqdN1WAVjeXA7nLhi2MNydyrnRKV&#10;Lfvxrkh1wTB+oU51Tpa1CKE7xO22dhnAnrwCALt9zo5KsMuxndyVcp2zcDyxfRLY8VPmb8MDNw+p&#10;L0bslmfEnnmj2KWnqZPXTSp5YKRT7r6zze75R6+/kXgayEuf/7e51usf+/rkhLlswrtLeLfXYOoU&#10;qkFIBt4ZUEjdJXmO+0qeh/WAHbNdfLri2d+5w7XW1ZRkuwcPwpPtsN/u5HehDQ4fYLdBpzhMqgc7&#10;Yrvc00/kW2I9FGWXicnPE7HrAbuiZJL8nEGgYpsLFKh6fsoC9hyviz1R4B/qh3RIkpMAJ92UgzkP&#10;8OUCb0nGkoWTeFcEuyLexf36wS43devYLrSiQndgu+PdFPY/IoDdPn3YBHY5tpNUF8ocD+wC1VES&#10;NoyuaiEvJmH3C177tXxrV2zVjCobH9HbbZVPTzxuV3Jbju2SnRrROyofYni5h8YZJyFyA+Tnmzjz&#10;oXH0Tj4hhXvJgR2d9Fc/8pmd8V9dhBfH7R48uPfsWTghi7hdeW6jxFIKAOyWUnpsP61gR2ynbIlP&#10;wtYG5FSDW4vY0YGJ4tM01Cg8VBeqFItxs20E4G9/7BRDa8so8NLNvrfr7lL0ZljSDHa5NnPAJ8nM&#10;eEpwvCcv7sjJdqFifGxWtZZ7yolKTTDnJR+Jws8EANstM+fRy2wFAHazFZ7QfgfVkTXFHWnLg12c&#10;h5V2FoOIhsqvvfMBxerCTxVa2URVe7S2quvOSZND2FGMyGNXuDyq/c7hn7Z6VcTOr9IHvvxy+fBF&#10;pCp6SK7YV/FcRZIOA/bFYBcYLqY6fgZ70hKucnlCu2fXHeJ2RY+iwKoKAOxWlb+t8/lgF+wyWMo+&#10;PMHsKFso7rGbB3YcrqsCO2Ij+/n+VRyzBbALCnQ+pLdqyMXZ7dFkbI9Fk85ZwE+EAfIC4cnDFs50&#10;rV3M/6Iw9coKxXaS6lQ21vNyxeB9F9tlwO7yXRQ52XNeQhsbNcBuYw7xmNMNdpcb0M2BU+qQuEp/&#10;F8+ckB0CdkkDFE3Gjyz2yCPLyHCdH+yKMLHfcJ2HpfwiJ58VV1SPHeEp6TcmN7SxvfjtOVXJ3Lsl&#10;9C3l7stejXe/Jv9EH6rNduGf97/uVRWTI8JL7rTL+WVIQpbYjrvAeylOdRVsZ7AAu+34wm3JBLBL&#10;sl0uaLcjsGN89O+xK3LAlqku+DHOw3ZG6ex52fYcYKfIRtdqmMUGnVdX/Dw8Z0UU61SgM6VLjzJh&#10;mMvlXvn1icpa+bkraBfqm3E7sF3nfED1HgUAdj3qrVR3KbAj2osH6QG7yzfX8EbFm+rJ4xSy5RnP&#10;OqFwHSOd8/DEwK11fpocOJNi4hkbpYtN5bR1T0cKEP2gpjqtotg7ha+OoyYfBTfQO2hqkgLyGXXO&#10;HXUx2/UG7UKLV4dkL3c/xO0meRrNOhQA2DlE2lqRaWBHNKaGW/VCWFmXYa64wY4IUhVjS5pPTsi3&#10;hzkZy0N1l+X/119wTooe1nF2IYtJqqtCnIa+uEpb0I6qD6lrGJ/VXzxVhGDOv8/MqVXueKmzOopV&#10;KcBgZ1MdtRkfsJCfU/Su5xQFtQa2q/IgCg9UAGA3UMylmpoDdsF69YZWGk9z0G5dsCMulDxXjNjt&#10;neqIk/jMx5JMWctnteWLl1aSYp38TUhHHDYc74qWFwsAEIsShQJ0PDaXaVUtTAS70NNN0A5s53Ec&#10;ysxQAGA3Q9XJbY4Au8tNJxOcGxW084MdA6U6SGuQpS2xfHAd81wP2DEkOVmBmHLyPNDND6elKvud&#10;CdmpccTrxu8+Ga4YkPOQ0waBT3rH8zQ7zzCrPL6dwpLqglX2AVgy22A7KuCK2IVymVeNUUIWbLed&#10;SXIqSwB2O3T3ZLCLma8zG+vZYEedDgE7fs9E/JQ1A7b2Hq6bCkyei8TGyonQmXrRVsxhtQE5Vd5D&#10;RevCn4ftPH7MlfEo0NN+T9345ESxtcXADmxX9AUKDFcAYDdc0vkNTgO7YLo87iBHEj+IxLP1jVjN&#10;A3ZGGU9HbCpR3Yu//EocQDIidrumuonMVDmXY0vG2xa/cSv/oq3heGfrUUSfqeQ3HOzUcNS7ZdvG&#10;Qs86vsTDbp4ZXjnFEsXV7rpQYtGIXeivFLQD2/V7GS1UKQCwq5JrG4XXADvJfJf71N3oWk6XhcHO&#10;oLpgYS3YNb9WYckkrD/RvMzclZv8Qo8tUhgvSw0t1rxxKxelC59XcUlttC8ndZH8Lopdbfhr+OkE&#10;u9g225I2DRvGZVeJD8OuAHZJthM77WgIfJYCD7cbPg3QoFIAYLfDKTEI7IjPePz8jGJP0M4JdtxF&#10;8snDqutcGX/Erg3sjHBdw9a6Rpqpn4Yy91rcPljffGMNb4iu8lX3jdZcVUtiWQOrMfo0s5dnFM3w&#10;ZwTYkv3WlleN2GDnGYVHjWIZdWai//CE7NG7zS4JduFDsF3RfygwRwGA3Rxdp7a6FNgp8gv/NJ5L&#10;lxtx8u0R6nyGka5tozqiK4U7SfrxUN0FDrb0fJN4O93qYCd5LsF2vvzp1ItmFN7lSHGq8TFUFbvL&#10;paG5YieeSrBbDOPiUcdg1/m4E+6C2gHbFWcaCmxQAYDdBp1SMglgFynEsTqCsORT62L62R3VJU9I&#10;rEh16fjcH74aDqK+9Pwj+u/FVzX509Ls7/r7kfAuFqIWsNrYrraXLoeVKhPYhR9+h5j8Z7K2/awT&#10;rsINgu1KTsDfN6cAwG5zLikbNAfsQr9xNjZ8GEfX6ENnLG2BiJ2kuuFgt5FYnXHodRWwu7UnFY1b&#10;JmtZvlIyJZJpxIbk7GWybebpdw2p1U0hWps3GeycbGe8Uiw+clHNdo5TFDRM7LdrczdqORUA2DmF&#10;2lKxZcEuyXZ+sIspMPmcvNyp2CI+OqmO/CcZKElszQcmQuMtBwV808pGtyXB7jZEx8+Ky0Tjts92&#10;F5dFJxXaQG2VwSZJrvMIBaOqb2KuX0qCXZLt/CZyqC+uMjxoB7bz+wUlGxQA2DWItnaVcWCnoC35&#10;oODrr5jRMYsicsmKyQfUsY7Ne+wIB8M7YcPzTSS65VhHniGNvZjclud09iSqMwJ1Mao6Ta0odhON&#10;4zeoViXvKDBWe3yywrzuojmMa8M7pqIqlZyDcJ5arQW7vQftFNjFbCflLSZhkwUq3jAWOnMH7cB2&#10;zpmPYg0KAOwaRFu7ynywCyO0z7HGBXKixKlYT8SOyxj4mKO6y/p6tc0uNskGu1Be1lo3CVtEumFg&#10;lz+g2sZzLPsqcayGi3ObeNeQWmWyJBGK5ycatNpglSTb5ezM5VuZCJMVA9s9fvz44Wc63iVTA3Zg&#10;uw1Op2OYBLDbpx/HsZ164gnJkcy0JjfbFeWLH2UXg53BkTmwi6mOec5ITfK5ipzZW3i+iRPpDH5N&#10;jy4HcDUP+C26WxXYC9sxEo1KzhoN5jRsI7m4tb0H4ZxzLHgqPO6YHnQcsx03wkz25PdfoJKq/eJh&#10;CyrfxXbRc0+kDdhv5/Q4ivkVANj5tdpSyTXAjoCPVfCnYlWmtR/sclQXbEueh2Wb7SCcpDpqx+Py&#10;gUlYP9KRYdbuuqYnjMzgsO0nZKWXJ0XvLjPz7n4+Z2rVMwOvJ8PVMY7T/iTZjp9XQlQXQm7hF/VM&#10;Y4K24ssqCOyokYLIcdDOBLvLffXJE2oTzy4+7QQeO3CA3Vg9l2ptDthd7izPPccAl3xFLI0w/uL7&#10;7OnT5OCHR+w4mii31jHlFM8Z5Dy0ehK29gzEnfJNGMdSzOC5ZRqfdL3l9gU27727zM+74NW5D+8k&#10;YTnpX1YsVpL89fxXXL+vjGsRiuV+1KNSinOJ2a6Md4rtSmAHtiuKjwJVCgDsquTaTOFxYMcYR2Mr&#10;PoI4cFX2y3GK7WywSz5gRZqUhEt1YIIszz2+TvosF4Rbl+pqA3X3rjDu9ilx4R+tD4rrIRX/xTAV&#10;HP1mVJU0lHGKZpxaraW6E2JccBadvKFfrq/xCI4blKG4XWiwAezC8ViqW2A7CXYOqqMGEberukJR&#10;2FAAYLfP6bEe2N1/8CCXtrgkPiK24wAbE55UvBbskklYpjr5S+xX5/NNlkzCepFOBeQ+/VHnUdPl&#10;SWtfCVmePFV454/J2WjYACv7vIulrSaMs5GudryUP2UmYzK7/3Wvet5UQeXliyg4t5u1hNnODXZg&#10;u1q3onxOAYDdPufGfLC73GWipxAbVHd777vLdj1gF5/MpU9UEpZ5zj42kfP0KlvrLKRz5FXbwG55&#10;nlOEFP5ZG6zawvWZ5LD+TXInBzjp2VxMruh9ezpJhe8/vByboMMWHLQLv9OukuIeOwV2EhPTu+6a&#10;wA5sV/Q4CngUANh5VNpemflgFxguHnbx9nf9zCfBdqPALre1jqlO/hJbvp0kbALpooBcccJVgd2K&#10;PCcHshEzitrmChgBOWdy9jJFz33EoVl8qlj7WERDbcV2njtb8jHFVugusN3DwJLPakeNnGytYiiv&#10;FADY7XNKTAO7y9fZ555LRuY8Z8euv9eOBjuD6pjnGsJ1amvd7CTsLdLVk5wiJGfcyw8cy1wG+2K7&#10;2k1yzsDeMlLvsRcjbhfvt+MBGvTmDAQGyKOcrPEj87CqWJbtWsEutA+22+ME3o7NALvt+KLGkqFg&#10;d7mPiOeY5B4K5Qe70CBvtpP53NyjiYkm5fjlY42LVHf5Kn/1dJLcQ4mTyi5BdQLghpx1oIEUw3Vb&#10;5qetsabBBwY951yAgJznLiaFLe6lY6TLtVz1JSfZCGVpH97PJmQNqqMG0ycq3vfqvb98797L1RG7&#10;6zbxDBTPZEKZlAIAu33Oi2lgZz/qs5iwCGrKbKzapdcAdjbVXSjniueqqC5+ISxBnufBddmn1iUf&#10;/3t1WHUsyhhUt2Wei/nJuR7Puz79Zx2SNhyM4Yr81OYIG44vX8kyJ15Vd22zRfooOUAZCAyF7Yfh&#10;FRXQobs+sLvwItiuKDoKAOyOMwfmgJ1BdURsTrCjg2YhaGeDnfHMvPiVYvGBCfJmLdgNozpHOnUs&#10;0l2P9+qRXXIm74LntmDwgUmu+PRjqX9V4bZ7pv9MQ7L9+GBsMUodf3OQ1Cj/KhtXshDbKZO8LxO7&#10;qnYbuvvOR/doR8oHHjQH7cB2bdMPtRCx2+cc2CrYMfz1gF0t1THeKV86D0xUbK17Xtz0zUfHzUC6&#10;yzDvUt2kXha4JBawPI6oVUV9thyQiwdStHZ5mLNNUqEygjCe3vH0sMFOReaMCSxbjkFf9RJeWUZN&#10;hbO05RdO3PR6y3YvXW0v6QM7sN0Ct6PjdQGw26dP1wC7oFQxaDcD7HKxOua5ZB52PNXdjZPl5s1U&#10;ZKGFZ3chulirGUPoCcgVwWjd20QuyJSzqrb8jNHl6DOHdMx29EtyzsSb86iYH9nV5emk/1As7MN7&#10;+adfcQkVMrAhWfH65e2LD8F2LslQaLACALvBgi7U3Giwu3wvzLxSQo3IYDv5p1ERuyLVMd4pO2Ow&#10;SyZhPfvq/CuHP2HUME9mwFCDGaOq9A+nmeQ2iHFqB1jtjjfnTrVRvuN2ZJjNaJxxyvjlciFH2wz0&#10;RS0eFuOHOdkIfzUyFMthJZ2xCD8W4V1RHRUjtrvg3f1HPdnY69aw32749D1ugwC7ffp2PbALeiXZ&#10;LqY6gkV53FUdnsjtsZOp2CLYOcN1nG/1n5OQM6O4iswO1JExRTP2NZurRHMGV2IFNohx5EpnspJd&#10;v/pActPPADI/0uWmdzO+J68FNlX+klQ4Tl7zJ5yiTRCeADuw3b5uR0eyFmC3T2+uB3Z06DX+kecq&#10;+N1iDWDnp7rLSpA6D2vH6i4g+Pyjy8NHxJuL7Eng2Qk+A7lkTKsYzNjjPLaDdm0r+ur0oxyRyx5y&#10;sWIBj2eHNJLrqDi3k5OzB+mkEw3A8iijykhTOXrHnB3TthJWGaMJ7y7VcdfXadmH4WnFvT84J9ur&#10;4DnqA+z26ec5YBe0sA/GhgIEbc43xtaCnXyfbEh8vPjL2U0tHKhTEbsE1RHG3Zx7CL9zbMADAcaq&#10;VhVw8s+zJO4cEuyCJgpepUpFnpDV/fJOKulEqxhTquwxYmZV7RQLe8TnRtTk9OdbFWYlYTc2teda&#10;SIId81wujCrztklliPBe/vh1Eja2+TYt2413xHYPu9spzgEU2K8CALvd+m4NtuNQXFAt93aK8HSA&#10;y33n6oHDBtjJAsxzMjnrAbs4D6vA7sJzn/4ovpv7mSC34YbpcNQEKoavqtbaUVbNa6ctteph8Xk2&#10;x9xZtMcfGK6C2mK/bSK0zTGV1ow5SYqQE8Tf9Siw45uAMk+BKSnJZRJ2hjveK5evoB/47FepcJrw&#10;PvDgybOre2M3k4Ht2qb3eWoB7Hbr62lgFxTJPqhTPJqODlso+YjqkmCX22AXYE6+Z4Jw8HInvXpo&#10;cPInHa77w1cpGsc/8b1Yxtg8S2OO6vyLkGd6FSN/PSuZx4BlyuRSqwbReny0jPG5XmJMyUV9DDtj&#10;7qHCiw2/cz4nGT2+1pJatbmv+YqIK8ZRQ/KgjNLJW4pu4Ybq5EDShHf13JNRTDaqnTb9UWvjCgDs&#10;Nu6gvHkzwS70mn5Q5904nArIka1yk5zxPrE4Yhfq3n/wzvDfx48vuYYi2NFuORZIUd2lhcwN2rn0&#10;xqtdkcCqJpMdopNNNS9jVfYML5wjubijxQimeYydKdS43yQ3qGLDO5Xtd8Lc7XUXnVS1vz4N6bf5&#10;iiiCnbw5GD66HUUK7FicO4R380C7UfvkwHbNl/PhKwLsduviyWCnTrNSXI0/VMlTJWL8hGEJfFRY&#10;Zl2vOPKys/jpK78c/vupF37dADvmOT4AQQ3GGJH7Lu5xeXJNHbUmkQHO1prXMM8wB5ZJhm2M9teC&#10;uVwqkE3NAf1ArYqAVRta9tvmnHWeBpNXHE9s+Vf1FcvTeLFM23WRBDt5MRrfRvSffunqW+VVErb4&#10;Q4T38mu3r44dgmVDGikajwK7UwBgtzuX3Ri8KtgFI1T+VOpYBXaEjM996AuohQ982atf+qlvvtxq&#10;ZSpWvL+LeE7doJO3Yy7TsEyqL+v9y6E/PqdmZNsCtsC09gfkgjEbxLhmgHNGfKvoLXb6JA/2z2Tl&#10;TZVHVjzHhYf0239p5CJ2udyrZD7q/c4A35HdLpJ0320A796zyy10xDGIIY1Mmmxodi0FAHZrKT+i&#10;35lsF0fsCOaSn8eDidlO7bHjKhSrC+nXwHaB6r7oo4+e+9zPCJ+Ez994/f51MfH+LroFF2/ESapz&#10;EkZuz1ObzyRW1rawKarzk9xaGJeTty2nKWv5R1RLMA3fOpyzyJVJdLZ1UyzHbUmK7Zn5Hrsaro4c&#10;2NGdIf46p8vTHuJXXnn9515gC1+qwrsPv3rvxacfuPeAqoeXldEvPScqwHae2XKqMgC7Pbt7Jthd&#10;7jVXO+rCD/Nc8pSrRD2pZvJIRCw3xepC+pXAjsJ1l09+82N/7j3/+zd+6RtkFYlryZwafyh/UZBn&#10;u5zjMbUrtGq2OUSXHO/y0zRGmZwgfuhZbBTFfGvOEgOGDONHTZUh+tiRyOYvLQrpcv+UAnbK4lGj&#10;lu2qwC4YcOc75N3tdJLtLiWdeHcFdjw0IjzCO7Cdx+Mo41EAYOdRaatllgI7ZrtkxC55hIKqkHB8&#10;7pV1pE9CTO4SqPtHP3rBuC/95n/03I9+0Uf/5HOf+/kMduEXxXZ2uK6f6qjrngVpCM+RGbWLVuc0&#10;dQbkFsO4hoynh72a7Vf29EwS9m+ny2R125440kYTzDPbc4rFENxMjc06NFwjqooK1CWDdheVwo66&#10;aDudYrtLMQ/e3WW768nw5HK3pLeWvXyVqK39QdyuVrEDlwfY7dm5i4NdECs+QqE+ZEFzuVcqwLT3&#10;3D/+w/DPT33xZ4QQ3Z99zxc8eXx9U3v46P5/+V2/Hv4U2C78N4Tu7HCdChUoBPQv520L9kCeYwEb&#10;Fq2q2ewhOb9uVV2rwgbD1cbe7HhVlZFx121zQ3U6UFK/PUmwu0aKPN7FM0SxoPznjEvA46/ay8QA&#10;u9Cd4jxCute/4uqp5hG0BbCjD+sysymwuzRyxXbh5/altDWEN+qwrUdzlNm4AgC7jTuoZN5otpM0&#10;Vtxml4Q8CXZxrO6a6u4/uv/w2SVcd0V1BHaB5H7hXb/1//63/5Xwz3/5v/5/hf9+zQ++mf4aCC/g&#10;XSgvMyNJLpGrS3yPttX0L5OyHWfYo+RI/ffa5crTfpHkBjJHzh47DufHOOUs23JngjXZe9usUMMf&#10;K2xDYMwAOzJVXTjS/mR3BuF5puLYMlUXixfsrrbTMdIxw2nP3rDdpbB/412G7S6NXOHdSw8v22Ao&#10;UesP4IHtxs6r/bYGsNuv764sHw12ocncmdb4ZRL2WQq5M0+pHJKwT//qjwWYI7B753/yphCoI5iT&#10;YMe1AuGFAoH8Pv5LPyXjdlwgt/Y0g0JxWsyOT1StVUlrY5gYGM0q6jOqgLTZwKNcnjQXcyLzksA3&#10;hOSo/Rk8p8HCl05VxnhmQpyU5K6TbNQ/Y5vnTFXXNtiFY1wB5jjxSjwn/6v1F2B3EVmw3WWC5TKz&#10;ebC7NHITupN4Fz73EB7YrnkWHakiwG7n3lwc7Ij8km8Mk39SxZTKnH4NrBb+RIE6A+wI+H700UtP&#10;730gEF5yFY9DCH6qk2u8PSFm81xu7fRM0y0E5KSddnBOlZQDzw3WjtLlKC0nSzGI5dE8WWYgz7GG&#10;Nm56wsbxeHOf5CiZ6TDJfFV01axtrqK/9zTY3bwyhzbSxTlWwrskq8XBPBfemWzHeEdsRz/OAB7Y&#10;bvjs2l2DALvdueyuwTPBLvQUH4xVxBYfiU1in9pvx2AXWvvUh/7B53783/SAXSC/UOwdv/nBn/vc&#10;r2QV+mN1TqrzrJ2jJpNzlbJJbiBeFMdVy9B27I26IxGkFB5Ei03NxfwGRubY4KJQzgK5iFoR74wC&#10;dgQ3/l5UvMTUheOctE4FGoo5DbhT7G58TnbayXaXCWxnZktgd2lBpGXZNn5UihHAA9s1zJ8jVQHY&#10;7dyb2wM7Jr/bRO3vXb/9mrQOVBdyr5diV+ckOFAXfvnut/4b3/zCb/OH7BuJfSFu982PX6c/ychB&#10;7veig4uLpeqr2GB/geQS5VmY+7u2W6gCOKMpJ1T1k9xldYzeeTVWpVEA7dGk+O0iWSBpYS7TGrfA&#10;1ZNfou7AkHgU3FiRPa3VgZ14Il0yYarAriohy9YWQndutrvc60Tojtq3A3hgO8+cOWoZgN3+PTua&#10;7ZLnJ6oedHKBtqtnnVzieXep7vLho/u//PCfh19+/X/9P5Fg96Mf+pwHv/1P/8hXX1IPRHv8Q2DH&#10;/6XPacsdrdzNVHe5Y37+344ngVrMlpwlPBwjIDcKJoxxeRKpNud5SMVQ3q+5M0Xrb7BYcqD+DSoV&#10;CcYDxHGSN4d0OQRM+q5hOEW1/QWKyqgtdJe7x91NcrKveIOdf7Odakf+85YjHWBHFZOhO/qTEcAD&#10;2/lnzsFKAuz279DRYBcUsc9PUAH19lilIxeI9f2Cn/ofw4cfftt/89wLXx1+4Yjd//APLixIYBcg&#10;7z/8+P+N6qosLX0Y4nY//F3/+We/5+205Y57yVFRzs05JlhlffKsxxucr/1aJYNqBjzlMpUkTr89&#10;OZHX5TlpVTEyF3NbqG5PsDhnnfzEiBqWuWry9LUMyIToDLC7KHb38MRldtVstrvjsvhchRvsLpak&#10;0rKy/SThge0mz7iNNg+w26hjKsxaA+yCeca7YumvD+8/uvemV578/u27d3hQge0I7CgOFzAuZGAl&#10;2IXfn37Ov0pslwS7S972B/+9kJPluB2tW1W5Qnslq3BBU9FkanUgOtQa5QnRjSKnJGHYY18L5mIe&#10;qhWWyw8nTiOmK7/qMOzGAJ0DxOKl4anYLFRPRc12d09FMKvd6pOP2Cmwo38y2xmPtTPs1xvv6tnu&#10;YkCUljUID2zXM512Whdgt1PHCbNngl3oJnl+4hrdrl4gkXyl2OXzz/xQoLqwoy481kSpLA9MBG4L&#10;GBcCdQrsQpXAdgH45GlZakd+Es5ShLidfAyKcyVWCDh80Y0nVgPNLDw7k1g8RJmGsasMINFJMrY3&#10;SaVRkD1EQDlGJYIRQlN4FwuVjFgnQ+BJkdkSnjnDB9vg3AvbhRdF0E/qdRGSyeyIHcGc2mDXlpC9&#10;9YUK3ZmUlriNlEJ3XGXsG2kbHIEqaykAsFtL+XH9bhDsbvbVydOv8YD5tIREOipGn4SfAHwK7NRT&#10;UULcLuRkwznZmAM8Ek9dh2KaGcUKnqF5yiSjdKM0ycWHcobl+t0jzIUxjpIxhrNkyzm8k+xlRPji&#10;6h5eVLbRdBo+cM9Mvi5z81Rh49VeiuSKYEdsd3GoeMkE/6468rRGpupzFTV4V0zLKsUC4dHraMNP&#10;zxtpKxyBoqsqALBbVf5RnY9mO8/5iWD7/QeXB6PLn2dPn4bTEpSBpacQh7+qiB2lX8PndFoi/ELh&#10;OtpdF36Y6uhPlKilPyWfdSdzsk5ymrH2OLse5XO7HSP25snftRlZC7KGF5xJwzY741qjfDd8XtVC&#10;raQxFU4LozbipsXcq0fqKhb0NFhR5mYLHVUpHonglj0opp5gJxOyoZ1mtiM75RjtHKssqR5i7BFK&#10;vrLM86xjT5sos00FAHbb9EulVaPBLnQfn59QWddAdR//IW3nW7/l3rO/c72vTr5VgstREjb8kzKw&#10;9HkO7FR+lokwVJHHZtVpWY92QxbgWo7xGFZVxt52dlly7uYuqfEhY79dF6OHiSQThcWui7gZY0qV&#10;VnHhUTC3gKS1I80hXTHV3k9mw91UGHu0he52ZmY2zzVE7EKbBtu1bbaT47qz8W5m6K7zdbS18xDl&#10;11IAYLeW8kP7XRzsklRHQwpsd+/e9Xtg6V1haqjyeXWB7f7C9/45VeAH3v3D9IkEPorbyYfeURkK&#10;/oUfiX1FcdvgZiAKFC3kAs6wFpWPSa5tpIZ5tTjrtN9j5xBoGOhEj81OR9dG5nLN5rwTB+RkCwN3&#10;yHEqdoizsurleY6r5EJxbWAXmpUV44130lRPFPDO0D786utvXKdKry9kN97VpmV73lfmnMwotroC&#10;ALvVXTDCgEXALhhKQTuD6mgwge0eP35Mz6ujh9XxD+EXJ14fhXztz35CSfDka98SPgktcDH6hZ6B&#10;wodkQxn5YlkmPFtQ/zaggQRQ9LHTKiOVxl0MpI3bNfJuWM5Wxjagk2CaQ0oDvTlK4U4p1KQyEq/K&#10;4KlpbgY7NXnGiObguSJg9YBdaJzjc2rjXU9C9t7N2Vimrql4l0zjOt9XVryVocAWFADYbcELI2wY&#10;zXa5bXYBxeIMrBoAgR09r06BnXwKcUx1hHTyJ7RD/+QDFpyEbaO60FS89lAXA9f+pEft2JWxI15C&#10;W2zkmCXzrsVVUhQNGEgwVXGgqlEUvw+MuEqnvAbDTrzyxE7m5a8B4upJkM3QrJRJXl9djVfyHNuT&#10;jJw1g91ForvpXWOzXUPQ7t6LT69vRFfnXm+vel/0rip0l9ui53lf2ZALAY1MVQBgN1XeBRsfDXbB&#10;9OQ2Ow/YhbqB7f7bh38r/KLAjvfVhQwsxepimJPgSIzIVEfPt0uepShqzfwRZ4uKdf0FipSTbIpM&#10;SkJbMkrnt8dZshiEq4Wz2vJOO5k/wi85qbfGc0tKkeMnBX+GSV0EduXF3BenOnZkmAvVokeWVMyW&#10;aKddJ9hdJt7V8Vj6MZ5sV8d20QPtZPTOeaiige1yLYPw/HNsgyUBdht0SpNJuwI7g+po8IrtaNcd&#10;H5vl/XbO9GuToFalNnqLW4yhbZmA3PWalE+wNuzVWwZApeX2vrEep/f7dx7MKd/JrytJ2FWg5pxg&#10;PXhngF3O+GtnDYI55Xqb5OrwK3WKwniNbEXjqScVt2Vm/XjnKQnC67mTrFUXYLeW8qP73SHYUazu&#10;v/uPf1xp8b/4T78xZjvKyaon3lUdmGhQvH+B12uMYClahpfnIacOnrHPxpecqQNjctyFZ7y2dAuo&#10;kezCjtIZG+xoOMXTLbXKFMGOZby2PP8wYedcLfglyp9WPaA4xsSLaJmgXfwn44l62uzMWyga8M5D&#10;bNeQXf+4YzwqZci0nNoIwG6qvAs2vgewIyyTx2BjqiPJFNuFhKwK2smcbCfe1a5bfqc6+WOeAcFU&#10;pw32Ai+HvAC+FBX2D6rYVKf4i6lRhXTk9yTSqQhfke14CvmFcoGd2DanniRSdFlDgfhA6y1cmq8U&#10;i/uS52FlI4R08Vg6g3a3XVRuvPM/6M5PgWQMx/DC74C8htm4QBWA3QIiL9XFaLaLz0+ETzx77Ghj&#10;XDzs5x+9dLn93Xue/pSjOvprzHZ8TjZ+U0VRYpW2869SxZZlgWJqNe7XtQrWGOGHHr8Ii+GLMVD/&#10;uDxq+ceeWNqjR/d5emwu04B0l6vs6jwE/+Q4jwp41PAnZ60pbT527mKJiIQ1K5asyIDVs8eOWi6y&#10;XfsJ2dKrY2s33jmhzVksFhaJ2rGzdFRrALtRSm6gndFgF4bUdn4id3KCNApoGP5rU10oEMAunK4I&#10;6Vrab5eDxaLuP/ropaf3PhBeJmsscsVG0kvF3bwqLZBVqdUhVGcQj7LHs35Llfj3qoptYuZqbYTn&#10;VkHbUUiXRLdYWI+XnXinJ7b7WCs/qnc44Q0HOya8mPba2bEEdpdOm0J39vGL0GYoQP9tu35BeG26&#10;TaoFsJsk7BrNLgV2D+8/uv/wzvkGOVp+1smrb3szH1+lAs9++H8W/vsNf+9rPWCn2I7BripcR89G&#10;Ce8cC2wXfiG8a8apYkAuuYIaU2GUJUYXntX6emWK9v+tMYkvfZ4Z5qQviMuLxyNYMTv3GntTgaMT&#10;2nLdyfavzXbzXMI28XrWUfMwF2mrhUiDES93gJ6ErAPsrmfIaLzrZzsyDM/DGzVde9oB2PWot7G6&#10;i4HdZ37o/te9L7wqNvlKsfCUk/CIk3Bw9e33fvGPvfCFUqMhYMcNytfLJj3BT7wLYPfD3/Wff/Z7&#10;3l4LdkWS82NT0kI/2PlZp8qkVQJRucvGP0bPhVelAze4uiBMVxKzDOTK/ckztWojgkr2bBePH7/+&#10;FY9fCkciOh5Tco0vQ/FuFNhd0PZmZ57zyXajdtppF9TgXTHfOortGO/CL9iE57lZDS8DsBsu6XoN&#10;Lgh2YZDEdmq0/Oy6/+eHPvInX/0P3nj8ej/YhRb4XRTUWhHpkj4Ib8Kwwc4DFm240EZ1HntCy7Um&#10;rc4uUg3nGP0XVa0a1wBxE61sq+43zyhZi3QXvIhOSNCHzllhzAQPF+q+7p6HqA2DWcqMw7uuww3C&#10;RPs0xkX/q7hdy/Fbd9Dueupule3IPATwhtwcahsB2NUqtu3yo9lOn5/4vQdPnj1++JnXz+cMbPf0&#10;r/7Yp774M4Io9AIxUidE7MI5iX/67/xf7/+5/6/Uqy1iF1pQYOfxASdhv/kuXHrqcpmpy3y8djop&#10;p8GqTcEcA0GVLzyFq5TZjiZtSBfTmx/prpnAPAXiau0K5kJ8jlCGfVQRoPL49arMqO13jbwV2VkM&#10;2pHNLbJUst2lo3F4NzBux5oB79zTfExBgN0YHbfSymiwu0DVp67fbxPeEnvPAXa0tY4YToIdfRJ+&#10;nHvs6PAEVQlglzxmuxXZr+yopQoqn4S5nkMPt4vrsoc3Pb5wkqunKSU4UXIxzrQdmKMxroV0/kmS&#10;wLvMY4RVMGwG212L1hfAa4StaFI6g3aXiXqDvF5N6sHuWhk33tlp2RlsFyzEc1Kcd7b+YgC7fg23&#10;1MJUsLv/6N6bXnny+y9wxO6Cbl/3vsePn4RfnvvHf/jO/+RND1757L/86heFDGzAuGS4jsEu/FJ8&#10;3IkEu/AcO3rzRFsets1JSVYbSyc5w6ow0b9Ot+nQU2u4XDlljN1mbH+bqj3DT9ZlTZjgJeU3DLB5&#10;XE7SvdaWniRs7pxjvPNCTKu4zU+/GwWgNiDmdPDK0sp2l28LPrxbhe3I2wjgtc56bz2AnVepfZRb&#10;HOyCLAH1wn8fPff8Kx/9xPve8z8+efwsDteFAr/0f7o8xC78fMX/9vXwxBN6lInxgGJJdaEWP8Su&#10;3xHF0I6fRewF1d+OZ1Aeymxe4D0GVJUZO/bQdXFoMS2RwcWKVePqLCzpM/d73IXNrD0DLIDd3eCc&#10;n6X8JXv1rI/eqSMUXtJKGTqR7TrAzs92XDL5lJNJcTsWMuAdjlZ0zv9cdYDdJGHXa3Y0292mYq8i&#10;dkRyMmh3DXaPHobA3X/zyn/x0gv/YhLsfudvvpVE+ew//3F6lF2O7WQS9tJdePPYD377vXe9v4Ht&#10;1KMicl6pWhpHIYvTtraZVDWiti5y/DGqtVomcwafBppX1dTWkI6NT+hmPqbESUKjtsR5RK7qa3mw&#10;u/CT2GznErAP7Ei0/tAd2M4z/TZYBmC3Qaf0mbQS2N1/9PDX3/XB33zrPwlgFw5SPP53/gWVipVg&#10;F35/9//5TzLbqQFzrO6W6sJvV2BnS0OPuHv6vf9WfGBCgU4RzmrBqNigYbmnr572PfPJY0OuneG2&#10;+Y2JocS15d+jyLgybUh3WZj7Dr06R3BHQ0eylTDlgt3mWyLk2YJiYaepxWK1hsVnV4tdqAL+oJ0U&#10;YTG2c+KdkZadynYI2tXON2d5gJ1TqP0UGw12F7ri8xNX52GTEbvP/M1Pf997vv7fffff/8Kv/uR3&#10;Pnn43/3UayEnK1VLgt11gauAnOQ5+vw6Vkf/8IFdoLr/8Hv/i1D8a979b/yXH/nFP/e2tz9+cseM&#10;y+012mXvQZOYNubVimebn3Worse2njmtjnf0NMV1nWO0I3MyITvEqp5GepCOJqrGiBTqtVsozrRS&#10;I1XPKClSlApT1bbfPC7bMEmcw8HuculFJ2Fp4KsE7VhDT/Quh3dgu+apuFZFgN1ayk/rdz2w+ydv&#10;e/2nHvy173j85B/+/X89DO+r/lf/dznINNj9R0/v/bUHl0zrFbppUehz+imBXQjXKaqjeoHt3vhv&#10;r98nFuOOZ+NalauKu+6KBaq648JOKlKNz+Y/z1g8llelWbfAdjOQ7sIHEep5FL5TJnWmtSqVqadQ&#10;PnoXx6WKLFg9nHyFXF9jcTM5xvhdsRff1bLdiGyslAdsN3B2bbwpgN3GHVRv3rJg99rXve/Z1anY&#10;/8dzv/S5b/zPv/vX//x3fOmT73z0MOCdNJ2pLnwY9thxKvaeBDtjrFfMZ6RimepCoC6UDLE62Zhk&#10;O/o8CTRtMTnZUXHdjZNrypJiCznjPRPF03iyneX5T0UEay1fMSG7UaQrbZu7/YZgJlhz0yxJUbmE&#10;4/J4R1x1fe23PVvOJMiY5NTj69iAurjdaLa73D1KZ2bXitsF23CWwnMb95QB2HlU2luZ0WyXS8UG&#10;qvvPnn7gOz71BoHdT33gr/27b/n7X/j8Jz/yxr8U/psDO9pdd/0TwC78cNAup3QAu5vzE8kiP/ro&#10;pZCBpfRrsoBiOwlYU6kl3tvXiSyeudg8ImltcyMeC4eXye2hrCXCHsOGIx1BfNcQfG9r5YidBKAG&#10;KRSx2TvJlsS7i5I3kUV7V1zbqOMUtpGQTUJeut8JYHdNt014NzUnGwzDlruG6ZesArAbpeSW2hkL&#10;dlcPJabh0WFY2mNHVPfej37i9z/38sKJ7/xHDwPVhV9ssAtU9zf+xt+g1r71W7/1ErGjH4PtiOro&#10;J5WQLVJdqNcDdsbK2kY/XUt190Rrs7mn2+H57h5jQt2x+qvMbw7vkjYbkcXeoCMhne9traPAjsao&#10;NrHZzloL79iqfgOMwGQybrd60O527CbeJUN3YLvOm88y1QF2y+i8bC+jwY6eS0xjYLYLx2Al2L3+&#10;qf/Pv/I7nxsKJMEunJO9f++hUiEQXpntJNVlwC58/C//zkeMcF0S7GyX5A4HdO6QSzY7ljPaptpw&#10;2vMLVRz+cNtqJcpZqNirCukuAJSJxnUhnS9EFyswnO2oC+dpjH668vtUbSgkzLKDi8XGk9WToUHV&#10;XbnfaUG7awp3sN3Fjw8vD4dXVZJPvytqVSyAuF1RomIBgF1Roh0WWATsXvrHf/jgy7+AI3Y22NET&#10;iZWU4dDrHbYLQbv4R56foL+KoN2b/8GnPuN7/63wogv6y6e+5IM5bz33K19pO7IhLDckELUi6q0I&#10;TEWYa7jqVhxObK2Ha3N7OqvFybzjq0rDsWB3TQCOp6JII5fBOxlQpN4ngV1oOZeQlX8qsN1ksFOs&#10;di2IwLiLqVfwB7aruqDWLQywW1f/Ob1PBjs6MEFgd+8DL4bTEpeLPx+xS1IdjfwO2xV32lGdCOxe&#10;vPcBfrSKZDsb5qqXz6vOi/RgR3eK/qbqztO7xdaSBYpDaGi2anNeLhoq+23zTmx58oTsDAUaROMq&#10;7PSKUY+AOWnzDLAjfLlmBfeZjNl4l4StWiMTM+3umQwuMGCz3SJsd3FWPnoHtuu5wJevC7BbXvNF&#10;ehzFdr/3gN82QXaHDOyLf/XHXv/iz7iA3T//9x/9kUuQ7PP/td8ksKM8bPiED08YVEcN3rJd+Ecc&#10;n4vVujkhG8J14Y9f/b3/wmv3Xv7/feR/F373k1znnvQiGSTPTKihFBu5XmxGoJ6zr9qpWaTYtqCm&#10;h/yCqU4Mas5sThKtVuS4/EvhMcK+zXNVfc1gOxUec2ZmmQj95f0jzR2e6ARK5047OTTvZsSlwI40&#10;zOEdf86hu/gTvxc8JZGT9aiULAOwa5Zu2xVHg92FwK622QWeu1z8X/wZ4bTEez/tH7zvC9/y6I1P&#10;KrDzUx2DXfjlst/OB3b0LrL/y7t/+Le++nbnR2ghhOsk28nonXF4wulIucznkmjJpghTihTixAhu&#10;xxPVc7bpVECCZlzF1qeqC9tsQwHViwp/Fl2QM7K4l65qdMsXduLRVLC7hoYNJGdzYMfIdbnLueOL&#10;7E0jozpgs9022I6xD2y3/FVc1SPArkqu/RQeAnY34ToaNp+fCGwXwO4zf+XN4cN+sGO2c4HdzXNP&#10;iO3iJ9tJtusHuwZYcUJJcSY5mawqB1rs1ChQjL01Y1OtVUVl/OR3WcLNR/7G0T5mdGcgUDF90fha&#10;NSaVbyCbpCWeUwXFIZRPGBSbEAUMsCO2oy13VKNKhyq248Zdcbtlwe6awjOZWZWWRdyuZvYtVBZg&#10;t5DQS3czE+xCrC7sqyOwI7b7juc+9LFf+9zffP6fvPTcvygfYlfMw14jI5+iCP+2g3Y3b6dgsPuD&#10;3/kfQqXPfPefp2ws/cRxO3/ErgHmcs4dBXmX9eZjX7/0FKKFLfVWK7ZkMZirGntRqyoaVpjIaeLi&#10;2A3yS/zp7p45GTyrGvvyhYvok2O7KmzqzJNKWTxgx+Wr+vWD3eWKjp6rt4VTFPH8SWZmJczxA1Au&#10;Dr176mLUbEROtlZJgF2tYvsp38l2d8N1YdgcsSOk+/0v+S1mu/D7GLC7egpxlu1uwnWhdzpjG4J2&#10;P/K9PxCDncK7Rw/v81vFbm/ZN+lRxQHFBbtqBqgAT65ubadFdqkyUhXeI8x5xss45VGvJ+xXgXSt&#10;TydR5OEZ/kbK5F7J4DGvCrNyDdpgR8iVeyeYbaRNZkazmw3a3U6zVPSOQ3dgO8/sXbIMwG5JtZft&#10;ayjY8avDLhQ1FexCB0m24w+vgnYesAvFOHQXn2ZgZ9RCVZUX4911Raoo2lNsocrCuLDamhYKFE3q&#10;7HGZ6qybkVb2nNuo2mFJQ9Nxvm6ea1BsR1FAObrkSx0uktZvg6NmG8COKxb7rWI7yamcAs6Oa41s&#10;rHSEEboLgTqwXcMlOa8KwG6etmu33AN2d8N1gerCSdjLPfGLPyMHdt/5qRfoFEVtKjZ9KvYm5Xor&#10;onj5BD8SjyN2F6vuZmO5YvKorPNAQ78L7WMTRUSrShq2Wevp4hhgd5nAVxntJOXnPkxuszOkLm5G&#10;zNVtJpU2vydr7RT+bBBUIy2CXQx/d/jG3H5X3A4Y986wWGC7tcHumm6j0J0EPiK8y4iQkx14WdY3&#10;BbCr12wvNUaDXXi4CT2yLhmxy4FdKB8/mlhKGODs8s/wbjHPc+xEuC5UKoJdTHUyxTabV2yq0+vN&#10;GrvokgEqT0RqtnTzLjIJajbn+Y9HSFgsw3om1FSEqmXIT5ph91g0eJ4Tx7acHKYH0ZjJFPkZunUl&#10;ZLfBdhfwzeMd2G7s5GxrDWDXptseag0Cu8s7Yf/yZbzh4SZhLx2NPLCd2mMXPqFTFCxNODnx3/9v&#10;7v2b/9XlgxzbXVMdgV34KbLdu95fDNdJmEuGozjVOJtOqsDuztowB/LiHKuax8kCzhDUbDFHXXLG&#10;4Ri1Cc8zoqyLHz9+/Ssub2uNnzlX5KEcFhQrJjmjVjc/2Dlb9pjtbGoLxYrb7zxEmGtkF0E78oJi&#10;O+maHNs9f1+/W+iNZzfvCq9xLc5SFNUC2BUl2nOBNrYTeViiuoB0pIINdrJA+D2AHSNdALjkK8WI&#10;/MJTSy6Fi2wnqC60LMN1b/rsP8J+4qecqJOwl5vRXWDyrNzN7q+lumKkp9kSe89c8eiuU7S4nany&#10;NquR3GnXhnQXkJKnhsXJ1kB1zQE2m4Q6o2hFq4aD3eW6y7yVQTnxYAhocHZjQnYzETt2XA7vYra7&#10;UB2djbv7A7ZrvpUZFQF2M1TdTJsjwO5N//E11TWAnYS52+CckIfB7hoEDbaLqE4+xC68D0M+7iS0&#10;FlPd7c3oBu+mkocT7KbynBGdys3RWs7TcCPa3RrqJZOw6kPPlLiToo1e7TXk5KZxBynSTyf5qa6L&#10;IOi52TnBLm4qJ2ZRBI9VGyxDamen0PbAjjRM4p1ku9tYXerd32C74VMRYDdc0i012AB20bEJCXbM&#10;dslULCVnKarneYJdQD0Jdtdsl9FPMWKgOnqCHf2okxMG1V3fiSazXZHq5vGc1M+DKfZ8LXLe5bbu&#10;joOuhXrGAQgZzizKdd1OeKMX/4hXe81GOuedpQg9RVbrb0GZ2gx211dr5fsqmI2ciu232KQzCm2C&#10;xHhHbEepG/0jCe9d7wfbtWmeqwWwG6vnxlrrA7v7f/C+Jw/v5cCOIE8epGCwk0lYWxEK48UvkJC1&#10;4vsCl08+nbhIdYrtwj+LK3qtX5NgtwzMJU0dNcAGzrPlnY16MdLFJOqZAHeQLnpP60aQzjlLi6ne&#10;Yja2SH4XScUZkU6w68S7eENbbJtnRE55t1xsNgjGbHd9904F6u48rxRsN3TeAOyGyrm1xjrALkl1&#10;BHM0Shm0Y6SjD6vAzqY6+fCUWN0Y7JxUF6/uo9CHWvY8Q2TgZCmeilB9jRqsh/NqpR6CesmNdGyJ&#10;kqugxtUxiPgMBEs6hFoGTobOpoqIUwz4SQ4zjHG2o1poYGhVJd7fVkxec4GiOJ3ib616Gwgy3mWp&#10;jsYpn1faCnahGZyliKcNwG5rl9JQe2rBTuRhR4FdvLUuTqoaMbkAdkGRL3z+kzld1O66KrCrW+Dd&#10;nlkmMmfjiGGDesTJMpAXxOOOatGtqnwyRJdEOqlDQoSrzXPXJ1vNB5S0AYp7Nq1T0AjaFeHG+fSQ&#10;YjuXOZNXvlZ2iXeS7Txc7imTBNB1nLderxIEr/fVFV8RKR5Q2paQBdsB7Nab8qv03Ap2geqefvqP&#10;/d7X//sqDxsGYUfsaJQcsaOHD6uhf+u3fqt8ZEn4a/LALEfy7KCdBDs/1dFKn0SNHtBZAOkazFse&#10;8hik7FmfQ73iGJOoV4V0bFjuJMRpkY6UKWZjDc8WU73+e2ER/trwTiKjE9qcxeTQklXiiGNxjH65&#10;NlXysgrYVBfMHRS0A9sp1yNit6lrYYIxfra7G66rBTtpOkfgYqqjYsR2FMwzHnFHbGeDXSgQnm8S&#10;kC78Er8Q1lp+8gnTIljcuX3Peeac7KLKHnvIxl8nRfKuQcGh0kDOu6zcn/+3k8dgtQLRA+eKyb6G&#10;NX7ChT23yR6wS1rGohU5porViq1JhmPDctE769rxPbGlCHbXl8Pd4yDxjGIL1S9zvT60dRfYSbbr&#10;yMaS4cjJsgMBdkPn8gYbGw12YYgUtFN77HjocV41iXeB7UKV4kspAtupd5QpjS/PwHt4vwrpGDVi&#10;YJKhoOZc55BZMArmcsYUt8f5pWgYrye06Und2lE6ZditpHefUaLgwH5tQBIUGhTYfpWxbOen4SKr&#10;1b49tqFBm02dvisOWUKb8dzjxDcN87knxqODnZYPKQawGyJjWyMAuzbd9lOrHuwoDxtGmEzFMtiR&#10;BHwqlv6ZfMpJMSGbUzNUJLALBcI2u/Sd4l3vD2UaMCh5cDV0ZAONh0iaJ0fDKJr7khXXhTyleW5E&#10;xnmU+E9y9+Tld7FhTrYfb4q33/pQFUwa4poVG1kL7IpD7k/1qj12xR5DAX7CXNUcKLLdZfJnXj4b&#10;hxWf/5xXlanNm9Iu/d59LZhHhKoydWB39eDinuGE6ojYsYMAdlVzdYeFnWAX5WHDUItgx0G74rPr&#10;etju//jX/utgzP/hP/q3szs2QgxfPlrM56Uc2MVsd0iYy4lkb8grgq9P+0Ipj+AG53Hrl6Os9BM9&#10;oIQ+jhGhNho0ZLzbbGQs2JHaVVTUJosnPqfALljlyb/b9jiPjBiN5LbfkXm5r7WdMOQRuQ0BFwY7&#10;UJ10JcDOM7F3XsbDdjdgx+G6WrDjWF3uGGzMdvIURU5iCtqV7xH1bGeA3fWq79gW1jwz1grO+Q0u&#10;hvGWgTzVi2E/Rebo0IP68cThckCwAIv4nbJwyVwwqc2MZcCOkd12ujWRMkdx7ZaLQBmqF+dSLDh9&#10;Yt0Au7emsRRtAJdUsvCgE65DhyeuwnWXxMvD59qmVqgFsAPYNU+efVYsgl0qXEdDdR6M/br/9H9J&#10;u+Vy74SloxJqs50T7C52OE5X1QbtkmDniRX1TILt81xydOtCnnooncdHyR1LReCTy6qxab24PPfM&#10;kE3VHRu0WxLsgoxGEC6O2EnZi4hWNQFq076c8yUQzMbqpMV32a6Zz3JcZTcoa1HJawyl18IWH3dC&#10;ZfrwFFSn7huI2G3qRjrHmNFgF6xU5ycI7JJUR0OiPym2Gwl2oQ/apVGTk2W287BCs292CnO58S4J&#10;ebmzEWRbldfsZ8z6N9sxMUh9qlb65om0fMVdg931JEm9jswGuyIU2o6Iv1T4p0fMlOVkxdWtTz7m&#10;vS3uZdAbNSgLxDBHmoTPL4+vE4+ms9iOyQ9UN/raBtiNVnSb7Rlslw/X0VCMoB3vsQtgF0oWj7iG&#10;Mhy0c1KdKw9Lhr7r/cSOTrarwoIGrx6M55IKzIO8LNLdfW5wbltS0V/FkJ5/MT426g3Mxi4csZNz&#10;QM2TItgZUMh/ak71FifnNSRdZYQvByaK+Yq7bGeDXQ7gkrWcMMcjukN1N7flNNvJeB7Azjkn3MUA&#10;dm6pdl1wDtiRJAHvOBVriER77yTYeViwFuxCmzbbgedmTOSiqvKY6vW6FbbEpX7SSHfzgBJ+bnBx&#10;t7tcm4tDppyXzIKpKlWcdyTUO0DQjl0p0+syRms7t5iZtWeXnFqeOanK+8GOT1F4UrHOrCsXU20m&#10;qyeoTrKdkmnECydCk0jCJqcfwK54zz9EgRzYiXBdGKc8OSGHHQft+P0TfrAj5CKwo4fY0Y/9gOLw&#10;rBPrPKy08ipiRx8otitiR7+PzxCfc6pUVDsHeRrpUk+b8xxgVHZKBKxapOV6ryrWct5+Ue9IYJf0&#10;gnNWUzE1JZzToCpUqWaaKxUbLLubjb2Yah5EKMJfqJ4L1+UUy4LdlXmXWnHoEbG6qvnnLgywc0u1&#10;64I+sAtDdLKderFY8vF1sWAEdurRxLnzFuEpJ/SKWNetTVAdg12RMPpdyowCsEuKWXRBDHmXNYk2&#10;St48o0SdY3CupryKG+WdnBe3EFf0W8VCDWmkfw7bLWwT7JyOi4emjibQJPH7zkjpFmX090JNkWEN&#10;ETvPlPDkWIvtKHa0wI7Z7m6jnc9qQbgu5yOAXXH2HqVAku3uRuxoqEm2ywXtaJudH+yoCxWli5+Q&#10;EjKw3/mpF77jucsuk/BTZru7YBeq0HNSZjhPvXordAGqK+pcJLyLjIHnrmAuDo85E69shqd8vKI7&#10;cSG5QveH9OKBXzQxH71RlH1IgYFspzR3Ch6PolMWMoN7r20tmdK1pXbiYyxI+dZ3xUweQvLAXNXB&#10;CxX2c5nqtrY4dUF1hkQAu+L8OUqBGOxSVOdnO3kwtgrsimcsCMj+4Nc+/U3/2j9n9e0nOcVtDgc7&#10;RW/2CyqOMmmmjMMDedSxXH2dlONEOk9rTuzwcJ6nu6TWW4jqFcHOKdRwPmuenRKzPBPGdo2HC+Me&#10;i8bzZrty0C4PdkmY82yYu/2O5H5BxZJgB6qz5w/Arnh9HaVAN9gFIWTcjrOx9CxKG9dCAQrLeYol&#10;I22P7j+89/B+cpdGss0hYFf1uljE7QqXyt33ehknFVQ7cp87/ymXHvVshPesxNSRXPX9+OJBPb8N&#10;So15qOcfYM5BxXulM3BVbKezgMKsho2bt9yTepyKnDw5nHX6sZyQDVT3+r3X35iSnbh8IXE/NLiQ&#10;iiUhfMHFon8BdgC74iQ5R4EasAuKFDfb8WvEWL5iKM4DdoSAMdsRNj0fvVfAPnvR5lo/oqngk79i&#10;m2H7qyWy4XygNTeKIljkTjOog4TJ9tsCM0a2rmitwaCMjHYZp7v9ltgNejYjNvOoJKH+RpzKGDNN&#10;fltQ3xyqzDPEV+10usl4U7YaZvIoq5/PerQts90IsAPVFX2EiF1RoqMUUGCXz8PygAPbhd+ffvqP&#10;KQkobheDncFt/IDiYsQuBrsQq3v87Anb4En7toXrarEs93zj2naOMsNuxnH3NCtDTJEbVOLVSSGe&#10;zW09gSInEfqXbU88r2dKJGWsgpW492I21m9wjy/8vdgl44idLO93ZYM9DY5gay852bs/9AX4pecf&#10;3XvxKf2l9ihrwxDsKvbZWM9ewKJJALuiRAC7okQHKiDZzgF2NPLcWYpnjy+wpfKwuSOuxHzGqymk&#10;ykUsK7JdsQXZXTOHyZeSIXQX3vV4rerNadYGpMslWJ2Qxz1S+Z4UW7zS+5fkGWTg7z2plTPxl9N5&#10;m2A3Q+ecAp4Uv6qbnMxtfiS2SzpRf7FxZ04nLWyBLHPBRVDdJM3jZgF2i0m9gY4Y7NxUl2M7Dtox&#10;Y8UnW3nA/BpZwruiEB4sM9jOU73/MSXFV80282JRn20VSPHcEKSLh+lZyJMb8gjymnXz9JtsnDqt&#10;qp6zs5PMPGI62aVWyarhV/mo1hJu3Jk/tYO1tkeSdRuilUmkTnQtgnZVGo4tHKiOHoBHX/jlzxCq&#10;Cw0iXOdxGcDOo9JRyowDu6BIYLuH9+4ztH38h7RKb/2WyyfyocFUorgVz/mYkiTb2VQXn2xtxq8k&#10;2F1W8Y99vRSiuf2tz7kMz01COrUkO5O2uT15tdqOivxRv1WgU8xf81iaKceDO7WK3bkE7iJ1A9w0&#10;9+4BuKI9jGg6NhZ9VYibivGu2J2aIckvKukP12Y7pjr5cOOxe/tAdc5rAWDnFOoQxVrBLgw+Tsg+&#10;+PpvNqiO9ApsJzHOs9POE29jZ8TfC5NQyE+eGwV2Oaq7XrmPynbR5jl1VdgRDsl8xZLJ6y2XkHJe&#10;nPYaWWykzWZns8ViVMBJtM7WVDF/HrwTIj1wUzWEHMAZ4U85Gfy7HotBTaMpDt8Wu8tN1KRukjvH&#10;UlSdC65idZdrXDweZbg9ADunUwB2TqEOUYzArjIPyyOXbBeojj+PY3VSLMl2vMcut9ku+aTiTukl&#10;zCkgs/nM6NdT8SAPuivB3DXL5h/6oArk4h9+L/uTlbk2c5G84rLNdFW0tiosV2zNKLBYSK8WnqzL&#10;p+ZlD9yOJ/zmVFISEv9eDMhdqMUxz4vzM5mgNz6Ug8oFBa9n5kob7ChWp6ju8j1kqD2gOuf0DsUA&#10;dn6t9l+yD+wu0+UP3hcOyUqqi0VRnJcEu1ArZrvcwQtnZjbpHorVKba73HGuHp7i4bNks86Ke03L&#10;+mBOElvDteGM+hSX0txyuxhapSdex5Y+tZBXaTuV87z7vUpjtyN2AwkyJ10y9OuckDTfPLHAuPei&#10;gB4bsgnf5x+Fp9mNZSnP3GOqU2A31hJQnccXXAZgVyXX/gsHtguHWd90eXFT28/9r7scuZfnIWQ7&#10;dPQ1x3YS3eLg3Iwn0pFt8UY3IjMnnymhqmrthe38b4NQahRJonmDmkS6ZSjNE8nzgGbbleWpVatD&#10;0Tuy0yJVJLnExpfrCzC1zW4BgLMR2c6N2u4wpoECr1g0T2jQ6N1IyF7udUODZMU5maO64ZYA7Iq+&#10;kAUAdlVy7b/wa/cHUl3yRV4x21HQzgjRFR+D4tl4F7/ClanOOMHacLihCuyCDUuy3Qw+01xrZqNq&#10;ycN5RRW3Ljnb8ZuXgzzuqIhBTpN6ivmHkwSspGeNATrBzsapxQQ0+CmZim1wRA7vipG5C/dcPb6k&#10;bRbl2C480G7JoJ2iOpyZaJhCk6oA7CYJu9VmO8BOxeqMAJtiOxvsilQXpJRgx1nUKolzANdAaQ0s&#10;WIt37Xx2lWK2fu6+16tKQ09hjs95SCJu0BkPcxazDfZTkVp9G/jGI11/Gf+IPN6JW5PONTSRAylu&#10;OBvIef5I2CiwI+OTsqsLgUiOB8sGNM/kmO2um7p62sgCcTvVS9X7Z6umOmJ1VXJRYYBdg2i7rRKo&#10;7j+7d++9LXlYJ9WRNJRm5YQsPfck/CgW5Gys/+F2DFVJ9KkN2l1uyjcnWJ24VgWCnXzWXL04QWvj&#10;BM7lp5N4nAEMZ7GiCLKAE4nUccVOiq2ysKGwc1B+tDIabJhRRTQstuknOaXeKLCzFbbz4HFIuDhe&#10;NWPj8mzPbLBLUh1H7Mb2DrBruPYBdg2i7bZKALvw5pkHDxrYjsHOGWDjoF2O6oj/wsGI4mskGBav&#10;359zE5SSTOZhoCS6MagZxOZpfMaccLJmouua0w+25YshXTCjuLA5jenxRQ8MdXJtj9meurVD87Sp&#10;yhQ9yOU9dF402N/dKLBLomQytHn50mhmWrMht9LRE1vDBdgupjqZhL1cyOP2+YHqGi7DUAVg16bb&#10;DmsR1YWf+WBH0Bb+G4J2drhuCNh5nJEL5nnqFsvUEtiUXXfjYI7G66SoTpqp6qV5IS96MFmgCBZc&#10;y4ideIC1zbzOWv7RqWHeokPqCb3SKn/IyqN/nNxs1rYqYpec4fa0p/Zrwa7quuPCWuQPv0rb7CYl&#10;ZONmKQmLcF3n9Ti2OsBurJ4bbm0E2NHwnJlTpQXF8NSHDWDXI3HueCy3Schlx/Z6DFAd3S6Zxb1x&#10;yV5Hw1zV0nJgpIvF9mPQBiEvZ3zxgEhxqtuobaRKk9DTkFrNRctsy4tgF8/tWtsM/L29CZiPTXFi&#10;q1byCuyoi4GRs+s7Q7R7T1Hd2E4RritegLkCALtm6fZWcQTYJQ+3JoVIvjo2eYrWQ4r8yooAgslt&#10;dp6AXPL5JrkDs0UE7Hd/nOF1Rf7mwNwGkS6Y5EnY9TuitoVtQp5hVUOk0z/G2y8npRxisc0GOz0I&#10;nkRtuV2Sfrdhrs02OyBdnN6eeHYMdiEzw0cZxrIdwnW194q1ygPs1lJ+8X4Z7ELP9dnYqj12oQcC&#10;OxmlM07RFtlOvrLijV+6fb10cpudDXnOt4rFobuqYxN+77rSsjNhTi5pxdVrmSgdm1S0x6/zjJJF&#10;UpGdjorkecJvwwdbNVLq3R5v0sJJ7k4aPw/m1NCM0F0R7Jxft4yg3cURg3a8FaluYF+hKYTreq5i&#10;gF2PeruquyDYyXfCOt8Pa7CdOq7heaZdzjHJF1EYcTLP0Yr+SZBlO+a5V1oOMnsM84QE5OqSW7Od&#10;fXlWbr9Jnk4XKDMcepKbyXggHg1nj7phyDHqxVjTlletHaxt/Ax5aaTJie1ku+JXnTvtfPjV4UE7&#10;g+outt1ss6v1hVEeYNcjJsCuR71d1Q1gF35az0/UPu5EJm05epfTyzgem3yscc9Lxoo+i0N61zTT&#10;tg2u2N9VgURaNgQmp/FccZ2QVndG6Wr7mrGy+pzQXkqt2W3ck+x+m2qoKdEw3uLZgvjrRIyGTocp&#10;82JuHngsI2mSpK54qlS5OPe1xwC7i259QbvkOQzsrnNOv1WKAexWkX2lTju22UmwC9YbDz2RaVP5&#10;5jH7yAWznZImWSsUpoSs5CGZgeXIXCgQHqei2hzOha69cYbPMw8Nrrrj+6eUPyS2MNI1r9z+sU8q&#10;aUhaBT2j0rWThsnNGslN5vhaGzyz3R/Si6dujHfMjsmu/X15Rqoic/xPf8Qu/q6lzL5t6ipid3HE&#10;VSCNfprZzqY67qW5/Vg9xOo8M8ouA7Dr13BXLfCj7ILVNU8qVmCXY7uY6qhk+K8T7JxHbnmnndpm&#10;J5EudJp8SB5BJL/BIncGdqpfXxI7BWVkLrf8DDEGSDdExmQjxQRfFeFdVmLzYSIeDBo+WJvnGmQx&#10;LHQOMKdqbgtdDHN+tOpBvbgXvhj9Bii54stZsR0xWU+e1KA6gsXhpzRAdUMuW4DdEBl31UjrY4qT&#10;bBePnKN0jGj2M43j87NFtktus4tfNWY8+ljG/Ox4mzozYR+hmPooY+dSZ6yvnhYQpStezEWG62wh&#10;rr4W5BlfM9rmSS3dshS5qavMcH4vkizVzFWXYNXVe5Plj3GJJTvyf9fKTSrVwnUvImjXzHa5J+FJ&#10;UuyhxuSIAHbFu4enAMDOo9LhyoxjOymNM1ynSC75DBRPeM/2SvGFFsR2xbOucQHjWXcJk0oHWpuX&#10;Os+kzG3ZLgZXPAiYa8RZt2dB9Yy9v4wdDYrb5/JOBTh65DfVkzSs6l12XYspReoqjqt/8ic3zHG/&#10;uRGNAjtjDiTFyc35gXinwO5CnzcJ2apsqZ/qQhdVLRuzAlRXvGScBQB2TqEOV2xcTpakSVKd/FwV&#10;i/+UZMRYd8+p2CLVUe9FsLPfM5YN9ZVgzjmZnPESZ2vOYp1Y4Knev4w5x+IpZrCFZyyqi56h1VKO&#10;M4hliOCMbyVbaIvYxXLJUdQq0ECW8ZBnf8Hw4DLZ0DN5SIrbrxbPP7o+J3cFdrVBO+OtFfPCdaA6&#10;z/3KWQZg5xTqiMVaz1JQTjb3I4Nt6lknMidr52cN7JM75C73sqt3RagfCXZGqtdI6V7fKD/29fbD&#10;UEKxSwFJcuGjcadZPatCPPzcCtG8cHpmvweD+pcujyVFEJEFPGZXdTpkjLWeckJeD8nlphl93iaj&#10;AVW1ClT5lPttu76q5oMqnBsXC9g/f65byLPd8/cfKKveeHb1tsmrnyqqu7i+78gt9wuw65lXqi7A&#10;bqCYO2yqj+3sXXQK44I6zl13pGOS/BSKqX11/E8Gu1wjvBGw6oTsHci7gbnXv+Jx26rmnC7+tef2&#10;+3rpHQCX27fYHmRvDHLaWVVsnmLFhbPKzobCVV7wtF+LOAoRkl0M0d85hYwxKrCLG6wdu3Owsl/D&#10;hgu1OC4ljxNlmRhnk8Ps6fp2El5RF7Na+OXylIAf/HZt87veT2znpDoqCaqrdf1i5QF2i0m91Y76&#10;9tsZo4pDd1y4GK6TbBeH3OhMq3FSgcCu+EwWT1bX77aeG3GxFzvWUvUtv389Zi70BIqKQ3MWcObs&#10;pnrBaWqVO5xtUrFa0PE4qFmxgROJRmdvmFNC1Uqhqkv8rfpi0ywXG5CMU9p8SeLUThWZgSViu8Tq&#10;Yqqjdt/1/st9NR9+i5OwALsqjyxZGGC3pNpb7auV7cJ44rTss79zeU1C+HwI2IWmkqcr5PNKLveX&#10;u5xHz64rnsAIZeTLZ/XKkUryNriw9o6c6yIZuqtiiIErsXNQzeY16BxXcRo5pK8kdswzoAFrZkBe&#10;W3jSML5ZsQZB2GVVndpfsZxzKRm0S5rBV1Dy8re6+/Crr79xDWrEZOlYnWziJm4XN6vicwjXOR29&#10;VjGA3VrKb6zfDrZLjuTJ77+gNroZnJfTwg65xY+yI8IL/33+Kx47n5kSv2TsYszjx5cEKz1qLrVh&#10;rmcVaVtOqFb1zV0o27YGx7ziXAWHIF2xryGOkGMs9ui8boeonYTF2NoGEUZBnv+rgirpr+gUvKiV&#10;v52qOdDGeZ6gnTQ4eTUV7waXXm4icFasjnvKgJ06V9t2zNbQH7vr/JPTWRJg5xTqBMVmsp1CNH8q&#10;NuieQzR+Ft2FeER0LbCaB+xCrduDsfJxwVcwl7zzeiZBwyobN2svLbVryRDIqAW1eAgz4jQej8Rl&#10;hvioCOhViiUHUuvoJPoXJeqBPJvPPDDXfKEVxxWDUVWVon89LgtlDHnVn4pSFGdUcmIT27nALpRL&#10;sR3CdW0zZ8VaALsVxd9Y160HKYxhUNyOCtRG7OTWutyLxejoQ7zfzvO4EwI7PjyhtnBVfWvPoUN8&#10;4x7i8ngrUm79WAXpcmPslHSIdM2NLMmCbUgxhF8bIE/OMVulXKpx+YnR481aaw06j0muyHbE7l4b&#10;rrKxNDHKeVgqF4FdkuouNxwchm2+m8yvCLCbr/GOepjDdnRbUXBWDNrlHown5eSQm8S7qojdJLAj&#10;I/234J6VRgoit4TT5941IDVL7QhBzuaeHnd0rXhMHeXWIX70GJycS6qiHYezY3ixDf5rpNZ+o7zs&#10;tNNHtbM97q7hK2UxdHc9dvH+ibFgB6obOBtnNAWwm6HqntvcBts5U7fJbGwD2FEMjO6wY1ca7y04&#10;P2U6Fx5uuGoFYrON3hVEVrW/5yukznY5AYzgjWx0qsfbGvfHnhumwdgrzuMeBXb+0RUbrx2+zXl2&#10;d+V7SzfYTQ3XYWtdcTo1FwDYNUt33Iprs138ALxYa34Q3fURiqvjDlQsHHp4/q8XjsSGYioPOwns&#10;yKSGpYvv+MZS0bZIx2Imc7vXYpYestAwtONeOXpkTpLrF2TUTHBaYkwY57RRIFvLQ047c8VssFO1&#10;OrUtDk1dQbWoV8C7G7Zz7bF71/t57OGxdvHR14GHYUF1nXPYrg6wmyrvPhtnsAvmP7h6Rvl7L08w&#10;6fwJ++1CC8mcrGrZ89xjfqfF5Xkl4ejD1XEH2U5xm51+1vGIV/oYEpW/Xt9U9pfk7jrXHtuz9r6r&#10;4rrVOW32VT1Hcg0+XWDgQ6aNhLx4J0AYRXGGLP/doArsZnNeDHZ2BDG3VTEt9Q3Yhb+W2S6AHT/l&#10;7uqxdpc2b/bSjT0MC7CbeoED7KbKu9vGFduNAztiu1iX5MPqjPOw9PxhuUOO7o+8goZfDLaLH00s&#10;685zm72GNSz/VWsz55pHDbC4Zo/qaJvt+IMrDZ5da8hVM6rNyBhcFp5IPWA3g/Oq7DHCwIlpJsAu&#10;+9oJGpKkuptP1KvGJOe1uZ5qgep61PPUBdh5VDplmQlxOwrayZ/cKyKcRytitqPGeZ14/nPuPCeZ&#10;/kq1Yr68/oZaSj52zobkGt+w8DsX4OKSqbp2NlsUodhvsYUNFjDW1KK1DS4utjmkwCiPszGx6/u7&#10;GDudqkCqSuTOkTZs8032eCuXALswEOOVYuk3UohXjV3fWrsPw4LqqmZUW2GAXZtu56gl2S6MmNKy&#10;4acjgJdku9Bk88NQci975VtkEuByL0y8JHYngx1JyEtLcb03lgojKSMn6Khcauei5TFpa9dVD8nF&#10;Yyn6erHhy3GpDXP2bKm10L6alBmq8c75Zm9OlVnjeZf8vCEYjtCT9vlH9168vAf2+s5Dr4vN/agX&#10;jt0FuyGHYQF2tRdRQ3mAXYNoZ6qi2I6GzoSXhLz3vWoL9OQ7rk85cDGVMy2G66giP+guyXbyu6+6&#10;01kn/+mFiUuxXRhFcltSjoF4IP71kpuSVWoJo1i+cwHbCPPFoxg7E4oyTr2z1H5DyBnT7GubtEbN&#10;gWbz5MU4yRE9tjWYZ3k8997YVEL2dscLwnWTZsboZgF2oxU9WHtJsJNjlJBHnz+9/XaYE+PJ65d3&#10;F44Cu9AO3Xpy2VXqiCIT5ec5hS+pvz3gsEjtuuhkNT9q5DBF5qGKs7WfRToXs1HrfXKkYwNyRTFD&#10;gX49Pb1wmZz4/llkd9fsXHubnR3Jq1LAuAz5u19Pg81KNkvH1jq7vp5yd89ApIN2FK5TbBedouiR&#10;C+G6HvX8dQF2fq3OWrLIdk3CGGznj9jREQruP3kCgyJwdHcrU93Vfa1/s519145XNeJOGz6c93HZ&#10;SNIMfztVCNgwC/rXtrZFrrZWw9CMKrPZbjbM1X5jKapHl2dx/hvXSLGLuAD36J/kA6drg8EDq1xT&#10;ncq6SqQzj8c2WwKqa5autiLArlaxU5Zflu38YEfOILyzXin729cPQ3GBnWC74lriXES5mHPfD43L&#10;U6s4HdvYbjZ8tJldrFUs4IfaYlPNBXLaHoYbmpXZeMX+ybOwi68Njg/GBqFjqiP1CekisOvfXQeq&#10;W3J6A+yWVHvPfS3Idh6w4+fYMdsZ4vLh2QawI7ZzAlxsQxUhceEhSKfocM+T7xS213JD85ycpGYy&#10;f9qDMs7NCcVvX8nxNkTsJummmo0N69Ewtrl8D5RsNygPC6pbZvJwLwC7hQXfc3cT2C5OyLJAuQgc&#10;FZBgZ5ekwreb8HJfVaVnbm5ne/ZW2fZ44fSnpcqtL1Ji7JqnTK4lraoRVxF/kdGnmuocF00eY1w9&#10;zhoOeZsFu6A2K+lJTzu9Q8XKVBcKMdhdVblsZcGZiSqVN1AYYLcBJ+zIhMlsx8djaeec/YBiIjaj&#10;mNT19tl1NWAXb6/2rKANazbdzclge8uRc7IkEc1Iy7bZ7DRmVLHYfo87ilTUZp6/62T7TsG3Fpaz&#10;tfJHmpshryh7MnAYm719sJP3hLYpGtdygR2x3c1PP9ghXDfKff52AHZ+rVDySoFF2I4DcsYbKfjY&#10;RDFiRwh4/VDiItiJJ57I1dezaDlXazWTki23NcWLQe13/eJ6ucrsV8v/JCObISOnidPOnIv3BXNS&#10;BCdU5arUzrGizoY92wE7e/rF3y1JJXu3bk7JOrC72mwnXz5R66BQHlTXIFp/FYBdv4bna2FZtlP6&#10;qjfJejbkMdiFX8q3NnEqNs4u5fBuHocVVy/Wx2+DEbpbdzYvQ3JVYxyLfcqb7LL9wlwn2KnZ63eN&#10;2vlavEwU5C0MdsYsSu6IUDoUR2foJrsu3/2oIT480Qd2oDr/fB5bEmA3Vs/TtLYg2yU1ZZ6rBbsC&#10;24nddfxdWe0cilcI+wt0bk44OcxTzFNGmbERttsgyfmv4bHMx/32rOJ+4yeV9AS2k10zadFfe7Qt&#10;Cjhv1tUCunEZ8rfK5HDa9FkS7EB1ky4xT7MAO49KKBMpMAHsQh/yLAU/QtPIxl6q5B90wkbLV8rS&#10;h8YrxWJn841V8pOR5SlOlzYOM+7vxZVMmmRHiaqaKo60SJNTu6s1b2D5tnXXMGAvQnVeFwMhhsQ0&#10;9iS07aDthM5Rc8w/Hy6A+Pyj19+4eYS7Yy/K7cNQOiJ2ALtRvm5oB2DXIBqqXCkwn+1uIeyu5LXZ&#10;2BjsrtnubrPxq8lUrI6Ky5hEbXyiAenYRlW3oalklamhu3mhkb1chMMJz/jisQVNZoCdugS2MEwP&#10;V8Wu99RKfhdqqKhvVjcnW5+//yD7EDuqI/Kw4V9te+xAdevOUoDduvrvvPcJbKcegMJs1xy3s18p&#10;2+kA/0afBg5L2mYnaHLDsXsfyHYgOYn+yh1G9CiUVHPJMzOLVZqBoNj7AsBatKGzgK2e/9LOeXyI&#10;+G33DY3X4hnFF7ALP/YDim8ID1TXOcfWqg6wW0v5Q/Q7AeyCLjm2U5Ip1EvmZOWHybgdt5l7z6zK&#10;1xSX0ga/Vi0AtTFCWnWKXbSx3ZCYRINiG6ySA52i8jSW4vq9NZAyxtUctPNM1Ny3nZ4p4fGRrb+n&#10;hWYLq2SRE+m2ogC7YEaW7e6+cCKUbAA7xOqaHT2wIsBuoJinbGpBtgv68oPuklrL98ZSgRj+4nxr&#10;rlkFgpLw5H1c3Ump31xhXsKHz5UhO/CKeIeAHDtuXdKKZ6BzRnHFeaSyPNhVXVbFQJ1Scp5QTpcV&#10;oV8OX02M63/efatYeODwNdspCziMd/Ucu7Yn2AHsnG6dWgxgN1XeczS+GbbzPK84eZDCeBIygSAt&#10;BmpRjNfIqvSNf3LwnX0qTKjYZNK8qZEJvyBVC3lVs22Fh8jSEIstWls1YUYxH10pHhyJ7bejU8Zw&#10;Yhd4xi4v2Bzw2c5tptii72SBnCzGnNFVPvwqnZ/g10ik2e6m14ZYXagKqqty67zCALt52p6p5Q2w&#10;nYfqgksU2NkhQFVe3eLV0tWZjEtOF8/qGN/0i8vAAabmEJZy6lAMZDrbKRbzuLvYiLOAh3u4qVrm&#10;a4bUSeGxqsHyFzmppGe+TYW8+Isl2Zm7b6RvVndfDpZjO1Cd8yLabDGA3WZdsyvD5oDdhate/1RS&#10;iOSWuCKlUVPy1bHFt1YkE7LJL9Pxbb15eaP2m6MXu5o6CWM9i+jUMc5gdKfBS7KdYZKThJL0kGvW&#10;mT6e5H3niGLj28LwwyGvqkF167ieVKlXvr7+5FMcwwu/X2Cx6c2wiNU5L/BligHsltH5BL3MYbsc&#10;2JGgD196Tj36Lnl4NlafEqw5EIz36qmdefY2nWWcbYcPczao5c2fZuIG29bd5mW1WcxaOxcLyxVH&#10;tBG2c06h4nA8BWREsNZxcfseV7ZNyFUgrwrp4i+E19Pp+Uf3XnyqtIqprg3sQHWeSb5kGYDdkmof&#10;va9l2Y6ojtmOYnjOo7KhJL061n6KCjsseaJWbSTKZWarFoOGRV1WiatXkVzbGrnAtG5bhvsN64eM&#10;Bhsa5kBDL6OqNLimOc6XtDk2wOM1jmnRL55R2MU8nRJ1Ob8jxfH+eGI8/zmvKk3e+O1X5NAuoEbp&#10;2rsHY6nWkHAdqG7UpTSwHYDdQDHR1HJPLSatJdvFYGe8lELG5CTb2VWSJ2o9G++ojH1Pb1vOkzkX&#10;ORGd640xd3NrXn/Ly1wwnjV7qiUNQrVNhqmjqJ0GarY7vUDw5Eza0ngb5KWLka/KKtDkTo0ROU1K&#10;3hBinmO3qllxobr4cXThXRG//QrfbW4ticBuSLgOVDf1omtuHGDXLB0qZhRYKW53//nLgzfVSykM&#10;J8Vvmy2+nSz3JLz4Pp5cnHKhu7ZVPLmuyJRW85qXFM3ubuMXQ4/xTiJJKhADfbNQTlZobp8q9sOK&#10;ohAPe/kVriIwWzED7KSGHtsWi+RxcDH0mKY6Mv3mhdd3FHCAXe3uOlBd5+U2rzrAbp62J255KbZT&#10;EbtAdQRnRUQLvlHPLpZQmPOc/YhjT+iOYEutFlVrdlVdxZedM7I2ZtPZXWf12NoqnTt7L3KSs31F&#10;6s5auWJF0BwrkRF8ii1M+svJVZ7WZBkZF3ReIx5L1NXtvNJjlZKRPDmj0q+6liO8idvdfnYX7PrD&#10;daC6zotxanWA3VR5T9z44mwXInYUris+9yT5HGMPC1LjyYQse7oN73ILak+oSa4EoxbsLbNdv1Zb&#10;u1ydMLGw2f65lAO7YrDZ04VHnKrLimQc1bVyihHVK0YW5b0ljDp+IMClgMrJ1oMdwnULX0dTuwPY&#10;TZX33I1PYDvjkCyfhLDBLvfmseCq4qNPPGCXXB5UspX/GX81NwJyqpGqueUMSzjb3A5CbccSp3S1&#10;xWyne+Cmtsci3/R3WkQZD10Z43JayPFL2Z1dN7npok1hWcs5Xqa69Nl/m+2il09cf/G7esTJhWhr&#10;nnKCcF2/06e2ALCbKu/pG1+D7Qywcx6nYLclb6B2xK7T5clbfA/SsT1DGlGtxYN1LlE9Kh0e5qQ4&#10;tZzRI6y/34Ze/PDkbLxtphWZz2i26Iti4xd+ursTw5muJU3iM7Dq4NeduJ0K2plg56e6gHTBkpfv&#10;PXO6CcVWUQBgt4rsZ+p0JbZzPsdEeiLGvuQnVWA3do/UfudN2zJscGRng1tTssgEGxxvjrCLY7HF&#10;lxvgjJKdvVDLarNd0bCx9lRBXu4MbJbtMmDXs7sOgbqt3Tdy9gDs9uKpPdu5CNs1PNBOaZrL0sqT&#10;tlVU1++zGcv5AqG7SRmrfj2XaWH41q6xLmsTIQYpz+SMNxsUe+8kNo9VwQbanNDZF49FdcrN+ruw&#10;Ic86LfGu98sb1G3Qzg12znAdqK44dbdTAGC3HV8c2pK12c5/NsII9cmTE/5btnH3510+h/b97eCK&#10;i24bPWxKvVGssKlBNYeyJD8VvS8DtP7CyrYe/ds67enR42XPGVjNdpnDEwjXeQQ/QBmA3QGcuIch&#10;TAC7MOz4LIV8yZh8sUQ/2MXnYRvYLtgcbzYqpmvb1pvitBgYB8qtbblIRtG2vRcY7rKBzvKQUJX9&#10;s8lmL5NhRqC6THVBnTho5wY7hOv2Mruq7ATYVcmFwh0KTGC73CFZmZblZ6A4D7163jbbn5BN4p2d&#10;Hqpaa/1+ok795XMlnWwXqu8lLGfwSlGx87BOlRTFwjS7Rs1JY1a3hRLZvP7rxdmCC+wE29HRMXr5&#10;xJ2fD7/6+huPGeNC6I7+WgQ7nJZwempTxQB2m3LH0Y1Zie1I1jawy228U2x3/+GjZ08e1/ovjtXZ&#10;yVnnulhrxsBokB9oJo2lduxJ0Lxe80bwboM9uSoNblqAof0eHyjFKk3lrtakMUNkuX5kXfzesLjL&#10;m6BduF8lqC6UT4Gdh+pwAHaVydbZKcCuU0BUr1RgEbaTb6S4IN1Lz/Hjiw1zk2dgVXn7IIVMBFfp&#10;IteMFTOzQ2CrJ9BVJVpV4W1aVTUEZtCkm5IDHOLQWiPj8vIwgbO12UE7Z8RuCJ85hxwXqwW7LNVR&#10;EPTmSXXOcB1OSzQ7bvWKALvVXXA+A7bKdgrsmg/JNuDdRjbeNcSE1PS1F8LZnHEMerPvCP6U93bu&#10;LKuD3XA+mz2TyXfXD65zR+yqwM4O14HqtnP5NFgCsGsQDVW6Fdge28VUFw9SbdczXi8W2C5UN96T&#10;kVQwh3cL80ptsESZNzviuLAa3XN9QAMLZFQHWJlvQtrvRKLcJByOaGx17qCP0+AZAnrB7ioPW6C6&#10;5x/de/HpJejr2F0HqpvhzSXbBNgtqTb6EgoswnahPxk/y+Vk47fHXipevXlW/jD8yV+evXG5XSYZ&#10;rg3vwnY97pT27YVPXvydV5YM1dhs5+eMZptPSG/kdE9GtT+wuvCdKM57zuOzHKipIedSsQ3BxbFi&#10;SmVuXwtrB+3e9X6yIb27jvKwd8HOCNeB6sY6dJXWAHaryI5O791bCuySbKccoBjOfvMYfTnm6F04&#10;RWEDXBveUS36CdTItJc7ojE8rqDowQ9z8QraMN2HD6fBhgWqdKq6BZXaEK0Y1k2KP3C8Cuw2xXM8&#10;zDvvEMuxXYnq6NsCgR2F60B1C1za63YBsFtX/3P3vgjbqYMUkvPoC7Gf6q4x64rq4iCfh/CqkrOK&#10;7chyRr3k1JHRPi4Qon1t86wZO2R39sI/cKluG+OStYboyQbXZsztkbbx2YUS7p4drm3HmABjBxh/&#10;3whdr8tzngx1ge0C1RHwxQ+uuxnwtYxX74q1wQ6xuiXvBlP7AthNlReNlxRYle3kE4wltNlGU7gu&#10;9xpZm70aonc5vDOe4afsf+2tl/d2Gz+S/NTCzIufTWCezGlzWrY0h7b4d09GtdPuZEK2lqvYBhuw&#10;/Kbm2smlPo2WZ4OdZ+z+gftLenhOtnaH7VQ3JaoLxRnswnPsLiB+czY2Nhhg53fixksC7DbuoBOY&#10;twbbGZvtnI+7C45JbsKjLXfXmPj69VNAlRdXwTtjJilGjMN+xg4/atYZePPw3x5n/NhQHCnQhmj9&#10;joj1d7ZZdFxteGwG2CmoSsJxcSANBeLvS1WN3LJdnJDNx+puqS78dvUcuxzY4SnEVe7YfmGA3fZ9&#10;dAIL12C7OFwXhPa/eSwJdtRCYDtCpeF771T0TkYHk89YkeXVNFIwV0zycvVktjf81Z/w3Xvorgrj&#10;2visipVlStF5sxjFas7uFKo6ex8IdjFTNkQQqwYb07lz1LlecnG73IEJNoD6vUbYVLgOgboGz268&#10;CsBu4w46h3kTwO7CWKmAGcNWJ9jlAnv8DBQFVcW3n/k9rSCsGP8rFpBdGyxIxcJAkmWKCV8Jf3th&#10;u2YsY0mbl/Oqrpt78c+6/pK1Kch+sDNihPPArjM4Z+hcG1+UAubADlTXP7E32ALAboNOOaVJE9jO&#10;3oWWfBdFf8Tugj5f+xZ+4dgkvKvdeKemVJHe7Cko45FVk1XCn/EGtqmYUgVMcnT9VlV17e+udr2v&#10;ctnYwstkYz29DAe7eTzHLqh1NIMdqG7sNN5+awC77fvoNBYuwnZ8SLYZ7PjwBDkmudNOvUl2Kt75&#10;T9p28pyaiLnQnX++GpbnEr7UeHHPn2GD8aANP0tR+1WgFsrXtu9Xsj+45e+rp6QHuWT7VeOqanwI&#10;2C0Acz1qqKmujk0gVtczkzdeF2C3cQedzLwF2S6Zig1yF4N26jHFueOxsefm4V28YY6DajE8DcS7&#10;5tCdFMcPprKWTX7MfwaBJTGritXmgVrtZV8by6ltf1T5GdnYKp7jgfSA3cI8J+ewf8rpcN3NA4qp&#10;NVDdqCm9zXYAdtv0y1mtmgB2F1aLNttR3K6B7XJvHpNxO3l+ohnvamdA1ca7gWxH8iaPbjiHYNdt&#10;MLWNFMla/8LpHN1ixXbBdrU4ZUTs2niuGexi4l94qtQGL3W47gbscAB2sUtyxY4AdiuKj65TCizF&#10;dqHv3ENPLrBy824JaWIyOBe/QJaq0POKeyCDLKxqIYd3VWdmq3qU+jRAGFc3OnVGOnOXk22V58xH&#10;aNl/5nfFq3ovbOdn6CTNDBmmBzFXhzk5l9rA7larqwcUI1C34uW5ZNcAuyXVRl8+BTbAdsW3x+YK&#10;qLeN2QOOz0D4BCqUqjoGG7fVzGfNu+6aUZLYd4hodiMe/lsd/oYQz2wxm7OxnSE6NS4D7DbFc2R2&#10;lWclAkqw+8CL916+92y2f9H+FhQA2G3BC7AhUmAC2xmHZMNBiqQPjGeaXJDiZz+hasWJWv/ziqmp&#10;HsRRxsjonUS9quhd7dQ09vYZTTkBdxmGqx0yl/fAXyg8lf+qCKB5pD0VPaEy2f5YnuOWlRnJvZUL&#10;J1sNVXvDdWFT3We/Cqrrmbf7qguw25e/zmTtImzHh2SZq3jjXe4UBcXqDOaL99uNgrbaUNyQzGyb&#10;8VUQ5sfZqma3ebV4+K8H/nbBduQa53vMZgCWBDs5T2b01TkPqxyaDNddqO61e/deRriu0xW7qQ6w&#10;242rzmjoqmyX22ZnUN01A12RHxVLPtPOuZ/Mfg5fAwy1hdOux1KZ8TQOzDoP6jpVOuR14YG/MPAk&#10;/1VxwCrqGUG4+E9VwSrPcDYenIuHUOVQlotq0eHxlz/+9N4HHgDsPNPjGGUAdsfw43FHsR7bxQBn&#10;x+rYB/HzUDgh66QxT2qyNnqXmyILZGZV1/6o25nZznNJ5/iPHv5Mi3pP8M9jQ0OZOBtro96QKFqS&#10;58j4Ie036OCs4kfbOFx3fa2B6pxaH6UYwO4onjzwOBZhuwvGiaAUIYV6HooT7EJFyXbhn7kXUVxK&#10;pt57Rs6sPRLrmQJqsx0ZkGREP37dEq05Fo95cRmwXY9uwYnO4J+nl4GMqDDLRis/2ahRGMG52q1+&#10;Hn1mlOkJ191ewgC7Gb7ZcJsAuw07B6axAttgu2awk55UL6UoOtkZvXPGAiW/qsxsbejOmVGlATYf&#10;mOXqOaEaALSo+QEKGKnw5tF5GNEDf5K3PNGyWrCT8b9cLHBHYOeRKPg0G64LfwPYNU/6fVYE2O3T&#10;bye0ejTb2TvYJE/I4xQXMIoOwybiTFePwcvt0pNHZWXdJCrFK7Rh+Ty8q8K45PTsRA2E7mov+k7B&#10;a7uj8jb8UY44kEoV23nALpdp9ZzPcJJTmyCdtTxjpy7U7ro7X3gAdp1u2Ft1gN3ePHZmexdnO4aJ&#10;wHYsvBPsDASkV1PkPOnBu1EJ3NwjUZK2DYmN9YTuwHa1V/8qbJf4nnOTo6cpFOAvEF7YAij3Aspa&#10;KuxnwI0nOJcTzdjYV6vzpPL+PCxLFA7AkqrIw05yyi6aBdjtwk0wkqIB98PD08dqkaMo9aAQulHS&#10;4+6KYOfJ2NpsF3pZEu+UpPwImP4oXdJZPbRhhySHoOfYCbZuaz1S91vOzkr6xfirCvsRBbI9BC70&#10;I4N/tYG3XYCdc1AEdgmqCxohXNc/lffWAsBubx47ub2LsN2d77uCsZxsl3sAnnRdEeyo8JJ4p85V&#10;qB140vgh/ITQ3TKX8vJsZ/Mcj1rObXtG0VSRzcq6kvk8knI4cONg5w/XhVGHwkGH8FiThLsBdp5p&#10;cawyALtj+fMMo1mV7TgnW/tSitgz/Ii7Iid14l3VpFgS73qYA2lZv1t7dK7tRX0pMqpLXMtdAgr+&#10;nMho28zhQI78MRp6Tn74Beks6dxdR1G6+LT7be8Au05P7LA6wG6HToPJ67EdHaTIJVspVueJ2F2i&#10;cV/7FnlCthPv7BwlLbfFMjSzkhvvas/M+idpc+gOadkFRC520QNbubrq854ubLJUE95z7DfZ4Awi&#10;9IDd5ZUSV1E6gF1xop6qAMDuVO4+0GBXYjt1QlYJSmE8P9hR9U68YxvifYHavKut61V4pxKyk/Cu&#10;J6SE0J3nqu5RONn+ENjKZVclpvB3kuI3H48OssyQIVCDHiKsgj9nHrYcrgvGIWJXOzP2Xx5gt38f&#10;nnMES4EdrSukMa0EHLTjbKwiOT/YMQiqh9t5nl2Xc7sH75xsx2NfDO/aFm+wneceMITtBsKQ+o6h&#10;YE5ed1SybW4YyowdS9EFRfiT5FcM1wWkCz2Ww3UAu6JjjlgAYHdEr55kTIuwHR8R9bOdB+xiFsw9&#10;uNhYzzxAkyvjz8wm8W5roTukZT0XfQ8eDeFCeRElDTY22+0d7IoOkuSnDgLHdS+vf41eG5OQCOG6&#10;ou5HLACwO6JXzzOmRdguDh5Q3M6W2X4qSgx/assdN15cz4p4ZxdoiN4x1c3Du+Kok+IXpTjPlWHo&#10;U6XtwLBW3JT0V9GqHiq1Z0ux64WnjX+khd11CNct7LnNdAew24wrYEibAouzHa9GxHYxwBWPUOTe&#10;SGG/bcxefopMMwTv1B5tlaKVDuxcLP1rm5o1CN3Zl5Ez8DaK52J0U5/42a55SuQEGTXGtvuWUcs5&#10;0jLVAeyG+2YnDQLsduIomJlTYALYha6SfJDcbJcOBpivFDMelVJ8k+w28S6X2O3BOyeCxPqD7Yps&#10;Z2Q8qW6P4+TlE+/4VC0TnXh87cQd/51ym2DnkYLGCLDz+/psJQF2Z/P4Ece7BtuFt1B4kq30YBT5&#10;Y9TKZWNjn83DO//8SO52j6GqHxEaWgDb2QEhhW5DECcZe/O07CkjOcY/RYuAO4RiR9mjcK1ovAqf&#10;p8tjj91Y9+ykNYDdThwFM20FJrBdDg7C/bRIdZd16C7SeZ5v5wc7z4LUk5z1TzdeXeZtvPPHMJTZ&#10;wLucH5UyDejMLcdY5s+uMso453OPnbEUTqD0XwtDSjoDk65wXTAIYDfEK3trBGC3N4/B3pwCS7Gd&#10;E+yI7eQjUS5hkqsH3WWX2699y7M3rl8K5Pezsdp5yMYu4zRDUd2kzGzDuu5RwDnGwxTrB5rm4FxS&#10;w7Wysf06DJ8Szu8wXqoD2A330E4aBNjtxFEw06PAUmzHjym2jap6vp16e2wtb62OdwtkZp3LnnIK&#10;2C4ZGKsVMxeHG4JHzkac0SzPreLyvevqsZSXr1s3D6p0VpxXzDlAL9ghXDfPVdtuGWC3bf/AuloF&#10;FmG7NrC7rCUihqf54+oNY/HW8ioBtoN3UzOzDSvxmfEux3AetkvST22ytTiHnYzl5J5id0nSddaa&#10;V8zjDuJR1+46hOvmuWrzLQPsNu8iGFirwHy26wG7S4QgSshyuK64jjrFKB57TLaTS6E6O+ViszOz&#10;ziVQo/NNhCY39tphbry8h5aSqDQ1OJcUzZmNBdgB7DZ+0W3EPIDdRhwBM4YqMJntPGCXC87RoQrJ&#10;dvLMhHo8hOQzphl/lnYjeEeuHb7xrmGZP0PczsNzfLFJRM5VrGqw+TL29NLgccMeT4/Nw2mo6Bld&#10;RbgOEbsGHxylCsDuKJ7EOJQCo9lOMUGR7QywoxOybG84MJFcaOnbOSGRKlDl7e3jXUNqlRRA6C6e&#10;GFViFoNzavpVTbyqwh7M8qCPv1NPj/7WOks6Z3IF2GGDXadL9lwdYLdn78F2W4H12M7eS0dgJ3lO&#10;jUPd5Z14ZydSt4B3bRYWp3nDen+Y0F0bnahaChcWgznp2eWzsW3SFWdjWwHPHK6gumAEwK7NE4eo&#10;BbA7hBsxiJwCa7CdQXWXINPN+Qmb7Tgcxatsch2yASVWZUW8m7rxzhnwUCRhXDdVca/lr78GKMkF&#10;5+KZtvxwyAY5Q3I2eADIaX+Dhs6WG4p5xgWwaxD2nFUAduf0+2lGPRrs5CpIItIbY+WP/W4J+WQ7&#10;I2jHDcbLjzOA10AtxThWLUcmyVIRhlzRqXwzVHlWR2VSccibulQaWCRXJfZCj/JDVPKMrsHFBiN2&#10;zrcho+ZbSnHaO9n32ipE7Ea5Z4ftAOx26DSYXKXAfLbj5aH4Rgr1yGIP2CnCG3i6YgvRuwb6tJ1/&#10;yNCdh3ikLG3BuYHMVHWBGt9h4nYGGlmratugPLU8g6oL14VeAXYe6Q9aBmB3UMdiWFKBbbBd/Lzi&#10;KrCjASlwyUXvqh5ckiS8YihrVPSOTB17ZtazUuZIKHnpFKMpky64Kk41SMUJMbW6jR21JyI10EKn&#10;JmPHmETV8GFxgnnEuW0cVDfbbdtuH2C3bf/AulEKjGa7JNbQ3TkZt4upLjyO2HNDTwqg1qR4iWqg&#10;rga8G+UcbicHecVlr3m95IpFxRpsaNbHzxye4Jx/mlVxZPPojIqegY9iO09fM8ao2vRojnDdAo44&#10;UhcAuyN5E2MxFViW7ZQptLVOPuWECjQE7WIWyeVni7AS67UK3nnii21cVQsBxTjl1GvMjxr9wbnc&#10;QDycMU8EjwK1PrVH6qfeSaP2DKcuXBcMRcRukrd20izAbieOgpn9CowGuwuopV5mQJgSP+gueVq2&#10;eDbWM261GMdrc2xnw5NHGjDRYzyXkSYNzMzWkkpxmG2I2RmmUpMttsGDRE53eFDD2VRtMQ/BjDJv&#10;oGK1w1TfzewZVR2uA9g1++MoFQF2R/EkxuFRYD22s59s1xO3ywXw4nWLEUf+yeCY1aN3YzOzfiBb&#10;hu2cYOEJzo0NO9WisOfK85cpynJOsKtwCsJ1/tl20JIAu4M6FsPKKbA425EhxjNQLsEY83nFVc40&#10;eI7a2QXeFYfsp7Sq6Ijs18a7BgOk/jaKya6nBudyOldgRNFVlQXOBnYI11VOEBQvKwCwK2uEEkdT&#10;YCm2o8W7+AyUsWCXo4dcurYYnboGU/FaM4VKC0yPsZlZP5MVxWloyqhiM02ReMY6YlRgrNYqzzCH&#10;2ObpqNb4qvIeevbkpnWniNhVueGIhQF2R/QqxmQrsBTY5TbbJa0bGLSLwWvq6Yoi/fTMx3jjXQx5&#10;frqS1OusVRxdMeJikPGF6cU2TTv37TS4R21Z14Mdo/pS/bKLc0M+DNgVJw8VqPMFwG7GvNxVmwC7&#10;XbkLxo5SYEG280TsZgTt4kU6fCLXififfnWN/KC/EX/JJMwp5Krlnio4aEjL2ouxMzjHPvJrNbBk&#10;HU+M67gYS6vyXc6uYi/jBpRoyaMtwnVTXXDgxgF2B3YuhmYqsBTbxcdjk2bNiNipjuKVbGx+thjc&#10;GjUjc5zXwHZ+ciqOLgnNSbzOdbouaqSn5dWzo0c5ztlOUYczgB2P0YOAt8IiXOecZIcuBrA7tHsx&#10;OFuBRdhuO2BHYozCu1y+rAhAo2YlGTAkM+tkF8/QGs46FDlmlGIN7dRRRUMHqSrFSNUxwM6Th63W&#10;H2A3aBLuuhmA3a7dB+O7FZjPdh6wC+G68CIKJ150j/kO3nH0qC16tzrekRqdeFe1fHrSsrKMvXMu&#10;F70b4uUhjVSJM6TH5NcP2fLewa4oaWO4LmgEsBs1BffcDsBuz96D7UMU2ADbEditssarcFHyn/EJ&#10;hpzwCmI8Ia5+H8ZUx7RX1bgfF4rjMnb9t9lWNZDhhf3KjOq6GMXsN6nYxaixxO04wa5YTLcMqpvn&#10;s121DLDblbtg7CQFRrNdvPAbcTumOjm4JaN3yQCJXFSKHKPcsiLeTQ3dSRQoaiJFWJEhhlwx1YTR&#10;3esC2di1nFIUE+G67ulz9gYAdmefARj/tQIrsR2dmVCZu3WXHBk47ME7FYAsktDAqdiPdzaW1Y5l&#10;YUwfqCQ3VcSRsZ0C7FoER8Ru7CzcbWsAu926DoYPV2ARtlNWcwY2CXOrEJ6izDiex0uOk2+SkDTc&#10;e54G/YAVi5CMa8oPcwb4O/UMYcUy/dnPKuPtyd9vzCoXF08YI1kvj1fXTR6AXdUMO25hgN1xfYuR&#10;NSgwn+0ojqUiYSrC1HCysmGsxSrxyhcH8HL72+LGF8a7+Mwsf+IcuD/sVwTcuuW5aN9KBVpiSB2m&#10;HhLsihoWQ5VZRUF1HZPtYFUBdgdzKIbTrcDibBcHwDa19X4I3iUPzxZ5qNuX1w04EU2ONBmxU/bU&#10;2n8AvCtyySiXUWQrOW24i86g3SoRO1tAHlGLzgC7gZNv500B7HbuQJg/XIHRYMfJl5ylcWyJonrG&#10;yJZfk3L5WZU2sllnXbzLBRGTNsfxRf7EEL+Iesdgu8VGMTVot9ZFZKhXZFmE64bf7w/ZIMDukG7F&#10;oPoUGM12xfWezJWBJefaufDilMM7Zbyt/ip4l6RnZecQmC762unZvhk8sXZLMKnVHICdVzmE67xK&#10;naIcwO4UbsYgqxVYhO0k4sgv68x5TrM9eUNnU85iRn62SDYGTtXWdVpbLFbMfUtyLZKZZxTFRoo2&#10;r1hgMbazI1i7S8V68rCN2gLsVrwettc1wG57PoFFG1FgWbZrDtpJtdYK4Kk0pf9EhTQ+znUuPBE8&#10;ydZgkpMnini3d7Zbxn478d1jwyoXC/KwC1/U5+wOYHdOv2PUPgUWYTvDFM+6df+tD559/KlqZMlF&#10;a8j2O7Z/GbyzM7NF2Z1hFbCd7zKzSs3Lxi55jdD3AYr7JkfbvrsuNIdwXf88O1YLn3as4WA0UGCo&#10;Ai8/u9w0x/0UicG49cdWBKQL/wuf039V9IuPNYQ1o0gYPUMMHUkaoyWKyIkXMycJ0frHhT1ytVlO&#10;XcSyOHvkAdq9F1ub7Zo2cfy1ps4rxfrL9OUfe1XJXRtfNVIU3oICiNhtwQuwYcMKjA7a5Xgid+vP&#10;wUGAuae/8woL9+CzX43jdvzXJYMTcV8x3jnXuWWid7nJV8QydqXz1IUxyz19bfAicWaleyy3Q1k9&#10;Bix/USBc1zMTUNevACJ2fq1Q8pQKjA7aJUV0gg7XVVQXPg+QF8ftZMxDRtFqu6tyPAfwKBwlA3ih&#10;Hf/2OxXzm4o+1LjqwhNO84TuZEQzp+RUj1S5r6qw35tVzcrCC3TRbBsqQoFtKoCI3Tb9Aqs2psDo&#10;uF3VQq6AI6Y6Z9wuDuDFNDNWdzlMTg1XdcHr+mLRO0kS9LuHKT25Zo/TPX1VCTi7sGfgnTYYoTWn&#10;d+xvU7M1t0ODdkiyIB1213XOrYNWR8TuoI7FsMYqMDpux2tJ7aJiUF0xbhcH8MInnrhUs5YyWCWj&#10;d/5R86LI8b9mY5wVJanQ7x6JnKG7og0e+Cs2smQBvyt7rGr7VtDT4/C6ywg13Gw0uEcFELHbo9dg&#10;80oKrBe3o1XBpjoWxd5vt2L0orj9zu/XqRk6DtTFmFVcnj0RLA+9FTvya7VAyZ7Imce8GUG7xfbY&#10;GVOiK1wXhEPEzjN7zlcGEbvz+RwjblZgWtzOY5GT6kJTtN/O2HIXdxdvjPOYVFsm7kUGuqpQxsNP&#10;teZxeQ7UhU+kVR6aPG3ozkOrzR7Zb8WJExVUt99pMdlyROwmC4zmD6bA6KBdkMe5Ij73jg/VatkQ&#10;uqMu4r1xtV0Xy/dvvyt2MbBAjHRFDC2u6B6/F3sZOMbOpqYG7YzIVk+/RR91asKXUtKPCNf1y4sW&#10;kgogYoeJAQVqFBgdtKvpu7qsfVTWaI7CTryxyYMgtcbF2+9UeKyhwdoqzvLJIxTFjXfF0J1UIGdJ&#10;sRfnEBYo5glnNpsxtfFmq4oVZ1w4xU5RAAoA7DAHoEClAqPZzhmV+dTPvVBp6IDi81K0EllYAY6g&#10;ODXhEfLCX1vRo1EuM0vxGHvxJsOMMh6Dd8QHOzLV4/ohZRCuGyIjGvErALDza4WSUOBGgWls51nm&#10;q9zQHLSTvcQBvOb1myiHklCSGuMAXpUUTISzk2tx+8Vgkid0V/Rps+DFlgcW4BDvwDbVPIxbLuo/&#10;yRg0CwU2qwD22G3WNTBs8wqM3m/nWbwbdtoFHcNmu/Bf49UUtVqzqR78Su7YM1qIy3uUiaN3tYOq&#10;Kp/kCVuNInR6hukRvGogwwv3bHozjDF2pDX3WPRIjzj2DO+KMePYRI9jTlAXYHcCJ2OI8xRYnO3a&#10;wI4EaD5LkdMvSWxcOLmweXguDvyoXO08f9a23IZ3BpwdgO3m0VJu8mwZ7JCHrb2mUL5fAYBdv4Zo&#10;4cQKjAa7IGVuaX/06JES+ulv374r1umD4WxH/SZtlkuasSSz5Tnc6QzgOZXpKRbjXU/oToamclZt&#10;PG43ie12BHYI1/VcUKjbqQDArlNAVD+9AqPZLglJgeoe/uwnlNZPvvYtW2C7HIlK3FEgUpXJjdlx&#10;9l6uhjk9NnTnidsFI7eMd81RNEP8XDa2ua9JAMpfdRCua7iUUKVfAYBdv4Zo4fQKjGM7egoxHYAN&#10;WVf6JUl117izHtt5kqoKPhp4TrPs1Tu+6GeD+dlavLPBwoN3m2W7Scw0Nmg3ycgi2KkJXHcDxQa7&#10;Or3OWBpgd0avY8zjFRjBdvLdEvxwE4Pqlme72k11Ck1GUUiyWQ8G8YLqL9wwVRrwzpOGzlkyStWG&#10;kdpVZmDTLsDOk4dt9Bqobvg0PWKDeNzJEb2KMS2vQPcDUNQbw+iQRJHqlhloWKjof/TkDvofdx3/&#10;lSIW8brOH3aanTRAfWh0MQM4ZHfJzKCBkgSCyQKe5X+Uqp1Oiat7jG/odIOJ+OQoemC9QRZUgQKs&#10;ACJ2mAxQYJwCTXE7eqlryMDGdjz4nFfjrXVxsRmb7ezg3HWw8Cox6jkkIcvT7wNX/dhUf0AuGV0b&#10;NSEQuiPEH+hrajCeQm29zED8ieG6MGxE7EZdnIduB2B3aPdicAsrUA92KlCn7J0KdqGv+JCssSyx&#10;baqMBwHVuBqqFD2ZbNNJeNvBOwM1/GMparVkgeHwtH2wo+kU46zn4iq4BmC35NzdbV8Au926DoZv&#10;U4EatrOp7gJe7ohdKNxwQpbY7vGTx6ylEVzJ8VxzPEaRSnM7ciIk23Qi0bwJNSp05xzIECUHqtEW&#10;TssZsH2wSwakSYQuKUB1AyfloZsC2B3avRjcKgoEtgs/Lz4tdt4MdiH3mmy8iu1uz2c8fGS8lGI4&#10;z8WWDw/gHQDvOkN3B2Y7JiTFTw3MtEw0kSY8wnXF+yEKjFIAYDdKSbQDBe4qUArdFakuF7ELVPfJ&#10;f/o1Su5/6V/9BfrEZjuGuVBSvsTCzskOB69iMCYZ82iYYbHlzqBXQ1/OKlXRuxysOEexHbwbi1Cj&#10;gnZjrSJ6S4blBoTrQuuI2DmvsdMXA9idfgpAgEkKmGDnoTqyS2Vjk1RHJQ22Y54z3khGbCeXzAEx&#10;hiZth6doewJ4M7bf5dpMctiR2G4UaG4T7IzrZcylBLBrup+csBLA7oROx5CXUiDDdn6qU2wnqY4x&#10;jgcTwniS7XLBueTgubBkjlHLcLPcYwlvF3iXY7tcCNMTulvdjzwBGrKlycmTzMY2ND42YpejN4Tr&#10;mu8AqNimAMCuTTfUggI+BSK2q6U6ZrvwC2dgA8AZ2dhQ8vHjx0Zwjk2X8McfbocDJBCMMm/XeGdg&#10;X3E6bsGtA0EqpqiNgN2Uw7DBuwjXFac4CtwoALDDXIACkxUQbNdGdcx2BHNJqqMyMozn32wXKtr7&#10;7SYL5G1+XgCPF2NPAMxrbk0558a7HBjJCJbR7UbYbogZQ7KxU0GTHIFwXc11gLJjFMCbJ8boiFag&#10;QFGBHqrjxg2qC2XiMJ6yKoTo6H/0eeA5+p8sFh6VTM9M3tpPAAL6Hy+ZYdVsRrFkU/LDJYefjDbF&#10;QyPzkp97dPCUmT3qgXsWhwDiwPHm7NmC7AOHiaa2rwDAbvs+goU7V6D7bWNOquNiMd55eG5HKicJ&#10;r81+RXJEiqvgXTJ6lCRXYqM4fukBnR4UblM4WaufdRgQ+5vqHxfZENM5f+JxTb8ZaAEKkAIAO8wE&#10;KDBfgXFsV7RVHqGQPMfBOc/eu80G7dTwRwXwdod3RuguSFTEiHVhqGhecZLvqMAAqbG7bkf+3oap&#10;ALtt+AFWHF6BwHbL/oTnpIQOk8nWZQ2Z3tuoFG0uELh8AC9JA8koXe7DougDgKPYR77AwIRshxUj&#10;qybPTNCHpwLZkZqirVYFcHiiVTnUgwL1Cty/dz8Ew+rrXdcIrFbcRReKOh9WXDQjfmpxscpGCsRp&#10;ygbDko2sy0M0CoMh5DCdpq6FHf0HF/hcgtQkuVsx5/1+G0LLrLNSMvd59VRExK5asrNXQMTu7DMA&#10;419agQ9fAmmzfx7+7Cdmd7Hl9pOp1VqDt5OfVZb7Q3dJCoxbq1VmSPl+oNxy2G/Y7jpQ3ZDZdrJG&#10;AHYncziGu6oCz+49e/DivXsz2S6E60ZR3V522uVcOiRFOxXveuBG4V1y150TfZyxveGXjtO84f0O&#10;bzDpx7VUHT46NLg7BQB2u3MZDN6/Ai8+bWa7+IUTU+XYO9uROP2EZ2y/69G/PxUY54uTwFc0csXT&#10;sp0ARFDV2UhRn1yB5HlYhOua9UTFIQoA7IbIiEagQKUCrWwnD73GXQ4M11WOZx/F+1O0cQsEjj3j&#10;78Q7Z+jOY+HyeNQp3RZifgjXeaYWyiypAMBuSbXRFxS4d8nG3mt8/G94mQRF7JJxO0l19FZZOhiL&#10;H6XAqAAeN8tk1oMpw/EuBj7PTFg+dLcFOPMoE5dJhuu4WM9kuDSC3XVtXkEtPMcOcwAKLK/ANds1&#10;Be34RWEB49T/4q11YDvbuZ2El4v/9azonTEziWXxrjtlsCFOpxkN11RPj1Lw1TGxZyANuqEKFIgV&#10;QMQOswIKrKDAELYLJCf/dxtAugrX0T/Bdh7vJhHNuUIrOgzddcbePAbbZaTlBDrqE08XzuF7miqW&#10;6UFhJrklDS6G5XpGVJQLBaCArQDADjMECqyjQD/bhXxrbDolYdcZ0s57TSKaHxdmbL9rVrQYugst&#10;F+FjybTs6pG2WqlzxyZq20mXRx52jI4nbQUPKD6p4zHsLShweV7xvacXS8J9/ItaHlwc76JLUl1I&#10;2nIOt3bg+31Mce1IE5R89Q7QYnjGU9EPiP1mqxYY4FQo0W9SEQFH2cznSasa5IHwCVmnwT2xVdUp&#10;GdzT4J0hA+yqZgAK31UAETvMCCiwmgK3Byma9tuR3YHk5P/GDubMVBeUbE7RJqN3Y13jb00iiAyM&#10;bXPLnR83Y+Zuq+tXkksmAW5Y76C6BpegilAAYIfpAAXWVGAI2605gBP0rVK08a61nAZxbncVtZTB&#10;8T8JYW3blknLFs1IGqnSuItldZPxxbYhrDIx0OlRFQDYHdWzGNduFFiG7T71cy/Q/3ajy/YMVedM&#10;iXU8cZpkbGwxAmAL2Vo1ED8JeQbb6Te/MZ0ddVZX7ltAmU6DUf08CgDszuNrjHS7CkxlO9pg99w7&#10;PkT/Y8IrQt7J87D+OJyT8DaSn5V4p1DPc4UsQzANvfAGO88oesoYtg2AdeRhe3yDulcKAOwwEaDA&#10;JhRoYzt+ZLF/DEx4CvKKnOfv4iQl21K0/p1tU2XkXWJq113otEgnzjhls/1FA+KWl4/zyTxsA4Y2&#10;i4OKUKCoAE7FFiVCASiwnAJt52TD2djcI06qzsMqtmtYX5dTans9xau7R8C1mIBJSAa6aoNengE2&#10;O6r2hKw8I+Ks23CIlavEYDdGDUTsmmcMKt4oALDDXIAC21JgINtVUZ1UgZKwkjnGLFrbUnqWNQ2E&#10;txbesQSMdOxop0nzJkYtdRFpMW952K62iyCXxEdSL/6kfWKB6tq1Q81bBQB2mA1QYFsK3IJdsKvm&#10;+XbxM+0GPrtOLfPzlvNtOaPPGhndoZZs3Zws1WdUtnYydOdMcU6aDx44k+OpDdq1gZ3ERwa7MQoA&#10;7CZN7pM1C7A7mcMx3D0o0Mx2QwbnOTMBzvNLrWhjm3gXZ2ZlDM9DnGPIJpK1iu1mg12chx0ZrqMv&#10;ci8/808tlIQCSQUAdpgYUGCLCgS2C2Z1vpeiYWAeqoubRdLWI3VVitbDUp5Oq8pIvIvDjZ6mhuNd&#10;VVBtGbCTaF5lXllAgF1ZI5QoKwCwK2uEElBgLQXa9ts1W9tGdao7BPOK+lelaFchPGYXuWWtOC4q&#10;MIPtnG3yNjunJVVYhnCdcwKg2OoKAOxWdwEMgAKWAoux3RCqQzDPP5urUrQL450K3a2elvUnZKuC&#10;x0PAzgmd5YmBcF1ZI5RwKQCwc8mEQlBgRQXusF2w44teGWtMQLrQYDgGO7ZZG/JmhHZm2z+pfX+K&#10;di284wBYlQHDiOfm5KmnwapsbAPY8bwdvLsutAuwm3SBna9ZgN35fI4R71ABfZyChjCC8CYF6jwa&#10;I2mrVHKmaKvoyuMIu4w8GLvig+6cQTvOxqqzq8kx+sEul4f1sKbLBaA6l0wo5FIAYOeSCYWgwOoK&#10;3GE7siYsBn14tyLVxXpWJdFWd8c8A+IUbegrCRALEx4PmZnJY8Aw9LmK23la808kgN28aYyWV1QA&#10;YLei+OgaCtQpkGA7xrsmwtsU2EktEMwLajg34Xnoqm6eZUqr0F1Vvx4gKxrp5LBJYKeefpyj7eIo&#10;EgUQrmtRDXWyCgDsMDmgwJ4USLMdjaAygLdZqkMwTyngSdFWYVbPjG/Gu1FsV2xnONghD9szYVB3&#10;eQUAdstrjh6hQJcCFtu58W5HVJekHP6wuMx3ab2lyp4U7WJ4J/XnbW1FtYY4y5OQdbJdbQhQbjEc&#10;Mpbr72N4KHFx6qBAjQIAuxq1UBYKbECBAtjJ6F34PXXAYr9UZwfzwl+HLbcbcHTOBE+KdgHCk6G7&#10;KrX6fVRku4Fgh3BdlXNReAsKAOy24AXYAAXqFHCxnSQ8gXdHojqb8/oBos4ri5cupmiXxLsqzut0&#10;zYpg5wzyVcwFbLCrEAtFXQoA7FwyoRAU2JoCd945VjTuavvdgxcv5RZ4Xl3RnGUKnOQERjFFuyTe&#10;UdDU0+NUtpPZYaMjD6VJecPoPFUqpjeorkIsFPUqALDzKoVyUGCDChDehZ/rt8qmTHxw7+qpKAHp&#10;Xrv6vxenP4h4g0Lxksy2dYLFBsdoE54HtnoG1XaooscLdtxOAVlyaEVKU3nYYvlqAQF21ZKhQlkB&#10;gF1ZI5SAAttXICa8W5679+yO/a9ds+BpCY/UcG7D2r7rYwslf8QsMpXwnOE6aXMz2znBLvSV66II&#10;agC7Pc5/2AywwxyAAodSgAnvmeK5eJRMeCcO48WQZ3DAvibKigE8xjs/57XhncF2nmysDXagun1N&#10;eFjLCgDsMBmgABS4dw+QJ2bBwYJ5BuFNjd6RouuyHduQvMgBdrj3HVIBgN0h3YpBQYEOBZCrzUDe&#10;3oN5uRTtAnjnnI4NcTs7aNcPdpJNG8zLDhy765xzAsXqFQDY1WuGGlDgJAoQ4Z31sIUR4+E/jVzp&#10;l5pU6wbwPKOsVTXHdsXzE0bEDnlYj6dQZpsKAOy26RdYBQU2owACeHlX7DppmyO8LQTwlmE7J9jZ&#10;Yb+WCxXhuhbVUMerAMDOqxTKQYGzK4B9eOYMUDxUiyYrzq5kinZ1vKsSsC1olwM7hOtWnI3oul8B&#10;gF2/hmgBCpxPAUBeyee7C+YlA3ilUU7/ux/vkmxnZ2M9YIdw3XQfo4PRCgDsRiuK9qDA2RTAVryS&#10;x/cVzIsDeKXxzf17D9vxQ0+SjQDs5noOra+kAMBuJeHRLRQ4mALYiud26C44T8W61s3MOtmuNmiX&#10;BDuZhx0frgstYoOd+0pBwTYFAHZtuqEWFIACGQWQpa2cGhtP2m6H8Dx4F7OdkY1dAexAdZVXB4o3&#10;KACwaxANVaAAFPApAMjz6cSlthzM20KKtoHtjGxsDHaysHFmttKrojjArl071PQqALDzKoVyUAAK&#10;dCkAyKuXb4Oct3oAr8h2SVxLJlVzJeXbMord1XkVYFenF0q3KACwa1ENdaAAFOhSABvymuTbVNJ2&#10;XcKzeUslZHPZ2CLYgeqa5ikqrawAwG5lB6B7KHBqBUB4re7fTjBvrRStn+2cYIdjE62TEfW2pQDA&#10;blv+gDVQ4KQKIFHb5/jVg3kSnpY8QpvDOxWNS7JdsgznYQeH64J/kYftm+So7VQAYOcUCsWgABRY&#10;SgFAXp/S6wbzlic8g+34T0Www7GJvkmH2htSAGC3IWfAFCgABbQCgLzuObEW58WZze6hZBsosp0H&#10;7ELrCNfN8xFaXkwBgN1iUqMjKAAF+hTAhrw+/aj2wknb1dOyHIqj4UsEjHcHAuxGTDG0sbICALuV&#10;HYDuoQAUqFYAYbxqydIVlgzmLUN4ceiOT8jGQTsZUySk4/8OElg0gw124zVFi2kFAHaYGVAACuxZ&#10;AUDeOO8tw3mzCS/HdjbYUTAvfgDKGHVBdWN0RCsuBQB2LplQCApAgR0oICEvmPvi0x3YvGETpyZt&#10;F8Y7FZwj1dUuQITrNjwZYVqFAgC7CrFQFApAgT0pgGDeOG/NC+bNIzy1nS5+n4QiV4Trxs0XtLSm&#10;AgC7NdVH31AACiykAA5eDBV6RjBvBuHFRyVIBvo8Brvxz64L3SAPO3TuobGiAgC7okQoAAWgwIEU&#10;QBhvtDPHBvOm4p3aZhc/kAVgN3p2oL0VFADYrSA6uoQCUGATCiCMN8ENozhvLOFxiO7Ro0fJQT9+&#10;/BhUN2E6oMkVFADYrSA6uoQCUGBbCoDwpvmjM2k7EO9ySMdDf/bGhNM2yMNOm1poOKcAwA5zAwpA&#10;AShwowAStTPnQnMwrx/vYqp7+LOfUGN98rVvGcx2oLqZ0wltA+wwB6AAFIACNQoA8mrUaihbG8xr&#10;xjuiOia5AHAx1ZH9g9kOYNcwLVClWwFE7LolRANQAAocXgH1hLwwXjwkb6jTq4J5VYTnp7rxbAew&#10;GzpJ0JhTAYCdUygUgwJQAAoIBRDPmzkdPJznwbtaqhsZtAPVzZwhaNtQAGCH6QEFoAAU6FMAZy/6&#10;9CvWNpK2Nt4FsJMZ2NBRLgkrbRiTkAXYFf2KAnMUANjN0RWtQgEocEIFEMab7/RkMC+JdzJcF1iN&#10;TAPYzXcRelhZAYDdyg5A91AAChxTAUDeIn7NRewoVsfnJOgX49jE4IgdwnWLeB+dJBUA2GFiQAEo&#10;AAUmK6DOXuDgxTS9mfP4+SYx3hU7H5CKBdgVVUaBaQoA7KZJi4ahABSAAkkFEMybPzHuP/+AkI66&#10;ogysJ2I3gOpCTwC7+S5GDzkFPg3SQAEoAAWgwKIKvPzsHv8vEAD9Dz/zFZCoN7E3UN1EcdF0WQGA&#10;XVkjlIACUAAKzFIgJjxA3iytr0N3HMaL+zH+5DUK7vMqhXKzFADYzVIW7UIBKAAFKhRIhvFACRUK&#10;eovm4naeRK2rj+BK/ECB9RTAHrv1tEfPUAAKQIGiAjh4UZQoVSC5x04WjINzBHxdr4tFErbJWag0&#10;VgGA3Vg90RoUgAJQYKYCOHjhU1eCnedBJ/w8lHawA9X5XINSsxUA2M1WGO1DASgABeYogDdemLr6&#10;2Q5UN2eCotV1FADYraM7eoUCUAAKDFMAYbyMlB62A9UNm4doaBsKAOy24QdYAQWgABQYogAg766M&#10;MdslZUYGdsjsQyNbUABgtwUvwAYoAAWgwAQFcPDiStTAdra4oLoJkw9NrqYAwG416dExFIACUGBR&#10;BU4fzIsJrx3pgudwWmLR6YvOvAoA7LxKoRwUgAJQ4DgK4OBFpy9BdZ0Covo0BQB206RFw1AACkCB&#10;7Stw+jBei4tAdS2qoc5CCgDsFhIa3UABKAAFtq4AIM/jIVCdRyWUWU8BgN162qNnKAAFoMBmFQDk&#10;JV0DqtvsjIVhNwoA7DAXoAAUgAJQwFQAp2tJHlAdLpQ9KACw24OXYCMUgAJQYDsKnDOYB6rbzgyE&#10;JaYCADtMECgABaAAFGhV4CTBPFBd6wRBveUVANgtrzl6hAJQAAocVIFDBvNAdQedrUcdFsDuqJ7F&#10;uKAAFIACqypwDMgD1a06idB5gwIAuwbRUAUKQAEoAAVqFNgp5IHqapyMshtRAGC3EUfADCgABaDA&#10;ORTYC+SB6s4xH483SoDd8XyKEUEBKAAFdqLAZiEPVLeTGQQzYwUAdpgVUAAKQAEosAEFtvP6WlDd&#10;BqYDTGhWAGDXLB0qQgEoAAWgwAQF1g3jgeomuBRNLqkAwG5JtdEXFIACUAAK1CiwMOSB6mqcg7Lb&#10;VABgt02/wCooAAWgABS4q8DsXC2oDjPuEAoA7A7hRgwCCkABKHAeBWaE8UB155k/Rx8pwO7oHsb4&#10;oAAUgAIHVmDIO81AdQeeIecbGsDufD7HiKEAFIACR1VAcV4Y5otPC2MF1R11Mpx1XAC7s3oe44YC&#10;UAAKnEEBQr0c3oHqzjAHTjZGgN3JHI7hQgEoAAVOqECcsQ1IF35efnZCMTDkYysAsDu2fzE6KAAF&#10;oAAUiBQgzgPVYWocUQGA3RG9ijFBASgABaAAFIACp1Tg0045agwaCkABKAAFoAAUgAIHVABgd0Cn&#10;YkhQAApAASgABaDAORUA2J3T7xg1FIACUAAKQAEocEAFAHYHdCqGBAWgABSAAlAACpxTAYDdOf2O&#10;UUMBKAAFoAAUgAIHVABgd0CnYkhQAApAASgABaDAORUA2J3T7xg1FIACUAAKQAEocEAFAHYHdCqG&#10;BAWgABSAAlAACpxTAYDdOf2OUUMBKAAFoAAUgAIHVABgd0CnYkhQAApAASgABaDAORUA2J3T7xg1&#10;FIACUAAKQAEocEAFAHYHdCqGBAWgABSAAlAACpxTAYDdOf2OUUMBKAAFoAAUgAIHVABgd0CnYkhQ&#10;AApAASgABaDAORUA2J3T7xg1FIACUAAKQAEocEAFAHYHdCqGBAWgABSAAlAACpxTAYDdOf2OUUMB&#10;KAAFoAAUgAIHVABgd0CnYkhQAApAASgABaDAORUA2J3T7xg1FIACUAAKQAEocEAFAHYHdCqGBAWg&#10;ABSAAlAACpxTAYDdOf2OUUMBKAAFoAAUgAIHVABgd0CnYkhQAApAASgABaDAORUA2J3T7xg1FIAC&#10;UAAKQAEocEAFAHYHdCqGBAWgABSAAlAACpxTAYDdOf2OUUMBKAAFoAAUgAIHVABgd0CnYkhQAApA&#10;ASgABaDAORUA2J3T7xg1FIACUAAKQAEocEAFAHYHdCqGBAWgABSAAlAACpxTAYDdOf2OUUMBKAAF&#10;oAAUgAIHVABgd0CnYkhQAApAASgABaDAORUA2J3T7xg1FIACUAAKQAEocEAFAHYHdCqGBAWgABSA&#10;AlAACpxTAYDdOf2OUUMBKAAFoAAUgAIHVABgd0CnYkhQAApAASgABaDAORUA2J3T7xg1FIACUAAK&#10;QAEocEAFAHYHdCqGBAWgABSAAlAACpxTAYDdOf2OUUMBKAAFoAAUgAIHVABgd0CnYkhQAApAASgA&#10;BaDAORUA2J3T7xg1FIACUAAKQAEocEAFAHYHdCqGBAWgABSAAlAACpxTAYDdOf2OUUMBKAAFoAAU&#10;gAIHVABgd0CnYkhQAApAASgABaDAORUA2J3T7xg1FIACUAAKQAEocEAFAHYHdCqGBAWgABSAAlAA&#10;CpxTAYDdOf2OUUMBKAAFoAAUgAIHVABgd0CnYkhQAApAASgABaDAORUA2J3T7xg1FIACUAAKQAEo&#10;cEAFAHYHdCqGBAWgABSAAlAACpxTAYDdOf2OUUMBKAAFoAAUgAIHVABgd0CnYkhQAApAASgABaDA&#10;ORUA2J3T7xg1FIACUAAKQAEocEAFAHYHdCqGBAWgABSAAlAACpxTAYDdOf2OUUMBKAAFoAAUgAIH&#10;VABgd0CnYkhQAApAASgABaDAORUA2J3T7xg1FIACUAAKQAEocEAFAHYHdCqGBAWgABSAAlAACpxT&#10;AYDdOf2OUUMBKAAFoAAUgAIHVABgd0CnYkhQAApAASgABaDAORUA2J3T7xg1FIACUAAKQAEocEAF&#10;AHYHdCqGBAWgABSAAlAACpxTAYDdOf2OUUMBKAAFoAAUgAIHVABgd0CnYkhQAApAASgABaDAORUA&#10;2J3T7xg1FIACUAAKQAEocEAFAHYHdCqGBAWgABSAAlAACpxTAYDdOf2OUUMBKAAFoAAUgAIHVABg&#10;d0CnYkhQAApAASgABaDAORUA2J3T7xg1FIACUAAKQAEocEAFAHYHdCqGBAWgABSAAlAACpxTAYDd&#10;Of2OUUMBKAAFoAAUgAIHVABgd0CnYkhQAApAASgABaDAORUA2J3T7xg1FIACUAAKQAEocEAFAHYH&#10;dCqGBAWgABSAAlAACpxTAYDdOf2OUUMBKAAFoAAUgAIHVABgd0CnYkhQAApAASgABaDAORUA2J3T&#10;7xg1FIACUAAKQAEocEAFAHYHdCqGBAWgABSAAlAACpxTAYDdOf2OUUMBKAAFoAAUgAIHVABgd0Cn&#10;YkhQAApAASgABaDAORUA2J3T7xg1FIACUAAKQAEocEAFAHYHdCqGBAWgABSAAlAACpxTAYDdOf2O&#10;UUMBKAAFoAAUgAIHVABgd0CnYkhQAApAASgABaDAORUA2J3T7xg1FIACUAAKQAEocEAFAHYHdCqG&#10;BAWgABSAAlAACpxTAYDdOf2OUUMBKAAFoAAUgAIHVABgd0CnYkhQAApAASgABaDAORUA2J3T7xg1&#10;FIACUAAKQAEocEAFAHYHdCqGBAWgABSAAlAACpxTAYDdOf2OUUMBKAAFoAAUgAIHVABgd0CnYkhQ&#10;AApAASgABaDAORUA2J3T7xg1FIACUAAKQAEocEAFAHYHdCqGBAWgABSAAlAACpxTAYDdOf2OUUMB&#10;KAAFoAAUgAIHVABgd0CnYkhQAApAASgABaDAORUA2J3T7xg1FIACUAAKQAEocEAFAHYHdCqGBAWg&#10;ABSAAlAACpxTAYDdOf2OUUMBKAAFoAAUgAIHVABgd0CnYkhQAApAASgABaDAORUA2J3T7xg1FIAC&#10;UAAKQAEocEAFAHYHdCqGBAWgABSAAlAACpxTAYDdOf2OUUMBKAAFoAAUgAIHVABgd0CnYkhQYGEF&#10;Hjx48P73v/8XfuEXfuu3fkt1HT4Jn4e/hjKdVt2/+vE04i+Za0218Ku/+quefvvL/MRP/EQQKvQe&#10;/ht+/93f/V1/mx/96EdjfUILP/ADP0DDCb/8xm/8Rtxg+FCWiZ3otwEloQAUWF+BZ/iBAlAACvQp&#10;wDey7//+71cthU/4r32dPKN2PI34S+Zaky1827d9m7Nfj21GmVdeeUUtCaFrZ5uf/OQn3/nOd8Z2&#10;0ofy52Mf+5hs81d+5VdUgVAltObsF8WgABTYmgKI2K3P1rAAChxDgUAhP/MzP6PGEj4hMNrXD92p&#10;yebv+77vW8D4EG979dVXA1QReIX/ht9D1+FzT+9/82/+zVj8EPMLHzJt//iP/3ho6rXXXpMNvve9&#10;7+VOA89913d9V6jy9/7e3/N0ijJQAApsUYGtkSbsgQJQYHcK0K2NuEEGhMLv/Hn4pXNc1IunEX/J&#10;5VvL9UjqhfgZF/jgBz8YPnn69GnRSCoZj5rCdTL8pspQxdA1dxEKh09CxWKnKAAFoMA2FUDEbou0&#10;DZugwB4V+KIv+qJg9q/92q+x8fT7F3zBFySHE/bevfvd7w57v8J/w+9xGd5wFn5Rf4130Rn76sIO&#10;ubDJjwrQ3jXZGn0e9qKRMaFk+Cu3xrvWuBgZrOwJ1eXnDZv83njjjdDmH/2jf5Rbfutb3xp+L0bs&#10;wpa4r/zKr4zTuAyFn/VZnyWtlcnZD33oQ+FPb3/727lAKBzWqkCTe5yBsBkKQIGLAtvkTVgFBaDA&#10;jhSgmykFe0Iujy0Pv4dPPvGJT1ABOaIYRMInRgFqihuJG8z9NckoMkZFFbl9+hO3ptaJ8Ccq+ZGP&#10;fERaq6JrsXlFbyareNohJZMiq04pKPjzP//z/DlvHwwqEfCFvC022BWdhQJQYMsKAOy27B3YBgX2&#10;oQDzhzpnED6npJ4CFMIgtZ8sfBI+pwHnCjSAHXWtWpaUSQUCHuVSlsp4Om2gjonQGZFAV80OawM7&#10;wlYanUGBnKuVRMtVGGqpBeRhm52IilBgCwoA7LbgBdgABfatACMFxYQomhX+ywCkmINIQu4nI1ri&#10;oF0cFePDm6RUDDHyEwNx4rpUWEXg7NaIXxUI+k+wJp3dAHa0hZFDpMaoQ5QuFKOYnNy0xyRHOyPD&#10;iIhQPRv79j1lYT0UOK4CALvj+hYjgwJLKcBIITOSRjCpCDENBWwUC7G0gIbBJE4BszYNfQVOkvRD&#10;CNsJQ0UzYmcGlJSPJrFxlqoTt3E2lqrI8y6U0u2E1KXmHfqBAlAgoQAOT9CdDT9QAAoMUOCP/bE/&#10;Flr55V/+Zf4vfbLuT3iix1ve8pYv+ZIvCScnwiNF+o35E3/iT4RGwkN9qSkCuy//8i/vaTl+4Jzd&#10;Wug9PAzlfe97nzobYdd6+PBhKPDd3/3dstjnfd7n8T/f/OY3h9+XecJLj1yoCwWgQE4BgB3mBhSA&#10;AsMUCFgQACXAUzglSk9lI1BY8ScAULAkhKBCmCoE7fiQQY9JgaVC0jk8743eSPF3/+7fDe13jvSr&#10;vuqrQlPyrQ/0u9oAx2b/xb/4F8PvgVbpBK46vZsbHVEgP/Eu13iPOKgLBaDAugoA7NbVH71DgaMp&#10;QJEnesJtLgpFPCHf00W/M2fEBeynfhh/JQD63u/93q/5mq/543/8j4+Smx4R8pM/+ZPhfVwhvvWn&#10;//Sf7mz5bW97W2jhn/2zf8bt0O/PP/98c8v0djL5XjKCRX5kNHUqHUEFkg9PaTYDFaEAFFhSAYDd&#10;kmqjLyhwfAVeeOGFMMhv/MZvDP+l3+OfF198MXwYMqT06tLw3/B7+IU+Dz/veMc7VIH3vOc9sh1C&#10;E3r6XQCXH/mRH7GVJfILHX3P93xPmw/UG1RD+jLYEGKBf+kv/aXQYGceNrTwhV/4hUlNvvRLvzRp&#10;cLyzhorJwyXf9E3fFD558uQJ/YmFevnll+kTMjuAKcFf+O9P//RPh1/+zJ/5M20qoRYUgALrK4Cd&#10;h1AACkCBTgUkUshcJz/+QxagvorPsVNZQn7nLFWn4wv8Yzzljg7qxj98DDa2LbQvP+T4lnoOCB/U&#10;jY8aJNssihy/e009289uNiweTOMAAAFDSURBVPnXOGiq2oyf86cKFM1GASgABTalAE7FbsodMAYK&#10;7FIBhRQEExKDkswR4IxK0ga4eOT81Fz10GAqKZ+pq1BMdcdQGJAl8BwBmf2UENlCqELIpcCOHsgc&#10;fuLzsG1gFxoMI2X11DPn1BhjuXKdcps5nYMgxNmh67jTXc5IGA0FTqzAfb5ZJL/U4kMoAAWgABRI&#10;KhC2poWzC+FPITDZeXICCkMBKAAFRimAPXajlEQ7UAAKnEuBcHIiDDjEGkF153I8RgsFtq0AInbb&#10;9g+sgwJQYHsK8LNFQgYzPEluewbCIigABc6rACJ25/U9Rg4FoECbArQNLuzSA9W1CYhaUAAKzFMA&#10;Ebt52qJlKAAFoAAUgAJQAAosqgAidovKjc6gABSAAlAACkABKDBPAYDdPG3RMhSAAlAACkABKAAF&#10;FlXg/w/3vW5H56C3NQAAAABJRU5ErkJgglBLAwQKAAAAAAAAACEA1gk/hlI6AQBSOgEAFAAAAGRy&#10;cy9tZWRpYS9pbWFnZTIucG5niVBORw0KGgoAAAANSUhEUgAAA0gAAANICAIAAAByhViMAAAAAXNS&#10;R0IArs4c6QAA/8pJREFUeF7svQucbFV153/aJ1fRKKJi0CtqjAJBfJKo4BDUZKLQiWTsEiWaMGZM&#10;MkT/8TGSydUEvTPCKCQaJiYxQWNwSLcGkwadGTXGCCMJ8YUEEN9eRQUVX+jFZ//XqVW1atV+rr3P&#10;PqfOqVr1abFu9X7+9q6qb//Wfqzt7OxU+lAFVAFVQBVQBVQBVUAVGL4Ctxp+F7QHqoAqoAqoAqqA&#10;KqAKqAK1Agp2Og9UAVVAFVAFVAFVQBVYEgUU7JZkILUbqoAqoAqoAqqAKqAKKNjpHFAFVAFVQBVQ&#10;BVQBVWBJFFCwW5KB1G6oAqqAKqAKqAKqgCqgYKdzQBVQBVQBVUAVUAVUgSVRQMFuSQZSu6EKqAKq&#10;gCqgCqgCqoCCnc4BVUAVUAVUAVVAFVAFlkQBBbslGUjthiqgCqgCqoAqoAqoAgp2OgdUAVVAFVAF&#10;VAFVQBVYEgUU7JZkILUbqoAqoAqoAqqAKqAKKNjpHFAFVAFVQBVQBVQBVWBJFFCwW5KB1G6oAqqA&#10;KqAKqAKqgCqgYKdzQBVQBVQBVUAVUAVUgSVRQMFuSQZSu6EKqAKqgCqgCqgCqoCCnc4BVUAVUAVU&#10;AVVAFVAFlkQBBbslGUjthiqgCqgCqoAqoAqoAgp2OgdUAVVAFVAFVAFVQBVYEgUU7JZkILUbqoAq&#10;oAqoAqqAKqAKKNjpHFAFVAFVQBVQBVQBVWBJFFCwW5KB1G6oAqqAKqAKqAKqgCqgYKdzQBVQBVQB&#10;VUAVUAVUgSVRQMFuSQZSu6EKqAKqgCqgCqgCqoCCnc4BVUAVUAVUAVVAFVAFlkQBBbslGUjthiqg&#10;CqgCqoAqoAqoAgp2OgdUAVVAFVAFVAFVQBVYEgUU7JZkILUbqoAqoAqoAqqAKqAKKNjpHFAFVAFV&#10;QBVQBVQBVWBJFFCwW5KB1G6oAqqAKqAKqAKqgCqgYKdzQBVQBVQBVUAVUAVUgSVRQMFuSQZSu6EK&#10;qAKqgCqgCqgCqoCCnc4BVUAVUAVUAVVAFVAFlkQBBbslGUjthiqgCqgCqoAqoAqoAgp2OgdUAVVA&#10;FVAFVAFVQBVYEgUU7JZkILUbqoAqoAqoAqqAKqAKKNjpHFAFVAFVQBVQBVQBVWBJFFCwW5KB1G6o&#10;AqqAKqAKqAKqgCqgYKdzQBVQBVQBVUAVUAVUgSVRQMFuSQZSu6EKqAKqgCqgCqgCqoCCnc4BVUAV&#10;UAVUAVVAFVAFlkQBBbslGUjthiqgCqgCqoAqoAqoAgp2vZ4Da7JHtA9UTDRlGwkCnXjJS17y7ne/&#10;u2Glr3vd6xqW0P/sH/vYx6Cbv/mbv4lirq+vn3POOf/8z//c/5YvpIWBCd/GbLnyyiuhWBgUrBeG&#10;6W/+5m/27dvn63sbbcjQuSfNsFsO0qGSMMnt3w7rvUBT0flube+Tub2SYURgXLB856z7xje+AfMf&#10;3w7wX3gOr9gp4V1D5eBYwyvRaUxZAu+vaCHLn2BHHz1WQDj/oj2gcqIp20gQ7cWFF16YV+911113&#10;0kknQfl52YeS61WvepVPQ+g+iDCUjnTWTueEb2m2wOz1jc729rbR5ZbakCpsT5rhazZN+M9+9rNG&#10;msG9F2huwFvV7m97n8ztlfzhD384UPgNN9yAn8n8Aa/A67z7f/7nf+5810S/C2BKYEaYCanTfnXS&#10;L/k34tAHMopEmCDazfbe5NGqIYGkF5dffrmkKCPNYvuV0eCMLHv27IkKaH//ZVS0TFmcE6ON2fIP&#10;//AP4dExsLuNNmQMXE+a4Ww5fXP/xm/8hpFgiO8FPj1samlvIFoqmVOd86sHRs35juCjGX7XwG/D&#10;U5qq0M89n1Aaio1+afYiQXii96KJgkYYvfj6179Obsdf/dVfCQpYuSQQd9i7dy90G/7khc87UAw1&#10;hD9/+Yfjm9/85pWTJthhmmlty0LKw0zmo0MIcvHFF7fdhiUr/33vex/26FnPehbv2hK8F0455ZQb&#10;b7xxoOMFLYcheOhDHxpoP0TJ//RP/xQ/r5C64L9o4MHr8FvMS+8a8O3wXQP/JQ8v+mlGE4OmykAl&#10;bbHZGX/taZbOFMj4qwu+8uEdgu8l+MsG//rxlYOJ8bfwVRROjByGJcN/4bnhrvtkCffC99twdc63&#10;BDSA/pjjTgkURenp2xfxCF/nf00KuylJxrsGf+nSlz1oLvlbk6wLO5CBUkMCaDnE++yBgOp4sAOe&#10;wyv2APEWwuijevBfUg9exBGHxtsx34LZeducUyJJTKME32zB150xMmgPRZQC7/fA7BW2AQunxDCU&#10;OArk7viqCL9x6I0AA8eH3ieF0Qyjy+ERsduMX9V5HxdO2bt8L5TtjiG4EUAMfDYK38L4OSb/zM8e&#10;F2oq902NeUJ/qPMIDDzHvNlT2vfB5XvndvYF3duK4lG83jZ9FRoWeNs7uw9fvfYHt+99mJTYuXIC&#10;6pIs8Ar3wvnlGq3O9/0ElGN8iIBQPHzg/MShtVDRelF2YTJqpHMZVpTtKFc0NmFMBl/Eyl6V4vyw&#10;xhehj3azfYFFu8ak7EkYIRFTCFXEvjb10pwJL/ohfgJtw+8FIVFxIMuALd/MtL9TeXtI/ySIpMR2&#10;m4VvEPtDjD6UjLna5XuhYHc4sjv/5vQJLn8Ld/wxjuPia7ZzcST9/Uxj6vuTyfld4Pymo4okX0Cr&#10;gArmR+gK9nlAXU4FO3vVqvF1wvteJLHkbyZfL7hfaHx9+tpG1fm+Jp0mnOFdkQj06UmOV7RezCtM&#10;5mwkvQitCk9Fu3mSqRtYXQ5V+wwDu6nOPraUPQnsnKoaYgrBzocR0B7hN4exWghEg5bAHw+2hyoE&#10;O0pGf4EkwVbgTY3wKmxG3ohQm4VvEHs+k57GHzMLeS807w4X3Ll20Dm4SW/hzj7GufWbNCdtEKQ/&#10;v52hWMnfsb55IvmEXIU06tj1epTDZIC/pQ6Q4w1vdXIg4Al/54cTQwnOxPQugve2vSQiuu8h2guo&#10;lEdI5dU5P1/oL2Mq00e3+DrFYYX1CpPxjzM+Ipwyw5MvFeuhNO5N0po80IE+SaFMZ2CORpaTCiiD&#10;tiJ/kbeZWtgwexJGSMR0SheeLRzFnH8e+AbL9zUM6tlGYPQbkZSk6qJZKCUNE61wgqEnJOLrDeRl&#10;YuFhPY02y98gtqS+/bALeS9g85p0x5COekfsYvcr6S2c9JnfsCPON77kneucP3JL0vm+072xke+O&#10;XnPNyjcuikQc7OhTw/g6ce5O9yWmTwpnyRy/6O0a3XYe7QWUwEumtkWrc37cE8QgcdqhCnTvSRaK&#10;wwrrFSbjH2d8RPiCv+JgR9Ro/9VLwSxubpGAPKIRftH5+d4wu+TrgVolEVMOds7YfWrgD5rk2wxo&#10;WNFRospgQVLP+aaG+WYvxIw2I3tEIKP8DWLPf5LRsDwzwC77vWAMQZPuGExD73078kBSJDU77zM/&#10;+rka/eItMn9stoNXolVjgqQ/vYRlLlMydex6PZpRJOL4Ffjss38VWBhuJw43IxqNlfSCm3by6pxd&#10;pvc8Egxfz4vp8buWXqevEGG9wmTOv1Nxtgm/pYTJnKRlfHbzj8LonJFTURspffokfZfIG2Z/10ID&#10;6N1hyxj4vICJBH9L0DJ2agOH7Ggv7BqjWahJ8gkjLzMwY6kQJyj43ibhj4vUhgWGw9e86HuhYHfs&#10;yWz8IRH4sJW8hZM+8+UfXNEvxdRhstNLTkUJN0M+26PdWb4ECna9HtOkuZv3Jrf7H/is8X00ZL8D&#10;wVGnv9vC67t51dFvMvzUwK8Q/hy/sDEmhc/510z4g494SJisOdhlHNcUnjCBkXXS4UJe7BjsoDrD&#10;9iArN7oIMgx5VGyTGGjSLJJ/XDT/YpY0LOPjwtewRb0XeDczuuNUif5soD9B6bMl+lefoU/eZ35e&#10;R6KfBpIpgYXw6IG9tid6RnHgj41ef5132DgFuw7FTq9K/kkd/kSwy0ly7AKJJX2K9gITEGPJq/OV&#10;TB8cxt5G3+vYC2G9wmTyjzmfhqkBQV5j4M99J8tGP7WdUrfxYvdgR5MEI0H0l4bzgBguVNTYE5J0&#10;6pvX98UWfaNR41sFO/kbxJ750Xe0ZGW9oU+T94L8Y8H3LrZ7RMtd+OpMe2gkzU4CuybjYvTOVy/1&#10;iEfS7fVwvpYYXwThLxf5bJd8SS1ZGj2gOOq/DCYBvamMG/ecdxT+u3/377BjTRKXlYaOcvW1TV7d&#10;wx/+cExMx2kefvjh8E/7dXoFfiusV5hM3lpfSmrbH/3RHznPNYUDP+FaUtCNfktz4AMf+IBRLN3J&#10;G91G17zlqSXwqyTpFNPUQrLTH3300agJnAUNbwc6ERpeD5dJSm5tbdkpix9FG1WJkJS/qSGXMUkk&#10;QkXrChTSxhtkge+F4t35mZ/5GRypF77whbaMSW/hIp/5kvkgTHPooYdiyk996lOU5Qtf+AI+p9+G&#10;T+3WM72FaoeSLRmoLll3aOQk/eJ74shs8G10dW6n4jsnoGqqlCemZfL0YnTFa6AXxgnJWKO8Ol6y&#10;8QeugS/2H8SQ11juI6xXmKy5Ywcl0Ac3NNW4eYJvdKX9K0lb6pK8MecgNnyRxoiCL3SHKZYc9RGz&#10;u2DMFvtsPPuaV/s9yNWGuC13KfhudOduFSiNtyHwHpGrlLcrljdDXldgesvfILakgWNNFvJeSPo4&#10;cn5KO0eWTCz7t0lv4ezP/IyPccmbkRpP+7Lp5gnoKVXKTwq0Q7HRLxRoiX02nuQrcnXSaCi212Mt&#10;JHfqQ9SM4b0tlTh6RKSwFzzyFWgbr44nM1Zm8K9q/s3KTxuxF3Nk1Gv0zrk/VBjIsOcifOpFhwkS&#10;cKQI36cZPu8NG9AQ1+TZfReBy0tIam1gtvDVTli7cNtE+MgxLIqPjq8NAbBLUikwW3gQ09eMpLok&#10;MGq/98MfF9QAO9lC3gv4jhB+LMjBDlIaUvO8SW/h6OeD8DM/+jEuATtII9kVYZz+aEwSSbSdzjpo&#10;shC219/9zRqnYNdMv5ZzC5GIWuE8hdy5kgOy8D8NqSLfNRXOxJBLstBV0gujHGF1/MPR+DuPS8FP&#10;2uMl259lwnqFyXzffIFvRCfbBT7o4WPUPgvXl97+EJQjVBspbZzCGSWvKwnsArPF+EKKnuAj/BqG&#10;L11joZ6vDYEpkaSSYXlSscb7y9eMpLoCbRa+QezZHj54lh/LZ3+qtPFewBZmd8c3P+F1fuwR9MWQ&#10;Qv4Wbv6ZL/wYF4Kd89IR449PKMp5f4y8JXpAcRg9FOxaRrNmxUuQyPhQMIKb+NeP7yMYfHL6iKeD&#10;xX2J4ZMI3o38DqXo6nLsfbgX8CXqLEdYHWGrTS2+te1hrhLWK0lWBOzoq4WfowGjAP8M6A+/4ul9&#10;ieUI1UZK6JoxAxHB5XWlJg7MFr4OQTix6c1tqA3th4ogmOu0/ZxtCM9JuUpIDPA+pcnve3/5pJDX&#10;VeR9ZHxASg6eNdRu9b1AzZO8350f9gGVfOd+O9/ygfd70md+dkeEYGfMQJiHMBudbwRAUv4Z5Zuo&#10;TlVp9kYvZmz2DTzU3GvR710hW2iy5VAAFk3f5S53gb7AG5Kv4lqO3mkvVAGfArC55PGPf7zO/IXP&#10;kPX1dVw+r99NCx+L3jZgbW1N36qB0dFdsb2duu02DN4Y+OB7Zvft20d/CdFesHbboaWrAj1QAGY+&#10;bD3Ghjz96U/vQYtWtwmkv7Fhf3UV0Z7PK0ATQ9+qvqmhYLeibxpaw/HoRz+aIO++970vnvUAjyc8&#10;4QkrKo12e5UUwMkPM58OWXjMYx6zSgL0rq8nnHACtuktb3lL7xqnDeqBAu9617uwFTRVetCofjVB&#10;wa5f49FZa377t387sJ0KVkVED/HqrKlakSrQmQKw/GD37t2dVacV2Qrc4x73wLgB/JEJTqpKpApw&#10;BWBK4Pl/MElgqqg4TgUU7FZ0YsBb4q//+q/ha4zvmQXUwyW6T3va01ZUF+32iinAj9QyDn1cMSV6&#10;1N2nPvWp2Jo3v/nNPWqWNqUHCtCUoEnSg0b1rgm6eaJ3Q6INUgVUAVVAFVAFVAFVIE8BdezydNNc&#10;qoAqoAqoAqqAKqAK9E4BBbveDYk2SBVQBVQBVUAVUAVUgTwFFOzydNNcqoAqoAqoAqqAKqAK9E4B&#10;BbveDYk2SBVQBVQBVUAVUAVUgTwFFOzydNNcqoAqoAqoAqqAKqAK9E4BBbveDYk2SBVQBVQBVUAV&#10;UAVUgTwFFOzydNNcqoAqoAqoAqqAKqAK9E4BBbveDYk2SBVQBVQBVUAVUAVUgTwFFOzydNNcqoAq&#10;oAqoAqqAKqAK9E4BBbveDYk2SBVQBVQBVUAVUAVUgTwFFOzydNNcqoAqoAqoAqqAKqAK9E4BBbve&#10;DYk2SBVQBVQBVUAVUAVUgTwFFOzydNNcqoAqoAqoAqqAKqAK9E4BBbveDYk2SBVQBVQBVUAVUAVU&#10;gTwFFOzydNNcqoAqoAqoAqqAKqAK9E4BBbveDYk2SBVQBVQBVUAVUAVUgTwFFOzydNNcqoAqoAqo&#10;AqqAKqAK9E4BBbveDYk2SBVQBVQBVUAVUAVUgTwFFOzydNNcqoAqoAqoAqqAKqAK9E4BBbveDYk2&#10;SBVQBVQBVUAVUAVUgTwFFOzydNNcqoAqoAqoAqqAKqAK9E4BBbveDYk2SBVQBVQBVUAVUAVUgTwF&#10;FOzydNNcqoAqoAqoAqqAKqAK9E4BBbveDYk2SBVQBVQBVUAVUAVUgTwFFOzydNNcqoAqoAqoAqqA&#10;KqAK9E4BBbveDYk2SBVQBVQBVUAVUAVUgTwFFOzydNNcqoAqoAqoAqqAKqAK9E4BBbveDYk2SBVQ&#10;BVQBVUAVUAVUgTwFFOzydNNcqoAqoAqoAqqAKqAK9E4BBbveDYk2SBVQBVQBVUAVUAVUgTwFFOzy&#10;dNNcqoAqoAqoAqqAKqAK9E4BBbveDYk2SBVQBVQBVUAVUAVUgTwFFOzydNNcqoAqoAqoAqqAKqAK&#10;9E4BBbveDYk2SBVQBVQBVUAVUAVUgTwFFOzydNNcqoAqoAqoAqqAKqAK9E4BBbveDYk2SBVQBRoq&#10;cGa11rAEza4KqAKqwEAVWNvZ2Rlo07XZqoAqoArYCnCq+/1KP990jqgCqsBqKaBgt1rjrb1VBZZb&#10;AaC6U6pt6uOF1bqy3XKPuPZOFVAFDAU0FKtTQhVQBZZEAYPqoFcAeRqWXZLR1W6oAqqATAEFO5lO&#10;mkoVUAX6rYBNddheZbt+j5u2ThVQBQoroGBXWFAtThVQBbpXwEd1ynbdj4XWqAqoAotVQNfYLVZ/&#10;rV0VUAWaKhCmOiod1tvBc11y11Ruza8KqAL9VkDBrt/jo61TBVQBvwK4fo7vloiqpdspohJpAlVA&#10;FRi0Agp2gx4+bbwqsLoKCI06WyBlu9WdNNpzVWAFFNA1diswyNpFVWDpFMimuqVTQjukCqgCqsCc&#10;Agp2OiFUAVVgGAp8p1qjnyYt1n2yTdTTvKqAKtBzBRTsej5A2jxVQBWoFQCku321jT+vrKqTm6mi&#10;bNdMP82tCqgC/VVAwa6/Y6MtUwVUAVQAqQ6f763WR9We21Z7vjve5Zr9ULbLlk4zqgKqQJ8VULDr&#10;8+ho21QBVcBBdSiKsp1ODlVAFVAFbAV0V6zOClVAFeivArZXZ7T1+9VeMvPyuqHn2+XpprlUAVWg&#10;nwoo2PVzXLRVqoAqMPPqIPwKckAE1ikKsB283hzv9OxinXOqgCqwBAoo2C3BIGoXVIElVIC8OlxU&#10;F+1hEetO2S6qsyZQBVSBniuga+x6PkDaPFVgpRUQUh1opEvuVnqiaOdVAVVgqoCCnc4FVUAV6J0C&#10;aNfJqQ47oGzXu4HUBqkCqkDnCmgotnPJtUJVQBXwKwBIB7/MoDoqUmOyOr9UAVVglRVQx26VR1/7&#10;rgr0SwE6hTjVq+PdaO7b9UsUbY0qoAqoAikKqGOXopamVQVUgdYUiJ5sIqn58LV6hyx/XLczOdlY&#10;kp3SwBkoupEiSTFNrAqoAj1RQMGuJwOhzVAFVlqBhlRn81wRtoNCFO9Wel5q51WBASqgYDfAQdMm&#10;qwLLpQA/2QR6JjnchAsAVHf1M6sj3+gQBV6HB/wqz7eDvGrdLddc096oAsuvgILd8o+x9lAV6LMC&#10;qefVGX1xenXEc5C4Idsp2PV58mjbVAFVwFZAwU5nhSqgCixMgSJUh+jGH2DRKdstbFC1YlVAFVio&#10;ArordqHya+WqwAor0BLVoUuHkVmOd9lKn1Jtn1mtwU92CZpRFVAFVIHOFFCw60xqrUgVUAVmCvDd&#10;Etm62F4dFWWvuoNXHrRW3zmb8QC2Q7zLyKtZVAFVQBXoUgEFuy7V1rpUAVWgVoB7dXlH1uGGCcmj&#10;iGlHFSnbSTTXNKqAKrBABRTsFii+Vq0KrKIChleXugdWLplzq+x3q0zTDuoF005eu6ZUBVQBVWAh&#10;CijYLUR2rVQVWFEFmpxXBy4d/WTLp/dSZEunGVUBVWAQCijYDWKYtJGqwDIo0GRdXfgIYok6uJ3i&#10;I1tHXbu1me3b6Uo7idSaRhVQBRaogB53skDxtWpVYIUUsKlOsrouwHOSNXZ0ajGGZa/d2YOKA94Z&#10;0j90Y5dwMPRkO6FQmkwVUAUWooCC3UJk10pVgdVSwOnVRcGOqG7jkhsMvbZOvGcU7PA0O34jBYEd&#10;lvb9au/tp8vmPry1n1cR5jxlu9WavtpbVWBQCijYDWq4tLGqwAAVCERgA2wXoDrUIMp2xiVjm5ub&#10;D9m4ytCPsx3/VZjzFOwGOA2DTd62DrJZ31m2Pmp/VkYBBbuVGWrtqCqwCAXC6+p8YBeluijbGVSH&#10;Xh1EYA2284GdIZXBefDbjY2NRcipdbagAFDdMfP7na9YrxTsWlBai+xGAQW7bnTWWlSBVVRAslvC&#10;Zjsh1aFpB/91XinG5eZeXTbbhVFPOW+Q8xuNOoPqsCfKdoMcUW10rYCCnc4DVUAVaEUBCdVBxU3A&#10;jtjO6AD4c/b2CPLqirCdEY3d2toy2qCo18qsKliobdQZhQPbwUOtu4Kaa1GdKKBg14nMWokqsGIK&#10;CKkOVTHYDhw72C0Bbpy9Z8JWEU07ePCNETbVQQIehDXYDgKykIA2UkjGKrrMzkA95TyJqt2liVId&#10;NUWtu+5GRWsqo4CCXRkdtRRVQBUgBZKozgl2WFQTsAOMC5h2UDhnuzbAzpgPynl9eYMEwq++Jirb&#10;9WXwtB0iBRTsRDJpIlVAFZAr0D3YGeeYILfZDTZ2ThDbCbdQGAVGTbuAYhq6lU+nYikzkE59u2Lq&#10;a0HdKaBg153WWpMqsCIKpIKdYdqlbp6A7LA9gmuLdl3UtEP+O3xjlBSEpYqagJ09E9TSa/fdIY+9&#10;qm/X7kho6a0roGDXusRagSqwagoA2EGXk2iJL7Pjt02Eo7G4wE5o1+Eo2MedwA1j8msn+FCWBTtj&#10;kqilV+xd08So443QgGyxIdGC2lVAwa5dfbV0VWA1FUg17Wyww/0ToJ6P7WjbhPPkYXTjnKadc0R6&#10;yHZh1NPdGKJ3VnOjTtlOJLQm6pECCnY9GgxtiiqwTAqk+nYG2yHP+djOuRnWUM+5zI5Mu8B9YlRO&#10;lPZaNe3Ck0FDt5E3SymjzqhGfbtl+pBa0r4o2C3pwGq3VIF+KCC37pyHnhDbOXuDS+vsi8IocYDt&#10;7A0TcL2EQXL2hRNYMk+2QLbjmmjodqZGS0hHFSjb9eOzRVvhU0DBTueGKqAKtKhANthBm/BAOx/b&#10;8Q0TPrbzRWN9GyZstnNK4wO+XoVHV9TSKxt79b0zlO1a/MzQopsqoGDXVEHNrwqoAmEFstkOsGw0&#10;Gtlr7CAOa2yD9fl2PsfOcN14+4VsR1m4Y2fbZpisD8C3/JZe20adMcuV7fSDr68KKNj1dWS0XarA&#10;EikgXG/Ho7HIZGDF8U2yKIlNdSSVbd352C6wfq4J2zkHrZ/At1SWXjdGnbLdEn0oLXFXFOyWeHC1&#10;a6pAvxSIWndOsIM+8FsiAiYc9tY+hdinQim2y15m1yvgG6ql17FRp2zXrw8VbY1DAQU7nRaqgCrQ&#10;nQJCtiO7zqA6/KfdXDqRWJieSlg42/XZ4eu7pbdYpKOR05hsd58fWpNIAQU7kUyaSBVQBYooIAG7&#10;w7c2jasj5CYcpuQOn48FsTvhA03kMdls0y5J1cU6fP3ivIXEXn2jpWyXNI81ccsKKNi1LLAWrwqo&#10;AvMKhNnub7f2X7sxQrazEQ1LCph28Fs7Yzh6Oyy264/Dt7DQbU+MOmMklO30g643CijY9WYotCGq&#10;wMooEGA7DnaG8cblCbAa2XuYHc+rsw8oAZ6jF4uwXTemXdIc8Tl8UEgbG3W7sPR6ZdTxwVCwS5qa&#10;mrhNBRTs2lRXy1YFVAGPAk62A6r75Y1dsIUCHDvy3pwFSEw79PYQ2nwnz2Hh0RsmJDHZHoJdYPZ1&#10;ENUtbOm1adSt3Wvd0Grni9vJ711lu2TJNEMrCijYtSKrFqoKqAJRBQy2Q6qDXPAE8+ZdKUEbL8ir&#10;4+Ycb5XctEM0jPLfsNjOOUCtAl++pdeaUWcjHcmibBd9C2uCfiqgYNfPcdFWqQIroQCdb0dUR2AX&#10;oDqUJrxyjt8tEbbrSOgot0XZbgnAzjft2gA+Eee1ZtQFkI6LkIZ3atqtxOdW3zupYNf3EdL2qQJL&#10;rwDg3SVbm9yug/0To2pPuOOBe2DxVxzUAre+ClfaYWNWme3advgcodsDRtUx6SFRwRsGqe79v3sh&#10;T/vIV5xivAK/hReV7QSKapIeKaBg16PB0KaoAqupAHyjn7gxgi0OaNch4fHDin2yhG8MMyBM4ttF&#10;Tbso2y2xaZc0OQs4fNtrW7fUSy3psfG4emI0f8ipDutStmuuuZbQpQIKdl2qrXWpAqqAqQAQAO7Q&#10;RN8OnhQBO6om6tsZK/Aasp2CXXiKi4DPE37deu9k8WUT1Euluhy204Csfs4tVAEFu4XKr5WrAiuv&#10;AIEdKAHPkerw0cS0I1yLgh1HwGiklRIHUirbZUxqL/AFXToD9aKWXh7VqWmXMaCaZYEKKNgtUHyt&#10;WhVYdQUMqgM5KCbbEOxQWcS7KNtlmHZQuI/tFOwyp7XLqLNdOizcyXBhzgOqgyV09kI659I6uwtp&#10;AVk17TIngWYroICCXQERtQhVQBXIUMCmOojJ8jNQijh2RHj4JHqgHSaQBGR9bKdglzEZqsQDTSTA&#10;Z6QZjUbdgR1IoGyXMw80TwEFblWgDC1CFVAFVIFEBWyqwwLuUO18t5qcFrun2t6EeGzw4TsVJWmv&#10;K5GcZIMFb47zhLxTqu0zq7VEPVY4OSBdItWBWODYOX8A5uiHaxqN0q7wAGjXl00BBbtlG1Htjyow&#10;UAXokitkO8K7QHfgCGL48SWgOyckBxEbICgnPN/pxwMdhU6bTUhX7kyTAPB12jWoDDqFwWV9qALd&#10;KqBg163eWpsqoAqMN0kQxvHnpA2wHbfunJrhxRLw4wub0ho4pDQhqxm5JMNls52adnHd0KUrh3Th&#10;Ghs6dmkL7OKd1xSqQIsKKNi1KK4WrQqoArYCdhDWyXaQEdjuRVXljMYi1UXlTQ3IRgv0JVDfLkG6&#10;rNhrQvmxpEBpPAkuvItl0t+rAoNRQMFuMEOlDVUFlkAB54aJQL+A7Rr22g7IRjdGZJh20EhlO9FI&#10;dWvUGU2iDbBJbJePfRqNFc0JTVRYAQW7woJqcaqAKiBXAAKyPruOCvn9ascw7Wy7LsBqnNKS2CvK&#10;f3Y3efkajXVMg/RNEvK5JEyJlGa7dD7fDtOn3SombIomUwXaUUCPO2lHVy1VFVAFLAWcS+uiYAfF&#10;wCbTk1lpziCsZAkdP7XYmd7YZpF09Ak1kHLpuSezQfNcJtHNuwTPPaHjTrDSpAhsPtjpoSfdjLHW&#10;whRQsNPpoAqoAl0o4AvCCsEODLBoK31sZ+OaxLqjGC7Um+HeoVOobFeP2uKMOn6UHYIdNIdCq/RP&#10;fMIfPPyaT3VYorJd9K2rCYoqoKHYonJqYaqAKhBTAC+Pwl2xEqqDZBCNBUKKFez9vWG8hamOGE5i&#10;AQaaJGHH7B4NJuPi9kngaXZ8M+zm5ibFYUFAcuzwifFDCjelusEMlTZ0eRRQsFuesdSeqAK9VcAA&#10;ODrrpLMGE2ZFcY1TYN4uCuoUVHr41mZnfexXRS2cUSfsIEc64/IJznYIechzvpKV6oSaa7JeKaCh&#10;2F4NhzZGFVhCBXyn1gntOlQEltk1icZCCc71c0657atj8xbbQeFgNALbdQ+yC55GC4q9IsahS+e7&#10;cwx+RTFZrhLgHWAff6Xh0XdzQ6DR2AXPyNWqXsFutcZbe6sKdKxA4HyTJLATsl3AkENco/9CgXbi&#10;MPxlrLRbObZb3CYJCrwGkI5Ybe1eZmTfoDp8mxRjOwW7jj93Vrs6BbvVHn/tvSrQsgJEb3xpXW2o&#10;sMsnhE0oZdpxwvNV7Vshl8F2uH8io79CWXqUbNFGnQTpDLkCWRTsejS1tCkpCugauxS1NK0qoAqk&#10;KFB2aV3DLRTYcMOT8/WGx145zEWX6PkKxBP7UsQbVNoFbZIILKfj8vmMtyjVhRMMaoS0sSukgILd&#10;Cg22dlUV6FKB6IWwXTYG6+I3jAXORjEQEAO4GV4dlkMnFS8t2y3iMgk50gWorlikNTqV9QqKqESa&#10;oJwCCnbltNSSVAFVYKqAvbSOa9NqXDJMYHyZHW165W0j4LN/y0+2yxvqZWO7RRh1QqSDAQpwm9CK&#10;gxKEKfPmg+ZSBdpQQMGuDVW1TFVAFZgoYCyta6hLdjTWoD3hUXbUWsPeyw7I1rSxNDHZzo06Qroo&#10;b0GCqBsXLUSRruG7VbMvSgEFu0Upr/WqAkurQHhpXat2HWpqm3YcxZwn1TkHw2faQeIktjPujR08&#10;23Vu1BlIF10bF35rGQcXhxNH+W9p38bascEqoGA32KHThqsCvVQgHIRdYJN9IVob0ZzQxtfnYS+S&#10;2M7o+IDZrlujLhXpokZdEtWVnK66zK6kmlpWSAEFO50fqoAqUEyBwKl1WEdzu04YjY2utHMaeyQE&#10;v1jMeclY6no7w7SDiobHdt0adUlIV+s5PpdYH6qAKqBgp3NAFVAFyitQdmldkfY5t0rIbTzeBr5E&#10;byV8u87vB0NfDcOgFHj1oZtkRd3k74r522OF80qjsUKhNFlPFFCw68lAaDNUgcErUPbUurbliAJZ&#10;2LQrcrjdMHy7BcVebaRzLq2TG3ULC8K2PZW1fFVgXgEFO50RqoAqUEABydK65nFYbGh2NDZs2mWc&#10;VOeM0vrUtKOxmLK/MdmFxl4n4kx9O1tVuVHXfH6XMe10mV3zkdASBAoo2AlE0iSqgCogVqCHQVhf&#10;2439EPaZJlHTjjbYhs9PiYrXO7brNvbqXE5nh2K5jHKjDnOpXRedhJpgaRRQsFuaodSOqAILU8B3&#10;ISxvUCm7DsvMNu0gr9OZy7DrsCWEdMvDdh3GXn07JJDbfLHXhVBdGdNuYe9RrXiFFFCwW6HB1q6q&#10;Am0oMOilddGVdqQYD+P6riZDtguU6YvGYi298O2Q6tp/BJDO2DPB25KKdA37oWcUNxRQsy9EAQW7&#10;hciulaoCS6KAZGldbb1sbQG19KfPQtPOWJPHTzamvhjnnqQeg2Joski262pFXRjpChp1qG3BIGwB&#10;006X2fXnU2B5W6Jgt7xjqz1TBTpUoPulddnR2Cb3g1G81SiEx2EHyXadhF850nGAo20QfCdsEaOu&#10;INV1+GbSqlSBRgoo2DWSTzOrAquswLCCsMZIZZt2dkZ7dV2A7cLRWGxk175d++FXG+kwysl3tpZa&#10;UdfqW7KAaddq+7RwVaCqFOx0FqgCqkCOAkYQNhBpbS8Om23aGR0Or7Tz/Za/bpPcMHy7TsKvdNow&#10;unQ20nH3rohRh4WoXZfzxtY8w1dAwW74Y6g9UAU6V0C4tK7zdkkrdK6Wo8xOT45+6zwMD39rWHd9&#10;Z7v2w69k1HGkg+d8D4Qz/Nr8jLr+Up0us5O+TTVdpgIKdpnCaTZVQBWov623turvaf/GiPbsOtRf&#10;aNpFB8u30RUzCk07O5mT7STRWKy3xZhsy+HX6A4J7GDDyyR8w1pwN6tdlEZjo+8mTbBYBRTsFqu/&#10;1q4KDE+BIS6ts024sGnnHJXwecWYxbnerskRd+XZruXwqxzpnMxU6kCTaDkF4W9472Ft8VIroGC3&#10;1MOrnVMFSisgX1pX+zGdnHLShmlnyCYMqiLAOTHOOOJObtqV9O1avk8iuumVVG3JqCMXMEp1Dd8W&#10;TU07jcY2HADNHlRAwU4niCqgCuQogEHYAT18d0tI7pywY6zO84qdjh1JJKRDp6RNfbvOkc65Q6Jm&#10;/enmCaObpVCsv0vrBvRW0aYOXAEFu4EPoDZfFehQAcnVYR02p2lVTlwzOMz3z3DdvtjrAtiuN0iH&#10;VGfr1nyfRNN5kJW/qWmXValmUgUkCijYSVTSNKqAKmDGVaM3SXQTh8WBEUZj5aadL5zK50HYtIuy&#10;XVI0FutN8+16hnSthl9Rn5bsOl2Npx9/w1JAwW5Y46WtVQUWo8DQzzfxqRY27QyMg39yNMzeEtGF&#10;b9fmUSa+04Zr9HzcLlvqboy6lqgu8H5rZNrpMrvFfJKtRK0KdisxzNpJVaCUAtHzTSbeSSfbJnin&#10;hKadTwfhRRR2dr5Vln4b2EWBaTDX4VubZ1ZrqUMT8e3a3PQaRrokqkvttaZXBVQBoQIKdkKhNJkq&#10;sLoKLNPSOvlWCduQsy+ZDZh2crbLmFhetmvZqHPeAOZbJNfSycNOubq36zJGTbOoAt0ooGDXjc5a&#10;iyowVAUyTq3rcnVdc1n50cQBQw5/5bx2wmnaSRqGGfP2F5ts14lRh53yXQvGu9zBijqqrgOq8y2z&#10;axSNlUwRTaMKpCugYJeumeZQBVZGgWEtrRNGY+WmXXSc6dQ6XyTXd6wdlQwZr90Ygc4ZeDdju9aM&#10;Ol/sNbCVtUujLjpAvU6gy+x6PTwDbpyC3YAHT5uuCnSmgHBpXWftKVuRz7RzRloDd8WipcfbFg3I&#10;YmLcYpzPdoAIpR8ZSIdmnt2QUmfUObvYgV0XllZNu9JTT8trqoCCXVMFNb8qsKwK5C2tW2wcVmja&#10;SYYsEKLl15GFTTtJRXjuSQ7bjcOvxcEiddMr9nEhRl1nVFdcZMnE0DSqQJ4CCnZ5umkuVWDJFchY&#10;WjcgRQLRWP4rZyA1GsnNM+2SfTsWfi2FHRmbXonqOjbqfO5gS5MwfJRdKf1barwWu2oKKNit2ohr&#10;f1WBuALZS+sWa9fFO+ZPYR9o50tLKSkmKzTtJOfeiXw71z6JhmxhIB3HpvDNEAsx6mhoWg3yNplO&#10;0ry6zE6qlKZLUEDBLkEsTaoKrJoCQ1xaJ4zGyk07GHQjsZ3XPgmFT5Uo0vFbKCJs598nkcd2TqTz&#10;3fRqzP/uV9RRAzoLwgrf8nniCwvXZKpAkgIKdklyaWJVYPkVyFtaV3s8nR9KXHYwfKad80A7uj2C&#10;II/2SWCrsgOykNfNdoIDTZLwoiHS2VTX2a2vze/4yighSduyM1NLUwWSFFCwS5JLE6sCS67Aci+t&#10;kw+esdLONu3kd5EJKzWujp1ju5RbX4X8gY4XhTIlR9Nxt8zuVMdR0Y6rEw6iJlMF+qCAgl0fRkHb&#10;oAr0ToHUozeGaNdFt0GER8V55Ss/DKWJacd9u61bNquUA03CbEdGHfaOL5KT0NICjTpqsKSdxd9R&#10;UZNPiNRmw3SZXfGhWvkCFexWfgqoAKrAVIHsIGzfJBQus7ObzVHMwD6nRYdpeMrwcjrhsXaThsFR&#10;JgeMiGaSRHZCRvamVxsBqTEdM1aUrpJUSk2ciW6p1Wh6VaCZAgp2zfTT3KrAsiiwNFSXNCBJpp0v&#10;MWc+fsQdtES+2RYSz0Vjp5skKGCayjScQrI3vZKYC9wnYQxoxyiZNJ2U/JLk0sQtKaBg15KwWqwq&#10;MCQFGgZSG2bvlVJy087YLcF7EeC5uGnnOc0Eys9juybL6bDShYdfyTLsM9X1ahprY1ZZAQW7VR59&#10;7bsqYCowxPNNnKOYHY2Vz4nw8cVk78k329am3RXVmeuVc0UdMo2c7Yy1dBzR5NtX+2PU9eF8E4n4&#10;OaadLrOTv+s0pUABBTuBSJpEFVhqBRoGYYdu14WjsdET7GBq2Fto4cWoaWfOqSvWK/h54J7AXBOy&#10;nRF4RdQQHk1HtffHqOvVmy+H23rVAW3MCiigYLcCg6xdVAX8CjSkuqWUNsBk9kHE9m4JfrId6mMX&#10;OBeQJaQLUh0WFWa7wNF0lFcyZP0x6rC1fbDrJLrRGEm8PXmBmlIVSFJAwS5JLk2sCiyVAs3NtuYl&#10;tCeoPBqbZNo5G2zfMIs8F92c8dDDRh/+zCY36k752p4zD4FwrPfhZLso0gmtph4adcOiuvbms5as&#10;CggVULATCqXJVIFlVmBpltaVGqRwIJXXwlfaBTDOYdoB0m3tD8defd0htkNnyNgega+Qe0QbDqJs&#10;1zejrtRoli0nKiNUJ0lTtlVamipACijY6WRQBVZUgVUIwrZh2jmZzz70zr5zbG6ejZfTPfSJV334&#10;nUfhf/lvo6YdogNmMQyt8HK6AHD0ZOur8W7sm13XVoxV90+s6MdwK91WsGtFVi1UFei5AkWors9x&#10;2Fb1DxxoZxxWDM0gEJw8cW2SsNku2n5OGOTbSXZI2GznC79G29B2gr5RXdv91fJVgSIKKNgVkVEL&#10;UQWGpMBKAZnctDOG0L4QjBLYWyjgV8aeCfd5eLjvlW2SyEM6ir0axxcLzzExzi42Oi4spO0Z35Y3&#10;1na7p+VrNLYrpbUeUwEFO50TqsDqKtBkad3y0WF0o4NkojhxcGbawT4Jz8MgPGc0NrxDQtI8SsPP&#10;QOEZe3UCcK8aY6g0dO5Mmi2aeFgKKNgNa7y0tapAUwWKBGGbNqLb/G2Ydk57z2namcvv5pfT1Vbf&#10;dI1dwL2zkQ4y2jsk5LTRzxV1pOpyBGHTTDtdZtftx8IS16Zgt8SDq11TBUwFDKrLFmj57DqUorlp&#10;Zx9rVx87HHtkIJ29nC7p+GKjRb3yxuR4GtPV/fuG5TfMntdmzaUKyBVQsJNrpSlVgWVTYGNjY9m6&#10;5OlPtmlnlOcjPwfPjXPigSbAbbwcYw8s/xUnvMO3Np3nmAR2SETZzmnU9XAO9Ao0nfoI3Thhsh4O&#10;gTZpuAoo2A137LTlqkCaAisYhE0TyJU6cKDdHKsBwLFHfbjdYSN8ATHOYDu7KiMgi8egXLsxKQTS&#10;h88xoQKNI+7o9cDW117Bx3IEYZtPPC1BFchWQMEuWzrNqAoMSYGCVLescVgczmg0VpogeD+Y07RD&#10;tuMgiFsohEhnsF3S1teesN1SRjl7ou2QPq20rc0UULBrpp/mVgWGoECppXVD6Ku3jdnRWKFpV5tz&#10;4NvhMXVjo45cOqFpR8nIvYNXICALpaUeQYIwkbT1tSf80f8gbIvvAt0/0aK4K1S0gt0KDbZ2VRVA&#10;BZosrVtuu66AaTc+pg6RjttytkVn/BZBkK+xowR5rOMDtUBpi2W7AQVhaZnjUlqM+jk5dAUU7IY+&#10;gtp+VSCiQMEgrGodVsDe3GosrbNX2mHsFZGOCiekw9chGpuhfN6BJotiuwFRXcZYLErVjKZqliVQ&#10;QMFuCQZRu6AKeBUoS3VDt+sKRmNnR9ZNN0kYFh38k3Oe80CTKNIF9s8GJr1zn4T8TaIUItdKU6oC&#10;PVRAwa6Hg6JNUgXKKKBL67J1jO6QqLltY1cNc/OXSdinDVNYFn/l2x7Lt01k3DNGPQ0YdfK4Ycds&#10;N1y7Ti6UPGX2pNWMqgAqoGCnM0EVWBUFmiytWxqNipl2000SYWVsRDM2UiDP8W0TvEDM7rxezK43&#10;cKAJJI4ecWcU2BmIDJTq5JSc9t7R/RNpemlqhwIKdjotVIHlVKBsEBY0GnocNnWYQ6YdUB3bJMFL&#10;Rk+OQM3YG4t2nXMpnr0ajxcSbbxkRZ3viDtf4R2wXVt4FNVrEQk60HMR3dI6e6eAgl3vhkQbpAo0&#10;V6A41TVv0pKUgEZd8Iw6o6fGOrlwQNa266K6hY0624dD905IVPKU0XYG8DE7r2ZUBVQBWwEFO50V&#10;qsDSKgB4V6pvy2TXyaOxhmmH94MZVOfc6GrIbhxoB79N2hUB2eE0O+feWIlRZ7MdHXEnmR7tsV1/&#10;grB5B8qgekn6JCWWjI6mUQUU7HQOqALLr4ABYbq0rvshpzskAtjnPN/EJkIKyOJJxfRIMup6yHZC&#10;y7D7sVt8jbrMbvFjMOwWqGM37PHT1qsChgJtBGGXya5rOGF8V4EZxYavmjAOIsa8SR5ehlHnZDt4&#10;UQhYvkssmujZxCdrUm+pvELpfMqXaoaWowoYCijY6ZRQBZZHAT3fRDiWCdFYdkydsHBMZt8hET2s&#10;2Fk+34qBLp2T6pLahonpmjIhoGB6YeJwe/oThM3QDaXjGUvJktcYzaUKKNjpHFAFVkUBDcI2HenE&#10;fRJ2dfwOCfqtz5zzvU6BXbt8grPsnnZ/DEoRNMzub5HaixSS3QXNqAqEFVDHTmeIKrAkCrQRhAVp&#10;VjQOy3a/Gk6bgV90J5gxjYxrwZzBWd9hxcIZWSqU2T3blWq5UKi+JYs7fLrMrm9jNqj2KNgNari0&#10;saqAR4GWqG6J9Q5FY6fH1IW777zmlWcJcJvTyYO8tmlHxxfzkpsbdUbXOjvibuhB2CV+R2jXlkYB&#10;BbulGUrtyOoq0N7SupWz62TH1DmRLmy/8aVyzplqH4ni5Dx4Me73ZL0VkO3khctTUnOWL4JJPUpV&#10;IzV91pBqphVVQMFuRQdeu73ECujSOuHgzpl2hHSuw4dtaLPjs06zLXDrq2Ha8ez8njGjL9dujIS9&#10;y0iGtCFnDnlKaszSBGFb74hGYzNmsGYZK6BgpxNBFRi2Au0FYVfFrgsiXXRy8Jteo4kxgQ8To54f&#10;nVScQVTCtrXHdhqENYagvUEUjrUmW1YFFOyWdWS1XyuhQHtUtxLyYSetyyTsvvuWvtGWCLoE1s5r&#10;XB0bEDZwlJ3NfO1hQRtst8RBWG5GLl83V+hzYIm6qmC3RIOpXVkxBdpbWgdCLr9dt71Wba/9/pe2&#10;L7zr3jBsAW/hkcJOaAvbbIETTKA0/ltfOUbVaNq1PdOJGoWkIqHM1mOXbYvSQvkS3VqoVotccgUU&#10;7JZ8gLV7q6OALq2TjvUY6SpYwwQ//kfeplcf/5G350Q959ZXaJqvNOStVrGANt42Z7ueB2EbEqdQ&#10;H+nk5Ol0mV2OappH19jpHFAFhqmABmEzx60E0mHVSZeAOd0+LCRQTsMqMiVi2ZKOuHOCZs+prolE&#10;DYmwSdWaVxUIKKCOnU4PVWB4CrQahAU5ljMOS0bd/IDzaKzPpQvjlw/anPwX2CfrnIhOtoO9sR2Y&#10;dtiepCPuDLZr0c3q5bs2w0PNyNLLrmujeqSAgl2PBkObogokKQD4Nfnq3dhIyriKiWNGXRTpcK1b&#10;+BYKFNaJbsaLSbFXe7xO+dqe7tlOiCBGMrW1VvHtpn1eqAIKdguVXytXBdIVMOy04kvrltCuQ6rz&#10;PMBVgu0IwEm+o+l8OyfkQ2e7br7Fc8iFRskLD8iibyc/4g4TL3EQ1highsakkJjl801TrrgCCnYr&#10;PgG0+wNTQJfWpQ2YJ/yKhRB82K6ScY5JWqVT387IhaYdlixEPSrByXYEBN2QQRLbZSg2uCxOnis8&#10;Frp/YnDTogcNVrDrwSBoE1QBmQJtL62rWWdrq7gFKOtcC6mC4Vf0k5xIFzjfxHbUnMhlR2Ojq/TC&#10;R5/YBUI09sxD1km1wjzhGY0ktuumSS3Mm4QiSwWaV0GrBFk1aTMFFOya6ae5VYHOFdCldSLJ/eFX&#10;Z5QQtlBk3CEhaok/UTjIy2Oyvmhs90AgYTsKwnbfvPCIhGOmpSit4azQ7KpAQwUU7BoKqNlVgY4U&#10;aHtpXUfd6KAaf/jVF3vF19GNCx84jM0XbqEQ9pVKM0w7G+b6EJCFThGuOTnJeLFvbCcclO6TqVDd&#10;a76sNSrYLevIar+WSoFultYtQxzWE36NIh2GZcO3UJSaUgF8NNAtvJHCiMZy5CrVVF85FMX2rTPj&#10;GVcBWbgOq9DftieYlt9EAQW7JuppXlWgCwU6WFrXRTfarsNj1AmRLrV10ZvEApeJ2bdQBO6roF8F&#10;alwUSWDskvxOfO4MaC6qhanDmpG+9QCu7p/IGJXVzqJgt9rjr70fjgJtL60bsF3nuSIssOmVTvc1&#10;vpWjV8f65gvHuPDei+iMM4iQ/onFQnaeYIGmHXYEBURui65ga3gsSFS6oSdYYvwd+tAMq/0KdsMa&#10;L23tyimgS+tCQ56FdL79sM3nFp1yHNgDi3wmN+2gVZKT7TgTdMwHtJ2COM+nZMcNaz6g0RIUVaMS&#10;aYLuFVCw615zrVEVkCrQWRB2kHadazld2KUjo046AMF09hYKXDwXXScXrT1q2jlLWCA2SbbKksO3&#10;CjCUPRbZGaOTShOsjgIKdqsz1trToSrQdhB2eLq4ltMJkS66Iio7Ggsy2kadk/Oiph3PhfjIIdII&#10;yNrRWHTOuuQnrAut0Gi9kjTDm5Pj7g+x2drm5VNAwW75xlR7tCQKoItGXtrynBvcZHz8sVfap8mL&#10;p4Vfzt82aQjmDW+hcP42734wvtKOmm0XtZCALF+wODi2i4K+ZJIUKYQqWlbwlSipaYoooGBXREYt&#10;RBUorACPjbYdJ227/GLSBGOvdi2+HRKl2hNYSMcPNLHxDg0528wjUjR+6zPtqARu2i0EC4hsNCbb&#10;Cp/pxthSb9rVKEfBbjXGWXs5KAU6W1o3GFWyYq/ZLp0kGhvY+io54hiUJ7/NSXj20BimnSRXB5Bn&#10;n29ClUZDkx00bzAzfL6hqsxAB64nzVaw68lAaDNUAVOBbpbWDcCus4y66HK6bKSTzELJ1tdwOXRw&#10;iTMZLaELrLQzTleBcnymXauI4EM30n8VzkDhIkRZVjLBNI0q0FABBbuGAmp2VaCwArq0bk7Q+Stf&#10;o0gHecsueOKNIaSTuGU8Y8DDs889MTLaDEcJKESbt26vyMQNqI2/ipJlNEGRdg6uEJVlcEPWnwYr&#10;2PVnLLQlqkDV5dI6kLvXdt18+FWIdKWozo7G8thrkQNNArRnH0QMg2WstAsTYQe7KHyXTPC3sXDJ&#10;3RJAjHPiLUG/9EN5iAoo2A1x1LTNy6mALq2bjSsLv3aMdPbcIqMOfuU80MTI4vPPfCSXbdoZZp5x&#10;7kmrbCePOa4O27X7qaT7J9rVd6lKV7BbquHUziyBAt0sreu1UNPwawDpartxfGxYq8vpkORoi6tt&#10;1An3SaDfZh87HM3utAaNXPTPjgOycnN0EGzXQ3eth03q9eeGNm6qgIKdzgVVoBcKdL+0ro9x2Gn4&#10;NYp07V0LRrPh8K1N2uUQNeoM2EplLDu9cSKxYc4ZMEf/7Ma0kwRhjTdVH9hO7jKGPxHCRGvUonDW&#10;i4/XFWuEgt2KDbh2t5cKdLy0rpcaVNXYqNu6ZTMAbWHgK9gvbMO1GyM07XjJ/Iy61Bpt/gsAHBZu&#10;BGrt5XeUwG4qOpqlgAbbk11aH9gudbyE6bM1iZZffPiiNWqCJVBAwW4JBlG7MGwFFrK0rl92HTPq&#10;fKHVLpGOHCk07Qyq8822aFy14F5aaAOvjjcS2uxrYSlKkAdhjZYsB9sFDnkZ9ieRtn5ZFFCwW5aR&#10;1H4MXIHVXVo3b9TZw8ivBWt1kA12NL6/U406YTSWR3sR1+yMUdMOZaFts4FoYEO2ywjCOtkOnb+A&#10;0dWwna3Ok44Ln0mh+yc6ln6w1SnYDXbotOFLoUD3S+vq79TxLbSL129s1AVirxzpsl0iYTd5/Ndm&#10;jqgbx9EqUKOwHCohnN427VJNQaE4mKxUwJFM2TC9LYrtis+0RXUkaXA18TIpoGC3TKOpfRmYAsbS&#10;uoG1vklzCelu2QzEXqGGtje9knVEX+e23YUr7TIeHZt2vLqWTLuC0CMJyw4UiUoRME25geqQ8ZbR&#10;LEUUULArIqMWogrkK9AkCLv2uQp+BvZAly6IdB1seiUXirOjzUML19Y+3IQDHP3WeAIwWpbtmgdh&#10;bSWHy3Y+wC0IvgufeNqA4SqgYDfcsdOWD1sBCsJiN5Jjo8euVfAzfiSx3SLjsIB08OgN0nFYMcKv&#10;2U5hNNjqTGCstJPMbGN7LNIercYLbKGQFG6kKW5BGV5UP2OyGUL5sqjlVlBMLSqqgIJdVCJNoAqU&#10;V6Dp0rpj19Yu3IGf7Veuw0/59rVQYn+QDjpnOIJho86+XkwujzAaaxRoLJUzGM75WyjBPgmliGmH&#10;hbTnRfXKt4sSmE+H9th38ocfHluj+yfk770VTqlgt8KDr11fkAJNl9aNqW77y1fAT/Wre6q7V9tv&#10;WBeadgux62qkg+0aj9vl/FLsbNMrjjZtfeX/5BOhOcFETTuCMF4vmXbyWWmbdkZA1sYU/koUYriv&#10;Jm9VRspesZ2k/W1jnKQNmkYV8CmgYKdzQxVYjALZS+uQ6upGv21v/fPIemk/sp0Q7zrrsBzpmuOU&#10;pFNRo66NZjhvlQg4ec6rY4WmnRGQxf42oZA2ltY5R2oQbCcXs4nmvpksr13yXtA0S6yAgt0SD652&#10;rY8KNFxaB+g2ozpAujHVEdttHxxiu07tuvFyusBKNQrwtcFS9sA3NOqaRGPlszDJtMOArB1+NV6x&#10;CUNu2rVBJwE1BsF20dEM7KvoWM9oUzXBsiqgYLesI6v96qMCDZfWmVTHu4iQ96r1MNt1Iwotp3NW&#10;R4zVMdJRdfbKs+ItiUZjwwkkpp2hLRXIaQ8PammyNaG4MuEZyNnOh0ELNK4WTmZ132/x3izSzbtb&#10;a+m/Agp2/R8jbeGSKNBoaR2sq4NjTU6v1s88pv55//b6nz7DoQuynXjJXXFlJbHXgI1Xvj3jWCRH&#10;uuwDTZqYdtEtFDaWSaQwTDsbFk/52h4898SAIQkbdRaENXpKbQs0UtL+qIAdM2u0PZpAFSilgIJd&#10;KSW1HFVApEDG0rq1X6zW7rYDVLfnlI/t+Ym9e37hPfgDbEc/s7pxyZ0Vk207DttDpDPQpAOjjs+A&#10;qGnHE9s30kYX4dmOHWWxQ7SpAdnFWlPI4uEFgkXYTvSO9SSyudAQLax5dtV1x7e2srNrxlVQQMFu&#10;FUZZ+7h4BbKDsEB1Nc+Nf6p/3aoeeCx1hgiPIG/yq25jshKkg4Z1aZAYmySg9myjrtTUcW6hsOEM&#10;XjHOH3YeR0wZybSj6C3/FTyHA+18MWheu81JXY6XU+SybLdYVC01i7QcVUCigIKdRCVNowo0UoBT&#10;nfyv7dqoG1PdpO55qjMaRB6ek+1asusmSHfAyAkB/ByTzijB2CSBSMe/1JsEgptEYyUTKIB0RnZn&#10;Sn6+ncGRqL8wILuoIKwtUVm2kwyBJA2KGSDFzma7pLWaZgUVULBbwUHXLneqgL20LnrJBCLd9rfW&#10;q+dMm+qiuq/+1GX4Q/1B687JdmX7PId0cGiq9eh40yvW3zejThKNtW8Mg44kmXbYd6I6XiA+p7GQ&#10;BGT75mz1k+3KvptSS9s4YCT/+zC1cE2/BAoo2C3BIGoXBqCAfGldjXR7aqpbf+H2nm+O7ToP1cFv&#10;7rzvCPix2W6Cd+OY7OblW6NHb5TSaIJ0AKcHjOpz8F1IZwNWqdp95bRq1PFKm5h2qQfaGYRn9F1o&#10;2nG2I/z1yUjGXtvjlVT+MrHdwpcGJimviQeqgILdQAdOmz0MBVKX1k2MuhfHqQ6RDlWw2W6mDju+&#10;uKFkc0i3vWZTXcfnmFB3+mbUcZ0lph1Pb2+AsEfNV6bTtIPseOgJBVgDAdm+2XXU9/6wXRKZtaXn&#10;Mdtq2jX8NFvu7Ap2yz2+2rtFKpC3tK561p6AV4exV0I66h6yHVl3FJPd/63b7rrT96tvNtUB+1IH&#10;kRHp5r26BSKdvfW11Iq6ppK58su3UFBu3OLq3CQrNO3g0BMJIQUitm1IkVomZzsnMCUhV2rtwvRt&#10;kZywek2mCowVULDTiaAKtK4AxmElS+u2T75i/e7H1BFYCL9aEdi9P3XLa6tHws/Zu+/Af7ADRlh2&#10;br3dCaPsw+3IqKvrsIy6hSMdX6jezdbXJtHY6FQzNkAEzDm7KH7nhJGRTDvMZQtFVBdt4QITENv5&#10;GK4U2wl3PwSShX9VhP/g80RX2i1wNva5agW7Po+Otm3ACqReHVYHYTnVwbEm7GQTQDr4+eUvf9f5&#10;g5BHeMd9u5mCj0xmu1nsFY26earjm147Hidn7LW3Rl1SNNY+tQS0FZp2NArO7bG0l9O5Q5aPYCk8&#10;amNWYNtwAvTWt2uj41qmKiBXQMFOrpWmVAWkCuQsrUOq+4e9TqNutO92v1B9wlc90h7hHYVljzro&#10;xqtuugffJyv07eaQjow6Fn5dyKZXtJqM2KvTf5KOU266JqadJBpL7QrcHuvkRZ9pB9HYMw9Zp2KN&#10;JWvh3bK5IrWVDw+s6QPbFTHemsikpl0T9ZY4r4LdEg+udm0xCiRdHTY52YSobt6ogw6AUQdU983d&#10;19zhy/cJ94fwDpLxrRXGGShhtnMgncuoa3IaXPaoDMuo491MMu0go81zAdPO0BPrCpt2mAW5hDP6&#10;wklFPjd6wnbRBg9I0mhfNMFQFFCwG8pIaTsHpoDkfBM82QQOq5t4dSz2ynsroTpKT9bdw2/zgw/+&#10;4DYYlpWwnYl0kG1+n8SiltMhfPTBqOODUta0C0xuvk/WyXC+fRWcJiENmnZ2QBbKpAVhPL7Z54As&#10;6tCE7YSr6Jp86LS7zA7sc3h7jlfu6kq7JsO0lHkV7JZyWLVTC1NAvrQOqW79yxVslZicV2e1GtfV&#10;Rb06Ix9ad/AiBGeNk1AmKefX27mRjhl1C0Q6pDrbIOxmn0TBaRQ27QJxVWhDquFnn1Hs7Aihm89V&#10;Wm62yxvcqAMXTZBXr+ZSBeQKKNjJtdKUqkBEAfnSOk51daGuI4iR6uwq//bkX7J/jGQb3//u1m1v&#10;j+5dgO1CSDdeUbdwpHMadb3dJ1HwHcJ9ON9zYr6AaWcbfmTaLcfmgya+XfZ4dWD4ZbdNM6oCCnY6&#10;B1SBMgrIl9bRKcSTioOXwPLGIc99/fMnGD+QBn9l9wTZDk5IMX4F59vtf9Cpu667YO5SCiv2CrkW&#10;9R3Wf6OueDTWdubolSKmHW2h4LFXnBjDNe1witJeio43gmS/Owq6oRqNLfMJvkSlKNgt0WBqV3qg&#10;QHRp3YTq8BRi1x5Y7AS/JQxfQW4DpIP/3uXe7+Y/1G8f26Hzd/3xm5gSTy2eO7h4/jQTNeramErR&#10;aKxhvAlNO2yq774y5y4KzEI8RM/566RAQQRpQ1WjL87WZuOXs8Gpgmhwtr1x15KdCijY6cRQBQoo&#10;IFxaN6M6PNnE2gOLTbHvliCqQ54LtBhSYhzWTvOb1ZNrow7vosAHHFz8mvW1z1V0mURPkM74Ju7t&#10;irripp09alHTTmLmURo07fh+WKzROD0klV0KvIUaF0Ft7rLxYWgrC5SmQtP9EzWX6xaKxvNnmQpQ&#10;sFum0dS+LEYBY2mdrxEOqnMlDVNddf4LzB8ohF4cW3qjUX03qPHYfMbW5sV3/eBDrh+d9LX142+e&#10;/PYOm9WJ46evqr/sndHPzjT1xV6XaUVd1LQLqB1YaYe5kkw72o9CqxgDjNIlKjWZb9hOA1IRW5sU&#10;q3lVgWEpoGA3rPHS1vZagcDVYQ2pDrpdG3UAcPYDXjztnMnL578A/TwekwUDD35Gb9oAqoNfvfiz&#10;34Gfmu2A6r57HPxsXr61dcymvfO0M62dp5nY38ft+h+d9TalIvsiivD+2UDZlPHwrU28YQwfyxSQ&#10;xe6Et1NE5e+MYstWpKZddGRXJ4GC3eqMtfa0FQUkQdhsqiNcq584qQ5TzLPd7Dt7jHQQlgWqe/HZ&#10;f8j7/+IvvH/9mCfv//p94WfXvvEWilfNbiZoRSlPoUM36jqIxnLlnBtgKYHEtOOlcbaweagseXQ5&#10;qRqyXcOm2gahWoYNJdXsSQoo2CXJpYlVgTkFJOebNKU6qBAMuQDVOcfk/BeAaQdI51hsd9trKvj5&#10;wX0gMgtZITI7KeDkPR2z3WoadXnRWPtoOoPhwsU6r6DFcafTT/CfSxCQpX7ZMVl6rywlaalpp99P&#10;qICCnc4EVSBTAU51vsPfm1Ddi/d952/v7tgD4W6uYdqNWdCxSXaMdA//wBMffuWDP3j0R+Hnxftu&#10;WP/PT97+ypvW7vPyqkO2863nW6YVdZKJFXbgoAQ7QYZpB+Xw7bEQjeVXxyLe0WI728ajjgzLw+Od&#10;Msais46E1w901gzJVNQ0S6OAgt3SDKV2ZGEK+JbWEdVNWua6MQy2Sti7Jcr25G/f8IuTOOxtr+FI&#10;R7W8+P3vX3/wdDtF+2wXMOoMqiurQ3ulpUZjo/tYowvpMEFB047MrcUGMYuPUYCcSi3ZLFVOTt/Z&#10;xtic7JpnSRVQsFvSgdVutaxAdGndHNW9ba+zOYh08ONt7HG/0KgfZNoB0n3kUKA6dOnsMl/81e/A&#10;i2uP+Xr9qzbZTo266IByaw0TNzftsJyAaWcAkEHYgX9Gu7PwBGHwyojJGlkySmhPE43GtqftgEpW&#10;sBvQYGlT+6KAZGld3dZn7akA6eAH7mb9tzft3X0870DUqDv7Gb9cpMNw0EkA6bCKs3d+Z2vtma+t&#10;3jZhuyIVzxeyfEYd71+qacfzRqOxlLj5SruAWUiL7fDJ0gRk7bnMUY9OSDG6HH4HZLh0veK/Ft7f&#10;WmSPFFCw69FgaFMGoYB0ad3JVyDS1T/jB7KdgXfRLm9cckM0TZ2Ab7CY32zhc+nsYu/2+WO3Pv8N&#10;YLu1V51ecCNF4IS8VVtR50Q0eyCisVrRlJgm4jsnOETCSjsn9Bhh2aS6BpHYYCw6IaVg4+UYV3yZ&#10;nZp2BcdxoEUp2A104LTZi1cgtLSOqG6+mcB2iHdRu87sHp1U136/ge1q664Q2wVirwNdUdfGCERN&#10;O0pAzAevBJbiUfrwSXg24vBX+K5Sgz+K40gbqvrKdDa+vR5l2HtdqqF1LZ8CCnbLN6baoxYVEC2t&#10;81AdNeu1d19/7Tf3JLcywHY+u+60c1780TOjFZ192OsgDsuTgXXXnO18sVeoaCmNutRobBFbzl6Q&#10;F/D/+JYLX+1GQHbQq+t8M993DMogCcy1f0JNu+iH3nInULBb7vHV3pVUIHp1WL1hIkZ11//s5t2u&#10;Om7rS688+y4npzWOH2jCcxpUl1ZoKPX2R++Y7dupUddwHALYx007Zy0EcD4jkOOgM2joO/2EV9ee&#10;xdVQumj2wDEoxl8d0aI0gSrQQwUU7Ho4KNqkPipgL62DP4t5Q+VUJ+levXNifAPs1on3rNMj1eF/&#10;jR/4Lb2CKfFx2jmbm5twXp2kOjsNmHbXP3gL2W7tkHfICxEadVDgIA2SoBBNTDt5NNZoQti0MwBR&#10;aNotfUCWqNTm2qRpSRtNJG8Q38K7NhBZTTvJiCxrGgW7ZR1Z7VdbCjiX1mVQXcC0m1Ad9gBBjahu&#10;THuOH54Y008fwHYBvDv7Di/d+sj9nWIR29V4J2M7n1EH5S9l+LWtSRYrN2rahQswjsHzwQ2OpjF2&#10;saYN5vd88698r4Oze9HsSbA4GAW1oX1VQMGuryOj7eqTAuGldUKqszvkZDvHKScG29kFEcYx6w7s&#10;Op4wz7pDtptYd0G2Cxt1uk8iYzrb0diAqxc1/KgB3OELr/NzBmSXaRcFMmsbu2KXlYYzprFm6V4B&#10;BbvuNdcaB6ZAeGmdhOqgw4f+Y33oyVePutTovMF2c16dkTQcjUUbL/iwrbvarvvmieFcwHYT6+78&#10;t4FvZ1t3gdNMjK83/AYd2PAnNrfVaCxvS2B7LIe8wDI7KI1+6zTt+CaD4e6QDdtpxKl58dCoVyec&#10;Pnm1hwvXaKxQ/OVLpmC3fGOqPSqvAHfs+NI6IdVhg5Dt7EfCRgrn/glCOraLwrDrqFI4047wbkJ1&#10;n7mmOvrYqGQ1251WbZ//tu2vPYyzXTj2qkZdVNhwgqSds5zhIGN4+4V9fordEg49BqM37Fevshvd&#10;lLQtm+eyM4ZapReLScZsldIo2K3SaGtf0xVApKu/1ba24L8zqjt2LYnqiO3AtIv6do5mEtLZC+x4&#10;6thxdxiQRbyLenVGM5Dtrr/rXmS7QOzVgIBVMOq4Vq2adga9Yb38TDv7fLts0w4LX4WALDfMkL2i&#10;1nI0gROU0z+BGuVQ066RfIPNrGA32KHThrevgHdpHVDd3XaiJ5s4Gxjw7R5+mx+E+uQ77gTzCOw6&#10;Khyobu3IN+5c/Uz4SVJxEpa9697NreNGG5fCj50dgY9ez/j+S2rSSiWOGngGw0VNO0wQvmeMgrBE&#10;eIETUoY7HBm+XVJn2wi2JjVAE6+OAgp2qzPW2tM0BbxL6xpQHbYA2M427XYOvO+sfT6GCx9lN7br&#10;fEFYo/OIdDXeffusnfdFltnxvJD4oK2zbto4A3w7IywLyXTrK2qVatoFpianLtt7s7fHOiktvLUi&#10;sNIOGmYQicF5aW+qHqQO/KXBtwCnxkyb/wHTEvmpadeDSdd1ExTsulZc6xuQAo6ldY2pbo7trri0&#10;Gv/MUR2mCLOdcZTdNLGQ6rAGNO3qJ4+5BHBNgneQBhLDTx2WveteCssi0qlRlz23w/RmFCukNMwl&#10;NO2iLecBWUq8ZDtksV9JR9NReicIptJhdBS8CXSZXb52S5hTwW4JB1W71FwB99K6bKq7ZLOa/1l/&#10;8am/eczFG382+RmNJvsqajKjdXLh2CvvZIpXR/mA6oDt4J+EawG2Q/IDpKPsdVj2XZMld2rUNZ9y&#10;whJsUIvGZ7Fk4XkogTArD8X67KWWbCehOAWTtcdk7ZXs676adgUnxiCKWtvZ2RlEQ7WRqkBnCriX&#10;1qVSHZAcPR51HG/8+rn/xXE0yfiiCExWcx67QMLoeHjHa6pKyGqIdGjd4RNejoF0s1999LKdm87i&#10;KZsHpFLb3+f0Zx6yfsrXEi4Fdm6M8GGZ0+SjM+oM2sOSfVFa4+4K3yDyE0+gNIPzaCAwWX/GxQAp&#10;3ja7qfJAs/CcFLu6sD756l2xXq17v83pL9X+jIu2pD0F1LFrT1steZAKOJbWHbtWCamO23IAc/TD&#10;lJhQnX0z2Pkv8Pp2tBM2uIQu7whiTnLcusPXbaNuDvgY1e164s3wI7ygYpAzozeNDlh0hIZOfy5g&#10;2vEyo5YSX4tGhEfyLI1pV3zAF6iMmnbFR7PPBSrY9Xl0tG2LUWBuad1rRtXZ2/E9sIh0Hpijbsyo&#10;zj61ZLyt1WS7ef6LLqH74IM/nCEZsR0ttjNsPGeZPG679qQPwno7SGZvp8hoj2axFQgswpPshI2u&#10;tDNqlARkbaRbGraTEFgUf7uexrrMrmvF+1ufgl1/x0Zb1r0C5tI6pLr/cVLoZBOOdMEWz1GdndJa&#10;UQcYh4/qbTsvPv9Pw1SHSPfwjz40TzSiNEI63CRBwVleLN9pgWmqf966280bynaG+Kl7YzO2UFCM&#10;1d4eK1xUR23GEsJRVOPEE3ngMm9atporP+g536zeEV6rqmnhQ1BAwW4Io6Rt7EQBRxA2THVipJs1&#10;n5025+jTeF0dmXbwfO3L74WfrU+ffvY9n0PpP/jtr9l5s5GOiqLYa10v2ydr7JmdM+poKd6Dj1W2&#10;62SSTirhCCjcToHJnLTH19gRpkR5xQjIGt2XmF5dKtZGXdlLCQPatqebRmPbmAP9LFPBrp/joq3q&#10;WgFOdZNLJg7d5fXqMpAOOxS7zpV3G5CO/glsF1Zk7Z6zxNna0Ro7ZDv4L62xs49EMTZYVMp22bqz&#10;jAHTzv6VLwgbXmkXaGaqaUcngxj7KrCK9hilhNIlywgQXmDrRskWYFkajS2v6SBLVLAb5LBpo9tQ&#10;YG5pnY/qspFO2OIp+XGqk2TdueFxo5MmTt7o0fUdaHkPR5h1indz0Dm/bZb/SmOyecrn5QovnnOW&#10;GTbtrt0YRU27ZQrI5slu5Iq6m0VqaV6ImnbNNRxECQp2gxgmbWS7CphL65xU1zbSsS7edL8LAh1+&#10;+B3vav8WHLvNi++KbLd5eX2t7RyHHfYnSQoGDrTzLbyryx+bdvD/ynakduoyu6RhshOHXT3hiXdQ&#10;bDTIyA/7gPROxw7LGQr0ZChPXYvKlVT4couWJIUmzlNAwS5PN821PArYS+vMCGwJpNv/0+zGsJh4&#10;h24f+dVj9vFUO3d/XNjDA8cO2c5Z9s5nfmsti+18hOe9rELZLja40d8Lo7FYTniHhI/kAqYdHLwn&#10;Me2wdvs6ChtKlhhTyvJcdGIUSaCmXREZe16Igl3PB0ib14UCRhC2rvJte6tHjm+DoENMGjQkieqw&#10;Hifb+ZoASAc/wHbhNuaxHZbJN8nax6PM1TvPdvzasQYSalaHAk5uK2XaRRU3Diju5w7ZTpe4RSVj&#10;CdoyMnWZXcooLGtaBbtlHVntl0iByT6JjY25DROPfVNNdWTUiUryJgKq2/Uvn5WWcdo523vO8LFd&#10;oJCN+5/3pF0vgx9fGjDtaj5L9O0I6ahYfsQd/dY09hjbYVh2lc+3y4jGJp17Ep5a2aYdFRvdwkme&#10;3KoFZKOLEZ1Ds3CfT0076afxYNMp2A126LThjRVwL60DqoNHCaMOikGvDv87dw+sv/H7j3oY/dL2&#10;7dxfFfc/71sf/in8VYDt4LeId0kPOxpLy+z46Xd814VRvrJdkuDyxBhRteOqRUy7VP7g6Zc4/JrB&#10;ahnm3KoJKJ/zmlKigIKdRCVNs4QKuJfWcapr3Gk7Ahthu7Fdt+uqD6WyHVFdmO1wpV39c8eJKSjs&#10;onOlHT8PBcoxaW9q2mEVynZCqSmZ715XoxzJfogM086oRWjaGbtleSFLTyqpHJw6HzS9KiBXQMFO&#10;rpWmXDYF+NK60Zs2toHqCoVfQSnfujov242pDpHOZruw9G/f/1Ijgc+3I8du7fA3Jg2nj+18kdk6&#10;vbLdVOKMaCwfHe7MAaXlwRw39qIlwBaKMw9ZF8KK8/QTaL+9vi3Du0qapYtKnNevvFxF+qjR2CIy&#10;9rYQBbveDo02rEUFJivqXjPCJzOqw8teGz/CuyUmbDd/DywurSOkwyfIedzAC0da7YaPNi7lL4Jd&#10;V5btoHDDusNXJneR+dlu7ZB3NJZ55QqwgQxwjd8b4VQE0/h+Zb/uLFBIIfw6iqV36UA6Yl+hPqR2&#10;FJpXQb2VewN31WEFu66U1np6o8Bsad1zNzcO3QXtmnh1JZCu5jDBySaAcYB38F/6IXk42xnWHaS5&#10;/qSrhUIiAm5uzXEqRmN3vn3WzrXPrAksw7e74jK7AZMbY8dHGdNvJ0ei3HQWHm6HD4zJvrZ626pt&#10;p8gw7RpuoXBSIA1Ee6Ydv47CmCpLDCtRUONStKuDbGOsmnbCD9IhJlOwG+KoaZvzFZgtrRsj3db1&#10;+3d95vuTrRL5pc5ySqiuhr+jHgbQ5quQ23XgJvJkV25tCptpx2cnGb+8D3gOfoDtEO+SHjs/OKsC&#10;tvPgHRRl312xc9NZO29/OGc7XXKXpDkm9t0P69tCwatINe2czQubUhqQzRhTzaIKtKGAgl0bqmqZ&#10;vVagZrtDdwHSQSt3nXdB91QH3BagOtQO0wD/bT5ja+OL5yUJCkgHP77TT9Cu40iX7NsB2z3wCB/b&#10;eSOzb3+4gXcrfgyKZEyjvprNfLxYI7sRYw1fRwYsaK+0kwQceXSSR2Yl/V3WNBLduu+7mnbda95N&#10;jQp23eistfRCATqsbkZ1hRbVQfeEXl0U6Uip9Y+8IhXpIK8T6Xwr8wjpktkOrD5kO791B40xIrNr&#10;B52xymyXEY01XLcm76LwHRVNSqa8PMIYCE22G4gs0pMWCnGyncQEbaEtWuSSK6Bgt+QDrN0jBWqj&#10;7jX1ZRJAdZP4ZqFFdS1R3c4Jj9u61+nAdvDfwDgStJFRxxPjb71h2fEyu8z1dsh2Hrzjq+5mePfg&#10;Y5HtCO80Jht+hwZozFiB59tCITHtAjeMYfM4pUlYxDiyuH7Tvbc2yJ0IuCKfUc7L1hbedzXtFj4E&#10;bTRAwa4NVbXMniqwNd0tAfHNhNsgwr2536VteHVAdbNvQUEoNhB7xXKcph0hXTbb1RmDeIe1G2y3&#10;9qQPEt6tFNtlmHYNt1DwyZth2mE0NuP9bAdkMwrpfxYOrNH9E4aj2WJ8VrZ/ov/yagvzFFCwy9NN&#10;cw1MgUkQ9q2jSRBWfseXq6Pr5/6X2c9vXzwajW+VDT6SIrCc6qDUsGOHblzgGJSwadeQ7Wpowx0Y&#10;HrxzW3fgFD7pg4R3nO30GBSaR1EOy1uB5/T2ipt22IuA1dd9QDYKXrE3caPfI8al9jo1faMmauZl&#10;UUDBbllGUvvhVwB3S9SE9JR6S2lDrw6Qrjr/BcZPmO3kVMc7gXHY6MBG0/jisLSujrMdPE9dbzdj&#10;O4538+2eOw+FHW5HeLc6x6AITTskLUQ3CcBJDrSDosL3jzknG5l2cjBajh2y8v5G36Qc6frGahqN&#10;lQzfsNIo2A1rvLS1yQrQHljj3JDkgsYZJlRnZz7/BT62S6I62DBh2HXCdjrPt8NVd74SkOEQ44jt&#10;cMldI7ZDvHPtq5htmJ0/3A6tu4O2zlqpsGx0ZIW3ikXLsdEwz7Sb+6tjfs2crw1LHJA1sC8aV4UE&#10;iHT0BEWLZpSMr6ZRBbgCCnY6H5ZagWPX6o/O8W4JWFcHz5vYdV6qQwldbJdNdUK7jgbvQa8+zmA7&#10;jnQUqH3SPRwWIGc7KLAJ281OUaHI7Pz8mll384fbkXUHeKfHoESDsCRq+BRi53s7w7SjcuQmlm+H&#10;bJe7KDKYKcNOk2uCSEd2Zn8+edW0689YFGmJgl0RGbWQXipw7BrsloCWdUF1LgGyqS5JTVqBR2zH&#10;jTo6ze5JX64XAr79xrkNtnSgXSm2gyrmDj0OWnd1YnZwcc2U44V3S8924WgsD8I6Ac6HfYFTiO0Z&#10;lWTaHb61aW+hiGITD8hymumS7ZLeSm0nJmpMYrsM1my7I1p+zxVQsOv5AGnzshQAo25MdRtvrWmm&#10;5B7YcHOYadeE6pLsOlxjh3gHbOc06nirDdPOOO6EsCzbt3Ownes045l1N39wMeIdsN3+dx64ateO&#10;Qd+dVJf1HjAzhXfXSpbxYYlygwoT88gjPi/SnbYLaQmnDLZrsReJG2PVtGtxLDovWsGuc8m1wrYV&#10;AKo7exupDnZL1HdLjE8Pzg/C3u/SCn5SHk2oLqWeOi1RIDwh98557QQinW3atcR2za07YDu463Yp&#10;98kGTDsfYwlf9x1oZ8+rVNPOLiFq2lEWY7Hdspp2EmzlbIf6yGVM/XDQ9KupgILdao778vZ6THXV&#10;efXJW0h1+08/FZ43orobjqzgR/woS3Xhs07ArrNPMIZXzL0U+66ujjyOemCYdhtH3S/MduKuzyWk&#10;MievBlbdHXQGpOEHF2MWjMwC28E331LinSGsfGldIBobGKyGph1FYyX4wpGOwCWQsSWHLG/qtp3L&#10;7qzk2OfWW7WxgcdC6WPoCijYDX0Etf1MgSnVTY41aUh1aNSlIF3qYDj3wBoOXPQ0E05+lNjeS8Hb&#10;Zph2QE5htptg1nj/rPyBu2vnfDvI7LxkdnwjBZbsxLubNs5YVuuO9GwShM3YQoH1dmPaOQOyS2NT&#10;5XXEYLuV4lr5Z4imzFNAwS5PN83VPwUY1eHJJuDVlTLq9h/1MFGHTztne88EUKLpwyebIN4lUR3W&#10;SAaek+3IqzNMu2+950on2zU8BiXEdsYls2O2A38OuoCnn3AB4RgUZLu8L9HoWCwkgR2NjS50k9xC&#10;Ed5CsRDTjuRdpoBsxlS0A9CkjHEGykImZP3poabdoqQvWq+CXVE5tbBFKTBPdbRbImdpnWXUIdVt&#10;bm5Wp51Tqn8+qkP7LWnzBMIcRzqT7ebjsNgFw7SDV5xsB6833E5BbGcuuXNad4zqDOsO2A6AD/AO&#10;TwIrNRA9KUcehC3e4C5Nu8nfHgPZP1FcartAIl1y7ErO7cT9Ex30V6voRgEFu2501lraVIDW1T15&#10;T01g43tg8f7WZMcOY68s/Mq9ugjbje06ibcX9uokRh1Xk7t6hHRzbPef58R3HmXHOY+vtytyDAqd&#10;hBwJy05vpMClddBon3U32rh0mfAuKQgr3EIB6klgkdLQk6hrSJOJL5iT4IgkILuyEUk64q7+u871&#10;d8vKKtPmN8fSlq1gt7RDuyodY1S3dbv6FqZMqnOtqLMpzct20yAs7JyAXAG8C3h14X0SzgG1Y7WI&#10;dOj54ZMHXTC6/njRrl407WqiYmvjDLZDDy/1agrjRtpZX4yD7uZvG8OArG3dvbZ6G7DdEnzVUTRW&#10;jlN8GuQdaGfXJa8dUnLsSNpFYROhM/7Y0rDmNTX8Kcr9Nh+QST6HsRwUlj+X5C2eRqOxxSXtvkAF&#10;u+411xrLKTBPdZknmxDSze+T8MHZhO0gLMt++NI6YDvEO3k/KfYaXVQnKZO2ytZP3jXaut3JBtsF&#10;TLso2xHnZbCdd8kdD8taN8lil/mqOwjLAtvBPlmEAIldJNFtIWng7N/UeuUc1sS0k+TlLZeMgn3S&#10;B5YgyZuq0qLSZxAkIV1P2G5R0mm9pRRQsCulpJbTuQKM6tbe/HKonnZLJCytY7HX9b1n8R/f3a9Q&#10;EbAdPADm6MfuvJPtbLuO3DWffBk2HhY1C8t+7yKb7QKjJWe7jCF3L7mDgjxsB7+hyCy37ojtyLob&#10;Ihxgm6/dqI/Rzntw/DKAL8B/TUw7aG0T084w5JxHFrdk2uUp3HYuDoIG+C7qtD817doe9LbLV7Br&#10;W2Etvx0F5qmO7oFNWFo3H3sFpIPLXo2fANtJDqszwrIG1RHS0dURRew6Lndt1z2hNoQ2LLYLr7QT&#10;sl3e0EqX3M2Xjqvu4EF4h2yHt1PAN+JAaSDD4JHInuS32SvtsApnIad8rV7J6nwksTXfIQulLQpi&#10;JGIWTBOVKMx2BVuiRS2xAgp2Szy4y9u1IlTHNklMqM4WjF0Rxn8poTpMT2FZm+pSN0nkDScinZPt&#10;wgUK2S41IDuBs2ufCU+8p9zBSSgsIEvttDdVANtdf9e9dPPYsCKz0e/4wAA130IRNu3C0d5Spl2p&#10;NWp5b42+5aL5UJLtcjfGqmnXt+mR1B4FuyS5NHEPFLCoDre+SsOv1iYJL9VhXy22k1MdiQXn6oGn&#10;SEeZCE8z4VeEOXUXOnxOtoPtFNHtsRK2y9hIYbOd+yQUF9vVODg95Q6tO5vtBoF3fDVV4Hoxyfst&#10;YM5lrMYzSkty/qC1QlpdpoBsEavYMG5Lsp1kDmma5VJAwW65xnPpezNPdds/8UqOdBG2c22SiFCd&#10;pWcG1aFXN7ehYXzsHH/YqJe6tM6+WKy6+tLqcZPFW8h28INPrtzaFG6VjbId9qKhb+e17vxsx89D&#10;MdgO2kORWSFnLOR90zAIG4W2VCYDEXiZ4fINmsnuy2oGZO35Zk9UJ9sVgUjhbFfTTihUD5Mp2PVw&#10;ULRJHgUsqqMVdfGlddYBdQkqT027bKqrnQx2BEm0aqI6oScXLbBmne9dhFRHT4DtjnYt2zfOLjbY&#10;jg4ugTLxOX9F0hKexjj9eC675wRjSsOtu4O2zuIxWUzT24V39rd4QdNOfr2YkVK+0g6W2dG9sRJG&#10;cc4Ke4ds2ZM+OmP65hX5sJhL1CXSpb6LNX3fFFCw69uIaHtyqC50EHGhK18bUh2tqKPj5aif3K7j&#10;4deCVEd12WFZyYTjbMePL6a8LbLdPY+o/tl7MTlfdQdst/+dB9J6u1mXe3YkCg/CSsRvmCZq7Bnl&#10;d2nacVjB5zbirDjQ2BI1nA+afRUUULBbhVEefh9dXh1fWucNwjYx6prJhhFY52kmFJY1auBGXVOq&#10;Y3FYoxaD7eCfdkd9F45hyrbZzrygIsh2dXumq+7gCbAdHnHHO9WfyGxZqotCm8+EI3GyTbvwmyPV&#10;xCJ8wYxD3yEbDkwHxHH+iq8ZzQ55532YaTQ2T7eF51KwW/gQaANiCrjW1UEegrkI1fmLTzpDONbK&#10;ud8T1QW2vtpXRGARTZFO0FCD7QQ56iTk29lsx2+naLLeDkt2LLkTsB3iHfwXrLvNreMMtquFnR6J&#10;koodQn0aJmsvGhvlP6PlEtMOo7HNV9rZAVlsTD/HKDDEZePIRkV8UcGKW5gN32Urkl3BbkUGerDd&#10;9OyWgP6Erg4ThF8TqG56XZhQRKA63AMbRTQ6wY6QLppF2IZoMs52zsS2aRdgO9obSzHZDLzjRl0G&#10;29VQyKw7J9txvItKVDxBWbsOmxeFtugWCqdpBy92sz0WR8RWxkbGfqJelxYa16QzNdS0K/450EGB&#10;CnYdiKxV5CoQozr30jpB+JWoznv3a26ToWSgOuEZdXzra0mk88dhebf4Vll5d32+nX3uSXm2g1Ze&#10;4l1vh13AVXdo3QHb+b7/eHhL3vcmKdugOqM9YYaLEp6vd9nbY+XwYbtQgV2iTUaht3mFgMghWCpv&#10;7lF2vdVKGxZVQMEuKpEmWJACjOqq1+x1NsIRhEWqCz4Mry7CdmO7TmjvQTIh0kEDjRV10VPr2hgG&#10;vlXWLt9p2kGyMNsB4fG9rqnNtn272SsQkD14zHYCvMO7ZQHvAmzXMd5Fv7wbRmO51PLrxSBXnmnn&#10;2xsb7WZgShh5pewSm2RNmhQru/59wfBotMsU8y1YabiPatpJ5kCv0ijY9Wo4tDFTBeapbu1eO3Rk&#10;HaTwBmHTqQ7r87LdNAhrXA5mjxMgHfzAQcSSIXRuffXtqPAVWNDho7CspPF2Gr6XwojJ1mh1+BtT&#10;izXYbi4si2z3qGMlbEeRWfiyXCzeRb+tUyUKMJxdVHQLRbT2JNOOlybv+BADsvLeRRVOSkCc2vFf&#10;JkmN1MQLVEDBboHia9UeBTKoTrCoDioLGG8TtjvtnIr9gFdHTaTLwZxUB78FqoNtsNFBDYdfjXOG&#10;U48prmuXxWGNdjr3xgb6wk07pDdaXVeK7bxL7oDtPn2ZhO3qho0js/BktHGpBO+iw5eRICkI29C0&#10;4/HW6PI7oy88PZYTXWlX1rRbnYBsESLk86pIgYG5raZdxht/gVkU7BYovlbtUkBAdebSOsGiujDV&#10;YTuA7YDk+I/dPsO6Q6MOXjSugvUNreTkYfugu24mivDcE2pM22wHFYXCsvBrgW+HrcX1dvAkHL1q&#10;z/9oOxQoYbhwGpvhAthnT8iAsBnM0VJANuN9lD1w2RnljTQ8zgyd5XVpymEpoGA3rPFa9tZ6qM7o&#10;9tzSOkH4VUJ1kEZ4BDFZd4h0Qqqj8KtkEV5qWHamT5ZdR9nL+nZYbJP1djbbTaxBNO0S2Q7X24Xp&#10;jc6VKPU1Waoc+TvfuUlCGI2VmHbCluSRTa8Csp0tYkNJkxTDtnXJdmraCWd+H5Ip2PVhFLQNVQVI&#10;56c699VhsvBrWarDoaKQLjyReHW2USc/DEU+OWqr7wmb8vTClL4tFJg94NtR+QXZDsrMZrs673Qv&#10;RdS6K/KlnhSEJbnyorFOQy51CwVFYANzwwBHisaWMu2GGJAti+9JpdEfKrSpQvi+1mRLrICC3RIP&#10;7nC6hkh3n6o6b7168p61N7+cdkvUFPXT94X/4oaJSRCWkC62AbYlqkOjDtfV4ZF1Pq2TjLo+DJjT&#10;tLv++EsDbROyXZFrx7AZDdlOYt1BLUUis0k2TDcTIHzuCY/JGivtJAFf3gXe9yRYwUJ49iKc3Y28&#10;DWvJmDBkMyvbNRR/abIr2C3NUA62I9yo+2QFVAcbYHEPrE11NdvdeEF9oEkQ6db3nkU/o/EjoI4w&#10;AouMiOFXeA5GHXp1gbCpb0WdxK7LGU6Iw7bzuHJrsznbOS8ik7fXuGcMS9u56azUmOwEDROtuwwu&#10;ychCauSZdpQ9HI0NaE5UF2a4DNNOPtCE1JzteNiRsK+JwkntESYuwlXyThmwS8FZaK1ZSKGj7DQa&#10;K5wJC0+mYLfwIVjtBsgW1RHkTaguqBkg3dc/f4Lx42M7IdUR0hHVAdLxPbDGjofBGXVcUadp14Tt&#10;+IVjZX27Gu8asB1ulY06cxkL7/KCsA0/C5pHY7EBfTDt7MV2Nts1lGv5sofYbvl6qz3yK6Bgp7Nj&#10;cQrEqM5cWgdWWSz2ilRndwletNlOTnUYeMVifYvqyLqTbH1dnOj5NWezHVSJbFfwSlnqxoTt8N/i&#10;fbKYfOvmOyLbwXM53kUVXAjVGa1qsoWC8C7Q07ZNu6jINGSSlK2mQaMuNVjsdOYy4rBG1wy2k/t/&#10;QonUtBMKtdhkCnaL1X+Fa0+hutqoEzx8VIdZDbaTUB2PvWIh4a0SkivCWozDPi4UcRboN0viNO3g&#10;xTy2oyiqfaVsUqswsRGThVdqtvvAifBT/zqL7ejrMPr1HOW/jB45s+RFYyWmXbiFaNcNxbTzjVdx&#10;oMkY1iaU1qT9nO2g2U2Kyui1ZumDAgp2fRiF1WuDkOpuvKBeVHfVh/bf49Qoh4WpzpA4Whqkp9NM&#10;KK+Q6vIPK0mZCDlnF6eUb6fdut3JeWyH6+HIrmvJt1s76Ixstls75B18d2HgKGOQJRyZ7YNdF0U3&#10;SCC5OjZppR1VGobjJM6wA7Kof1IhzWb9AnLLidAnBf9DpTjbqWm3gDmRWKWCXaJgmry5AjGqm9Uw&#10;DrzSfoXmNaNpF6U626iDqgNU57sizL7+tZRdZ7Jjs+PrnMI6TTtiu6QzUKB8H9sR8KUOru3bVfc8&#10;ojnbJVl3tntXluryTDtSsvkWCuP0u/DWCt8tFIhiqePrS28jXZTzCtZeqhfhcopgq8HEW7eUPwip&#10;GzW0lgwFFOwyRNMsDRSYp7rqJEf0cLK0Doy6ox4GNUU5rEFrHFltoy5KdViKffJw29bdQu6oQLaD&#10;nyJsx4EvdRzrXbHXPnMuV2O2u+6Qdbl1h8gSBYvUfjVML4nGSg4uwTSUMgkTbU04XSWBi2QXRd+G&#10;oOEIlspust3WVrGSNza2ypVWqlVaDimgYKeToUMFLKpbe//f0Mkm2A5OdVGk48eaQN673PvdTTrj&#10;NOrCBUr2SbSKXzU7vmvUxrnENbV87yK7+/AisB3+tjnboWOX7dtBM3xsV4dlE9fbQWmHfm0Psh3/&#10;UgxHZhHvKE1Zf6gN047GNBCNJXPOSJNt2jV5Y65UQDZ1/oShlv+VAkOgNNZkHg4or4LdgAZr4E2N&#10;Uh0eOzy26NA2Cwdhncea5LGdcZqJIbQzCJt0oAlZd/BEPoryVXQEW/LCs1OiY9d/tlt7xCWpbAeb&#10;ZO90168j2yGuySOzpGeSHZU9CuGMeWvj7DJ9ph2nPR8dFjTteMOQezICsi1J3aTY8FQpNZFm0/iA&#10;OjyibNdkyIaSV8FuKCM18HZKqO6GI2GTBPVTQnW2KLCKLsB28KvtPWcYuZyxV0rjozpMkARq9afq&#10;vU6X45poyKer67pku7rjY7ZDyMvz7aAQ8ura8O3g4OI5trtEFIcy2A7xDt04e0WdMUD4DRpNJhrW&#10;FhI5rxeTbKGwTTtsnSSeG+hHErjYmNi3I4uTuoPzqoVB9hZZC3jLJux7KMV2uoWiy+FLrUvBLlUx&#10;TZ+ugJDqpivqokvroseaBNiOrnmFbkRjrzbVJRl1XCncNmGfdZeupv+zexw5RS+t1MO3hQLZDvEO&#10;2S5wNYVx5xgiHfyX81zrbCcOyzrZLmzdGV/qZRfetRqNDcwTOveEM5yxnQKzc/LjWyjCpl3qFO0s&#10;INt8xZ4E8iRpUiUKp984YAR2HbGdWndl5e1VaQp2vRqOZWwMUN30EtjqNXtht8Tcurrpra8Ec9E9&#10;sEnHmnBB0a7DCG849oq5nFSHv0o16oxxbW9TBXIYemndTCZiOzjiLmDdJbFddssdW2UBIscx2aSw&#10;rM129aB7rDvfTtjFWnfhLRQSo46PQh9MOxoCfFLPc3ay9OSNudCTUGwTrhtbTkqix2xztmtuuaWW&#10;8HPVGv1kv8c1o0QBBTuJSpomVwGkuifvqX+cVMdufaWtElG2i7bGDsj6grC+ogyqyzbqsHznKScF&#10;NlV4TjkhLy0qlCRBwLSbfJtOfbtwWFbOdujn5T3m2O6eR+BNssB2qUvuONvhkjvkCad15/v+LhWZ&#10;bWja+ZRE+JNsoYBk9vZYCR2WNe3sjix8sV0bxhtNp1YKH29oRSZLJbO8tyTkQp57WbVNP/hKdoGa&#10;MayAgp3OkNYUIKqDGsZUN1cTeHXT+8EoPBoNwia1FWCOfmhpHa2ow1vC0LozirWpbvK9nrL1QdLU&#10;9qy7mkKmWxwkLWmYRridQsh2TTbJQkecbId4l+fb0XYKwju+6i4qXdnIbLQ6ShA+qSS1HJ9ph+X4&#10;orHRWlLZpVRAFpfoRZsnTFCwKGGNTZJxqmvIdtHsHOl4m5HwlO2ajGMgr4JdS8KufLEuqpsFYS2q&#10;i+6BzRAUYI5+ILtzRZ2Nd5zqGhp1wjanWnfyQDBtcRC2xJfMadoZiRuyXQ1e03NPGh6AEmW7nVud&#10;VaXspYACbbbjhBE9DwVKWGxk1kd7zU276BaKsGknDSOy2WawnTMg23DCd5Y9lWu979DEGHRBtgto&#10;hdwGAOdLg2yneFd8vinYFZdUC6yqANVNF9WhTMbSumgQ1nbXhHKHt75yvNs54XFYpuSMOkntktsm&#10;cqw72W0TZcOyvL/2Mj7hVlmnb4c2GyIdhzyJws40c8cXT2OydckYlk1kOzoGhcKyVCl6PxJAaRKZ&#10;bRiNlYRNA1I7+c9AujzTrgjZFCkke6ZlZ1ysz1eK7XymHcVew/qQdad4lz2R7IwKdgXF1KLGCoSp&#10;ji2qQ73kS+vkVMdX1EW3vtKwjd40PgtgfCIJUp19mUSrY5xq3ckb0zwsKzHtasXmt8r6WtgN20Ht&#10;s7AsYzvEuyS2oyV3ZN2RUZRh3XXm3pU60I7G0bnSbuGmXf22nZ5HI39TJKVsA8ICPNpGdXZ/icmK&#10;r7dDqpMrnJRYXuzKplSwW9mhb6fjUapj1SYtraPEm5ubwlOIJVtfqTkYgZVHOYXySew6XlSOdSdr&#10;SqmwLK/Nt/dWcgxKj9guPSxr7ITlG2Yl1l1NwDKTTza2aalSD7Tjt03IV9pF29Rwi4BwsV03hBTt&#10;bHaCwmbkMdvV9tyWBWA7OgAlumBO2ItUqsNidcmdUF5JMgU7iUqaRqZAOtVJltbZ+xvCbId2XTj2&#10;avSH1tUZRl3584RlQqJ1F0ori8MaJTQMywpNO6xUcgxKEtsV2yrLREHfLsm6g5js2995FJRx9Mbc&#10;ZiAOanJDTp4SasyLxhbcQoFUJzTt+IF2CLJhg6oJwSC9UQm8qCbFyt6skVRNyDIpr/AvCmdzDbZL&#10;PeKOE2Ee1XG205hs84mnYNdcQy1hrIBFdbBVot4t8cT1+qKw6QZYFEu+tM4XfvWxHVAd/IpuJJNE&#10;b5HqePh1gibj84TrL4zi10UIpkxx75DqLGvdBQ7MI7aL3k7B9cBldnReMfyKL7wTKOdOMonJzgdk&#10;68LTl9xhBcZ2ismcYWfdCaGtycK7bDVSaa8D0y6DS+wsZfe6ZstbKmOXVMrZLtu6a0J1xHZq3TWf&#10;Pwp2zTXUEtxUt/0Tr6ypzlpUh3pJltaFsQzZzviBF3EnBFbhO9CExoyojmDOGE5aZpdxFVhqHLaz&#10;mZRt3SWZdtCd6HYK27RDEfhtY22zHeKd0LfbefvDIf1oo77U2Md2TSKz4e/ylky76N5YHBSOd/gK&#10;eXjwJGOlXfMJ7wzI8mIzeDG7VRwr5UwmT5ndMGFGfuFYKtth+lJL5ZTthEPmS6Zg11BAze6hOpdR&#10;h2IJl9ZJzDbAOHjgmSb4nHiRBiZ8Xt3mM7Yk+yS6t+5CHJkVh7VnavMdFVhm+JaL6HYKX0C2h2yH&#10;VLf2pA/iXgpiO3urbHZktksQSfrwCph2Rjm0Ds+Ixjqr4yvtGvbdCMgm9c6XOCkYmlFjoPyMqhsK&#10;CO3PZrvi8VNlu4zpRFkU7Jqop3n9VOcx6oRXh0moDtVHkouuqHOeVwdUh4VI4p7cupO4d7216/is&#10;zQjLppp2E4XZrbL220bCdkZwNvu9N3cMynwpkyV3Y3qLPjjbOa27el5ZkdlosTyXJHF2GiMa2wfT&#10;Ls+7itJMNEG2hs0zSrosSdO8JVRCBtthBHb3xq59W/sLtkTZLltMBbts6TRjkOr88tCGCd+pdUlU&#10;Jz/NBCmQgrNIdakHmqTiXRuzZOsJmwWLzQ7L8jZIrqblW2Uz2M428JqIsHPTWXjbmPGYLLlzsR3Z&#10;dZQF2Y5bd3aBDa07+0u9pWisRMwM005SLLem8iCsg4BslK4yDLZUcSTpi6RJYrvm6+oCbVa2yxtQ&#10;Bbs83TRXDtVxYrOpbn3vWfgzmj7CKhMg2uHXtodngXi38a5ROISaF2BNsu7QtMuw7rAW2E/69htP&#10;hx9jmMK+HSTuhu3qimDJ3Tzb2VSHjQe2M8KyzrmXbd3lgU7b8x/Ltz2/5ivtmh9HZwBWFMi60Sq7&#10;lkW1X8h2BtUVN+1AN2W7jMmjYJchmmbJpzrf+SbAc1///AnGDwBeQOvoNRXOvAiXSGYNDwQO4F2L&#10;cdjH1ZokcZhwvqZad4ZLJzHtsOVXbm0C2z3pHuf1n+0MvPMpKWQ7bixJbiHD6oS7a6OjbO+EbRKN&#10;JffOVy+utJMss8M+RtsfThAl4GiChg0IZG/eO3nb4t20jrLzFR5mO7oEVt627JTKdqnSKdilKqbp&#10;XXdLHD0ODs6facKVCp9vglRnKwsv+tiOtr7Kx4POw+Mr6orgHbah41NRUjlMKJTQ8Ms27YjtgOqE&#10;bIctt28bo1NRhF1zJvPFZOsa4SSUH50BbOez63iBErZDgkGkoxCtxJIxEudFY5uoRHkNnuuVaedk&#10;Gv5iHHqKaFSukC6J0NlqPL4Yj7XDJ/g8cF1YG6Yd1KhslzStFOyS5NLE8Df4WnWfqnrynlqL1+yt&#10;ThpVR2+u/eXO9kN+N6yOb2mdj+qwNJvtMpAOykGyhEvDnPskGuIdX6iHeCfZjVFkMrVk3YH9JnHg&#10;8kw7ZDs83E7CdgbSEeTB6xScbSJmzXa+x6OOxd/ATthoFXK249adnDaSWDDaWl+CqBUHGTFNNGXS&#10;BbXtQYxc4WzRmmSUNE9C/03aEM7L2a7ssSbttXnFS1awW/EJkNh9oDpAukSqCyytC1Od3biM5XRk&#10;1AHVwUHEgQ4Xx7tEcTOTt2HdScpsYtphV5uzHYe8TPnG2XY+cGIgO/p2kvKFbFf3fWrdGc+jtSDe&#10;Hb6Vs4FGEo2N0pjEtOO9cEZjwzSTvdLOLtZAIglFRYcggkGNw8rNG1AcBPmxdn+xMSq7+1XYXzXt&#10;hEJBMgU7uVYrnxKpDh9ir054vklAXDLt8qgOSoaMUaqjBjTEu/p7enxfBTy6DM62Z92F5322aYfF&#10;9pztJsD3qGN5TDYiSOyIu9lMY9fFkhsn/JSB9EBgUQgTlpaRLGzaRQ8rdtZomHZ5EGY7fwYm5hWb&#10;IZEwS3EIE9abmgzZTnKySUvR2NQGr3J6BbtVHv2UvpegurztDtjKVKojow4y0lWw8g43xDsKzsZv&#10;fZW3KZZSYrPFyjB/H+bF5qYdsZ1zq6yxT9YXk4VCysRkP3Ait+7wOay0q0UZsx0EZCXWneSIO453&#10;tJEiaZ/EtRsjpKskvJOYdtC2cJly0y5Qjm9JHCpTBHc45LXHc0WamvrG7D49IB14dc+eWsV59Pbo&#10;tXXjp/uOrEKNCnarMMqN+5hFdQRkdHOrAWfy8+pSO0A2YR7Vzb50m+2cJarr2Lqrvxdvd3KqaL70&#10;UV5saNoh2/m2ynbMdtAYznYTqkNpYL3dJVupbAf5fMcXc7bLW3UHJQBjZeBdqbmBDXCecsJNO+He&#10;WLtVpWgM2YuLXFABXhSHvCLAR2xapLTsXtNuCc5zAbZz/gqQ7s+sB7yY3SrN6FNAwU7nRlCBY9fq&#10;3RLpEVgoNHxqXUtUx406aEOGV+f4dhHjnb1twt5XIZlwkpstwuUUj8z6Cixi2hHbObdThO+Thbz2&#10;htmAOJA4OgTAdu5Vd4ztJNYdVRRlO8IOjiDye2MJ76JdEyaIbowgpDMK5LfH4q96YtrZYnaMSu3t&#10;DmkPiLHkwGF1ct8Oqc5uKrwoZztdZid8/yrYCYVayWRAdbQBFgQQr6sjqnOeWkfsJdT0Lvd+N1wF&#10;K0lsGHVFqI7qbRKczcM7x+f1+GRg4SPqtAnLmSkw3srq9AKLGIS0VRbDsrx5nO0I4yBBYMOsr3d4&#10;NZmk73N2HWWYsl3UuqOALGYVsh1FYzP2wAqtO0k0Nhre5eTXW9OOKHk2h8d7ViSjXzZN2HosZUyW&#10;bTOW5rxYQuLbQRoedYWinvOc5zhbmMR2bfRx+cpUsFu+MS3UowZUhy1wnm9iGHWbm5vAbdEWR1nQ&#10;adSF98BGK3UmwI0RztBq9JSTUniX1PKWrDveBtu0a8J5FJZdONt5t8qO2a7GytiSuwy2g2L5RorU&#10;TRUdR2adxl5x0y6JewLcZgdkkyAvarlFEyS9c/uQOHBdGLIdbo/lz6nZtg8HAOdjuz50dpnaoGC3&#10;TKNZri/NqI5vksArwvh1YUYrw2yHdh2/49XuJDfq4LdljTq7uob3iRn7KppHXaOj3oZ1Zx901wTm&#10;jC7ksR1acfDfGrnGT/CgO6c+Qt9uUWyHeBfdVOE7qTiKd7ZpZ6sUjcammnbRiVo8gb2orvvTTySd&#10;SuJLSYE0f4SJncmil8ACz0FGYjtu4zmX0wHV+dhOTbsmI2XnVbArq+dSlNaY6lAF4C1Auvf/7oXG&#10;j32ZhI/tjCCsE++I6rDStqmOBrg53iHSNbzWTD7hylp3BiyWNe1qWabbKZy3ymKvjZisfZMsQV4H&#10;bBdYcpfn2+F3c/amCsietPDOeYeEZHbJTTvfFgrJ9tgk0443O1y4pIMLT1N+/4TgVrEo1aEsnO3w&#10;nxh+9S2nC7CdROeXVuvvqHYkKVc8jYLdik8Aq/slqA6DsEh1tr7woo/tgOT4j3NpHce7RVGdE+9S&#10;ZxIt2iuOd76VcG1bdwVNO852/HYK30YKjnrOhXcN2S6wl6JGzCd9MByWdbLddYeI9gOGrbvo9WK+&#10;hXeSo+Z6YtoVMbRsPDIis6nv30D6NmKybZRZpMuc7TD86qQ6rEujsUU0jxaiYBeVaJUSNKM6VCpM&#10;dZjGx3Zg3QHM0Y9QesS7zrw6u1VNTiRuD+986rVk3aFpxx/NOQ99O2OrrG8jRYDtAoHXcMSWdyfM&#10;doh3Sb6dZDsFNsBp3clxJxyZpX0SBupFqS789nSutMsz7UgEeZd525YjIJvXd+FHqJFMaNdRLmS7&#10;KNVResW7vHGR51Kwk2u17Ck9VFd9+jhhz2lpnc+ri5YjOYWY75NA9w5RcvMZ9Xr2hTxw20ST4KyB&#10;d233oiXrro1m01ZZn2/HA7I+tgsfX4wRW8kD2O7qn3gj/6lzTfdSpLIdpJezHeIdX3WXGp2UR2aj&#10;W2INrQgBfdtjJdqG0zR013wB2S5pKdzBNgy51BmCLUylOswFn/kBo4733Ul1EKK9fGe7+TzRElAB&#10;BTudCWMFONXBsSZ4ssn4sfbu924/5HejMtF2V+EBdbZpJ6Q6aAnCHG8S3BjW2WK1yAf0mPAgTcah&#10;xBzvooI3T1DcurOb1Ny0wzLtm8eSfLt6Gk+3Uzh1C6/G41mO2Nza/ed/SD8TyDvlU7hPtq5o7Nv5&#10;rDuMycIPlZnKdvzbGp/DvbEX3nWvcD7wyGzxLRRGG8i0o9fhlSamnbCPgWQGP3Ezr23IawPdmgti&#10;lJBHdb5FdcWbpwUKFVCwEwq11MkMqgOkQ6o7enPtL3fkVOc8tU4oXJTqjANNeLEUhG1y1JywncJk&#10;Dd07YS3Nk5F1V4TA7Ghs8xZSCW2z3QTLBEfcHfhjh1KrZoR3yqeuvtNZxHaBsCywXfZ2Cizftu6A&#10;7eRSByKz2dHYHpp2AYZDrRq6gBLB5bAYTll+/4Sr9XlUJ9EhnEZo1+nOCbnUCnZyrZY0pU11Y6ST&#10;Ux3qwk+tS1VKQnVYhZ3SXlrH8a6Dw0QCx9c1wTtbw/awqXhklje+CDJOgOZ7FzVZbweFlPLtONth&#10;25DwgO043iUtuRPupSC249Yd3BubcWlsYP8Ej8ZGF9sFEjhNO9/ng3AHa16EkYB4bnKyw4qzizW6&#10;I4e51M/JDM9P3qnmVJd0Rh3FbYVUl6rViqdXsFvhCQBI56O6Tx8n9OpAPn5qHX8uUdbJajxjwKiD&#10;ZIENE7ToLSMkKmm5PE0q3vlg1D46Tt4GScoikdn26JOzHTynY1Dk+2SNI+6cmshjsjbbTfDuRb9u&#10;sF04LEvNwJhsKt7hqjvYGwtsFyUwu8uSaKxk8kAauWmXenVscb9qgQFZoZjOZO0hYxOqwz0TeI6J&#10;pHfIf/BffOjSOoloqWkU7FIVW5b0gHRnb89uDKNFdeDVAdXJ1tUh1aEihHTCNXaPfMUp0YvCjJOH&#10;DemF22Bbjc9Gb5ugNqfinXOeFWGvwAxuyboraNpB46GRcOcYPKHtFMh28GNvpIBk/LBiIdtd/ZBL&#10;br7xo9G3OrCdA+8eeMTuebYLh2WN9XZJS+5qNdhZd0RXqbsfsKeGu2Zvaw0IkmTahWag7MovuRFl&#10;1GWsUITfdhCQjU4kStAeugXa0ITqqFikuqTtrnAGglKdfG4kpVSwS5JrWRIj1Z23Xj15T92lZlRn&#10;B2HhHQvcJhErcFeYcUZdHtUZXNUr906iD0+DVFd2VVwb+Ni2aQdtftAFI7xPlrMd4l2A7Qjy+BOn&#10;ArBDAl6XsN3N37g+ynZ1df6TUIz1dpA4le0gC/AKLLMjFPOdXefsLA/I+uK5qV6gsT3WAM0M7ixo&#10;2hHbAUVhsRynbGRMCoAmJbahM/UzoXn6glSHjQmzHTf28JAUfbShgIJdG6r2u0yD6po11re0Lsx2&#10;ZNf5LpNA/8+39k7o1dk9a9W9kwuZ3Qxy7NrGu+LWXVnTzsl28GIS2+F4+e4cO/AeD5awHVBdmO0k&#10;S+58bJcaluUr7eSHm/B5i7mMmSykOswYgDZeciAaK3TjhMkC70qjBL5DVv5expS209aE8Jy1Z6Ot&#10;W6jx5RNFqM5urY/t+LUTqV6d7pxImpMKdklyDT+xTXUN7DoCL2f41cd2dhA2cJmErXg21VFRpXZX&#10;yOOw7k/q8cEoqSYiR7oO8C5vYZ/TtOsh24X3Uhhs5zPwwmy3e+uvJEvunGyXYd0ZPCe07uzNsDhj&#10;k7ZQOHHQWMPXZEmfTTbZbMepi5t22QUKvxjCtNdxHPbn1quXVW0dHYdsZzwI+FKpTiivJiMFFOxW&#10;aTIUpToULryiDtnO+AkvrUNY9BXbnOoMvMtAq7IzxnTvrr5UUn5neFfWusvDxIAgdkwWEkt8OypT&#10;znbIec5HgO2qf73MYDtfWNY+4g7qSmI7ul7MOKxOaLkZJGeznWRmyusKlNY2YGHVGIo1ArI8UCvp&#10;r6bxKQAYxx+QDLdNKNV1MGcU7DoQuR9VlKM67A8GYaN9A7ajB94V5szCV9TZBh5mKUh1vA15gdGG&#10;dp0hwuxM4yckHEjWJd6lMpnTtCuLiaghsR08l2yVdd4kC5sqvIacOCYLDXCutwO2M4Y7wHZFltxB&#10;dXnWHbWTrDUCNcnCOIPqnCvtqOSks/ewYVHTLsn0IqrzBVKTSot+EvYqwc8dsv6yK7puESCdUl03&#10;oivYdaPzomspSnW4AE5CdbzbvgVzuH/CXlHHrwuDBC1RHbUwD+8KjmvdgHdNbvtIKpbTEj3H1XhJ&#10;5YQTF2EybFLxvb3IdrCRAgrn2ylGG5fa14XRK3hLLPwX98CGDLl7PBh+K9lL4WM7vk8WdW5pOwWZ&#10;dliL07pzIpovSAqJ+cI7Cd7JZ92Zh9QnZTgf3Zh2s7c/20XRcdVG9yU0KUnDizV6VFPd18bb5rp6&#10;NDzWRBfYpQ6Ugl2qYgNM3wLVoQrRg4VJrADVRcuBvHBjGFwFm7ocLWOohMvvytp1cx/B37soo9mQ&#10;hdNScaqbff+NeVGIjIHtsUUwkQsFbHf98Zci1UXZDjIC0lEQlvbAhtGtEdvBCcZssR22PHD5WCnf&#10;DmqxrbvsaKm9r8Keq8YWiu5Nu6S3DzftjMV29XtKdvZKuMYkCAsvwiuyIaM41UFAJulo4qQB0sR5&#10;CijY5ek2nFwxqkvqiXEhrNC0c1Kdz6iz24NeXZcHDndZ16y/sLrucV7HTnKGiBGZhZLlECafBgV3&#10;bJQFUAnbGecPI9txu64g282FZR94hLHYjtguvOSOj0vGCcaU3dhF4dxU4dtCgYUQoqVecSGfWkbK&#10;KFcRM0VTBtrA89rk1KTk7I63l7E41e3b2g+tDbOd2nXtDaivZAW77jXvsEb7vLr5PbDQFPlZxNju&#10;1CCsj+qwqKgWi70xbOHxWdJHaJJBemdkVp49OiKYQGi52TxqtKRsWNbJdvUkHwOcfasEBWHbYDvz&#10;GBQP29XN85xyl7dV1ojGcrbjXp3h5PFxjx47F95sm2TaJRlak7k3DpuWfXCAoyZltA1b1X3GqBrY&#10;wbIRWKQ6fPjYriHVRfulCZwKrO3s7Kg0S6uA88Yw6O34eon6G0V8wwQkzlhaV5zq7JHCC7hw80Gr&#10;D6qolTjs1K6LEpjEupt8u0zX2GEWWt9WVqVosXaPfIehyLsW7sJ1p24e+p7jKCYLkdk7HX/05lY9&#10;4es5f/gbKTuA3e4/fhn8E8OsPNjqW3I3GpmuKnyl+dqDbAf/nSX4+DX7Xvm6I7/l2EKEN48B5Bml&#10;bRz47W997S7Gi9ffde+DvuQ9qwLWrsFBcb5W+W6YgPSEdDacYWl2Xmd81pnMV3j0EBBnAm7XTSb8&#10;/MWv4UlCm2Epr72XIrC7wi7c2NjhMwIlzBcQxO618O0MXt2ztzZ380MKP763gtPsch+c6qgM+93R&#10;cLeErq7LGx8FuzzdhpCrf1QXvkzC0DRptwTdr9o24bVVUQzsOJyBUBIGwmsqIDE9wefC7ElTnFdh&#10;Z1wI20EzrtwykctJddhgCdvB95Z9ISZ4EqXYDpoBeNcB2yGicSajfzrxi2+tCC+bI/6zkxl+IefI&#10;MMp0AHb1W2PMhfaxdsJorBDsqKLA+0sCdtRUyfsUI7D73nlUKbBzUh1vCdwqgWkaXi+hYCcZXzuN&#10;hmLzdOt9rtJUBx0WrqhDaWyvrj2qqz/jxof9dnMoXWcV2ZMMA6DIZ1Fvj7Ib+yrKRj+xliJlFikE&#10;2wMxWb5VFl90bpIllcixI6/OWG/npDrIDqhnGxVUrOOIO4jJ+h/OsKwdk4UCko64syuUrLqjXOH7&#10;JOzIbPb+DMec9+xgcB590vBz2WY4IdXxeqlh2XsdAq5eRpnedXUP3FNd4d2VHFDSoDqObvicXmlI&#10;dQ1Hc5WzK9gt4+ifslbdpzLvgYWOvvTp1S/+ffX/vTApApshkEF18n0SWFeSV2c0T7itNaNTgYqa&#10;lhbcNuH4qkvHO2PHQ8ENENS8wKq76Eo7SSEZItOSO8wL0VhiOwrC8mIDbOejOsyezHaQ55L6Olrn&#10;owjb+Vba8RqdG2aNJtk7KnynpUQX3nGP0IjVSgKUGRMgKUt4h2xSUf1JzKkO7Dow7Rq2zaY6/go9&#10;hyfNqU7tuuzBUrDLlq6vGYHqnrxnjuqA5/Dn19+KPzvb2yftfTT8YB+etvcVvh/4bZJRZ4uSZNRB&#10;9iZUR7V3ZuANy73rBu+S3ETnu6isdQeL7bAWWGzH2c5ZtZPtwlQn+SAwfLvdf/6HV5/yqSjb4ao7&#10;erTh20HhtnWHNQa2UPgMOU6Kxio9iUq+ND7bzDbtmtQCee2KuifODE+uYa/l2QNeHRRCdl00UCuv&#10;UVPmKaBgl6dbL3NB+BWpDh+wAfZf/77muWf8U7Vnb41048f6la+4YvRR/EG8e9Hojb6fDKrjF8g6&#10;Tx7uUruyBp5v20TZWpL0yQjOto13TutObtph94W7bqNaYcAajy/G7RTIdnh2nfNhs120FkgQNu0g&#10;AbHd7BiURx1bs53HugPfzrbu2mM7jnd8RZ2k70Yan3UXXpzXPUL5upYRfs1QyZeloA5lDzdxUp1h&#10;12kQtuBMaFKUgl0T9fqUly+qg3b9yqNqqgOkg5/7XVrdcCRR3Z77TXYFvnLzmRce9+3frI75g827&#10;wM/fbD6TfrI7xqkOCpEcaMLrKmLX2Y3vxsDLrCUxDuscmiZ4VxakqHlFXLdSB90Zx6DQDtmybBd9&#10;1yDSzR2DAmyHeOd5JLHddfMXOUiisbxa5wEoxh4LSM8PtPM1G4vC3xa5rGIhph3fSBEd3O4ThBHQ&#10;SXXZ0dgo1VH3S9l1GodtMqMU7Jqo15u8NtUh0sHDT3UHV9V7L/3ZI4/8yHlHHgA/H622jzvu3fiD&#10;hHfEyQck9RAxLnVFHVXREtXxLjSx1uSnnCwqPpuHdzxyWoTGONtxMks17Yg4s2O7fAswZzssGTZJ&#10;nH3fe3bMdnW94wNQwDK8+iemB68I2I6HZX2+XcPtFCiFEWbl/0xFNB/bGa87D0xJ+uSxEzfxvXgw&#10;VB4YDdSY0Zjo/olwwzr26lB/tesaTtqC2RXsCoq5uKJoqwQ0Abw6RDoP1YFR9/rNZwLVAdLBDzUa&#10;2O51l94MP/AKsN3L/LEqZz+J6uC3qUYdZOmA6qjZmdZa4vAWxDvJ4Saz3k23VsArkp2zHURms8kM&#10;O5UXlrUPdiG2w1tl4fHy/XeVsF3iyMeTE9vNksbYzrDunGwHpRlsl2raYXu434b/NLqUtOmVL7YL&#10;ZwwDUJJpVyScyg9AiQ+qOIUcFgNFBrRaCNVhU0vZdWItNaFbAQW74c8Mvq6OU52rZ0B1NtJRQrTu&#10;nnj6V+AnSRe8jiJ7RV2XVMf71cTAE+oTwbsScVhnS1Ldu1bxLkBmEvTEDia5ib7j+pDt4Oea0QaU&#10;+aBPfEjCdpKxhtPs/vKPzwzfSMbLAbZbe8QlOx84Uch2kCyP7SSND6RxnmaM6SV4R2nCWzTaMO2a&#10;dLwIezVpQE/y+iKw9o7XUgfXYcc1DttwAijYNRRw0dmJ6gDpDKqzgrBk1AUafY+Xfj21S3TJWIZR&#10;B3UtiuqomxIDTx6HdWMWO2OPjji2U8opRz5GSefedYB38pbbKfOsO6McPOIOqe66n3iYhO2E15zj&#10;AXhytgOq6zPb+QKp2XfFkhEYCOk2NO34WBc07TImbUb4dfaJJL4zza4latfJl9kF7Dd15jKmRJdZ&#10;FOy6VLt0XbC0Dh+AdM//ePXAvbMKXFRnxF7t1qwg1c19E8jwK3sUJQSZXXggI0VyhSFRg5/KHnqX&#10;t9Jubpi+d1GYgIW3a3z1qKtLsR1dPgFsx+8li45mNtvRkrtoTDYvGmu0nKMY5zOhaQel+e4To1/1&#10;zbSLjl17CbKhMEp1TdqMLp3zgDq165oI20ZeBbs2VO2kTNowgVR38WZ1zOQ2THvDBHh1fDmds30Z&#10;VAflZIdfIe/CvTqnDjZ+NbTr7Fpm8dkneK8ZLTuHKDILxcrxzthXkRQMLdt+o7RAS4RU9wd//bT3&#10;rm8T20H50Zhs4Jpz40qxDtiOh2XDbGdslc0bF2PVHRTS5Jg6zOsjueamHb/7IRuSoIXZu2LzIrny&#10;XM6UOVTnv3wiEIRVuy7vTdRlLgW7LtUuWhffMMELZl4dvgzr6vDJb1/988YP5cujOsieF37tLdVx&#10;IQm/ahi61+SQ24JDuPGuUceolIp3tldXxL1rbtrVX7rjPSINg9eHvuc4ZDv4kbAdrKIDc854OC+K&#10;RbbjYVnYCeubPOTbzZbcBfdSYDlCtoPtFE+rqgvvyux88SR2spfh3kkK81FgS9tjOcw1DMjKYcup&#10;Q1J2g0GTkDSJ6qLR2CSqU7tO8hboOI2CXceCF6qOL60Du44e81QHZxHf/ooKdkv8aXUvQDq7bnwx&#10;j+quuegW+IErK1K7BEZdP70690fzF+sdlOVvoZ1umyiCSklD0BO8S2qzL7HBdkK7DksD0+7Cc1+E&#10;bAf/JLaju2KdlQLbAcnRfwMbJowld7gTNsx2c0vuCrEd1Ahs11Bt5xYKfqBdxkkogZstkpimYdeW&#10;IHsS1UX7K98wES1KEyxKAQW7RSnfoF6gOti0irslkOowDmt5dYdOqa46/wXmz7R+YDu4MYk/JC17&#10;53kHw0F3kBKurEhiO0Q6+JHU0oc0FIdtdQsth61uer1YvCti2qFQ5HomUR0X2WA7ILww2wWulDXG&#10;LpXtIHse2+GSO19MFn71gq/tAdPu8+m+nS9gamyhMDa9Ouewc0EeL98+DNlZjsSEa8m0S3LgAm/k&#10;UuXUg/7e/S9rDO7U1DDV2UFYteu6+bhOrUXBLlWxRacHqnvRdvWuv6+Rzu/VQSt/83WvgHV14NXV&#10;SGc/xi9uXHID/cA/v/75E+AHIC/QSUA6+OEJ5Gw3IKPOp0CZDRCtnXKSOjuz8Y4qKhISxdKy46rZ&#10;WIymHVTN2Q63yrbHdoBuvmGCUKy5nULm21FYNsB2UOndbh5lsB221jDY7C0U+IrPurN/FX6lV6Zd&#10;QQ4TvkO7rxEaFr4K1tlyXW8nHNCOkynYdSx4s+qQ6uwHkNj00jD8JVJdHWl1Uh0mOv8FWyfek37g&#10;hbvc+93w3wDbcaTDCyqwJAnbDZHqAtsmWjXw+Ajb5lazOeTInYF3xg6MjMWCzn4JN3bYfSAoTKVD&#10;m+2g8OJsx7dTILoFBjGD7aC0DtgOajEMPHvxnMS6M/rOV9rZuzScQnVs2jV/x6VyajR9Q/Kzl9n5&#10;qI62wTrtOlTGPtYuQzE9uy5DNF8WBbuCYrZcFFHdI3aqo0NLoWFpHTQlQnWssWjU4U+A7TZG5g1j&#10;crYbItVJhjPHwEu065B1UnlF0ngjTRLetbevImNLBAVh8+xDg+1wsR2wHfy3lG+H0Vs8FRkerbId&#10;hGWdvh1EY//uwHoXdqpvJ9xCwQ80CURdjb0X4TPtonwjn+cSFoyWVrA9UJcNZw1xLdp+SvDog/ZC&#10;ZAb+++ifrh69tg4/PC+BWoDqID2iXhGqk7dcU0oUULCTqNSDND6vDpp2h83q0lkLgepgaV30cJM6&#10;w2nnYDaAOfyB58h2+Jw/bnzZXZwqcLbzyTRQqks65aQ9Aw9hJcMSy5u1Bt6FC2mId76Vdg07m4GG&#10;TrZDwivCdkh1cD/s2uGT+2HbYzu07pDt4Mc5gqlsh4UYWyjwRdpCQQn468JNFb7DkAM0Fv4VtqEs&#10;h+W9oQK57ObJN8bChons9gDP/Zn1oBU4NtU5KyrLc2rXZY+mM6OCXVk92ymNUx3YdX84PZfYqg2p&#10;7puSVpx2DjfqDLsOC6C3OlIdXiZrl01s5wzIDpTqJBLaaXIMPHFNC8E7iVnYEO+cAsg769wz0QQN&#10;6QwUDMhC8/DYYd9ACfdSINXtXPtM+C/inZztJsegCNbbYSOJ7QJL7pLYTnh6sBGHtVfd+UK3hrZU&#10;HYAOAlwRRGtu2oUdtSKNlHweGNtg973zKEkuTINUZ6eHF+ED30l1zoV0atfJNe8+pYJd95on1hjw&#10;6qAksOu+Oz2XeFrwo4/8SKSOMdXZaSgUC7+iBD6vLrEbq5Xca+D547DCYKuceJorTu5dEt5RvcKm&#10;Gr4d1yEaWg3shI3mNfQh0w5et9nuJbu+1pztkOrgvzV7HXSGnO1mW2WR7eAn9nAuuaNoLOZOYjvM&#10;wh04ezsFbms14rDCVXc+0w4qBZxy4l0PTTvOdi1xXvRwk7se9HL+w2eKj+owDbAdxmSd10vwctSu&#10;i73/Fvx7BbsFD0CkeoPqith1HqrDliDb0X+NHbKppt1w7bqkOKxvENsz8DgzBYgwIyhp9yUV7+x9&#10;FQH/TNJCX3YJCidZd8h2fJ8sv3OsMNvd8wg529Ug+IhLZr6dzLpDtvMtuUtlO27a2VsonJBnr7pz&#10;HmgSPQYFm+rDu6RPcALEzlazJTWPJ45eLwEbIIzCkedu/l9v4j8EeWGqo6IMqlO7LnsEF5hRwW6B&#10;4seqDnt1kJvsOjjE7mP1IavwQLvOeRxx/esg1VGD7DV2sbY6fj9cqsvobDgLv0NMgiPCBnS5/E6O&#10;d06jLuzeBUy7yZe6/54Je6GeoV6SdQds59wnC4QHd46lsh3tluBNmvl2jO0Q3XzjjkiXesRdneVJ&#10;H+RL7uAVw7SDVzJ8O8n8dFp3xHDOtXdO087wvQjvJhNjHKh1tofAyC5B0v7sNFhdFByjCex+Bbw6&#10;jnRGywnyJD3CgKwkZak0urqulJK8HAW7NlRdQJnr+7cdq+um2yOSGsSjtPDcy4jzhRq7KAZNdUXs&#10;OltzvEMsyUMSDlxLxTq6MG4/vB4NzsrxTmLaEd5RvanHEctrgbo42x286wLcIYtsB0+EMdl9v/3S&#10;Iz9yIu2WcLLdzk1noW8Hj/CSu2y2Q7wr5dtBac5oLG2hCFt3kN25XM9p2l274SWMwMK7KDAJ31N5&#10;ybB243jkpKJ87Q9HYJHekiqSJA4cU1ckGqtUJxmFjDQKdhmi9SOLa3Wdo2VZbGeUA3eO0Y+k84Om&#10;OkkHG6YRBlJTaxk63vH++nxNbr9FvTpDwCSk9rFddKssnWwCuyWwAQG2q5fcAdtNvboo2+UdcVeK&#10;7QLR2MBclWyhoOzctDtleqGC05Pj1l2qaWewV+obrWD6KIZi16Lr6j5569sWbBUWpYcPF5e0swIV&#10;7DqTumhFv/oSYXG1/ZbLds6A7NbmLU88/SvwE2jAgG4ME8pYIJm1baKlQGpL1GgrQFwld+94IQai&#10;ZUSoM7KkhmVpvd3R//JZ9O3gEd4qC0Yd4BrtgQ2zHWIf5zn5VtmJmLL1dsR2m1vH/UF1Oh5oZzyK&#10;xGSd3htU5NxCwe8lSzXtsPGId/AkulMhmqDAe3zaJEl7fNXJI7AQfn3AD78P5eB/O3iQS6d2XQdq&#10;N6lCwa6Jen3Ju/5PL4I47BOO8O+VA7bDn3IPxDsD8vZ+enIXRbl6ui6ppThsoBu0fM1Ok2pKUQlE&#10;jfV3zO1ObklE3nIJ3tlpuIsWXWmHveDHEed1TR6W5dspbLZDc460BaTD8Cu8Qieb4B5YfMUehckO&#10;2Vy2yzgGBcKyyHbOKYFsF7h2jJ9XYpxd4kM6qohbd+TM2cAnWWlnND7ge/l+1fzok9A7esyaxsNJ&#10;lhLcdF4Fi5sksIqCdt1znvOcy3fqy40CeyZa+jDRYgsqoGBXUMzSRV24U70y/xRK3pr3/+6F8E/n&#10;ESd2o3FXLL4Ozzc3HX/cG7kQ7162ufW/XhA/iKG0TEMoL/G2ibJdSgpBZlQtx7vAwjuoV0JpxtK6&#10;7K7JM9J2CnDvDLbDi8Lgv4R0SHX4oJNN2mM78xgU2eAh2z30wLs7kwPbFbHufG1xkpxviR5EYwMr&#10;7ZxVBFDJ3kUh4SqZqJNUxQtMqj2QGOAPPsmB27ILVLsuW7ruMyrYda95So1htvtIfeME2HV7fuqt&#10;daE/fp9A0cB2dI5JtAV1EPb5rktpozmr6vWbW2B60Y8gR4+SdG/XhTsvYR2JfB0sv2uOd5KO2GmS&#10;oqs8e1JGvlv2rb/3CvyBTa/o2EHglSMd1TI7i7gd367GR34MiuB8O2wbst11b/dauVG2ix5oFxhN&#10;tO6MBNzwyzDtqDR7X0V0HVvexPPl4rtiW+I8btdRMwK+Hf0qzHZq15WdCQssTcFugeLLquZs94G1&#10;6nd2nNl+7bS3vutdjz75iK3Lr34IJPjjI/8v/JcfOAz/lLDdzK47tzYLJXZdBE0Y5CHtybq9RKka&#10;2HVyY0miV8/xzo47G1wbPo44Ggt2SpSkMOAdpAeMO2Vn7YX/+Dj4edI9zhtt1H9fkS1n1zK5Z0LC&#10;dgedMYmujkuRrLebYzvJJJim+buNM760fkmU7eywbNKBdmG8g98aV8fahxsfvrWZSmbGkSi8DW2b&#10;dsIFf9ikQJiYt5lfLEHHmsiHmgMfrMbzsR1Q3Uer+sslvGdCV9fJlV9gSgW7BYovrtrn2z1+VI1N&#10;O+cD2I4o7ZGvOAXTINvBE+fGiJmlN7brmlOds2Hcz1tFzhMP++TTn52QUsTA62B3RYZ7R6r4lhVG&#10;zzfJxtYk667+Pv7eRVdubV5//OSt9633XFmM7cYn2/ED7dLYTryRAnrxlJs3/vmAy6JsF7XunNM5&#10;ut6O5+JbKPB1oj18cub0XtQkA4xbd+FFePJi5SmpgxlZfJ8QdPgwTxDeOWFQHfyT2A5Ijj/ev/0v&#10;0U8mpbqoRD1JsLaz43aAetI+bcZMATqvGO+f+OrLqzuP1t/yjEkcdpzu9ec/BbZQXHTNBt0qBqfQ&#10;kW+HK+3oQbRHr0xSAtWdu94S1fEGwLG98M9UtsNcbTxaicPK7LrA6R5GT6N8Y6cP78BILTBVeeOK&#10;MF92aoZTCtruINxNAoUIU/L2JOWCxEdvjODyMSzhTscfDcFNeOLcJIFpaKsE/6chSJ39hmuq+x3L&#10;rTtEPf6KmWuaoE75r5dVJ25IhumtB279zC3HQspDtk980JPq4wl9j68euHnv6eEjmAaRyxc/pTVz&#10;0WbwcngElkrGJ7TXwYdoxE92At9pKdQ2SODMxV8U8lnYsfPVEi0cLplwhl+xC0RvBuTZVIfpIRn+&#10;qk7/hc3qJ/eQFJ/c/5nAkCnYRedzTxIo2PVkIATNMMAOcnz15evv2A6DHaRKYrt6aV0nVMc7bLCa&#10;gXrh34aFS6LAQYAd9pfoJ4ovQljpM96lUh2XKKqPMX+SdEC2gxIQ74jt4LkP74yNFHYAd5Ixne3q&#10;Ssfr7eRsR2AHeYHt4L8BvDPYjoAMcvHn+M8MsOPl0M1jZN3xTaxOtoueCRy+f8JmO+OVKHvhRLKv&#10;uwi3HGuJFi4Hu0c+/VRjSsOf6JzkTAoUg51SneBLui9JFOz6MhKidlimXQ12B+6tDjsSs9eO3RMu&#10;r77wOW7aIduJyh8n6sCrCzTGRrEw54X7tWA7UGbXcVAzuhPlkiiICMEO642WJp9FzpRJ7p0tRUbz&#10;krpPNcpzYcrrTt3kbEdnnThFoCvFjLV3lNhmuxmxBX07KKEJ2z3vgB8D01HIdvweWCfYQWOcN8Pa&#10;mgS40LjHAhkoD+wmM3x6/5hRSM/B7ujRRuBiCWI1uA0M7gQzFIZ4K/9IR8ibeXsM7NSua/j51p/s&#10;Cnb9GQtZS4Dt4PGi7WockF2/8FEc7CZsBwfa3e3uF136sxSQFbLdYpHO/CL3hFxtVkuy5Xwqo12X&#10;BILxetsHOw5k8NwJgnJMkZQmm6ahVFG8wwYbMVnqWirepaZPYlzS1mA7LCTg23H4c/t2Y9MOCuGX&#10;iUVjssR29ZMfnRGNyXLTDrJksF3BaCxNGtsOND8crIPieCjWB39QSDhiG6C9qKlGLTRMu6hjJ3lD&#10;SRbSOakOCye2mwvC4u9kYKd2nWSY+pNGwa4/Y5HSEsC7v/n7Cdg95p/qLRQx0y5cOtwYllJ912nD&#10;CNXE0pt8i4+pLrVXSRQIhQfsN9/CsuQmjc8iNipKBTuqNA+JhG0O450tSMNO5YkgyeVku62rPm2s&#10;qDNkEfl2DdgOqqvDsulsBxnDYVmKyZaKxkKNTm+PQrqQAE6zg+2xNjzN5urYiqMlboHdEoGgrR1+&#10;tUOrkuntYzvh+j9nFWG2gwis7dXxcpDtTLuOgZ3adZKRHUoaBbuhjJTVzjHbrR9zzJ6H7a0+XhHY&#10;QTrcQmGbdtls987zDg7fIdaliFECy7D0ulld56S3gHTROKwvr7ECT0IngWYsBO9s0853GIpcpbyO&#10;SNTrgO0moDY9tW52fJ1n5Mjbi7KdYdpheWHrzma7stFYbIMRh0Vu81lu/PQ4SCk07cK5eCFyx474&#10;EpsRbjalMYYRFtXxU07gtwGwi1IdZAewe///umAuCItVjh07pbouv8I6qEvBrgOR26kC19tBQLaq&#10;rjjhHRzs4JWa7Y77R3hiBGTDTQn4dr1iO+pFFPIwZdTS6wbsAuKnMp9dlC8Iiynl9ONrZB4VCae+&#10;070TupipDZOAmtFsSRWdsR21rQ9sV8q0M7iQ+hgw7epZzQKycrCrPxDmV9oZAMf9toyNsZN3nP8G&#10;21mZ6/VZoVsvdFzts/vWo30/nHu9IdhBRWTazU3vTsDupdX6O8aH5OmjGwUU7LrRuZ1aTllb+87O&#10;9ilXnHTKlzpgO+jDZ8+/5b6nHdBOZ5qWKoQ8m/Pqb4j0OGykueLVdViOEGIClSahYTbnGV5g0zGb&#10;z2/gnTMa62MsCXtRbUmJea7owTGYgK+3o5gsvO67Lla+3g4KMY5BCZyBUtdIx6AEY7JO0w6yR327&#10;r0zDo/x0ElSM72y175mwZ46T7QLbY40DUAywq99Tnm0W+CtsgDNm2hDseMOcm14n5QPVvaQ+Z2Rr&#10;/1F/sTF6Ngs0O99W7YHdJ+9jbqTlDdDVdWU/5bopTcGuG51bq4Wz3WnXz1Xzsatff9meVN8uYNoh&#10;1cF/oZbe4h0pIGe1jNBtfDg7B7sw8yFwENAkUWD9/TfOzh95bBTXbdxIe+fEbFjnO9KkVRldCGfh&#10;XqDNdoGtsknr7aDLxdnOB3ZQF7IdPHHuloWYLLKdDXbwYva5J3xYuWlnDDdfUZcHdpzt6jeI38nj&#10;vw1PY6NVxsl2k429rxrVVHfN3rrY+23uvud5+26IXMnzgA9dUD2kPlvHeOD5JuEFdpgFo7Fm/i9s&#10;tg12atdJPvfKplGwK6vnIkobs93O9vYVz3lH9f3JuSd1OxjYwb/kMVnJRoqXjjZetrkl7G3qblNh&#10;sfJkAchzBmGjodtI1YlUV3+4jzc9mN9bFk7Ju8xTGsHHDNctCQSz7UBqc6A6XrgvqJpEbHmR2cD1&#10;GPSrJr4dSGFslaWDi1Gljtnuwzd/GS4fc7IdXkqGnlyTA+3s7NhT27SjeeI8NG5u5gvORoH09mZY&#10;fLHJUXY2I2LDNl41wtjrxqdH1X1GP/f0TfDqRGD39c9Wn77UYDugOjh2Ho6aF4Id1DvHdjGqg2NW&#10;vrZzcd7HDuVSsGsoYEZ2BbsM0XqXZe0Xq0lAtjHbnX71Lb9+3IHhrRJIdam45kyfWkgR6TnnSVbX&#10;JVt6iWDn45jmhIRyFQGggPIGSCVRYP0N57EDfTUabOcsAXvt+5VRsjwlZQzgYMC3g+yBrbKGb0eJ&#10;qVK4bQwPQMFHEttBelqTt/akD9raBkw7SAy+nYTt2thCAbWTaWfsja3Hd34pW/R0usk7Yv5Y4MBm&#10;1Yw1dnZ4t56N5AXuqgkYwq8bP7gIqO5l/3QceHUSsINcD0C2g8fYukOqq58IwA7suur8F1SnncPB&#10;jl9N4Xy7NQc7pbrAJ2d7v1Kwa0/bTksmtoNar6CY7Meurg7d/frNZ8KLFJOF5/x8O2olIB08B6rD&#10;V8JsR0CWdC0YEZUPlVIPEMmQ2EZJedCWqgtZeolUV3/Ku+y6+kurHcfOEC3DwHPKnl1OKRAMbB+R&#10;KJlq3QVwsAnboba0Gs/07ebZDlIS3kX3UtTF0pK7omyHpt3BGyO+5A47khSNpfTGBAuvtKvfQVNs&#10;wowGjTm5jW+wNbJgIb51eNHPHKePOHfGytir27rNycBzUJovCAtQdeV8VKQGO3yMrTsCO3ghynYZ&#10;YPeAXYcduH5MQ8dOwS46YdpIoGDXhqqLKbNmu++uVyeMTnrxnQy2gwYB3iHbwcMOy6JRx9sdPd+E&#10;I12S8dYHvPONUAbk1d8B9zLXx0hIgtqwWLAzmpHUcqeMGQZYuA2p5MdbZSwuDL8zM1oecEN9MVlo&#10;Q/SIO0iTwXaSz50A24VNOyicfDt4boRlDbYzbn2F9Hm3UFCPCBANIDO6bJ9j59xCQS+GzyuGwo2d&#10;EBKFHXt1x+HXjV1XgVFXlynz6kJgB/fD3uW+cCIxXf+NF3/7ArITqoMUzLEL23VAdZC8Idgp1Ukm&#10;TBtpFOzaUHVhZXK2g0bUeDc27bBBBtvBK2DdGUbd7Cv2hhNe93L3KjrEOIPP8qw7qC4Q6OzAwMP+&#10;OlkzB/Kmdp3BItHdlM4Z05yxsNgkLyrbeDO6kAFJ2NR6OOatyiTwbRIXJgpMUr4J20FnfVtl+a/k&#10;vl2da3rWne9jyMd2UbCDApHt4Imx5A7BDmiPL7mDV4rsjTXKmbxnXVes+sKgvhBt4LDiejayJXry&#10;c+ycK/bqWT0FO3hOXh1/Ylh3dnx25tg5wW4caXVeKVYHYeGREodVsPO9fQbxuoLdIIYpoZE1291+&#10;vXpkvQgDrDv47xXHvsPJdr986R3htwdX60857t3mt/INJ+y53xvhRd/uVyfb1R9eKbdyGeQUjc8m&#10;FZ4g2XzSRpDnicPaaGIvFDManMQW4c4mgR0VlUdm5kQSL3Srv0f9iZ0CChe62U0KbH1ImjZUjo9H&#10;eUXGXgqoyF5Ux2s3XL222G7+GJRstiOwQ+aD/xqmndCxQ4bj2UkTiWnnhar5K8icxOZbaWeHVsOT&#10;ZK6c9XU6pg52S8AGWDrZxEA6yTI7Ajuw66AN3LGDf9am3ZjtzOYh1cEj0a6DHE0cO7Xrkj5MyiZW&#10;sCurZy9K42xX3WHzpN9+trNZZ4++jq+/crwIDx5IeFtTqoPn0WNNOAZx2pObbVG8g2YYdmDHhFdr&#10;Mh9s9Zp54gV20fBiQbCr2z8+QyRjdhYx8CSMGE4Tlit1dZ2kPRLRooPIBYdGOtkO0yzSt2NsJwE7&#10;aC337eCfGJY1TDtYcnfvr9XntJU17S686166W8wZlo3yWT2yHivOtz0Wx0ho2s0KGZ9Uh+FX+4Fg&#10;Bw806kRgd/EF1XHHIdXBwwA7eGXCds76xFQHudGug4eCnVPL/r+oYNf/Mcpp4RzbQQF3GB9ifsPs&#10;MJQX7X0FvPBro9qWowcRHr1ycFX5jjUx9k9AFozPIgNlR2ap6p4YeNieAH3OfiWmOmNEnXyQx2G+&#10;uZINdrPhSPHenM0IM2IUtnymHdXVBt5FW+UcSueZLEkUCMUi6kV8u/FmCP5I2irrPL44le2gdgzL&#10;GmAHr/Cbx/CgO8lJxVCgL2XYtOM7ZKOI5tzu6ozY2gvywp/Ik0LY+cPo1VEuYji+eSIAdg/45Ic+&#10;+YCHGZWCe2css8MEbrZLD8JCUUp14YHu828V7Po8Oo3aBmwHj+3Hvqn+v0s2q0cdV91vvFXewjt4&#10;7fpjxomP/l2q8jdfV5PfR//ocfBfn/3mYzvKkmStOW0wZ9VGsXk02URc3lTTzEs3xiRf+Q05rznY&#10;oVwtGXgSfgqEs/mvWsK7JP0NtY1/gm8HSh76nuPudPzRcC8FCmtvpzBir+Hpiog2KeoDJ9Jz+Xo7&#10;yILHoAjBDlKSbwfPw2zXnmkHVfP9DdRxe88EP8E4cECdvaM2Gezg8GF4jG+VqN8y45NNYA8stc3g&#10;OXjdOPEErLjwcG9u1lMoxHbz+ZOOOFG7Liz+IH6rYDeIYcpq5LFr1X0qOLsYMtd4h2wHD8Q7eEwJ&#10;b/0jr3jQtlkFIt3sg9La+GlkMGKykw+16R4LYWTWF+KMkmWgMVnaJWQyHLsoZNhFSxw7I00SZ9Tf&#10;LrmhWJ8QEhQLi0glyIsKsB32kWosjnfyRk5m/rzgtv4Ylg2zHXUn6tuFLxYLDwRBIRQCbCcHOyjW&#10;YDusiLt38E+8nYJOMG7PtJO4dL5tsM7XOdKFd+NyhWGTxOyf1+wFrw63wdKlYU6wwyzwq0cfP/18&#10;ZoXS7ld8DWy595960idPmlwFZsdkMc2E/374fd48yWZYSK92XcJ3QP+SKtj1b0wKtmjMdtWT96y9&#10;+eWBUndOmGM4Z8owmdl7Kew9s0K2g9oD21GTDDxelLz2hvIHdkUkrdlP3UgbTZ/KghIdmht4SSWE&#10;wQ4bLMG78EAEhErCOyNx22xnjFcT1DOK+tK6GfClBBzs4EU7Gospie2SorGQ0aZALIGvtOOt9R1Z&#10;N5kb06V1zvvHqBy+WyJ15wQWMmE7uDFsfF6dE+wgmb26Dr06A+PglZrkxmcR04O4DV+xTT6gOrhe&#10;FjCOXzKLVIevG6OM/1S7zinL4F5UsBvckCU2eMp2dbbX7K1Oskz+o6eLPz499vP8j7BtFmA7KJIW&#10;3gkBK3zUiLwQvuCPeibMnii0I3ng2I7iu2LDll5xx87obRLx8LypTqSE7er5FnTvwq2N9iVJTErs&#10;zOXz7aAL9naKqG9nDEoq29GSu7/bOONnbpldcXHI9iy2K3xTGKYd5ALmK2ja4RUUtotmg109GcbH&#10;F2NiftCdLyAbBjuJdVeD3Zjq6tpvczLshMUbJlA92jYBzznb+agOc+FJdRzvONthWNYeHU518Fu1&#10;64QTeOjJFOyGPoKC9kfZDssQEF62b4c10Ol3QrSKniQnLIc0oi0dzjNNBFI2ShKFOV56Q4NNCECN&#10;+mNlTrLf6vlgbciQQJVRbdRgw/R2siZ4F20nbyQPOtvNsNkO8vpOMO6C7f71sp1bnRVw6ew54wzI&#10;CqdWIDIbPvdEbtpNPnym14gZhFfPjelhKPYFr47Thl3n55lzcny3xKRedsOEsW0CEhDYYQTWtuVs&#10;GY1DiWtnbkx1Traz7Too0OfYNT+7To84EU77tpMp2LWtcA/KB7A7e7s6bx1ism7TzmgjEp7LwIuC&#10;Hac34/nkY266Z1bIZFG2w1oCKvOtFU4DjzespdHCr3OnO2UTmA9EmrStY86TcE+AAgPZ0fdK8vna&#10;c+8yrDuhbxdlO0jAt83S3OC7KPDFHN+uHNvxCyrAtMMzUHhAFulN/iDbL8m0m7zHLeuOXuc7auFF&#10;buxR27jzJ2kwj8Ai0hn/xUJoUR1d/GoUzs8cru+QYPxnLLbDjMRtTqrztVyDsJIxHUoaBbuhjFSz&#10;dqayHdTmMfCiAVnISs6c8Xz2EVloUwUXRUiKPEvqXo1mYzDJbZxqGy6zoW83E9zaPJHERnkdDxt4&#10;UfjzJciDVE6EBd27aC/mpuiUSpv7dkB1eL4xlG+eXew6AwW3x0Y3yWJrIdlbH3DZL21l+na+lXa4&#10;c5bvpYjOK3tNXhIIhiOzc0PDmA9f58YeviIHO0C6Ov14J6yNdPxFoDrgOQqz2mvpILFxXRhnO/wV&#10;bpKAB5l2vtV1dRrPAju166KzcUAJFOwGNFgNmopgBw/w7fBxRGRH/awyy8CLOmT1h9r8nWM2QpVd&#10;dTf3GW0dJswb7DyBZYGE53TsfPCXzXlRbymPloQzMiPkSiXbdJhh2k2+mKeR3wAyRgO7vv22wqEJ&#10;wG5qTLa3bGeAHYhPvh2dikLHF4enkC8aC7ngV1HTTnikcKANzuPuotMewQ52wtLSOifezXY8PH+7&#10;Orf+ZLa3TWBdNttxe4/AjrMdMhxmDy+tq1PuOgy2wcKTr+1cHO2dM4EGYfN0aymXgl1LwvavWGI7&#10;aNpp69XDWQslkDdv4AXYLnzuiaFLZ3gH9QZOvwuEaGeEETvwpaUh963ME5IEMU1SesjVyNL7lenS&#10;+7++bCYg29CALyY1idNYEwzlK97sNkQdOB8iRzPy6eErBI+4e3B1Op1vB/8MrLdrle3qLRSXVod8&#10;8Sxog3zJHa6387Ed3TBLYdnouyZwWDGA3e9/adtJb06vbjYVp+vt6gnAbhtrDoKTiT0+3wSoDv/J&#10;t03Q8zmqg0TnrvuoDgvhbEemHXfs7DV2Ntj57LqjRxvZSIfNU7CLzuQuEyjYdan2ousy2O65kyM0&#10;q8v21i2T4B0kGxPe1i2zg9R5r8LnngSMMflNFZJVd7NPcIvGjIqSDDwsNiPmmzrwkjNTksAr6thF&#10;WyhlKUS6518D/1k//nvb6w+dlGwRXhLVzQZ0SoepK+2MDjbBuwDDyXUOpAS8c7IddMHYKmvcNls8&#10;Jvulx72x+vg11aOOhY2xSWy3uVUzjX0dBb4I/6WwLDzHm8d8D4lpZ+eVgN3k7cyuF6NXqMC8zRPR&#10;dxNS3RdeX/34r8GbpbbrwlQHiTFKC//FJXfIdvAcntihWGoAX2/n8+2U6qLjNbgECnaDG7JmDfax&#10;HZSKeAcPCeEdveljOywjybeD9O1Zd5MPa9dlr4RoPqyMQmSrkOeL+s2+ddgtFxy8nGvI8kAqMNtM&#10;shzdWCd+/jXAc5hrz1W3wSd7j/rBhPD++jKDqOqpUuiujuxyiBGdx9P4ig0vAZQ0JgCINtuBUE7r&#10;jmCupfV2UO+X7nVGNtvhBOChWPonuXd085hvsoVNO7o61sgeYDvjHLvAsXZ5YIfnm1B7jIsl4HUA&#10;O6A6eMjBDhLbph28ODmFeHrt2GSH7Icu+OTDJscXUzOcdh0GYdWuC3zQDfFXCnZDHLUGbQ6AHZUq&#10;JrytB83O+jc/Vb84ueIaXo+ut6O8SeehRKnLaJLvcGNsISbmhGfcVOYQnV0O61wq12CczKxRyKsb&#10;PyUkJ+TJzaS0Zk8tuq2fPt7IeNgn3m288pmfOIG3E3+bFMScTRUrsGuXLOxIG+6dUO0ibAfd5Mwn&#10;9+2E+kCyDLbD0++cB9px0w7bEGa7sGk3eedap5DIwW4yD5l1Z8Rk+Z5ZyTl2/KQ6KBzBDp/Af4nq&#10;4Hkq2JFpB0adadeN2Y7ArnrIiFt0GoSVz/YlSKlgtwSDmNgFCdthkbEQrQ/sjIBs/eUd20sx+8Ju&#10;4TwUowH4T66afU+GnabmBkardXYGdry0ViEvurp/8j3ngry6C+n2WGh6AdVNo66QjCw6zIIYRw/g&#10;vAnYjW5c23nnzgW7nKLJWyiNDsveH1G8iyqfZPjNJjwLLhstlft2kNHHdvYBKHVi8Q5ZalIe2402&#10;LqWwLBbFl9/xw1ACbCcBO+cg+9gOjyaO3ic7eStNU06MvVeNtl64CUcQwyWwvpnVDdhB7dyue0DQ&#10;tHOCnQZhZZ8Nw0ulYDe8MSvQYmI72EVBK+185QbxLmDa1RiR5dtBxuKRWU6Ws+/UIN5R+90U6KE6&#10;Q8U+QF7dkfHZb8a6NDlCuacGozoD6ZzpDc7bgNAtW3gnAR1b24Yr7ex2BvAu6iw6E0Rz1bM9eAyK&#10;sd7OYDjehWy2Ex6Dksp2aNoh2xkH2lGz5WznO8qYDkARXkRRC+4BO2wV/ZYa6Sg5F+zwNliMw8Ij&#10;z7HDvJe/Z3KbxQzp5k07isb67LrdG3N/XPm+AQKv656JDNE6yKJg14HIvawiie2gB/74bCgge8D4&#10;UJXpWcdy327yCZty3F34htmk+2ftJXfORXhJYLQowpsoOR+4xJYnbb8wJ3EW1fHgrMF5UH6G4+VT&#10;NWlo7PdnG3gXNvxoROxk3fh2bbAdgh3suqCwLErN98ZysINf+Xy7qGnni5D6jrJzHkFMM8ERil1f&#10;r16yh1y6bMfOALsJ2/kPOqEm0RF3uNIOHmjX4UEq4L1dubmFhOfcHmvvnNh92Kg6ZnwGVu5DqS5X&#10;udbzKdi1LnFPK0gFO+qGy8ALsd11F83OOh5vp3Xuq/CpVMS6c9p1jq/zLAPPJpLoiC8E8viqL98i&#10;PGp5CIzm971KvDooFjHOXnV3zO/9FIVlnaBJL0pWGWL7uY3XhPDK4l3YuqPRcSYLsB30194qSy/y&#10;9XbRmKyQ7aBwYrXoVll+z6xh2tkr7XD4AmznNO2Q+Qywo3/mgR22hONdff0rvDINvxYEOyi29u1i&#10;bEe7YjElXRRL15RN2O7iC6rjjqtvGJvun1C7LvqBvHwJFOyWb0zFPcpmO6hh3sCLBGSB7egx3k67&#10;MXXykpDLeTSJ3VvnYcjynRb2HguHgfeuUfW4USPHC785XDsAxOMXSWgbYBI2iph5wUV1vgb5qA7T&#10;c7bjJTjFsbsQXmkniYSGdSyOd4Fttnz7i5HMyXbQ8sBWWXufbFm2g9qjx6Bw0w5isnDEHarNTTt8&#10;JRqTDVwdC9mNO8H4mNpsx1fX2SvtKG8A7KJvUr7Mji6ExV0UPBSL5QDY4U6IwAHFdCIxPaFQLD/9&#10;GPAOCgT3jlqIwGc0WO266AgOOoGC3aCHr3Hjke0kK+18VU0Jb+sp7pPt6s9cDnbjcgAE6xenR+IJ&#10;qQspUHjCSJIv6Oycc2md+WKzmGarYDf33TZdYxedMXEz71/eAweaCI06qC5MddgeYDvnejujtWFL&#10;z+gv/2fbeBf2BY3aA42xXVVecqtsF50YdgK06yRsRw4fsZ0djaVXsCKnb+c898S3xi5g2mWAXf05&#10;xtbVhR272eHDU9UgbMrxi2+MhSTo2PnYjgdhifzQsSO7jgqvLrt03wO9H8U0iAp2GRN+QFkU7AY0&#10;WC00tYlpZzTnsr05bAeFoIdnbDj19DUpMktOm7BwKd6Nt03YAJRh4HUGdgHoCcwqs0ew3eH51xjH&#10;mtjRVV4gLaQLJ5OzHRUeli7gTbYRnJWAI4c26IXxT94v3kIj2RDZjkdjgfDwagror4TtIBk/vthp&#10;2nGwq4Ud3/pqPAzTznDpfKZd/bpnk0QA7Axow5YguhkPvoUCqQ7/ayQzvDr4LcVh4bnzsjIsYfet&#10;R/t+6IC83U+8qvr43iYL7HR1XeBjsw+/UrDrwygstA3NTbtp87fu7t3/b5t29Ucw+nbjR/18fqdF&#10;QJRWj7tz1uuIz/q9OjnhRaONbZNfAuX8yrFbm/cgcQjU+B4I38F1UarDYn0x2dBMCMay+4Z3Qusu&#10;jIDtsR3oDMegkNrCJXdR387YQkFs59xCYfh20Bhu3QXAznlvrM+0E4Hd+nrgWBMf2DmpDnoBYEcY&#10;RwrTixiKhdeR7fCJE+/wRa9dx64vC4Fds20TSnUL/cIWVa5gJ5JpyRP1h+34TovpXtoAaQkjs00c&#10;O6N2Zyi2BlNr22l47dcEZ8Wn7LZNeNCeyIaJ6Xl1GIS1z6gzXqRT64RUl812PiXDJ6GQngloOz8V&#10;fGvvou6djXfR1ZBGloGyHeqHIAi+HZ2BYsAcHXRHehtsZ2yhQNojsKvfjGPTzt5OQQU6T7Cbc/Wm&#10;e2CNPRNUghPskqgOi+JOntOugzTGwjuhXef7zlK7bsm/zcfdU7BbhVGO9bEc2NWfqg19O1qQN16B&#10;Vz/8hJcRmY1pEfz99Ow6nyfn/LIPGHhRx87Zmq4hT3Cyie8sYmq/EO/AtLv4H/8J1vAZxxdHR02i&#10;pBO1oxwWrprcNaEbN2OLMdPzrSqBCCzm4k5emO3qT/bD30h1Jd1LAbkyfDvIhQvpnPtkjWgsNizA&#10;dvBb35I727QjsPv9L20HjqAzLgcLBWfHVFcLvv8oBDt8Hp4JGVSHBQLb4S5XeI52HX8YOyrszbD8&#10;Tovo2wQSNAQ7teskIi88jYLdwoegHw3ohO023jo+1s66i5Zisjw4O9MlRnjyyGxT627+UGKfJyd8&#10;3baUsMtJHlIXkPcv74FWZWyYwO4g0oUjtvw9kBGQxewSi9R4s8mD5oF3KUe6qBvnbIDzEDsjIEt9&#10;pOnhYztIaW+V7ZLtoAE23iHzUVgWuwP/9B16Ar8NsB037WywqyfDvGln3DPhXFQ3eXFKdXUhfrDb&#10;+PRo635zy9d8S+vsCKwxBwjsbKrDlDwsa+yEhd/yNXZU8u6HX7Tvg477Hmuqg0fuAjulusDnQK9+&#10;pWDXq+FYXGM6ATvo3saXr3LeVBZhOxTGT3gdWXeyO8T4oRV1l8c7UrEHPpjjA58EdpSxA8KDuqLG&#10;20//nmk54DGq9KAQLX/FmPd5bBdQQChpBhoa+tsOnMQRDER1fce74OuZbHfDNTs3ncU19x2DkvF5&#10;5Fty5zTtoHx4HbfK2qvr6g6+/WT7GBTDtKN/XnjXvU7TjnpBLp0X7F41Qq8OHxzs8J/0q7/YGD17&#10;KwR2FGONgh2USWvsfIKjbye064DqoBwb7JTqMubzQLMo2A104FpodpdsB823rrIQsR32mwgPnrNA&#10;bbvWXewOsWh8tv5usAJw9kAKKSQwAxYFeUB1zlgSNPVf/ttkMbht3dmvFAzI+mKdEvXCq/ScJRjj&#10;ayN+tF6q1GnjzZhjfAtZjT6nbtp3jmGykG+XyHbCjRRYr5Pt+BYK7uehk8fDsoZExpI7XG9H555w&#10;yONgV7/X/KZdeBvsTGTm2NUFBqOx3LHjuyKiYBelOqgaTTv6G8k45cRQTO26Fr4dB1akgt3ABqzd&#10;5nbCdrVpxx+M8BLYjkqYt/FatO5iYMe/dHn/OFvA61HTrjnY+VrS3uQBH85JdVgjfi0R21Ezoivz&#10;UqUIr7TjvqlECttsE1p6AQcOJ0Cgdp4Xp4ovPW/e2ql337rq03axPWQ7bCSxHS3Lo7CsUxxu3QHb&#10;fWVrE6OxNtjVBDa9CtZZlBGWnaWZboPluQKmnVE4gR2nOkhTBOzwTcTvEINXnKvrInYdZMuKw2oQ&#10;VvKJ0Z80Cnb9GYt+tATYDg6Zeu4sHtGkWb6NFCbbYR1jwoPD8PAMFPd6u0BrGOGVxzsx1VEDowZe&#10;2FdLZZroMLVq48G3mm+FEDbMx3a82ZzzNkY3wi6K/Tc+lRIIBZGwlyQ8aoxjmK6cjWyOd5K+E/n1&#10;n+0C0Vgy+YyrY/n0sDfPAtsZYVmhaedw7FwbJupPoalp9x9Pqj+dfn4+/Mqbh2DHjzXBaGyrYId3&#10;WvBHxK6DpOlgp1QX/XTtWwIFu76NyKLb04lpB510s90Y72q2g20WR4yS2Q7Fm95aRuceRy+riG+q&#10;SAc7bItwIwX/Ci+yot85jRACihNelOqgMTXYPX+7Onfd9u2cTTXMPKPZAciTgJ0xNBJkFLKgPXZJ&#10;6+cMKXhp4S7jb31sB78C6859pexBZyStt0uKyUK9xlZZ2kJhR2MhMa23830I8rAsPD94YwTWHSSm&#10;vRQIdvX7Lmja1Z8/j9s1q8WzYaIuZ/9R/3ej3vL13Cvq/173GceOBCrHeZ9EcbDD6pLsujp9g20T&#10;Cna+Cdnb1xXsejs0i2tYJ2znBTvkobsfhVtoycBLkoOHdOsP8QNGAHnRErx4l0t1vEbfV76zVUb0&#10;FtNI+CPcRzuuVwTyJGAHDZOYdrz9fKVdkrspZzusTghtlFI+Fr5mJ638k0SQqQthtoOWO45BecQl&#10;/HyTOs0j6qPmjAel+buNM35pa27vRXjWcbZzmnb8kJQo20FdaN0h5OHDB3b1kLlW2tUjSGDHqG4y&#10;H+Y3wz7osFnoPBXsDA/PKZRkjR2+ffg+JB/YOTfDYr15B50o1YWndz9/e6t+NktbtUgFLtupXrxe&#10;nb9dvaaOPjR8+AAucNxd/bH75avqC8qO3VM/edDJ1TWb9Y/swX0+iOrCT23dHTCa3GzhLyRq7Mnq&#10;d6eC73JOZoGvfHSnbNqgF5s0w8iLrWqOjNImPX8bluIZbpwkL7XTbi3Jla0PlonZowTJE0db7ms2&#10;H19JpRPg8F+zQa3aueDLG0fdz9kwRDpcdYePySsfONEgOYPzJonHtAcpgeqA7aJ9pwT8oBNnLjoG&#10;BX/76lu+8dAD7x4oH6kuELStP0Aet4vfLUbPzSCsRXVUL8ReMfxKjxcdI/0I4rmQ7XyPwK94FqQ6&#10;hDl4BOw6u6KJVycfME05fAUU7IY/hm30ANmu5Uec7cZnHRPkTfBOTHjUfGS7Gu/o9GNP14DtOsC7&#10;aCSRgIDwjrJI+CNj3DiCZGRPyoInntBPUl5MzFtroJiTzCTGJNc8mj4J72bzkDG0YcqGh5VwNkyB&#10;iKdwo0N7bAfMh2z3pce9EX6EYxdlO6McIdtRrs/fdUJgp3xtz5mHzH1wGQcRz1XkoTq8VQJirxh+&#10;xQdQ3a+9T9hdM5mP7Yjq7AvEojXR6jqEvN0fr5vqs+uy2U7tuuhA9DOBhmL7OS79aFW5jRRpuyhY&#10;7+uY7HgXLT2pf2kdlUI5wsvyavMPsAA4b/wk8JiFZUvEYZ0VOemBLybjMIcl2CHaJLPNDsV6FRjf&#10;NrH108dLJmJCKHa8zI4iSuGzi/MOPQkwWapWXPOADvJILi+EcvHs0SCyJCxbv1ludzIcDufcJwu/&#10;9W6VFcdkMRqLYHfIe2cWYHi20A4JSuZbaUfXjsH5doEyKRoL7h1dO2Yss6vVGEdj7QfdKmH8Cow6&#10;2CSBEViIvcKTCdXd+chbX/PSQHvsM4rtvRQ8OwIf3hgGZ9QFDihGu47DnLFtwrcZFkpGqtv3zqN2&#10;p18Rq2An+QDsYRoFux4OSm+a1IPFdvXnspPtUCQkPHaVhWS/hbECLyB3jXftgJ2EP5zRWGwt5z96&#10;JTpvUsGObpsIB08lYDfZPAFNZGBHDaZzj+2NsRnXi2GxEtctqhiVE4VCIXIZNfrwzmZ6npFGP2z9&#10;9pnt7PvH+LknBHxwvp2E7TAsC2wH/720qnD/RD124y0U+MQeayfYAdXRPglAuoZgB5VytjPaQFSH&#10;rzvZzj7lxO5IbdeNRr6rJmqke+JV8F/IuHuDbRmJzX6luphC/f29gl1/x6YXLStn2tUfr55rZMMb&#10;KTCjw7cjgVwn4YXVS7DugqeOZY9RFDugZMOf49/iAZsn/GUfBZRJj8aOnfMaMSfkRdmOdsUaF1HY&#10;ArohL30UoqvleIKoLHJuyzDwbLwLFBJ19UhSTGlshuWCG1tlJ06e5dvVhVjbKSAmC44d2nX0JOPt&#10;YB9oB4Xw7RRhtuOmHdb+dwduSsAO460G2xHVQTmIdPBfuGSiDsLe+Uh4MezYQQL5xWIG1WHj8cZY&#10;/jDuEPNdIAZZHFdN3HpUnbBHwS5jWg49i4Ld0Eew/faXY7tssINORthuLMNkL611F61PowS8O2C8&#10;2uabszU3DXX3YUfAigsbeHX32eJ6J6lkO3bOzhqEF2C7sF0XUHK08aadC8aOS6xrzkICDCRxTANl&#10;CkEwmoxXkYp3dlweSrNrhGLDbAe5KIGT7fCIk1JsZ2yVCEdjUZ8A29EBKHw7hYTtbLDjVIf14h7Y&#10;Hz70vOorlwrBDtL72M6YThiBDTwA8oDqIAFEXQNXTYTsOgZ2dTlg3YkdO7XrGn7CLza7gt1i9R9I&#10;7QNhuwn8+Vfgub+qH3SyaNXdzVdVB093yTUmvADYYSONBEZszvj+5n6SLyOWmYAav3Ls+vaH91x1&#10;m8AclbBdNtXxem23En8b7k6queXsqQ+R5Q1I0JydveKM0vIW8tEMc2pLbPfWB1yGK+1SfTvOdhKw&#10;g1772I47dgR5AHZPq6oHsQPt6slvRWOJ7XD3K98qgTpPwO7eI6Q6eHDH7odHvMxn4PnYjuxqSBAF&#10;O6jOuByW23Uz1Hv4Re4gLNwYe+UmOXZwLvG+z2wq2A3kG7dpMxXsmiq4Evn7sdiu/nT2x2Tndlfg&#10;qFgr8HyDlWDdAd7BAwmvAd45v4nDDMFJwhcZ9BEeuTsJkOGPxmJLkOoocoovwmkmpsiwYQIerqV1&#10;ee+dJMiTsx1vTBS7KbEk8CpJY0hB0BbGO4PUnbPC6IvTvTO2U8h9O5vtoCPy7RTY62g0FpM52Y7O&#10;tKPTT+CVazdGL/januvHW2UB73wr7RDs4PxhG+mwRtgz8eytzR8GwQ4QzRg7pDfn68SCSWAX2Dbh&#10;vUAMqA4euWCndl3eR1N/cinY9Wcs+t2Sfph2oJGP7Rxgh4qKDTzhpooNZDt4NDDw5GCHVSUZeJRe&#10;GK3zzjy/aUdenQF2WJSNd9GldXmz3wd5UJqz7/S6vDpJ0NbH2bwWSRo7Pe8FhumNLvu8W7uncHYx&#10;nIRid5yfb5cakwWw+5kvHQEkx307qCKV7SAL7Zk1nvAG22zHDyvmbPckvGihqgDvrtzarLdQjK+C&#10;5aUB2PENsIYy9U7Yjx136w+fDjTGf8VdOiefkc2GuZzGXgbY2avrQkFYBnbQBtwSC44dPI+adkp1&#10;8g+H3qZUsOvt0PSvYf1mOy/YkZACAy/ZusPCifDguczGSwU76oST8HyekDBE651qsS0UTqozSss4&#10;jjhv6gcQxygwwba0mhI28yTmnCSNMdw2pPLQvHNdnU2BUCaxnX3/BNU4+dUN1+BVY8YdYvZ6u+Zs&#10;x0nOuIWCB2qxhQbb0dI6+yZZSIx4N2G7V42ql+wBi44PKe17taccgR3CGSUgsAvAmcF2mJcTnhzs&#10;aPMElMCtu/qfY3pz7JmYp7o6zXh13b6temtwGOyU6vI+fPqWS8GubyPS4/aUAzvoZJONFJid75ON&#10;Ux3pKjDwJnh381VbB859DdhjM3Pv6HcyyMsGO6wngHfwW+c3vXNixRHHZdo5g7CSidsN5EUJL95r&#10;SWeanahSEO8MG8+eIby/eOeYfXUs9ZhfTYEvcrbDLRR8LwWCHbzY0LejA1Cc557wAeFs5wM7WGYH&#10;0di3v/MoZDt4ghtgbbCDF3EDLK8CqQ72TDz9seZUoEhreJEcsh3BnPFEAnZYQmjbRGB1HbR6HIfF&#10;1tO2CWA7BTvZm3vYqRTshj1+Xbe+fbaLHn1CXeZsV9PM+BzjhAcRHuQxNtK+d7M6ZQ9QHXBbDttR&#10;I/yQ1xDs7C/vWoHpmSABaDDWbFFLQ6wzz3bhIKxQ/24IDzWRxFKFzQ4nk6/Mm83h8W5fIWjyYeV1&#10;Oc05miGkANUCbPfa6m0HbZ3l2y07W3I39e14x1PZTnIYCqc6qCsQjcWWINvRbgl80TDt5thu7963&#10;//Smj+0MsJtQXVU9/UGXwhnCxgOvi/BRnX1eCcc7yAiE9/SjrobskDKKhgG7zjcV0carH+lgp3Zd&#10;kc+BPhSiYNeHURhUG4DtTpn8Idiw3Q1NO6gd2Q7LSQY73noOeV+pqINIdU3xDitikAeXmzmlE37B&#10;23nl8Vl0d3whWm8DGNtl23XOLndGeEbtgeBmw1mN2ZNoMmn5nQ/v6onqOu3PQHlMQ2xXPx/fIWs8&#10;bLYzYrKUHl4n0w5ezPbtbMeuLm37RDsai1UD2+GSQb60jl8gi2AHCWrf7l9GAHZHb4wedLEVjf33&#10;9e6H6/7P5KoJeI5g56Q6rNp5BB28DqzmBEE0+dC0I7DD9GFANA6xI81hdd2+B7o/Qxxg9/G91THb&#10;6NUFHDuluiJv/J4UomDXk4EYVDN6xnb1V9oY7xqxHY0AQd4TJ/yK1h38PuzeOcKynlH1lZMNdliP&#10;JD5rr77HvIaz5WjJrxx7xX/7t7JUx+WBC8S2Nu/R5dtAvu2geauEZp48Phtw75ytpXGnjMh2d7vq&#10;CF9YdsJ2B51R3e9YiL1Csc6YrLO6vL0U8mgsVgrYB//lYMf/SWBXje06zAJ7YOG6MKPND/qp8677&#10;t9MfBIT30VGU6iCv72xhm+qwIkj/v66anW/M47BOtsMX8Rw7vDosbXUd1kqO3TzY1aW5TrNTsGv+&#10;Nu9PCQp2/RmL4bSkHNhBn52+XRKiSc4ulop74d7qDyb3EVV/Ob5NfIx3Ja07PyA2BDvqoxGnw9fD&#10;tpAkRAtpYLcEsJ1kz4RU8HE6vBYWnuAFYgG7K6lYYeLwksRSg+IcHd5CSSTd6JET73wNthPDnWPE&#10;dlCybd1xtoMEuLQOIa9Oz9bbGaYdb2fSlbL2EXcB084AO6jUGY2tbj0+nOjzx739307f/eiX7bvc&#10;vO8VwK7O+2+n15dMBL067JcNdk6vjouAbIcbL+yTUIxhpdtj0eoTUl2dkuKw8I8UsFOqE35WDCWZ&#10;gt1QRqpn7SzHdg0DshSNDd05JhePgx3mSse7qHXndezgfgvZplpJhyQGnhMU4EWngYcFXrDrHeFT&#10;iyVt42kMquO/6pjwsOM+TZy/Te1sau8kWJmKdwZB3rRxBvh20DCndSdku7/bOAO3UNCDx2STVDLW&#10;20FeXzQWwQ7wlO6TNVbd1abdN6sKrng47rjnHXHpr3/uSKS6O26Mvj3v26FpV4Pdd6qn37HyeW/Y&#10;EfuO13B6zMJPJ67wcEf+OHfdCMsamycwLaGbdzMslYlgN7br4DUKwjqjsQp2SVO0/4kV7Po/Rr1s&#10;4e61avdsLVrDJjZhO9uuaxSTtcEO+zaPdw1X3TnBboKDsk21csFtNuLLy8LuDtTiIDzBjRTy5hHV&#10;QRa063x5lxXyDCdVGLS1VXJ6ruFVd1gIZqTT7HxL7tbGMVlI6fPt4FdoztGDn2aX5NtRCQR5zlmB&#10;YAdpnPtkq1tt/t0dqhd8ffS8u9S+F1BdzTeWXYclA9i96IhL6+OIH/2yp+++ujjYQRXIdrVdZ1Md&#10;NoKxnXHnBHXfd8QJJJiz6+DfYrBTqpN/Xg0lpYLdUEaqf+1sn+2iAVmD4ZrGZH1UR9pP8U4YmfVZ&#10;dyGw4+NcFPIC8dmALeTkjI3RjdHbxiTzVU51vLTuCQ9q78DJsxfYZUAex0Rh8B16x8+3M26hIOXp&#10;Ogp4xcl2dAuFMfSEd6ls59xOwQsnsIMXie0m0dhbbVY7x/3dHS/dB0j3f6rqyMmdYMh2FJBFow7L&#10;BKS79eUvlYAdUhoZbNE4LJaP22m9VIeJpmzX1K6DogDs7gOrHGbWoG//hIKd5MNqWGkU7IY1Xj1r&#10;bbmALHQsY7Gdbc41Yrso2KH8iHfQ4KfUTkDUvbPxTgp2fLQLQV6T+Gzd2fnTQ5ostuMRWCg54NUF&#10;Jv3yQV6AxtyQHdwJW8/S4IkqtKnC2CcbCsuypXXGervibMeH3g7IcrCDlHNsd+IIwO41d7z07lX1&#10;Sy6wg/SGewdIBy8C2zlverUnIbFdAtj5vDoqfQx2zitiIUmCXRcEu7qo6f4JpbqefaeWaY6CXRkd&#10;V7SU9k27GiY8B9T5Qq6ZbCekOj7SY8IDvEtluxywKwR5+EXuxDsfBPiWcPFCUgkvsK4u7620EMJD&#10;0jUa7HRGMzoVALJAZ431c9TCaGmQEdhu+z3fuP74y/CIuwy247dQGF1u6Ns5Cc/eV0Hn2z3oyecB&#10;1Z10y5H/fMDVv/Tt46pLLyXTDnkOTDtkO76dAk07CdhRXBU5LLrGDuqqHbso2EG6c9dxM6xzz0Td&#10;5g/WoXP+MIOw+LubNrldV2ecnniiYJfxfhxWFgW7YY1X/1rbPtulgl0NKPP3UohUywC7ablbN9V3&#10;9cjxrinYOSFPtuuCHBosI2DghZfiTUBhdCM/o0SId0h1sKIOGpBn1AUGtD+EZ8gr2QZh90ti4Nmk&#10;TuXQr6ILK3FicLajQuZW3bGrxurhm+6QxcS0hQJ3Thjdach29qYKKn9m5q1d9rzbPxnPt7vdeo1u&#10;UbBzzqUo29FmCNziGgU7URwWm3LuOt8MO7t5wnWBGCAdcF4S2EENtH9C7TrRV8MAEynYDXDQ+tbk&#10;BbFdeJOEsVs2olkDqqOSAe823jrC+KzvEYC/6F7aSBcoVhsjPIPtDP6Af3IIwEqjeyzwGBRqoY/w&#10;AOkgDVJdcaSz9VkmyJNYbqhA1M/zFYWvwyZT9O3wiDss02A7PNmOjjvhygvZDrJIbqQwxtTYS8Ev&#10;H+MpoQvAdgh28KjZjkVjyaVzHn3yw0e+6Nbvf2Wtw2gUOJfOuE9CAoJ1U2SOHd0kZlAdFGDbddhH&#10;k+0su67OO71PTMHO/qxYslcU7JZsQBfUnXJsJ9whK9n6msB2JcCu/k5F6y6Gd85Bagp2VGiM8Gyw&#10;o6xGGFEeVaSUPsLjSAfVdUB1XORFEV49Gfxr4LCFSU5e1MALh4ZJE8PJM7TibFcPlo13N1xjsx0d&#10;cUdenc+348cX852z8g8vx51ja5dVO/V5KxcfcM2vb51lFLX7yedRNJYvrYPzTWAnLE9MYOdjO/Lq&#10;6PpXzB4GwRrpzl2Xgx2WiTdMhI84QdSTgB0k49FY6Ps7qh255ppyQAoo2A1osHrc1HJgB52U7KKQ&#10;gB0WFb+UohDV0fBM8O6gXfhE+CgGdlSfh/ACYIdZo/FZb49+5ViMzMK2WR6ihX+2F3sVyuvsWlLe&#10;5okLQl7YdTMq4iNuM66PBXfd4xL07bDjc7tlx2BXvzjv27XNdsRzNBaTICyjumO+B+cw1Y+j/+63&#10;KBr78Hl6owV2+094EaTc9e5XwhP4rz3E9mHCdBydM7H7blk06iRgN47DolFH94ZF90yY0Viw666p&#10;ql+1jsqbB7uNjY3mU1pL6KcCCnb9HJcBtqo1tnN+tkZPQiEFI2xXmupm9UJkNoXtyoMdNWWe8KJg&#10;Z7NdzWpj5yngGFFta6fu39x6Bv5ztPEmek6F9GFyd+zhBTascDXkFinm8g2H/Xp4bSVvA99+YbAd&#10;JON3yBLbweuEdHlsByUIrTvu1U1CsS6qgwIB7DAmS73bfecRbKHwHWWXOi0Nx24y4cdL7swHRWCj&#10;bDddYAclSOw6rMg07WJgB0vrwKdUsEsd8QGlV7Ab0GD1vqktsF1Ndee/wOz5aefsnDe5yFUiSojt&#10;WgO7+nsXI7MyvGsR7EijMeFt3bK5EbvightCTtoILPlykgonm6Tgo2R8M9J0DHYGOTk9UaMXSZAX&#10;NfCcNO8bZaMldDUFvj6LzLIji+F1QjpYZvdL42BoUkwW0gvZDlI+f+OMc6fx1i+t17s0IAJLXh38&#10;E6gOWwts99Zb/nGyhQL+feml+765CY7dS+9z9TO+shu9OnjZadfZ84oHaoWzbnYiMVCd8TCW3GXZ&#10;dVDkHNgB1d1rT/UPewOOnYKdcOyGm0zBbrhj17+WlwY7N9Vhv4uwXZtUR8NTb6qIsV0XVDdtEOzJ&#10;ravzL8VzUkJ+fHZcL5WZxCutTvEFsh32y7mbtUm4Vm7gcWFtvPNts+VbKGZ4Nz3WDsrsku2wC0B1&#10;h2w/83UbZyDVEc9d+Ut/gv+EJ//9dke9uDqvPvQEHmOwg+VlQHXwr1SwS52Q//rTe1912FXeBXbc&#10;wLO8OqhLfoHYLBobAztcWre1taWOXepoDii9gt2ABmsITS3Hdmun73V4dVyD5mzXCdjVWCOz7rrB&#10;uwnYkZLzRx+jtRMI19pkJonPYm085cIJzwl29jlwee+6wBEkzgLLQl4AzcMbnJ2notC9FLzleNAd&#10;vUI7ZHkoFh249nw7rB3QzeA53k5iu8u/fSW8/ugDLzX0hzVt9gK7/Y87fdd7zwsPPUDbo/5lD/43&#10;kHKyksR/jRjlpdV7eIgJgZ1zJ6yxW2KS/rBRwK6DAsmrA7CDfyrb5b27+59Lwa7/YzSoFgLYnb9d&#10;/cF6dUpCqNTuYZzqIE8i2NVgwfdSdEV11DvJXgrYUVs9sZF00eligh3PcPBeCNTWn/iyWC1ljR6T&#10;ZrTKSXjdh2htthPuKo2KzBN0A3n1qM3vwHUCdziG7nTvoGQ8327/jfXdrI536yMuwQPtkOrCbAfJ&#10;7Ctl7X2yGYehoEtnPBDsrrvdvr+tnlytnefc3BDYD0GlZQRhMW/oclhMMQ7R+qgOfiU5kVjBLukt&#10;ufSJFeyWfog772AJthOBHfSsCdsd5L1vvlXJpHgHjWiH8AJgR3fg1goILjELxGdtznCqutgQbdi0&#10;MxrcPHSbQXjQBgl9YlN9JqgBc1Gv1B4U4+xiZ0yWywVsR9eLGb4dJLOPQcFXjDV2QrZ728nn/MNt&#10;voxL7my2m4Hd2qfD59Jh+7lXF/bt7jra+Npm7XsFHnGqi4GdxK4j+Nv96KvqxngW2OFxxBSE1Whs&#10;q5/ziy1cwW6x+i9p7Y0Dsu2BXf39B77da0Zbz92EpW8dD4CE6rBJdduml9KWJTwf2OHr7t/GIM/J&#10;CmFziCu/QANPjk3OBufNH/sI6Gg5vizRs6PruWTtaKZQe2CMbLyj8+3gzjEo1sY78up4d7gbR68L&#10;2Y5vkghIxNnOxrt6e6z/tGEslk6nC9QCJAe/5TD3mdtcdNgPzAu+eAkisBuz3eS2iWkQFl7znXLi&#10;vmeCtlAA2ynYRd9Oy55AwW7ZR3gh/Wts2rUKdtWFe5HqcFtDlwrJwW6Gd/AMCa+QgedEN7rlLL7O&#10;L7brgvRMjc9Cxu4JL8m0s6dKERuPdzw6G1MJzyjceTRxEt7BGShQJl0pO2vw+LYx53UUlIYHYYVs&#10;FxUEExDb4ZI7bt3999v/k+TKr3BA1unPlQU7TnLRs+tMWW7a3PeZehFFbdq5wI5uD1PHTjijBp1M&#10;wW7Qw9fjxjdjOznYOT+OI6fcjVfX0WbVLtkuFexggGfNK4R3AbCLUx2fcR4br3l8lljEiF22tAgv&#10;z7Qz3nulCK9LyJv88TBdmZeKd8h2UMjMumNsB6/jwjt07HyRVnu9HRf2/z3xTx77TjiO7lB4cXPr&#10;+vDnHdh7z/rebqQ6znYSsIOSfaYdBmT/cNf7nvK1/Ycd8Pikz9wkx472TNR85roZll53tEEMdvUE&#10;G2+J1f0TSUM5rMQKdsMar0G1tgHbicDOtcDOdyOZT7iOfbsA2IWPRDHxDvqTa+DZYDe3tC5virls&#10;vIbxWY44rR6D19C0swXrHvICm3kDNBwYoPovCusyNDs4C0fcQUrAO4PtatobH4OCK+1QIvlNYhSB&#10;JaQ75z/84wve8rPRuTna+Mx//d7bDbaTg90bvnh3ezMsgN2P3+tGjMB+5pZ/gP8S3sE/w6gnB7tq&#10;52GXf+InUzfDzgQZn3Ky7/KjavjbMKMQZNdhegW76EQaegIFu6GPYI/bj2AHj6xNsnG2O+0csOuE&#10;V1CkAp8taxFjzwd2xJdh8ptrVQMDj7NdQhBWMtcsGy9g4MkduOLsZXSliGnXKuFxzA2PQxLkGYvt&#10;sORwDN3WCvBuZt1Zt4352A4qkpxIPNp4X1X97ObWd0cbt4f/SuYgX5lXn2M3DsWCIWc8jPisz7Gj&#10;IOwnf/h/vnvgd47YP1tUVwbsxgvsRhtnbW6dgaZdhl1Xn3ICy+xcYGdQHYEdfyJRVdMMSAEFuwEN&#10;1gCb2sC0g96G2G5MdZPvoS+P94JJHtYRJwHSMr/7xRe/BhDQWR2llxx3ZxaetcHCBru0IKxEakhj&#10;nZBH+ezl/MIinRs2hXkDyboHx9Q2+44yaQ55xHZYlFAKOxmebFdbd4ztoEC4iOJnvnSELxqLleJv&#10;/8ch1/zy13ZD7NXo1POfes3nb3X61ua74fWN0QO3Nj8eVY/CspBycpKc6wIbznaB/ROAdFDOA279&#10;7+G/UZgz2hY37c5df+UXTtx96a9gxmSqgzx4KLGCXXRarEwCBbuVGepFdbQNtmNUV3/WNwC7+pts&#10;uoWC76WQA5+ta+pCOoPVotnd4JhCeAR2BYKwwnk1hTw8Jw8fhreUYeAVDNG2ZNo5psftQvsoJXJy&#10;oYRh33AW4el9RjLnwcXY/rXpbWPwHFbaEdsZvTP2UgCNAdi95q7/raquraq7O/25B40ef3QFkPeU&#10;qFDEduELbJDtiOr2HzGqDnYEZLE6w7QTQl6I7cZ23b7j/hrADv+bDHZTqsMWgmnHQ7G2XVd/4k2v&#10;ndBldtFZNNAECnYDHbhBNbs52813194wIWI7/4nETrZzStwE+OqPVLHtFx1gry8oIDw62WQCWHDD&#10;WJeP6THIVGfG/lnMK7SXJJ0rWJSkOl/jhXknA+c5kThcSCBWCxmd1qC9FRdfiR5cDGlwCwU8+P4J&#10;+wwUsOvgLLrxorqa6g79wbW33OaWP9k6giy6W37/8c/8qAjpqPvAdtevfTp6gQ0GausrKP79i3b9&#10;n1cC2+26ZvbnB5SGjh080LSjhwF2E2uQJYAy/+fGf/rPW3/uZjt2jRhkQrDDmKwxgr4jTupkFtjB&#10;a8R2TrCr557un0h6pw0tsYLd0EZsiO1tttjO7rFzwVyc7YJXTcjZzjkCQuALh2KNkiWRWSPLHO35&#10;CY+DXStBWPEspRV+kCM7Plt/UVk2mNz/o8YWKUTc9VlCoesWLjkjVht1/mwEdB62ggegwL0U8AT+&#10;a982RsvsnGwHeWsCq/4ansDWV1hLd7fqQ/D8K2u/iFFXQLoDzqx3LdDjHi854MaX32ILYqNVhOqg&#10;iNPOqcvZOX1z6zgEO/jXJ7910QPu5DZWAfIMvMNmQNVf//wJRpPucu86fOx7kFcHCci0g+cUlqWM&#10;XrCbp7q6HLbMzkd19ftFwS7jjTqcLAp2wxmrQbe0fbaTHHESlrAh2zkLl1h04W0ZdCyLr/E8u6Q6&#10;Xs5iqY5awvEOXsw28OpvrDHh5YVouzft7DFtDnnCuKpRNSrm5DZMaQ+KLTUvk+MdXkRBK+0gGV1H&#10;AU9wr8No45to1J170f3BpYM0V1a7r9uc8BwnOd9z5ynE9Z4JXF2HAMcftOqOLe0gw+wPd238zv7Z&#10;xRJO047OsXNSHVYFbPf+370QnjzyFacEjsrj0VijmXK7DjImgV39fpmGZcOfjfrbYSmgYDes8Rpy&#10;a4uyXZppJ74Wtg22ozETUpfNeRLrTrRpd7qR1gCpwKzqmPzmDLzxfbUEOkkOXLb3lp2x+DuzOeER&#10;jfG2RYtNcv44QEMt6NjN4d1BZ8CpxfAKLrMzkA7+OaW6ize3ToJ//tbGNdyow9grklyY7QJ3S+B+&#10;WKQr/gDSIuYD5Lr8xHP+6A532tz6T5AGqA7+y8EO/ml7dZ/51qWH3em4ANVhdVG2C1AdZJfbdXg0&#10;8b6t/ZDrLzZGcIGYb1rqMcXF37C9KlDBrlfDsdSNIbCDXmYdgGKoI2U7MdVh+e2xXZNwrWRmiNgO&#10;CvrL9a2n1EuIJNC2EAQ08Q7aOiW8JLyrRzMxRNsH084e6yiNRaeHU7dosULI43iHYVl4GISHL9Ju&#10;CXuTLEe6XaPHf/OYL9/2BR8hmLPZjroMv/rZj/1i4G4JADub6jD7hO1OO2f9bc9+xs1PhFe4Ufe+&#10;23z5MT+4O9eWb4+F1wHsXvzs8+wIrDEcBHZYo+HbAdXB67R5wsibZNdxsIMjiAOzQvdPRN8yg06g&#10;YDfo4Rta47tnu0SqQ0FbYjsh2PkGNdvwMwqc+H9vHU1ezz3o2Cz2wPpwVMlDApT1KMwXuAEGHrw4&#10;3lSbind1RlmItp9gR6pGUUykv+fk4XDeQJSWMsJlsrBSDf7Jrx2zi0W8A7bDiyUowUGjn39C9c03&#10;PvgOuKKOwxw8h1ecvl34HtgA1WG9NdvB2r7NzT/81Mbv3L+Ovf7hrjv/zv5vAtXB8yJgB+UETLti&#10;dh1Uwxy7MNjV7whdZid5twwzjYLdMMdtoK3mYAddaOzbRUy7LKpDadtgu4ZgN/t2l22tdRp4tGKv&#10;+E1l8imZ6gLaBh6dmZJKeBIDr+dsN5mfjc9MgXJatfEQ7+DaMXiCxxfDw75YzJg2G6NHv+mYbz/j&#10;ijPf85On8O0RCHbwsNkO7Drn3MO9rj6vjrIA2EHIEi+W+LfRxjV733X9+U+A57/zivoVw7SrHbtd&#10;33nA9yb7KoSOHQc7eG6YdgGwgwV/cB2Fo3fWnolJmjHYwZ6JZ2+N//4Rm3ZRCpS/uzVlHxRQsOvD&#10;KKxSGzpjuwZUN/nudJ1v12SoSoEdb57QxrObXeSg4yZqSPIKETAV76DqAOENAuy4es1tvLz9FjU6&#10;CM5bQby727sqXGwHD34zhGNmjt4KVEevE95xtqPfus+oO+0c4Dm04qJgh6T1rFM/jGU+6aTrqPD3&#10;rX22uvUdTNPuKxc94OCSYBd4I2SA3Ut/tQJOlRxQp8vsJB9BA02jYDfQgRtys7thu4PMCxMzJCvr&#10;2yWddSJpbXRTRdLRx5PEgmPwJG1rKY0Znx2fwCfkPxtEiPCMXbQSY6+lDjYptjnhGbWHT7zjiYVo&#10;GEA68Oq2Ni+nMgnj8BXEO+9pJvaO1zHSAbEJwW6neuzW5nOhirdf/CD47+4Ljob//tTmFoZleU8/&#10;uXbpA3bqcDM+ojsnMFl0mZ19xAmuvXvRva43TTufXQep/2Gvgl2Td9DS5FWwW5qhHE5HDLCDhrcQ&#10;k5XuJIjJVpDtioMdtj1q2qEUPAhLneK99xqKHR9fHBuRSa/ZCjxctDe79Ha8Gq9+fHP6ZFpmE/TJ&#10;8AVlXSmfqkk3qTX8AJS5eRKLApNQ4eOLZxXNI50th81zE0Nueo6Je8ermO0wNroxes0zTvrrb336&#10;ftiAgx56Jbh3f/i7GxiT9T0kYFefZvf87ercdfvcE4zDOgtPBrsp1dXvha1JmwMxVt0/Uf6N15sS&#10;Fex6MxQr1ZDSbOdebFfCtCMk4k/yxqolsJuAzjhwLIS8pL70Gfjmlt9NAXR2T9r8ZbWSUctAop4D&#10;X0aPbKGyV+Mh22GBzn2yDO/ealwUhqYd7XjFU0sCDwPv0K6TBGQhzctvf9lPvvH6C36t3kl6p8d/&#10;Gv6LhHfqS2bbKbBqh2tYVeGNsRzs+AK7KNVBdaZj57frXnqfvfx8E3k0VpJS8t7RNP1RQMGuP2Ox&#10;Yi1ZPbZrFeyQ1cJzyDjKONnUnI/SBgKgwn2vBWe8TXjmNbiJkCdfaSckp4Xzn7CdkSlk7aid/F0R&#10;s/EgCPtbVx3xe0d9fnPrv8rHnXa8AtXZB5oYeyPswCuxXSAgC2nOfvDkiJbDzvz23/7Rv9t/5T0J&#10;737x1H/lrYX2bFxyg9H+rRPr9D62m1w+AY4dPM5dh//QcSdRsEuKw2aDXf3RoccUyyflEFIq2A1h&#10;lJayjTbYQTchJguPU/bk9PjCvVvPnbvhEQtJxhdP3Y79pCmtLLtzIlCz8KYKZzRW2qHYOjwf87UN&#10;fD68q6cBDygT5FmxWq6AnO0kusm5qiUElDdA0p1aUhfkRWsZ3wb7yXtUn/rjrfq8Ynj84Jyjb/OC&#10;K+1Kw1SH6cNsJzHtEOwA6aC0z/z+HfGJ/YCY7D9/as2mOkzpY7uJVwcpAOnG0Vh+iJ0P7DAICw85&#10;2NVU9+KqOnt2InFqNFY3xgqn/SCSKdgNYpiWtJFOtoO+pi65gw2wda7tDiwxDHdmwGJnYFd/zQis&#10;u7xemBORCA9+ITgPrxvgC2ywMMkyaOOFGaUl/KqHL+Z+0ShI2hC+ukNeV/gzKA/y7A0TtAdWQnVC&#10;tsNkTtMucM0XWncQlgXT7u8veNT/uvj+PqrjbGeqhEYdPubturuONvCMFfuRurquprprt6s3rHOw&#10;qyfSeKWdcJmdgt0yfcsq2C3TaA6wLw3Zbop01PPesl2XYDf5phHgXckZE7PxAnW1BHzx+Cxvk8vG&#10;83EP7aKVoFVJkefLkmNZtJ3youSE9+BTN1/7nnoD6QnHX7u59T+FOuC5xAh2zgisUU7UtMP0zg0W&#10;xiUQ4NhhYsO3c0ZgjWbUph3HOLu382D39Vuuu8sB9Q5c4+GlOkjnWWBXBOzCCCgcO03WEwUU7Hoy&#10;ECvcjADbgSq+sKyFdKRgP9mue7ADQVLPQykzCxsQnvll6bnNIimkK43PUt3MxqOTkHnDjAtS8VdR&#10;ciqjbbCUgDkn5DZn17Jb/tKNEYAdUN1/u+o+WMjvHfXHm1vXSwqUgx2UFmA7Ho216zXADhJM2W7n&#10;sDO/Uw/r6IVbm6+SgF39dhsvtpt7GKg3H4p16lDKrqvbI94bG/X2JEOmafqjgIJdf8ZiVVviAzvU&#10;A1fd2Y8/YDEO67c9ZLvuwS4akCXZMiLLosmKhCcI0YpKY4nyHL40Aw+rO3ivzXac4QxgWgjehYOt&#10;SdoK+S+pTEj8icMnRxMD2P3l2mNPqz706ur+z6u+yQ+u42XynaeBS2ApC26YJU+O76LAXbFXP9Pd&#10;5CPfONvKYKfgzQjHYSGv27HDpXX0EIAdpHWfS+yy6yZeHeSx4rBYZ5TY9Jji1Mk8iPQKdoMYpmVv&#10;ZJjt0nvfNtjVn5jT40WEVLQosKPmRTlP2JHk0WgN7+yWSIAv1cBzlhk9j7dtwuME1nZd9WwXL/uL&#10;To+bRxsEdlX1X/CSCX57WE02o/EBhHBM3WnnCMEOwAvQig6K40+A7VLB7jYv+OQvf/6/EsxByfEF&#10;dr44LGc7GdjtfvhFpozhIKyCXXTarVgCBbsVG/DednfZ2a4D1uRjS0FYY8DDeNcW20EjysVnM6Zw&#10;+GoKCuyaJ6RMa7Kzb9AZyJCGba1t+8qKguZchoxlCc9uAB5chwvsSoEd1ZLEdkbsNQx2E69uvITO&#10;fNApJ9MndvDXORAm24XtukJgB8XoFoq890XfcinY9W1EVrU9pcGu/hJy7R4oyy5y366DxtDUobqc&#10;nV2YdYft69DAi76XhEfxuU07Oj9FsOuioam2cJ4z/zy43cllV+MR0mFFSWAHcVhurUF2suvgOfIc&#10;hFzxYeOdHY21V9QFwG5GdbZjh6g3PuXEPuvEx3P7PlhfRDsHdlG7LgZ2AWLT+yeinxJDTKBgN8RR&#10;W9I2l2a7blhKyHbdNAZnhs+u4/NmYdYdNmKhBp79/gnEZ31vNscGDtfhKdmL8DoOtqZ+pkDz5DfJ&#10;ygun2ybqLNMbw8LRWCfY8aV1RHXRZoCd5tsn4WO7yYaJQByW2I4dTWy3BNfVAdUB0plsl2vXTT4N&#10;ZIeeRFfjRdXTBP1RQMGuP2OhLYE/VNeq80O7IlI16ganomzX5QI7CdUR/IX1LOtuuuvqE+EFLiiL&#10;TjzvCXnjQK08RNs3cy7Qcc52E4YotBRv5thhuf6Vdpzqap2n+1LJmaupDgGRP047B/71Z3/2Z8bL&#10;z3nOc+CVwCnE7msnBKecQLHhICxadA6wi1IdZPPsnEgCu1o9vX8i+j4fSAIFu4EM1Oo0cxnZrjOw&#10;iyImzSM6oHjB1h01qN+EF4nGwpei72SW+dV4PgNvQDw3m0LMtLM/n5rstzDBzsN2BtUh2PFgq5vq&#10;prBogx38BtgusE/C8O3iZ9dBidO1dwGw44HXObY7bFTdy7yGZ7YTlkQXgF0NrBv1TbiOkZrynILd&#10;0nzNKtgtzVAuS0dKg139cd/+YjusxXcvRTdgF15a5/hAZ1do9AXvoJW9ITzDwIuynftb0wN8RuKG&#10;i/AW9ea3TbuJS9TYurNNO7uPBoElUF0ztptrSdiuw6TzRxPbHWkV7OqPpmA0VpfZLert0169t2qv&#10;aC1ZFchRYN9OdZrn7Lqc4rrLQ1QX3Z3Qapvy4qfhXNCj7jr1H7cr/Hnn3slPq3r5C4foKv7UX40y&#10;PnPAx7QQXpoDsm93MkBSE5drISLRFgpsPP3A6/Qz2vjP8LPrHn+e1MKJvzWOmdaPcTgVSI7/BAoM&#10;eXVJ7Wg/sbEBFtfYTSKznzEvv3bYde23UGsYnALq2A1uyFajwaV9u25Mu5oAXL5dB46dPAhLE4ii&#10;sXxK9ci6o2b1YyOt5JC8wJuTsjt3XTivuOCl9c3Si24KcUIqHGL3pu2Tn7P/acJPMdu3CyyAkwZh&#10;ed2nnZMUkDVjr8b5w75eBR07x6l148V2WNjuR9d/V+DDS3XBUGz9oRS7gkKPKRZOyKEkU7Abykit&#10;WDtLgx0ily1inr8VHgybsdoGu9QgLLbfCXY+oeYg46BdC5iO/cY7EMR50VmI51wiGvgY3XnaJfAF&#10;NuoGLtXFXq6d+g90Xex/33WvD68f+LyT7//qi35ja/Mp4bnEr3/AlO4dDPNHmUgdOwZ2uHNibp5f&#10;cgP/p2NFXWOwc1IdVFqbdo++at/lR8FzZLuQV6dgt4DPo15XqWDX6+FZ6caVZrvOwI6YKbxBoSBT&#10;CnfCGtPJB3aEfYHpV7DxaZN80SvwAivt6Hxj5+7apG66j0RmJyFTaYHobXPmC9tyUZibTKTpejsI&#10;yD63+ubRa9+t/vj/e819fxnYbnyx2G9U1a++9yf3r+2sfXHvd50q2WxnJMO4rZnM3gxrlz4FO+ee&#10;Cb5VQnRjmLP1rs0TcLjJ5tYZNbTZl0xgITdt7pvGYZuDXf2JJF5mp2cUJ71V+5lYwa6f46KtKn/0&#10;CfKWrWxLjMJ9u1brzQjCErpF+97HyCy2fnEGnnC9ndPAS31jmwYe7bF1QZ4J7p4dDGHgy7blfCfb&#10;8erAt6uHbu3LwHan/faz0LR7yyNP/g/vv/O7f/KHt935Pvz2h2s7N778e6lCUXo8iK7mMDHY+ajO&#10;bEPgCOJAc/27YgNUB5thwa4j0+4vNkbvuNZ/DlTMsUOwA2Lz7XvV/RPZ862fGRXs+jku2qqxAqVN&#10;u0WxnXM4o1AlmQR5QVg52PkU420r0hFJZx1pFmHgNbygLK+nTQhPCHyYjHOY0JOj8iWHtpx/6ma1&#10;tkOm3fOed+dXv3qPwXY+604oneO0FGfOsV3npTq6DczIS3hHcdhAQJZdPkHHnTiOIDaqmJ5dh6HY&#10;ybgc5V//IAO7STmuQ08U7IRTayjJFOyGMlKr2s7hs51v5IrwUF4QNgnsKHFgChbpS6Mp3i3hOUKl&#10;1uZZvp22iHs3GYj5/bmzW2sFHt6khHknL7qMzwY+HyniJtloCNhgu1f+xvUv+tM3Edt95eU3Y/kH&#10;v+QOX3n5d+Auih/tu/Ot7v6dG181eV0yT0RsN95yGzpz+Nz1r3/+BKO6u9z73bNbwuh3Trabvz3W&#10;OMcubNdhwdy02/CBnYDqJuOu0VjJ1FmKNAp2SzGMS9yJgYMdjEx7OyeaUB02LBXI+huZpbdAm4SX&#10;5NVNeGge+EoRnmngQS2uK2tJFV+AVbJEL3oIi0FyGWxXVf/j4uq3vvvIL/3oRTv8wwzY7lbVj+AV&#10;YLuv/NWN8OTw//zFa//nvSQfeBG289h1s7V0LqrDeidsZzRiHuMmv8SLYtm1E/uO++juSx8Mr0jA&#10;DtmO6nGzXQrYCaOxusxOMsH6nEbBrs+jo20bKzBwtmsJ7JoEYSd/waeDXYBTJxyzkA2zzjdKOcJz&#10;7mz1mXa8LXZG2mBR6r3tIzzj/BSJLRd12urRn7p9dIKd3ZE83w7Yztghe6/fu90Pa6y7Dfznxpff&#10;AhVtjF5z1cFPpRqjhOdlu+mVYkYcNp/qbMibj+Qadt1o49GXf+JFjjkwf4EY7IR99tYm8NzWVfXi&#10;4OZgN3mTxqKxCnal3p6LKkfBblHKa70pCgyZ7VoFu1TLbQ47ssCOoDAwfk1alTItZGlzCS98Uon8&#10;Igp7k2xxvKuRywjRTj288Al5EpgzeC4qunxlHo/J/tf9X6SSN0Y/trX5DQC7am0N9lIA20FMFn57&#10;jxceePzn/jtnuwO/cvvvrFW32vXDq15/d1/DwptqeSh2AnZ+rw6qcNt1dt18Bd70t2/+qwt/dEB9&#10;KYAE7Oh8E6C6ENuJHbt6HP3RWF1mF53YA0qgYDegwVrhpirYzQ9+wyAswVkTAoveRdGk8FbmuoDw&#10;kk4qkZh21BEf3tVOzDhcm/GwYS66Y7dekydbjRfYHitpqh2Q9QEfnFp84OYWlblrdK/9m18Etqv3&#10;yf7oe2DawQP3yR78rHuccMseDnbwIrDdLXf44Y9+cOu1W/9op1q7+g13ixAe3y172jmtgx20hkVp&#10;wbo7cbTxJ1942Yvu9WumaWfZdbgTVsFOMt80DVdAwU7nw0AUGCzbFXfsss83sUc6Y5mdUcgAVt3Z&#10;3bYIL/UY4QkZu+4Zi1JaEwMvg+SwqXOtotV4+Lt5zpPsbBV+ZAgX2x24ZV6cReUf/JID4Tlup4D1&#10;dtW+A2EXhWHa7dx0+zv9qPrOHX5U/eBWt7r1D39U3QpCt4fvv3lr8352O8NXWbTi2M2DHfzr29WO&#10;A+w8VDeZaQHTLt2xq+eDRmOFk3iYyRTshjluq9nqYbJdG2BXfzSXWM3WHOwmXzyuAwJpkhZpahtT&#10;frZOsZBnZiKUv9FyvDNSRj05ow1xD/LgvTxcK7f0JCMSZTtu4139rX/4+3ucCjHZjdFbofA3HvOr&#10;B7zgG85a+GK7nepW1U23rdnudlV16x2kuqr6Mcj4mt13OOAON/2nj75na/PpVE6A7QqDHVZpHJsy&#10;3k7xyi+cOefYBakOygiZdgp2kom4YmkU7FZswIfe3QGyne904jyoKhKEpVmQ1wbnJBqKdcfbOSNO&#10;QZTW3ess026mP8vOj0dJfZsm2YREfl6fklt6srhtoMEBtuNUB/dSwMHFEJMFvDvz2b+Bl1IA2z3z&#10;igrW20H56N7Vj313wB2y9uPIX7npyO9B4h/brO7w7Qd/4ebqx5/70Yv+v2NO/aMrnv+6B/36D9Z+&#10;dLczD8dcxsI7DMgWAzuKveKu2OneWHoyB3bzVAfNcN4e5ma7FKrDjusyu9Q31xDTK9gNcdRWuM3L&#10;Anb1l+tBu1K5qmAQdvIp32D/xLDwTrqJOJHw5Fsowm9aiQ/HS4iSnK86xx6LcMtKQJ6T7TjVHXiP&#10;86AVN994Oqy3++xf1He2Atu98HmfetWr3wJbZXEvxcEvARPu5ttU1Q+qA6t9t4fFdlcffDK2/YfV&#10;bdG0+9fNg5y92Ri98LUP/o+3/9Gtf+VjP/buQ7/9jXPvbyTD+yombFdV9vF1lL7ePAEP+xYKXqJr&#10;58Tk9wR5O/sma+xidh0VjHtj648OOtMuC+x8h57o/oml+WZVsFuaoVyZjgyK7QJx2FRKk6JJykRI&#10;JUtJ2cCNbbEAADo2SURBVL2y7vJFExNeHtulklz9dZ4bL655JWgNSkvOhTwD7O546ubr2bo6pDoE&#10;O/TtiO3oDJSdc24ZXXFPSPPun6x2/eib+291u2rfjwHbfeTg0Tjr9x7yFQjE1jtnX3PIvW53ly/c&#10;tqr+40f/+b8c89Sv3uaw21dfPP559WF49uO40Q2futv3r/+Te8OvDA/Px3buA4qdVIcv8rOL2UUU&#10;FYKdmOrqQbRX2mWB3YQO/cvswhfLSj4ENM1iFVCwW6z+WnuWAsNhu/ACu6S4alJioaxtgB1WvUC8&#10;cwdbhYrYyWKEJwS7DJKDthjxWSmBTXsR3RSSbOCRPomQR2wXoDokvHcdf+lPre0g2/39dX/2Xx9Z&#10;b5iFrbLw3+8c82nEO/Z4eVWdhP+8srrXxUdXR19ZffqQ6rlfugiobv9tflDnqn7iL993yvk/+Z8w&#10;GZp2313bdcs55kHHwHZXP7NOc+Qb6/862W523InvtgnnlbLGRWRjwrv8Xyq4E5Z3xhmE5QlM0y4d&#10;7Or3puzQEz3NLvszY+EZFewWPgTagHQFlgXs6g/Z8baD6PaCVHtPqGl7YIcN6BLv8s05oVh+wvOx&#10;XSrMGdwm32Bh9CDKc3aP8wkPygpeekF1Adv92sbI59WRb4fpv/Sz74X/At4deafH12+Q8XaKqjr5&#10;4uoQTHBS9aVpya++sqqh7aPPvOTjbzlxz3cugufPfcxTflhVd/5Bfb/qjbc59C4/+uo5/3w6sh2B&#10;3W13vvetc+8Lrxzwgn2P+vztP3O378Lzx3x17tzgyJVi9m0TzhCtgYDTVXcG2EWprn5DGaZdLthJ&#10;orEKdsIPhh4mU7Dr4aBokwQKDITtJFtio2zXHrK0DXYdsF174nhnof+0FMHENZNETTjhAXjx3a+y&#10;xtnlrH0FXLHZY+fgl3hLCtp4Pq8OSoMgrAF2Tz7+2pdedZ8jrz0DT7n7p+/97//3kdd/+JWnIN7B&#10;/57/vA/+8HNPPammuOoJ1XNf98wf//U31mfdrd/5Rff8D5ccdf6JNz3yhi/f7lvEdoZp97/v/SMA&#10;u++vrd1yzu6AMO7DjWlLBOR0+nZ2iUZAdlzC5ftmdp2E6rDUmWn3gVF19twNbLIRnjh2kNhGN11m&#10;J9Sw58kU7Ho+QNo8vwJDYDsJ2BH9+Hy7KPllz5IOwG7ybVT6PJQF8Jyt8pjwtp7iPYbNOS5RkvON&#10;pu3DlYI5u0bDwNt10/drZjr0GTvrL8bEa2efXT222rlOCnkG1UEJfGmdQXVYBbDd5tb/hCfAdryF&#10;p1WId8bjc2967s/XL+2/ZnPz9OOOvuT2l5545f2rAw75BLHdzz/v+vA7BZbc3at6w1sP/QNI9v1z&#10;JzsVkO3QupvsnMBS6ByT8EYKTGybdhCKnYKdnOqgpDnTzrVOLtzHuoRxKBYeCnZRrQaaQMFuoAOn&#10;zR4rUJrthBwmV19eoI/eWgrCYhc6AzusK6BbNBhtlCBJLx+mpJThjthFZZOcs1W+M4rL1oIu3fad&#10;37T/INiHMHt8/32T58949Qfw2dplZ8N/Q4RXVXc8bS+PwEL6KNVh4eDkwX+vPvws/Odrj7r6SVdW&#10;1T2P/KtDPre7+sprPzh66sM3v/1/96z9/Nerh//xzoeOrSfJ5nN9owl7Yyka+7/vvf+Wcw6Tj7vD&#10;uisEdklUhw0m0w6e5wVM0Zkjf47rwE27vMLlqmrKlhRQsGtJWC22EwVKg139oenij2yMkIMdVc3r&#10;atuX6hLsJt9J6XjXtgjRmZpKcrzAgrzlW7HXcIOF3X2gOkA6eP2k3/wI/vZNz3vEbR8zS0h4By8h&#10;4QXwzqY6SH/gYbibtbr5M5tOu67+1Tg+C/8lsIMXge3O2/rrwJDB2cVveukpm3/00ON+oW78fU/2&#10;3jAWHXdnghnhlQC7DKqrPyhgpd0HRluPqK3iPPYSmnZ5hecJq7kKKqBgV1BMLWoRCvSb7VIx0fDt&#10;2gvCEmZlM2uTwZa4d4vluVSYw1MJbU2ag114J0T2Bgvn8JFRh0i3vudXR9+au8eW4x0kMAw8G+8c&#10;Xt1B9bK4m286+cCDLsL/Vneej2V/5zikOt8EgyNR3vbBekcFPW7+xORAuyZzMilvjXdysLPX4U0X&#10;2OWBXfWGdaA6tNzy2E7BLmm4B5dYwW5wQ6YNthToMdulgl395/h0n2yrQdjFgh11MzCbOybODJKz&#10;G+8e7reOqifOnWoRfQ+nLp4rgnfcqAOkg0YaVMebbRPe5jeO2n7DGy7efEi9FG+69s5wGWuMmz6A&#10;6gI6gKUHZh4koLOLo6JlJ/jGS273Yy+vN14kPRLYzrPALpvqYM8ExVLzwK5+A3qisbp/Imka9DOx&#10;gl0/x0VblaJAV2BXf4am3NCaFIflHeYZk2pMUW2StvtorK+nduNb7XsqyUlG38vxscPwJpw9PUY4&#10;z+cT7p91ThKiOvgt2HUQexXOJSNES5FZYDvJaS9y1BO2JzvZ7UcHfXfzJnn2SUw26tu57Lonjjez&#10;vuPabXl1k5TsfJOGbKdglyz+cDIo2A1nrLSlAQW6Yrsk1MgGu/rvadn5ds0nxQLBToJWSYKH1ZBU&#10;Z5SQUXvEo3URXsaxc5Geeu6ZCPAit+vkVAfNMKw7X8MI4MJGXfP5LCnh/442/rLa/Zrq/ENSSA5K&#10;fvjooA+yLHG2c1Hd5ubm7E4wSXMpzfypdc3BDgsO743VZXZJQ9STxAp2PRkIbUZjBfrHdtlgt8SO&#10;na9rklV3qVOkG5IzWiUMvs/p0OCusIAm8vgsUp1vXV2Y3vhGCjnn2c22t50CAKWOuJ1+1+0Pq198&#10;/971P93ec9p74OlRj7jRWexHX33nu/zgW/xXh7wgfkqc+6A7KsU4CeXcdfDqwKjDI0vSeuc6i7gJ&#10;29H6PHtvrG6MTRua/qVWsOvfmGiL8hToCuzqv3FlAdk8sONL6zrw7bpx7IQ7IRriXQbJyUdTPisD&#10;bOfQAT28xEV4CY3x3xILBh7fLbG16Q2/GvTWBOCcLQc82rjkBhORT6xvDzPwLuz8Hbix66nV+rdZ&#10;hHPtD3a2f/+K/d/9jAMl/2Jj55316cTfrc5/wyNvuOF2dyOwkyAdFTi32C44MEB1z96q7bpksPPf&#10;MBHYBhGdJBqNjUo00AQKdgMdOG22S4GesV0G2Nlf/G2zXatgJ+Q5PpZytsvDuDZIziQS/5Eu3j8J&#10;ZIvwmrztoyveLrjqqPAe2Ca1B/I6qQ7Tb43Z7m3vHNkB3JrwPrRZ/dx4V8qr91bnT2iuBruqdtqI&#10;eKjqXZ+9YP1/1MnQuoPH3g8dD/8FvAO2O/v+9SsPfkXCMrtDL/vX6499FPz32D9+VVQcjMAS0iWw&#10;XfDesOamXf2OmD/oWPdPREez5wkU7Ho+QNq8RAW6YjuJaZcNdkbhrbJdcbArEkfOhjbndJEMVuI8&#10;iyQXBmQdpTQmvADAgUXHf4v3SRhHEJfVIVpagOowL7GdoygEO0Z1N2/NnTjDeWXt4dX2H1XVJevV&#10;o/as/9YxRmk7X9m9tRmHM8pFSAev1Gx3+b899o/eACXYkVn7eok0thPcBptt2vkyKthF523PEyjY&#10;9XyAtHmJCrQAdvW3S9apxalgx4OwRrfbY7tSYJdhzkWHtgnedQ9zExDJsOucQvgJL+y92Tskol5d&#10;dCBaShClOgQ7uM4L7vIC385uhuHkQSgW0pBpZ6TnbMd/tX/nM/jPL/3rOw951BOjnQWqwzQ10r3r&#10;7Y993bsB6W51y4/glR8dcCt48qRnPe1PrntiddDoRQf//OWf+3M41gR+xffAStlOQHW1RNODS+B5&#10;6l4HSTQ2tcyogJqgbQUU7NpWWMvvXIEW2C4V0cLf8U7miIJRS2zXEOyizU4a/iGSnDHWNLh5fwyQ&#10;XAEpnJtbO6Y34Z6Jz374W5d+8TFPe+BFT/+9b9pr+CRgh2wH/0Wwc8RkxzDHHz6wgzTAdvDYfkLt&#10;28ETQrpda4fRc+eMvf37PnLlnY5/8FGTQO2h73n7hO2Of9KtbqrPcP7RQUfRk30nfBNeIapzHmsS&#10;ZzsZ1U2mn//61/AbUGLaKdglfYj1IbGCXR9GQdtQWoF+sF3SV7uE2yRpUqXMA7tSPNeE5LCni3Lm&#10;auBg5pzdDMnoh+jNtUGnuVyp08PeNoElhE85AZ6770PvZNc1OnTjbfufRq8/+Ymb9p4JOxeZdrSR&#10;Ynb63cWb1b2BoeYOhAuAnYFB8M840v3LFyHZlXc48vHffC88uf6xPzWZeKMXwpO3XPAXP7rt12/1&#10;/bvUbHfbr5842viTL//F7nffebTx6CdW9c6MwGF1IbZLobp6KuaadhKwq99l84vwUmeRpu9YAQW7&#10;jgXX6jpRoAWwM77IqRs+sEgy+QJBWEOv4mwnB7seLp6LjkIbs00OtVEOC3u3bTSelxneLYFIBwDn&#10;O4iEEjjbCWzHXwfO2xh94PffffDLbvciYrtUsDOjsUB1z91TXbRXCHb2doqwwr84OujsPd85+juf&#10;JqrD9MR2yHOEdPDkks0tRDrY/VrzUOxME2Q7x0aKRLDjbJcKYc5orC6za/vd12r5CnatyquFL06B&#10;FtguldWcnQ9YO0LzqSzbRcFOzjHO/kbhJjxFnPtIfFmEAuZNyoAOSX303Sqb16qIetYJeXRk3RW/&#10;edjeux3vvDSMu3FAde//3Quhlke+4hRnXcZxJBd+8ZrH3HAfIyVQ3QX/+ygMyMJ9smXADqkOHjGw&#10;S+U5KHI0Nqh21mrLzX685dxnVfc4Dvw5+BWw3ZNO/TlCOniyuXU58hzgWibbpVMdB7u60hSDTcGu&#10;jbfeYstUsFus/lp7mwoslO3kFJgBahlZfEL7wC6b55Iox25VFM7C5UezJ004YV+EcdikqoWJJ1WL&#10;D8MjsIPbYJHq7KAq9+qI6r7werNFP/5rVQUH8J67TmyHGd9yvzm2A6pD9w4W28Flsty0kzh2GIeF&#10;7HP7J4jqsFHzbIehWB5kFLLdxqOmy/X+ar16/J61416+c+lLoPjvPO7lWM/bz63/CVSH/0S2gwe4&#10;dPBfjnT5bJdFddiMvICsJBqbRIrCqavJ2lNAwa49bbXkRSvQAtjVn56ebY9Cb8lOhhZOKpGUYjte&#10;dV6wVUg/gdmQ2vfAKGAtGQWGy1w8ukneTLSRFhK7TjwGqts8bMsoiVbRGYTHvTqb6rAQznZUTgDs&#10;Mkw7965YP9jRiSfIIvx+hdAMvHG85fbJbK0esB08Hj82BfFx5d7v/PbcXRR33PkcwNxkyk1dOkI6&#10;OdvNLbZLMduMHjUBO5DLuIJC75+QvOf6mUbBrp/joq0qpECHbJcBdtmuGKpTkO0mX06CGzWaYxzU&#10;lQde9pwINCZ17SMvHPMW6alkHpdSY66uMeRtPcW8lQvOroOrw8CuO/Wo2q7jD75P4tRXzyKwPqrD&#10;vMR2FzxvUhcHO7LrMDGadjwaC7tcwwcUx+06KHfs2CHSTS6fmDp2yCuBUZjzos5bq1MaeIdsd+Xe&#10;6vFzWzSoTAy51rO6Idt9YFSdXRuNTeyxbLYLg13duwbEKXkXaJqCCijYFRRTi+qlAi2wncS0k6dp&#10;8r3ehO2E/lwRvmnSx/CsSm1e+DiSzmZwG4LYUgQ669vuigog2MG6ujDVOcEOXkS2M6gOwY5Mu83r&#10;a97C/a3OmKwoCAsHoHzgKGwzHWL3ety4kIR0fOAR7+pmjUkOrLuDwbpzUx0mDLBd3ZLx9gh84p5g&#10;EH6FQh6xadNV6oTMBjusiNOb7p9IFb8/6RXs+jMW2pJ2FGgB7OpP4VhAVpIgLwhryJTEdk6YMwLB&#10;qajkG7Y22IXqKtXIUnMu0FlnUxuKEyjT96u1D560/YArTvoPf3vFv//c3ke+ZPSJzeqeR/i6Lwc7&#10;KMEOyEbBDs60Q6TDc+ngObCd0ZiwVzfjuUeMrUdm2kXHVGo+EeGdvlO9eK361XbYji2q8x0XHO0R&#10;T5DBdjxgTeIo2CXJ3qvECna9Gg5tTDsKLILtwmDXMAibynbh6kpBUkNYcXYqQI2lmi2cc01615Dt&#10;kjDO184Z2J3xmL23+cnRD6+vPn3ZpO8W4eWBHURjcaEe7I095V5HGCeewOvg2J36CzWH4YF2QHWz&#10;E+nGTbHxbu6Ik4s3b37shP8ORJ6bPojzAqMp5TlfEWK2gwKMQ0zoWBP81awGa6tEKbbDKuRdju6N&#10;lRclfENpsvYUULBrT1stuU8KtMB2QnQzVODrt5qwghODfOv8hOv/UgesefvDi+QGhG5h6ZLAzpc4&#10;qRC7PQ6wo0QW4eWBHW6PhSAv7cOwT7P7wSc+TrdQGFQX0JAunDB4DrJ0gXTYshjYYSoeluURWAfb&#10;eTbANme7bNPOYEHdP5H6kdiT9Ap2PRkIbUb7CnTIdr7OtER1k2+UcXQYw7v4ShvryVJhrmM4i06j&#10;1PZHCxQmSMW1wII5YY1Ottt58YuvIMfOTjElvFP/5kzhGjsowz73BPEOArLg28FzuogCT7O7zU88&#10;8Oq7f5afVOzr0Yzn/t9ocmrdNKmE5wxMydZtlhHYDh7BmKzBdvhPvq9iQnvjrRK+JhVhu8mHgGzT&#10;g0ZjC0yP3hShYNebodCGdKDAotmOFtUZy9qad91YPFcQpyQkVLC65lJISpB0SlKOPE2qRG20EEy7&#10;CNix/pz6iifCvzI2T/BjU/C8YuN6MQnV0dq7ukXzh5ssBun4SAvwLrxVdsJ2QeRqyHappp2Cnfy9&#10;3P+UCnb9HyNtYVEFSrOd/YXtu4KJd6PU13YqLkikbHJQiKT85mlKRZxLjYLXd/HssDHSt90Mqi4J&#10;7CCXhO2M406A6pwH4/HbYwNgN7PoxlsrDKpbPNIZeJe7nWLjAyPYAwuFBRauNQQ7KNx38rB3uk4v&#10;nLX3T2Bpusyu+WdXNyUo2HWjs9bSJwXaZDs8lAtOanB2GBchNf8iL85zPEbch6GSSCTcgBLWSlKR&#10;UJC8QSnYAFE7n3hZKBQ7X8RtH3oT/pUSPaCYDrEzwI6vt4NyfAvsHDw3T3USpFsAdsRW3ZFvV7/r&#10;8U5YiMCyk01aZbs8085oki6zE72tepZIwa5nA6LN6UCB0mBXf1KPvRnDqwPCM3pDwLfzztDRCbYG&#10;edDQgZZNqshgGiPiLK+9ON4JR0SybSVDB3nHjZRy0w6oDvP62M4+mpioDqOxdDWZ0QbaEkuvu3dR&#10;jCOwIqR766i60LteLVsrUcYkthsbdXQlBp20155vl2T7aTRWNOJDSKRgN4RR0jYWV6AFtlt74vgO&#10;Is+DIA/YDi29MNsJuaG4MGULLIUsQnMu3PgmbCcZDklnG+5sbT46QrAjqqMa7QUG9KsLnvb78Py2&#10;Tzni+2+9Bs7Gc+Ld5jfqbRO0HxbzGkfZGb0jGy/0tvqJ8dEhr1xfGNhB7Ulsx27uEjpqSXBmaCWs&#10;gnLZdelpds3fdN2XoGDXveZaYz8UKMp2nOp8Rl2Y7STo0A/hzFZIgCaj5dnmXHO8k4xFdq/7z3Y2&#10;1YGk3//wQfBfWHXnnN4X/O47KVeNd2POq3O9bzIaAHZ4gh3yHIc2G+8kSPdrG6Nvf3Bsey+W6rBL&#10;Q2A7SajaXpanYJfx2bXwLAp2Cx8CbcDiFCjEdhKvDoOw+KVIz+EJrrrr/yObY1K7VsSca8J2dt6y&#10;fe852KVSHcqFMxnhD0uon08PT0HI2xh94OLNh6wf+gw4mhhzGXgn4bmaCx9x1VMfsLemOkA6eCwq&#10;CGtMlPBW2fGRdRybjLVrFAb1Td1ogkBGScx3Mo7je3X5zWZ8z4Tun0j9NFtUegW7RSmv9fZAgRJg&#10;Z1Cd088weA6/CDEg2x+wK4svqaPbAc9Nvrp6sFO1t2yXR3XEduTbccKD3x72idsf83vvu/h3r11/&#10;8vbOeWt3vLB68yvHmR5W7yQwCM83c+ho4hnV9QTpeIsR7+CBG2bHl8DWj+mRdYNgO+PKWt0/kfpp&#10;tvD0CnYLHwJtwEIVaMx24SAsfefRVtnFmnaBo0y6B7uWgq18PkmCqoH515ImCwe7SZfnd8g2oToo&#10;kEy7WUx2bOBtfvHQ7Te84eJ3//L67Y7Z2X8xvHLHJ6y/+co9dRvesffm+8Yd69ltExftfeqLqm+f&#10;Mm5+D6mOZhLhnesIYmI7TJ66l4KyyD83k1baaTRWLmxvU96qty3ThqkCXSiwb6c6LbTpQd4G26uj&#10;vEh1HOnkxaamBBZx/tTfBwexSypTyy2XHrAGf3g7ixRPJdMTXmxAGV/tDbkwqVNd1jVp2DuPPeas&#10;9+35wcc2b31ogOqEvYDpDRssoByw6/AHMgLV7Xng/9/e/YRqUqx3HJ+5BEK4AUMWigoig1dxMfgP&#10;VPSCIF6CEmfnDEoWLsQ/4FK4QXQ1bgRdufAvycKgjroagxJudCEXBSGOkpVGwlUQ0UVQuOFyF2Hy&#10;nHnmlHWqu6uqq57u6u73+zIMx/d0V1V/uuecn0919ftl0ML//vvpe6556o9fHM1KdV+fkIWx+mcv&#10;1R06uxfplpzq5Gglz+mfvldwr1uwFtVNm0b2DaJh8gQFU6vJ7TU7ju0lp1m2mUeAYDePM70sWMAi&#10;20VS3RRHPpRRItFNvtUgOngH381zlTJjY9xQd/G8q71UDjXYfSEJW0Z1+OmnJdv9w9HzyxrqD1Pz&#10;nEY6TXV7k7BeuU6+JZ7//GaiUPfXx8//T4iGP1kqIX9kr22kjW62C4pq8cMsSF0Fu9RfDLTQSoCp&#10;2Fby9LskgYoJWZ2KzQl23acWx2+zm+LXv9bJuvRD71eeJMPJ1ki6soKqeR7KWKihvqyOJX88QyNx&#10;EU2a6l0M23MV/f1Fcpudpjot1EmqO/z7p+ULnYTNicgu0mn7f3zz51TtZi31WznLPPMd5t/ST2+u&#10;qJZzQ1vZA1DyJ2SD9lk/Mf+1Udkjwa4SkN23IlCa7WqC3d6vwOxVsVa/8nsznG2wq18JMUOMG7pw&#10;Z4t3S7jTLifVjQ12QaqTSJeT56Qg13tG9uZez72CGOTeWXW8S2a7ofxatki2e/9cr3kwO6zU/r2A&#10;W/mhv9njINht9tRyYKMFirJdcbCrXxVbHPX8GNd9VsvYT8VwzsV5bjnlq/MZIjX3WizvX5PNjzoz&#10;1WUGOylI++U6rdWd+nbv8Rnx1x6m3Ocqd0RkvDYf7zTJ5Tw9riDbZRbt4sFuKGtmnD02mUmAYDcT&#10;NN2sQGCWYOd/kmx+uS5TLz9waLaTVNf7fJb8bFcw2do80GRizlC6a1i0Gzq6y8/85VN/ceWJ//vW&#10;V9IPjY3fb6DBzt1X9+apG5LO5y/X7FT38/9CnHvcmr62MT/bXSo7dbaLVzqHZmML0mTyMmADcwGC&#10;nTkpDa5ZoDTbJe+x8x9KrEDmqa7XPRL1elOdNpL/iWfJKNkwu9RfiMk5xOThx8fQKuMO9XviD8fP&#10;/va3n/zjLS7buacNx7OdXDB337/3gRNya90frvhzUv6A2/hgl0x4a5yfnSfblRXtclJm8qSzwWwC&#10;BLvZqOloJQLTZDv3RGJV6C2JJWOEiaD+To2kuki2S062rjrGDfFOWrqbXyyeJv0Pk5XVsrKEwn8S&#10;Sm/dTlNdSaQT8YpUt714N3O2i8TfYDaW9RMmP3tna4RgNxs1Ha1HwDrbBeth8yc694pnqfu9CliT&#10;02p+0S4y2Tp/KCk4WJNdkmehuHQ3c9Euszvd7F/+86h7EopbJCsrZANSSXXuc2CHtPt9LFJdMt7J&#10;Bisq4BVnu/xjzCnasX7C5OdGq0YIdq3k6XfBAkXBbqgM5lKd3l03KtX1GiVDRlI2J9hptpP5Yvcr&#10;udtvcZpJjnCZGyTly0Bmy8f5qS546qH/6BN3auR2Ovm6MNIZ1er6/4EM3IGXH33aXn4F2W7srW85&#10;D0wZKtqN7ast5m72TrDbzfPOUacEKrJdpOn6VDfUeDJz+DuOCnZux7LUkoJe2fcjzhqGCpQy81al&#10;VE4vuo2f6o6f+A9559j99we9J/OctjM4ZtNa3fbi3dTZrqBox212lf8A59ydYDenNn2tSqA02y3n&#10;IAfvkU+tcNRD0Ird0OEUJJjlyFSOJBmjx+LMULRLdqGptH/m/Te/d2IjlrsOKU+f6vyeu8+K0+8u&#10;v4DX+5S7vX+Y50qS3fGPqqUlsx232VX+lGi4Ox8p1hCfrpctYPFRY22PUH5PB38MxyMJIPhj2PjC&#10;m1LVyCCTyS/nAE0aOZ/Ro3dq6nk8UKgLDvB3vz70u19LpEumuqSMyWqJHD23jQQgl4FcWNFnxQWF&#10;sVHNzrCxH926Oaw7+ODJL5UjXH7wrTzADe9OxW7DJ5dDsxBYf92uq5BcErtXFYiW6zJlxxauMptd&#10;zmbJ7JUpkDNPWnzU8cZjhbr9Lq0Oc/5UF6AFNbBI9atY23zHeICrqdsVF+1GlQbNQWgwKUDFLknE&#10;BrstsP66Xff8ya1+3Q+uneI0b76qlyxQJSORsg/lv8zdI+cukurShbpzi7LjY0gK/Dy2eWdge020&#10;eucqW/5s42ILeL3RLbjjzT/Y/Eqbli2n+IdPm20FCHZt/el9DQK7l+109e4U07ibjHrJadn6fFb2&#10;7ySe6nTYbpvgKCwjnXSzgFQXpJ8Vzc/2ZrV4tstPbJEJ3PyMWHZ9stdEAkzFTgRLs9sS2OKErJyh&#10;yo8UmyivZE5fLvAKS4IkI2B/nSl6P9+QQ7LS1r9OIuPRiaNP0MJSXSA2ND+7V0k9fnw5l9nQUtnI&#10;Woqc8btmh+KjOgS9uFi5HB9G4gQIdlwMCOQJbDfbBcdf80yWZLLJsw63Gp0kyrqx2CspEDkWwzvt&#10;IsMYWvqaHPneL/iCiLnsVOef8+XfgTdFtovfaefPVvtJl2Bn8dNiqjYIdlPJ0u4GBTaa7SY9Uzlx&#10;oWAAJQmjoJvSXZJHPfamulHHm+zdHVYwGzt0uKN6P9DIelKdG/bC492obJe5ysFlu8hSjGCbzJZL&#10;/wGxX5UAwa6Kj513ToBsV33K82PHqK7Kw8eobrI3Th5m74Dri3bx++rmi3TS0wpTXTLe+VWr7GvB&#10;fsMgfUaqbjkJrKBol9Os/WHTYp4AwS7Pia0QcAKS7eT1T6chsRJIZqCajtoGvuShdYdXk+2S3alk&#10;MBvby1vrtuZU54MstoDX+xiU3ryVM22aWbRzuZZgV/NDaep9CXZTC9P+RgUo3U15YjMDSvEQalPL&#10;yI6Th+OPpzjYJXuZKdJJN1tJde48LzPeGWa7nJof6ydG/rtvtjnBrhk9Ha9egGw34ynMSS31w5ku&#10;8CXHX5ntku3n4Ngc/uZSXaSAF19SmmNeuU1vtpM2u1W6ZN0uXrRzT0XxHxOTs+q28gDZvUCAYFeA&#10;xi4I7AuQ7dpdCyZRJmf4NnHnXE/JMcdXM4xdcpFzdFrGy9wyvdmmU90yC3hW2W5s0Y7Z2PQ/h0Zb&#10;EOwawdPtZgTIdos5lcnYZDvSsjyUHOTYbJdsMHLUZYcw2OBupLoFxrtIttsL7t7T+OJ1u6Ginctw&#10;fpgj2Nn+PDFsjWBniElTuypAtlvqma8JPWXHlBmVRg3sxIkTvYPZ+2i4//nTpOMc0fiOpTpfprtG&#10;Vb8750xlZraLp7Ghol2Q5/wPq5jzGEdcjbu9KcFut88/R28iQLAzYZy+keIYVDm0UU828fvSSHf8&#10;X7+PfLbvqVOnRg0vM3qOanN7qyXGHf65rZewwCKId70JLLNo1y316Tv+7sn79goY2aVegGBXb0gL&#10;CBw6RLZb51XQKuqdr+j87V9FBuAX6kyy3VSRTg5GPk+ZVzTezVbAq8x2yaIds7HLv9IJdss/R4xw&#10;JQI8324lJyo+zLZRz43Nr9W5VCdfBIN3lbxI3W6SPKfj2OHp1+TF3rCAN0W2YzY2ecaXswHBbjnn&#10;gpFsQoDS3SZOo38Q80e9zFSng4xkuwkjHaku7zpvFe/qs935ovLBhRdad3QzsKyfyLsK5t7qF3N3&#10;SH8IbFtA5qSkjMFrQwISj4I/kx7cqFS394t2v4x3YOr23JgnHCe1ujxciUH+g9/85aXydXfFQ16r&#10;6a2CNQ3d+VMX0Yba8u/Pi2+THg1bzCtAsJvXm952QUCzHfFuu+d6uqgXrJbQalx3BjZOO22ko1Y3&#10;/sLWeOcnPM1VWv2aKN51s11QadPj6O09WCQx/ojZo6UAU7Et9el7ywJ6y13w4hNmt3zKDxxb2QRu&#10;7zLYnGA338121Oqqr+E552d7H4OSswCidxWFHw3DJbdnvJ9417GYpvoqqWiAYFeBx64IjBXopj2i&#10;3ljD1W6fE/UmDXa9cuPKe6Q608svSHjuP80fDte95W5UtuvWGsPb7H514tCR0z/b/PexQ2Q700tl&#10;VGMEu1FcbIyAtQBRz1p0Re11o159sJOnFvsCOWkyN/CR6qa5tuYp4CWzXTdNdot2/j2CByp2f9e5&#10;oVOynbyId9NcM/FWCXYt1OkTgYgAUW+HL4/Dv9n7dRg8tW7UVGwQ7Hoty9Oet0Zyh8/SJIc+Q7yr&#10;yXbBxOv5hHeuUPfmv/3peDfYKRKlu0kulkSjBLsW6vSJwCiBIOoxeztKb1Ub+8Eu8vi64JjcDXY5&#10;qW7Iozjt7SVRAp/dZTbp/OzQQg1dLdE9lUNFOz1czXOxYEe2s7sw8lsi2OVbsSUCyxBgWcYyzsNE&#10;oyjIdibBrvdwSHsTneVks9MV8IqzXbdo54KdC3n9x0XdLnm+TTcg2Jly0hgCrQSo6rWSn6DfUROy&#10;U6U6fV5P32eF1Tyeg9reqOslPnk6qil/41HZLijauUnYN/9r70OKJdtJxS4R7KjbFZ+qoh0JdkVs&#10;7ITAwgX8nMfU7cJPVt/wMrOdpDqdsa2ZhO3pf/w6iZq0txcLmMyNXqXm87Nl2a771GKC3QJ/uhDs&#10;FnhSGBICpgKsxjDlnK0xzXbx10JS3dAgSXupEzju+7bzs/nZ7kDR7lcntFanr6zb7HRTJmTHne3y&#10;rQl25XbsicBaBXrv0pODoba3sDMaZLvu8ljjWt3w9KshTGXa2wsTu13eG5qfLZPpPR3dtRR+tvNT&#10;na6cSKyfcDvwDBTDf0jDTRHsZmGmEwRWIcCyjOWdpnjdznIGdvz0q6EWaa8A06qAFy/d+U8ndhOv&#10;Wqtzd9dl3Wbnxzueb1dwvrN3IdhlU7EhArspwO16u3Dem6a6IeD6tFdWxFrXCTdZYBGhPh/szhyW&#10;GVg/2AV1O416uXRMy+ZKlWxHsCtRYx8EdlSA2/U2eeIXmepIe2OvtcoFFrFst/+JYW7itZvqxgU7&#10;2ZpsN/YEZ29PsMumYkMEEOgKMHu79qtiVamOtJe83GrmZ2PZznsWsU686svdYJd7m51/AGS75Oks&#10;2oBgV8TGTgggEBFg9nYtl8cmUt2kaW8vu6xwrUbx/OzYbOcHu9FFO+p20/ygINhN40qrCCCgApT0&#10;lnklzLIAdoGHbnLf3orSXsH8bDzbdWdjXd2OYLeQC55gt5ATwTAQ2CWBoeetiAGPXJnhQth0oa7A&#10;zyrtLTbwFczPDi6V3X+4iZuQDZbKjvZnQnY0WWIHgp21KO0hgECNABW+Gr2cfUl1OUrntrEKfAuZ&#10;zB0xP3vm8KEjp/176QKz7nNPRjzNrutPtsu+JnM2JNjlKLENAgg0FeCmPRP+XZ1+NcFzjWwg7SXm&#10;Z8+lOj3enGxXtX7CsZLt7C5Tgp2dJS0hgMAMAjxypQyZQl2ZW95eVmlPeputvDdYwDv4OLqhbBd8&#10;Sqw/M5tn1tmKbFcIF+5GsDOCpBkEEGglwOxtXJ5CXaMrcxVpL4x3+58nsRcx9xNepG6ntLW32fl1&#10;O/maz6Wou2IJdnV+7I0AAssUYPZWzwuFuoVdn4Zpz7a8d2B+dv+pdS7e9WY7yXOH/+ZYBPjsj+en&#10;dMedBEp347yo2NV5sTcCCKxPYGdnb0l1K7lY26e9/fvqggDX/UBYX/TEiRNDwC+++OJDDz0k3yXb&#10;zX8NUrGb35weEUCgtcDQ81a29LAVUl3rq6yyf9u0Fyvveasl3Ji7Hy8RHI6mOhfgugdble0o2lVc&#10;PQS7Cjx2RQCBjQlsprZHqtvYlbl/OPZpb/9zYHvBhgp4QaqTDBfsruU6sl2Ty5Bg14SdThFAYCUC&#10;a7xXj1S3kovLapj2aS+6MDaZ6vS4NNvpq3xCVnZmLcXIC4VgNxKMzRFAYGcFll/PYwHszl6cnQM3&#10;T3vaQ2aqs8x2BLuRVzXBbiQYmyOAAAJOYFFPWqFQx5WZEqhPe/6Cie4MbNC/QdFOWuR+u9RpDb5P&#10;sBsJxuYIIIBAXGD+wh6FOq7JUQIHV0skH1Pnt+1X7JLBTnZ02a5wNlb7JtuNOb8EuzFabIsAAggU&#10;CAwtwpWmKtfhEukKTseO7yKpTl77Hxo2hDGU9gh2y798CHbLP0eMEAEEtitQvDiDSLfdi2LyI+t7&#10;vklOp5L2yoJdVbmOil3OufG2+cXI7dkcAQQQQMBO4Juzh9wfyWr+n0gnejud/OGFQIGALEeQyc3x&#10;L/chY+N3rdijaKgV/a1+Vyp2qz+FHAACCGxTIDKBS6Tb5imf96hK63byMWL6gLrkPXZVHz6hGNxd&#10;N/6ioGI33ow9EEAAgRkE/GJe8PUMvdPF5gVK63YKE/nMiUBu1OKMA/tSqyu6CKnYFbGxEwIIIIAA&#10;AhsQKKrbadFOjj5St6st11GrK726qNiVyrEfAggggAACaxcoqtvJYojgQ8MCBlJdw+uCil1DfLpG&#10;AAEEEEBgAQLVdbvuMZSvhKVWV3dFEOzq/NgbAQQQQACBDQiUZrveQz916lT5ElqCXd3lRLCr82Nv&#10;BBBAAAEEtiFQlO2MD51UVw1KsKsmpAEEEEAAAQS2IdAw2+kaWLnnj1edAMGuzo+9EUAAAQQQ2JJA&#10;k2xHoc7uEmJVrJ0lLSGAAAIIILB2gaJ1slUHTaqr4gt3JtiZctIYAggggAACCOQLkOryrfK2JNjl&#10;ObEVAggggAACOyIwW9GOVDfBFUWwmwCVJhFAAAEEEFi1wAzZjlQ3zRVCsJvGlVYRQAABBBBYtcCk&#10;2Y5UN9m1QbCbjJaGEUAAAQQQWLXARNmOVDflVcHjTqbUpW0EEEAAAQTWLiAPQJHXkdM2x0Gqs3Ec&#10;bIWK3cTANI8AAggggMCqBaRuN1HpbtUsSx08wW6pZ4ZxIYAAAgggsBwBk2xHuW76E8pU7PTG9IAA&#10;AggggMA2BIo/l4JPDJvrAiDYzSVNPwgggAACCGxAoCDbUaib8bwzFTsjNl0hgAACCCCwdoGxc7Kk&#10;unnPOMFuXm96QwABBBBAAAEEJhNgKnYyWhpGAAEEEEBgqwI5E7LcV9fi7BPsWqjTJwIIIIAAAmsX&#10;iGc7ZmAbnV+mYhvB0y0CCCCAAAKrFojcbEeqa3dmCXbt7OkZAQQQQACBVQtottMpV17LEGAqdhnn&#10;gVEggAACCCCwXgF/WpZyXdPzSLBryk/nCCCAAAIIbENAP1JWXlLG49VOgGDXzp6eEUAAAQQQQAAB&#10;UwHusTPlpDEEEEAAAQQQQKCdAMGunT09I4AAAggggAACpgIEO1NOGkMAAQQQQAABBNoJEOza2dMz&#10;AggggAACCCBgKkCwM+WkMQQQQAABBBBAoJ0Awa6dPT0jgAACCCCAAAKmAgQ7U04aQwABBBBAAAEE&#10;2gkQ7NrZ0zMCCCCAAAIIIGAqQLAz5aQxBBBAAAEEEECgnQDBrp09PSOAAAIIIIAAAqYCBDtTThpD&#10;AAEEEEAAAQTaCRDs2tnTMwIIIIAAAgggYCpAsDPlpDEEEEAAAQQQQKCdAMGunT09I4AAAggggAAC&#10;pgIEO1NOGkMAAQQQQAABBNoJEOza2dMzAggggAACCCBgKkCwM+WkMQQQQAABBBBAoJ0Awa6dPT0j&#10;gAACCCCAAAKmAgQ7U04aQwABBBBAAAEE2gkQ7NrZ0zMCCCCAAAIIIGAqQLAz5aQxBBBAAAEEEECg&#10;nQDBrp09PSOAAAIIIIAAAqYCBDtTThpDAAEEEEAAAQTaCRDs2tnTMwIIIIAAAgggYCpAsDPlpDEE&#10;EEAAAQQQQKCdAMGunT09I4AAAggggAACpgIEO1NOGkMAAQQQQAABBNoJEOza2dMzAggggAACCCBg&#10;KkCwM+WkMQQQQAABBBBAoJ0Awa6dPT0jgAACCCCAAAKmAgQ7U04aQwABBBBAAAEE2gkQ7NrZ0zMC&#10;CCCAAAIIIGAqQLAz5aQxBBBAAAEEEECgnQDBrp09PSOAAAIIIIAAAqYCBDtTThpDAAEEEEAAAQTa&#10;CRDs2tnTMwIIIIAAAgggYCpAsDPlpDEEEEAAAQQQQKCdAMGunT09I4AAAggggAACpgIEO1NOGkMA&#10;AQQQQAABBNoJEOza2dMzAggggAACCCBgKkCwM+WkMQQQQAABBBBAoJ0Awa6dPT0jgAACCCCAAAKm&#10;AgQ7U04aQwABBBBAAAEE2gkQ7NrZ0zMCCCCAAAIIIGAqQLAz5aQxBBBAAAEEEECgnQDBrp09PSOA&#10;AAIIIIAAAqYCBDtTThpDAAEEEEAAAQTaCRDs2tnTMwIIIIAAAgggYCpAsDPlpDEEEEAAAQQQQKCd&#10;AMGunT09I4AAAggggAACpgIEO1NOGkMAAQQQQAABBNoJEOza2dMzAggggAACCCBgKkCwM+WkMQQQ&#10;QAABBBBAoJ0Awa6dPT0jgAACCCCAAAKmAgQ7U04aQwABBBBAAAEE2gkQ7NrZ0zMCCCCAAAIIIGAq&#10;QLAz5aQxBBBAAAEEEECgnQDBrp09PSOAAAIIIIAAAqYCBDtTThpDAAEEEEAAAQTaCRDs2tnTMwII&#10;IIAAAgggYCpAsDPlpDEEEEAAAQQQQKCdAMGunT09I4AAAggggAACpgIEO1NOGkMAAQQQQAABBNoJ&#10;EOza2dMzAggggAACCCBgKkCwM+WkMQQQQAABBBBAoJ0Awa6dPT0jgAACCCCAAAKmAgQ7U04aQwAB&#10;BBBAAAEE2gkQ7NrZ0zMCCCCAAAIIIGAqQLAz5aQxBBBAAAEEEECgnQDBrp09PSOAAAIIIIAAAqYC&#10;BDtTThpDAAEEEEAAAQTaCRDs2tnTMwIIIIAAAgggYCpAsDPlpDEEEEAAAQQQQKCdAMGunT09I4AA&#10;AggggAACpgIEO1NOGkMAAQQQQAABBNoJEOza2dMzAggggAACCCBgKkCwM+WkMQQQQAABBBBAoJ0A&#10;wa6dPT0jgAACCCCAAAKmAgQ7U04aQwABBBBAAAEE2gkQ7NrZ0zMCCCCAAAIIIGAqQLAz5aQxBBBA&#10;AAEEEECgnQDBrp09PSOAAAIIIIAAAqYCBDtTThpDAAEEEEAAAQTaCRDs2tnTMwIIIIAAAgggYCpA&#10;sDPlpDEEEEAAAQQQQKCdAMGunT09I4AAAggggAACpgIEO1NOGkMAAQQQQAABBNoJEOza2dMzAggg&#10;gAACCCBgKkCwM+WkMQQQQAABBBBAoJ0Awa6dPT0jgAACCCCAAAKmAgQ7U04aQwABBBBAAAEE2gkQ&#10;7NrZ0zMCCCCAAAIIIGAqQLAz5aQxBBBAAAEEEECgnQDBrp09PSOAAAIIIIAAAqYCBDtTThpDAAEE&#10;EEAAAQTaCRDs2tnTMwIIIIAAAgggYCpAsDPlpDEEEEAAAQQQQKCdAMGunT09I4AAAggggAACpgIE&#10;O1NOGkMAAQQQQAABBNoJEOza2dMzAggggAACCCBgKkCwM+WkMQQQQAABBBBAoJ0Awa6dPT0jsBWB&#10;Y8eOPfvssx988MEPP/wQHJO8I+/Ld2WbysM9fO6V00j+lkOtBS18/vnnOf3Wb/PGG28IlPQuf8vX&#10;P/30U7xNHWfwCnaJtNm7e71evQMtIIBAucBZXggggECdgPsB9NJLLwUtyTvuu3WdnNV2chrJ33Ko&#10;Nb+Fhx9+OLPfnLFFtnniiSeCH+XSdWT7r7/+uvdHv79LvM2h3xx333135bGwOwIItBKgYleeidkT&#10;AQR8AUkh77zzTmAi72gwWtdLfyLrmF944YUZBv/ll18+9dRTkqgkrknX8rd8LV3L+/Hen3nmmeD3&#10;h9s+2Wb3F89nn30mu0ubMxwyXSCAwBQCBLspVGkTgV0UuO222yTGffPNN+7g5Wt5R97fRY6Rx/zp&#10;p5/KHidPnrzsssvkC/n78ccfly+++OKLoZa++uor+daVV145tMHYNmXm98knn5RUF2lz5GGxOQII&#10;zC1AsJtbnP4Q2KrA1VdfLYemaUNf+vXll1/ee8hy790jjzwid3TJ3/J1dxt3c5h8EXy3ex9Y5M4w&#10;uUNObvLTDfTeNb81fV8yjQ5GtpTvutbcXX1uMx1wMB7Z3X+/4Da1b7/9Vtq8+OKLXcuXXHKJfJ2s&#10;2P3yl78cuqLGtvnKK69IEH/ggQe2eolyXAjshECrOWD6RQCBzQjoz8off/xR/vZnBnVG7/vvv9cN&#10;4vd+yd1gkQ3c5KA/Sepv73fhf3369Onuj/LXX3/d7avfde3rt1wLwb7yLd1SCml+7x9//LG8KX0N&#10;DS95rrtE/jB6d9eRyOSp3sgoU7f+cQ3t3tuRTv7Kt4IWksNmAwQQWJpA1p3ISxs040EAgUUJuKwQ&#10;rDPQtNFNGBqDgvvJ5B15X49raAOXDrvpZCjY6ftBy37K1A0kVkowDdJeb0rTu9CCZSIarSTCFp+X&#10;4mAXRE8/H49qU2Oij1B8LOyIAAINBQh2DfHpGoGNCLgAIfUeV83Sm8M0AAUJw5Wa3PFrWnKhpFsV&#10;0w0Kgl2XOBiM/mdQgYv3pfk1CILxFazJMz0qhPmJ02VWGY/6v//++72RNPKmluu6i5qTw2YDBBBY&#10;mgD32AX/u8t/IoBAuYDeTqeRTv8+evRot7nHHntM3rzmmmvct/RrWRaq7+gG/i38/sYF45PH6cmd&#10;dnIDmSwO6N191HKBe+65Rxr58MMPtSm9De6uu+4qGFjNLvrr5Oabb9ZGLrjggjvvvFO+eOutt8Y2&#10;+9FHH8kuN95449gd2R4BBJYmQLBb2hlhPAisWODIkSMy+k8++cT9re+0fUmYu+iii6699lpZOeGy&#10;Y82QbrjhBtn95Zdf1kY0wt500001bcrEdM3uLtvJF+75LPltvvbaa7JjZXquHz8tIIBAvQDBrt6Q&#10;FhBA4LzAhRdeKGFCwpOsEtWnssk7bXUkfslIZJ5UJihlPtet5KgZldTGZNJT6n/6iRTvvvuutF95&#10;pPpQGP+jO/TrmkfKZbapT6Wp6agGk30RQMBWgGBn60lrCOy6gFaJ3nvvPfl7qGKkGcL/nC792mWL&#10;7gbxp35Evvvggw9Ky88///ztt99uWJG65ZZbpNm3335bUpFUyOrnYXUu+LvvvnMXkH596aWXDl1S&#10;+uFj/seOBVkws019Ks11112369cux4/AJgQIdps4jRwEAosR0Jvq7r33Xvm79wY7ef/WW2+Vv2WG&#10;VJ9mLH/rrW/6vrzuuOOOYAO96869dPmCPv1Oks2rr74aB9DkJx0999xzZVTBx+DKA4RlDFILfPTR&#10;R6XBynlYaeGqq67qNbn++uuHBnzffffJtzRDq4OCqF5+m2fOnJGNr7jiijIZ9kIAgWUJLG01B+NB&#10;AIHVCegPNR22P9fpHv/hb6CbdT/DNHiOXTAz6D5zVneXeVX/J2nkKXe6ULT7cstgu2OT9v033Uei&#10;BZ+g6hbqdtfD9raZPK3dz14LTIJmZRlstyYaPIgu2aaMqrvINzlUNkAAgcUK8LiTxZ4aBobAagSC&#10;wKFpw49BvUFHwpluqTfAdY9WnverGwQPDdYt3Xe7T1QJunOhUHKS5Dn3cajaTjLYyS4afYJgpw9k&#10;lpd7LrE7hLJgp88rcXrdZwV3m/V36WVMtjkksJqLj4EigMBBgcPuX/WyComMBgEEEFi2gNwXKCtt&#10;ZYxSmKxcObHsA2V0CCCwJgHusVvT2WKsCCCwHAFZOSGDkVojqW45J4WRIIAAFTuuAQQQQGCcgKxF&#10;1R1kbvfkyZPjdmZrBBBAYEoBKnZT6tI2AghsUUBvg5MVG6S6LZ5ejgmBdQtQsVv3+WP0CCCAAAII&#10;IICAE6Bix8WAAAIIIIAAAghsRIBgt5ETyWEggAACCCCAAAL/D3NpcSutcXPaAAAAAElFTkSuQmCC&#10;UEsDBAoAAAAAAAAAIQCny0e/LSkBAC0pAQAUAAAAZHJzL21lZGlhL2ltYWdlMS5wbmeJUE5HDQoa&#10;CgAAAA1JSERSAAADSAAAA0gIAgAAAHKFWIwAAAABc1JHQgCuzhzpAAD/yklEQVR4Xuz9C7StW1Xf&#10;ic4dBD2mwBfGFBAE4yviI1GDcJSKYHJvNGFXxeBeFTURMWni9bZqBBQhOdFST65IBGlVqSukImIl&#10;xOwtZSWbXPVeg1qFAjGaxGcQjfg4UEHxhRUIAu7b5+pr9913H2P00cfj++Y35/rPNtmsNed49PEf&#10;31zzd/59jPFduXXr1g4PKAAFoAAUgAJQAApAgeNX4A8d/xAwAigABaAAFIACUAAKQIG9AgA7XAdQ&#10;AApAASgABaAAFDgRBQB2JzKRGAYUgAJQAApAASgABQB2uAagABSAAlAACkABKHAiCgDsTmQiMQwo&#10;AAWgABSAAlAACgDscA1AASgABaAAFIACUOBEFADYnchEYhhQAApAASgABaAAFADY4RqAAlAACkAB&#10;KAAFoMCJKACwO5GJxDCgABSAAlAACkABKACwwzUABaAAFIACUAAKQIETUQBgdyITiWFAASgABaAA&#10;FIACUABgh2sACkABKAAFoAAUgAInogDA7kQmEsOAAlAACkABKAAFoADADtcAFIACUAAKQAEoAAVO&#10;RAGA3YlMJIYBBaAAFIACUAAKQAGAHa4BKAAFoAAUgAJQAAqciAIAuxOZSAwDCkABKAAFoAAUgAIA&#10;O1wDUAAKQAEoAAWgABQ4EQUAdicykRgGFIACUAAKQAEoAAUAdrgGoAAUgAJQAApAAShwIgoA7E5k&#10;IjEMKAAFoAAUgAJQAAoA7HANQAEoAAWgABSAAlDgRBQA2J3IRGIYUAAKQAEoAAWgABQA2OEagAJQ&#10;AApAASgABaDAiSgAsDuRicQwoAAUgAJQAApAASgAsMM1AAWgABSAAlAACkCBE1EAYHciE4lhQAEo&#10;AAWgABSAAlAAYIdrAApAASgABaAAFIACJ6IAwO5EJhLDgAJQAApAASgABaAAwA7XABSAAlAACkAB&#10;KAAFTkQBgN2JTCSGAQWgABSAAlAACkABgB2uASgABaAAFIACUAAKnIgCALsTmUgMAwpAASgABaAA&#10;FIACADtcA1AACkABKAAFoAAUOBEFAHYnMpEYBhSAAlAACkABKAAFAHa4BqAAFIACUAAKQAEocCIK&#10;AOxOZCIxDCgABaAAFIACUAAKAOxwDUABKAAFoAAUgAJQ4EQUANidyERiGFAACkABKAAFoAAUANjh&#10;GoACUAAKQAEoAAWgwIkoALA7kYnEMKAAFIACUAAKQAEoALC71NfAlduPERVe/epXX716lVv6n//n&#10;/3mkKV1XYuMffv3Xf920TK+YMrO67mvnTW96Ew3/K77iKzgq0uRFL3rRG97whr7WTr6Wc+1NvIpE&#10;xp/8yZ+kZuVCpWn6p//0n/7qr/5qSeclYuiY042EkUZO0vEM0kWevntcnwW5FLOf1il/JLNTv1zL&#10;1B3NC7ef7fp3f/d36frnjwP9Sz/TK2lJ+tRIOzzX9Er1MpYqzuer2ggKDClwC49LrIBcOt0a3Lx5&#10;U19//+Af/IPupkxFc1m//vWvNwXoFVNmVtcd7XzLt3xL6XP41Kc+9ed//uc72jztKtlrj4Qiueit&#10;uWP/ru/6rtLs0AVs+loohtYRbSSMUthywf/Kr/yKKXN0nwW5NujaS8c7/keypOFyLf+7f/fvnMbf&#10;9ra38adMP+gVel2HSn/Ms58a+jT5FzNdElyRroTWyx7lpygw+Q/olJjQyGoKjP9leeYzn8mNpH/f&#10;B0dh/qbcd999pkF6ZSNgl0aS/kGcrs+gvAevnr32xi/IdFyvec1rSlTHrxvsXiKGDrU3EkY2cvnm&#10;po9/9VO5/c+CjjClluUmYqGWNdVRF+kMyh9tMzV6Nv1PDb3rX9LLfS90fJQuYRWA3SWc9DtDHv/L&#10;Mt5C9T9nS12kXxgHmUvxJ+g/eenv3e/8zu9wGPSfv/qPI/7jNTI7S1xO8h1D39l6dgTHzdQsEUNk&#10;7KbMRsLIRi4OqPHRj/SzYP6SGONquYmY3jJFntqlZgbpP2O4X/p7xf+1Sf+KgSf/kSOfGvLt+FND&#10;/4qHlwK96UXSKVV7r+OjgSpVBQB2VYlOuUDVNaH/+JPvP/pUp7aT/7eJqms/n36mV4KCSsvyp0rX&#10;lf8q1X/I0j8u+l36Y0R/ZZy/2sRh+s+ZKelbF2kig8uTYtQm5fvS1oLiaIUlQmpT/gTTi/x3mWYq&#10;zflOrK4VmH7lpJjOZoN8CWX1ly8k56IqXaL0RWXeKsXAjcu7NJV8nciXVvW/PUx41DXVlYuNJk5f&#10;28EwIiDoxMxf1RQGa0j/pp+OkqpZ2cXGW+GzkE7ByHCM4HHQD36EKTYKmP76sW407+x4OVdm37xI&#10;gzqHYCYxC+Uph7Ve0uml4n9yg98CKNanAMCuT7cTqeV/PWdXJgnb+V8/JFApQRn0rqR98b30Aj7h&#10;Re2K6Vlx0qOaflJ8lFdK30+6F5GompswV0xcnOwfa36Rvi3SOSolFtMem6o3YYR/5RhOMr/q64re&#10;kolO/5NA4N53BYSf6MLzFzsGiUoDWXYsolX285Vd4ZTFRCNFR1/SQhpzKYzqelCxfMwHec3PwsTh&#10;aMCSZrN/Iro/wqKYntASe3XPiwyE56VEZtnFkdQpl5c5Lf0nUxzXpKPqFXUi36ZbGgbAbkuzsXos&#10;Pthlv+eErvxvQWcBtf7z4YxYgx23ppc2898dej0LdvIi/fWU7Jt88egvpOwo9NehPyfy1zli70lT&#10;TeI4EaYroFNtZ1VvAjv/ymkCuxJGUCPBbw6zWohEo2uYLIp0yoJgJ8UkEVn6Es2+np01LsnwGgyj&#10;b0Yk5lIY2Q0Eui/R0/zHzEE+C+PD0YJn1w5mJ7HpI+zMODeu5e2eF/5vafnvn6ZrMgVB2RWXTcVG&#10;/ju2dJ2s/i13GTsE2F3GWfcdBfmLQH9i5M+EzqhqybJ/PvTqXVl2RoClt9BWc7LSMv21lb8R/B9/&#10;8mVPr8vfYv33Uf7Lu7pcRg9W/suSYpM/r36cpb+ezlXVKo50IZCqSYVGyh5qybmcVb0JI7qvnKye&#10;2dkUj6G63EcjoGEmqpvOb/UbUf/XQquLJtMkK5zocyFIpMdSDaNpRkzM6X/56BVU6Q503VdpP+xB&#10;Pgsc2MhwDNPI6IRd0nE1fYQly6k/FPovjP7DNTiQ6l/mFOCc74J4ViH75w57Yw/IFgC7A4p/+K6z&#10;f4vlRf2dly5Icr7SdJ7UDFJss+rBKBrs5FucD6cQQKTXs2BXUjYdr7xivszkb7cfZ8eXWas40kU2&#10;PVTNGc2q3oQR3VdOVk+Zbp1ybU38UUilzYAmk1slqg4WFPWyC0bpw5UuxKyG0T0jmnTFz9YfZ3+x&#10;RPy/mqp/4Lo/C2YKRNWO4RjWkT904lymE9EUdnbGqdPsiSSDA5kLdtRaynbp6QSlWW76T6/qpYIC&#10;TQoA7JrkOrXCPtg1fXNk/6aYv7NURj7tJgGRKqvBjt6Vdcf0M3+18F9eH+yoOyI2+uY2f6Gc/041&#10;b/mGUAfYSZWgOPE5Wq2k+S6sijkYWPpdK9cDtZzK6HxK+XqQZewSmE4tVYkq7bFapSqRc/1HPobV&#10;GckSj/Ev5Vc/GxsfbPXPZfdnYeJwUunMf0g4/zUY+Qg7fyKclrNTU82SzwW7yKko/hR3/HmsXjMo&#10;EFEAYBdR6WTLxL9xq98ckb8pXCb4aTdgpxfR81vspZXAjr6/S3+YNFM2/dlNr4OO45r84Tt/66sK&#10;x2dzsGTTxdBUuCSOsT2Cfqr/udVnQ4zkQJ1LOjib2Thb+Sk+pzrgEts50pUCO9RnYXA42emTlRjZ&#10;/xBt+gg3/YUpTUfwb2b1T0T8WtWplfS4k+AhJh1hn+x37boDwy3Fqh8lFOhXIL1NjdwZrLqg2PT6&#10;SZ/0SfzKS1/6Uv5BXknjo1sDPfGJT+SS9H1DCGhW46VVsnfUqY78z/yZP8NlfvEXf7Fa2BSYKE5r&#10;10dX/s/+2T/LMb/qVa+Sf+mHxz/+8f5Y5B5iqdp/5I/8kec85znmojo6ZfoCrh4T09HsAT8L04fz&#10;t/7W32IF/tE/+keOFNM/wtMHkgYv/42kb9Io9/6Sd//JP/knXPdv/I2/8UEf9EH0A/1LP/OL8m7H&#10;dYIqKygAsFtB5EvXhfx1+Imf+Akz+B/8wR/kV1rB7qM+6qPMd7C8kur7nd/5nfwiWTvf9m3fRn+P&#10;nvKUpzz60Y92ZsKEKrdE9Le/feqnfiq3+ZKXvCS9my29TjfNpNuS0u105d0lxFnhCtPfYTSoFXrU&#10;XXzKp3wKXzD3338/TQ39y5cQve5HIpfZjRs30pLZKRsZWlUlWRKg77lJtcxFEomh2pfTiEBY5Naf&#10;kWCozAE/C9OH84QnPIFn6qu+6qvS4Td9hKWwkTp7X9rpA0mDf+QjH8kv/tIv/ZK8+9a3vpV/lnfp&#10;T5Yz7/67wQsGxRZUYF2DEL1tSwG5sLo9/GwLTbvGSopIy7KzVadWJXcWz5Vkk7b6oyX7J/SeterG&#10;fvnDTQxh7jyhdwHLgvRWceJztERJASNJvsg9TLm7uVeOHoJZwJSejZfe5jW9lrTaZNzqXdJ6lvUW&#10;mVIMWXm5x7hKfbtitRTxvpy8m96qKftv5EV/gbxzrMlBPgs0zJHhlFTSfy7Mpd70EdYzLns+KGD9&#10;X7Zy3Q4OJPJhlOBlX7Z/5wnZT633TUe2UKRn423ry++ko8Eau5Oe3trg4ijQtFKKCvu3T61uic12&#10;p7/a9SKPdBTSuxQrnS/g/zdTZLUy/b2ruo9UQCNFkzjxOVqiZOlG4PG+mq4craRZx6MJnnsPbpvw&#10;PVduSs9OKQYH7JpUcq4W/V8RpTCa+orAaPoR8E+UlQDSYgf5LBi2bh2Og79Gav3XtOkjXP37oFt2&#10;Cjed9OtMfWRXhDn90aha/c9dGpEcShX5a1/7psL7bQoA7Nr0OrHSC309s0qlv33Bz3kam/4PZX3e&#10;QVoye9Q7FZM/mvInUuqmhpChMWfq9VFk6fcK/RlNz8KNixOfoyVKpjhFvWitIiZBPDD9VZq6AvoL&#10;yT+Sw0yW8zWsTxfjWqUYnG/KJpWM5amvQB12KYymvpyY9adJX7TVdfH+wbPrfxZYtO7hOGCnz3gi&#10;iYIXVfr3LfvnSP/3hm55ZCCRDyOVyd7cIv1zl71/DH/8I9+DOKA4otJCZQB2Cwl7HM3Gv3FLf/6c&#10;bw7+a6uPlqCfq+cSi3Bpy/rvrHZrsjFQfkG+GulvFv1Mr6TZAV1XNtJSefrjFTSEJGAzWN604Yw3&#10;KE58jpYoSaPTShIhccI63ldrYfnCS78gJVFFvccvJPniN6ecUEeUzM3OcjYG/1KPq0TxUKdyM1Bq&#10;lrrLDqckRbwvP2YOQ99yLaJq5ODZNT8L8gHsG44DdvRW6dzv7EXlfN75XrE8HfQhYserNDvdAwmC&#10;nbkCnT93hKT6U1O6ULPfdqWDrI/jq/HIo7yiL6/UbMArUOC0Fbhy5QoPEB+E7U807bz5nM/5HIqT&#10;vor0+sXtR35iEdJeY14+j0/Nic3sxOHwn1Z8VCdKGm8Ku2LjWqEkFIACB1OATmSgrcfc/Rd+4Rce&#10;LA50rPSfuKkWup6SAnJh4KN6kGkF2B1EdnQKBaBAVAH6T396fORHfqQcsnDvvfdGK6PcAgrQ4UHc&#10;Kh8riAcUMAr8y3/5L/kVuVQg0ZoKAOzWVBt9QQEoMKoAJWH9IwlHO0D9mgJ0tjOvoKIDBeVs21ol&#10;vH9ZFKBLgs//o4uELpXLMuwtjRNgt6XZQCxQAAokCsjqft66UT08AhKuoMAXfMEXcC/f/d3fvUJ3&#10;6OKIFJBLQi6SIwr+NELF5onTmEeMAgpAASgABaAAFIACOzh2uAigABSAAlAACkABKHAiCgDsTmQi&#10;MQwoAAWgABSAAlAACgDscA1AASgABaAAFIACUOBEFADYnchEYhhQAApAASgABaAAFADY4RqAAlAA&#10;CkABKAAFoMCJKACwO5GJxDCgABSAAlAACkABKACwwzUABaAAFIACUAAKQIETUQBgdyITiWFAASgA&#10;BaAAFIACUABgh2sACkABKAAFoAAUgAInogDA7kQmEsOAAlAACkABKAAFoADADtcAFIACUAAKQAEo&#10;AAVORAGA3YlMJIYBBaAAFIACUAAKQAGAHa4BKAAFoAAUgAJQAAqciAIAuxOZSAwDCkABKAAFoAAU&#10;gAIAO1wDUAAKQAEoAAWgABQ4EQUAdicykRgGFIACUAAKQAEoAAUAdrgGoAAUgAJQAApAAShwIgoA&#10;7E5kIjEMKAAFoAAUgAJQAAoA7HANQAEoAAWgABSAAlDgRBQA2J3IRGIYUAAKQAEoAAWgABQA2OEa&#10;gAJQAApAASgABaDAiSgAsDuRicQwoAAUgAJQAApAASgAsMM1AAWgABSAAlAACkCBE1EAYHciE4lh&#10;QAEoAAWgABSAAlAAYIdrAApAASgABaAAFIACJ6IAwO5EJhLDgAJQAApAASgABaAAwA7XABSAAlAA&#10;CkABKAAFTkQBgN2JTCSGAQWgABSAAlAACkABgB2uASgABaAAFIACUAAKnIgCALsTmUgMAwpAASgA&#10;BaAAFIACADtcA1AACkABKAAFoAAUOBEFAHYnMpEYBhSAAlAACkABKAAFAHa4BqAAFIACUAAKQAEo&#10;cCIKAOxOZCIxDCgABaAAFIACUAAKAOxwDUABKAAFoAAUgAJQ4EQUuHLr1q0TGQqGAQWgwKko8Ozd&#10;FR7Ki3f4A3Uqk4pxQAEosIoCcOxWkRmdQAEoEFaAqO7LdjfpGa6BglAACkABKHChAMAOlwIUgAIb&#10;UoCpjgOiH8S621CICAUKQAEosGEFAHYbnhyEBgUumQKa6sB2l2zyMVwoAAXmKACwm6MjWoECUGBQ&#10;gZTqwHaDkqI6FIACl1ABgN0lnHQMGQpsToES1YHtNjdVCAgKQIFtK4BdsdueH0QHBS6BAj7ViQDf&#10;vrtKP2Of7CW4IjBEKAAF+hUA2PVrh5pQAAqMKxCkOo13YLtx2dECFIACp6oAUrGnOrMYFxQ4AgVa&#10;qY6GhK2yRzCvCBEKQIHDKQCwO5z26BkKXG4FOqjucguG0UMBKAAF6goA7OoaoQQUgALTFRihOph2&#10;06cDDUIBKHAyCgDsTmYqMRAocDQKjFAdDxJsdzSTjUChABRYVwGA3bp6ozcocOkVGKc6sN2lv4gg&#10;ABSAAkUFAHa4OKAAFFhPgVlUB7Zbb87QExSAAkelAMDuqKYLwUKBY1ZgLtWB7Y75WkDsUAAKLKUA&#10;wG4pZdEuFIACWoElqA5sh2sMCkABKGAUANjhkoACUGBxBZajOrDd4pOHDqAAFDgqBQB2RzVdCBYK&#10;HKECS1Md2O4ILwqEDAWgwFIKAOyWUhbtQgEoQAqsQ3VgO1xsUAAKQAFWAGCHKwEKQIGlFFiT6sB2&#10;S80i2oUCUOCoFLhy69atowoYwUIBKHAEChDSUZR0jPBBYv323dUX7/CX7SDao1MoAAUOrADA7sAT&#10;gO6hwOkp0G3UfeKVq6kaP3Orhw7Bdqd3XWFEUAAKRBQA2EVUQhkoAAWiCsylOum1A+/AdtE5Qzko&#10;AAVOSAGA3QlNJoYCBTagQB/YiVf3spe9zAziy7/8y+lF+hdst4HpRQhQAApsXQFsntj6DCE+KHBE&#10;CkynOho7Ux39m03U+uLQIj9e7YcHFIACUOCSKACwuyQTjWFCgcUVWILqOGiw3eKThw6gABQ4FQUA&#10;dqcykxgHFDioAstR3fiw4NuNa4gWoAAUOBYFAHbHMlOIEwpsV4ERqksX1WXHOWLaUYNgu+1ePYgM&#10;CkCBqQoA7KbKicagwOVToI/qWKcg1U0RFWw3RUY0AgWgwMYVANhtfIIQHhTYtAIjVLf+wMB262uO&#10;HqEAFFhZAYDdyoKjOyhwOgpgw+npzCVGAgWgwKkoALA7lZnEOKDAIRRY7aZhcprd9evXDzFQ9AkF&#10;oAAUOA4FAHbHMU+IEgpsUAG6Hyvd3WE8MN4YEWzncdfuCZZMi+FeFN3SoSIUgALHogDA7lhmCnFC&#10;gS0qsA7biV1HEvzsjXf1CQGq69MNtaAAFDguBQB2xzVfiBYKbE6BbrajW4Rpo67k22mq4zxsB9uB&#10;6jZ33SAgKAAFllEA94pdRle0CgUumQId22OZz87OzvShJ35OVi+wi+dkQXWX7GLEcKHApVYAYHep&#10;px+DhwITFYiznbHcDNtxSGzUyc/0Q3bbRBXvQHUTpxhNQQEosH0FAHbbnyNECAWORoEI2xHVEY0J&#10;2zGZfeKVyiYMyttSsWwS1mE7UN3RXDoIFApAgUkKAOwmCYlmoAAUOFfAYbsUy5jJGPUcvCOvTuit&#10;tMAuxTtQHS5JKAAFLqECALtLOOkYMhRYVoGU7RynTajOOHk6RHb4NLpVrTtQ3bJzjNahABTYqgLY&#10;FbvVmUFcUOBoFTD7ZA2EMZ8Zr85wW0p1Roxs+pUa4b5AdUd77SBwKAAFRhUA2I0qiPpQAAqkCjDb&#10;CWlxAaIx7b05MKcbZFbTy/KktazyVJ56x6RAASgABS6nAkjFXs55x6ihwLIK3Lhxw7hu/KvOt+pl&#10;c/4SOqG6klGXDubatWvLjhCtQwEoAAU2qQAcu01OC4KCAsesgKG6N1w7c6guMlBJ5laX1klrFIMJ&#10;I9IRykABKAAFjl0BOHbHPoOIHwrMV+AK7W09f9zavbipdcNSYpvRdoon3NjvbJW8qjQb2RXBhdMt&#10;FDo2yvxSF2m0sO6aZhCFoQAUOHYFAHbHPoOIHwpMVoCo7ubuy7jRq7QPIUZ4JaTj6vRuhOqoZGlv&#10;rJ+Nld0SJZcOeDf5KkFzUAAKbFUBgN1WZwZxQYHVFWCjTqhO9y+ERy8aGy9lKUNRVIBe4WJmkVy6&#10;f6KUbNVbKEwj6R7YLN6B7Va/oNAhFIACB1AAYHcA0dElFNigAtqo88PTNp6GNqqVwpMuQIvtvoy4&#10;8fYjSHWMg9ldF/RW6WQTsN0GrzGEBAWgwAoKAOxWEBldQIGtKxCnOhnJu278rB5V1g/TVMcF5Ozi&#10;7FknTh6W6mozj0276nl1wLutX3mIDwpAgdkKYFfsbEXRHhQ4dQUI6TTV3XPtcWfX3kBoKFsuWICU&#10;6uhFc3Zxq1Q6CVulOmq8hJut/aI8FIACUOBYFIBjdywzhTihwFIKNNl1hHREcgJ29LMOy2Rp+a1s&#10;frZ0Il16EDG1kD3lrmnNHKy7pa4etAsFoMDGFIBjt7EJQThQYF0F4lQnRh1THSGdoTp6kTZe8FNA&#10;qoRf5Ld1D1QOxou3AOsurhVKQgEocNQKAOyOevoQPBToV4CTp9k9sKbRNPeaIp2uIuRHL5ZStH05&#10;WbbusufVVYUosR3OMa5KhwJQAAockQIAuyOaLIQKBaYpwEgXpDrdq490VFKojpO23AvjHT154R03&#10;2MF24vPJ+SlNilAtWHdNiqEwFIACR6cAwO7opgwBQ4FRBRYy6lKqk0AlRcsenrzexHayW6KP6qRT&#10;sN3oBYT6UAAKbFgBbJ7Y8OQgNCiwjAJVsDNHmVRdOg7TeHVp7Ozh0eu8x0IOOjZnoKRnFFMGVu+B&#10;1cnTpi0UJiTsqFjm+kKrUAAKHFIBOHaHVB99Q4H1FWiiuuwOiWzMcaqj6jo/S79Wfbv0ZJMRnoN1&#10;t/5Vhx6hABRYTQE4dqtJjY6gwOEV8Kmuz6hjr46tOPnBsevMW3JCyt/cfSvtisged0JV0tuU+XzW&#10;pDWsuya5UBgKQIEtKwDHbsuzg9igwEwFHKpr3feqwxqhOnHvyMP71t3fpF8/cfdD8TFP8e1SauQA&#10;sFs2PhEoCQWgwHYUgGO3nblAJFBgQQV8qpOOg8vppPwg1ZkBm9OP9bvZU465wCy8K8HcxPYXnGA0&#10;DQWgABQ4VwCOHS4EKHD6CpSoLjXqmrSIUF1Tg1L4n1x7frDi4A5Z0ws2zAZlRzEoAAU2qwDAbrNT&#10;g8CgwBwFslQ3knvlsIJU56y6c4b3ZbS/4u6HuREtvzmX6qTNNDCkZedci2gFCkCB5RVAKnZ5jdED&#10;FDicAiWqk4hac69NVKf5L6KBpGL17Wi5Ir2ib0TLL8469yQbG3ZURKYMZaAAFNiaAgC7rc0I4oEC&#10;cxRgi8vcW0Lve3WQ7uqVTzRB3Lz1M/JK0KtrpTouXxq8jlaOweP7WDCBLbESDmw351pEK1AACqyo&#10;AMBuRbHRFRRYS4HUqIsfZUJU9zsPPMVE+sGP+kFmu+WoLg52HBvj3fUbT5BQl2A7ahx4t9Zli36g&#10;ABSYoADW2E0QEU1AgU0p4FOdf+awUB2RnH7uQerKJ8aprkMQx67LtqbvdXt27Q0dPQarYEdFUCgU&#10;gwJQYAsKwLHbwiwgBigwUwENdsHc64UHdturI6TLmnZUjHy7yH6ISBkzZuesEyrpJI5ljIR3cpuy&#10;mYLebiu17hbyCJcIHm1CAShwSRQA2F2SicYwL4sCQnVNuVejTkp1XICA7/r169X9Fh1UR42Pgx01&#10;ItbdQoSHtOxl+SBhnFDgaBUA2B3t1CFwKJAokKU6n8NKK+octtMbKbKTsD7YyS5aGWy6hXbi9QLr&#10;bqKYaAoKQIG5CgDs5uqJ1qDAwRRgquvLvaZBZ7OxbNr5YNdHdSOOHdeVIRiQlS20cycG1t1cPdEa&#10;FIACsxTA5olZSqIdKHBIBYjqaH9oN9WZrRJMdfRvOiR6PT0M5ZAjv913yZjkPRakDz9nhYodFbOU&#10;RDtQAArMVQCO3Vw90RoUOIACxj2qroGjEHUG1se4rJlXMu267bqqY0cF/HEFoXZ6ihbW3QGueHQJ&#10;BaBAWQGAHa4OKHDcCmiwiCAdjzZ13UrbYJ0z7YxwI1Q3BezSlXbO1E5M0YLtjvsjhOihwGkpALA7&#10;rfnEaC6TAn1IJ2AnxFZaTkclnXNPjNLBY1Cc+fF3xVYdO0ZDbr8BcM9POZ6yhRY7Ki7Thw9jhQLb&#10;VQBgt925QWRQoKRAR+5VN5XmYR2pDdvxwru4jRefxIlg18R2VHiWewfrLj7dKAkFoMBCCmDzxELC&#10;olkosJQCxqiLu1N7grnyiZyEld0SpWNNnOizVTayqaJJDRmj3mAxMm20oyLdVJGlvZFeUBcKQAEo&#10;4CgAxw6XBxQ4GgVGcq9MdVmnrcp2Yto5SVsWsXoYiqP1uGNHjQe3UDhhTHHvYN0dzYcKgUKBk1MA&#10;jt3JTSkGdIoKECgsQXUkVelYk1TFKtXNEr7PdZPeB6tPce9g3c26GNAOFIACrQoA7FoVQ3kosLYC&#10;Gunollkd4JL16mQYEbbLnmmXCnHwhKxsjDXuXeucTTn9DmnZVtlRHgpAgXEFAHbjGqIFKLCUAtqo&#10;I0ogqiPgaO3Mp7pga3SL2GBJJip+0s+8qk8/4+10l+xg32xfjHdyvnFHPKl1Z8zXjjZRBQpAASjg&#10;KIA1drg8oMAWFdAunRg/civYpoiDYOfcQ4yojlAp3o4cX1xa1Zc931gfVqKXyslg47jWce5JRNKR&#10;w41xGEpEYZSBAlBgXAE4duMaogUoMFmBLNVN7mP55koguGa6NguI3UM3Bl7TDcqyaVlsmO2eC1SE&#10;AlCgpADADtcGFNiQAib3mr0haVO4g2RDNh4nYYPtcHkqXF3VF7nhbNyiM5p0Vwxq25eixY6KoLwo&#10;BgWgwIgCALsR9VAXCkxTYAmkC9JYaQzm7BLKnwa3UJydnVWPUDGdDobqTMNyLVOnHSvwYN1N+8yg&#10;ISgABXIKAOxwXUCBwysQzL3Sna9kmZePMkwzZFwFvSsmNjm1mH8wK+GoTZ/tmg6x44Ts+LFzjg7B&#10;sY9Pf+sWWlh345qjBSgABUoKYPMErg0ocEgFgkgnIfr7J0qbBqr7Hhjs+H6v0heDUdpmdUtEtTvu&#10;gkEw3TMhR5bos0u4ShOrLUqNzkUTP+IYOyoO+dlD31DgRBUA2J3oxGJYm1egFel4QCWwq+4DdWCL&#10;F8YZjEv101CVrpDT9l4T2HFHBsLEcTSJ1Faw04y48hUR30ILvFt5atAdFDhtBQB2pz2/GN1GFZDv&#10;8o7tEYbtqkjH2FQ6r0Rss5I9VvW9uHEtdB/YZQMYATvNi01EOPeiiRAe2G6u5mgNClxmBQB2l3n2&#10;MfYDKNBn1JlAme0iSCdUxy2UnDaGsyxFVY+U6wM72W8rQ3MysLpM05xVqbSptcHC1RQt8G5QYVSH&#10;AlCAFADY4TKAAispMAXpOFZpyjeiJKGZHaEBshTg0uSsdGcWxqVhVE07s8BORzhrjR23GcTflS4C&#10;Yuvdt1NftA8m2yPYbrWJQEdQ4FQVANid6sxiXNtSYCT3qkei26lupKhiXwpqBrA0GNHPaYMONvmr&#10;+vSavNKJJIObJwzYZeM/1FXi5GezpxZ3pOwPNTT0CwWgwGEVANgdVn/0fvoK6O/ps2tXzIBv7b4g&#10;KEEWDZ29FNVVZTr9miKUYFAkm1kqU90/K2MvJXyrieCqemaY1fIrFygZeLDuVp4IdAcFTkYBgN3J&#10;TCUGsi0Fruy++/qNWxLTPdc+Kxvf1d2P0us+3vluX3YvRZXqxIqrmnZBsMtmaakXf/+sBrssXBrR&#10;dHY4MsYtm3Z6aFkDD2y3rY80ooECR6IAwO5IJgphHo8ChHQUrFBdCenu/l7/0SzbBRO4wnb+ojpj&#10;jzFIGSAzdGWWu5VYKt0/IeBonD/TaQp26cI+LZQOIL54buOmXUp4egUe8O54PvqIFApsQgGA3Sam&#10;AUGchgIdSCcDN9ZdEOmkOrHd9RtPqJpYhvxawU4ozcxXFuwMR/KvTWBX8vDMMCM4G6fALVyKJj8L&#10;ttvCpCAGKHAsCgDsjmWmEOemFTBId04w+dyrPwzCO7H64uvl+Yv/7Nob6AwUp/0Uv9YBOw4pe5aK&#10;hj/NfJrVSlsrDGX62ziMLOZuadu8toB325wXRAUFNq4A7hW78QlCeFtXgJCOl9Pp3Gsf1b3rxo9w&#10;I7THIt1mURKCqY4o0LmTLEGPb6qtpjLRmyRbHWIrxSPVBRY1z/G7PFhpgTdwmGe68m81BeId6VvQ&#10;8hSbutn9s/H2URIKQIGTVACO3UlOKwa1uAJs0dHj5u4zCcj45z6eo4rZFsi9q+6ZFarjANJNstU0&#10;pQCflDS7Jczr2WxvhBqzWeCU7dLtEaXdG6W6wnz0w9nZGSFd9mrgg/QWv1AmdaDdO8NzcWd3Uixo&#10;BgpAgU0rALDb9PQguK0poHlOA1k31flQ6LMdfcGnX+odGykMS2WBqbpGrcp2soNBunN2QpRSsSWs&#10;NNcJF4sckqwrbp/zBO+w6m5rfxkQDxTYjgJIxW5nLhDJphXglCv5c/wkINNM1uHVSQtUt7U6fa9n&#10;qY4UpISsJF6reymaFJ/eWjYVaxKpJsJsFc7AGkysUh23rFO028/PSnKW1lMapkdatuliRmEocMIK&#10;AOxOeHIxtGkKCNJxi6shHRGkeIQyGJN+NYNk4KOHHI0WV6G0C1W30LEwLh4AldSI5kNe2qzBu2q/&#10;RHWUkJVi9Ov22Y6i1Xinx8i4Xx01CkABKHDaCgDsTnt+MbpRBcSoE6QbWVHX4dIZtnOozth4zl6K&#10;UVFm1y/BYiuocVx9tbjusbCd4B1ZdynZz54ftAcFoMAxKQCwO6bZQqwrK6CNusHcawfSyWCZ7YTb&#10;srsjxajTEjHb+dadbCOdm2mNzJQ2COO9L20ZRiLfThly70g6g3ew7rYzQYgECqyvAMBufc3R43Eo&#10;wFTHsY7kXkeQTpTiY1DiSCcVie2OyLqLXBlCoq2J2kjjx2XaKfTf4x2su+AUoxgUOG0FAHanPb8Y&#10;XY8COv06gmUjdXXcjJW0wYID47ccAy8dc8S661FquE5kVV/aieyW0JDXEQstsCsdhtLR2sGrpDlo&#10;LLk7+KQgACiwvgIAu/U1R4+bVkDSryb32hT0LKSjToXq6GfekNuEdBK2WHcdmyqkESdh2odoTapm&#10;CwvksYEniVo6u0RvjGjt6HgTvmaOkJZtnXqUhwLHrgDA7thnEPHPVEDSr92517lIR62Zw1D4lfh9&#10;KYw6VbyLrHUbgZ6U/yI9RuY4JTyf7Xy7TrzASNdbKwPrbmszgnigwJoKAOzWVBt9bVoBprpuMuuu&#10;mBVFG3VcgNtvPfEu23gV76jWLN5af8o14V2/fj3r2zlUR29RLX2/jYUW8y2tDKy7pRVG+1BgmwoA&#10;7LY5L4hqbQX4fq99R5m0It3VK480TzNaQ3WCdEJ12fPtWiUTvEuPzDhUXjU7hG7EZMJj3848g0vr&#10;BO+O1MCDddf6oUB5KHACCuCWYicwiRjCqAJMddxKkyXWAYKEdLtn37QRv/jqzVtvYVtOh5H6dlIx&#10;cifZoC68xF7w7vqNJ2TBjgHLufmsf1cxeTctlt4NNr2xrIylm/Mk+OANZPturRbUfOViZiw014T1&#10;K8eA7qAAFFhHATh26+iMXrarAGENU13Trb1aXToef57q6I1n36S3BOMoktSlW1pBNvD4+35kFd1I&#10;nCPQFuxXPLy0PLl6+naxqd2lb5h7XPlZIyyxO132dFvhoGgoBgWgwBEpALA7oslCqJMVkA2DKyCd&#10;R3U8rGffJCcpjnRTsrFZQdPT8s6p93GOVzc+MSsgnQ4ym5/VVCeFU7wT8B08bGVctKYW0oEQ3hHb&#10;Ae+aZERhKLB9BQB2258jRLiIAnLEVzz32u3S8Yq6TAY2GVm6DXaRwQ83mrX0NrUyrzpEwjh60j4J&#10;eTgmnIN3Qr2HsjmrI9UFUusOeNckIApDge0rALDb/hwhwskKdBh1fUhHcV/wXLqoLjumc9Nu8mhj&#10;zZFL5x9mO3L6XSyEfakIG0XKxHs00OObcBrvNCFJSEeRn81ad3RrMlh3fZcNakGBrSkAsNvajCCe&#10;BRUQpKNz4IJGXTfSXVAd/R/dr5We/MPUx3LZ2DRMXntXvfNs9/iWw7XWkNLz8EwLXMDfRLJ9wjPW&#10;HQUM6671UkF5KLBNBQB225wXRDVfAXGkiOrkJrBON91IJ0eZ3GmcHDt+zma7+TIVWmT1ZHfFSL+b&#10;ytg6a/t8wjN4l21n43jnWHdw70aucNSFAodVAGB3WP3R+xoKiFFHCccI1XUj3YVLlzvN5GKcx8x2&#10;ZqqWcO8Oy3wl19AhPME7PsOltBRvy4SXWneUlkVmdo0/TOgDCiyjAMBuGV3R6jYU0EhHVCd3DCtF&#10;N4J0d6iObDmx6FKvzmG726fZBcWbcpQdSZTdBuvEwOX17SvmrsDzz8MLirNEsRLhabyjfrN4R69v&#10;Fu9MwBwn2G6JSwhtQoEVFADYrSAyujiMApw9JAphEPGpbhDpLNWlI968V1fdP5GdRTn9Tgy8LOTF&#10;WY0NpEMtuQv2myW8LN6lKVrGpmBHa35ystYdzkNZcwrQFxSYogDAboqMaGRbCmijjiNzqG4c6epU&#10;x0EI22Uhr9GuO7jiZhctEx7RIa3BZ8gL2nhbQBxnpZ2vc0p4Bu+oup+iPfg86gBS645mE9bdpuYI&#10;wUCBqgIAu6pEKHBMCpjcqx96EOnSW7vqVy6ojv6PM7B9jxdfpdPUmqpOycNGemxN1FKbqY1XxaPB&#10;ApGBBMv0gaYhPOY548w5K/CCsa1TDNbdOjqjFyiwkAIAu4WERbNrK+AgXWrXBZHuAtrSBXP0xu0X&#10;9yfVxR/aq+NjUM6fdKNYuecExyYRxtveYElZh7fB2NKQun073ZQmPH49i3cpPG0qP5uGB+vuKK5h&#10;BAkFSAGAHS6DU1BA0oKpvWSoLo50d6guVUjzWbdLt9sRz9FTvDq+s5l+asg7XtTTZ+AF87PrX5TT&#10;N+SaDGzKbdkU7XbwLvUXsaNi/csSPUKBDgUAdh2iocqGFPBzr5rqIkhnsq5eanWE7c5PsyOkq+ro&#10;oN71G7dk7NV2ggX0/gk/AzuYn91Dc3gRXjD4icX6srGlADTAZbkti1AbIbxSWnai2mgKCkCBuQoA&#10;7ObqidbWU6C6nE6oLoJ0d/w5zrHSY8CKa1KBk7DBKox6dBof7/ZlFDOPYFNUrPWsE/+2Y8F+ZY8F&#10;/cAG3kZsvCmpWEcEAbjsxtjNGnjZHRU4wTh4taMYFFhfAYDd+pqjxwkKmKNMSi0Gke4O1TWF1mHa&#10;3b7zRMSuK8Vitk0I4U1BvWynJX9unPM4S8v/po+5zlnT3C7XteakIOFt4YQUQ718/7EmSVEYCkCB&#10;dRQA2K2jM3qZpkB6lEm2aSpGyUp6iy0uv/v9Bogp/lzkjmFjHUU2w46jXt+Zdixyd12qePD87NKm&#10;nVyHGu9k/6yhyVKKdtpnqbEhEw+x3TjZN4aA4lAACtQVANjVNUKJjShQzb1ynFIsgnRUfhrVUVv+&#10;KcR8Hkr7ySaif4TqspNVQj2RayPf0OZetGfX3pB1zrrttOk7JAY/GnLo3fl/gezvSJaac2mK9rAG&#10;nmHfjVw5gxOB6lDglBQA2J3SbJ7yWCK5V3NP2APIcRvdMl3ffiubhI0ss+umOgf12GDTa/U0GR9A&#10;wLu7lO20K0fC7NKNj63RaqTTp6VUz0k5FOEZ6+7AbHfvlVbBUR4KnLYCALvTnt9TGF0k99p6T9g5&#10;uugTic/PottDG2dj1Rl1Fz+fv9i3tI6Qbi7V+a4e056UKe297dgY2ye77LHoq95a61CunsY7irlK&#10;eHpcB9lCq6276Ru0Q7NGSEfPF97c/wu8C0mGQpdCAYDdpZjm7kE+sLuSPrtba60Yyb1GyrT2uy/f&#10;e2vXLLrRSXX84N2vEX9OYmako2fPKGbUkZvtcmN6By7/OqOTYhu8Yq+0u2LRrqnx1Uw7GYjBO4fw&#10;ZqVor175RPOMq3qwtKwgHVEdPehf4F182lDy1BW4cuvWfoE5HlBAFCCSk58fvsvcI+vtdDzF+eNR&#10;tJ1xsYfkXks9xA8l9mP01tg5dwlL7LpSL+YoE97JQS+mWzrSFxc16kpnnfDrqbzpjDhUZ/y8tC95&#10;pdQRqcSNmHhYZ1p+J4LTzUzjlyGxWno2W7pnQpBute0U6RA4hnhsKYZWgyek+50HnmK6/uBH/eDN&#10;Wz8Tl/T8et6HKo9l3Vx26UqP517dvW7Bv0tNsqAwFDiIAgC7g8i+0U4Z6bIwl42YCW863jnExmFU&#10;C6T3EHMUr2yeyLJdmOrOv/PuOqPu2MGORiRf2yX4zgJf+mXvE2TaUQkd9LkbVchrBbssWq35AS7h&#10;ncYpDXBZlzFLeFmq46Ftl+18quPowXZrXqDoa3sKAOy2NyerRPTdt225L9jdEosujnQ6RsK7WWxX&#10;JbZqAQmsynaat87OzrzjTtxDTKrL5tLDh0tsZxy7Re065uOss5I6ZOKcsbxVsEsbT1GPTUHHGjQd&#10;mVNUSp4QQ56Dd0GwK2HTKp/OTCcO3sUJT+OdQ3V9bEdH1VDG3Ez0fOsuAnbMdvSAdXeo6xX9HlQB&#10;gN1B5T9E54x0n3k7x/qjt/OqT81lXYMBTmE7P/caRzqOuQR2JczyE7JCb7JIjnvJZlRT0aRTWV3H&#10;PzjZ2KWpzgE7fkuPYgrYpclZI5ThRQ12pZBK16d4eCnhHSnY3b7e8slZ0SGbQU49PPovmTQDa8Ts&#10;MO2WZTveHuEkYdOrAXgX/AuOYqelADZPnNZ81kZDVEdIx1T3m7ur9Hz87j561upV3ierT6/Ma22N&#10;1+ObRfrSCL/LX/PdBgDfgkJTndyGlTu6s6HVRO9uZW3aBsEgGBFnBaqLhLFoGZ7KdPuts24vHg+f&#10;h8fbaUcOPV753JPqANOtFaZKdi9tetBxtSMqQORHrl6kpClTJfiONi92vzZRHVMgb6rAAwpcJgXg&#10;2F2i2WaqY6Sjfx92N8/92O7+EdOOGuzw7XwfrtWlM3NJph3ffEI//LtQ7H27ux8m06q9Ny4YMe1K&#10;PJd17Og+sOvsgS2lYmlQQceOSzr5XNEyW6yainU+nK2ILx4e3S8hsnni9uRe7Amo7kJY/++In5yV&#10;eFIPj16JOHbUQqtpx46dnnQtS+uU3akbTL86c4BVd+tfoOjxcArAsTuc9iv2TEinqY6QzlAdxUK+&#10;3atvp2X7Qmv17RwfbtCl4+qa6ow/Vxogn0Wnn9mtD336cC2GOVlmp5sio45+XYfqOoZQ+mKe4rFl&#10;42GPVh66DE9xvGvx8KgRsfHoh6oOWzPtJOCqe3f7etvf0ELf02I1SJ1j3Y1THQkB3656oaPACSkA&#10;sDuhySwMxaRfU6STesx2I3jHbFdNyzq51xGkS7/syf0K3lis+zrozsYau47Tr2aLQHdUUyqmi964&#10;2ThOVcPobkpoTyZd/+D3K5BXPfr4UIcVV3VL8a5aRWdpq4VnFTDLJ5pYfB9DQnX3ftZV/WyIE2zX&#10;IBaKHrcCALvjnr9q9GLUUUnKwDpUx03xkrtBtnOsO81tJvhupEt5LuvxVLXKFihxW3C1XKlTU339&#10;RXVOHpZi7s+atas82Jdx9fjXlPZKccldy6pL8dY/rDiupRhykSpBx641D+t03WndnVOdIbkX/tx9&#10;+tkGeTjEOHJ9oMzxKwCwO/45LI+gleqkpUG2o3aybFfKvfYhXYTnyAPj/OamHuLVtbp9mxqFH8xh&#10;rceU9vTVkvpGzmaLIAYdfGqCmVmOk84fJm6rxjzxXrR9bEfcZkjOxNwMedhOUZ11FDh+BbB54vjn&#10;sDCCbqqT9iZupxCkM8FKJi5u26TJu2rd6pl21YtA75Dgn5vOPcnae3qZXfq1Vx1UNWa/gO/YUV0u&#10;YCYona/SzEoLHEapO91Lmvn1aaBPIonEv5D0oce034JHcSyQF9xX4R9QTHfASy8hRwGzc6J0+RnZ&#10;S5N47/mpTMRtfdf5cz/hfqr4+t0TdfVbP/L8O79iO0Wfsqh1DArAsTuGWWqPcZzqqM8pS+5Ky+la&#10;XbqIP1fSaa5v12ezObtxD2tuNV1c6ddwH101dbpQYZ2vTxO4BHP0ZCdPbl+25WysVino3pV8OycJ&#10;O+7h1a27e68Q1bEV1z31VJeo7uN3b6TnzZ97Gj+vfNY33WkQadlucVFx8woA7DY/Re0BTqE67nZw&#10;yd3NG++iRtI/5aWcbHasJnHWt35uLtvlnIwLDy8+XWTjUZp4y1QX39kQL1nSZwuAWErgimNHwQ8e&#10;jBe/PMZLRvCO2c48+UaxstkiG4khvKBdx02xztLsXR9worrX9Rt10uaTPuE19PPTf+2MnuTesYHH&#10;bHcH75CWHb/I0MImFQDYbXJaeoPSx5pQG5HdEpGuOpbcEdLR8+q1e+gpm2SbXDpj0fXxnB7dCNst&#10;tIVCTjYxeLcF2tNfvWk84yQXufAOXsa4ehQPO3n0HPeu1hldFe8I4+hJiVf+galOPyKEp9k3OK6M&#10;dTeP6l7wa59CT45E451Yd3fhHe3SwCHGwWlDsWNQAGB3DLMUi1EfazKR6mKd3ymlkY5fpY0UcaSb&#10;znOz2K5Vh9byW4C51phXLn9AV88sN9TenhDellGvineRqfQJL10sUW3TWnfPuv6sG5mFfdV2pAAZ&#10;dfQUpNMVPbwT6w54F9caJTesAMBuw5PTEppOvzLVtdSul42Ydox01Ba5dNKifvHea2elnhbluSXY&#10;Ll0zF1l7Z2pJStr8UJ+PsRLVnRNjzZ947XT5PwMKLcXj52ZRbwre0ezOJTzD62/9mU/qu4AY6bJU&#10;Jw2G8K6ve9SCAptRAGC3makYCCSluuy9JQZ62Ff191II0gnVaaTjF9MzUFbjuXG209ymd8XGD7Qz&#10;5HdA/2nwSghWPzEPsjpfcmaKhjziPH3Xhy24eineUVR9G36pFg2wpEzUw7v3ykvu/k++DrYrGXXZ&#10;a1Xwjt61+ypwjnHw441iG1YAYLfhyYmFlqW6WNXmUtm9FGnuNUU609NBeG6c7VK94lRHdc2Jetll&#10;agJDR0RFVeLxr7Pu5XrdFZuv+/YK5uYWYubp2z8c1tib4t7JngmTVPU/73e9e3td3SM+8afpKW8R&#10;28XxronqpIt0X8XFW9gw237Bo8amFADYbWo6moNZk+oouMdcuZ+e167s7rlylZ+yQ4JD95GO3n0d&#10;3cH1xg0uPL4folkvVaFjL0U12eoUkHtLZNaMn0uhZdkasmRPmxsR/0jrytw1TZCBPN5XK4Snf1gf&#10;9bh3mo6Ok1zSnbA+3vFF7u+B1WxHUWXZ7kmPu988d1de33dFGesOG2b7ZEStrSkAsNvajPTHM2sP&#10;bCkCQrqf/Ws78zw7u1g25yAdv8W5WnrQSjv/C6BfgsaazHbdt6bgBXNV2mNXTzbA6hhLXtdR2HUG&#10;bppYp3Gili2+ptrpLS4Ij2R4Ke2thnpNNyWjgJ3zTUr/wWb+02VPeM+6nh5W51t3hHTZq+F5j34p&#10;PzuuFbHu8mfddbSIKlDgoAoA7A4q/1jnE8+rqwbCVJc+6EX27fZ/688PN5Eyhuf4XXo6d5KthjG9&#10;APFWh3UX4TkO1VCjYQgfhtYEDkfYwUzr9CmTBg+lDwsyCLJZG09DHg9zTdSLJ2eDp9aV/vtNpKOl&#10;dZxyTZ25rHVHVHftX7ytdEXRW/TsZjvGOzrQ2J51h8NQlvsMo+VlFADYLaPr8q0uRHWcbE2fWarj&#10;UdJb5NuZPRPizwnPaUk2xXYUWNy6S/05fYcxAT42AiX9ai6HbDY2LTOIDstfg5exhyVoMgh5C6Ge&#10;2TlRxbsg1Wn+LhEeH27CFl1KeIbtmOpu/MWPYLZjjNNPeotf72M7qsuZWb5ZxR28wznGl/GDftxj&#10;Btgd5fwtR3UMcGnK9XH/S0Wokj93LPp2W3cyQIE5JkV+VocvkJcSw0asshG+XAKDtKRLt+9P34gy&#10;pZZLkMcr87K1lnD1BO9Mj61UZyYre0mLY5cSnqRl6T8dheqY7ehf8+QXB9mO8Y6tu7sys9gtW/1b&#10;hgKbUQBgt5mpCAdiNkwE65WsOP06NUUAV0q5OmzHph1Vz/pz2Qi3ZtpxkHHrTg+K861xmNN118/G&#10;LnGI3UYYNPhZGCy22mA15PHPckMzh/NodLNQTy+84x4phiH17r1y7RH30FPON0l3wjLMaQ8vS3VZ&#10;x07YjoLs9u2Y7RjvrHWHtOzQ9KPySgoA7FYSelY3fdtgid5+/PnfFYnBT7n6vp1eYBfpa7NsJ3iX&#10;3VfB2Vh+64x2CJ8j3eC21iW8n8gUNJVJ7bHDhs29H9a0axJwvLBBvfiNax3Uo6h4i0Y2PD6pjt6l&#10;m4aNU92OfC/aPvVZV2nPhNAbvZLiHdl4QnhUQFw6nY01AWuq43TtCNsx3lnrDveoGL+I0cLyCgDs&#10;ltd4Xg/dXh1R3ad/01/hQOhn8+TXHaSbN4KjaUnsN0mw6h8E5q7fuLX/1rl9gEtkeE7KtcQoTe1H&#10;YlioTGucreUXCruj2b5zTzo68qtk99i2unrUhV5Xp/fhikvHi+TuOqmkdTDkdZ1TnXlovKO3UsIz&#10;22BljV22f+Y5TsjSY2S9Hbcg1h1vqrjoFKvuWmcf5ddVAGC3rt4Dvc2iOiI882Qzj5OwvidXLdA6&#10;vm2adnoUQnj6h6pLFCkgvVT5ptpaq+zbKb9aWnM7Q14ikjRpG2E+yefyD3KKsvxALh09zeFzPXin&#10;7sHKdl0W7zj9ynjHhEdJ2Ld+x0VZWT8XEZALMwUO+naCd/kNs5FoUAYKrKsAwG5dvXt7y1Jd9eA6&#10;zsCKV0ed88/GsaMX42yXHQHh4Ll11fPYPtsFRzWIXyW842YHGw8OYfvFsiB4KHGmnHuytOYO89Fb&#10;xG00ilIZNurMgwMW2stet/pdPq9u/3zru+hJO2FlA2z6AzfedNsJI6DsmaXXJW87znaMd3QjWmvd&#10;KWZdeirRPhQIKgCwCwp1sGKEdN1eHZNcmnvVqMecZ17pGC3fSbaj4rFXmeI5SSOHYpTWWZgy6tZO&#10;N1X+IDNlgWn4d4NokfbSWUhrbWSmJCdL8UxhO8G7uw5DAdttZL4Rxm0Frty61eu0QMTlFfCRznHs&#10;yKvj6Ep7JsSlk0EI23G+tbTkLn2LXvnlW/vcyo/t7n/qLrOMJqLT23dXH0WbEI7qYRbvi3+jF2DJ&#10;178moZIDl7bAesg+1ikbWpsaET9GD4pCcsaV/eLnKuYtrYPRh0tm8VFbRKmq1SsoHX41FV5tEwUW&#10;UoBTsY/40jvNOwcUSyFZh6fBjt99wa8+c1aor/hj19+4+3hq7daPPH/33Ku71x3Zn69ZOqCdDSoA&#10;sNvgpFyEVDXqqmDn74Q1bBcBO4fqOOhutjtSsNO2TRzsmNWyV54kXrMMxBVH3LKm6lmESqnUgOyd&#10;79eWPSXb/RwissMpMA52GgSF82bhHbEdaUN4d8F29Avw7nBXC3oWBQB2270YBsGuer5JybRzHLt0&#10;a8X169c/49p+mfMg2FH1iWwHD2a7lzUiOxIF+v77QWzsu0Z575V7X7czeyaqtxGjFmhLLDt2+vBh&#10;Xz+9bTbdQjud7SgYtu72bEcPsu6Ad0dyhZ9wmAC7jU4uUR1F9pluZtN37KpgR+1nTbsS2BHVEcZt&#10;VK+7w+r4TgILHsXMjgeZ9USbjEwTQ5qtHg9ynRZGRl2hq9tHDHKxe3dXXvhc2n1gN8OaRrKox8ed&#10;pGfUlQLwwY5qLcd21PgdvIN1t85FjF5yCgDsNnpdVO06insJsPOpTptzIty/uvFJ5nWdkJWbxm5U&#10;6FMJK8iyTd/lBnZ1rrmUpd1/B+fW0pVeL63Vy5bnuSqtseO3Ijpkl9lFKmYvFoBdkbHO8Y5uMvFC&#10;/g9UcrNqbJdFPXPnCea8/FzcvpMsA5wptvSSO7Ikr37Cq8B2p/I39YjHAbDb7uRV2W45sEtFOZRX&#10;1/11u9q8pjsANDeUvvWz+ye0mVSFjyDEGB2aaungpaJEnjJZPg13G8VKwMcRppsnSlPvgF2Q7ara&#10;Nl086QXQVP2AhZsuhu44eb4ece2eDrB70ie8hk4YoQ2tOhVbOtDOkFz66+7lz7GjeMaLZq23o5Yp&#10;J2vZjl6Fddd96aBirwI47qRXuZOrR2lZbdfRRld+EtLxple25ehf80yVoAJXrp3JfWObfrj32hl9&#10;o8vjKGROna2qi6N3XcgYm9LB2RZWkMvpd/sUvoQ+h5qIJcYyvU1KwhLS0fOtN9711k+/vnvF/ftn&#10;7MFUR2WJvfRGV7m9BL2on2afhN02kVIdNf3y5xA1TjwJhW9BdnEYCm5QEZtolJquAMBuuqTTGvyC&#10;3a0fXfJkuHTzhNx8gknOPCjlmh2b5GEF+KjkrRvXKQmrn0FdTua84sh4mYSOnYeaeDQry0Q2mthU&#10;ZAZNmXEpOjo9iioXePfp1/d41/5I2Y64Tc4ilp+54ZBXJzGcA99EtqNzjIntbv7c0y5uQUZ4h4Pu&#10;2mccNUYUANiNqHfguh+2u/mOXf4/f4nMms4cNoU1wxGuySo6/jkdNrOdvMWEp007etdwnrP27rjY&#10;TsPZlO/1UiMpsrRCTF/qraOXA38wVu/+GNG872Jokna/Z+Lu7V8XeHd+3zD/IXadFKPUgfbt2Ktj&#10;jPOtu0wGNtf3LLajtontrHUHtqvNON6fqADAbqKY22rKZztt13ESlh6cinWW05VMu+zI9b0ostnY&#10;FPVOZqdFKwylAgZbCBbb1qU5L5osBF9yTeapu1RL+8zsz3xSuge22h+znV8scoKxbYGztOdp2WoM&#10;wQLEdtq6u/K6J+59O+BdUD4UG1MAYDem38K1B7OxJbZjf47+5Sf9LElYobpW046VMOTn32cspT1q&#10;gWnvdTeu03c2PxbWeE7zI3EOeiercczIGOeofN7KNu0xiWojKk0UvK+p1K7T7eytux8/K+Fdatc9&#10;9vVP5ur0B0r/lyedcmeeVfIrDucZL6K3JrIdtcbWHaVl95lZYjukZfsuJtRqVABg1yjYsRVntjNP&#10;GYS+b1jq1aX+nKRls2+Na6NRT3ZRCOHpH8b7mthCFjUMb6Xf9w6QxbOxPIrV2E66Mz9MFHMQcydG&#10;gqaWVeCFN4ntUrxLqS4Ng/GOHnR2sXlS4X62O+9p4nYKYTv64WLVHdhu2asKre8VANht/ToYNO1o&#10;eLy5lX4gjDNPhjl5OFqUVtelVZpMO6dHWWmnN8nyz/u/3cljIxPZatg4/tPKuDZFwCl2WquGaeQH&#10;kQ6mnUyEb9fdma/zfaN7vPvEn3aSs2LXOYR31x+xlz+nje3Iq6Ns7N3PidYd+3Zguyl/YdBIRAGA&#10;XUSl7ZZx9k+YoIntCOPMs3o63RTTzk/IdogbRL1xPuiI7VBVDoIyMthLJfWhpvhk+yW8e8X9xHaM&#10;d9dvPGtkpPu/aeegJrsrKq0x1aWP2yehTCG8PNthyd3ITKNuWQGA3RFcHeOmHQ9SjqaTA+q6B+/v&#10;omjaY+HEEN8em6LeFow9DVtV8DJeVwcqVbvonu5sRSfCSN65Y4BN8a+sholt6dE1SZEWXjTfHbXr&#10;cmM4u/aSNz/xh8iiE5fOsetKIlywnbx9vngu/yhRHZeeuqkiw3ZIyw5ex6heUABgh0ujooA+xIR/&#10;lpOKSyvt0rxtt2kXZ7t0GCsbeyNZyPiiOp9XFqWZ6Y2zYvLvxmEo8pdi5BqItH+yZc5NO1ldR2xn&#10;8K514HZ5SZbtfKrTXU7aMMtsx9sp7hxiDN+udXZRvqYAwK6m0Dben2Xa6dFkb/yaHW7WgePD7Upv&#10;bUM2G8Vyxp6GnjigTEclR/aFTJoto8ya8m7zgl8/qm677kkvfOILXvHG3WvuHF9MbDce/8VqE/Le&#10;HN/O6UYqzmO7u7bKftY34SSU8VlGC0YBgN3RXxLxZXbjQxWSq0LhRky7yJAXNfY095Q4Q8qMZ2PZ&#10;AIuTZVWfErBumeeqg1q0wGXeQtFNdRcz8vT7dvRUbDdlpmTV3Z7t9LO99Snr7ahbnZbFSSjt84Aa&#10;FQUAdkdziRyLaVdlvu0rnkU9Cru6FXcJ3ElBrYpu1QJLTIHQ5BIiLBEw2tyOAk/afdMLdk+7g3cL&#10;sV33gBkHzx98GMo44QnbUZs4CaV7ZlAxqwDADhdGVIGmhGw2UXuQlXbR4bnlIjlcJr8p3Y03chC2&#10;Gw97egsH0WHjpt1CSflRuy6Ze9o2MSUbyw0Hz3XKX4HJYShMeIOXa8p2F2nZwXZR/dIrALA7pkug&#10;ZNqNZGObDDaNa05FeSt++l11GkZ2UVQb7ytQMvaY8OShG3c4g6FwSja2bzh+rdYtDtth3CXUQJsT&#10;FbjLruN2bydkO7bERgKrHvN0p5HyYShT2E5He+cGFdhOEZlFlCkrALDD1dGmQOrblXZRZB2+btOu&#10;LcoNlBbs41g05/HP/LqDenrtneGkiBEVKbOmToeK51D9yryvKfKh+ppv133gS9/8zmcuN5yLW5P5&#10;OyoCh6FIZrbPwNOmHQ+Wl9zRbWWXGztaPnkFAHZHNsWHXWknYulzT3wFT9u0S8furDBj1JMqWUtP&#10;Nzhuei3NNFmXMf6JGh9gvK+VS16qhYYjVJex62SqyLdb+GFPvNPdxQ5DufYv3ibPiWy3x7sdGXfA&#10;u4WvgBNtHmB3fBO7BNs1qcCZVm3IpaZdWka6uDymXVZVyWkaS48KaydP81/T7JjCzHaDy6qWBsTW&#10;ARo+rlbfWvzVgC95gcfeeNSbrz1A/66gg8d21e7vvncZEd4stqOeLzKzYLvqLKBAogDA7kQuipFl&#10;diRBx0o7Zjt9WHHJnLtsph1fUk12lKE9c1FyU1WH7+CX8uDG2BPDr21uoRhE/PQaW8quW/FqvmC7&#10;4cNQKOS5bMd4t/ftsOpuxevhBLoC2B3lJB7ctBPV2LfLLqfTpp1hu1M17fwFcyXUk1pOgTSHG0e9&#10;uWnBE8Ovo/z8n3TQbNetPMQ75xhTx7wHduDRdx5Kut6OQ7g46A5sNzAjl60qwO6yzXhxvK2mHTWk&#10;qzC6xc25brbb4PZYo2kVpKpsVNobK9lbWa7HJdMD9lJGbHIQT+9TUdV8iSFv07SbONLl7Lp18rBa&#10;CnuOca9MZNpR1bd+x4TzUCQEsF3vbFzSegC7Y5341LQbzMZ2CCGpWDbtUqpzTLuO7qTK9tluZHQd&#10;mJgCn6E9bnMu2wlTlgY7t7uJkqKpzSpwELtO1LjDdkHH7hkvYozLPjrYrmTaUftgu81etBsMDGC3&#10;wUk5WEhNpp1EaWqtYNodTKDGjp0zSlIDqeTzOQejlFwow3nZrbhzV+xVTUpW7iC2mUzaYXs/Pcxd&#10;zq5r/Jy1FfcPPb6z3o5a7bu9rAoHbNc2Nyg9SQGA3SQhD9HMEivtWtlOn3sipl3KdlIsuxqvQ7yT&#10;N+2CqBSXTmdv5WeqnqZx422iZFWB6fNY7dEpMH3nxEgwTt3187A6GD7i7gW/en6KnsN2rl03ogx8&#10;uxH1UJcUANgd92Vg2G79bKzIVzrfxCfF7pV2m522PlvI3z/R16ZIpL/OdVMlY0+bebIhNyj4xn2p&#10;QSWDIlyGYkvYdevkYYN3s6BiFzsqsmxXprobf/EjyKiTR4dp518/yMlehs/X4BgBdoMCnmD1VtMu&#10;lcDZRRFP1FaV3bJpV1o1b7gqiEEd2VhHPQduSpszNCMGUW9TTlX1Wlq0wMlvoZir3tJ2XdP9Z+/c&#10;oOLuw1CcpXVGjUd86f6F1htUOKYdtXaH7bBVdu7FdyqtAeyOfiaXSMg2iWKyq6l1Z165JEefiIbd&#10;iNNdsWn6IoV1JCmmZM9V9pstnXi3nSFHZLm0ZY7XrqMpCzp2PLlMgYx38nDm3dh1RHX61hT8c98h&#10;xqbTizuPve6JOOLu0n4MnYED7E7tqthCNlY8v1kr6kqTtGXTrhSzb5h11Oq4gpsykqV9Hgxh+l+O&#10;JM3kZiM8FMMdpF+YdsGrdGm7LhiGFMtSIC2/I4BLm8pSXVosyHa+aUfNXtyaAmzXOqmXoDzA7hQm&#10;ebpp15qNTQHOsN1lNu2cfGscsJxsbN8VHO9a2veRSN6VfK5wXpz2+saCWmsqcNR23RShePkdYZx5&#10;6qV17NUV/zst5ttV2Y7x7srrnoi7yk6Z2ZNpBGB3IlM5ne1addHbY1vrjpTfoGnHzNTqDGX3T0Qa&#10;6UA0Fry7YtN8iaVnxjJ4n7SIMk6cwdWNTSMNFj5U1x3XZHBEs4qtb9c1rbczw7xYfnd+FjE/5eFT&#10;XZNcQba7uPNYU9MofLoKAOxOcG4PlY0V385Anvbz5OfLttJOX2fdRHUoJkg/JM4QfIdSG3sMl9x4&#10;eq7edgY75W/EIIlOiWG8kROz64Lr7Ur8R68T3vH2iNZHMCEbbxZsF9fq5EsC7E5niueadq3ZWNZR&#10;34uCftUJ2bTBWTtkN2jaxa+qDsjrqFKKZ2JTWfiL6CCpW/5BVwmesdeKgNxLa63IWFDmJBVg/hO8&#10;kx/49W62C2oVMe24KbBdUNKTLwawO/kpXnuA7Mlpl84ssCvtqDi9M+06pE99nYjT4/tn1bVxEcRx&#10;uliIDrPAp1GvQ97DVtH25GEj6et9Ubtu/TysZrUmQQznCduRdcfP6Q+w3XRJT7tBgN1Jza+YdlOy&#10;sX2mXfYOY6WmLo9p59xeLL0EHdKKQFjrNd1NZqZiliBLAbcOxHCe7+21KoDyUKBJATLtCO+0h0db&#10;ZekpC++aWosUBttFVEIZVgBghythsgKSjS0tpzN+nu7+ZEw7Jp6I2UbDFzzqBqzJU3iEzZk0bprD&#10;TTnyIGofyrSLX41LTP6Tdt/0gt3T0pblVhMHsesonuAaO45cCusld/yzbie4IYN21F7c2WIBxZGT&#10;XUDUY2oSYHdMsxWJde5KO+qxw7czK+04bJh2ZvriYJHNz7Y6Xv7FEw9G2vHzv5FrdXqZ1NXT0pk0&#10;7lwBp49law2O5GG3NpY0niCNacJj006QTrMdH4YSGbVuoVo+btpRU2C7qp4nXABgd7KTOysbO3LI&#10;sDHtNNuZRXjy68mYdk0Y18RVWSJpaiF70Y+3EPwsBY3MYGvVYpEcLjWSbsutttxX4FCmXV+047VK&#10;dp20fCi7zgytle1Sl05bej7bGbuuyTiMzwjYLq7ViZUE2J3YhO6HsynTzuHCEWTMTttRb4+VEa3M&#10;PVrJ6Wx3wLE4H2yOSrK3/nI9GHuk1RJ2neRhN/InOE5XjIBVEHRuUJEmYYO9N5l28O02cmmtHwbA&#10;bn3Nj6zH7v0N6bF2aYo2uw5vxLTbLNvxIqf4Foq0ZJMFuPJFNp0IV4tfL3A03p7EEFmxt1rAx9XR&#10;Nu26N197YFxGjWJ6I4XsmaUfmO3Mk6guC4VpWpbuKmueHWHffO4bcV+KDt2OugrA7qinrxj8Fkw7&#10;CU7QMMuIWd9uhO02MqOtrCP7LSIWUTAb27Fkvhq2H942Lbq+SyKSw+07fmXlbGzHZaAVOz27Lk3+&#10;Bg0zkUVMO/nBcB6XZLYzT36rZPhJO4R0dIixedKLrabd7un3ge36/gIcby2A3fHOXT3yKcvsNJ/V&#10;u8yVYKNOm3OmTblTxZTk7GZNuz711q9VZTsJ6ZQwLqJzfHPGaiv2ImEfqkzVrjtUYIP9ZjdMEKhp&#10;VnNIkXdd+GzHVJfGyferaGY72kuxeyF8u8F5P6LqALsjmqy2UCeadt3ZWB0xNyL/8lvmbBTd0Yhp&#10;t1m2a8rGmvleYW+sJraIcehckYPV2671sdKDeNpn7K1s2nUrtKhdd6htE+OpWJ17JW07jjvhGTE4&#10;yC+enZ1lqY7f7WG7p9+3e+5VsF33p+DoKgLsjm7KDhlwx9EnAnD0QwkQza0pDjnCJfuuso5e71UN&#10;JJiNrbZTKjCIO5F+B7sYrB6JsK9M0NiTxqsXRl8Yh621ZbtuFlCK96alZuYztx0zc2EqaqvPp7rD&#10;zil6PxYFAHbHMlM9cZJp98bd7h27+3sq311nimnHbEf/6l0UkoeV16ccfbIF0052X2ot44nODX7f&#10;OyxVGtdm8ct8KJZWu8/YG//kjrRwknZdRJDqjlcf1OjddDuF32/WurOX6O19GPQ6JWTfeOW3n/sJ&#10;bX/bYdpFZv8EygDsTmASVx3CoGmn2c7EnfXtRhKyq+oy0JlBIof81szG8oAYd+IwOiDDpauqZ5Ox&#10;T0swayvu4M6JvlnZsl1HIyqlYu+8/prr1YGX1slpN077dmbVXdbtc4Byf+Lxy59jnh1sVx0XCpyA&#10;AgC7E5hEbwhs2m3twQwnjKj3VUxMy27BtGtVvgmhljaZgkhXPZlFAFFgcbqNNy5Fk/Kt0xos7+dw&#10;WUbzCLbcUewo7Lrx1XJamTtH69GitMZHKbuqD71rus/EXZTPVJc+Xv4cYrumSGHaNcl1pIUBdkc6&#10;cW1hz83Gjpt2THWlPbCG7U7JtCsZYBOpYmJTfJH5DU5HtLYr+8hLR7ZQtOZwxxl3UNQ17bq+1XLZ&#10;WpoRg4cnZ7fHsnrGn5PMrL4RWda0S8W/8OpKs/Ly51x9XI75BmcR1Y9ZAYDdMc9eLPZNmXYlmDOv&#10;z/LtjtG0E5zKTm88Gzs9B9eKjAcnjNjn406p1gG2tj+rfJOxR512TMQSdp0Mv4/GZqlXaodhrjW2&#10;7I3FTEaVf2W208cXR0ZUobpIE0kZmHZdsh1TJYDdMc3WSKxTTDsJoNu000PwG9Fsd9SmXStgaXTr&#10;+EoeuUhKdWHLLaGqIfjBud6IsefYdUEbbDmp4y23El7qvfkbZjXkmahKNyLzgodpF5/ay1ESYHcp&#10;5nmWaTdlb6w25zTbBc281gnbpmmXmkPmlcjXvLMRNVK9Vclqm8fieLUO/EjLy4YMYT4zkNKKvUXt&#10;uiXEnLLSrr6jYiB0c4MKxj7eCZsuvOthu8bYeky7B67s9LOxRxRfUwGA3Zpqn1RfI6Zd8A4TenfF&#10;iGm3Kbar4hFdJb5DFlmYNX6ppUZj3LerlmQRIlKMD6SphYOw6XITaiYxmMN91o3rb73xLnnGBYzY&#10;da25zkjvS7RJ/QrqRcAxYtqVsrEp3nWwnXf0ySvu373wZkTJfBnmuYffvOvJL+KxSQUAdpuclgWC&#10;ItPuxzZzoF3pDmNZ4Ju13m4BUduaNLgzkSEmNtU2pNulHUQTttggxvUN9sRqGdp7ybUzM0ANefzz&#10;iSkgw+lOFpuVdtn7icnCO7PSruTetbJd633GQqadRjoz68x5wLtNfhgAdpucliMJqtu0y26VyA5a&#10;34Ls1o3rr95d7dPm4KZdhL0iZczwnWxsn1DbqXUoEOyYhe2INiWSR1y7J33qllPU82lPgGkha23K&#10;qHUjHXGWYC7dHrv3Agu7KHRylioS24WG9owXXb9+vXh32rJdV2E7cemcIATvQoGi0EoKAOxWEnoL&#10;3cwy7aaMpbRcLzXtDNtN6X3lRkYYJVt3ueRdRJn4cOIlI/2ecJnDTqgI66yu81GPWiC2u37jWYRE&#10;8lx6vkyGNJIwdUIyMGdOP4mMJd39amrp3bKa7aiY8fykqT3bPeNFkd6pzNffeGnrvSiKLTPVBR9s&#10;3eGxGQUAdpuZiuMJpJRIbRoB31VMH00s1Z3z7ajKzd5M0MFNOxmg4I5jDlWXqRm1O/ZeNM2XKVwi&#10;tpXtrlaVgkNeeRTBqJYu1rpnwqDe2bWXGLTShMc/zx0CNyidDrY/yIUGzmSk6do7YTjDdlocvbWC&#10;3DiP7c7tOqlLbPeun1E611bX5U27JqrjvsF2cy/usdYAdmP6HVvtTZl2JF7Wt0tf1K9cuXZGbNeN&#10;dxufsT6k2L4xthCBbXw2m8Kbbtq1nrPTFK0pLNsmCI/Mc6RZp+4gz6UYV1pg17HwzjnNJD3iTp9y&#10;nKZTOTlbZLu7qU7kuovtWiegg+rAdq0iL1weYLewwCfa/CzTLiuPMfNMGdoeS2xHL3aw3WFNu7lw&#10;U22tjxGDF6xpPO2rGl6wIxRbR4FWuy4YFVPRuBmWdjfoz5WqDzZLcb75nXZhnGPa7cvfPvpEfpbb&#10;VOhRX7AdpWXVkxK1pdvLEtvt8S6wGfYu066b6sB2wY/EKsUAdqvIvKVOljDtundRkDDCiKYR49uZ&#10;X69eu6eP7bY0FftYskjU58AtSnKimxDbeHfjLSw3mweJbbppt5w+uuU17yG2zog0ibZS6WM/8KUU&#10;5B7O3vlMf3usjMW/t5g0QhhHeMcP+lm2VpTYjtp/1423RhWTDbDRCoVyyMkOCjijOsBuhopoo1cB&#10;Xk6X5l6zr0sxPtOuj+0OYtqllBBBt6av+UiDvbNUrMfjijPQokEu2vh06TbV4KJ23aZG6gfTkXX1&#10;Gnz6fQ66GeaT3RJUJXIPWXOs8SDb3Xz7G6886okNuyV8HcF2h77oAXaHnoFD9D/FtEsdtb6haIZL&#10;b0Th3+uij+364lyuVhyMTAzVdGd3y8sNVlrOBr/msrDqGA+iXnVOq2GvXCBi143nN6cPyvfhOOBS&#10;2EEP7+Lms69/8u41dzY3OAORu1Nk2U5nbLkRc6wxr8bLtk++nWfdvf3q7mF3GHSO1GC7OTp2tgKw&#10;6xQO1VZTwKznYxCUG1F0sN1BTDsfaFJi6/Of1meRialkFuEgbLe+btWPT98FIM3GZVzIrqsO8LAF&#10;BtfYBdnuYoxk3b3mus7Man/O6GD2zPKv6ZYLYbu78I56ufZASVg/LXvz95925QO+aeakgO1mqtnW&#10;FsCuTa+TKX1Eph1pfjK+3aIAISgQ/1KPX89O5GwyVYfW6kVVG4wH311yCzF0B3/Yikd3KPGen86p&#10;iP+dEv+FaUf+H7EdZ2bL7p3smciuzEt3VGgEvMC78+V9PttZvFvCrpMrD2x3oA8hwO5AwqPbuxUo&#10;LbZLdTIr7bhAq293WNOOY9aWTDdAVGmpu+XsFeq0ljpM1djwISiJnF4hC2k1aNdF8rALRb7xZrN0&#10;RS/ut1YQ25G1dnfaVLhNzDyNd/pIlHy+9dyr27d/+2y/kHW3KNXxDIHtDnGlAuwOofo2+nzibjfl&#10;7rF6NCPbY7kd04I+wbh0cHEf2608Ca2AJfsSWr/jN45TS7iJK08luqsqMMXuqvYyvYBZWjeyNFDq&#10;3jHtJFx2786tu+J9wM4LC8OlMHcnmXuOiRd24LldJ2dB1627u5fWzc/Ggu2mX6OxBgF2MZ1OsdSj&#10;drfGh+UnSZvaL3FbynZZ0476It+OnsHjiw9o2mXZq5X8stoOLsxqmi9T2AFKJ6opox4Ju1r3IBE2&#10;bYiuDqFU4ATsura1br1KpYQXOZ+vaNrxHTieft9Fgdfsb/O6P/2OEU09dHK2uFVWkry3K4p1Vw3y&#10;Xf9s8r1AigLDt+u99vrqAez6dDuRWkdh2mmt9aF3JRBsTcuuPJfTQWFTFh0z3PQxrjxH6G5EgaXt&#10;ukVhThp3zlUWY8+39CQrmjHtNL194Ev3nTKf3Xby5H1zD9n968x/txHQ2bor7p1n3f2zR2m8W8q0&#10;o7DBdiMfqsa6ALtGwU6r+BTTbqIk2VvHUvua4YxHKNtjdRhBtjugacfR+gbbLDya1U51ohkxD+ga&#10;ViOUAk2aNBWOx+CXHOH1SL57m3ZdBNo0yoxkSyN98RzFS6Zzmp6cIivhsi3z+camX+3n7QucI2Ak&#10;Kr3wzrneVrLuwHaz/jrU2gHY1RQ69ffHTbvsrV27Zcv6cNm7UJzMVtkgbQSBiYsFC3dPU7CioZMl&#10;yG8EgIKjOGyxjUxlUITBM37XATVnLMH4GZgcVy/bRTalSyXN6ymxCcwxC7aqFImT2I7xbkHTjloH&#10;2wU/SGPFAHZj+qH2Ygr4+zA01WVNO4or4tstatoZ40QbP0EcmVts4lwd9bK5Dh0OYtp1xLlOlchm&#10;2Fb4GI98tR4jVllpOLKzIbvFQey9DNvxyrzzh2G74MC/7toz7/lviqfccctrWHdgu/FrvdYCwK6m&#10;0Km/T9nY7Zt2ZOOVfMHxrbKLst1BLp8UB1fmkiCPVsVZOexqPCsXWG4LxWAe1qGWEehZWd5sd33x&#10;99XiAEor9tKzSzTAdfh2T3/H7rkPuZ/Yzsc7YrvrN57FhxVfueeqec6ZI7DdHB2LrQDsFhYYzXcp&#10;kOJaKUVLzdNbJdOO3o34dl0x9lfSvGKsLx9lglm5pvu39g+jVlNHG4y81iTeP7wC27Trltalim7V&#10;AhKhToyWaomfJ+SXlpR2QpD3jvt3H3j29PeeEdtRm1W827PdPVd3z75phE1Rj19p1h9s1yxZQwWA&#10;XYNYp1p0immXijP9TLvsorpIL1W227JpF3S/gsUWuoaFR/UPwb6OxZY7SJwdpl1158RCdl1wuhct&#10;FqcrASYdT1P17oGkK+qk3yDnaeyLU10asGPdnZ2d7anuxedsx0/3Abbrvh6WqAiwW0LVy9hmN3WV&#10;xMqadqVefNOOuqiy3TpzFoGDSJl1oi31EofIlY26lbs77CwcpHfHrlv6lJN0vP5CtCn6ZEkruKbN&#10;BKCbkhPmzJ5Zed24eqUwUmOvOmox7bhk1rq7i+qoEOEdPbMPhX1gu6r4qxUA2K0m9aY7Wsi0Gxwz&#10;L60LNuIvtmO24+OLsw2ub9rF8UgHHGcXA4gH4cW+MQZnfP1iJ6DhKdl1fYAll00TFw72RZ1KC6Zf&#10;Oe7OXM9mfy7X8ve3MueZ5+48Cet/WLR1l6E6tuuE4bSHJ8B3XgZst/4fpWyPALuNTMQphDHdtEtF&#10;ye6ioGLMf7duXH/1rrLaw7k1xZps5yyzS0cdxCNdLM5/p3DlXY4xHHxON2XXbXPOI8nclBH9Wk55&#10;5rxK9e9/6WO/58n6aUw7VvKutCxnYOnBP8ivXJQNPEG6u9muZ16w3q5HNa8OwG62okfb3rGYdiVn&#10;rontaJZK1t0WJvAgztCaAw+i6pohBfs66qk5JbsuOF9OsbgJFzzcjvuKsF26MK41kZ3dSyEBCPDl&#10;c7jf8+Svv/FSPrhOnsx2GbxLqS617lSitse0o77BduMXtGoBYDdVzuNv7Km7mz+222+bmviIp1OD&#10;nTpHE9Nb5NtV2yktuVvTtKsGmS3QBBYHycamGyl4INgk2zfjVCu+haK6c6I7hq3ZdRF+6h7s0hWz&#10;S+t0p8x5ZimeicrQoaR07wLWd9z/5s//IfPMjk4T3r5AyavL7qJgV48etT0WnrBgu3mXHcBunpZo&#10;6TwlWl3r1qpT6y4KiiHixh1qO4WGLce4KgFcPB8XL9k0I01k2dQyCi+qwAnYdYeCudZ+nfLmLZNI&#10;5XfjVqKwnazAEyJ0GhHO4yOLq0efXFyWxrozF6uwXd9KO24NbDfpTwDAbpKQJ9EMZWPfvrt6FKad&#10;j49Xrp11s91BTLsqhG0hdzmOdKVhOi2Pdzr9o3mQkOKm3fTxUoMRu26Jfk2bGlbi9LNCYPEuTNiy&#10;rdW8nvJfabzZ406YF5skqhCeT3Xx8VdLgu2qEgUKAOwCIl2+IiNst4Rpl50B/+iTEbZbZ8K7+aCp&#10;4kGysUbALVDpOnO62V5WsOuaMMIXqtUhW0727kFFTDspows7pl2pTWE4setYkP3r3/9SR5zsLoqb&#10;735Rp57KtOtsQao9cGW0hctdH2B3uec/GT2bdkuIMnelXRUf6V4U3Wx3ENMu1bwJ4KT6lvfGLkR4&#10;CzXrfAr6pmbwY7X+MKsBN+0qqLYmBYI4NZH/JjZVHaaMzqyKC446236R+f78M2k/bDUkU6Cf7Vp7&#10;ypYn0w6PMQUAdmP6nW7tEdNuNVUc045jcA6u00Eear0dxdD3bX0QsOiYVjO6asa5o4tLWKUkY2nn&#10;xKBdt/I9xOKMNUJCfNlIX9mmBrE1MhCzSI5CcrbH+uMtst3n/5DDdlnT7hJ+pk5syAC7E5vQmcPp&#10;ZruSnTbRtJMD7ar3ooiznS65qGmXxbI49MRLzrwakracMPw1c9zSRkbRLdGxsHX3AKsVB7mn2v4J&#10;FKgmZCeadizXXdnY20cT026JJt+OdsjuTTvZGNs4E9ev188laGwSxdsUANi16XUZSi+XjZ2uXjUh&#10;yz0G2U5KRjZeTBlLFQ6CW2gFldghM9nYLSyzmyIXGunYQjFo10U0H3fOdC/OLoFIME1lnMiXxlbp&#10;Wo414chlf2s6kOp+CG99XpntjGlHVMen2e35rIntbp9md+3qPU2zgMLTFQDYTZf0pBrsNu1KKsw1&#10;7aSXdJMsMx+ttON7UTSxHZUntlvUtBu/SqpQON5FUwt+PB1E0tQ7Ci+kQCQPu1DXptmlSct0F0mk&#10;Dg48y2GzKDlth327oHXHeHfHt6Ohlm4Xe7cKt96FFXKD18WE6gC7CSKeXhPjpl3QSxuXjknR6W6E&#10;7cbDi7TgL7PbGsBFRhQso7OxxzjMg8TchMjL2XXOUrDg7C9XbAUmCwbvw6i8a0w7bjyLfVXTTtdN&#10;g+QT7FK2E9NO7DquS7/u/y+9e1ja9HkZJGGDF8bSxQB2Syt89O0fhWmXPdYupb1W3+51N64/sFtv&#10;4/3EZWdLZ2P79nzIh0FSxhOHzI1Pb/DoP8ADA+iz6w7OVYOmlzk0ZEC/aFUO2LBy3yj0ESqls05K&#10;S+6E6jTeWVbL+nZIwkaneqVyALuVhL6E3YyYdk0ZWylcTcjSLHSw3RJzN2j2ML4MNrLEuDS6CWP1&#10;bbPINrVozB2NH2QKslSdboldwa7LKtZHJBHx+7aFRlpeokwkd5yWCZ5p5wd850SVwlknKdvR3WPp&#10;RhTUrMa7O73IvcL4sDrzPC+HJOwSV1FfmwC7Pt1Ov5bOxq5v2sXvS8Ylm0Cwle0WNYEiZCBlBn2y&#10;079qL9kIF70yI1pmFnKd3xRriUfVCNTbEboDyNJYB6pq+82PPNu4eVFHFczGsgLOflj9FiVn6dcS&#10;1d3ZRUElUseOUG/kFrHdU4WKZQUAdrg6NqpAE6vJGCKmHRXeFNstNAFLZ2PHw96+7xgZYwTNI+00&#10;laki/rhdV8rDVteNNQ3ktAtLVpdorHr0CUnBPFdFWF+0O9nY89OJg2xHbWrTznRxh+0Y4/TznPZg&#10;123qSgbYbWo6thXMuGnnZGOr3MYn1UUUMaZd0O3bFNs1rYhnTY6OihwWOQgbRS6t7Zc5oGm3pl0n&#10;0DN3RgYRqhSM5rlgQpabSt24bIQR007PTpXt2K7jx8WGiWRsF2yXjvnFV7FnYu5lOd4awG5cQ7Sw&#10;FQVKIGiOPpFw42x377UzYamDjLaKPqW7Dhwk2o5OqxZUR5uXtgrsuoWIbeSK8gnP7IFNt8R2pIN3&#10;D7vvzbdvKVZiO7H0+Acy7ZwxXrDd3QvsQHUjV8VCdQF2Cwl7gs32rbRb07Rj0av3GdNzE2Q7OtOO&#10;2K5KV02zrlfOLeS7+NnYpmh14aAOpQHKltjuANKKh+XCoCATx0tNaZd3fazv4Yyx8W+Q1bIDytp1&#10;+mQTpxa/ZbTtMO3yVZKDTmRpHXUavDsFYZx5jM0qai+iAMBuEVlPptHxA+1WlsLfiitn2nWwHVfh&#10;r/CFOMzXirs2rCYhdeh8EByhOEvqHRbOOgTcZpVD2XUHVKOb+abjaWsStiqajrA12osVe4rnsvTm&#10;r8OrRsgFbtx8V7BkqNjDb+4eWO+cqVBIR1UIYHdU03XoYPtMOyfq6iq61pV23FeTaUflI76d3IiC&#10;+WM623Uss1v/cjgUC64/0tYeD6LMoVC4lTBaxUzL+6vK1o/HGVGacjWvlDBUF4vwXGSlXUbJ25wn&#10;PBf06sYnES2spgDAbjWpj7WjcdNu5EA7AbW4fNxdqdOsaRdkO4lhIbaLj9GUDH7Bs+E3HUm7wy7x&#10;cRrh1sIeGfKidZez6xYNe6Rxw0nd7t1IDFJXeo8fd6L71Tx3ljyaIryI5GH37d553VRkkpMNE/5N&#10;xvi+sXgclwIAu+Oar8NHexDTrnXYQnVmh6yPmFXfTt89dgrbtfKKKR+p7jNfpAVHfENgg621zvLW&#10;yp/28CO7O5ebEceTi5wD5wQ2FwR1KravU46HoO6t37EzT3qx1ZtMs7HUuN4wUZ2y0ibZakUUOKAC&#10;ALsDin+Jul7HtEsxLitxybSjwlW20w1OYTtusIkJjiJpK+PquMqDBmRHy6dXRV8M69h1JbaYS0h6&#10;ppZreeL1IEfQmYxqa/BUnakufdCL9JZRphn1lFdXHT7fiwKPo1MAYHd0U3aAgE029lCmXXVBnpam&#10;z7Srsp027RjI6N9Zyc0IsWVNuw3mWM1lmiVXH+BmqXqAD8zJdRmx61oJIy6S33JKTk2RNBUuxVxy&#10;DSOHEps2S1THxYjtnnflOUHpLs5M+f79CSZmIZ2ffuX2q6efBMNAsfUVANitrzl6XFCBrGmXvnjr&#10;xvVX766W4jiUb7eQLmYjbUc+d3pgEWhrcjGnR9jX4GFjftYNu5qqaRSlW03oRta36y4go3ynskEy&#10;a3XUfEkjBOy04FNdtmJoC8XtZXZTNsA2XVQofBAFAHYHkf34Oh037fxsbNWN67gnrOyiILmDt6OQ&#10;iXHYzph2VGWub3d8F0c54nQR3gqji1DjCmGcTBcRWBmkq6pW8fYj0Va76yjAgJhunig11R1nk2nX&#10;MZALkk4OvZOmBnd1dIeEinEFAHZxrVDyOBTQDFeiSXrdN+1ah0ps1+fWSK14dZPBlF/jLbSOLlu+&#10;YyVcFrkcDlt0RAs1vlCz/pS95PzOKEs/VrDrSofxOkPLpmLn+nBO77K0rk/8KXE6pp1kY2UbbDAJ&#10;WxrOfpFfcrtYs/KvTwrUmqgAwG6imCfe1Lhp5wu0hGnHPXLLi5p23BF/qY84RpFldlrGYF9+NnbR&#10;C3cQdAarLzq0LTRuzqx+643Oc2JLedhuY+lQ4ggqTWGm+CjMyXNL9x63MHkI+m6wHiXfvmmsPg9F&#10;yl9QXVr/2TfBdvFLZYWSALsVREYXFwqM743VoObImpp2KdtFTLumxXbCdvRDkLc2cmVsHJ42Hl46&#10;iSsHPL4ZNnIdth44EmlzDxzlxXPSgtO1U70VfYIB62LSRetOWF0+okBHbGmViFeX5Tluqkh1/Paz&#10;b165p7hqeUr8aCSuAMAurhVK7jZi2rXOhAClIUtmO7+1EtulK+2knRWW3KVpUEbJWUixwr1HJeDg&#10;bM4aWrC7oyv2iGv3cMwdpt2IXTfIJVX8qrZfbWHRqayGF+m9qZFHfOmO7tZKzeqBV7dQRKjuDkmf&#10;H4miq1SoLjJIlFlRAYDdimKjq8LNvjqECeZtdcslv9DZHsvVu327jnEtV+WA2djWQfXdeaJjzV9r&#10;YCi/vgJ93BbPIFfbL1FX1nWL9OuUIWIjbqs+4iAYiYe741zt0O3FYNpVZ26tAgC7tZQ+lX4uoWlX&#10;YjvHtKMqcd+utH8imM+d4q5t3w87Lm5bU88X7m7yX5c+0y5i1znbJqpg5PzlM4BStZ0if0QNysQZ&#10;SBqPjEh6MYU7urvgqtspaZ/txK7jWr5px0FGhrNvquXg4shEoMwBFQDYHVD8E+l6+nnFQV26Tbu+&#10;pX4dvl1wIKZYkGDSvbFzs7F+8CPgUsojR+QKwm6kKZQ5uAJB5miNM25Ttba8Tnlmu+zzBbdeZECw&#10;FFIT1VEjenfFkG+3jkboxVUAYIcLZG0FqlzVQWylMWR3UdCLOgb6+WZsL2HKdr5pR1HFfbsVpuFQ&#10;2VhNgUFsXUGNpbsYYd9gbIS54tJxFfNrsB2/2EL41Rpbaoalhl/a5kLBXxwjcm6JcafBjhzoNMNJ&#10;7xUrvei+HNMuEpLZLQvfrvWy3GZ5gN0252XTUZlsLMW6WdPO6FhiyivXzrrZLjhVK1hNpZRuMMIp&#10;xao0M6hDtf0poziBRoJbKCJ52JIa8TTfFD2zmJLlpO58aFOcS/iCHHnwXrHjO4LFmQsehlLR58VX&#10;b73rYlVAk5IoPF0BgN10SdFgXYFDmXYcmdyRQvy8x+/uqwd9u4Tx7aqmHdUjHAkSiSk2iEHxQXGQ&#10;Hd11VJGoWjfGcsW+OJukmFV40VDplJNZcTrtRFyfFcLwI1yH5HQMhuqCkFctRgWq94rlE+OCpl3T&#10;1Dh23X4f7otxmkmTnIcsDLA7pPrH2/dxmXale1FovoybdjRrkfV26Z4G52vevLVcvnI8G7sorAQ/&#10;EVuIIRjq+sXiWyg2ZdfNgrNZ7TRN3JROq1SXhpQmghn4gvHwgSapXZc9G6XCdi++yoew4LEFBQB2&#10;W5gFxJBRYOJKu7T19GS7JtPOsF3EtOMYmEhGXC49FqE0aXAL2djxq7nEteA50fbghxKPz3LaQtwd&#10;DIJLMMiO1jqqBIOpFqO1d6lpR7VIPRGwqiTBnJxvwj1GVte94D3PzPt2oLrqtK1bAGC3rt4n1Nug&#10;aVfNxsalqiIgNVXaRaF7aTLtRtiO6s5iu7hKkZLLkVO6h9fEw7wbtyqXCzUiVLzMcnHSKrrSVomI&#10;abcpu465JK4qFzZV0hZG8MusICyFFw/bz8PG22GVZGiRHSRGWEY6bctFqI6rXLAdpWXVc75X9/ar&#10;u0fdil8PKGkUANjhktiuAlVia739qwzV7Irldsi0G2G7uI5NW2WnI+B4NjY+0rSkDzqz2G66aCND&#10;nl53HbtuetgaR6TxIHuVigWrLzEWJsspAXS3k+JgEBAlCZtmXav3qCC2o+fH3/oQ4jl+LCQvmu1W&#10;AGDXLR0q2juMkSJN22MPaNrx5JVuNdY0tbLeLp6QpfYdtmP0iXtXJto1s7HdQTYp7BRezg+bFSHP&#10;9dZAM2LXOYgQpIdUw1YQcQ4TkQNHdC8Gs7rjnDj73JSDbvxWB9ulR65Uw76ocvfSuqBdx9lbwb6n&#10;v3e/hwOPbSoAsNvmvCCqCwXmmnalXRQCeR2mHdWdwnYb+fpfOYy+jbGX+eMRtOsi2dg+Gbs9qrRi&#10;d1OMShz/SCMRBZwk7HjXHVTHN58o7Yp1RpSNNnjQiRRL7yFLC/7kceUe7JyNXFOLlwHYLS7xaXcw&#10;uNLusOIwNXbnc3XwkX2y6WAjOdkgaTV5QiYbu8IsNIXXFI/W5+AOYiny4CQ2Dby78HbsuuoQslCV&#10;AspyzlzJSOsw2NLBpo0E7xUrTXWTpYBaNfGahi1st9/D8eyb5jmB7bDArvrBqBUA2NUUwvvtCsQT&#10;slOysUxm2ttzfL4U40xCts+0owCY7ZoSslSrynYdSNSajd0UdrRfblvMdXaMIlJF7Dpn54S0s4Rp&#10;108St+/QEBkml+nuK94Fl3S40GyhaG1Z2s/CqMmlMufF7xVL5eNEa5PU59nYDGsWXjclie2e9+CX&#10;7pEufTz75gS26xMatW4rALDDtbB1BarZ2HQAvgkXScj2iTLLt+tbZteBgH3DnFKr6q41DefY2XSK&#10;pJFGDmXXpbGNc1t2mZ10tJCpNgU6JbZskHRDWMq3pg9OwkZm2XJYgap5dV3HnWGLVMcdg+06Jmlq&#10;FYDdVDkvZWNpNpZkiJt2UzRrMu3SHtNNsq3bY6VNYrvX3bj+QONdAYhLqqCThu3ssaiCjpON7Yik&#10;aRKrsTW1JoUXarYvmLTWeHjB1XW664mm3QiHlXwv33CqnjBS9auqBZzJlbojjVD71W0THIMuRj+z&#10;b2ee41R3Vy8xc45iM+vwKlQ36wODdgYUANgNiIeqMxSIZGP7TLtgQja9wxgNqzshS3WZ7Tq0KX33&#10;jzBBsG6wWGRQE5taAo8iQzjVMiW7To+3ilNbE2eEOEtjEQBatHFHSeqXfDsiOfqXf3CoLhhkut3E&#10;bInoWG9XHAJMu4N+TgB2B5X/VDrfpmk3mJAdmRxiu+7q6a0p/KTk+jsheGizAG7ixtilvcbuOR1X&#10;rMOui0dbzVoG0cHhpPSt+LZW3Tv/HIwnWMwRqqqML3JaPZuE1S/GZ01Kllg8TVWPC9IRHqqsrwDA&#10;bn3N0aNVYCHTjrppsvpMQvbWjevdCVkeYdMqMRFlFp1UwcvvqC/46sW9ULPVfi9tAZ2NfcHuaVUQ&#10;yRYYTEf2dZoFF46kCoXjAXMLc0nIX1pnBqWhcDyMLKFqiy547sninyNsiZ0hMcBuhopoY5c5rJhU&#10;OfhKu27TjqGQ2G5kbu+9dtbHMbJVdgrkVQmPGTRSLKtG3xipqSmjG5mg9ev2iWzsusiW2PjQqqbU&#10;OFVUg+nowlRJW+hoU8c5WD0dcklnfn2h5K+/v6Q6L3u0Pb//GB7HpQDA7rjm61JH22S/iVJNtVLv&#10;cMS0o6NPiO2a5kyfVMK8xdWDQBAs1hTSxMJCchuPc+KQt9CUmHbjPtb04VTJowRwS49lvH2zH0IG&#10;4hDedHn3ZJYkr+8K4J0X/+06c4Ed9friq7felTsMxR8h7LpJVwDAbpKQaGbMtItkYyMap9tjW027&#10;NCHbd4iJjrbb05JGgi2YYhoTsy04ntnB2WswgKBikYvqsGVWW12XRZnShtZZmozzUxqJtFnN2Dqj&#10;mOjYlQiPejd2XSmeqquqK2qC5C7kX+lRyj/2+1/aOpV0o1jittZaKL+mAgC7NdVGXxMUaHLgIv05&#10;x9pRdeqOjh2OtJMtQ6Ydvd7NKMFkpS7W3ddINrZbH664BIR16zA4lmr19QOjzbDmy74a5NIF+rAp&#10;XsuUrOJjvOWgMvk1bedZV9NCle2kQLDrtFh2dHdefOf1Vruuwnaw67qnalJFgN0kIdHMuQIj22Mj&#10;pl2kTGratU6O6YWysdTCCN71sR0TQIntnLf0eJfAiJE2R+o2zeMBObUpzgMWNk5SFgiqSFSNP93T&#10;Wq3SVMBE2BdwX61InI7Zxp3qBXZpgx1eXWla6fV8aw+7rzQQZ4Hd/viVrG/34qs33/2iKx/wTRFx&#10;UGYhBQB2CwmLZhdUIG7aBUv6ph2daTc4GD6veJxpRpytUu9BU3BQAVTvo+00D9u6cyJydt2is5Ny&#10;RlN6N8ttJYPNSXr6Y3QcuxHmq8YTpLqRGHjgcwfIt6y48O0I79STgO+5D7m/+YrC6rpmybwKALup&#10;cqKxggITt8fGTTuKRYitSnhmKd4Spl2Q7cb5r7sF43JF2hnkwo7qflSmwcgQLsmnNl165ednm/Cr&#10;T8PuBKh4XX6/4zzUZJhJMGl2NW0n0nJ1Z4kZvrSpG3fmsU9/pjrumtiOD0+WR8+VAKrrUQ1gN1s1&#10;tOcokM3GBhWLQBs3VQU1U8bfQmHCS+9FwTeioGJ9CVlaaSc3GRtEjfT4Yg5egCZ19QZ7DM5da7HV&#10;olqtoyYFIlEtum2iKdqRwilYCG+Ng5cJLDXAguwyPRKf27QC2QjHJTJdZBvsGLWmutJV8fT3nn38&#10;7o3RbCyobuTTVagLx24BUdFkToFDmXYSS5UF/YQstTNyPwktSeRL3ZSXXxngqjnZbBdHkY2tDq3j&#10;49UqeEcX26xi8rBZi67j2321wVaxLOJ7jURbDSBtPHUTTZDVpXW6QGvwxqtLqwtnV6VLF9ilVFfa&#10;dUFs1xo5yk9UAGA3UUw0daHACZh2PBLtIJJp9+rdfpP/uGlHjQRRwxTzt1NMuf5KB6ZMaZwbyY69&#10;dBrLEpw3cSzLNbW0Xecjy8Q8rAFH029lw6bSV0LyLS6uUaWW6sSN8K6OME51JoHr6+bEn0Yur4ij&#10;KVEFyZUALuLV6ahCph3suuqF2FUAYNclGyp1KQDTTssWZDtdRZ9XTK/Hoaepr451b+ZyaOqu61Jq&#10;rnQaITXtnDj4tgmapJQbDHb4/DRCVyN1my+vQoVWviyV7+Ns495pr65pgGzLxW9BweUrph0hHaiu&#10;aRpaCgPsWtRC2bACI6ZduJNFVtqZhCwFI6+wadd9XrFeacdjdHKjPrTJWSdOsePNxsYvgKaS1V0X&#10;cVBu6rej8HJ2XbqFIg2vDyOyw9ReUbajuDiRZWcGjHiwQVPKRNJXyyc5JwmrE7ipVzcOqbp9Glpk&#10;ipnPHKpr9fDuKMxIR088llEAYLeMrmi1oEDEtItvoajK3LRnotRaNp6+hGzaRdBJyrpoZr2ds3+i&#10;KpQuMD0bWwKmFTLLZuDZ1HaTOHMLB2d/bqertVZloxFeqTa+2jBLHaVJWNnlaoLXJeNUV02m77Hs&#10;/Kg8eUi2l3mXfq04po1enZHiBe/9lMwWChh1y1+aALvlNb6sPSxt2sne1arA1W0TpgVnF4WYdlSl&#10;g+1S047aaXKSUjShFiJWUytDLNFmdaZQgBSYYteV8rAOQ7D4ES+ndZpkaRe3X62epY1sVjcbbWsC&#10;tBpPpIC2xJio0pV2pgw3689ICbyqZmRasTr1epgSfDwDG1EJZdZRAGC3js7o5Y4CEdNuol59pp1/&#10;rB2FN2uHLI80Tl3Z00yaUrpL7I2NUGB8TqutxeVKOx2pGx9CvOTW4olHni1paEaXYdTQwBHfOSHt&#10;RLjQ9NI3oiY3sWTOpehmgvEZtDRY/bojSLW6U/fO8N95PStgPA977weoG8vCruu7HBtrAewaBUPx&#10;FgW6TbtgNjZo2hGltZp2epTmWDvZHktlZpl2TWyXnYEIH0TKtExvf9nDRnLY3n3VHLsuvnOiatc5&#10;X/lNQOOMJQJtcawpBZwmLlsR0B9C1mNLq/iEJBlYqpjaeAJ/ptmSdRpEW023UkXLVc3DXtSiG44V&#10;2C7y+ads7Ot3T7woCaqLSDajDMBuhopoo1GBlU27xuguigePtetgu0g8pa0PTt3SOry+I4t1AAck&#10;oYW6XqjZyMyecBnNIllAzOYHS4LMQswlBJfYsj9okCq5a9XEaDAfbWAxpUNNeHHqlVTvPowxtqNO&#10;96YdqG6JC7HQJsBuRbHRlVKgynaLmnZBA6+UkNWmXccm2exKO9ImuNguC3As7eD+Cafl8YvX4U79&#10;1qIxjI9iiRZk3k9vdR1jR5xRqvIKD5W8tDUX2Jm+9FJCxqkS4VWprqpDsIAonzXtgo3si93NdvE8&#10;LFW9MO2wB7ZB7tGiALtRBVHfV6A7G7uQsIx0HQvvDGgOHn1SGl3JqNOuW3UJmiNd3Kka6WWhuQs2&#10;G6TbuBTBfi95sRLAzZIlbuDFSy4Xm8OXPtV1rJmLZLRTTYId3ZlWZrtYWvbOHSluV6H/aJmlNtqp&#10;KgCwq0qEAkspUDXtgh3HV9p1IF1wF0VrQrZk2lGEs4BDn2Z81NnY4GXQUWw77iBP+gt3NztGEalS&#10;tYiWxjITpNNdFctkLEE0qTYYETAtk+JUCbBK1l0WtkrROqsMjVNoQi2Zdj2yENvF07KMdFwFj3UV&#10;ANitq/el7M0x7Xy2C2Zj46KyXafzsOkrTmvOLoqOhGyfr9bEIh2uW1P7PISOKhP5NT77pZIdKo13&#10;ulALW7jbRHxo8X0AJViJ9zW9ZLp4Lpt41fxU9epaqS44qNLujXj1uwJjULtt3RXPQ7kb6eg/WmDa&#10;BQUfLwawG9cQLWxFgerKObbftAmXvpIOJrKLghy7VrZzTDuhpdJZwRFXj3mLW5i+EyISwFYui2OI&#10;g77zHnHtHtr3Wgo2viXWH24JHXr8G9VT6sDdtfr+7phaeS5e3nHR4o10XC8+vQlX+TF0UB2Pt2ph&#10;atOOf/anu/rufiCSmQ0kZ1+wexr9J0eHsKjSpwDArk831GpTYGnTLu7tNVl0MsjILoo2RQKlzZaC&#10;oLGkV5hptks7rMIZ37gs2G9gQBstcjJjrJ5ysrUJ6KBJYSMnNSnD1MTT0VeHXJFsbJWrdL8OC/pL&#10;60zwg6ZdXgr25JBp7bhQFq4CsFtYYDS/rgIdpl1rgFmIZLturmnHgWW5Kg5bPttlx15KrTYBULww&#10;l3Q2xkY2lLROoikfj3awo2z1KZthI4EtBDdZu853hlrdqabIgw5ZRLFqGQ4s26O8ZQisaSyRACJm&#10;ZGraVVs2fDkeNrKxTZqPFAbYjaiHug0KdJt2wT7WNO301lo5+qSP7aqjG2cOasHg3Xib1bCPrkDf&#10;SsG5w/SzsX19Nfk6fV1EakXgI9LOOF5Eeukro8coso9QXatdpykzHYI27aoDdFL2s6ayGgMKdCsA&#10;sOuWDhVnKuDsoogTGwe0nGkXTMg2+Xb+SjsekVkhl74YmYksuFQJL24NZmPwaanae2Rcx15mll3X&#10;t21itS/poGM0yG3Z7Qt0hQw2W7rGpFnTvix9o4qG9kq8FX+dh1NyJX0WHPmwpL5sU2u8zA6mXZNo&#10;3YUBdt3SoWKzAkufadeKgM0DUBWchOxIs6auoI9eOTfSPoFaup3Cb3D6xgu/O0HJQabsU+kgnepQ&#10;s6Zd984JbRctBDelbRN9+gdr+Qvs1jQpZY9INnKH6pzNJQYHHawstV/SJ8LxGo6D04FiW1MAYLe1&#10;Gbm88axp2qUqV30+rhI37eITGTHtqDXjbzkIUqLAWXQYH9rRlTxSE7HbrluI9tJmS17aEleIwZfx&#10;MWZbKC0iFLvOpzrt6hkRfPzKYqufhJX2fSnSfuPSxevCtFvimjdtAuxWEBldrKdAt2kXvxeFlKya&#10;dq2nFq8jU+t6O9/EEhIa8bo2hVNrBpPNw85aabcpu04jQolCskCjHcGI4WQ+REHicT56jv+XpZnU&#10;wjR4JAXi2JSGl06uCWbEtFvnDxF6WU4BgN1y2qLljAJ+NnbWvSio46ADp0PsOAklu4uC2uQdsvHF&#10;dkHTzgjagSBmC2rE9jNmYUen+CQsqkCfXUchjYBF94iWtu6MT9bBgnH/zDBfdmldier6BEwpszXv&#10;7Ey6NFVdF9gXvJxmB9OuT8B4LYBdXCuUPKQC3VZcPOj0sOISHfr3GSOei3daLZmC1JT9m+Z4kRG/&#10;zR9C0PDzG1mZJtfpbta2iax0VbtunHg0Gsb9IW2h9ZFlU+Rah6aKEfAtOXYyIyWqi8ulJ1fGYn4o&#10;sV3reLMXkvYX6efUj6z+BUOB9RUA2K2v+WXvcWnTThCww7TjuZGKkfysJk45+oQa4TxsHPIipp1B&#10;ukEaMzlZ57oc7GihK97Br3H2XYftSsrobGz3zglf9j6o0m2mvg6/4rRcXT3WeqlE/KfWNoPlncRx&#10;VgcpX2KjVg5r9er8cZV6H79Osv3CtAteZn3FAHZ9uqHWKStg7iGWHapv2pkq6y+2c/ZJpIenlLht&#10;NVfPyDWRI0eaWpTtZtl11Txs9ou5lSGyHwFpuZS5E4KZ0l3pL45u3OR556IPBeDTTzWDqXO1ZjhV&#10;iUounTPGjuGnc5pC6ohpp+8tBrZb7ksUYLectmi5qECfaRfPxraadqm3p027akKWu+N/zXnFLEFw&#10;sV3VtNOYMnGLa9y64+EsSjz6ohnBsmP/+I1soah+o4/bMFWIcViwiQw0ajR5gdnlaINXRVW3Errx&#10;kJsGrkM1Y6nOL9XNLphzhl8aWqQv7m5QW1SfqADAbqKYaOpYFUgtukgSVo82Dp1TNErPtxtstpq7&#10;HGSsavvVAoMD7Ku+GsL2hbcFu87wh/Nr1ZTqE4GRQoNFlkUW6p1jFlsri24+1TUFxsM0xmSqm1ag&#10;Cbl89AxCtj+PMO36rvOmWgC7JrlQeJoCmzXtUqRjNy478mxClkw7LqyNuhHTzsEL5q1W6jLZWHMm&#10;sL5zazAbW8KySGCl0W0E9ZZgu2Aets+0q1osTd/01Q+8XjqWLSys4Pcb5Ju0mHlFjLH09epYqgXS&#10;3s2g0jEK1VUbZzzNdqHBsdqOoTqq26etxke/Uy5ZFacaOQrMUgBgN0tJtHPcClTX1VXZrnSsnegy&#10;wnbSSJYzpsBHU0J2I9S1zjU3Rd7uUAnvsnUPaNfpeARlskzTPepIxXj2sAq7ke7SMpFmHX2yMGR6&#10;cZKwPgUaTIywnUPeQodz/6uAgsRKu75rz68FsFtCVbQZUqDPtAs1fV6oe6Vd1rSL9KuPtXv17mpa&#10;Jch2kb6oDNMVY0cKH/4ivJJp5+Bdar9FDLngWKrFDktXE3sP2nVVQbIFqqgx94vZ4ELEJCsRRjaw&#10;VhypDr9b1T6q41ql/GarD1cFwdSr6xivk42VgJ1BdfSIKtMVANhNlxQNLqvAcqvZUp4zLl3VtOOR&#10;p8Vad8VWd1EIz2mtJ8IHNSvQFszGLjvrl7h1Ou4kHf2m7DrJxJkVYKWv/zhcOiVLIJiy3SDt6Y4c&#10;j7B0hfpU51/XJnKNuamTN4XqzADTbGwEtasfVr3MrloYBToUANh1iIYqKymw/o0oDJNp1OOfq2fj&#10;CXfqM+20XnNNO01gWdprmiqzJ6N6tnBT432F1zQF/QincPPJ2HUGMiKTO8gEfeAySHU8rmzkkeHM&#10;ojp/FIanu4csI3JMOw3rfrHIJcFlkI2NaxUsCbALCoViiyjgZ2NLXcZNu3hJ7qtq2pVC8rO3BuYi&#10;bGdMu1LmNI0nzh9+m9mc7AqY1bR6Lz7YKZfvyt1xzOkWiqpdlx1sBETiKgk9GLuOWohYXPGOSmhl&#10;AuBi3UzjxNOtW6lia4OpTWgYl4LX1lq2/YhLymUiJWchXetlgPJBBQB2QaFQ7DAKHNC00wvm9OCr&#10;CVkpoE27DrbLQpt5US+zk7dS/ugDMmG7JtjquFA2vjFWj2iE7Vaz67LfzZEv7Ka5y3KAdn10a600&#10;40SSpTfhS10xLTkxDEHJdJhpBrNJWE2oaXbbDDBCdfHeHdOuxJdTriuYdvE5ipQE2EVUQpkFFegz&#10;7eIBdZt2YsKldxirJmQ5vNbD8MygqivtHMiQHRW+UM6WC65IBUyZEbKJzxpKkgJyMzFt2m3BrtMw&#10;keWb7PQxZmVJJc5b2SV0TneDF5JvTaUr0mSMI0lYiTmLsPLirAxsSooRVpMpOzs7e96V58i/9ENE&#10;cyyzi6jUXQZg1y0dKq6kQNa0a8U1jjUIZFIsNe18VkuPtbt147rI1GHaVdmOG88acq0E5mOijML0&#10;pTfk9vmC0vJcX3Bua/pabxWW656kXZf+CRAm0HBQ5bYSSZiKTqY1wiJz/2A5DlYf1Wli4xbk3xT1&#10;+N1qBrZjyFpzP7VNJQnp3vodO/MMsp2JDaZdx2SVqgDsJoqJpjoVOCLTTkYYSchWHbvIYrtOTc+r&#10;TYSbiU2VRpQioynZR1QjApbqHiqSLdh1VUoj0UpluvHLVNTmX3aOSkTSF0C1ll5o2Ed1Bt18ojLv&#10;+oWp5Wr8WkMurNssZZaZ6tIHvShs19T1Eh/Vy9kmwO5yzvuRjXp9004LZNzBNEXrqMn8J2fapSRX&#10;ZTtt2ukjSMxxJN2okd1CUd0PO2jONQHTQn0NfgaaBB+364J3oVjhezSLEdklbg4CBuNMc52lWYvg&#10;5uCMO9U1DGWH1hdeFuCqGDc+zEi0Jarj3jXbleJJs7Ew7cbnjlsA2M1SEu0MKbA1004PpvW8Yk1+&#10;ad0qyTXpGMeLiXikm4oHEB/XXHdw4sDjQ1ioJH0Xpi1X82VBiorHLA2mqVJqJGvwlKrEO43QBrc2&#10;EX2q0kWiipTRkWeTsKWhTRyszEWJU8WM9KkuPqcouZACALuFhEWzkxVYf3usGUA291pdtMcFaKVd&#10;9kYU3EUV9SIr7Ur40gdJWVzra2rwOjhIp8GYg1DbZ9fJzgkJ5uzaS3zOqFJIcFx+MbMGi0kumyqd&#10;0l2pkdJgHdCJA1Ywchm4TsUG62ZBLV1UZ2ArvuiwKYy0sOmIf226wCKmXdovTLvBiePqALspMqKR&#10;CQp0mHZ9WyhaY82ee1JdP6d7oRacXRQRtnvdjevjiOPAX/Y+E75Qp+GEBeGsJMVg9dZLMS2/HbuO&#10;Y0vtOnmllaumL9TrVpsiSYPROCsWV5WQ/BhkNtMkrNY2C4Wllh0aq+bKxTvsls6viL2xCwkLsFtI&#10;WDQ7X4FB005TYNVp09H7i+qquyioKW7BMe0ibPfA7oqOyqyNo7eqkFEtEJ8zTZn88zh3pr1H2HHi&#10;oOLDL01E2kKfXZe2w9smSgvzqXyTm9I3Uj/xKm1WbcWsG9QXkqnlY+6IRGldfiW7uFCiirOsbi0d&#10;VDfVjaianSbnChzpS9eFaTeuJMBuXEO0cPoK+KZdFRMlIStKVdOvWU3HIabUQvq6n40V5AqyV/wS&#10;GR9jvK9jL1ldXzWCMqk4urs4sgh0ajtKN94RZKl334JqijkSoVBOdgjx7pxEdrbl6rxHLmwfSc2s&#10;SRgdk+UHA9MuMlmtZQB2rYqh/IIKVLOxqWnXlI2da9pVu06PtbuZu6F7kPZKK+2EhKqMxQUi5FRt&#10;itvhyCOFgxdNqansduBgmysUi0g6Ekb1lJNBsPBjSxfVybc+V5TenSViHYu0SkzToeQUEmrqN051&#10;3Gy2vBZWem8aS5XDqgWaRq0LP+JLd9ev3znFs7sdVOxQAGDXIRqqHFKBwYRsd+j+YcXVhGxKgVnT&#10;rs/J8weVJkknggg1tUQStnuaDlUxK2l3HjbdOSHj0i6RTw/LfWc39TsxDMlXpsTj9NJEQvHrp0qx&#10;waY4PG1naghO09+tyFgNI9tglublRSI24rbgo+MCQDY2qG2pGMBuUEBUn6xA1bRL+6s6Z7rKcqZd&#10;NSFLYVAZbdq1sh2ZdlWGC/pnkdxrMBvLIQX77bhcjgUcJ+KyVumwdh1FUlpeRm852JHN9LVCiZRP&#10;KwabWojqWJYpC84cr86w43JjSWMwk56O1Gc72HUdf+gmVgHYTRQTTa2kwKFMu3R4lGyNY2W8ZFDH&#10;dP9EsCIXc0AkyCjBYk1RnUzhbruuqoDjFUndDpsk228rUZnFWN0skkUNJ59bwqPW+KviS4ES1QWJ&#10;s0TMMrmLenXxIB3NS2zXSnXZZXYw7eKXYloSYDeiHuouokCHadcUR7dpx704B51EErLUQqtpR+XJ&#10;2+Pe6YfUG4svszNCGTIbBzWKba51N7e1puuko/C4gB2dplXiX9vV7hy7jutm14HpZnWq0cFNP+YU&#10;ELvJta9i1dPiIceVzwpbsuj6+LhppKXI9fymNt4Lbr2IMM48sbSu+rFaugDAbmmF0f4iChjTbroZ&#10;5gdtAK6VFK9cO/N3UTDAVct0KBvnJGaUeDaWE6b8b7yXLGjOyr3OaqdJZ1Zsll3n5GH5Wzb75d30&#10;jd40Oim8Auiko6tCZAqUfaMztYIp1zjVlWTUAJeuupsylg6JHNOOWiO2kychHf08PU402KoAwK5V&#10;MZRfQ4GlTbvBMWjTLnhSsT4MTx9W7DCcw3bmTDs9HB/F0oFPMZm0ZTjIdhKhwTIHFqcMYfCSMFPw&#10;rBsL7gf0/ZsOvOgeO5NWNd3ZCpq6Qf656ieZIfRZXCUdWuOv6llq0ElAV9scL9Aq8niPfgvIxnYr&#10;DLDrlg4VD6zAiGnX6rGlQ51r2nX7c4PL7Hhcg41kU8PLXRxbw7h0pGTXjQxftsT2bZuYTiEyFv3F&#10;n5JTFe+4nSB3mrV62RhKrc2lukjMwUHxKFIazr5i0rKtV1R31jvbUYraMpC0fJMaXB2n2bXOr18e&#10;YDdXT7Q2TYGIaXfAXRSpaVdNBzumXUm10rZZusNY6UYUfWnQks9XysZWp/kgadBqVKsVeMS1e4jP&#10;luhOqCX79Rn5To2U0TQj5Q0rGPbS76ZUEexUKyZV0lSgQy0O1XUDX3fF9AJImyqNZWKn49dh8L8W&#10;gjnr8XjQAsAO1wAUyCgw3bSLqGzuTlbdRUFtyraJSPsjZZqcsCZu62NNPZam7lIRxgOICyur65Zj&#10;Ow6me3Vd8EvacJufEtXvGmMvLl21ZNXEWoLqHLWrAZsCHJ4O0pnEDhRujSdbvtqvxLwCxiEb2zen&#10;cOz6dEOtrSigTbuqZzYxaNMXE1srLEZ2UXDM6UaK0o0oqLCPaJHFaqaM32ATEVanIN3huyaWVcNr&#10;KjDCdtk8rO/iVL+SKfhImewY+etcg4iGuXjiL4iVpq+gBeisEuseuC9avNmU6rTOpp14s00XpF84&#10;7hGmHmq15YlxoqmqAgC7qkQocDAFItnYkeBaOUz3JSRnAqi22bGLIj7GQWeLoVB3F4G2CHhFysSH&#10;udmSszbDVgfYbddVWzYFSlacgFcpA5uiSZwbIkHGW6s6ZNXuSn3F8auUgV1IpQhnxwUUfUpJ+aqA&#10;kQJYZhdRKVgGYBcUCsW2q8ChTDujSHB7LNVqSsjyIXbZxXZs2gl7VX21pimsolgJIrMVI4CYhhff&#10;GNs0tDULt5p2vHNiObsubpixStqoYxQo0Uz6rS914wBEPaYJPoMgTVBrqK4pEg00rbrpa0xi0D+I&#10;vMtlrjuuc4rQAb6sb5q+OKJVGjOysR3zCLDrEA1V1lNgy6YdI1p6KLF+JXKfsaCamu38XbRVJqv2&#10;mEJbhBp9v5BbGI+tGvyhCpTsula2q8bfRDbV1pwCmjmCSLRESlHWpQlzpMFkwxv36jTd9ilZojpt&#10;hepegjr3BePU4ouKwd1hOxNeFvWmx4YGWxUA2LUqhvJbVOCA22O1HAuZdtJFynOllXZ9DpmZWoaw&#10;SFNBXJt4xF2wx41crE1stzW7LqJhya4zdSNejhAGc0ZHC2nAus3IcGaVyWZgBZ50Lx2J0VKQ3U3J&#10;yrkUOqWvyAzOUk/agWnXKinArlUxlF9bgVbTbs0tFKRFCeaqkKcLdJ9jl05GZJldhIoiEJbtK+Lt&#10;RQIwQ4vYgWtfmqq/NVfXzcKduFzaxSl9tftf+c67JbONwksZpeoYaQQRUskyYnz44yV5IGY4xhDt&#10;BrISyKavl6SW2Yl4nKkpO4v2sMxu/ErjFgB2s5REOwdWoNu0q253qA5M51v1+jmzlq7UTro31uG8&#10;rGl377WzDlSqjosKMKXpf51apdV1WUTzN+dK11x3odFFFJhVJm7a0deb6dR85Xd8j6YL12aNyzCT&#10;fOtnGcJhOInHz0XqsTs+XJoAnTjeYFMmhhK3dcxmMACnmInNeHVUkQtE5usg8Y8rcNotAOxOe35P&#10;ZHStpt3Kw66acxRPdrEdV3z87j5iO/oheHNYB/vSs0K0FBEzL5UukoptFTxiB7a2mS3fN+TWroN2&#10;XZXtaOfE2bWX+N/HrbFx+ZFv39Suc9jLdNSBpGmoWbvLAKWWJUhUfUoGa6UD16KlDtlEuy4YodBb&#10;inHVYA61EDA+tEteEmB3yS+Akxq+mHat2di5pp1o2hpGfHsEn1osIEgr7ZYAMr3fdvqFEmS7dchs&#10;+uhKDVbZLrXrxmNb+mtYMEXbddUsatO4NO357qNPdSOAGw84TWiWrC/f4Iz3KCWrTJaW9Fk8cvFM&#10;9INL2Vgss2u6GAB2TXKh8MEU2LJplz2smJWq7pDVpp1x7JjzOu48sQQMRbKx0m/Q5KNiwZJy2W0w&#10;Jxu067o/OZpU+hoZoZl0ZVhHDPEAIhjhBLAc1cUDq1KdFNBLADtULVUpqS1D4AJp+pVezHJhOnbf&#10;iI0kcCeOF02lCgDscFWclAJTTLtWRUqHFaftOAlZLhzfRZECn7l7rD+KICEZ8EprpRAZbFnCa2W7&#10;1tnZWvmSaUebYZcINU4k1d4FCErZ0moL8QJp2GILOaZUFla40zhcxoNMS1apLhvMxDmqBm8iNHn2&#10;7kgmmnbVIaBAVQGAXVUiFNiKAquZdhMPn2PtIovweKVduszOX3gn7xLnve7GdX1ecStgRabZ9wK7&#10;e8w2K5s2ODD+dWs42GfXVROyMsx4Zq00fSNAU/2azxbQzlC1hepVl8bvG0LGtNsa1Wm3rDr2uQWo&#10;axZH/xu80lpNu7mRo7VWBQB2rYqh/NYVmLI9tmOQ2cOK03Z8084snquG4Tt8qRk2kqWNZGM1eG0N&#10;wqpirlkgZbvrN57lYFAfnzVxlb8OTAJwItFlTOKPtI0MwfTCjejAsoQhZbJUZ6a1SZOmSyIdsqme&#10;YnpEk3gMfmsUXom5x//7IR5ktSQOPalKVC0AsKtKhAIbUqDJtGvdu6DHOW7aaZfORFJiOzLtXr27&#10;SmEEd1E45xWPAJyZ72yqtNuc8y+m7K0pgmPxU7pLBNxn14kCmu2yedjxr9smbjCFqwBkClT7qjaY&#10;Xhu6zWr7Kd5xg7riQhnDbJw+KK/8V9VAZ4erWjXtFtJWhML+ifg1A7CLa4WSR6NAt2k3OEIn5Rqn&#10;zBTXfFsuvixvcHRSPd3QOr7SjhsPbpWdNZBjaaeP8DpAygiiDbA+rYR4mr71O5BR0ovpEPQrfUpW&#10;x556dRFncaFgnGizPcbDKA0qC9BV0VBgOQUAdstpi5YXUSBo2jHbxXGKY5177onPeak6VD5r2lV1&#10;lP2ztOSOjj6R84p9mypuYulzT6TWQpseqv5cPOyqbiMFBu067ppNu8g9xCJ+lc80TYNthUIp32EF&#10;+YGl2di0vEYT87Mp3DquJtG4a6eLFXpvpToqv2hUd8XzA/fv+Fl7IBtbU6jyPsBuUEBUhwJ3FPA5&#10;MpKQ5bZaTbtsFW5qIfzyGx9kL2E7s3/iJC81YjtaXdfxfbycGvxNb+w6P7FocpGmhWCoVcIw1Kjt&#10;QOnCWehWbT8Ypy7GMfC/zqizq+umx1Oif7ZLq7nUyPD9mCu+7J882/EzwHaRYFCmpADADtfG8SnQ&#10;ZNq1Di+OX2nLqUVnXqk6iGLadRxfJ1X4vOKS9VW1xHzFzBYKfXZdq9St5c3G2NbqE8tPses4HrLr&#10;0q9D8zXcYdc1DbaDMEr8ZEKNp/kEj0zkpbH7LbeuF2ySSwoHcW3p6asGn3U0l4jKb/OxP/Tki1DB&#10;dtU5GysAsBvTD7U3r0CVpZwRdNRt2nXRdKxddi2ds8Cu6Vi76jSuvzWhut5uUTOyKsj0Ar4lNr07&#10;3aA2nOKQ1wRt8fgFc3V6NyWGLA1zLynVrRZqOkytrX63z9SMy5j2ZWY8PtGm0+6Kd7XDbNdo3WH/&#10;RPACANgFhUKxbSmwcdPOwbuIIygr7bL3ovBngqvwsXb0w2BWNDjrhrG0KTgYADc16DIGRxEsNtGu&#10;S+mKuUR/dy7hrGS/9UvpVCpcSbEl67RKNBNRWKeAS7CbVUlQyYxuIapLCTJo4EVEaC3TNEYu3FQl&#10;Hk/K5cW6bloWy+zimqclAXYj6qHucSjQYbzJwEbqltSptikJ3I5j7ahTg4OOs9VHXdkD7SbCXKpb&#10;X5zczqag0AxNb5uoJmQX+rD1gaPGAm2tpUFGACJiAhmLy7BvtoUsvvSNtyS+7tfEUOKnuQFIYKVm&#10;U2UiavsXm9PCnTCCbhzSsgt8sAF2C4iKJldRYLOmHY3eHFbs33kia+/dOvfb0kfkcJNImY4pWj/1&#10;qXfj6oBHOK9j4LrKQnYdd+GkFwfDjnAJB0D/as8sG1VkgV1KOcEhOO6goFK2qUgGNkKZwThFrlIw&#10;Jawc5yrTY5wU4yWrIjijqPq7tnGwXVXuxgIAu0bBUPwIFaCjT7YWdSQhyzG3mnZ6pKUdGKuZWNTR&#10;OA7GW4iX1Cr11Rq/orKnnGi6Gu9ioRayOce0rz6KSjPC2Ryx7i4lCQeqJsKNxGDa7Bt432TFs966&#10;5BoREq7FH2C7uFaBkgC7gEgoslUFgqYdhU+3YY3csDU7UIawpl0R1E5HlbR3vhEF452+LaxOtpY2&#10;VUhrE/0tc6BdikRLI+PEsXRc1AvZdeZbdgnyKA1W9xW06xzdur2oNAwBXANPzqo7KeksIFsBaLTf&#10;GUzOdlyKVIU6cvoybS4x8NJ0r3kB90l38rUAdic/xRjgXoEO0666Eq5J2RQrI6YdJ2SbUqtSWNea&#10;vsyuaexU+FCuWGuchy3P377NmazeoLs5zCBgtv8lvt0jAZeoTvyqvsBKYGQMsyX4qSQvXyoGfE3h&#10;yEz1Xj5evTc/+YfuHG4S7CAx7bB/IqhcWgxg1y0dKm5CgbhpNxJut2nndxphO7l7LDVVMu1GhtZd&#10;N8JqbLBFSlbDMAfmTWy52vUSBUp52CX6KrWZ9cm4sMYgf6W8vNvNo7p9f+WWGUgW0bJopZ2tboWr&#10;RKi7TsOYyHxNTS0aSQS1GwQPJGRx4klET4BdRCWUOQUFyMFqzcaOm3Y6gdvaO4uud1E4CVl/hiae&#10;aeecbDIF4MxA1vQa/fgXysPKeKfAR/yDWspppq8boBETKItZhtJ4UFUkyoat61ajkhayJZ3k7KBi&#10;unor5TTxmQC3qdWnbXzU1ZL5C+n8LGLy7exFImcUl9oNsF01JBQA2OEaOHoFLo9pZ84xkZlzcrW8&#10;f4LPtNOPuYvhnKVvU1bFlZCrqfGmwot+KrZg10UGGCSPlC00/FUbyaJJCR8jYesyQofdfOn0KJGn&#10;sJVdXdcafIrOJv3q4KyAYCtuDgZ5J6SObCxXBtsNzwHAblhCNHA8ChzEtNPyZE27akK227TTwHfv&#10;tbMI2URu22W2UPjzv4SNxz3yltt1rr7l7DpNHuuMRb7yDRYYy1Cjlc63Ui2zsCwLUubFkaEF0aRU&#10;bMQ19MMOBjYydpmsUoo5nU3dnVmEt1DAb/6QZ6ZjbF5jp5voui/FuM4n0wLA7mSm8lIPZB3TjiVu&#10;3R47ZWLkfhIl0073kjXwUtNOqkSAzxmFT1cRUmySKG1wMP6m3scL+3bdOpm11i/4yGq2UpvVvlJz&#10;q8qO6SyUMstUcgmvzrkMpq9p4wZTlRy85vDi2fahq5oOIm462STYGd+XAo8uBQB2XbKh0jEr8GO7&#10;+5vCF0ete8lddaVd1bSjgLt3UZROs2sSYbDwFGut1MhypiCPejm7jtuvJisHxU+ra1ATZ85YdCXE&#10;LK3x6h5FqaMskGUX/PkEsxwrpy13i1Ca4pJRV8rJTr9UKg3eprp0Od2USF7wG59C/yE0palL1QjA&#10;7lJN9ykPNmjaEeWUbuoQV2dp0y57Bl53QjY+rnjJNBsbsc0iZdIYItzWlB2OD3PlkuMIUrXH5o5I&#10;Anb69Qdlkryt4fn0WcKsWSpF2ulGParoUJ0INX7NtGp+p/zdXt1CbLfv7tsvjvPsD/WS1QTYXbIJ&#10;x3DPFWg17US2PtMucoexSMtOQra0f8JspNVoNcVFy3KYeVF32sd2zmVrkG56+3M/MUtvmxj8mpfs&#10;XmrpkQ5socm/VWUi3KMBJQt5ZpWYlPdRUoeq42wKqTpAU6Cb4dKOsulXKhbvYvE87EIZ2Kzof+4+&#10;sF3T1Qiwa5ILhU9BgQ7TLqWuJUy7SEKWJ8DcZyylOmef7GHRJ2K/ZS+ytGI6ECdX233hLp2HZWDi&#10;7+zuILliB7WYPGw2ACewdOGXhrOOETlVDGsKg5ZiTjO5cSQdnIgsrfKLETIrlUmT4PEZj/TbMOoC&#10;1S1o2oHtGqZnB7BrUQtlt61AMBvLg+g27fo04P2wgoPBM+1SfIxsnkgjrC6z66A9bZVRj93E1qGn&#10;Ey2zXcdwOsJorZLadR3o43Q6pTVNPw63iXXHQKm5Iev2RbSSRnTjwkO6hSr/ZdfnZWOIs5E/hCnk&#10;VEq/BokwIvJoGUK6Ma+uf7cs2C48eQC7sFQoeLkVSLdQtJp2kWRrpIwkZGlC9L0oqvPDhYPnnlRb&#10;ixdIzzQeB69qHnm8i71Wuyt00n18pB0lI55ZpNkOQDFda1qqkpMfkgTTxJolGss2Uhpvyf7cgl1n&#10;2DTLzem4fNqLXBsCxx0XyV3tM9K5m1Wnm3b7/ROPfs1FGGC72HwD7GI6odSRKBA07TgbexDTriqk&#10;4UUfH03KNevnmWV2dO7JLLbTxBY5o7i0xSF+JEqV51jeDfp21dV1TQyUXkWD1aVBcZ5SCEhBZDCM&#10;KmfEjTeKhBUI6lDtunVojrtZ/chz2M6quNZoW8tHIuw26s6Sx/P+yEvpGeo0LURsh0dNAYBdTSG8&#10;DwVuKzDFtBM5g9lYKl9KyBqqq+Zb9UwukTn1qcv37Xy264iWjy8e8e2WtusEQYIs4nwQg1/kWTdI&#10;W1zG7ioFVkIQijAYieZIp1YaALfv9FLiUYecDvsXri/9OiXzu9DAtWlHULd7+XPskzp++XP62W6h&#10;uE+oWYDdCU0mhnKuwAmYdjSKIPaZXRRUUSdntYGnse/hu5t899igAdZ9ZUn7WcZqBa9Seaed1i66&#10;R+pXrNp1g/0G0bC6+q1q18Vb4BEFOc9gSsmocwy8EiVPzMAGx0KjjlMXl3S8OufCCE66tBCPP9Np&#10;17q6C6pLmyPUe8aL6OV+tnv2/s8XHiUFAHa4Ni61Ak/d3WxKyK5g2mUPsZu1i0KjnoGePnPLOUBO&#10;U6M0Pne9XTbmKV2sY9c1pRpLH9TgF7ZTjBHB2HVpd1LM4F0WB/lFHz7Mu35hB9F0/DpsGXKctNb8&#10;a+hENTfgVgS0IrRTHZl2d6iOGM48qQNiu/NHJ9t92c0d2K58sQLs1vwgo6+VFAiaditFc3c3QSsu&#10;csBKaReFv3OWE7hs2i3h2LUCYl8MTb1IF021Zl0em7XrSvRQymZmmYlfHEGHbILYiO/Dq4Ok62dg&#10;I0xWIlER0x+v30UQ9KOXdzvVXeAaoxsh3W2Gu9PjuV0njya2e+6j73/dz57vZwLbAeyiFzHKXSYF&#10;GHFaTbtUoY7tsdKIw3mRHbLSjnNwHZXx35045yml6WzsxI6oqT4ijMSwgl1XtccicVKZ8W/xrA+X&#10;sloKEwbmInzWhGtSWLQqdZHFSseuG8FQPYS+dnyjLsKFHSTdeZ10Ux3LxFTH/5rn3cDXxHZ3pgBs&#10;V/gzAccu+PcTxY5MgeVMu/FbxwZNuwhBmntRMMAJxvm7K2Sl3eDU+gvppPFSNjYtkI1H53xHAl7Z&#10;tNuIXacV45xm3K5jjJBMqEMzQSjhYCKoEcylRixGUaCPxoKXnK9AxKiLyBIMZrRYF9Xd6VRTXRrK&#10;7WV2o0GC7XIKAuxGryvUPwEFjsi0c3bI0kSUdk7oOTKJ2lm+1zgwrbbRwQ91Nbtu/IMzCwLSxXBV&#10;N05zUncYupeUtzRKVlOThlz51xSkpBfdYHf8TRUjVBe5JHwwbQrJ666X6u54b+LVlbq5O0XbadpR&#10;42C7RGGAXeSjhDInq0BfjnJN0641IRuZKhm1Me264ax60EkkKipTZbtqgWpHHGr3SKvt6wKOXTfu&#10;G035Cm8Nw9BJKYbWZlNVna0SJWjj101I+tcs1TVNqF/Yz7GaSJxfnV58OsxWbLJRL1ropbq7Asiu&#10;rpsot24KbHe3sAC7hS40NHt4BZqyseubdiRQ6x3GWNP4sXbmuJO+25E1TWTV/6sSVR+6VWvpwHy2&#10;W/pWE016ZgvrBGVra1kUM8RjUMAhyHGAo/izjUgMWS6RKn5eWIuzNNX5NOZrGGT0HkRrvT6oPFHd&#10;ao90X4Xb9Z2dE6tFeJwdAeyOc94Q9TwFxL5qYrsmI60UbLrYrnTWiSlZ2q6RHmtnuk4PMSbTbp6W&#10;0ZZ8DqvSIXfDjFglxWxMK/h2WbtuynezrHiLyl0o59g/KTCZwvpXiUd2OVCHQVgpDUGayrYTbFwa&#10;6TC6ItqaVHIaFRXwZzx+PeiSU3jaG6B707CIMihzWAUAdofVH70vq0CTadcXiia8pu2xpnD3jgoO&#10;u3QzsdJbfYP1azmMFWQ13X7aWoqDHc1KF1TXNEir65aQZTttalpK9yX4LNU6ijiy6JarCUpmmizZ&#10;VM3IvpBaBy7luTsnWx2Px/cvpccsWXbHv3LFF/z6M/t7/Paruxff6q9+cjUBdic3pRjQgAJrmnZN&#10;JDdyrF2qh945S+8aG6/PA0t7KbUTbN9x9ao8V83MarwLxjNwWV1U1V/PI63x+rORFoSNtMeWbVCz&#10;QrruLUWTuLFUysBGxpUSjHlFm5pMV1mKCjp/HSFVoc1hPtNdtalIeA1l6Gas/+56Q/m0aGOCdagv&#10;qgyqSxQE2I1eVKi/cQUipl3fFgoZ+DqmXYTtJKTsiILDjFORmfqmipHC2TKRik3XZBUTm1rjwlNO&#10;OZmIHTIEQwnyq2/XGQgrZTbHEYTDKHGY9Gvicbw6Z1xT+Di9NiLp1/gVlUXneHUWs6n8vnAX2z32&#10;h55Mz7a+bp9U3G/XgepyigPs2q5DlD55BZpMu0E1mky7SF+SkDWZ2RW2TVTD6+On6RhXipN8u0W3&#10;TXTYdSVbrs+uK7lcaWtZbktTt6yk9saq10C1gGRas1nFqr8oIfEPweRyn57ZsfjpV5GrqoPWNlg4&#10;i5jddZvYTiPd9evX+T6wF0cT90dga2LnRFxLgF1cK5Q8VgWWM+3Gzz1pXZZX3UWR3mfMZFrT/RPp&#10;vE7BKaeRpuznlGCq1+5Lrp299ca7qsUiBbZv12UdL4NoDomWSMjkbSNaZcuUqC7t17GjglQn/Ncd&#10;rVSMGJZx/8xPc6fRxlseH6luIXXp9mxHDzmguNQf7Lq5M6FaA9gtJi0aPloFtmzaRXbjZlOuqYfn&#10;Z2b7cErbclV6i3chJU0VvTE23lr2wiS77hHX7qG3ZuHdXV9+5+vo6ZW4OeRnGyPf4j5mdSciU+vO&#10;OHzxMYpEkeFEsEkUjlNd/K+UP65qeNUC8UhWKllLyDq51zrbNVJdxq5DErZ8HQDsVvqMoJvDKhAx&#10;7foiNKTF55W0+nB9XXOtpntRlGAua+MNolI6qL5sLLdjghlpqqr2CNtNsevSCLOr3PyBNGVySxlV&#10;DW0aTUooJp024Z0unLXraKQpiZZiCFKdDjVClr7aTgvUkR5ghPBKZZpUrV7n9QLMdrm9FNXldJbt&#10;iOT083yDRefSOkI6UJ07eQC7+rWNEpdEAQ09HaZdxEvLKsnZ1fhhxeO7KPwJrTpt8ethVjY2y3by&#10;YjweKpmOzpxyMt23c3KawcgNNLRSSBZ0BBEEmDTDBbvQjdBYfD4LDtYUk6iqTNMETxG66gs4jZ/E&#10;DOrJdbOxtQbcWr44WGK7u627+CaJO2yXtv6MFwWp7nkf/pOv/dXPudMAIx0ONwHYTfl8ohEoUFIg&#10;i3Stpt30jRQUrfHn5NfIMjuHpQ54JbBRN91KNCOaznaDinXYdb6jJu+m6VruSww8nXgV7NDDSTOz&#10;9G4Tx/heVzaFXXL1uOsq06QFqtTYN4PVSNJmO6qUBO9rKj/Sc7aLI500QmxHD2K49BmX9E4eFkZd&#10;TDU4djGdUOr4FYhkY8dNuz6dDNVVIS9i2uldFBRVujHWnGZXiryVohZaZqfDi3iKwbDJrstuhiW2&#10;o2drTnbRm8OyAkFmSllQV8xyjMMB/lsaBGWaxlFJ4NJcmQ7VSSTOxzA7lqCqTZ/uDq7qqNIU0kjh&#10;x/72S/uqv/nJP9RXEbW6FQDYdUuHilDgjgJTTLsmQSNslzYY9OoeuPseDEFIysZfqtvdplldF4G8&#10;qrAlhutgO9PX9K/qCDAF7ToOtdRgatrpocm4uC/J5zYRUurGmerVwUqBYL/Tp6N0aXV0VK1SVUNT&#10;dVCQ6keDr5Bg19MZ7q48LOy6yGydlwHYhaVCweNXIGLa6VF2rLTrFqnVtIt0ZEw7rtK0fyLSi1Nm&#10;7ho7p6MI3qX7LUp2ne4oznbbtOvS1GQKQ/4avhLh6aTt4HVSMuF8OtEDiRBelZwGRyGg3NGRX6Wj&#10;wSljcbhf2heYox/SHRXjqHeRhwXVtcwowK5FLZS9BAoEb8/gKFFNpM5SMWLapcfaCd45YbzuxvXl&#10;TDsDWN37W9OK3S6gPyNxtjPtTP8+Dhond750k7sOpJZYmqLlXrLr8Lhlh8OqEWYzwqaW6GZeT/uN&#10;+1LT5yJ7zXAv8aiEBVur6N5H6jpXftCoY5jLAtwg1d2x60B1jd8ZALtGwVD8yBVYzrTr3hVbUjQC&#10;iBG2y7bPwBdcZsct+Ngk70bMs/GLSAfTjYbxMLrZLt5FtWTw+ztbTL6kTQrVB4sUhhzSckBQD61K&#10;fmIQGkFSIpRXDImmSq5JddV5XIH+U5u2KaoI0r35Q555QflP/iEGuOoBKE0x3JWExR7YJu2Qim2U&#10;C8WhQF0BA1tN22PrrbeXKJl2fksP3900pl2V7bIN+jg4hQL7GonkYfWImO1K2ynSPGzJdgpOoL9F&#10;wGkk637JSrj9F/C5Iad/uPiGVvZeMAfqc2E2SMd1M6Cmq2d9vqCSJaqbS3vBXKopFo+hCsRBNarF&#10;qh2xJcl7KRxPbsSuu6C6H7h/n4fd3arGjAJGATh2uCQunQJV085kY+Mr7aYz3CzTTrbE8tCCWyjG&#10;rwxBLnPriLke29zWnFGveQyKsdY67LpSjnX/fXx+Joj8oEs6dKW/8rlYySpz4MDnhuy7aUjxnGyc&#10;6oIKly6PjupBqgsWG/+0how6M++3zy6eaNcJ1e2+7Ob4oC5nCwC7yznvGHWbAnG243YPbtqVEDM9&#10;9EQLYYBvxLRbFLacG4sF57XVrpNms2y3kF3HlFN1UPSQs3ZdqkmWFaS7NJGXAtwStJHFRJ/hqpjY&#10;wVvBS2iw2CwBzQD7mg0iXYbmb59vZ9TotutAdYPXFVcH2E2REY0cmQKtpl3T8CI2W1OD1cKR5X1p&#10;QpYxrrTMzkHA1j0KK2RjWaK+nGxVXlNgBd/OfD2LwRYP1VmRJl/P/kqsNAbTe5b2HBItLcJLYTQ7&#10;TN0dx9ZNdX30Exe/WrI1gCa4r/aenUe/llwzGfgmtrv7MYvqnru7ijxs62wC7PoUQ61LqkCraWdk&#10;6s7SBjExsouiY8Nv1rSjoQXZzmxx0OA1xdLzN9iWguy262RO9fHFi9p1TR8237wROKhShSmgKzbF&#10;kwKEtnz4Xd9RMzyhG9RBpo1UxzgykDXrykCWsB5bjTqOIb3MxgUhow5e3biM0gIcu4lioikosFeA&#10;GSvioi2tl6HJ6r0opseTrrFzumj127IbY4PEOWWkC22V7bbrsr5OarGIUZfSj0NI2caXoA2ZGkOB&#10;pi/fbnTmN8t8i1piJcBtuggjEcrQqlzbhHQUJ/debXaPfe33mWCk298Q9gful3V1sOuaLg9TGGA3&#10;oh7qHrECHdnYlU07wbJu086ZHs7DSjbWKTlo2nVcIkR4g35eKyN2BMlViO2u33iWrq6/XLubjXyL&#10;O41n+YzL+yhmXD2d8cy6NWbg1fHGx+VTnXRUYtnSMB00icdWHaZfYCINdzQVQTpznch/GzjXVbcm&#10;dx1r0t0KKt6tAMAOVwQUWEqB7vQrBxTkOR190CZMc7KRV1KZIvbYQtnY4KF62al91o3rs6ac8rDV&#10;xV7xvlJ46m7cyVQKrqXr8PgbPf3+rgKEpqJq4SoO+lTnu0cRVyk7I01hx+e0OthqU7OIM4506YWR&#10;FScNTA63qw6KC9xFdbDrgqoFigHsAiKhyIkqsJxpVwKsVtRrNe2yE+UkZGWHRLpVQr9SMu2ouwjb&#10;cVTVktUCzmWYWnQjrbVe7yl+9X0ZC7K0BqDLp9/KEkzT6iht11H7JrYsFDIX+mNPM6rZwTox+96h&#10;w2fdzDcyHVK3o3epEoFOv/3IBWmYXkAw0jtP/e58k+z+GXjcoTpCOkV1gaooUlEAYIdLBAq0KTCY&#10;kI10NsJzEdMuxbhFT7ZblLF00tbgXZrPfcm1s4j+wTJ62wQDTceXt/SVJZ7I9/HFd6oKOmvXiQ3G&#10;ofK3uI+S0o4ThnkrGDAHW6JAJ/dngLLEl+kMZqemKdrgVVEqJrJ3tJONM8hbcaNOB1ZlyqJ0xHaM&#10;d+XHna0SVIaRTh1Zh9V1HVeIqQKwG9cQLRyxAlXTrntsAlgmoxox7bJJ2I7MLAUvOznSgTTBXKtp&#10;V1rl5u9jbVU7goyrrbcTcurDBV2rFQKy/la3/1f9Upfw0pEGaYMn2qmetiOFs/J2IHVHldbrU4bZ&#10;JEtfL1JL43jkUjRGHc+LfwXW573Mdne2SgjVDQ4Y1RMFAHa4KKCAp0D2iJAVTLuRWcmadlfuNquM&#10;aRe5aWwr26VDiHBY98BL+y2k0/FTTvzYRkAhuIYpIo4TRvqFbTwz7eGJBymdmiDr3+65cH3UKL2b&#10;Dkq/UlXeFGATKx3OEvgVQavstFbpStfKDrB6taRIJ7TtX0Wm5bxuObYrLaqTBmHXVWctUgBgF1EJ&#10;ZU5ZgUVNOxIucsJcUN+4aZd2+vidPUfUvwsFhdR07p2/jzWCdLwZNm6wlQqnrzc1G5yL9Pi6YEXn&#10;W5zf0rDVjRrME1I92E7JqxMzMht8sHGfBkyomoeqDOcHkEJPFmhGpq9Ut0qc0zuNc6Tz3xKOPm0j&#10;Umx3V/qVho1FddPnXjUIsFtSXbR9Egoco2mXFd6YdlwmTcjKKyn5OaZd01RPP6m41LtGuhfuFrz1&#10;ZNsX3t3hOtgU/57WGCfNp3iUUo6OxRh4AppGXhNVPEgNE7pWtl/u1Bc23nWptVb2jV/nI5eE7iU7&#10;xhGLt2TUmf8YcGjVXDOeJudsd1f6tUx1sOviV5dfEmA3S0m0c8QKLGfasSjbMe1SttP0FjnWzp/m&#10;KrENHlDn9O5bfbRt4q033jXrGi3Zda2cIbQhgbXadZF8om9opbCVlpdxZZsq4Vqqdkmfkr+YspHm&#10;sAg5SRn6IVJ+1hUypa/g5cTFIoVLVlzJqfWBPqLV83avet6f+/jXfvvr7xSGVxcRbqwMwG5MP9S+&#10;xAoEV9rF86fTtQzeA6OJ53zTzuE2kw/NcljH0cQRUuTVdQvdKIK/U/vSkWbGU0qrXhJZ5Eq/4znC&#10;1K4zPVZHkbasmy2xRbVZGiaX0Vxb9eqqzWqqm5h+jfdbnb5SgSBpBXmOeymFnb02slCetuBLQVT3&#10;2t3z6bnf9MpnmtCz8IBd1321pBUBdhPFRFNHrIBv2jWtNguqENkem21qhBRppV02IcsdmXuOBQci&#10;xYJL2SIo1tq1lPd9O2K77pal4sTVda3emB98loQiFCJf/JrMxEVzMnTVxrnlqpkUIQZpJJgxFK2q&#10;gDh+SegWZlF+NSr2IKvFGOmmUF2wO+pxb9SdU92d8PhMk7tPNokEjzIdCgDsOkRDFShwoUDEtAva&#10;Zgtpmt0ha9bVObsoskTbvdIuSH5xKUyDJWRcZ3Vd/GtPM4f8HISkqjjddp2hE9NR1qszA6kOoVqA&#10;KUSQxXQaqW5CasKsjhmsTsdggVJIwVB9n5IbqUpUKlCajjtGXXjwsOvCUoUKAuxCMqHQZVBg6ZV2&#10;qYbdpt3IdJBp9+rdVacFPvqEC1R3znZH4kNefG9sXwAT19v1BcAE48BT8JubWzBpVr0QLRuecb+y&#10;YfgUFfHY0q59OtTlS1npKoWYRvxR6NaaWi5NutNIa/ut5dOQnLELOlcz1BJGELKtUdf98UDFAQUA&#10;dgPioeplUqCUjT2IadeUjV0CHyOmHcNZCdFaX49ca9KmPrsuW7F7vd3EbRNZdJOlZtXxZr+2xYOR&#10;6vzFnFKCXs2WUqY07gTJXTQBaBb1UobTAev2432NU1FV/8hYWJ8mo7GvigmmatTFL7P4LGfSrzER&#10;YdfFdGooBbBrEAtFT16BUzXtTEKWz7RruvNEx9RnE6PTs7EdgXGVbrbTPXZ8bXN1Y6oJZjWxi2kq&#10;/XbPiiOol63OgUkYrVASnA5/yZdpRESOBMNeVLCkodtg8I6qIy2kdeMXg64bMSmbJEoDS7voSL/O&#10;1QqtaQUAdrgeoEBUgeM17aIjvF0ukoGNmHZ+v7Mgr7S0ztkMy6nYVrZbwq7TX97io7RylWE1kT21&#10;67SlZxhOFy6BZhYafHsvfu1lbUWuLmFXia1aQMcT5JvIEJr6rTbYh3TU7BJU5wfTbdSxCLDrqhdD&#10;RwGAXYdoqHLKCqxs2lFSdYlUaXaGdAKXOtVr6aR89rziCOfFrwnmsOz9IaSROPOlJZs2xray3RJY&#10;4IBR/As+sgSKy2TTcMGODAn15UkF1Bwx/Uxx9mKLw58EkM0Cx6/kJUr2saafexU4ziblS2Ia7pdi&#10;WjQYdUtcA+NtAuzGNUQLUGAXWWk3XaamlXbUe3CHbHzPbNC0W3onhBZWu3fBzbBBtpto16VXgs42&#10;BhmLGzFf1fpLN7Xr9Be8oSv5Fi99nZeu3ilOVZBmTJASkk6/RuLRgDv9UzneYNMFIKTu9Mv68IwH&#10;9SkVk9cHjTqOFnbd+NWSbQFgt5CwaPaIFXBMu5ED7ZxzT1Yw7bJU52+PnTWFjv0Wd+ZmBZNtp+N8&#10;u+B3ZDXsUtIz8oWtyUagrVTRSe9KDJFv/aZOneFrn7KU4RWRfdaJ+FUmEj+nXJ21jRSIDFz/N0PT&#10;/Br010OGUbeRC6AUBsBu4xOE8I5GgVMy7eKil0y79IQ549vxTSacvbF9zMcN0uq6+BCkpHMGynS7&#10;zqRfJT3alNw0QObYdfrbvapMiaLS9qWpKjHoAsZ4K9WNGFdNcgn7VqOtSrREAfHVIo0Hh1BybZ0u&#10;HJimTqcYddw77LrIRPeVAdj16YZal1eBhUy79QUlD+/Wjets2pn0a7rSbolldumQu29KkVYMJlh1&#10;DHHfbtyuM9nAFGKC39wUv+P56dFVY64mYSVI3VQEv8xER6qIPqWwdfqV2q+Ojstku45LvdCHtAnp&#10;eMbTSFIFRqguO9KJRh2obqFriZsF2C0qLxo/VgX6tlCQadc94O5s7JSVdiZsg3H+wSjGtCvBWdaB&#10;6yY5HXDacnB1XXayUt9ull0n38fmizlr11UvJOE5LqkbN9/oWZqJvOgTT4SlZBQGZPl1B9oiXTcB&#10;WZNn6YsfAdOUZUs01tSa5F6r4g9SXRrV2bWX3HWLsOoFigKHUwBgdzjt0fOlVCC71m1lJXQMzo0o&#10;zP0nxk07Q2D+pgo/V+srNnJjiarVV/1OLcWmHS9GMX5F/2tIqHphVO066bSEQdyCwUQdno5BCvtk&#10;Zqo0DSolklRwM5bqjPgFmtCqOiO6gNNvq0sX71e8zKospVCzgkykOth18dnsKwmw69MNtU5fge4t&#10;FD+2u7+qDqOVOetkadNuOaZ0VtoZKaq+3biHF8+olqZJs910u46ZSXhO7LoSDFUxMQtecZTJYmXa&#10;aTZRqwGrhEfdeMExmC5ML1kj0AQvAWQjaQqv+rkOFuhDyYhD6Q/WuZb8xsc/U9I1qC54kYwUA9iN&#10;qIe6UKBHgeUAKx5NxLRLE7Ljpp2OUCBv6fNQqiZcqlupSjcH6O9y3Uj2Oz74xZ/abCnTZPHI+RY3&#10;oCklJWbuVCLsE8RfJea0GYEbLUJfePHPUWvJKUZdaVD8Ov/bKpQMJL32JlJdq1wo36cAwK5PN9S6&#10;FAr0mXbB7bFZf67btOuYD+5Lluhx4tVfTudsHAmeaUddxLe79gFfXx42JTl+5QW7p6XaBsFLKupv&#10;2axdN9Jg2ot8wdNb2ayl0138rYhdx7GlbaZoUrKa9FiyTRltHYBOWceE0ToLTR+6KUjn92gS5cHw&#10;qv+ZEWwnUgx2XUSl8TIAu3EN0QIUOLwCrVsoTMTOSjspOdGuS/OtJdqLU+B4DjedRVowPuXLnhsR&#10;pNM2WN+l43s2AkCDS+J0Oxx/1iMMSuR4SL6vptULysUUldqNwepziwX1GelUe3VN7VQdTdh1TXpu&#10;pDDAbiMTgTA2qkB8e+w9uz9FTxoG/Vs17SQTmgLZ+qZdk/S+aUdNpTabf1gd995nzknkWf7ryMBq&#10;KXh1nUaZ6rdgVskULzSpdKTMslyYvpj16vy5LplwPpoEhyCNxAnPZBXTEWWHE8xF9s1m04dFyDhe&#10;qyROCVLFCOwYzpqGJSkAuy5+GQyWBNgNCojql1cBjTgEc6/a/dL1G6970LU/Sj/Qr9d2v7ayNBHT&#10;zlneR6ZdNeCJpl21r8ECTkK21YQwNlWrAWPsOhqXzsZ2fPdrZQyKya+pO1jV0+cz3WBT/CakNIws&#10;kaSJSyO7wzEdRFsVp6NA63US5GMdiUbY1uop1aWfi9ZPSodKqLKEAgC7JVRFmyelgG/asVFHMKfH&#10;zL/622MdZ25l004TIaFbdbFdybRrxT7n7hSSV+079CTyhdS0FK9v9VL6HWw+GK1fxgyFkncTKDR2&#10;XUp11XVUWUOoFJ4gS4Rd/DLZhKljufmKReLhKejwt+J/1FIqjdTl4DuGEK8iYejh880k6C3ziYh8&#10;iCLj4jKw6+JajZcE2I1riBYutQLEcIbqWA56MWLazd0hGzHtsrOVVixRWiu9+ReHAFx8LV22wb57&#10;iDmxZU856fvC5l60caW/iTu+lSXsUubUjKsKMT7ANTFf/G+BNjJ1LYnWhK1905LJlw6kOvZ4wJGS&#10;HVcIxxyxSxn7NLVzdx3/ecBjkfuDXb/xrLkYF9EKZZZTAGC3nLZo+XQUSE07Nuoo8fq+G/+xNE4G&#10;vsfsvrzEUg7VdZt23WyXBpm9zxjbdSP3VVvuspAvpyY3LhKP4yFVqxs7LYtl1UaEDh27ThNkCY/S&#10;joJYkGbugjFLsZTkUjDtxpSmik2Fg8PsQzojftNcyDXZOhwqT7uC5P5g9GHJbgkPDjxSDHZdRKWJ&#10;ZQB2E8VEU5dFAc69Zo26VIKv2T2jxHZceK5p1zcHOga+eyw/NNuxVyeO3Vy245QrtS+7KOLZWLLr&#10;6B5i/laJpo0Usw4lZg31965J6XZ8JWfnV9qpLi8LGoSppxhkjsjlV4qBusi6g9KmMe1E3pKMcXkn&#10;ji6iAJVJZ4ovlWp1Ifu+mJnq6DYS+k4S0/9DSI8CVFed0+kFAHbTJUWDp6mAmHZmRZ1v2rEW/3D3&#10;/SW2W9+0K/XIHiH9e+vGdec0O36rmpB9YHfFvw4Gc69rXmRxPnCi0o2k2BQZjp8wNW0aghQGMh11&#10;wEEEPtLh+NbUiMIaByMyjvQVaT+FtlTzDtkF+7IzGwmMLDoaO/0XjkE67JmIqHdcZQB2xzVfiPb4&#10;FPjTu/t+YXeD2c637g41thT12LSr0ptv2rWiW9+JJ2zXZaXL5ph8kWcdSqy/uU3CUdZUdROG43jJ&#10;6NLGI0BmzEVprZRN7rhiTRhNGUypK+vMgiQdjzOiktOaH1iWQUtuqxGfAxuhunQhXccHJK4kl4Rd&#10;16rYlPIAuykyopFLoQCZdukG2PjIie1K1p3vosW7kJLdK+2qFWXbrI998RtRcMzZ44V1NrZVhFmL&#10;wfvwK0WQLBt1YETJ+jLtZzN9WsOqaZTGlo02bcdvuYS5OjZH82rY3E53crbV/9P4pTPF6eUajDx7&#10;nctwOq5G3iER3x4x64MDqmv9kzWxPMBuopho6pQVuLJ7gJ4v3z0jHWQ1G8umXUmdLayxM7HpM+3S&#10;tKxmu7kr7ZwLKOv/+XbdxMuxicCcnKlj11V5SBZXaZjIftNXqc5BH34rRcC4AtmSYjg1wWVKe9xO&#10;B98Ea8WHaQbiW4/+5MqgHKrLCugPSja96tyrdLH0ngl4dRP//rQ2BbBrVQzlL6MChHQ3dw+nJxlR&#10;79jdPyLBxk07uYHslWtnwWFqttMUSFpRC/E7femSfWnZcbOBtk0ER+0UC9p1poUOpEgpJ2izRYI3&#10;UJWtEnGhsmUkzhTRStAW6YuD7MO+kXkvzV23/5dSI70SV4AKy6ZX+pkZTre5QhJ2RE/UHVQAYDco&#10;IKqfvgJMdf44m0w7YjvKeOoDTVY27dLu9CscGJt2zml2wV0UrdeHAcGRbGxr12n51CSrtllyy4Q2&#10;ZJmUpoE+u64KWw5wlAbLr5uEaVq4CTKyjNjRgnGtmlrwaa+DqqtXQoQy9VVRms1WThWjjhtMqa4U&#10;+fh/F0nLsOuCl8dCxQB2CwmLZk9EgZTquk07k5BNN1JsZ6Vd6+Q5Cdnq9th4XyYb6+Rh422aknRz&#10;2O668kVu2Ci7us700gEWWXPOAbIIBglDdMRT0k37l4bMgnZdakzq1WxpqJGRGtZsreJfJE1GnS91&#10;B9Xpo0yyVLe0XQeqG/wbMl4dYDeuIVo4WQVKXl0322mlTE52CdNupE29iyJ7+kl8F0X8+tDo1peN&#10;NX2NHNDVYdeVcG3ErqM2/UiYcgwfmF9THzGLMkG+CRZL1eiraEA5fjlJSQePWsmp2nvfGH1vNRKk&#10;MeooTofq0lHMsutAddUrZIUCALsVREYXR6lAJAOrB0bZ2Oo4jWm39Bko1S2uTsCRW1+YXRTV4fcV&#10;GMzGytHE+oziWV9jpRHJt3vErqvaP2mBtH0qU+qLX686Q9xL1aurZo11tLpwEC5LcOyoJDFXg4+w&#10;Zmsj0qY26iIoFikT/MjoFXWRKoveFjYSAMosqgDAblF50fixKlCluimmHamjz0CRjQupahHMymrt&#10;pHcd7NO1qqfZ6X5LhfvsN6dWKQ/bTWxm28T4l242RZg2q7OKEXZhgNPt6Pxpat2ZNvv8JM0u/ke6&#10;m4qYKVP44+7SsIO6ZZsVhB1UI4t0TX/yTG66dbJYMaY6UxdJ2KaJOLHCALsTm1AMZ4ICVapz+nBu&#10;Hcu1skefOLemGBxP3LRL2TFCk2lC1rlrRWQs7M+VXLrWQ4/9HquJ2lZMMZ5ZySqLN+vgi+RnhfOc&#10;7KrxtLL8ZPryoUfTZJBHO6gli3SldppY3BSOz0jkGm4tUzVTnblopbo0tu7/FmodJsqvpgDAbjWp&#10;0dFxKBCnum7TjtjO0WL6FoqRlXYSp8G19B6yXHKhXRRmq+wS2yb0jDQhgqlYmlljs3GxoGNkEpoa&#10;qnSzWY+QevGHU0I001o21CoPBQeYBulbWal6pTFmX98U1XX/WSSko7pBr056qf7HTHc8WF3XLd30&#10;igC76ZKiQShQUYBcvX9z7R+aQmzaTYEw03LctCvFzXcY05BnUq6DLl3aryRhjUXXl9KtXpGUh033&#10;w1apRZplfMmuJ0sbMa9E3Bpdhn9OuafaTpwjs3Jl86RxbuM2xWX0ZyRCdbqFpjD0QOjnEg1Xr5nB&#10;At3/8cD9Zo06er10uEnpddh1g/O4zeoAu23OC6I6jAJxu47jI9PuaVf+jDzPzh/VbCxV7EvIRnKj&#10;WeE6eJGrcI+3blzXzTLVGdOueqxdepMxP6/KLh2RnClGvz7r7nimXytNoCCYleKXBDZi16UEo8PL&#10;olJaoCRREC+cJK8jvpNHdhQOhqT71bBrXk+TzpIfj4P79AuMG/T5VeI0Q0h3v0p4VaqDXbfQVG6t&#10;WYDd1mYE8RxGAb5jWPUgYhPc1Sv3/Oxf25knsV33GMi3O7t2L1Uft9l0DNnWsrRX6teYdtz4dKOu&#10;pJtOxVIe1pc3PWS/Yzri3/olu87Bmng8ppGSXZfCH72S0qQhCYHCCGGkIBUZhUCJ/JAVVmBOQoqz&#10;ddzeM+M1ovkRRgablolAavxKM7cIi588zIGlVAe7rm9at18LYLf9OUKEiysgdwxr6ompLn3Qi+Th&#10;VZsq3UCW2M6pu6Zpp8Mg087HOJOczW6PTU07h+RKWdcOu04fdJL2qPOw8W9ZaSe1i8zXeXYZnPgx&#10;JQVKZKM5MrXrUpunNCJT1+/OUF2EuqoDLGFQBIZM3SyTmXZKrh7VjQyn+nFuKtA6Rv+ur8JtWVBb&#10;IQmL1XVNs79CYYDdCiKji00r0GHU0XhKVMdDDbJdSZffu/YOemsF0y4+MQSUWVYrbargXRTOXopI&#10;15KNpcLatPNBLdKyX6YD71I40C5Ud0g6kmxuLg3VuF+OcVgdpgamUmawdWhZoaiRVtYxrGnCCLa2&#10;PtLxSOVfPwAqeXbtJZEz6pCEbb0OT7s8wO605xejqyiwBNVJl1XfrmTaSQvpbcfordVMO73MzlBm&#10;N7GNmHZmb2zHxb0EEervZpOWLeFF1c3K0pjhsBTLfErQ76a8KKghqvqo2opE1KPDkWKbBYFMT32a&#10;7U0hL6uVEaSKuR3XW1ol6yOmxSQ2fX+wUgCtOVlqB0nYKbO52UYAdpudGgR23ApwlpbW2/HWitbB&#10;sGl3/cbrsmzX2hqX580Q3UagBkrt3mWPPhm36zhmbdrJ6rqJa8DNfthWXmEeEg4TOMhmY1vRIUVG&#10;6s7PmRq7Tl8n3LtBxmwSM351RUZkYDelLnmlg+q4rhmUFqEb6TquhOpA4gPk3GtkIhyqk7cmfl5M&#10;SEjCRuZo/TIAu/U1R49bUaDPrmuKnvHOycxWTbtsd92mnWkt5bw+8vOX35l346Zdk9QHKVy16+S7&#10;3BhLPhJpWORx+U6PoRAHILJeXUS6NADfgROLTmces1TXjVCOZ5k1CMUX1AQWGft4GY4nns4mo+76&#10;jWdVfbU+qqs2GxwvqC4o1PrFAHbra44eN6HAClTH4ySqe9z/coft6DCUyF1lRaPpN6XoQzeOpwko&#10;5aYU3fOtDzrhQ4nlO8lPqkY2xpoyDn848QuBmbxeaSWZUJrTZgl0NBno6tp18/vNdprlszRvm7bc&#10;DWQlVG1qMO5+UXdZpIvYjd2Xrq7IoQrVMaZzVN3td6Rfua9ZVNcdOSquoADAbgWR0QUUuCC8bE62&#10;ZNpxNvahNx6WZbsmxpIJaM3DOsvs/EnVx9qluy6aTDvOxprNsLOyS+m5xE0XawpAGt2y8FHlidSu&#10;0xBgqqdUl+10EMtKw4zjqSRkBaA5fzoCN4Zusy5dlp+qLGtyu02XhCmsx+jbrlIxyF59dt3IWHRd&#10;2HWzlFyiHYDdEqqiTShw4dKxEGzaOY9qQtbx7ToIb8S0k1Gk+ydK9xnbwtXgO3wjhFECtSwMdXOM&#10;T3uicGkgKQ4GHUpdUecTgwMpFYvnjvXF42QzS6yWdlSlurmXqxh1WXO31FfEkCvxn1M3iIxVBUB1&#10;VYkOWwBgd1j90fvBFLi1e9TV3dv7ur95610+qJlmuTD/y9spgv2KaUflU7ZjpGs14arlg9iXPf1E&#10;j0s4L3tTiqBpl96dQn85jfh2tG0iOAulYgINYvBop6dk11WRyNhF2pPTkRhwrDbLddOYzehKzUo+&#10;sZQRlnacnKOkIA0vBoPPTkTQqHOKjfTuXEIGQ1NvtfvyC172wWLdYaDiZhUA2G12ahDY1hVw2I4X&#10;1fGDfzbPlO2qpp2wXbpPdsS0C2JccDIWMu0Y5pb4ohIXqpohzUJVk12nuSqoZyknmGWRFCWzRp3P&#10;MQZHjM/UpFI6xg4YzQ5Ks6PfC78b9PMcxg3OlxSTHkt8X2qwaqr5Zp6zE7bacnCMsOuCQh2wGMDu&#10;gOKj6wMrMGLaUeilBGtKdek44ycYs2knD/LtUuuuasKZAFrLU3VxB5sg0r+BLJl2916r337tJdfO&#10;HKQrvVX6GuOcrDnlpPVC1IlRvVbM/zqv9hK0jvrymGZNm49oGkecBGh1RCno8CuD9lXJftPx8ACD&#10;fl4aVXxopqS4ktx7cE6D3TG3VY8jDrbWUQxU1yHa+lUAdutrjh43pEA323E2ltnOPI1XVxptynaO&#10;aUdbKAzesW8nmNXEW9xU0KsLFssOM3KfsY6rQe+NpeoRJ88p0/rVWy1vfCkZoO8zCQcIcmXtuhLV&#10;Ve06w2qO7CbZKmFXB15qU7MOlzFGYPwa4KZoPUP2oRPN3EvaMpXpHkg1TjML6WRVW+DredBdw21h&#10;IzqfcBmA3QlPLoYWUmCc7agbnWnlXrVvF4qjXMiYdmnBDvZi066jouk9cp8xZ/hk2vni8CknVGZu&#10;NtZshm3KMKbZyYiFVoWJagESoVSmSnVa5DQ/K+9y+wyUWdOueiVn4dUZWpPy3Dsh3Vu/Y2eeex76&#10;jt3zrjyHy5SajYhcHWOpgL4wnHF1Q1swCZuG192jaQp2Xfe1sXJFgN3KgqO7LSowznZNeylEglmm&#10;nVBak7hOQnYc+HQkehdFdctFdgilPa3sTCxxozBHyWwaUdtsUjf9dne+73V6V+hKh5FCSSnTV3Kq&#10;qpeHRhNJ3Y7nE008HXadZFSZ6tIHvfiIL92zHRVY36hjlHTyy/pOEo557BBYnOoiBnb1SkCBo1YA&#10;YHfU04fgpykwyHYURx/bUcX4JlkzWl5sJznZjpVz1GB8a22pZJXVqgVKsyh2HRfQX3vmKzDCdrK6&#10;znTXYRo5rJN9q5qE5ZB0JNWopCPTo091jl0nMZhUctblqobHbFqaWYk5m24uTVCJ6ri8ZjvdwqK5&#10;VyMay6IHzkgXueXrxShyedh4cna5JCzsumlfNss3BLBbXmP0cCQKjLAdLbljtpNnfNDGt8uutNPn&#10;nuiWie0YzqabdroXY+AF1/Ol9xkbuYGsoJv56pLXU7ablYEylGAybvpbvLS6jqFtJA8YTMJmjUOJ&#10;P0Jjhi8jWebqpe5YWYxB2cDEpeP2faqrxrBoAQF3I5dGOnGXWyOpUl21QGuPKH/sCgDsjn0GEf9M&#10;BbrZjoJgtqMHr7dresQ3yabNyibZ7vxpENRKI0pPKpaSc9kuG0B34ilIOZF5lKac3GjEmsr2VTLM&#10;splZbiHbV9Wrk7qyxi4ydl0mssAu9bTSgA3SxcPQpt0KRp0OTE+9JF7JqDPBt16uKbSZV/SvsOvi&#10;l8pplwTYnfb8YnTNCkxhu2CveoOFZjvHtMu2TGx3du3euaZdEBOp2Pg9YWlQD+yumKGZPCy/62Rj&#10;+d3qwSgj9xAzy84Mxjl2ne/VOe9Kj9l5N+u6SlSXcl4pVBNJh8VY8t5S/jMjkiAnAjd3Mb3BdC5k&#10;Igjp6F3iues3ntVqGDvnmAT/nphirQGUekEStk//A9YC2B1QfHS9UQVG2E6GVL2NmD/40tEn5twT&#10;acTkZDuUjSzRS5fZcS1nFd1E066aja2yncgymBjV8lbtuqyPlW0hZR2H5xyqi3NkicOqMVdB0xBV&#10;0LAsQVgTYtIuCum9qWLHp4arUC+yli7bSF8etppj9e267uGg4rErALA79hlE/Iso0M12+m5jPtul&#10;56FUE7L+uScjpl01Gxsx8CKbJEpHFps7jGXtutJMl1bdlcr3fdkb8yxo1wX7KhVLATTdKuGvq0sB&#10;i2UpIZRu31n9ltU2MthSZjmNZ2IudWnTrml7RPAP1iDVwa4L6nySxQB2JzmtGNQEBRZlu8gpd62m&#10;HY85QmDj6lRBsNSFwJ+zMs8PTx9oV/32yhbgr/mmL3tNdVm3b8QCzPKTb3FxdxrpxGPzE7tGW1M4&#10;HUXQaZNms0vo+N040pnCEV7kLvjEE3q84NaLJPJ49e7PRbqWLtuUv8DO2G/Va7s72nhFJGHjWm2q&#10;JMBuU9OBYLalwES2K92dIh3w+278R0cF37RbenusPz3BXRRB0y7bV2kVnXm9VKwVU0rjFQBK6TCy&#10;yKx6lUcMvNSoc6LSPVKxEn5l+9Wr34LUWGLfbBg+a8q7xGqcYz3Jh8Y4x6uTt1bYMwGqO94rDWB3&#10;vHOHyNdQYJDtmOf4kd6dojQAYjvGO+cmY6buX9/9+V/evYxf7Dbt0mNN0oV3qVfHr1w5v+truqIu&#10;HWPEtOO7TcQf2f2AJYOk1cKp2nUUZwmJqkPwWTP7rmbHtF9/mVqayZUIdVNpojlicDpl5C3GymzJ&#10;NPdqalGoDtuxXUf/EgLyoLRpF4m/NI/VSZQCWSbrW2DndOpnabdg9cUVQ8klFADYLaEq2oQCewVo&#10;vR0/g3IQAl6/fl0KO9ZdaQuFprqObClhnAOF+i0NfJFdF1kF0u20ZqVdtpZ8b1W/L1PfLvjt7s+X&#10;McYMD6V1/U7Td01S1RhmJaqT5KyDmH4Zf9QSVfBiTov5bp9+1+CsDJk/HVm2kyRsd3jrVCxRV9aK&#10;i4TUen5KpE0qA7suKNQ2iwHstjkviGpDCnSbdjKGl9/6c/Rzx60piO0+9cZf/4XdDS1Hmo3Vdh2X&#10;7DbtunV//O6+V++ucvWRXRTXuiMIV2zCO23XZXsocV7VFzQFfO7Jrn6TeLKpT3mXh6DL+OV9IUvq&#10;SZslRAu6dNx7ycgUtiOS009eWkev6P80MgNpmvfw1RQtyAQWX2ZXaneFJGx0SCi3VQUAdludGcS1&#10;JQWY7ejZFxQZUVW2M3ad7ojYLu1XTDuH6jpMuylQ6CRk5a0I/DlqZ52P6Qe0GqpjMtDelUCMgzul&#10;UZgqpvFsjlWqZNOmYsjpHmUIxgg0UVUxVHirNJySzeZMotNpSU+qwuhGJKefTHWShJVOdTa29cM7&#10;BQSrvvI+8mv3MPNFsqiRMq0jNeVh1w0KePDqALuDTwECOA4FiO1GrDuf7RyqY3UI43T6VUy7lOpE&#10;zSmmnZ+ZNTOnTbu+SX3K7urf3d1XrWsOtPO/6hb9IjTf/QYj4mTgrG8jNYzBluWhrAmXgmk1cZx2&#10;p6cjPiKu5fBZK9VpMOWNFOaZUl16IbXGH+Rd01EQ0aRWBP6Y/HRH0/8zhhsH1VX//my/AMBu+3OE&#10;CDekwAjb0TBedet/p6fZIVulOhm/WVq3xEo7uX2Fs3IuPaaYIkzLlzw57efNMvCcS+RJu2/qu4Cq&#10;dp0024oLJeBoZR2BsFJq1Um/9sVcijAOQFSylGbl4aSBSRXdC2EcPcm94x8cqhsx7fhOEuOPKroF&#10;//MjWKw7YFBdt3Sbqgiw29R0IJgjUKCb7ci0e8fufsE7hjx6OquCUjnEumPTTnbCZoXrM+18pPO3&#10;SpBpF5nClOf4qBSx637z9nI9p7X0S86/pVgksNYypfVkzCjB1qp2nbRjqCjlOd0pF+a6hvDolTiK&#10;pS0443KgrdppaRGevD6yNDA4F6YY3Rmsr2K21shGh3XsuomDRVMHVABgd0Dx0fWxKtDNdtkBP+ja&#10;H20VgvCOkrDVWn13j+Vm+6BQQiodVpfGHC+p62azsekXJ9l1fTeHNXad7lrzRyQBWp0mvbrOFDag&#10;xu+mq9kkTZntKw3SUF0V8iKQymVKcJb2aGR0uhix3IwgPnem8Q86ZFWjjsNr7QVJ2Opn6pIXANhd&#10;8gsAw+9UoI/txLRLey3hXen16zdeR41UE6Z+mdLgu08w4QZle2zkyGLJ2L7k2tlvnN95lh4P290X&#10;Me06Jy9QzcBQlb1S1y0CQynGldbAZcFI02epu+xAHAHS8qnbF9AvWqSUe2V+jbZSK1flOUY6ep5d&#10;e0mtsQO837poryNEJGE7RNtsFYDdZqcGgV0iBYje6GSTLMP5N6IIajSyPTZr3TU1WMI7s3n2WTfu&#10;nOEXGVfV5xix60oBOLgmb3UQSVol69VJVAxbglxxqmuKjduPVPH9tiYxHa80clVEyqTRMtLRFRW8&#10;OVi2lxJ+BX27UuSm2SXsOlBd5LI5ojIAuyOaLIS6LQXmmnYO2/GwS9YduWslg03wq8OBc9rMvlVK&#10;3QbvCUt2HY3xw6/9dIdpZ744R1YysdRBu06Ix6y04xacizWLSlljLF5SuuMqKR4NWncdn73UxdRg&#10;mjYoCeUSSnaYoFqWku3KVMdIN37xSI9zL8sVTLuOKUaVbSoAsNvmvCCq41Cg73y7UkLWZzuy7s6u&#10;3VvSpZqTbfLYpJf4SjsdgDn3hJ05/25jbNcR1RHbTZl7sesM0ExpnMlJN9XEHKZwqSnfuxI7zbTG&#10;v5ZGnb5eZcduxRwf0bTJvqADXppWu+PJzhd1KkbdQeDJN55h102Z7svWCMDuss04xjtZgcHz7Uw0&#10;PtvRujrCI74ra/rIWndCZt2mHRPhYx74Rn5Oli9pThw7eqe60s7cXqwUWxN1GWjTtJFFqKxd56Qv&#10;fZDS+dwsnAWTsEaKIN2axqWRYPVq3pbaSedCjLoUl+debIYd6SgTpjruZRbVZdupLhvIjvRJV66e&#10;nZ3Rv/KDKdbX7FxV0doGFQDYbXBSENLxKdCalvV3UaTr6sSr460Gjv1WypP6tUqKC8xdf92Nf/jw&#10;V9KT2Y7+9S3A9NyTpltNaLyLXw36S5o3wwaJJNKFJpLqsrN4vyZf6UcSpzonDRrpIlsmwsd64FVT&#10;0xSIeIcCZ5Ep88vQUSZZqptISyPn7xDMmbtr0K/EeeMD1y1gdd1cPTfSGsBuIxOBMI5egVa2cwac&#10;LqfjPbD8uHXj+o/t7vfZTuPdiGnHPPd7V98jvfOv9Hqfe5fFO15gl33ETbtSCxEc4bolXDMwkTpM&#10;2Rxitt8slwiuyRD8JCwVM9aXRJ4OoWT7pXKVMqFc0pGxmifNunS6VpyDeZric5oO0xh1VGCWV6f7&#10;qh47x4VLEMlUlz40240DKKiu9Efj2F8H2B37DCL+DSnQxHaOaUdD8g+3I7ajMkRsceuOS/attMtK&#10;TIRnXk8X5Mm5J1TSWWOXvY1Yq2mXLntvwoUsuzBA+O2k+dmqn6cBLsWmEtVp/kvzv7odebeqQKRk&#10;laJKBUQ9c53E9WGMSy+/brajTRLaqFuI6gb/JJWojptdwrcbDBjVt6YAwG5rM4J4jluB1dhOPLmI&#10;dTdi2j305oN5SuSH0gx1LOOLTHbVtNONiI1RoopSj/6qOGEXbdelLFjtNGWgYIbXUJ2JJzuolOpK&#10;nGcyvLq1KtVJYWnc9/ay+dkm1ItcM2kZMuroae4ksYRXl3bdZK35VCeNN7WZVQx2Xd+FdBS1AHZH&#10;MU0I8pgUaGI7Z2BP232Uv5NUdkuIdZeFPIOAE007naLNDsRsj/VnMd0PGzTtxr/kGNGamEMyiTwo&#10;szA/O1KTMDVVxKgrAZmkSkvkpOOvenUpkJmYqYUI1TlZYNOgkybOduT3HjftGOnoNBP26njd2wpI&#10;V11g133dkmlH/DfyNxFUN6Le9usC7LY/R4jw+BSIs10pIUtU967dv6WR+2xHBYTbaGH1Y67cT//K&#10;Q4TjMvrfJk3Jq2OGE9OOfq0aeKUunF0Uwnb8gxxrFzTtRg4hK6X8mPmE3uRXQ04Rv0ra0cZedTkd&#10;d52lOp1I1WoPUl0Q6ZouoVJhP1TfyYv4fIJ0huSC+6n7xhhcYNfX+HgtUN24hhtvAWC38QlCeMeq&#10;QJzt0hEK1clbJbzjo0+I2Ajpfvav7cwz3UPXvdIuiHGph5eadpEji9mrCzp2WkA6vi7yfV+9qiJm&#10;lWG+qsOk6VAC0ESYhTyNldm8bdqv72ZlGxF8zI7CkVSIU6sho6OKEfpMAw7qn+2UexejjpHObIAd&#10;vBtEev2ULMBuW656iaIAFCgpALDDtQEFllIgyHbGtMtSHblcWbajXRTEagRwhHTpg140bNdt2nHj&#10;QaMueOLdU3aZdFIpIeubduNfn5oksrBiVtdptSPpSGPXCeRJs1Wqy/aoHS8ddiRTaVK32Y9BkJJT&#10;k89UNOpx2CW7Lu44ZmMWpKP0a3rA7/ilEvl7IXnYkoucDWPEco5ERWVg1wWFOupiALujnj4Ev3UF&#10;gmwnw0ipjt9ilyvLduzVlR4p2w1KZtjOWHRs7PGJd/QDH4mSnmkXMe364jSr46uNaCYzKVenbna5&#10;GJUv+UxOntfpJZsCpvLaA3OY0rCdQ1Elly5IdVWRhWJZoizVRUi0hJ4mfuI5uT+Y5qfS0cEOTrWS&#10;Vmt5PaJ43Ud86e61t24GZdfFQHUdoh1jFYDdMc4aYj4mBSJsR6YdIV2J6hy2K3l1RqBZGyaCCVnp&#10;nQ807jvxTg+Bc7JB0y6exWPOSNnIuGsmmZj+2tRjeu1mQUfbbxoZU6rjkiU4M6/7v0ps40iX5chI&#10;sx12HUMhG3UyBI1x6W6J6s6G1f7EcGySGiZiI25b4gGqW0LVbbYJsNvmvCCqk1KgekvZq7u3/9ru&#10;j/FuCefh+HZOLTLtyNWbxXbUEZt2wbSsuHf3PPBUHSQdSsz3h80+TEJWdlEsello6NEGUgp/JgFa&#10;5ZWUukwV06BQnTBfdeDcYBpJaSAOC5b8yGoMXMBRg4fjJGGDXZhixHN8QJ0YdYbq9Bq7bBdxt6wp&#10;wlLaV3bm6vV/Uthnuz67DlTXNHHHXhhgd+wziPiPQwHnlrJEdfTuo3a33p5bc2aG153EpNV16YHG&#10;egst/zxFTTb2NPnxzSpM4+lyOl1Avyu7KILbYztGYYyi1DcqeV2anCIpVwfpGLYE0VKqyyZhebCO&#10;aygR+ulORq4O6RjmqnVThU1fDvA5Nh7ve2Wk40e6VSI7KDHtpq+6q9qBwnPcdZojvn79eta366O6&#10;vjlFreNVAGB3vHOHyI9PgdS6Y6prGkn1AJRsa3JGsVh3nMatbqQ1raXQZgo4h9s96OpjqDBZd8a9&#10;Cw6/ukmWbJtgU1xMs0jqeAkqaTDKsojfaWoEGj4TgPONwCzVmYxtNhKTWc6WKWFZJDFaRTrqMR2a&#10;T5mReeTEqyBdilNNh9Vp024Q9aSppp0TMmSuxWxnnlhaF7kwUAZgh2sACqyqgFh3hHSG6oKmHYU7&#10;wna8MTa+kbZVHWcd3r/e3U+tverhP/bxD7/6+gdu6ZazydaspVcy7eigk9adE87qNB2bsy4tuGTN&#10;0VCoTkwvw0CGQbPvVtt3CkSwLFLdsQwNQ0trhu3ieWfZ96oDG9kAO0hyRh+/NfOuQ5/EdvwgnuNn&#10;64eRyiMJ2yHasVcB2B37DCL+o1SA8S716pZgu8f9L/v/+meZ9mej3HtNUx29a57VjbRi2lGDrdsp&#10;ZLb+7sNf+ZTzPbP0cKw4w3ZV067jatBkkxpg8i7/4DhYVUIyqUZpKnWzDOKUvDr9ehaefFSK5E95&#10;yEFVsxL5Oe4O3y7NvVJ4/laJUvzVnGlw4KZY/JC8lOrmrvYD1fXN4LHXAtgd+wwi/surAPl2RGyE&#10;ZZEHG3X7Dap/7Iocj0J102xssMFIp6bMx+z2a/jed/OX/+r5D8R2rY2wsZeadh12XbBrjTUlTqoi&#10;XamvbCK1ler8xrNYppEukmytalWCvwgUMttJGA7qlYy6FI86HLgRyGMai/NcSc8s1XWMhdsH1VWv&#10;21MtALA71ZnFuI5VgbhpRyOssp2264jt+Hg5fjDVpQ9+0d9IoU07KmzW1QU3zErXv3j1PUHTbtyx&#10;cxaTZdeiydq7aqIwhRizhs/PsZIaWc5jlVJXT9TLjsgnqghvSTwdHySdX9bVSxApVp/TV9aoo/Jm&#10;qwS/Eve9mgo74aX4VY2haQlg6yyA6loVO6XyALtTmk2M5ZIq8K5bN7M2m6Y6lkYyp0x1aR6WX3FO&#10;PI5I3J2fleSs6SVNyBrTLr66rmkpWLoITAdmmC9VpupjmSywSa1Sg2lyM0uHBp5KLp1mwSrbVQtI&#10;eNKsQ5+GTY1WUjHbqdkkIXUNOWlO6sa1lMaChpmx65yDTjj+YBI22HvkU4kyl0cBgN3lmWuM9GgU&#10;aDXt6KYUnJM1z1++dV92zEJ1DHAmG0uvMCbKYSjZRoxpNygumXbUgl54F2+Q8rDBwqm55ST+9Oq6&#10;rBvnJzFLdp00lVJdNgnr0xIDEzMWJzSzUjQN3Gkn27ivQ3BqeAiyDJEHks29ChjRD8I92Wxs1TPj&#10;pqace6IjiQ9ZSiIJ2yEaqpQUANjh2oACR68Ab5KVPXTyA71YOpfYsJ1IkF11VzrijtiO8a7bojPS&#10;f/TNB/PCu9S6c3ZRLGTXCTOl4JJlMjOWLGNVk60G+6pUJ502IR3XMps5eLymne7lg6aiA3/mLY3a&#10;5oA6jUHVe4VpYmv6hKdGoCbIUlNBiOTqSMI2zQgKtyoAsGtVDOWhwBoKNJl2FJBzAAptg00j5jys&#10;SblGVt05x9RxL06Bb9ldbM590+0fSlKydWfwzrAdZ2Pjdp3QjO7UcIzmquzPGqQc6MnaddpaM2go&#10;mJUNkpEr250fQwTLZJiR3Gs6X4N2Xba6cx4hIZF/rEl3ElYPrYnSUk38GBZNwmJp3Rp/nTffB8Bu&#10;81OEAKFATIGU7XgnbApbTHX0SA86KXUlOyr++j1frO9XkbYv7l2HjUcJWTLtuE1iOz8zyxsp4nYd&#10;w5P8GxP1wtbShZ3srcY+87NeRlZaWmeorlSFizGHZWmMc5pmgI6lZ4w6rVKQ9nSoqbBx+HNyr9Qs&#10;I1HEq5MYIpwne1qF56avbOMGpzdrpAbVBT/UJ18MYHfyU4wBHqsCraYdjTPLdrwTNjXS9NI6KhDZ&#10;MPHjz/8u8yTIi++B/Uu7J/FkPGL3pJJpx4vt5GGsO2Pavfv8brMRXypejEtqdy1LSHpbg5O+FEhK&#10;857SLHNP6h3qLuKUFs+BcpvdudeS7MHp4K51YbPv1TBZatQFUanEdmz+aXOOqTHCgqW/KSWrT15f&#10;zq4D1R3rH/oF4gbYLSAqmoQCkxSYwnbinAnb9e17JfL79G/6K2ZkxHnk4WXBcZIGd6w7zsymt6OI&#10;u0p+SCniRKymtHf9imkh/VVzpNCn49UZd02PKEJUaQo4bSEyaoFCaTAbs/Cxr3x1k4RhuNY1asJq&#10;AnPanBvnueClvhDVEdKB6oJTcEmKAewuyURjmJdIgdS3M2ynzTnOxtJD0rK+UsR25kls5x96l23Q&#10;Me2ovCRkpa5kZktHooxMcOpyUWtZI03YiwvEO01pKTUFjUVXqpJ2ms29OrGluVduoWlE8bFnS8ro&#10;SgfUca3UP2ulOmpEkq3SpsDc4CikuqRZRwy/jmAY6ejZURdVTlUBgN2pzizGdSIKdJh2NPIS25G7&#10;Zqiu9c4TaTZWbDxxBNO0r2ybGJwVxrvsdhCn5aqVVVqpJq+nq+JKXpTpy2Rss/4WR+5TnWPURSQ1&#10;JqKuogPW+eKqb6ctum7xmeqc6v5WCb9iKdlaqjXl3JO0cc18+t3xI05g1EUu/ktYBmB3CScdQ74U&#10;Cji+HY/f2QPbdFcxQj1qjROy/Mhum/h3V3/lT978SEd6vXNC/5xW6bgXmT/lAjf6hyzVCX5xg04e&#10;trrWTZOTv5xuopGWpptTZaSMw3YpoTrtZN+ira8+1aVIF/HqHHNuUS/N2UjLb5mdE4Mbb6lBUN2l&#10;+DveNUiAXZdsqAQFVlSgz7SjAB1ny19mJ9tm9SipCjNc+uDXszxnXiS8k+qUjQ1y3iyxGVmcFKdm&#10;Gu60RHKyK6IUm79OjlvWtp+OSrLADtKlMJrlp6xbWQqe+9U52VIAEmHVDS3pUzqj7s7lcXsnqV4P&#10;l+UhZ+Wc6T3Odn07WPtqmSFHrnZQXUSlS1sGYHdppx4Dv7wK9G2eIL14dZ38oBfbOWpSHlb2w1ZF&#10;/9v3fBGVoX/1D/yrvEgr8MzmWb/ZalaxVN2kKXUxIZtsXceuS5fWGdYU+iy17Nh72SoRl85UjOCa&#10;Q65ZeuYuyKWjij4AOTnKdKtsuq21eo05BeLkpxsxJ7BUQW3ErsNWiZH5vSR1AXaXZKIxzONWoNu0&#10;e9DVx/SN3Jh2+o4UxHPpyjzqJb6FIpuTZZL7q6/6Yf6Xnv/iQX/k+vUb/LM8uVi6uyICWA5wpNV1&#10;tjHLPQ4wmfVnKSfpPK/x6pz5qiaC07o6SHbjSu37YaQVS02VXvfPqJOo/EV12TPnmnZC9KFb34eo&#10;6WC8iNuHrRJ9E3HZagHsLtuMY7zHqsD6bCdKaYfPvztFVtyvv/nFRHLOAju24hjpzIPY7i++79f1&#10;i4R69GJ8Fg0MBSvGUUwaTNfkOTlfrpUae6XwfCbL1pq4Mo+BWPfiryBMBy5bX511cpxRTc8fTmFO&#10;IonAUCqOz3bZdyPL+4KXVt+eCRh1QXlRjBQA2OEygAKnr4D4dnQb2aaNEXwGimykra7MY9NO35qC&#10;f6aldby6TvBOo95TXnV/lupKE2NQz4Gh0ltx6OnIY6ar5TgMvaJOqM5fTldaDOcvsKM20wFqFMsS&#10;Z+pQRhKyWmHTKffSZNSlOU2DQWLO9SGdJsKmfGiku4gX2NQpRytIhzNNTv8v9aQRAuwmCYlmoMDy&#10;CrSadu961Kuf9vbHc1z/5uo/5h+I7eKRcsqVH8GVeYRx6ZEo33TPc7kR2TxBP5ydXdzE9svf97HE&#10;aoxrKbRp047eDdp1fs4xroAu6bSZkpbBOLO0TvuIJcrkTQzZTp1Vg/Hca1aESF7YBz7dgjmjruR7&#10;6dfZtzOxMVeldNXBSX1Tv/vRq/tn4eGHUYXCUgEgXedkXfpqALtLfwlAgKNSoJvt/vTuPmG7yIgN&#10;xgV9vtJ9yQj1hO2492+656uf9qrv4Z+/+0Hv97IHvYmJjf9lzpOnvJIlv+xwnnfl2fJ6FkQiL2aR&#10;i19M3SnuzkEuqVXNDnPiNduU4zVqo67JbPNjjlwtpgy7dPSiPqPOoToqKTtbpanIyrmISVaK/05d&#10;hjb1fMQjzyyr/Yn7dvT0H2Xy43pNGIrldB0XHqqwAgA7XAlQ4BIpwEcHdyRkI3eS9XU0N6gQqsvW&#10;Irwzz6ZJetmDHv2UV72B2I7xzuEzp1kHoar7BrJ2nfSVTZXyu7KWrgpbJbLkRprk0oFFeNdvnA6o&#10;qx5lIqATX3BWYrgo2yX0RiR3AXAMbebZoaBLfiWqS+06LKfr0B5VtAIAO1wPUODIFBgx7X5hdz3C&#10;dsGsa4dwpS0UH7r7hLfsfqSjwWyVL3/fr9LrxHb0ZEIqLVYr9WgSmhp9fBZMnTYDeaXqGul8qjNp&#10;X2PUZTdkOAvspK8qSgp66iFILbbo6JG9k4TYdemZc1SFzTn9Q8OVcJvP9uQkCdMU47L09ifue8Sf&#10;/em3/stPSruj1xtioCEU2vEbyVIdbhHWpDwKpwoA7HBVQIHjU6CP7WS9nc92wayro5rcZMyU0abd&#10;F7zvvfTkAvwzrbSbOBPEdvykNgV9HBMu7VpYUGplEU0zk95/YF73/T9TMbiIzUG6IKUFBdfBpwPR&#10;WVdnPVm6eE4nW+8kan/06v7nR57dyY1SlOegdmGwCbTx6+fExhz21rdcv0iYDjtwhvay8OeoJzrw&#10;D5EkLIy64NWIYlUFAHZViVAACpyCArSRgp7f/PabZNrReDTb8dZXeY5kXfnuFPQssZ2WkpbW8a/0&#10;Ay+zo59lC4VZZhfcM6Hbp4Qs/Ur/8g9NDzbedBVx1JgU5S3zczYJG8zqVmms1M547rXatYxXK8NI&#10;d/3Gs0w+9Em7q/RkoDE8d3btfN/0tTONbkxyT7r3qfvnV+/vZ0//ylP/mvn5L37jk86fZy+51mmb&#10;JWYbYVyrY2eurgjJaQjGirqmjycK+wpcuXVr/ynCAwpAgaNT4IHdlYfvbjaFfc8DT/2ah1/9mN3+&#10;y5UedL8v2sSakhybdul+2GqKVt92jNguvQUZvZhuyxXC+63dz7FvZzAueL5JKgUjHfl28kOTXBpi&#10;dI41C1hSQCc3ne7SnGmVz9J+S1VMDNlUbJqEfd7u/nNQe6kT9tm1Z3IZWku3273++o39fycQqJkf&#10;TAtEXfzK9WfdkJ/p11uv/+4b129dO7uiy8sr3/x9v0+vP/YdD37zw/ZrQ52f+d3nfcP+8GrqogPL&#10;BOY01cWNumJK99o9/uo6QjqKGUeZNH0wUdhXAGCHKwQKHKsCHWBHQ9VsxzdyrbJd8Ci79GayKdt1&#10;gJ0ccdKBd8Rz3VSXvSycDa1CgU4ZbjOlsaBhVlr5p0MVOFMEtkcxfpwD2cWv8rP88CXnxP95N57s&#10;fCQMohFFlQp/74f8yiv+b4/R3JZluLf+/G/84EN+Vhr5kv/8pPf9iQc96N+/j175y//9+xHbabCj&#10;F+VX87q0QK/Tz91slwW7Pi+QQ8pu76AXgXTH+pd383ED7DY/RQgQCpQV2A7bpVRHURuw01RHLp2s&#10;sXNmmA+xS+8/ka3y0gc9lF9/5vt+b8pVY0w4P6MqSVh/Jd8UqqPRCZ+ZkQqcfe+1H2JEox+kDL3C&#10;v9offu3idMO/8OjfunX9Lla7cnZNXqGfdXemJL9FPLdv/7c/kny4l3zDrz/i4z6c0I3+pRfpB6me&#10;vsJvEeR98WM/+x+/+YeJ8OhXYjvCQXHs6JUI2FF5KtbKduzP6Vri2DWBnRR2ar3k2hlcuikfUjSS&#10;KgCww1UBBY5bgW62+4cPfyWPvOrbiUA6OWtUS7OuXECzXdau42LpfWb/6qv2/BF36YTqqJYGu6Yk&#10;7NmVa9dvXWAN/6ztN2PFpevwqlfS2RvuAqPrT9j3xS++4MUvdqprWCSkI49N45qpqKGN3tI0RijG&#10;v6Y/cCM//qr7P+3uXSw/8aA3ySs/8fPv92kfd7HlJRstFfjmr92bbURjjzz7rLdc/xH5V8r/62/4&#10;35j2SuPld9nGYwOPGJHTsvxgtnMcOwbBVrZzwI5a62O77BivXbvrMqheNigABZoUANg1yYXCUGBz&#10;CvSBHQ2DcrIp25nhEcnJJln+Obsgj9/Ksp2AXYnqUqTjdqg8sV3critNDGdj6V35QUrSKz/4jidc&#10;/8PFZKKU9BfYxQnvex/3EGnz83729/Wv3/nt/w2/ZQiv5P9lwO7XrpPfRi1oaKNff+I//bN9uw/7&#10;BPqHEI1Bjf6VX410UoZf12C3/zXHdvIiEdgrvmi/J+8Dr77vnTcfRP/Sz/SD7oJeJNrTrxDq6V81&#10;9rGBR5lZTstysSDYccmgb1ddY9cEdkZS/SuozhEHb01RAGA3RUY0AgUOqUAf26UbKfQYDG85Xh2/&#10;5YMdUdrTXvW/prlX6uWt32Gle8SXXjAisx29XfXtdBKWfq6mYlPIM0G84ezaE67foH+/9cZOPLy+&#10;OSZ6E4ajH9JGNN7Ru0x4L/gbH/rYn76ziYFdOnr9e5/4zM97/cUP9CuTnDzIb6OfS9xmXpdfdQvG&#10;rssOmTCOXxf3jniOLDoNcIx09EipzrxCZT7mlU/kwkx4xs+jXykzS6/ffN6TNdvRKzpFK6Gma/Jo&#10;XeBr/8XfcabPbIPVkCe1Lk5UyR16p1s2/JfiIMDOmQi8NUUBgN0UGdEIFDikAn1gRxFr045+5Zys&#10;eTDhRc5AKS2zo+rZG9RmqY57J7ajBx+bUr25rUnCMthF8M6Zsx9416P/3D2/Sv8+9OlPIMLbM8T5&#10;7RziJ+EJzxlnjhrZv/JB/0x6/7zf/W+cSAjpvuRd+9Vmn/fq/ZZPXvEm2VUmOfPwwa5q1znBCNJx&#10;GQY7pjr6IQW7CNXp7pjwKIFrVuPxr+TeEdvRD7yjYj8pt3fL6kbSFC294rBderjJFLDLOnygOufq&#10;wluzFADYzVIS7UCBQyowwnYUt8nJmpFkt82mo83uii1hmUN13DKzXfZh2kztuum7KOZO7Z7qPmzP&#10;atnH5/3Shznd6URqqZjOpXLKlR86D2vsuohRRy1kwY7pjXOv3FEpA5t6ddkhcK5W8rPGwGO8Y5QM&#10;gh2VdLbKZk+t4xf1cSdBx25/6ZbvQnHtytnuC3DE2NzPE1qzCuCAYlwTUOAUFGi9F4WM+cajrvzy&#10;o/7OX3/73g2iBx9cvPSjSnUXAbz8OfwDH3osz3RZHpURl05T3f/4oP3qOv2Qw4r5h7N/U1zGTnYd&#10;P7k67aVokuV7P+o3uTz9IE9+hSw6ojfzvHjrNtWRJ8fP7/8/b73wn9zpmgmM/pWniSqbYJUyhu2k&#10;Ec1/ukFNclmq04WZ5zTh8bv0SvqiL+YvfNHr//TX/iV6psWe8vuPo8225ui76tQQAtIzPZeudBbx&#10;yIq60ul31z7rnt1n3tx9912H9lUjRwEo0KoAHLtWxVAeCmxXgT7f7tW7q4/f3feYB76Rfbs0Idvn&#10;2Pl7YNOldamse9OO2O4ZL/IPOta519bFdtTp3/29T/nbD/1J0/vzz6495RVvoBcpIUv//sCv/epD&#10;v+qrOCc78hDaSxspGXUEdlT4z/+XexqQfQzGh0tbS409syWCW6N/7+x4fdCbXvOQdzz3XZ/+tt2v&#10;fMTuI1/4ddee+/V3jbcEdnqTRLpnohXpDBpSctZkZmWw5OTFHTuppbdTVO8wYRCtSnt0iMmzzk9s&#10;Th97qpMH3QmNHrDuRj5LqFtWAI4drg4ocDoKdPt2WoI+087kYSNr40Z059vOEsbJWjpy7K6dveQH&#10;n/aN9OSfS1so/DuMvez/98cosE9+xv/2g09/Aj0vgnzY4xyqM7jGv6ZGHb2YGnXyCr0rFh3BnDwJ&#10;6ZjqNITpzCnxmX5q/jPGnmY4bk3svRfe8+NEdV/yrv1pc0R19O/nfOH3lCaIDjSh1XVpXnUK1ZlO&#10;ybqjV0ruHSdYmx7i21WprqlZLlyiOtsU+Xaw7jr0RZWYAgC7mE4oBQWORIEOtnvq7uaP7e53ErK0&#10;pk0OPXFkIJiTZ3XHQ4OcL3+Oc+dZwjhu6trZ9+12H0fPG9ef9e7v/nn69/bre+NNP/j0kzuPd/zc&#10;Xb8+ZA83P/Xgv/TJX/kT9OS3/twHFU88JoDTZhv/qlFPftWoZ5Kz3AvtiqAnk5w82bHjB//MGKeh&#10;zcnMckWTadVcSD8T1RHSMdWZh3Hp6F2iOn2giS7fulUi7a70CuFdKTn7NZ975wSZYIO0kaKD6qp2&#10;ndP7XXadlAPbBScMxRoVQCq2UTAUhwKbV2BKQpZGaXKyTkKWsI9JLl391rofVqt7kYqll3LZWHpZ&#10;+4If/j/8Mr3yG//dY3QL7/7HP/L+X/xZ5N4J5/G7f/e3/vjf/tD/4Mzk83/w2ie/30/8lf/KK0PV&#10;41RnaI/qCg7+xFv2N8x4zUN+9pPfuzcLzUPsuvSt7MI4ZxtENj9bEiE9r44PHyaqM86c3irhHF8X&#10;/9yYfRiGFyk5q09FoYTs2SP+8Qv+r4vbH1MvpYOLJQDeJBu8pWzfzSfMYPNgR4UoJ4uEbPzKQMmY&#10;AnDsYjqhFBQ4HgU6TDsZXIdvp6mOTkUxzxT16GZiES3vUJ1bmtrnx1N+9Gvoabt78MOodpbqiO2c&#10;hh/zh37RoTo6347qnv3OnT0NbNGVvLoUAYNURxXFsdM/0HaKkmnn8F9p4wUtquOn1M2eQpy950Rp&#10;CZ0svIvMdVOZ1Lq79aS/+rz/Ir+yrdTyC772lezbNXXdV7hIddQcTLs+TVHLVQCOHS4QKHCaCnT4&#10;dryLguSQjRT0c+rbGb3EqyuddafTuGLgVTfG3gV2ZcfO2Vfx4S/5hSe//uE3rn+ICfja2RtuXH8C&#10;m3Yv++FP/fLP/je6QPpK6fogsLv+wXdtL8hmYHV1nbRlo44eJa9OKrJpR2BHPwje/dQPnT33C+/0&#10;bnZC+Nc05V55kwQX40V1/oPtOj5kxDyY4fS/VCA9A6XWw8X7hhSdvRf0Ft+Flv591tf+kSuv/Ufs&#10;2/mOXXp8sX9rinH488COBw3fLnhxoFhMAYBdTCeUggJHqEAr2wnY0VgdtkuVqG6b5XuRpQv1Sntj&#10;u6mOY6tu3SC2o2KEd1w+DnMy9u960x//Kx97J1Grl9YxvaUbYIXqaJPEj7+YVgTuH0Gqo5ICdpKc&#10;Jd/uc/7qxa0mJLDsvcLYq6O3aIcE/UBU51/O7Ng5d4Y1O2HT1vSZdsHj67iRJrDj4+4M2zlgl33L&#10;v+2YAbvsUTsy/HThQZ3quDLYzr8i8W6LAgC7FrVQFgoclQKtYEeDy7Jd9o4UokSV6qgkI132PrPZ&#10;W4rtTzmRR+G4k+ytaaWSZrtrZ79Nvt3vvGJ/64gPfvqjuMxPveJD7/++7xW2MxOrUe9bbz7pb159&#10;rSmgwc5QXfZMkz6vjjpN19jpA1A4Kllslz2aWFMd7ZAgf05nXan6d37dV/Me2Gyy1QxcrLjsRyHy&#10;rv8ZagI76k6fh8K+3fW3fnHrMSj+8cX6Uo/8ARC8i1IdNwq2i4iLMgEFsMYuIBKKQIHjVGBksR2N&#10;WNbb9R2AojUrZWnpdTLnzHOc6sx0cTb2Dx70u/r1+7/va+/73M8rTazkZ6tUR+vtZGldukOC2ucD&#10;TegHAj7y6igD+2mP/D0y6qpenaY6Pv2Eo+UNs3IeihxfrI8mTvdV8GkmDtWJFOlOWHpLO3ByH9iU&#10;+fgs4hLz8bvmOfjZoiV35NuRaUft0MHFtN4u26CfnyUQzC65e+6H3rljm+/V6U7jJe8KFevtBi8F&#10;VL+tABw7XAtQ4MQVaPXttGlH0jgHF7NwEceOinE2Nvu4SNFql47LtSytS1tm0+5hf++Bd3z1o+jf&#10;P//jf5gI7/df+BsPee7FuR7pbtm0kRTsXnbzU7/86sWyPPbt4SgkNAAAKRFJREFUiO2+9WU7Wm9X&#10;Sr/y63/hT38FZ2AJ6Z774Y/W55jofrVFx+lX/W62Fq23o5xs9iawbNexRVelOnbsshlYnXulMtlF&#10;dSWk6/iARTK54u2ZQ4wJ8ui+FHQ/Wem3uk+WSz7vG76Itso6WPY7Dzzlgx/1g/KvGZe8xa/fesvN&#10;joHDt+sRDXXuVgBghysCCpy4Aq1gR3I0sd0UsCMCyx6VQi9mt0f4eVieUcnGEtV97o+r3O75u/5J&#10;e8JzWceO22eqo3/pZ/qB9lJ8yad+m1xMkntNqY6PNdE7IfhXrqudOWnN7JxIL1neS6EX2OnldFmw&#10;kwwstxbPw1JhOeJEYM5HsSnMR1186SufZsb+HV/0KnpFs90I2O1ef4W4jRokSqN/meG4R5/quAzY&#10;Lr0y8cr6CgDs1tccPUKBtRVoZTsDdhTulBuOlRw7ap9Mu7/11J/4lC/+xVSarIPSBHYlOpx5inLj&#10;lDpWnCY82Q9LzRsQTDukAgJ2fOawbHflu4TppXWG6nywkx2v0qnmufiqOCbC7C0r9HBKpyHS69f+&#10;xdvMwG/8xY9gtkuZ7wXf94/p9aBdRyWf97lfPEJ1Kdt1mnbUENbbNX6gUFwrALDD9QAFTl+BVrAj&#10;ReJsF3HsnDwsq8/Z2CBpZUEtnUV27JzC1c2zxq6TXzkby/+yY8ePx/6dT+M7j+mcrGRg6XVeV+ec&#10;OXyoa7G6LIzgKSUnHW2Jrvh1/dBsl20zS2/UQvo6N0tsl32XXqcLILuRwoT0iv/i+huf9OpxqqNm&#10;xeHjLsB2h7qkL3O/ALvLPPsY+yVSoJXtUrAjsUq+XZXtImDH56FE2C4CdkJ1Zo6N1VdiO2a4bB5W&#10;Ux39/Muv/OhP/sb9ncfk9BOdkxWqow0TEkkp2ZpejtkT7LJXLZV84W+883N+/2Gf9sj3Viktft0L&#10;SxEkZXmLX2S00g9dsTSnFCfnN2ln9P6Am0ILQm8O2Dlv6d5TyCOko/ZLVJdNxVbV0wnZfrCjbuDb&#10;VbVGgZwCADtcF1Dgsigwke3SA1ActqtSHU2AlJnFdhe3l81tyGid7whrtrY5pXwV4BwsS0HNQbfs&#10;W8Jb9EP2zBqf7QzVZY/CMbjmw2VJUvbtfME5GCqjl9bpV+it0p6JtGVt2g2BHdhuyufk8jUCsLt8&#10;c44RX2IFmtgua9qReOzbZe9Ikf16dpbW8VQY8suy3Ud91Vt+6VseSYU/9tlve9OL9/6Qn2Pdt5tS&#10;Hb34jBddvC4/cBDPeNHLXvYyc2l8+Zd/Ob+iyeD5/9u1b/pLN8ir47d4h+zzz66xb0cPfXBxdrmY&#10;2dmqF899x7P+W+fy/NKX/FN5l0oS91SNtCzbBamO+3KoTgpkD5omE073rnOylIHVXp2zXVqzXZpy&#10;rcbG8QPsnIsKb52eAgC705tTjAgKeArMYrs97rzuzi2t2LFL7y3BL/psFwG77JBKuyL2hYep7oLb&#10;7mY7Ts6WrDK5u5pEm7WyNJ9xSWa7lOpSy4rrOlRnaEyjD//cRHURtqMGnTuISK5WwC5Iddw1XRuG&#10;7ZxfS9d9le3g2OGP5ikpALA7pdnEWKBAXYEmsKPmSr4dvUXWnbAds44GOJ1dNW/pKLPYlwKis04r&#10;M+ZJVJdlOxoprwnL3zPjdl4yW4AbpLdStiNWC6YjqYWSV6elEIDTP3DdbDHn0qkaYyW2M6adgK+s&#10;XYu4uY5pVw1MwNQ37SaC3ZwTT2QysMyu/icNJawCuPMErgkocLkUGLwdhRaLbk3xGdd+Wl4xjh3/&#10;ytyWNfOoYonquIp+OiYZfWfrR346WzKwaQvMcGTXOVRHBQT1HKrjYsacy1Id07DZlyAGWGm7gHM1&#10;d1Th1pgjOz4nNNK+ivqiGmyhI2xdhVfa6UPsqg2ajbHV8sUCoLp+7S51TYDdpZ5+DB4KVBV46u7m&#10;j+3u3FgpLc9sR2jFlGbMNrFkhPOY9oT5TIOlvC1Vr+4VqI7FFiDaCzxo7R3v2XzDKx9R8uqkmWqB&#10;tMMS1XHJlO0CId9FY91YFuzoBIrR1SvbJmg4hszM0cQOt7FdN0cQUN0cHS9jKwC7yzjrGPMlV2Ci&#10;acdKfsab9nlYzXZZbsumGrkkP/zVeMx28qBdFI/8ynfrV/jnfUMRYjObJ2LXhG/FxdrYl2LTjpbW&#10;+VSXbbDbeIuHt82SzmI+J+DqAjuua9jO4F2E7UwSlloY3RK7zWlAVJtXAGC3+SlCgFBgAQWa2K5i&#10;2t1//+4v70M8u/easB39ajBOp2V1jpVLCt5pPy9daUeF6SA6fv6pt/x3n/X2v8a9ECeZ557t9NNo&#10;yFQX4b928bOnsmWbKd0u1hTuNu3aY++pEUmVBumq2r1etEeF+8zIez7gMdnnzX/+r7Rv57Adv2We&#10;5tC76li8ArDrhuS77JUBdpf9CsD4L60CE9iOkI6p7kFP+ow/+fdpI8UTfuvfMtuZB7/CEJaim5RP&#10;l9alid2LA+rOCY9by29iIG4zT4Nxz3hRaS9n/pJ4dtc93d3La+VbUEQILBtvcI9CWtdwGBdgbyyY&#10;spRdsY5d54yL3iJcMxjnzAmznU626p81uqWNmLvK9tt1oLpL+0d50sABdpOERDNQ4AgVaGI7Oz5C&#10;umtnTHX81r1n197woX+K2U4XNlSX0pujXGnXhVQpUl3a6N0WXZzq5DS745rhdFcsxZ9aXH2ml0jB&#10;UOWLmdp1wnZZUzbVmamOVzrSz/r5dV/yrfTMsh29eGt350SeyPRdfcHjCcjkyVW0M1dthOEPVFcV&#10;CgWWUwDHnSynLVqGAsehQPwAlDtHnzDVve+6UN2DPu7/+INvez4NmNiO/pUbUaRUlxVFNl5k1+H5&#10;Omqq2H/3Z886kSZu+3Z6B2t6NLHu8QLsyLF78dUqxHDF6lI8KiBnf1SP/KAG9XFupePojEoG7LTr&#10;1nSUndOdvOUcUOwkYeXmEyUFBPuY6vQRx7/8fr/G4/3k3/8E/uEvf9f/3ShAVPfqf/6RTR/CPdi9&#10;6tXVKlceub8SSo9OqiOjjh5fcKvaOwpAAV8BgB2uEChw2RWIgx0ptWc72iN7N9XR6wJ29DOxnTmv&#10;OH5Msdk/Qb+mObt0WyKDRZ3qqNDt1XUGB0tsd4fqqG4M7NhY8k2sJrDTVEctszvlH2XnUB1f7kG2&#10;Eycsa+zJi6Uj/agjTWPpJ40OK+YXq0Av7TDSCc+ZNj/iuz7xl//7//36B7z2vv/r7PH3/3oT2AWp&#10;TnpM8a4T6ahFpF8v+5/hmeMH2M1UE21BgSNVIM52e7A73wObtet4+H/vK77p7++upMfa+eLolXZc&#10;skh1uTvAXqTqfLuO2z037QyLEGllbylGL+7ZTtl1ETfOP/REqI7DcW6zKzqk912lWpFbig1ekNrX&#10;THfjEvYxbwmfSXc+z6VRRVrwkY7aZKqjH9YBu0Ft71QH1U2TEg3tFQDY4TqAAlBgr0CI7a5e3d13&#10;36sff//j//2dpXVUV9t1RHWf/xX7vRJP+bYv0coGE45chaEw79WV0I1zrL1gR1XZacs8eNvEuV1H&#10;jyq0+ccUG6rjNh22M0lYvX4xeLCfc9OFYAulT0grvfV90tKsa7adY6U6GgzAru/KQK2CAgA7XBpQ&#10;AArsFYiDHRXes92bLvZM0K8CdkJ19OJvfPYHaG5oAjuq3kZ1PIfBo+lyjl16EVxwnqI6WRUXuaUY&#10;N5jConNvtGo6snoz+8il/Lbdr3zn133153zh92QLv/Brz4+uUY916C0bTNWi07V0EpZeXzoPG5E6&#10;VAZUF5IJhRoUANg1iIWiUOC0Faiw3bldt1fgPfe/+jN3AnZZqmOhtGkXBDtJ4Bqw26+rq7pxcbA7&#10;3yFbXQa3z8DS48VXmeSEq+TGYuZ6EPLLvl69eFL/rJXkfuIt7/ea//3zv+QL/57flwN2UvGbv/Z9&#10;r/iigx2b0IR0FDOornp1ocDlUQBgd3nmGiOFAnUFimwnVHcOdrv3O3v1Z1xntmOw015dSnX0yhpg&#10;R91U2U4XKLOddtoM1fHoxiGsPhl3lyBoi1SJgB21s022C2ZdjQ5mwwS9G98zQRsmqHxkJ2xE/LYy&#10;8Ora9ELpqAIAu6hSKAcFLokCGbbTVHcb7PZfn+dsR2D3zefS8NI6ebSusZP9sLyLosexawW78/LO&#10;jk7ZbNvqnDVdKkFii7QZpDpualNs12rRaTUI7L75BfevsA02MgXRMqC6qFIo16zAwZz25khRAQpA&#10;gVUUsKcWG6pLYri2231NQnWmFBFS8CjaCUN0bhRm/LxnvIiIjcw585QY+PURqvuJtzxUP1/4G+8k&#10;jDPPCUM+b6KJ6qj8l3z933vNP/n8Wb13t0NIR086vqR0gonfsuyZOKZFdaC67ssFFQMKAOwCIqEI&#10;FLi0CrhU99R/dfZjH/taXxsxvXy203Zd/J4Qxa6zbFfI0hK38SNtrfQ6l3zZzU/l5/PPrn3Xm/74&#10;8/+Paz/wlofS8w1n1773o36Tn5/+7M/lwq95yNvo+SX/+TGvecjPLXE1tVIdx1Blu6/5hgc9/ZV/&#10;sETAzHMjSEdRSRL25vOeHE+/LjGcaJuMdDiFOKoXyvUogFRsj2qoAwVOXoF9QpbO9+DdEuZxvsaO&#10;X5Ns7C/cnYeltygVq6mOy5MBlt37KS/yvV95iZvOxkY3TxBvvexlVDdzHzCz9+LcrsvO47Wz3/7H&#10;n/ReeuuLf/qV9332N9z/w9/7OV/0/yjN+C+/8qM/+Rt/4qf+46c95Y9/H5V56LM/97f+9bfpwn/h&#10;T3/FN//9VxDSyYvf+QE/8jm375cw5ULqo7o78XzdV9PPpX2y9NbcjRQjWVctF2dg6ZUOqms9i3jK&#10;NOFYkzkyopWaAgC7mkJ4HwpcVgX2bPdjFbBjtnvilVu0zC5dY5eCHbOdeRiq4zKMd21slxh1hG77&#10;XQ65A41/6KP/xz+48p4/dOshOpj/9NsP+wu/+c4g1RHSUV2f6r7znjdTmRuf+ML/+C0/rDuayHaD&#10;VKfxbmm2m4V0FPPIujqqfoDdEki/XtY/pOuPG6nY9TVHj1Dg1BR438//V7TM7nu+7a9FBsa0RzAn&#10;T67FXp1+0K/67mF7yHPXz/3bR/4P5vmxz34bvbKvdfeTqC4N9T/detgHf8hvRYZAZdioc6iOkI6e&#10;L/i/PoWev/SGV/7Rr/ps3fKX/OfPWignG4w/LeanZUdyslOyrjpgobrWwbJRB6pr1Q3lj0sBOHbH&#10;NV+IFgqsqMCVKw+c35E849upbCwVYNPOHHqSTcVK9NnbPNy55evtGzzkR5tz4PYAV3q8970f+7aH&#10;v4lyux/9u1JE23WEdPT6B1/5rc/8xQ/47k//T7/+f/7Rr3zL33eSsEx1VCWbgWWXjnjOhPNRT/ii&#10;6b7dLLtOQvW3ylJOlkoGz7frO7uken1rqotvmMCxJlVhUeBkFADYncxUYiBQYAEFztmuCnZZtvPB&#10;Lo1V7sHKzCcr7SKjqlLd63e7P/TEX/2Q1z9a2I7A7l1/8HBunJCOf2Cwox++4MfpFqhPyC6tk0V1&#10;VMysqyshnQxhLttNpzqOs3oMSnXJ3cSUq5l9nYHdX3X//CMjl8dhVtRJZEjCRiYJZeYpALCbpyVa&#10;ggInqUCM7cS0Iw34sOImsPOp7o0f93Va2rf//B+nX//wox94v/c9+Hd3H8Fv/eHd72TkP/fqmOr4&#10;XWK7t+xr7x/Cc/wrU9050tHjCX/8M178mI/+RdOm2SrB79KGiW/9mefSD6lLl4Y0i+0WojoOuI/t&#10;FrLoOCRCOvr3wff9Av0bN+qoMKguvQjxymkrALA77fnF6KDADAWybHd3Npa6KbGdOHBOKLJbQow6&#10;A3NpXca7D3rk2/gtITxd8k+9Zff//djdw960e/v+/gL7x2Me/LPv/6OP+72PfeAP/cEH6pJCdf+v&#10;v/C8v/X/+eG/9JVfRO/+1I9/mmY7h+oiSCfdEdvRzzot27qXYlGqo9iqYEdl2LcTmKNX+g6ii1yg&#10;RHWMdPQ4Gqojo44eONkkMsEoM1UBgN1UOdEYFDhRBfI7ZJOVdnwjClpsRzJo385nO1lvF6c6av+9&#10;7/eeB7/n/X/jTY8VtrtL+/e856N+/VH/9k/86n/+94/+Lz7zZ/Vbf/CH3nHPa5/4nz76zj6JLNVx&#10;Fc126ckmVOAj3vDKvjk31l2Q7QjpqLvq3WD7QtK1fLb7yfPT+L7/eR/3PX/lg8b7clr4kYf83F/+&#10;zmutVMcr6uhxgH0S3DHSr4teFmjcVQBghwsECkCBkAILsZ1mPv6Zzij5qG/4yYe+98F+WAx2VIbY&#10;jv69C+/e857d+7//R/3ah1MSNqW6B713v7TuIa//GGY7s66OvTr9YLbTVPeDD3nbf/3/fHo30knj&#10;rWy3tFFnBk5sR6+YM1AY6T7nP38WF/7q//436N+F8E5THRl11JG/qO7wPAeqC/0tQaFlFQDYLasv&#10;WocCp6QAsR0Nx+6liPl2QR3+w8d+PZf8rQe/22c7ATsufwfvAlTHVYjt/uTunXq3REp1VIzAbvev&#10;druv3Feh3RKzqI5jiLPdylQn8yXWnUE6PaGEdxPZjniOGiejjv4lry6OdAfz57QW8OqCH3UUW0wB&#10;gN1i0qJhKHCSCqTr7XKL7bI52awedJqd3Eb2bR/99b/w/rv/8j09YKfx7k/tdo5XJ2E8/vWP/IHd&#10;Q3/n0/8j74HNUt0e7P6nT9v917un/Jk90tGvU7w6LUXKdvSuuTXFoajuNffsbxn3wHNvPvzp94tL&#10;l53HceuOee6IkY5CB9Wd5B+9YxsUwO7YZgzxQoGDKzCb7WhAt3ZP3O0+7tc/ep9UjbCdsevuSPLu&#10;dz/qVz6eqO7ttE9CLa2jdXWcgdVUd/Pz6Wy73dXvoeIu1dHhy5/53N23v3BPdf+8f1GdM2/Z7RSM&#10;d6stqpPwGOb48aW/d3HvuG/8xi86+29/uHrp9eEdp1yl8YhLt5Wsq1YEVFe9PlBgFQUAdqvIjE6g&#10;wIkp0Mt2JRme/G1P2e3oq33PdgJ2VLiUkM2D3TnVvfEzf/a3f/Rxj3jaa3/qVU9itqtS3bN3L37z&#10;V+4PHNaPvVFHj3Oqe8Hv7U8bfv0XfdG3/s3dC846d0tULwGDd9/52s/eV/myq1/yridV6w4WyMKc&#10;bjMIdlzFxztx5qik8JzeHkGv81o6obd0dJvIulJYvPWVH9gAO3gVovokBQB2k4REM1DgsilwOLbL&#10;UN050tEMCNXxbBDb8Q+PfeLFYRn0M2VgtVf39OsfQy9+6NlXCNsx0j3lH3zfD/6Hz9VU9/m/+Xfo&#10;9Sfd/43LsR21z3j3zf/17gXXLgjyeQ+9Tq9Mx7sqzJkrusp21z/gR3SVH3/ex5kWnv0lb9m/8pq9&#10;OfeXH9j/+Jm7HzVlrjzxC+SVw9Ob5rbsBxwwd9n+7h3DeAF2xzBLiBEKbFKBzD7Z3EYKit2cgVIa&#10;jfh2VOBHH/dYXmxHD/Lt6F/eS1GiOkI6epe9Omn/vQ/6jQe/59H0609+z6fTv4R3Warj8sx2RHV7&#10;pDtfTrf7909/wSfv6Yq8OqY6fizHds+7vqe61973d/7PD/tG7utDXnkX3tErfYSnMY5bljSrjCv9&#10;4RvPmfLO47k3ncLOW1/zxv2bX7D7blvmLR/Q12CoVhXLqq2A26oSocD2FADYbW9OEBEUOB4F8mxH&#10;8b/fxdosOrWYNlLQC01s9yufdvaRP/HvNNtRC4x3Dzs/4uTO43b6lV4pUZ0U/vjv+YT7dw+lX+/b&#10;/X1aV8denTy+8+wr/uZu989f8Qp65Uve9Zjv/OXPzlIdl5/Ldsxz9CCkM5MvhEevM+SxgbfO42uu&#10;dpKcCe8L3vLqCQG3ghqwbILoaOL4FADYHd+cIWIosCkFimegUJTneEdsR/+m+2RLo2DfLmW733/w&#10;u+959wf+xvu/kype4N273737wA981L9/tMnAklFHZdirkwdR3eue+yP3vvA/nL/yhCu7F9sAbt1L&#10;r/zNK6/757Suju4PlvPqpEo32AnD6d5TnsuKoyFvnWtgDpBlY22lNGoEoLbOrKOXI1cAYHfkE4jw&#10;ocAWFHDuJ6vwrpvtPmy39+qI6mSsjHf0+ISf3e+BpYdkYCX9qpGOfmaq+1+vf+pfPnvIN7/jXUa2&#10;5z30J1/7W5/DL37Ph33jE8+9MZOBNVWI7Tq0DzJcsOXnfuj9uuTr3jrHYAv2vi/WwWfcOiitQWUU&#10;hQINCgDsGsRCUSgABYoKlNiOKtDCu/PHqz/zwrejn+m2Y3zPsVKDxrejYo9694PuFH7nO3cP+6AP&#10;f+N/SVT3+2ffQ68/5n0fHjHqqKShOkI6elGojrsgtqN/9bq6Nafe4JrT9Uok59Ab+GzNKwN9QYGA&#10;AgC7gEgoAgWgQEQBh+24+nvu37Pdv9//+KBPuBVku7d8yhc/8if/9W8+9mPe+IHvvWA7RXUf9/k/&#10;zm3/9IN/Vcf42PM8rKRfs0ZdFukiA51YJstwi+Bat7VGowW9TZxyNAUFFlYAYLewwGgeClwqBaps&#10;R77d4/cGHuHdnu3+p6t/7ytvZn27t3zYr37sWz/h8S+nu7lfu4vtfvvdH/7W/ckmv/rEX3jL6z+G&#10;we4951T3kHc/TsT+qff/2c+9/ud3u+88f+UJ9D9t1K2DdBHjrZnhuvkMcHapPokY7CVWAGB3iScf&#10;Q4cCSygQYDvqlvHuiVdu7ZGLkp7P3P/6FnVviI89P+dsj4CvePr52cX02J+L9s7dUxjp9r9//o+n&#10;SEevP/Kf/TGNdH/i1itkoG/c7aHwiftbji3+8KANfLa4/OgAClxSBQB2l3TiMWwosKACMbYzeEe/&#10;vvUZP5yN6vEv/+jz1+/g3fWzP/jMd7zjPQ/bPYTuHaYej3zNXS7dq3/zUfLm1Q+lG8Lubr31+c0D&#10;74Ywpyf4Z83TgApQAAqEFADYhWRCISgABdoUCLOdNPuUz/jGG+e/MN494uWfrXv8hcdfffKP/b8V&#10;3tGPH/eWs0/iMo+8voe2248nvPrW5+vdmlc/c+/S3fruXpcOENY29ygNBaDAIRUA2B1SffQNBU5Z&#10;gS62I0EY737hW9QtWW9c3913H734t68+/nW78xztzYfvrtJxd3dgjn/aI516XN09d490u9edss4Y&#10;GxSAAlBAKQCww+UABaDAUgpk7ksR6Iqsu7/7/2/v/n2kKrs4gMvbWthpUGOIhYTCaLTQYEFCaDSR&#10;DqP+AUYTSipfqZYSKgoJlBTwqo2YSAWFjQmF0VJjowkhGgv9C3iPHN/73tzZmTm7w7JnZz9TTMY7&#10;Z5577ueZLF/vr5mT6j67fyAGeDai2oH/nYJ3/9kDj/19Y+FNHyJdwVsJAQJrJSDYrdV02hgC3QRW&#10;ynaf/effd/5/x91IdX9HOg8CBAgQmC8g2Pl2ECCwswKb/+bYsnXGfrsoyV10/+ylW/YR7xMgQICA&#10;YOc7QIDAzgts8Xy7Px7cDEWe2/mJsQYCBNZNQLBbtxm1PQSaCtSyXUY6h1ybTqK2CBBoLyDYtZ8i&#10;DRJYG4HF2e7cuT9uiHRrM9k2hACB3REQ7HbH3VoJ7FOBOdnOjrp9+n2w2QQIPGwBwe5hixqPAIHF&#10;AqNs51w6XxYCBAg8XAHB7uF6Go0AgYLAg2wXj7gH3WP33cGkIKaEAAECNQHBruakigABAgQIECDQ&#10;XuBf7TvUIAECBAgQIECAQElAsCsxKSJAgAABAgQI9BcQ7PrPkQ4JECBAgAABAiUBwa7EpIgAAQIE&#10;CBAg0F9AsOs/RzokQIAAAQIECJQEBLsSkyICBAgQIECAQH8Bwa7/HOmQAAECBAgQIFASEOxKTIoI&#10;ECBAgAABAv0FBLv+c6RDAgQIECBAgEBJQLArMSkiQIAAAQIECPQXEOz6z5EOCRAgQIAAAQIlAcGu&#10;xKSIAAECBAgQINBfQLDrP0c6JECAAAECBAiUBAS7EpMiAgQIECBAgEB/AcGu/xzpkAABAgQIECBQ&#10;EhDsSkyKCBAgQIAAAQL9BQS7/nOkQwIECBAgQIBASUCwKzEpIkCAAAECBAj0FxDs+s+RDgkQIECA&#10;AAECJQHBrsSkiAABAgQIECDQX0Cw6z9HOiRAgAABAgQIlAQEuxKTIgIECBAgQIBAfwHBrv8c6ZAA&#10;AQIECBAgUBIQ7EpMiggQIECAAAEC/QUEu/5zpEMCBAgQIECAQElAsCsxKSJAgAABAgQI9BcQ7PrP&#10;kQ4JECBAgAABAiUBwa7EpIgAAQIECBAg0F9AsOs/RzokQIAAAQIECJQEBLsSkyICBAgQIECAQH8B&#10;wa7/HOmQAAECBAgQIFASEOxKTIoIECBAgAABAv0FBLv+c6RDAgQIECBAgEBJQLArMSkiQIAAAQIE&#10;CPQXEOz6z5EOCRAgQIAAAQIlAcGuxKSIAAECBAgQINBfQLDrP0c6JECAAAECBAiUBAS7EpMiAgQI&#10;ECBAgEB/AcGu/xzpkAABAgQIECBQEhDsSkyKCBAgQIAAAQL9BQS7/nOkQwIECBAgQIBASUCwKzEp&#10;IkCAAAECBAj0FxDs+s+RDgkQIECAAAECJQHBrsSkiAABAgQIECDQX0Cw6z9HOiRAgAABAgQIlAQE&#10;uxKTIgIECBAgQIBAfwHBrv8c6ZAAAQIECBAgUBIQ7EpMiggQIECAAAEC/QUEu/5zpEMCBAgQIECA&#10;QElAsCsxKSJAgAABAgQI9BcQ7PrPkQ4JECBAgAABAiUBwa7EpIgAAQIECBAg0F9AsOs/RzokQIAA&#10;AQIECJQEBLsSkyICBAgQIECAQH8Bwa7/HOmQAAECBAgQIFASEOxKTIoIECBAgAABAv0FBLv+c6RD&#10;AgQIECBAgEBJQLArMSkiQIAAAQIECPQXEOz6z5EOCRAgQIAAAQIlAcGuxKSIAAECBAgQINBfQLDr&#10;P0c6JECAAAECBAiUBAS7EpMiAgQIECBAgEB/AcGu/xzpkAABAgQIECBQEhDsSkyKCBAgQIAAAQL9&#10;BQS7/nOkQwIECBAgQIBASUCwKzEpIkCAAAECBAj0FxDs+s+RDgkQIECAAAECJQHBrsSkiAABAgQI&#10;ECDQX0Cw6z9HOiRAgAABAgQIlAQEuxKTIgIECBAgQIBAfwHBrv8c6ZAAAQIECBAgUBIQ7EpMiggQ&#10;IECAAAEC/QUEu/5zpEMCBAgQIECAQElAsCsxKSJAgAABAgQI9BcQ7PrPkQ4JECBAgAABAiUBwa7E&#10;pIgAAQIECBAg0F9AsOs/RzokQIAAAQIECJQEBLsSkyICBAgQIECAQH8Bwa7/HOmQAAECBAgQIFAS&#10;EOxKTIoIECBAgAABAv0FBLv+c6RDAgQIECBAgEBJQLArMSkiQIAAAQIECPQXEOz6z5EOCRAgQIAA&#10;AQIlAcGuxKSIAAECBAgQINBfQLDrP0c6JECAAAECBAiUBAS7EpMiAgQIECBAgEB/AcGu/xzpkAAB&#10;AgQIECBQEhDsSkyKCBAgQIAAAQL9BQS7/nOkQwIECBAgQIBASUCwKzEpIkCAAAECBAj0FxDs+s+R&#10;DgkQIECAAAECJQHBrsSkiAABAgQIECDQX0Cw6z9HOiRAgAABAgQIlAQEuxKTIgIECBAgQIBAfwHB&#10;rv8c6ZAAAQIECBAgUBIQ7EpMiggQIECAAAEC/QUEu/5zpEMCBAgQIECAQElAsCsxKSJAgAABAgQI&#10;9BcQ7PrPkQ4JECBAgAABAiUBwa7EpIgAAQIECBAg0F9AsOs/RzokQIAAAQIECJQEBLsSkyICBBYI&#10;nDx58sKFC7dv3/79998nZbEklse7UbOi4YEHj8og9cp5o01G+OGHHyrrXb3m+vXrARVrj+d4/ddf&#10;fy0eM/ucPCYfWTxmrGKrK119M41AgMAOCtz3IECAwGoCw1+oy5cvT0aKJcO7q63kfo5TGaReOW+0&#10;8Qgffvhhcb2V3hbUfPLJJ5O/9bHqBfW//PLLpv82jD+yeMzffvvt7bffngwSS2L5itvi4wQI7JaA&#10;PXY7GJoNTWBfCUQK+eqrryabHEsyGO2tR/5Fzp4vXbr0CJr/6aefzp07F6Eq4lqsOp7jdaw6li9e&#10;+/nz5yf/fgz1S8f88ssvY4KuXbs2jBCvY0ksfwSbbBUECOyEgGC3E6rGJLAfBY4dOxaZ4Ndffx02&#10;Pl7Hkli+Hzm2uM3fffddfGJjY+O5556LF/H88ccfx4sff/xx3kg///xzvPXCCy/MK1g65gcffBCf&#10;fffdd4cR8nUu9yBAYC8KCHZ7cdb0TKCjwJEjR6KtTBv5yNeHDh3atN049+6jjz6K88PiOV7P1gzn&#10;fsWLybuzZ9EtOK8uzpCLk/yyIM9dG4+Wy+NUs2wmKuPdYbThrL6hLBue9BMfHy/fxkl+d+/ejTEP&#10;Hjw4jPz000/H66V77B5//PF534alY84eh82h5i3v+LXTEwECE4HdOgZsvQQIrI1A/lX5888/43l8&#10;ZDBex5I4YSsLFp/7FWeDLSjIoYZBZgec9+6NGzdm/+yPDz7mu8P4+dYw2uwfzKyMHWnjbr/99ttY&#10;GOsaH8Pd0vzObtG4jU2Hyk6+//77PJEx0th4u+Z9fLyixJkcih1vyJY2QTEBAh0ESmcid2hUDwQI&#10;tBUYssLkOoNMG7MJI2PQ5HyyWBLLcxvnFWwj2GVvk5HHKTMLIlZGMB2E58XEKIggFe9OLhPJaLXK&#10;NQfbDnaT6DnOx5Uxb926Nd4/F69jSdtvmsYIEFgqINgtJVJAgMASgSFAxL6fYW9WnhyWAWiSMIZd&#10;TcO4mZaGUDK7VywLthHsZlufNJP/OdkDt3hdmV8nQXDxFaxLv0OVEDYZJD8yZNboJ/2HZFYZc3aP&#10;5rDfcWnPCggQaCjgHLvJ/+76TwIEti+Qp9NlpMvnF198cXa4M2fOxMKXXnppeCtfx2WhuSQLxpcF&#10;jIu30V/cTi/OtIsrOc6ePbvpxxdcgjBbf+rUqVj4zTff5Ft5Gtxbb721jcZW+Uj+i/L666/nIE88&#10;8cSbb74ZLz7//PPisHFqY5x0OByKjWgYQTyWbHrKY3FMZQQI7K6AYLe7/tZOYK0Enn/++dieO3fu&#10;DM+5ZHcfEeaeeuqpl19+OSLLkB1XaenVV1+Nj1+5ciUHyQj72muvrTLmQ7leIbJd9DDcn2XpmBkB&#10;Mw5mNHznnXe2FA1X2WSfJUBgJwQEu51QNSaBfSrw5JNPRpiI8BRXieZd2WLJ7lpE/IpO4jhpHKCM&#10;47nDlRyrdBUBKO/3lr9I8fXXX8f4K25p3hRm/NMd+Xq4qmMbDS8dMyNgxsEh242j4TZW6iMECOyu&#10;gGC3u/7WTmDdBHIv0c2bN+N53h6jDCvj3+nK10OImS1YfNePBe/mLdk+/fTT48ePr3g8dzxVR48e&#10;jf/84osv4l59EY9WPw6bx4Lv3bs3rCVfP/PMM/O+IvnjY+OfHZtkwaVjzk5QjrZ0V9+6fWttD4E1&#10;EhDs1mgybQqBBgJ5Ut17770Xz5ueYBfL33jjjXiOI6R5N+N4zlPfcnk8Tpw4MSnIs+6GR16+kKeC&#10;RRa5evXq4k3P5Bcrunjx4vaQJj+DGzcQjh5iX+Dp06djwBWPw8YIhw8f3tTklVdemdfw+++/H29l&#10;hk6HBEm9ypg5wvhHaXO0XO5BgMCeFGh4QYeWCBDYWwL5ty97Hh/rHG7/MS7IstnfMJ3cx25yCHL4&#10;zdn8eBxXHf/BXXCXu7xQdPYxXAY729vkMt7hJ9Hy1i3DY7hQd/Z62E3HXDqns7+9NjGZDBvXOszu&#10;Wpvcym7pmEsnYmnbCggQaCXgdietpkMzBPakwCRwZNoYx6BNg85wB7U8AW52y+O+GznU5KbBWTm8&#10;O3tHlcnqhlAYISbyXAay4UbKS4NdfCTj0STY5Q2Z4zF7f5DtBbu8X8mgN4lok7iZCOOPbMq4dMwY&#10;ZPFK9+Q3UtME9rHAgeGPxZ7c36hpAgQI7JJAnBcYV9rGymPH5IpXTuzSFlgtAQJrKOAcuzWcVJtE&#10;gMAjEIgrJ2Itsa9RqnsE2lZBgEBRwB67IpQyAgQI/CMQ16Lmqzi2u7GxwYUAAQJ9BOyx6zMXOiFA&#10;YG8I5GlwcZaeVLc3JkyXBPaTgD12+2m2bSsBAgQIECCw1gL22K319No4AgQIECBAYD8JCHb7abZt&#10;KwECBAgQILDWAv8FoQtz1qGCmRIAAAAASUVORK5CYIJQSwMEFAAGAAgAAAAhAGtFdqrhAAAACgEA&#10;AA8AAABkcnMvZG93bnJldi54bWxMj8FqwzAQRO+F/oPYQm+JpLp1g2s5hND2FApNCiW3jbWxTSzJ&#10;WIrt/H2VU3NZdplh9k2+nEzLBup946wCORfAyJZON7ZS8LP7mC2A+YBWY+ssKbiQh2Vxf5djpt1o&#10;v2nYhorFEOszVFCH0GWc+7Img37uOrJRO7reYIhnX3Hd4xjDTcufhEi5wcbGDzV2tK6pPG3PRsHn&#10;iOMqke/D5nRcX/a7l6/fjSSlHh+m1RuwQFP4N8MVP6JDEZkO7my1Z62CmZRpLBMUxHnVRSridlDw&#10;nLwmwIuc31Yo/gAAAP//AwBQSwECLQAUAAYACAAAACEASrBnCwgBAAATAgAAEwAAAAAAAAAAAAAA&#10;AAAAAAAAW0NvbnRlbnRfVHlwZXNdLnhtbFBLAQItABQABgAIAAAAIQAjsmrh1wAAAJQBAAALAAAA&#10;AAAAAAAAAAAAADkBAABfcmVscy8ucmVsc1BLAQItABQABgAIAAAAIQCGh8AU+QIAAAcMAAAOAAAA&#10;AAAAAAAAAAAAADkCAABkcnMvZTJvRG9jLnhtbFBLAQItABQABgAIAAAAIQAJI3krzAAAACkCAAAZ&#10;AAAAAAAAAAAAAAAAAF4FAABkcnMvX3JlbHMvZTJvRG9jLnhtbC5yZWxzUEsBAi0ACgAAAAAAAAAh&#10;AKi/TmpfAQEAXwEBABQAAAAAAAAAAAAAAAAAYQYAAGRycy9tZWRpYS9pbWFnZTMucG5nUEsBAi0A&#10;CgAAAAAAAAAhANYJP4ZSOgEAUjoBABQAAAAAAAAAAAAAAAAA8gcBAGRycy9tZWRpYS9pbWFnZTIu&#10;cG5nUEsBAi0ACgAAAAAAAAAhAKfLR78tKQEALSkBABQAAAAAAAAAAAAAAAAAdkICAGRycy9tZWRp&#10;YS9pbWFnZTEucG5nUEsBAi0AFAAGAAgAAAAhAGtFdqrhAAAACgEAAA8AAAAAAAAAAAAAAAAA1WsD&#10;AGRycy9kb3ducmV2LnhtbFBLBQYAAAAACAAIAAACAADjbAMAAAA=&#10;">
                <v:shape id="Picture_x0020_24" o:spid="_x0000_s1027" type="#_x0000_t75" style="position:absolute;left:4690533;width:2776855;height:2776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r&#10;r2/EAAAA2wAAAA8AAABkcnMvZG93bnJldi54bWxEj0FrwkAUhO+C/2F5BS9SNw0ibeoqIpR6KiZK&#10;vT6yr0lq9m3Y3cb037uC4HGYmW+Y5XowrejJ+caygpdZAoK4tLrhSsHx8PH8CsIHZI2tZVLwTx7W&#10;q/FoiZm2F86pL0IlIoR9hgrqELpMSl/WZNDPbEccvR/rDIYoXSW1w0uEm1amSbKQBhuOCzV2tK2p&#10;PBd/RsFpk+eL4/n3u033xefbafqlXT9VavI0bN5BBBrCI3xv77SCdA63L/EHyNUV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hrr2/EAAAA2wAAAA8AAAAAAAAAAAAAAAAAnAIA&#10;AGRycy9kb3ducmV2LnhtbFBLBQYAAAAABAAEAPcAAACNAwAAAAA=&#10;">
                  <v:imagedata r:id="rId29" o:title=""/>
                  <v:path arrowok="t"/>
                </v:shape>
                <v:shape id="Picture_x0020_25" o:spid="_x0000_s1028" type="#_x0000_t75" style="position:absolute;left:2345267;width:2734310;height:2734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n&#10;AgvDAAAA2wAAAA8AAABkcnMvZG93bnJldi54bWxEj81qwzAQhO+FvoPYQm61XIeU4EYJJuSnp9C4&#10;BV+31sY2tVbGUhL17aNAocdhZr5hFqtgenGh0XWWFbwkKQji2uqOGwVfn9vnOQjnkTX2lknBLzlY&#10;LR8fFphre+UjXUrfiAhhl6OC1vshl9LVLRl0iR2Io3eyo0Ef5dhIPeI1wk0vszR9lQY7jgstDrRu&#10;qf4pz0YBH06Hqvqe7vtdOfsoNhQQXVBq8hSKNxCegv8P/7XftYJsBvcv8QfI5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ycCC8MAAADbAAAADwAAAAAAAAAAAAAAAACcAgAA&#10;ZHJzL2Rvd25yZXYueG1sUEsFBgAAAAAEAAQA9wAAAIwDAAAAAA==&#10;">
                  <v:imagedata r:id="rId30" o:title=""/>
                  <v:path arrowok="t"/>
                </v:shape>
                <v:shape id="Picture_x0020_26" o:spid="_x0000_s1029" type="#_x0000_t75" style="position:absolute;width:2700655;height:270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2&#10;P4vEAAAA2wAAAA8AAABkcnMvZG93bnJldi54bWxEj0GLwjAUhO8L/ofwBG9rqgfZrUYRQfCk2BXF&#10;27N5trXNS0mi1n9vFhb2OMzMN8xs0ZlGPMj5yrKC0TABQZxbXXGh4PCz/vwC4QOyxsYyKXiRh8W8&#10;9zHDVNsn7+mRhUJECPsUFZQhtKmUPi/JoB/aljh6V+sMhihdIbXDZ4SbRo6TZCINVhwXSmxpVVJe&#10;Z3ej4PR93Gb7pj4dr5fb+bZ7uUN9vyg16HfLKYhAXfgP/7U3WsF4Ar9f4g+Q8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j2P4vEAAAA2wAAAA8AAAAAAAAAAAAAAAAAnAIA&#10;AGRycy9kb3ducmV2LnhtbFBLBQYAAAAABAAEAPcAAACNAwAAAAA=&#10;">
                  <v:imagedata r:id="rId31" o:title=""/>
                  <v:path arrowok="t"/>
                </v:shape>
                <w10:wrap type="tight"/>
              </v:group>
            </w:pict>
          </mc:Fallback>
        </mc:AlternateContent>
      </w:r>
      <w:r w:rsidRPr="0028444F">
        <w:t xml:space="preserve"> </w:t>
      </w:r>
    </w:p>
    <w:p w14:paraId="39529C6F" w14:textId="77777777" w:rsidR="00CD4F57" w:rsidRDefault="00CD4F57" w:rsidP="00CD4F57">
      <w:r>
        <w:rPr>
          <w:noProof/>
          <w:lang w:val="en-GB"/>
        </w:rPr>
        <w:lastRenderedPageBreak/>
        <mc:AlternateContent>
          <mc:Choice Requires="wpg">
            <w:drawing>
              <wp:anchor distT="0" distB="0" distL="114300" distR="114300" simplePos="0" relativeHeight="251663360" behindDoc="0" locked="0" layoutInCell="1" allowOverlap="1" wp14:anchorId="57E54DF7" wp14:editId="12ECE569">
                <wp:simplePos x="0" y="0"/>
                <wp:positionH relativeFrom="column">
                  <wp:posOffset>-745067</wp:posOffset>
                </wp:positionH>
                <wp:positionV relativeFrom="paragraph">
                  <wp:posOffset>0</wp:posOffset>
                </wp:positionV>
                <wp:extent cx="7475855" cy="2776855"/>
                <wp:effectExtent l="0" t="0" r="0" b="4445"/>
                <wp:wrapTight wrapText="bothSides">
                  <wp:wrapPolygon edited="0">
                    <wp:start x="0" y="0"/>
                    <wp:lineTo x="0" y="21338"/>
                    <wp:lineTo x="6550" y="21486"/>
                    <wp:lineTo x="21521" y="21486"/>
                    <wp:lineTo x="21521"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7475855" cy="2776855"/>
                          <a:chOff x="0" y="0"/>
                          <a:chExt cx="7475855" cy="2776855"/>
                        </a:xfrm>
                      </wpg:grpSpPr>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699000" y="0"/>
                            <a:ext cx="2776855" cy="2776855"/>
                          </a:xfrm>
                          <a:prstGeom prst="rect">
                            <a:avLst/>
                          </a:prstGeom>
                        </pic:spPr>
                      </pic:pic>
                      <pic:pic xmlns:pic="http://schemas.openxmlformats.org/drawingml/2006/picture">
                        <pic:nvPicPr>
                          <pic:cNvPr id="29" name="Picture 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311400" y="0"/>
                            <a:ext cx="2776855" cy="2776855"/>
                          </a:xfrm>
                          <a:prstGeom prst="rect">
                            <a:avLst/>
                          </a:prstGeom>
                        </pic:spPr>
                      </pic:pic>
                      <pic:pic xmlns:pic="http://schemas.openxmlformats.org/drawingml/2006/picture">
                        <pic:nvPicPr>
                          <pic:cNvPr id="30" name="Picture 3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g:wgp>
                  </a:graphicData>
                </a:graphic>
              </wp:anchor>
            </w:drawing>
          </mc:Choice>
          <mc:Fallback>
            <w:pict>
              <v:group w14:anchorId="55366C2C" id="Group_x0020_27" o:spid="_x0000_s1026" style="position:absolute;margin-left:-58.65pt;margin-top:0;width:588.65pt;height:218.65pt;z-index:251663360" coordsize="7475855,2776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glzzuAgAABwwAAA4AAABkcnMvZTJvRG9jLnhtbOxWyW7bMBC9F+g/ELw7&#10;WixHthA7SO0kKFC0RpcPoClKIiKRBEkvQdF/75CS3HgpEuQWIAfLXIdv3szj8Op619Row7ThUkxx&#10;dBFixASVORflFP/6eTcYY2QsETmppWBT/MgMvp59/HC1VRmLZSXrnGkERoTJtmqKK2tVFgSGVqwh&#10;5kIqJmCykLohFrq6DHJNtmC9qYM4DC+DrdS50pIyY2B00U7imbdfFIzab0VhmEX1FAM267/af1fu&#10;G8yuSFZqoipOOxjkFSgawgUcuje1IJagteYnphpOtTSysBdUNoEsCk6Z9wG8icIjb+61XCvvS5lt&#10;S7WnCag94unVZunXzVIjnk9xnGIkSAMx8sci6AM5W1VmsOZeqx9qqbuBsu05f3eFbtw/eIJ2ntbH&#10;Pa1sZxGFwTRJR+PRCCMKc3GaXrqOJ55WEJ2TfbS6fWZn0B8cOHx7OIrTDH4dT9A64en5fIJddq0Z&#10;7ow0L7LREP2wVgMIqSKWr3jN7aNPTwieAyU2S06Xuu08oRzE0VIO0+5UFI8dMW6LW9XuIc6nL5I+&#10;GCTkvCKiZDdGQWaD3tzq4HC57x4cuKq5uuN17eLk2p1roIKjLDrDTpuhC0nXDRO2lZxmNXgpham4&#10;MhjpjDUrBhmkP+cRBBnkbiGLlObCek1AHnwx1p3uMsKr4nc8vgnDSfxpMB+F80ESpreDm0mSDtLw&#10;Nk3CZBzNo/kftztKsrVh4D6pF4p30GH0BPxZCXSXRSsuL1K0If4qcMR5QP2/hwhDjiGH1VjNLK1c&#10;swDyvgPh7Z79hGf6H7kuDAZE4nYcySK5nEzCEO6fU3H0ejgWxz7FIfza2HsmG+QaQDMg8bySDWBu&#10;MfVLumxoYXh8gKpNKGi8HWFMToQxedvCiN+FcU4Y8TCKkndhvLhiDOEOOawYMAJXwGEJeEsVY/gu&#10;jHPC+E+tSIbw6O0fUm2nLQB9wekLwetrhX9SwWvT18XuZeyes0/70H76fp/9B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LYSfpGzAQEAswEBABQAAABk&#10;cnMvbWVkaWEvaW1hZ2UzLnBuZ4lQTkcNChoKAAAADUlIRFIAAANIAAADSAgCAAAAcoVYjAAAAAFz&#10;UkdCAK7OHOkAAP/KSURBVHhe7b1NqK5bdpZ9dnrVspegQhJsKDbEoPAVxoaQ2NLUtpVzSAjIByIJ&#10;2ExLKi0L7CQoKBgSwYaFyamk465COyYNG+anISlsJdhICvyk0kpa1dzfXHvsPc7YY4w55pg/z/+9&#10;WOew9rvmz5j3mO87r3XPZz7Pq7dv336CLygABaAAFIACUAAKQIHrK/B91x8CRgAFoAAUgAJQAApA&#10;ASjwogDADvMACkABKAAFoAAUgAI3UQBgd5NEYhhQAApAASgABaAAFADYYQ5AASgABaAAFIACUOAm&#10;CgDsbpJIDAMKQAEoAAWgABSAAgA7zAEoAAWgABSAAlAACtxEAYDdTRKJYUABKAAFoAAUgAJQAGCH&#10;OQAFoAAUgAJQAApAgZsoALC7SSIxDCgABaAAFIACUAAKAOwwB6AAFIACUAAKQAEocBMFAHY3SSSG&#10;AQWgABSAAlAACkABgB3mABSAAlAACkABKAAFbqIAwO4micQwoAAUgAJQAApAASgAsMMcgAJQAApA&#10;ASgABaDATRQA2N0kkRgGFIACUAAKQAEoAAUAdpgDUAAKQAEoAAWgABS4iQIAu5skEsOAAlAACkAB&#10;KAAFoADADnMACkABKAAFoAAUgAI3UQBgd5NEYhhQAApAASgABaAAFADYYQ5AASgABaAAFIACUOAm&#10;CgDsbpJIDAMKQAEoAAWgABSAAgA7zAEoAAWgABSAAlAACtxEAYDdTRKJYUABKAAFoAAUgAJQAGCH&#10;OQAFoAAUgAJQAApAgZsoALC7SSIxDCgABaAAFIACUAAKAOwwB6AAFIACUAAKQAEocBMFAHY3SSSG&#10;AQWgABSAAlAACkABgB3mABSAAlAACkABKAAFbqIAwO4micQwoAAUgAJQAApAASgAsMMcgAJQAApA&#10;ASgABaDATRQA2N0kkRgGFIACUAAKQAEoAAUAdpgDUAAKQAEoAAWgABS4iQIAu5skEsOAAlAACkAB&#10;KAAFoADADnMACkABKAAFoAAUgAI3UQBgd5NEYhhQAApAASgABaAAFADYYQ5AASgABaAAFIACUOAm&#10;CgDsbpJIDAMKQAEoAAWgABSAAgA7zAEoAAWgABSAAlAACtxEAYDdTRKJYUABKAAFoAAUgAJQAGCH&#10;OQAFoAAUgAJQAApAgZsoALC7SSIxDCgABaAAFIACUAAKAOwuNgdeJb42HdKv/uqv9rb/p3/6p7/+&#10;67/+C7/wCxz769evf+mXful3f/d3e5vapzzHuby7P/qjPyoC/tzP/Rx1cXIdlg+/t8EgEQPzsNn7&#10;t7/97dJsSQr1W9JU5u13vvOdWsUtYmgGaQucJAwbWJGOlCxvdvvba70XeCq6n1rbfWJs13LJSMkL&#10;te/Ouj//8z8v85/eDuX/5efyii1Z3jXcDuW6vCKLNZesYM5zy8HbcOAtc/8qb/F1KQUyM3KjAf3h&#10;H/7hV77ylRJAV/tv3rwJYi4N/sEf/EFXgzsU5oDX9vWLv/iLNSmKDkXetd3doDU3EWPzsKnGr/3a&#10;r9WyU+awqr5RDM0gzxlGLWye8H/yJ3+iylzuvcBzo7xV7Xg3+sQoHW3XcvngDRr/7ne/S5/28qu8&#10;Ul6Xw/+VX/kV911T3k1crLlmBdO+zByqXiZM77vjyeX7FuknK3WSsTffJL3glR/XwEfMV7/61UzA&#10;Z2OagZE2ZcxIYde/ZrP3LuAmYovs/NZv/VY8UdUU3SKGgVSeJAw3cl6Sf/Znf1YVuOJ7QU4PSS00&#10;tO0SsVHLkurcJaNkzX1HyGzG75ryWyVO7S0Wz3yOBB+P+Y8IbMVmwOOMZYIcnyTcb37zm1/72tco&#10;mPKHnVway1tUOnn/6l/9q5PEvFEYZUOBpCh/8pbPuz/7sz+j9JU/f+WH42/8xm9sFMBFm83/0T85&#10;QFa+rNkyO4wgZTJPdvG06v/jf/wPGvI//sf/WI79Bu+Fn/qpnyqXl1w0oSXykoIf+ZEfCeIvu+S/&#10;/Mu/TJ9XhFPl/2TgldfLb6kuv2vKxzu9a8r/2cPj39qlqqwF3Pvv/M7vxEry/OEZdVHldw07z4Ao&#10;eQYFeHIkgylvG7nrUf76KUuXstPLu7FglvwzulQpFeNlNQ6gdMGh1jZby+slntK1iocrltfpzzX5&#10;J3KJtvyTPmXK/+1wKLBksdJF+SSi1kpf9FemEpn+6W7BlMK8YVEThK0Lu5FBVUoBV4fyqyKR3Owo&#10;P7tiyoDLEEi08n+G6fIixVmybP3RhdWlCO5clS+WsfCsK0Ozf5G7iVCfj5yv4QTZjPMoyixKxkBV&#10;gqlbe+fWXqcJzHZFEUqm3l0k7BtWzck4IzNvNzv53ffFnu+FtcNRgqudweBjOfkWLgJmPovkzMx8&#10;DNq8cKjyA18V48sS5CrABMafxr1TmnvhuWG9T/dTNP4ETi6FjyqGrdiLpbsL7IItD17d3WspqJdS&#10;XS1X8tMtFo4NueRb1wUCuapRgVq0ClaSxeQfjsHnHaOVhSre0QiGyZ+SvDeRnHO19NnLTdzg6cUi&#10;hb16rLaxaHvsqt6FEe41bYrtklA1maASNs+0om18YUCSqOzU7VoFaxPYrqnuW7KrLy48/Haz85nf&#10;WWqu7vleWDgciezcrJwnNcHzb+HkZ1HXx2AASZSXWtjuxZH8tzrntPY3bcxhPAfsHn3tg5HjOdtF&#10;O8lP8v2LAez213yqxzzY8R5f+XDh3SV+U/GbkxdF/uOsFObPI+Vg5cGOWxi4MMKunRybvZ7X/RCZ&#10;LKZErq1SJZGZTxyWQhmT8TwIri4v4dUMAyudK8VG1bvAziWkMhtdxI//wJhMUGlcXS1URCuRlFln&#10;U5YEOy7GU7cLtmoTuDRCf10kwxjLSO/bzc5k1lP9MXPIe2F+OFJw99pBN7ldb+Eg49S4FDn5+eZ+&#10;wkjrt2tOWhDkv97drVj371hpgeeXhtp0mlpKb10ZYHex9Lof6C5v8V+WtY1OtVjKYvz2k39U5Zky&#10;+FswIzd3JJFUrr78urykgz++LdG6xXhnQZ7MLaum/NDkaF0x+U/Y+E/PLt2oR3lpM1+TRzvm3Jq7&#10;McfKSFIp4dFnqHzR5afJ6l0YIWWX280B2KkZK0vOJIjaqS3DpWXr1DZXRDV1g3eEbYrTxFc4yb+1&#10;Mm/JZnhx9um3yfeR+46unYc95L0wPxyVPh6dPR/AanS9hbs+i2byknmHds3VvCVJXbOz0LWTg7Ox&#10;7rsseBFg16vYweXzYFcLVH22So6pXcIVLKjJXtyFpOb/uewil142IGVg7ELxx26ymFq23bsAuDvL&#10;yX2lgcWMQcf+1cudSnOLu3C3h5p7RquqZ5YNN7n2UrZgyrl6ziRILsa1w4BqHWqS0wALchg8gWUj&#10;RSJ7IWYzjOGM5N9u7idA8q/KzIfp8HtBpSD5sZD5QOPpypd12kR0he1mvETifhZNDsT9KM7Mkxrw&#10;Wbbja3hUs/Jtrj6c45mQ/BM6M50eUgZgd7FED4BdeVeUvwjLyqTegTRy9z5zLuG5q0htSyigmVoV&#10;zgQXcMmspoD9kHVLBp/FNgB+xX6Ul18xE8cfUgNgV1OgdCpPpQQB1z6F4yQ2P/Tz1bsC6CrsxjCT&#10;IPURQO8XPlLD3UnIbhKVnRLNKnE23c+pfJtUPU7f2NttSWDBp/Dwe2HhcKx06g8JK2xX2JlPSzs9&#10;4s+3zMI2P38yd0XhSNhr7LLrgqmbGeMzywDsLpb3Lkoo61PtjVfa4ZHXbs2qTnF2gV1w8Vke7FRu&#10;klDbW8zOAHek6q9q/mNaXRZmWxu4D1Oc5WAVWUhmeYbrWh7mC9daGE5Q8BFQII+bndkDrUGV+3r+&#10;Pd4lZhPsxt5uXWB31HtBjr32+RCvBFZq/rsu/7dWjd0Xgp38YG+ubZPzR+4e2NudWHpzz500gwTY&#10;JSX66MN/oA6qHKhA/kNf3h+ovKMKf5Q/mPhiBfX+L2/LUj421bvATl5Xm/lzvEkkpUDzxiLUSLJY&#10;14dpaZZJjjYaWKvmkzOSO7auAtb44VVE3t1jEsK2qD6MEc2ZUEvccIKazmuSpAN6uyLYJd9HXWB3&#10;1Hsh/7FQ+7Cyc4A/YOXVmRbdMm/hrs+imbzU2F29ziOSF17bC926TsW6nnp+Jc0vfPk2b1wSjt3F&#10;kpuf3/znkSKPZgvqxkv2oyojmbycIkCfPFKUTmtXotQ+lWLkqrUmgVi1zB9kzBC1e6fJinxmUzmg&#10;XKYUUJdP2auzuXB8jd0YFeWzEJeUa5i8fUMzqi4KDCbwWIL4cijXfO3yYzIrdFMl92+GsWvsmn0F&#10;xJl8u3WB3VHvhfynRx7s5F93Nu9db+Guz6KZvCTBbov72Nnb4GXWkbHVp6vlWxYG2F0srU0si98J&#10;1rFj/nMvSanZQplLX+XVe+XDyD55wj1/Gqw08uwYt8Yv8hW7yWLy7CEjYKlbi6oEZves7VNE3fnE&#10;n8WlcfXkCaUSVe86UjdPRZNgx4rx5gs/SpVa3g7s1DwcS5BUu7CddCnkKWn3tEoZmowhA51NlcZO&#10;xcowlmQk+T5yJ3xwW5ND3gslyJnh1N5i8uNUTfWut3DXZ9HkQDJvRvmHq3ryRBkmf/bKOwXarVh1&#10;hMKFxeTqa2+hl6z42GIAu4ulPg92/NnKC4l7Lw+5gcVLmnvGUBJP8urX4A7JPJDyQ+22ajY3wd2e&#10;JDjOF7NEUoKR5g0VyAAurf1BSNSU8vNi6eL7vZFuk7iWr157EHi+ha5og3k4nKD4lmM0EAl8tRiC&#10;t2eXSsFskWc4amF09ZWBUflupZ/jW8VyALbYIe8FekckPxbcJaGmkpJa1u16Czc/H2TLMwPJgF0p&#10;kzkVoe7+qCaJOtFfuwNOZgFmo7d5QXOmtSeUAdhdLMt5sHNvZU4AoT6aa4cn1J9c8iOsdqDdqume&#10;uuVRdN0krDQu/w6WnyMKNJPFXIncK2Z4XPLzTvFoPJPKehZ80Jdm7b1wa+Xtp1seobYoaXGq9CIn&#10;VWYtyQcWz8PhBAXZKW8Zta1fiyF4e3appCxPblbN81oYXX0FMSffR3bmx3eU3f+9QBEOD6f2hwf9&#10;zSY/iJQU+bdw12fRzEAyb8ZSxn32ib2YpLZ22L/8Zy4NxA2KezEFYNer2MHl82BXAi0uOn/0l/dV&#10;+bm84tra6rq68nnk3jecoafrL6fy2VfwTgJTab+882t/9MdjLK2Vurx+l2bda+mSxYoaLBGPOghA&#10;XoHXPDZh5wrpzJ9xdKglaEeVrxXOU9EWJdVMKzLSzaLzffUWDubhTIKU2iX+0lGZuq4v68YQT135&#10;foxVImIo85ynSm2e16TI97Xk7aameuaOsnu+Fzi85MeCfecGKtXu+800Kd/ywfu967NoeCBJsFMz&#10;sMzDMhvdN0L5GJcDrE3UrpVL6T/j9h28YB/U/Sv5kWr9drwCBaCAVOC3f/u3f/zHf5yMz9iMhG6H&#10;KIAEHSK77fT169ff/OY3y+tYYk6SkeuG8erVK3zkdqXv+7pKozAUeLIC3/nOd/71v/7XpMBP//RP&#10;P1mKc44dCTpPXvgN8u1vf/s8USGSyynA8wcfufncAezyWqHkcxUofzKWrx/6oR8iE6J8/eiP/uhz&#10;5TjfyJGgs+Xkx37sxyik3/zN3zxbbIjnQgr8t//23yhanlEXCv6oUAF2RymPfi+sQNmE/cEf/MEL&#10;D+DuoSNBh2f4+7//++nSqK997WvFST08HgRwRQXKzPn5n//5EnmZS2VGXXEIh8QMsDtEdnR6MQXk&#10;HZvUve4uNpKbhosEnTCxP/mTP0lR/cZv/MYJw0NI51eAZw7PpfPHfIYIcXjiDFlADFAACkABKAAF&#10;oAAUWKAAHLsFIqIJKAAFoAAUgAJQAAqcQQGA3RmygBigABSAAlAACkABKLBAAYDdAhHRBBSAAlAA&#10;CkABKAAFzqAAwO4MWUAMUAAKQAEoAAWgABRYoADAboGIaAIKQAEoAAWgABSAAmdQAGB3hiwgBigA&#10;BaAAFIACUAAKLFAAYLdARDQBBaAAFIACUAAKQIEzKACwO0MWEAMUgAJQAApAASgABRYoALBbICKa&#10;gAJQAApAASgABaDAGRQA2J0hC4gBCkABKAAFoAAUgAILFADYLRARTUABKAAFoAAUgAJQ4AwKAOzO&#10;kAXEAAWgABSAAlAACkCBBQoA7BaIiCagABSAAlAACkABKHAGBQB2Z8gCYoACUAAKQAEoAAWgwAIF&#10;AHYLREQTUAAKQAEoAAWgABQ4gwIAuzNkATFAASgABaAAFIACUGCBAgC7BSKiCSgABaAAFIACUAAK&#10;nEEBgN0ZsoAYoAAUgAJQAApAASiwQAGA3QIR0QQUgAJQAApAASgABc6gAMDuDFlADFAACkABKAAF&#10;oAAUWKAAwG6BiGgCCkABKAAFoAAUgAJnUABgd4YsIAYoAAWgABSAAlAACixQAGC3QEQ0AQWgABSA&#10;AlAACkCBMygAsDtDFhADFIACUAAKQAEoAAUWKACwWyAimoACUAAKQAEoAAWgwBkUANidIQuIAQpA&#10;ASgABaAAFIACCxQA2C0QEU1AASgABaAAFIACUOAMCgDszpAFxAAFoAAUgAJQAApAgQUKAOwWiIgm&#10;oAAUgAJQAApAAShwBgUAdmfIAmKAAlAACkABKAAFoMACBQB2C0REE1AACkABKAAFoAAUOIMCALsz&#10;ZAExQAEoAAWgABSAAlBggQIAuwUiogkoAAWgABSAAlAACpxBAYDdGbKAGKAAFIACUAAKQAEosEAB&#10;gN0CEdEEFIACUAAKQAEoAAXOoADA7gxZQAxQAApAASgABaAAFFigAMBugYhoAgpAASgABaAAFIAC&#10;Z1AAYHeGLCAGKAAFoAAUgAJQAAosUABgt0BENAEFoAAUgAJQAApAgTMo8Ort27dniAMxQAEoAAW0&#10;Aq9eRZrgswszBgpAAShgFADYYVJAAShwMgWY5968iSJ7/fqj34LzTpZGhAMFoMAhCgDsDpEdnUIB&#10;KPDJJzVDLua5mnKS8wB5mF9QAAo8VQGA3VMzj3FDgUMUkDA3BnCZsBnyQHgZuVAGCkCBGykAsLtR&#10;MjEUKHBOBfaBOXfsRHjAu3NODEQFBaDABgoA7DYQFU1CAShwIMxZ8WHgYUJCASjwGAUAdo9JNQYK&#10;BXZQIHnuYYdIAgMPHt5R+qNfKAAFtlcAYLe9xugBCjxBAUK67S6bW6shtmjX6onWoAAUOI0CALvT&#10;pAKBQIELKWAPtF4F6aTIwLsLTTmECgWgQE4BgF1OJ5SCAlCAFLiWM5fJGvAuoxLKQAEocBEFAHYX&#10;SRTChAIHKnCqkxAb6QC820hYNAsFoMC+CgDs9tUbvUGBCylw8pMQWyiJ87NbqIo2oQAU2FEBgN2O&#10;YqMrKHAVBe6339qrPAy8XsVQHgpAgXMoALA7Rx4QBRQ4XIEn7Lf2igy861UM5aEAFDhaAYDd0RlA&#10;/1DgWAUeuN/aKzjwrlcxlIcCUOA4BQB2x2mPnqHAsQpgv7VLf+Bdl1woDAWgwEEKAOwOEh7dQoGj&#10;FIBFN6N8wTs8eXZGQNSFAlBgYwUAdhsLjOahwEkUeAzPveKTrR+Uf7v25smw7k4ypREGFIACngIA&#10;O8wLKHB3BZ605Vqo7v/7Dzqhf+n//WQx25UeYN3d/X2D8UGBiyoAsLto4hA2FEgo8CSkK3K4VEcy&#10;bcV2pWnszCZmIopAASiwmwIAu92kRkdQYEcFHoZ0MdVtyHZk3QHvdpza6AoKQIFYAYAdZggUuIsC&#10;D74RXeDVcXY3Me24deDdXd5GGAcUuLoCALurZxDxP16Bx5yKCDKdAbtSfVu2I/cOO7OPf0dCAChw&#10;rALfd2z36B0KQIFxBQrSle9y5JO+8XW4AiULlBR8QQEoAAUOUgBgd5Dw6BYKTCrASDfZDqqvVYAg&#10;G3i3VlW0BgWgQFoBgF1aKhSEAidRgI26k8SDMKwCwDvMCigABQ5SANfYHSQ8uoUCYwqQUYevjxXI&#10;XGO3+QV2taTgXAWmKxSAAjsqAMduR7HRFRSYUQBGXV29cv/hwm0n/YJ7d9LEICwocE8F4NjdM68Y&#10;1a0UOOVN6TZ/cld/Cps3KP7G97736Ze+1N/wuhpw79ZpiZagABRwFQDYYWJAgXMrcMq91/2e3JVO&#10;ToG2Uvazzz6LHylGxYB3aV1REApAgYspALC7WMIQ7oMUOKVRV/RvGmM754hYjb8K26kAPv/8c0Vy&#10;x1t3JUTc9G7niYLuoMAzFADYPSPPGOXlFDilURdTHWm88xkFQjTFdjbb1qKDdXe59wQChgJQIKMA&#10;Dk9kVEIZKLCvApelun1l+oSpLt5adcmvvJghwm1HxOcqtu0GrUMBKPAgBQB2D0o2hnoNBc5KdUn1&#10;yiVu9lxFsm6+WEE6SXWBYxfTG/22afjlAxspSTc0xhcUgAJQYIUCALsVKqINKLBKgYtT3SoZ4nYI&#10;6YjJmNuGz0OcxbrDwyr2mT3oBQrcXQGA3d0zjPFdSAFQXSJZfO5B7cPGrltz1/V46w7bsonsowgU&#10;gAJNBQB2TYlQAApsrwBuPpzQWG6/ymOtLtINGHiw7hJJQBEoAAXOrgDA7uwZQnz3V4CMurs8KGyj&#10;U7Fq+5VmhT3ZqnhObddm5lLT28s0MlUG1t2UfKgMBZ6uAMDu6TMA4z9YgUttvx715C53+1W+yEkc&#10;PkUhp8Hx27IlGpyoOPidie6hwFUVANhdNXOI+w4KXIrqSPCY7Zbbdbz9Sv6cdOD4Z54JA9uvtVmE&#10;bdk7vL8wBijwSAUAdo9MOwZ9BgUuSHUx2xHVLbx1CG+/KqqjMJK3JrZWXD75x1t32JbNZwsloQAU&#10;eKcAwA4TAQococBlqY7EKg/pKhinvsuLA7BVU18dj5D+nLsJO3CP4kziYd1lVEIZKAAFzqMAHil2&#10;nlwgkscocCjV2bsHF5utS/rmdWx2k3SgfQY1e1sT90iEOvSgNm2lwze2Y4tHkHUlEYWhABQ4SgE4&#10;dkcpj36fqsDRVFeeDKG+Vz0oQqHV2BMd5ParpbHk0yaCuTV86PUs1h0dqsCTKp76+YFxQ4GmAgC7&#10;pkQoAAVuokABuIJ09qvrIWDSrnOtL2XXdV1yJ7dfMx4bB1Az4bp6z6Q5uOquyKu+Mw2OlOEL74B3&#10;I/KhDhS4uQIAu5snGMM7lwLH2XU1qiN9kmznghcrTBTFLCX3UptZkKdfqbDagVWvDBDbsFengnet&#10;O5J3IyvUVw9415xVKAAFHqkAwO6RacegD1HgrFTXJUZMVARzjFDqn7WO1PZrkupUL00rkXtfQnjS&#10;ultihXZl4YvCODY7KByqQYHbKgCwu21qMbBzKdBPdftt7b1TqmnaWSsuqXB8VFa5gAHVJbvbrRhZ&#10;d0us0NmYcTfjWQVRHwrcRwGA3X1yiZGcV4Ehqtt7ay+UT918hGy52IGTx0hdtrPbry7VcS+ykbzr&#10;li85MH9iqhtocLwKDlWMa4eaUOBWCgDsbpVODOaMCoxSnR1L01TbdPiZ+324G7WEgIrt7PZrjers&#10;xXZymF33LpG7twNX6Y3Ju1/WsC07liHUggL3UgBgd698YjTXV2Dh1h5ZYl0E45a3dh1DmNXbxTj1&#10;orv96gKcPa7hmoVdY7z+HAlHAOvu5gnG8KBAQwHcoBhTBApsqUCnXZfZ2rPPY61hDbtZvc3Ky+mC&#10;K+QY15SFxt6eIkJlmMljs/HPKgZ1bIIok4BP7f9umdqXtj/77DP3DjKq3+WP0E2N6/XrT96+TZVE&#10;ISgABW6kAMDuRsnEUE6owAZgV0ZZQKE8v4uHm9mObLJdnhdPKHMQkr2vnguRY4NqqkrNHgN2pWOw&#10;3VheUQsKXFkBbMVeOXuIHQq8U4C3XIMf6OmutS8iRVWdb1Zia/GvGJIkXKoX6fRoaUT9Xzaiflbt&#10;u9WpQW6c2+fX3cGuOkuR3+M+jOrK+LEti48IKPA8BeDYPS/nGPFuCnTadSWuTR2gwiLu1qHy/5iQ&#10;ahugrJ/cipXA5G6JKp9Mbdfaa+nkZXkErzIwiXFyJ1r6c+6OMDWlGk/OCHfLu7kbeyTY8cBg3SVz&#10;jGJQ4PoKwLG7fg4xgkcqIN21jAAEJW/fvCmcob6LV6f8tuRZhKZrxQWC9tVWqQQvHpd7esMdtT2W&#10;EYjTdO+UhamaIrOwaYUWzTMJ2rYMrLtt9UXrUOBECsCxO1EyEMrdFNjGsSMHKHNKQJpkZHElic2W&#10;tIacalzmTjl5ltXYC2Sqs8csuJY8yUEvSrtOvqJ+1XTsahBZm4c1JzKwQk9BdXI8xbp7AXwcqrjb&#10;hw3GAwVYAYAdJgMU2EaBfqqjOJq7sbxzqvBLumLUVAbjJKzYPU2Wpgl2ATXaTdUaz1F3wSbsErCT&#10;PKe2m+VUCDaXLU2WV8qerJpJp6M6jg94t82bHq1CgTMoALA7QxYQwx0VGAW7mO2kXccYpABOEp7y&#10;xmKhY0tPIWBsB1rolJEwd6p9WGVDWlSis8BqgEoHNzBFvTXklV6jREzZqeuVutJZ1D7XRMeFd+fK&#10;B6KBAmsUANit0RGtQAGtwATYBVt7TDYuzDV5xeWtrtwpO831riwSqe1UqqV8O96NpcLBOY9esOMg&#10;ayO1LMjoaZFOjY7bdPevu7Q9oDCsuwNER5dQYFsFAHbb6ovWn6vAKNgx35Q9WaWeunedvIaMSirD&#10;qSl+vH/a3MlV19KpnVyJUzXoUTDHDQZHTdUhU3UhnbpWTyrgunES4KyANYJUpFiz62QwzVwcWQDW&#10;3ZHqo28osFgBgN1iQdEcFHivwBDYSdCJcSEoaW05BSJEMK5nxr9Secy0ma9SMw4JpDJXGfLlaxbs&#10;MmGQIDKMDPY10Vk1eBmwKwODdYdPLihwFwUAdnfJJMZxNgX6wc66TU1HLfbMLLu4JlzQixWViZB/&#10;JbdZg7MIkiZVszKq5m3hSl027WrDofZtYG7MinqDq/Es/DXh+OyX2alMAO/O9jGCeKBAvwK4j12/&#10;ZqgBBTZQQFGd3VRlRJBXuakL+YOtQ8YXKlP+ry4sYztK/qAGKqtQ1zIAi1MyHsbHUkV9c0hJXcvj&#10;WYurZ3d+WRlqn1qzoMZSW1BTAspGpOxypDIMaR8mx3KuYuV2d3THO3xBAShwWQUAdpdNHQI/swKd&#10;dp3ds6txiWQpi1YuZilby3W5FJMFZZiWrHWnEiLpisJmmqQf+J9yIPmsWorlLiS2coMUj4yBI7S+&#10;mqVGHoILlDXvsKlkfrz7lcTdjPfTGj1BgfUKAOzWa4oWoUCXAorqlJ/kNsXulzX2FELZ6tLWasYZ&#10;7EtSnAGTuXRVeuRaMtRe044Blxq0ZKZ4ThWTSOdaelxd+ZoKnS/Jbc2slwKw7jIqoQwUOKUCALtT&#10;pgVBPUYB69VJZKnJwDzB1Rk4JLepnVBqTZWkF7mkBCxJYFyMSY5L1qDK2odqOHLsEhPzyZfUVWNQ&#10;iX3Ec25gNFgFaorqlAgBTeaHcOqS2JY9dXoQHBTwFQDYYWZAgcMUsFSnWEdG5jKHZS+3BVvMMpbE&#10;PncjUhJnjWli1uFmKZ5hMAoOTzC6BburrsNn5VXWZg0iWVt3OE3lD5t8yY6xLZsUCsWgwGkUANid&#10;JhUI5GEK1KiuSTwMHNJ+YyxL7mk29xCZvdyS0vrivLlmWK26rUUly736Crc1v2yz0omUjCV9OIV0&#10;7NI1jTrJZ7EyzcivVwDbstfLGSJ+tAIAu0enH4M/SoGY3mq/lUhXInc9JOmKSXiinxXxyFdqW5mu&#10;RIyP5XRq+S73KOEvxk36wbXHGENd7IvZTt2g2NJtLadJg9CqGntyQXdNej5q+o30C+tuRDXUgQIH&#10;KACwO0B0dPlwBVxuoxfVr7p2NpnSiCeazh/TlU2HhBv+Lb/IcdKdhNW3fcCrbF/6ZwES1diuUF35&#10;lbtTLF9UvRBcKsyKI5HpYCXViyR4U+fL78ZynmDdPfyTC8O/iAIAu4skCmHeRYEmBwS8ZRnLFq5t&#10;1MrXXReNtzKbvdAQas+HKJwn2S5Dciq31D6xnfqWD1VTY+cButhnu1DDlJpYyLbi2PmYzOzlJzJO&#10;VFw+hRjAzRUA2N08wRjeqRSorf2uPxREbvf4mvuM1q9yq7DbR55fDfLip34ptnMHYntXjmCpVTBO&#10;fdmmXHMxlk5RmkyKvH5OoTBzpN2ZddNhXzzVVJwKBtuyU/KhMhTYVgGA3bb6onUowAosd3TUBXPu&#10;lh+Tiio8nJfSTuapX832LfcwbwVIZHFQFSbjje03i7MyHa7rRkSrqK6ZuyZYNwW5WAFsy14sYQj3&#10;QQoA7B6UbAz1QAUCMrAbf4EvFXtRgZlkA2CQUlBSY5QudpGmXb5iXNIlVyWI2vm1+7P0inQHLXlz&#10;rdoPvbCeifzAyTneNay7ce1QEwpspQDAbitl0S4U6F3+2SuqWVYKzrhY08fqIsV4Y3F4hzGJd0H7&#10;TScv2JaVv7L4K5WXEObiuNrJDeb5bXlOjpmtOzxhFh95UOAcCgDszpEHRHFfBeJdPLbrMuxl2Uju&#10;GBKdcDvyFiR0RxL+lWKXJqsFQWbyRu27vGj9tkyDtoxkXKkJvy7vyUI/S9POmqZyX1j5dmMR3rwW&#10;8O7mCcbwrqQAwO5K2UKsl1Hg7dtPXr9mH6gWtmS+2NBiQKnhkapOl8Gp7wI0TQHVTqU0HZt1lxRI&#10;GnsSUptMXFNDEqflb8JfFY/UP0Z2FdWz3LslUwGNQAEoMKQAwG5INlSCAgkFuhb+mAJd00gZbxxR&#10;7XCDOqxaqtf2cJseXnP0dMO5uJjshYHSvhhzmyItKiyVj9Ww29m17Veplfx5XqummBcrgAvvLpYw&#10;hHs3BQB2d8soxnMSBb7x+edNE87FNQUKATe4v4qPrBLbMbuMQUnyqV/WsgpS427X1sKzNMYtl1/x&#10;vmp5MaMGs6CyRWO7To7F9fZOMg+PCQNnZo/RHb1CgRcFAHaYB1BgvQLf+MY3PhXXtA13UCMwhYz8&#10;z+SNSHq3O238b9+8CZ7oap/6RS5a7L0NqFQjPNItr4brF0pYrNl1XTE/YjdWKoJbGXfNDxSGAosU&#10;ANgtEhLN3FeBV5980vVdqO6zTz+N9ZDEVrs2XzpGDBbSjipdDLBCMe3KxXbkbLlBZrCv1G0+9Uue&#10;3qCfazu/FEat39plfzJ4O5akGUlqUFMsuBuJdVJjoQZSc8P3ELZlb5hUDOnsCgDszp4hxLebAjV6&#10;e/PJJ/nvz7/xjS99+mkp/+rt21df+Yr7nRwRA58sr6yjJL40e0xeNKZQJnjqV+b0hmpNbX1KliXq&#10;UqPIAGhz4Epb5mYWf1Jh4N0n2JbtmoUoDAWmFSirz9vpRtAAFLiSAgXg3K9CY5Nf33tHde8bKT7Q&#10;V7/qNvi9P/5jsvQKBbK3V37mS7Uk4hBYMB+4tMcFkpuPfLJhDDuatYIwgq5Vs3LIyqespUm1kFej&#10;7CxLnUlke4i4gKxrnXLiCEBtGfXK5DS7anVyRrHiXDV/iPsyCsCxu0yqEOiwAsqKq9lvw+1TxY+o&#10;rt5Wobov/fAPv/n93y/fpRT9QD8Xe4/IgH4u3+Xn2q4us8KMcTVgR81QXRkXn8yVl8fVaLU3I/a4&#10;Q7IFeWyCqc7eL4bOndD3mOxN9ZIBX7IYrLtLpg1BX08BgN31coaIMwpImFMkl6neWyZJdbJZIrz3&#10;UPiB9rhAQb2XXd13CMi0x8DHxQZAwd6IxF4MFww/ZsGkSSbbb3IS9Zhk0GQxDsC9LUvx6grV2S+i&#10;UoWhY4TXO8HuUx5X3d0nlxjJSRUA2J00MQirV4HAluttqrd8nuokzNleym/5RVWSEVDZe2TyMfcM&#10;3IjEvRhOPqaiV41meXU7PRm/Ar5mU7KABaykGqpijeqoLz5swUjdi5Jdg7pnYVh398wrRnUWBQB2&#10;Z8kE4uhVIN5g7W1tuHye6mQXlvBqJCdpj1sonFf8vPJP+r/8imlGGVTJWxkPi7NDxQJYdieXWS2j&#10;hiSzLseReuk1TXvL76DhMV3AujtGd/R6fwUAdvfP8c1GyDy3wwZrU7ouqqvZdYRuhdW4gNqiVWGU&#10;Yi7tcbH4RiTEIuX/+Zv3NnU4sADt5KoA5CtNNXqDdx1HwjW4d31iwrrr0wuloUBKAYBdSiYUOlwB&#10;y3OHh9RFdTJaS3iS5OJxxUin2K74c/Kbn/H1cibj3cNkD/zqurBvMs7gtiwzLSuMk96h/BUsuobI&#10;sO5mZiHqQgGjAG53gklxagX41iTz9yJZO84U1Yk7ntijEhQP23X8c/mBOI+qJEmua3QFNeIrybi1&#10;zCNfZdcZXqRHVlis7OpL0tJCcsrEX4KnR2vYO6SUX/GBWXns156iHT5X25XoixUu7xfcDOViOUO4&#10;Z1QAYHfGrCCm0/LcexqT96sLsvX69etvflP9vrhHyp+zdp3lOZfwZrAvTzDs89kTFfyrLrYrVFQz&#10;C4ntaqCWDGDm7ZOXxfZSUE+CHRWQeCerAOz8NIHtZqYv6kKBdwoA7DARzqKAvG/w2fw5qVHKq3tX&#10;4fWrV59+67tK32/8xA+8+b3fKy+yIdfrz83wHAeTJxiiN7d8zWOLb1AcbwF3tdll8gUTnVEyI0vg&#10;OJKNJ4/Z0j8t3gHsqunAfYzP8pGMOK6qAK6xu2rmbhO3exjitKObpLoyroJ6r7/8ZXWZHe23Bruu&#10;BH+MgDvr03t4NjivMHZhX28ANX0kcin8oirJO6TU7nJnH1bBkdAVeHx/450zeKXucKLiStlCrGdU&#10;AI7dGbPyhJhOvtnqpmCe6rhZ8u3i6+fU2di1F9slrakCOs2SgcdmZcyAXfKeLNx4vIFLxYLr8Oyv&#10;VjmO1DL/X6rB1+c94c0+OEZYd4PCodrTFQDYPX0G7Dz+K/IcSbSQ6kprBezcC9TKr5jn3vcr7lq8&#10;NlkZYis9NlEsvx/a7JEGKBvMVJFHGViizAV5Ae3Vtp5n1FB3QlYnZ9cm9z6tAe/uk0uMZCcFAHY7&#10;Cf3wbq7Lc71UV8q7l9bZCRCwXWa2bH2lHdFVhqsUigXBD7TWVSW+VC4DoBL13MdvNMGO1cic22XU&#10;W2jg2e1gOtVx7S8cqrh2/hD9rgrgGrtd5X5aZye8+dxACvJe3UDjw1WW7Mwuv3nv8HCWVCQ8mrkg&#10;T55pKOKor64g1e1OqC5daafueEedLrkCj+5io76DK/+6RnRkYbrXHb6gABRIKACwS4iEIp0K3IPn&#10;aNBJqisuHX+XWsWN69TssOIb3bx3eDwZXy1ofP5xGkueHsHo9jIZPjwYQ6Eb2XWMdAW/+KbN5ecB&#10;Gqvdm5CfbzuclFNUxH2MT5EGBHEBBbAVe4EkXSXEq++3Wp3zVOfe1sS+KLvo3YrNXDS2fKp07YRm&#10;em822HtygjrNbxxbcMzf37gZPAcjdz/da+nUDVBcJuNQ1cV5rs7NO07TlYiZHJ29DLZlz54hxHew&#10;AnDsDk7ADbq/kz8n0zFDdS9OzLe+G/h2A1Rnt9jci8D2n1FdHlt8P5GupnikXbXsk16XWHQqGPu0&#10;MTLn+HYnvCFbXgmctpJiWasWapPq9p8VG/aIbdkNxUXTd1AAYHeHLB4yhrvyHIk5SXXUSMx2+azN&#10;XDSW78UtmbyvW1cvXRf2bRFAV7SycDIYMtjkLesIyCSW8W+be8cF2tTGLtftQtKbbMhSPrAtOzyJ&#10;UfEBCmAr9gFJXjrEe+y3luvhlCpvxEMql1AdtV+cOXeXtnavE5ur5vZfl181Nhfi+7p1jSUIIGgn&#10;GUBTK+p9UrFkMHKkjHpqUzXjtKloeeOY2ywd5Qd+k91YFhfbsmNvadS6tQIAu1und93g7sFzpEf1&#10;SV/v2K5JdaUAtfOyTWaeGGYlV2zXtQmbWbAnMSU5R2r3deuiOnuvkHzwmQAycs2DXQ2k3NvpxfKu&#10;Cjjfzt3A7uX9/PoT8VdZcj6jGBS4sQIAuxsnd83QCOlucdF1lepIKUKuL336qSsc81z5LZXJ369O&#10;NpgnoRpA2PDyeJSZE7U75M2c3si7XEEvzQAyfLNKq2YwGakzAWdINN/ODcEObJeZaijzJAUAdk/K&#10;dudYb4Z0GRR7edLXx3/9W55jFfNg1wVzMkv5BXu4i85JMVK8OQqGrYwtF0eQ72tkJGEdtUnKZfnm&#10;w/aSuGa01EgNRuMbMqtg73Mq1s0CHlCxfEKjwcsqALC7bOq2DPx+SJehulKGwc7lOfliKZzfih2m&#10;rsmFf8s5km07M4TmzUrsPVBU91LhvDuYHcNm5TLiKLCr3Zyl2dTNwY5yhG3ZzeYqGr6QAjgVe6Fk&#10;7REqnXUtG6+32XvtUq1cM1d8OLrMjvdkyz/pu6spKtx1Rd1A+/eoQrcgCZ7WJe9RQiXVt9wY7Tp1&#10;e34BFdTWTsI27yNTNmGDu6XQLZH5+/yy+BHiTihXzRziXqkAwG6lmhdti29c8mSkU7nLkFxZSuef&#10;MFGIRH31zqJVF4319ntI+Rr/qbvT7fY4DXvrYH6eREaf5P1TuKn4TsUB0dKldXxLPBnb3Z5CBrbL&#10;zDyUubUC2Iq9dXpbg7vllmtt0BtdEhdsyDbtOreuqpXZYhve6m1NkAW/b8ZPfRQ8DRy7ZJn9GZdQ&#10;qXaQgjksvuFcc+84/2yMIpQNRnp18iYp5efgfivX3rrFJXcL3rto4qoKAOyumrnJuB+FdKTVMNjR&#10;nixvxZZ/yp9rLY9RHYWaZ7v9UaZ34t0b7AikZm7jQnouaaS0EyOgOt7RvIvetdnu5Z2JO6H0vl9R&#10;/g4KAOzukMWuMTwQ6QjLMmcdJFEpnnNF5jI1z6aWmmYwMhLbOJHE+amuhixKloxdR+PNuHp7+pdN&#10;s41H2nTdeqdQ810f95gB7suDHbFd+cKN7prTBQVupADA7kbJbA3lgUiXsdakbLHNJr26ltjR75tU&#10;VypzJLXt2lJmT4KZHG8MZBliOyHYNdnIvWVxk/CGpe5quRk8hXEHtiO8A9sNTyxUvJoCALurZWwo&#10;3qchneI5qVmwIUv3OmmefpV3MK4Vjt2XDNgR25X/1x5u0dzqHZopW1WKna3Sa8aKa5YhENmHdzNg&#10;tFswL/Pk3dV+nD91zKL8ShXIxH8fsAPbbfXORrtnVABgd8asLIzpOUgX3Em46Cl/Gx9ZmLflmkci&#10;8mAXP7Jsf7ab2S6MLyNrckbe1YvBbmYI8o3ZDJgdr4WgaektPpYRfJLk47/Pwyrg2y1cWtDUiRUA&#10;2J04OdOh0e1L7v0VmHOS5+RN6crPxbdTssjVV15d18t5AbTFu6sqHvWEWTeJO4Pd/AX+TSOz5skV&#10;qku6ek2qmz/oQLnIg9FCsBt+LxMRyiOx+fjvA3bw7YYnECpeSgGA3aXSlQ729kad5LmA0tSDX+nO&#10;w8rAc0UNTsLGLkjGY8s4dhmwK5Hsxnb5UwLpSeoUnHf1AopaO4Q8GO0MdpLhXmaI2J8lxfkWLc2t&#10;bd5Kju+fN5PxA+rCtztAdHS5qwIAu13l3qezuxp17mare82cfeQrwVyv/abyFUNhEtfKMp8sGTMi&#10;xbYP2DUhZuHFZDOu3hjVkZK9Q2hqMtZs5iNC3rVEXjwXHJ6QXh130RwCn5xgOrwJ4YHtMvMMZS6r&#10;AMDusqnzAr+lUVfbbI3vYGLZrnkqwp0KSYev1M3gGqNYs/B5HLvm8p+kok0vbouxbNUQ5AzZok01&#10;A11QU1QXfH65MKfKxy6m3YQNzmdc7JMUbHexhCHcDgXwSLEOsU5e9GYPBOMntNJjW+2TW2M2oqe+&#10;UsqoKW5B7c+qtKpihIMygCXTIH4c2fyTypYEmW9EPdHLViSACB7wmu9ro8eFNYegIux9Glh+gFRS&#10;7ahydUYr99iEfKBZKdB02ppPIbOsWbqgb2pf9tI7xiPL48ljR6qPvrdVAI7dtvru1vpttl9df85u&#10;wmYeI2G3KSUdLk9N04SjHtWdh+1+KxXItHaSfVgaV+CZrb24bSBxGXctHkKt042G1nVHuliQ2Paj&#10;utZM7T0wcVUnD77dwNsJVU6vAMDu9ClKBHh1qnMvnotvX5IBO6ao/HZqQuxqkQyKKbBz11S+UKzZ&#10;4CXArglVvRe3DeSoGUOTTYNO4wMftYoz6JapK8vUbpKijsrWPMJewa8EeQC73uyi/BUUANhdIUth&#10;jNelOmvOxTAnZegCO6Xf5BGKGo01OcxSXXPyBW3uQ3U02ObxyVLM5bNM3auDXUznzRT3FshQHbcZ&#10;XJAnf/UyMz/cwXjt8YgLQB7YrncKovzpFQDYnT5FrQAvB3YBz8VXv60Cu5aiX/zeRUAXtpL7pwM0&#10;FnSXH8hMyRk4y9StQeFMzKpuJozm8QvV5m43MZFnIGKqc106rs6GnDpIS+PaCOykaCeFPIDdwnca&#10;mjqHAgC7c+RhNIoLUZ3iubw5p7Shihl77GW5ene9GrcQ7Mnay4zo8WKK7ZoWWrPAQKpXnScd6Jqq&#10;NMGoRkXNitT+Rqad0q35vNoaq41ttg6oHeyf5ltzQVBSHTfF5py8d/Fax64W9kLIe1XI7OOv3gsE&#10;8STZ/OxCyUsoALC7RJr8IM9PdYreBmDO3qOE4CyzFWupLni0q3uIQT06tkmTgW834NXtNjUz4Dh2&#10;SuBAsLNdBw8l2+3kR03qzK1J7HwIDDyLd3Zb9kCwk2OZgbxCde6jRPrYDqbdbp816GgXBQB2u8i8&#10;QSdnpjppzvXCnGKvYHO2yXYZlqLHi9VuBdw8waoSKx8apn61285d71zL21H5khzDUWBX69dluzGq&#10;G/AaBwTMZNN146iiC3MEUtKZ29+xW+LkuVTHeelgO4BdZp6hzHUUANhdJ1ci0nNSnctz8WVzNUMu&#10;mZUMk/Feav6CuY/shA+buU27jmplaDI5usliy30422CJcODZrGpcy/dhY5qkx87Kr64d2LHgC0XF&#10;FLKK+5XzVzsPa1NJGMSENzn3llSPnbxAz262A9gtSRgaOY0CALvTpKInkFOBnbu/WeO5vCGX1KP2&#10;SDG1Uo5RnQS1a4Fd5shF006TyJVp0E1ZVy/JpAfFmt2VukmUzDSVbK3ZVDIkOfDAqCvFgvOwNeOw&#10;sN2pwE4OVkFek+ooL1nTDmA3/8ZDC2dSAGB3pmzkYjkD1SVhbtKQy+nxcr1d0oNRxbpYratwMvKN&#10;igWhys3i5k1MmDYyDY7B1gDQxKI1EYrtnKZJtqqpTDsDOqiTFi9/hLzbY6UvhX3s5DWvldzn8MTM&#10;zC/DzEjawXYAu5l8oO75FMAjxc6Xk9URFe5R38M98GO+uAV+3hdZYupb/nb5U7k4hnLEoSzS9H/6&#10;Sj40bFiHM1eMAbRcTejuqLojoqdszTcYPLeqSVdnljqIrRePeh9opjCOn+tV+pW7sXw5HRWIeWgg&#10;hkOy06vtIUGiUyhwoAJw7A4Uf7DrLseutlNZMCjffW3/dPm+aj4kVVLdlyS+ro7qxscmZPvJe9S9&#10;rLUf311leDjDFTO2Ig+n6diVMIqTVDtZwkEmR5255m944FzRsou9qK4MPOOQ5W2h+QsNSeqgnd5j&#10;s/bAbGY47val+1Da+UzNtJAZC0ma2o2FYzeTDNQ9nwIAu/PlJIxonuqo+bIYN9mudnMQDjB/P+FN&#10;VWaqI56T/4/7zWCQxLVm+STi5NXohaFmhJz98sMqsDsD0dbArnYMtpRvmoUZetgTEPPTxi2ZGY7L&#10;lwsdsl5GVEd3A3x3hwywm5wzqH5RBQB2F0tcHuwydwOxbBfA3EkwziaMYlY3H1am3fzhCep38mqz&#10;rtnm9hWz4y3BrotuJb6M3bhO5qgJQ2cGO2XyNcdCA8/C0MeX9CUndsyIGewjJzIzlvxAcIPiZPpQ&#10;7CoKAOyukqn3cSbBrkl15LIw2CUPQ5xTLHLpKDaGPLk5G3h4TRKyIDXAWwO6jRFkczgUSRlU+X/T&#10;saNNzOZWLDXYNMAGRCCSdu9AG3RHVQKqY4LJxBwwRIbqakNQasim5H2Dx0Rza2VgiMAuI8vLxPjS&#10;l3rDy6CbbdO9aUtzOAC73uyg/G0UANhdLJULwU6tx6c15JoZsmBHVaRLFzh2BUoyNyiWYXR5SM34&#10;bYEmn9VAqlmRwa4s3pmlcQuwy6s3DFXNoXURzABcqpw248njVMA9wYMoknxJsqSuS6tP6zy9BRcO&#10;2rGoZ2mU/tfcoBgX2A18QqHKuRUA2J07Pya65WDXvNLu5AJJqiuhSsdOsZ1da5nnXLbbzoWKJc3A&#10;2QzYqcdp1Hw7Qo1kMGpETTtNlXexZgaGmnUpgDxO5WG0ltwkpMZwNvNmzGiSpLo8ulHAyturVXfH&#10;bm+5/P6Pk+99r3bb5+Qo3osJsJuZVah7SgUAdqdMSz2o5WCX3HaZlGkjO1BeXUdUl7m0rpS0vEK7&#10;k/JrH2WssBmWKrWG2U5VbNpRzXhKg4oOa8CUhBtKUGaneOahEV1gF+Bafto0pa710kt7NSesqSoj&#10;US+6uQDHBBaM62Umi9vvcUm1H21PUfArxbdT7fc5jgC7yQ93VD+fAgC78+UkjGhrsHO3LJMaBfTW&#10;PGCb7GJJsSapBNi0JIC4kUx4cYRBCy4ONu2ouEGXwCzbZaiCQa1ZmDQcIEgpft6xc1M2AGqx1PZi&#10;shr3DM/DPFsHXcycgbDQKUcdABxj4sC1fZFcALvhyYSKZ1UAYHfWzFTiWgh2XVuNCtpWgVrTybNP&#10;lZAHPqQ/x4LZu+upV+bJKTNpmrRUa2RJeG4jXRlX4dUaDHw1iU0ZUOstfyzYdRFSMBl63bjM3Gv+&#10;5ZA8j5JEqKa958KcZFb3tia29/VPPAPVzc8ntHA+BQB258tJGFES7EobzYOxM8u8jDH5WNgBoWsw&#10;UdhO7bpS4xLggpMTS8ipuXbaAxlNwXn5X3IQdZgsA+JUv4p3S2dALQOCk2DH4Q0I1QyvOfZes5DZ&#10;aAkI2iHT9mWSnJokV5qyZ3uDV2he8XMy3BmYjK3vcwZg16cXSl9DAYDdNfLEUebBLmY7utfJKuPN&#10;FbHpxikUU4307icGiVT7y1uD3VjkXCs4pctjbDJiZloPAA032yQbKinhqXnN3Ex5O95mhHw6JGlf&#10;dY09M/CA7ZbQW20OBD5cDZ4yJOfCXEx4kudkSRV5DHyZqV4tA7Cbkg+VT6oAwO6kiamF1QV2NbYL&#10;7mBXu8au63V1r2A7libz9dqNKjy+cZ3LjpuCXbPx2lVu0qVrst38UY/JvdomNu0Adk3Tq7lb2izg&#10;vg3zYy/V86Zm8pMoz3y1K/YyYNdLciV4WSW/tRrwnMS+5KZwUsP3xUB1fXqh9GUUANhdJlUUaC/Y&#10;EdupQboPnHDZqFS0lBZAHnXUvN1xzSmkvppU97KKTNwRt8letv2kuTXQcumrxljB3fUG9nnlHBjz&#10;FFULWztwTX5qgh1pWzPkhttvVmSobUqUGULXJxTDHP0g/0nsVSOkJMkpDqvBnOQ891I5GlQT1zbZ&#10;fmVBAXZdcwuFr6MAwO46uRoFu+QI+YZwwZVqNWhzu2iet7C+HXWdwSNmr7FjvM0u1M3ekiDVbJaE&#10;ajbOxdx+e2+nrLLTDDIDzXm4oYOumfJdB2nzSORC+Vg8pGSmbinWfPQF89+SG+vUnDx5ZZtrpGU+&#10;H2oVe6Gta1N1W6orwwbYZXKPMhdUAGB3saQNOHb5EboPXS3VpWmnHt5Va9z6f7ak9e3yjp3CI2q8&#10;C/KSrlWyGC/5veceYsyyW65x+00ma1KdK6zNXQZuFHs1q+RvUxzc5USFusWN7poDYWJrOnbEf0vA&#10;rjRl2c6eV8h/GuRh7mXOfLgXXewINi06Dm9zqgPY5acCSl5NAYDdxTK2KdiRFsETuui3TFGsXXyH&#10;Ectb8UHaDHwk+SPObvM6s2Yk9ma/a8Hui3Xu3f2Tm41TPMHGcXNE1GMTEEuZJt+4DpzKCKNPwDf5&#10;ffD8MYhm8AxnlroydctwyteeYKc2YQc+13j3VtIV/dzcwB0uYOPscvUGhvm+Cuy6ce1Q8+wKAOzO&#10;niEV3w5gx/RWM+fUVXeS0lwTTu3tSjosP1vIy1xj14SPpHs3yUBnAzuSJdg4Xgh2Mdsl91Vpv3Le&#10;tQpgK28E2s+C4Rsg7wB2TZJzN2fdExWW5CZ57mUevvPw8hYd9ThWa+RDHGA3ohrqXEMBgN018sRR&#10;7gN21J37GFaORGFf7YI5qa+6txz3ospkwC5jKU2mdoCBMlWGWfBlmfzWd5uDqp2oZTMv2Uhyf9Al&#10;qiTV0Vg2pbpaFxnXLY6tiZKZLjJjVyiW9C/lPIlhjnEqhjlZLD5X22ynNof32H6lvkF1zc8RFLiy&#10;AgC7i2VvT7Ajtiv/Dzw56+r1Ep7bfpOQusAu6d6pqdCMgcr3glpvee4iH09wuiJPh0mwKw02UaOJ&#10;OBm+qb1Rm40Tn9mv5j5pM6om1DZja3Zh52Rmuzm42I4bdA+0umjVvH7u/RthyKKT8fTae+Of3QC7&#10;ce1Q8wIKAOwukCQZ4s5gR10r646BTwbWNPC4KaV47ZhF4NtZqutCN3sDF3cS5EFKMVBQMXMTOxtM&#10;r9k2CXZd0EzRxjva8wgVvEub8ER11RnVzFZphrpmoDbTvhx47BGWR0dYVlOgFtydhOHMnreIeSuJ&#10;fUEG99t+5SAAdhdb9xBunwIAuz69zlD6JGwn8Y65KmPg1QivvK74rHm4waYjCW1BHjmGYbAj0Ene&#10;IYXBqHkTk0w8yTsbTx6tVerFxlUevPIeYRJ3ZDF785GY7bqoK8a7prGX+VRpykgBq6OszU1Y1XWT&#10;/GT5JUC2pJGMgF+UAdX16YXS11MAYHfBnH3yyctjHXf/stuyCtEs3in4q4Vcu+9Jeb3piNTa7CI8&#10;t5ckSAU31LCxBeySYcFmSBmwK1QXFOu165ZcalaE6gKpJWBHnZavzOZm8G7LcNvwNGbuz7ieZNr1&#10;whx10WW8raKxVe30fRYC7Pr0QunrKQCwu2DODgI7xjj3ZiXyNijBLVFqNzpRjCizYg/hzjzi1i6x&#10;pa+au5YBqQDsuky7EkZm+Y/3eZsHIxjp4sOzyXdFxkZyycm2fxTYxXeHaerQ5NpmC5kCTZ2pEaVh&#10;5pI1xXPx8YUu+GuOa7+jEioUgF0zNyhwcQUAdtdL4CFbsVKmmnVXyiikC85eDBBead+9JV6S80pd&#10;97q94WOkgbnVe5ld1yyseXtNqnsxZsTNUCYfOJuhjcylbC6U5AVJhlFzvIaBkkB8+aNg3YE3O5Ia&#10;2tvR2TZriFaDrbXW2trW8lPlpSSork8vlL6kAgC7a6btUNOOJLMnKvh11lSabYrkAjpUKXG9QJu2&#10;5vmJAa8rOLUwRnUUdu92px1s0ndUFS3CzkSSp43MNuLYBXY0wGYk9gI7VobBLmOXSj2bnZbCM9TY&#10;2xd1x7uxAcyVXwX3E3YfOJEx/5KfpEdSHcAumSQUu7gCALtLJvBw004yXLwzW0o28Y7LBMmIbbkZ&#10;qmPYiu/rq2Lr2oG1gDXDMTWVMhvHaowxnsZDzpAN0Ub52trZirdEg96JvTLXySk18sOfz3VvX8Nw&#10;xo7dRvi1UbMdH+Jw7DrEQtGrKgCwu2TmTgJ2jHe1fdXgmRO9Bh4bhPRDjfPcMxNN4ikDiTdk87Mk&#10;0xd1N7/el3aszxScrs1f81fb7ZUxd9FGDF5lIGNq2OErhgu8Osrp8NnYruHn549bMtMXu4Njhyfe&#10;/3nTeuTrzEAOu6iOgwbVzeQPda+jAMDuOrkSkZ4K7EpctW1ZJj+OPb7dnXvqQuJj82EYLvDlYSuP&#10;PrV5k+9rDGVkv/mL7bqwNd6zlgE091iJnPiAgnv+lF4c2LWs2Wz5CGfcxAxs9Y7rSz/8w9/74z9W&#10;U4tebHY3cHJCdrT2YIQawvFGHQUEsLvkcoeguxUA2HVLdoYKZwM7Yrvy/+BIhHXvglrJc7Wxe8eZ&#10;ysPWhcAuj19FB9fG4ysI1ZRu3uWOUawJdmqj0z4BgluQXJK53C22AAmaMzCUHIJ91zcbpyoDwFr7&#10;hMkMWd5eOHlhnKSuLUy1s1AdwO4MSxdi2EWB79ulF3RyfwUK0sUXulEBEqIAGYMg1eJXqAAV5l/V&#10;5JM9xsdsb5aAGFWZzMoP9B2wApehYpmjtdRaQSILarHOpYr65vLldeI5whf1rVAvhipuquBdEGEy&#10;eG5tYAotpLrSe2041Esx9sr3q698pXxnQi28Rd+F/5IImGlWlQHVDYiGKlBgUgGA3aSAx1R/W3YV&#10;jum50WsGxWp459ZN4h3BIrdsfxhTKz5bUPBCfuW7sM2qpqxlJRtPGpBlsbc3NOF26Fd5jOOKpQoj&#10;Ucx2A1hTIzZJV0mrjAKOYSifMlsypsaZlrluATXZTvkndaq+5Z7+m9///fIds53kue2QrkR+Iqpb&#10;kg80AgUuogC2Yi+SKBPmCXdjZYzxVXdU0t2c5detA1e7As9uyBIjsp+XIaGuG/bWLm7jHcDmbqY6&#10;hdC1BZwZzsuy+u58Ri1Ul+qaD66gxJVicgfTPaCgtlabO56l2cxBh9oJVvs2zuztJhkxINTM9mjw&#10;EeNeVKdgrnbVHRWjFvj/XPf1//P/fP6Nb/Qej124FbuwqTWf0bjAbo2OaOUCCsCxu0CSrhhi8/4j&#10;L2uStznLr6vN2ffLmNiftfe3IxZUXZd/xt5VTd6aXVfjqgJn5LQ1rbIm1RF1xb5dclZQMOrbpbpk&#10;g7YY+XaBjTTc8qqKRQT1tbBld0s36Va60MaxNbGvlCSqs8Mpvl15kay73Sw6CoO7WyXygnZAdQtE&#10;RBOXUQCO3WVSpQI9uWNH0TZPVPCgYveuFGMTTupgz8BKry7v2+Xv3Nt0yxgHY1ePRpFvTY66Wev9&#10;+lq/o0qthTHHjrqLHbKmY9e067iX8kOzNRmP5WMG64xjl0G0oIv5zxeLd0RyBIWS6izkUZnPPv30&#10;7Te/mYlk3mY76fYrwC6TfpS5iwIAuwtn8hJsR3iXPNlQw7smIzJB1s7JEuQF+5JqHrj3IskQlfT5&#10;4vW+tzWOMFOxFB54NkYG7NQ+LEfFAOTSUpPbmgXGwK4WTJ7tMmA3/yGSMeeoF7n3yq/QDwx20ggk&#10;8is7sxm2mwQ7UN38TEALUGBeAYDdvIaHtXAVsGtimVIwuDHK+5Xsw+na9+vZuzut2C/ekyWspGZd&#10;2MpsHFPdzGmD5M2Hh1vLVKSzEbVb5QUtNNkuBrv4mrPgga0l2qQPlympbrNi50byEsB9qK7rE0Rd&#10;VKd8O/tPtvQK25WOYrybAbuTUt0L1b7+5G05b4YvKPAUBXCN3YUzfdqzsS5jJeGp1K1de8e/krdH&#10;kbdNoQLcu3uzYnu5VWGR169elf/z18nnRPKSwbGr9Eqt+Cyti19NkCIam7kcjZOSPI4ab7PKY7bb&#10;nZxdPpFcqnv5o+WP/5i+X94C4pI7aQRmDsyOBbzDbVPGAnupBaob1w41r6oAHLurZo7ivpBpRwHn&#10;r7rj8sHN6uw5WXcrVjp2Mt/l9YJ0+ROpGaustL+1Y0dDSLpubjDNgdTOCE9abi7YJW8mXIact9mI&#10;I+Mv5cZtep1c81NGXjYXF2ZWswG/+b3fI8iLL7wLrLsBx+68Rh3pCLBrTj4UuJ0CALtrp/RyYCdx&#10;LSm9vH6uVKl5ckxvsTUofxuzkd3HbPIQjWgfsKuxXfIgSHMs1rcLqG7sLiRqAjSPMlgUc59RtiSY&#10;5OR0iyUZMVnsoz9FPjxzrHa1aGE79wiFPTnrXnXXC3agupl5grpQYCMFAHYbCbtfs89hu49WuHeH&#10;ISTnqSvzFA7afGTIRrFds0qe6mpYpuJsMqKFgyUGZM3nq4EUDadpkpVi8VVr8SV6LmorxfL+XzOY&#10;sfdw87gGNdssFhyniP8gsWxXuyWKte66wO7sVFdUhl03NolR6+IKAOwunsAL7say4vltWT5XG7h3&#10;pVm5D2s3cCX5DSNas2ITxeSEm2+t2QKxpks/NbhU5dVd94Km5sEuQzyZd+wSysx0pMokwTRZzA2g&#10;mfGSPsV2NbCj9qV1lwQ7QrrytemDKwb0/6gKqG5WQdS/qgIAu6tmjuO+qGMn8a55MxQJdvKsq0RD&#10;BX/cvrqbHb3eXB2pWO8Fal1UF0QSoJglieZTLmIPz3p+is+CC+NkMAtZyoakRl077cvFFgaT/4Bo&#10;dpo5YlK6ix900TyXbcGutJlkuwzYXcCoo5wB7PJzFyXvpQDA7g75vAHblTTU8E7eBs+ejVD3NHlZ&#10;w8zdT1xQaC6QNbCrceEA1blsVzu4MHBrveDeJTbaGpc0nxjGo2g6djVkCa42a25Zum/gJmNZfhq4&#10;4q2XawmRh1Xq+oOky7R7oaB3N0NRTyGz2oLq7rBgYAx3VwBgd4cMXx3sKAe1+xgrsKPCTIH2Wjp1&#10;BrZ2mfkM2NESq6ZO00YKasnWaoEN2IdNM695n97gvsHyjsRKiviYhSocoNvklmWMUM0ztl03scug&#10;JNFkE+wsdLJieac5f6WdTEcx9oLd1ctQ3Quo4t51d1jaMIYxBXAfuzHdUGu9AuS9uTefU50FVEeA&#10;2FwI47u1ZcY28PhRWpXVNyEdtVZ+CFCs6750zfsMyzF2eXVckW4FR3XVd/5+dbWuqfGAgeSN6Nx8&#10;xbe7a1JdabPZRWaeHFgm/zQLGSQ9XlZ90Z3qXubnl7504IiyXYPqskqh3D0VANjdIa8XulNxLDfd&#10;mrjGdvYYrCxvb4MS2xtNthveWnXHWAuGcS1pxqjGkzcrdkOKSTHpLbnsZe9FTKhHICi/Am8v42zF&#10;0ylz5+FJfLzDx8fHYyj3MS5sJ/GOke4aVHe/lGBEUKBTAYBdp2Aovr0Cku2a+7NUwOLgGCdtNLgm&#10;YtqN3TyKzbDdzHhj8iO24+/SkXL16JWZr4yjRmynvpsb0LWoLJjOxN9Vt9hv9l50bgt8eKL8Vpp2&#10;eQNPPqPiSkYdyQG7rmtiofAdFQDY3TGrVx5TeRQEPeCLf6DRSBuPj1DIH16WsY+fIduUITDtFtp1&#10;OyDm/myX9PN4i3mS4ZqpDAoMbJrL1hgf3U3nJJFTg+4OtY3cvbaPHhfWlWiqMvxV8O56VDc8WlSE&#10;AjdSAGB3o2Refyj0gC/1XV5UtzUhzpOHJOI93F5hFlJdsuvMSY64KVry+TvZ76bF5EV4m3a0Q+Px&#10;tYCEXBluSxZzzTm6ZUk5FRE/zJceLMbPKBsz7V7eYu+48LNPP3WvuttB85EuYNeNqIY6d1MAYHeT&#10;jN7gMjv3sa0lPXQpmHvDYeI54rzMqQs32ZKH6OfM+dYTzhtpTWXC22ekB3p1GRGSZTLHOJLHNZrF&#10;6EArBaYIr7xevmu+ndyElXXzm7DUKfVCLcht2aRWKAYFoMCxCgDsjtUfvb9XoEZ19OvCdqXAy0rz&#10;AeNqPNe7G1vaVFt15RV1KdV5kqRQLLjkq2vPLmkjnUcHiqTrdiT7BJ85rkFTLnlwmFw6e4Ed+Xbq&#10;m/4gGbbomOqoEcmU9kTFPnr29QK7rk8vlL6tAriP3X1Se9272cVURxnqtZcyV7a5N+nNP2s1OXUy&#10;kdAACWGDZmXAbrOW/PJ3xbO7jfFN7DJW3EwLzcv45sEuPhLL+JgcqTyToZLoesD2+rxSzMUyZix5&#10;2RxvtnJfVFduwpZfsfdmf2VnGheuTUL5/LHk/N+vGMBuP63R06kVANidOj29wV2U7TJgtwXbzWCQ&#10;mxp3qc6AHUcSFG5SnUvAGf7jseTZrkldpc3mgxaajWRuj9z7HlHlm2zXDJL5b4sdfEtvdryWBSXh&#10;Edu5zKeaalIdladnVLz95jcnlV9cHVS3WFA0d2EFAHYXTp4NHWBnl+2kZdXEr6ZlGCBUV+NNFOtq&#10;rQji4mZt3rvHPK1l1YQ2BjvuyPW9mujmgte8VyeHH7BdZpjbgR0Tm0I3YjUegoI/Zjj5fNiY7Wxr&#10;zY/F01l3ALtmzlDgMQoA7G6VaoCdTWeTkwh9mudSY7BrOm3NAgo11EDkNt9kqAMzvoaGMRIpkqsx&#10;nPu6ejJETY2BsVj0p1vuufBaZG9aegvBzj3l4Bpy1Kk6YyHpzZIcVVEbtaoRyYJNbU/EdqC6ZrZQ&#10;4EkKAOzulu0rst3MVqx6MqybzqZllQG70nKN7ZrV+f4U8xfwNfsiBdzLB7fAo5qjlvfn3GMEW2xr&#10;utDPcdowKIYM2FkHsYloNhjltNXuQufaeAxtEvVcl05daae2X7vArnR6lm1ZgN3d1jGMZ0oBgN2U&#10;fCesfFewe7mVw9u3yXua0L1R+P8vtoR4gKy7wDdtsBrYZUiLn9xq70DWSzCZ7myoGdtyeDJbbg5O&#10;GyhvbHJTtYnswaCaxMax5UsOaFhDQGpK4Z26VK4UsPuwXMvuyUqMc++o0gt2FOTB1h2obmDaocqt&#10;FcDtTm6d3osMrhBbcM9VHkSS6hjjqLy8xd3AzVCWSMiPuFD3Xl7SeLORGgvGz4ptNssF+H4x5RV6&#10;bljya57q1GPKMg8Zo9iarCaH0LzzXBedq1vTvf7yl0sw8uuLCW8eHUE0RveZY6RT19JJ2pNsJ193&#10;qS6ZNVuMboYyXB0VoQAUWKsAwG6tnse3dtE7FcdsR3bdy8r04aFhfGviLsXzaNjV7HDhVWgVBBA7&#10;fDsEoGKTz5Dt4iHVTo3M8mzXzJpsKn/nuWaz0oSjUajv8iKhGzfl3sqO7TemN4t6vBvbjGqywGE3&#10;uoNdN5k5VL+jAgC7O2b1mmOqsZ2kOn62GPtwY4Q3oFDzVOxAmxtVydw8Jd+18pPs7me+KS7Jz5Ct&#10;1Y07jf22hWwnwyO2U9/7sKk02JThx+6dtPFK2OpaOnpFDke1M5BEVeWAZ1SA6ubThhbuqADA7o5Z&#10;veyYiO3c++nTmNTzYV+Wq3cPEyO8szutyb3Xruc0rFW31zNbHmocABl+6nsJ2wUy1nwsqtK1i7o2&#10;WeohJVtQHQXMbEpeHWFZjHcv7453NyimH6hK7WbF/NvaEY1h3bAtOywdKkKBVQoA7FYpeaJ2Lrob&#10;SwoWtlPfSllmNXbvGO/kK1Qrv/caA9OkXceHJ5bMkk1DlRFufXGeq8aSPdaFpp179dtkHpNsyqYa&#10;b8US3tWukGOq4wL2lcnIM9V3YjvYdZlkoMwjFcCp2Hum/YpnY4NMkCfHBfifzG21m57Qwdh8jsdO&#10;jzZPqgZgN3xONhNqMzBSpnZyJf98s9II2XjNkxPxgYkm8ay6Y3CzozIWe3O7ydMePA8zvVMA/PhX&#10;OYfV5Xfv/4YxO62qWO2fck927FSs+/7a/E4oALv85xpKPkwBgN09E/4QsHu/pL1DN8V2drswuXE2&#10;VjFAqJjqBu5sF+yEqjHmwU6FkbEY1SPOCOmaD+AK2CiDO6vAjkg0xtDmnZPznx3qnibNrqllVyvm&#10;sCbeuU+k4JiDB1Tkx9UsudWdUEB1TelR4MEKAOxum/wbs5018L5Yrt5ZdIGb1evh5edHrdPgmWbJ&#10;x53JGDJGnXSGmvfncxkuA3alF2I7hSnNp4TVJM3jTtMXJCqyXxZ8a00NjyIzYfIjffN7v8cN2uvh&#10;LOQpmAuCkSVlO8sPVWzCdgC7zDxDmacqALC7beYfAnYS8mjXNTbPYt9uEvtcL81FqyY5uVf1DQwt&#10;Nu1qYTTDo7cN7eG6D+OqPaEreL/lcacJdjVjz3pgbqex7zi/IZsfaZmuLmnVIK92GEJahurZFeWf&#10;5V56Ki8SKOc/Ihdvy4Lq5lOCFm6tAMDutul9Jtg1Nx8nj0Hkp4uFPCa8DDa5zwTruuit6dv17hHb&#10;sZcWAsdLlW9uhedxx6VJ2V2X32YzlQFHHo7aZo1NMgKvzEgJH23j1l2z9zFRpyvkP9VxCqI693qA&#10;tWxXRr3GugPV5T+DUPKpCuBU7FMzf7VxZ7y0JtXtNmiKRH1nnq7BEaq7kMwMbfkdUjIyypvulvJN&#10;qsu0yWWaj4IIyMwemJU3MWkio40zf8cQLhnHL7uwjcuDsUxp8g7GsgofoVUbr1zGpboSQJl+1sbr&#10;ypEtvNNp2ckoUR0KXF8BgN31c1gZwaVverJdVnrvGzcQSQ3C6MFiXXjX1XswNGI79d3VuC283UCC&#10;wHgbNHgURNNvmxz4WHW1o9pkU7Lr1LeLlYx67nEKqqJor7xSWo7/WtiO7cafPwa7bmzyodbDFADY&#10;PSzhVx6uNe3UKYozDK65WB4VZNfNdfnhtntGm/exKCr3URCZgBfe5S7TnUUrGb9tocBr2QalTVi7&#10;zcq3LJYunQt89CKXV2VqXl1+RGMlD3hAxVigqAUFLqsAwO6yqUPgHyvQdb+6jcSb2TDdKKThZmO2&#10;Y7tOPmJruC+umPGxZC9dtDofHrUwf3hCjdc+pkwincU7NRDpBUqHj4Eyv1msWt7CtKMuRp4tC7tu&#10;1QxGO3dXAGB35wxjN/aE2W3ef4RinjzkURBTfQ1IUWM7ojp7EaF7h5H4xnU2yGCPde2Feq4gva7h&#10;gKqqSpJN5X4rgZq7A6tezGzmzg9hrAVYd2O6oRYUaCqAU7FNia5d4GZnY1/Ws3dPoZD/f+9MVG5f&#10;p/I3CUzcmj1KSXd0y3Abg1Ewt1ScmZa5Sv5ed81mex9KYc/J1sCudp8RojdX3sxbMXPgtLQz/ACM&#10;2k2DM/cZieN3byynqqgzrRlBamWaqec/MJYfj1UhpW6GArtuJtmo+zAFAHb3T/jN2I6RrmTOPmfs&#10;9atXY/cE6ZoHNXIqjSTBLqbA3pvY8Rq8ttnhMPj4QhfV0SgmNzozYJfpIubOrtmyQ+GBuwonr7Er&#10;c2BrsCN9opuhgOp2mEPo4kYKYCv2Rsl8/FAK8715+zY4rbnErgsOvXZloHYXklqQ8V1L+CEQAVm6&#10;x2a7wkjaPDGixew1ebJh1V6qezJjyV4wQ5j6wW6bygL24jkSuXY2IpiKzYv2uO5uVFd6xM1Quj49&#10;UBgKBArAsXvE9Lifafd+Vfv0U/pB7cy6vt2mVCfXwi7LMN5ztL8tHdUeL5uhrpoItTDs60lLssTp&#10;YtAqRy1+3wa9ZOy6fT4UeO+VDsAGrhvvwL6f7e8KUxV1L+Ja5O6dUJqm3Z5gR5E7vh3sun2mI3q5&#10;kQIAuxslsz6Up4Hdywrxqgz6o695uyVJTl1gF8y/YMPXHVomvFIxD7i2wcwzM+IuMmBXWpjHr/Pv&#10;peaxjHlO5l2CoMU7e58UO9NKmWDO0DwZ2OSd/EjVbAewmxQU1Z+nAMDuKTm/H9upC+wokfQi3fok&#10;87CKrvTnyanGdjNQxaEGrlvSTsswbg0rJ7vYDeyKXMMnMLpmRaawejJYr9/GXQS3IH6Z9u9Oy75/&#10;I/zwDweBSQswfqSYMgszg50v88VxClDdvJpo4XkK4Bq75+UcI64rIGFxRif3Or8lVFeiOvDhGTOa&#10;7F83eSeRHQJTO618v5J81+rhYHz7Ynl/k9qDxWQvVF5emVfORtinkpQXGekUleZjHi6JO6EMS4eK&#10;UKAoALDDNLibAjW7TkGby3Cr7nLsPsIr45OVZCR9we3SNhlAnl/VENS9jt3rC7cb9dYtu3ujvNEZ&#10;30OYuZAZy5a3tym2hyRq9lvBuPJd5if9QMdg1U5xHOEW6r15/brsKG3RMtqEAvdWAFux987vR6O7&#10;024s01sZIdOY3IdVeV2yLZsknmGyoZiHe8lUzMQWt9O8zC7uorYVW6jOPuN1/kq70769LbbW7ioS&#10;MxwPsAZtXfuz9oo66TXGJzzWS/21r33y5s3rTz4B3K3XFi3eWgE4drdO7/MGVyCvLJnqS8KfBb61&#10;ImXIaW2P3Fp8P5RVnTYfNRYbk+7tSFyqKwFP3vpk1ZCXt0N0q77LtW6S0niPlV6MnwzLBVSttZHz&#10;/u/aZv3W3lFd+VX5Tx+D2qN79AEFLqwAwO7CyXts6MHZCHKb1Hewqde197oPOc2kNXOvu5n2qW7w&#10;qLHMdrNiuxrVUV/3Y7uaZ1lGWtiOr4GTacofTWX+k4SnXuyaAPbYxwGX3L1jO+BdV+JQ+MkKYCv2&#10;Wdm/x26sevgEw1nz3g1Lkh33IrvIUI4NKbOjWmoF1mDtQGsynnwAKvhk+1SL+CamOip58g3ZrrO3&#10;zUPBarDx3mgwn4MdWHfTNt5mtb/ddlv2g12nBoht2SWfYGjk9goA7G6f4o8GeFewK5fQ7fMwMYYS&#10;9y7B6sWxbdkMVzVb7qIN9R5YEkDmfUVB2kvrbN3Tsp0LahStdbaaVMcUa30y1qRJVIx09mSGvfWd&#10;LBP7gruyXQXsighgu8w7C2UergDA7nET4AZsJ58zQXbdbizC08WSk3uDt9hXqzlezeE0wW5yWu8W&#10;QIZ1TmvaBcG7JNo1WPf+w0WK5gMqgjLWq+NXMrzo2odxSCPzsE511Fphu/KFExUj2qLOMxQA2D0j&#10;z2KUVwc7oroyILkh2wQREmALHmp27Xba3C3dZ1s5mP0DAQzYhF2sc6r3ajNyy3bNKjTAUjFzQlZh&#10;Vu1UrBUtwLtY4Rr8NaGwL3EtsGO8A9v1CYvSj1EAhycek+oPAy2fhvQnL76sAmXpVV+xSk2qc6vX&#10;ask7D9eOQWzBpm6QvQHQoPLHVi49/ZKINjxGPvrg3uuEDkPIMnmqKyGp6vRK+b+9752Kv3ZsYuVx&#10;ihzVlcBwWnZ4dqHi7RWAY3f7FDsDvLRp5z4ENglYzVusuVfOBWcCBvptVpFBJj2wtcXkjMm3PPYU&#10;tQwhnfACu0zYRUYVeb6WdOwU29W2aJnPej/R1DV5TUbc1rdLgx0NE5fc9aYb5Z+gAMDuCVnWY7wu&#10;2LknJOj5XfPPMB1AkyalkfTMapnyvZ5cc1eXYkgWG3g/NAfV5On4/MQNwI48rQzY8cELNxESwoJD&#10;EgOQp3guwLtg47UJhY3Z1Ul1YLuBdyuqPEEBbMU+Ict6jBfdja2de80gnaQrm/IYTXZ4NqsMqau7&#10;zK5ujeqIhq0n1/WWaFJdszX3lsVca3+q692Obw6wFCAYikeaaYeJzW7R0q/c+9jlW+btXbtdy40E&#10;G69cK9njkmLYk10iIxq5kwIAuztl885jie9mEj8OIdZlHk2O0j3Jo8li242iiY814tmT6miLk0w1&#10;9T3DvuqIQ5Nia8cmiA75/xLj3AvyugiPTThVi/5JnUqUjC+qG7zkbsiuo0lLbIc7GG/3FkbL11IA&#10;YHetfD002uY96kgX2pN1v3r3N1UjTTQJEjPZda3lJI8mix0+sYh41HfXHY8nhxBslY49/UIebiXW&#10;IUgKKJaorglGzFs0ZNeokxu19rBFUytZhboo/5d4twnbNcOqFyhsB+tuQj9UvZUCALtbpfPJg6EN&#10;WZftNkIrWqQDmjw8HclN6hhbt9iadJUpYqqvPQWML4BTbJfcVCUSYtOOYasAnKXY2Kvjy9eUBagk&#10;CiBvYKNWGnhMkM3Ds4ybyZIv5SfsOqkA2G7Ptwz6Oq0CALvTpmbbwC56mV1TFCIt9b2p8bP88azb&#10;YWhTPVvgITcxyRxrUOI0N1WDWVeIhxC2wFz5ph9k++yHdbCRSV4G8pLtSwNPXkjnXurHgWQvuVtE&#10;ddQv2G7gbY4qN1MAYHezhGI4Ly7azsZP/pZvJ3f41OxJnsxozrlToWoz2loBZdoVaok3VaW1ZgEo&#10;Az3q0rfhyNlss3uy6iq6JKjJ069xFeq6WWZmaLYu2G6tnmjtcgoA7C6XMgScVaA8oIKeUTH/VUMT&#10;3qYsXSSdwuUO3/zo3BaSRy6uhaoLtSJYCS4NZJpRWGP3Ui36yLrx3uvAiKyTR40kL8Wz+7NN2y9i&#10;u6V2HasBthuYGKhyGwVwH7vbpHJkIFe5oV3m8MSMLdQ8YTD2WLAgJfN3lWvGTKxZ/t+80s6OLtk4&#10;7zYG5WfyMjKnh+okt2Jrp3QZXOQPJRAX6ciHYzfO/pMYS7pi1NRywmOpOAZ+hU9LMPPVdOU4VcC2&#10;vD+EbcCOesfti4feDah0eQXg2F0+hU8YwJu3bzNnFIb9uQEXbXKbcv5awKRVliw2MIs2egDabmc1&#10;BobsVrF2VHPzUYEU/1PR3qoIk+24Tp6y8WxTak85cO9Ilo9gd0uqK6HiNijJ1KPYzRSAY3ezhHYP&#10;5yqm3fe+8Y3YFirwV8q8uB2ffko/9H7lXbSmobWbTZW0ypLFWLHmAKmkGqa931vvsZV8CnqTG5fP&#10;OHaBXVcal7xSAzs26lyXjiNkZ05aXNs5dnHLwbiUg1iz/azyX/S4Mdhx17Du1r5f0NrJFQDYnTxB&#10;m4d3IbArxFZ7pBgBBCMdWXeMdzHqyd9m0CQDPbuBXRlmEoaSxWjCZcZowW5ysvbS52R3qnqT7SzY&#10;2R1Y2WaAdwSCbgGXlrj82iFTa3lkrEGeJVFV0me7r3/9kzfFU9vpC2y3k9Do5gQKAOxOkISjQ7gE&#10;2xVKI1wrbKcE67WFJvXeDnoyWOkGn6yYLHYI2DVVXcjKNR0CtnOpjqjIzUiwGysxyILgmcFORusO&#10;XF47qMTRFwh+7Wvf+5mfGb52YuwtDLYb0w21LqcAwO5yKVsf8LXA7mXBeAd5/H9SRBpvyqIb3pyt&#10;UVTzOEKp2AsiXY5afhLkYU622cSsgQEGMe/ZnUtvzG3xbxWHEbsE19jxEQRVRll9qlhti3OjwxN5&#10;x66WwRrkcXku8MUQ3m3C8rUTXNL+2VYuscjP9mZJsF1TIhS4gQIAuxskcXYI5wc7tutoqArpFNVZ&#10;OVywG6a9DIX0cs9Gu5AzsNgcZi+5ToJdr6Q1KC+3o3O/JNupAsUSbjpwCm6kd6XOjVLjlu1qJyea&#10;p00n3//zYCcDsJBnHcovfbwJK814+ydTmWZgu8kUo/rTFADYPS3j/nhPznYS7Phne0IiMO0WprlJ&#10;PNRXnnuaDeabksPMwGLs59nflvb50W0Ld8CbCvRK2kt1VF7tt8qzDm6DtQIutHEL8rflRclt6lAF&#10;VbkW2HHMrpH50YjEPSYzR6MWvoXh2y0UE02dUAHc7uSESUFIHQrIy3QU/5VWdr6Ih+POo1iSaToU&#10;eVc0bpbuVEJl1LeCOVuA7sO8kOp6hzZWvnk2wjZLRBVYUC8TrPJYBbVtSv/kLVfVl2wkf7Z0TId9&#10;ajHylh/om5Skb3pjlncr/23WnK52i3ZmILgNyox6qHt+BQB2588RInQUGLuhCTc0A3zzd4YjqKKv&#10;ElLzFn3yjnGZ2ZCERfdKQe6r1kjm+sJkkF0iZNqcLKMeGlZrjVGPMUWV5NcZDV1GtMWondqBjMnR&#10;HVudCe9lH1acWC9v5Mztx5cHX9gOT6dYrioaPIkC2Io9SSKOD+O0u7HNfVh5lxN7+d1GymY2Ot2u&#10;a9e9xcDUZZI1wa601uyuWWDGtHP9s7ITGnTapYBVPunY0W6su8caXGYnu1P7sOVXwc6suv6sdthi&#10;ozk83GzyGIdz9Z65cV28CSsjXH6xHTWObdnhaYCKp1UAYHfa1Owd2A3A7qP19ePbFMcXk72svv23&#10;Na4hWkA8MQ6uwpoY7JpUV9RolpnBrICxArab6bGMqAvs7HvP4hqVqV1JJs+Bqovk1GarPRJrr7Tb&#10;7jK7sZMTaz3F5t8hJPVGYAe223ulQX/bKwCw217ji/RwRbBL3pF4gMCSSWvyomynuYAFONWFNfNg&#10;tx3bNQHLZbuu4bu5a/ZLtdzHSywx0qTLZY/Qlq4lz9V+Tk7LfLExsMu3z+N6qVJ5zkRyK3Y7sAPb&#10;dSUUhc+vAK6xO3+Odoqw3C2q7Eqc+Ss4D/uyfojHiMmfg2vFLJb1Dr+Yc8qf4yvnVFNNqgu6nsea&#10;3nFtVD5JV6r33YZfozo2zAKnyj0tUQbCxyZkXXcrM97qTW4Eb5S4Bc16m7Dy/MSCLiaawPV2E+Kh&#10;6ukUANidLiUIKK+AvcHpy1IqbqMQ41TvoQQ3MOoiPluaHFFppHmQItnUdYuVEwx08Ja/Zy7mYx1K&#10;I4Xbln+pi+SY5CQLBndFoXgU8ym7bnnMOzdIwy/PmSCM4296qyaPMW1q15EgOCq788RAd9spALDb&#10;Tlu0vEABdWviWov2Riel5IxJlgx9UzuQYhjwq+bP7SaHv10xskKtITrTY8x2rl1H1PUeTSpPD1Mh&#10;2evh+EisdN2Y9iTbKQS0O7ZrL26bETOoS6d95TcVJoyT3++J6u3bk/w9g6OyG00JNLuzAgC7nQU/&#10;dXdn3o2N92FfFmCxFZtXeca028EOHKA6Gvsk2216eCKfneUla2xXozpJXS9o8u5+bPLLkpY9DCFv&#10;5FZjO/csrdvjck1mGrQMp9zHl7F//esEc8E7tDxbImC7Hew6KQK2ZWemBOqeQQGA3RmygBi6FeAd&#10;nIHTrN2deRW2swPdXUi+5Zu891s8kIDtTmKQLElEbyPEdurb7va6l8HVMI5jkNzGRh391j2BweVd&#10;c27r6+p6T07UrDg5fKJYZtnagQmbtRrb7Ux1FBjYrvdthfKnUgCnYk+VjlMEc6rjsdKo633ka5K9&#10;BlyxEkn+KB9BQyaYWiQzp3pr53bjG6+UmJsFBiZr5vBEbJ4NdDpWhTlMVVewFf+TeE5uzqpr76hx&#10;e67CvUSPC7vQOTDMAOwye76pMD4+M9G8ssI+YWLtg2K7VMIt7rrkQuHzKADH7jy5QCRaAUV19Gt5&#10;tfVRdt3Atu/w3ujAZXzS3iPR7CVrtXgYLpsFBubrRicYBiKJqwQX1SniiQGotsHK1+29n9Jih9dS&#10;YIaxJhWwVtwXlptoWrpxA1RHb974vVMwjr/LbDmQ6kq08O0m5xWqH6UAHLujlD91vycx7RTYuX/N&#10;B+vEjEnWTE+m8dKIMuF6bbBmL9bk67L3mvfhaxZoCmULBL7dGey6eAO05uQxojGHqZMQ8rRExreT&#10;8GdPWqS4ysuNi4mBPTmQ3y+qVG5c1/TtqIVksakIE5Xh2yVEQpFzKQCwO1c+ThLNCcGui1dYxgEw&#10;Sqag2TK1MwNemS4mwTE52OXFXLY7J9U1L3Rzz0PwLqf6Qf6zqKpoL9i3pcLviefdQd1mUgKG43Zk&#10;I5k2m502qS5PbCcBuxIw3eCznC3DFxS4hAIAu0uk6YAgz8B2/ODXXqOL9KJ9n666za0izsQAdcm6&#10;KqPurdoyXUh2bJYfuJpwu5m3hRc4GW2T4ZLtW4ONsIxNOOmQWSfv/ex9h272UAW9aCGsebDDtkZR&#10;JQfVXaxi11E7SWhLFuuObagCrLsh2VDpAAUAdgeIfokuDwc7/kxvHlNo8sqY29dM09Yg1WyfIqTh&#10;Zwo3hWoOeYcCJwQ+xjIevnXplDIueKlaTFoB27lX4zWtuPfwZG68p6LqPRXbkf2Q6vJsdyqwK2GD&#10;7TrmAIoepwAOTxynPXpOKNCkuqANPmZB5wB6n2fQvCd+fB7ihBQ1c9O+RK66i1j6ITxd8hiPrmhc&#10;40q+qBgoONBQ88CUHagOSahNWCYzW4sjKb+S34SJ8lsV2NCcU1onqO6FlVsHKboyuE9hHKfYR2f0&#10;MqkAwG5SwNtWP/PNipXoNV6R5yrksdDk8wwyR1/jo6NNNDx29hwensKjgfO/qwRU3MZbpQHbySve&#10;KAy3loyQSEuWtFfg2VO3Csi4hdpRVua5WJwN7bp0VsB2aalQEAp0KACw6xALRa+oQP55lO+XZ/Go&#10;2cx4Azswg4aZLoIyM77gDuHlRxdvJW/tNda2Vi1m8YisacevEHLVxu5ad6WwsuJUdcmR3L417fKC&#10;b1UyZ9dt1fsu7cK320VmdDKuAK6xG9fuCTUPvNKOLq9JbsXO8M2Z89i8co4H3ixJwzxEKIUyVvBM&#10;8L2RD1yrJ/dDmczYh3PDVi8WyldOXlBd1lVdx7Wa1mBmSm/l2PWDXXwh3dkus2Ntcb1dZpqhzCEK&#10;wLE7RHZ02lBgyaf5gVuNbtcD8ay9jK+XjVZN08C+ynfRZdqNXasnLTcKjHiLGEhtidIdW9R3eZF3&#10;SKkFWT246E11bT0/tSnMseUF3KNkP9W9DOSCF9uVsMm3K9/4ggJnUwBgd7aMIJ4vFEjuFUpekfCU&#10;rL6F4m7XY/EEl/HJyIefbLHF8IM2LSEtD2DVtXrKRZN4V7vHcuG88isLcC7a2hfVRXhSmSVwvFzq&#10;VQ1el+2wLbtqDqCdhQoA7BaKecOmDj9C0csrDE/qyWP53HBF+0O+kbUl3cv46Oio3HBca++tHQK3&#10;5l4ftrCvhdfqWQOPgg+enFEGUtju9Ze/rEbEzp97alWK8+JgfXi8LP3Mv7Wm3ULdFjQ1ZNct6Pfo&#10;JsB2R2cA/WsFAHaYE2dXoDwvsnhytSjLr9wHShLhlTW4fJUL9egHe92VbZbRcMl28EJx1U1AqOUk&#10;2+28CZvZdJaIs0qlzLV6sq8B+zCmOtm4OrUqKU31K//JW7dMePKiPXtC9jZO3kVNO8o42G7VWxjt&#10;LFEAhyeWyHjzRnY+QsEPnKDPeqIE9xQFUV1ti9Nd5jOIc7Y1pskr9sFiaka6T7Y4z6xtDrCESmOM&#10;z2Fk2pFNlZ/zYERdJ8GuPB7tze/9Xk1h6lRRmhsMdVobNf92IJWLD08ssuvcv6bO9idWTW0cpxiY&#10;h6iyhQJw7LZQFW2uUUB+oNfuKiKpTm6ezlxoVSPFjBFVG/lw3SSsyH4txmWsyjU5G2olv+Ge57Bm&#10;IPKAgr0qTr3ShYDNrqlx9xo7WVdSnaVAKhmTbkCWtQabwTsFFlHdy3CueZCCNIFvNzJ5UGcDBQB2&#10;G4iKJlcrQIRXzDm+zzD9rGgp+RQy93xl5hzr2OkHEmMLWGSZ1YjGzoTapPH+dW0jm+4ROMysCkbj&#10;DfdNTUe1bWr/OTCj7clW1QhfeKdgTu29smPHr8sCA4GhynYKgO220xYt5xXAVmxeq0eX3HM31h6A&#10;4M1ZygFv0Sq7jq+rK6ATZ2t4Q9ZaX5sCRxlF0rHL3NAuM2rWbXgje+Z9MtMppaaZ+lLmZQe/vk/K&#10;8bvuYO9WLDcSOGTuzqysGPiUY7uxK/dh19l1Xyj/4QIM/qNoyR8PMzOzq27Zky1f5eQZvqDAIQrA&#10;sTtEdnRaVcBeT+NSXamvPLAuOy1zUzQbSd4Js+sQvbL1+hRTYGbUlJiZjWyVWh54ZuxjT/XN4y9T&#10;HXtyMlp73IF/yzuzmbeuvMCOKwYGHu/MynO4wZkJFfPYbmxmIO0yG1AdvU263s7tOPctUXw7WHf7&#10;So7ePlIAYIcJkVLgqPue1KjuixX34yeAZeghNeB3haR32MU6dlmiVzZdrpLeXnP4q+iQOuKBJ8c+&#10;8FRfHlEh12A/l4tJA8weznWvt+O6xeor3Nb8cq+f471X14GzeMenZRdeWdiM/CQFJNtdlPPAdieZ&#10;Sw8MA2D3wKSffchEAPJILEVsP9/tK0l66JUgfrJZ3gnr7TdZPr/H2gx1FR0mI19eLGa7mlDSkAt8&#10;O4o2Zjuy6yTDSSxrGngMc6xM85RDcGx2ubwfNbiNXbdtzPu2DrbbV2/09l4BgB2mwtkVkJz3xWr3&#10;zqhbjnHuaYBjWSd/YnS3RDbpcLdI3I5qbBeYeQxz1q5zOa/Gdu4mrGvUSX/ONeTUod1jJXV6357q&#10;LmrUKa3Adqebug8ICGD3gCQvGuIOu7F8WZs9HjFzRZ0VQN7WWO7ell7ou1ezTVnnEo+U6FVs0/LE&#10;duo7c67CXgmnUI85rySlYJz6rp3JUEadPBhhd2BJGfW6dfKkgF17tStPTmyaxetfbEfy4KmyG08T&#10;NK8VANhhTpxLAb4kS11kE0cp4azX4lJHa1fdv+P98vzxJYDDWgdPjN36WO5wzFtXjFlHPaiDUI+0&#10;ymxu1s46SM4rGKeuCGwO2RIeH4ltGnsycjuEXY9QbG/XsZK38e1g3TXfHSiwSgGA3SolH9HOctOu&#10;XLsmv+mOFfYAhL0BivzcLz8rjy3zFDLpDnKP0rFbcg6jaf417xXHIx0+MSqnZv5qvHNOaAlzkr26&#10;aJ4tqzzhZThPXVcXu2gSENVGMClvr8xjBKTfquC7TLtzJvf2UYHtbp/ikwwQ97E7SSIuE8bCG9rV&#10;nhJGdx6Okcg9SMEiErTFTyHjFgjg3Cv5qMHkNXYDzDRz2zZ3xjRDbQbZbKH022ykNpul1LbMRx7t&#10;17/+yVe/GsCKMqjon0HwwbGJ2uGDvAdWA0T3bGzwVpdbtMx2snHFdqqpUvL1l7+sXrS7w7NbsTva&#10;dfId7f7Jd5nPTREo7nJ3xaxdK2aA3bXydXy0q8AuOGfaxQ01X43ZTknGz6toemlcMck6wVNreyFM&#10;KdDEXNn+ANyo8JrjdRPE0NYVLa3WypENUiNhy7Jdaa2Qjb2Wzg/444d6cWtus0xUir1IOhdAXdpT&#10;JTNlODtc2AbDf4H8f/9BzzX71Norgt2LyB/ftfj4j8K5CPBg2Tn9UDtSAGCH+dGtwDzbxXcPKQHZ&#10;lbjrkju5DOQBLhBijHVsgzyKyQZjeJo3AjN0aA+4uOPlF+1+esBzaoCK5xin6HWFR65r1btTyS27&#10;Jpkbjxp+rUfrwCl0UyOqsaB6PXgkhmK7KbA7wq57n+4Pd0Hq/sA6awWw3Vkzc/m4AHaXT+H+A5gE&#10;uybVEdhZAyy46G2Y3vL2UoZ1krloUl0TbZsdTT76LNjIrp3VkFvbZK6opMgLGWvxx+7dl97tz8ZU&#10;x79tSqQKBBuv0syT7ROiSfLLdBoAX+znub+lF5sPOpNsNw52x1Ed/6kG3y4zx1Dm4QoA7B4+AQaH&#10;P8N2GbCTZJMBAr1Ib3OXu7wTVuNFej0Ddi7bDWZrtFpMh+qCOXfIksWT8B1fPfnJ69ff+5mf4QHl&#10;L27LaCBBzZbP4F2p1TyQUYsk4ynaCOm6OrsDq3pZAHaHUt1dwa6MC75d5r2JMl0KAOy65ELh9wrs&#10;CXbbie6iSXyBf94JC7zAJWCX9xonBawJEgjFu7S0HssAAuRVhV2Dlr3AF/eufH0w8NQYM6cugovq&#10;ktWpU/fEwzDhWTutGUzTrqM4ie0uate9l/qDExyY95Oz/ZDqYLtDZL9xpwC7Gyd3w6HdA+w2FChs&#10;ehjsJEttAXb6yraPt1Mzv439tszmbGbD/Ysyr+mI4UeEVzvlGuSktg9bO6th3TsmPHXEoZfw8uDF&#10;wLcH2B1t10mwoz8AwHZHfXyh3/MrALA7f45OGuEw2/Vuxcrxj32au8vAF95P69YqzQTUaKa2+TgM&#10;ds1IxgoE8bP3VrtsrjbGYBPW3VuXJp8dRXAjw/eFifDeGXiZPU1XKBfv1CkKAjXZhdp7tZfcuQdp&#10;a5nKgx23kNmKLYXHHbtzUJ3iObDd2JsdtZ6gAMDuCVneZIybgp08PJG/xq6GfbU1wLJdfqfVJ4Mc&#10;I2bALj4XvElGPzQabKRm+pUs6EJ5bXM2Tl9qIX+Hd/IivEzAHwX5Adpcr655sxVuyoW5DOGdDuxO&#10;Q3W3B7syQOzJ9r5hUd5VAGCHiTGuwHZsJ5/l2nRr8lflq6EyK/BN72q3QGvue8bOlpW4yXbBzfxk&#10;MG5gzWiDlPNub1cvQY9y+9jlPFqwX5ww7/Frzezbsdj5EJx4tdXj7dfA1aOmmgbey3jfHWWt3cSu&#10;9/hFxrHjwxPd4HhWsFOcN/4pdrKaYLuTJeSS4QDsLpm2kwQ9DHYvf5u+elV7KLukOjnSJWt8Tbr8&#10;3UziS81iZpLMke9R8RBjEB2wVT3u+ehYlsLdzHWB29Kb9E0n082LvTYFP948VYrF2OceRCU4U78K&#10;tmhdkqu5er1g9/Juah2MHQS7M1EdZU0Ztykf9yQfl+kw8GiKtFQo6CsAsMPMmFJgOdvVqG7Vks/L&#10;g2ww6Z8pjpl3y/L3T9Es8s7cCp7JNpXUD5XjTfCaFed2ndkll4t0jfaa41LXAtasxOC0BEFbE/7U&#10;+QlJabXb0dW2YoMr9prj5QIB243f6+T0YGdRL6/YyUvCujt5gs4cHsDuzNm5QGwzYEdoogZZ7kuc&#10;H3avh+f+fZ85zNH1lLN8/KXksOWWN/y6dmbVDqzLwV0DrCGdXZLlzjh1EdStxVADO+2z1j0816Kz&#10;/txLeB9uUOyehGWXzvJcbSs2cxFeIL7LdoXqXh6j9y5UYtasI3g+qnMx7pamHSULbNf1UYPCrADA&#10;DpNhSoFJsJvqW1QOLtJSXdhlIAN2pZFJthvewHUlSlqMxEbJaxCZpeRWL/fe1Y4EsvjkihydjHMA&#10;6d6DS+W2ec5m8de/zscs3F1U93SttfriW59IhlPc5gKf3d7teo+4j1Njnrs61blgV3uxS7fTFsa2&#10;7GlTc+bAAHZnzs41YjsJ29HnO9NJTbudwS7ezcwk2BJJk+oIQ+0z2ai7wCPMXyonI3drKWJToObS&#10;XiZ9TcVkI9K9aw4tw3a2jNqBdU9OfAHHwjZ7P1E/fiiZBa9eD6+GbvR6FuxO6dUxuNcO2Qz/MdCc&#10;VIcXgHV3eAquFcD3XStcRAsFAgXKJzt9lxWdvm3hLudpTG3lV9UiSTYuSSW/dJWDKXabm6iu/Ep9&#10;lxflBXOkIa+jtTjdMqx/MLpNqS6QqKHe175GT7Og/7PTJlmNwMjd1qTy5f/qgjlVXTZLpGV3bD+C&#10;5nfdyZLJaaOKxQdExto8pFbt/bvD+/qQ8VKnbz75RF+zcmA06Pr0CgDsTp8iBNivQEx4k2uA4gOJ&#10;QU0Y6h/KFzUGAJF1oFZqVh9TIONdZvc2b7BJwQOqy2PrgIx2RCqSl23ZN2UBfbkNnmS7F9T74LRJ&#10;4Hufa+/GJRbvZMDytwRtkrrot3YXWOKdu0dMsQXXz1360rqBjN+sCtjuZgnddDgAu03lfUTj5bDD&#10;h+c6nW68NcLrZTt1VtfdWKQXLZ3IVzZlF6s+s2DpN97ALWxXCmR4jnuxjh2/YuVlG9VKJ6+P7M3L&#10;8gn3Hm0L273L5gtClX3JYuZ5bBefSKhZd3wVnSpgCbKGd2zg1QgvkCWq8m6kRLdX/Dp88mwtGthu&#10;a4Vv0z7A7japxEAiBQIPr1yLVrhtiXzu0tJFSzaMeRYsASQPiCR7Z2OvVzRLdYTC82PkSGr7726o&#10;qrBETP7Veyfvw0YttVM792CvsbN4x3uv1I4iLfbwuCMXxaTV5zp8val5j3SXpToaL9iuO++ocEcF&#10;AHZ3zCrGVFdA7k6yoRWzXXxrPQUHMaP0Qh4tVAPok7kdoBKJTDv1IrNOzYmsjVctsfIcw3tkqTxt&#10;Ynhtdjd5m28FlzUdEQrxvHkjC0u2k0dZ6Wfr8HGbcu81uH5OEl5tf5Y6kg02PTz/YrsrG3UqWcPz&#10;pzlVTlIAvt1JEnHmMAB2Z87OZWI7825sTUSmJcK7cq8v17eThOQ6VTUymHehmOperB1xEKQWqstk&#10;vXNIhl0bggwmuNKOl1hGLnqFvgdoNT+W2urOI+IfmtfeSQxlW+j9i8JvkxusDE9yr9Z15ojYiMxe&#10;sly/ui4oYJEx9vCufpDi9ujWnOdgu6ZEDy8AsHv4BMDw328FltWCgEl9xzdMDvjgxU0RDz8d4Dx2&#10;uSx8NC3G4QeLSeRiIIvpLZ5DrpE2oMb8TI3t0o/cOO++OWxeqhF9cR3e17/O+MUuGkOby22uY1fD&#10;suT2qyrGusmjFR+x3Y3sOibvXmt8fnbt3ALYbmfBr9UdwO5a+UK0ixWQf/2XnwswFSSSX8n+lIvA&#10;1tTASkOEQYaWXZ/Y6KqxnbyRMhXuoiju1LUnXX8rKZHyHYNaw5aM3RZvLvA1NOfhW+Cj8D56/Wd+&#10;Rl2Kp25iYvHOPVoRF1POHJMi235KUkmN7jmM90h68evq3Ik0PIXyk/nwkmC7w1Nw2gAAdqdNzcUC&#10;u+JubI26JAzxdXi1fKh9xi9WX2HX5S//Ymiw/VpEI7ZT38NeHW86K7ZzEUdRmruOylHL7dctFt28&#10;wpQga0YSTMspoQYuSdey3XtBxKV473mrPN9C3KyON2f5ZOv7eD7cQFjuzL6EJO5153JbsNv7fiwf&#10;LsJjEHzfTjHqytcdqa72vr7YR2oiXGI73OIuIdWzigDsnpVvjLapgMIaWu+beCebVV5X3jCTVKdX&#10;cYGJjCYlKjYXC+TRt6VSKtZ18leyV9P0ctdRy7tShy3YLs5skAUVGDOrGrhiwSrbvYvjCyOw3B6P&#10;phDfOeXdjq209NQ5DHnhnSpWOyHLYw+OWRAmMim+3K6v83FzzfcOCuyvQGE7WHf7y37yHgF2J08Q&#10;wttDgeYKR7SURBxFgVSr3HCknDmVXxbdqKTdT/xo1+/jh2pQYJZa7Isx29kn4brg4uKm7V15dRJ0&#10;kunMq51s0C2mIpfKK82Ve8cGpHUKOfuKsF9GRPdALt/vbp5SvtWtT94jssCvzBFaNvlSO7nUtZjP&#10;yVk9o/PyusnpkSy2PLz9GwTb7a/5mXvEs2LPnJ3rxXae58YOaKdwRK3l1KB7FReXZIJRxdybA1uW&#10;sjF/YfyYZ9sHA+Te7cJWi4QfLFsDmqA7VUWJ4MrIYgZGWtfuKhV2/2/jsfqwUCqVVFK2zP98D2Ef&#10;cN9KXcudwtwvgimcR/Ze5UEXNQqUpyI4Teoiv/fRlqeleXuvUpCBN84hVfLTI1/ykIEs7JRuFF+u&#10;isHXwxWAY/fwCYDhtxWwloZas2PPI3iQl71vHEfDnopygFx/jjmJnSRJTuzqlR9qJ395CMq1YrJh&#10;jmnr9a6ErejKGEjXa7ew36lgsbedL9jowwkJyz1yAlhy5VeUCIoF+Z/vy4tN24/2bT9cpSc3UtXt&#10;62xSpNX3Aov0ANxyyMN7gDKxJgl1RQMvnpPDEyA51c9TDNuy58nFsZHAsTtW/xv2fjPTzq7NbAvR&#10;cij/ya9wXuMHeZVi6hCrao0abM4SaSwlCUwBHIOgJEtJh1Tekqi8HQxbI65HUjNOAkMl6bXYFBBZ&#10;Wg9PJUgxmcy1lZRzoVqWbSqG4ACYdGUqrdMpxf9o4r1+8WLe+3kF0b76VWnIyXuXvLh9dCqCvj74&#10;c3ZoampJqS3INmfg/gWSc4MD6y2//4gW9limC3y7hXperimA3eVSdvaALw12DATuDxZ0gk06wqDy&#10;OIc4YQR2wUZeUN31wLrmR4x3ypdyn0vGZ2ld3lXBdAGfTEE8KJetJbQFLC43YWv0o0BHMp9MnKV8&#10;CWo8eYioZJsKqiwOKgQk++1FHzL5Pvzzi1e8ozZypDIYJjybnTMTXi+o9Zbveh+dsDDY7oRJ2S0k&#10;bMXuJvVTOrrufU9UhuTqaxFKQt5MaulBXswKvG3aRBm5UCVruW1KevvIJRIXFJYytafNlvjLrxQ5&#10;KXaJxxLslK3dRGt6n8yCzDoKLhX5SQLjkgoguE1bV3YnEZBKlv9TU9TLRyD44bZ571vgu+i9e+gZ&#10;l3e5X/6Wpw23r6qoArV3wcz8H67bOzd6yw8HdpKKOE5xkkQcEgbA7hDZ0el5FRheAJrcEIyZVtCm&#10;KLQA8/rKC3+zYlCAQcRniHfd1aiOmmU2VaOwSta0Hdacx9Xrx1hGiamFssNxMpM12U7Kq9iuFrOU&#10;0cU7mSkLZxSnzaZkR/VbLs9AqSbMmQkvP/nnp1m+rzOUBNudIQuHxACwO0T2m3d6ddNOrt9dxCBt&#10;lYU5VjwnV+6FvVBTiirKPzMbylTRBrPDUtqVIAIXGaprsLEU9IMkaTVGqi4bcV/hRhjUGBOZEV23&#10;jItZ905VdEmOX5SjUISn7EDZY83zoyHLisvn4UYN7jAhN4p8rFmw3ZhuV68FsLt6BhH/JgrYBUAu&#10;ctJ6cZfM2P7JR6zWTums5BsJSro0xniXXwVpQ9btSDVSa7P3ddvXKs1tQi26SZDNsB3pzP/nKtwX&#10;U5oal/obw8U7xixOnGVEiWu2CwlqPFhJik3CWzIb0cgWCoDttlD15G0C7E6eIIR3sAJqUa9Fk2cg&#10;1QIfPpCvKztkOc/ZUQRcNZ+ASbabDyDZgosvkvMkmXWxnYQ/+bMEa9dyk6wmC3BF/htD4Z1rpwWs&#10;xnOMGmQp5Ou9bSZl37nY8Ft15zgXdge2WyjmJZoC2F0iTdcL8uq7sexwDEtf1g96lmtXC2pfjJbV&#10;rhYuXdhddJsrsdpODRRQIEUlVXXXPFPOGXdhTTiJXPKvAsV21C/zE/8cW3fSsZPMZ/GuholcS4Kg&#10;VIynXM0tdjdhm/x3qmnZnFGninZJMGC7JTJepRGA3VUyhTgPUIAXZmlj2JWbHQ7+FS/PzQd50SMf&#10;5GLJa+RuA164iVmLWS2l262skxwcmHYqZlnSGnISGRkc5Q4sEyGRlvxDosZk/Do1zmSmystiqorK&#10;Tgx/sgtLfty73faVzW46tWZm0Uzd3d6YazsitvMvmFjbE1o7WgGA3dEZuG//NzDt1HoWUAsv5LxO&#10;85JWYzu6g51c+dgsOWRSzCx17oayxYjMMt8VhuvVNQ08tdto1XZtM7k76aZb/hlg6Z/bZO7hkcp4&#10;VC8uaMoyAd5Jy42LuYN1KY2HU6vLf4HcwMM75B23f6d4NMX+mh/SI8DuENnR6WUUkKt1LWgFZ2pb&#10;rbRAe7Lqu1AdWy+TPtOmag5sKAcELKGkxnmW7bpoL6OGFDxonLc4OVPqFX5d/Q0g4VL6eaUYtyDL&#10;UDwMf7IXyWeyuybeKbsu8Oeoa1uAlYlNuIsS3vJJlZl4ZyiDbdkzZGHTGPDkiU3lfXrjV38KBeeP&#10;FlH7QC310AiXSOQkUAiofnUI3ilSqdldwa3sMnadO9LAWrO/Csw5C9Y1w0xxFQGNJC0FcBK2lCHn&#10;WmtchjqSjdde4Rhs+3IUCukYATlCKqCIUA5QlnTx1J2ockTq7RBMVyWO+hxs9p7/3AymULKR+RaS&#10;HZ2tGB5NcbaMLIwHYLdQTDTlKHAPtiuf/u7t3OyTXuU6XVspaxPlkDUmCXYl5viRYl2zn0eaZ7sa&#10;2Fl2CdwyiT4SvFwAyqCbS0tqdAq2LO0ptmOGqw1ESeFCMAfmop6lwGBOcjwDfBYQXgx/yem05C2z&#10;pJFkwKcqBrY7VToWBgOwWygmmrot2MV+lX3Ya81raU6RQ9YYSx61OO3N6mhDecBrZK6KjR/5Wxdo&#10;XD4LHDtiO2mPSZDigUvzle2x2LSz1Cj7kqQVNK4Q04Kji1muB8Yv1gh1Id4158B2hDf/lplvofm+&#10;Pm0BsN1pUzMTGMBuRj3UTSlwddMufqBWkUD5drzAu2twU7L9l5m8aSeDz+Ngbci9bLcQ7CTMNXdj&#10;JZO5FRV+SRBUbMfcpnw7LmbLq1kUiBabmpI71c/2nzZlEqBdFnfh0m2n9r4Y8/CWvF+WNNJ8a5+z&#10;QGG78lXOuuHrNgrg8MRtUomBbKJAk+q4V3XtOV9R3hvWVa7pVpd58aqcH6+1zeK6y5WJY3bxxb5o&#10;X1FWmbpMTZGZpJnys/wtt6wGzmVU/FTMvii5jcvwdGXMcqvL6U39cjHbUdyC7MhthN8yNIqBGZWf&#10;e6rk8qk1HMn+FXFUdn/Nt+4Rjt3WCqP9lzsnlc+Oi34lwY5NO5cGBsa+p4VgvZZ870t8u6JPoJsM&#10;Rv3MFRUecWuuv+XyEDUlf2X/yYTEhe2mqqQo+lkaeCpOiU38M8csQ5IQLN0+m7sgAKmzpU8ZQC0j&#10;amK4vSuVmpNfaqIK19qXxfJzNRPJqvdvs68TFsC27AmTMhYSHLsx3VCrQ4Gb3dCuNnLyGzp0uUXR&#10;Jb6dRAGrykZuikyWGoXLW+pFi4wKUCw5seMlgU92TV0ww0mrT3XHzpky3rgFK5o026gXWUY6ZKpk&#10;ME9rBp7y3uKZHhh1tfZv8dY53SBwG5TTpWQ0IIDdqHKoBwW2VGAjmgmodHjna57t8kKyLNa6k0g0&#10;0KCEKvpZCaJATXWh+ExRo2uPWRBUfp6EOTlwa/vRb2tOpAzVxTuO1sU7Vd3OkwDjusisRngB+XHS&#10;8xmPOXX4XbAkgMMbAdsdnoIlAQDslsiIRhoKPMS0WzsPdma75vodr4hMQi5kxMpY18pi08IVt9md&#10;jVaCGsEEjZdNNXdDsEZg3IIUTTGK9OSItzgGOTFYbeXAMadaQqWOVJroFSZai5isSTAtaxgXkJ87&#10;McYIb8m778A33ZL45xvBk8fmNTy8BYDd4SlAAJdXoPcOvfkBX2iZkbTkQkaG7WJ2tBaa4q28sDWe&#10;UBd1MU7R665pp3LkbshKaLM5lc2q3zI42h9kR1zLpeoaaifxzi0WcHaAcbap5qxwYbGXFLsmxoXe&#10;dF3jyhfGcYq8VucsicMT58zLDaO67hGK5vmJ7cCOHZS1BGOnlwKa4X5rYJSc0K7vJeuySUYvSppk&#10;eJJaSVNNtSP/qahUUotiJi5pX5exSfeL4yQ0VDFzGKpldxRyyDIAmy8Fi82E2gmgROAWVAzNzCrS&#10;5fK11+MG3VpuqM3Amh1t/aabjHCH6jhOsYPIW3QBx24LVdGmo8B1d2Pjh6VuTXWXm0zS8Og1P/Ll&#10;9190XdOOjTRFkDVDS9GYojfJpgFcKoJ0t03Z6FL8Wgq7sTXdOybpmv9Xm6g1d23MdVO1lG3ZG9vl&#10;3lw7B4xL7nYWfFV3ALtVSqKdOytQY7t9qC6POzM5WNKLBB1GgWDbzg043uaTgDUzXnaeLPrIX0kT&#10;UdFkBmGtPydrKYcy2JOVzMciu2rbPCpGDBId4J0kQipWQurKrGzcDWmgNR6LIjyKtqtBNZeWvB0m&#10;5+cZqoPtzpCF3hiwFdurGMpPKXDdDdkybPtArQJ8U3L0VFYQ0FO1XVYZTlxhrFPbWlc7zDe1uJVH&#10;JaHHohLTj2zN+mGKVFxoU36b5TBFWgyCdkQBw3EkMnIel/sDM7RMnHzR6p8UWbKslF11pJC3PeHE&#10;BYtuXnobVAmt6ZAJTMXTG0lvF5cojz3ZS6SJg4Rjd618IdojFSgYp773jOZCFkLNt8s7KJnBzqy4&#10;cV3Vu2UpznvNtLOYWKqo4VMZy50Z344rSmJzTTXGO+VgsX9Wm8N5946Glk8uh0Rjt2Hz613vLwpY&#10;tem+mG82Mw/zrV23JHy7a+UOYHetfCHaRytwoWXGZbtk/Laum/VekkhOHcVqQddcUv6gAC4IUvmO&#10;1huTOsjfMrswx/BvrcKyF/vbJkLl8a7ZlKukAi9JzGMNEvIuJ7zk5LlxMbDdhZKLrdgLJesmoV56&#10;N/YMOeja1kwGHJhSM91RXXd7NA6sGY+0taQpJQGIGMsGQOVd/0y+rgjP5TDZvvszx8YtU4Q2MH5F&#10;wo2KR4lmVVK7pbJNVoalk61lsmwrSg3j9vPzUCqmMqWSm49fyZJvlksGXSeHdo9i2JO9RB7h2F0i&#10;TQgSClxSAdd7y/h2mTIWzhZqZE04i4ylu5oHZumECquYLTu6vp3bkXxReniKWqiY6siaYRl7LHDv&#10;FIBmWnOT5Rp4NVdPthBPmIyHF0ye5GxcOP1O2xRuX3za1MjA4NhdIk13CxKm3WRGM/5KbxexuTXj&#10;WEz6dtbwCyBpzLGTrp5yziThSctKWoaSXyW9KZyqGUVygNa3Y4CTQcrkqqgUhShSdPWptRZMoZp7&#10;V8Pf3tlY00oRpIo8P0uth+e6esPtj433QrVg3Z05WXDszpwdxAYFfAWuZSFI7uHx5IfQLJlfznvn&#10;k6U6CRbUmqK35g6vjcFtQQ3K1ZADUHFSXYmYMlS1f1r+qV5pCk6NW4KkV9zWlCzJRCinTY7X9pVs&#10;022EeJoHpUbR1fJDCuOSuzMnGmB35uwgNihQVSCz+p5HvoDtgiXfcpVrVWZacHHK1ccKK8OQYCoh&#10;z/XJlK3lXtzm0iG1zGxn3cGADjkSliXmNotoTKtNGnPpajneSY5cSI29hHetd9wO732w3Q4ij3UB&#10;sBvTDbWmFLjuUyimhr268hYrjdvmko4k28ltr2TjyWKrNLZ2l8Q4a8vJEdkdWzequBGXGgPfjmmM&#10;MYh+oK6DviRZzlh3ij4DvBvOkeuoSTBtkmjQtXXs3Fdmuhge+Gkrgu3OmRqA3TnzgqigwA0VYC6x&#10;/lZtvZQlGbaYVxhKJsVqen7co+xawV+AnjXAarId45p0DcnMc2NWOMW2n4tZmW1T15OzakvkkqFm&#10;+u3NneItngOcjkn2ignPUnJv/DcrD7Y7YUIBdidMyiNCgmm3JM27+VirOlKAwiLMtE8L+eRyLtMx&#10;EIwCUGvaKbZTbOrqIEFWwhzzcY3trMhMeE1PjhFNhpQURNa1pmzwyth7QdLk8sYJqVUX9E+abAvn&#10;29jwz1MLbHeeXFAkALuzZQTxQIE+BZKLbl+jW5buZTsu79LJqkitjLyEu9Tl7rfaoSmAk/+07bP5&#10;xKg6xnYEJdya7MgdpmUUKqYoMEkzkn4sHS4nMIlfbnfzBKYIT6YpqcmqWXradsB2p0oNwO5U6UAw&#10;UGBEgeewnUIfSTADwtVsM9WUcsgyZptqgSnQ7r2WkjWu4sFSGRtGsCdLdSVF8StJaJux7jgvlg4p&#10;quV4p3pkwaXlNjBD7ExQ2Oq6hvMdXbEF3OLuPFkD2J0nF4+LBLuxC1M+z3Y1I42DnO9CjrfXt3Nh&#10;K/PimMjBYBlKukw7RW/xPxWwzvh2TFGSSFwz0h1ykgJdkakX1YIMYyO8szC3Fu9oUKyhhEhSe94j&#10;HJu0h9cqbAfr7vAslAAAdmfIAmKAAgsUWAteCwJqNRGzXc3cim22tSLYvsZ651rMOmyn1RpUbpxi&#10;O1k99u2U8SbbsVrV2M6Fswy+UMUaaS1372T8stPt2It6kfrYflvvg7v9Hmx3eEYBdoen4NEBwLS7&#10;VvrXYhPbOfIHEkThSFOlmLea1ZmT3JLuNqgsybTEwbt7r9Lqk1VU9Vq0ig5jtqOYuSlFPExUitg4&#10;Ee7usMq+retGzrWaeGfxK5O4uEwNvJLBNxtXpiMIjxQD281P3ZkWAHYz6qEuFDiXAsvBa4fhyYXf&#10;unQWhlRILoJkzCQ7tKR6slizdzm6GjUSTrlw6bIUl4/ZTnVnmYOq264DqlY81MvfFLnbCEWrNo4X&#10;bmtaI82+MjDb7ZypoeTCsQzEuX8VsN3+mnOPALsDxUfXUGC9Akk6Wd/xRItJtnN7kL4UF1giAjWi&#10;2pcty18pPHIDUMN0IydSlP2uZTsbv9wqlQrXNLQwp0AtQ8zH4p1l3OYQgtkdC6X6etRFeGC7iQ/F&#10;qaoAuyn5UHleAezGzmvoejMzzQZgtISZgrXftUAk7rhuHBfoZTuXrmx4yU6pYg3FLDZJHAwiWch2&#10;KjwVgHKVAtxRv7K0l5mTAd5Z9lrreMmu57eA4zcF9aWQ+iGEh6OyM5/Dw3UBdsPSoSIUOK8CG+HX&#10;pgNWhpbCIEVsvBgzS20am8tDll3KK/KiK/fnoJbErBiMpFZUUl7V16RVBRlMUTaAgNhcLAvwK3a2&#10;ZEU1E7rAq2vmS+SyvYxt6Afz8JmEh6OyW3802fYBdvtrjh61AjDtMCeYzySgsCzupWBSNLtnqlBs&#10;TGGiBMVJFqps4wFe1Pi1iRFdvp1ETHfs1nKjKsx2Mp54ODVM7NLcelozeNfVNU0VFoT3ppVEcZvD&#10;QCln/lpXsleETctjW3ZTeVXjALs91UZfUGA/BbpWGsVVC9ew3gEHvh2zWs2RskNueleKDoNoFXjJ&#10;vqQzJ4lKEY9FNwuOHLDLeXm2y3CtZSlmO8Y7FiSmHIuJ7vRrzsmgHfkrFXnvHKuVp2bdjprYnRHc&#10;/QPAZuGuu7Rgu1UTtdkOwK4pEQrsoQBMuy1Ubq6jW3Q636bLdmwmqUFZRy2zBgdLe1A9hk7FiIH4&#10;NQDNRB6wHdMYtUPKNNtU9CnHKCGVwCUelBtbAMRuFhRaqX4VdW1kcckY2MDL8FZG8GDUKhcbjW7+&#10;HTrcAthuWLquigC7LrlQGApcTIGZlSaDOBvJESMUEUxtgVQ4siTCoEfVviqplmoubAfIWEZUEYyi&#10;xnbEQKqLzAQIYJHCSG7LUgCyvMuCyZCCpvhXlgKXpJsaocZVXyqqhd3ZTumVDFAuD2O7BsF222nL&#10;LQPsdhAZXaQUgGmXkqm/UGYd7W918xoSfXo7s0OOITVoP1BPUpRtv2aYNS00WaBWOBggRUUF5P9j&#10;DS1FEU+4lBnDjYUtWz45J92m5MSQQW7nb8kwlIFnVU0OrTmlGSu55G0ID2zXzP5kAYDdpICoDgUu&#10;oMCqxWbnoUqzZHIFXaKAZDXZoCQ8gioZLZdUu8YKUFRF1Ug8fCqsiHCA7dSgFFs3rTg16lprvbMo&#10;wDv5K/5ZSdHbXa08k5alyd7t5q6Qbkl4YLuuOdBbGGDXqxjKb6gATLsNxV3d9BJUagbFyCK743XU&#10;Ao0yq5rt5wu4pCUDSJp2SjeqpRCWX4wZxcKlVEY5dsl8qWKK7Wq/DWBI4SD/MxkPt+zinWUsKrYR&#10;21EwKhIbGCc0P7syJW9GeGC7TNLHygDsxnRDLShwMQV619ETDq82BBe57OKaUcDdPw36DbZKpYAx&#10;LSmpJZc0GWWA7Zp7wUyZzDHMT1RXtqAK22nD3KOoaIx+Aqiyv9puc5bxThI5/9xUePLNdRvCA9tN&#10;zoRadYDdRsKi2UEFYNoNCpeoliGbAEfcNXvrNYw7lc6WisSlMcaIrhE1VbR91bCSmgpik9jk9qu2&#10;VmuxWbbjkvQr9f/MNLA0xmNh1pTuYLPNJiw2lVd5lA1KpKOfZbSb4h0TnnQiWY2t3x01wusS89jC&#10;YLst9AfYbaEq2oQCJ1UguQCfJ3riElo+5QZlTJnBMGu/ivnMxUQbg7KyFIsEiKmwVQaTCcx2FOzJ&#10;SjHjRCtkVClQSmamlktjw5NN8pwLWHajdrivZkVmLNkp8WWz7nwBRXgUwz5dzwePx47Na6haANgt&#10;lxQNQoFTK9BcgE8bfRB54OfRcOJFrqlJgIMSoVzppGnnhuGiG9tOhCzxEGR4jMIcDP1W/n+M7biW&#10;ak1BZFNqxYvN7DTp0/IitSnJT1HgdpO81uk+mHVRwsNjx9ZOSIDdWj3R2gIFsBu7QMS9mmgi0Xwg&#10;klSkaeR6EqqAghv653zM1qxiOhk27WxslucCOIj9s3m2U/wqabVm7AWpX2vdUU5Vm5SRM+CdDW/+&#10;TdFs4YqEh23ZZlqTBQB2SaFQDArcR4F5sjmDFtLoUmyhmE+ZVTHbNQ2nLutFwpmEIRcxa76jRNuj&#10;2M612RinJFQl0ZnrSim6tLWT0OKdBH0Ocmf3bv9+pTLXIjyw3ZKPVoDdEhnRyGIFYNotFtQ0l2S7&#10;TLFMmeXDsRug1jdyF/4MOnSNiKmRgGZ4pG5dftFusLodqUZcG09hbn6wVmG2xKQx1gVqLhFmchTb&#10;gZKnZRcS6XbDO54Y/PcGhzQ50q7Jdi3C6xoaCisFAHaYElDgoQrkV/SjBApoRgXvLpDuAKWF07Ws&#10;ZuSiBlWzDFuKqCQASYBTjpdkNckrQVJUAPafk2xX25ZVliSTUzx/ZDELiDNzj/lJMZyLdzMdZepS&#10;7uRg9yTLpoeXGcI+ZWDazesMsJvXEC1AgasqkIGVY8cWsx3H5jJTM3JraDWrMHUp+8o6iJmmVJka&#10;t9nX8/vFqi7/c4bt1NiJZRlTGKckuTbVoOqMxaqRZnVbgAcoUV42q/BObd8P9JivYkFzz97lu0bK&#10;fkgMrmhgu/xccksC7CYFRPWtFMBu7FbKftzuErZb0sjYeCVR1XDHWmi21vwQJJe4ph0bWrYvG7kb&#10;j8TcA9mO6ZbRjYBMDtCCb8YfVWw3nxQJlxSAhSpJfpvCjf1DgoNhSTcNoPYWozBY/ENiULGB7cY+&#10;D6kWwG5GPdSFAjdUYNVqur80yp2ixZL/L+MZG+NYLYKemhpq89G6VhKeqCkq0/xSaCXD4F7Y1mLo&#10;yeCXpCU3PNmawqlM2GNQGLdc4zkbnnT1mtH2FnCnkMQ7SXi9jc+XPxXhge2GEwqwG5YOFaHATRSI&#10;eWWYZibVSW7C8kKoCMP2XvPtMv6Z25rljxpHMlwGph13YfHUDq1WRomWZzvGvq50SwaSlg+/7iJL&#10;cmKwb6QaSVZ3i9XwjhWWw9/IuKopzFClsDiP2jPKqLrzhPf61Sv1PRAe2G5AtFIFYDemG2rtoQB2&#10;Y/dQ+V0fXct5bclcvgJZtqt1YRlLBmkNJF7Ia05VE3aD1FCbtVAzQ5CQJ8tbnmtqnmQ72XLXZLDo&#10;ZhnRZicTNk/LWvqG3x0W7yTDSaahsTSj7Y2kObsGFOuNIVl+jPAK0n36re+q7/JislNZDGw3IBrA&#10;bkA0VIECN1Sgazk/4fhjtmOSU8O0/4yHFqjUFJDgiXmFyvOLEq+bmCUrNrEjw3bUu2WyZKJtFzy6&#10;4W1ZboEbVxDZjC3JTyQmFVYYzdnZAu+aM02O14bXHP7aApbwau0T1dnflhfH2G7tQJ7QGsDuCVm+&#10;8Bhh2u2ZvCaaNJeiJmQsHI7181T8SW9MAlZX/BSAqkIoICHJDjnZi5sOiRoSCvOpUbEpnlvFdmxb&#10;1rAsM9lkXUartYgjkW5PvMsM3/1rhHRITqGFbzduignPjaRGdVR9jO1g2vXmEWDXqxjKQwEocF4F&#10;JApIRlERq2VVsl1ybDFUBUzJq7W7Y6tQRhXmf6ogM8u8HPKmbMcWnezFxbIuRFP2VR6MMgk9BO+6&#10;hsA4JadEJu+Z4Y+VsYQXU91YL1QLbNelHsCuSy4UhgI3V6DmEu28hFg3Lq+7JRi3rst2+V6CNglo&#10;YmuN6SfoUXlpapeQsFX20gw+GPJC387qz4JI5rM/59Nkt3ebY88U2B/vutiOkU7WOta9kyHFf+qw&#10;/mOmHdguM4G5DMCuSy4UPkAB7MbuLHryAzqzDM9EXmO7fHjsw+X3ZDlgd5uVlzFuMCjmGnIS+JjM&#10;7GauYriAqnvZjgdoxVnFdjRGjll2ZF+3kto5Y3mUrT5p481MNll3f7wbiFwZeIfvzw4MAVW2UwBg&#10;t522aBkKXFWBASNhh6HmXUM3frc6I4Iknvmx5Okz5uMaCUlA7HI3a8jFgEW4ye1Lb6xLFiksd8qw&#10;ay03mwgFWxZ/udmg7vBMdvHO8h+9MmObDUfIKZOTbSaSrvweUhgbsknZAXZJoVDsSAVg2h2ifh6k&#10;4jV4u+ADpmnadZLk1N5WMmCX3hQ51biNV+XA85MR1qg0GWotQVv7dpK9SC7+f++2rAtAm1p3FK3s&#10;wmITFZjEu0m24zjnIxmYTjtXAdtlBAfYZVRCGSjwRAUCu2hTObosqCASphZJUbXyqnA8QAWCtYW5&#10;ScZBAWVH1TiV1vLeDVmbWcujS3w7Yo7ktuyYO8jsxX01Ze+dvc0uFN71tq9UGqiu/kqRoLlcjZnw&#10;St1v/MQPvHlb/lQf/wLbNbUD2DUlQgEoAAX2VmAt28noMyzF6+LYsCUjuq6ebDbjLGYIW44rs5af&#10;ge0ISRm7FcvaUQTOlrXuMiJ05TePd4fvh1Ko+xt4hdgKt3WpisJbKACw20JVtLleAezGrtc00eLY&#10;JtFYrUQ4I0UUWsWxNTlMRdAsz1eVKbiUi25tVCrUWuQyhmY8limZq9SmMHuBDNljjppsX7bA5CEx&#10;SLKdO96Y7SzejcyYsA7jHf/gXvxHzNoFl1u8ayzedYU0oF7MdvN2HYUE0y5ODcBuYOqiChR4kAJb&#10;rDfD8kke6oKYGr40I6kthFKWoEzQPsdPTcUcI39rS1pMTK7ftln1SomfwyNY4Vea0lkIltxG3EOR&#10;2zCCjuIJybwlm02qkR+RJcgleLfRe400kZNkuSBSuhrbraK6fJoeWxJg99jUX2/gMO2OytnAejNQ&#10;hUa3ahPWaiUXsyYcMAgmNVcNWjwKltL8KqvASMYmMZGVzATfZDuGTupihu0kbDGBcQBd27Lx0BR4&#10;ZXToLcPxkz7co0oKi5bM8vAbJxP/PnhXRkpsp74nL63LDBBlSAGAHWYCFIACbQXkot4uPVfCZbvk&#10;uhj3nGc7yUaTXavqcnSSxpKmXXPhd22wDAYxy6pI2LHjllexHXMeA4dNkMQmHkVTBGpZFiODcG5i&#10;OrVdvFPl5Oi2iKF3UNLAI1kWRsWT5PPPPy8kR/+nH3rjjMtjNzbQB2C3drKhtW0VgGm3rb6i9cza&#10;uVswSzqSW1ESYuwyLK0jho9aDDXktaZd0EK8srpGXZAgaq1rtbat1Zy8hb6dAkRrbkk4UxEm56eU&#10;LlllYLIpvHNRKY9328VZI06aLV0TxlVJoj+/3Qb0RJVJBQB2kwKiOhR4igK9n9Rbr0+usRcnww6B&#10;goyXtBon9aKG24uCtoxoLuexs6UUyK/Wttka7a1iO9WjTKi17piwJXZnRid5MZPu4fezxVAbXhLv&#10;MtNgOE4X7yxV97Yfvx+3GBFMu1qOAHa9sxflD1YApt2xCcgspcdG2OzdAlmw6kgWHBi7XOzJF3H5&#10;uLns5fmP2+cf8mEHbGcDcPmyKX7NH2WhJPpwYQYypWdTN2qBpKDCqoXegJvlV+FdcmjNePIFFHTm&#10;p42a2PDt8ppvVBJgt5GwaBYK3FOBTdeb5h/985py/GrdsrRHy5Ukg1rv7HbYApkWZNekQH5NDQqz&#10;mGMN5iGPmWksOwxtsh2WVAqoQsqr5AJi06kdGw5PmGa0CqSC7l6/eqW+Z2KL63JUNP8zImfKbBcw&#10;WrYKAOwwK66nAEy7o3LGnkfyo7wLKWhQMdstHLiNLY7WpTeLgzVlmopR+8GXAgULXhJfWEyJp0n1&#10;xpBuINcyYLdTOQoGJqINNsZ6+5UVe+smBQzG1bU5S+EVpPv0W99V3+XF3mC6ypNKFq9tIzQinr27&#10;vX8pEuzGumkF2HXNdhSGAlDgAAWaVNQVEy9XS9guQ2N5aGO0dYdcYzsbg+1xTMMxyOtKh8QgpgRJ&#10;b4pNmcyIJ3o9TguISV9qbFAUpJIxj3efffZZQTrbdXlxa7ZjoSTeqcgV1WXeC8MyomJeAYBdXiuU&#10;hAJQ4L0CeasjX/IQcV22UyQhA3N9u67IA8Bq8l+tI7civyjdlGSoUpaj2E72azNio+ol1z2tOxfv&#10;XByXFEVeXS1lu7EdB+8aeHLu7WzXJSfzA4sB7B6Y9DsMGbuxh2dxObHlV4V8yQwJ1dguriuv/eJ4&#10;AveoCW0yjLgdaWtlsqBCTc6cSbbrxSyOivqVYySwILaTzXJJQrQxu0g2srV1p/Cu1h0Np+bVJdO3&#10;UTGWuqnV/Jt0oyE8oVmA3ROyjDFCgREFmtDQLNDb656LgQsuNuAaYzXHzmNRpGLNJ9lpE1AIDizf&#10;uPGo1npha4btmvoEc4O9NDlYiRSSArmj4R5td71C9c5zSaJNQgoa39O0s7NU0XbmzTuco16FH14e&#10;YPfwCXDh4cO0OyR5LlWMmSWHxF/r1C45AWNR4YFVKiYG2WCm/Uwu7Ci6qKXGi9ZRU69YAO1Nt0ts&#10;DBOKMwiPJEMPdMdpHchsb3ekD2dnBu8Gup6sIv9ocTNSa79sLhcnUp7wnYwE1V0FAHaYGFAACkwp&#10;sNsqKKPM2APNUWXAKAZB5WmVwjO7sdRXAJQcjIWeANe4QYkRTXGCviS02UiUJl0cqaJiUJPEVmM7&#10;xjLKQn6Ayxmxq+vL4Z1961FGOEc18Q853tuVi9sUBtjdJpUYCBQ4rwL7wN/8+N04awvVDEnEbdJA&#10;Mqadwq9Y50nckTy3J9tZI41gyLpcMxmRSu5s3ZGYCo/mJ/MWLcR/UPEo7EyrHQQ5ajd5C3HO0ybA&#10;7jy5QCTdCmA3tluybSrMcxtv5NkAh3EkOVbVPi/q/HrTQuvajcpE1exRcZX1nFQvtsFeVa0ztxvb&#10;uR3Ri4S/7vBd8suIT2VcszBffaxk7/voGz/xA2/elk/Bnb5qVKdel3hH2TnP8d6dlDq6G4Dd0RlA&#10;/1DgFgr0rkknGbSLUGostDi5JCRLSsfFjk6aSTEIyjZj007FGafgUWznWm69U5R9QUmWG81bch/l&#10;HPv8888Lt23U3UCzXX8J0Lyl75jqBiJBlaYCALumRChwagVg2u2fntoC2QSLrrVhz3HZwJjS2L+J&#10;2c76fBy/9TkyOmRMOykRW54BC9pBZSKRvZzBt+MB8pBdc05ZbsPTifFu0gJUATDJ0Q+MQfKHmO32&#10;tOtiQ713rtpcYEN2eH66FQF2a/VEa1Dg0Qr0miInEasWdm2brxZ2hpMyq+CAaZd37zjITLQ161GZ&#10;WBb4YgQczrvELDlkUtXmi16cZzJ3OF2jiEnObap0WnZaXd/uJFTXpQAK76YAwG43qdERFLieAmtB&#10;LeCnGHfkb2sX+gyLG4zRRuUWlqs+EY9r19m6MVplEJA6kiXjlNk2B/AuhrYA8hQOzqesyXbcIxHh&#10;cI/UDnWXxMQBkrPhlUaI7dT3bpfWBV4dQ/OMqpN1X3/yyX7XGE7GumN1gN2OYqOrbRTAbuw2ug62&#10;OsaCy3GtN3obdm0gNbbjdW7SEmNWk+3Eqsp9WIkyLrTdm+2UUIxidO80eRO13hmi8uJiuoQ5AkH+&#10;HuiOIbLsyRaSK//nrwEcHwtA/dkw0Aiq7K8AwG5/zdEjFLi5AmNs54riLmDLKbAZcGZPVgGT6w8x&#10;ZyRnQNKKa8avuqNmufHe6gHiBHadNLrGerSj4AvU6AcZmPzn2juosXVHKM/f8yQnBygnucwU/yyH&#10;nJxOXcVir47GXnvPupM/6H3PneUuES5aGGB30cQhbChwpALNhbnL7jpyJKLvwIqjUnIlayqgXLTa&#10;GAPrRVJg0qFRXJXx+YIVupmXmmKug8gomVSm2Ts1yCrJYAgsqKOFd1CTGMfDUZScCTtfpua5bo13&#10;Tapjhm6OpXaZYLMiCgwrALAblg4VT6QAdmNPlIwPoTTR54QxByFZE8IdoFoReTdtbLCqi0DSmlUW&#10;ELYKKcmO7kBqcbpRMXKtmiG2F2a+yTuoSZKjVMpv6oV0W+ufyWnDkKpmIEVC6ZjJnU1ohuq6etzo&#10;eC8usKt9qgDsxj5vUQsKQIG2ApmVO7OKtHuaLsHGT7xiqd9aoHEXWmUmyV22zKos/acYPbuWW4uq&#10;XdUpEheq5OscsCy5EdspjE7eQU2OuklyVn8GLBrggIaWsG1qannn3pd0LfPSfEtlguSoamyHTdim&#10;zgMFAHYDoqHKGRWAaXfGrHgxZWhP1susHwvHHodnf9sczuTOY80MyxBek1ZJW1a4ORa305jtLNRy&#10;j5PKqGAIcZjtkoBV7qBWTlQwz1Ej/J2fVzUR8i3wnwSS45OTfxXeJf/KSmori5UIie2OOt7bm4hL&#10;lwfYXTp9CB4KnF2BMVY4yahk8LxKdbGdXJjZ0RnQRC72GaRTPlncIw8tuWC7rpVLaZYsJQBJf2i4&#10;a4t3xHZJJKLqCnDHph+TJY1rYERs5SpPNxnPKrzLdFeTV4E1C0tqlOvt1HemL7cM9mED6QB2w/MK&#10;FaHAIxSoMUGeTrpI6EBN86ZLbUS8HqtlT0KhIhv2afK4pnDTXWK7sqO6HiASYqNTsV3XRKLIx2jM&#10;kqWimWQkCubG2I4SwX8GdKVylV0n3wXMeV2cnVQMxWoKAOwwN+6jAHZjT5vLGmfEa0nXsrTD2OUo&#10;XLbjF5UHpgqPLXLbmXY2njHle9lOGlQSDedTmeda6othqLdiLVQ5EzJiSoyzSDcAeb14l6Q6lssd&#10;uJz2pABPrYEhBNMAdl38HgHYzX+GoAUoAAXaCixZMtcuDzZoF01qHJYcEa9wcoFXyx7ZRYGIFg2D&#10;8rZHNwbZnRpjcmhJARnaFBlLEVy3rz2r6iWS9Cwv3m+q1BVPHhYtAK2a55KrguDzVBfMOmnUqcwm&#10;c9ElLwoHCgDsMD2gABQ4QIFhdFi15i0ZszsKXsaatJTxcix+5WvNiDysT963k8DHaDscsw144A5q&#10;vU5bU6WuBreY203rLk91NFhLaaUF3nJVgmyxFQu7rjnrAHZNiVDgSgpgN/bM2RpYs5f8rT/WiI3W&#10;JaqgmF3trPGWz9eAaaegsLb6Bgt2Pjzbl63rWmKb+nYx27n32sg7bUlxuEGGV1lxycZrM5Ia3nVR&#10;nTv/Of6a77gFrTbH+/ACALuHTwAMHwqMKzAGarw8jPHWeLi5mnJQFGHTIYt9O9WtMrSkCM2O2C/J&#10;lGRck4I3N3w52uTYa6K6DEfx13hX9jgwtdxISl81tovvoCadttzEaZRy0crC0JK+gqSwyGSz8YxK&#10;9qumqzTkZGa3e2vDrstkCmCXUQllrqQATLuTZ0stmdutAVvoUAOO2usMUpKohqmly/DrDZVBkH7g&#10;VT8PkS7CJsNY7tvx/mCJithOfZfbqsUzpOZyzcwrnu0yPFK79kZY7nhJBzE/FjkNOHiZNZ42zI72&#10;t/nuUHJGAYDdjHqoCwWgwIgCGbIZ5omRgOp18twprbjmklYztDKjlqZLE02UPVbr17Yj/bNhSd3u&#10;pFCWd2W/mXnixkajlhRFt08rMMdfyUFRI8ORuMLKwFSB5RhX04cGRUyZmXWyvERe9QaRVJdUGMWW&#10;KwCwWy4pGjxeAZh2a3OwcFXjwIK1bW3wA63Z8ebxrkZItILK30q+yQepYkumRhZrVrFIl1z43VHs&#10;z3ZJNmrqIOcqKTCjgxRH7cAmA85Pkrik3IGViBaMjofPoSrHUYojy8y8cewosA+bnAMAu6RQKAYF&#10;oMBzFXB3VGty5Jd/d9nLVM+vlzV8ibHG2jCZqGqC7Ml2FpJcbOLhJ8eVBKDMO4TjUZ4isVE+s5m+&#10;bJmaGpbm3T9RpCEnQ03KPhYzavUqALDrVQzlr6EATLt98pS3PVQ8vKAOt7DpAIejotXaboBStC5G&#10;uItiMLpe086NR0XoruL8YrNwMhe1yN3XmSGSvVsPKQZNObp8/EEek43UpE4i5nAvDI41fOSpqyKR&#10;Dp9Ln5wgnmkzQaLuvAIAu3kN0QIUgAKDCnT5RpN+xvDCOWCi8LjsAFUYbuMZrMxYLHk6jEvWkDSf&#10;9Zog8es0Rtfws38nSANMIWlAeNx+cnpI6y4//Fo80r1zkXFyzssIJX7F6SbBSRApi4vOMkL+eWHY&#10;HCr2YfPzDWCX1wolL6YATLtLJKwLm7ZYMHpVylAX4YJqmV+xbCdNEckxNdqYN+0otgxYq6W9Vy4u&#10;P8x2yhCyAczMigDBM7CbxEGGNjkrbNjSpBzW2a2YpDqZLEl1PCfVrH796tVnn31W/k8/lK+1YaO1&#10;MQUAdmO6oRYUgALLFGjaWst66mkoCXDcpLvG84sSIGpRKI+Et8biqLvYQg4q44SphbxXE4u2brRN&#10;3y5gu4Dq1K+CkhkpkpgeJDf4G6Zp3fXMXF22l+oI6aQD6kpXYO7Tb31XfZcXZzh7ZpioywoA7DAZ&#10;7qwATLsdsjuw2EuDaocIl3SRcRYtBpWurT6uYrX2a/L2Ilet0yYXWpOpWSUQvIZQA2zn7gzmc616&#10;HGM79tia8K3yFVNmstnMYHupTqqq/iyReSeqswGUF7fw7bAPm8k1wK5LJRSGAlBgcwVmcGHz4EQH&#10;vXHK8jG+yFG4tWyBLgJoQlUsY1dfO7CdtJRsdzVyCgBugO0I3Mniqk0MG0nGSuTR9c43NUl4UJn3&#10;iDLqqAoNkOKhYdaojsoXtisFMt2hzEYKwLHbSFg0exYFYNotycSALdfV7ypo6Oq0WTg/6mD1ZavG&#10;tqZq1Uw7WlZtF2rNzkcrB56hGZmdJZlqIqYaiywvf56BHiuC1DkANTttAgib2Zfkul3BqPCSAVj7&#10;07XVy0iLIed6dc1303AB2HW90gHsehVDeSgABbZSQC7nAeVs1X293TFmUqCgmleExF2wQWKxL+CY&#10;JOK4RJUZHaeD1/tkjzVRm2xn5SJGkf+vRZ6kGTc2prSMLIoOyz+lLG4YGbtONTsG0y6ZuUO2Rt1k&#10;cmHa7f8ZJXsE2B2rP3qHAlDgvQIZ62h/sQJ0yAejHC9eNe2Czd25Kyv9Vv5q2LSz42pyjERtpqu8&#10;CK7R5bYTzATFdhKdZyLJxxb3wgmtgdEwcTZbVoElqc416tT8lC1PAt9AjmDXDYgGsBsQDVUupgB2&#10;Y7dOWJMJ7NoQGHKn8upqpo4aUSZm13fpNWPIT3LX1+Si61bvymBvzMH0i307GRW7Sk22y8OTbD8g&#10;3aSwNEw2/DJhZMqwerLl+B2dbNY16rgX20Wy2a0/bdB+UwGAXVMiFIACUGBXBYJ1NMNP28VKvbsM&#10;FKx5ih5qpCi9Kx5mTQqpw4Bp5+JUBtdkmUz5TC4ybCflleVZ2y4wZQJrEptkqWZhl4QG/gCIRWOy&#10;j03BGMKsUVc65Squ23cI1cGuy7yDbBmA3ZhuqHUxBWDaXSJhyqFRi+JRQ1DQwAtq10ofkIcimzyj&#10;2AC6QgoQM5BaQWc+2rhNybXSo3JHFLDdDH/UxhIAvTsodsKoQRrCTGC2lxpVSzuzJrhr1DVBsOtv&#10;qm/8xA+8eVs+dPF1jAIAu2N0R69QAAo0nYl5TNlB5N4F212SletWws7AhPKreOnNwFbNtMtoLtd4&#10;F8gGZHfj4WDsiGpsN9B1pkrNVrR11XzgdFswmmQpa901qS4w6iyv89C4WapeiK1wW0a0yTKw64YF&#10;BNgNS4eKUAAKdCvg7vLIVhhoCG4ynNEdxFAFFUzNMsm3HXhRck0tP7vOXI388orV2M7t0R3XvAgq&#10;9TJ45Xtl2G6eMoMpx78KFHZZba1KKhHceIbqiAVlC80/S6TdyCj5+eefB2wHuy7/IbBRSYDdRsKi&#10;2dMpgN3YyZTEmLURhG3UbK8Uk2G41S0p1gyqpPJykd4iYMvfgaPWqzCXp8it7+VCm/LtqBF37E2C&#10;yQTMYEQRqiq1LphQZa0l8fB46YcgAPdX9kX5dxdHK3GQC9R8u1VUB7suMyFrZQB2M+qhLhSAAk9U&#10;YAybuBa7LC7b2cabRpRyYuZNu0wL0vtpRpicJU3DLOPb1djOxuB6ac3kUq1mMQtbG1l3zGfMxDxS&#10;RmRr1AVkKcFaZZkGThBJbKe+cWldcqpvWgxgt6m8aBwKQIE+BXjrh6slV9C+bvpL83KuqrJp1N/k&#10;S42ab6dW4gxJqEhmdEsiiF31x0SQIEI/u8FLf052xIWZL1eBZm04skcLcIEIhOAL7ToeqZyf/CZS&#10;xC9DtROM3TgbpHTviOqoesE49T05Aag67LpJGQF2kwKi+pUUwG7sGbJlV5RmVANVmm3OFMgYWi7/&#10;uZ0GBKbMoQyrWTKOR1qjpQxK2pYHlJFUR0jRDKmmA1cMWsjkPaMzM5P0t1TjTVesFkyS/BTVUWsx&#10;lLvbr8xtKhfEcNIRlFSXURJlDlEAYHeI7OgUCjxRgfyqn1lZD1FQDYGJMzk0HpdafeV47cIsG4+V&#10;UQSclNHFoHxdmYhkLZcIZfBdbEfkoapMsl1ydgV/ctTgjKMlSEp2VFPMBTUJnZLVZGEiNhmMhEI5&#10;CVnJ4VC7KsKu65LLLQywm9cQLVxJAZh222VreFFPhrR1+80w7Co+szCr7izb1RbUACaozdizaQ6T&#10;CyTbkfGM7YG6DNTFdjxwGcAObMeRW9OrqTPDaLNkk4OpgPIOuX0JcMxzn334ev3qVfku/+JGSDeF&#10;y/K3AwGjyp4KAOz2VBt9QQEo0FYg4KfD2U5Bj/xnE/KawasCsVFX607iYB6zJhlIsV07xx9KKBZx&#10;YdfVTQZsrT6iHGLcmnMWQ3AzWdQFdc0BcFJiu04OkymqSzRmbtk1kZzVUGFfKVMw7tNvfVd9lxcV&#10;FqumYiXz8QclYdctkRFgt0RGNAIFoMBiBTIr6+Iue5prYlyzMdcP41GrFZq64//b9bvWXT7OGj9x&#10;v80RyQKZftU+oNt+07ez4THfSLaTxZZMLUU5stNeAGJrTSlAXpr8ljSpzMLalLCJKA0WpLNqlxeZ&#10;7RQvyn67pgEKH6IAwO4Q2dHpkQpgN3ZY/ZkVkVfZ4d6p4kwMk1271aVtk6GZZvyqgLKFuIugHWtT&#10;ZQKryesCqJVCgUVzmHn6aTbVRFL21fI6jM20GLib3qEEd8Iv9V1eJOUl1blGHVmhjM5UpnzXqI6a&#10;Jbbj5Kpetnj7yDZh161SGGC3Skm0AwWgwKwCyXW3udLPxnF0fUtmtJYTbXB0SR3y9l5gj2UkkR3J&#10;TT1bN091jJusgGottvRkrTikzAAt8dRqEVR1tUnJpVoZU425TfXCXVvgi6nOtsNMn59CvUNG+S0U&#10;ANhtoSrahAIPVSCJGkl1mqZUsp2FxawvJRtvDl8VCMwwWbIs1fJS9/IzOze1HiUazgNN0rRT3Fkj&#10;m16qq7Gd8kozvl2vFG6bQfzskFHMY2xHF8DVJq27YUp9SdQbRrHSPs8uana4qa73Hey6LrniwgC7&#10;hWKiqcsogN3Yy6SqHmiTojYaIzMWAZbcuiKyaS7nmTISktxL3Ztsp4af79SlnzzbqX6lGjWTKZmp&#10;JgcHbMd0aEmla2hJ0GG3jIefrJg01Ri2JM8tNNiS0SYTh2I7KwCw21lwdAcFnqtA5k9/a4k1OWlP&#10;QeMrn5ZHUtSo+TfSWakBDS/PEi+aQSYRsNZOLYPKzWqG4RZgdnH5LDbkSAQeXXJeKes0mMOTyJgX&#10;hFLPlCwhkn/m1pj8kuNlAi4/7IZ3sOvy2c+UBNhlVEKZGyoA027PpHYtKvnAJhEk3xGVDK58krtX&#10;cVTqtzHsNi91j307ty9a6Ztjt6PIO1tyUAxbGaxvRkVkFjBlbWgyePq5d/LElFP7bV60zNhlGcVw&#10;NHCJcYr8evXfjep6B47yTQUAdk2JUAAKQIHjFagtS73L8/BI8ow10IWLI8ldOa5bk0KxBQFBzHZU&#10;YCHbDWjSrOIOIQAp9avY3lMINUM5PHUzPN0cNRdQDEdptd+yfKbxb/zED5THv86MN9OLLAO7rlex&#10;ZnmAXVMiFIACUKBDgSY01NoaXvaGe8yPKslY3GAzpGaBZGx8KT2Vd1FMCssFVgWQjHOL7pIgqxCt&#10;/FPuyWYCa87MjJm33Lpjx05Zd3K8ah+2EFvhtmbK9qS6ZjAoMKAAwG5ANFS5iQLYjR1IZGYhdJvt&#10;3Qnqim04qq5e4sLqOGFQWEU7r4xs0JXCpYpYtHnTThHGqhwRdtTCY8BlgFOJkGpzI1SmCXBuTvMY&#10;tIrtyFSjgN3Jwzwn4Y/Kx2xXWv7888/nJ2T+bQW7Lq9VviTALq8VSkIBKDCiwNh6qXpqNtLElJHQ&#10;J+r0ckxzgHEsQXeWI5u7t4xHwXZnHA/jFxfLb30mVZ9kO+nbqQen2vt91ORtUp0q0GS7wlUZU82l&#10;OsVzFDMNU6ajxnb7U10y0SjWqwDArlcxlL+VAjDtTpXOPa2CHQbeZM1JmFND4O7ypl1poQmgAdPU&#10;NJQ0I3M6P17LSUGbTYqiusHdZJrcNjCL2G6UkUsmi9mO8IsDk5ut1DKPWuK7ygKxnfre2asr0sGu&#10;G5g/mSoAu4xKKAMFoMAFFGgyymnHMEy0fKm79J8srgWmHReumXOu01ZjJuIMOxx+ZXmOYnoLhKVf&#10;xSedZXUbeRP7ggISv6SdRj/X2E6aaiy15Dma4TWwlvO/sB1/l+5obxdf91AAYHePPGIUUOBECixf&#10;vDPGEo1/i66TyvKVT7J8LR73dYVWyUvd5cB5382VImAgtpHsYIMhqMISUGoiuJiYVLjGSRm2c7G1&#10;+YwHuSfrDjYZua0r47H4WF6pmWrMbWzOycaJ9mSZZtickeG/LsZEgF03plumFsAuoxLK3FkB7MZu&#10;ml12kjbtJcNSMwF0MdZMR6pu81J3MlqYvexOnNyPUzBhWSfA4tqvuJHYvlJbgcv5O2Y7UlWNt/ek&#10;s8vKQa5dQRi8pM0mcVzWIket2Gn8Zc05RXX0T5f5rALMf03rceGURlM7KACw20FkdAEFoEBDAddQ&#10;4Tq0bOdpIF8yn5jmlU+1zawkLbl+SZElvtRdcht1ZG0zhgnS0F3gpdR54JP7iU2/R7FdXnnGsriL&#10;2tDknxbxNLMh1U4695IQpYBToyw6OUP4V7JKwGosjpwJrra1P7F6x9KbOLc87LolMtYaAdhtKi8a&#10;v4YCMO2ukaejo4wZqzc6F/gkefCKG+zKqUbIqlF4J4mnadoFAB0TanL4DC5bwHeN7fgPA4baJobW&#10;hkNhN6tTmYDnZPsq6QoB4+4UtTcDs/12VUlmGcWOVQBgd6z+6B0KXE+BLZZkNpNWybE2yAxjBW5Q&#10;bzC8tLMa8jp3vtSdIUN1rfCOg1eeWVfAbl/cctIJkzow+mQynmEpaqfGdpnfZiLJlCE12CGLyclK&#10;R+mjjppUx+PK9KImwPI3XUYclNlBAYDdDiKjiwsoANNubZLc3aWBLiyyJBmCFq184Xxs8son+pkX&#10;1y5UsrUYSuTSHgQWj47xjvnApQRp+ci+2HDiF5WeiheTUivHLpOjPNXl6S0ZLdMVixDwKPtzedji&#10;MNhTZEEs3MvsKKMunr1WQIbO/LRfWBL7sAvFdJsC2G2tMNqHAs9VoGv53EKmDDfM96tgJd/gcHgS&#10;qmLrixlRFpMBMwFbwpNoqPBOsULXdp401TaaIdwFm2dMXUlopvHy7UW4HTtSyXPceCCI4j/S3yK1&#10;fV3CZZIdFY/mZyZKXloBgN2l04fgVyoA026lmqdpaxiemouidbDiQTcjyVCOggBp+cR+Ifcuw2Da&#10;IyJhl042JcvLRuxgM/FLQGQ6CSrm7ToGJutm8eikeslnPNCQVe6sUDEvythUSZcUJftKnXloeTyF&#10;XXeaj6L9Ann1Frcl3E9t9HR2BV598smbs8d4ivgyy63aZgriDjaG3F9lelfdzew91bqTbaqfa4ZN&#10;sMryr5qj476swsm65AbJdly8kBAm4YZZZ0Zky46uaLH4yuiqsaZsWakX3MpO3piwhp4BlpVgam+B&#10;WuLULLUTjFE4+SnAWeM4Z94IyU7jYtiHXSJj3Agcux1ERheXUQCm3fJUBXtSy/s6SYOBM+f+qsZJ&#10;wXBklaYR6NIPs4W1o5gepI1HmMKuXm0g+RTwxHAtMWqHYys/qG9pwiXtK2qBh0B0GzzjIXgYAwUf&#10;4LvsS2FlQHvWzCNxZJX8Gyr4KyKfprUlQXVr9ay1BsduH53Ry2UUgGmXSVXTGWK7IrMOBS5C7VeZ&#10;ANRABqowW7iaWENFLeEZC8o1bwJoYGGpTM37iZNoXStV3jKNy381ny+TdEa35nzLtxakiSWVY6eW&#10;yyvFt7MK1IbME0nOKE5EDHycMjWo2uSsUWBTNInF0q6bFDPTb1AGYDcpYLI6HLukUCj2FAVg2h2S&#10;6WC9WbgUydV37TBtkDUjTb4+xpo2ckV4zWEy0JSmaC9SfctHabH5ZJFFmkkUVVey3DjZiqPWuhpU&#10;yqjwpIvGJSkF/GgHvq0MxaasMtJZZVA1G9h4LtVZDWVsrGpQrIazSXZc+0YA1e2mZ9ARwO4MWUAM&#10;UOBiCtSo5eTDOEnYFIakOtd7C8RkMpOIxuUzw6SKtSvM+IkLFKREBPtPGotkIEtsXEb+IJuiLjKR&#10;Z+aYy3A17pTRqrFYWuUIFfMRBbpUx8FQFVnGyks9sp4skZvomhQcif0hox7KXF0BgN3VM4j41ysA&#10;0269pqtbHCaAroq1pVqu9woL5EDjvniBd4u5btZaFYNzA6UjYrua/8SvM5owrbLXZRmOMIW/lYzU&#10;gqXe/Ki5R+YhZikXjGr5tUEybEmeywTG+tSoThGhRTrJ612zlyvuMJeaUmATtinRwgIAu4Vioiko&#10;AAU+UmBsHTrVgjSZ0Rq0TSrDSFTzyZrtF2gr6DYzOsl20rFTbSqHz+1RUtcYhUiLjltTLFVjOxuw&#10;moGqcRoRx8kgayFYGmalTevVqa4z1FjLbEkofxdkLz9LbK0B+swEyNcF1eW1WlISYLdERjQCBaDA&#10;Rwrkl+d8SbsAj9VtQs/aXKruYheQiS2IQTpbjAtWivlh8oasBB3pw/HryopjmFM2XizsGHxI6pJx&#10;ukCpmE/GQ79i0QLnjHMUB1yjOg5Y9t7sToWqSJowXX3TiZDMfFs74dHa4QoA7A5PAQI4owLYjT1j&#10;VtbFlIGe3hUxwyXKRFEOjYKzXmy1g8oMsymqJDkLcFS9FiqNly2u2NiTBlszco5KAZyLTRykG6cy&#10;0ng4Lhravy4sPMkY5KC4pO2RmDIzhSRWUuM18zXeTG/mfVUB2HWrlMy3A7DLa4WSUAAKbKJAfj1b&#10;2H0THZb31UuKzQDYfyIs6AXBZvvMEOoHWTHInfpVk/B4ODSW2oikRacIiTlSRigR0B0y6cYE5o4o&#10;kFdmQaGbS3UqtkDbZoJK1/GWuvVcm22uLQCqW6tnsjWAXVIoFHucAjDtJlO+A65N0sxk9YAS1K9q&#10;SNfEhWQK4nbmgU9abjYkJhvbkRuYJTzXubStSaSz6OZad4S8VFhinwudNmsKYWMllVkoqc76iNK8&#10;HH6nzF8omZxgKHYtBQB218oXooUCF1BArn+T8DS85iVlCmyhTNfKramhHhWrUY7EGoUOvUzW7CIp&#10;CxUrz9QqN3iT4VH7wYam+6vaKJjwuFllccnXAzfORTrLczJ4hZIKE7lBFbkrr0vtiupkhCygCrsr&#10;NfnCB5p2sOvyaVpbEmC3Vk+0BgWeosAksa2S6SRh1IajVv3l1hqTZYyYtt9yJ97CbcksEItIw0zh&#10;HbdvO8rwMVGvRDHFwZaBrHsnI2R/jtup4VSAzhlqJwGtOUf9yjDo5wAok7lAMSjQVABg15QIBZ6r&#10;AHZjt859ryO1RTwL0VBBjOvl2CHUAkgikWowP5yY7Qr20YPFOAyiK0knLt65bJdJNHtyTaKS7p3i&#10;OWYpDkM1G08hC+LMbVRRjY6Rjl6XWlmq4xbGMrvF5N+uTdh122nbbBlg15QIBaAAFOhW4FpLl12t&#10;5+OvUV0evEj0JhLJUHsdwRrb0Sas5BhGOsI7ZbDRYKUd1QzbnVKW0lgE5RrWeE6WJ2WkEWhdNMVq&#10;Nu+WMpXI7lRhQ5EyKPmv+70kKkgRxhSe6R11r6LAq7fv/ibDFxSAAjUFXn3yyRuo4ylQYxf1emBc&#10;xZ5W0vGitbOJYs0yXKBZUorBa7bisDge24VkI8kiEk24X6twE1A4PBuYfDIsFSOqU1Qku7CNSM5w&#10;+amZazVS1aDimBpHqsBsTllnbkE15b7XVZZpytnUKMCVTdXmg5SlyWpqYsTPDqHe2Xnd8zMMdt2e&#10;atu+4Ngdqz96hwJ3U8AuTr0elSKkhQLFC+dYnG54TcpM9tVsp9Z7baRuv8W3o+/Cc/R/2yxZdEwz&#10;7EJxSevhEf1wJFRdPiCBfuYyarDyn7IRa6ERG8kAeqdQU2fVqSsvvcjBKGVomPabVZKj4OHIH1TJ&#10;8s+SqfyFkgvfR2jq5ArAsTt5ghDe8QrAsavlwPVgAifDthO4OG47XZGowpkGM2XcUZQXM8aPDamG&#10;L1yyJrK1pqiKxC9XrkBzQgdJJHHvtVxzJKpB12GibV8XrTIOlgpYDlliqDQReVDyBznqYJrVRM6E&#10;2jX/qbA7Oom5pUxw0xPYdcevH0dEAMfuCNXR56UUwBGK86craYA1B9J0boIWYmBqdk1MZpdztbrH&#10;7bjbi6pKUysVhkUWaoEdJvrZgpEsU35b2zcs9+Ogh1/xF9ta1oQjlaQ/J//JFWUw+bwE2Vdj5PHK&#10;Hq3jyK90zStukxVmHWQY3GZwoSQdf8HX0xSAY/e0jGO8IwrAtHNVS5pJhCY1S6a25vWaZ831O9lg&#10;spgCEYVl+YVcha3MGOY868+5jh0hV9O0CzKiOJIbrE0AHrjUzf7cvBqMj2tQR2ywuf025a2BphqO&#10;1KpJzCyamiEWfOVkYD3j+e8GbOeYVEY1aC+UPITqcHXdyAKzug7AbrWiaO+mCoDtMmxXo6IaAqol&#10;UK1kzfVbhRSzXYbYuIUmJq4CO8tYNk4bTKAnSdo1WFdGxSuxm2XxTgaQeUCCPYdrCU9ia2ZuuMhV&#10;I0UpqfzZBSYenauSmy+X9jiYpryyetfk3PnzGGC3s+Bud9iKPUMWEAMUuLkCze2/s40/GXBZYl16&#10;yCOF5LBAhHyD0pTK15Jdq7HH5hnFL1FSVq/pY0fKG7IcM+8/KmpUg6Iu3O8aNsmW3T8teAiEpOq7&#10;vOhqwnBmJw+X5zjpFYqkRnWsniwDqjvbZ8UJ4wHYnTApCAkKPEWBjO9ylBZNtqMldskQZF8WGpJd&#10;JItJ3AnIj1uruVMqLzSEjFMYJJRBh1tjElK1JCHJWgqVLB3KOF2qo45KsZrRaB/SFShv48/MGRfp&#10;jnojoN/LKQCwu1zKEPAxCuAIRVL3XrxINpsp1kSxuJEuL0QWdv2bTMBblJGs1hSkVkC9Tv/MtMbY&#10;lMEXO3xpvDFgBTMqOdlUZpUB5tqK8faxPfAhxaEUULMKOun1IO8x0nVN0S1mV9AmNmF3FjzoDmB3&#10;nlwgEigABc6lQA1l4vU1SRtqqE1sioFAtpbkMCanWsvKtCMfq1ZYWWguLTWza703iXdW2CAYt7B9&#10;UTp8HHPmokBSg5newhwVsFkOJhX7ne4UOjPVNTOLAnsqALDbU230dW0FYNo1Ha9VCc5DTC8e1SKs&#10;rZp2Gd5ufeW+rAWYhEVbcTgjrmnnsp2ypsZ6pDuu1TZeuU0X1xREqgS5+XJfJFBLzj3akOXCDHmZ&#10;TKleYpeOxr7drBvLl6oFu26JjKsaAditUhLtQAEoEClgF7Od9cqsuG5IapdtuJ3MePNgkWyNmCAu&#10;XOtUjpTAgi0l16CivqxXl39AAvtn3I5tLbDBkjahpLGmOE3pJA5KJTOpzCBdJtEoAwWkAgA7zAco&#10;0KEATLvmOteh5nWK0iLd5ZoME4PiSClSpk3ingxVyJa7yjPVMdNInmM44x9KRzHb8QMSlAGW4Twm&#10;V+mZMTBxyuwPdvb1ptgVsEtJylTzT4Wuibf/uwp23f6axz0C7M6WEcQDBa6kQO8yptbCLYY6EFJz&#10;4WSnaouA3TZdX4pLNscoEbBZmJp1iynTjimKqijDqcYo1EiN7eStiRmglSYuLFrk5Txy2LLBJhZT&#10;rWax2hywArqSKtGa3TUn525zEh1dRQGA3VUyhTjPogBMOzcTzfWpN39NG6O3weHytLLGeKSYYDJ4&#10;2deksEmq6xJHji5jOHHjxHbqu1xax/glpY4HbhVmH1FVpJIyg9K9k3jKvWfUcB/DSgMJeM7+hbBF&#10;gjLxryoDu26VkgvbAdgtFBNNQQEocAoFFi6W0i9Z2GxTphoaZjiPUSZTWEbCA+StVbcFBqC8IDyc&#10;gnHluxAefdGBCQYvJrwmSVOVmrHHYbM9pqw4+To3xb3Xnr7azBo1JdlOWoY8TBu2iocLwK7LaI4y&#10;SgGAHaYEFOhWAKZdt2TvKuQ5YKz9sVrB2ml/tf8QZI9dRiDDjXITXZWY5AiAuCNryKkYkoIok0yC&#10;iwtnFI+iomZ+1ZBleWvjyYGw28daJS8KdEOSbCdD4h7deaXQUyWiOfZDCsCuO0T2ZqcAu6ZEKAAF&#10;oEBKgS7sSLV4aKEa8CVRZj52hoyBHpu5kJ6cdOBkp8QWSgdpR9EYm+EF6FyDTunYBe3bYUpCZSql&#10;YvRP7rFmRnLiar6duwlr0y2R7rPPPiv3RuHv8k9bXkkBr27+HfTYFgB2j009Bg4FlingrpFB673l&#10;BwJt0kbcZrysJhvfYZhNZWQMEuaYchTrcHlJe6oXO66kIC7G1diOUYztNHcsNUKSr8ts8s/WjOQq&#10;jJW1iwLjua30qT1wtsl2zeQeWwB23bH6B70D7E6bGgR2agWwGzuZnqalNNl+sroFOOtRJZtSI1o4&#10;QGmSJRFKYY1CFhUbDVmVUaO2o1P4UgvMRWS20KiR2EWTBMZsKu03jq04YeSN8Q9u7/yiS940EP4V&#10;XQjIFwWWH2rzQdbi8Eok5VbGtop94CyVYSkWzp/kBO4qBqrrkmvnwgC7nQVHd1AACjQUONDoYpuq&#10;maQBwGq2aQsoAIpbkIacBJrAmnJZhAkjSEQyR5arMv6cGgijdsw6hFDqu7yo7DqCJ4nv3CwLJe3M&#10;Ul4NVoZHWlkZ6fXmA2dLgQATByYMqkCBosCrt2+L9YAvKAAFRhQon8pvRurdrY7ri8QrVrBISxdn&#10;UikVmI1Trfq9Noltn7iB1/veBu14WQ35g4uVti8mEolTqm4coTtASX7W/GsOX0ZF7dcwsRabLE9l&#10;AoSSdz/mvvIC2uEko808cNa9XE9qMj9/Jt9BbnXYdVuourBNOHYLxURTUAAKrFFgn/VskuqI4ZLe&#10;1RpdPrhHDHnKW8r0oupmqrhl3IGzIBnWpxaoJHuTckQBQkneyhhjsi/ulMfVNd84WiWLdfKa2toN&#10;WdZNsniznT0LgOr2VHusL4DdmG6oBQVeFMCVdrRGnnY2JMErQyG1McZdrBJHtkMXkMmDlkFsTJ/S&#10;J8tzTGzv1Xwv6/Mp6JEB8M+2NXol0LAUqF3EZjVhVFLMRL3kNZEhSQzln4ffFCqME7IdqO60n3Uy&#10;MIDdJdKEIKEAFNhKga5FvSuIPCvIZiUDydiIG9wryYJLtRgy2GfqZc2AXN2m2BvjgSj6sYZZoCrV&#10;tXjXlbVijNHFdoy5mTzaLizSue3ULL1Mp6rMCdluYBSosrMCALudBUd3d1MApt1ARseIZ6CjoIra&#10;m5tpnNFnbFyW5CQJycBqe47ujh41OxaSxQtp+MnfMnXxKAieqF+LOGMhKbwba0RRXR6/XNdQZc3+&#10;s3dG1QbFY+9tcHl52HXLJd2oQRye2EhYNPsgBR5+hIKNkGTKm+WHl+1aANygbHmjXlSzbi/K6Gqy&#10;F5Vv7jmWK/HlzTi4WcVkTf1dGaWGtoDsSw7HNb3k1qcNJu7Idt2UhaoocZJzNRhps4WuwxOZ2Zgp&#10;04xqpgDAbka9PesC7PZUG33dU4Eng13NyAky3QSL5QuYBbtmDGMz1apBXfeSnO09SQkEdooUZ8BO&#10;Rc6Ny9eDvdoxGalWjXdVSGNgp+gzEE0G0zUzS+FmbHQqNt9svuSM8m5dUN1ySbdrEGC3nbZo+UEK&#10;PJbtLgF2ZSIyYE1umzbntCWhgFGarXGBDNiVwrWnXSmQdXEzH0ytpItiikVkIqgdG1sciXIim/BE&#10;srCXGV+1pqaHG3xTKDmi/H1Yms2yXE2LN9lUVzGAXZdcxxYG2B2rP3q/iQIPBzu5udbMaOyWbeGl&#10;2bMFZZlfuzoGntwSlyUPdsGjEVRqXKetKYu0P22DbvalAi74ylrxXLJiJo0x18tUZFmLrbbRbAdr&#10;Z28tPHV3vea7RhZYMqO6egTVdcl1eGGA3eEpQAA3UeCZbCeX+SYTsD1Tfog32jJNJeeNi0TJ57gH&#10;XdRIzl3a54czDHb2SjtFUUkZuZgFO+tyxW0qdHNNX5ddghdjY0zZdSo8FYCbQXdEmf1cKmP/tCg7&#10;sPR2GJsbsmKt8d7MBuUBdgvF3KEpgN0OIqOLRygAsMssUbxq1pa04aXOnWSZjbDk7Aw8ORcU4hU9&#10;2SmjcGbDsRRWwJqxx/KRUMnhNimz8v/coHXpXGeuttVL7bgS2TMTwQWILmJKfVRUrhRyq7dp9c3M&#10;dqq70d8tctSgut73yOHlAXaHpwAB3ESBB4Kd9DaSS1TT4Uu2k5k0TZcr9u3yJGfBjkilhhrk1sRf&#10;svfa+q1aiCHG9aVaUTi/Z3CRO7nKtKs1W8t+xrQL7Dqeh7U9d/nnRIlNsZfsPZ5+LtjVSFGJYKl0&#10;fqov/LulljJQ3cB75PAqALvDU4AA7qPA09juzGDXpLoy7WJ/K2NAunOXZAk8tgAoFc99ZJy8elXu&#10;Vxe8W+RlW4wvynBqvtnirVuuLqmO+rJWnO1LApbax7RoKLnHNfBkMOVnRW/0W8lwHGftV9RIkHcJ&#10;pq7CMgwOj5VxxR+eZs0ZPn+9QQkYYNd8y5ywAMDuhElBSFdV4IFg19xsUrnczbFrLnsUmD0vOT/5&#10;al6dbDlgytpKHzfLN85oxq/QbQwslJ0pO22Ckfx7gCq6syKYKhKVFLqp4bv+IjHZwJEa11mUPQZD&#10;U8VigG4mJTO958EOVNd8N52zAMDunHlBVFdV4FFsF3sqbgqbVeb3p6jfzMpHYJfZGO2ajpmu89d+&#10;cdfx9m7t1KdiEWWyEuJ0jU6imAKsgPbkKCTJWbCTIVkXUHWRN+TUGAd2yS20WaSzerrzuTnJa0py&#10;sjJzbHJ6g+oG3hcnqQKwO0kiEMZNFHgO2Kl1rrlWqSXcru62wMyc2GHlq4WX75rvupJBIu6uQInq&#10;unnE0uUhSsEY26lNSYqneaVdPEzprvFk4PA4VEl76kUekaJDFV7vLrntRelvATSYzMl3iju7WMCx&#10;wzRdbyiAXZdcpyqMZ8WeKh0IBgpcVQF10VW8LG09yC5O2jqYuP0Sqoy2yBh/l9YKxqnv5hCozWax&#10;ZAGJJm6zgf4yEh4pQyFVJE24EfpZbaryVX1U3t2Q5Ubkb2MkUk/d5a4z+8sZhWeojlRam8paxkF1&#10;yffCOYsB7M6ZF0R1VQXKccfymfiQr8xKpqSIq8wDmYSAZha22IdtdioLWIbLVA/26ZqWGCPOvFdn&#10;Q+2iFvuXgKUWOVsk5xHM8f+t1ce0J39Vfk4aXQyXTYqqeXUSNzM5zZdRfwnkK6LkcxQA2D0n1xgp&#10;FLi5ArTK0lpePK3CbfsPuItNlTU1H23GN6VeqKTEo0zvLropWHfNMxd0OFoVNjfI3Snm4ywrTlXi&#10;K8cuM8BShkw7F+lknPwnRB5n8yVVqDxP5AxvDmf47xbYdU1tT14AYHfyBCG86ynwKNNuJj0uhQy4&#10;gBSDXTVjtssfI82MkZfeZPzUO/OKXLljS6bZfhfbSYRqDjPgkq52ZEfNaCWrSdOOrTIVttSH4Ww5&#10;QDcBy2rVRXVqPvA84dFt93cLqK75Rjh/ARyeOH+OEOH1FLj9EQpaYhVkNJeu5mrXbKE2FdyK9GLz&#10;1vzDnRJNsgEmY2uen6BTsQGlKfNJlnTFl703R6RakH3VQmq2yWpIx06Fba04hnI5nRjaarxoX1c2&#10;Ya2jZl4onuaNBmvtcxaUXE31gnTbOc/pW36DYlDd9RYbL2KA3T3yiFGcS4EngJ0lgMzqFbNgswU3&#10;zQHVUfnmwzSbqKSwif8ZYFDm6GW+X7XwW6pWysRKumCnzLNealeYa4fGIQX5UojJhMfjlXWDUWwK&#10;dr1UR8q475fmRLJpValv/t3S9ckIsOuS67SFAXanTQ0Cu7YC92a7JksFNoOCpJqpk0z/QCS1ljMw&#10;lCEqKlNaS94sLY93FLmFPHq9C8UCS8kaeHnglmOx4MW+WpJyOBKGTtcOlMUURanIM45dza4Leomp&#10;WhKtLBn4tcm3DxVr/t2SfCuB6pJCnb8YwO78OUKEl1QAYBevdswow2Dn8lAvJDWXZC6QWYaVn0Qb&#10;waqL2v2QuyJvOkAMl4GnKFkwELPJsnKANRSTvGWDtygpEVZZiTIjiiMtOErPjwbSZDsX7CScUTyB&#10;sGpKd00h98MuD9bDn5WgumHpTlgRYHfCpCCkmyhwV7YLECS/4HGOLQxl0r/QqLNsN7ASW026QE2q&#10;kQGpTOPW2LPA0aTqGnIFOXJNuyDLigWtJyfhLNgvVsUIJSlOBWG9l6ap4OMExbJn5rYF5cwfFb0t&#10;y/Kguhn1TlgXYHfCpCCkmygAsFNLlLs+DYDdFlQ3sx4H/tnYktzktmaBGjert1Ye9fKE55p2bpYV&#10;eFl3zSYlYG5V3UU6erGUHN4lD3Jtewz+zml+xuVT3GwqLgCqmxTwhNUBdidMCkK6iQI3BrvkPtQW&#10;YLeW6mqmDi3/TSwLVt/5hTluIRMec0wNqe07LT4ZkMQ7GblV2G1EMZx05uxWbP4SPbckNVh7MpvL&#10;xKxk+SGIZ+CvFJuC+ZmT/wAF1eW1ulBJgN2FkoVQr6fALdkuQIqBX3GVDKmsorqA5zIwGgNTQAYD&#10;M7i2zHct/zVt1euWrtyAm3gn5Q3AzvULKaQaGtqBqPZjtOLGe83jjDJWzOYfBkrerpwOzCVbBWC3&#10;RMazNYIbFJ8tI4gHCkABX4FJqivV+busuPQda127bJ/aaVZfkkiKU4HFkpalCyUbpHFRp+qbiknp&#10;uIBtobxiWYfZxVIdlVe1Aq7lLDQpLQniKgA5djnqTN4HpgdVyTS+KvugulVKnq0dOHZnywjiuZsC&#10;NzPtYlOhtp5lasVr4TDVWceod4ap4PNrdr5kJiSrYVf7NQEJWTiAZqYswEnorJlwpVZt65MDszoz&#10;R1oGVR3ZHWTLlFQmEE3Rs7srHczweBc7SHGseWZuDJQB1Q2IdpUqALurZApxXlWB+4FdYCpklj2b&#10;SKrVC4XJFXqVBTIAiFss2LLNLrCrMY0FIIV6TSKxBRih+Fe1wwrl8RsxKVIwUnw7avmKxMQm7ZEm&#10;KoAaETJcxgZhV1K2mCGZD0pQXUal65YB2F03d4j8Mgrcie3idWsA7OI7vXU1OMBe+Tk0sAYPVEnG&#10;UzPJmtVdKmKSmxdQcRLFEz+EQ7Edk5zLc+7fADHYqd8qiWJbzp1+SbKMc7Hd3Ij7LUhXvsrzrPF1&#10;YwUAdjdOLoZ2FgWeA3ZkgVhLo8Zn8QORak0xiFB3nOZV5pyaN8okk70fu3gPwEGQHdfrGnsLyaQE&#10;VEeN0w2BJVOqnFr9VQos2Mmx1EhOvq5kiQE3ALvaPLczaqO52qQ6IN3YlL5WLRyeuFa+EO0lFSgf&#10;pvSH8tW/XD9meFC1+8R++q3vll8FCCKv66frzbe76pzC4GWYfk7qsPXizTueyXiIhzKFM2WCvPPA&#10;m1RHjVgyoxbk/6lk/m+G0iYTIbfjVrczrStxXUBMUXW1P/z+UhWx/bpKyfO3A7A7f44QIRQ4kQKr&#10;1qT4yU6F7ey19rRO89K4HcwxbdTW4CQe7ZY2Jt1Mj27wcqSTKZZElYmHch2YZBSbKqDQkzrlGcIU&#10;yOzrDkpRO0e7BXvJeZuRBWWgwLACALth6VARCkCBlALW/mk+r1O2K9fsTc051WkMjidkuzzeZYIf&#10;M+2USZaaHx8XUojGjGVjliSnXFXX21PB1Ogt6NEOJ2PXnQHpYNcNTMXrVgHYXTd3iPxKCtxmN3ZM&#10;9AETSG3Ibu3PSbcmadgkQWqMkJI6K2FJpa4ek4NtxjOJL5xf+4NFPQ7G3atVI3IH2KQ69vwyYgat&#10;1UzBpp6rChSkA9WtEvMq7QDsrpIpxAkFDlYgs8ItD5EwZYALxyLpXYYHQGossK5aGeLkMqytzG+v&#10;4GzUKT7uClvW5S1U2YKFezsn1St28jCABvab9fbKK8Vmpu+ycUw/UOMxI/YqOaZYrRYhHQ5MrFX1&#10;/K0B7M6fI0R4EwUebtqNZZHWafZsePdtrLWgVrDeN/vqNcmaDfYWsHzDxJnE8dolaM1IrFHXq2Q5&#10;FVvueMK1ZMZL77z5zhEql44JNTPSANxrfEbd0cUD6tteBkpy9SrQFHmsAIy6Md1uUAu3O7lBEjGE&#10;yyhw6fueJJ0z1yNR3JC8xo5uhOE6K5mUJ80S6zZlGnejquFRMpKxfokkgi5qA1SGUyZxMkLXpSMU&#10;k79q5prATrbMdl1tUByqjJk7dTE3VikWMBiCmqKr5tLwTOCKoLp5Da/bAsDuurlD5JdU4LpslwQ7&#10;u4Lais3FvjRSo7p81jMWDoFIvs24pLuu53UbDiPThYqtxkZSjQBTbGuspAqm/DO+QTGzu8pXnBcu&#10;3HxSGU1Ipa1qPBCwOVflffgWzqXhyVAqgupm1LtBXYDdDZKIIVxJAYAdZSu5Xm6X2sDgcTvNr9mW&#10;bPJ1x8abN4oYcRTAlX/aR4CQkWYZSL4ou3Zpj0ZUe6SYcmSbBCb1qSEjk5a8UM8dBbdWS1BzltJf&#10;IEWorVOcnxigurxWdy0JsLtrZjGu8ypwRbbLowMZJLzOjXkh83ZdnP6MxaVa6PL/kgqsmqO92aF+&#10;JYvUHgGikCXGOOv2SXKKnx3H08Z2YaOlVzI7pM1EU4EaUGbAjtjOvWZgVX6T7eBxYUmhbl8MYHf7&#10;FGOAp1PgomCX9ySSWBM7LhulrYuBBmLo4r+B9mtVmgRDFVVqCO9iQiK2azpzFo9ULepdAaUcDjNW&#10;4K7xr5rIlTHSAtEo1OSTMw4HOyDdwrfSDZoC2N0giRjC9RS4HNslucGlh/hIQdPIWZjdrlHM9ysh&#10;L94KrPU1BtNd8NdFSMFmKxGbC45yVtTYjis2YSvJW03YykyGpjg0tGZf83MpaAF7r5vKe8XGAXZX&#10;zBpivrwCADu1rGZW2Zmsb23UBbHNdJ33/zK9WJEz4CJPrbq2HHObdOOU/dY0cWX55mTIhM28ldTQ&#10;zeDJHTsYdTOfCTeuC7C7cXIxtPMqcC2wy0CD1Dq5inOV5kI+mcit22+Gt3UASXax/l+ekPiOJHwi&#10;QV5GKZGu/Cztt6Y4AwXyvOUea8inI6PPIXYdkG5g2jynCsDuObnGSM+lwIXYLr8QsnkTHJ7Y06vr&#10;RdKNpsg+YcSbmO4RgS5CmhEnvr1IYO/ZTkvhfNj2TEN+MlPWmn3tD3bYe52Zik+oiydPPCHLGCMU&#10;2FUBZgi7iO5MdSWS/GVqm2pEmiStteFI3PbzKBP3S0qSpKwq/5NfdAu4fCb/DEgGmSxWG0imOqWJ&#10;Spbv4vkVdKs1uDPV4cGvw2+NR1UE2D0q3RgsFDiRAplVdixcXpjHqm9Ri0FhC7aTyMhcwj+U4UhS&#10;kSjWNVKZLx6ObMEWqLU/RttdE8YiV1xd8RyDePmh2H4u2+1JdYx0ePBr16R9ZmFsxT4z7xj1KRS4&#10;ym5s14Ia2DDcDsHN2OrezNxAtM02Jwuo8SYjzCNgbeO72VHyGjJ5p+Ja7lyqCwLg0amztIShdm6o&#10;9nt3SGuRyDA4y+4Y9zy+reYb9l4n34BPqw6we1rGMd4TKXAJsOuFsNr6J6luO6Tbjhcn543ikkxr&#10;AyopfGmCXQmjyXZ8Q7hgJvRSnaR/S3I2bHdcmRsUq474n6x/TJCZNG1dBlS3tcL3ax9gd7+cYkRX&#10;UuD8bJeBA1a89gCDsplF7XS11pXI7VrOh5H02IKTJfm+3JKSvfKCZAgpQ3W9xqTrllkUC2g1mG/S&#10;fuOTvPRijZh7/4aZTFazOo6+NiVCAVcBgB0mBhQ4UoE7gV2TD/Ko0ZWSrdfjJK4FxGBNKYsdXUMO&#10;Co8BdExI3KYFo8CIjdMdx5lvNt4hlbmLHdCNJudwWmHUDUuHigA7zAEocLACJ2e75IKX2dHb4nma&#10;yfACf6uZ/oEtUdtmEOfMENyOYsSsjdclJNeE4xcD/ApYlgKQsFjbD3WVScoV2IFKga3/MGhOMFsA&#10;VDcgGqqwAgA7TAYocLACZwa75JrXpLoi8fIjhPHmYCapS4gt0xFxTMBbSZ0zfQ03ZS00i1DylZjq&#10;YrCTfdXozZWrSXV5i66ZlIzay8tg+3W5pA9sEGD3wKRjyKdT4LRs11xHScoM2M2znVyz4xTuSWz5&#10;ydQUs1mg2ZeFs2YVKqD8rRia+VrJJq0GV7PFjdSkCF6ngfDldM05MK92UttkMSBdUigUayoAsGtK&#10;hAJQYHMFHg52SWKTl8A3l+3Nc9bfQYYkMmWCnmfALikvw5z9QQUWw5lr/knKdFOs2lQ8ytWbl9Mx&#10;AvancZMa2HvdRNanNgqwe2rmMe6TKXBOtktyRt6x40eOSvnzlJaM52S5fR9OMvhkMTvG5t6oK4t0&#10;3ZpdBxudyr0LmrI+nxuD2wKTq/Tn5LgyQ8jPtx0mEoy6HUR+WhcAu6dlHOM9qQIPAbvh8xPxrt9J&#10;k/pxWE3m4OIDg7VWVgZfmpykmImMrhja4s3QmqdoX6+Zc4HZFis8oOqm8wpIt6m8T24cjxR7cvYx&#10;9hMpUJ4URB/05/nKg0gmZrrPrbR8MrWoDEWSIZV8m2cuSYPNazWQqVJF1mrKy1QUR0Vhx2Vq0dYs&#10;OhlqM043rdzCeaYQ7b3i+WBnfhteNzaA3XVzh8ihwFkUqD1MU8XHvNJc+6V3NUAtZ9HFxJFnNfKl&#10;MuUH9GFQVnhX001SXRM6mb1s8PlQqS7HmQGymBczLewzbfipr/t0h14eqADA7oFJx5BPqsAJTbu8&#10;UjHbyXud0MLP1k7ALjcz6gbYosl2ASq5wkqSS2IWt5Msz3PGde9qthxv4Cp/LjkDA7dvQPZkpwPF&#10;YNQNiIYqvQrgGrtexVAeCmyowKmutOtdyIsumUc8WfkYHXgNZotoQ62PaHpAUjKuyMBzpauBi+2L&#10;X1EOXKCETQ0VbiZI9k4/16ooAJVzQA4tRlgrwpjU200KXFG3nbZoWSkAsMOUgALnUuAkbNdcuWuq&#10;xY94irWuYcS5MjQRzQxtBKDmRqTKS6qrwZNqJ05HF2m5TcVAX4vfBqmobnjqTiQ2qgqk20hYNFtT&#10;AFuxmBtQAAr4CoztYZU9WfXdq6/cpVV2Tm9TdyqvtmXzjMibm/xDRpaNIJtioO8ShjoMIadccxua&#10;jEPl6tErY1M3I0tXGb6cDockunRD4UkFAHaTAqI6FIACaxSQSzJfh5e5FG9N91dohVknQ3UsHV/R&#10;qIgnY7kFhJQBLxK1RufBJnImG66lB6TLSIcy91YAYHfv/GJ011Pg0kcoxuSOnSSGPOn0jHV0hlqT&#10;HmQvTkm8Sw6fgCnDjs0G2Zljc65ppyUvJZThdTmRzZjnC+CExLyGaGFGAVxjN6Me6kKBTRQ4w2V2&#10;S9b1jDoDHW20S5iJdr7MwHhlp1w9bofhjIjKhl2r3qut245shLdcOQY5BDe8UuCzzz5TMctbWyuq&#10;O4lLRwHj4WDz7xG0MKkAwG5SQFSHApsocCzbTcJHUhG75CcrSkSgn0+1tMejmNS2yTSsaoxoAZB1&#10;iani4bHL8xkyQbZfOw3is9VNLuydRavK45DEKiXRzqQCALtJAVEdCmyiwO3BbpJvlOi9PtMmOcs1&#10;OjPwJhVZoy5w5pYcJmXlXXpT0BaMnUsGzx2mh5fwZnQXgOaSM14KRt24dqi5WgGA3WpF0R4UWKTA&#10;gWw3Ax/N0c8bdUEX5ye8YW2bVERopYrVnLl5qnORrsRQ8xQzAw+ojpLObNecZrsVgFG3m9ToKKkA&#10;Dk8khUIxKAAFFihAq/t2XsvNTlqw4hkqUlCVz1YXapfC9M1S1zqS5JeJv0l11NF2kyevGJXE3Ux6&#10;FUP5fRSAY7ePzugFCowocIhpl1mDBwbTRQ8D7Tfx4iRAMKBD06uLdydjDy8ZT2yFui4dv5icUUmw&#10;k4+nWzhPupqCS9clFwrvrADAbmfB0R0U6FDgHmCXRIcOXYaK1rYOhxqbqpQEHeojpjqFdFZq+yAQ&#10;ukyt2Th1zeMMsNh91ghHkh/sJcAOSDc19VF5FwUAdrvIjE6gwKgC+7NdfiXOjGlta5keM2Vi/ynT&#10;wkyZLk3cwjE2cZXk8VI1li5xal3wKYfYKJXsWG5x8um3vtsU9ijHDkjXTA0KnEQBgN1JEoEwoICv&#10;wHXB7iRGXTyxuiBm1RzNg12N6ponQ0vFgJPcIwgDUuRPsNakk9h3WscOSLdq5qOdfRQA2O2jM3qB&#10;AuMK7Ml2q2gszy7juiytOYA1w/0nxbHF8vubTUhi32t44Jku5LZvU65mg6WF/e063MekmTgUOJsC&#10;ALuzZQTxQAGtwM5gN3nIYBUaHjUPhkEnH3AG7Fyqaxp1FEOSkAp1lcL5dPdumw5AWDPygTbzebEl&#10;QXUz6qHuUQoA7I5SHv1CgQ4FdmO7DHMEcU9W71Bk+6LbEV6TfQOqy3BYE49IPAtJEt2swPtsm8bb&#10;u/LBYptOAWy/biovGt9UAYDdpvKicSiwRoHzg10TVtYIcUQrWxBeQMDqVxK2MlSXdOwI7Mi0469k&#10;+11dDKBYfOZjhykAo24HkdHFdgoA7LbTFi1DgZUK7MN2Y5bbWK2V6uzS1kLCS4LdWI/Djl1exa27&#10;cG+hkg9vuCSMumHpUPE8CgDszpMLRAIFIgV2ALsBPruxURckY4y3qMEYWTgFw12UijvcN2RrsNv/&#10;swBIt7/m6HEjBQB2GwmLZqHAegW2ZrtesOstv16Ro1vs3SdN3liul+pUGBnqmjyFsEMXu+UWSLeb&#10;1OhoHwUAdvvojF6gwAIFzgN2zzTq4hQ2aazrrm/Ny91ipmyC1yTYkfUY3094vosF75mwCSDd1gqj&#10;/UMUANgdIjs6hQKDCmzKdkkHLllscITXr+YSXgaD+ChDjeq6DMIdjpfu0MVG0wFIt5GwaPYMCgDs&#10;zpAFxAAFsgpsB3YZXINRl83Tu3LMYZmL3tynQchGys9NG0+Ft8Px0h266NK8WRhI15QIBa6uAMDu&#10;6hlE/I9TYCO2a4Jds8DjMpEecNOuo5bs0yAGYM6ynXpl4P4j8UCPOsGalv+LgriPyYBoqHI5BQB2&#10;l0sZAn66AgvBLrkkw6ibnHN5sOt9GsRkYM+pDqPuObnGSAF2mANQ4HoKLGG75CYajLr5+ZEHu+V2&#10;2nzwV28BSHf1DCL+XgW+r7cCykMBKHADBWqoUc45so1XkA5Ud4NcP3kItPdavvEFBZ6jAMDuObnG&#10;SO+jQFmoyIcY+4oNJGI7Qrreq/XH4kGtosD5bw5yrTSVNwiuqLtWyhDtKgUAdquURDtQ4BoKJLcF&#10;gXQL01k2WAu3LWwQTQUKMNLBqMM8eaYCALtn5h2jvrwCk6ZdPH65IXt5pc4xgJjtYNetyhL2Xlcp&#10;iXauqwDA7rq5Q+RQAApcSYEa24HqlmQRe69LZEQjN1AAp2JvkEQM4bkKDByPTW7FgjY2mlXJW8xs&#10;1Pstm8W511umFYMaVgCO3bB0qAgFoAAU6Fag+Hbqu7sJVPigAC6nw1yAAlYBgB1mBRS4sAIbXWkH&#10;u+7Cc+IBoRPP4XK6B6QaQxxRAGA3ohrqQIHrKoATmtfNHSKXPIdDr5gPUMBVANfYYWJAgcsrsPZK&#10;O9h1l58QdxwALqS7Y1Yxpk0UANhtIisahQJ7KjAAdiW85CPF9hwI+oICSgG+ETf8OcwNKJBUAGCX&#10;FArFoMCpFRhmOzUqPKv01Gl+UnCw6J6UbYx1pQIAu5Vqoi0ocKACY2x3YMDoGgpYBWDRYVZAgUkF&#10;cHhiUkBUhwJQAApAgQUK4GDEAhHRBBT45BM4dpgFUOA+CsC0u08unzQS7Lo+KdsY6+YKAOw2lxgd&#10;QIE9FQDb7ak2+ppRALuuM+qhLhSoKQCww9yAAndTAGx3t4zeZTxMcjQgHHS9S2IxjnMpALA7Vz4Q&#10;DRRYogDYbomMaGRYAcVwILlhJVERCvQqALDrVQzlocAFFADYXSBJtwtRwhzcuNulFwO6jAIAu8uk&#10;CoFCgS4FwHZdcqFwRgHXh+OKgLmMhigDBbZWAGC3tcJoHwocpkBhu/L15rD+0fHlFcBVcZdPIQbw&#10;PAUAds/LOUb8MAVg3T0s4d3DDXw4mHDdaqICFDhaAYDd0RlA/1BgewXAdttrfKUe4MNdKVuIFQp0&#10;KgCw6xQMxaHANRXAtuw18zYeNXy4ce1QEwpcWQGA3ZWzh9ihQKcCwLtOwc5bPD7HUOLGLup5k4fI&#10;oMCWCgDstlQXbUOBUyoAvDtlWqKgLMaB2y6XRAQMBfZRAGC3j87oBQqcTgHg3RlS0jTeKEhg3BmS&#10;hRigwCUUANhdIk0IEgpspQDwbqGySUqTPYLYFuqPpqAAFCgKAOwwDaAAFPiE8K584aZ3djbkcQ2U&#10;hvcSFIAChysAsDs8BQgACpxIASa823MecO1E0w6hQAEosE4BgN06LdESFLidAorzauPbwefLc1gy&#10;CXDXkkKhGBSAAtdSAGB3rXwhWihwRgWS/DcTOjhsRj3UhQJQ4DkKAOyek2uMFApAASgABaAAFLi5&#10;At938/FheFAACkABKAAFoAAUeIwCALvHpBoDhQJQAApAASgABe6uAMDu7hnG+KAAFIACUAAKQIHH&#10;KACwe0yqMVAoAAWgABSAAlDg7goA7O6eYYwPCkABKAAFoAAUeIwCALvHpBoDhQJQAApAASgABe6u&#10;AMDu7hnG+KAAFIACUAAKQIHHKACwe0yqMVAoAAWgABSAAlDg7goA7O6eYYwPCkABKAAFoAAUeIwC&#10;ALvHpBoDhQJQAApAASgABe6uAMDu7hnG+KAAFIACUAAKQIHHKACwe0yqMVAoAAWgABSAAlDg7goA&#10;7O6eYYwPCkABKAAFoAAUeIwCALvHpBoDhQJQAApAASgABe6uAMDu7hnG+KAAFIACUAAKQIHHKACw&#10;e0yqMVAoAAWgABSAAlDg7goA7O6eYYwPCkABKAAFoAAUeIwCALvHpBoDhQJQAApAASgABe6uAMDu&#10;7hnG+KAAFIACUAAKQIHHKACwe0yqMVAoAAWgABSAAlDg7goA7O6eYYwPCkABKAAFoAAUeIwCALvH&#10;pBoDhQJQAApAASgABe6uAMDu7hnG+KAAFIACUAAKQIHHKACwe0yqMVAoAAWgABSAAlDg7goA7O6e&#10;YYwPCkABKAAFoAAUeIwCALvHpBoDhQJQAApAASgABe6uAMDu7hnG+KAAFIACUAAKQIHHKACwe0yq&#10;MVAoAAWgABSAAlDg7goA7O6eYYwPCkABKAAFoAAUeIwCALvHpBoDhQJQAApAASgABe6uAMDu7hnG&#10;+KAAFIACUAAKQIHHKACwe0yqMVAoAAWgABSAAlDg7goA7O6eYYwPCkABKAAFoAAUeIwCALvHpBoD&#10;hQJQAApAASgABe6uAMDu7hnG+KAAFIACUAAKQIHHKACwe0yqMVAoAAWgABSAAlDg7goA7O6eYYwP&#10;CkABKAAFoAAUeIwCALvHpBoDhQJQAApAASgABe6uAMDu7hnG+KAAFIACUAAKQIHHKACwe0yqMVAo&#10;AAWgABSAAlDg7goA7O6eYYwPCkABKAAFoAAUeIwCALvHpBoDhQJQAApAASgABe6uAMDu7hnG+KAA&#10;FIACUAAKQIHHKACwe0yqMVAoAAWgABSAAlDg7goA7O6eYYwPCkABKAAFoAAUeIwCALvHpBoDhQJQ&#10;AApAASgABe6uAMDu7hnG+KAAFIACUAAKQIHHKACwe0yqMVAoAAWgABSAAlDg7goA7O6eYYwPCkAB&#10;KAAFoAAUeIwCALvHpBoDhQJQAApAASgABe6uAMDu7hnG+KAAFIACUAAKQIHHKACwe0yqMVAoAAWg&#10;ABSAAlDg7goA7O6eYYwPCkABKAAFoAAUeIwCALvHpBoDhQJQAApAASgABe6uAMDu7hnG+KAAFIAC&#10;UAAKQIHHKACwe0yqMVAoAAWgABSAAlDg7goA7O6eYYwPCkABKAAFoAAUeIwCALvHpBoDhQJQAApA&#10;ASgABe6uAMDu7hnG+KAAFIACUAAKQIHHKACwe0yqMVAoAAWgABSAAlDg7goA7O6eYYwPCkABKAAF&#10;oAAUeIwCALvHpBoDhQJQAApAASgABe6uAMDu7hnG+KAAFIACUAAKQIHHKACwe0yqMVAoAAWgABSA&#10;AlDg7goA7O6eYYwPCkABKAAFoAAUeIwCALvHpBoDhQJQAApAASgABe6uAMDu7hnG+KAAFIACUAAK&#10;QIHHKACwe0yqMVAoAAWgABSAAlDg7goA7O6eYYwPCkABKAAFoAAUeIwCALvHpBoDhQJQAApAASgA&#10;Be6uAMDu7hnG+KAAFIACUAAKQIHHKACwe0yqMVAoAAWgABSAAlDg7goA7O6eYYwPCkABKAAFoAAU&#10;eIwCALvHpBoDhQJQAApAASgABe6uAMDu7hnG+KAAFIACUAAKQIHHKACwe0yqMVAoAAWgABSAAlDg&#10;7goA7O6eYYwPCkABKAAFoAAUeIwCALvHpBoDhQJQAApAASgABe6uAMDu7hnG+KAAFIACUAAKQIHH&#10;KACwe0yqMVAoAAWgABSAAlDg7goA7O6eYYwPCkABKAAFoAAUeIwCALvHpBoDhQJQAApAASgABe6u&#10;AMDu7hnG+KAAFIACUAAKQIHHKACwe0yqMVAoAAWgABSAAlDg7goA7O6eYYwPCkABKAAFoAAUeIwC&#10;ALvHpBoDhQJQAApAASgABe6uAMDu7hnG+KAAFIACUAAKQIHHKACwe0yqMVAoAAWgABSAAlDg7goA&#10;7O6eYYwPCkABKAAFoAAUeIwCALvHpBoDhQJQAApAASgABe6uAMDu7hnG+KAAFIACUAAKQIHHKACw&#10;e0yqMVAoAAWgABSAAlDg7goA7O6eYYwPCkABKAAFoAAUeIwCALvHpBoDhQJQAApAASgABe6uAMDu&#10;7hnG+KAAFIACUAAKQIHHKACwe0yqMVAoAAWgABSAAlDg7goA7O6eYYwPCkABKAAFoAAUeIwCALvH&#10;pBoDhQJQAApAASgABe6uAMDu7hnG+KAAFIACUAAKQIHHKACwe0yqMVAoAAWgABSAAlDg7goA7O6e&#10;YYwPCkABKAAFoAAUeIwCALvHpBoDhQJQAApAASgABe6uAMDu7hnG+KAAFIACUAAKQIHHKACwe0yq&#10;MVAosJkCr1+//qVf+qXf/u3f/tM//VPVSXmlvF5+W8pM9v/q3VemkXzJWmuqhW9/+9uZfufL/Pqv&#10;/3oRqvRe/l9+/vM///Nkm0Xkpjh/9Ed/5Jb5zne+86u/+qs05PKDTWIyBhSDAlDgFAq8xRcUgAJQ&#10;YE4B/iz7lV/5FdVSeYV/O9fJW2on00i+ZK012cLP/uzPJvvNxBaU+epXv6pWhdJ1ps0/+ZM/aQ75&#10;z/7sz77yla/YgfzBH/yB6rQUK4Uz/aIMFIACJ1QAjt0p8BpBQIEbKFAo5Jvf/KYaSHmFwOhaX/Rh&#10;TTH/8i//8g7BFzvta1/7WoGqQmml6/L/8nPpurwe9178tn/2z/5ZM8J//+//vc1OqfULv/AL3Gnh&#10;uV/8xV8sxf7rf/2vzQZRAApAgXMqALA7Z14QFRS4ngJ/7+/9vcIEhTM49PJzeaW8fr3B7B7x//yf&#10;/7P0+S/+xb/4wR/8wfJD+f8//+f/vPzwh3/4h0EsZQf2h37oh/7m3/ybcby/+7u/+/M///O2THm9&#10;JOinf/qnqdO/8Bf+wj/5J/+k/PCf/tN/2l0AdAgFoMAaBQB2a3REK1AACvz1v/7Xiwj/+3//b5aC&#10;fv7hH/5hV5wCJT/3cz9Xrusq/y8/2zJ8wVn5Qf3WXkUXXFdXrpArF/lRAbp2TbZGr5er2SiYUrL8&#10;llvji9K4GAWs4inV5esDF/n9n//zf0qbf/Ev/kVu+S/9pb9Ufo4dux//8R//tV/7tYKDwfQr18z9&#10;nb/zd+w+b6nyv/7X/yr//9Ef/VGuXtiu+IVv3rzBfIYCUOCqCpxwexghQQEocC0F6OOvbOSV/5e9&#10;PA6+/Fxe+e53v0sF5KAsZ5RXggLUFDdiG6z91mWUAkPcF1Xk9ulX3Jr6ZC+/opLFSJPR/s7v/E55&#10;sfQl93C7kmhHJMOoNUX7tnFJktrNAl8+WCKnK/DKNZG4wK4rcSgMBc6mQOpK5LMFjXigABQ4lQIM&#10;JeqcQXm94ILFDsIgdT1ZeaW8TuOqFRgAO4pNtSwpkwoU+pFAE0AknTZQx0TojEiBp+G8jIGdwlPb&#10;O3EtDd92oaCW/kkpwxcUgAIXVQBgd9HEIWwocCIFmBiK3cVuFl0cRgCkkIJMr0JIPAaiJTbtrCvG&#10;hzepSo1Rar+VYqm69E/lwAVgV5oiflUgmDzBWkvbFmBHp2XZQ62JJg9PEKGy9XiiSYZQoAAUyCmA&#10;a+zosw5fUAAKLFCALqcjpKP//42/8Tdsu3Qhv7zkn34ux0KpMBX4q3/1r3Ld5vmAOPpynVm50q4c&#10;FCiHQN2Ssq+mED/5kz9Zyvz3//7fqSRdBvcP/sE/aFbcucC//Jf/skAbnYcIvv7tv/23fHjiH/2j&#10;f1RK/pf/8l92DhXdQQEosEoBgN0qJdEOFIACn/yVv/JXigq///u/z/+nV479KjD3Az/wAz/yIz9S&#10;Tk4wO86E9Lf/9t8u1cu9fKkRQtgvf/nLM23SJW4Lv0p45W4p5VxFOQ8RN0tUR1/f//3fX/6/zx1e&#10;Fg4WTUEBKMAKAOwwGaAAFFimQMGCAigFnsopUborG4HCgV+Fb0okZZ/0t37rt8p+Lp8hmAmpoFLZ&#10;dC7+Hz2Rovhbpf3JkdJNYeRTH+hnPtXRG/A//af/tFQpOEtHdNXxXmptuPHeYFAeCkCB3RQA2O0m&#10;NTqCAo9QgJwnusNtzYUinpDP6aKfmTNsgfiuH8FviW/+3b/7dz/2Yz82uZ8r80e3CPnN3/zNcq++&#10;4m/N78PSXvD//b//l3uhn//yX/7L280b6lQmgmjSvTfKdmGgZSgABRYqALBbKCaaggJQ4P1FdT/1&#10;Uz9VtHAvsCuv/92/+3fL/8sOKd3NuPyfLn2j18vX3//7f18VUPfXpeMLdPe74g7+x//4H2PpifxK&#10;R//m3/ybsSSpJ6iW7csSQ/EC6akPk/uwpYW/9tf+mqvJ3/pbf2ssYHuZNbUjz5dQ2AVM6aG05f//&#10;+T//5/Lc5x/9AAABl0lEQVTDP/yH/3CsU9SCAlDgeAVyZyxQCgpAAShQVUASg9zr5Nt/yALUSvM+&#10;dmqXkJ85S9XLvqr89AzuckcHde0XH4O1salTt/xINHUfED6oa8/Dum02J5B99pq6t1/QbKZHt4y9&#10;z5/qtBk2CkABKHAqBXC7k1OlA8FAgUsqoIiBdmAlBrlIUeCMStIFcHbkfNdcddNgKinvqatQTHXH&#10;UFiQpfAcAVlwExDVWqlCyKXAjm7IXL7szUEymGXHWxosI2X15F2UqfAWYFeaLYIQZ5eubaeXnJEI&#10;Ggo8WIFX/GFxvHmICKAAFIAC11GgXJpWjiaUeIsxOXly4jqDRqRQAAqcXQFcY3f2DCE+KAAFzqlA&#10;OTlRAiteI6junAlCVFDgmQrAsXtm3jFqKAAFxhXgW4eUHcxyo7jxhlATCkABKLBaATh2qxVFe1AA&#10;CtxdAboMrlylB6q7e6oxPihwPQXg2F0vZ4gYCkABKAAFoAAUgAKuAnDsMDGgABSAAlAACkABKHAT&#10;BQB2N0kkhgEFoAAUgAJQAApAgf8fTKiwq0W44lgAAAAASUVORK5CYIJQSwMECgAAAAAAAAAhAFld&#10;YQBnDQEAZw0BABQAAABkcnMvbWVkaWEvaW1hZ2UyLnBuZ4lQTkcNChoKAAAADUlIRFIAAANIAAAD&#10;SAgCAAAAcoVYjAAAAAFzUkdCAK7OHOkAAP/KSURBVHhe7f1PyK/NVt8N7u3sjBJCUOJpjGQQON2I&#10;kjQd4xEE4yQhZ8/O8yThTYdISHSQSRSaBh2EHOiJ58VZbIWk0wno8xxH2/yZqIPgE/NK50UJ/YoS&#10;QpQ+huPgRQfhDHfXfa+91157raq1Vv25rt/153tzs7n371e1atW36vrV57dW1XW9fPPmzQv8QAEo&#10;AAWgABSAAlAACpxfgW85fxfQAygABaAAFIACUAAKQIEnBQB2mAdQAApAASgABaAAFLiIAgC7iwwk&#10;ugEFoAAUgAJQAApAAYAd5gAUgAJQAApAASgABS6iAMDuIgOJbkABKAAFoAAUgAJQAGCHOQAFoAAU&#10;gAJQAApAgYsoALC7yECiG1AACkABKAAFoAAUANhhDkABKAAFoAAUgAJQ4CIKAOwuMpDoBhSAAlAA&#10;CkABKAAFAHaYA1AACkABKAAFoAAUuIgCALuLDCS6AQWgABSAAlAACkABgB3mABSAAlAACkABKAAF&#10;LqIAwO4iA4luQAEoAAWgABSAAlAAYIc5AAWgABSAAlAACkCBiygAsLvIQKIbUAAKQAEoAAWgABQA&#10;2GEOQAEoAAWgABSAAlDgIgoA7C4ykOgGFIACUAAKQAEoAAUAdpgDUAAKQAEoAAWgABS4iAIAu4sM&#10;JLoBBaAAFIACUAAKQAGAHeYAFIACUAAKQAEoAAUuogDA7iIDiW5AASgABaAAFIACUABghzkABaAA&#10;FIACUAAKQIGLKACwu8hAohtQAApAASgABaAAFADYYQ5AASgABaAAFIACUOAiCgDsLjKQ6AYUgAJQ&#10;AApAASgABQB2mANQAApAASgABaAAFLiIAgC7iwwkugEFoAAUgAJQAApAAYAd5gAUgAJQAApAASgA&#10;BS6iAMDuIgOJbkABKAAFoAAUgAJQAGCHOQAFoAAUgAJQAApAgYsoALC7yECiG1AACkABKAAFoAAU&#10;ANhhDkABKAAFoAAUgAJQ4CIKAOwuMpDoBhSAAlAACkABKAAFAHaYA1AACkABKAAFoAAUuIgCALuL&#10;DCS6AQWgABSAAlAACkABgB3mABSAAlAACkABKAAFLqIAwO4iA4luQAEoAAWgABSAAlAAYIc5AAWg&#10;ABSAAlAACkCBiygAsLvIQKIbUAAKQAEoAAWgABQA2GEOQAEoAAWgABSAAlDgIgoA7C4ykOgGFIAC&#10;UAAKQAEoAAUAdgeaAy9zP6HHbCYsuUUBpxM/+ZM/+au/+quTjf7cz/3cpIXjV//d3/3d0s0f/dEf&#10;JTFfvXr11a9+9T/+x/94fM8f4qEz4beYLb/1W79VzJZBoXbLMP3CL/zC7//+77f6voUPAzofxA3r&#10;eZGOlCyT3L57rmuBp2L1at3uk3k7y2VEyriQ/eqs++M//uMy/+lyKP+Wv8srtmS5atgOjXV5RRYL&#10;Vz9nzrNl5zIcuGROXOUNfg6jQHIahf6ynbDkFgXCXvz8z//8WLu/8zu/86UvfanYH6t+llo/9VM/&#10;1dKwdL+IcJaO7OZndcJvNFvK7G2NzuvXr1WXN/KhV9iDuNFymyf87/3e76kyp7sWeG6US9X2d7tP&#10;5u0s/+Zv/qZj/Bvf+AZ9Jsuf8kp5XXb/Z3/2Z6tXjVwLwoXDmfZl5lD1MmF6r45Llr/4GnmuMQtn&#10;NhUIO7XdRR42XQpkevHrv/7rGVOqzGP7NeDwQJWf+ImfCAW0699AQ1eqUp0YW8yWX/mVX/FHR2H3&#10;Fj4MDNxB3Kh6zkvyj/zIj6gCZ7wW5PSw32C3G4iNLEuqqy49ZdSqV4QcTf+qKe/SuIefe/7MZ0/w&#10;8ViEQio2nE4PKODP4Ac4NNSk6sUf/dEfcbTjX/yLfzFk8uKVSkLhK1/5Sulk+cpbPu+KYqRh+for&#10;Pxy/9rWvXVyIzu7xTOus112clS8zWY4OI8gv/dIvdRu9d4X/8B/+Awnwd/7O35FKXOBa+Jt/82/+&#10;4R/+4UmHt3hehuB7vud7HP9LlvxnfuZn6POKcKr8SwG88np5l+ryVVPidnTVlH85hsfv2lWvfE3i&#10;1ksswFeS5w/PqJMqv8btge9/qLKRAjyieftlyS9XCF1L5SsLfftp2aHC9G5ZivzCxGFkufxb/lbR&#10;9ZaTfi9a7/rNVed6cYC/pclISTHF5Xn1JTyi1+W3yWQ3M8Vk18o3XV7si+aZL5EcurCJDJK6FCie&#10;l3yfHYjSnEx2lL/LK3aApIdl9Em98i+rV16kES/O25zvwurSt+qU6BJTWWjNFnq9miMr/nBGybn6&#10;nNmb9EEFJ8pQ0ihwdKfVhH/h8IVQBk4OfUsK5Ybqsj8i1mdaqsc+Lqqy73ktrO2OElxlBp3PxuQl&#10;TJ9j+c/84XFhV2XcVM0T/qIuMzBMYMNTmlvhuZHcveNf4PlV9QIl47zeBTp5li44l321C/ILTXgd&#10;dhWu7pwoTWQ2ePm9qF57YXOt9alQDr0lr3yZPqh+4vBeqLBdkj1ZjJ2sbsMK2Y5rcW4iOW9bGSu7&#10;3aQ6SejF0kfrdiuxaFvsqt6FERkxk1DF7Gupl+eMv4QwPxVt/WshSVQSyAZgqzUz7Zoq/WH9uyCS&#10;C1ufkxeInc/8oaTm6p7XwsLulA5aleQ8aQmev4R3/hincWm5Xd0cyd+feUxbX5l8DuM5YHP0rQ9G&#10;9iezTiU/XU9aDGB3oIHrBTu7a1UtJ7JvSwq3oh1hAIa/aFoOk8ES5T8311omq0E4Fbti3/jTkyNe&#10;LU1UN5PFqk7yi8Urf6pZ9zJT09ldXppuBQysq9U+blS9C+yqqioxk2DXwojiT3JJULuFimjFk/Ll&#10;wcZQk2DHxfgbSBdsORc1wWvSjbERYZ+TF4idz6yn+jLzkGthvjtS8Orewergdl3Cu32My9Bv15y0&#10;IMhfv6up2Or3WJl1Cb8S87xqTafMB+nFygDsDjSgPhnQu+wuR7zLpc4RiPKHvPL9wsVCtTBfHuXa&#10;tlsiwnMPYS9KozJDmm+u+vnCX7jZZotu6XX+/pdsN1lMfpzJEZGU6U+1Xqwv1mRskvfkFR34k7TY&#10;rCbmeGQlqRRl6DNUvlhF9snqXRiREbMqnT9bJIpVvx6EUQE1zYp6NhAYroisJDcXVrHLGO9wKkPP&#10;SCTjHHmbZNzXU/mcv0CspK3zsA+5Fsi9me4o6bh39nwAS9F1CXd95k92pHrhZ67c6vzJhySpCQ7X&#10;JZOwVAtnY99/jPiLDd7dU4EQiSTY8aeGWk6qp9NbheWOVO4pF5b4xZdreJ487EWxIC3nm6t+3DPE&#10;EHHaVAWF5VkWzsMm200Wkx9nckTkV09/Lg0sZkyN9lsvfzLK4BY3UU0PhTmjVdUzywO3lREzD3bV&#10;3H1v4q+41DoMqNahkKgGWNBep0oiuxEzdGN4RErF/AVi5z/LqEKee14LaghmuqOYhq99m3lgKbou&#10;4bHP/LGP8bVgV6xZtiuvVD8SW5ukw7W46xtaaO3UBRCxO9DwhUgkwc757LNvORvDbWHfjTAbm+mF&#10;DNrlm6t2mS9mIhi5n5fK01rLr/MSkmw3WUx9pmc+FjOraZIF1Wd3qcWyhHMmT0VblGzp1sUiecfs&#10;Wlsc4KvDyujoXxQu3yV4Gzv7ICE77IVtMazCLuXpJ2+TjPt6VkGhdZn4Hxe9jjnDwaZ6r4WF3bHS&#10;qS8Szodtxu2uz/z8B1e4BPYOky2fuSsKu8Gxxq5wnTN1ww5erwDA7kBjmv+kdjCi+tbCTwQJClXt&#10;nLZKqJy/t/n7u+WnUriS0acGLSHyb1qwKSdFf8tlxv/g424mi82D3cB9mPwJ46wiIXfmUWmyZIgR&#10;GfzN+1CsqbAHh3LDTZA+5LHZmRxo1yzKf1zML8wZx1pXSobGVJlHXQuymwPdqarEXxvy37Van3h7&#10;foyHHxGZKUFGZPbA7u2x9Fa910Fync5fFEmDJy0GsDvQwHVNyq6LvCti5xTOiBX2ggowY+Wba1nm&#10;Dw51trH1OvUi2W6yWP5jrqVhb0JQtuh83a+ybPipnUelyZL7gx1PEsoE8TeN6g1ipFBhYC9J0s5U&#10;6ZpF4YXW4oOx11vN5S8QO/PDKzp/QpxNzVwL+Y+F1lVse8TbXeQhCTsEGbdXfeZnPsbDj4hSgHsk&#10;M+l2o1trhqiFgFqsxtTzDucvirzNM5bEDYrDiMxBC/BFpZ64V31G4Q/8wA9QN2YKrxWCb+Xa8i3f&#10;3F/4C3+BCvPtNL/whS+U/9rX+ZXybrLdZLG8t62S7NtP//RPV+9rWm74WR5LWnTjd3kO/Kf/9J+U&#10;WX4mb3iMbt7zXgvyUZJ8F9NeI8Plv/u7v5s0KfeCLpcD3xG6vO7bZCU//fRTW3L5rWhDlRhJ5UVd&#10;aqlJkhEqbMsxssUF8sBrYXl3vvd7v5dG6sd//MetjF2X8JLP/Mx8SJb5/Oc/TyX/63/9r1zlD/7g&#10;D+hvfte/a7d697d/+7ep+t/6W38r6QaKVRQ4I41e1WcenkwHeSOCPDbYOuhaPU6l7uXNjcrCvKGe&#10;X2zteA3DAKWAukMyVck3J/VRX3AVvlhnSl213SfZbrJYV6ylNb78wV1cVU+ekAdd+fxK15G6lofV&#10;WbfFizxGnHzhZ5hSc5kgwZhjarbYe+PZx7zaMZJql7ytjFLI0+jV0yoUishcI3mV5CcAHWfOnIqV&#10;buTbcqZ3/gKxkjq3NXnItdD1cVS9iqvzk4NY9t2uS3j4M3/gYzxzMbLzfC6bnzxResqNyjsF2lSs&#10;WlCqNz3OLIi0vpDC4Qm/pMHzFkMq9kBjl/zmwR6HwRjZt1WFw3s/JnshM1+Ob7I5WUztzJBLtVxZ&#10;5d1G7GaOgXZV78KTpM6KaGde+dQLh6kUkEjhP0/Tv98bOTCGSj6jVG22HgSed6DLW2e2yN1O1Hry&#10;2IR/yzEyJUen5YPzFa5LJWe2yCRmy42uthyfk9eRnfDsgP1Ueci1QB4Od8e52JXUUoquSzj8fEh+&#10;5ocf4xmwK2UypyLU3R/VR6jKtrfugJNZp/mWCDP7ZTMNHb8MwO5AY5REIva4ehfy6k6OUkV+NeSG&#10;Wo+LqRYutTLHlDK9UHaSzckPR/U9Tz1VkCWSlu1nWbLdZLHWyuesiFW2cz7oy8eovRduq7z9dMsj&#10;1BYlLU7RjMq31QV2zmxRC1LX93tndGTsnEa25YMzJbpUUiFPNquur5YbXW05PicvEDvb/TvKygCk&#10;/VTZ4logD4e744CdvIVH6YuSIn8Jz3/mJz/Gk2BXfeiI+vJZTFWfH1P1ZGbLJm5QzKMGsDsx2BXX&#10;VXKTvv20PoJLnJw/4vnG4q3C5ZOoXI3yGUrh7nKS0ge7sohW7SSbY2y11NLa2+5zVbLdTLElYMdL&#10;i7yPRhmF8l9H//KWLN8qnEeoLUqWrqkZSLcezLfVW9iZLXIfQnJiy28L6i4npaGSzK2G/ao++HMy&#10;r1JxiWYmT/7W9dWSIt/WkutIfdpm7iir5vam1wK7l7neqyuHo1Lrvt/VS9653rs+84c7kgQ7NQPL&#10;PCyzsXohFCSVV01ronZ9DVZDMBPtOxAHrHDlZbgSZwIwKHNSBcqm6T/5J/9kcb5ckHIX10m7A7eh&#10;QFKBcrjkr/yVv4KZn5Rru2KvXr2i7fNYibYT+SaWX758iSuaxhqnYm8x58uMpx95Zvb3f//3+SsO&#10;nwW7hRzo5L0VKDO/HD0mDXD47rFzgfVXB/Yf6xVaP50CPH9wRQPsTjd7Bx3mPRx/+S//ZYa8P/tn&#10;/yzd66H8/NAP/dCgaVSDAudRgCZ/mfl8k4Xv+77vO4/7F/T0B3/wB6lXv/iLv3jB7qFLeynwy7/8&#10;y9QUz6i9Wj5iO4jYHXFUlvv0D//hP3SOU5VdEeFNvJa7BINQ4OEKlO0H3/Ed3/FwN+7swLd+67dS&#10;3qB8ySyR1DtLgb4PK1BmDt0msMylMqOG7VymIsDuMkPpdaTM9X/5L/9lWcbkmdmCerRF92/8jb9x&#10;CxXQydsrIG+ppW76eHttHibAl7/8ZWr7a1/72sOcQMNnVoBnDs+lM/dmge84PLFARJiAAlAACkAB&#10;KAAFoMARFEDE7gijAB+gABSAAlAACkABKLBAAYDdAhFhAgpAASgABaAAFIACR1AAYHeEUYAPUAAK&#10;QAEoAAWgABRYoADAboGIMAEFoAAUgAJQAApAgSMoALA7wijABygABaAAFIACUAAKLFAAYLdARJiA&#10;AlAACkABKAAFoMARFADYHWEU4AMUgAJQAApAASgABRYoALBbICJMQAEoAAWgABSAAlDgCAoA7I4w&#10;CvABCkABKAAFoAAUgAILFADYLRARJqAAFIACUAAKQAEocAQFAHZHGAX4AAWgABSAAlAACkCBBQoA&#10;7BaICBNQAApAASgABaAAFDiCAgC7I4wCfIACUAAKQAEoAAWgwAIFAHYLRIQJKAAFoAAUgAJQAAoc&#10;QQGA3RFGAT5AASgABaAAFIACUGCBAgC7BSLCBBSAAlAACkABKAAFjqAAwO4IowAfoAAUgAJQAApA&#10;ASiwQAGA3QIRYQIKQAEoAAWgABSAAkdQAGB3hFGAD1AACkABKAAFoAAUWKAAwG6BiDABBaAAFIAC&#10;UAAKQIEjKACwO8IowAcoAAWgABSAAlAACixQAGC3QESYgAJQAApAASgABaDAERQA2B1hFOADFIAC&#10;UAAKQAEoAAUWKACwWyAiTEABKAAFoAAUgAJQ4AgKAOyOMArwAQpAASgABaAAFIACCxQA2C0QESag&#10;ABSAAlAACkABKHAEBQB2RxgF+AAFoAAUgAJQAApAgQUKAOwWiAgTUAAKQAEoAAWgABQ4ggIAuyOM&#10;AnyAAlAACkABKAAFoMACBQB2C0SECSgABaAAFIACUAAKHEEBgN0RRgE+QAEoAAWgABSAAlBggQIA&#10;uwUiwgQUgAJQAApAASgABY6gAMDuCKMAH6AAFIACUAAKQAEosEABgN0CEWECCkABKAAFoAAUgAJH&#10;UABgd4RRgA9QAApAASgABaAAFFigAMBugYgwAQWgABSAAlAACkCBIyjw8s2bN0fwAz5AASgABS6r&#10;wNdeHqtrX8bH/rEGBN5AgYUKAOwWiglTUAAK3EmBPK598fWxdPnsVYc/oMAOsVAUCjxeAYDd48cA&#10;HkABKPAABfJY1nLuaLi2kYgOBYL5NtIcZqHAhAIAuwnxUBUKQIFTKFBluJtg2aYDJJkPkLep1DAO&#10;BdIKAOzSUqEgFIACx1GgK94Ghtth4AB5O4iMJqBAQgGAXUIkFIECUGAfBfK4BlbbZ0TGWgHkjemG&#10;WlBghQIAuxUqwgYUgAK9CiA92qvYScsT5CFRe9Lhg9snVABgd8JBg8tQ4LAKIOR22KF5rGPAu8fq&#10;j9bvpADA7k6jjb5CgbUKWIxDhnStwhezBry72ICiO4dUAGB3yGGBU1DgaAogc3q0ETmvP8C7844d&#10;PD+DAgC7M4wSfIQC+yugSA6huP2H4NotAu+uPb7o3eMUANg9Tnu0DAWOpoCEOZDc0Ubnkv4A7y45&#10;rOjUQxUA2D1UfjQOBQ6iACEdYO4gw3E3N4B3dxtx9HdLBQB2W6oL21Dg4ApwiA5Id/CRuoN7Be9w&#10;V5Q7DDT6uLECALuNBYZ5KHA0BZBvPdqIwB9WAGyHyQAFphUA2E1LCANQ4BQKIDh3imG6uZMAu5tP&#10;AHR/hQIAuxUqwgYUOLIC2D935NGBb0oBsB2mBBSYUwBgN6cfakOBwyqAEN1hhwaO+QrgLAVmCBSY&#10;UABgNyEeqkKBYyqAEN0xxwVedSmA0F2XXCgMBd4pALDDXIAC11KgUB2OuF5rSO/bG7DdfccePR9X&#10;AGA3rh1qQoHDKQCqO9yQBA69/PwrVeLN11+frROb+Quw20xaGL6wAgC7Cw8uunYzBUB1ZxvwQnUf&#10;/etvKK8//evfBrZ7rwnY7myzGv4+XAGA3cOHAA5AgWkFsKluWsL9DVSpjtwA230wHGC7/WcnWjyz&#10;AgC7M48efIcCRQEE6k44DRyquxjbrck1g+1OOMnh8qMUANg9Snm0CwVWKACqW6HizjZCqrtM0G5l&#10;rhlst/M0RXOnVeBbTus5HIcCt1cAVHfdKVD23tlY17m62+LXC3TtXAMBb++mAMDubiOO/l5FAVDd&#10;VUbykv3wo5IjbFdu4iMfc3xJ1dApKLBCAYDdChVhAwpAASgABd4pkMk1Qy0oAAU2UgBgt5GwMAsF&#10;tlQA4bot1YXtHRRA0G4HkdHEPRUA2N1z3NHrMysAqjvz6CV9xx1P6kIhIZucQCh2YwUAdjcefHT9&#10;jAqA6s44as8+f/pr36Tfcv/hwm2n7QcchwJQ4NAK4HYnhx4eOAcFPlBgiOrW3EgMIzGkQME4rvfR&#10;939O2rjwDYqTe+zGo5K49cnQbESlmygAsLvJQKObl1CgH+xW3kjsEhLu0wnJc6VFhXT87scff9x6&#10;pFgpo2rt4/l8K8Xzar+U5XGqK4YAdvPjBAvXVQBgd92xRc8upsAiqiNVppbVdcJeLJro89xb5Z+J&#10;jUqWPxwFzsV23Hfi0TBoNzsDwXbrLkNYupgCALuLDSi6c1EFllLdQdjuGtFEBXM+rhGryX/lfFUk&#10;d3ywcxLNftxuluoQtLvo5xy6tUQBgN0SGWEECmysQCfYhfGShwftzr7DTAaoOPxGk6AFrJ988olD&#10;dU8jYtKvx2Q7FZxTU5/VaLHdAqqjJhG02/hTB+ZPqgDA7qQDB7fvpEAn1bXYwkq2bIntHI2QOx/l&#10;WNgPy3MUouOKPrBKtqsMR21f3XHYzuc5AlNWg93eMNsOsAvnKwrcUgGA3S2HHZ0+lwLXAruQ6h4e&#10;TawiF73I2+MUz9G7YdcKsBLbVSdgi+Eey3Yhz1mks+Js0gWA3bk+x+DtXgrgPnZ7KY12oMCYAv1U&#10;N9bOoWqNPJZgdQcKi/AvoxgBCv2qBkOqW+3gtvZk36v9peapGJMc67Otc2QdNyveQ2W0cT4FAHbn&#10;GzN4DAWgwHYKVIHG4bkuTwqwlluBdFUhZrJHNHqNZMorlnV4TiEdYe4mYbmM3ygDBaCAUABgh+kA&#10;BW6qAKUF9yGG40tseU698tgubMp2tu/+LfRklE7FMqsqAfgeO3nQ+t0UANjdbcTR31MpMJqH7Xpo&#10;Fa/Tp5JmgbPVAFUyBbmg+U4Ty9lurKfVLXcPQzdkYztnEYrfQQEcnrjDKKOPp1VgFOyow8lbisig&#10;3Q5PO8jsRdv0VGzrNIDcK9Y1Y6hi5nELpRgFSsm+fSJFGCqbH6DMYYhW4M26nRFtW+zDEYquyYrC&#10;N1AAYHeDQUYXz6vAHNi12I6wSS23e+JdyHbsoaWf4cH0ea63ISVX+W8G7BSwVvPgG7Edt2U3+ZXJ&#10;4KvqSJcBzW3BrrgOthu+KlDxigoA7K44qujTZRSYBjtiO6UH33HDrrgKNTLL9pjYYTSRfRuOMD2F&#10;x55jaa3wWPX1VnccZdjVJLAmm2ixZp6TbPd7n/bhC5icHnmHx+YSwG5QN1S7qAIAu4sOLLp1AQVW&#10;UF1VBrnQVhddzq9lEm0DSju5SxnTUq3nCc8pOWDE4T8rVOYGxT7YSVqyIb3M+dNWH0OYlo75Edw8&#10;q200hT7QEBG7gYsQVa6rAMDuumOLnp1dgc3AjkJZ4XnGLfBOMUfmsQR+WLGKQdVIUoYwfJpRE0rG&#10;FCVv+VExB4l6PVTE6TNrPpoox72lZDJWp2bahlck2G5DcWH6ZAoA7E42YHD3RgrsBXb+6rsQ74hp&#10;fLLpZbIQxXzcUSGxJK9UNZG9qwKrBUFLiuWVvA/Vc7LV6iHVPc0BsfOyhZgZ9Gzh77ZXLsBuW31h&#10;/UwKAOzONFrw9V4KbAl2Fub85ForJ5gfkUwONPRBRhm5aY6WyQiW01zIgn6nqnzWit61IqOtnvoK&#10;SMdaHayOVAbsiO3oxO58oI5dzfcoP5fqJcF2swqi/kUUANhdZCDRjaspsDHVVaN0mTV4IICXQbok&#10;B4SmqtA2FparzigOy0n6cVBPSdrivN7uc+vhkFHfMyd2CexaJ2TDhloX4HDF7isaYNctGSpcUwGA&#10;3TXHFb06vQLbg90w21FFYoswN8ck1JVhVMOneK7aqHpxLCzn7PmTXVYb++yBhirqUad8tqtikIOz&#10;SWzKR+yqYJdsRY5aZvfk4osUYLdYUJg7qwIAu7OOHPy+uAIPArsq7TnBGIl3Moil4C9JdbL1kMxk&#10;8Mx62Dpb6njiHHqoBupalNaFbn5Ij/rVe2c7FaEsFvIRO74VDks6RnXlqbiaztvhwDXXMsBujY6w&#10;cnoFAHanH0J04JoK7AJ2LYzrWstlqMyGtbpMMQ5maEaNe5IdW9Gv8FYgtiMtgPPBzmquynO/nHMk&#10;/pxXFYv9DNjJm0KPaUu1QiU3vGDBdhuKC9OnUQBgd5qhgqP3UuChYNcCPmcIVHLWpxNrR/KWw4LV&#10;MF4vO1LrssUwU2k3n2WojluxiGYDdcnp3eLXFh0yIvf20Yb9MmPa20qy19liALusUih3ZQUAdlce&#10;XfTtxArsBXYOww0Ak8W7MI1IY1TdtSbxyxaTgyujhr2DHrLIkxsfphFb+dOqYg4hKVf9e8H4/aoi&#10;r5LIidv5HWQ7rb7Q8A0o2TtYQXmA3WJBYe6UCgDsTjlscPr6ChwA7BTzhdvhGWtsclaiWwZB7Phm&#10;Mq0DJJrEEcl2A8E2mxutcmoXnirGcqBQmg33ETqg37ro2JNMwtdS8sprGWC3Uk3YOqsCALuzjhz8&#10;vrgCO4Kdv5YTx4RPU2B0U3gnX6/SDLUuR1PedzfDc7JuFxtRxUyciXCE7vGmfuSt9fzbv8nkb0vz&#10;ZBpagrLqvj01ou7zV/BLdaGchKV2B9STpvJKtm6qMntRA+xmFUT9KygAsLvCKKIPF1TgMGDnow/h&#10;jgM3lmYISqpxuzCYlxzortBdHkeqYJd06Q7FHh+xKyqD7e4w1dBHVwGAHSYIFDikAvuCXSuAlAlo&#10;8fYsG6uTgSW7PasVWyJnWkGp5GhlLFCZYRyR/a0ej2BXnbijn9jtDVha6VgHjslVKVxlz/3uyCGQ&#10;JfOIvFXEDmCXvDxQ7NIKAOwuPbzo3HkVOAbYZZZqm6NUuT8aBPmiLRCeGx0bSYV3NuebIdcnWnr3&#10;HFXZkWSP/PBhi3e7go4sjqS3at+rh1RsLat2BjGTs2VDqgPYjV0nqHUtBQB21xpP9OYyCuwOdhTs&#10;Uet3Zqkm7qGEbDKX2srPytEbIxs7/lWYo2L8Vhi0kw9RrTov4VX5YDuiVJIFWn+H89pinGU4Zbxq&#10;M9wyWK3FrYcTxnlqWdjHVAGkYlMyodCVFQDYXXl00bcTK3BCsONoVkt2n+fCCFNyNKskp1KNylTr&#10;dMhb/nt3rxMLZA7PcROtmFyVYn0+86FK0iofkrWts8+qLUv2Gba2Rh55g+LSB4Bd8jpBsesqALC7&#10;7tiiZ6dW4BFgZ5f2MACj0MdHutahUUmEisAyGUAnJqf8sXgXbhGr3pqYzdpsrKQrVcyZj4xQIWwp&#10;HGTpWgBHBVpRwzAD3mI7xeiSYluUvHmsjpwA2J36cw/Or1AAYLdCRdiAAssVuATYtZZ/q1Yrv+mw&#10;oDQS8h8Dk4q6KU+ce/U5oS8Lc865EId9OZetupNJoUo4VphleZ0MVqGtioC2O35z5V2rpH0K7fKL&#10;5q1BsN1WysLuORQA2J1jnODl7RR4ENgpCMhE7OThCXUqIuStFuFVj190kZyCLbl1jN5qIWOraX7d&#10;L0ACyiZsEM5hu+Q8T4JjFayZ6kIRJCDy35mwK88iSZCZxG6y+0ExgN0aHWHlrAoA7M46cvD74goc&#10;AOwICzIHC/icYz4r6g9fNTzWhYnVnKZEGSfp2eqFfV0FAm2kLcNDVoo8PLXgTKGVRDRFqFW2Tobo&#10;mJ5bKV0VGtyJ7QB2F/9wRPcCBQB2mCJQYFyBr7142ar85Rdvxu2Wmg8FO+V5+IzRVmQoiSzMB1XF&#10;VLBNMUQ15WdxpxU2q2Y5bXhP8pmTrHRa8bsmwavKalZhH5L43RZ6Zqrb0GO4J08RJMBu6kMAlaHA&#10;kAIAuyHZUOneCjDPffHF65YSn714Vd4ax7tHgF01Tkac0XqkGD2MIYyltSwr9arcQGWquVT/QWcK&#10;MlojJfHFiRRKVHL8bLUiE7iOXMlAo6+5ddWBUeuwFMHZ7VcqtujQIUIE7e792Yne76EAwG4PldHG&#10;ZRQgpHN4TvV0Cu92ZDvJEwp0mEiqzxjtGtkQ75x9b5Z4MrfVaIXQCEqqzlezkAxSHILyAY7tV/Oe&#10;1QAnGbQD0ZUVVbAlA2aKqKqAVR161VMfcGUvlGj8Vvg1oGtS1QsjG7tARJg4qwIAu7OOHPzeWYFe&#10;pJPuDeLdLmCn0EfhTvXEQLhJS/bd8pNDTtXCEkHY2/BUh3qIrQIO6WHxpxWjysCf5R4GGomPzra5&#10;ann5okUiJ1QmQ5vUtRZc+sjohNYcXJauqoHrmjYLrm6w3QIRYeKUCgDsTjlscHpnBQrV5aN0Ld8K&#10;3vVlZrcEOxs0sukz2xEFChY+JMpw9WSEpkpXVdAMqe7JjXd3Fc64lAklhjSjcNZiU5iBVbjJ/602&#10;3Qq5SX5yonQ29JjcP+eEG6XDcqrQECji3PwSBthtLjEaOKgCALuDDgzcOogCM4E61YVHgV3mjmKW&#10;6mQcSzGKjQlVEXBmBFuhO7IZHtSlYs59WJRvLabJpCZb3ZQ0Jikqj3c8BK0qPre1sJvJLyRvy45J&#10;PuP+VmHOiQXOzBldF2C3Uk3YOpMCALszjRZ83VOBhUjHbu/PdpnjBQpBfOgZyE5OjpoN2mUidgrs&#10;yIcqwFVff6r+4Sa8ZNxRddYiXSv8Rm7wu8kAIUNSErlUv8JO+WZbUUOLjA6DTk6PZnWA3VbKwu7R&#10;FQDYHX2E4N/+CmyBdINsN5eNDY8X2EAd44XK6NlR2GfLVJUjuyJ2foRMZQwtlllG6Z2Q1dxlC+AG&#10;uFkhYCseJi37vZYdrIJjtQC/2OpvK+7bq2dHebBdh1goeh0FAHbXGUv0ZIkCS7bT+Z50xO0mwC4M&#10;a/HxAot3Mg8r+2KBIBlYUiiQHymZN2SvusCuRWY2XVh9nlgVU/L+U0knSkckrajIZjAdN2zAVbGs&#10;QrqWP61OhUNso3FkyiG5Fn32ChuUB9gtFhTmzqEAwO4c4wQv91FgB6qjjmTPyQ6BXVk1M+jDW9Ba&#10;GEdrc5jjawWZWkPmp/8sRlguCZn1iV3++rfRPfa4F74/4Y36ZljERssk98joXRWdy4v+Q2yrGyLV&#10;uFjaC/OweQS0kyTMvc7omf00ANhllUK5SykAsLvUcKIzwwpsmn5teRWH7jrBjhEhgz6KfpiB6I+1&#10;uBaOi4xIVYlExaVCcpVgx623ENZ/tAY9vX4mdKecb231syRNA1F1r8Xlto9+c87QMHtlIEwVBtiF&#10;cx4FoMBGCgDsNhIWZk+jwEOQjtVZwnaWOYbBTjIQ/+0v8GGqzp8KliCrkaSuuJ28iV3VvlQs1Moy&#10;YibWpXptyVVlmSVPS/vJjZIZnpMDqjjejlEYqa1WkS+Gm+oyvDj1OYKI3ZR8qHxWBQB2Zx05+D2v&#10;wGORLst2btCuBVUhrLzFCJGvTOrpUFcX7lhQy/CfasI/82u5wUJeGPl7ipk9q8RJ0lYs0+l+dZha&#10;Y9cLnW++/roa4/RDceVdm/a1KO+8UrXvxDWrw9E1Z5JT9INiYLsR1VDn3AoA7M49fvB+WIHdttNl&#10;PPTidg2w8+NkXWCXWVxpVW4xTaaPrTJh69xT1WVyydl89sRkjfvickcyYMdsx13gYJsKSjl9tKlJ&#10;ZU0iFFFXZhDVCZhkylgqmeStZHQNYDdzLaAuFFiiAMBuiYwwciYFDhKoU5Il2c5fONlmhleqD91q&#10;DaTTLlWpLvwqLOcErtZOIJsEtFxFDJQRisCOAmMyf9oiMxaE+CyM8FWZLwl2DJ2Kj5XySt4qIjvj&#10;GL6lqJQ6bhtNvrhyMiBit1JN2DqHAgC7c4wTvFyiwDGRjrvWZLvnoF1IRZk0pZRRPnQrI68fI6zi&#10;i8KgMDin+MDhACfO1BVWHAO7KiepF1ukxa/7fnaBXYFOO4IWQ2XTVfatApkclHAEZWTXKgCwy1xo&#10;KAMFJhUA2E0KiOrnUODgSOew3aeffkrv5mNFbC3cd981eCFZWizwWbDKIrKzToEuz8mxalo2k+4s&#10;1dX5iSrfSKaxkJeRQlnogs6qIK1YYDL96sBiS38Z2a1GSS0Th7DYO9YflEfEbko+VD6lAgC7Uw4b&#10;nO5SYIftdJ9/+Uq59PU3lSBKxm2O2zHSyVpdq2Ar1dgbq2MHLLvYTWbJbV7SZkYWi0otRKgCHBVm&#10;/9nJDDzJPKyTV5VMI32zVZxBlEby0FmN2MkuV/1RATxLe71gZ/O/zlioSTUwB7JVwHZZpVDuIgoA&#10;7C4ykOhGVYF9AnVPVPfPfkw78MNfHWa7X/v0m2zto48+evt3/z3taOW2xwvojGd+zig0yXBJ3jiV&#10;zPvT4g+ZeWRuy+w8C/lJ3TGumk+0/eUIqwy1ZsKuHNsLHXtC1Xeb/xwNW/E5S6KTbFdFWzUuvbDY&#10;O5Eq5QF2C0SEiTMpALA702jB1y4FdgjUFX/qVEeOptlOklyp9/0ffa6y364H7Ko5OLn2h0t4KzSV&#10;GYIkpWWyk6q5VlTsCXFqB2AtklYb9XPW/AQLElA1VCUqJ7BXJZuWqmFAUQZfbcCMzbayon4ItuqV&#10;M3OcmKXSzQ5rcs6oii8/+1JmQg6UefPlgUqoAgUOoQDA7hDDACfWKrBPoC6gOpftFMlR2cJzUodh&#10;tmtRXZfIrX3uCozUWp5ktWSx6vLfqisjQ1zR6YVKIree7kBZTm7U/tECtSoC2sI2l63K+E/FaCVh&#10;LeRZ8K1G8qh1H7NabOdjt2PWGkwS2+sv/EY8q3/7K+XsUVzswxKvPtM1gHq9GqL8oxQA2D1KebS7&#10;lQL7BOpSVFcKiaCdhDliOH5FIR1Lox8pK47HDsjn5CXDtZzgRqY4HcDyl/BMW9XeKQdkGcUxDnmo&#10;jWUS2vLPY3Xop0rV1dRwK6qnjJdiIXSGHMZa2bywldrhMyrsy+tj38cv320tEA1/8uZT9XqK2JLX&#10;wBDYWdsK9cB5SflRbH8FAHb7a44Wt1Jgt0AddcBLwsou/vBXKZcn6Y2QrrxSDd35Avlb3KqnGRSW&#10;qWU+OR4qbddyowp8ISuEPqiAkyqvyCmM6jGgtBDNBia5Cdu0tFaVhaVL7s+zTVQ3SrLzLZayqiYH&#10;IhxrJ9pXGq3SW3m9ANzn/o/fWR3rb/5v/631Vjg3ggKLwE61wpwHwpsdINRfrQDAbrWisPcgBXYL&#10;1HH/esGuKkwrVqcKv0/LRk8YkxEp26IN2uX3NmWykBZxWozVNU0UZ1RpzIbKws7mU4eqZMYf1UFL&#10;irJAFcfzIb2WKQfs/CrVuGOpImeXorcCbWzTobdSpvru6cCOO0uEB7zruqJReFMFAHabygvjeyiw&#10;c6BuAOzK8dgw6xoq9Zbt2mDHi7HKSzJstTachU1bAPJxrepA2EpIIYpZW7HJVn/DmJ90QMbYbHda&#10;pvIp0SqbWixWr4SoVy2gss927MIJwzvemN4KnCkUK/8lb53AG1VpMdxWbLdNxE5NV+DdwAWOKhsp&#10;ALDbSFiY3UmB/QN1A2DHxyqT8bmWdi2285fzYs1J1flvSf6wNNOVjU1OCJ+i2IikEwlh1QIK9WS8&#10;zW65UxbKf+2+tJYFB9doFNi4n0/nRi2k2tihI6z03BZrZY1lSQrL2R1vFuPyYFcMVhnu1GBHogHv&#10;kpc5im2qAMBuU3lhfEMFHhWo6wO7D+94Ym9r0isQsZ29d7FawsMspANAjCC+kWrQjl/0Q3qy14pK&#10;k57LhrjvTl0ZzmwdILD5R9pXVy3fAuJWdFMhnaOPesv+t9VfpsCuSWXxjuJzBeZCVpMF/GgcuSTR&#10;zWLcBcAOeNc191B4IwUAdhsJC7MbKvBwpOtgO/dWdl2c98Fdi19+zHdwaJGHgic/RORzIRODk/30&#10;cUTNhuHYleLR8l8/5GazkC2qk32UcKaIsMtz2WtiROkwAXQ1P97qV6/I3Gj+aiwhOhmfY1xjCzLT&#10;yijGhFeKhalYNnVhtit9LNE7bLzLTzyUXKgAwG6hmDC1uQLHQTrGrHIrispjJ0iJ9A2Kqbh/QpbT&#10;uDIhm6G6FkA4kFQdSEshPuVUKYQs+3vRpGPDKUvZa5WrTUbLqrXY+VbEjpyvhiH9GKcaDif/mwxq&#10;tsZd+Za5aBXMcRXeMCfBjt5NnpCwG/U2ORu7yzY7qyQys5nZhTLLFQDYLZcUBrdS4IHb6WSX7O3o&#10;Wo8Us3c5CaXJs10x9ebTt08GC/OeDoXY1GEv1fk77dhaEua6qE4xos2lUoFWNlP2VJZhpOPqnJOV&#10;TeRJN4zzKbMSHxVKZoJ8DJetMGEpwGdaZco1nJ+K2Byeq6ZxM1vrNknIPgjsSE+E7jLzCmUWKgCw&#10;WygmTG2owHGojm8+J/94YrsPf+hBsXy/upY0w9nYYvDlRx9/+Q9eh1RXSjoI4qcmq5ilGEjSlSKY&#10;jG8tjlTQpiAsmdm02FrNh9q2ZLiOqziAGKIbjQL1wjm1IAlSFuYRDBm9ugNPgaPKt5aGWkdcw0ua&#10;gnaqWDXClzwP++q7/pKy9vo//y+hG0GBh4Id2G52+FC/UwGAXadgKP4IBY5AdZmHgFW1UWzXRXIO&#10;DtqbG2d20TFeVLd2hRZaVMR+2iyhw2et3vk42ApuUdd8ByyZ+fjIaKViePS6hLlMNzPlFUSSWT9M&#10;qGRsqVdepyhd6y7BfqhM0RuhWwvpWuE6ctXJ0haq++hff0P36K9/2yzbAewe8bmNNh+lAMDuUcqj&#10;3VgB2lFXfr74ovtRj6H1VoytWrHQmASprruWLCE56RU5U14hy/J8gCxmDzowprTEyUeD2EI1cibt&#10;DwTtfDf8AxzVXlcPWDitkP8ywKYCeOpQQjLLbCOdcvhYNBv8GwA7abnrlGvy6INFuvCKUyxoG6pS&#10;3duxmGS7R4Nd6QUSsuEMQYFVCgDsVikJO4sV2DRK19oVR/lTRVHyv0mks+E94sJkdUdKSXVk7eks&#10;xR9UwDcTH1INVSFM2bEsEgbYqvjiwGWrfCYgpxjOslRIoox0KitaTZKGdGgVDoFbRQdVE0n4pl5U&#10;70IXRuaSbMdda0FeNUtLteRb1JxDdQvY7gBgB7ZbvELAXFsBgB1mxxEVeADVkQziHGsVznzk4nct&#10;wHHMb5LtqnYK25WmLd7ZvB576Jx4kLvuZH/9RK1Db/mgnVOyBTQK3dQOs6oC+Y60BKyGADMXUojO&#10;KhZINhULtrboydcpSkcPimjteGs57JBf6/QDm2qdn7U8J1svR8ttBla59+lM0O4YYAe2y1wjKDOv&#10;AMBuXkNYWKzAw6hOsF2G6npzrDKfO4Z3zeeSffbqxRd+4rM/9RViO5lDpD61Yl2K85wgnx+aWhW0&#10;c+jNIVFGH5kw5V6rAJgzWUOVqKF8CM225ZOrKi8hz0dJ5VKhOnsvOjJO0TUOmDkPdc2/Fd7HmPvV&#10;iu1lwO5pQIfZ7jBgB7ZbvFrAXE2Bb4EsUOA4ChSkezDVPWuh+KlAGO9pK2/xL73OvxkZie3suYdk&#10;XSpWgcIvvn7x21/54v/+E2WBpzWefql8lZZkASrjUF3oXivIF1aUBQaoztqvGmFNWv6wbsof/i/L&#10;pVTq6qBfWI0IDxy97rTrU12xQxhnTz8kU6XKbadWuPGOYLH8y78LBTyLqddffPqYww8U2E4BROy2&#10;0xaW+xTYFOnIlfrWOuvmD3+13ILO4tdYmE2al9vs1JY7/zBHM1b3bP39uz/0nzlux+3aCJPkFfpb&#10;JTSrI+cfEZgM2rWq+5FC9rz8oWJpMlBH71Y75edGrc1WQ8m57qskx0IaVNzsZGZVrE55lb+3HFVM&#10;5mSTj51wbIYb7N4q89e/jR+7zF1L3dB4acTu1effHupiH15//U1yAnAxnKXoVQzl8woA7PJaoeRW&#10;Cuz2PIkusKPezsOcUq3Kdv5hDudmePqtD3OyVVBQiNMim2ox7ktrm1cLocawL6Q620EZp2QIc7xS&#10;kGQ7KH2QYbOxbXYh2CketV1gf6wpn+qYq8ofCoY4P2uv8BbbtR4mFt5euFpgDOz8W6580Jd1YFeo&#10;7v/7f9U6/Z/+3y962Q5gt9VyArvlFqdv3nR/1YBuUGChAjsE6tjbLrBbjnTshmI7/6FkrcdX1Gnv&#10;GexKQ7/2y98lx2iSwyxgVfO2Y/RW/HTyp5mZxu1KKuIoF+cxLcPZDLIVSnWKm3DCZo7PXWAn3bPZ&#10;WOVqhuqKY85+uJDhVL+ovArXbQd2doNdmPllhz/38l/xs5UzM6pVpkp1VBhsNyMs6q5VAGC3Vk9Y&#10;61NgT6ornnWBXasn88AnmSx26cMHzjo5WXmYgx5KQV1oYVmYWs0HpaqcpwR0kq2lpA0Q+u5J47Z1&#10;hV820ZxBOlZPulfN8CYjizQWtrPcFyd9LOGVy7NESapjsGsdnhhgu/fw9Lx/jprw06NjQbv8yYkk&#10;8JW9rl2fVg7VkZ1etkPQrkt/FM4rALDLa4WSixXYmeqK9zFFlUIfghT12R6S7dVC4SAF7br8sSG6&#10;5rFcc0jW2aTV6oiCoSRmKcYi4zY9KlFGFqDXeznpKeT54c+br789HazY1CY6betWkGo2VkUEu/Rx&#10;NvzJyJwfPmSp7fPBnMmpsq6WsVppWYf5qDmGuTGwK7Wcs7F5qqv3/TkVW849+Zetg3oh1RXLALve&#10;T0WU30gBgN1GwsJsoMD+VEcOxSxVA7tWZxzgsyRnjXhJWFn63WGO8ppssRk7fJeQpYMUTABJ+LDU&#10;1UVahCatvWsKpKrRxKSfVPfl519VH0JVUtiODxmekzq00riMoUmJnIgdW3DGS3KzgvXUGQJxuxPu&#10;XZXkWvers630Hsgo7Srj0oGHPFLMAT5GvQzY9bIdInZYJjdSAGC3kbAw6ynwKKojMPL3tNmHT4yN&#10;ZYv5JI3FlEltP4Ndxo33xj/cbJdEJdtEdUuZ70nILjaql8/5KtiqUh2VKTEejtsph3vVUD2y4OUn&#10;WGXrGXE4aFdNTyv+C5/TpfqeD8hl2E5us1O3Jk4+vsK2UthO+VweFBtGAYOrY+jwhAS+8qFhz0zY&#10;RruCdgC7zGcaygwoALAbEA1VphR4FNVxKrPJds+xOnUXkqmu1ipL4MtH7JK4OZYydkBnINrns6Da&#10;K2b3uhXNQvAiI+FdbQvbKSAOLVeHOwS7J478MEjpTJsq28kcsQW7alqc9tVJUHMORrA/LbArBexb&#10;YTBPnZyQvXZQrIWD0knaBZiHxS3ATtrcImJX7IPtln/AwmBRAGCHabCfArvd1kR1Se5O47+d+8Zt&#10;zXbsXj5ilwQ7svy2j5//mE/IyrMUdryrG+P8aeETUiYupQCuuo+NfLCBqwzVPcHWO7CT++EGpnsG&#10;7PJs54OdJN2q21xdHpio4l1xSYJRNRJm1ajuurO3R6neaiTJYQ5ckj9MfkmD8Zh2RuxscnaLiB3A&#10;Lh44lBhSAGA3JBsq9Svw8EAdEY/MhPr3h5s//eqIRE2nInb9e/5kQvbXvv7J9//Qfy5tlf125V/7&#10;PNlwJFsgElZUBdQRCklsfrhLcSfZcZKwsl1OyBJ4WUxM9kJxp91HmLdv3VDhOmnKKvM2WvnyI/nQ&#10;MOYhgjkmJ/6jUF397mv/+X+psh3Z4bdatCdjhBkiZD8zidq8wXgQc4cn2I49RZGJ2HXlYUF18aih&#10;xKgCALtR5VAvrcBjA3XFTX6GhKI6er0FcAvjdjZDyi7FbPdug50Dms17oHz2isGOhss+lyIzjPk8&#10;I1ur4kumLVVG5Wo5TRnmYcnOFmDXYjg/Bx0qI2HRMeWAncU74qcq1VHhJxapsV15yzniIBuivzmA&#10;F+KgLF+dD9xuZpMf+ZmcV733N2GzFMALg3YAu+RAoNjWCgDstlb47vYPEqgrw2Cprrzo09sw2zVv&#10;RGKOteYPc1TpzQk60sx76sJzxI5+hsGu1O3aoNZCExl+q8a91AXTShMPgF2xPECo5I/NxlYP/2Zy&#10;vi1TUmHutdU8BDtymHEnhSNttiumHFazu/qcjXE+sfG4yx14mU/P1HHgzlTse2eekS5zNraX6opZ&#10;bLDLjC/KDCgAsBsQDVWyCjyE6iQAte79RpCX4bZkGaWIja5Z1JO+OY8Usw5IU2G++Kn6u812Y2xn&#10;E4XJ4V+Vw6XmFOLkU7F8fqJ12jTTnQzYSXD0dxlahlOYGEbsUjTjxuq4107QjhmxynatkxOS7ew5&#10;iWSAzR6eUOSXGbW3ZfqpjvfYJXOyoLqO4UDR7RUA2G2v8V1b2J/qVEyrSnXVuJ0zRC00lFWSSVJ1&#10;hkPVqh7mIKqrbg1kB3y2e1v33d1PBtguBLtWUK2lKgOWxTWuwmDU3GT28cf29nWqRZmHJepSBfIx&#10;yF6wo4aU8wVGlQN0sz1pXMbqqvFFKrAQ7Iq1DNvJRpNwVp0A1aRtFdrCc7XZT9YesCOkc5K2pYC9&#10;IXbvg2JLEwjXZYcP5foVANj1a4YaCQUeS3WtrGX18Q9hb5y8aquug5h+8rQan2O2q9ZtbrB7dq4K&#10;duV1PyfbxWrh3VKqJz1Julaq0eY0bXYyDNopsGO2s8c4eBz9vsiK1fhfFUOd0x50bpfDdVx9z4id&#10;A3ZdAGejejZRWwU4eRHZaF/rEnOwT1dJgJ0TovvAPYF9pcrwpj1QXfipiwIzCgDsZtRD3boC81Tn&#10;3IvENlnNvdooVzU9GuZMS3P+GQvpj2UshWJhYtcPEIbBOXKmekaka7JKvpG0UUUxx7IElCq1SBKq&#10;RsUsjcnmMjcoVu752+ycqJ5ytZXYrbKd/7CsciPlZESQ1VgesaveAbv1nInqXZEzu+seAHYu1SV5&#10;7r3bALuuzxEUfpACALsHCX/dZtdQ3T/7Ma1Q464fMlnJ2JShumKf68q2Bg7JtgKEkrH8QJ2lQ94F&#10;KFlNdrBrBr3t1IcJWbIQHqdw2Cvjg0Qlu5OMSNHuSFO1Wg2VYlVmolidk8rsTcJKB2Q0sep573ZA&#10;jttxK4+K2IV3mCMP7fkGlWBVN6JL3rjEQcPqBEgF7RpgF6ZcbYuqynDEDuG6zOcGyswoALCbUQ91&#10;P1BgyW1NvHv2fsh2KkPKFCWpbnKHnBrg1l636mNhxzbzJadUeGaC7FRosp/tVoFd6xipwi+bcnWo&#10;jrOcqgzFn6qnbi2KJTXnik5Ur5hS3QnzxU9V3j397CFgZzfYOSlU9lCdnJAnXksZu5EuA22ZMmqw&#10;Yrb7EOx6Q3SyOYBd8kpBsYcrALB7+BBcxIH5QF0RIn4Sw7unfhHG2bMFluqUvoxEYVa0OjAyyNdK&#10;46pgW3KApWNUpbUjsMtzib+tuF24305lZomZkv1yYm+K4fJIZ/lJOsPhrirbzYMdtSVbsVKwPhmw&#10;s2y3KmJXLDs3sSO3/VvZlQLVtK89EsvRvuo+uQy0ZcooqQOwE1Q3EKKTbYHqktc7ih1BAYDdEUbh&#10;9D7sRHVFp+e79fLdfSUA2QCeZSMpdBceUcVqE63By+/MYwsywNaKNeZv1MI+V5DxwxuglJIO21U3&#10;jREzyb7bI58lGUoARMWqdOgkav2rwtkqp8COfJhhU/LE2QbXCjqWWjP323NSyck9dsWBgj7OrezC&#10;87BkofxrnyrWGiB1pxIZzGMj1eSsaiWOxj174BX77a98883/RH4OH3Sg6kvADklY/6LGu6sUANit&#10;UvK+dpZQXZEvDteRxjW2Y/Xz3NNFaWS/Gu2rbp7L76gjy0kjKh4ZJmRb8Pp+U2Di3sUZsKvGpfhR&#10;rTw6rVt7yAKZC8mhOqou06atA7b5oCO7JNlOBtUs2G0dsfu49kgxJZ0Esq5HilWHQOVn5X8V+akN&#10;dk9U9L/9txbtcVvJfXgt35rnPL7/o8yM8svYaN/ABjtQ3fxAwEJSAYBdUigUqyuwiuqK9S6wk6Q1&#10;e6SgMbbVIxFc1nm3KxboI2A1bpfPJnuePG+2+7Vf/q63Sr57nqx9mGx4BME/mipv1VbaYrajvyWE&#10;Ja+xkOrIZuseIgMtOmDH1lrO5yN26lxqdYMgN+eDXTXGVthOOdl6mFhAOeYRXvKQrNxdZ2N11Swt&#10;NTcDdrL6e+J8+a9efPEpZjz/Mw92oLr5UYCFvAIAu7xWKKkVWEh1Y2BXHZIwjkW14mjW89Mpqj8t&#10;qssH6nxqlI06bBcSZFBAHKQgwisPH1M52RZFcewq3EPGB1S5UypU5uwns+JnqI7ox4IdvV7+rR7O&#10;nbm8W+dCis1Qnyevaocnqv4wFrfArop0ZIrDZuVv57kOGR3sBjuupU5RUFuy9Wo2tpXt7co4kw/v&#10;qyRuX5fqbO2WxV0RO1BdRmeUWagAwG6hmPcytZbqinb5iN3X37z9It6bmuQRssSTJC2FWQMO5OGv&#10;5a3aiueAbEh+Lz48JMsBPGYvfytbJhylwK5FdcRb/iXkOzN8+YXtsuWubXb5bGz+VKzckshe2YBZ&#10;VYqNwE7j1Id78iSxqYSsE72TJBoOa/XQxlOtY4AdqC4cQRRYrgDAbrmktzC4nOqyYCfueDIAVRaV&#10;kjxXKjrb4MhsGCkcQDqyPJyQ7QW79/q8S9E6vFUgIwN2xYK8q5yEM/67yitdF5KFMxUI3Pr8xFM3&#10;xREN1dzYjZSr4ku4fPnZl15/4Tdk/EzRntTQAlDydIIaCNVcCytV6K6VrnUYzndP7fnTdkB1XdcP&#10;Cl9LAYDdtcZzl95sQXXkeBy0ewd2M1THqJShsRbSvWegT5+ye5lnQoTk54zeGNvFYFearN3Z7unl&#10;P/WVst+Okasa1srkGQnsqg82sP11gmfJJCzbtBleBV4OszoD0To/ocDO/rd1voTODtsfFR2U/WLP&#10;C9h98ub52abP6U75U6U9Kmm3vjn9tWbJAr+uniQmnZEoKZu2u/3K9Kh2wbnTSuutt68fAOwQq8vP&#10;K5RcqwDAbq2e17e2HdWRduENilUislTJAxPH55K1whgbkZNTLLSQnzEDbJcCu+JBm+3efPr0JNNS&#10;pEp4ebDjW5+og7GSV1rHBaj1fMK0ykDWSIuc/BFxwE41YX1u3RGm2mIIdlQgczyW7LdQT6KY03eV&#10;VKWS/i3uqo+jKFT30b/+hmqooL89yaEidtUQnXX4qdaiYxOtW9+FG+wK0pWfN1/OX9woCQVWKvAt&#10;K43B1tUV2Jrqin5PoZ0f/mpFyHe3Ji4gJe9pkqG6wjf0S3XzVZzCbLC4Wr0jsWxxybxotULG1b39&#10;+loshwdLhMP8fPF//wl+rXAV/RaeGM6ctqiutCJPy+pVf4jqyIg6hGs9H+6LVCZppNAt/ZZJTj99&#10;wyRKEzWW3zdf/KVXv/1/ydsh2Cr/yj8KDFV/2SwxVvIoA5WkwB7vq6M/qlT3NEz/+hs2jCdbZwdC&#10;HwrV8b3r8rKsKlmQjgJ1oLpVksLOgAIAuwHRblpla6pjEnrLdgXvxG85MCHDY5lY1ADPlaHNABkz&#10;Ik8FSV0ZC0vmkCLULdiu+Pm1b38lve3FO3kygKNQLRKyeDcWq2vJa+07QBmOkV93xrKlUnqlGjft&#10;YjuVReU4HNOY/INprzQtyS+kK/KW8Y7+blHd287W2I7RMNni23a//yN+dFg4iK0CvU+qANINS42K&#10;yxUA2C2X9JoGd6A6yUYF49Qvk1z4RIeQ51pQmAEyGairjrRlvoUTwgbt7EM4ZLq5r+l23E6xXTH7&#10;Nlz09deF25KtcJApGd8ijhnIwEp//LbkLVGSvfCLzcNcyz4FSltqdLFdHyS9C78x8BHkkZ+S/Fqe&#10;U0Wf6mRdtskxxY6hWbS1rqPF8tA2ROm69ELh7RUA2G2v8flb2IfqeA+ZTZXaoxIEWFLakOecccgg&#10;XanegrZk9SUTwU/Iliam4nYNF0tO1rIdlS2JRYftOFynoKQKQFtgFjGoxDuZDpYBsCRuqh2HS8Y0&#10;NMJM7JTsYruwRYK2EAFV1tXmczMNcRlKyEqC7Kou729S9lvMBO2ccB1vsCOeQ+K1b4xQehcFAHa7&#10;yHzmRjalOuYz//wB04yM2xFpzfAcWwg33rUCdRbptuAqNX0U27XCeJlstZ6YjaBdKTbAdl1UZy+R&#10;+XBd67JzsHL+Ss3s6usKQ+Z1GGA7dcSVus8JUF8NiX3VTC5vs3PObcwL3rIwyXaOY5LnsJduuxGE&#10;5WEFAHbD0t2i4tZUJ4Nz1TMNTCcqWibDdSGWVYcqH2arBuqc6juwXemRbKXKdoMTVLBduV9xeRYF&#10;22mxXSEPitup37JX0kkg+nSVp5mwm8lQXLEznEgdrug7P3Bud4DtlA9d5yRC8cfDb6FpVWBdErYa&#10;ruP4XGkWZyN6Bwfld1YAYLez4GdqbgeqYz7LUF3RzsbnxigquROuGqjLEOGYV/nJYe23BMzbfF+y&#10;HbdzrBWMo/Oe/C/HpexB2o1IyLpHPrTOTNi8KpXMs+CIvFEddqArsMdWh9kuE6jL5Gej/u33/kDQ&#10;Tt7KhGGO862Iz+03eGhpQgGA3YR4qDqkgEy/toJtkqgIwiRODZ8G5aarGKR6Y+Evg3RsZAe2I9KV&#10;bqv/jvuQPkjBoTXnQKs8SFvd7jY0j2YrteCSvXUaqG7U4/IOtvqRSA5wjiGdYjt5GxQHyOR9ScJN&#10;dbOiu/Wrd7NLtdgO1+XZjjCu/BS2K3cHlDAHnkuNAgodRgGA3WGG4mCObBSukxu/OIGoMEsSFZFK&#10;GGALCUaSYkh1KlCnwoRdA6VIq6tuWDjcbFcshMo0WylsV/uRCVmLKcw0FvgImGRIzAmMrQ3pOXdX&#10;aXXfcaDLN7+wdCxzQiKcEpLtKHQX3uVO3nk4b7+rZGniKS+fPkDdZXzsmbAyGsd75spjPD766KPS&#10;OpKtfUOA0gdTAGB3sAE5gDsF6bajOkVpdoO/jM8xz4UoxgRjQaorzGbd6/JBjV71BOvyEfY3202x&#10;XancuHFx9ZCsOjfgMBMRHhWows3CZGgrG8vuOaG7YTeqNlvhOv9WJjMTprCdn5kdSK3mq8gbl5RY&#10;YHm2hH+A2j58YqbvXJeCdorkCN3k79vZ+Olbtqs2/an77hJvYQQKzCsAsJvX8FIWCOnKb1evynPA&#10;1K+qzjlQ4gx6t0p19DoVy/CcbEiBFCNdeVY9u0d/V3un8r9hmDAj0dZsl9xsNxW3a7Bd/nyDQ07M&#10;dhZuugJjmbGolvFbyfuQL6ncWBuoq/axsF15nUN3/Ece0ZTZsKK8sbBM77bYbm0S1kbjShyuROMs&#10;xsl+AdqGLyJUPJoCALujjcgj/RkL1L19uus/+7EX4lfCEwOcZDVJdTbX2Yt0rBqDFGNZ6J6kTLWZ&#10;b8lg7MB2TMPssI1crmU7OjCr4nZ51JPCyv1k2x1cWBt765oYITt2WRsuTHhXfsofBF5PO8meH0dW&#10;vemJbSjJc/65WmI79TsYq3veWldNqtpoXGG7gm6+emC74dmFiodS4OWbN28O5RCceZQCU1RXdfrd&#10;013pTclqnG/lt5jzbBivSxAJNKXFt1TXdo+RiLlnmCl9PzkM2dWdfGFlv9Vcl7wfFP7s1YsvvH10&#10;rLwNymd/6itf/oOn+C5THSOUOgHgJCJLdYV31HFCosmTBGSK7FStZe4qoipKa7LjrS7LJhRitnrX&#10;cjjjrZ02TqMvP/tSKV8CWuHJCX7waymvCvdu1OPyTsUCncWrQp/+VZA/2eBwG70Vgl1YIH/BoiQU&#10;2E4BROy20/ZMltdTXen9P/sxituppKo6D0FE1TpIkRdR7qWjFj2qe+eeanojqmOu3fosBdtfHyZ0&#10;74EiuWeAw1RMi3fgEY4MB9vU5HHshInUVWcpdki8hpeMGiDah1dq0UmL1m/VrNpFVy1jDfL9imV2&#10;2BYjr8g9/fviJcfkwv5yAT9oB2jLK4mSB1cAEbuDD9Ae7m1CdeT4c9CO/lTMwR2T0bsxrqpGpwKq&#10;e+deOazH1LWD1pvG7VhJSXVW0nzQrlLys1e/9vVP5F2Ln0b2l7+rGqmy4TEnYFbsWCLk6FQrCpgf&#10;Mt9C0r70XwXhnHBg60yJH3vbLmLnxwhbkpbAXomflXdLCI3+oL/DIeAUMJe08cs+l0rw+MvjiSYL&#10;cMlwXfEf8BcONwocQQFE7I4wCtf14TloJw8lqISsZJEBqpNRuhER/9mPlbMUA+2OtPVcZ30gTbgi&#10;d9HJSKTyNrnZrsp/T1T3+Y+lwepmu6cl8F3q09eKUck/mkoxPCozFsAjdAgjc763Y9WT1Dg8qcKK&#10;Y4ops8xnRHU0HPVw2ocBttC9PlXnqK7lDIgtHCYUOJECALsTDdYmro6F67pcocSoAgU+3JAPIH3A&#10;E89PiVVJ3i6vHlV4a7Yr/QoTskm2q0tEOdnno7LqmWOyfHW1Vi8mqU6ZZbwb4BU/G0s8Osx2tsuh&#10;tR0moYqSDiTKyUnZl2EjGYW31kQlZPNIly+5dRdgHwr4CgDsbj1DdqA64gzeV0d/y/9yAX4r8wcN&#10;m1PyyOO6KduVjssYZKutAbZ7j+CF7b74WlJd6zGyTjDGpmX9oJ3FuxnCa02PTPSIy/i9k9vpJAm9&#10;/PyX6JeBSf537byt5r67mqAQqZ817jJIhVmQjODv7S8K1w2z3UBPUQUK7K8AwG5/zW/XIrEFRdf4&#10;b1KBX8z80VUlr7Klw3zd4ZLb5X+Z2MKDGl1sJwOr73Pr70J3VR2coN08cDAfyBRtJkKWCSWGw0pc&#10;Um2OMIi8UjBaXi8M9/r/9Rv0y+/Sf6t418c9oj12I+wLF5BtMc9xEjxvZ6uSi6hOuocg3FaDBbsP&#10;VQBg91D5H9r4HuG6d3c8YY4Z21TXu5cuZJq3wj+7Z5nSDxkuHLSsn51NMj3LsxrVtpJsp6jufQb8&#10;OXRHmdkvfvYifByF0w+iCssxrdeVKeYPGWGyZVo0ZgkslFxym3RbIR13ikJ0kudUEw7ehc6oAoos&#10;uzBagqli0ww397qaLb+a6jhoB7bLDgHKnUcBgN15xmqpp/NU93Tc9Ye/GjplmaBrU10X0jGQFfJI&#10;ulf13w8fhpniUBMqsHVCVpKc05ZkO/n4kOojOupjR3j3xddv2a6swe9+hgNOSQ1tMUV4XXYyOVZr&#10;kHGnxT0h0kmbjHddnnPhgUAd1ZX5VmcL3czuOmql2q9gnqymujFtUQsKnEUB3O7kLCO12M95sCOH&#10;/DsAy5uJyFhdpjMy2uSXV2cFZOHMDYozznSVCeNwMg+b7+aAD+rMitNWeauQ3NOzQ9TPD3+1DCJz&#10;YZhB/uzFq/IEzqcoyMvnw7NffM0hK05fSn5SranCklc4dNelA5OETJ62TKmdZGGgS4UYZQel55/7&#10;5neW/37zc/+t/EH/0rvlb/qDX5FdK+9+/PFHb77+S8oNZ7tby2HppyWzZK+Vkl2jINUof9tAoDMi&#10;TxNp4uYmjp/8IIoSvct0B7G9jEoocwQFELE7wijs7cMqqit+NwNj74CA2KKL6vJROlmyyhy+eyGB&#10;jQ1MuF9QxvyoCfvKWNOyFlOdCt1Ve12numLu+Y4w5GFIdaVYecpwmV1PbpTFuPx+9qoszE9g8fwv&#10;k8dk4CcvTjWAtzCl6GBWcbK8W4W2pP+08S5TeCBQp3bR+a2EjJtxsrsMhX43o7okz5HboLru4UOF&#10;xymAiN3jtH9QywupjnsgnwxLL6owTzIu1VWstJJBjVLMuke3TU42t8NAhZvhpA+ZXjOHKaSudjm+&#10;mbO40XSoRgnavfn0E7lqvr8BLIXxaKV883Rr6GoAqRq/aQXzQn9UASfyZJtwYmBkVm0BlJ4XJvvk&#10;k09lfK4rYleMc5BPqmRRMqQuFbELYdQZlOqQJYegpXxlZN8h3UY4pe5InGklUyapA4pBga0VQMRu&#10;a4Wvb7+wQuEk+WupjoJYToQsE6WTW+je799PCKzc44dhbL3LLeHa2yLSk66AX3XDn6JAZrvyuu1y&#10;THX5bjyXLEE7VYOfwvkEcxTJ+/Kbt7nasoTzb2dDM8WJwOjXsVPd+0UgQr+yuvwvnX6VlpnqOAOb&#10;99+J24VUZ7lWHe/Qg/Vhp/jdVWHOVrD2rXo0GWiS7PXjP2rsvRcvy5fi2u9efqIdKJBUAGCXFOoi&#10;xbYI1ylpWrEiogoCEVklRLphnsuMGYPORmnZjA9UJk+ZGfIrBlk3+ptfyTf03vl3j/3Ndycu+bxy&#10;S9QjwnubujV4seochtpsx4RXnAmbcDKeKlZXqE5up4vVcEuonKyk0jCpTUC2ZIfcZC+86sRz5Wd7&#10;pMs/QOytwwRz5ed1+c5S++UCGwoE01CgQwGAXYdYZy+6BdWprVcO1TG+cOjOR7pNeU4OJWc2T8R2&#10;4VRU8MfgKOOmFrJDs2MF5FLKO9afQEptWn8XzHtqhZZ5Gc97foWw74PXx3wStTj2xjlKG4djpLMg&#10;pXCwnHgoGdiqUxS0G/PX7rfzA28Ec2s3NYYQ6XStEvB7N7hPY0qh3L1+bF61HrQjYiOYc36oAPBu&#10;r+FDO6ECALtQIhTIKhBSnTTU2t+2G89dnu1UB+VmO2bZzHa97PA3yoWbkyTqkY2nVfbN0y69D+J5&#10;tPDzv0yBCv7SiV2bSJXBPAaRrlgXZ2C7wnVJ2mO287Oi1VMRM4lUpsPetG99RvAA8Qg+FOnYSc12&#10;GaSTPWS8m7xgUB0KTCsAsJuW8CQGtg7XSaorkqhIHoukonQySCbf2gE41Ljxpr0rxe1abFdeH0nI&#10;9k91SXXvd9p9+j6g1XUysWqBN+3pP1rA95ztLV15yzoGBAnvVIo22XW5r67gWpXYZuJ2FAtsRc5k&#10;WHEmuhampJNq2MDq03DLuGzW0MpyzjeN92xHVPfup+wfKZuEU05Q6A4/UOChCgDsHir/Xo1vQXVV&#10;3zkOZ8nMJl75REW4zW4vnXbCnbA7G1GXOr/SQc89p2LfL4flbnYfJlvrZPZ8LwmlSatkKN37AjIg&#10;ZP/mch9G/t6mep+xr/xNv++3qVlYLHaec8RvzzeIZ6wVgLMMJ1/puhMKYSJVUWcpqiG6DqESRb2A&#10;XxugP0DtRCvZQwwJU9UiYfD4ba0Pqa67NbBdt2SosFgBgN1iQe9jTsbkeG9+6X4G6UoxmXI9lGgb&#10;QdVAH/1zxAMGqQofYaFRm3lEx7APsuKCoN2oHx+QhI0k8QHeUu75p6SGVXb4bb64bKx//eJzn/vo&#10;m3/hf3p6CEe55/D/+q/oSWvlj6e4HQGffLSuesyuLCBLlr/pvif/6796a7O09X97uwHxbYjuHYC+&#10;jZC11XgKVTocpk4oV5PatroD0O88seA+OmKz9UK2++jjl59+Mr3bD2w3O1CoP6UA7mM3Jd9ZKm8R&#10;sVO5V8IFRXV2Ix0nOqv81xFD2lh6x8+NW35vXu6K62q0lQcnnmZTEmGbNygupc0Df0NnqJUWsdlj&#10;ibTw2/LVA4zdpxob7toHD8hXWgRgD3+UV+jAxBPYffPtv09s97n3zzOg19mR8l8qQH+owrIY21R1&#10;6b91hb/2fINo8UO3DHRGpKoQK+CddwmnwnOB1vhybdmWvQNirpGgVGravIvVqdxrRypWevHqsxdv&#10;vrzEeRiBAl0KIGLXJdcpC09SnXx+KP1dVAipzu6lC7fQVW+G8ijFj3BUlll5ftufOpJSVOVwIPX0&#10;6eFv1Sf/Pj9BhMvnPemNw/HyH474giytaaOs+rTwv43MmdSwrCGLEbKUcB3/KIaj1yXDlf8WjC4/&#10;r169pD/o2R7VHya/8m75m4nw2UjjQVgfhtDoGEqoaqbAKjuZtrYoE4TrJjOw1mPE7bYYRdhMKACw&#10;S4h04yJv715bHiEqfvlBDrzMq7Qs/Vem/PjuG76Wx0mDEsqQt3maWT5TJrOxiufkYVgOB5LP5a23&#10;bFfwTvyqR3Rk/AnlypNZvuSM8ox00khrv5d8nQiPkIv/bXnCbFd47v/zf/959VteVBUlwxHSFQsy&#10;7Fdo8qWuNCNDvW6YuwybPEIeNu7Fh1RXPr1KlC7sWlwAbBdrhBLrFQDYrdf0MhabzyR4fn6oTFYy&#10;kCmkS/KcVEwS4cOVPAjbDcBlGB9VmtPAFbZTT+mQgMsI6KBbeevlR834kzOgREhdELD1XvuWt7Jd&#10;QiviLaYuGWaTRkoBojprubzIbMcYx7CokG7n66JrUCZ9225MPbarxeqY7QbzsCwE2G5yTqB6vwIA&#10;u37N7lEjeNLUu2fDK6QjBGG8G5bqOKG7s7AdB+d4X6O/YVHlecNQnNqcR81Vx/fLL+K95/lQXLXk&#10;/PIfh3DSc9durSPCs3jXojpqitiOM7kyYtfyZdOg3bzI0m0/jbu2LSXX3hlYO1pgu/TVhIJLFADY&#10;LZHxakaSzw9Vu+KY55acgTgU2z3cmZYD1WRrUn/LdsTldjbb1jmwKgsPhOtUZrNY2zo+xNvp2HNL&#10;FSFnUIESrpO768igPA9BsTd6xac6KaPKuqr9eef6rNl6NJNqNNnO3Ve3LCFbvATbJYcKxVYoALBb&#10;oeI9bYjnhw6kXDOaHTAt60SqMj2aKSPpqrV5rte+YrtSvRW6q5KlJHuiuky4jpwM4Un1RZXPx/zY&#10;jjwh4VBd5i3y3z46jLOxHMajLGorOav6WIJ2ZZOD3EjXO6AblT/vsYneDKyedcn7Emd0B9tlVEKZ&#10;FQoA7FaoeGMbxF6bCvDwaBn37ghp2eLM2sgo9U4SXpiWlcPN8N1FddJCGLTrRUA7G6tINwCXw/P8&#10;gKzW1ZfJzHUXF84Pt+rapPPF2pqDFMUQ2K5r2qHwqAIAu1HlzlOvBFE+e/F8R9PT/sidfI/txEPY&#10;zt6sJDx5mldJYZyN4SmutU1TrO7Np29vlpZvuncJHwjatZBOOdnrCVUvNxxJhuLymqDkQgUmw3XK&#10;k+d7PX3wu9BVmIICCxUA2C0UE6Y2VIBDgwuZZszd3djOuVlJ8XyhDvmDFDZ6yhlYYqPePVU2o1o9&#10;HjsGXtX7mNhBrxpPpnrlyYl8ynVs4p2uVu9k2KKD8+G64lVJSxSk+4N//kL9lhe7fUbQrlsyVOhW&#10;AGDXLRkqvFVg6Pmhk+odJC27Kdsl9891JUxD2Xs320mDvK+uwNAYgYXucQEHwqQRe0Ki1cTWDue7&#10;Vkr+n/8ff/P16/hMMdt89erFm47iXb6cvvCScB3d64Sozv6UF0fY7vTSogNHVwBgd/QReoh/D39+&#10;qNPrg5yoWM52SZ4jZZyE6eSESW62o3hh+ddun6qG3ByvZoJ2FsuSuVfrzzDhqUAd/1e9XoitcNvk&#10;6JyxetcGu1UdJKpbEq5rUR25OsJ2CNqtGmbYaSgAsLvF1BjYZhew3bvnhz5KviOE7mR2eDgx2sVz&#10;Uu3lbDew2c5Zswc4qbqFLklgnAimqGHvtJzJxubb8tmuN1yXb3csJSqpaEDSsUapUwOTJ6/Gi55H&#10;h5VDytVYXUdzKAoFdlcAYLe75A9qcCXbvUvCyrtd7N+tg5yoGAvdDfPcDmzHhNfK9vJZHH/xzi/P&#10;tmQy5coQQJ4M8McMRpQ0aEmG8k/mIEWL7QaoLpOHnYSzPS/q/GwJvVoYrgvbGgzaZeyiDBQYVQBg&#10;N6rcPeq9jdvVnh9KAjw2MXqQExV5tlvCc3uyHQ0xxyML0pXfcgA2iVAcSEteLgNBO0a6eTIYsyDv&#10;J5w5P0Fsp37Lw9wyXJiUcVUxBveZ8NuMM2MjMtMi6kKBCygAsLvAIGa7MBC0K6bVw0PpqfDqh/Eu&#10;68rScgdJy1KfqncDWc5zm7IdIzvdMI//LUhXppA8KlFKhks+5UYzxVSZMGgnt9OF9sMZl3HSGlFn&#10;F5JwVjCu4F35LX/QT+he2PSAhe2q8HAkvwAs9GTncN1Cz2EKCqxSAGC3Sslz2Blju2TfHpiZPUJa&#10;VsXtLMxxgaSe+WLqxEO+YrWkSsWWe9TRIQm6U53N7mWgKh+6ywTtlnNDi+rodYf56F1OyKobEVcD&#10;ePw02MlhQvWtFVh2X+KtHYV9KPChAgC7282IrdnuUXh3hLSsZDvyZzuYUxO3tR9ubH6TNdpLJ58S&#10;NnPMMAzdZXbatZAuJLCkDsNxO7nZLpOQJX8UCCYDfrKtZL8mi43JMtPoWIsPCdd9+9998eb11zs6&#10;W7YzlMA3fqDAZgoA7DaT9sCGN2W70u8H5kYfFbqT8Tka+f2fKrtKdtpIRw+TCIGJcm2ZoB3Jkgnd&#10;VYN29j4mY2u/c10uMehT3ZJw3Q73rlty6mL/POzyD91CbIXb8AMFzqUAwO5c47XM2x3Y7g6hu+rm&#10;ORmlG74NysxIjzVKPMcb6eReOhknsww3wHZ+6lP2nUtSwE/SYVWiGThz8LRqVtLPKtiSQbt85G9m&#10;trTq5mFdWRiuONmLbLiuRMvKNE//+GzXHa5Lt4uCUGBYAYDdsHSnr7g12xWBHnhmdlX4qjrM4WEI&#10;mYQdw6zh6dXVcYY5y3McXaM/+L95JvO74BMYv8uHXqu4II3MIJ3sY/lbtpU3W0omc6lWGcrJ0r+O&#10;kf2TsMPz8EoVy+mWatxuhOqQh73SzDhqXwB2Rx2ZC/nVhRoL+708LRvynHI+fxuUhb0mU86WuyrM&#10;yY100hnOnCY5rKsj1bSsbIhiMNWmHX/yKNblbbIws5fls8k8bObGdUknB4rtr2pXi9lwHfW8J2hH&#10;RyiI7dRv39a6AdFRBQoMKQCwG5LtKpV2CNoxZzwkM7vkREUvz8nZ8RC2k4dkizOS5GRkrgVzzuym&#10;tbZFWqVibxquxW32lEYmUtiFApMXcescCedkKZGaTKcyBVaDdmRkVbZ3suN+9ZkDy3sOXygCPSWW&#10;/i2Fy78F4wrelX/5NzSiCyBc1y0ZKowoALAbUe1KdXZjuyLauUJ3Mzz3QLbjow/Ff7pTCd18jn+7&#10;Zq+MmUmqy2BWviEO3fEJCarLrewTtOMOKkJ1cLbax1K+vK6obiZct3MGdubsc37QF5bsC9dRw4mg&#10;HbPdQldhCgrsoADAbgeRj97Ezmz3qNAdDUO4420Vz7XYLnQgP11UKI7vTkIMV/CCj7XmbcqSrbBZ&#10;C3QkGI21SDAnkU7aydDkPlGfjdCH4nYqaDeZge2NoZLg1cDbPtoOz5zuihHbUcTuaTY+B+04etfd&#10;EFVAuG5QOFTrVgBg1y3ZJSsQ2/EzQLfu40MOVfhp2S14rsp2Gbi0+luGU0lV+UwIrt4banKorho8&#10;syv92NrPcUHHYLUvR9tpp/wpTPbxx++jd12XFedwhzOwG9Gn04uZPGyXOHairu0s8ZykumH33lYE&#10;1c0qiPodCgDsOsS6dlEig93Yroj5kMysPFHBMEdPzdr6fsKZ26BUAa7KcMkdcjNspya8ZLunZe/T&#10;p/CS/aGQWzJQpHKvpSKnZbsYsauwcyG3srFUpbeVwmRjWJbcmXftTyQSfNs+1oJ2s5E56zGobttR&#10;hHWtAMAOc+IDBe4QupMd3oHnVHP8X3q0g3OyoXdjXCtoMcB2vilJOZn0aPUaY6Szi3d5RZpVwcKQ&#10;rsICA9e8tNkbHKIOdu2To8ILsWaVqS20HRgOrjKyu0619yHbKaqjJOzUD6huSj5UHlEAYDei2rXr&#10;cOiOmWPr/i6/L0nV4WqydeHzIVrBNvV6OdBQfsnDsgdu5mRDfly62C4DLtJgdbF3InYO0skeychf&#10;JuVqyzyQQiRIkRSffPJphu1KGdpU9yjnM6Ofn3ibllzm6ju2Y6qzSdj1YbxNpYHxeysAsLv3+Ld7&#10;L4FDoslGei25L0me56jk2L1IurKlitv4v7zwJ1OW87In2S5cLFX8jByrQlV5XfUuiXTcWcl2sqEQ&#10;esICjp4slPWffUgOh+x+MUts18I72o1ns7e7zRDuFM+BrjjfQzbY0Rh1+Vkfuzdf3gTdEK5LXioo&#10;tlQBgN1SOS9qbDfIW3ioInkYorRI8TMqn4m6tVitd/Al2+2zeIdsl1wjJdu16McCH5+Q6BKK2a4K&#10;lKqVfYJ2/mApH5SkxG2Edwry7G68BbzSpbUovM+EHPXuqV5yriabeGvt+VFja85M0CaLEgvEDxTY&#10;XQGA3e6Sn7zBFuQtPHUxk5llnqOMZ/kNWY3uDFKGpfxrc6MW4xYOoE3YLTReNRWyXdIBiS8tm/L1&#10;yWV4gNhmgnaOdEl9fAuEd8mjFcs7MtMFuky2w76qcT+tP4m/HxzfeY7bTerzVJ2QDlS3QEqYGFEA&#10;YDeiGuqQAgp6QoTKF+CNaMkomuS58kFfflpxtRao8Yqy3aLVWuz59Z2bVv6MsZclPGuWaGD4qmFA&#10;3C1oxy0Wn9Wg5DsiSzqeh+KMjcuw2mMVd87DrtKkGkUu3wf1HH73/ImUOAjUpWRCoQ0VANhtKO7d&#10;TOdZKlmSlsYSRWsF0ugtug0v89yw7GSB1vI9GYsJYNNYCMtSDbANrJQSVhiAJB/LrVqTekpleHRC&#10;ucICY1Oly2weBEmiSaHGeiS/WuQdnmxrvvrApJWN2upvxadI23NatvsHVNctGSqsVwBgt17To1l8&#10;+eKl/D2ae74/VdiipZ2/ba9disha1+I9LykD5T7tKrYbXiCrbEdq8MBVOXJYMR4dy0BOVGyJqqTS&#10;PHj1GpGs3KvbgLeZydDbhV63/fI8EDMXfovq3tuko7J5vMOmurXDDGsTCgDsJsQ7fFXiudcvXstf&#10;hrzDu//eQYV39N+Zj/WQJjl8MrA0jglLPdotbCN5a0ZJy3bW2hIOUNzGhLfdAPHa39sEueoM5RJB&#10;xqZZphZ5np8VvfpkfJBllsvlU937d2mfnM92fCdKbKrrHVeU30wBgN1m0j7UsEQ65QhDHpV5qJup&#10;xmV8jipsvZDYgFPK0RWFeDVlMlhhtW5Dst18K2pQ7BgtX56tQeeV3tZ9rOm1ZuVVnBp+06A5ucPM&#10;n5kJeRYcbmU+XJcJSUr3yl6Pp34xwNF7iudwTmJ4RFFxAwUAdhuI+lCTDtJVCe+YeMcwp/KtHKjb&#10;gXvkUrrngipXx3y7vcsVTwZeKWemLQ8TY7eikCUQWYWhKu4sZ6AxeZeDDhsMOzjmcH4OhA7kTe1Z&#10;sipLKkJJATnOz/J/9/QebUGBnAIAu5xOJynFide8vxTAO0joTgbniOGqS6MMa+V7OlZyZ5QkJ5Ns&#10;9/LF1/h3oHdMY8NsR+NFEoWr4xK2U92UNtkBRcOTCKJmYN5aWNGa8kEwT/kDk+EUVSbDdeNUJ9VB&#10;yvUUc+XeTgLs7j3+73r/WLazPBeOys68RStuflEP/Q8L+LEZ4rnXL77Iv8VgF+TJRW4AuSTSMYxK&#10;thuGRV8ZSZA+wFWxqYuNdhjusSa6ehHONC4QonnVFDvjU2nejY1Kbh3C3MhtmIUCAwoA7AZEO2gV&#10;CtcNO7c/2w3wnA3Y0HKy0VInm+M1mNwe1jlfkbsml3+JdMoUQx6VcRqyi1ye7SzSOQ0pcMm30qWS&#10;DORUgXKMn6qjzy86NreYHrvNc8b0/BCsLVkVVs6cAYJsUV3IssDBtYMLa/soALDbR+dtW+F9dZPN&#10;ENttnZad5zmLd8R2WyyoanXfOXSn2I6jdP5AE+G12K61VmWoi+q2Vla1JPOqKccl04rfOydoVypK&#10;H+aDduxJ79SSTft1BzCll1O7msj3tNeNyU+n4epdVAeSG9YZFY+jAMDuOGMx6MnAvjqnpe223C3n&#10;uSpy7YN31bDQ4PhF1ZjtPvfR93/y6Ztvfpp95JHDdq02HeriQF2euoi2FWzZ/0YCeO+rQA43t4o5&#10;2L6abA79KDLogqpQCra21mzY7sMLkOAD1DVQ5eGdhQNQYFIBgN2kgA+uPpl+bXm/MC27Kc8p/3m1&#10;y0cdxsaPuWEHjiyBt4J05ZeRrpftZOguuc6pgJMfqGuNgp89nGGvZF2mAUmTybp2YszH/5JNbz17&#10;x+Z8CPRbmJ206cx2/g4w2QSqQ4EDKgCwO+CgHMKlSbbbk+dUNIV5YtMFkjOSydV6bFAp90p1C9ux&#10;kS6249BdhupUorML6aowRC8qleYTstxWNWhHLfK/Y+KrebX1dCrNJZvgYsnyme4fGXR43nbFKeep&#10;LnO9ZLRFGSiwswIAu50FX9ncRuE6dnGA7R7Fc0pWpq6tI2p7hu4k28kAXmZKFbYrUnz8Uep+1NSp&#10;yVVNMgdDg3xxku3yPC27U/XEEZBEsPzUan1StCoZD9PbcMXMjMpjaNJapli+Rz7VdQFixjGUgQKH&#10;UgBgd6jhyDqz6rRE2F6S7Q7Ccxbv6JX8ehAKUl16OTi0tiEZruN2KW5XInZdbEflk7vu5KKY5ycr&#10;vgwC9RJVZiBUcNGSonR+uCPSky4jKp2d6VGyjOp4sla+WC/39JbPe0IleWSTFUO8DgskG0IxKHBM&#10;BQB2xxwXz6u1pyVm+n9MnlMr8W6Z2VZ0Z0BhvqdJte4Y25Epn+1koK4LYqp+Sv5wCsw3FCosySCP&#10;mGr5D0N3LVzYlHvWqrf2m0k4LmGBAX98aJNfNmzrAL5wRFDgFAoA7E4xTO+d3Dr9auVQQTuGOfoQ&#10;5KTnkXXklZWc38hVXmInW8nc00SxHQXkWv3y36VajHSSQmwMbFi6VpBpsokwaKccZsrv6shCeApN&#10;JSkwWayrm8OFt7umeHIm+xtSXdIOXRH5wsPSoSIU2EIBgN0Wqh7L5quXr9TvgH82OHeuTz0JoNut&#10;Q9xKuH63hqCafq0WlmxXCrSOU1iqU0G7KtJxi6vAqxhssd3AbKxW8SNq8t3h0dmhF4wyeVlmutNL&#10;TuzVdhcRi2zRyu9pBsUyZfLKoyQUOKYCALtjjkvdq4FwXUG6P/r//aD6LS8mu/3NT79Zfj/59JOP&#10;P/r4FME5v1/chcmgWtgKp2U3Xf+Y7cgfy3atWB2xnY90W7BdsWkzoQvZkZnAIQBujp2pjmaVABx2&#10;fAgxtGbXgDMDVUi3Hb7gZZoI/feTsMnPQxSDAqdQAGB3imEadJKozlYuL/psRzxXfj/30efod9CD&#10;Q1bjdWI7vBuLTuXDdawr3eKO/quOUzgZ2PJWuddxntRXsVdrhZ60rxiUgUNBpMIyciZP3vmSVX+6&#10;qvcG4XrLr70uN2o9w3PUEVDd2gGFtbMrALA7zQj2hutaVEcdrrKdw3PJ47FnUXM+Zxr2lJrg0F1Y&#10;foDqlE15VNanOsJB/3myynhXX2xnLen6mdNQLlnAEptPUdKZKttVk4BVXJMvOj7nGUWSSsiCWxBV&#10;xtXQsa7hcwpnGgqpbsCZLWwOuIEqUGBMAYDdmG5Hr+VTnQGCK8fn/OWWVo6tQ3e0AGdWqfzEevXy&#10;8/z78fNPqevfBqW8K4EvefcTBTTzMFENZ86bJT+lnS6aTI5O1X5+1JSHtmLSDQedu5yRhbuaJv7L&#10;UOCAP3lPMgSWTMJmTA30BVWgwP4KAOz21/woLVLQLp9vvVjQjjmAF6fl7KVQw2GX3nBdQboX/+i1&#10;+mW2o3blljtGOufwbH5ejkGYj1xMPPPGQ3iSBTgSOdYufSsYris1t5CUMTsPmvlxdygw42pvQ1XS&#10;4oboag3JMkl1vb6hPBQ4sgIAuyOPzh6+XWz/3JhkZXngCEQ+WpBvi+wzAUw28ZbqbPP/6DWxXfnh&#10;cxU+0o0F7TLkVBUnufwni7X0HwjaSQRv4cJ2COX0NwSXcBKGFnrRZ3L2hg4ncY2vWcdgxlToDwpA&#10;gdMpALA73ZDB4a0UUMGA5c2wfbWQd4XrmlRH7r5jOxmuWxKlYzVavUjKZauvAialakiH1Y4QBvns&#10;ohz2Oy4LJ5EoRDHVYlXACzCNo0NeogEdBqokJz+KQYF9FADY7aMzWjmHAgcP3QVU905jeU42fPJY&#10;b9BOhutCeEpCj0WTVZar3jrGaVHPt86slq8ycCVwUC2JhgNNUJUkMFGxZOEuZyxUKWHzCvRGIrv8&#10;RGEocGQFAHZHHp1tffuT/4dfff3mdb6NVy9evXnxJl/+vCX3Cd11AUSHmP/odeE/OvdKcbuQ7TqM&#10;vys6E7erRpiWsJ2NpSU5wGIZvaKqy14XJZLGu5ipOhYhNVaDiF3uzRcOncxPM960oKrkY2n5knmv&#10;UBIKnEUBgN1ZRqrPz0JshdvCOnR/k7DYDQtw6I7W765lLyMXc8PHH70st5TLVBkoQ0jnH5UdMMuk&#10;MhxJqoZhWnTV5WEVLyyG0is+i2TIeyxqNcBAA1W6dEsWXn4hyHZ9GuN3k1KA7ZJjimLXUwBgd70x&#10;fdsjn+0oXEc3HwbetSYB411yLemaTGS8UB3jV1f1ZGH7VNlkxUyxJXG7KhstEZws51mkigLV0J0U&#10;p0uEvDPOnKwaGVNsIF9Jqo4RbWZSVUehi9IGOsX2uxrKdAdloMD+CgDs9td8sMWSBi3J0K7KLbZT&#10;SdgM3t0nD2sV5iVzi9BdidhRRG2LhCn1JflU2a6pxYW7sCaEFZVSDINqVYNjQTuHVGToTva3ixrz&#10;8rbgbzuWyvvmd3kMLql1n6jyfQeZdY0mCl9SAYDdJYf1faeI7dRvdWudxDvkZ9W0UKG7+bgL23/z&#10;4svEdpwwtY987Zuj//Or12++rqrsw3Z9fn54M2EmBgsHM7iQD9qFY6rcCMtb9u3Sp2XfaZeDi3kM&#10;WuJSlxG/sMWyvM5sGWy3cERg6owKAOzONGoDQbvSvYJx6tfpMz8cVuZn7xyuk1otiU5VxeeInR+6&#10;eyK2/zkVtbV0KNlueXSQlBkgsGoAzOrca3k4aOdjRK8bZ/pwyWVXt0PGquUWorUGYiAJe64xgrdQ&#10;IKMAwC6j0h3LyADeJ59+ckcJan2WWbnlmdnMWYeA7Z7Dda3gH7Nd6dlh2c7GSgdiNgrHnXBg78Tm&#10;CcBBXEm0PvlJdhlmxF60yqiXKWMl7ZWuVd7Z39bV2flA3byFVZrADhSYUQBgN6PeA+qOBe2GHS14&#10;9/FHTw8zWA4xwy4doeLazGzJxr568Rn1S4buKD9r+9tkO5GElfv27M2K5W1QStPFgYWqdi3GLYyb&#10;T8hKC9alalCwOJPnreErws+lkiChhkv24XXFt6hwiIB5Af0pFzakqjNeh9ItnOowBQWOqQDA7pjj&#10;4nm1J9tRElYGJ3o/cM+nb9rjTTOz/omKt2xX0rLil7fWyeeJMSky3qlb3JVjuavGVC7qXTYVDTBw&#10;tP5ID9EHBZU1SwZdZvmi6Kq1f+FVpLWR59Vw3VjkbKwW0SpwcKPxhdmHKACwe4jss43uyXbsK61k&#10;tE4Mhytme36w+jIxN6OJDNpRF1Va1obuCsbx7yeffKIOTPDDJzg4p26qwv+lJa2Lw5xBGIZdWZH9&#10;GbZGHuaDdrJHIQnJ2BWr57sa2uyd1z6IbEQq1OjWDMTO50XbqL+9g4LyUOAgCgDsDjIQ3W7swHat&#10;MxMI4KnRUov6KkhKnqhoTR2qXt61sTqmPRmuWOU2L/z5hVlxmMOavTaVONWgnR/Jq8pr4WaVel0f&#10;BMlGM6JlcG1hc9RNG67LIxp3alUSNt901xihMBTYXwGA3f6aL2txU7YLT8IC71SYZzK8ZIN2ZH/y&#10;yWCK7cigDddx6HHV7BygJaWnpb0Bm37QjltU6OOQUGv5z4BR6/uA1XweoVgrJePY+Cb9GTPOtYbR&#10;arjipMOoDgWOqQDA7pjjkvVqI7YLqU6uiMwEM7nIbIePXW4yM+uz3fCN7uSWO9av3DxP4ssAM/lD&#10;MYa5iqiUV8ttksHhECMzU/mD87M+AznByIdM7UwwT3ZzoZMqXDcGZ4pfF7oHU1DgvAoA7M47dm89&#10;X852eapTIRZetPb5fn/YkZvJzDpsR2G2sWdUENvZW5xw2JXRJL/Sh/pPcphkoFVeOXG1TBM+BZLx&#10;heiWuY5abtueVqE5HERVIBmYzIgpLY9RHavd2wuUhwLXVgBgd4XxXch2Y1SnAnhECXcO4MnQXe8i&#10;12I7SWbVkxD+VGaqK3SobnHCeCcjZBmqCC+ehWzHcaOB4KIcAuuS7OmYw1X6UQL2TgN5TYVRwCWD&#10;1RpNDkaGw50vIMN1M3w2TITsKlmYt5PvO0pCga0VANhtrfBO9pew3STVWbxjwttJhYM1QwsGrxxL&#10;Vl95Wrb3JsOlfMnAFpHKLU6sVDLgujDsNI9KvO62MrMzwy5DUDPsRVNdejJsbaY7klcWupQM1PV6&#10;PpNIXXI19TqM8lDgFAoA7E4xTCknZ9iuIN0qqlN4J3Eh1Y1rFeLQHYUlklFMJ2hX7Kgb0eWfLUuB&#10;OmdEZOjusWxXxcEZRqwG7Qh9nGympAcb1HHQTcGomtS2YvWV/KXA1cPIU9XnJLcli4VuSyfHbIbd&#10;DH1AAShwYQUAdpca3DG2I6QrvxtpIXEhSTYbefIos4x3kvN8Z4jt+IkUtnDm+WOylky/0mrqAA0H&#10;e1aFnQaYTFZp+TPjXhUOJnG2RWyt8FKv/yFKhgQpC2SgajgwFnZtGM6QPH3U5xjaPYsCALuzjFTW&#10;T2K78pupsEWgrtUu4x0t0sMLRqZfxyxDS10+M1vYLhm6s/c0CRUIQ0pkgYZp7WCFSz4777DdDCkS&#10;1FIroQ6sgI9BDhEqmve7n4GtcHD9AtKB5Mgmi2Ucc0KktnpLq2EorHq41lpGBJSBApsqALDbVN7H&#10;GKfwm493jHTbBeqqnadFjlfBhQvGY7TubJXXeLXYO2Z8tisV1Y3uqpnZ6gNhedWscrZEnyVsJxfp&#10;AbZjCKti38xEUs44iJYnj6q3eRnz+kiX2HNJh2OmrNnOme4Vp8EaQ1hA2MKBgKmrKgCwu+rIlsTq&#10;e7wjjJO/m+ZeM5oqvJtZmDPNHaoMrbX50F3oPEfs7M1QKJ9b6NDhbEshVFiCAvscOuMUmIEMqiv/&#10;HfBEsqzlueok7PXZKd+FjAO927TKAIdZKWgEB0xR12wStnd0lETAxE3nDIw/SgGA3aOU36ldAjj7&#10;u1PzUTPyU/5W+VkZsQuZKQzakcw2dEdI16I6HhyHliSL8N8zFM4rcX5JrlZRPuet2aXdcq0lsAyL&#10;JLmNig07HF1SlfeH21qbiOdpM4NTM3UHpEMVKHBGBQB2Zxy1q/lMlCO5YQYdTqQO453kvKr/4VkK&#10;xXbltiblt3pbk6r9Lraj2MnwGE2yHbXObNRrjXtKFqQaDgA5nR3DJjZYrS4ZqDWfx7xVNG9FUM1l&#10;iDZzxc2kX8n+Rki3kdmMJigDBTZSAGC3kbAwO6IA490kOoy0/bg6tEKHmVk+S+EclS2dKDxXttkV&#10;pKM7m+TxiwtbaJOxKB4jdntAuV4aY4yjtrr6FbonMVFyzzxPOH5KSUMPewtYGpOeSKZMWp7EOwlP&#10;YyBlk7BJz1EMCtxQAYDdDQf96F2+Id7Z0F0LyCTe0f45+iWe4zvVKXJK4p2CNjlRVEyR417DeDfA&#10;dpLqZIhxwFQLbhSKJXWr4qBzmQ04vMVF6/eut+9VD9UwDfeC7VgLayl/2ENUhALHUQBgd5yxgCcf&#10;KGDxbslKc2SVZejOX64I79Rv6ZrcTpe3pjSRi3H1LRXiYubrHaBevqmWV96GyzzFfmSxlhsyTOWb&#10;DRuV5KdUolZ6pRuYxi0nl2eZpW9knKN0Y+G6gc6iChS4swIAuzuP/gn6TmswL7E2S3iCPvS4KCGJ&#10;yazHQAWOJYclAcJnOwYR6aGipaTPM2yn3HDgKekMFctTWsasY03BpbUmyTLTVpXCByquqrIQ4xaa&#10;4t7xdbGqv7ADBQ6iAMDuIAMBNwIF7ol3kvOGp4iEpzy1SLZzgkwq4JS3bzksWbcabEsCmeSDqp0k&#10;hzljMUBj3Ojy7y2qO3ImMMVWuyxHfKBHxNyq4gCccZUxH4YvGVSEAqdWAGB36uG7nfMW75IhqDMq&#10;xfGwsWCY7LIKrSVFc8JpkueUe/xWshXJZEm2YyihhV/9m4Q8OyXkxjtiLIWtXbMo333JuEwwXVKQ&#10;hQFykko6gnR1fMaT3oZQHgpAAasAwA6z4nwKEEnwErg8znEcRSQzSTgb8HDMFNeynKGgxwaHxhzO&#10;AI0iTsl2EpJCtJJttYiKX/d5MeN2ctRmaNI20XIsI07SYVVM8uXM7jrm9dCNheKHbaEAFDi+AgC7&#10;448RPGwqYPEuXK7OqCYTEmPWcDclEuWXwyo5EehQeKYV+Mk7rBgr7GDVeR+JMgEtue9KIl3oj5xX&#10;sqLFQSmmMwTKSHLeVvuYGehWmV43Wg4k/ediMgrbWzdfvrd3ecsoCQUeqADA7oHio+k1Cki8I87o&#10;WobXOLGxFUlI/PdYm4yJzBwZuSSOyPLKmRZvyUZbbo+xHdUqt2Mu/37t5YvyB80B+jvsmmpU+iaB&#10;lV/PQJKkk7ExmqwV9tovEFZvuaeoTobrBnqUAfEBs6gCBS6vAMDu8kN8lw4SYfBX8GvjXReT2Rkg&#10;aSyPicx2Fm4cPJJIFOJdL9sV4wRwbz759Ps/9/TvF18/Nch/M9vlKWEYa7qYL39ZDvsjm8j4NiC+&#10;4uBVAbD8YOVlREkocB8FAHb3Geu79NTi3ZKl8TjyMR7JMN6AewMLuWxaqarQoQXWoc95rxjpCswV&#10;kvu1bz6xHf9LgtBb/gSwVGpDTXmvqF2FOCFXhUg0P4fZB75AbKOhn61pZlFMahj2zgLi1mw3r+fA&#10;FYcqUGAfBQB2++iMVvZWQOJdGCja27np9qoht4FVWSqTVImbts0pa44/Pt5lKKpQXYE2RjpWlNmu&#10;vFIgTypdqnT9dOFIl+VM4So3b407yrGkAhmvkpOTTGUMWld7WS3Zu8xgoQwUOJQCALtDDQecWayA&#10;BKBi+mL5WYtlA/JVGTG0w6uvkrQrUuXgncMBhc+I6izMSZIrhKfYrlShuvbHNseUIHfahejg2JGN&#10;tsjV2pd6qskcjpFTgBpyuhP2lI1XIWw4XNfyOe/PjCyoCwWuoQDA7hrjiF54CtCKyGskscg1lgrJ&#10;RtTBsX5ZRgztMNspmlFuhKGaFt5xRWmBA3XV8bapWAV/FORLsl2p2wrqhJ1y6rJLoZFqgZZL+Y+A&#10;cGS7TM37oxhxIFyXdxglocAdFADY3WGU0ce3Cki8kyhzdoFkLGe4X8pIiB3ELkQJ1cK9sS5rRNlX&#10;gTo5aoR05RW12a68ohKy5ZUW20nkkojc1ZHWXMromZ+HM99MGMWsSzyaGTBtEVgrXOcrQLVAdfk5&#10;gJJQoKUAwA5z43YKSIKh9XtmmTyOfBwqa8XAMq7K1TfDIsyRqjA7Q41mTHExGVLiinT01ekCsx2V&#10;kZvt5Cv0d5XtqmDRG7RTAmY0Z4m6Co+FyiTVVZvjAn5g74AElpxjEtnzgqMkFDiRAgC7Ew0WXF2p&#10;ANGPil4szFKt9LXHloxy5Zc62QKzWpW0rC/MkbIi1bWYGCpsqZSM2HMS1hMnFZtkO7apwFS6HXZB&#10;OdZbvme0m9tGLfYpNzKh1pYnDtW1wnV+p/YP141hcdfQoDAUeJQCALtHKY92j6KA5A+FJkdxsdOP&#10;XjJzWM3yWcsXDnepJVOxXZI1Jd7JLXEqLNdyxknISgsqbsd4oczKHqm/u6DNYi41ZDVxNLS+JSW1&#10;FX3nW2aXx+r2p7rO6wnFocDJFADYnWzA4O5GClTxrmvZ3sixMbMSjGwMLGmzN94my1fTqS2OcWCR&#10;M7C8Vc5nO7XZrlimO9vRH7YhZ7/dcNBO6eaonWSycB6ynUwgSlnjumrIqm77VBeG65L9Tc5PFIMC&#10;UKCqAMAOEwMKvFdA4h2HUsJl9bAKKlodWFZV8C+0IAnDsh2/EtohSem0RMEyRWZJtiMj/ma7UkCx&#10;XdW3yaDdblOoq6GuSCHtQ3XAcSySt3+4rkuiw17acAwKOAoA7DA9oIBWgHhIMcp51wMFZ7RC50e9&#10;Crt+FKq8ywu2hDl6neom2Y4bIrwrUTd5+rXlRusghRP2q3KJDNoph7s0ZD/DXo+ZTdq3WEb+SK+q&#10;DlAZh+rkQOQJL0l1yXYHJlX+KkBJKHAiBQB2JxosuLq3AlW8m1x6N+1DixtURyTqJf3ppUMmBumS&#10;5KRwGa7e3IRDd+rRYUnCK8WqbCdvd2wd8yNbIatluMQZuOQASbaTAF2t7rsk3+Vx9N3Iwxz3NF+F&#10;mj7yddc7RigPBTZVAGC3qbwwfgUFqiGrMy4zCs5CIlGDV6VDZ4DZfsh2Vkz/lnWlUY7JVXfOWa9s&#10;QlaWIUwMb1ycD9pZbQcmzEAViXeyumPKnwYqnhdezwO4lgHfsN2uAvu32OUeCkOBSQUAdpMCovpd&#10;FCCsUbDSm9Z8uFjcBVrph0N31JGwupWLaskAjOLm8pZDddQuUxoH8D7/6qX6lcXsvYulneqgKNzp&#10;heDMQG9hUwmbnJ8MOor/kpSWLCY1SSZhMzJ2lZlh5a6GUBgKPFABgN0DxUfTp1SgGrg614Ix2YWu&#10;yB8X9gN+vZQjT79+/PHH/0/zU17Msx0BYuZpYxJVmaJC52WIaAdk5OvKQnNrC529FCWuhR2k6l2E&#10;11X4lJ8UcBoKPEgBgN2DhEezJ1dgPvT1cAG6+Ex5q4hBhe4su6jQHVmrIk4YrmNPiO1KoK5AnRWz&#10;vFjeyrBdayAmCczCUIb+kwjVNXkIKyVc2ur8LsdT/fJs4Wh8toWAXWqjMBR4uAIAu4cPARw4sQLE&#10;N4pakvmvI3R7Ek/lImqDQ5YFZf63xXb+c8OUTYrVtZRktgul5o16rVufqJ5yR4pl26mwuWqBJEiN&#10;GSc/pdsttqNi1pkQmJKEx8W27u+wUKgIBc6uAMDu7CMI/w+hgMI7FcE6hIttJ2ac92N1PttV9/mV&#10;OxInz0O0YnW2o+pRY/K/dGwi+UCLEG6cgZYck7GzkHtYZ98mBxRbxazbSZhT4b1M5HKLS6bX2y18&#10;gE0osIMCALsdREYTd1FABsBUMOz4EkhEC8NvsjuqsE8tMrop/+bQV/lD3q9uUrcwIcv2W2ynwrH8&#10;30zQrkpCSrr9KUdFlK0DAy71MlMGbSeHvlq9188tfIBNKLC1AgC7rRWG/dsp0MpvDqyXO2tXRbSk&#10;24oLJahV43Yqg0lRovIi3VIuH0XLSFQ9Fdt7wxQFZJl2l5Spxs+qgxIG+WToTlrgijQBHLclkPVC&#10;EpXvrTWg4aOoccBVVIECWygAsNtCVdiEAk971SUnnSiAtzZ010IQFQkrM4aQQuZhkxnScLYlQ4Bb&#10;BO0yODgPIkpkC2fVV2QtZSFJ89S7DKvNU928SuE8QQEocA0FAHbXGEf04rgKSKSTf3etnfnuLVn/&#10;WkHHjBvSARUCVNUV2xVByga76tPAMu36ZeQDZ50mylvJ0xtheIz8scOhQpWK/BiA5rscWmDfQi60&#10;TjLM5amuNfqhn0sKZPxc0hCMQIGHKwCwe/gQwIFbKGBRSQbGjinBcMSRoIdxwWFNyXbl7wJVn716&#10;/1QJkmUmbvcP/sE/+PrrNyyvzPCqYxP+iQ3FoC0kqpLcYwc3D20KVZ0vHkmoVR0HWj12JqD1+ygA&#10;sLvPWKOnj1fgXXr2aacRrXOnwDvylqglHxFUoTs2Uo3csH0KmGXidoXYCrcNDCrdjrj88N47+d8S&#10;NUwGU5lfFch2uZTXs8tsvjCNqQRxGmj1ijTI+mRYbT4Jm+8LSkIBKFAUANhhGkCBByggkU7+nUSK&#10;nT1WPJeHUcV2LYiR9svf8qwD97S6T85nOwrXtUJx/DgyCt1JSat+toJ24VgoERiYMki36XyQfEYw&#10;Z8N7LQcyzlNPiRF3/km6t7NXaA4K7KMAwG4fndEKFKgoIJGOVtY8M+0vqPQt76rqkdNBXozpVnbE&#10;W/QHdbZ6VLbFdkx1rZMTzHMyOlhe/PJz5jZDBowscsNZsq4zfMthrhp+4xApeUJlFINWPZGsloS2&#10;Ft5lRF4yz48bNXz58sUWv0tUg5HTKgCwO+3QwfGrKECQxMSTZ6b9BWiRqO8J12KGaK3o/DozHMfV&#10;uAm75Y7YTv188sknjIbWCGGiKkBN+HvLmIfW4pcSZGvicQJpVRBvja8vwnFxarsrp5fSXr9+scWv&#10;cmO7/sLyIRUA2B1yWODULRVo4d1ahpiX1oJaa/+cbCvJLqUYHaGQ7FX+9m+DUthO/haqq6Ibxf+q&#10;sbrCeSVSKNmuSle2F1xFBsZCMusCxGrIbXgcw/Qojy/1QvZFxibVNFD+hK0M+3+gihbjeilto84o&#10;N6SfG7UIs0dSAGB3pNGAL1Dgw4SsCuYdSh4Z2klGGavRIIutxHbqrsIh2ylx5P2HOThHtNcqWV4n&#10;hCo/IXiF6NaCWm6CCzjxy94RV2JW98wpTMzvohtgtbBKl4y9amxSXkKSxbhNmpw2Kv1k/6etwsBh&#10;FQDYHXZo4NitFZCoRKsjU9FxAng2dBeu08kqpRg/NJYRLXNUliaNrCJfkelX+zrvrmO2q0rtBO0I&#10;DUMofNTMVpjFiGlZkzxUoTt2W22zsyptlIQNZ1cVpkO49IbDj8k9aiBn2mXIK13Dz0UVANhddGDR&#10;rUsooCJ2yQBe1/o3r1M1DuebzYTuCmZJtrNMxgDn34KuFOMC9Ic6lkGWq6Kp4JbqlK3SpXw+VJYZ&#10;IwfOuHqrTGi/67vEFEiFrmxUoLU37iwxuQFZStfAdgO6naEKwO4MowQfb6+AjNjJUErXirudita9&#10;0pa/8S4TupNsxxhn43atOxjLDKy8pwm/Tn+U/XxOEE51jTQcCNq1mK/39YFBtAPB0yYzfxQOWm6T&#10;XVCb8DLedtFwxmC1zHu3qwzX2hs33N4pKoLtTjFM/U4C7Po1Qw0o8CAFJGQcMD+bYTU/6GXX+Azb&#10;MfP5w6LidlS4BAXLfj6bPCWakXnVKqqqApb5qi5VI2fDfOPDWSt+xj4kw3hqcP1xPFzQjkJThHRV&#10;hnvQFf34ZsF2jx+D9R4A7NZrCotQYFMFVEJW/XfTpjPGbTQrDN3JAipLW1pktlM3Lpa3uPPZjg5M&#10;yH/LfylWV4yTgMRt0nlLWhKsWxzWtcEuEzBzNPdZkD0hC0mAazUnXW25vdHWusys+6DMu5jcRx9/&#10;/OTSxx8/wVz5IaTDj1KA2A5p2QtNDIDdhQYTXbmZAipLqP77QDGYkxgpLK5J98JQH7GdPBKhHgtG&#10;1mxOVt18WCZnS3l6fJnkHst2BHwERvxHlf9kDIzRxydF1fSSIQsBrpcm/dzrEp/HjYR5VeI5/PgK&#10;QKJrzRCA3bXGE725nwJVvCMc6V3C14qnYM7P5UlyYtyRXShsVwJsEtR8trNb8ST8qVvWKQBVOkik&#10;k8TWotVM0M7HLz8UlxkmFa6zPWJgzVjj0eFBdPoekqVtsa+//g1HwCjJEVXFkJMd0+2QtQB2hxwW&#10;OAUFOhWQeKcCSw/EOxtEDEN3Ki0rl/wutlNHZfk8bNGV9tUxf1T1USE3hzxkeJL+tgFLZwjC0ZGI&#10;Vg0E2pliY2yt2RRCWNUUqSFJPd9i37yWN13jdKHcJNdnDqVdBcB2V5kgALurjCT6AQXe3XhMoQaz&#10;VMgQG0kYZlpluzawJ1kwz3Ycz1P3tKOnwTKaUNNSGYazTDpV2uHyDn51haZC6qqOl2WsJeNOZm3X&#10;lJJTU8i5aVyx279D7tNvfvPt+H7zmx997nNTvt2kMtjuEgMNsLvEMKITUMAoIHmIaMmPlm0toWp9&#10;OHQn2Y6PU1SfBlt65NziroopJALDikIiJ8dqo3SKVqt0xegmQ32TA6E8UdYY+zK0l4/DUZzVQnnc&#10;F3nQoTwITh1ZtbP6c59jXIuNl6HsLJ+xefEyYLvzDzDA7vxjiB5AgYYCEuaOkJ9the5a0KPiW/xf&#10;Yjt5nKIIUGU7DteVwnS/OhmfY65S4ShmOyrMfMMOtKCQOshNWLNV2rOhPulAfnY7rDYW/OOmrQLs&#10;oS/OB85nDjrke4uSNQVevnqlfkd0AtuNqHagOgC7Aw0GXIECqxRQ5KHCdRb4VrWbsWNDdwrgqvRD&#10;L3LdwnaMdxyWs2xH/Fcqlk119MQw+8MoZt3gQBojWtVVFeGrUlQVCqv+ZGJpqiI7kNGfy/i0lw/X&#10;SYPEwU+v+A/j4shcl8co7CpQkO4P/vkL9VtehGx3UwBgd7cRR3/vq0AV7xRm7aOO8kQSWxW83uOC&#10;eIBpKUl4R08eKwxXfgrbUZSu/NIhCXlOghoq/6q9YlW2k7jGWGY3mfmKUflMLG0mqFaFMGtwABnJ&#10;eWlKSiF1I5IrN417um9cqZXIq2462UrG9lb76ojq7E95cYTtELTbdHZubBxgt7HAMA8FDqaADdc9&#10;KoDH7ZJClvZYOVVSgSAdhigAR3jHKVd5mzoCFEk2ebaT7tHfnNe2RvgthkgnIsgdbCFXkvaSxSzX&#10;tuZmNlzHd7X98IkOY0SF/XDDHxUtqiODg2w37A0qPloBgN2jRwDtQ4FHKECoJMN19pV9/FIhQ8tw&#10;Eu8kAFW5kFOuzDr0B//bCm7x65x1ZZ5jkmM7VbazcnG4ToUJVY/yWDYwIpPIqOV6F5Z7er2cM32+&#10;adwTkJX43Ic/RGldBx0GeocqRQGf6sYlQtBuXLsH1wTYPXgA0DwUeKwCNk7mRM42ctUPyMlGFQUS&#10;aSnak1E0yWQMalzAVqxG11pYppiJPGF/JFBaRsxkRVXXWuDIr1f7xTCaaZFMVWFOPmiVMc5Pd1Lc&#10;Dmy30VXTZRZBuy65zl4YYHf2EYT/UGCBAj7e5ZlgxpVW6M7yUxXmVFaUPbF41IqQMZkx3FSRUVZX&#10;4T2HvaTxKilms5+ijd5QX4tQpdtPbpRNcs+RufdhOXPWgQJynHJ1sqhdobtV2di7bbCbue68ugja&#10;baXstnYBdtvqC+tQ4EQKSLzjvWJ7BvAcvlQyWraTr1hGrCZYCeCkZRlvU+E3BXkyTubUooBZlYz5&#10;9S6k4/SuP6/6mE+eYC123SOrLWaqMhnz3ypiO9HVdBFXwXYnHEiA3QkHDS5DgS0VILpKxs+2cIRb&#10;V1G3KoTZoBojKVXn/9rqsoBsi2pZdpQgqOJ2DneqUCKH7qiJDIFZLszUcobmqXrtiaslx8pBuCrA&#10;8Yv0h0qz+vS2iu0G7AxU2WJiwyYU2EcBgN0+OqMVKHA+BXy82zo/myHLKgJyRYVNBEOtwJscHi6p&#10;qvgWqgTJBObLlYzDhXNIAd/bRimp+i7B+mTkw0Osodm3BPwu99qV6JRQlUnLAsKSw8GDkin/7X/3&#10;xZvnky4jPwjajaj2yDoAu0eqj7ahwPEVkHi3c37W4TbFYcUxh9hkzEyx3dvV8cOEbHmxxXb0lmI4&#10;KmwjfArmOAqoSlLdahCuOzL3zHBv0Y3vRUIr+nOC9e25h9oaL3EtiW7JoJ1iu63RLen88S89x0M6&#10;cUw9/eSTTwq34QcKsAIAO0wGKHBNBSw9zPSTyMOJom0XwFONMkIpkrP9ZdqrvkVqOBG1KttZepOk&#10;yO8m44I2yGeDgqlRo7wq0Rv90D6553uRKAtjN5lTSVjHqwy3ZUJ3qY5HhS4GeZLn5KHjEo1z2G4q&#10;XMfTib8nRJrj/YcrALB7+BDAAShwJgVaeGfxa2GvfKbkhiRXMYkywA3E7RgiJW9Z9lKvMCxWgZJe&#10;bGE3O6likHVufl5r395PTgThFLplbjjih+scqstgHDlpN+Ql6y6cSCc1pXhOYnH5m/7bitstoDqw&#10;3dnmDcDubCMGf6HAARSQpCWBaR+8kyRnQ2iWgQiSZEnpP3NYMavqSghrsR2XoeqyikLJcNykJ+yh&#10;rPW+gIrPRabHonTKaj76lSc25yxt1Ke+9/Mu9dndsrTluac59u62z4x0TMwUt1O/41vrtuwabG+q&#10;AMBuU3lhHApcWQGOisnwEr1IlLNFftayY+sVjtXJwJvCOwVzNpDWYju2KY0rtiMHnJ129l01XSTq&#10;Pb2lts11Tq5W6C4Zrmu1loSzFlpl0rJ5LMvTZ6d4OxVnmKOO0O/bifQh0hHkSbcobld+Cszx70q/&#10;cYpipZob2gLYbSguTEOBmyggA2Dc5eqLSwSx0SzbVgvRFGwpcuKQm9okJ0Nxkt7C7jDjakT7sKb1&#10;llp5arecZn33I5/cVWUdudLT3zYBGvqsWIH3cs2H/Ry2y6Nbl/9nKcw8Vxyu8hyPo+Q86h29wq/P&#10;D9NZRIOfLQUAdpgbUAAKrFFgf7xTQUEOFr5d8J53s1lEe1oFxU2DLXJVwdFu0VPJWYI/iX0qS0vt&#10;+lzIGPdkjaI17c1zyWHzV/rMYdgwDJYM2vkOq61jma2BSQUOW8zhOYJyqbyK3jHVUZmd5KKgHQ5S&#10;HHZKPTsGsDv2+MA7KHA2BaqpWMl8C/OzFiVVyE2hHqGVzK6SM5LtJMApKCQmU3wmX7Rsx6MnKbDy&#10;Iq2UdHu5xA9vtLJlJcbJvwcW/pDnQk8tcPgIwvvGMggYtj7vf9jEWAGf5xTScU6W25LROzmsO8Xq&#10;clN0TBnUWqIAwG6JjDACBaCAVqCaHt0iP+tkZt+vhWbDHyPaJNtV0EqE5Qj7ZOiOylOO9T04vn79&#10;RDyffJKcRjJ4k6xSitmF3wnX8VtJPFoYNBo25bs6bDavsF8y5DmJdOStGmgJ9NydB/QLm+1WzYlt&#10;7ADsttEVVqEAFHhWIMzPrgrgtTbVMbepAip0R65WKc2P2zGokQW/O3LDXPU+c3aTXDiPnFBcksls&#10;E71U5zjZG7QjU8SgA1HGUK79C2R4ziKdHTuVlpVCkWLDw72/JmhxUwUAdpvKC+NQAApovJO5zuUB&#10;vCq9Pa2a71Ko1T8skFV35r1dSsWjyWwOV+2re7+pjuJz4qbB1a1RA6E4uTWta7Y54bouO1y4FTq6&#10;J9t18RwH53hfnQqvytmiqPcx+Iug3dhFskstgN0uMqMRKPAIBcIA0s5OEcaRV4qc7Iu9vvH+tqp9&#10;xXZVbmML1LR0UtmUG+aq+/PKbjkKztEZiCdzjad4cawlszy3QjLVHKsU0DeuzC4M14XMF47yMLaG&#10;ljcqkOS5p7nx7mwE7yy0ude3U1Ecj5BUx+O+0+66jSSD2dUKAOxWKwp7UAAKRAqEeDeZn23ZJ1aj&#10;d6WP/IrabyfJmG1SxRbbEdI97ZZ73jZH6zf9y8kyhVn0X+fcQH7ZdjCoGgGyAzVJdfn9Xl0lMwpk&#10;EpH5RqMprN/P85xCOoluVUDn+UOThGeUjdtlVOrtF8qfUQGA3RlHDT5DgSso4ODdfACP2EvFLGWL&#10;NpzJtMdYyeceWG5r8KmwuPsDIx3jGq/HH6CkeYRrNaiWCeOpqSCTuZmVPsNDS2bbAFSpKgRPSWf2&#10;6RfzHMkuxa/6aTOt/IoD2TSOrbhsZpSTovUVQza2T6/9SgPs9tMaLUEBKGAVkLA1nJ9VWdQPEMoc&#10;aJDAV00Ky+rMdnJrIMHc+2Ot74JzHH2hZZgpRIXrFK9stzDLMNIHnXoOHzokMUNFDsDZjudBjSQd&#10;oMMtLjrLc2ErDtI5Y8Ezh+3LLwxhoyhwTwUAdvccd/QaChxLgbeb79ztd8P5WRu6e6KEd9lYJ3T3&#10;FtTeZW/fBucayVa5PEte4ZRZi+ck/60dlWoASUJb9e8Zqlvrf9Xao9iOYY70CYNzTPm9SFcqqm8C&#10;BLX0uvx7u68E2XFE0C6r1K7lAHa7yo3GoAAU8BUYyM864TrVlo3PPS2Wzwdm1VsfkN/zgVY6BkGZ&#10;Vto/p1ZZXnG50VYZG4bhFVpVaUFMJtAlV32yk6m1ZH4uDNpVTUnKYX7aiHJk1DPPcwRhVQTkF6tS&#10;cy05SSzVqV4fnMWXTCoYySsAsMtrhZJQAArspEAmPzsQwHOokUjufb5V3D24wFw16sa0VF13GftU&#10;7oz+W31RiiuLJUVnsqkCnM1jPipcN5mQJTUs2+VVygDuMM8ppFNj6hMYM5+lOv0VpZFMT4qwshiC&#10;divVXGMLYLdGR1iBAlBguQJ+fnb4gEUrM8uhO360l0QlBiMZ/ZIvhrimQkqWb9gCg4uUdCwiZSHG&#10;Ru+YNhYGfpyg3cJ5sjwSOcNzGaRzBlGNQhX9ZfWFgzU7ImC7WQUX1wfYLRYU5qAAFFiuQDXS9kQ/&#10;7/bJjUXv3pMcBYE+/vjtzec++cRmS2UETkW/CC9acbsQcVTwya79Es4y0SbFhQpP1bsP4YMlQTua&#10;ZjQWasr1dmqS5yaRjqrbqLAKwdpxXH6hweA1FADYXWMc0QsoUFfAngw4r1LL87N8+7qnEF35fbd5&#10;Ti6xUi65/4mQgjHLYTtVkg3aOFlXejFJeM5wK7rqhaHJiRTyLtsPS1oKT/q2iuc4hVrlyzDUmqE6&#10;h1x3Hri6tgjaJefcLsUAdrvIjEagABRYpIDKz8rDra3AHrX8AeMSydFviZeUEF05FSF+quG3akwl&#10;ZDsu0Fr+Jeo5Ijkkl4E8ufzLvzmbGfJH7wCGQGbJuLcJNWQEahkjXJICfgN9Z8pvhQwzvMVGniah&#10;ebyEnZBcLNNHlLmtAgC72w49Og4Fzq0AIV31NKu3/U4E5zhE94R95twoL9iWzNQaLClBLefVIBy9&#10;qIJ8li0GaIMWfkmKjpEq3j1wToQgGPpGQ9ZiOxmfI/2HFXYYXQKf77A00qI66otKwmaQMdRqfQEE&#10;7dZrOmgRYDcoHKpBAShwBAWc7XeMd3z/uSeHn/OtVc+rWCDXfoYG/oPX3dZbclXuClAlI0+tjqjX&#10;W+E6WYy7P9O0ajdktbAAGewiMAXTkueG43Pkhg9teaQjUxbXVE8zA3FQyDvCR8ONfQDY3Xjw0XUo&#10;cGYF5O3rvO13z0cibLK11fVq6I7Xda4lV2XGO8l5tHjLJby6TvPCPLBCd+FOC/VsiNEqsOk06eJd&#10;64mjm4ykDsfnMkjHo5wcEUV1PFVkdZ4tiv82HYtZ4wjazSq4pj7Abo2OsAIFoMDDFdC3R2kcibCA&#10;peJGfujOrrhyYVbvWuyoLtirpJNd47+rwSEOa1VZZGH0LhmTG1CgaplhjqNfSdiqOsDRPocLOVCX&#10;6YIqLMerNRAtIs80hzL3VABgd89xR6+hwLkV8J82QTcuqUbp8sgiA1eKIUK2s4BVDcao+J+iwDAT&#10;FxaYYRoCo32id8mgXau/jF9yXKjvLf9D3GQCyyBdUmcaXxmBUxOA/2t7OhDQfcwVjqDdY3T/oFWA&#10;3QEGAS5AASiwRAE+6CpuXMKrPi/zeWRRZMOsQCE6Wn3tUs21yh8fP/+8fPWq/NLfsqPhGi9btApx&#10;1I2jU7bMQLhOGZnHu5Ci5NCov515oeiH/LSMxf4np5hEulaVTBlV16F25XP1awNZs0aSTJnsO4pd&#10;QwGA3TXGEb2AAjdSQIfrPuQ5dTaC13uZpCOxFLK0AkKMC1RAoRKb4qWXV/0Cc3/wz1+oX2I7Z/H2&#10;B7KFemH0TpFBbwRoHu9WTVBJ6jyIId9kQo9JXFOBt0y/Jqmud7AyLm1YBkG7DcVNmQbYpWRCISgA&#10;BQ6ngMtz1lvFZ1xARnocPJLowLE6QjT5X+Y8ojr7U15UbCfLKAeSuEZ8o7yiV1RQMASgECszhFQV&#10;P+yLDOy1gnwSiHv74oTu8kg3wFh5qvPFH2j6cNcsHNpFAYDdLjKjESjwOAWu9PCJ9yq+e1BE694l&#10;jt6MJhY1fGqRJGGxSTJHi+rIK8V21eyhor1Wts52M+QngtFeKpIN9SY383Pf8pyKzxHC9jpPqXBO&#10;iJc/yCU2HtpMkp/qKdfi1+Xo2F5U47itwZocxPygjJRE0G5EtWV1AHbLpIQhKAAFNlfg5cunPGzZ&#10;F9+4F13SAY7ScbyNiIGzbJYn2DKtx63QUXnXpzplZ4zMQmxV9GaDeUmhwoYyHElGWkG4ahNkVoFO&#10;L8+R5WpCnNluI6Rj/W2gl9VQHfep7tAYNz+ZYGGpAgC7pXLCGBSAAhspwPcuWWqfg08KUKrkJ+GP&#10;vLC1kqBTgnaFLZh1xpBFKmEXfmVzvgkrfEu94SHq4rmq1EqHMCHuuDoWpeOJ4QRZnVjdsHSHq4ig&#10;3eOGBGD3OO3RMhSAAhkFxO3o5uMW1biRk1uU7OKkbseyk9Qda9ahwyQ4EnQqTuIwUkb1fJk83rWC&#10;dhwfpYPD/MNxNXamK+yXSYjLkK0F5TEaVrNUNeHbVBE+Dg+PeZIfRJS8kgIAuyuNJvoCBS6kgDob&#10;sX3PHIaTAbwqHnGus3cBtuzV6mgY5pHMpxzegQ/yeMcdVPnuwnPVQ8QOyzqcl0+IKyMcqBuYcbau&#10;grzq9KgmYf3W57/hDPSuuwqCdt2SrakAsFujI6xAASiwRoHOs65rGv3QisMo9BaxnSS8rkiS73Nr&#10;7c/E6lpYmam7RMkQ70goGcSiKkR19ocPmixxTxmhhHh5UXrFQ9zbIsGWDbn53NYamnOgW69GKL+L&#10;AgC7XWRGI1AACoQKiJRr9WzEzkudj3cy7ER/MxyEHS0Fvv3vvvjkk0+4pKKBqoVMLFCmX1UGcE/1&#10;qtJVeY46FeZMbU7W704vyPaWtwNk/aFXQqrjYXWgPDP0mVmHMjdRAGB3k4FGN6HAgRWQSPdoN1Xs&#10;TTKKWv5leEamYguxFW7r+uHqzIhVdHBs0trP/7Jv8g9Gq/CPLudbhTm0aeNzskoyZyoh2OewXoTl&#10;SBuPdW/3Q6pzDKqhp5K9Xeh1eL/yyMbup/X7lgB2j1AdbUIBKEAKpJHusUsdLfkqYSfxQobryt8+&#10;23G4TkVi2KCynJ8ssqKlH0V73Cn7R0h+skCVQVW80AHWTO8yCVnZYlcETo1CV+SVGrXjaL8etEjd&#10;j8ZVp/1jr4XMeKHMYxUA2D1Wf7QOBe6qQBrplgukFt0u+7wMV1NskgnevH5djdvJJGyGPzJlKMbD&#10;HWHE4ZiZpIcMuDjMl6HAlqTSsWS/pClbhV5REJlPXKqEOLeVDN1xqE85yRNMhlGVJhLiq1zYNS0P&#10;XRhBu92H5+WbN292bxQNQgEosLcC+vmqG7ffbK7wHP103mF4bZQitNYqIF+ntVmu4vZdenqY/JFb&#10;66qD0MWdtjDDXMu45L88AznzRfGWY7MKc61jE6rFFoTREFBhRdthkpdshg5XCzixNDkxnLpczHIh&#10;dyff9MYX9Jz5ckIFpDEnYVdtgF2XXCgMBc6qwOPBjpCuk+f8FW54MMbArrWWSzd8rhp2uFWRwE7i&#10;XQs0FfpYn3t9y/OctSwJLMQvqi7z1xKJfDcc4875FeWwHfcZqrMA2gV24dTtHcedyoPtdhL6qRmk&#10;YncUG01BgXsq8Lis60K9kwtqHncmo2WWIKuJV6WATaQSZ9jflnRckgqwwS6pqZZEHL96NX/NGVjH&#10;h9Zmx2Kw5MrlEKh8rgJfOayrqK7KuzL6ODlDukYEha+kACJ2VxpN9AUKNBV4TMRuIkrHPUkSVdfY&#10;Z2yqvGorKcZ8Y/OMNpxmMUvW6krCVsnDD9c5ElWDUk75MeaopmJLK2E21tkMR3RYhVpuzibEC9Wp&#10;CUZG7H1VuKSMMiplZNCUB72qnhruqh16sTVFM1O361rYrzCCdntpDbDbS2m0AwUeqsADwK5sLxtK&#10;vDqr3SoJM6tjCxcsccp13fewuiWOE4st7unqtWS7rorshqwVuuQTXlid23LYrkp1VQhWEbgq+zKI&#10;y3EsfxPV2ZskU2yPSatKwEmeVvznz3OAXdfsRWGpAMAO8wEK3EKB/cDuOUr3qbsnPa94hsDy1hSy&#10;hFDSir5YBrJsV001tnAkZDtV0Y/t+UEjX64qpDpC5dEtHKYq2zlnJojGJHK1mlBjYfUpvQjJUiZJ&#10;q02HsstRtpImI8RjsdJQ/J0KIGi3i9DYY7eLzGgEClxegd0f7bq1og7Vlbec9bV36WU2ciBJoaQt&#10;aYNVpUwvdVF5mXP0e9plX8liVaL9cOq3+nwOxVg8E3xvVYhOzh8/F6zuoketkLzJWJ1UtfpdZbsv&#10;MFtfJrB/QAUQsTvgoMAlKLBegQ0jdrWNdKsWqlV2rKCh5WpYjkM1VYOSMMIg3MAYZwJ1ftSq+q7i&#10;MxkGU+UzJFfl2kxFx3PJmvx361YyTOR+o+xn5liuvTGKNJ6J1UkE9GejMzPDSTswqfaugqDd9ooD&#10;7LbXGC1AgQMosBXYFaqrbaRbsgItMdLS3jfOwRgZHMpnJKspwipwJCnE9qJ6IEDCaIssVV5Swugq&#10;jJN2pBs+mPpXiYqNtfK2ZT+cDKRJEG+hWAbsih11vxXVF39uyFG2JdVUbM3MTS+H/T6iAHbbaw2w&#10;215jtAAFDqDAerBzT7wuWYSWGBkAO9mujBX5pmzcq/pKC266oMfZjqa4oRrrkh1ppTUHIn+W54ir&#10;nOBlV6/ZfrgfzumgBbI82PEpCknDNrLr8PEw1RWbm14Ou35Ege02lhtgt7HAMA8FDqPASrZrBOq4&#10;r/OL0LyFUPhqE8nwie2pjZYpB2TCrpolbMXSyI4M0dnDm1SGj3A6bBHK4ridqZuJGjp2LOqpV7ru&#10;jeJLysK29JR+krYqHEjkStTFf8taKkxoO56fbztcEZnxXVAGYLdARM8EDk9sLDDMQ4GLKcB3G75Y&#10;v97dp1dGsKr4Ve03L7rhQm6xiV9xYj9EM8QfDoWUt0r8iX0of9BvfqxK99Uv8UrLTmlO/VJ1WT4T&#10;9Ux6GFKdJdqu7vtukCk1TPxfi6Q8K1qJ2jzVJfU5RzE8PXbjcQLYbSwwzEOBKylAgboVd6c7miq0&#10;xEqqY75xyIDjNzIax5GbPFJYmpQowDRTgkaZ2BLBR7J12WunIuOaHDhKYqpfSZaycDLrat1OdoTb&#10;UodYl8w0+/wxnjCSYmUfqUBRowwf/2tvgJx07zrhumSHUWxCAYDdhHioCgXuo8C+gbqdlzHZHCFR&#10;K8QiB7xaLIkviiClKZU97I1RhVijAnKMgIprq2jIEFPebW1NazmQ5DPqPuuj/rvFBdd67JjTluqL&#10;DFJKzmuBL1m+abiOOo+g3RZT+Z1NgN2W6sI2FLiAApd40qu/SNtAXThuvCrLoJ1TKwl8ZIEZq5fq&#10;rAOSUNksQZtCtyrJyZKyQNeN30IxFS4T9DD9yP92mXLoXL3ls53z6AspowpqtiSidHlXR1AYCnQp&#10;ALDrkguFocCdFHgQ0iUDZktGQvLZQLtVqutKy3Jh6cmSrkkw4r+r9Nbb3Dxu9rY4Vp7osIp3NuTW&#10;Yjt5HoXDhwrTZSCTXA3Bt7BdJio81vFz1ELQbrNxAthtJi0MQ4HzKvAgpHuUYARVdqGlYwG0R4p+&#10;mZDyq7KfgpTvyjBVMnH5KMXCdsOMcGiBC+SlpioqwJbhdVK79egLGz7kCaOidBmqq3bcdzLThbye&#10;KHl5BQB2lx9idBAKdCpw3RMSUgiVS7UaOScDeBucCs4p+/K/HOypEhu/2Asx1m3/4aqdU2Hv4mF0&#10;bWA/XOlDnpKLffVDEshYHcO9TWfnhw8J2b3n1p3aA9jdabTRVygQKhDdoC40MFlgn+AEp1B5zVZu&#10;hycDev0ktuB/W9V9BCk0ULgt+ZOHjKTByWIl8Kl+rMEMgQ3sh5v0XA2cYy3jf7XXRxusecVg4YEK&#10;AOweKD6ahgIHU+DRVLePHExXrdXUfxSBjLVU+Sy5uieLKU18tpPhujH7qjlKNfLv8ADxffjkvVHK&#10;izwE6pAHN1QdI2c/XHmrBevqdWXZRyulgwrgcR5/Cz7r/QoxPEYPqIhtdtuIjidPbKMrrEKBQyrg&#10;PXxiKdWNrUZjtWywTb1CT4KiH8IdXoBti5kHTMmHELBN2ajaXJ+ZC9IlWb719DB7Q7vdkrCZwxPS&#10;Gf8JYPQ4B+oyp7ZbVCqFtU/LJaqr/siKrb9tRS7ZyhFzUp6dL39k9CnF1Cxqeb7kosjMwMeUwVMo&#10;NtAdYLeBqDAJBY6qQB3s3Ke+jnVlbDUaqyU9rGIZH2xUVEdMptbsDNjRqswYMYlxtrp6pcV2amgc&#10;rBkbRKdWyC6sT76khKTlDk8abIFdlQUzU0jOST/ON39RTPZ92+oAuw30RSp2A1FhEgqcSIHDHJWY&#10;X8CcjXH0OAROmfH4DDCZHdsw6VlNOLIdGa+iF5UU1cwjRezkTv89J11yo1tIddLn0mul5Hxmszff&#10;2tJQbo4kP1uDXl5PnvAgI/N93HPc17eFbOx6TV8A7DYQFSahwFkUWJp+fWynw41xNnM3gGhjfWQI&#10;kH9YOJCsoLihdScO358xaLD4W20l3OiW1Mq5MUpIzE4THP/j/XBEzE6Vrnd9lUp+2TnmIu+NFzY6&#10;NohJ8VHskgoA7C45rOgUFEgocBuqc8IwKhKTUK1ZRO2glzxR6lSXZ/uigwutO3EMk0ooS6jGGG62&#10;zCaBMvRKpXQlOQ1AUqtKK2jHrfvgK2N1M/waqnGCAgjarR4k7LFbrSjsQYEDK/B+j93GVNebY+ot&#10;rzTO7GoqVTLHCzLZQ972TsSWWZhbxZLVDzynPNcyYibHZVKBGZ3zm/+4Ff6jesJDFpNxRAuRk9fF&#10;pGj7VcdOu6VaI2K3VE4YgwKnUGBjqlulAT/vQT34YZX9qp38BilFdSpEp4xn4G/Tft3KeJWQfAWc&#10;YJ6zo07atFRXXlFxVnlAm5GOZ45q6C5UV4RA0G7p9QmwWyonjEGB4ytwPKqrLmCtBz/sIHC4QYrP&#10;nxKuUQ6Rs7rkYTLrB+DLhFF7Bz2pqhyjZBVnZHky8B9Vt2XssMqCeU96ZUH5mygAsLvJQKObUOBM&#10;CvjnW7foCcFZcoOUjcbZxVi9wlGZJPBt0cf9bSbDn75jmUdWjHVtDKGqI8sOdNlU+/+I8+jfLjtj&#10;3T9WLQTt1o0H9tit0xKWoMDxFXj58tNPPtmBLbqySKpwuGHOHirM7OVqRYZ4NbW45twCd2bP1v7T&#10;ZK23vdb8GxT7t99r3cNvz5v2UZSOSUviV0sK9Xq1mLIp0ZC/YOxwqe4/G5stYqfdosEA2C0SEmag&#10;wPEVeE7CdiHXcJ/yrfRSXXGpimgh23Etmf8q1uSCbRdXWUCpwatvl0rhGt9l7SyFx/hshgi3UMYh&#10;Wn8yKIYrX12Ue4VTbV5YTdQtenQ4m2C7FUMCsFuhImxAgeMr8G5rXR657PKjtn47nc63MgB2xHbk&#10;jMxYdXGA2t5k1+yQ25KBK16wW8m1pJ0jT7FMF7qeAFY6myf1UJmMe74RG7GT5eVUCaeNw7hVtuNJ&#10;fovoHcAunM2JAgC7hEgoAgXOroA4MJFELv/ZXKEeyVZkMeKecDmnptUTvWjxKytfy22ZuWst0lUC&#10;81f0lg42E8ce3m7vVDhXagUy00DedGaokalK1W8Cdj6rNjLfPWQeVhkE202N2W0qA+xuM9To6G0V&#10;+PAYbAa5nF1ucn+bo2jYSotvMiu6BDubrmrluXyisgE8jpSEE6cVpJkPFIVNhwWO4EPopC0wPA0s&#10;SKlXnM15Y1pRLTsP7XwLO6V2C7QCgRfHOwTtBi6YD6sA7KYlhAEocHAFOsGu6+xCq+sK7JwspLIQ&#10;tk7l1TY7u9RVW7SBNFlMraNytfZHmJf2KguO4cLCORU6EBZY6EyV4Sx7hQxUnQaW6uiJuvJni7ur&#10;ZPTJ9EjFIFVmVkaUwXYZzW9bBrc7ue3Qo+P3UKDzrnVJrvK1I1oq//Jv+W9ZitTv8ACoqCFxifpl&#10;47wESvyS2S65XpLnDDrJtGkeW4e7PFMx7EVYYKZ1vy7hjvrNPNU3dKkFUs6jaas2HYSit2hWO/7k&#10;Iaz4xvFm50sIT/hQBBS4pwIAu3uOO3oNBcYVkMuPAjiiKzI9hnH+zYHZackiikvUOsrvMm6SzzbP&#10;VTWuZJLGWwu2JEVqa1zrS9d02Guy3354rIvtHGqXX2DkbFfO904A9VVEXlB8fVFz8nKbVOxY1XFP&#10;u7nxANjN6YfaUODICnSG67q6MhmNU7la2XT44Ac6D6u4SuFUFchUbovKdK2OCig5ZtNlR67cXZpf&#10;qXAmNen3t5VUHbA8cA9khWsqPi09z0fseELy9wEGOHrL/++Vpgf6MqMAwG5GPdSFAgdWYEuq4zUm&#10;zEONCdRiO1rL5e43y3PVdVSG6yQU9i663B0VVpHdrEZoquV7YzljYh6wVsheJahWxnq7Hxm0y6eD&#10;x2bLwCjLcDJNV/n1ozgsH6Nc/tv15WQ7VVdaRtBuQk0cnpgQD1WhwGEVcKnOiZYl99g5O9B5TXJW&#10;QccBqWj1fCuvc/yHWgWlBbVRaYvh2qGJLdx+rM0Q7Mi9Ms3s6Qd+q3W+NW+8WMjcf2SJVhmv5OEJ&#10;nlcqzNy6DV75LpS8rJZ0Zw8jOB47qjLAblQ51IMCR1ZgS7Bbdf8wn/xIXRWQk6sdBULolTAPK4N8&#10;/rj5piRWtuwo1LPk57Bg7118t5uDmwJrhnII7MpP78nWSeNS0vwRWufbBRsMHbPNqekd3oeIL4rt&#10;JsZ+lgF2o1oD7EaVQz0ocFgFoiSs/80+DNrZZ3OxEpnljYktn6KyPCcBS8U2MmaXU8sSg84zCQ47&#10;18YcCxGHzNJM64XdvPFWOJA7Ze+qE36LkILYWeEHCDnqJr+0dHGhfBzLWOJ4bEC3qgW2G1IWYDck&#10;GypBgcMqEFFdcTxM2SQDAz6iOaGvEIPUmpRhNeVM2ASXJ0FmxrPaVi9u7pYTnOnpqrp59nLuJ9xy&#10;JmO8FQu0NjNBu+RkI+O9+E7Gk52SD/0LL/NVo7mhHYDdkLgAuyHZUAkKHFOBBNVlwK6UcR4p5hwO&#10;cAgpky31ReW0FOdVVYCwa32ttpWPOCbHXxr0M7B+9CiDF0mXBor1xszCJpKYkqG6qm+h/bVgF/ZX&#10;Faj67M/esEfUhLrF4+kzswC73rn1XB5gNyQbKkGBAyqQo7ok2BHbqV7SQltNjFLJcIOaKkb/tTjI&#10;PBQa9NluLagNgKOjFWubWbMfCHa9EabklRH2OtNlx7cwAho6wKjU4suB+ZARpzpp897KoB1fXydO&#10;y4LtMpPmwzIAu37NUAMKHFCBNNXlwc6uCjJUVt0GxNyWP6yQRz0Zfhiw35VvXbtmrwrGZCJYa+dm&#10;iEczzU0aD6v7SJpHJZZdfd/omlEtoZLfPXq9rW5mOCXeAez6rzGAXb9mqAEFDqjALmDH0bVWhlES&#10;jFxF8kugjdVVo3oyLUuRwmQTqmS+Iscjkw3l50jvmp23PFkydCwTVJM+2BRkebf30CsZTPrmJJFD&#10;C6WV3g7mBZehXDvDZaCaSma8JYf5/ITFuFPuugPY5WfVu5IAu37NUAMKHE2BHqojOEt+d7clbdCO&#10;xFBIx/STwbtW0MJGHRTPyXGoGlHL5ySTFWut9PTMjMiv2XtG7DJedXFPK35mpQu7ucq30E5XB3vn&#10;AE9mCXYt4AtdZaqTofQq2/FXlF6HH1YebNcpPZ480SkYikOBoynQSXWT7ku04mWjukTxciVxqgqU&#10;pYAEQRmuoLeSZzJsMQbTSaSjvtCBEueJ9UlcnhyC41TPP3S1xSUUriskJ3+WdDDjW2nUeb7FEqpz&#10;pkR1TvKLaub7rrJiiurstVP8oat1yRWxZKRgZLkCALvlksIgFNhRgSGq68o/+p2RmVOiKAfdZDSi&#10;WlIuOVRAQl7xhFYjbqjVkWqYkNc85aH9b7ULDppwvm+7xXIJZOw4Lz9oyo82ZQhsO89bwLRE8MyF&#10;5n91kVMxg6HMbXyxVH2QxbbTdpllPF6sU0qAXadgKA4Fbq+ADNoVMRTb8Susk4IzuVZV6Y0s8IJX&#10;RUC5HLYYUQ6U9MHiV5Xk5IubokkyGHPSeZfJIT62a6S/+g3TwRmf50FfWfAxlK8a9Y3I+f6D0F1m&#10;HE9XBnvsTjdkcBgKvFNgKFxHlTlH6ajplKG3ZAGbA3LCFQqknISpMiL/mwmHUO+4ZL6KrJhBk/kA&#10;T3jGc+d5n+l1cSns+Co7svtb2NxZ3pnm7IkQemSFne10pVe/4cgXM58GMw6vqYuddmkdEbFLS4WC&#10;UAAKvFNABe0InpgX5RqjNONinFSVi4oK4NllSVmuxursKEnorPrD/qt38wvefD5x05xgfuYWaKAf&#10;gjZnC1qG6vLtLi8ZEueSFqux3l7LvUYKxpXZUv7lP3gCy68uFI2T1whCd71Dc9LyiNiddODg9u0V&#10;mAjXMYH5IvpYI8Nsiuos9smGuDC9aKN38vVq2rSa4QqjcapdboWxz3IkldkzPuTcnmOHGd86uNp6&#10;KkYGnjZSLzSb8W2JpI8dMhk4VxesvEz8i86e9bZ3OV6i1ZQRROzS8gHs0lKhIBQ4jgJzVLcE7NiI&#10;SshWk6dV6qrmVZnzMvuT/AiEP1zWzyOA3QOnmJ8LHrvb3KZYfITkdQuFl2zR650MancEVQ/xznl4&#10;YK8Dm5cH2+UkBtjldEIpKHAoBbYHu0wW0gbt5EIigwTVaFkp7NOVDOap9clme+1eojAUZ4e0Soph&#10;cIjsLA8R7RkKCvtYeifZLt/Z0PKMdI/lqi6yDCPKvR8wrWuK7WQuH78Lh4vbAexyswRgl9MJpaDA&#10;cRSYpjoOtjl96gI7Nug8XpbbCrOr1QVJZXvJWhgIbJVJDiY1Wg1pKAt50Ek2vSeyJNlLet4VkQrt&#10;z6i3J/5KBTbtVOsrB094G5xzTiDRVUA25TeicGLzcyySk3bzYgC7nMQAu5xOKAUFDqLACqpbBXbS&#10;TlkwWixCR/bGIhZ2B56/VW75KJHbO6/iXaGg+S6HvaMmJvFrZqPefB/XWsgoNiOX7y1Tnd1UJ7//&#10;KJJjm8kpLUdcXYZrxeyzBrZL6IVTsQmRUAQKQAFXAQd9ynJeAgNqO51aJ+aXDX9D3ox9spy5N+yq&#10;OeJDw/zx21V+dtl5+Jnf55O+H/x0+T9QeH6kWvOW5iT/S6df5X/pXd6KUOzI38zuVeovdYEu3nyt&#10;Aa1QZa0CiNit1RPWoMCWCiwK1/FXeWflyMNQMqDFcTtek1pKhZuHSkWVimptsFNNZCxTlfxmu7WB&#10;mYeEgjKNFk3mezqQNh2oYufV8rz2csVa8WwVgWvRldq9IEN6rass3wXeaZfZnrHlx9+zbUTsEhID&#10;7BIioQgUOIgCBwM7WmYyKwRv1uEoQj4AIPcVERRKPgtZTQULGWrHhnQJZzhNZ8RcwljSh4c0mtF/&#10;CZBtkdc+rGIZValMvgvyCIU8kJRva3FJsF0kKFKxkUJ4HwocRIGlVDffp66PeErIMswlM6eUP5Is&#10;qPJNxHlsjSBP/ksFuLMyaeUr0ApYqsfVd50h4Bb3TwvOD/d8uK7XhxZ5dKU4T53X5klo/+gVk8rn&#10;w/DSvrrEWsHFMZdQawsFAHZbqAqbUGC1AkeiOvqgJ+qa6afa+sNrj+S/KgvKpnvdSPq8pINVcQg1&#10;1K8NBM4I21v3gA+rXQJkyaBUr1zJ8vMobCd/Ms7tb7FIXgKlm9wFtc1O/TcpCIrtpgDAbjep0RAU&#10;OIcC/k6aGeLhWJoMxbEo1RfVu/RfJsuWoE5QIR9o3GLD+JIo1BbTaM/TIaH/ewJZV/yPPT8ICre+&#10;1Uj+UxjHs7okWP3nxfEXLbriyr+S5/hqTbJmOOgdBV6/flG+6OKnrQD22GF2QIHDK7BNuI4BLvlA&#10;IYtE9EpyGbYBDD+no5KwvMxUFxIqzP/yUuQPLa15ymC13SVTJBSKFtrWbUHYh/lQUKs7S/a0WeO9&#10;GxNDoaiJUIdVdqi5alR1n3u45LOfFuMYyKqD7m9AtLvrpDVuy/8quOTa0Uawzc6VFWC3yayDUSiw&#10;TIFtqI6Apnw0Jx8oJD+71Z628DantAbTqdheWaqs5gCZXNhkmMG2KxfL1sKZRM9MpzKQQaQSlgyB&#10;JuOPw3bqrbF9hGxkABZDBfYHu1YvqiDe+x1mbLz4KpDfanxT1fnc6lr1sRPO1ypivrG+dNcC2AHs&#10;uicNKkCB4yiwJdhlvq9bPJLf1EmncCVWm3WqmMUvZvivynZqaWnZUUhHjLv1gIcSSVjZ4iDn1h2s&#10;2h/rSJdWTr92sFPNZk6icKtHFuAG2K566SVj9rKu/HYnPyJ2YjuAHcDuIZ9oaBQKLFBgM6orvoWR&#10;NqIxmZpUDCQ/xB1rHK5zTCmtLDsOZKNUZLEVbKCm/VDE/FD2QsZAoMs62ZsDne+mtBB2uRV6DCtK&#10;CJ4EuzD8GToTWhhW1c75VnCOX68imoUw6VJ4ZTms1rLcqjJAkE31wHbtiYVU7PBFh4pQYGMFHkp1&#10;pW/VMJvNdbIKTk6HN8BVAwYOWrVWoHA1csbGUmN+IIdRKeQDCyvDbZGpJWiYV0aVzPR3BuycusoT&#10;f8+ij2UzvRiQrhWHVqbkBJYXQmbE5Zer1lXJmGi/8LSIrbrtQRVO7vrI6gawA9hl5wrKQYHjKPBo&#10;sGuxHStkP+XtN3KZlpLrls2H8iqioK262vGLk/TTNdqZhbNlMIMIUvAux2zhsRzoZKOy+mR/w+pV&#10;IGsN0PARh9ANi+NKBCVpPksbQp4q0DXiVXRzviw516DsoA1780dEGNHvnnsAO4Bd96RBBSjwWAW2&#10;pLrSszAPa1csJyOjPtxnwmldqneRViuNlWyxa+HsIi0uvCqpF+LIqoYc6UIffCQq7/YK7pe3bCdF&#10;aH09mOlFfnL6RJXZABr6KU8vtYJ28nX6lpWPbTuBfH8oeRpUz2p41ybArq0O7mOX/FRHMSiwowIb&#10;U91YT8oHfeaXlgTbhPzoV4xY/W95Uf0qm63FjJ9crsqTV5wzKn8nUTVcmTL3QtvtzmfhGj82+vvX&#10;aimWj9Wxz2WASi31y8EzUmztLaP9yVmdmVWFl1AdWba39am+XnUjvBjlJwMXJlNbTUjczQ5gt/+n&#10;ElqEAtdTIE9Ctu9yXVFrjIwN8ApUTevQmhGuFvQEsxZccmTCyRzJuqtWpuPcBDhDokeYvaRYC8jY&#10;w+QAqcfB+dgxI5Hvz4zl4UGRjarLresbDjvgoB5DXt5y64Id7u/NKyJid/MJgO4fT4HDhOtsaKQV&#10;ilPf0Qc0rVpuBQiTC7lchGRwwomCZAIk1d4lV+uuKNSAjDNViqrqZ8Zapm4mI7zk4bzFmeoAhQQ2&#10;0IvhyZlpa7KMSq36J8F7N1RUUW/4gprs6c2rA+xuPgHQ/YMpsBfVJR8olFFH4pcsPxPey7Trl1Eh&#10;inmDqywko1CrmkvaWZ6O3C31nOygLZYksMxzt3p9eNTkbEXN5S4F/lv+kdmDYcv0yoLyqxQA2K1S&#10;EnagwMkU8NlO3uvE71gL4Fpf1ls76k4m36i7rX36o/YW1OvaEJYP7C1MPecbXSCHMEFHLhy2ywQd&#10;V7n02G9Kq3qx0g622TXUBNitnGawBQWmFNgrXMdO+plBeY8DXlTs6iIBjvfAcRN++VKMAwNcVx2z&#10;uNJ6tjww1ppvdmuaLKkOhDp3elMZzC7/CWGlJ+xDFw91NTp1ATYqHySBPpPW7BK8KkN4fkLWsp8D&#10;/rjQod0txu6eNnGD4nuOO3p9SAV2BzvaRu3crV7us7GcJ0+Ydq06Xdt31MagMnL5JFr+tmFqQti4&#10;2sx9bsm4fz+OYVftVG7daIO7wMt8RslMYcsNLR/I23xnM6J19YLlytQiMCVvk6HWXrNLPonCRlUA&#10;Xn0Zk8cp5EXN37taqCdfd3bsZdwbBDvc9KQ2NgC7JZcVjECBaQV2pzry2B6R455UuU3iXSmpEK2X&#10;2LpwsGtJnglRhGBkBztsLrO25XHHmW0+CdGNP9SdPsK5S7nIPNpmaCxs1Edhqp6BTlWyaxbJJjIO&#10;Z3zutZm8pkLNJy9V1f38lUvt+u4NUl3xCWBXm5dIxSavVhSDAjdVoPoNnvMy9t1qRtVq11quZMan&#10;pfimG/OdDWetvVbzVLdqbvn4qKiuq1Gf6qSp0Acb+qp6EqKwrLVwP580G46s9Xx+cqq9B0mECvPF&#10;yo76L113di8jf5FTZyOqV7R6keuWPxz3xqmuawbfqTDA7k6jjb4eVoEHhet8PdQCI1OivCrQesB4&#10;R3/bNcM2JIlQNsTrR6ni7K7baCEPocSy3cDaX5U9ecMUZ8i6SGj5pUD+7+yDFC0kG9XleQIb++Lh&#10;TBh5NSUHSF4j+QPX9tIu1x09jUb90j4N50q0OyW4PGUD6DOB2U7t/pylOpyfqE0UpGKTlw+KQYHN&#10;FHgo1TmpWOqwv+em+rFOn+wS/thIMvxQjedxAIBHopUzHctpZqDEgl2mrYzl0qlJRhxoJV8lE7HL&#10;ZGxp7DI9zfsmhyC5E86fQnknezk70/HlHzSti1Q2FGZyk145F74M4CWtpYohG2tkAtilZg4KQYEN&#10;FTgD2Klv7YSDahOeWj8sh63SUC4evQt570psyw+szWOM0ivXQCuZKl24VnxOImAIxBnfkozoK9n7&#10;9SA/5fIle8dafneqfgvqMhhKHc55dbHL/yqeC79Jdnn+VBhgB7DrnjSoAAU2VeChVFd6lvmclbE3&#10;FkOynYN9VL76PZ7fIjdaMmfiDaqJsRELlzcyGy5ytvXtLMu2xloJa10e7IqGeQLrpcDqVMw3x9XV&#10;FeRfMsn5TzbDCeDPeXt57kp1ALvaYGOPXfISQDEosIECj6a63i5J/FJxAktmtL1GNaHifHLdau3j&#10;kbvuHIeraOjsDert+9blB3hxiUurdis+xP9VjSYfXNZioK79kWRE/VrUU4OrNjYktzT4MyRvpNpB&#10;vsDltlq6wFux/CUzFkZCBQB2oUQoAAXurgDhkU2tKmyyxyZIOImAdrOdgkWJelL3Kiay/dYIJZeu&#10;rflvu336vVOzSkLhsYO1/idpbG2jvULZ8n5kK8l2vWhoZ2ZySs/317HQQjq60tXHhQzpbX2hbdrr&#10;ExkH2J1osODqtRQ4VbiutY+HP6lbCdNqiK51IMP5ot+ixjInqsHCrrmSXyyTUGJbXxUYc/o1Q0Lh&#10;gcqk/zM+PES05DzJ5CtDUwNoWN0Fob7whF9vQsfyBRTSqcuft2cA4PKSblESYLeFqrAJBSIFTkV1&#10;qjNVkKLP9BDviqlqGZm+4S/9dv9fa8GwscNoACrvr4WSPKYMw2K+CSrpNxSmI8PAHrWSRMDkACUb&#10;TVrbtJgftJtEw9Z3D349/+VkUgS6VDl+T1c9vyivWXv9TjZdr447nhhdAHabzDQYhQJnUaAVirP+&#10;txKyVFJ+uNMrrUBa6+OeVwiqK1cO2YR0g51ctYSshZIWeKlbeYXnQ7vm0qYkFAb22NXqzZzHEDbf&#10;aJdQByyczOfu73kZOLrhHH9/s8F1mYeVlzB/GiCMt9vA4XYnu0mNhqDAOwUOFq7roiLOtjDMyc9r&#10;mTmSYMeUphDNlpGsxn/LfK7iRSdHXI1hZEB2ycnHx073gXOXqxxm9cbu+Re68ZCuJeNtDrnOWwiV&#10;GS4Q+mb7ZXfOqY8R/7/DrtYr4o4nH+oCsFs8wWAOCgQKHIzq7Hdr33+LbtU0qCI5pkD5h4Q8yXBV&#10;trOQJ/3M4FrXzNyCHraw2dWpscJdbjuIMBauUz4PM3dXL6xQIfpQld3ATk745OT3i4UDJ6/o6t/q&#10;C57z37F56NUC2AHs1s8qWIQCeQVODnYMgs5G6VbczpIcp29sHI4Kc8antYXIJoDyQ5EsmWGCsMww&#10;kSSdrLKIenEg59vldkg/k2wXwkdLq65eVI2EXfOprrybsRAaSTIcd6GrfEslTsIWs/KCtUE7vmbt&#10;l71t87AAuw9nLfbYDX9soiIU6FfgeFTX34cPPtxb1e0OOS7p7/LmnXZ2j7ZsSy4qzH8DfQmrZO46&#10;FpbpvclF6FVYIHQptOCwSHUrWBJcMu0OoJWzO22J+FsfrKEu81a2lkr5ExI2ZO4rX8oXgFO7PxnE&#10;5Y46utwcqhseYlRcpQDAbpWSsAMFIgUuQXW2k04sTa0BXJdWhda3f3qLCU+WrNJhMhiQLCY7mGGC&#10;sIxPPFvslw9dimbq0/tbuD3c2WFqXNiLyYM1STTMo5sdRJX9zIwyleHAXnGy4B2djy5/qFgdXc5U&#10;nipWt+fuHa7L9/M2JQF2txlqdBQKrFMgucWnFTbwWVC5yW21DnlwUthfFLvOiCTJJsMNmWenrhuZ&#10;NUA2DFILO9JrylLj8l5MnjgeRsPSEfVTFafM8GRJWV1+y2J0Y25j8mOMc67H3kusd4hRPqkAwC4p&#10;FIpBgTkFLhqua22SY7Eo8MbLQzWooIxYPlOJ1xb5hSOUD4ckmWAJtHXFsfyVO+l2KFSmQJfbGYMP&#10;KdPbi8l7rwygoZNVV7Gxgfy7vbLUK3JrhLp4M5E5oN5DZjXA7iGyo1EocB0FfLajrXIyAGDXA0mB&#10;sqRcFaqJ1FZEMCnuQHI2aXmjYgMrt/WkF2U26st5zYZ3cvbhuwsN/ay6/KKSz7/LL1oUh1MJVhml&#10;owLl39NdLOedYPOeA+zmNYQFKBApcOlwHX3ocz5UaiGXBAVh9tu/PEtLy4laSzhnxE2MLTl+/C8a&#10;y4e9n1+5H+Zi1HD1rsVRpZO9n4HvEA2pz5lEf29JBjVGOhVTV1Ftugzl1otqEA6RuUNNU4DdoYYD&#10;zkCBByggP7UHmpcrgVoA1Bd9ZjsGQYVoVTpULin+kwtVMqiglq5krQFlFlbJr/ELG+0ylTwcsF28&#10;cPJeKl2dbRVeCN/5rHq+pHKbkU7uUvUvhy6qA+0tmVQDRgB2A6KhChToUeCi4TqSQKZ1JDCpWBoD&#10;n/r2ryxISpN/v3z1in45yUXvOlnd/AjlN97lbXaVDIlkeOXucqO3sHU7PBxAWxIH2C5Jjb1dKOVb&#10;4g+cQtgfvvNKUkl5vVSvHWcXnfoyxlf0wy+fgUG/fBWA3eWHGB18qAIXpTq1+40xTobTnK/+1bRs&#10;K5BWeK4sS+q3rFKKAp1hfmxMbp/8Y36NDzmyKDkMUs7hAHnQJO8tD2tIjXYCDPcik05VzR0TvpWT&#10;VQizIXD5nS0DcNXrC+G6By48ALsHio+mocB1FOAt2BSEC7/HOxvdJPYR1dmfLjIInRlmggy0hUQy&#10;8ECI1rwZRpleBRw6rB4OWHJ8mAJs9qe8SNxPuC9/BsRfmE5VznRN2i0+GuR2OrLPX8ns9SiBz+60&#10;4+qP/da0hUoXsAmwu8AgogtHVeCi4Tort0zI8tf9PE6p1YUr9ua21q4xGSbIlCmCDNzkYnhOJ10K&#10;7ZP4DkhZipI2VYR1Es1LdY6i2acj+NTYJX7vlAtlPGAB/uJkz0lUI/H5C/mAnb2nSwC7e447eg0F&#10;xhUIN7fZzGymMYr5MZx15bZUbjfTXKZMhgkyZZjtFJQsjNXJ7iRdchRg8Ynt1O+q8BvhGv1khoPK&#10;2Lw8122FxJJ3GOmacnmHtyuZyapT6/JhZSr3Ko802a9GKlaXCcaX5pCH3W7QM5ZfvnnzJlMOZaAA&#10;FOhT4FThuq4PYllYHpKwuRv5Ed/CQblUyHxQcpXNr219wydKVxN8ylqmzIwDIUtZHRxaCoFyUvx8&#10;de5XOI55m2HvCCjVcJRaM03M1G1NjNAmi5YpKZ8PVlqU55nUtam+mEny4yuaq1Q/Oro+T4avi/cV&#10;X716AZIROiJit2BSwQQUuKcCkupoqWAd7Df76iu0TnCtjZI+dmtR13hl7jqWKdPVqCw8tnOOXCp2&#10;WkdPhv3ZouKe+88GzkYs6XIIr5Y1nU2c0lom/97aBduCsFasTh2PtcrsTXVLxuZaRgB21xpP9OYg&#10;CpwqXDegGS8S4ba2TO6GjMitP6HZLp/lktZV8TiFMyu39Xa7cwDzytCJB/mzD9s5msx0agy+wxbz&#10;WfVkSXVlOd957DVI1/JG375CKVAgrwDALq8VSkIBKPA+wFZdEuReN5XraWnXSsUeQWveATawFWyV&#10;/7Jp2uumfpw7sTkJ3E0paiPKCSUNQ2Lh2YjMMeeWG2PwHXYquUGw2KmWpAzszI8ffc98c5tpPa6L&#10;PKzRCHvs4mmDElCgT4FzhusyCRS17boqi8rPyr04pXx1dzbZkVt5Sq1w21CpEi7kfQP3YemqA5u2&#10;aL1t+SBLVreUTao3WZ3cc4zYcB33yFE49MofnbA6zSh/O2M4AWamzeROTU6S5oNq4fXI40IXstx+&#10;J3fEVv+eufo66gLsjFiI2HXMHxSFAndWIEN1chlgXFOoJzWsnr0gyHtU1MeHkk0DXWp2+UlD3tU3&#10;PCedviwR30kOhmdBqp3aKCQm22rd4SUvcj7AVh3u6o24k63T1RRSnbPPwfl2Z6lOHZZKOoliOygA&#10;sNtBZDRxJwXOGa4LR6iL6mRCVlnOrDpMe5mFfO1uPJ/q6N192C5MGjqHXsPRzBTIiN+yY9PH8oYp&#10;Y1RHbSV3kmU6OFDGyXrLrD35KX/CtjbaDclXh7xMWl+0OCZXvaacr2fcu0zUP5QCBeYVANjNawgL&#10;UODKCtB26d6DpXJtaO3CkcfuWiwYLuQhKfaOTSZh12uzt/wRfBimqOqZU2biFtUx+ZWSBEkt0YZD&#10;YmTQ3pbPNtS6LbOT9Z6JtD0K4uWFmWEyJ2jXO8NRflMFsMduU3lh/GYKnDlcV/1kb22Yc8a1taku&#10;3KNTnh6mzPI6Orn3qGsWJqEq3GvV1agqPO/DvAV2qUv84X11FviWK0wdqTYkX6R2k732+1sFwYGx&#10;rkrRe2qhVZ535pFj1bid2jIhN/PJ3XWl+hYR9OBSwh47IxDAbubjF3WhgFDgzFTHH+jcn2ruNfO1&#10;XpaxXEgf/cpO+e/MlvO1s3AhEg07Nu9DxsIW5BSePAi5Soq21sMMdHa1GIqcsRYaIUEypvz55hxu&#10;VYlaGZmjTwZJbPKbm7yWMx8Ow1eEVxFgZ9RBKnaTmQajUODUCvBHuf3E7+qXv02bTc1sMHpAhKBL&#10;ggcVXnL6Qe4b89OjpZd5QFHots89WcJ0Z++NTpL93Xr81Z4H9V9qvbrPQeVhQyjkAiohu3UHYX9A&#10;AYDdgGioAgWMAicP18n+ZHZJd80AFfyTW+uKnZKBnVnal++x6+rakQsnTz+06K26Vc7Z+paRggaa&#10;ESq8t0jGZqZMEsLmo2LKmY3O2diTENQubYdlHygQXn7KJcajTJynYnJUt6pkNQ4noZD+lhstMiOy&#10;rAzCdTUpAXbLJhgM3VeBq1Dd2DkJf9xbpyJogfGpLjOj/IhdV8wp0xyVWU4A+aa5ZMaH8OhJi95m&#10;YqhhX/j0Q1iyFNiIjWzTM2d1Mx1ZWKYKYYRrspXW4KovWnKTnLLsfGuS2+wWdg2mligAsFsiI4xA&#10;gYso0OKkmQ00ymZrE3dLQbW0K2vO2jMWc1qSxJycDQt9cM6QOnGsmRhqpu90K5BMybDMRuwetrtn&#10;AQfiW1jmozldNfLaaV34ma0OXKb30t5Tw1u1BbC71XCjsxsocP5wHQfqNlDnvclV+Zpk7nUm5pRM&#10;Ym4qV+hDaV0yjeOMuqcaEVVLn93So0vUG2P3JU2vMjIJ8dXLIdxQyCl1xXYqvu5THYJ2q+bAcjsA&#10;u+WSwuCdFLgE1ZUBy3wvnxnXyaBdb9P5ha1lOUxi9ro0UN7xQd01rTdfmdxz1vJZNReeq2A7mfRx&#10;XqgMu7Nv8j55+SYmSyb7G0J8V3Szd3Bt9C7f664TGHmzKDmpAMBuUkBUhwJnVYC3WodUN5OHJXVs&#10;XGEmaxPuq1uyX2ryRrhLpkXVh2rvetluiXvFiIyZ9R4szfjgPOwhzBdX43ktJ5MQxj5PRtpU33f+&#10;IlGdLfYiTUbH5fU4c11n5sMHZXByoiEZwK57LqECFHirwJnDddUbmsyPrIOA9hRFCJTkj11xk+uN&#10;050kBlWTmPMqdVlQT6YKaabL+GRhFRzyH7Rqx3GYjZJBqRYBrwLQtZG2I3yRqLJdeLnxVR+WnJxv&#10;qJ5UAGCXFArFoMB1FGCq26dL/LlvSW54ad/H8+WtzOz0T9IM+zzTFiO1egCXFKTqT4vtWvGwtWzE&#10;7vk7Ba2TveE6bmhtpG3/LxLhLjrnVHsRgS5tFaXbNWi3/BK9hEGA3SWGEZ3YX4Fzhuu2uKGJr70T&#10;w6O3Nlra958RYYs77PTnSOR8W8RG6pdiXfRvK3ZI2KR+nV1ia9mI3OvKxQ9THY34ESJt4dyrFuDT&#10;D+Vdh/CY7fy7n1ATCNqNjcXaWnik2Fo9Ye02CpwQ7MJAXRXCujbYqcItgzRL5Df7avjHv8tDawlJ&#10;RrYml/Peie54lfQk3y+Huqgt35TPbZzHzMBTsmvFYT6nycI6LBj6n/SNyaw6ml0u9c6H7cpn5kkZ&#10;lzevX0sUc8Js8o4qCgHlBU5/y3+36+OTZWywa+sLsNt27sH6NRU4G9WFSMcf8faL+3Kwo6/1ciGh&#10;v1eto8mFreukoZzGA36GLmUAKDRCTobxqpDtMhYcdpRaZfo18BGxCux62XFJdwbmT69E4VRRHcnk&#10;Uu2dUOwnA3/XkrHAXuez5QF2baWQis3OIpSDAm8VuCjVLR/fFhHSp79cA6jpVRuMNt23N5DiDFfZ&#10;5cpnDPr3UslYuHCZ1pAlz9w4ygzMH7aWPGxEl5JzQCRzGqn6BY931MnrV3Y27+GFJ88RugawO8Io&#10;wAcosJUC8rM4bMOmY7rCddK+Q3Xq5ghqYbBb/gdWi96FLVSGCmy33s8TA3kYBttKGW5rmIAzic6k&#10;pGPFqtvaxkzZWj6Iz4zU5Pzp2r7mgDslYTOXFR2MUNe1Sr9aAXF4YtVUHLaDVOywdKh4SwXOE65L&#10;pl/VKGY2yTkD7++wURlYWl3kctW7086fgjtYkw608nTJiF21uk3b+VCVATviP85C9jaRJ8glicvq&#10;ELdGlsTJiDAzWGP9CqfBmNnwElAFCtXZYHkLGS3VSWt88VaLbZ6NRSq2PfaI2N2STtDpqyswRnWb&#10;qmL31ZXmJEdOxjOs8wuPK4ar8hbSVdN2foqtyw0KjsoqXfsOHU9CN2xcNqzCBZx5wi7N+BZ6MhC0&#10;22H+VCNwdnuDZLjWpghWoBSgX3pFBfA4G6C4UO3GC/UcKQCqc1VDxG5kUqHOTRU4Q7huEunmI3a0&#10;AKgZUg0JhKdipZEt4hn5aZwMa7WibpncparroEA1IhUeiVBilv9ar/zzsHY4fCe5vOLFmUhqSEgs&#10;o+9bC2FD+9Sp3tm4kdnkBB7IjVarqOOx3Ho1dEefJC8LgX34w6dxk87XiwHsXPkQsZuaXagMBQ6l&#10;wCTVWRrLbMQptcrHN/1SJEZ9mluqU9/pk8veo6TujZwN+JmnOgKyUl795oNtDr1lAFRijX8Cg++B&#10;J7F4Ji7bNU+W3x5vYFgPUsX/WKCLka90voQ5qip5jgN4MnrH9tWVXj4H7K0QLeodRKUruYGI3ZVG&#10;E33ZUoFjh+tWIZ3aGZ0BO/r4Vj+FHuirufrQr0YCkgt2b5hkyWzoipwN79xSm95CwHKkCMUMt6Bl&#10;CkiOzIQzkwFFf4jDrtGI+zsIfQIeaCIzzbYwuzzjSQE251rmy5m73PKhZYoHaDZuh4gdInaZCw9l&#10;oMB5FVhFdQMKVFcCiiqVt/gbvP1DBgkG2t2nir8e+49GlR4uP6XrbPMK2wqpkdio9WPZizZy0aDT&#10;r/0hhzNNrx3ZVffQkV495AuGlUXuflsiWngt2812MoAnfWiZojL04TDuM6gu0g6p2EghvA8FigIH&#10;DtfxFua1A6U221WNhx/fNpYjea51Fm9tR4at9YKIv97vmRl02sqowWdLbeHhkGSmXVryq3MmWX2+&#10;2PAtYOabXs6LmXA7ux1+h6Fx4RCdhLzyuryWey+ceelgQSkAsMOUgAJnVYC+Lnd9fC/sqk91TkNq&#10;SXiU/0ukyAftSnMLT+mGzs+3NW8hdPKYBcKQZ347I3fwIbyY/+KURzFrU76Sv5bHg3YI1yUuG+yx&#10;S4iEIjdX4JDhuo3Sr0yKITImwU7GIVo7cjLrykw8wwaBMmtzxqtyZdCOtBn31OWVbzfTi32MZ3wO&#10;t+6RqzPbB/3qXR9j1R4Nj3K4DXHYclenWoUzw+doqzbO5q2N7LQD2CWGHBG7hEgoAgWOpAAH6vLf&#10;j/PuD9wZIW+8tSto03hG9Uzr2nzf/qvy/i3mR3m7kpvOE+X2woBldQbKXYxnH818aHB2boDqcgoC&#10;7HI6odRtFThYuG6jQJ0a3jBct3w6bJH/Kk7O3Fwj38eByJljfE98qbrRyxkLKTlzKrbrYEd+EG3J&#10;JQcvnBlYOkK/1fnDdxvhP2b6sqquukfxKrOws1YBgN1aPWENCmyowEbnJDb0+EPT/qqw/HhBcj/4&#10;TPd7GSjZ1kaYW1pfTo3JvBt13GGyUBluqLWvMTkWewJTOANpRGzfW2FmvoK2iNaHQ1AK+Edx816V&#10;werOwyJclxmh5zLYY5eWCgVvqMBhwnX7BOpohDNtlTKZFZ0+vp1MjV0J7H0QxuJhSfcm72oWwsTY&#10;9j4aiLXbvMiguohbB2CTmksPwy10pJUzLl276ywjZnxeLqnzoTg8A8ckmvl4HnO19SCK1tSVHgLs&#10;ZsYrrAuwCyVCgRsrcAyw2zkx2mpOHX/LsF11qXaeVqQQUJXs2v+XWasohjTMdmN1w1ryepvhQnXd&#10;tpimFKvekzbkJGvQYTvZ6166ygxlRtWdgSnjtp2BYa1MT52PbHsREZ+FZ6EUitlPA2qU7ftqI1y3&#10;6bIKsNtUXhg/swIHoLpM8Gy5xArs1N1JqDku46wHdgXKk1m+ZKv74QJJFcNlktBqAH12xgh/GrSc&#10;SaKYNd5l0IrcBaxLhjI0Es6EqsJOR8IW7QzMVJF+0mUSXiytAvnTrDb0rk642/+2vviNxOqKUsjD&#10;9nzQA+x61ELZWynwaLB7CNURtMlxttlSRX7OY4h41Qljb/7ixO+Gaxh7nlkjQ7BjI9XNYU5MK2x9&#10;DCPGrr8uCJNNdOVGueJYktTpWihmyOgZCwMj4oceM42qGThQpRX/lhdp8tRqMdW6lnmqV3lOfmhw&#10;AQ4EqpHtjtWB6vove4Bdv2aocRMFHgd2D0c6fxO0vNcdzQUbt+CP71ZEwVmQlsyvgTVStRtaaKFA&#10;WDEEyiUK8NBUH+QVbonzncz0MexmMm4339a8BTsiYUR2oNGBKuyY2vGW+QokA34MZNVrWV3y8vNB&#10;5WQJ8vwPkO7pjXBdp2QAu07BUPwmCtyG6qp7ZZzP5dY2OF4k7Ce7HzBQMQBLV+qVcO+XDzTS2lhE&#10;ii3MgF0IPQPXWZWThsN15MB2ffTDXbL7M7iTnwxdIxK6RGHL8Nm4St7QrB2UDMCVWtWrzAmE++hG&#10;bvD3Twf7BqaxrgKq6xcRtzvp1ww1oMBmCtBH5OLvuzVvS0P0S835jXJhWZ5Wi2pwkV+nitx+tV/S&#10;DUt1/Fx5/sPiS3U0lt/Xw7by8AebWvpRciW12mw6Nw23CGZY0oFE6nCvk/i1wwxkuqr2hS83mz9V&#10;r6iLVAb/+AKXHxF8zZIDMv26w2fX8MDdpyLA7j5jjZ6mFXhEuE5+VqYd7S5oec6aICyzMEckJ8tb&#10;quNa8gs9Lwm8fliOtN2fX/u3uxtct+4bV3C02rhlz/xYtM+y3T6E1OpJ0Vb9ZCSlXmwxA0OE5e9p&#10;fLnx9ysmMBt3t9zGxKaid1WS4xcz4nSUQbiuQ6z3RQF2Q7KhEhRYqsCmgbpWvE31gD/91Xf0VpiN&#10;q0uYU8E/W5cKKCKUEQIy6wdF8nGd5Tc9lqJRuk2u+ksnRdZYqFX15EfWeqNc9YlbmYaS4S7V7BaE&#10;pJqoAhN5q367pOuagZMIq+DM+ql4rhSwKVcVlVeXOV+/qq1NAnWguq6pJgpjj92ocqh3YQV2jNhV&#10;U5lLpJXhsapB+61dfReXtegtW0V+7ks+o8Iy4yN5zi4wtMbQ65m1P4xbSOeTm/RVFX+DVPXwAXm1&#10;3H9nPiTbqt6upXcHmHKjtUmOb3rsPFMhnOEOZmWAzNoPharek2X43ElxQBrsmoGOq1VZ+FqTHyat&#10;S6w4xsWcTwB5XdPf6lquXvjhsHYUANV1iKWLAuwmxEPVSypwZqqTn9RhpM0WsGBX/eiXH/Tq8z1c&#10;WuwiodaMJNiphbM1E7sW1DzYhbd/G8CIsYspbIjMtjA0hNfWURUfPkqLAxWlAk4aVwmVPEzjz6s8&#10;1bXEtMPXYtOM//mTJXxBVUmOLi7+Vma/m6lrWWVU1ddOm29FBnbsst26FsBua4Vh/2wK7AV2Cz8T&#10;/eBcSHs0Qv5XfPl9nVFMDq2zrrB9FdJTr7OFPKwMPDQiH+pruRHeKCSM2+V9CC+eUCubHpUwFxJq&#10;1YFMoxuBHfkT8nqrQAuYyCz77HcwnAAEf1aBVut0byB1BYV9zCAdD5+NuKsIOl/gal+EE6irfg6E&#10;MzYugFhdrFFQAmA3LSEMXEmBXahuSfrVwTUnYarGqlVSQqfKqNKnuUOBtETJVKwFOy5TBcqQG8ig&#10;j0e9+awkwXQt6r1xl4EraQBBZBdad+VwtM2MzmR1f3BDVf0CFpiYdNntsI/hNOgNAebjjvlJYvfP&#10;SRRTYTwJduqL4n6BuuIfqC4/wO2SALsVKsLGZRTYHuwmA3Wt4NxYWE599NuIWhiHUxjXyt1Ue22j&#10;CDSPwmU1BLvQQj5mpkyFK7ryLRl3cS4g34LPr61MK4fxiCe6nAy19UcnU32MC/OB0hD6k0468ipQ&#10;Cw36E7L1Vao1bfzyPsMx/DkfNZsclQDVrVtGAXbrtISlCyiwJdgNB+qq0JYMyyWLEZ9VB1Dt0VFl&#10;VDxPfeLbaF9mjoSr4EBER7WbBzvLPeGZA9+9jAJcZiw6RQ4M75/zPcyMzuQAORvswk6FBYpv82UY&#10;XjMPEc4o1jUhu6YQgZr6ElVlOzJb3S/BLU5+L/U8R6yud1zb5QF267SEpQsosBnYDXwg2m/MYVjO&#10;wll4hEIOmvpMD6GNl4EWFFaN04t+lXAtHAvqSH/GltLQMV7y55NrYWCJ2rLFQqrzwWtrsKv6zI0O&#10;Ux11KoS2kMtb6Wkri92/WMokt9ZVrflzpjduF17akvYs6jmHq9Z/0oPqlmoKsFsqJ4ydWoFtqK4r&#10;UGfRzYe5MCCXyaUSZk0G21rZGZucTc6RJNZYa5uy16bGZV/ChiQATeaLkyPS4shq9ZCbw2CkMhsK&#10;wkjtoFtIfhkjveye99yCXQbmMmXI51agToX07AbZ6kdE17TxCoPqlkn51hDAbrWisHdeBXrA7mX5&#10;MPrwhx97L19OUp0Mzvms5rxbZbjkbpgw5GbPysmuOfHI0LIzX3rX/rXkUXUss0iHTBNeIgOtyCp5&#10;fBkIKw741urvRnv7loBd8TkM/iXVyyhWmgunTR7gpOCqljrlqlK0BH/qck5+iIWzul4AVDconFcN&#10;YLeBqDB5UgXSYFeorrq3RrFdmH4NUayVWg0rqhEI6cqeorCJYP7Wbj/oWz0N2w1nStfavwPYlSbC&#10;dVrF0lQfMzQQNkE2FQpIrcKEY4YkHCBbAj1dg5vXZAnY+TeaDiFMSpf3PDM3wksmw39cpvxhv6MW&#10;N/yddqEP2QKguqxSfeUAdn16ofSVFciBXZXqeKGVt6TK729T8TAWufUZXd3+4g+NE7qzX9Dl5z6b&#10;5S/3mZVj1TxRSaKM2cw62rUw20aTaeKxiGOGHatgx35mFHDALsNbSQWc8eoVJ9+pVWDXGojeyZPx&#10;vNdm5kLwr1N6tzUK/DmWDPln/NFlQHUjqqXqAOxSMqHQLRRIgJ1DdXKtDcGrRXJWZ5k6cUah6/N3&#10;PpAmPZG5my0sl7Z6UTJcSgfWUYs7/onIGfQJ/Z8Hu64zCtXCvWQm58yAOBlNwhx0WMDybgZzw4/H&#10;0PmBCRk2Gn4/DEeh61Ml789TSVBdn159pQF2fXqh9GUVWEF1tCpwQtbuhxvmHvUJO2ynCo4csVMb&#10;bhRT+jG/gYlRpdtehmu1Gy5aXQ63IEYZST66wNKDshNygA925d3QQp7VnLbGoGfMt2SnwhxxsROW&#10;WZISzY/pplQ3cIHwiFf3DXddOPXCoLoFInomAHYbCwzzZ1FgEdiFa/ZCPZZ8n1ZUV9yr7qduud2F&#10;mGrjNtnsstCl3kxISTbUy4ghuISTZN6Cj0G9VBdyZH5cJrsWjkVYYECZfO/8kqsm5Lw/yVHYBOxA&#10;dfPjF1kA2EUK4f2bKLA72C3BsoHBaZ3nlVvoJG/ldwpaZ+wW7AGMszG8cOOdjSSxb73BmHAJtJAU&#10;VslwUmgkE+bJk0TYXAijyamYachvK+xUWKDFdhlJk91sFRuIcbbON8x4kh+FxWwHqpsZtnRdgF1a&#10;KhS8tgK7g12Rc3+2a53npXNwMnpXdS/EMtkjG/nzZ5DENXl6o5rRdjK2mXU9OZcz699GYLcqsJQk&#10;iUxPl7DdkobCToUFSF41DXqhPzmLJos581lds/KqoUZbF2x+FFaCHahuciqkqwPs0lKh4LUV2BLs&#10;WgAXclJe8gwj+ud5me0I6eRR2dDP/FkQ6pEKuVWRrtr3cAdeJhOXVzW//kkmGKtV9WohpPq9Xujz&#10;QRpiN84CcPkJQCVn4ov54V4DdnTXzzdv8pceSs4oALCbUQ91L6TAIrCThydInTwVzagZthJ+lNM6&#10;oUJuLboa6Jq8+50M5vHGOx/vQqSjjNXaffGhaNUldqxWMVVFkH24ZNjn3km7W0Pk2BZkHE7FXk1a&#10;5UOt6NMmvPaLfeVzaJkn9gKwQ6Bu1YRI2wHYpaVCwWsrkAC7IkAGHcKPwswHMYudCcWFIxO6XSzk&#10;F4mwOSpgGVEdnlBBwfx6WS2ZWat6gxwZmyRdb8QumcDtdTg5NLbYWE8Hmss0tKrXa8O3A52dqZIX&#10;Sn1E+B8vVDj/gTDThbd1AXYLROwzAbDr0wulL6tADuz8z0QbrsvL1UV7lpz8hjKf4xZQWjbtQlJ9&#10;ZaBHoVy9W+uswS5oyCyuVd3CinkW7HI4FLBVIHQ4Pz1CH8K2lnR5n1bCzg4XCP0ny1Yr+fVJfVDI&#10;SzK0P/Np9r7XoLrhGTBR8Vsm6qIqFLijAiUgVz7yqsQQxuocvcrHsfoNxS0f085vWD1TwHoVRhA5&#10;Dsd11erCFqTxjDOlzBawmGy6VaxKISWAV50k1cXYX2JLctlmYyd9ttV9h9c21yXOWNMhtYyZPWYt&#10;daHRZ4K8uPhTQl56rc8xnqIzn2ZPRgrSgeoeNGMQsXuQ8Gj2gAqkg3bF99ZNQzbtVhVrMhnM5Dq3&#10;JFKyqQKO8Y36GJp1RMts8Artly7vNi575i4z4gzPpYyqewo70JGBLvAuVWqOPy7UFgjpTPKx193+&#10;A+m6JVtZAWC3Uk3YOrcCPWB3nJ5a2uPv5fzWwCJBHcycpZiXYsn5gOE+hv7P4E7Yte3cDvtVLbAp&#10;b6kWQ3HGulBqHU3VgY7ku6CeT614jgmvFWtf/x0VVDcw3kurAOyWygljp1bgnGBnJbeol1kkeg9P&#10;cBhAwZ/FSn9SrCIJZcdmQktOczj0tcpJK0VmaEqtYc+pxS6E6iq88xWf9G0fVdf2XV5Q5RLOdIG3&#10;wclLvnVoaa23TWugup2E9poB2B1gEODCcRS4CttZRcPzEw46ZLK9skV7+rW8y0aktZlgmANJpS/2&#10;vieEesM3oU0iRe9czqzfk2DXRaVdhXs7O1k+79sOqnJf8hOjeqzB2TYa9kJes9XgergjdnJEdHVQ&#10;3WJBB80B7AaFQ7VrKnBdsCvjFd6gmPCLR1bebW7tcBPbda1bSQdolW3dzS4f98qv1knHWsVCEahi&#10;3nPVUBc6dxUe6PiMql2+ZVQdllR2PM+aVbn8r0zl3fCaVehm87ADwzRYBVQ3KNz6ajgVu15TWDyx&#10;AuXe6HST9Cv+ZM7zymO2RQN5vE5JMhMMyFDd8Ag49yhOnjCl1Vr9WigZ9rC34jCC+Hyj1Ogq3NuF&#10;Un5G1V7f9jnk2/JKCauulMy+VS7T6ghNCWWK7wE+c20OjOxTFVDdoHCbVEPEbhNZYfTcClw9bqdG&#10;h+9r0Np2bZGuuqenK8KXiamUdruYJmMzNNgVGVoyz0O3Q5+rboRmpbxdhQd6PaPqsG8zjYZ9DL3q&#10;HTU+08p8xheU/VIh70XC5UOftyoAqttK2UG7iNgNCodqV1bg6nG7sirIXx5K+qKv0kPlv+pX7Qri&#10;IJ+dEg+IHETz0g/a9UaGotZS74f3dUtZGSqUDGGS7a7C0p0dVK365oe7hgR7WymkOt84XVDVMnwb&#10;SLrK6F++WkuP6G96S96ybqY7U3VBdVPybVIZYLeJrDB6egUuzXbO6KiwQbUkcx5RoFylbCTvgGzX&#10;6v7kaj0z5x0EoYzwAxPBfr+KY+pHlX+gqsUTElb9Dh+g6RpiZ9QIyMgaq1e209HfKnDORy4k8z0y&#10;68oq4BbEXRNix8IAux3FRlPnUgBs927tCceNlxxCPSpfjeSdiPOqvd6OsaoIwvsFt2s3HFynwMy2&#10;OWl2094VYdXPTJcX1i3XgiMgf8WiS4m+PjEROjG/hR56pihQV37xczwFAHbHGxN4dBwFbs92+aHg&#10;MAMvQtW6Ko3r2+/dpZT3dp+SYTTLuqFObOxGPwOCJI8ODFi+SZXWiVfCXN5gJ/+gL06P/3aE9Oux&#10;5yjA7tjjA+8ersC92Y4DbzwOZTXi37L8lL9luI4WHqrlD90+5xatD7vBYm806yEpyy41ZOEdts11&#10;XfpdHemyvBFFZQRU++0OgXRFO1Bd1wR6RGGA3SNUR5tQ4AwK8JLGxykoxmDvAyJ3Bcn9Q7KXdoEM&#10;Dw307oV6FCzawdwomhWe/JAxwuKVffxGa951Sbczg3b5tvzCCr+itFrsfYhw1c4h9tJJz0B1y2fY&#10;BgYBdhuICpMXU+CuQTsaRt7r42eOuGRr8KsL5PJzi8thUXUnExnKBGOWXyLVAKHPdqova6Xr2jYX&#10;qrrWt3nxd2BNEvAoUTqSDFQ3P3V2sQCw20VmNHJ2BYjtrnvvYn98yuriP5GMdwVJO9Ucll2o8ucW&#10;k0mxYVhcslrvHM0iwZ0AYYvtqiw1LJ0zf5aoWuxv4dvMx9LRWHOmL6m6oLqUTIcohBsUH2IY4MRp&#10;FLj0vYvtKNAun/A5s0QPrcwpZ3KXjHLSmr0/SJjYJXAMH+Lk9yIJdlau7SpWE7KOGqF0A646VcJw&#10;nRQ89G3JHMsbqfYr7FFeQHkj4rxXi0vSF1ocgF0s64bmAHYbigvT11TgfmyXX4dCeGpNieSRC39G&#10;KSNJBLTFxlZr8m1Yq0zFMRwMOaP3Os24all/RtVeD53yq9CQp401aGlM7UPIC/hgsAPSLZx5O5oC&#10;2O0oNpq6jAJ3YruyJuXXoSrYJQHLzg51Ky8HCpM73POLer6k8qpLK9uK86Bbi0ozHDlzLWb6WKXJ&#10;YVVnvJV1fbisTlT54sxMJjdooiYFfDzVIUq3aubtawdgt6/eaO0yCtyG7ebB7iBjvk/EKLNmE6KV&#10;H4tx5fUW27VQyWdBEn//oN3yFidnkb+joOptF9JxtNjuBFXfOshsOE+KSw8DOwTqJmfbo6vj8MSj&#10;RwDtn1SBex+n6Bq0yZN9tnrVoF1Q5SutdbTr8GZXr53CLaoj1KtuiTsaJ53u6EDm9I8aMglkTkiY&#10;Z6O8oSM/dkVWlFsFCrQ5N6N5GNXxU8IQq1t1tT/CDiJ2j1AdbV5JgRK6Kz/Pj+W+5E8muqBiQkxU&#10;yQxpqS4hLF+rKrjKl2UOf6zFpkwwJky5qq61Ni+GbW0UsSOz+wRB5y+rjEph0I5mKd9Yjv8g96ph&#10;OXpL8pz6+lHFzUdSHXhufrYdwALA7gCDABcuoMB1M7PJg7FyNZL3K5Zjq+6k3zvsdstdZs/T8KLu&#10;uBfuFXMadZKt3GIeNLfoXde4OFKEKnU15Bf2Z0JGJfXlhJtrWbbfH7hKlflsRJnKF7ZTXXtABha5&#10;14Vz8QCmAHYHGAS4cA0FLhq6Yxrz7wNSXY2cMIaMZGT4LDlHJPxRHGVmUa82mgxTtYoVm2t3xYUd&#10;zGNiUuRMsaRKGVNdZapzKZSImlBCSVNVSJWRabUhjwwqwuvqyH6FcYO6/bTeqSWA3U5Co5m7KHC5&#10;0J3cOdTKHFGisBWTsKlVm3itblRnSptJzo4t6q3p6ofiVMK0SgNj/vjRry6vdrgSj+MPzbTMjRgl&#10;2Ck6bEEqfZmpxqfPgXTFe1DdDtfD7k0A7HaXHA1eXoFrsZ0EO1oj1QAy1amSMmIhF78WpbVoT8VF&#10;5FKamUpjIFW1HJrKxMZCI9S0NJWJfmXKZOSaLxN2MKPSvBvSQuiS1ZyrZyC1OnXXdmG9NaRf12t6&#10;FIs4FXuUkYAf11Hg0gdmS5RC/haqo1OBhGvqIKHcNl7ebYX0/Lf8iUGtswX+7/LplISD3dpV53nz&#10;T2Zb7uEAQq3ywc4omgDOTGs1PXA3GX6cK9mkk7Bjra8SJGUHR19TMp24ECJ2Jx48uH50Ba4SurOh&#10;OF7JFJP50Ti75U7akabk2cNWxE4map1dehkgk4t6y1TGTulCGI7K2GEjYeGwuZ2vkdBh8qfL7fwh&#10;DPVFgtpKZmOHn+pRvuecKfFaFMHR152vit2bQ8Rud8nR4H0UuHToTq6aPKStCAoFM2QxVZLDfrKk&#10;BEp7olbGCHlltWZ7H0I/s58vM7Xz/iQhKdNoWGYgxBXaXFKARFC/jHrKbTXN+GtDeT28b5zcH5mP&#10;uhXHyuaEfPklmowYQZRuRLWz1gHYnXXk4Pc5FChsd1G8q+6os/Qm19owTWYLqNxuNeYnU7HKAQrY&#10;HO1uugv9WXWD5a1xduxqbaEt50Ct2y1CLSVbsnOsjqdfFRDHuvDgWsRzdEICgboHD8Z+zQPs9tMa&#10;Ld1XAca7q0jQOichw3gW6Vq9dxKppQrbUXERlYqlkrIJqkgvhov6ziNzNH927j4Bt9+oH7DkUBkb&#10;aeVh5bShuJ36LS9WA8b7a7KyRclzQLqVyp7AFvbYnWCQ4OJ1FDjbrrvW3VNVklQurq2NdP4gtiJG&#10;coPd/DTI79aybWUSo11bx0oTwzcxke71Njovo2NhWCUF98N2LDLaDXCtV1S/Mj6UKg97UERrGHDc&#10;ddMpfgbjALszjBJ8vJIC57mPsXPXOstbcmFW71ZjM34Sjd+thmGWT4dWsEc5Ga70axkrbI50WNvo&#10;vLah2xmHQyPVvsuZNpBcVhM1c/e7I1Id4nPzk/jkFgB2Jx9AuH9SBQ4fugufMyHZS3GYHJMwFMeF&#10;B1bi1uAzZdokr2U4nx3zkaQMr0iH/QQ0xfPCZ1T0NrrP5ZK595vvSabvGaj1v2M487YYL++GbhwI&#10;7BCo22dyn6EVgN0ZRgk+XlKBA4fuwlgF8YTkJzVEyYDc2MCq3XU2+buQEa2HrVsB820v8p2SHanW&#10;yoCFetxF1U4IkXmfkyVbKmW8TUItg52KtKlMq028ErSVf/1YMr0bfsNJCrJtMTxAYlt9T2YdYHey&#10;AYO7V1PgeHgXUp2MlLTCXTN741RWdwtKU6DTivC1Xrd74yTVVcOEw72Yj3496pKpqsRQRV61iDMk&#10;WqpuA2Z292c1P2uRzonetfYkVJ+PvLfaCNTtrfgJ2gPYnWCQ4OL1FThSZjYDdpLtnOV504FzdvWp&#10;djOk2EK9TbuQND4Z/Vo4QGORv4FaGbBTVCeDcJkDExYxneFonSJKjuAmxYB0m8h6BaMAuyuMIvpw&#10;BQUOE7obADtHfxsvqea/1Cp7nAEdgBJy3ollDkTvZs7zHkTMXnQO2Y7BzkG6ahzO31p3ELk8N4B0&#10;JxikR7oIsHuk+mgbCmgFDoB3a8EuP8S84UxCnt2Fpl4Z5icb8Gvx1gxUJbkwWSwvZlfJTVtvpbPZ&#10;Qydz7aehKRPKuVeLd4zX1Nbpea70AUjXNbPvWhhgd9eRR7+PrMBD8S4PdmqPURiIkhBWjdvZRZpe&#10;aR2PqFJdC/X8QBpBgFr7W+ci1dmR1lTyPTnyBFzlm+XypGUei/CoigRHprfkvrqkM4coBqQ7xDCc&#10;wwmA3TnGCV7eUYEH4V0G7Abu8hBiH6OVivG0UngtqnNusCK5rVpMoad/IlI9XbQaMXLiUsuntALT&#10;KhMvb1QZdIJ/1dCdQ36S7VQrpHzL4HXic9QTIN3Ws/Zy9gF2lxtSdOhiCjwC70K2GwA7OywqPheO&#10;m588zeQTq2U4uqPCdRkR1D1fMvCaJ6FQkIMXyIwIdyGT72bstkjXGsSDSxS4B6Q79/g9zHuA3cOk&#10;R8NQoEOB3fFun9t3yZtTcKAl3JWV1M23U80Fsw/hzv1SMnlzYBVZdDLLyX71FusCrKTxvM1WSfl6&#10;eOzXSWpbeZNdOHQxIN2hh+fozgHsjj5C8A8KvFdgX7zb5/ZdVbbjLlcxqLw7EBsjmy2eUwYzYFdl&#10;O0mT7KfDJTtP7zyQScechOm8/+GN+lpxVjlkDqbPe7irBSDdrnJfszGA3TXHFb26sgI73vRun9t3&#10;SbazLVa3shGitQ5VDIy+IoMwD0tNtG6Qy/vtugC0SjCZHOVAf5NVlEt5LswE6ooPIUCrsKg0ex2Y&#10;o8EA0iUnJYpFCgDsIoXwPhQ4oAL7hu52EIDYrhUjVJvlq1RnnbQLfx6zQuBgsEs+I0u5lySkMEfp&#10;Dw1JqsokHXa4eVUALyOyzXdfjeeAdDt8vtysCYDdzQYc3b2SAtfCu3BXXyYMplZ9G9LLjH/rLie2&#10;rhNPqoJm10nVMEcZ9iXkQocvFb11wdwMtrZEviDPcaDuzZtwKFEACuQVANjltUJJKHBIBXbMzG7X&#10;/zD1SUlP51Ym5NsAyVVtjgWTBvRhXund5Bce3ZjnwoHutOKmTLSS+TIiF4NLjmAv6ctiI8i9LhYU&#10;5t4qALDDVIAC51fg5KG7kOpodbc5RHsoYSD92goFhV6p2xQvPCGRIR4f7EILLT0t5spYnQrFTe7/&#10;C52kK/OCYAekO/+H7pF7ALA78ujANyjQo8Bp8S5EKF7g5X3jktLMpPDC7DDHCFub+quRqtDzPPFU&#10;N8xlqocBvzEnq7npljj5cVfPOAl9O24BIN1xx+Y6nn3LdbqCnkCBmytQduqU37JymP3yVxLGJlsL&#10;Nzi/M30vPFFIxf7IGBI1zfv/6G/7iAt58pdZk/4gCzN+DtT9g3/+dCI1bFo5xv9tsSOZJX/stryB&#10;bl4nXEcXJl2k+IECWyoAsNtSXdiGAvsrcGm8swC3tcDEdurXBpAY7wjgJN7JXXTVdC1D4dZ9sfad&#10;PYvSVeY/Ku9HBBkZ1UkRS3Ul3Fjl5v112LBF4jkg3YYSw7RWAGCHOQEFrqjApfFu5wErGKd+Ww6E&#10;eMdxu1Ub8iQtDcTDOLTm9Ki8JWOQmTwvVVGBTNUEFWjFRKnwucN1kucQpdv5or13cwC7e48/en9t&#10;BS6Edyda421yVm4yk7vuyuwbpjHazSZzvjPW/OtABkozVwwF7VqRSMJE7ngm351p9EBlEKI70GDc&#10;0RWA3R1HHX2+lwKHxzs/bHPSwbKb7VROlrinegq1N0ep2sooRqAsiTNTq7eMxVZOVUtTyXx3b+sP&#10;KA+ke4DoaFIrALDDnIAC91CA8e6Q3b1kSk5ttqOImk3CKroi1PPZju+0QoPJdJjJb+42/i2qqzqQ&#10;z3fv5n9fQ0C6Pr1QekMFcLuTDcWFaShwRAUOfFeU1iPFLnC3C5WXlIE6525wrUdHVO/VzMhIf2Tu&#10;1UJQqM5J2HPHchqP3aPkgQdENr8GcQeTzSVGA30KAOz69EJpKHARBY6Kd/bZphegOp4zkm+cE6by&#10;bnAW+0gQiV8y5kd/O2ynon3Mds4J2V6wUxsi5Y66i1w+1A0g3aWG8zqdAdhdZyzREyjQrcBR8a67&#10;I6eqwHjnB9XkzYfl/jzqq32FNVBsp7Rhs9U9f1ZIlVEtzocHYyXYXZDq+D6ROOt6quvuPs4C7O4z&#10;1ugpFGgoALx7xNQIc5oytKZOv1p/GRblH9Ucq7wLCdmRtyaRliUgqpL+g2hlTHH42O8jxiRqEyG6&#10;SCG8fwQFAHZHGAX4AAUOoADwbsdBCKmu+CITshk8snvj8vvnqmxXBTsOFvobIq8WqAPS7Xh1oKlJ&#10;BQB2kwKiOhS4lgLAu13GMwN2A2xH4Tdir+omPPt6GLRjPRj+mDJbGyIvRXVAul2uCDSyUAGA3UIx&#10;YQoKXEUB4N3GI5kHOz47kj9Y2grdtZiPcLB6TzsZKXQO9qoNf5n44sYCrzAPpFuhImzsrwDAbn/N&#10;0SIUOIkCwLvNBmoA7Di0Rn+E8GQjdq3bEdtb63G/7QGL6n34ZNhvM812NAyk21FsNLVcAdygeLmk&#10;MAgFrqKAfGQFnwS8SudO2o/CVfRbuK11gxJLflQyzJD6sFitrsjvpKq+dxv3GT79EKIDLwB2mARQ&#10;AAq4ChDelV9a8/CzlwJ005AWwEm8c25BZ29WQq/YHKvTLYV0nJPl6F2IjHtpNtEOkG5CPFQ9lAJI&#10;xR5qOOAMFDi8AsjPLhqiMBur7gbHzVbjav4OPH/XHUf4LCCqG6ZQ2E9y4UWQrnQJN6VbNLFh5uEK&#10;AOwePgRwAAqcUAHg3YpBSz71SzWlNs/Jd/ktB/4kxsldd3YHHlMd3/fkUlSH+wyvmMOwcUAFAHYH&#10;HBS4BAVOogDwbnqgJh+P2yI5J4BXjd7JcKCyqc7S2hjetAa7G8DZiN0lR4N7KgCw21NttAUFrqgA&#10;8G5uVJc8HrcaxmvhXWtPnn0ubXn+mAzXyRjeXKcfVBtI9yDh0eyeCgDs9lQbbUGB6ypAeFd+nh9R&#10;j58HKmBvdELO2IMU0snqU8L4sWa8l+6sm+qAdA+ckWh6XwUAdvvqjdagwOUVAOEdaYhlXtUG8Phd&#10;/9mvHLezdHikvjZ8AdKdYJDg4koFAHYr1YQtKAAF3isAwjvSbGideC0+Zs7nEtsdqUMJX4B0CZFQ&#10;5HoKAOyuN6boERQ4mAIgvIMNiIQ8J1bHXssbrxysK4jSnWNA4OWeCgDs9lQbbUGBeysAwjve+Ifh&#10;OnL5HGyHO5gcb4LBo/0VwJMn9tccLUKBuyqAh1jcdeQ377d8bgRuNby53Gjg0AogYnfo4YFzUODK&#10;CnAAr3QSZ2kfNNKnj9hhI92DZg6aPawCALvDDg0cgwJ3UgCQ96DRPjHYAekeNGfQ7MEVANgdfIDg&#10;HhS4nwLYirfjmGfA7nAb7IB0O84QNHU6BQB2pxsyOAwFbqOADOMhXbvZsIdsdxSww9mIzeYADF9J&#10;AYDdlUYTfYECl1YAnLfZ8DpsdwiqQ4hus6GH4espALC73piiR1DgHgpgW97Sca6y3YOpDiG6pUMM&#10;YzdRAGB3k4FGN6HApRVQwTzkbYdGu7CdqvfmIaeVwXNDw4dKUIAUANhhJkABKHBFBRDPO+OoIuV6&#10;xlGDzwdTAGB3sAGBO1AACixXAJC3XNK1BhGiW6snrN1bAYDdvccfvYcCd1MAkHecEQfPHWcs4MmF&#10;FADYXWgw0RUoAAW6FMDOvC65VhUGz61SEnagQE0BgB3mBRSAAlDgnQK4o8pGc0Eey8CzXDcSGWah&#10;wLMCADtMBCgABaBAQwHkbWemBmBuRj3UhQKjCgDsRpVDPSgABW6lACAvM9yAuYxKKAMFtlQAYLel&#10;urANBaDAJRWwm/NKNx9yy7cjyAuYO8IowAco8E4BgB3mAhSAAlBghQK32p8HmFsxZWADCmyhAMBu&#10;C1VhEwpAgdsrwJx3mUgeYO72kxoCnEIBgN0phglOQgEocFoFzhjJM88We1Ifp1lPOwfh+K0UANjd&#10;arjRWSgABR6twHH251XpjeQBwz16mqB9KDCsAMBuWDpUhAJQAAosUqBKe1XbA4ndFsCB3haNHsxA&#10;gUMpALA71HDAGSgABaCAq0AeAdkMAA5zCgrcSQGA3Z1GG32FAlAACkABKAAFLq3At1y6d+gcFIAC&#10;UAAKQAEoAAVupADA7kaDja5CASgABaAAFIAC11YAYHft8UXvoAAUgAJQAApAgRspALC70WCjq1AA&#10;CkABKAAFoMC1FQDYXXt80TsoAAWgABSAAlDgRgoA7G402OgqFIACUAAKQAEocG0FAHbXHl/0DgpA&#10;ASgABaAAFLiRAgC7Gw02ugoFoAAUgAJQAApcWwGA3bXHF72DAlAACkABKAAFbqQAwO5Gg42uQgEo&#10;AAWgABSAAtdWAGB37fFF76AAFIACUAAKQIEbKQCwu9Fgo6tQAApAASgABaDAtRUA2F17fNE7KAAF&#10;oAAUgAJQ4EYKAOxuNNjoKhSAAlAACkABKHBtBQB21x5f9A4KQAEoAAWgABS4kQIAuxsNNroKBaAA&#10;FIACUAAKXFsBgN21xxe9gwJQAApAASgABW6kAMDuRoONrkIBKAAFoAAUgALXVgBgd+3xRe+gABSA&#10;AlAACkCBGykAsLvRYKOrUAAKQAEoAAWgwLUVANhde3zROygABaAAFIACUOBGCgDsbjTY6CoUgAJQ&#10;AApAAShwbQUAdtceX/QOCkABKAAFoAAUuJECALsbDTa6CgWgABSAAlAAClxbAYDdtccXvYMCUAAK&#10;QAEoAAVupADA7kaDja5CASgABaCXjGY2AAANS0lEQVQAFIAC11YAYHft8UXvoAAUgAJQAApAgRsp&#10;ALC70WCjq1AACkABKAAFoMC1FQDYXXt80TsoAAWgABSAAlDgRgoA7G402OgqFIACUAAKQAEocG0F&#10;AHbXHl/0DgpAASgABaAAFLiRAgC7Gw02ugoFoAAUgAJQAApcWwGA3bXHF72DAlAACkABKAAFbqQA&#10;wO5Gg42uQgEoAAWgABSAAtdWAGB37fFF76AAFIACUAAKQIEbKQCwu9Fgo6tQAApAASgABaDAtRUA&#10;2F17fNE7KAAFoAAUgAJQ4EYKAOxuNNjoKhSAAlAACkABKHBtBQB21x5f9A4KQAEoAAWgABS4kQIA&#10;uxsNNroKBaAAFIACUAAKXFsBgN21xxe9gwJQAApAASgABW6kAMDuRoONrkIBKAAFoAAUgALXVgBg&#10;d+3xRe+gABSAAlAACkCBGykAsLvRYKOrUAAKQAEoAAWgwLUVANhde3zROygABaAAFIACUOBGCgDs&#10;bjTY6CoUgAJQAApAAShwbQUAdtceX/QOCkABKAAFoAAUuJECALsbDTa6CgWgABSAAlAAClxbAYDd&#10;tccXvYMCUAAKQAEoAAVupADA7kaDja5CASgABaAAFIAC11YAYHft8UXvoAAUgAJQAApAgRspALC7&#10;0WCjq1AACkABKAAFoMC1FQDYXXt80TsoAAWgABSAAlDgRgoA7G402OgqFIACUAAKQAEocG0FAHbX&#10;Hl/0DgpAASgABaAAFLiRAgC7Gw02ugoFoAAUgAJQAApcWwGA3bXHF72DAlAACkABKAAFbqQAwO5G&#10;g42uQgEoAAWgABSAAtdWAGB37fFF76AAFIACUAAKQIEbKQCwu9Fgo6tQAApAASgABaDAtRUA2F17&#10;fNE7KAAFoAAUgAJQ4EYKAOxuNNjoKhSAAlAACkABKHBtBQB21x5f9A4KQAEoAAWgABS4kQIAuxsN&#10;NroKBaAAFIACUAAKXFsBgN21xxe9gwJQAApAASgABW6kAMDuRoONrkIBKAAFoAAUgALXVgBgd+3x&#10;Re+gABSAAlAACkCBGykAsLvRYKOrUAAKQAEoAAWgwLUVANhde3zROygABaAAFIACUOBGCgDsbjTY&#10;6CoUgAJQAApAAShwbQUAdtceX/QOCkABKAAFoAAUuJECALsbDTa6CgWgABSAAlAAClxbAYDdtccX&#10;vYMCUAAKQAEoAAVupADA7kaDja5CASgABaAAFIAC11YAYHft8UXvoAAUgAJQAApAgRspALC70WCj&#10;q1AACkABKAAFoMC1FQDYXXt80TsoAAWgABSAAlDgRgoA7G402OgqFIACUAAKQAEocG0FAHbXHl/0&#10;DgpAASgABaAAFLiRAgC7Gw02ugoFoAAUgAJQAApcWwGA3bXHF72DAlAACkABKAAFbqQAwO5Gg42u&#10;QgEoAAWgABSAAtdWAGB37fFF76AAFIACUAAKQIEbKQCwu9Fgo6tQAApAASgABaDAtRUA2F17fNE7&#10;KAAFoAAUgAJQ4EYKAOxuNNjoKhSAAlAACkABKHBtBQB21x5f9A4KQAEoAAWgABS4kQIAuxsNNroK&#10;BaAAFIACUAAKXFsBgN21xxe9gwJQAApAASgABW6kAMDuRoONrkIBKAAFoAAUgALXVgBgd+3xRe+g&#10;ABSAAlAACkCBGykAsLvRYKOrUAAKQAEoAAWgwLUVANhde3zROygABaAAFIACUOBGCgDsbjTY6CoU&#10;gAJQAApAAShwbQUAdtceX/QOCkABKAAFoAAUuJECALsbDTa6CgWgABSAAlAAClxbAYDdtccXvYMC&#10;UAAKQAEoAAVupADA7kaDja5CASgABaAAFIAC11YAYHft8UXvoAAUgAJQAApAgRspALC70WCjq1AA&#10;CkABKAAFoMC1FQDYXXt80TsoAAWgABSAAlDgRgoA7G402OgqFIACUAAKQAEocG0FAHbXHl/0DgpA&#10;ASgABaAAFLiRAgC7Gw02ugoFoAAUgAJQAApcWwGA3bXHF72DAlAACkABKAAFbqQAwO5Gg42uQgEo&#10;AAWgABSAAtdWAGB37fFF76AAFIACUAAKQIEbKQCwu9Fgo6tQAApAASgABaDAtRUA2F17fNE7KAAF&#10;oAAUgAJQ4EYKAOxuNNjoKhTYSIFXr1599atf/dVf/dU//MM/VE2UV8rr5d1SZrL1l88/GSP5ki1r&#10;ysJv/dZvZdqdL/MLv/ALRajSevm3/P3Hf/zHoc2wStH/R3/0R1s2SxOhhdAHFIACUOBACrzBDxSA&#10;AlBgTgH+RPvZn/1ZZam8wu/ONfKG7GSM5Eu2rEkLP/IjP5JsN+ObU+YnfuIn1NpQmvZthlV+/ud/&#10;Xtn80pe+9Ed/9Edk9hvf+Eb5ry1QXp/sC6pDASjwKAVSn5KPcg7tQgEocAoFiAwKhRRKUA6XVwiM&#10;5tkobyRfMiPvWmutFn/nd36nNFTk+r3f+71SpvxLyFVeH65SjBQLha2Z5H7lV36FXiGbhN0F/rgJ&#10;AkEL6BmhUAYKQIEjKACwO8IowAcocG4FCH2ICYhL6IfAgoNGk53MA1a+ZMaltdZaLZJKv/mbv8kF&#10;fv3Xf7288vr16+EqP/VTP2V5Wnan2rV9+ptRHmWgABQYUAB77OhDDD9QAArMKvCFL3yhmPgv/+W/&#10;sCH6+zu/8zurpnnvV9kBVv62ZXjvV/lDvWt30Tn76soOubLJjwrQ3jVpjV4vW81oI1opWd5la7yr&#10;j4uVP0pJ5U+pLl8f2OT39a9/vdj8M3/mz7Dlb//2by9//+7v/m5rYMIqP/ZjP1ZWBWdcbR6WCrde&#10;n50iqA8FoMAOCgzAIKpAASgABaQC9ElV8n3l3xIl4rcoYlQ2bFEBWcVuDiuvOAXIFBuxBlvvloiX&#10;/SCVyUd6l+3TW2xN1S1vUUmVIVXRNeteOGGqVXw7A1VojFhqEsemYp0wYdgRFIACUOCxCiAV+1j9&#10;0ToUuIICTBjqnEF5nXbdKQQhDLL7ycrrJEerwADYUdPKsqRMKlBYhzeiKYeV8yVbWl5Ru9Bos9rM&#10;mYMBShuoQnvsZMK3vCLjc+Xv8soVJiX6AAXuqgBSseoLOf4LBaDAuAI/8AM/UCpT9pD+rSb1Pvvs&#10;s/LWP/kn/+Q7vuM7yh/l3/J3+ePf/Jt/Q21TgRIbUwUGPKPP9u/93u+luvyHMvW3//bf/hN/4k9k&#10;7H/3d3934de///f/vrwXSflvefFbv/VbMxYeVabceuanf/qni6qlC+zD//gf/+OXfumX+L/l7/LK&#10;ozxEu1AACswrALCb1xAWoAAUeKsAbaejA57073d913dZdX78x3+8vCjxgv7+yle+QoWpwJ//83+e&#10;68rCA3IXpik77Qq1/ORP/mS1umwrtP/lL3+5lPn3//7fU0lC2L/21/5aWPGBBQqG/r2/9/eKjGXj&#10;HbtRtjaWTYecii0xyxJ6LK9Utzw+0Hk0DQWgQF4BgF1eK5SEAlAgUODP/bk/V0r8xm/8Bv9Lrzz2&#10;p8Dct33bt33P93xPQRZmxxmX/uJf/Iul+s/93M+REULYv/SX/tKMzYHzCl1VSqDu85//PEVG+edr&#10;X/ta+fuv/tW/Sq+UmOVHH31U/qDX8QMFoMAZFQDYnXHU4DMUOKgCJRdZaKPAU4kPlX/L3w/PThb8&#10;Kp6UPGnZOlb2lvFJjhkFCwCVKFeJ/9ETKf7tv/2383lYymLLR3fQ33yqwzqcrFLs0DHef/yP/7Ey&#10;8jM/8zPEc/w6/U2v4wcKQIEzKgCwO+OowWcocFwFKIz07/7dvyv/tkJKBCvyOV30N0OMLeDc9aNU&#10;dN4tu99KgX/6T//pD/7gD07mc6Xo3/d931f++4u/+Iu///u/XzBoPg9LueD//t//O7dCf5cwW2uw&#10;M1WKsCVa+af/9J8usToL2XaAaONgVyzwuHMRnkGBeypw11Mj6DcUgALLFKAPT3mglV7hs6iygHPo&#10;lcvTyVN7bJZboeO3dH6z7Azjm6eQD7I5+pvuTlJumKxK2hO7LQv2xCv5QAw0cx6WWtziyRMUnlT3&#10;kZGjTndFLv/yiWB+ZdnkgCEoAAX2VQC3O9lXb7QGBa6ogAQpmetk3FFgVzQI72OnUpD8zFnSj27b&#10;wT/OXe7sw1Il6mXAjh+Jph6YRvRZfuwTXW1/M8PODXG/FJNZs34V+aBeKRfzcWYgMp6jDBSAAsdR&#10;AGB3nLGAJ1DgrAoo4KAglsSgKujwHdRoA5ztfLlNLplSNw2mkvwu3VLORunYIPNN4aQSGCMg4xsp&#10;V32TL5YqHJyTTtLNfsuPvZ3vGNgVg6WnrJ68bzC1a836VRTMyf/KjviNnnVSwm8ocFcFXvKHhfMR&#10;gLegABSAAlBAKVC2r5WTtuXFEph8+BkRjA4UgAJQgBTA4QnMBCgABaDAiALl5ESpVmKNoLoR+VAH&#10;CkCBbRRAxG4bXWEVCkCB6yrw8uVL6lzJ7ao7w1230+gZFIAC51AAEbtzjBO8hAJQ4DgK0Da4sksP&#10;VHecQYEnUAAKkAKI2GEmQAEoAAWgABSAAlDgIgogYneRgUQ3oAAUgAJQAApAASgAsMMcgAJQAApA&#10;ASgABaDARRT4/wNYy7byBLv0kgAAAABJRU5ErkJgglBLAwQKAAAAAAAAACEAKwZRF/0CAQD9AgEA&#10;FAAAAGRycy9tZWRpYS9pbWFnZTEucG5niVBORw0KGgoAAAANSUhEUgAAA0gAAANICAIAAAByhViM&#10;AAAAAXNSR0IArs4c6QAA/8pJREFUeF7t/U3IpttW3wtX2XjBloeXoEQPJvgGxYZoDGhiIIKxFbIX&#10;dlyLHXwb2cTghvSWLdnJiSe76YJAGls0bAkGt1XaCEtJOtGGjZgEkmhLtnjCUU4M28ZBW8Lp1BlP&#10;japRo8aYc8wxP67P+//wsNZT9z0/xvzPed3X7/7Pj+v5q1evnuEHCkABKAAFoAAUgAJQ4PoKfN31&#10;m4AWQAEoAAWgABSAAlAACjwpALDDOIACUAAKQAEoAAWgwE0UANjdpCPRDCgABaAAFIACUAAKAOww&#10;BqAAFIACUAAKQAEocBMFAHY36Ug0AwpAASgABaAAFIACADuMASgABaAAFIACUAAK3EQBgN1NOhLN&#10;gAJQAApAASgABaAAwA5jAApAASgABaAAFIACN1EAYHeTjkQzoAAUgAJQAApAASgAsMMYgAJQAApA&#10;ASgABaDATRQA2N2kI9EMKAAFoAAUgAJQAAoA7DAGoAAUgAJQAApAAShwEwUAdjfpSDQDCkABKAAF&#10;oAAUgAIAO4wBKAAFoAAUgAJQAArcRAGA3U06Es2AAlAACkABKAAFoADADmMACkABKAAFoAAUgAI3&#10;UQBgd5OORDOgABSAAlAACkABKACwwxiAAlAACkABKAAFoMBNFADY3aQj0QwoAAWgABSAAlAACgDs&#10;MAagABSAAlAACkABKHATBQB2N+lINAMKQAEoAAWgABSAAgA7jAEoAAWgABSAAlAACtxEAYDdTToS&#10;zYACUAAKQAEoAAWgAMAOYwAKQAEoAAWgABSAAjdRAGB3k45EM6AAFIACUAAKQAEoALDDGIACUAAK&#10;QAEoAAWgwE0UANjdpCPRDCgABaAAFIACUAAKAOwwBqAAFIACUAAKQAEocBMFAHY36Ug0AwpAASgA&#10;BaAAFIACADuMASgABaAAFIACUAAK3EQBgN1NOhLNgAJQAApAASgABaAAwA5jAApAASgABaAAFIAC&#10;N1EAYHeTjkQzoAAUgAJQAApAASgAsMMYgAJQAApAASgABaDATRQA2N2kI9EMKAAFoAAUgAJQAAoA&#10;7DAGoAAUgAJQAApAAShwEwUAdjfpSDQDCkABKAAFoAAUgAIAO4wBKAAFoAAUgAJQAArcRAGA3U06&#10;Es2AAlAACkABKAAFoADADmMACkABKAAFoAAUgAI3UQBgd5OORDOgABSAAlAACkABKACwe5Qx8Pzt&#10;z0yDf+3Xfu2DDz7gkn7+539+piidV2LjP/7kT/7ElEyvmDSrqh4r5/d///ep+Z///Oc5KtLkk08+&#10;+Y//8T+OlXb7XMHYWziKRMbf/d3fpWJloFI3/fIv//If/dEf1XTeIoaBPj1JGD5yko57kAa5f/da&#10;14IMxeLVuuRDstj125VM1VG/cPnFqv/sz/6Mxj9fDvRf+pte8SnpqpFyuK/pleBT2nwg12rnEqTk&#10;4DIcuGSQparAK/w8hgIyAoab++mnn+ph9HM/93PDRZmMZnT+9m//tklAr5g0q6oeKOdnfuZnapfT&#10;Zz7zma9+9asDZd47S3HskVAkF721tu1f+cpXar1DA9jUtVEMvS06SRi1sGXA/+Ef/qFJc7lrQcYG&#10;jT3f3vkPyZqG25X8O7/zO0HhX/va1/gq0z/0Cr2uQ6UP8+JVQ1eTJGtSVDDsaeRwdhowvVcH0g8o&#10;sPhTdSACZNlHgflPlp/4iZ/gQvzn+2QTzEfGF77wBVMgvXISsPOR+M+75fpMynt49uLYmx+Qvl2/&#10;8Ru/Ed9+DHZvEcOA2icJoxi53JLp8m9elee/FnSEmlq4adt1xEYla6qjKnwPyoe26Rrdm/FVQ+8a&#10;cWqXWDzyt7t9DFxxt88CsLt9F79p4Pwny3wJza+ztSr8R8kh3Sb+BH3lpc+7P/3TP+Uw6Ouv/nDE&#10;t9JM72wxnOTmQfds3TuC46Zrtogh03aT5iRhFCMXB9T46Be9FswniTGutuuI5SVT5N4uNT1IX2O4&#10;Xvq84m+b9F8x8ORLjlw15NvxVUP/FQ/PA73UIuVTFX6axQQjsy6epwcuGWSJFQDYPcoIabom9OVP&#10;7n90VXvbKf5souzaz6e/6ZWkuFKyfFTpvPKtVH+Q+U8N/S59GNHHR/CpTRymP85MymLYYl34iQxO&#10;TwmoTJrv86UlxdEKS4RUpnwE04v8uUw95ed8F2bXCiwfOcVv/FSj3ISK+ssNKRhUtSFKNyrzVi0G&#10;Llzepa7kcSJ3o+Z3DxMeVU15ZbBRx+mxnQwjA4JBzHyrpjBYQ/qvvzpqqhZl3/Na8F0w0xwjeB70&#10;k5cwxUYB06cf60b9zo5XMDLH+kUK1HMIphOLUO4Bq3dISy0yNpKsFl/gyZsFkmUUANhlVLpDmvj2&#10;XFyZJGwX335IndoEZdK7kvLF99IL+IQXtSumuySYHtX04/FRXqmxmq5FJJK5ieSwyItT/LDmF+lu&#10;4fuoNrHoa+zK3oUR8cgxnGT+qccVvSUd7b8SCNzHtxDhJxp48WLHJFFpICu2RbQqXl/FFU5FTDRS&#10;DNQlJfiYa2E014OKJWMu5D2vhYXN0YAlxRY/IswlkL+EtYnVZK/hfpGGcL/UyKy4OJIq5fTSp7Wv&#10;TDGHyRgILD0jo8TTHHjJj1YkqykAsHuUsRGDXfE+J3QV3wWDBdT64yMQWoMdl6aXNvPnDr1eBDt5&#10;kT58ZfZNPnT0DanYCn07jIeCfLhn7D0pqkucIEK/Atpruyp7F9jFI6cL7GoYQYUkbwlmtRCJRmOY&#10;LArfZUmwk2Qy01S7iRZfL/Yap2R4TYYx1iMScy2M4gYCXZfoab7MHHItzDdHC15cO1jsxK5LOOhx&#10;LlzLO9wv/F1avv90jUkPgrIrrjgVW/weqy3w/JLi2nB6lHvwju0E2O0o9qFVxWBHHzHyMaFnVHXI&#10;xRL06l1ZdkaXvd5C25yTlZLpM0Iufv5WJzd7el0+i/Xno3zzbi6XkVr03lWKTT5e4zhrn55Br/aK&#10;I1UIpGpSoZbyZ2jNuVyVvQsjhkdOUc9ib4rHkPEGardhyuv7t3lH1N8Wel006SZZ4UTXhSCRbksz&#10;jK4eMTH7bz56BVW8NKq2H/aQa4FFmGmOYRppnd8fIIJ3XcIyy6kvCv0Joz+4JhvS/GT2ACdZfPfl&#10;LUkuRL45JydhORf2xu6GAAC73aQ+uKIY7PQ9zy9ICm5pep7UtFAu/ubBKBrs5C7Oh1MIINLrRbCr&#10;yerb690Xziuf3XGcAzezXnGkiuL0UHPOaFX2LowYHjlFPaW79Q2jd+KPQqptBjT3oSZRDbCgqFdc&#10;MEoXl1+I2QxjuEcoo4Qhfra+nOPFEvlvTc1Pt+FrwXTBTHMM68gHnTiXviO6wi72uP6E0WA32ZC1&#10;YEelebbzpxNwpfoGYQZVPAy6vqE1RxQSBAoA7B5leMRg13XnKH6m+CtcLmMzAeEV12BH78q6Y/qb&#10;by38yRuDHVVH35jpzm0+oaS6gMz4rdgQGgA7yZIUJ99Hu6U098KmmJOB+XutjAcqufcuQuNBlrFL&#10;YHpqqUlUvsZmlqZEwfjPXIbNHikCnIRt/ohnY/ONbX6MDl8LC5vjpTNfJIJvg5lLuPkJoz8Jaz3C&#10;rzdnydeCXeZUFKlRvMYuu46zD3yKNocWEhQ+UiDKgyiQv+M27xyZz5Suy9iAnV5Ez2+xl1YDO7p/&#10;1z6Yip+k+TurTjlwDlP8KRbcRZoK53tzMmXXYOhKXBPH2B5JPzW+ivXZEDNzoMGdKdmbxTh7+Snf&#10;pzrgGkkE0tUCO+pamGxOsftkJUbxi2jXJbwQ7PQHV/MONTl+9NSKP+7E01tx30kzyK47QrI0JKsp&#10;gEeKxV+c8G5WAf+YGnkyWHNBsanju77ru/iVn/3Zn+U/5BUfDT0a6G/8jb/BKekThxDQrMbzWYpP&#10;1Gm28wd/8Ac5zR/8wR80E5sEC8Xprfpy6X/4h3+YY/7VX/1V+S/98X3f931xW+QZYl7tb/zGb/z4&#10;44/NoLqcMmMBN4+JGSj2wGtheXN+6qd+ihX4xV/8xUCK5Zfw8ob44OU7kn5IozzUS979pV/6Jc77&#10;4z/+49/wDd9Af9B/6W9+Ud7lf5IO/GFL8X/7t3/7wOBBlh0UANjtIPKdq5BPh//yX/6Laedv/uZv&#10;8iu9YPdt3/ZtnFHATl7xUv6rf/Wv+EWydr70pS/R59EP/dAPfeu3fmsguglVHokYb3/73u/9Xi7z&#10;n//zf+6fZkuv00Mz6bGk9DhdeXcLcXYYTPoeRo3aoUZdxXd/93fzgPniF79IXUP/5SFEr8eRyDB7&#10;+fKlT1nsspmmNVWSJQH6mZuUywySTAzNuoJCBMLMoz8z9dbSHHgtLG/OX//rf5176id/8id9e7su&#10;YUlspC4+l3Z5Q3zw3/It38Iv/vf//t/l3T/+4z/mv+Vd+sgKBoN59/d+7/c48d/7e39vZggh77YK&#10;wMx8EAVkGDWn+bom1Lp2jdWklthkZ6ueWpW5s/xcSXHSVl9IshlQ71lrHlAnH9zEEObJE3oXsCxI&#10;7xUn30dbpBQwkskXeYYpV7d25OgmmAVM/mw8/5hXP5a02mTc6l3Supf1FplaDEV5uca8SmO7YrUU&#10;+bqCOWK9VVP238iLtQXy3NjgWJNDrgUKaaY5NZX0x4UZ6l2XsO5x2fNBAetvtjJuJxuSuRgleNmX&#10;HT95QvZT633TZoTUnkSSuY36I/QyuZBmQAFsnhgQ7ZJZ8ijQBXb607/4FaS5JbZYnb6160UevhVy&#10;75FktfMF4m9ImdXK9HnXdB8pgUaK+NmyRpx8H22RsvYg8HxdXSNHK2nW8WiC59qT2yZiz5WL0r1T&#10;iyEAuy6VgtGiv0XUwuiqKwOj/hKIj4qVAHyyQ64Fw9a9zQnw10itP+K7LuHm54MuOUjcdYRv0PWZ&#10;XRHm9Eejqvm6WzsBJ3NTlLOrMjeFTIFIU1MAYPcoY2Oj27P5Zm8+FJIXsI9Nf1HW5x34lMWj3imZ&#10;fGjKR6Tk9YaQobFgTOijyPx9hT5G/Vm4tRuDFyffR1uk9DhFtWitMiZBPjB9K/W+kb4hxUdymM4K&#10;bsPUy+bsjFoMwZ2ySyVjeeoRqMOuhdFVVxCzvpr0oG3uaoxPlN3/WmDRhpsTgJ0+woMkSg4qfwkX&#10;P4709w1d8kxDMhcjpSk+3MJ/3BWfH8OXv5GiuTQw+PDEAcW70QbAbjepD64of8ft8l2kVfQhpY+W&#10;oL+b5xJLXh9b7aikYitofkFujfS5Q3/TK97213llIy2lpw+vpCFUayxv2gjamxQn30dbpKTWaSWJ&#10;kHjCOl9Xb2K54fkbpExUUe35gSQ3fnPKCVVEk7nFXi7GEEBSl0qUmCqlASa3Q6qu2JyaFPM9wppw&#10;GPqRaxlVMyfKmrG96bUgF+BYcwKwo7dq534XB1VwvfOzYnkI0UXEjldtRA03JAl2ZgQGH3eEpPqq&#10;qQ3U+NKIb3Izbt/Bt8+rVf9cjznvQOAVKHAbBZ4/f85twZg/f5/Szpu//bf/NsVJtyK9fvH8kd8s&#10;QtprzMvncdXcrGf3bw5/AuOK3kF57IrdQWRUAQWgQIcCdCIDbT3mDNh81yHcBklF/4WbajcIE0We&#10;XQEZP7iid+gqgN0OIqMKKAAFUgrQd3r6+Ut/6S/JIQs/8AM/kMqJRNsoQIcHccF8rCB+oMCYAv/+&#10;3/97zigjaqwc5MooALDLqIQ0UAAKHKAATcLGRxIeENODVUlnO/PSKDpQUM62fTAN0NxZBWjk8DGB&#10;NJZoRM0Wh/wtBQB2LYXwPhSAAnspIKv7eetG8/CIveJ66Hp+9Ed/lNv/K7/yKw8tBBo/qoCMHBlL&#10;oyUhX0oBbJ5IyYREUAAKQAEoAAWgABQ4vwJw7M7fR4gQCkABKAAFoAAUgAIpBQB2KZmQCApAASgA&#10;BaAAFIAC51cAYHf+PkKEUAAKQAEoAAWgABRIKQCwS8mERFAACkABKAAFoAAUOL8CALvz9xEihAJQ&#10;AApAASgABaBASgGAXUomJIICUAAKQAEoAAWgwPkVANidv48QIRSAAlAACkABKAAFUgoA7FIyIREU&#10;gAJQAApAASgABc6vAMDu/H2ECKEAFIACUAAKQAEokFIAYJeSCYmgABSAAlAACkABKHB+BQB25+8j&#10;RAgFoAAUgAJQAApAgZQCALuUTEgEBaAAFIACUAAKQIHzKwCwO38fIUIoAAWgABSAAlAACqQUANil&#10;ZEIiKAAFoAAUgAJQAAqcXwGA3fn7CBFCASgABaAAFIACUCClAMAuJRMSQQEoAAWgABSAAlDg/AoA&#10;7M7fR4gQCkABKAAFoAAUgAIpBQB2KZmQCApAASgABaAAFIAC51cAYHf+PkKEUAAKQAEoAAWgABRI&#10;KQCwS8mERFAACkABKAAFoAAUOL8CALvz9xEihAJQAApAASgABaBASgGAXUomJIICUAAKQAEoAAWg&#10;wPkVANidv48QIRSAAlAACkABKAAFUgoA7FIyIREUgAJQAApAASgABc6vAMDu/H2ECKEAFIACUAAK&#10;QAEokFIAYJeSCYmgABSAAlAACkABKHB+BQB25+8jRAgFoAAUgAJQAApAgZQCALuUTEgEBaAAFIAC&#10;UAAKQIHzKwCwO38fIUIoAAWgABSAAlAACqQUANilZEIiKAAFoAAUgAJQAAqcXwGA3fn7CBFCASgA&#10;BaAAFIACUCClAMAuJRMSQQEoAAWgABSAAlDg/AoA7M7fR4gQCkABKAAFoAAUgAIpBQB2KZmQCApA&#10;ASgABaAAFIAC51cAYHf+PkKEUAAKQAEoAAWgABRIKQCwS8mERFAACkABKAAFoAAUOL8CALvz9xEi&#10;hAJQAApAASgABaBASoHnr169SiVEIigABaAAFDi/As+fnyJG3FlO0Q0I4hEVANg9Yq+jzVAACpxL&#10;gYU09umnp2jaBx9kwwACZpVCOiiQUgBgl5IJiaAAFIACHQr0gtpJaKyjheuSNhEQ5LdObJT0CAoA&#10;7B6hl9FGKAAFJhTopTSq6pFBbULpclZNfoC85fKiwNspALC7XZeiQVAACsQK9IIaKO08IwqQd56+&#10;QCRnVQBgd9aeQVxQAApkFOilNNhpGVUvkaY2hwtX7xLdhyA3UwBgt5m0KBgKQIG1ChQZDnbaWpFv&#10;UJoBPnDeDfoUTehRAGDXoxbSQgEosI8CYLh9dH6EWoTzQHiP0N1o47NnADuMAigABQ5VAAx3qPwP&#10;VDkTHvDugbr8QZsKsHvQjkezocABCoDhDhAdVb6vALZfYETcXQGA3d17GO2DAocoAIY7RHZU2qUA&#10;IK9LLiS+iAIAu4t0FMKEAidXwJAc9jScvL8QnlEAS/EwJO6iAMDuLj2JdkCBQxQQngPJHaI/Kl2u&#10;AJbiLZcUBe6rAMBuX71RGxS4hwLguXv0I1pRUwCztBgbl1UAYHfZrkPgUOAQBRjp4M8dIj4qPUQB&#10;QN4hsqPSUQUAdqPKIR8UeBwF9Po5IN3j9Dta6hXARC1GxekVANidvosQIBQ4SgHMtx6lPOo9uQLY&#10;aXHyDnrs8AB2j93/aD0UKCqA+VYMDCiQUQAGXkYlpNlXAYDdvnqjNihwfgWI6jDfev5uQoTnUQB4&#10;d56+QCR4pBjGABSAAu8pAKrDgJhQ4LneZ/C6nFeP8yUBeDcxcpB1oQJw7BaKiaKgwMUVANVdvAOP&#10;DZ+o7o9/wYbwzX//kdiOWg+8O3YUonY4dhgDUAAKvFEAVIehMKFAkeq4vIdjO+DdxEBC1nkF4NjN&#10;a4gSoMDFFcBWiYt34OHhB1T3uGwHvDt8XD5qAAC7R+15tBsKsAIw6jAS5hRoUt2DmnaiKiZn5wYY&#10;cvcq8HW9GZAeCkABKAAFoECXArT2zu+r6Crhwolp+wj90jcofdD3hduD0M+uAMDu7D2E+KDAhgrA&#10;rttQXBQNBZQCwDsMh70UANjtpTTqgQJQAApAgQdXQOMdDLwHHwybNR9gt5m0KBgKnFwB2HUn7yCE&#10;d1cFGO8wP3vX/j26XQC7o3sA9UOBQxQA1R0i++0qffnnf55pE5148uLFi2TiTIE3SQO8u0lHnqsZ&#10;2BV7rv5ANFBgDwX6qe6hnyiwR5dcqQ7NZx9+/ddT6M2NsQx2upGcET/vFMDmWYyGRQoA7BYJiWKg&#10;wIUU6AQ7PFHgQn27Uage5nRF9O5HH33kHzvBaZjqmOS4HPo7LnCjVhSLPdeXFuDdnn1/07oAdjft&#10;WDQLCtQUWEF1csN+oCeBPt6IyrCXBrUi2wnVSUqNdyyqVLS/jXfSLy3Au8e73Ba2GGC3UEwUBQWu&#10;oEAP2GWm2MB2V+j1bIwZmJOyvP1GbGdqYq+OUopjJ/SmUe8Qwjv7Y9CAd9lhi3TvKQCww4CAAo+k&#10;wFKqI+Ee8TGgtxsvXTDnCUz7bbXtEYbtqJAA7/bx8C7zpQV4d7srbusGAey2VhjlQ4EzKbAa7MB2&#10;Z+rdjlgGYK5oqrEVV2M7eUv/IeXoiVfv3m3q4TWp7nQDG3jXMbofPSnA7tFHANr/QAr0UB3Jkrn5&#10;ne7+90Dd2d3UYZiTmsxiOE11Zj+ED67Idtq6E6OuuNJuPngd0lXHNvCue9Q/YgaA3SP2Otr8oAoA&#10;7NZ1/Lm2UtbbtYqH9HI6vVrOOHYMasHW19q6uox7p/nSL+brWut5VbBjCQjvXr1aN5ZR0t0UANjd&#10;rUfRHihQVWAzsJMjyvbf1XhId590K+VbLVbBnDfqxGATnpPFc+YVITwzUVuz5WR3ham0OKLm9b82&#10;2DHb0Q/w7pDr//SVAuxO30UIEAosUaCT6qjOzM2PN08UHRqO+n6od86tlMthjrvP9GxwFp2QnIxW&#10;zXz6xYDt/IDxDt8S/TNjm4I5+94g4N2Sz8bbFQKwu12XokFQoKhAP9hl2M6fPWt4zmyTvDrnNYEg&#10;QIHls7cbwZwMnybVebuuOPRqpl2R+711p0Ewo3/GP26WcwGqE62Bd/jMf18BgB1GBBR4AAWGqI51&#10;iQ0S/ZwobecYh8awQu3dk/fEDA3Mzx6yOFvDnK4lOHnOb5sINk8UnzNh9mHorq/tkO3VP64ieFQG&#10;B3N2u85cLVh4d/KPjx3DA9jtKDaqggJHKTABdjW205OwullFvKMEza2OXMiZLb0MWBSBYHL2cB+Y&#10;M+DoqY6xsrZzojbxWtxdIXXp8+3MxeGtu2H9/WksXG/8GLSu3RhHXdnv1Qu2O0U3HB8EwO74PkAE&#10;UGBzBebAjtnOBMlL67wZo+0W/3eT3s48dTsGFs1cRWdoT5iTnq31neYwwTs9UWtoTwo0O2SLJ57E&#10;bKdZv6kk11tz2szQ4sS1x6Bdj+q4PWC7zT9ML1ABwO4CnYQQocCUAtNUF9Tup+R0YuPeeTOv6c+d&#10;ivMGwCKTRUDkEJgTaNPM7SdDvVfHyOXX4RngMwk082leLC6tM0CZEdODnbfrzHiePDll6trcIjPY&#10;bgtVL1UmwO5S3YVgocCAAruAnZmJ8+vlKXCDCwMc402XJhoOCFbLkgcLWXrYXMjFdek9KAsDThZV&#10;7BctrKE63ZW9YFc07YQRa73JteTFZL/NrLErOnZGIh9eUsNzJQPbnas/9o4GYLe34qgPCuytwJZg&#10;x7fP4u7Iol3n8U7fgFmZLlbb09LLgJ2ZB8xkYbA7ZO6v6MyZLtBemjFopfdrqGf4vtZZxVldfZk0&#10;l8RJYrP00w9C83WiRntdg3DvKzpTH7bKZlS6aRqA3U07Fs2CAqzAxlRnbu1+Bb1fhMdxeaSYJDxd&#10;rHT+8ttzE9SGwU7vL/aDd3lDjJtV6xRPdUWGqxGe5qrivK20tMh8/sWM/qykn/c3qpqRye/WhutV&#10;P05g3V2156biBthNyYfMUODsCmwPdjW2M/RWnHgt4t0SwityntzvZ3otc/6LcFgTRDgSnooNwmtO&#10;I3aRX8ao091a5LaA8ISQDNj5npWO0FsoihPu8mK8lZVkLC7l9EadZzg942wgr0vemdG1Pi+su/Wa&#10;nr1EgN3ZewjxQYEpBfYCO4ESPTOrb+TF263BL3/7XL6obsnUbe1QOuO6UXMyYCdUZzq6CyaS5Jc0&#10;6gzVyT81ERb/1uUbTvLDWMOcGSpx4fFWVt/FAdUVLTozhv0wnrokD8kM6+4Q2Q+qFGB3kPCoFgrs&#10;o8AuYGccHWG44jK7AK1qBp7hP/5nF/fUxB4AR87it1Kas5ozDhNH5cHOzxLONzZJfiK1rtFbWcI6&#10;frLVT8eL+MFb3KGGC6WjffBF/YsmnC4k9gVlUHmwkyYUjed9LuWpWgB2U/JdLDPA7mIdhnChQIcC&#10;e1GdoQHNATWjThguOS2oWz1AY3nRYkvPOEnFdVq+rszsYY1pBKE0HuWbI10jfOOVbC5H01n87KqP&#10;0IRaM3EN8Bm280DW1eoAEzWVFrs7ALviOJzH7q6mDSbGnOygcNfLBrC7Xp8hYiiQVeAgsOMbp/Ht&#10;5EU/Qyf3YOMS8Z0+aOymhGeQyHCGbk4tQs0WtdnDms9XNDvHIK/mgxZfNy9KZwX0ZvjM2HJFagws&#10;SQ24caU1qtYDTxBNc22RoX0CM1OcGYcXIDxYd9lPzwunA9hduPMQOhRoKLAv2Gmea7KdQJu/y3q8&#10;OyHhDYy9ePZWg6MuvEZ4GcgzkCTFxq8Hk7Cm1V1WnyFjb5UZN9TXVctS7As/7Svt0m6xn70VoM+D&#10;XVPYgdGyYRaw3YbinqJogN0pugFBQIH1CuxOdYIa+g5a9O0Y1IpuUNG98yXX5PIeXhMKdVHFJ6dp&#10;hCo2LUaQ5HSt1iRwIpsRFtlLv5g38GpielfPYLqZBvUMWus+I29Rh2JUBos91ZkIRW2fcQbsPOF1&#10;Db/1HwK1EsF2+2l9QE0AuwNER5VQYA8FjgA7voV7+vGv6ztr0ZTKTBQGMgZL1mq5antd9VNxi+Sh&#10;YTTAjiBaX0IRB5MPNi2uGxNeKaJG4JZ51G6CXaZzi+w1f10U+8JMzgaQF38nGQuv5o+OlbYsF9hu&#10;mZSnKwhgd7ouQUBQYI0Cx4GdRoca52nUq1l3nMaDSM1zKuqW9PDi0+mE7aQKP503j3cmfo0+9Hcz&#10;QpHL6O+LNa8UQVA6xXBJ7Z+6zHiKtviuMfnG+FiA0vSFmYStJfO6DczGJr9s9F7jNae2t5z30oPt&#10;puQ7b2aA3Xn7BpFBgSkFDgI7T2O9bOcBZR7vWMka5DVPm9PPk/BkU4SSouXmX6xN1BpDq/mYVH1m&#10;inCMHj8xKpksHrUNG5mw/bu1YcAleyzmUL13W3RepV019YoXjrEePc7WWq1fn7ok32bu9fACL3k2&#10;HrDdrIJnzA+wO2OvICYoMKvAcVTn7+j8ip/k0rBVm+/z93uPIDpNUjd9Z21SHZWpn0Cq5/WkaUVK&#10;qAWT2UXBlMPFNqmOI+SHLnho8EhXg07pkaLFpfvLQFhg0Zl+ryGdbq+B2oDSdErPmtp0TCKgHl0m&#10;e3JodSXLEF7Gqe2q1CYG203Jd8bMALsz9gpiggKzChwKdp7tjOfh/6lBwdxcDbcV3bsiTWY0pNIy&#10;2CRsV0SfGlIUTbLMuScm8rEITSHextOMVUys3TVJICylOc87bcUxoLsyqF1DnmTRYhYF100wQUow&#10;hkd14RnyK1qhmWHWTGNaJ+mb3zrMs4mbFZUTgO0GhTtpNoDdSTsGYUGBKQWOBju+lRb9Dw8EhpY8&#10;utVcqABW8uo1751clJmNLRpRnkKM+RSfVKx3aej482Anp+IVLTQtV9fuWmPgeT+vxoUG0XRUNddQ&#10;+2RFqtNlBoUIw+nx1gQ7/6VCYt6N/GS0Z/p9DdiRLmC7/EfG6VMC7E7fRQgQCgwocA6w8zdXg2ID&#10;1p0uc4l7lwc78yjY3m5p3qdrD41tZhT09BEW7c/ANezCFwPc4vB5rJRi/TQ046yIqQOIua2YRVhQ&#10;f7XQcfq6NHzHYNfs8aJHq+NslqAT5EcmadhVcjkx2G6BiKco4utOEQWCgAJQ4HYKBHf32i3ZOzr6&#10;luyNInqF78rmhlp7fSONNQ3U/k7CmXDJFrN+LEstkj/+hafFfAxnphUex7Xmcaja8eKqzS97h0UX&#10;0HA/i1N8UfNc3Mse3WIak5KTyVi94i+LFvxuND6zxRId0hdC/FxfATh21+9DtAAKGAVOYNfJPVjf&#10;s2s35sC3K97I/cwsJ/N1yevFtziejC9S89LyQy8JdsWKMnn19o4gqmZRppwib/nyNb15AOJ3400A&#10;XW6oOHk1f7EYtn6x5gt6hDW58j0+kNJI1+wsrmLZbCwXB99uoOdOlgWO3ck6BOFAgRsp4E27YuPM&#10;7Vn8Nk7sPTl9rzWWXs29Kxp7XD5NY9GtcfJnC4NNQiLoyUTYtJSSoFBb0SjdYSw9el1kNxOd0oSY&#10;ntks1F3AevqKZDzU+is55PR3CW9S6sKbqk6OHNNqbfUtLLmjKPh2HWKdNCnA7qQdg7CgwF0VKLos&#10;/kWNYgb1zC3fTAvWGE4KMbdq+mdMTuKiBfS29e2/GaFfZTXGmsJYRFpEY/xLfwt41dDZD1fRJOOJ&#10;muyS10+y61f8uzHwMYN6gqxVZ1Ju3ctcnczVZj4BFtt1XCXYLiP9idMA7E7cOQgNCgwocJp5WI69&#10;6KDk2U7fiYvWnVg7dDs0IEL/LE4LSjnCKPRKjZz03Og+9/Van8cR+thmoi0uhtOmmqGrPGDVWmdM&#10;O+/aBpdCceK1md6Yi/zP4sgcuAqTWYTh9B8cRjAmk4Uj2cMqgDV2D9v1aPhNFTgZ2LHKctfUouvp&#10;MHk986JPQ6/E58MZ+6p4U6cYkkcHDwydzDSoX2Dn4/FV51enZWKg8ikMwqziz9haw3y9ui01Ezfz&#10;raCY1wxFTXL664fklRc1OI75oLrq2uDxeMqRNI/IGRiNqSxYbJeS6YyJAHZn7BXEBAXGFbgO2DHw&#10;+Ttl5kWTpnk6v/Fj9M1bIK9oLo53hMvZ5BuDTTGqDgTWDCCmOq5xYHdFpl4uuQmpNQPYH8vHRXlK&#10;41aYAaAZzgCf+U5SHJy+L4p2qcFNPfK95alfqY0Enn9PhtQ9YAB23ZKdJQPA7iw9gTigwBoFTgl2&#10;fPvhG6puZu2eVGM7XYIU2FzC5VlEytdUV7wZNzula/Ku6b5IDHHKJgAVw24CVuDVSYEGvzLNb9Yr&#10;yBi3q0beGbOWe9z8VwivZs4Z6C9SVI3huFGe2Mz4Nz1V8ym9d6tXVRYvrtoZ1M0h/S4B2K5DrBMl&#10;BdidqDMQChRYoMClwC7wGzJsR9mbVEdp5Dmq+l5bvM336p/BGi5TUmZ8uCYJZcytAbbLgJ3omdeq&#10;2ZyBMqX2JgF7HPQTrzIYatSls8SMZWCuOHXrWbDGrLUBVitWXi9eFyM7LcB2+YF+mpQAu9N0BQKB&#10;AvMKnJXqDFGZhnb5doYFM2DH3KDnrQJzrmaZ5Bmu2Y3xSr5NMYhii0motrpON2oAK5uNGigzbgsH&#10;bB4EZyDbzMAGc6OSsQZMZnVgcQwE3l5t/lcsRlNgEeyEKZvGcHOIvksAsOsQ6yxJAXZn6QnEAQUW&#10;KHAFsKNm+tvSANtxOXmwCxbmewuHC6/xn1mhVey4YRBsMpAgi5+4TG7+qLmGVPJGYNcEyoHJ5YxQ&#10;/gm/GpW0axuQU3J+vPZcr+RcrRkwPjadoAZ21IrmFdHt24HtFnw071oEwG5XuVEZFNhWgXODnTgK&#10;zYkkrVLAfDEu6ELGDKHezkpyVVxshleohOIWWo9lwfNnTRiEVmNV16YRfTMz09B5zceiDSh82AYT&#10;1Ba2iy1hTh+s79RTwzEXmuY0qY5HTt+zZQF2+UF5jpQ4x+4c/YAooMBjKJCHANGja5lRl4pUMv/q&#10;XPLPwBTht0wC5gzz61GvK8J84hrl+Ic6cJmEceYnWZcnRSIPv8nAlMZa8VF85nfAq0uGmk9W4zBp&#10;WhIiOX1g9Mr4l7nX4tS/RF7cFZFvVzElDQm/ryIqE+cVTyq+e3Y4drtLjgqhwHYKnN6xo6YHEFAz&#10;5zhXkbSSFkWTHoZnTrkzm0v4832eZAgNWM0secNyYVH5Jo+lbIbKxebbHoQxU1dx6V7tG468Xpsm&#10;1gl8wJnLgTWBaTc26i6RC47dJboJQUKB+ygQO2HNZW1GiOEnvZowgrkzrjFw8uK7fs0zm+nRLqrr&#10;qqj57LImIndV9wiJxcbTY6xm7MnrnNgPS51Alxw4hQtEhmm3QMT9igDY7ac1aoICUEArUFs8tJbt&#10;aoaNrsVPyAY9ZcJLejn5ro/RKl+OTtkFl5mnq42FsX+uJXbdzmHLaNTfPfT3iuCr0c6horpzKoCp&#10;2HP2C6KCAv0KXGEeVloVLx5aNSfbdV8fmI2lLPnJr6LXVdtvkZ/bTZJllxTUTUs2gjQH8WQtzbYH&#10;rTZzmmbIjeG7meI0Xx5YDa6o+N+mXDpB0XJuCkIldM/DSq3YRdHVQ8clBtgdpz1qhgJrFbgg2JEA&#10;RfshADu5NXrxas+VMinzABeklLcyt1K+mxZPJwn2sSb3kM4EsHYA9paWbGCtWO6CJAELS/H4WRKq&#10;KaR4Zl5XRXItBNhXW5wnFTXHA8Cuq1OumBhgd8VeQ8xQoKTApcBO319XsZ3cDvccH837KAeTPJ3E&#10;JM4YWsMBiEoaUo10262oSwJZpisnAVHrwH8b8msSZK2Li9smKLFx7LhGTXVcoPRL71eRWNu+bROm&#10;A2DaZUbk0WkAdkf3AOqHAqsUuBfYmbudF8nPndU2EprbpAeaWg/4G6p+JXm/L971mzSWnzltFlXE&#10;St/kVXiUGc7NmPPN5+oyBJwJLE7TBCb91aJIdXr+VwZw70guDmAzVmu9OUV1VDHAbn4YbV8CwG57&#10;jVEDFNhHgauBHaObUFdRpPycrF6017v9YqZ/moziuWogyzBwFLEySXXJvL3qLW9+bwBx+niuM4O/&#10;gVHHY97PC3u7LgjSMFzRz6MX/cqEWarjmMB2awfcBqUB7DYQFUVCgUMUuCDYCdsVZ2PlLhjIaW6T&#10;nNLPyZpZrfzcVqYnm6Ri/Kdm+gGimpnZbMbT659NYuhA85uslllXlxwVgTtohrH53iLfPbRX5yNP&#10;hkEZDYPqQd68sjIDu5wGYDeu3U45AXY7CY1qoMDmClwZ7OQu5VWKTbviDSxzF5+5ofpbO5VWe8pq&#10;1+o6HVUvTmXMJN/qJtVRlt5IzgZ2FE+NxvIUlbl+i8abnn6V4SqlNb26ooMYLBIozvZmgu9IA7br&#10;EOuApDjH7gDRUSUUWK/ANalO89zY/GmQy987Y9mbBMnZmYTML9OP/1mLRHH82z2wq+sYvPVjO1di&#10;zfStdRmjXvI7gC7cVET/9EadvMIExrXIH5JF3vXbNTTw6Xd9dXwR6aUILFhyPOfURaorKQCwu1Jv&#10;IVYo8JgK1GwVuXXpBOYuWLt5FzmgeZuv+Vts1x3+INThJ8DOjCsNMTPlTOat9V3QZUXnlTkpwMRg&#10;kGiGE7oyBRrU063mSnUCo4m4cXqSl9PrgDdHOjyIYnKwbpwdYLexwCgeCkCBlgLN2SjtSUhhZnWd&#10;gb8mohWDoju9+dHJ4llLZjuDVq2mV9/f0+obDlKzSw2gxwpf1fxmlzHbeUPOfD3wwyketIyGAmpa&#10;nFpRtQINsRW/txzAdmP9ily7KACw20VmVAIFoEBLgcAj8VmLnkTx9lar1t9fi3OsYupk1qK1mvjm&#10;/S0eGpas+gzJdmt+vsv0PKa4bqxV4Bbr7xhaWINoegbWJGP4MxO1xaKCYWyG/eZ2HYcC0+4M11Il&#10;BmyeOHHnIDQokFfgsmvs9N3RT42ZAxr0DBRlLM5A6TTi6gVC8n2xuas0SQl5q6lZY77zZ1Jm2pVv&#10;VD6SfPODXajF6gSVMk2jEqR1NYaLazHvmkJ8mcaBi0cmv+tX4MmLtS8zXV+T8r32XkpsoRgUbvNs&#10;cOw2lxgVQAEokFGgaJj5s7ioqOJNS2wPU1dmTjY5YZdpRT5NzbjagqKCqHbzz0wMyebHNmqxXZke&#10;X5tRlybmn6yH43fNoDW+oJQgE7jySpHqpMy9V9flxzdSHqcAwO447VEzFIACbxUggCseF0IvCtvx&#10;PUxPXfHf/GuWNFHBwQ1e32VrVe/QOdvtY+0KPma77UCz2fyBfQ9dDY8TGxTzZGayaybT3KYHLQ/L&#10;2sgUFpQ/9Byx0KEM+J1mXRdqiqJ2UQBTsbvIjEqgwKYKXHwetolWzBbFOSyZiuryafQEWX7CrnZS&#10;ne7bMQzqnW3cYjQVdRhrzpLwmv3SjK1ZAsfpy9HDQ/42DlwTCs26PZ3elC9fQppV6GAM83EhfmZ2&#10;SV9UC8Fs7Lb6DpYOx25QOGSDAlBgiQJNquNahOqM4WFmYNkd4cSSpTh1u8UipCZqFBUbmG1corwp&#10;pOmfbVFprcwkk82HFFOdRq7AaZMwZOAJdZlcAbr5Aalf0Rn3prd5lVHCvgoA7PbVG7VBASjQrwBP&#10;yBbvrHr+qzZZ5s28zE3ah1k8gri/Ne/lOHa20bPdquNaJmXJZG8emzy2fLA4v5mZ9DRUJ1Cov5mY&#10;FXiG82SOlbMUTega1R1g12U6CWmOUABgd4TqqBMKQIEJBbQhpxFN1ts1p2XH7Lrla9EO2bQxIfz1&#10;so51mR8/evK0qEJtVZwkNkhX/LJhOE9/afETr9frDES8lwIAu72URj1QAAosUsBMv4ojoudhg6qa&#10;N2mfVybskns5Mw3dbbYxE8yN0yzpMjKMg5Or2V3Trp53+DSl1Tw8TXu1mdlhQ3GTLsZpdpvIOlso&#10;wG5WQeSHAgcrcPGdE6vUC+w6f0/VlfZO2O25Fq0527hKvXuXk+wyv6aNZckvgmTqMuvhqIR4kQB/&#10;0yhSnTH24hnhzHzxvTsarWMFsCsWIwEKXFyBi4NdZvMEGWZ0UnFzgnWmI/Pn5c7UovMmHbuxDRmr&#10;gjyqnIw4RpmNdhbPDAzxhjXY6X0VIq9OaZw/3QUeEPWSu2PADhtjj7pI6vXCsTtfnyAiKPBIChCx&#10;LdmUMLZsTpQumjoU2Mm5yswPeri56FDqtVHzplqXIEsWQRan/jWE1dYGmHV1xclZ+bZzDNWRmpiN&#10;7RpSuyQG2O0iMyqBAlCgrkDMdoxWTbuuuOA9SXuSjKY+ze9Yv+3DWxvRzFiTl+fK73vYaGdxxjU0&#10;rZaBJLOx4qjphaE8XauZjMsx9ltS0uQgT5aGZDdQAGB3g05EEx5YgYvPw0rP1diuaJgl72R63VKc&#10;hVIuhIOFvBX4hQsDHrh+9iHXzL6HeVMtOZyKKplFkNpj88XqSVizoq64CE+v1Yv76DC7bmDoIMv2&#10;CmCN3fYaowYosJ0CdwE7Vsg/GZZu7Vo87XPUJrACsf1MJS/da3oz+QnZriVZw/UOZ1wyEou11ySa&#10;X/oWlNDUgdqb7zsjTqZwX35zOZ04c1ydpGc4E+AzOzBqm2GltBk8XTAqsNJugYjLigDYLZMSBUGB&#10;AxS4F9ixgMHi8RmFazhCZTafFZaEgyYK+HK6QJCb36xlhmaaCncF3IWAzap9gowUsRrB14OuwvUs&#10;qo7Tb5Xw9CZj3lOdnsmNLUCA3cD4uWsWTMXetWfRLigABd4pEExcZmTKHDuS5ABTXWa2MROhSaMD&#10;Xjht2jXveexkcVM0lkUfUNfMEiQorgE1ux/kewv/UUOxJKLJ959TzMNiC8XM6FmdF2C3WlGUBwWg&#10;wDoFkje5uMIx5FrXiHclGUBktmBLyfyaOejhYLjt5tdPbmbK75KxCwEzta9Ns0oWsWDNejhe3ymb&#10;JIo7e6RFehJWz8yaBGsVQGk3VgBgd+PORdPursDd52Gp/+I7YrGDDQt24cieI6bIFhQAP611SST7&#10;e2ZMrqfVnFVNytJ15IoeqIJ0xQFc7FkzzpsmnE6w5MvPgvEG026BiGuKANit0RGlQAEosFwBfYPU&#10;7kVcUfNglOVxDhSYZIuBknWWYO1gMLm8cOo2iD8zuz3ZfM7uzzHOy5I/csXsgeCqDZ81CUxsv2ZK&#10;rcwlBvySrkQhSQUAdkmhkAwKQIFdFYhNC3Pn43923Q67GpPcPJEsc4dpSgq4uSOkGO2qOcqkFJPJ&#10;ukw1qmvASkwugvT7Hoq7XLm9ev+EWYfX9Oo0L2YSTyqM7FdUAGB3xV5DzFDg5go0N8b6qSu+4Q3o&#10;QgC05NEXmaq5ojHkkvJ7aaYWmPfM9vERdTzaHcwI6NPkTbVk+V6WrkfNmtV1Umlmd4UZ9tt9UUlK&#10;0Z0Ms7Hdkm2SAWC3iawoFApAgWEFvA8R3+Hm738x2yXtulW8xeQX729o0syA+E0fMVNmUispSu/q&#10;GNvSQUUVwYte7w0maCAvfNQ/PrFZZqc9PH8onfkeUtw/W4wHLl1mHD54GoDdgw8ANB8KnFqBjAmX&#10;SRM3kgmg6Nt1wUGTt9buipgPWGRJzlEutDb9ZHETZ2udWJw+7uq47a6B5rcOSVBMGWAcCG+7Xrt6&#10;yQC7q/cg4ocC91HArzeittWOfjXNLt4X6cW8kZaccYvlXgKIcRUCYWw0bnROio+BZ5ADthOWymtu&#10;ahlgu42mj5tA5vWpkZmmZ4rWn5yX/2YCmLvPh92WLQHYbakuyoYC2ylwx7NOGONYM4G85NbC4j2P&#10;X6w9iJYr0tZOZsat2aVLALFWi+GYmTPqxjytJLk2zcvJhYasT3P6eGB6l2ThB801O9okKGaRfRK1&#10;XSkDFfHVMYCevS0aSY9ldiOqLc4DsFssKIqDAlBgTIHa6nJzBoRJpm9vcrfT01u8mJ0Bzv90wU3+&#10;HJBJQAyeu5rkoWHPLNN3SXINEDB/4EgQT3L6WJeQlGUMtoqh8pgkl67YZHEoM5R2XpjLDBqk2VEB&#10;PCt2R7FRFRRYqMC9HDu+acmty8/J6uXngYpikOgTJYQAPNvlF70VMaKLCyXsJpFMgp1kDypiKaT5&#10;zZA4+IH2es+syabJWoZjjmURTfQQGr5wA6qTMtkj1FUULwT9ogHBczHfBx88e/VqWDFknFcAjt28&#10;higBCkCBKQXMbcn4JeYmV6xJT+AaBNR3cTNxmQ967UKu5jRlHjfjJsSeWe+CtiRvmZDMTtIm1eU7&#10;ZThlcja56dtlbLaaV2eCb9Z1LnSLpcds7PDQXJQRYLdISBQDBaDAkAI1qotnYIOqtNu3ZA3WkkI8&#10;7gRTw/k536bkxWlToSthu+QcZbO6qyRIzibHzWnSWFIN7oVVpSUrRbIbKwCwu3HnomlQ4OwKaKqT&#10;G1vRfmueCiFNlZTJqbpYoyWFFKuosUVtlf1MXwZWpTzdlcrP7HidCSOTd8wXzJTs2doshdQJFrL1&#10;QGwmi7lMMk7hfKUo4boKAOyu23eIHArcUAFZaWdWFAn2ef5jFSij2UiRUad3OrJY5nAhfo/F/Jyv&#10;AaMkmAr5zW8xCWQP5kDl0BbKPrCVtVbpGCZuwdbN0bhkSV+zFiR4BAUAdo/Qy2jj7RS4xc4J2TBI&#10;65DkcC/6g3pL9lIwxpnp2uJGCtn9et0preacL0mx8IhguSr0gze2PhvPsx2fVGx+M2y30fTxJFsv&#10;tNNk2HsP++yfaFhmd2gPAewOlR+VQ4FHVUAfA+Fv6t690Cvn5O9VN1Ez73ZInySttR02XujuIClW&#10;7eQQVXUT/PMnOFnSBM2o0TWp2mRrIc7a2Bv4XiG2Ig/7K+2TOORSQaUtBQB2LYXwPhSAAqsV0FTn&#10;y6abOvt2/kcjnVh0M9EN20UzlQ7nZdxJbuocrmWHjLK+cP5Au1iNrknVJFuzPkWA87SXtBX1MT1a&#10;/wFM3KH7UMXJFQDYnbyDEB4UuJsCMdVxa2PDpol0SSdv0i6SjhlbyDXTr0s2dWYCSDpnmaKKBD+W&#10;0eSKt6EU681M9RZja45Mn6v54BNziF1Nk8DJw/q8JQPpNoUA7G7TlWgIFLiAAhmq62pGkeHY52jO&#10;02XsoqTj0hXzksR+48VwsTXAHS5wVcY8Vua3oWS+OayKn8uh0RjYivL4Mg1ntR1CawPbtjQss9tW&#10;36h0gN1x2qNmKPBgCnQtHjI39WBJU+DPxSf0JuVvAmJxFVrX0q5kJAPJTgumA23JZ+maVM0XO5OS&#10;fTvzS70j+4R04QJ5Zm/4TADI+zgKAOwep6/RUihwpAJdVOcDDRYbxeuQhslGk2XvsraupV35Xhmb&#10;822C6RmeBpEXYVXKvB24pEb27QjvtLlIJZvzfSYvkyWhopCrKwCwu3oPIn4oAAUaCvg1WAOS5Ze1&#10;jZ2XMQygmbYMO5djKJkJ6aJpmoLE6zv9lxA50EcE0af/0Fiif4L2Ljpajgr7+Ss8rPco7VEvFBhW&#10;4Grn2Ok7E/2dnClr3kSH9dsugGbJcaNMdn9qXXz4iN8ToNMXdwxou654SN7y406415pCUZrhAZAp&#10;vFh+M6MPKdZcPLniWPWbHooBUKXNDRYnhT/a3g7GGP6cGs0IsBtVDvmgwIEKXArsDNXRzSzzZHS+&#10;mSWPe+jdFdi8f3Pf9oJFpthmmVJIcU9DkL3GBE0WZLbLVNeEmK5roilXU6tadc2Sg/4N8hapzk9k&#10;62TmHJN4PMdVx2wHsOsae/dODLC7d/+idTdV4Apg58+iI8KQ+1zz1tt0tkzXdhlLzdoHqC7pQmVK&#10;Zn6qLX0rKtOFI0a6ZHVj4Mh11YhwJuzg2p7s32RLe4PXy+lM8JlvO7FvB7C76Wf9SLMAdiOqIQ8U&#10;OFiB04Nd0ZMzRNJ7XxTNk/fduI+a9/4Bu6hZZmAU6Wib5eSVzNSYqa4XNJvNkSYs6c0aPgb7Qia/&#10;OWREy3/ZaJbG3weuZ9phKvaIWwXA7gjVUScUmFTg3GAXzLRmiKR5x+2yssZ8nQGqW+XYJe/xAg29&#10;6b1d19wVW5yl1eX0ThAb3Fwyw1sDxGLrxvo3/mphhJUqio82HuiFJtvBtJv8WL1NduyKvU1XoiFQ&#10;4BQKxOvn5IwJvtvlt5qKJZM5VTgpRO8hJsliM8mIQvRPJotO03tUR296Ew9lL+6raIYdQ6dENX/Y&#10;cq2iYuSTVNdsNSeQ1tUelJJ8PkqyOiSDAqIAwA6DAQpAgWUKZHZFcGWyijx/U89YU70t6SXL3vJ9&#10;ena/zK+3rOYr8iXMoGQcTxEct+ivYhhNfCTN9W9+hnSLXpAykxuDNo0Bhd9SAYDdLbsVjbq1Auee&#10;h21KP+keDRBGnCVPls2mDZ9Ft6kmEramyX1QsqnYfMOT+GiOBW4GhgRQ4LoKAOyu23eIHArcWYGL&#10;TlQNP+ZhHnG6RsPO1XXFtjzxaRvbNcj3mUFeLv4zPDR2vaaNEgF2u0uOCqHAxRXgk/H17xYNOuFE&#10;lVkYF5hexRVpzS0IeRl77/HFqvO4szDyfBuvnjLTR3pBwtgqxqurhPi3UABgt4WqKBMK3FYBXkVn&#10;fvnIuhOi2MJu4Cm/5to4SWbWdWVu20xavfO5vemNJpPZubQMxCzsi8OLWiJaV0fwWSe9B3EfLhQC&#10;OEQBgN0hsqNSKHBJBWp7I4hI6K3kvFLzOK4ZaTYijGDTpfbtdDJPgfm9pc35XLP8v5m+tpU4g5IZ&#10;JB3uslp/5c3R4aonMzY1T27R0FdNsE27+Ugxag6wb7JPb5MdYHebrkRDoMC2CjTPMaEESSdjzNtL&#10;Fr5cheamS2a75Cr+ZHi9R7EE6ZvH1FFIcXVjEDPcX0lzNKnkdoZibx8VA9bXAkOe93r52Xqc8pL0&#10;hmV2+cG6IiUOKF6hIsqAAnsqcMSu2Mw5Juy+xA9HKjo0XfeqgJ+2sOsyuMb1ZlLybTsgLdOE3pN7&#10;ffom1eka4+qKDWxm7+2v3vQZpN5iYMgV39tHwUdFTWG26wTs+O+iQX7SM4opYjyCYsd7BMBuR7FR&#10;FRSYV+AIqqOoM2CnrZEmBBSVSBLeWOFjd+I8rlH5TYqKwW6eP3S0yR0PXZUGEBN0Sr6/mmoHU7c1&#10;8YMsZhDGk6cLAa44+GOiZdNOP20WYDf/aXrXEgB2d+1ZtOumClwE7Ni367pxdnXY8F02DxkcTxM1&#10;OBkvRNsO7DLtNaFmwM5DT6Yi31NNmy1TbEbqAEO7erYrcW0YdDFxPLybbeeVqU3TDo5d18fIXRMD&#10;7O7as2jXTRW4CNidU/0mf3Qhi048D3aTyFIjlZg1/cyvT9/ElwyUZHYSNMsRhq6VlsHHGNaLjR0Y&#10;Nl3jP9NwWecQs915wY4UwWxs17CYSIzNExPiISsUgAK7KJDcbztjiuQPdZtpcW2HaS/VsTsoHFMj&#10;g3gfbobqTEXD4DsjWj5v5iEiMUX5YdCbPh9tV0oO7ML7J7pai8RzCgDs5vRDbigABd4qoEFhCYqJ&#10;tGO7aHXPZEyR4Z7khic3gXIy8xtYUIHlloHRGtslqY41yVQUqDeZfbhf5jF07bBZclGYZXbzl8ZC&#10;eVHUSRQA2J2kIxAGFDi1ArS+p+Y2FeOev98suQt2aVrkj+ZJHywLEQD7Z4FKwlIZY4nLzCzaa7aR&#10;2S5AyWRF3Eb906z6igl6MTSffslFIVsoitomtx9dsV8Qc14BgF1eK6SEAg+tQMx2Qi2rgCx5F+Tq&#10;NmWO+Ig4cxBxje2aK9XGxlaSKjhI+hGmHKjOH7ns17QNFGuyeAbVCTaScT7s3UoQx45qjCFvt5Cy&#10;FeE0u6xSs+kAdrMKIj8UeBwFamzHW/ZYB724u1eZASik6thwMr9rmcOzXW3PKfNTfrK1V6JD0seN&#10;XRUSi+y7sssqXhXM2cox6xzka8/F2O5sst40HuyKvWnHoll3VeCgXbECbcE5JltPAxXLT+5YTM42&#10;xoaQhsWu3abNwVjczpmPmcpvTtoO7M/gsGtUJ43KJDAKFNcUxl3JE8qZ3bWB2nlJuaLe9M2OriVo&#10;VlRcwGqeWuEPGMo8iGw45pGM2Bg7olp3Hjh23ZIhAxR4TAXkJAW6W9CvTOrxs8lJk+CoBW/FjZlz&#10;Rvm1Oxab3MBNzlBU1wiZdxyT+za6okpSXbPMognnQbbZlc3eaUaSTNBbUW/6YhjNpZwa0fTjxaQ0&#10;PkLc/HrUS4qAZJdWAGB36e5D8FBgJwUMtPkFcDW2k9c5UOE5KWGA8LiopsmhpdkOfYodkFz6FrSi&#10;6cAJeDFrNslg0usKxllwqEowh6vZrqsrPdznt3T0DoPe9DNXY7CUk96SFQ7+CopH0bnYDsvsZoZI&#10;Oi/ALi0VEkKBR1WgSHVJIDMI6ImwtkkiWX7cJxqwDkSfWpAZmyo/6GIyCMpZgi9+JVw8Rctdwz+Z&#10;NhZZecDs7B0GvekzbamlqR2Fo2HOHFDc/IZDup2L7WYEQt6cAlhjl9MJqaDASRQ4Yo2dBjt/8L1/&#10;t7hibLl+SZsnc2Bb12zaWL2++ZlymJZq7l0x7AHxfRapcWD9nLS0aTpK4c1ajD3J/0wurywOvGLe&#10;3mWIXcNm+finAnnBa0bnEy22wzK7LYbC+2UC7LbXGDVAgYUK7A52NaqjNsmOPD0PW7zTNG+BmY0X&#10;Jk0GjChIX/UA+ugOHK7XjIJ8OUW2a0qaHHQ1xJHtvQE3FIGMA8u3jmdym3RiurJZflOf3mHQmz6p&#10;f5wsuC74raYOwsRguyU9colCAHaX6CYECQXeKrAv2AVUp8GOg4v9g9qNNoN0edPFp8xvdOW8zbVo&#10;mVtpkyqookw5QjMbUUVserEggV8YvBVk1H3ESNcLdhnpMl1w0Y8VfclkpOBRBLC7aHcPhI01dgOi&#10;IQsUeAgFYqpjCfSa7nhWqLafIHkQ8ZjiTaobOABveEXa2xVlHQvLpNXJh1V0qRQzgRxo7BfPMSgE&#10;HlvGfusKVQA3nyu/fyVf5klSbnrJnKSNCGNGAYDdjHrICwVuq0CG6qjxsqw7s9ZnrVjDgMVh1LAm&#10;AwQDC+r9Mv+1avSWlnR6qNj84cy9MUj6YF/tcJkzGQ2Ce7t0pvB8Xrq4+Jez6L/zhZwxJfbGbtwr&#10;ALuNBUbxUOCCCjSpjk/SkqcbJS2EDDMV1aodgzcAWDHV8buZOLu2oOYpyjT/2PlE0WGAoTOspm2/&#10;OP2eOngEz4yHLa5yvsrk4tJ/d+0ZP9c87BZKocz3FcAaO4wIKHApBXZZYydgVzxz2GMfKZhkly3u&#10;0Et2OI4RVWbpW7yOLZ613EKuDNqKGjoA3djMZGtz5ZxPEOzG0B00NtjmO6u5/pIvBDOWMrmaGYtL&#10;UZP7J84Idtgbu+VtB2C3pbooGwosV2B7sAuoTp91Qi2Tf3btzkve51g5c74xv+INwq676RgWjPVk&#10;s66AfrajugEQ9wo32Y4X5/XuvfBL+vyAaapK9Rr1MvTfLLbZI5laigOpN6NcBU22OyPVsQRgu7HP&#10;lEQugF1CJCSBAudRYGOwi6nOnHqvp2KbN0WWsHhr9OeYGL27WLDZV12hJpGxlixTV2xTJQNottok&#10;yAQm/VXDjozdOJM3aFQzfuM1Ns8CbBZYG70SZGzNBmO4mVEuNK5Lf6Gif/JVWTtm6ESbYU13Aux6&#10;L9p0eoBdWiokhAJnUGBLsKtRnT/sXhNe0zMQ2eReGxxx0mtdDPRJ5hbOd3H68UDg2TSIuasu3Rbm&#10;gKQaA/CXCYxbGmNHE5i4Fb6bMlAYd26Thzh7s6XNZuowaqZdshbfonxGf9XolXbsmpvyieqKqykG&#10;rpr1WQB26zV9UyLAbjNpUTAU2EKBzcAuoDo9H2ruJbqJ+VuUzpU8lKs5C5YXuxknF5WcJI3xooiG&#10;PtRi62bAJeAPU3t8/nAz/ppKzf5Ktm6A7ZJenZQ8D3aZEdXbxSY8/qe+WMxsrHmLEsv2Js6Yv0B2&#10;Sgmw20xo7IrdTFoUDAWuo0CR6vTWV06gjTq90I1fz+xR9TcYKSe+O+68MzFe+C/BNGMeHgLNktme&#10;qSUrysWJza9f0yZc26S6WuuaVBeMlkxeqbf2cNUu2fcZWsO16Ixmkav+xlVz5vwq1S5xNkyMQ082&#10;Exdgt5m0KBgKXE0Bs91VbgmCdOb8BbPkLnO3rh2MkvE8Vsk5cHhHsepVMSfndn0MSfjjjAECerbL&#10;05U/piSfdwmWbXF086qRtkM5xkHX/wwWPOwQGKo4UAGA3YHio2oosKsCtLza/HL1+kQ6/ifjl7h0&#10;nudqNgC9Tst66NZufv3Kce3/JVUY9jx8+U1zsbnls5mAK80c55Zsvk+WjCGgOh2k7jLOkg9M583s&#10;dKHC+UeqED7LV7p/yjyzbhebwbV4CZ3edVH7TrVdqCj5KAUAdkcpj3qhwK4K8KY580sveqrjsATd&#10;ZPbHz8PyK36K1psoBuP4fnPsnSY4YXh5x9SmO6miTVmBUTjpLGq04nGS/9E93sxVnBHu4shmFQMJ&#10;Vvm4zaqHl7tpB51qMVdQ8F1LL7RohocEN1AAYHeDTkQToEBDgdrzvvjGL2xX3P0aE17xBuPdOHMT&#10;8uvzDunCJVOBmci7HlORKXB5muSqwfl6uxYFzleXKUGwu+njZszIWo1C8L3fZygjH1kil6cpwXw3&#10;C5p8uslZLLPLDND+NNgV268ZckCBAxXo3xXbfIqrN42SC64XTvQkXaVN/S3p1XwwGVtLYvamVA0U&#10;MgHE2zukLUwtyThNykwVZguquTJMA5vtCvo3r56JIVMpz5h3HTEzUIscPqLJLBMeZ5QaNZ/JNajx&#10;zs/PyrtUyLBluMnHHvbGbiArwG4DUVEkFNhOgU6wa1IdRSq3tPgLfZL2ak2PC2/e3nSceXXHaCAZ&#10;TAaYxkg0GcAYrgWWUvHQvuSBc8WYx04e8RE2C4+HRKCnhtcBBNf1xrXMHFAct06uLP9Fy2+tMPtq&#10;85fSVikBdhsoi6nYDURFkVBgOwVevXp6FM/SH5mGE1eg+J1+clVcXPgWK5yG13Ilg0kmG+irVSWP&#10;YaUOON78EbtcDL5di+eCU1q8jPnCg6nwIraO7bQdnnAfzsiaFKdog69hp5uQHbhCkCVUAI4dBggU&#10;uJoCPaZdxrEbM8O2UG3Y80h6PJwsiTvJYJLJBuRqltw09rilzWSsCXNY8ac4J9ukOikqH4bvnWbw&#10;+d4soqF5MVmaztUk18zKPIItulRNMJxxgMO8UScIaKZuB4bl+iww7VZrCrBbrSjKgwJbK3A02BXn&#10;d8yWPdJAW3RmiY9Z/a1vXZOTbqz9Qhoozk5mlo4NIEIST5Pzm8lkArsB2An56QiDFWlFWmp2ikQi&#10;8mayJHXOFOWxsnkpLxmuvhYDc95+K9JeMRdfiXLNxkvxmu3dJAHAbrWsALvViqI8KLC1AhuD3eRa&#10;urHWG7YzhWiQahoYmVt4kgaYEYNg5K1ksgFxmiUn2WLe//PglWHoJDiKMl08WgypKHJmVPSCXVPS&#10;ge6WLGblXLGoPN7p6drTmXYAu5mBUsoLsFutKMqDAlsrsBrs9OYJ/n6v7y7F1nQd2WA28XGB2sNb&#10;K9gWt/C1EcalNUnOZ89k4TRFA5Jez8/YZtxKH2Fyc64B7oVdubAobl2zQP/lIdNNXrrMFy1PePFF&#10;dy62A9it/nzB5onViqI8KHAmBfg5EJkf/qzX86fyit82QW/JLxVu/jbVaQrkogIu1PO8xT0cmbZc&#10;N83Yho/mYn8plgaD+eWziCnBqh0bNfG3Ln++05NXSobqivDtTwhvrs/jr0Dmu5a5Loq+nd79KiVo&#10;nuMIm/73vKrtEnCaXVujvhQAuz69kBoKXE6BmO3YV9DzPtxAfTNgbhMma9p1/sYjr+i3iuUYChRq&#10;vJzsxYDpRm5+dLKaCZTf/lmrVIw6zxY6y6Yn9FJFW5cfDJIkVk5KrQPQRTV7tniB6NL0IjlzZEmw&#10;39zjnSa54nbae1xoD94KgN2DDwA0/4IK9J94UmM7ojp6y6/mMfjFSKdduhrkFSeAjMRcDhOb/Dfo&#10;htjhu1D/xW5cPLW3EDiKikn5wdEblFFTaV55PSk5ebSHrzS/XLKJlYy/y6Ve0rP+W1DwivlmZfBO&#10;X3rNL2n5XkbK8yiANXbn6QtEAgXSCvQss5NC/XkK/Kgi/vFf34PFPdo/0EEX53p04b46eVfempwe&#10;ai5+ooryNJDukkbCeKE980T8MxxzRhCjiZ8iDHYHN8ufWW02UHgsY22viWlgrHYzKo5hbGUhZQyu&#10;o8mro/Ytjr+5xR8Rq66FQjlYZrdUXIDdUjlRGBTYR4EhsGuG5r/Z8z3GsJe/tdQ4z2c3Kf0NbAne&#10;Ne+7xdv22Nr2pqqUIBNPE+yGebRZu1BI8cS1GEmbh574hWuZc920qpkAMr0gabqwtVhyXtIMsvue&#10;LX6nMuslZsw2cwlzdcUzL9nU75J3MDHYblC4QjZMxa7TEiVBgYsrILcTmXhlpNP/1JDnec7PrsYT&#10;qVwy/9eIN3Pfak66ebYY27WQ6fAkBGSK2j9NchoxfrSDWdiX2TGgW7p89pZhS/96YecnZIcdVrno&#10;MleEXDjJhQ1cpl+lVzvJnHTwNt7+4xA1dikAsOuSC4mhwM0VkNuD/+g3eGcIT1bdGYFkRZ2+owjJ&#10;acfOs92M1l000FzbPhNJJm/85K5MCZNpahZmxkfkqllwv+V2CTMVC+91/iYl8qxpGruw/Lgo/WVJ&#10;vv/wH/rrkLn0fJmSuInvYLvdOndJRZiKXSIjCoEC+yqwzVSstMEbaeaGoSlNchUnZM2kUnEaV6qT&#10;olbNimbKaTpqGeslqKhZPreaamlSVCaS4kBsxjADdmN5h9syf6U11ZAeqbFjc6GetK6rrsn1c14Z&#10;/WXJX2WcPhPhHhOymIqdH9lvSwDYrdMSJUGB3RTYGOz4q3+wpkdwza/FDjSIE8u7tbsmrfWZmZ8d&#10;Ix5GrtgcqgXcXH+mQ2qCXTOMQHnmzuBRsL2r60zkA6cWzzSn9zrLLKrzZdYijNf8sfmaeSpaZvVh&#10;bT1rjdKSyujvYBmw46tg88V2YLtk/7WSYSq2pRDehwInVKD/xJPeRsgkqaYxfT8wHp7808yoGs+A&#10;wyjyGb8YzIoeNR8UL7c6fBq32bOyfNCTBN+wD/kZXsRGzTE/cfzF1ZPNVg9QHaOzyTi5+tBfKUXv&#10;XK+0kxlYfen5FRHx4tdDhgQqXaUAwG6VkigHCtxNgaLBZrhN8xzfPMytyCSoacTFNtf69K6737pL&#10;VgXMNBDQxrC/pSNk7Mgsg9taN19+EteKlBaMigC7m2xXDLI5Xe5z+Z6tubNJ2JXldGaBHX9lEmLT&#10;VyIwbv8hfWCNALsDxUfVUODsChi2kx0VNbyj9tQcO7611HZI0FvJKaFeydbuydC1JwNOPvOASu7a&#10;8NGrA6cvPnkiyRPFGoeJ0yvZ3Dzba442sbvGdjONKoqpezaec5/pi+aQ4K9e210RzQCQYB8FAHb7&#10;6IxaoMBVFTBTscWZILEKuJHF6VdZljcjxMBtb/myvK74OeAuN86bal3bP7umKeO2FPeidjU/kziJ&#10;a01KM75dErt9hDNUF7RXxBzw/DIy8nWn52R9Lu3n+Us1qGWPBXbJRiJZQgGAXUIkJIECJ1Rg+2V2&#10;0mg9wWomW71150GqhnQ7OwfDXsWSO33GjSvOM0ovZCYrfQkzI7e5Om1GGc6bxLVhSoubX5yb7sLo&#10;LnmTJcu3F3+BmLV0pnY935r8PkPJ8o5yV2NHEtNJyLQtDD/TCgDspiVEAVDgARTIsJ2sk6NdDppC&#10;avIkl9+tUre4zCi4q4lzRgFwcyYjiQ9ji42rzNqytfTTXJ0WUF2SFdYGPODmcodStPpnspcXZg92&#10;TvSumYu/1dSeJc1tgV23sE/3KQpgt4/OqAUKXF4B79X5jbFF/gh2s4qZlzQYthCxSCG8EKq56qs3&#10;HsMQmUMxqIra5J1GmRlI8ojWNNKaXl3X7HMg4zCu9XbNqvRNZVZV1CxHr6gTEPRLYPm6rrEdqK6p&#10;8wkTAOxO2CkICQrkFNhxNpYDitkuuVhKt622G6PW/o3umoZCJjct6uAzAc8wGXNPUMLAMy1m4tFt&#10;z8w+5wb6WVIlnciThKtX1AnP+U3rvKVJ2M4s8UxOH5+kyQiDFQDYYSRAASjQoQDfA/RaH75V1J41&#10;yUVr30V7BtqxO/auqedJg+XtuiF7BjzAZ9Kpcd4MevrxkTTS4tnnjmG3TdKBtq9yIoMG9UaVWatq&#10;eM7MzArbUevIuuNf/nsb4eulYpndCsUBditURBlQ4MEUMJOwXR6POV4r4/Fwmt4bXm+fsDnRtWlx&#10;h9t8sxWZgGtst7WkFHxt9rnZrt4Epi3bYfeME7kqquLG86Ri/N3Mr6Pw2QX4kiUj2UkUANidpCMQ&#10;BhQYUmD32ViO0szJZkLv8nh8gTsgSKYVTH56I8XMbT5Z45JkO+8AXRKz0PwYD22H3TNO5JKo4jWp&#10;sYcn6x/8tayZL2MErupllLNWATwrdq2eKA0K7K7A9s+NNU2SqVj5I56Hlex5OPNbUPdZ65O0Hou7&#10;DYxK+YDzldbMufjM21798/Hk21i7Kpp1aamDxMHQKubKD8WNruflURW/a8VfwIJziMw1rldfbCTI&#10;u2LxxNhpiQF20xKiAChwuAI7sp35iOd/Lge7oxRtcgYHNo8Fhlyb06kxumXALh9zRoR8ac2u7MK1&#10;MR466ntC3PZmVAO+uJhw9Ed+p7mvSC+lNQ5fs0NnEwDsZhV8BrCblhAFQIHDFTgO7Pj+kUGBeR6q&#10;GQxF+bsSSwn7NMTX0iSzIAEzVi1yenfASmzqsBDsKLwuXAt4qIlKh1+pkwH4BtL+hjzAxbUX97wL&#10;4flDi7baWgGwmxwltJXtFa3RwQ8UgAKXVuBQsCPlMo4dH4iVuQnpoxnG+Gy4M5tAM4+nAYGNzbQK&#10;YyV5MclkXUbasOAaqQcAVGfposP5gPcvIW6gXCl5ny85e1uz5Dc84g5sNze8AHZz+iE3FDiJAnux&#10;XXG1Tca0E57Qt5PgJiRWgcwE7bNHr8l2STAqjou48KItx5ZbwHx6oZsuv2nyNUdujSR8xvnFds1g&#10;4gQ7Y+hktAPZMw00V5bUkvk2ZULSRcVVb+LbAewGhojKArCb0w+5ocBJFNgF7GprqJsr7eTLvdxj&#10;msu6/d0o40kkqbFGXfJ6EqS6Or+JjGwHFo2rvB0ls3Xxur0knvq5vyJlJkvrkiufuCnsseFlGlJb&#10;5cZ55xtotrgmUS+zfHYT3w5glxk09TQAuzn9kBsKnEeB7dkuBjtSojgnK5Oweo41L1t+aknKHMhi&#10;7p0182zGmmrenjn+GoXkF5BlKhpjnaZvlA8yPwDilNs1Vtfb266BEVhr5nYNbK5zSFa93rQD2M1d&#10;HgC7Of2QGwqcR4ETgB2znZFEPvf9jtqkePoO1LwbJcs0t23vb41tOwhqz9wmA7DLt2ujiprFbkHD&#10;zVY3oxJcNkXlGT1vlzajHUiQbyBfaGbFwsC3KaHS3qoHWlfOArCbkxIHFM/ph9xQ4DwKbHxYcXCW&#10;lfYn+GFE/Dwi81QiTqZnY414ZsJI3pVchvBq6bv6pHb3ItTjX/rhFnUVe7PEyXu8b3XyYOpN5WLi&#10;NL/FWWYfRjA8kiXoMpeM2JpWZoKV6tLV8T/NLxWlX+GSkxO1m3YZCp9RAGA3ox7yQgEoYBXQex28&#10;OnwX4TSeFP2JWZveCCmGYV5BxxcZztuclGyS7aiPzE+X+LVNJJmo4uGRKcGEujUzyZXF11fz1yTr&#10;EhaJT6sAwO60XYPAoEC/AhubdsmAmMYCJtNs51MGGyy04aethU35b+D+nRTKJxtb+jZc3fkzMlqN&#10;mW3UuviAwLhnt4b+TQdtvmeLNl4++yYpaU6ZFpbgZ1QBgN2ocsgHBaBAQoG8RWFmjqTsYH6W0+iJ&#10;4El3J9Gg8SRjDzwdry/MuTNBjsHx5DRo89jneW3H2sX15i+NZpy6N/XXquL0q7woYRhjj6+pZqWc&#10;YJNdscm6kayiAMAOQwMK3EuBbUy7YIFdTT7OoqnLp5T7RzGZvvMFdxpJNunu7DAOljwAvhnnqQiy&#10;GW0tQXIadLKxM2Q23LSujMkGCs+ZzRM1eiseJyRfrrgQWiZbnFvvih+J91cAYLe/5qgRCjyWAh7a&#10;DLHJP4seRmBsaNqbdHd265LafXqthbYPQRrRFjpkXdOgSfTZrYsnK9LWNY/wTG+a1XWG52ohmZ0T&#10;bN3pAJpVrz/rZFI+ZH/2DGCHUQAFbqfANqbdjExFQ05jmd42UVyiVzQYjFdXi3DSlVmLXHKfpmL1&#10;7/Jdt2sJ8oTwpLv1hOENXy/FNab53mzOosr1JSllKlYjnUBezbfbdhIWy+yGBxCeFTshHbJCgRMr&#10;sPpMu+ZUrCTwf4hMZpJI31e8lMyCtZlcs64ufsoCFR7AWdMcKs5GLeewjQZT78m6cRiBVrFd1wvH&#10;zU7hOE2xvrHNgRGMjUwMve3q7WUz/vO9aTIa2tMXKYXkWVB/0eKYg/MpexuVTY/T7LJK2XQ4oHhU&#10;OeSDAidXYB3bNamOlMiAnSQzBRqLwiBdvEqPyszcgIfZjqmueHzxVdhu7Titnda75AlmEup8nyYH&#10;RkxmzTC2BjvTd81rwfd10cDTV5zJ4pFu7fjpKA1g1yHWe0kxFTuqHPJBAShQVyBgwRrVMfbp//I9&#10;aYc7TTDZVKQ6fnHgfNobDBmeE/TzyMEq+53pR0Sen59trjBjfAxGQnNitGtIBOtNk+XwBCsl1rOu&#10;nFe/lSwNyc6pABy7c/YLooICKxRYZNoNOHbFLPq2lJmH9RIUHYumrcLlNPGieHvuNaLyk2UrOvhc&#10;ZdTMvAFrM9On8fS6lqbWic0hwYVkTEopSn8b2aJ7astVzcXlrzXhudq1KU75FmGPlAnHbkS1pzwA&#10;u1HlkA8KnF+BFWCXoTr+ui+3tNodQntvev2cX06XuXuJ/BkIyICd6c9MsX6N1yUmbbejz4UlN/Wv&#10;YZnPWFz/l6Q6YTszPLo6emAKdcmnS7E7/Ho7qWutvzjbBIDdqIIAu1HlkA8KXEKBabZbBXZ+RlVb&#10;CLU7UGbuqUkAA1RX82l8nwsfxBsLBlyrjcbXQl9towgzyJ6nOi7NzxQP9EhzpJmoBngukyWTpjaA&#10;zVZW+X51LqTjPgPYjV5gWGM3qhzyQQEoMKGAEBv9wfdL/9ioDNVRCJNLqZbc0uJb/nkW5NXiPE+E&#10;ekzlz/jgXEEv8Oji0cI/vYO3SXXFAntHV2bMZ9IEHc37W3lF3emmX7WIOPGkd4y+TQ+wG1UO+aDA&#10;JRQ4x5l2xq6TOxPdV5agRnORu7+Rm0V+vTdg3fljt/z9h89V6NOzXebMvzP0guFj2Y4Q9PXMwKsV&#10;2+xoYjvePJH04/cfq6hxRgGA3Yx6yAsFbq7A2Od+nEtTHd1ggt0JXTZSr7sjQcodbtO+7GrLFpGc&#10;gXvG2iUe27DZJvUe0gsa3TzGZey3Lt2SHS2OXVfhSHwJBQB2l+gmBAkFJhTYxbTjb/+1DXcUvbml&#10;0T9jquttMBXIp5aY3+CRR37nYG+lXQvwewvfP/0h3LN/M/epUVvCxh4uBsBfMPhKkT82CpU7eguz&#10;cKOAUWyXAgC7LrmQGApAgREFhuc9M6jBhTNWGneHqK7XEZFQJ5fujciEPDdSQA+8zCDU34v0FyTm&#10;PP97I6nQlMUKAOwWC4rioMAZFdjFtCs23N/elvsEem7XxJC/oerNHFLIwNK9M/b+XExk7ZifufLu&#10;nLvXwfXayrI88wf/U//eWUe0bU4BgN2cfsgNBa6iQD/bjS2w83qIo0ZvZeakhhXNYFxv4b1L92rl&#10;997ye+PcKH1tw/JG1W1d7EwvrHVwZduQ3wwuIhiXrvj61oqh/CsqALC7Yq8hZihwDQUEDWu7Ytc2&#10;ozZpJTQ5ZhbWHqKVNPZMG89sgGXOW6bmZObH1/ZsprS14FWscZWDGywwLWprdtfWfDtZnNeUy5xm&#10;10yPBNdSAAcUX6u/EC0UmFOg57ziXsfOT4lyCZ7qGLAymyfmT3zN6LXkeQmZA4qPPRy4uV9Sq92V&#10;OCPyPmkyvTAZyXwn9mqrPW/t2+krVF9lzSvrMmCHM4qHBivAbkg2ZIICF1VgR7DTdp2fjeX7UNcd&#10;ThhRaz8/tzt/n5Z44qJ2YI7mqEzG0OwXqmhmWrMZ50yChR2qezYOKX/i8bC23m82X72SbMcdN+Ze&#10;z/TLYF6wXb9wALt+zZADClxagRzb5e06Pshe//AJI2LXCdUVISxGDX1YSXGTRG1dXdHk4CA1ICZB&#10;xzSwiJicpmb+NW/nu3FShnua0XJjd4u594JbYsFqqqs9GZZHQjDYfOS92vrLR8r0F2mT7diry1/d&#10;vcqvTw+w69cUYNevGXJAgUsrsBTsipM+YgnUTDujXw01akfQeZiLfTtjTkj25i12Fbg0K9oZkprc&#10;kwl4IOYAiE97Sc2gfxH48trqw3r8kgb57uSlE7wrfuky37hOq/ybwAB2/T0EsOvXDDmgwNUVSLBd&#10;5jt9sJRHsx2pFd/ReS25EVWoLolxmt782iNd+PAKv7FuD1bKmwJXceRYnDpXHj7yU5DzUe1fQlOH&#10;gS5rlsnN1MvgtFdtxnZxRrXobXOxmuoy1/j+mtsaAXb9fQCw69cMOaDA1RVogV3mEz+zQJuX8sSz&#10;pUbLAONqqpssyXmx/P11nl32rGt+bF6RROdb7UvI9JperxZ/nZDyM8UasBMm09+R9CywDt5MDddW&#10;5l3GtwPY9Q9ugF2/ZsgBBW6gQMh2TbBrUp3cmWJQG8A40b7Gi6ZzaovEM03gVjwa2FGrM/CxRJkz&#10;X0kZEQZGSKbY2q5VY90x55krIn5FGFF/4zr1RgqAXf9FArDr1ww5oMA9FKiz3RKw0/e8motWu6Nk&#10;oC24G2WyZ+6vA7ft4tDYs67a2GyuqzMZmzED7Fixmg5Frzq5DEDKDGZazaq74JrVOyo0Beqr8rxs&#10;B7Drv90A7Po1Qw4ocA8FdgQ7Fiw5SbqduvrutbVjp+/rTUhaRZAB1dX2dQZqj+0b2K77Fpac2caR&#10;6bXMtxcZ+Tr+eH2q7CvXF45pvuBakdtqifXrzUnbhYKPFwWw69cOYNevGXJAgdsoUGK7pl1Hrd+I&#10;ilbZBr4Jfh1epglmC8hMtzcpYTsDbIbPMmejzMiyW15Dctru0mOjF8drRF7bytNkO+/V1XZC+LDj&#10;y+eqvh3Arv8iAdj1a4YcUOBOCji2Wwt2tSNLNpWw1gSDd72wVaOBYls8STQ3EW+hSW8bfQy9c7hb&#10;tGJVmWbyMZ6yb0pnqE64ygy/YDTWtDXTrFSRxzv/XSVp3Rn+u4BvB7brvAAAdp2CITkUuJ8C77Pd&#10;KrCTo1BZsFVuXFP+ZvycgO+CsZtlZsSaVTcT7GyA9aJJM/7rJsjMvRah1k9h62T+vN881TUXidbw&#10;TvDU+IJ8lWXGv7keu2Z1DxgDALtO0b+uMz2SQwEocDsFXr165o6RixtJxEO3tMwP3Wn4l24e5jeT&#10;vTdN866mb34UVe2x7v4ZtTqSLkjVibk68zu/67ZXJZ2++NT5mQLPmTc25yRm07O14cHph2fPm8HI&#10;JSPDVdhLLiWjszYj+UKrdYROyWmkOv/WOXsTUcUKwLHDCIECUOC1Aq99uwwYiV6ZBeCBuP7e0wVM&#10;vuSu4PW8lT8emWFLT66NjZLiTZSKat7aNWrkE5sgM47dDKCMaXK2XE0zr+azyrO59GymcdGKQ3ps&#10;oGpfzZt5oqpJVlO7OG+rzezJi3FlL8Ox61QTYNcpGJJDgRsr8Pz5y86ng9ceKTawtK6IL113l677&#10;JXejnzibJKoaJejXmySRGWKZQmbA7k5L67yeXr2g456+9fQ/ENmPruKQy/S1/yYgU661dXX6agou&#10;In/JnJHtAHbJUfI2GcCuUzAkhwI3VqAf7IJ73qRONZuqdpcaoDpzo9UlmPui/DODU7WGe7abKS0j&#10;7zDY7bkWcIAgB7JkOkWnEXKSQWJK0F6sdnaLf0veGodletMPQuMom0vDXEH5C+d0bAewy4wPlQZg&#10;1ykYkkOB+yrw8uXLDz/6iCZkz9nEAPWGqU7ftv19cR68TAmBbzdfl++1DNj51YQ77N6Vxg4Q5ECW&#10;jGMXkJ83zOgVD3be/S2SVpcJrYnQYJy8lcE7w6mmsR43z8V2ALvOT2RsnugUDMmhwL0V6N9IsZse&#10;dHPSv8YFoVuR/A6EVJub47vm2M1YgKB4SxYO0IgwEHmQJV77X7Sg4uP9kjstmnIxSdS4M6hlIEtR&#10;n+ayxVoTmk2TrwrFlMnsOmYe1TojXwV6/Gsy4/Qa+2Rsm7cMGnqXeruRuXacozSjAMAOQwIKQIFL&#10;KiCQ58FLQ17tZua9kBrbDahTNP/MvZmxL7ZSBqo2WfL7OimYjMOXCamJTQHVcflFtovD81kGKEqP&#10;ioAIfclNz7iZoFadwTgNjvot4T+hMY93ktfXxUWB7TLD+/xpAHbn7yNECAX2VeDEpp0XQvteNUuP&#10;Ecr8FjXle5vhkgH2Ks5tcajGBeGUGRIaHgTJI12S5XeZdjW0GiDIgSxNVWfIL5DLM1wzkoDqmv0S&#10;453Orp3jYkhgu6bal0iANXaX6CYECQU2V+Bpgd2HH76rpv4k2c1D6akgb4Q0b65mekvfBSmi4oJ9&#10;b/JlYh/LlSk5SJPZcJCEJ78srxdlBioayEJq5KUuphSm96yv3S+D/kU1eiEyHti1d43lJt8ZvIUs&#10;Q6XoPrJ00kYRp7cVk4P2TXassevUEWDXKRiSQ4GbKmDBjpp5erbLU53vtCbn6Xtb7VQXfbawJgNP&#10;CcaoC5gjzyLLR+IYPA2EMVDRQBajZAZtTVuSYOcxSJfTO0q93VscvQFjFS1nHaSmUv+6x0FuQiaw&#10;gcHQzgKwa2v0XgpMxXYKhuRQ4HEU4DnZzodS7CZP7/3SBxZM3Qp4US21/QRmUrI406rnXs3tVk8i&#10;Gw7YTUOpqNeJ2Tr9EgW04MyF5tejXrJemUBv6pD5/uApsFlsHKeenNWURsF4S48TeBb0X1T8l5Ok&#10;XEi2swIAu50FR3VQ4FIKENtdasldUtwiFBrO41tdcsE+55UbpJ7GCm7twgfJsLdLlucPnoetpa+x&#10;cr78LdqY3Esrvaa5qstArY2rZKPmv6voiqQv+EXx2zTGaQT0fVQzoY/tzaSYj5wMYPfIvY+2Q4E3&#10;ChTmYbU252O7mVtgMi/d1ZLTf97zkDufublSyhkzhuIxP2tHcNfxKNwWD0PMDd4E6g1VVvIZ/yko&#10;p/jw1gyab+RFJUeagNfM2Ahk8fSmv4Tofixad/rriv7G0tuhSL+bAgC73aRGRVAACqxRoOt+aaqc&#10;yVuM3kzImnuzuSmKBVI0h3z5HuNWTSYaa0f+mTkeRUBBc4B2H5solidIQa58Ft20JJobCyrwI4MR&#10;bIZW3tZiGTeiOgk4g3eCmH546O8qxWRrrm2UskIBgN0KFVEGFLi9Aucz7QYk3+72WXQyxK7zJpbc&#10;JmWCrEh1flkYmVL6J3n4SKyVQZDm8ShNN66ZgJTJEKTBC3oAsWm+TuD36iZHCGtY5CrTOxpueCzF&#10;IyrDalxCJmWyOXGy4tyr9+RMD3IusN2SLtihEIDdDiKjCihwagUa87AS+znYbhjOhjNmOs+wkdwI&#10;9Q1SOM/fxT3eBcvCtmA700amLvOrtwAb5DIGpLSUk9Xa2yRIymvcrGYW7SZmOm4gjUYcye7tugyr&#10;bTomg6YVUVJzmxilemCD7QZGyyFZcNzJIbKjUihwIgWyYMchH3oGysyNcCBv/Hwt6cLi0q5mB/tJ&#10;W8nSnECkGslnmgygGaEk0H6k9ybNu6Kz/oPxzuAvlz9wCkk+S1NJjoF70ICLpu0i34hj5429Talu&#10;YCQHfe07JehiRm3uTfN3fjh1p8RxJ52SAew6BUNyKHA7BfrA7lC2G76ljWXMgB0xAU0R6kFRxBdO&#10;oG+HtXGUYREDdoImUksQQ7Fefy+/xDAXPYssQiJkxIzBziOpN656wc4btF1qjw3muIouvNub7QB2&#10;XePj2TNMxXYKhuRQAAocdL7d8P1sOGO8qCsYCHrWVf+tZ2Z19uLUWFA+2XXBarNeqmPrxUx6Gs8p&#10;Y0ENXxlceLHG5lvcuXoaUcJIxqztuibgSoJa4c3BxgmSsQ1L2ptRRqlklLEq0WqRRfPMd5XeYJB+&#10;UgGA3aSAyA4Frq1At13Hzd39fLvm/bLWDcMZ3zS0tWDf2HXxaOgFvv3Hlty8DR2KSWOaIECmCUz+&#10;FiYIeEhjWZHJDEMwhhqvjtNoFuG/h9FcK18EZS2UxsGY2CZH4w7jwUCnllS+AHAYYLsdumOsCoDd&#10;mG7IBQWgwGu8O+tzKbh7ltxHgwX7XVQXjBhNS8cOLI9iTVQVz0zu9J6EmiaiwTttHwpTSm8KxnmK&#10;4vg1+WX20urat/PSlozGfYZHEe+K1p3vqX0iRC2BAgA7DA8oAAUmFNiF7cbuiGO5jBZcCMNBcpfo&#10;hJqDWfU6vzEuEbIUh6ZmU2ljTDs3glPavvLtaRIeW0HC5YbqBCLFMZJ4TMM5JUdVYzvZ9aJrqfVB&#10;0ZbTYywYb5p+Bvv4iGwB3mknz5D0EZGizvcUwOYJDAgo8NAKDE7FGs223Co7xmdjuYpUp1/UYKER&#10;xKcZHlXJHRvNXbEadDxOGUzJ8JZukTHYhhurp/NMDByhsQM1Qwj8GRaUf2rfjjKSsCZOAj6ptBaJ&#10;aalvuI6zqMOSobhwgI11lu8dLZ3uqdp1MVbvUy5snujUDmDXKRiSQ4EbKbCG6liQbdhu7KY4lqtJ&#10;dZ4zivew4drlTtncy6l3xerDVmK3LHBWinaXtFcj1G7DX6KtsZ3YbBwnB2bIz7Cd4Y9iWwTUdIGS&#10;MgC7tYMh0Hl4gM33ncY7LZSh8MVsB7Dr7DlMxXYKhuRQAAoUFdhlTjaj/ZLb3pJCMtEyasjEFt8R&#10;m8vCxK6TSVi5s5o5Mh0D35VNXQJDEkbg3nEtmgJ5tk5+5V1DikkpitEKt0n8muTkb88W0rTaHyYq&#10;g3T8rkEZocnYEJW88zoMSLddFu5oaR1fJgy7wt9a7e0iQcmBAnDsMDygwOMqsNKxYxWX+nZjdDWW&#10;yyBF8X4sN3XvIWWy+3Hmp7c0SRR9O3PKieze0NaUryj2mTzf1NiuiD7e7eNbu0euZmDapVt+WYoI&#10;5g8tThyAL4GD1K8L9IgIaxsyP7wXxmOMUt3vouRsdbDr+hUE2PVrhhxQ4BYKrKe6pWw3dgMby5XE&#10;Mg12xdu53NRjn6bIcxoIJJ7mIxaMb1S0kTzV6fb6G7CnuiLPxQr4d4uwmCdObchp/NUVbX1dBmDH&#10;IZkgt4hnfoQvj6qId/rLz1SNALt++QB2/ZohBxS4hQJbgR2JQ74d/bz/PIZezQZuYANZTFRxCcYV&#10;0+5OAFiGGg1UBe8mFWtW7e+7UrIxq+R1wyhF1Av4L49rhv/0dJ685R01fstH6xWrwVbNkkxqbpJp&#10;npsfhHEMW5c/poBG7aIDysUW9680agTY9XcJwK5fM+SAArdQYEOwe/Mp/nyY7QbuXgNZuqiOb11m&#10;hrFoS/hIAouOYxjjjOJsV6CDJjxTae1mPA9GOkhjeXLbi9ymqa6mT57tTGmieeBlxjbn8AdAbOVm&#10;ip0f55lahtPURjI1vLjd2z+Rz1YNsOvvDIBdv2bIAQVuocDmYEcqDS25G7h1DWQZoDrmA+GMmk+j&#10;g2ki3TDV6fiTiCNsKoDlsTIw2wIomQFT0xHeB/U2niYzyZ4hWunBItvVZlr95a6D9GzqVR37wCgK&#10;Pj/Ux4LpyuXHQ7DRu8F2ALsu6V8nBtj1a4YcUOD6CuxBdaxSP9v13rp60xd7r1mIh6EA7Dys1Cpd&#10;NZR62c4ApWTXt2QDeU23Kcjb1UyDTZzXRKjFT7Kd5jaTJfCZtM3pMd2/21SpJsUYHEtpw/V2dU1X&#10;YmlR5vie6kNcAHZdogPs+uVCDihwEwX2A7tOtmsClumA3vRjVCcYpPHCsIUxlgyO+HqLN/J4BjAz&#10;a8kVxfaVgQAzRWuYLwmpUq9Obzyw/PymaWlRvTG28+L0EpVwpxkVBv03+qSQnu0N2/TLRuH5YpMH&#10;bgPsFvYIHLuFYqIoKHAZBXYFO2Y7+mltp+iltN70w1QXgF0Rg5r2SeADFcHIR16bspSUNXH860VW&#10;0JPORd2CiUJDitq5MUXRc3ib10xNTBO2Z+4YB+ld71N2gbXu+iJlNps2kGB4zI+BYHMkN5uQATsq&#10;pDohC8euKbFLALDr1ww5oMD1Fdgb7Fix1rRs102rK3Gtx5KFeDOmZpxoO6fGkfK6x4i8p8WFGPfI&#10;W3H+xhyAnYZCX7iQkJ+R9DSp03CQtWP5NNtlmq9bpPtFtytjWDZ9yuCsGeNEamXmSSj+dEmO2PmP&#10;qAEQLLYdYDffF70lAOx6FUN6KHB5BY6huhbb9d6xetP7bsuXUAQ7XaA2bJpUkbxlenrwTdBp6N0k&#10;tDX5j8sxtqKfHvUNMbaZ9ur0w211Q/Qj0YQmBVsNa9auPW+Y+S4z9Fk0/OKAfais+S3Brvdjrjaq&#10;mwvsuKKyYwe7rrcbXqcH2A3JhkxQ4MoKHAl2T586hWnZPGOx8L3pZ6jO37xrSGdS6mRJmDMle98r&#10;JpuiMkarLvjzhCf6C83oVyQ8zY5Nz4aByc+lBnAmUhcFaU7LSrv8bCwVGG/h5FBrXLipYzc/7Pf/&#10;3Gr2PocEsFvYNXhW7EIxURQUgAIJBeipsvxgWfod+pm/vY2VQLkMnyXv4rq6ZJYauEh2/wdrOT+9&#10;W0MlLpl/6W/9T4E8fp2D59/kfV3Lom1IqcVHxXXJr04gtQcyemblGGKHiXxHSqDzSnuLgDs0wB8u&#10;U/s0u4eTZKrBALsp+ZAZCkCBQQUE7zrttzEmM3f9PF0ZMihihC7cl2wgwFt3xWC6IvRBegAdsAy9&#10;1NJ8jXdF9moKpUUjWvLPJJAEApHxSBOm9H8I52ngE9dNK5OcNxwc8w+Zjba7mgccP6QMuzYaYLer&#10;3KgMChyuwMHzsKb9r151gVpX4qLU+RI0BHBRAWx5n4xhi6GB/1tMU3zRg5pvSwxqgW9Xq7FrZBrH&#10;jpURwuulUl91Lf4mnmq3T2SX8IT5TNc0izUYyqZdMewuGR8kccx2sOuWDwOA3XJJUSAUgAKdCuTm&#10;ZPNMVqs+WYLc9TXM9cKKqatJdUH5XdghbV8CcHFHagOPYVTmJbWGnaOhmlzTZFCm5kuRTqshYQvn&#10;aQrPR7uDwvlgTp6yxnagui06DmC3haooEwpAgZQCb+xDXnIX/iSZLCijWYKx6PRdP9UYlYjrkhq1&#10;jaTBawDCAqPIv2XIYzsQ0Y4dN0ogrFe6piYZvJM0AnkcUg2RZ/pa0/9wYx8hI7Od+a2eS/wIimzW&#10;RoDdZtKiYChwPgVONQ/7XjAh2zWZrKl0XIKx6IyRU/PSitgk6CBsR7HVpmINZxQrkhdrUNI1J7sR&#10;22l5M+Bl+mvAtsmAo7C1Busm/jbHkiQwRY0Zq/nqbpCSMM783qBRJ2wCwO6EnYKQoMBDKlBhu+2o&#10;bqFFp+mteOMPzDN5K8N5AyPDVz1QSG8Wme6kw0GG1843MVQbcsUIJYFhOy91fpiZw1l6lUH6rAI4&#10;xC6rlE0HsBtVDvmgABSYUKDsHc4dg1IMp3jDDiy6sTZpo86XkKE6b9dxmXngELhsBhCkHGt+kIva&#10;tena+aZB6Kdli24f91F+C2fNhd1T2+WdhQLvoQDA7h79iFZAgSspEM0Iq2NQerHGS2CoaK1FJ9XF&#10;7BVQnQ44A3C1SeHMJGAyjJlhFDQhWDsfPy62adpxwM2ZWT8b60vmV2KL0cwai/LSNbU+mhGW82ZG&#10;yHwtKOEGCgDsbtCJaAIUSClwkgV2qTBeW3eTdzKdfcyi4xKKYZj5U/FvhDNq2KchTNNGr9NjACLD&#10;E0m265U9mb64dl6e4pBh0+Yoj2dmjXXHOKjrlb9rbMeTsEF7l7Si2UwkgAKxAgA7jBAoAAXOqMBL&#10;enDTRx81d8vWQhcm80i3UWs1JRTprch8mWC6cCFOLJwazCSakJLclmmIXzvvl775+JOmncjbxDsZ&#10;G5rt+EXh464tnF0dlBEKaZ4ufPp2h58hBQB2Q7IhExSAAkMKpOw6mnV6+fLDDz98+mRPnITiA+Eb&#10;rZ4m0/fsocDfy2RgUfOBds74bzNb5yfvOE1tLi85/ZpnC+/bzQtimtBVoJlFFSzLt8hXJ2UWC9Fu&#10;qzFlBe/oD2I78ucERrVXtxB2u7RCYiiQUQBgl1EJaaAAFFigQB/VSYU9Oyo0cjFvZeYou9pmWKFo&#10;/3DVuthgGtTwXxxM3JxkY32yGYrqUq+WmHtKq6SNty7TTqowBZruEBG0uavxWves79AiTS6RAoVA&#10;gUkFAHaTAiI7FLiGAkmoOrwx1d2yLevOT7kmKafW5KIrIy9y4cJkHkroXW3O1Xw7TqZDlUnSZl/E&#10;7NjMrgEon9ikXO5decIzsN4bqgbEYl5NjRpwizQp7S32mpR/OCj3qoT0d1IAYHen3kRboMB5FciQ&#10;ZSNNie34rm/ux1uoILVoI0dDmI6BE2tPiEPyrGDsumEYrdFJIIW3Hod1W453rJU2XIXPBphJsFvy&#10;SgcZj9B0ULF34sZuIcVwvyDjYyoAsHvMfkerocCuCiygOo5XsZ236JgGtmiYvlvzvd9UZAy5IsPR&#10;i713fV3L8qZ5iBlgpi3UNmV6N3TMw9N4Z5CRaxTa898TfP8O9OYOWt2kCuycmOtIgN2cfsgNBa6g&#10;QIarrtCO13ff1+dN6Butng9d3grt8eiKil6dn1HVrGnsHw9/kj3JcIbDOFcyLwsVsF2GQTNpVvWI&#10;oJhx3cZg1NirUrhQe8B2NaTbU41VqqKcWyoAsLtlt6JRUOBECmSwMpmGkr0hEto0+9FHAjHL76lc&#10;oLm784vasYtv/4acMgiiqSXThVoBTs8lZOqqsV2m3gPTcBcYhs60Vww5bd15L1a4rda5GtCXD7ya&#10;sLtVdGDPoupVCgDsVimJcqAAFCgokCS2p8NNKj9UAv+8QzpO/HZadqN7nhTrYc5ba8aNE/OsOIW3&#10;hKi6nDkvrcZWX1SGk6TMjfQvDgcTtiY85rZa5ALlUqxnYgZx78tKfwkxx+Zol3r41IACyxUA2C2X&#10;FAVCASjQoUBAfp7nLP+9evV0w6ZzjJf+eNtM2EX/YW7znKto58QUZWIfIDYPmgN6eIOKGzgQz0Dt&#10;M1mMh2cIT4w6U4WgnrFmfScaFtTDQ9u3Mh5m2oK8OJp4fgwA7OY1RAlQ4NQKZDyzjRrQrLqYoGrR&#10;uSjfnWNMq60X/Zi5OYEbzQd+/k6ozrg1nFK/aNBQR23yDhOVsQ+Twni+iZ2no5jPx6nBy0/Rmnlb&#10;TmyC5zIN2tYsPS7BELyBvyDIZHcgGRQYVgBgNywdMkIBKBApMEB1bYtOVfhe+a1T7jJdJbd28XIM&#10;rvlJOo0ReVvOI1Ge4Yqw5Wky016fxuBIJqqj8C5oYGzgeaoTUCvinYCgiCwq6QnZjFZjnYJcUKBX&#10;AYBdr2JIDwWgwAIFNJblLTqpuECNPQ+o8A3wwNSkOrnls39jbDnBBT1Fyyml9hoNxFaZDt5XOkkY&#10;Pns+mAXDIldE0w8Te1XbdfxiTKKc3lh3piuL/X5ClXJaItUNFQDY3bBT0SQocLgCsV0n73ZZdBHV&#10;8Xtzz5Zl6tK2HL2i3Ts9r2qmOwUXah6enoEVdNDMZ/jvXWNfL90r/gQMZ8LrHQ+XxhTpMg3QnvAC&#10;TYx1p2nPd5nBdE5waQF7RwvSn00BgN3ZegTxQIGVCjTnQ1dW9rasJtU93fmKG10T0bRb1DMtK9Ov&#10;THX6Jl2kriI0cC6Nfb4dzAoZuy6hwXtJ9IRgb94MMhbtMWnspEE4HHAtqubUsAQsBl4Nmj3eSUfL&#10;aNHVCcwdpcmwmCfKiKOJV3QGwG6FiigDCkCBnAJyasnTrfHtTy7ra3h6+TI4GOVdOTm20zabWFye&#10;z4TwzF3c3L8Nugl56GS68MD7yQsiKY1RtMQx0qSypMCBdgVZDNt55jZ5TXcbwsvgnc5SZDsg3dou&#10;RmljCgDsxnRDLigABcoKTG50DWTNUh0XES65E6OuyGqBV8dl1/iM3yryRN6um0cowYuirSXhxe8K&#10;uHD6ZuJjr4emUVdMwHOsmumL4uupWJ1es50MDBkDJ1fs2P5C7ZsqALDbVF4UDgWOVKCPhFZE6mvU&#10;U65PN8LXPwNVjbSlsuRO37y1B1ObJzVWXHEWUkgxwCA/bec9vwFlgizzjKhRVUjl8HlYw6ZjVKd1&#10;yxCenpkVFjT4q/+5RHzhRXiBay+Ne5cGsLt3/6J1UOAYBfxGV6a6sWhGqE5qen9aVk8vGqoTODO3&#10;be/qmela7ZBp56ZIjZ5Cai5RrJXkMpy6nCe083Q2F0p7qzW5mtjnCU860Ygp1p2UyWOGOzqgvbFh&#10;/3C5sMBuUZcD7BYJiWKgwMMrwPhV3Og6Q2Yzed/0yWu206aaWV9l2EVsqsCr07fzImNxIXrmTlea&#10;HCxNSvNMmSx5ONlJrCMhqpg1u6hONIkNPME707l6SDz/4IOPXv/QH/w7LDgyQoFeBQB2vYohPRSA&#10;AgUFeFeE7I3QU64zZDaTV0f58sUL/qfcjDV4aeNH81/NqxNHRwrhkuW/UpcwomQxYGTQrUly8eDT&#10;fqSknCyTG+XjPJDwNDEHgoxRnS7QE56GP23XaROXMO6Pf+GZ+QXb4XNzNwUAdrtJjYqgwK4KrEKi&#10;ZtDxWXS7hVGL04T39CTK1z96Nk0DmeYzP1frp9sEejRGBNCj2cvMomocbMq+aQKPRL6Z87w41oQg&#10;Nl3gPNUVCY9hTr4JaOTlGsmlI6TzP/Qi2G6sx5GrVwGAXa9iSA8FoMBrMHr78wZHSrsiJqluMjsH&#10;Kb31ZoXf22lZviUbr06AT1OLmDGa6qRYAxCcUVOjocPm6JkEpu2WwZmSt6uoyuit50bUOqWpeT6B&#10;eHhCeNoDZq+u9gO2i3TGArv8KGylBNi1FML7UAAKvK+A9cAquyImsWwyu6Y6My9M07JPawFLa94p&#10;V3FdnSaGNyD7dnZSr3JrMpmp1IysZnap2g/JokEl7mOy5OZIF7Tdfx42nn71zlmzLZMJ9AK72Kub&#10;rAjZoUCvAgC7XsWQHgo8qALaopOzhefxq6jmZLEePbkWLpZ3eGi207ylCckYb2YWVVtx0go9k2us&#10;vjcx1B8RtnZg6cnTWsmTrttk9mR72RvbHyUz4WkDL5Mepl1ZJdh1mdGTTgOwS0uFhFDgOgpMgpFp&#10;qF9F11RiJoCZvExvHJ45M0+Kld27T5Ozr3fL1haQFQ0qsfRk1vWprrcGXq83ZnhF/zNZlCcezVtr&#10;eUiT7huR3b6K5tjoShAbdboomVtf2+RktIdUmowNyR5NAYDdo/U42gsFsgoULTqduUZgM2Q2mVdT&#10;nQ+VW/TOsaN/vN4tW5whNVTn3Ts/CWuwzCAg85/8V3NbgHe9xFDEwaa11kwgYgppGf8yO6p60g0Y&#10;db1y9YRzTNoBEY4JFLWeRgGA3Wm6AoFAgdMokLHoTkh1bzwkt43jPYvu7YSsxM+bKswMLBdlDCpG&#10;GcG1N9W9ZjWT3vekYKJ5S2y/pD8n2YsoVsOa3sKNIMWBaXzBgSqC8T4w/aqd19NcSQgkoQDmYRMi&#10;dSUB2HXJhcRQ4AIKDJteTYuu2fjhqp9I4rWX1qzCJ6itqOMyjUX33hq7t+7dmzJfn4RinDl+RTOc&#10;n440CaSQ4iSvICAzYrK9eUdNQi2u8EtWV0zmraON2C4//SpxXsXW+ua//+zVp5/O9ALyQoGmAgC7&#10;pkRIAAXur0DGotMqFCFsmMwmqU4CM1zI8eiJ1zfm3PuzsU+AxUD56tUTH3z0kcE4g0paByGbDKKJ&#10;4VcbT7301jUuNyp8LdsNGHWaxZmV13qHeZGJ2Ijb8NOnAOy6Pr1SqQF2KZmQCArcUoExi+6EVGf2&#10;SQgpGsdOv87A947qxDJ8/9myzApCD97PK8KEcJ438/xAosQZLjzDCCwaY6vYbsCoM1R3uEQx28Gu&#10;O7yDHiQAgN2DdDSaCQXeU6DXoovl29+rC6ZfDb2JYxdQnSU8OujutW+n51L10jrBtcAcMgyks+i1&#10;eiysL6fLdjJc6PNu7WPNs93YXGoTNPe/7GtsB6or9AXsum0GKMBuG11RKhQ4SIGYscYsOt0UX/4h&#10;VMchFY264laJgOqkqDeMxaelvJ2W1RCm+clvgGW40VDl7brYmWvCXDOB7ikPc7X9Fplim+A1zHZj&#10;06+C3QddZ1G1zHbmF0vrTthTdw0JYHfXnkW7oMB7Ciyx6GYYzvfHQGkZo04YTsOc2ULBUMgJ2K4T&#10;qntvHd7rw1C8H6YnZ32CMeaYn40truFb6NV1sV3y8hubfm0qvLDVyYaYZC9evCCS079j5dw5F+y6&#10;zXoXYLeZtCgYCpxAgXmLLm7EAJwZhMqLpAnM75/V6OY3SegtFJrqzNPGpFg9gSuHGDNPvIm/8gCJ&#10;4uq64twol+NdwJovmBeqmHJn1mlWN2zUTeqA7FDg9goA7G7fxWjggyqwxKLT2i2chB3AQaE6P/36&#10;xFtqoyv/szghq+s1Mcg/vYH39GzZt1tlNYoF7FK032or4TIzob2s5pfx7XMZJCdkh406oeqmwdkk&#10;y+0EaVqb21V9mZJh123ZVQC7LdVF2VBgXwUYSgTpmIHGDoczgR9Idc3p1yLDBXsm3nPj3j6CzB+V&#10;8sRwb58qS0vujG+n91J4D09u7QYvYobjd4c5LznWkuWbRYTGXAzqarLdJPdMZk+qdJJkD9XYk2h+&#10;gzAAdjfoRDQBCjwpYGYql/BcTdkBy+0N/XSeQpwx6rjtevrVv2LW2Blx5J9Gw/ccvtfr7RjvggEn&#10;d2KTzEywBu8y2/kp3XiUBw7W/t5Vje3mp1+7QGf/hpu+wwcTFDhEAYDdIbKjUiiwUoHls64muNqs&#10;ZW8bunAwNuoE3bjMGaqTVujwilj89CJZd+6pYjUUa4JFMGOb9NWaXWAYq5l+VQLPdpPTr2CmVV1z&#10;fDmYh924DwB2GwuM4qHAZgow+rDJtGrK1Qd7FNVxJLV2melXzXnGvYu9OrHoPNW9Z9cZR/D1w8f8&#10;T7zwq7hrdRXAFTqu7iwGlfq3imFnBrWw3ZI2dnl1El6TrTMNyacZCzJfPlJCgYwCALuMSkgDBc6l&#10;QHEVXZcfNtaeHapgRBOqK8YZUJ1x7zJUZ1bjcY2G6uTFN3/Qdgpy797inZl+9XjXXOk/1h01mOut&#10;bjv6kZWI9MdMLQCmVSPk+HJg123fBwC77TVGDVBgkQL7WHQ62KJrNdCaJBFmpl8Z+3xgtVc8BRp0&#10;06adpzqDmO9tvHAPH3uT/bVVlueYGof18lmtX7icYeNtoLtFBwYycezymrw3CNWKw4FgxiodqAj0&#10;OSAasmyhAMBuC1VRJhRYrEDRoltchysuSWPNMJLlaKOuuMRNytG2XNG9E/JrUp1wm8xoPzHZ67OL&#10;BfJqtPf0Oi+5e/v8sUCK5Dys34valDfgua4p16CiAcTUK+pm2A60NDwAkPFhFQDYPWzXo+EXUCBv&#10;0SXhabjNw+VnMjaNOgNqmrRqZ5fI6z4AeUVgzvxhqI6LauCdW3UnROKpKAl5mc7aem/E2PI4T2Nj&#10;ttkqqhurPaP/u6EyZyt21XXhxJiH3aXzAHa7yIxKoECnAodYdDrGJZOwSarjeoP9H0VbzuyEZfjj&#10;coogaMhMJ5Zc+g+JSv6oMeJTZ1UePvam0p67vibCMa6SSjsH3YLkwYEmQlc7YNaClqAIKHBZBQB2&#10;l+06BH5HBfIW3aatP4Tqii0SwC2GpL23LqorIqzYcoKA5o+25q99O7bojFFXM5+Ks5zLea64zC5Z&#10;S34etnmgSRfbrbLr3nC5WurX7sfOFGtDlco3KrazcUh+PQUAdtfrM0R8SwUOt+je3U7UGcIZy60G&#10;ZPEJyfnp1ydIentSHf0t7p2mOq4r9uoMzHl680vrZBLWTPhKXp3lKc3bQ4ylroCKmKtiuspDlekF&#10;gcskvRWz5y+0wKjzJctMdLwEcLjt+bCRclcFMA+7l9wAu72URj1QoKTAEotuGL/iPhkutplRvLGu&#10;6VdNdcVjTUwC0zq/tI4TFKFNMDFIUFRP8E6oxfgu++9OLcf52lZsDIDwGRuSt2nU9bLdRk4VpoBb&#10;HY73b6IAwO4mHYlmXE6B81h0Wjpvg/UKG1Ndxqir8VltpZ2JuRiApzqzxs6IwP80k7M1oTQFFuUa&#10;IJXlfpUuUBBH6FPP1eomNMMYaNqTXG8nRj1sjRXYO0oXpr9cwAvb3lEU7LoOsWaTAuxmFUR+KNCl&#10;wBKLrqvGfOIdqI6DiY06xinDZ2upTsIoVsQRCvk1DUihQDP7/HQMSuUZFW8CmDu2N9+zW6TMT78W&#10;ay+y3daQBNNui5GAMs+mAMDubD2CeG6rwDktOi93kmN6M+rp11ofS9VmUd1yqpNgdGN17YGf51lQ&#10;N+c9k+/Vq+Ju2acSSrOcjB1Nk6zrCjEoo+uNK4oX5/VOv8Yxc5DL294l1FjiK8Y81tKpXLDrpuTr&#10;zgyw65YMGaBAlwJbW3TDHGZaMVlOkN0QbUx1RaPOH1ZnngNWWyfnZ2A1lvmY/dxrLEvW41QPH6MA&#10;aifbBeNKz5kamCjOZnJRBs6WIONCAjvEPzuk0q5PDCSGApMKAOwmBUR2KFBV4CoWXcw6mQ6OqY5L&#10;aG6S9XBWxCbj3nkzTwIOqCsIuDkJGzdWmvlec/jhY5VpWX8wSkbzYhqzkC4oxy+z84mLAEovLgHE&#10;N6NCeXWXQy7YdamBCrsuJdPKRAC7lWqiLCjAkMQ/PJ8YA82pFBsz7Wq5hGszVKfhkjURYtPlD1Cd&#10;Lq2JsEJ1mX7RgdV6+V0aYrvXzx+Tny486kqcCV64Kp/4NhxzOYLM9xFSQgFSAGCHYQAFlimQnHNc&#10;Vp/bYTBWcmB6NQsMqO4NOoRoW1NMhyTMlKc6HTbPrnIhAYpxsnfU9XrzhMe1pF0X6zZ2tlyzL2oJ&#10;gmV2tSwmwoXTr8Uag02yw63eOuNtMHdboWDXbatvuXSA3RGqo857KXBdi05YZ6FX12XUMTkZfiqC&#10;ZhfVSXOKVGcYjkXgISnpm4I0idYn0MHEV8BG/tyT1Or4OtmrUVyKJynX7pMwDRc82pntzm/aARzv&#10;dZfYtTUAu13lRmU3U2B/i24LAZsQU6y0Zmhx4uYcdM0mrFGdMGgTRjNUNzY/HjfZq9QQ1i25W3gv&#10;HzAFiyvqFoZU0Of9LcAXYrtNZdniGj+mTNh1x+iOqdiDdEe1l1bg0hadVj7vIVmjpTJNKVQX9y/X&#10;a7iHVS1uodCkWCNCrlFTXZLejIFX22BrdCu6jDpNXPvTu+GOipqAvcTWm17q3dSoe+qp0sEuO7Pd&#10;pT+FEDwUqCkAxw5jAwp0KHAqi27MaXt351aLzzokKC3sE1mYwILSagJyWwKq09wWTIPqtXQe8mam&#10;R2t2nW5vBpTf48jXOyqYvYLp1/mZWT3z6Gchi4vw5iuNhkH9uL492W5sQhZ2XerjAnZdSqZNEgHs&#10;NpEVhd5MgdtYdKZfkp5W3JtCKsnpVw9/YsJ5D08n7vLqMlTH7dI7YZN2XWZ4x20plPB6ZrZpsBV5&#10;qwYoTTjjjM8/+OCjjz7i//JPM2NGgVqaJhjtyXYzDUHeqgKgukMHB8DuUPlR+ekVOJVFt1AtM/+Y&#10;L1nzSt6oe0KW0jSreT1wv1ZRnYlfNzygOkNp4gsWdRvU9v3DUPI94lN2YRlh3B//wjPzS5A3E0CQ&#10;t0l1b2i7/jDZtYGNmXZrY0BpUGCtAgC7tXqitJsocFeLjrsnM2NYQxZ9+Mibe3B4oImusTgTWsQp&#10;E+Ew1UntxYNL6F1t12XGroE2HXxG1UyaVBilJ5JlMkoatgYJ4Ajp/A+9uAXbJaluZ7br1a2Lm7sK&#10;v0li2HVHdyTA7ugeQP0nU+AqFl1tnVlSzoFJ2KLX1Swn0DPw8Bi5NJb1tjeDUMlJ2C67Lqm/Tya1&#10;fPjRR7VnVGQKFwvKH2Kin0sWUB3XspztuqjOsF2m4cNpYNoNS4eM51QAYHfOfkFUeytwb4tOq9lL&#10;SJqu6O8u8H0HK25HxSqqkyp8gXojhRlPfrY0I4u36wI+M5prVG0Mbn5GRTgZ2sUixXV7PAO7288A&#10;1Wm262rvdo0absV2IZ2uZNh1J+gSgN0JOgEhHKpAF6kcGumCyjP4EsCKkE3TqGMErK1aK76lO0LT&#10;ZBBzjerM69IiqZcxy+NdE9TM6rotzLw3UbXYbsFoaBWx3LRrVVh+v3aQ8lhpxVwnAcd3A7W+a3hh&#10;q1HUXRUA2N21Z9GuhgKXtuiG+WxgWAgM9VKdsJ2ulGUvHmvCzJSfge2lOtN205wmqg7bdRordQMF&#10;Xk2Cd3GuYLszLAibN7p2YLvmpTHfimYVl08Au+4cXQiwO0c/IIodFXgoiy6miqbq2uJiKGkCEPNc&#10;MXHTSFtCdQJMxVAlNmGswLeLDbkxvG5q/l4C3ipbmpaNTabgVBR+8GtfGBOp1/LQdtbadiVPiHep&#10;rKC603QXwO40XYFANlbg0hbdpDaaZvJFeapr5vXTqZosxagzx5oYA69o6emqA69OcC0IVSZh82QW&#10;T9pqeX2ZGfG1IIU54lHrrghwRDC72XgLqe7Yw+0WNqR5ESEBFJhUAGA3KSCyX0CBx7ToNFFlcMd0&#10;JONIzXsr9rowTfFskdqxJpNUV2xmkdgEzvQkbMB2QSFBW8auhzZilk65i58n4SPpNeq++e8/e/Xp&#10;p2Mteho8qxeKbc12MO2G+/rJVF53EON4GMj5WgGAHQbCbRW4q0XXhoDpLtUGVWbuVRCwBkOrqM74&#10;f1yvRBhsg5WMZiWfKaEGrAEZ17rDGG8Z326636oF8PSrNuqI2IjbtvtZTnUc6tZsVx4Aqwl1O9lR&#10;MhQA2GEM3FOBB7fodKcO8MQw1RVX4NXmVf3rzRlYgTAzFStYGVCa6CBOZG3HLqsX0HNx50czV/JK&#10;E+6sTv6+v94ubzIx1en0L168CNhuxq7biOp2YLu8nskOfYhksOtO1s1w7E7WIQhnQoG7WnTDksxQ&#10;XX6fRFBLQHUGnvJUJ2povHtCFndUntctOQlbI+MqbL3OUNurkQmso4vr2ymkEE0nRcYSA6/Gdqel&#10;uh3YzvTFppDa0e9ICgXSCgDs0lIh4YkVgEVXhJhepNDck+ntIL30iLe+BATze2A1BRoE1FhZs9l0&#10;mowmgV1n7/pqIrimWLK0mBpt4Wo7Rdf2WF5mp/dPMNuZ3+Gldbth0HbW2nYlZ66p66WBXXe+PgPY&#10;na9PEFFagQe06PKUEE81ekDxvBX3Q5BegvS2n7f3urw60/w81TEaCiDmZRQrTuoqxqDRswjZRUsv&#10;gLniEr33Sma2qz+ggude9YaJGnURxvEvQR7/kb4E30u4G9VxrWc43G5MqMaVhSV9W8j6SGUC7B6p&#10;t2/UVlh0QWdmUEln7zXqBJKCycciOa2iOmmgpq6MFZfZXZFkPqN/pvagywazv334mJl7Le5+Feoy&#10;jtSlDaqN2E402RlVr/cJDbvulH0GsDtltyCoigIPaNH1joUuLhE+LvpJxao1UhetqZpTuJbqDJjW&#10;wMhMwnpxArmMHcgS6fQ+gRdkkNjeFhRYeu/qUtOyDCLmmLrglJOFVHcUA23Edr3XHdJDgfMoALA7&#10;T18gkkgBWHTsk8WgIAmaKcV1Y15J8kfs7QVO4XKq8wUWKVNoTNTLKNN1KcYFzlSX7JSnaMMjxHY4&#10;jvgoquOe2oLtpMyuwfBYiWHXnbW/AXZn7RnE9VoBWHT5gTBMdckqhKX2mYGVqHy7jFXWhF3Gu0wz&#10;dV2SS6obo7QMg74BlFyQRYR918C3q+40bCXZbszAO5bqtmO7zIBBGihwQgUAdifsFIT0Dun45pq8&#10;K0O4jALxXGqthJhOlnt1zPTFWd0k1ZmAgwgzohVZSpPfgUNUcPPNCsIXL2Tra61pC5fZnYHqtmA7&#10;blfvszrGxtIlc8GuO3G3AexO3DkPGRosurFuT9p1ei417z81qU44zAQ/NgNbpDpPZkH82mMTM6zZ&#10;3qKGwzOtzeq0VtIvce8bfOSLxbz47ouQsu6CYmfw5TxUtwXbjV2JyAUFDlcAYHd4FyCANwpoJ+lA&#10;/+O0/RFzTHO/p5E3iR2xvRd32STVGe4R9y7vvSVpqdjjWp98jUWujU1Qsf16Bx5HJVeK9MW7VqtN&#10;FfnC85x3NqpbyHa1HcR5GW+eEnbduTsYYHfu/nmA6GDRTXZyBtG0UVdz13wYQmbBoroal8xT3YB/&#10;xk3QVXPkxSldo0NXdVrPjP7Lv6gY7jSQJ03OP5c9z3NvRD7xWWtb7KWYvEiRHQrsqQDAbk+1j6/r&#10;+bNnzd/dooRFNy+1N5ZqfCYElgERg0fFMmu0VMybNL08XelXMk0QqtN2XbLJ0swldt185+p4zN/a&#10;qDOLULlfbO2vp2X1irFektMFntOrWyW4ad2MUKtCOlc5sOvO1R+FaAB2p++ioQBr9EYnyjd/m+TH&#10;CYZ/YNENS2cyNqnOo3MScbzf9t59vbKtgZFuC6+u2VKvDFNgAXFK6nfZdcnuW+7Ssbxm7rVZy5sE&#10;4XkoyRZxsktQ3XVNu7PLC6rruloOSgywO0j4baoVJqvRW6baJvlxggH+47s+GwzNG1Im1MdJ44Gs&#10;iWjCNMbdiUUrklme6mTqU7IMe3XFEuJWa6bUVNc12JpSa2GDeGI49r2QCTIw6rjAGsvGuhkMuodH&#10;NcZ2Ra66hyCP82mJlgLs7jMGiLSEyXZoVZ7/xKL76MMP6XfG7duhXZeowtyn/T+FKnqpjuGgBhlc&#10;bJESim8lqc4w3BtnSPmCmXKkycalawJT0a7TMcwMiaRlmK8iw4uRVVl/tmwmhrP7Se+3YYztMjo8&#10;aBrYdRfpeIDdRTqqFSZT3dl+/vzlyxcvX379hx/yr7CgdvvOFvP542lSnZg3RWCqNbBJDB4Wdfme&#10;CDM05hmuRnXJftF410Q6X2YAeR71mqZpJubMfHEXnTcq5a2yr/Gu14i6FtW9uQpen0XX21Kv4XwJ&#10;mcFw6jSgulN3z3vBAeyu01f1SM9GdcRz/Ms85wPXbl9xSvcOvbJ7G2QWlRlrIdXF87NFIpynOgNS&#10;vZOwGWCiKpp2XXFm1ihsujrj0nWlkcR5VI1SEtu1TkLxHHNFqutlu+u2cfcPG1R4agUAdqfunkxw&#10;p6I6zXNFpIshr2jpCfll1LhlGs0WNbtO3/u7qC6GNo0+RVbYjuqCVnuQ4tg8LQV8E5DiEisuhr/m&#10;QNUx5HkuU+ybNO+zXTxreXXiWTIn+9CmHey65qV1pgQAuzP1Rn8sJ6G6pkXX27LiAj5M4GaoTkvd&#10;BJRgdlUbZrVyllBdcWxow6/ZCo10bNSN2XUeJWuCSy06eF9pJnLffEbtZBPiK6vYQe+y8FbZ1qq7&#10;q1Nd0re7RzN7P2mR/pYKAOwu3K1noLoBi25Y8QefwC1ChvbbjK/TpIrGXb/+tFZhPm9KaSBrMofY&#10;bGYNWb4QQTouYclatFg3bwoOj+eAaLldk0ZdZjw84eOLF7LqrkCZJz6IuFf5ed/uQU072HW9Q+3o&#10;9AC7o3tgtP5jqW65RdcrQ9PSO6e999PPnpvfZsMDyhHI8ATQxIKrUF0Ts8wkbLPhxmMThPIZu4qS&#10;Yn2ujPfGaXRfBxPfzTGjE6RIlFfdvXbvhF0Eg7qqO3niGtvBrjt5xyG8LgUAdl1yIfGzPS26Xrlr&#10;J7CY/Rm9xc6kNxj32Wefml+Pep78iszBUdHtfyOqC0yjIhTmbTZpjm5XkaIyaKXpNh9DrU9jjBZf&#10;MBNYxm/zFmOm5HhAZjiyWMI79+712/oxFTOXwNnyTrpuk9ljNc7Il7DrzjaCE/EA7BIinS/J/nbd&#10;4RbdTCcY4NuB8wTODMb5VnjU81l+78OPuEDOHhh1AY1JXkaHeFdBDRml9uI0XxeUFKlOc1WzNM2X&#10;vYQkGtZIrgaamXHIhTfjN70Z9EuyqCqu+SeMBc14bd2dkTAy0ufSEJxpcr13Y3OSVFKB6qbkOywz&#10;wO4w6a9S8ZktujENt+M8z3NjEUqu33n55/S3oB6VP0l1TGxBVEU3TtJPenWCO4E/l3TdtO0nhJQx&#10;yaQtNadzhqJ6u1v3Zib4YTdOByaV8ou+zDeRqGnZ3nadP71hu66ANzXtuiJBYihQVABgd72B0WvX&#10;ffD8ufnNtPnSFl2mgZJmkvP0zKkQWFcAtcRMdd/z4ZO7QD/0z+98+YJfMR5ehmxiYmPkOoTquly6&#10;IqD07plo2nW+R4T2GIMCCMvwmUGrJaMlKETrk6nrTXits+4yRZ05jbAd/9H18xBsB7uua0ycKTHA&#10;7ky9sUEshHTPvvyx+X16sf5zP4uuS9ck5xUnW7sq6krMkCecpz08PUtbKzNDdbKArFjIRl5dkeqa&#10;npmfhG1maard5MstaCxDgSbygSy6hDi7xdbceShNbU+bYMa3O22jEBgUANjdeQy8oTrfxC9/7Nnu&#10;cSy6ri6vcd4/ffaKfgmwukrLJyaSY6+O/jDWnS5ECI+wg2w8Xz77cM1FdbERtYrqTHjFWdcmotUm&#10;YXXGoBCdvWm/DUCV8F8NobYAxOa4SuJgObb7Wne8QWTMfhvL1eypsySAXXeWnhiJA2A3otol8lSp&#10;jqNXbPfgFl2+N7/y7IPPPvvgS8/+s/x+x7PPmN9kad/x/APzqzMK1cmLBHn+RXmX3yLIM+5d06ij&#10;EjhNTEJPN7/3V+YVmazWdsNSnMzU2FsgF9I7CduMsChFEhmDrpd1bEWdk9SVHFoDyTg8HZsE/OYP&#10;9YTZgfLPnGX+cLsztw6xPaYCALt79nuD6t42On6i6z2lGWoVIR39/q1nX6BfXYCGPP47w3mEdB/+&#10;+tfML73IJWuvjl/JUB2nZAOP8S5PdYGft9CrK+KR5rmmV8fUJfozD2VySRbDLmYsNOk2HjtNK86U&#10;P8NzzboGhnkjnsQTZgcqPUOWYba7rWkHu+4M43IiBoDdhHhXz/rljz/66KPkE12v3tbh+GtIVyvQ&#10;oJ7nPKY6n51epLeY6vT0q2yeKNZYtPGI7XibRXFyVlMO/R3czjeiOoNZXWRWRLHeEoSKfMbglfy8&#10;rXc3a5C9BZ9xn0qNxSrMix1h3Mi606ecDLPd8AfLeTOC6s7bN9nIAHZZpc6Tjo6ZeuPtnCemm0ZS&#10;dOm62mo5r0J1XCaxHaG27JOQimqTsMXXGQoJB4uTs11U5528rglTA3Axz2XgzNt1VGYGzrjqml03&#10;1qhgGOg4M75p14gaTiwGZxGOPQtW6VCsu9ZDZodDPSTjGNvd1rQ7pA9Q6SIFAHaLhEQxt1OAqW5h&#10;sz7//PuLXp2vgl062TxRNO1qVCcZuVg9OSt8E9MGvVvErF4AKqY3L+bL9FSXYcEYv5KToWMViYze&#10;wJsfVEJdk0WNNe2p0ovPzBYPJT6W0k5xTjLsuskr6hzZAXbn6AdEcSYFZPp1/6DYtGvWm6Q6KUfw&#10;Tm7k8Z5N/26ewAQf/dzlMNXVBMlziaT0s5DBDgxdflxXUdgkODa7e22CVTtO3uAdocCNrLuBA1CO&#10;xcG1YwOl3UMBgN09+nGoFZ/75FM+pwo/SoH56dd5OWllHhVC/60BnPfwgiNRJB5aeEcZCUFqa+9q&#10;Tt5CqpNgusos2nVU1DA5GUrLA2KzcyXU4diaVUwmMGgblJbyBS9o3cXe2ADbTfbIWbLDrjtLT8zG&#10;AbCbVfCc+Z+I7XOfNGPjXbHNZI+TYPn065h0tDKPMr54+fKjDz/U2y/oxQD1mtssJLs/GIXe2pTq&#10;xniOc3VNwgaTyFyU5q2MIZdnvp2RLkVd9fHn2xVsuWjXda+z7nrZDqbd2Acdcm2kAMBuI2GPL7bB&#10;dq/tOtoSS7/AO+qtA6df/Vj5/778P//vD/8yvW72XhDVadRjUAvOt5OSxc8T+DNr79ZSnW9R0Z/L&#10;M1OtwIHLzLe0FkYG+zx61kKqsdHOxt6G1V1kw2xyKVsv2w0MxXNlgV13rv6YigZgNyXfyTNX2e79&#10;SViNdw9o4PUeaLJpp7/8u9/0pVf/iaoQtpPq+BWNeoxrBvV8eM0HVyynuqIxple55Y8O6bLril1j&#10;6pU0eW6Le9xHmBkhbQ/s/VLy86dB7b2VUlF9WS44LRvJ9foZsvx0iuYPTLumREiwmwIAu92kXllR&#10;/sSTN2xH07Lqt7i0jvHu0Qy8PVfUEbERtyXHATt2hur8Kwb1/LF5zbV3nIBW3dGZxrr8rjVwT/e/&#10;t7OcO1DdjNVn9I+Lar4rCTZ0wuojpo+6kiOvkqyjrhNbd0m7TjR4FN8Odt3c1XG23AC7s/XI+ngI&#10;48xvXMfjGHj7r6iL2U7sOtNBNffO96OfuqU0Yun59IJ9MjPLaXqpTkrOUN3kEA9gy79VxM2MXxj7&#10;efSuLpkVk/8GDVyIpLGMxQVzYvvVMDRYZtfXazey7vJsB9Oub5Ag9WYKAOw2k3bjgvOm3Vgg9zbw&#10;jlpRR4j24sWLom/HVEcJDMb5f3rO813M5dDr2tIzfp4383hTxQDVFbNk1q7FDPTOOOl/elh+2PfG&#10;yemFDnu9ut5J1d7yaw0vUm9epZGUJ9tR0WvXvRt+PXOyI0Idmwd23bH6b1A7wG4DUe9V5P0MvD2n&#10;X2UsaNJitjO/THVm7HiqY1aLh5jkMim1n0dbbqkQv+tWjkTJ80QMgsYzS1pWtYVryeysj7frxFfj&#10;1mVKM9adNNYXnlds4SdEcoY009JaVMkqytlPPC3b1QtJ327YtBuGzq5WIPGDKACwe5COnm3mbQy8&#10;/adfSXoxz4i0mLqI7fiHeI7/0D3E6YvWXYbqfF7PiwyIxV23vPeWFtyZVXfFMVSjOvP6gAtoqmMm&#10;Ww5PReIpmluTRt3AFdjr7QVViG5CtMK++cAGCe8c07Lz5MRsd7cf2HV369Gn9gDsLtyrW8/GFqW5&#10;roF34PQrU1R+qAn/SZbM9KshyFp1Qpme9p6I8+VLAb5/+uwV4Z38+gI3ojpv12UMJ5OmZtcJHcZl&#10;GqOO514pb5CrGaSn0gynNouNx1UvHS5bZmfCuot119wkO2za5T8flqUE1S2T8lwFAezO1R9XieZa&#10;Bt5RB5rIgjmhOuYzj1aa5ORv8e16qS4YRTHVmYrYz/vssw/o91NFeLx7Nkl1vUNac4zmnkm+KYbR&#10;LFPbhPR3LX0vPLF6vcrU0g8aaa+LS+ZNJmu0SKy7yz6CLDkhu6pnUQ4UGFMAYDemG3K9UeD8Bt4h&#10;K+pIHY9QAZ/51XVUQhEBayOvRmw6PQfgvUPBzaKt+LeefYF+SUbGO/4lLuHpWvPjaW9gEtZATxO/&#10;vCZFuy5jjwmwCntpo86XIBUlC+dQuxLPfNYE0u0Wg43/CLybn4eVVmTY7hqmHey6mUvr3HkBdufu&#10;n1Z0h8zG+qBOa+AdtaKuhlAMfMxPtS0OgllJo64Ikb6PaqXFVCflCN6RpPwi4R3N21LXB9O1vVRX&#10;m4QdYLvapaMXmdXghquTlAO1Fy2uhS5d64PhzfsZeuty47oSR0GeY+FdUkaTLMN2YyUjFxRYogDA&#10;bomMKOSNAucx8M62ok5zVXGva43PxLcrDjK92TYYhZNUZ/COHk/ybz781/Rf6m4mPP7lh9uKmTdA&#10;dWaNP9eb4Sqdxtt1+etTs5fMw2bwKBNkPozelJ63RPxiUTGfFd9dhnQ6oF0W3i206yT2Jtud3bSD&#10;Xdd7jV0qPcDuUt1VCvYkpp0O7XAD7zzTryyLd+lELuPbaTNPT8UW52rlxXhnxiqq0235kZc/Rmyn&#10;O505jz08D3l+0rZ44c1PwtaK1VxShDBeQmeyJ5HubB8iMWV6RKtB2yYwZ8S6rHXXZLuzjQrE8zgK&#10;AOwep68PaOkhBt4Jp18z0he3SgRsJ4vq9qc6JkVeeMczs0x14uFxewnv+L/8q2dsi4vz3tkhr41A&#10;/ul1wmK7TkDNFKvnXqXeZq8VF9jtAUNhZF6xIKSB2eFNGrjZUcZb2HXvBmp4cPF5TTvYdc1r++IJ&#10;AHYX78DX4Z/QtNOy7mngHUV11N4aYGXsOsnuNzcUp2IzWyWozC28Ol0mL7zzVFfjPIE8w3maRTR7&#10;URMynll8DZtJSY90ngW50vmqa4HJJO/CTx/mrV4OXhjAbFG7TMvOBunyL/HtNqVPGzKobvkgOF+B&#10;ALvz9cl9I9rUwDtkUR0vcStuNa11owYjmXhlCKtl8QegBBzJhUhgvszkbgmTMc7Fq+44S5HqfBga&#10;8uhdsY70WSrJS8GTWcw3gnpjRp2P6jw4NQyjxofbb5mdVnP1tOw+wBSw3XlNu+SlhWTXVABgd81+&#10;c1Gf3LTT8W5h4B2yqC5jm1Gajz766PPPv59++Q/6r8Y4w3k1vDNs15x+rZHfcqqT+HlmNkl1ejxQ&#10;Fvknr88TtqOtGAPXp8YsYThDPAHSMdMkCSmfcqAhJks8Bzo2qdqMapOJ17jWC1p3l3koBey65oi/&#10;RQKA3S268ZqNWGXgnXD6lTuEqe7DX/+a+SW8Y/CSdXXJ51IErp4MgQA3N6I6zXbi2CWHpF6Wx3ts&#10;6Yd3YNAf/lTkoNgMYwn9eM6jkpMwxzFkqkuKMJ9MODWPd/ktFD68zWlvhXW3j10n4tTMuROZdqC6&#10;+SvtIiUA7C7SUYkwL2Ta6dbMGHgnn35lqivcF3/9a/SW3v2QITYuh6d9a+mXU10w7jwmCuHJWXeJ&#10;Yfs0dauTGc+vtiyvVnLGrtMAp9el5ako0y6TZtPCe+MZJrPhjL0RPqW/mnV3IobzcoPqRobgVfMA&#10;7K7ac/eLu9fAO+30K3cN2XJFquN36S1iO2/U1bZKCLGZP/Qw2ILqaiZfjer4db1hNhioZhJWUprd&#10;tfJ6EfJqk61FrmpOyHbNw3IVh1t3QQAZDtPEqdNn8m7+KTT6mIqd7TrRoch2pwa+zbsQFRygAMDu&#10;ANG3q/Kipp0WJGng7T/92rVPIqa6rgGgjT3KWDsA5TxUx62TJ1XUGluchK0hnS9EII/e4jV59F9i&#10;FFmWJ8DH7GUgzGwgHbPTDkc6j5Vb0NgxGyl0l4/iXdeFtirxGTEOdt2q3r1IOQC7i3TU44VZM/CO&#10;mn5lqFrYD2Ta8WK74KeIa57t9qQ6jlbv+QiW7sXWnZmE5ZLzbCe6yanI9IosyxOeIy5pGnW93TqP&#10;dF3r+WrhzYfhS26iYTNBr5jZ9NfBO892Z6S9rO5Idz0FAHbX67M44huYdrqBxsA7avq190CTrlHF&#10;YOQnYQNc82xXhM6x3RLCbZrepEX5FzlL0borTsLyi7KFoktDTYRs5vGPPMpWSmtOXC5Brt7gB9Iv&#10;obqrNPadPgm8O2oeVnfiiUgOdt3A1XXxLAC7i3fgw4RPx6QRu9CTrPL7DOa1kenXfFFF7slnp5QM&#10;bQHVcWmSLD4YeSCeAAeDDRNxG/1jKgS8+I8Bo45zMb3p2ulFXZrhPJqrlWdgcK6xeVjJewgbNfHU&#10;dEfXdKokPsyca14wK7bNNiuZT0CIKYWcCPXmG4YSzq0AwO7c/TMU3c1MO9JAVtSJsyXoM6RQKlMT&#10;rVKlTCTKzPxymqLbJ0ffdYUwQHVJdtTW3apJWGma7KUtAqLmP78Do0sfSbzEMBurmnLN02QXtHVx&#10;4XCjujOWts2ewa7jhiQfSrFtwLDrukfVHTIA7O7Qi/dug98nwXinna21CnTtk9BVJxGHs7z8u9/0&#10;pVf/yUeeBEohMC5Bs912M7DJpXVBd5DnKu+K0zYzCasLkXWZ+sG1RYjkGLSZR04e773wz7E1zRlA&#10;utr5eQPjdsZfrFXny4yxrwsKB9rYkeXc1p1hO5h2HT2LpBMKAOwmxDtx1tuYdvHu1y0MvCRXFYFM&#10;PDYiNuK2zAAxLFhbb2eKklya5/TkbBdiJtnUl9lbi04vjyDLqBSnCbgwoDouUxLwsjxGPZmrbULe&#10;fPC9JWS8uhOBV2/zxtKzdUdflv78z8/2EIgj44FdNzacrp8LYHf9PrxvC5Jnmiw08ISr5kWN2c7b&#10;dXmgNDhVm4ftbUJAafNIJ8HIEkledSdoNbBngpnMUJ3MyfJbUmxX+clTkQesu95O0enHvLphyJMj&#10;/YJ6hwuf0aGc9y3brS95ukRt1MG0m5YTBbQVANi1Nbpoiqubdkmq070zY+AN7JPQVRfR58WLF0Xf&#10;LqA64Z7aqCviV3MjRXMMb7e0ziMdvcLWJrEdsdeMdce4VoQ2npaNGy52nZ66NVmKa/JixgpwZwDO&#10;MhZds39rCfKFm0adCOnetu3lixdPzXlt3Z3tx/Dc8w8+kF86qJz+Xh8w7Lr1ml6mRIDdZbrqcQKd&#10;PKluwMDLu2VdvUCRsG9nfgn4NMDla29OfSZnck0r9qE6mac2m0Jo1V0v2/G+V98X5nFklKA5FdvV&#10;oQR58hxbPgmZJ217f3qpiHEwD2GceAAiTUOWFNIrzmz6sz6ITNiOSO6Pf+GZ+V3MdqC62WF07fwA&#10;u2v3Xxz9FU27hSfVZQy84X0SWvl4ppIwjvBO/kt/MNlw1VyO3wDbNcHqA/DZa0Oli+q4kCZfFuvy&#10;ZqQQrUzLNq9Gc5SJ3wM7RnIDh63svCavi+qaMnKCS3JbpW3vTYufdUcFsR0BHCGd/6EXl7EdqC55&#10;Adw3GcDuvn37umUXYrtJo67WkYGBl7fKglESU06GgTLHmjQXwHmvLsN2AdUVGW5MMR28NNa0KPN4&#10;WcYvnjal8PzxdRxzcrOtnocd+BTwR+XpjRcDBdayzBtvmWAGFtJlFuFlqt4qzfmsuxrVsQIr2W4r&#10;TVHuNRQA2F2jn24f5UKjLiY89smWGHW1irrWyS2kut5BElOdZ7gMpPoYpBZ6yzTWs13NujNGHdci&#10;aCUzs8VFdQNuXKxkbArqI1R4onaSzIa9uiWr4i7h6lV3sSQeU9F71Qynj6luuFibEXbdMikvXBDA&#10;7sKdlwz9/KbdwD6JZNt9Ms0WTQJr1lKchBWCiW02TtaMIenVSaj+AJRiK5pUV4SwYbYzMQTOn7Hu&#10;BOnMeXVSoNh4GvXk3Xj/BL+bJz9J2dyWwQFoyGuOpfMnuATkFWQ8E97FvTxr2oHqzn8V7RIhwG4X&#10;mVFJXYE9qY6iEKTIrMCL+61IdRkHTpOfqcKgXi/VcWldbOfb6JmvOWNbE6o4Cdu8GuQZFRrafC5z&#10;CnFtZrZYnRyVkkS0ZsyZBFJXZr/FpM+XiYfTNB3BIMHZZ2O1CtfBu3zfvZcSVDco3A2zAexu2Km+&#10;Sac17fakuuL068AW2hhiBGU00wR8VjPtYievSVox2w3w4oBXV5uEDew60ZbS8G5ZPutOfmrH1FGC&#10;vPE2f82P1SW5eOOFeWStjmrVCXlN8MqbcLuBZm/v9Gl11n0Vva1GeigQKACww/A4TIGdqY7aGdhp&#10;vQaeAZ0M9wirCXXFVFeLtkl13KM1tguyF9/KcFgAu+atplCav8W6M3hHZepj6mp7Y9fOw3JDxnbd&#10;GjDlf8oJeeZBF32kssvl23T1doliXSX77qug52HQ77roSyXBrttW34uVDrC7WIcNh3sq026jDbAB&#10;XjC3NdVLGng1OinadVypd+AkniLe8bu1Q0+aeMSVerZrQuEAsBZVDSZhm36h6Sk9M1tDqy4LbWwe&#10;tneBXTzYZG+vJjxCPXlebWa6tjmeuxJkPLm8w9dV9XDicQjezLpjjNO/dMpJ8sFi3/z3n736lP1c&#10;/ECBcQUAduPaXS7nSdhuhw2w0jVi//R2VpeBl8csHwazlxBYbI/xu8nqPNvxKwGVMgtq9SS8LgEH&#10;JmGbPUV4RzF4Ey6267qAr6uN2yUWJ4+rmCS8hShWJL/mbO92Qi0oedq6q2Ecw5xGOiI24rZNfmDX&#10;bSLrhQsF2F24864Y+s7Tr0mjrqZk0cCreVo1u67Gat7DyxDbcIviwpseZO9gy7dOz70GtXCEfk62&#10;NzBO37sflnONWX35CIsYqhfk5YvqSpmZac2k6ap0PvG4Xafr7tlUkce4Yutithu060B18yPpdiUA&#10;7G7XpWGDjjXtdqO6pv3T2+vawNN5myjWTEClmfnWYOFdZjbZN02bgtIQ3woPrBxbr1Zdk7CcOK6F&#10;e5PDoB0V9F95BJnspTBOXrC6bms4M3Ll1+TF5qKcnDJp4PX2pkmfma6drOKY7CW8m8S4LrYD1R3T&#10;7zetFWB3046tN+sottuT6saIpDkU9Lq3GjtqrOm1wWqL7SY5VSZGi6v6/LukQzwjHAiVn4RNNko0&#10;1PAXPIIsA1IDdt3MArvMiSr5KeMBAy8223rnan36Q2Zj19h1aihTgS9fvHj6fbtCTk+n5tfJNT9G&#10;2LczvyNL6+DVNbV+1AQAu0fs+f3Zbk+qazpAw12uIYM5Q8wkb3fpV+ix359//v30S3/wjzfM4qgG&#10;nDNfhZ4e1RDpg5+prmlS5udeg8CE7fJIRILsbNeZPq0RXlcTuEz9+LK8h9fLcH5MzpcwfPWtzfiE&#10;ce//UNPe+6GLlMhpmx/COPPbXQ+orluyB8oAsHugzj6qqftQXdIBGhahCBlmZrPoVxHPPfvyx+aX&#10;XmS00rCos0ucmsYGgtfeW23Od8mGCcZc4V1TJr2r32qCo56irZEiH3SnNWFuyzhkA0p2QaGOQUzE&#10;IsDVqC5De/7AlKBd87Oo56G6XruujXGvn0Hy3k/P2ruB4YQsUGA7BQB222l76pJ3M+12o7rtjDrf&#10;kR41hJnMJOYbqvNFfPnjp7dKi9g8ZtVW3TVHWBAnc1ixhKblFuTyc7jySp68iwEI9Wp9iO2CHRVF&#10;NhqYh23qPJZAPzljrATJVTsSTxIktz5k4K9Y1HmYj5o8gnG1Djgn3sGum7xg7p4dYHf3Hq63bwe2&#10;24Hq8rgw09MaNTLcwzRTpToO5csfmzlZA3CZioJGFUmIUdI7hVyOx7Iu0YKAtQMXxxxMv+qMOhlP&#10;yzbtui7LTdc1s8AuaGxmOWCX/pRYCI/+MOcex0UlyU8KCY4+6Y25N72x61Zi3CXwDlTXO2IeLz3A&#10;7vH6/EYtngSRASU8u+hX2DXk3wbVva27aJsxezXnKweorshGBvVmZPFYxiiZaUsAf4GHx9HyKXcX&#10;+snMtE42x0DeZGk6ey8FLqyagVLDnF0b5ydVV1Wv3bvNlt+tChblPLICALtH7v1nm5p2W9t1SRNo&#10;voOFKpqOVHddFdOOaa82VdqspebVmYwetsZoUqpjhpNa8qXVbNdaCbXXeVo2OOtueB52zO2bWT/X&#10;7OWuBLyXlqnIb7bIT6TmU3aFV0tcdOMosYa5JRV1FMJ4N32ycUeNkpRoEnbdiHAPlwdg93Bdbhq8&#10;EdttSnX7TL+yUDGdaKZZOJI8cuWX2TWpTmzOYXD0LfVGnbBp06trAnoRrIvWIAUmzx8zQY6R2cI+&#10;HShqi7laCkNmaQdC0lnMbOz8oSeZSdXebROTbYyy72zgMdLRL36gQEsBgF1LIbzfr8DWVJec2usP&#10;PMoRuEeUrYkvyWCM+zXGXrGzKNH6DR95fJTmGOoyzN2UZcAEzRiBxYPuxnbLrpozldpXFZgcUcVk&#10;Y6elzNTo82Ywbm2Nm5S2j4EHo26TzrttoQC723ZtvmFrTbvtqG5Po47ViydhxfrKS11MKfSWQZa4&#10;rjgk/66QnBBYF9t5DM0zd7I3i5oU7ToDkbVVd8NcleTCD54/518+sJD+4C6rPSRjcvB0ZTdN0Htp&#10;qRxeOdfcGCvOXFfVSzDuRHadb/zOBl6X+kj8YAoA7B6swyvNXct2XZryyb36t0Y/eWjoCqCWeA+q&#10;+9wnX3r1nwxE0j+HMUvnNe3KENKAbrV50iASIebAz1vCuHISyuQ8bD77E8a5Mwtl77NnSj7xZED2&#10;mSy+RnmaRW+xxdlYpsPG8b/bbXHobcPa9FsYeLDr1vbRA5QGsHuATt6xib12HfHch7/+NfPLB7zp&#10;n/nb/LAGNR6SAmuxPRHb5z5p1ltbi6a9NHHagpnZplfnd9qK32ZcuqRpZ5BOKK0ZSb43dUrjDhph&#10;a4woc7JJv63ZX0GCN1TnU7zdIrNDDEF4TYhkvKMfPicl/6MZTnKZzar50mopT23X+aCXGHjYLTE/&#10;bh6yBIDdQ3Z7qdH7m3ZMdT4WelHYLjlht7wXNfTUKLO5gKzBdp/75MWLF81CMk3LoFLs2PWyXYxZ&#10;tZg5V7PJmeZosI4l0nOyvfOw+fRVquPg3PbnTLdukaYGlxr74hV4cuAIh8e8JT/0yoGHoWyh2FSZ&#10;xsBjUGv+cDLslmgKhQQVBQB2GBrLFOiy62pUx9Ew2yU5YFkD3hYUgIVf3RVjSpXt3k7Cat/LNyTp&#10;1Xk3ThdVtNBiX42yN327on0YFNuFaxSAT18rIe4CDimPaMXhFJttDapbPkB3KZDx7kVlUrUGcBud&#10;h3Ixu853kBCenJMi9Ob/kMS7dDQquZ8CALv79el4i3Yz7WKqkwY0rZ3xpiZyBmCRZxRK+YbtaFpW&#10;/ZJXJyFoeqtNtgq6mQSBs8jl56nOk1yR7YyHqvuoJkuX7Rpr68E60ZNv1iyOsV1+gV0jki9/LBsp&#10;MjFzmkNmb6nJ8ksB8O9Hb39N8EWS2wjv8rqdOqWGvOLfp44ewV1AAYDdBTrpMUPUE7J7KlBDpbyB&#10;5KMljCO807+MXGZekv+p0S22zYaprkbMTbYzDqIvp6ZSL6MXAa63EN8R8fHFew6zY+sSWtUMpzlS&#10;eE7iNI+j3TP+y9t1e4qFuqDAs2cAO4yC9xTYzbQ7p+5FVDKGU96uy7dRE1UN5mr+WQ13gjiDt2ps&#10;p0Uo2oreGuwy6lirAbuu2Hwpx3Ro7fjiYk+NOXz5Tk+mXBWGwBzXy8Xq32Q8THj0IxssjD8Huy6p&#10;JJJBgY0UANhtJOyFiwXbmelF6suMNZXvcgNGwlLyeo3zMoHpMIr+WbE5OpdhOxMVvcsntNGPHFLj&#10;2+79yC59vOCTdp2Wonh8cY3t6PVD5kPzctUi126c0KG0ZbJRlJ2W39H8bPPcu8mGwK6bFBDZH1AB&#10;gN0DdvqVmsyuT9EiWt6MVdOIcWC6Fs1MzFv6lZp1J4IErOP9Myq/+GIxWs2aPEHMr9B/gxNqJJ4x&#10;U7PLruOwY9oLhk2e7aiWNZ7Z5z75tPQ8qOYpJJlxbhjOu3EG44qVDkQi1p0nPPh2mY5DGiiwhQIA&#10;uy1UvXyZZzDtXv7db5LDe5kq9O9GEhvqqhl1Y+DCaCVlmsKFnAyO8D8NAsZMM0l1oq1vZnBCDR/D&#10;y300467VXEbT40nWF1X9gOliu+J4E5x6IrbEmYULB6134zLzqgPololZT852HYCXKRxpoAAU6FUA&#10;YNer2KOk35TtiNiI25pSys1b38XFPVqLegaGJulEN02KypTJaXx7he2arlszQUZ2DkNHQq8QuhXP&#10;HeQCebML52pW4RM0xZmZnK0VHrBd4NL5HaPUnKdtzgHbVey6pFBSI6XnpXIZjKsVHuPd8BQtT84S&#10;5BHbrZqixTxscoQgGRTQCgDsMB6qCvSy3Wefffpbz76YFDRmO7brvKcl1h3XIrOEk5ZekuqEugbY&#10;pcgWfrK15ttxjZoRizrXCCZPe4J0hk1jqkt2ejNZE++4hIxdl0lDRcVsxwglYTNgmR2j/CKlqfp2&#10;r0+ibradE2iG439yDPxr4kmWWUwW413mQWdcgi9HDLyZ8JAXCkCBYQUAdsPSIeOsAjW2M5OweuWW&#10;YIf37TTkDXDe5PqwWIskr+hCPPMJ0wjkFSutTWU2YbQ4i1oLo1j1FifU1JA0aI4oEMzD5seuPhlE&#10;6EpDGP/NfPOG7epnFpp6BQqLLuBCjMu3dyalgTz6J1luw5OzsOtm+gJ5H1kBgN0j93677ZuadlQ9&#10;s535laV1Ep+e4GP+4Ldqjp15y3OetnO0DRYQ2IxdV5xG9JaSses0wBlYqSEdN1y/m/HqBOma8Nce&#10;MUMpZrRtVtik6uZiO3+oG1Wq95mKd0WvE9vxL7l0/CMR1rY4MMAZamy2a4sECxfhSVE8Odv7/Nkt&#10;WocyocCDKACwe5COHm9mL9v11mRO7vVU5/HOTMg2Ic9znkY9eldgcS3ZZGYDi5aYvOjZTmOKwdMi&#10;1TVbVJt7ZU0yTejt8Xz6IpVmQmrCXBCDuGi1NDIh27VbtrlTNS/LqpQLMU5CKpY5cLgx7LpVvYxy&#10;HlABgN0Ddvq2Te5aaTcQioaeGnx4J09OXJM/xAXU6FMrcNhSanJVTQEPfLooPXHMYOqpjks2ICgN&#10;1C31L4qAAx3Um2VAW6+q7l8+Yy+WxQRJpp2eDNWYolPqNXaa6vR0rVkkVytKF7sFYPX2wlj6ZuQm&#10;ARPe8OTsWJDIBQUeTYHnr0pHKz2aCmhvUwH6LOYzqzI/9OAmulNmUs6k0TQTTzgWD+mg+V+aJqst&#10;wwrmSZMxS0g190heN8EXPTkdpyahjH0lARscbEKnVEQlZDZP6MWRSZUEPb1K0jRD3pTFRB70r09s&#10;ApNa/s2H/5q+k/C7euuAbJ7wJGfgzJRsContPf+ubJsw9epp37zIklK2O3C7ivV2VWEKNGVKK0yo&#10;H7z+N80GFH9g1w30LLJAAVEAjh0GQ0qBrgnZrU07jphdJaGi4vwsJYuPXquBkfb8zHxoZoJSQ1uT&#10;n4oJTC0cp7wo/5TO8wGLRMZ+49iaUekqKHHyhJrUYFKJmnadjzNDdVQD7eRg3672w2JmvMl4i8MZ&#10;1sblZff7G2obYDMbY4v1Nm08ygXrLt9lSAkFehUA2PUq9rjpu9huN5k0zwnqCa7VqI7D43u/lFAj&#10;NqE0DU9m+lK3t2bRCZlpPqv9bSZeNX/IW8bKklYbC1BiE5Rp4k6RdzMn1Kzq96KGPqpM/5qQpOMM&#10;3coWCgM0em0cFaUxLjDhpBB9WsoqcW5TTnFaFnbdbfoXDTlKAUzFHqX8Jes94YSsphb6W882js0e&#10;anrQXl1gcdVsP9/HBsWKc6NiYnFzPKXxK96OIvAyeWvi+MCkCdLkWtVFVddOwjIBc5A1xeitmOo4&#10;uwRWLFBXZDQR26k4FcuJk2AnyeL0BgE3moqVsIOoeqm0ON+qp2jjaWgzLQuwu+S9AUGfSQE4dmfq&#10;jdPH0mXa7TMhK5oZu6451cgZ/dFr2hvTHp6x6PQ/jZ1WrDqe/TT+nParNFwK6zBdmV9+8EMRBIu1&#10;15oQ0KHMyTZPqDnJWOb+lSlXJrliw6lptMxOYxwlHqO6k7Q9GUZm5rRZVK2QTOF6WhZU15QaCaBA&#10;UwGAXVMiJHhPgTOzHQUqeNfVbUVoExjyoKbnZLXrpidJzd/B1K2Eykwm//W0xymDVYP0FqeRQvyc&#10;pkQicvkGeg9Sl8Mn1NDWEzmqpkttiZAxNKjd2HUDtWhtBe9092XKrO0wGMubyXWDNBmk083Ebtkb&#10;dDqacBIFMBV7ko64UhhdE7LUsH02yRoF6S6emYqlXLw99iod0GzUtZozI3tTCi48P03MOOuJxE+S&#10;NlfOFffVUuG1ScnddsVKDH6zrfSF3+gad1MtfX42VldNz5mt7ZadGS3ICwUeRwGA3eP09cqWXoLt&#10;Mmuwght/fuWcKGvMp6IdpbtBEhTr8l5gpkVyjAtVZIrNTE9nFrcVmxAPrwExuUA9E60FobcWgh2H&#10;R1OxP/LyxzTbeYCLl4tpQJG/dSH5ZXa7rbHjOIuHqrAUmQ+O2rEmwnaZoiQGWnUHtsvIjjRQoKgA&#10;pmIxMPZQYOf1dvkmBXaOmUs10696XZ1U5+dbMzOwjC9+GlfPmeZbxFt9Oa+AUbzCT8fvK9J46ues&#10;KX1xIjtYysYtlf8W57V1Gi9vsjmUMWPXyRStwbJhqgs6q3eCMt/vh6dc2DRMyx7emwjg0grAsbt0&#10;9x0ZfK9pR7HuPyfbtLi0v2XU5Pt97LoF72qPylhNyW7zuYY9Kg15jGLJGEyymufX9CZ1OYGwEqeP&#10;0LuhVGZTkKB/RQcp+beefZEdO/6ZAbui38bFJmdjt3PsOAbTQBPVwMbY2rHGyaK8LPDtxi5S5IIC&#10;cOwwBvZTYH/frnn0Gq+uE3+ryHY1gTI0w96S9t7Myn3j1VFd8sqYY8fRFp1CebHoPkoztRlZtNO2&#10;GDG6CwTvRApNdZyS32r2LyUQ/Q1ceqNOU51vY3ISVrBpC5W2K3Oh3+aDlKdcdMUP365LLiSGAqIA&#10;wA6DYVCBru2xg3WsyFa79/MknScGAaOaO5VMoGPXeKSRS4pinvP/LE74ZlQpolvQIu+QZbBVs2DS&#10;BRS7ztCnxBZMs2qkk6rj/uVkGq+5Xl8L2XWcuLiqLE91zd7ZFKGatW+UIGhUpr01ecF2G/UXir23&#10;AgC7e/fvtq0bYLv9TTuSgO/95pe8Ou0MCQGIdRRPs8bYF+huHDvDQ0GxyRoZWGuYJYijI9QtTdbi&#10;G8jGWK3h2n00hlxAcgxhgoDFlJSg2L/0ogmGm1YLUuy65jRl/qJaiIP5SlelTG6b0NVlGK43PLBd&#10;r2JIDwUAdhgDUwpciO3k0DU+gM0gTnzXr2HQlHavM3O9Ml0oHGNqZCKhyInbkpUGmOUhTGCLC++y&#10;6yQeXayZCzaTqjV8lF4wCWrwJ3HyuXr8wx3tVRKjTtSWNPRWjWMuDWfBUCme6qJPaUkOs0wy1raG&#10;fU2FwXYZkZEGCogCADsMhgMUOMS3K7ZT3+M9TMxPUDbFFTQxs67aqeJCOEHMdmLXCSGJAWkiMShp&#10;OHLAt9NOp0ao2JDTaGUilAJrweTpU+ZwNYNqBeigk9qBHc0eHEhQRBz94kaANRDqwkgWFjXQEGSB&#10;Ao+jAMDucfp6q5YOmHYUyqnYTu7xmiGYGzQY5Ukio7UxyZpZhE6aq8o4bPECawznQZZiyLex6MkF&#10;GCd6xnYd66DjbyoThC2iFSuVF2vbJppmUia2K6YZmFSNs0waojDtrjiKEPNRCgDsjlL+VvVei+38&#10;RKT4Ydqik2RF7JvsP6E67cwV3TVDJJyGfTv/wFaJX9hOKmLkqhl4BqeKrQtILmN2BopJ2E2XTgrx&#10;AOpBWYzDoDkUee0RsZNUF69RGyCnySGXyX7OqDKRIw0UgAKiAMAOg2GNAtdiu1qbBVAM1TH5xVSU&#10;19FTHeeV2VhvHGr7jZPJkjJZWCZBSmmaU3UVgmgSszb5NDxpmNPh1Vy3mghNu44yGpcu8A6btqIY&#10;dXE8QSsmqS4/GA5JuR3Axdtj6dzBD54/17/5LRow7Q4ZKqj0igoA7K7YayeN+QZsZ5BLe3ti/2Tw&#10;zhOVpiX+W7trtRnMgDwEs6Q0H5i4dGbECCaa1/OeXHMIFm3RYi7tKTaL1fynJRWhBOkC6TwXmgV2&#10;M6vBZvL65h/Ll3nqynQc8dyzL39sfp9exA8UgAJLFQDYLZUThQ0pcJ71dhK+RyLt4Y25dxq8DJZp&#10;2TLg6EFNs5o35IqgqV/UlEmF10Czq3tFsZpdF7S06cl5JOVXmpGbkun4Ohp+vl3sPM1QWpPJxmyz&#10;ZrFdfVRr+FghQYveUJ0v98sf59kOpt1YvyDXoykAsHu0Ht+2vWOmHcV0Brbzi7QYFPi/QifaYQqc&#10;OeMhGX+u2A2G/Hq7SoLUMUu9xo3TCCs8pFGst/ZiesN2ksZMleYndmPga5YTU515+BVhyjzeLZHx&#10;2EJm6JYjr1Idv93DdsdKgdqhwCUUANhdopseIsgzsJ0WWiDA0ImeZAysO22b1aY+m6AjNJkcAdpW&#10;DKBTU51hHbESve2XjCFOFk+VxtxWfDfTTArJoGQQpJl/3BPvxjy8Jf3iCxkOxmRsUN1G0aNYKPDA&#10;CgDsHrjzt2n6sGlH4ezGdn4FmLHririj+UDcNZm05RKM66ZnBmvUwq9rJiv2TGbVmolBKK1GlgFI&#10;SeS6RTNDpoZ03marAVwxpYbUWniisE4gk7CZE+w2wrt4q8GM2pm8tdqHkS5TaTkNTLtx7ZATClgF&#10;AHYYE+dSYDe2C5pdwx3NOhrFuCja8ff5599P/5UfqcJQI7+u0bBIJ8wxsSOlSU7jiw+vyIXiONbo&#10;rTahnBw0EnyRLJNmW7GuvANX7E2/tC4z4ZjHu7XbDpJqnyHZAVB4hmYjBihwJgUAdmfqjbvEMmPa&#10;kQY7sB0TGP1XfqleAal4qZZhJiYMKu3DX/+a+aXChcx0mUXvKjbPhIE4r/xy2PLLIygzISvx6Oym&#10;ZClNsEyDYHO0eqrzJDdm13kHrtZlgarF+DNAlse7pkSUACSUUQlpoAAUyCsAsMtrhZQdCpyZ7Yi3&#10;PIQRmTGExVTHacQnY4piqvPq0IvMdsb3EudPsiRtOYNxQagx2/G7PnsAeYJ0kkbDpWl70Yz0afwr&#10;xRbpUI1R19StWGBtJ2zH+H4NZDfeWiG4mSFd0o13EOt9xOafXdoiMRSAAjMKPH/1im7B+IEC6xWg&#10;86kKx0j01POVZx/8rWdf6MnRTstUV0zHD1qtFaEZQuNCUCAXJc9v1YSna+GSxS/Ub+n50yKNxSTK&#10;78p/fclNiuUshp9MLu3M+bb4xNLSYjlBei+gMQWlgToM36Ea7GSBXWalXW1s6Lxma217RL6mIuEn&#10;/lv+S9k1Ws0E6SPxpWXmo4stMkFKEyhxavPE5z75NHEn+uDZM9yuMiMKaR5cAYDdgw+AbZt/NrZL&#10;QpinLn7FY1CzQAY7ejhEMFdoeMt0icGmGvfUOrJIdZojk2xnmMkLYsBXM2WtReyS6h8vVFCOEGeX&#10;JsauWwJ23ARDRUmvS/Jy+iVgt5bPOMLe5ugsbbYD2G37SYzSH0sBgN1j9ff+rZ1ku4WmXRLC2LSr&#10;WUFGwEyZwnaMU8XZw5iujPGmEzfnjj3YGeevWUJxzPhWmKg8+elyKHtx/tqYpnEvFN9tNsfbdYwg&#10;Sw7+1UTVS0I1sBu4ZpNVN/2/meYI2LGwEdvlqI4KhGM3MBiQ5QEVANg9YKfv3eSTsF0XhCV9rK4y&#10;RXcpPLajJH1g2jU5RkMqkyUXaxauJdtrhk5+EjlDdZxG2C6eTi3Cd1ONol0nsSV5KLh+iqbdsH/G&#10;Fe05FWuaNgN2ZpUeFfVk0NIjxcxPmuoAdnt/cKO+yyoAsLts110n8Emwo4Yu8e3yEFZcaVd02mrb&#10;Jkzn8GxsvsfiRWy9jp2ut5a3iUQ1pCvil5+W5exce7Mj4slricRUnWlCYNcZhPKdNcxnSV4UyzCY&#10;HW56bPkxRimbpc2AnaZSaZp/elhmaR0XBbuuq3OR+JEVANg9cu/v1/YlbEfhzuylaPIEy9EFYXmw&#10;M7BovK4aya3toXgSNgNGFE+N5Go2pAHijGIZsDMuplBjoBhT3aZ8pplM74doUiNjlszGcvra5oYk&#10;KTYHTxPsJKr8PLWn0nzeOGCAXbNDkQAKsAIAO4yEnRSYZzsKdMa6y4NdsDfWiJUps4sUBzojmEWt&#10;OWcDtcRZZO2g/sNnqS2t8ynjHcrClwMN0cvpihw2UKZkCQrMUJQ3tMjo3XQqtrm4MG/amQZKxiUY&#10;CqqbGZbI+2gKAOwercePbO88220NdgJh+TVnTbYrgp3fatDcPyE9V9ymsHO/DluMGceO2pKn4UxP&#10;mRlYf7YIO2TzGjZJMcC78vaC95egZegw3wr20mJHLQN2xajWhgqwy3crUkIBgB3GwH4KzIPd1qad&#10;WblP1WW4IXM2npmR9GvdknsF8ntag02j8c4JeTfYlFpccZgZSXmwy5wpmOmdgOqY5xYiSNKm8jUm&#10;N40uDJU7K1Ng0Kgge4YaMwOG0oDqkkIhGRRgBfDkCYyE/RSYfBwFBzrzwDFiBUK3WoO1S0TEwL9E&#10;MPJby1grVs8ncmlSgp8k1dUFXZIkqloy4UK/Rk0qlVaLCD4eeUv/YTjYpNlvnKmaljxkIhl5fvUe&#10;0SQDJWdpHPP25Y/9FG0ypO2ScfDcEF+LUN18AKC6eQ1RwqMpALB7tB4/uL2nZTvv1bFSmk4CwmO2&#10;M7/BhgkqmUsz/SF4V+ynjEHFJQtj+Sye7XRdHFWyIh8k5/VMnORRLjD5CJBmkP5wk9p865J52N5L&#10;i6mofXhvb7kbp4+RjipftVti43ageChwWwUwFXvbrj1zw84wJ2v0EQgL5h8lSyaNKd/PtBrPrLhq&#10;rbaUjV+vEVgmPM4bz7p2EZ4U6AeeiTa5KrHIbcbpDAZ5k+q0q7QE7DLL0XzAWbB7vdguM3PadeFn&#10;CjROZKyVprpM4XG0sOu6ehOJoQArAMcOI+EABc7g2xHJ6V9RgXmCoacmTddELRMYl6kLlH8WK0rO&#10;zPoIk96YbmANBGVOtjlEuARpppmEFW+S/2hOiFOCYtUaNJt2nY7Ze0j5adNm22+fQJNcnupYFlnC&#10;OKASqG5ANGSBAgA7jIFrKzCz3i5oeTxZaeDMQ16x5CKIcF5OH8/MFtEwprok+sjkaS3sGuNywBK2&#10;ALEvRyKR9sarEjUgaihMtogCqG2Y2GG4LzH/dogzWYUsBGym9/Q8Q3XN6pAACkCBmgJw7DA2jlFg&#10;iWlHoR/OdiJfjfCaE5qaVzJ4xxQYd1uTgcxEMJUWmJTyloY5bctxSLXJUwE1qVR8O78q0UzpyjSu&#10;4G9zvPZumLgKiu3sMjbX0umOWL6uDnZdc5wjARSoKYA1dhgbhymwZKUdRz9zvl3Qfg0ZTVTy5eQX&#10;hAkVNbMYIDNQqCmz1i5j/vl/1spk+Cs2UzxO/a7mOT/vLMTmyxTZBSgNdMZ9kbHrli+wo4Ynzzox&#10;AqbW2L09za7IdjNgWjyUpHway/tx60eBBVQ3vMwOYHfY5zIqvr4CALvr9+GVW7CW7UiJmWeOFYUs&#10;0klScs1MGshqbCSvx3gXA1MNv+j12nxuMU4OxiBU0ZbzxWZgsciCXKnGXB9A0EB6K0l1lHLtCXZj&#10;YMfcQ2f7Pfvyx9Ggeh/sDMl1bW7wtWj2KnJYfHJy06sbYDtQXfITBsmgQFEBgB0GxpEKLAQ7bsbW&#10;1l3et4spytCJByYz2arrpV2lps9oyVoTHGMeCqozdZlQtbtWZMdiek1vxfFX4+mmoylgl7GRBpgj&#10;uFq6HDtTdfKAYsbH5g4GHWTTz4s388aBmSeeFcXpFRlUd+QnMuq+hQIAu1t045UbcVe2K5pbuqMy&#10;LKX5hvMWn9xgjlb2tdSmUCWlmfSM+VU3zURYm1eVirQbxy8GsZnp2qYDmqE6ZiP6b/NpWl1XVYxH&#10;UlQAf5lHimXAzoTtZ2+Lhl+R/9rTxO8/8Wwe7EB1XaMOiaFAUQGAHQbG8QqsZbuNTDuSSdypGo54&#10;fEmKm/Tb4meXkX3il8cVpzKLRGWwKcN2TUEydl3RrTQTtcWKjHuXmYTlhm+6wI6R0fd7xrjyT5jw&#10;lljTsWsOueRCvTbVUU0Au6bcSAAFdlcAYLe75KjQKbAW7Kj4rdlOIK/YmU2vLsgVEF7+XF+/xE1q&#10;bOKaMGuzFTGMco3G26ttmKjZft4a9EgtYQhOxeij7boahA1cozXHrmt+VtdbA8F5sGO0lbbXLL0U&#10;2C1lO9h1AwMPWaCAVwDHnWBUHK/AqqNPpCV8Bgr9Lm9bbZ+mVNTkoTgkOUOEypFfytKkOh+AZJcy&#10;mwsEBbyaupl55Bqq+teL+nCE/FYcpH+XXvk3H/5rhhX+ba4qa7ZuPoEOpvZA1flaBkoQiYxKHKR5&#10;iO1A+cNZQHXD0iEjFDAKAOwwJE6hwBZst+kRd6SaOYODXsngTlJuTWPJYj/89a897a90T4BI1sjJ&#10;tKlWrJd5scmIujQOqWkWsp5mgtXE4EPiGViNKcWpxqIIGyEgw+WpeE7ANxNVJk3XoGomBtU1JUIC&#10;KJBXAGCX1wopr6fAPmzHtGEmQBeKlaQoYSkxwJJEaEKV6gy5CtLpBXCebrk0XbVQXQ3v5HWJXELS&#10;5ft3zVnEDGq8KyLAu414jmPen4oyI01YM5k4D8eZApEGCkCBPRUA2O2pNuqKFFhu2m0qt56T1X9v&#10;WmmmcL30zXtgmRKKZObnSTWNFQnS8GiT6oow54MRtYtPmNCn03k6kVcWgksMkXnBN0qZnJ6WueMu&#10;BMxsnmDYDVoHu26jrkexD6sAwO5hu/6MDd+C7TYy7Ui+mll1rLIG5sbcO73YLkC6Gop5u65IdcGs&#10;rm5FcV2dQUm9tE4WilF421GXWUV3bKcXa68tp9MM53UTCHt6tsTnPlnYriJMg+oWKoyioAArALDD&#10;SDiXAldkO0GfsanPZgcki+XT7HQwS9y7Ir96UDPJmtPHnheNDn7iVSegDRM/8vLH+JXihgmZEjUz&#10;swIuwxOyGpi4kIX+X3MwZBIYpPMkp7dKBAU22C5x1kkcLagu05tIAwV6FQDY9SqG9JdUYDvfTssx&#10;M/VZlFU8LXq2BHFbUnrZglBz7+Jy9Fo6n7I2o0opi7tJ9II8KS0oxONdsGGiOc8Yz8wm9RR8rHlg&#10;XeVsmlg7lH5n7sD6P/qqUPbtQHWbdiQKhwITCuAcuwnxkHUzBZafbMeRLj/fTjZMmJ0TeXDREupN&#10;Bvy68b0yBxTH9p6eY/WmmmkFx8BRmdgCQ06nnKQ6CUBUogLNQcT0VsZ786ZaJpcgXVyLLjxfbHz1&#10;cJm+NG9PmqYNBNCsy5+c/GTmdf7oyOHVdYqH5FCgQwGAXYdYSLqnApdgOwNw+p8DbKdnTmtSF9mO&#10;zDyy9ATC+A9BQ496Hu+KSKe5Sm8QiZtWg12NiV0DyTAlTcKS/yrIxZ5chmYEX2ocY6ISYGoWnk+Z&#10;b3gAW8VCmkEGVRfrqhHkcEVSC6guPwyQEgoMKACwGxANWXZSYDu2owb8rWdfmGxGkW/G2C6DdAJG&#10;fFid/tEPE9OI1ot3NUEMGo7ZdQE7Bh3hrVBKLCvbBDIybMdpmng3QGkDWZpjz8Sp0+tWixrNArvA&#10;rqZnkomLdXHejz78sNvrm2kb8kKBx1MAYPd4fX6dFm8EdizA5LRs4FoZtqO6YhKSBE2Tz8yKCur5&#10;GU8/q6tr0UMgnpyVlJrtmmDn42w2LWZKrpEnYWsU1WQ7SaDppPZ311WyFuziqVWDp11x1hJ7XNsO&#10;7D4Mjz5Z0hwUAgUeXAGA3YMPgLM3/5xs18SUYIrWoJKGpEyxRUwsmmGeL7nq4i5XwbskgxbHjaFJ&#10;wc1mu4JRKHllaZ3mHjMtGLCdN+q8JTY5yUitGCjBYJwUEk/FDlQUX+pauoyMYx8cVDLAbkw65IIC&#10;eQWwKzavFVIeoMAWp59IM8a2ymYwxZ/9IY4X/cG/fJxHXtNMvbo0HYOuSyjQMCW/zrH5qIoWYA3v&#10;hD6LEJlvsqT0ZxHrw+okmTnZJK5Iz+cWSxuIM5OF4Eb/6pNH4l2rnGsMHzOBcZqm8ZkvyqSkpXX0&#10;8/J1E/ADBaDAdgoA7LbTFiVfQIExtss0rMh2wnNdSCfV1dhOT6fq2DgGITbDW0EwRbyL2S6YJh7G&#10;O4+YjB1mqZzx8ORd003a5WJIkqK0e+cttLi74/QG46RS4bnMWNLRZtIPp9mU6rC0brhfkBEKdCmA&#10;qdguuZD4GAU2nZClJuXX2/XaZmZpWnHOtMltlCDOGCfweeUV81bRqzMzqpymtoGjVjJH2IuznMWc&#10;b+J3TlDhnkjMK82ladoM6zLGDFYazhueM63NOG/EXvkmDwQg22DZrsNs7DEfo6j1YRQA2D1MV1+8&#10;oWdgu140EU4yQFMrJyi/CXZFttO5fOExhPF4MfO5/GLtyJWnw2zfZiky3ICA/nATGcge3egtY8sJ&#10;BerhH8CWWWpmCixeQ6tIzhReI60Brspc+l1gl5FFKjWHmxDbAewyPYI0UGBYAYDdsHTIuLcCx7Jd&#10;Hko8zxWhyqNPAHwMTLHiBuN8liIdmglWs/DO4x15dR/++teKkfBxerFQXTIGVMcBZIw6CVVP4AZK&#10;GsQp4mMx+7A5V0Q6ftGXuQXYCZtmmpBHQIrfH1kH027vz03U93gKAOwer88v2+KtwY6Eqc3JJnEk&#10;8NVm2K6rdkGxWj8H1h1lqc3bMiYGj77g6uSo5GCU5ZvTPKauSDnFudHiBG6Md0m3r4uK4osvMx28&#10;HOyak9RF7swgYPEgYoDdZT+AEfhlFMDmict0FQLddIcsy1vcS9EEEUrAv8FGV72PQdhLvL0Yg3q7&#10;Pvb2/FYGDls3gf9mzuPSMlSXjDOzl4LW1UlpAcr4fRKajRg+MgiiI6cSuBD+I9jl8F+fP6Nf+eF/&#10;jv1yXb/30Yf0q4s1VSQVPkMyPF7iDL2AGB5TATh2j9nvF271Fr6dfxQmP6GLfyaXvhmtTWnGIUsa&#10;e75MZq/AMozDKDbWzCk37TouJGPaxaoS1f3Iyx9r2nWa/ORvv8YuXgNn3vUgqEmRMOs7XzwxH+EX&#10;/ff/9/rBZv+fP39zfsf/8/VPL/b+cHafV7/+f/BJIa9/KACu/XtX7DIVaM5PsGZSxlSHZXa9gwTp&#10;oUCXAgC7LrmQ+BQKrGW7J6r78se2YZ/75LOvPkOPHZtc91bUK6A3j32x/VabOW0uyGO0ov8Wl/rx&#10;6xyMJFsLdhyA1E6FG634MfPxzGNzGlQn8AxH5Sf9PLbTmOToh6hLUGwY7GpIJ1XQH0Xg4xc17XGW&#10;XtTzywfzasQpAXan+KBEEI+qAMDuUXv+4u1exXZlqmNxPveJfgYrv2ZMrGEVDcB5rGHLcMAszJt2&#10;0qLaDlZOIIfkBdsmtA7k2PH2WMkbqMQNfGp+ia2pnBpAxFscpMamIRf3oMy0EtIZDpN/DoBdjHQc&#10;UuDk1axBj3pUTo32PDHnV+/FKZuTsFhmN/y5gYxQIKMAwC6jEtKcUYF5touojlv81rcTpMs4YUmx&#10;BNqC00MC5AoiaS4KNBEW04tdp0212n7YGtjJ60G0Zap7qz/7dh7UDPCZKUVJz4vwzIHGGV+KkU4s&#10;OilQe3WCX/xuZio2g3Rc2gDYFQde0dgrklkX2FFdRRmbVEcZAXbJjwgkgwJjCgDsxnRDruMVmAS7&#10;NtVREz/3CYEFuz4LkU60I3hqnh6ihU66cclkpmR/2B63umsq1iyw87tDTC0R1XF8r7uA/l9b2pVZ&#10;Qqf3twrqFUewtuhqQ1wjl9h1TbDLI91asPOtoEh4lZ7+IWMvs3iOs9RSZqiOS8Ayu+M/QBHBfRUA&#10;2N23bx+gZTNslwK7t2CRfzRFl+rNVWvCSV2s1pVYAta5vF3H7zZnY4N5WAN51RlYo+DrCXF6rXj4&#10;iLwuwBE7eXoXrUlZs+hivGOeYxvPmHk6Y/BWXH6wxq5rpEniWiRk7Ol9IZQ+WLFXBLs81QHsxvoO&#10;uaBAUgEcd5IUCsnOqMAOB6Bws7d4pGyT6jRyBQep+I4ZMxfl0BMu0MzP8rvEWIRutaHAGCq1Uwka&#10;5rgEaYg388rFfvljfnyZOXwkOIWkFp6cfuIZkaiOZl39xGsw6Am5mLr0Gjv6W3t4/O4A1e1/sUnb&#10;WQf69ee2BFF1UR2XwxOy+IECUGC5AnDslkuKAvdWYMy3yzt2shVgbcOa7teb+5/ai5AJQPY6UOIx&#10;wvN2nam3+UgxQUPJWIykPQ/L+d/OxmaaX9vpWdwrQAXqg0sy5Zs0xZ0T+fnZoMZVa+x0FTFiNieL&#10;zakrYnkOUx2eLTYw5JAFCjQVANg1JUKCCygwwHZ5sNPr9xfOySYdu+SxcNJJWSdsrlfZRdM/A/j7&#10;VIjfDOsD6wE7yl08m622XYDSZzY91NQqMtwqsCsGNuz/NTM2wc4wol6o97/1H6qHZXZzlyByQ4Gq&#10;AgA7DI47KLAV2KnNE+JPrGK7PNgNMNNMp+oT7HpP0eN6a6fr8bvvnV2XAzu9zK7ZNA12ZtuE5NUr&#10;6prEE9Ro5mE5pQayLloy5LQQ7JJtTCajOLld/+TrP+Sj/b6ijlBOQh7ArjmSkQAKjCkAsBvTDblO&#10;p8AmbKe8In3U7RK2GwC7rqnV+S0UjGjNSmunpRiMk9LEU0w5doqt9ZiLjyyRI06Kj4jlFXWGogyQ&#10;Jce3WVHHWyh8UXlgknprWRYW5duYL9yAnS5KQx69XuM8HHqSHGNIBgV6FQDY9SqG9CdVYADsqCXx&#10;AcXmEDVuuT5fowk9gVgZsNPzsM2jQ3xdGSzTuYqr6zKFFC264mo/04o2273eFWseFOZb6jlP79zU&#10;87Ce6ri0AWstmHL1hNRb/iqwy7Mai5CcmObmfE/iKWrMeR7vAHYn/SRFWNdXAGB3/T5EC94qsJLt&#10;cuu6BPLGCK/JdsVj4fS2U9P5tbPokmOkZvIlzT+TTBOh5rl/8+G/pkfBUkh8+EjEdp2H2HEz/fSr&#10;gF2N6jTb0d9dcFNLX7PukuUvAbs8qIkCXW3PgB2XLDaeJjzMxiYvTCSDAl0KAOy65ELisyswznbv&#10;t6zo1RUbz9OyAi69hBewHVOdN8wCC82fFZfx27hdzc2wyaIMz8kRx6KeuGtiqtUe18unQ/v0tVHo&#10;HyAmKZO7X5mEmjxkltYFMFQsKuPenRnsvvjsGU1l/86fv8yDnXSEnqilk/OwMfbsH6mI74IKAOwu&#10;2GkIOVRgjO2GRTXr7czJbZlia6eH8ONiGbnovxoZ84ylAxjbCaFL6KpXP7VCCvmtZ18Uu45fZBrz&#10;22yFrf0JJpS++ViwIuRl7KiY7TSTabwLOrqGcTE+zoNdE099zBniZKqjnzGw05VSCfRPYu7kfovM&#10;1YQ0UAAKAOwwBm6owLFsJ4LmbbynE93e/xGqM6XpedikOyg0FqzSa9p1OoxMvbrtEgBRHR31rHlO&#10;u3G1HawMf/6REjHe6UfEFod402YzlMP/LJ7zkuRFym5SBiA1CXYDVEfhNcFOqI7Bjv47YNpJd0gJ&#10;tXV4N/xsQpOgwPYKAOy21xg1HKHASdiOm54nvKZUfuFaE7O6pm6bAUhzavX6lXZcJi2tE6qTWswW&#10;B2E1/9CqrufWc3aygmj3q0EcveNBN9Yjl3+wxP//g+d/+n/9kJHof/lff/MXP80e45afmZ0BuzGq&#10;a4KdprolYMeFCBoC7zJXH9JAgaYCALumREhwVQVOxXaG8OifTSCr6R7sUShmaW59ELvOZG9O3ZrZ&#10;Yc5ezEVVBJOnSbwLDhn2fp5QHYVUc9RiyDPvklfnqY6b3Mt2xZC8QTh2jt0w1XFbatkN1W0BdhwA&#10;8O6qH7iI+zQKAOxO0xUIZLUCO4Pd0z3p2dPRDrSXItOUSRvP71EIKo3XxtXIz2/FMFVoIgwokGdg&#10;i0+O1wVm8K7IdlSIKZz+KX5bZjMEA01NQCqh6NXp9F1sF/CTcNWYYzdJdbXAPNVtB3bAu8ynB9JA&#10;gUABgB2Gx50V2J/tGO+SbMfSDxOeBrImugUzp/KoiXgo+CV6kr5JdZxSH/Jcq6uJdwEgygwsbbfU&#10;YBeAlA/DE17g1Un2XrATlPS2XLwnI0C3eaorClWkOm74qv0TtYV6cO/u/OmMtm2mAMBuM2lR8DkU&#10;uATbGcKjf+YnagXv4inXGvk1J2p9N9YIz8esd0sI2/Hxdc1HR1D64ol0/HqxBD6mTs9pNg0w3bri&#10;1gF6MQN2VM4A2zXxroh9Y1O0ycvR0GFAdUvALlMI8C7Zd0gGBVgBgB1Gwv0VOIrtSNku6073RK+N&#10;p7e+1la5+dfzm2E1etbKNyOpuFuC0uj9ql14Zw60E/LjeuXwYWO5CQbFXheVUFuK15yH5QDGwI7z&#10;+tj4Fc+aY1O0+Ytclx9TXYbJMvUmbT/gXUZMpIECADuMgUdR4BC2I3F7p2V9f+QJT1t3SbbL23WZ&#10;lIyJ5NJRK2RRnbTIn2zCkGf4zCsgafxCOs5LSEc/8vhX7dIZXCvyk09jYsg7dvT0M86bOQDF1BJs&#10;nih6kDr7kklYg5hNqmOwo//OnHjSS4eEdzj07lE+tdHOUQXg2I0qh3xXU+C6bMdK6wnQYKK2ZsL5&#10;o/KIQjKr6zJIxxH6w4f1GPEnBhdRrzasYrxjkCJrzWSng0iCXRHFuvy5JwNgZ0rOc15t7rjYNINi&#10;S65IluuffP2Hb84bDAtdBXZddAi2W9LRKOTGCgDsbty5aJpVgG/7mTvWWu26dstmqo5tPI+AT1T3&#10;5Y9tyZ/7hNmuWGPeKWSko//qw4fHngyRzMVr7KhGOtOE9klw/OVnzr5uozRQJjfplfiAYp0lMxXL&#10;87BircV7bOMu9psnnqiu1H1cY54aM0OLa0+acEvAjqpLzsZK/GC7TFcizcMqALB72K5/3IZf3brT&#10;PRfgl7xVJh4u5XOfNB9xEQ8Ug3SSuLk9glIWnxU2MC75OJIC+rxtoxwgXNwewak0inlUarKdXmBX&#10;LKqIes0D9vJNG9CtmIUI/X/veQhsL5MVKx0oBGy3qsdRzv0UANjdr0/RorYCt7HupKm1idqyV6cV&#10;UmyXn3WlAmpIF7Bd8fmt7d56m0L8PF5Ux15dA30U2/ntCDHMmcACtitum6jt4fAcaSrSeyYiYHXY&#10;mleylpLX1XVhVlfiWr1jhYDt5nscJdxSAYDdLbsVjUopcKB1R/ENb5htti3l1Ukpr8FuEumSxOZn&#10;WgNjr/Z8WAn83bo6P01pNPrcJ8a04/eTk5ji8wWPFAs2q3JFfoJVx1j08yKrVXVf/oFm8ciR3RJd&#10;mNWVOAA7eis5/6sLAds1Pw2Q4AEVANg9YKejye8UOIrtKILlC+98v7btOs5TmpCll4MTiU1dzVNL&#10;4ueJ1d71e2blTBMKgGEoRT+v28iL7cwTKZp4Z4htbBODprqMTTjQtCSk1i5+vQe2i9WOWmYnDQHb&#10;4QMdChgFAHYYEo+uwIFstzXe5cFO7zCQASH7KnjWlX5ke0TvoImX3DXfper4WBM500QCaE9WvoVX&#10;42wFp6JwjmBBnrxruLC5lcGfacJ1+a24A8zahNQM1VGaa4Hd00WEM1B6L0ikv7UCALtbdy8al1Pg&#10;WLZjvNtiZnYS7HLiHZyq17E7ONye6vNNY2b187kZG8+fV9cFdr0gWBOgt1JTDtiuZ2Qh7c0VANjd&#10;vIPRvKQCR22nkPC2mJnNgx0tsxNbjkIaduaaanctqpPS/LPC5K0Bx04fSqLRJzNJKvVq700bdU3T&#10;rliC1k3C6AU7XbLMOJseMahXPIW4l7F60xcHyfyULtiuefUhwYMoALB7kI5GM1MKyPm2+591x/Ex&#10;3tHPEgMvBXaf++Szrz7zIy9/jCptHiOXErGVqJftzAysmc1MgZ3aPGG4iv5ZZLum12UArsZ5LTHe&#10;2Ww+jBTYlZpGldbmkb2r57cs9IJab/qaJvPlgO2a4w0JHkEBgN0j9DLa2K3ASQw8iXuY89ps97lP&#10;Pn31NJFHP3pz66aQV2M7/3pxXR2Di5BQm+0q9KMBqLj6LT5nzr+r1+010dAMSoOGTJwzTQvwjquW&#10;w02Kl0d+j+o8kFEA3+GeGvLV1/PLXT8Auy65kPiuCgDs7tqzaNcCBQ7HO2mDOHm9raJJ1Q+eR4f3&#10;CtWZkreGvNpTYjXb1aiOQ9UklDyguKhecBBJ8xATX+AM20mjuNj2eS51YNWBFd27+FGwPDGqfwLO&#10;m59FJar70//rh0yNdDog2K73ekd6KEAKAOwwDKBAQ4HDt1bM91CZ7ZRXF1exHeQVrTt+MaY6CVio&#10;JXjuVtA6fxBJcYNq5kUdkj5UZaD7UtPN7x/g0qxFlxlTHRXlTbgA9SbBrkh13JwBtoNp1xwJSHB7&#10;BQB2t+9iNHCBAuex7oYb88R27//UvLqdIa/Gdl1TmeyTBYfMFRtVdNeK/lbXRC3VNe/bmTON4/Pz&#10;pHVN0Siwf/L1HzaXkGZmVz3qURj5CVyOOaA6sN3wxY6MD64AwO7BBwCa36HADfCuo7WJpKucPMN2&#10;sge2iSkSYzCdWmuH3/3gty/UjLra1gRdF5ef3yTr85rWZdRo6sCPgq0R2PBCNwHBrjncJtVRnDDt&#10;EhcikkCB9xQA2GFAQIE+BYB3Rb0mIY+z/95HH9J/+RTiLiTSDhnljRko2DGamXJtwpMGsjG2K7Y9&#10;Q5OedLUa5vESBu9mFroFDl+AehmwA9v1fTwhNRTAGjuMASgwpoCe12xObI1Vcd1cY5BHRt13vni3&#10;17WL7bz9VsO7gBfzWyXyjDXm28VBNsnVjBwhUT8JK8vjJhe6ZaZuJSpBPTrPxe+Z8MMept11PwoQ&#10;+SEKwLE7RHZUeisFAHlBdyYhT7ZKxDOkxYoCIGvOrnoGah5xIlSXxLsBtmu6lXnXUBook7DGqKN/&#10;Np2zJlplwM5bdwC7W30OojGnUQBgd5quQCC3UAATtWOQp/fA+p0KzanVDI1l1qg1bUJPVBm862W7&#10;JtiJyJna+UG/2lfWjJWhqxjsirsoasOAdlfAsbvFRx0acV4FAHbn7RtEdl0FDn+Cxfml004eLa3j&#10;dXX6R8NNDDrNd7nYJWDH5OcLbAJWF9vlwY4jCWpvnmzStOu4CmK7Fy9eJMeV7I2tMR8nyFTdNAuL&#10;IeHQk2RPIdktFQDY3bJb0aizKAADr9kTvLROkpnJU/nnwNo4Jp5MCQFT+viDqdgY75rwJ3X1gl0N&#10;72pU1+vYFcHOnGwS+3a1Y1CabAewa15BSAAFjAIAOwwJKLC5AjDwAomLj4Ll9HpLqbBO8rC6IkUt&#10;QSs/U8yhZrAsGcAY2DHIZkazxqwmWnGBGrCSc6/JM+0m920U2wvHLjMMkOauCgDs7tqzaNcZFcA2&#10;C9MrmYeGacgrLggj5vjF958rmpmcnV+3p9vSpD2NfQYE/Uj18SeJTRoVn1cnNRKiZdbYMdjJVGxt&#10;pjVJcqa9tRjGvDoqHFR3xs8+xLSjAgC7HcVGVVBAKYBZWhIj+dww9qICBBG2S1piXOAY2wVVJPFO&#10;J+sltsw1VDuvrnikXMaxE8YyJWiSy2yM9cFLruGzkX2ZALvMIEGaGysAsLtx56JpF1DgkT28PNVR&#10;R9IMbHzmGVtKyR0SPDKaS+J8aRlwTLIax1AMuAmdtZGtN8A2n+4qhTRNO7HrAk9u4ImxYywYX9Wg&#10;ugt86iHEjRUA2G0sMIqHAmkFzMNcb3/ucR7smlRHGvsJ2aTwsQNXfBZFsmTNbbXZ1VVg52mSISz5&#10;RNd4oRsRc2aatQvUuhInBQfVJYVCsnsrALC7d/+idRdW4PZm3lqwY7aTdWBd1p24d8nhki/cz7pm&#10;tlk0HbsujJNGmbVx5p+19Ytffb1+McNhmTQSTFfiTL+A6jIqIc0jKACwe4ReRhsvr8D99tXmqY46&#10;L+PYGdOuaz6Ux0fxua7MWMmtuLVxFuCdZrhaLb4tHKqvzm9rqDlt2smTNPFCtyaKNRNsR3VUMsDu&#10;8h9zaMAiBQB2i4REMVBgFwVuY+NtBHbNQ3SbZpufmS1i5cDMbw3vhB39IsLgWOAisQmu+Xdr+x66&#10;1sbF6JYEu2SyrusJVNclFxLfWwGA3b37F627swJmTR439UIr8/Jsl3fsPNgFi+QCyBMIC6oeYDvq&#10;oOKW2MyGX94Y4bu46L1RsmAHq78qAiI0iQMsyxBbJk3vRQuq61UM6e+tAMDu3v2L1j2cAheivbVg&#10;VzzNLt/9RchrAuUA2/kp1Mym1O/49JVBdo9iXSRXUyZj4NXgrJkXVJcfkEgJBYYVANgNS4eMUOAy&#10;ChRp73B7Lw92FOoSxsovVqMam7xFaZpgFyz143VyyVpkB4OMOb/pNbNxNTlkhxFt0s9LhifJ4NX1&#10;Kob0j6AAwO4RehlthAJlBY4Fvi6wi9muCVi1ERCgXga5DNvVME7bgTKjyiF9tXU+HyfjxXaEbkts&#10;ueT1EONdkeEAdkltkQwKbKcAwG47bVEyFLiqAvvM5/aCXY3thqmu2D0CZ3mwa+7Y+CfqSbJmRjXz&#10;4AcBO/pjoS2XHJ3xhoxVO2qTwehksOsGREOWR1AAYPcIvYw2QoEFCtTsvXzRfmPHGNuZGs2DYvPx&#10;xCmbk7/aS/NFMcxxk43NphPn8ZFnYw/8KRp4bNEV8VQ/iGw5j4LqDhwJqPrkCgDsTt5BCA8K3EcB&#10;j4b/9Pmzr5x1H29+krSIXAHMjYFd0RdcDkzN0ebxbslTK5r16gSgui65kPjRFADYPVqPo71Q4FwK&#10;/PTzZ589JdtlJknFlBrWNFlLc7Y3CGAL+BO8a8Y/L5FpGqhueLAh44MoALB7kI5GM6HAeRW4Ltst&#10;oZY8GyVdwIGeHoO/ZuQUyRKJpEWguoHORZZHUwBg92g9jvZCgdMpcFqwI6XiecZV696W17IFAnr4&#10;y4DdQrYD1Z3u0kVAp1QAYHfKbkFQUODBFLgc2601omoEubwWP6xmEHDPnR+gugf7SEBzxxUA2I1r&#10;h5xQAAosVIDYjn5Ou97OtHSVV6eLJQNsh1qGu8wj4G5gB6ob7jVkfEAFAHYP2OloMhQ4rwJntu7O&#10;q9pBke0zFQuqO6h7Ue1VFfi6qwaOuKEAFLijAv/bq2d0I8fPbRSYnE0G1d1mJKAhuykAsNtNalQE&#10;BaAAFLiVAjQfTdy2XZNAddtpi5JvrADA7sadi6ZBgUsqANPuQt0Ws92MXQequ9AwQKinUgBgd6ru&#10;QDBQAAo8KQC2u9A4qLEdqO5CnYhQ76QANk/cqTfRFihwKwWwkeJC3blwSy+8ugv1O0I9oQIAuxN2&#10;CkKCAlDgjQJgu0cbCqC6R+txtHe5AgC75ZKiQCgABVYqcObz7Va2E2U9e9oQTbPw+IECUGBGAYDd&#10;jHrICwWgwE4KwLrbSejjqgHVHac9ar6VAtg8cavuRGOgwF0VwHaKu/YstwtUd+/+Rev2VACO3Z5q&#10;oy4oAAWmFMC07JR8Z80MqjtrzyCuSyoAsLtktyFoKPDICmBa9k69D6q7U2+iLWdQAGB3hl5ADFAA&#10;CvQpAOuuT6+zpgbVnbVnENeFFQDYXbjzEDoUeHAFgHeXHgCgukt3H4I/rQIAu9N2DQKDAlAgpQDw&#10;LiXTyRKB6k7WIQjnPgoA7O7Tl2gJFHhkBRjv+Oeznz6yEhdoO6juAp2EEC+rAMDusl2HwKEAFKgo&#10;IJAHwjvhGAHVnbBTENKdFADY3ak30RYoAAXeUwA23tkGBKjubD2CeO6nAMDufn2KFkEBKFBQQEMe&#10;Zmz3HyKEdPSDJ4btrzxqfDQFAHaP1uNoLxSAAm8U8Kgn0mAOd+EoAdItFBNFQYGmAgC7pkRIAAWg&#10;wMMpEDAf3L78aADS5bVCSiiwSgGA3SolUQ4UgAIPpECN/GD18SAA0j3QxYCmnkwBgN3JOgThQAEo&#10;cGUFmlZfsXE3wEEmOfnBWrorj2LEfm0FAHbX7j9EDwWgwA0UyODgqeDPYBx1AUjuBuMQTbiHAgC7&#10;e/QjWgEFoMDNFcjAn5dgCQ4C424+ttC8eykAsLtXf6I1UAAKQAGlwBgOGgnhxmFMQYELKQCwu1Bn&#10;IVQoAAWgABSAAlAACkQKfB3kgQJQAApAASgABaAAFLiHAgC7e/QjWgEFoAAUgAJQAApAgWcAOwwC&#10;KAAFoAAUgAJQAArcRAGA3U06Es2AAlAACkABKAAFoADADmMACkABKAAFoAAUgAI3UQBgd5OORDOg&#10;ABSAAlAACkABKACwwxiAAlAACkABKAAFoMBNFADY3aQj0QwoAAWgABSAAlAACgDsMAagABSAAlAA&#10;CkABKHATBQB2N+lINAMKQAEoAAWgABSAAgA7jAEoAAWgABSAAlAACtxEAYDdTToSzYACUAAKQAEo&#10;AAWgAMAOYwAKQAEoAAWgABSAAjdRAGB3k45EM6AAFIACUAAKQAEoALDDGIACUAAKQAEoAAWgwE0U&#10;ANjdpCPRDCgABaAAFIACUAAKAOwwBqAAFIACUAAKQAEocBMFAHY36Ug0AwpAASgABaAAFIACADuM&#10;ASgABaAAFIACUAAK3EQBgN1NOhLNgAJQAApAASgABaAAwA5jAApAASgABaAAFIACN1EAYHeTjkQz&#10;oAAUgAJQAApAASgAsMMYgAJQAApAASgABaDATRQA2N2kI9EMKAAFoAAUgAJQAAoA7DAGoAAUgAJQ&#10;AApAAShwEwUAdjfpSDQDCkABKAAFoAAUgAIAO4wBKAAFoAAUgAJQAArcRAGA3U06Es2AAlAACkAB&#10;KAAFoADADmMACkABKAAFoAAUgAI3UQBgd5OORDOgABSAAlAACkABKACwwxiAAlAACkABKAAFoMBN&#10;FADY3aQj0QwoAAWgABSAAlAACgDsMAagABSAAlAACkABKHATBQB2N+lINAMKQAEoAAWgABSAAgA7&#10;jAEoAAWgABSAAlAACtxEAYDdTToSzYACUAAKQAEoAAWgAMAOYwAKQAEoAAWgABSAAjdRAGB3k45E&#10;M6AAFIACUAAKQAEoALDDGIACUAAKQAEoAAWgwE0UANjdpCPRDCgABaAAFIACUAAKAOwwBqAAFIAC&#10;UAAKQAEocBMFAHY36Ug0AwpAASgABaAAFIACADuMASgABaAAFIACUAAK3EQBgN1NOhLNgAJQAApA&#10;ASgABaAAwA5jAApAASgABaAAFIACN1EAYHeTjkQzoAAUgAJQAApAASgAsMMYgAJQAApAASgABaDA&#10;TRQA2N2kI9EMKAAFoAAUgAJQAAoA7DAGoAAUgAJQAApAAShwEwUAdjfpSDQDCkABKAAFoAAUgAIA&#10;O4wBKAAFoAAUgAJQAArcRAGA3U06Es2AAlAACkABKAAFoADADmMACkABKAAFoAAUgAI3UQBgd5OO&#10;RDOgABSAAlAACkABKACwwxiAAlAACkABKAAFoMBNFADY3aQj0QwoAAWgABSAAlAACgDsMAagABSA&#10;AlAACkABKHATBQB2N+lINAMKQAEoAAWgABSAAgA7jAEoAAWgABSAAlAACtxEAYDdTToSzYACUAAK&#10;QAEoAAWgAMAOYwAKQAEoAAWgABSAAjdRAGB3k45EM6AAFIACUAAKQAEoALDDGIACUAAKQAEoAAWg&#10;wE0UANjdpCPRDCgABaAAFIACUAAKAOwwBqAAFIACUAAKQAEocBMFAHY36Ug0AwpAASgABaAAFIAC&#10;ADuMASgABaAAFIACUAAK3EQBgN1NOhLNgAJQAApAASgABaAAwA5jAApAASgABaAAFIACN1EAYHeT&#10;jkQzoAAUgAJQAApAASgAsMMYgAJQAApAASgABaDATRQA2N2kI9EMKAAFoAAUgAJQAAoA7DAGoAAU&#10;gAJQAApAAShwEwUAdjfpSDQDCkABKAAFoAAUgAIAO4wBKAAFoAAUgAJQAArcRAGA3U06Es2AAlAA&#10;CkABKAAFoADADmMACkABKAAFoAAUgAI3UQBgd5OORDOgABSAAlAACkABKACwwxiAAlAACkABKAAF&#10;oMBNFADY3aQj0QwoAAWgABSAAlAACgDsMAagABSAAlAACkABKHATBQB2N+lINAMKQAEoAAWgABSA&#10;AgA7jAEoAAWgABSAAlAACtxEAYDdTToSzYACUAAKQAEoAAWgAMAOYwAKQAEoAAWgABSAAjdRAGB3&#10;k45EM6AAFIACUAAKQAEoALDDGIACUAAKQAEoAAWgwE0UANjdpCPRDCgABaAAFIACUAAKAOwwBqAA&#10;FIACUAAKQAEocBMFAHY36Ug0AwpAASgABaAAFIACADuMASgABaAAFIACUAAK3EQBgN1NOhLNgAJQ&#10;AApAASgABaAAwA5jAApAASgABaAAFIACN1EAYHeTjkQzoAAUgAJQAApAASgAsMMYgAJQAApAASgA&#10;BaDATRQA2N2kI9EMKAAFoAAUgAJQAAoA7DAGoAAUgAJQAApAAShwEwUAdjfpSDQDCkABKAAFoAAU&#10;gAIAO4wBKAAFoAAUgAJQAArcRAGA3U06Es2AAlAACkABKAAFoADADmMACkABKAAFoAAUgAI3UQBg&#10;d5OORDOgABSAAlAACkABKACwwxiAAlAACkABKAAFoMBNFADY3aQj0QwocKACH3zwwSeffPKbv/mb&#10;f/Inf2LCoFfodXqX0kxG+Pz1T6aQfMpaaaaE3/3d383UO5/ml3/5l0koqp3+S3//2Z/9WbPMZhbS&#10;//Of/3yxTG5m8adZLxJAAShwUgVe4QcKQAEoMKeAfLr93M/9nCmJXpF35yp5xeVkCsmnrJWmS/iJ&#10;n/iJZL2Z2II0X/jCF8x9gqqOy2xm+cpXvmLK/MxnPvOnf/qnXGzttkRpJtuC7FAAChylABy7kwI3&#10;woICl1OAKOTXfu3XTNj0CoPRtX409/zsz/7sDsH//u///he/+EUiqj/8wz+k2um/9DdVTa/Xam9m&#10;+aM/+qPPfvazxNZCcr/xG79BPfLy5csa+/7O7/wOvfUzP/MzOzQZVUABKLCFAgC7LVRFmVDgERX4&#10;wR/8QYIGgglpPP1Nr9DrjyhHZ5v/63/9r5Tjn/2zf/at3/qt9Af996d+6qfoj69+9au1kppZfuVX&#10;foXy/viP//g3fMM3cCE/9EM/RP/9h//wHxbLpJnff/yP/zFR3bd/+7d3ho/kUAAKnEUBgN1ZegJx&#10;QIGrK/Cd3/md1IQ/+IM/kIbw33/5L//lYtNk7RetAKO/fRpZPUZ/mHf9KrpgXR2tkKNFfpyA167p&#10;0vh1YhpeiEYp6V0pTVb1STL6g1KaeCi7fn1gkd//+B//g8r8i3/xL0rJ3/zN30x/B45dM8vHH38c&#10;zLd6wf/lv/yXBOL/4B/8g6sPRcQPBR5agaPmgFEvFIACt1GAP0Npvo/+S36PtItn9L72ta9xAt1e&#10;vziMXgkSyOSgniTV6XUV+u9PP/3Uf8TTyjPJy+9K+fyWlGDy0luckow0Xftv//Zv04tUVy28Zl97&#10;iXQYxewDWbiPjNRcOE3+0ltamWbMSAAFoMAJFUitRD5h3AgJCkCB8ygghGH2GdDrvAzfIAhjkFlP&#10;Rq/Q69yoWgKhQ880NbDj103JmjI5AbGOLEQzAZu6eBWa2SbCe0QIYYc7ZYDSBrLQGjvKRU3wcTKw&#10;ahGG24KMUAAKHKgAwO5A8VE1FLiJAkIYvAeT3SxeHMYAZBCEGULjBdOSOEneFeMEA2DnJTbB8D+N&#10;AxfXxfxqQLC5gzXu7AFK681C3EkwrS1VCYntOr+p+SYDFM2AAo+kANbY8WcjfqAAFFigAC+nY6Tj&#10;/37Xd32XL/cnf/In6cXv/u7vlrf4b9oWyq9wAr2EXyceCJSO06OVdrSAjDYHFLN3bRf40R/9USrk&#10;t37rt7goXgb3d/7O3xkIbLcstAqQFs+RjLTwzlf6H/7Df6AXv+/7vm+3eFARFIACGykAsNtIWBQL&#10;BR5RgW/7tm+jZv/n//yf5b/8yrE/BHPf9E3f9D3f8z20c0LYcSakv/bX/hpl//mf/3kuhBH2+7//&#10;+2fKJC+tN3tXFjLqvuVbvoV23RZr+aVf+iV6fZKee+NHeigABbZQAGC3haooEwo8qALf+I3fSLRB&#10;8ET+EJ/KRq8cq0V5MIkAAALhSURBVAXhF0VC86S0vIzmc2Unx0xUdHoITTqT/8dPpPi3//bfUvmT&#10;LeVDYfSjO/jv4Ei5ZBYqh7fx/vRP/3Sx1XwqDc6umxkSyAsFzqMAwO48fYFIoMAdFGAb6d/9u39H&#10;/61ZSswQ+jld/LewhU8QnPpBGYN3+cy2L33pS3SE20JH6gd+4Aeo2F/91V8lKqJjhOfnYXku+H/+&#10;z/8pg4D/JputNiwyWUhYciv/wl/4C+TV1dCTT6X5q3/1r95h/KENUODhFQDYPfwQgABQYKkCvKiO&#10;HnhA/y0usKPX/+bf/Jv0X5oh5dOM6b+89I1fp58f/uEfNgl41Z388PYFPv2O3MFf/MVfjBvB5EcV&#10;/Yt/8S/Gmmseg0sHCFMM5AX+o3/0j6jAyXlYKuE7vuM7ipp87/d+by3gZhaKmSagaUtKbQaWS/5v&#10;/+2/0X//yl/5K2PKIBcUgALnUuCRdoqgrVAACmyiAH+ocdF6rlOO/9AJOFnzHDszMyjPnOXsfGyH&#10;/ASn3PmHpXIu2QbrYzPbeOWRaOYJqrJR1++HLZbZlN4/e80cOOeLjbPoB/WaG48Oxm/ybYaKBFAA&#10;CpxWARx3ctquQWBQ4DIKGODgGViNQUXQITjjlLwAzreWzvvlBObQYE4p7/oTVUx1wjfEScRz8jhU&#10;LqcJdpSF0ceAHR/2Sz9yLrE0YQzsqEBqqajnzwr2xcZZDMzpf2q1x6K9zOhEoFDgwRR4Lp9rwUcA&#10;3oICUAAKQAGjAC1fo4lOepGMycmdE9AWCkABKLBKAayxW6UkyoECUOCxFKCdE9Rg8hpBdY/V8Wgt&#10;FDi3AnDszt0/iA4KQIHzKfD8+XMOqrkv4XyxIyIoAAVurgAcu5t3MJoHBaDAcgV4GRzt2Ih3my6v&#10;FwVCASgABZoKwLFrSoQEUAAKQAEoAAWgABS4hgJw7K7RT4gSCkABKAAFoAAUgAJNBQB2TYmQAApA&#10;ASgABaAAFIAC11Dg/wV4x5bXGGc4YwAAAABJRU5ErkJgglBLAwQUAAYACAAAACEAgSWYd98AAAAK&#10;AQAADwAAAGRycy9kb3ducmV2LnhtbEyPQUvDQBCF74L/YRnBW7sbo1ViNqUU9VQEW0G8TbPTJDS7&#10;G7LbJP33Tk/2No/v8ea9fDnZVgzUh8Y7DclcgSBXetO4SsP37n32AiJEdAZb70jDmQIsi9ubHDPj&#10;R/dFwzZWgkNcyFBDHWOXSRnKmiyGue/IMTv43mJk2VfS9DhyuG3lg1ILabFx/KHGjtY1lcftyWr4&#10;GHFcpcnbsDke1uff3dPnzyYhre/vptUriEhT/DfDpT5Xh4I77f3JmSBaDbMkeU7Zq4EnXbhaKL72&#10;Gh5TBrLI5fWE4g8AAP//AwBQSwECLQAUAAYACAAAACEASrBnCwgBAAATAgAAEwAAAAAAAAAAAAAA&#10;AAAAAAAAW0NvbnRlbnRfVHlwZXNdLnhtbFBLAQItABQABgAIAAAAIQAjsmrh1wAAAJQBAAALAAAA&#10;AAAAAAAAAAAAADkBAABfcmVscy8ucmVsc1BLAQItABQABgAIAAAAIQARYJc87gIAAAcMAAAOAAAA&#10;AAAAAAAAAAAAADkCAABkcnMvZTJvRG9jLnhtbFBLAQItABQABgAIAAAAIQAJI3krzAAAACkCAAAZ&#10;AAAAAAAAAAAAAAAAAFMFAABkcnMvX3JlbHMvZTJvRG9jLnhtbC5yZWxzUEsBAi0ACgAAAAAAAAAh&#10;ALYSfpGzAQEAswEBABQAAAAAAAAAAAAAAAAAVgYAAGRycy9tZWRpYS9pbWFnZTMucG5nUEsBAi0A&#10;CgAAAAAAAAAhAFldYQBnDQEAZw0BABQAAAAAAAAAAAAAAAAAOwgBAGRycy9tZWRpYS9pbWFnZTIu&#10;cG5nUEsBAi0ACgAAAAAAAAAhACsGURf9AgEA/QIBABQAAAAAAAAAAAAAAAAA1BUCAGRycy9tZWRp&#10;YS9pbWFnZTEucG5nUEsBAi0AFAAGAAgAAAAhAIElmHffAAAACgEAAA8AAAAAAAAAAAAAAAAAAxkD&#10;AGRycy9kb3ducmV2LnhtbFBLBQYAAAAACAAIAAACAAAPGgMAAAA=&#10;">
                <v:shape id="Picture_x0020_28" o:spid="_x0000_s1027" type="#_x0000_t75" style="position:absolute;left:4699000;width:2776855;height:2776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0&#10;AHO7AAAA2wAAAA8AAABkcnMvZG93bnJldi54bWxET8kKwjAQvQv+QxjBm6aKiFRTUUHx6gYeh2a6&#10;0GZSmmjr35uD4PHx9s22N7V4U+tKywpm0wgEcWp1ybmC++04WYFwHlljbZkUfMjBNhkONhhr2/GF&#10;3lefixDCLkYFhfdNLKVLCzLoprYhDlxmW4M+wDaXusUuhJtazqNoKQ2WHBoKbOhQUFpdX0bBqXoe&#10;oqxjtz81nGWL2eVlHr1S41G/W4Pw1Pu/+Oc+awXzMDZ8CT9AJl8A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W0AHO7AAAA2wAAAA8AAAAAAAAAAAAAAAAAnAIAAGRycy9kb3du&#10;cmV2LnhtbFBLBQYAAAAABAAEAPcAAACEAwAAAAA=&#10;">
                  <v:imagedata r:id="rId35" o:title=""/>
                  <v:path arrowok="t"/>
                </v:shape>
                <v:shape id="Picture_x0020_29" o:spid="_x0000_s1028" type="#_x0000_t75" style="position:absolute;left:2311400;width:2776855;height:2776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f&#10;2VLDAAAA2wAAAA8AAABkcnMvZG93bnJldi54bWxEj9FqwkAURN8L/sNyhb7VjYJSo5sgFqUvbTH6&#10;AZfsNRvN3k2zq0n/vlso+DjMzBlmnQ+2EXfqfO1YwXSSgCAuna65UnA67l5eQfiArLFxTAp+yEOe&#10;jZ7WmGrX84HuRahEhLBPUYEJoU2l9KUhi37iWuLonV1nMUTZVVJ32Ee4beQsSRbSYs1xwWBLW0Pl&#10;tbhZBQUdTsX8a/j4frPUG7vHy/VzodTzeNisQAQawiP8337XCmZL+PsSf4DM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ZUsMAAADbAAAADwAAAAAAAAAAAAAAAACcAgAA&#10;ZHJzL2Rvd25yZXYueG1sUEsFBgAAAAAEAAQA9wAAAIwDAAAAAA==&#10;">
                  <v:imagedata r:id="rId36" o:title=""/>
                  <v:path arrowok="t"/>
                </v:shape>
                <v:shape id="Picture_x0020_30" o:spid="_x0000_s1029" type="#_x0000_t75" style="position:absolute;width:2743200;height:2743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6&#10;+gTEAAAA2wAAAA8AAABkcnMvZG93bnJldi54bWxEj01rAjEQhu+C/yGM0ItothZqWY3SD5RePKhF&#10;r8Nmurs0mSxJ1PXfdw6FHod33meeWa5779SVYmoDG3icFqCIq2Bbrg18HTeTF1ApI1t0gcnAnRKs&#10;V8PBEksbbryn6yHXSiCcSjTQ5NyVWqeqIY9pGjpiyb5D9JhljLW2EW8C907PiuJZe2xZLjTY0XtD&#10;1c/h4kXD7bfjdJnxeRc+2rfoTribb415GPWvC1CZ+vy//Nf+tAaexF5+EQDo1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N6+gTEAAAA2wAAAA8AAAAAAAAAAAAAAAAAnAIA&#10;AGRycy9kb3ducmV2LnhtbFBLBQYAAAAABAAEAPcAAACNAwAAAAA=&#10;">
                  <v:imagedata r:id="rId37" o:title=""/>
                  <v:path arrowok="t"/>
                </v:shape>
                <w10:wrap type="tight"/>
              </v:group>
            </w:pict>
          </mc:Fallback>
        </mc:AlternateContent>
      </w:r>
      <w:r w:rsidRPr="00093766">
        <w:t xml:space="preserve"> </w:t>
      </w:r>
    </w:p>
    <w:p w14:paraId="31482D1C" w14:textId="77777777" w:rsidR="00CD4F57" w:rsidRDefault="00CD4F57" w:rsidP="00CD4F57">
      <w:pPr>
        <w:rPr>
          <w:b/>
        </w:rPr>
      </w:pPr>
      <w:r w:rsidRPr="009924C2">
        <w:rPr>
          <w:b/>
        </w:rPr>
        <w:t xml:space="preserve">Question </w:t>
      </w:r>
      <w:r>
        <w:rPr>
          <w:b/>
        </w:rPr>
        <w:t>10</w:t>
      </w:r>
    </w:p>
    <w:p w14:paraId="38F75C65" w14:textId="77777777" w:rsidR="00CD4F57" w:rsidRPr="00CD3321" w:rsidRDefault="00CD4F57" w:rsidP="00CD4F57">
      <w:r>
        <w:t xml:space="preserve">From the following table we see that the modularity scores consistently increase slightly for the personalized networks without the core node. This makes sense as the core node was connected to every other node in the personalized network so by removing it, there are less connections between communities. Moreover, we can also see that the info map algorithm sees that largest increase in modularity without the core node, especially for the personalized network of node 349. </w:t>
      </w:r>
    </w:p>
    <w:tbl>
      <w:tblPr>
        <w:tblStyle w:val="TableGrid"/>
        <w:tblW w:w="10598" w:type="dxa"/>
        <w:tblInd w:w="-625" w:type="dxa"/>
        <w:tblLook w:val="04A0" w:firstRow="1" w:lastRow="0" w:firstColumn="1" w:lastColumn="0" w:noHBand="0" w:noVBand="1"/>
      </w:tblPr>
      <w:tblGrid>
        <w:gridCol w:w="742"/>
        <w:gridCol w:w="1341"/>
        <w:gridCol w:w="1466"/>
        <w:gridCol w:w="1929"/>
        <w:gridCol w:w="1802"/>
        <w:gridCol w:w="1462"/>
        <w:gridCol w:w="1856"/>
      </w:tblGrid>
      <w:tr w:rsidR="00CD4F57" w14:paraId="241D8558" w14:textId="77777777" w:rsidTr="00087B06">
        <w:tc>
          <w:tcPr>
            <w:tcW w:w="742" w:type="dxa"/>
          </w:tcPr>
          <w:p w14:paraId="04A064A3" w14:textId="77777777" w:rsidR="00CD4F57" w:rsidRDefault="00CD4F57" w:rsidP="00087B06"/>
        </w:tc>
        <w:tc>
          <w:tcPr>
            <w:tcW w:w="9856" w:type="dxa"/>
            <w:gridSpan w:val="6"/>
          </w:tcPr>
          <w:p w14:paraId="184181CE" w14:textId="77777777" w:rsidR="00CD4F57" w:rsidRPr="00AD6420" w:rsidRDefault="00CD4F57" w:rsidP="00087B06">
            <w:pPr>
              <w:jc w:val="center"/>
              <w:rPr>
                <w:b/>
              </w:rPr>
            </w:pPr>
            <w:r w:rsidRPr="00AD6420">
              <w:rPr>
                <w:b/>
              </w:rPr>
              <w:t>Modularity</w:t>
            </w:r>
          </w:p>
        </w:tc>
      </w:tr>
      <w:tr w:rsidR="00CD4F57" w14:paraId="021A328A" w14:textId="77777777" w:rsidTr="00087B06">
        <w:tc>
          <w:tcPr>
            <w:tcW w:w="742" w:type="dxa"/>
          </w:tcPr>
          <w:p w14:paraId="1B913BB7" w14:textId="77777777" w:rsidR="00CD4F57" w:rsidRDefault="00CD4F57" w:rsidP="00087B06">
            <w:r>
              <w:t>Node ID</w:t>
            </w:r>
          </w:p>
        </w:tc>
        <w:tc>
          <w:tcPr>
            <w:tcW w:w="1341" w:type="dxa"/>
          </w:tcPr>
          <w:p w14:paraId="2DAC9E8B" w14:textId="77777777" w:rsidR="00CD4F57" w:rsidRDefault="00CD4F57" w:rsidP="00087B06">
            <w:r>
              <w:t xml:space="preserve">Fast-Greedy </w:t>
            </w:r>
          </w:p>
          <w:p w14:paraId="524B03C6" w14:textId="77777777" w:rsidR="00CD4F57" w:rsidRDefault="00CD4F57" w:rsidP="00087B06">
            <w:r>
              <w:t>With Core</w:t>
            </w:r>
          </w:p>
        </w:tc>
        <w:tc>
          <w:tcPr>
            <w:tcW w:w="1466" w:type="dxa"/>
          </w:tcPr>
          <w:p w14:paraId="22DCB57F" w14:textId="77777777" w:rsidR="00CD4F57" w:rsidRDefault="00CD4F57" w:rsidP="00087B06">
            <w:r>
              <w:t xml:space="preserve">Fast-Greedy </w:t>
            </w:r>
          </w:p>
          <w:p w14:paraId="082B9890" w14:textId="77777777" w:rsidR="00CD4F57" w:rsidRDefault="00CD4F57" w:rsidP="00087B06">
            <w:r>
              <w:t>Without Core</w:t>
            </w:r>
          </w:p>
        </w:tc>
        <w:tc>
          <w:tcPr>
            <w:tcW w:w="1929" w:type="dxa"/>
          </w:tcPr>
          <w:p w14:paraId="0B889479" w14:textId="77777777" w:rsidR="00CD4F57" w:rsidRDefault="00CD4F57" w:rsidP="00087B06">
            <w:r>
              <w:t>Edge-</w:t>
            </w:r>
            <w:proofErr w:type="spellStart"/>
            <w:r>
              <w:t>Betweenness</w:t>
            </w:r>
            <w:proofErr w:type="spellEnd"/>
          </w:p>
          <w:p w14:paraId="11B4965D" w14:textId="77777777" w:rsidR="00CD4F57" w:rsidRDefault="00CD4F57" w:rsidP="00087B06">
            <w:r>
              <w:t>With Core</w:t>
            </w:r>
          </w:p>
        </w:tc>
        <w:tc>
          <w:tcPr>
            <w:tcW w:w="1802" w:type="dxa"/>
          </w:tcPr>
          <w:p w14:paraId="57F92E4C" w14:textId="77777777" w:rsidR="00CD4F57" w:rsidRDefault="00CD4F57" w:rsidP="00087B06">
            <w:pPr>
              <w:ind w:right="-114"/>
            </w:pPr>
            <w:r>
              <w:t>Edge-</w:t>
            </w:r>
            <w:proofErr w:type="spellStart"/>
            <w:r>
              <w:t>Betweenness</w:t>
            </w:r>
            <w:proofErr w:type="spellEnd"/>
          </w:p>
          <w:p w14:paraId="0D720283" w14:textId="77777777" w:rsidR="00CD4F57" w:rsidRDefault="00CD4F57" w:rsidP="00087B06">
            <w:pPr>
              <w:ind w:right="-114"/>
            </w:pPr>
            <w:r>
              <w:t>Without Core</w:t>
            </w:r>
          </w:p>
        </w:tc>
        <w:tc>
          <w:tcPr>
            <w:tcW w:w="1462" w:type="dxa"/>
          </w:tcPr>
          <w:p w14:paraId="69D71A74" w14:textId="77777777" w:rsidR="00CD4F57" w:rsidRDefault="00CD4F57" w:rsidP="00087B06">
            <w:proofErr w:type="spellStart"/>
            <w:r>
              <w:t>Infomap</w:t>
            </w:r>
            <w:proofErr w:type="spellEnd"/>
          </w:p>
          <w:p w14:paraId="7C1EBD30" w14:textId="77777777" w:rsidR="00CD4F57" w:rsidRDefault="00CD4F57" w:rsidP="00087B06">
            <w:r>
              <w:t>With Core</w:t>
            </w:r>
          </w:p>
        </w:tc>
        <w:tc>
          <w:tcPr>
            <w:tcW w:w="1856" w:type="dxa"/>
          </w:tcPr>
          <w:p w14:paraId="424CCD9A" w14:textId="77777777" w:rsidR="00CD4F57" w:rsidRDefault="00CD4F57" w:rsidP="00087B06">
            <w:proofErr w:type="spellStart"/>
            <w:r>
              <w:t>Infomap</w:t>
            </w:r>
            <w:proofErr w:type="spellEnd"/>
          </w:p>
          <w:p w14:paraId="17786DD5" w14:textId="77777777" w:rsidR="00CD4F57" w:rsidRDefault="00CD4F57" w:rsidP="00087B06">
            <w:r>
              <w:t>Without Core</w:t>
            </w:r>
          </w:p>
        </w:tc>
      </w:tr>
      <w:tr w:rsidR="00CD4F57" w14:paraId="641CA615" w14:textId="77777777" w:rsidTr="00087B06">
        <w:tc>
          <w:tcPr>
            <w:tcW w:w="742" w:type="dxa"/>
          </w:tcPr>
          <w:p w14:paraId="4211876A" w14:textId="77777777" w:rsidR="00CD4F57" w:rsidRDefault="00CD4F57" w:rsidP="00087B06">
            <w:r>
              <w:t>1</w:t>
            </w:r>
          </w:p>
        </w:tc>
        <w:tc>
          <w:tcPr>
            <w:tcW w:w="1341" w:type="dxa"/>
          </w:tcPr>
          <w:p w14:paraId="3584B897" w14:textId="77777777" w:rsidR="00CD4F57" w:rsidRDefault="00CD4F57" w:rsidP="00087B06">
            <w:r>
              <w:t>0.413</w:t>
            </w:r>
          </w:p>
        </w:tc>
        <w:tc>
          <w:tcPr>
            <w:tcW w:w="1466" w:type="dxa"/>
          </w:tcPr>
          <w:p w14:paraId="3FAA437C" w14:textId="77777777" w:rsidR="00CD4F57" w:rsidRDefault="00CD4F57" w:rsidP="00087B06">
            <w:r>
              <w:t>0.442</w:t>
            </w:r>
          </w:p>
        </w:tc>
        <w:tc>
          <w:tcPr>
            <w:tcW w:w="1929" w:type="dxa"/>
          </w:tcPr>
          <w:p w14:paraId="01EBC298" w14:textId="77777777" w:rsidR="00CD4F57" w:rsidRDefault="00CD4F57" w:rsidP="00087B06">
            <w:r>
              <w:t>0.353</w:t>
            </w:r>
          </w:p>
        </w:tc>
        <w:tc>
          <w:tcPr>
            <w:tcW w:w="1802" w:type="dxa"/>
          </w:tcPr>
          <w:p w14:paraId="4C94ECD4" w14:textId="77777777" w:rsidR="00CD4F57" w:rsidRDefault="00CD4F57" w:rsidP="00087B06">
            <w:pPr>
              <w:ind w:right="-114"/>
            </w:pPr>
            <w:r>
              <w:t>0.416</w:t>
            </w:r>
          </w:p>
        </w:tc>
        <w:tc>
          <w:tcPr>
            <w:tcW w:w="1462" w:type="dxa"/>
          </w:tcPr>
          <w:p w14:paraId="084E4FEC" w14:textId="77777777" w:rsidR="00CD4F57" w:rsidRDefault="00CD4F57" w:rsidP="00087B06">
            <w:r>
              <w:t>0.389</w:t>
            </w:r>
          </w:p>
        </w:tc>
        <w:tc>
          <w:tcPr>
            <w:tcW w:w="1856" w:type="dxa"/>
          </w:tcPr>
          <w:p w14:paraId="3F5CBF1E" w14:textId="77777777" w:rsidR="00CD4F57" w:rsidRDefault="00CD4F57" w:rsidP="00087B06">
            <w:r>
              <w:t>0.418</w:t>
            </w:r>
          </w:p>
        </w:tc>
      </w:tr>
      <w:tr w:rsidR="00CD4F57" w14:paraId="2C87A4F2" w14:textId="77777777" w:rsidTr="00087B06">
        <w:tc>
          <w:tcPr>
            <w:tcW w:w="742" w:type="dxa"/>
          </w:tcPr>
          <w:p w14:paraId="3A1C58B5" w14:textId="77777777" w:rsidR="00CD4F57" w:rsidRDefault="00CD4F57" w:rsidP="00087B06">
            <w:r>
              <w:t>108</w:t>
            </w:r>
          </w:p>
        </w:tc>
        <w:tc>
          <w:tcPr>
            <w:tcW w:w="1341" w:type="dxa"/>
          </w:tcPr>
          <w:p w14:paraId="6C83F2DD" w14:textId="77777777" w:rsidR="00CD4F57" w:rsidRDefault="00CD4F57" w:rsidP="00087B06">
            <w:r>
              <w:t>0.436</w:t>
            </w:r>
          </w:p>
        </w:tc>
        <w:tc>
          <w:tcPr>
            <w:tcW w:w="1466" w:type="dxa"/>
          </w:tcPr>
          <w:p w14:paraId="1D0903B2" w14:textId="77777777" w:rsidR="00CD4F57" w:rsidRDefault="00CD4F57" w:rsidP="00087B06">
            <w:r>
              <w:t>0.458</w:t>
            </w:r>
          </w:p>
        </w:tc>
        <w:tc>
          <w:tcPr>
            <w:tcW w:w="1929" w:type="dxa"/>
          </w:tcPr>
          <w:p w14:paraId="7DDF7D6E" w14:textId="77777777" w:rsidR="00CD4F57" w:rsidRDefault="00CD4F57" w:rsidP="00087B06">
            <w:r>
              <w:t>0.507</w:t>
            </w:r>
          </w:p>
        </w:tc>
        <w:tc>
          <w:tcPr>
            <w:tcW w:w="1802" w:type="dxa"/>
          </w:tcPr>
          <w:p w14:paraId="01DBE6E4" w14:textId="77777777" w:rsidR="00CD4F57" w:rsidRDefault="00CD4F57" w:rsidP="00087B06">
            <w:pPr>
              <w:ind w:right="-114"/>
            </w:pPr>
            <w:r>
              <w:t>0.521</w:t>
            </w:r>
          </w:p>
        </w:tc>
        <w:tc>
          <w:tcPr>
            <w:tcW w:w="1462" w:type="dxa"/>
          </w:tcPr>
          <w:p w14:paraId="6C356B1A" w14:textId="77777777" w:rsidR="00CD4F57" w:rsidRDefault="00CD4F57" w:rsidP="00087B06">
            <w:r>
              <w:t>0.508</w:t>
            </w:r>
          </w:p>
        </w:tc>
        <w:tc>
          <w:tcPr>
            <w:tcW w:w="1856" w:type="dxa"/>
          </w:tcPr>
          <w:p w14:paraId="585AC014" w14:textId="77777777" w:rsidR="00CD4F57" w:rsidRDefault="00CD4F57" w:rsidP="00087B06">
            <w:r>
              <w:t>0.519</w:t>
            </w:r>
          </w:p>
        </w:tc>
      </w:tr>
      <w:tr w:rsidR="00CD4F57" w14:paraId="299FED5F" w14:textId="77777777" w:rsidTr="00087B06">
        <w:tc>
          <w:tcPr>
            <w:tcW w:w="742" w:type="dxa"/>
          </w:tcPr>
          <w:p w14:paraId="6ACF9E0B" w14:textId="77777777" w:rsidR="00CD4F57" w:rsidRDefault="00CD4F57" w:rsidP="00087B06">
            <w:r>
              <w:t>349</w:t>
            </w:r>
          </w:p>
        </w:tc>
        <w:tc>
          <w:tcPr>
            <w:tcW w:w="1341" w:type="dxa"/>
          </w:tcPr>
          <w:p w14:paraId="39EF0CCC" w14:textId="77777777" w:rsidR="00CD4F57" w:rsidRDefault="00CD4F57" w:rsidP="00087B06">
            <w:r>
              <w:t>0.252</w:t>
            </w:r>
          </w:p>
        </w:tc>
        <w:tc>
          <w:tcPr>
            <w:tcW w:w="1466" w:type="dxa"/>
          </w:tcPr>
          <w:p w14:paraId="22CAD13E" w14:textId="77777777" w:rsidR="00CD4F57" w:rsidRDefault="00CD4F57" w:rsidP="00087B06">
            <w:r>
              <w:t>0.246</w:t>
            </w:r>
          </w:p>
        </w:tc>
        <w:tc>
          <w:tcPr>
            <w:tcW w:w="1929" w:type="dxa"/>
          </w:tcPr>
          <w:p w14:paraId="59C9F6E9" w14:textId="77777777" w:rsidR="00CD4F57" w:rsidRDefault="00CD4F57" w:rsidP="00087B06">
            <w:r>
              <w:t>0.134</w:t>
            </w:r>
          </w:p>
        </w:tc>
        <w:tc>
          <w:tcPr>
            <w:tcW w:w="1802" w:type="dxa"/>
          </w:tcPr>
          <w:p w14:paraId="34123C1C" w14:textId="77777777" w:rsidR="00CD4F57" w:rsidRDefault="00CD4F57" w:rsidP="00087B06">
            <w:pPr>
              <w:ind w:right="-114"/>
            </w:pPr>
            <w:r>
              <w:t>0.151</w:t>
            </w:r>
          </w:p>
        </w:tc>
        <w:tc>
          <w:tcPr>
            <w:tcW w:w="1462" w:type="dxa"/>
          </w:tcPr>
          <w:p w14:paraId="3A98D47D" w14:textId="77777777" w:rsidR="00CD4F57" w:rsidRDefault="00CD4F57" w:rsidP="00087B06">
            <w:r>
              <w:t>0.095</w:t>
            </w:r>
          </w:p>
        </w:tc>
        <w:tc>
          <w:tcPr>
            <w:tcW w:w="1856" w:type="dxa"/>
          </w:tcPr>
          <w:p w14:paraId="141CA2D8" w14:textId="77777777" w:rsidR="00CD4F57" w:rsidRDefault="00CD4F57" w:rsidP="00087B06">
            <w:r>
              <w:t>0.247</w:t>
            </w:r>
          </w:p>
        </w:tc>
      </w:tr>
      <w:tr w:rsidR="00CD4F57" w14:paraId="2EB965C8" w14:textId="77777777" w:rsidTr="00087B06">
        <w:tc>
          <w:tcPr>
            <w:tcW w:w="742" w:type="dxa"/>
          </w:tcPr>
          <w:p w14:paraId="77621220" w14:textId="77777777" w:rsidR="00CD4F57" w:rsidRDefault="00CD4F57" w:rsidP="00087B06">
            <w:r>
              <w:t>484</w:t>
            </w:r>
          </w:p>
        </w:tc>
        <w:tc>
          <w:tcPr>
            <w:tcW w:w="1341" w:type="dxa"/>
          </w:tcPr>
          <w:p w14:paraId="085E53CF" w14:textId="77777777" w:rsidR="00CD4F57" w:rsidRDefault="00CD4F57" w:rsidP="00087B06">
            <w:r>
              <w:t>0.507</w:t>
            </w:r>
          </w:p>
        </w:tc>
        <w:tc>
          <w:tcPr>
            <w:tcW w:w="1466" w:type="dxa"/>
          </w:tcPr>
          <w:p w14:paraId="25C1DB2E" w14:textId="77777777" w:rsidR="00CD4F57" w:rsidRDefault="00CD4F57" w:rsidP="00087B06">
            <w:r>
              <w:t>0.534</w:t>
            </w:r>
          </w:p>
        </w:tc>
        <w:tc>
          <w:tcPr>
            <w:tcW w:w="1929" w:type="dxa"/>
          </w:tcPr>
          <w:p w14:paraId="19024948" w14:textId="77777777" w:rsidR="00CD4F57" w:rsidRDefault="00CD4F57" w:rsidP="00087B06">
            <w:r>
              <w:t>0.489</w:t>
            </w:r>
          </w:p>
        </w:tc>
        <w:tc>
          <w:tcPr>
            <w:tcW w:w="1802" w:type="dxa"/>
          </w:tcPr>
          <w:p w14:paraId="07C21345" w14:textId="77777777" w:rsidR="00CD4F57" w:rsidRDefault="00CD4F57" w:rsidP="00087B06">
            <w:pPr>
              <w:ind w:right="-114"/>
            </w:pPr>
            <w:r>
              <w:t>0.515</w:t>
            </w:r>
          </w:p>
        </w:tc>
        <w:tc>
          <w:tcPr>
            <w:tcW w:w="1462" w:type="dxa"/>
          </w:tcPr>
          <w:p w14:paraId="3B69F5D0" w14:textId="77777777" w:rsidR="00CD4F57" w:rsidRDefault="00CD4F57" w:rsidP="00087B06">
            <w:r>
              <w:t>0.515</w:t>
            </w:r>
          </w:p>
        </w:tc>
        <w:tc>
          <w:tcPr>
            <w:tcW w:w="1856" w:type="dxa"/>
          </w:tcPr>
          <w:p w14:paraId="6B080BCB" w14:textId="77777777" w:rsidR="00CD4F57" w:rsidRDefault="00CD4F57" w:rsidP="00087B06">
            <w:r>
              <w:t>0.543</w:t>
            </w:r>
          </w:p>
        </w:tc>
      </w:tr>
      <w:tr w:rsidR="00CD4F57" w14:paraId="6374791E" w14:textId="77777777" w:rsidTr="00087B06">
        <w:tc>
          <w:tcPr>
            <w:tcW w:w="742" w:type="dxa"/>
          </w:tcPr>
          <w:p w14:paraId="19826706" w14:textId="77777777" w:rsidR="00CD4F57" w:rsidRDefault="00CD4F57" w:rsidP="00087B06">
            <w:r>
              <w:t>1087</w:t>
            </w:r>
          </w:p>
        </w:tc>
        <w:tc>
          <w:tcPr>
            <w:tcW w:w="1341" w:type="dxa"/>
          </w:tcPr>
          <w:p w14:paraId="3AB721F4" w14:textId="77777777" w:rsidR="00CD4F57" w:rsidRDefault="00CD4F57" w:rsidP="00087B06">
            <w:r>
              <w:t>0.146</w:t>
            </w:r>
          </w:p>
        </w:tc>
        <w:tc>
          <w:tcPr>
            <w:tcW w:w="1466" w:type="dxa"/>
          </w:tcPr>
          <w:p w14:paraId="1E9E6024" w14:textId="77777777" w:rsidR="00CD4F57" w:rsidRDefault="00CD4F57" w:rsidP="00087B06">
            <w:r>
              <w:t>0.148</w:t>
            </w:r>
          </w:p>
        </w:tc>
        <w:tc>
          <w:tcPr>
            <w:tcW w:w="1929" w:type="dxa"/>
          </w:tcPr>
          <w:p w14:paraId="3CDAF808" w14:textId="77777777" w:rsidR="00CD4F57" w:rsidRDefault="00CD4F57" w:rsidP="00087B06">
            <w:r>
              <w:t>0.028</w:t>
            </w:r>
          </w:p>
        </w:tc>
        <w:tc>
          <w:tcPr>
            <w:tcW w:w="1802" w:type="dxa"/>
          </w:tcPr>
          <w:p w14:paraId="376A122A" w14:textId="77777777" w:rsidR="00CD4F57" w:rsidRDefault="00CD4F57" w:rsidP="00087B06">
            <w:pPr>
              <w:ind w:right="-114"/>
            </w:pPr>
            <w:r>
              <w:t>0.032</w:t>
            </w:r>
          </w:p>
        </w:tc>
        <w:tc>
          <w:tcPr>
            <w:tcW w:w="1462" w:type="dxa"/>
          </w:tcPr>
          <w:p w14:paraId="7B47A521" w14:textId="77777777" w:rsidR="00CD4F57" w:rsidRDefault="00CD4F57" w:rsidP="00087B06">
            <w:r>
              <w:t>0.027</w:t>
            </w:r>
          </w:p>
        </w:tc>
        <w:tc>
          <w:tcPr>
            <w:tcW w:w="1856" w:type="dxa"/>
          </w:tcPr>
          <w:p w14:paraId="0696D4F5" w14:textId="77777777" w:rsidR="00CD4F57" w:rsidRDefault="00CD4F57" w:rsidP="00087B06">
            <w:r>
              <w:t>0.027</w:t>
            </w:r>
          </w:p>
        </w:tc>
      </w:tr>
      <w:tr w:rsidR="00CD4F57" w14:paraId="08C95EF2" w14:textId="77777777" w:rsidTr="00087B06">
        <w:tc>
          <w:tcPr>
            <w:tcW w:w="742" w:type="dxa"/>
          </w:tcPr>
          <w:p w14:paraId="065763FF" w14:textId="77777777" w:rsidR="00CD4F57" w:rsidRPr="006336FD" w:rsidRDefault="00CD4F57" w:rsidP="00087B06">
            <w:pPr>
              <w:rPr>
                <w:b/>
              </w:rPr>
            </w:pPr>
            <w:proofErr w:type="spellStart"/>
            <w:r w:rsidRPr="006336FD">
              <w:rPr>
                <w:b/>
              </w:rPr>
              <w:t>Avg</w:t>
            </w:r>
            <w:proofErr w:type="spellEnd"/>
          </w:p>
        </w:tc>
        <w:tc>
          <w:tcPr>
            <w:tcW w:w="1341" w:type="dxa"/>
          </w:tcPr>
          <w:p w14:paraId="61A3D6EC" w14:textId="77777777" w:rsidR="00CD4F57" w:rsidRDefault="00CD4F57" w:rsidP="00087B06">
            <w:r>
              <w:t>0.351</w:t>
            </w:r>
          </w:p>
        </w:tc>
        <w:tc>
          <w:tcPr>
            <w:tcW w:w="1466" w:type="dxa"/>
          </w:tcPr>
          <w:p w14:paraId="6578F8CB" w14:textId="77777777" w:rsidR="00CD4F57" w:rsidRDefault="00CD4F57" w:rsidP="00087B06">
            <w:r>
              <w:t>0.366</w:t>
            </w:r>
          </w:p>
        </w:tc>
        <w:tc>
          <w:tcPr>
            <w:tcW w:w="1929" w:type="dxa"/>
          </w:tcPr>
          <w:p w14:paraId="6CED7483" w14:textId="77777777" w:rsidR="00CD4F57" w:rsidRDefault="00CD4F57" w:rsidP="00087B06">
            <w:r>
              <w:t>0.302</w:t>
            </w:r>
          </w:p>
        </w:tc>
        <w:tc>
          <w:tcPr>
            <w:tcW w:w="1802" w:type="dxa"/>
          </w:tcPr>
          <w:p w14:paraId="6C9BAD97" w14:textId="77777777" w:rsidR="00CD4F57" w:rsidRDefault="00CD4F57" w:rsidP="00087B06">
            <w:pPr>
              <w:ind w:right="-114"/>
            </w:pPr>
            <w:r>
              <w:t>0.327</w:t>
            </w:r>
          </w:p>
        </w:tc>
        <w:tc>
          <w:tcPr>
            <w:tcW w:w="1462" w:type="dxa"/>
          </w:tcPr>
          <w:p w14:paraId="2B5F5831" w14:textId="77777777" w:rsidR="00CD4F57" w:rsidRDefault="00CD4F57" w:rsidP="00087B06">
            <w:r>
              <w:t>0.307</w:t>
            </w:r>
          </w:p>
        </w:tc>
        <w:tc>
          <w:tcPr>
            <w:tcW w:w="1856" w:type="dxa"/>
          </w:tcPr>
          <w:p w14:paraId="03C71DA8" w14:textId="77777777" w:rsidR="00CD4F57" w:rsidRDefault="00CD4F57" w:rsidP="00087B06">
            <w:r>
              <w:t>0.351</w:t>
            </w:r>
          </w:p>
        </w:tc>
      </w:tr>
    </w:tbl>
    <w:p w14:paraId="304C2422" w14:textId="77777777" w:rsidR="00CD4F57" w:rsidRDefault="00CD4F57" w:rsidP="00CD4F57">
      <w:r>
        <w:rPr>
          <w:noProof/>
          <w:lang w:val="en-GB"/>
        </w:rPr>
        <w:lastRenderedPageBreak/>
        <mc:AlternateContent>
          <mc:Choice Requires="wpg">
            <w:drawing>
              <wp:anchor distT="0" distB="0" distL="114300" distR="114300" simplePos="0" relativeHeight="251664384" behindDoc="0" locked="0" layoutInCell="1" allowOverlap="1" wp14:anchorId="2529971B" wp14:editId="4796B5DC">
                <wp:simplePos x="0" y="0"/>
                <wp:positionH relativeFrom="column">
                  <wp:posOffset>-668867</wp:posOffset>
                </wp:positionH>
                <wp:positionV relativeFrom="paragraph">
                  <wp:posOffset>204258</wp:posOffset>
                </wp:positionV>
                <wp:extent cx="7399020" cy="2674620"/>
                <wp:effectExtent l="0" t="0" r="0" b="0"/>
                <wp:wrapTight wrapText="bothSides">
                  <wp:wrapPolygon edited="0">
                    <wp:start x="0" y="0"/>
                    <wp:lineTo x="0" y="21385"/>
                    <wp:lineTo x="21522" y="21385"/>
                    <wp:lineTo x="2152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7399020" cy="2674620"/>
                          <a:chOff x="0" y="0"/>
                          <a:chExt cx="7399020" cy="2674620"/>
                        </a:xfrm>
                      </wpg:grpSpPr>
                      <pic:pic xmlns:pic="http://schemas.openxmlformats.org/drawingml/2006/picture">
                        <pic:nvPicPr>
                          <pic:cNvPr id="32" name="Picture 3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724400" y="0"/>
                            <a:ext cx="2674620" cy="2674620"/>
                          </a:xfrm>
                          <a:prstGeom prst="rect">
                            <a:avLst/>
                          </a:prstGeom>
                        </pic:spPr>
                      </pic:pic>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438400" y="0"/>
                            <a:ext cx="2674620" cy="2674620"/>
                          </a:xfrm>
                          <a:prstGeom prst="rect">
                            <a:avLst/>
                          </a:prstGeom>
                        </pic:spPr>
                      </pic:pic>
                      <pic:pic xmlns:pic="http://schemas.openxmlformats.org/drawingml/2006/picture">
                        <pic:nvPicPr>
                          <pic:cNvPr id="34" name="Picture 3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6365" cy="2666365"/>
                          </a:xfrm>
                          <a:prstGeom prst="rect">
                            <a:avLst/>
                          </a:prstGeom>
                        </pic:spPr>
                      </pic:pic>
                    </wpg:wgp>
                  </a:graphicData>
                </a:graphic>
              </wp:anchor>
            </w:drawing>
          </mc:Choice>
          <mc:Fallback>
            <w:pict>
              <v:group w14:anchorId="245575FF" id="Group_x0020_31" o:spid="_x0000_s1026" style="position:absolute;margin-left:-52.65pt;margin-top:16.1pt;width:582.6pt;height:210.6pt;z-index:251664384" coordsize="7399020,2674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JoN7mAgAABwwAAA4AAABkcnMvZTJvRG9jLnhtbOxWW2+bMBR+n7T/YPGe&#10;QoCGBDWpuqStJk1btMsPcIwBq/gi27lU0/77jg1kbejUrW+V+gD42D7H3/l8PuyLywNv0I5qw6SY&#10;B+OzKEBUEFkwUc2DH99vRtMAGYtFgRsp6Dy4pya4XLx/d7FXOY1lLZuCagRBhMn3ah7U1qo8DA2p&#10;KcfmTCoqYLCUmmMLpq7CQuM9ROdNGEfRJNxLXSgtCTUGelftYLDw8cuSEvulLA21qJkHgM36t/bv&#10;jXuHiwucVxqrmpEOBn4BCo6ZgEWPoVbYYrTVbBCKM6KlkaU9I5KHsiwZoT4HyGYcnWRzq+VW+Vyq&#10;fF+pI01A7QlPLw5LPu/WGrFiHiTjAAnMYY/8sghsIGevqhzm3Gr1Ta1111G1lsv3UGruvpAJOnha&#10;74+00oNFBDqzZDaLYmCfwFg8ydIJGJ54UsPuDPxIff2MZ9gvHDp8RziKkRyejidoDXh6vp7Ay241&#10;Dbog/J9icKzvtmoEW6qwZRvWMHvvyxM2z4ESuzUja90aDyiPe8ph2K2KktgR41zcrNYHu5w+SXJn&#10;kJDLGouKXhkFlQ16c7PDx9O9+WjBTcPUDWsat0+u3aUGKjipoifYaSt0JcmWU2FbyWnaQJZSmJop&#10;EyCdU76hUEH6YwE1REDuFqpIaSas1wTUwSdj3equIrwqfsbTqyiaxR9Gy/NoOUqj7Hp0NUuzURZd&#10;Z2mUTsfL8fKX8x6n+dZQSB83K8U66NA7AP+kBLqfRSsuL1K0w/5X4IjzgPqvhwhdjiGH1VhNLald&#10;swTyvgLhrc9xwDP9h1y3DQZE4jxOZJFmcZpGoIChOHo9nIrjWOKw/drYWyo5cg2gGZB4XvEOMLeY&#10;+ildNbQwPD5A1RYUNF6PMJKBMJLXLQxQ+pswhsKI02T6Joz/ODHSgTDS1y0MUPqbMIbC+MtZMZkk&#10;k/P+ItUa7QHQHzj9QfDys8JfqeC26c/F7mbsrrMPbWg/vL8vfgM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JetzexfMAAMXzAAAUAAAAZHJzL21lZGlh&#10;L2ltYWdlMy5wbmeJUE5HDQoaCgAAAA1JSERSAAADSAAAA0gIAgAAAHKFWIwAAAABc1JHQgCuzhzp&#10;AADzf0lEQVR4Xu29f7B+SV3fea67WR0roJEfszIEDbsyIo5OaQIBYY2DlbAUc5PC5HuLiAbHTZDE&#10;5Y8ZN7PRyxZZbzY7xpmkjCtB4+gqFN4vOqV3LGJSMq7LKMIm1OAIOphfIoMBZHeEVCbZZOvu5zyf&#10;5+nbT//8dJ/uPn3O8z516jt3nts/Pv3uPud53U93f/ro8vJywAUFoAAUgAJQAApAASiwfAU+Z/lN&#10;QAugABSAAlAACkABKAAFRgUAdhgHUAAKQAEoAAWgABRYiQIAu5V0JJoBBaAAFIACUAAKQAGAHcYA&#10;FIACUAAKQAEoAAVWogDAbiUdiWZAASgABaAAFIACUABghzEABaAAFIACUAAKQIGVKACwW0lHohlQ&#10;AApAASgABaAAFADYYQxAASgABaAAFIACUGAlCgDsVtKRaAYUgAJQAApAASgABQB2GANQAApAASgA&#10;BaAAFFiJAgC7lXQkmgEFoAAUgAJQAApAAYAdxgAUgAJQAApAASgABVaiAMBuJR2JZkABKAAFoAAU&#10;gAJQAGCHMQAFoAAUgAJQAApAgZUoALBbSUeiGVAACkABKAAFoAAUANhhDEABKAAFoAAUgAJQYCUK&#10;AOxW0pFoBhSAAlAACkABKAAFAHYYA1AACkABKAAFoAAUWIkCALuVdCSaAQWgABSAAlAACkABgB3G&#10;ABSAAlAACkABKAAFVqIAwG4lHYlmQAEoAAWgABSAAlAAYIcxAAWgABSAAlAACkCBlSgAsFtJR6IZ&#10;UAAKQAEoAAWgABQA2GEMQAEoAAWgABSAAlBgJQoA7FbSkWgGFIACUAAKQAEoAAUAdhgDUAAKQAEo&#10;AAWgABRYiQIAu5V0JJoBBaAAFIACUAAKQAGAHcYAFIACUAAKQAEoAAVWogDAbiUdiWZAASgABaAA&#10;FIACUABghzEABaAAFIACUAAKQIGVKACwW0lHohlQAApAASgABaAAFADYYQxAASgABaAAFIACUGAl&#10;CgDsVtKRaAYUgAJQAApAASgABQB2GANQAApAASgABaAAFFiJAgC7lXQkmgEFoAAUgAJQAApAAYAd&#10;xgAUgAJQAApAASgABVaiAMBuJR2JZkABKAAFoAAUgAJQAGCHMQAFoAAUgAJQAApAgZUoALBbSUei&#10;GVAACkABKAAFoAAUANhhDEABKAAFoAAUgAJQYCUKAOxW0pFoBhSAAlAACkABKAAFAHbFxsCR4CpW&#10;maugH/mRH0kt/5Of/ORP/dRPvelNb1K2Hx8f33vvvb/2a7+WWlSb9MrO4tV95CMfIQHf8IY3cBWd&#10;61C8+akFBjoiYxxGa//gBz9IxVKncL3UTTRuP/rRj/oy1rAhaqSdoBMzbMNIOlaSHnb7t8t6FtRQ&#10;dL616r0x6pVMPUL9wuULR13gy4eKeuihh4TlHEIyu+OU2oFXysKUucRVSAFJxxeqyizmscceu/32&#10;28mApPIvLi4CNlOBjzzySFKBDRIrg8vW9f3f//0+KUgHkrdsdSsozdkReeMwqsY73vEOX+/QGDay&#10;V7IhamSfZvjMVgP+d37nd4w0i3sW1NigR9Vub6U3BlVUr2R68aYWHv32OT09TR3Da01va0tPAX9I&#10;g38drU5DgXW0uVIroo9WKnjJ7Ux9C1DJ9JxLDO6NaTJaGpVRIoX9/Rctdt0JnB1Ro3fe/e53hweq&#10;MURr2JDRlZ2Y4bRcfY19x3d8h5Fgic+CPjzobwCjRfU6olLJOtXJvzIkL3N6lDJG8vqyODuOngX+&#10;fB2vekzFSp6ItDSBJyGtoGqpH3zwwbOzMy7+h3/4h/WvRhrWuifv7/7dv1vNii4KJic8S0F/7tOL&#10;74knnuDu+8QnPqEjxTvf+c4uzO3GCDXIa1uklKfvbL13FILQYK5tw8rK/9Vf/VVu0V/6S39Jb9oK&#10;noXXvOY1tLxkof1FllMX3HrrrVPsN7596JFRDm+8xALCqmdBPR1TemH+vOvj8bla5Pw7IGDMe9/7&#10;Xn3Wg/5ioCeQeELPQo8lYZb+ZzRloYzhr9WwAlSFMtU32Uqfkz1UtWGPykif8584+p/I/BLhSWH6&#10;124OGyZMRlUQdHJpVBf/uWmIzP/rnIKhxJyXLp8gynVBKY2WchZK4NSBfkUSkXnKHvrZKaZuMDWB&#10;RaN/FUzTh2wn9bLtHy2YXRfBOVb1D6ktatRR0+y/Yp0dYbzOVH9ld5Dd46oVNIqENnCWwND1Pbm+&#10;z3kAqz/xSSi9653vdPuBNcZkuEemPG724Hc+Fy2fhbLNMQQ3ZtMCr2XhI8x/5kXfRfrIlLwG7X5R&#10;puovfOHXWaCZ4YcoaurEVxDbH5WaXn1cEelsNFm9ZvXXY8EvEePZ9L2shB3RSTJMxRbriPCjZVQT&#10;mPJQw5feJuoVbLy81IKJ8LeIs23KIWdPW0S1UNXp32qcy2etASvCZOo51xtov+/UM29DlZrRCDRT&#10;/S2bOknh6z57iYbzZc0fkhT26jHfxKJdY1L2JIxwrmkz2E4IVRM7iMxWI420DS8MEBKVPXSTwM43&#10;gNUwE5qR1CPZj5v9RKsnyxirLZ+Fgs3RqUUVq48TX+fKH2HhuyjpNeh807Kp3C9J3ybR9M7ShK/i&#10;iW8wsk0ote/vcDZA5y2h5UkdR3YqP0tvC5Ci38uOPxIy8iBL4LGkIRjVR83x0YhXs0vqxapeuOpL&#10;UbnoKLF6SAwPlv51EjZAlZCxmMD+0lK2+RjU+ANoYjLjDeX7lhI+pUoKp7vOJ2Ngdbl6Lxt/BTq/&#10;7J1S+PwNdglJ2ZMwwmmt8Ze0EOwmdhCZbayxo1aTJTTq7C4TEpVKpoZuEtj5BjAVwn9dCM3I65HU&#10;x80ew0pP44+ZWZ6F6c3RBXeuHXR2btIjHOhxLlwXWfh+c75bdNdvKbBjX6OOjKpqoanO8axgy/6t&#10;8QaTS62+AfW/0p1/nwstT+o4/VWT+nd+9Bu/fYI4hbS3aaE1Bh4A4/lXf1n6JjpZAVWgnkzNQOkL&#10;n5PeAkmJfV8/OpLqj4T6nOy0wdQmWmcyet2rF4d6yOkH/UFVhjnFVNPN9vJwvUUZUuhLm9WaPJ4x&#10;V6U5J+aUMjqpkHmM1/qHTgsnZk/CCH1DtD7dHJXOqeeUDuIafd8NVLLtqY1SmjF09QctqpLqJpKI&#10;O07/W0vySEbNC/c+/1b4HDlfpL79sLM8C9ObY3Sfap36brbblfQIJ72LpvRLdOyFvxaj3z6UQHdE&#10;yU1VJWe8gpKkVlyu/w1pz8MKLU/qONZ2TXtjAXbh5yXht9FHK1qW8Q7SOca3hIvLTHopBxKHnQ16&#10;RcYXqnqfKgekbpj6Gy41mVGLMwqAc2ZZOK+UpBu3SL1o7L/qVKX6i0lV4Zweis4Zlcou+dpwgqm9&#10;lC0w5Jx6TukgZTYv+nSOT2OqPUpOGSyozFADWC+EJLIXYkbNyO4Ryih8jpwvHOFfldGX1ZRnIe/t&#10;4TNJl1oNVzVRYHdE0iPs7HGyxPkumtIvkvEQ6JTot0+25lNeQUlSU+vU4OTvEacXQyhyUsexsEJ3&#10;gOTRmD0NwK5YF0QfLbsmGkn0hwV9MxmrEDilM86ck/Cc3yI+SisCdk6A8ylgv2SdKQPvYiWdbbz9&#10;KqfEiokNOye+PSm7MsAuWd+VEjBYL0S3J9yJBVMmGZCU2NmEKR1k9Bc/L2oZu6pOh+woUdkdF80S&#10;7k3nG0ReJmcP937e41bEsMD7MftZKNgcWzrjDwlb2CSzJW9Le3iE32+Sr5zUvzkD3z4kSGDMR02d&#10;8l5Kklr/yuM5euV108NVhr9n875EMh5wSSfOmAZgV0z8pEeRhqzPA0HlKJt8oVmNXZxJYBdYIupj&#10;wei4F0JtajK7b5wtNf44U39M2xusjAIzYheFeznwLVKQzKa8aiUYIcFfuQ1UWnYHBR5OgjxV7JQ5&#10;UB9UOT+XP+Nlwc7XI74HSkJjnTwLus4ZzXF2k/q7Tv63lu8VVxDs9Bd79FtHPtKcTzQ1XDkLnFv+&#10;ha/i6J8c4dda6ttS9RfvDnSu+xRantRx0S+4aH/1lgBgV6xH5I+i+kOEstB3EvEHuRzUBL/x/NMf&#10;W5Te3likNsZGnz39SaDE6i/aMPckfXP7NjQZ4gqTpT6TiuSM14EvmIvNzfLVspK/QfX9InIZm6WM&#10;DpjiYJfdQVHPq5CkA/S2RLATPkfOV5vv4RKuXnB+kQe819FngQqc0hxn96kXrL460/7ylpid9C6a&#10;2JAwJIW/qJx2qm8N/cuCy5GbOuW9lPq21GHOF0ZbaHlSxwHsimHQ+gqSg51yFBnkES3BiAaUNxz1&#10;VVMB9JE/z2SGb0GD0csTk+lA7ENGxRD6N4pvsKk9m84/aikXJTCWT9mrs21MdK6xi7615YJnpNS/&#10;w/QoAFGrkigwMIDV6zipg9QaHecfIUn+GMmLPqqS+qacvsYuWleAOIXPURLYzfUsyN8evqc4zDT2&#10;b5MeYZ/UznfRlH6R/DUV+NL0DW/13OnRT5M0z3jbKDuTpOZcNpQbf3ULRU7quLxv0p4ZBh67Yr0T&#10;xbLw6LE9dsZKUiO770/h8KoyLkRfvUcPgH3yhHP/aeCbRt+CpEpTH6q/F4XJ9L2H6huU8vqsIsPs&#10;OWv7FFFnT6vnnwo3Tp4wVOLsSfu8plPRlLcq1a4UUzsM1FGqXHI9sDPGYV4H6WoT2+nbw/Vd0j6S&#10;1m2QQGdUpbxdsboZRXpE+Bw5B3wgrMksz4L+XU7iBN4eSWCnv06NoZ70CCe9i6b0SyWw03ldr0Ju&#10;6pRXUJLUbJ7ud+CqjTeJ0PKkjuOq1R+KRsSWYojQsCCAXTGx5WCn3q3qi8QZy0OfwFJfac49hjrx&#10;CMMOByIkq4bQD8YQl3w76tn5Zx0cdVONlMJkNpHoz6QqUwK4/B4JmMSlGf68sHTheG882qa8K5Oy&#10;68FK7H4pDnaBcah715zva99z6It1ojdHBz6fDYGhm6RSYLTorgWfGUl1TX/cbFWdcfzVd2r7Z4Gr&#10;Fr4WnIPEp5IhtZ436RGOaqKXPKUhejnyb5PAK4V/5XObCU2d+LJKkpoN1jvOnkSWj5akjqNiA6df&#10;FKOEVgUB7IopLX8UnRGxGSAMEvJtnjCGe/RJcDbSuetWtSIpSBiVr/9xpn/pGqApTOaUyLliRjVN&#10;34yS9CeXHorMph8q1o6F63tb2TOGE1+LE7PbOEUF6oNK8l0ityE8DrM7KPDdQI+MsZzAZ0Pg8UxS&#10;yXB5qmKNce4zI6mugM3C58h+8H0BihXbBdSu8SxwvdnNobw+lQzfjyGF/BFOehdNaYjkYfR9XQmH&#10;t/7nrtBU+ePvs0EutT0YjBnkpNGS1HFUcvjRKAYKTQoC2BWTWQ52VCXNFKhXP3050c/0idMVbKyr&#10;o4fEudJfQU90K6jeYHrOCe90YKLy6SvKd6ZKuI1Umn6GJhXrXMMnTKbHTFetDhigr3qJbpuwe511&#10;VmzNm1oC5RjpfYknvhYnZjdGGsnIL0p5samJA+NwSgcZapP9VJEzjgMZ7LQhPHT15zGsEpXPA1gN&#10;Fd8490khr6vI42YMdUkU1pbPgjJP+Fqwn9yASr6434oP9Ec+8LwnvYuyG1IJ7KhY+1gjxfHRN7b8&#10;XRH+O0QoNRumivJNvAhFTuo49cBmnMlUDCMKFXSki2i7K/AJFFiKAg899NDLX/5yspa+ccPOyKW0&#10;aGV2ooM66dDj4+MHH3yQjMHLv5MegRk9KHB0dLSar4/P6UFQ2AAFJirw0Y9+9O/9vb/HhfzFv/gX&#10;J5aG7MUVQAcVlzS7QPWAfPCDH8wuBBmhwJoUUM/COr4+AHZrGpyH2Bb6M4uuL/mSL2EnBF0veclL&#10;DlGIXtuMDuqtZ2677TY26ad/+qd7sw32QIFZFPjFX/xFrlc9HbOYUapSgF0pJVFOFwrQJOxznvOc&#10;LkyBES4F0EGzj4tnPvOZvJzo7OyMPKmz2wMDoMC8CtBT8F3f9V1kAz0X9HTMa0yR2gF2RWREIbMp&#10;oPZa8pr36Bb32Qw91IrRQR32/F/4C3+BrXrnO9/ZoXkwCQq0VEA9Beq5aFl7jbqweaKGqigTCkAB&#10;KAAFoAAUgAIzKACP3Qyio0ooAAWgABSAAlAACtRQAGBXQ1WUCQWgABSAAlAACkCBGRQA2M0gOqqE&#10;AlAACkABKAAFoEANBQB2NVRFmVAACkABKAAFoAAUmEEBgN0MoqNKKAAFoAAUgAJQAArUUABgV0NV&#10;lAkFoAAUgAJQAApAgRkUANjNIDqqhAJQAApAASgABaBADQUAdjVURZlQAApAASgABaAAFJhBAYDd&#10;DKKjSigABaAAFIACUAAK1FAAYFdDVZQJBaAAFIACUAAKQIEZFADYzSA6qoQCUAAKQAEoAAWgQA0F&#10;AHY1VEWZUAAKQAEoAAWgABSYQQGA3Qyio0ooAAWgABSAAlAACtRQAGBXQ1WUCQWgABSAAlAACkCB&#10;GRQA2M0gOqqEAlAACkABKAAFoEANBQB2NVRFmVAACkABKAAFoAAUmEEBgN0MoqNKKAAFoAAUgAJQ&#10;AArUUABgV0NVlAkFoAAUgAJQAApAgRkUANjNIDqqhAJQAApAASgABaBADQUAdjVURZlQAApAASgA&#10;BaAAFJhBAYDdDKKjSigABaAAFIACUAAK1FAAYFdDVZQJBaAAFIACUAAKQIEZFADYzSA6qoQCUAAK&#10;QAEoAAWgQA0FAHY1VEWZUAAKQAEoAAWgABSYQQGA3Qyio0ooAAWgABSAAlAACtRQAGBXQ1WUCQWg&#10;ABSAAlAACkCBGRQA2M0gOqqEAlAACkABKAAFoEANBQB2NVRFmVAACkABKAAFoAAUmEEBgN0MoqNK&#10;KAAFoAAUgAJQAArUUABgV0NVlAkFoAAUgAJQAApAgRkUANjNIDqqhAJQAApAASgABaBADQUAdjVU&#10;RZlQAApAASgABaAAFJhBAYDdDKKjSigABaAAFIACUAAK1FAAYFdDVZQJBaAAFIACUAAKQIEZFADY&#10;zSA6qoQCUAAKQAEoAAWgQA0FAHY1VEWZUAAKQAEoAAWgABSYQQGA3Qyio0ooAAWgABSAAlAACtRQ&#10;AGBXQ1WUCQWgABSAAlAACkCBGRQA2M0gOqqEAlAACkABKAAFoEANBQB2NVRFmVAACkABKAAFoAAU&#10;mEEBgN0MoqNKKAAFoAAUgAJQAArUUODo8vKyRrkoEwpAASgABVoqcPQMb22Xn2ppCOqCAlBgTgUA&#10;dnOqj7qhABSAAtMVYKS7eJu3pOPXjr8C3k2XGiVAgf4VANj130ewEApAASjgVYCoLoB0ejbgHYYR&#10;FDgEBQB2h9DLaCMUgALrVEBOdar9hHdw3a1zNKBVUGCjAMAOAwEKQAEosDwFotOvgSaB7ZbX37AY&#10;CogVANiJpUJCKAAFoEAfCmQ46gzDwXZ99CSsgALlFQDYldcUJUIBKAAF6ikwnerYtuls99iRo5U3&#10;I9BCvb5HyVBAoADATiASkkABKAAFggp8+eBinF2W3xqKwU4pqpvIdox0N104RHn8ePwQeIcnBgrM&#10;pQDAbi7lUS8UgALLVkCHubcMLsbZte8NwwZ2tCsP9cpSXR7bBZBObyDhHdhu2eMb1i9WAYDdYrsO&#10;hkMBKDCTAox0YZgLm6ajnhDyalBdKtsR1Tm9dM7GwnU30/BEtYeuAMDu0EcA2g8FoIBcAeWlm0J1&#10;RnUMeWG8q0d1QrYTOupsJfNdd0cv3ZZ2+bC8g5ASCkABgB3GABSAAlAgrsB0L53Eh+fEu9pUF2W7&#10;JEedk+3oQ+nMrOK5i3u2RR3fDcKLD1CkgAI7BQB2GAtQAAosUoGj4c867b4cfq54e4jqCrroAuY5&#10;vXdtwI6scu6TnUh1qrER153Nc7ZMTHhw4BUf3yhwXQoA7NbVn2gNFFi7AornLoZTZ1uPhzP+vBTh&#10;NaM61RzCO+W6a0Z1XLvNdqXAjgp3r7pjpFP+uegABt5FJUKCw1YAYHfY/Y/WQ4HlKMBI5+M5h3+n&#10;BOG1pzpuCLNdY6qz2a4g1akO2nPdEdXJkU7vY8I7uO6W8/DC0pYKAOxaqo26oAAUyFEgFemMOtiH&#10;l+rAq72oLioEsd1jz7i8eFs04VWC41eY4fQufiE5hB477bJ3S0jMvWK7bLCjauC6k2iNNIenAMDu&#10;8PocLYYCi1KAqE7upQu0LAnv5nLU6fbf9ozb/9bb3v9Dw5lweR9R3bWf/4ShwPVX3ZjBds97RUJY&#10;k4zRtAW7KVSnaoXrLqMDkGXVCgDsVt29aBwUWLgCpajuCgOGs6jrrh+qY7OJ7ejfMN45qY6zp7Id&#10;Ud0bnjokeQpTR9kfPk5cVxeuQMx2R7/iLujy61JbgPRQoF8FAHb99g0sgwIHrkBxqmM9yXUXYLse&#10;qI6MZHedPgACrrsA1WWwHYHd428ezu6rxXZEdf/+dAxl8umzQn5BAdgx0l083/1IHf/m+Dnw7sBf&#10;OKtp/uespiVoCBSAAmtSoBLVjd/uw6kvVEq3VEdm/9Xh1D6abORU1wysZCTc/oq7+dYTM9XVuxTV&#10;layCtl+oaClWuYR0dBPS+aiOgY9uTokLCixdAXjslt6DsB8KrE2BiVslhHLYfrtOqI7st911qlG2&#10;304IdvqELMPc+9/8Oi72hW/+cf7hseEeRXWVPHYG2BVz2o2E64hyx0iXdJH3Dq67JMWQuDcFAHa9&#10;9QjsgQIHrUA9R50tq852/VBdGOzotwbbycHucvjrLIJCOkMTJryH3jzOk0rA7inH5ibcz16ENuE6&#10;3XUl2Y7xbhMGJTz3Gn7GMDN70O+g5TceYLf8PkQLoMBaFGhJdawZs11XVBcFO4Pt5GD3vjd/ODBS&#10;bnrz8OnXjL//qneMeHfbU+8J758gqvvQt5rlveAnBifb8W4JXlpnX8XZ7ujhh1MddbZVcN2t5b1y&#10;cO3AGruD63I0GApAAaUAr7cTxhM5EN1+/TWvo/uhz+ytvTPa7qQ6SkOoZ7vx2FHno7qyqrKzbTrV&#10;cSFYcle2d1BaGwUAdm10Ri1QAApEFGjvrmODbhref9vwD5fVPb6NFL5W0AI7obtOlfA9n/+6P3x8&#10;N912mT6q45ROtmsjL1Hd6bOH97/9ntuftgmnggsKHKQCALuD7HY0Ggp0psBcVEf7TAmS/tbwpxfK&#10;dmQ/xR8mbqvRn//+9HV0G2wXpjrbDMk22Kedbo+R5exHxy81bknrmOr4KsV2cNpJlEea3hQA2PXW&#10;I7AHChycAvNSHcvdFds99KkHv+e1L4yOA0JSdt2F2S7qrrMrOv+54U13bj+22S5q2BSnHSEdnZ9h&#10;3PRhtNJKCcB2lYRFsfUUANjV0xYlQwEoEFdgLqqzLYuy3W1Hx8Ydb179FGG2k1Cd2jZR3FiJu06v&#10;lKnONoM+DLOd7q7j7KWcdlRUHtt9+9HANy4o0FgB7IptLDiqgwJQ4EqBGamOJ2Htzvie4Z88NPx3&#10;9ueEdB//MfPjZ33b8NDlRaUeDUSzM2pUAVBoh6zxq/DSOk5sgJ3urlOlfd7Zj/9bigM8jHsj7M2w&#10;tgK8PVYOdrQx9tmDm+pU4QSplxdjKBPjsqmOE7zwm+9+8NOO9Hn9Jd8kyzD3xt24+IHjbYU/GgoF&#10;k2cUckEBhwLw2GFYQAEoMI8CHVIdCeH02zmpjhIT6tGv5pFPq1XtpaA5WQpWRzCn7lK28YSscy+F&#10;rwo51VEJUarLaEhBpx3VHvXbKRcdIZ2iOiY8vuHAy+hEZMlQAGCXIRqyQAEoMFWBGakuarrBdj6q&#10;43Kms51vhle40k5vDh0p4Qs+HGg1nTbxtHdsf+901/HveC9FVD1K4ItmJ8kbSOOckPW56ybW5czu&#10;YzsmNgVwvqqBdzU6BWXaCgDsMCqgABRorcC8VOebhNVVUGwXprrpwnH5xq28gHK2I6ddHtWlNuHJ&#10;0w8Tt3VytaQ6brLNdgrphJoovBOmRzIokKoAwC5VMaSHAlCgtQLHRy807gYWRPdSKBuynXYFZ3i/&#10;+xU/821v/t0pspCvLuCu00um2d4A21Vy101pmsp7/LQj455YLFNdxoWZ2QzRkEWoADZPCIVCMigA&#10;BcookOquI6Qb7r/LrPuOey8u3x82aMy4f3EWiceO89FGiuHowt4zYdebsYsi6gtUZUZ3URDVvfPN&#10;LyGr3jWcv2F4U0Y/0cmwb/nMQPHkhBftpTgavi98pJh8jZ1k5wQbpu+fkLjr9P0ThHT/9G/sppx3&#10;7fzjf/s1F59O3tTAGymyqU4XmbZWYFOFcNQhmVABeOyEQiEZFIACMyjgpjoy5P67bG7T7dtmJCLU&#10;7nAWu3nktMtrczQwSpTq9HrlE7JCa1/05q8w7vCxsHaxtNiO/XbG7TwoVmhVNJlvV2w0IyVwUh19&#10;TqhHv5KUoKe546VlqI7KZNcdLihQUAGAXUExURQUgAIRBZLcdV6q40r8bJeNg0X6L7xsTl6FPsMb&#10;YDvlrhOWTEhnr+o7Ov4KYXY9GWGccWcUQu66my4GimOSdH6GxF2njPFRHSdIZbuffdrwJ98+/OIY&#10;+wUXFOhRAYBdj70Cm6AAFIhQnV+gKA4+fvRvysqrz8MWXDZnGFnEb8dUZ1/04bOHryDGCl/f+95B&#10;3d/z8jEAyvEDA91Tr+P3Dcfvuzx9MMB2Ge46nocNU12q5Ux1ZS847crqidIAdhgDUAAKLFYBy2mX&#10;jYM+Cf7W5Q8St0WvT11/ktLUDozCbPc9w1PUTe664ze//CeHG+iOGumjOs7IbOcrhHnu5Mv3bkp8&#10;+uLxduLdv714+PPO7g5Y9Xln76P7puF9w+nzxnsYfGyXQXVRNfQEqU67pMIlibGXQqIS0ggVANgJ&#10;hUIyKAAFpiqQNA87tbJA/vvv+p6j70wo//I4wHbsrnvGtRvky+aYAjOu24YvGj71K8Nrn/8tw5N8&#10;UyHfMPy/fBPbfXp4na/YMNWpXOS0M/x2OtIZhf/6X3vdba8f0S2Ad057GOk+PWx4boN06mK2M+7L&#10;4V49jWQetuyxE1x7DXedahfCoGQ8EcjiVABgh4EBBaAAFAgpMG6h8LBd6mZYXjZHFChRfG+Gd/gi&#10;orq/NXx2vD/1Cz/52q+h2yiE2O4pw7vPht+lW1K+nYaddrTiTbGd8tJJClR4pxI7nXaEdP/vyfPo&#10;9pVJbGfcI/zRdO2sV1Wq0/EOeylm7ec1VA6wW0Mvog1Q4JAVePL6v1J3PR3ILUekZdzZB8VyacJL&#10;IZ1KT2xH90+84vzvvvllRiEnw9PpnoJ3VCCzHVNd6sUzs76LqY5++9nzhOgqY2nMdn68e+E3f0a7&#10;yY/4s7c/7fdTjfelb0N1paxFOQeuAMDuwAcAmg8FlqzAJprdDdf+mLrljfmhIbZTwCqLaMy45dXZ&#10;KcNsx+46QjqmOl9Fv3Tff0U3//afDu955XDCPyu8y7OQySyD6rg6ne10px1THSFdMtVty93M2x6/&#10;j45/OPvYVcuY5z5y1+erm373/rc/lW4h24Wj2TWmOuylyBu0yKUUANhhMEABKNBIgcvh547FODUG&#10;E75jb2VVMSs3OPiW4ULIdhSm+KHhvytWu1aQj+0U1fHca6Dqb3nbP6Nbx7vpdhLVEZk9/tbhaf9b&#10;fmE22ymqozDI8kjIDgu0aVkd6VTK5937Pe9/+0P8v8R273v7fyBuy29Jes5bj4+MO7UMsF2qYkiv&#10;KwCww3iAAlCgUwUibOc6fKIiDpYQyV6T55vhDTvq2Jb/5fIb/sLxo/QDsd3T3nb3Z+973fl9N9Ct&#10;LN3Oyd430MESkovMu7z4sErJbJeNd2q37B8+vvj3pz89DA9kOupcppPTTnnp9N/rVKc+D7NdWXcd&#10;Id0TH7vNuOlDif5IAwWKKIAjxYrIiEKgABQQKZCxMTbjSLFQ0JN9HJQcLyb32EU3xso3W0jAjhT/&#10;7qNfeufFLe8arr9huDoO7Oy1T9nrjLeNrHYxfAVFIQ4fj0bm3f66DxOQGddNrx8+/dfc/ftV/9uP&#10;P/TWUKze215/8T0vf+GbNmV+3tmfH07/R9FACSc6+3fD8LGz133ttaftpXNSnUrxom/+XPmRYv/D&#10;ruSvG4bf3Dfm294+TgQTWdoXU53T9i989kOPXKSdXYbTxgoMlYMsAmB3kN2ORkOB+RTIZLt9g0UH&#10;xcpOmI2ynRzsyMYA2xWnOh/YOfuWtlOE2c5HdVyaj+0kYPfrf+2F5781/NV3j3syhuPJbEdUd/K5&#10;o03n/4L++chdX8sWhqmO0xDbGeLYB8Uy0hG9jYV/83CTdUzxL24WCLyF2rJ/BaiOE6ayHcDOOZLx&#10;YVQBgF1UIiSAAlCgpAIZYJdXvX0yrA8HA2yXRHVsp5PthFQ3RqobhvC6OkMNctq9/+KbJBIF2I7M&#10;e99bryZh7dKcYCekOp7MHamOrylsp6huU9L57w8n7/4XzHYSsFPtomncBz/9dKOZOtLxr5xgd/7p&#10;4fTZw1s2e28U3kWpjhKngh1lAdtJBjbSGAoA7DAkoAAUaK1AM7aTN8zHdhlgR5US2xlVSwKjCKdf&#10;9ZJp/8fHjr4uCewou30ybJjquEZiO7r0Odkw2NEkLPnqiOporR5dZ+8dLl69sz2P7fapjsoisHvp&#10;U4abfpZcdw+oDRPCTjfYjqiOvXT6FQA7TkZ4x2wnATtKlsp2ADthbyKZrgDADuMBCkCB1gp0CHYk&#10;gc12eVSXp2YG1VFFSWA30tVmQtawkLfBCi+Fd1Gqe3x4IZXJVMfXFdtlgJ1FddtCz/8O/ZBKdZyX&#10;2c521PFvo1THyZjtAHbC8YNkDRTArtgGIqMKKAAF9hRIinsC7XwKENVR0JYHL+9+4fHPCFU6Hf7o&#10;8bA35ZpEdVQLgVo0Egr56ojqOKV+XcVAufjp4ex/Fdq8QcLdujojD1Hd6U+dve6nXvjNv5BQ2i4p&#10;B7ojR53tq7NLoxlYnoQ1rjecDm8w/bMZtiALFCimADx2xaREQVAACiQp0KHfTnfade6uY6pjwW8/&#10;ukc4G8vpld8ulepU/77w9T/+4G/f87wvc3f4zcPF+986uuuc157fjlKc/o9HZ7cbKelIsatPnFS3&#10;cdQR1W1b9LHh9Mc/8P63vyJpBP7YNw/feNfwTfd+5p63m+vtqBzdY+dEOr2ubz3z7ofVk7WZij0a&#10;nmHrcDl8KkkcJF6uAgC75fYdLIcCi1egT7YjWcnhVCkosd1nGZOwOtVxgXlslwp2L3q9OY178dtm&#10;CI/bvyxEdSNW6ovtxgV/X/zWt+579obh9a9//ZbtfFS3QzqN/9LAjqmOLyfbKbCLUh2VIAE7orof&#10;Ha7k+lprX609NlLX2DHSXQxvs4s6Hl5LHwLvFv/SFDQAYCcQCUmgABSopkCHbEfHY5DPSfnDqjV9&#10;W3Aq2BHVPX70K4ZVF5efTmI7ctoND3yFfGkdVUdU5yQwg+2iYKeznZPquGlbtrPBbjP96u6UMynb&#10;6VTnY7sksJOwHYHdL59egd0/351pFyA8OdgFkE7XCnhX+3HuoXyAXQ+9ABugwEEr0BXbEdXREkDq&#10;jy8fjhqwXSbV3Wl5e+47Tma7B54iBzsn1SkCU2wnoToFdgGqu2K7k5/dPhs890qXj+rGcj9wfM8r&#10;7GVwxtNlUx0l8DntHn6dY12d73EN+O0MqtNLYMJz4p0Q7IjqnF46n53Au3W/cAF26+5ftA4KLEOB&#10;TthOUR2r1oDtksBu66uzqY7NTWG7sweeMrz4d2kvhWR8BKjOYDsh2FGuF73eMQNrGDM67QY6+iHG&#10;c3q2GNs5qY4LMNiOjpe4dvfwp65O9JBI5Z6TDVCdKtTGOwnVCR11TtOBd6IeXWAigN0COw0mQ4E1&#10;KjA72xlU14DtSlJdItsR2J28+Mnz4fejbBelOqqZCIyddmXBjku+PP1dyXg/OjMhlY6INTIGqM5g&#10;O3Vo2NuOc9jOqFefgQ23hfBOue6iYJfqqPPhHRbeSQbYgtIg3MmCOgumQoE1K8AxUOiepZFOqiNL&#10;fmu4pK2ys5ikKiVHXcRXt29fUgCUIk2jtXfHX3Ykp7oileqFENXRObDGbR8gFq33Z+566t3f/Pu+&#10;o2Cj2TkB7ZA42dzEc3wLM1Ky//p0+GfH4x2+COmKUB3VQnO4zl20cpuRsjcFAHa99QjsgQKHqwCx&#10;3Swh7nxUxz0xL9vxBljpar87L46PxrNOw2zH7rrVjDOmOrs59KHOdlF3nVOQ114M/0fK3xr/8Wz4&#10;z06G/3Zz/1BKRlU7sR3j3Y96gJCRLmlRXbivwXareRa4IQC7lXUomgMFFq/ALGwXVm0utrPDmsh7&#10;V+K3OxmePm6P9V8Ur05e4ywpfVTHxii2E1IdRTa59rqnfvbu389rC1Pd9OvBs+EbL4b7jxwllXLU&#10;GUWD7ab3Wj8lAOz66QtYAgWgwAwKhN11yqD2bDeF6thsCduFqY6iEM/QJbsqowvswlSnLKep1fDF&#10;p0rQ/aZnjzdftx0f8X3/cETbXekOF2JTXZ7Tjqjuv99serbZrhLVcbvAdjMO9bJVA+zK6onSoAAU&#10;KKBAG6cdL+nj4CaSqyXbTac6bpGT7U5f/dnz994QbjKfLSGRhdKozRPC9JTs9tf9HuWSp89OSU67&#10;B+/+3L96ukU3ojd1GTynkI6pbrj/LuMOsF1BXx1THV8621WlOq4ObJc9zLrKCLDrqjtgDBQ4DAVe&#10;ejT47p0AtfdSMNLJqY7tYrarvZ0in+o2EU+MMcRs5zxP1rkrlpBOpzra7ioksAd/+/iFr3+/fARf&#10;XoTYLuquk1fEKdkbR3eA5zjluJmAqM6+7r/LyXaVqE5nuwZUp7MdtlOkjq6u0iPcSVfdAWOgwBoV&#10;IIYzrnv8pyndvdkQ+PDVuvHiYVB4420q0hktoBB39Il0T4OnV+1wJ4R0gWLHjRG+IHZchQvsVOV0&#10;NAX9rE6VtUPZ8Yo6p6OONr3ax05wybq7Tr4xVh0s5j9SLB7lRDgV+8f/9mt+/dQMfeJ70r7q7HPd&#10;VKcy3HHvT2gbXaNU94/OB/IXRi81A2unpIBzbzx+2zMu/3G0kIIJqFKEQSmoZ8uiAHYt1UZdUODA&#10;FGCkC2CcT499vCO2o4QXg+DrMSZw0txrrLACEYwV24WRTlkSYrsg1Rl452xaeO7VyXb2JKyE7ezj&#10;Yg175LHrnPthjdLkYBenOiq6LdgRYL1puJOq/YPjrwHbRR9JJCAFAHYYBlAACtRRgKguA+l0Wyy8&#10;m8J2RRx1tlITT6dgsEuae3WznYzqdPuPv++LLl6d1vXEdkYG46BY+m0G2O2VefyZ4fTzhWZJPHZy&#10;qqNKRWCnsV3UXUdpJR47n7tOUd0sYEeVwm8nHIpdJQPYddUdMAYKrEKBbEeds/WEd7uZ2WzXXVlH&#10;nWHmFLaj5XqPDQ9fDM9P6ngOVqdf9tK6aIHHw28O3/d1qWwXLTbKdoa7ziwwBewob5TtKoHdHcMl&#10;HXYmDG4SYDtCOrr0DRN78L1z1/GH7Z12YDvJgO8tDcCutx6BPVBg4QpMd9TZAkyYma3kqLPZjj5J&#10;WnLHOzBoN8bR8CupYDd9iBDV0TGsR983LB3swmxHVPcdw3+QLHFjSeUeu4cuLv/VcRrYfb0VMOW7&#10;hksf0jFR8SSsfoHtpg/+1ZcAsFt9F6OBUKCVAmUddU68299UQUkCk7NtkE43k3dUqMvmPH07LSGd&#10;Stme7RjsRipqy3YRdx0rkui0G84+QK5ce7EdUd3lxX94w7Fo70Iq2NG5YTeejodSfKUgIjF57M5p&#10;bNgbX+47/p0Lx/kShHRkj0119OEsYMeUib0Urd6kU+sB2E1VEPmhABQYFajhqIux3cglm30Vzmvi&#10;vtfp3WpwHhWow5xRfku2U1THNtRgO+dKOxHVpYLd2QeGi1eMrTj+XENSojr6pDzY3XEvu+sI7OiK&#10;sp2X6thci+2cjjq9aWC76c/muksA2K27f9E6KNBEgTZUx03Rltw1aVujSpqBnUF1zdhOSnVskNBp&#10;t6O6QCclgd0tZ5/xBrFTddxxL7vr1MWHyfpcd687d/nqdIs1totSHeWbC+zGboHfrtH7YFI1CFA8&#10;ST5khgJQoLUCtNPWDozX2ojy9dHE6LibYabr8q8Pxw8UrpvjFXPI4jSqowwXTx3O/l3EIAHVUQlv&#10;uRh+aANe0Yuo7pcunk7eOApo4k28cdcZv/1TpwPdv3E+3sYVp7qoWVaCL7j4wKeO/kx6PuQ4FAXg&#10;sTuUnkY7oUAtBVq661Qb4LfL6k6nu45LqjEhyyXTtOxw8cIce8N+OxnYUb1Cpx2DHdu5PVLMMHpH&#10;dWoe1m4Ue+/U9f3OpXV2to3TTuKu46zKaXd8NE5D69fF5S/4pE5K7C0ETrucodw0D8CuqdyoDAqs&#10;SoHauyXCYq2R7epNyLI7kDdM+K4abEeOQHIHDkdZbBcAOzHVcWOjbKdTHWcZ2W7/Yl9dgOpsYV9F&#10;O2HDh4VwniywI1C79vOfMCq9/qobnWyXlDgwSDAb2/87HFOx/fcRLIQCXSrAjrqJIYintGyNc7KV&#10;JmTZURemuhH7NhOyBedkt1SX3cvOCVlCukSqi9ZvUx1lIYwz7mg5RoK3yKaAU4vl9E5Qo88J9WzP&#10;XFLisD0Xw9twkmxelzXLBbBrJjUqggIrUmCW6Vdbv/WyXcH1doHpV1tRYrsa6+0GmmY8HhfbJV8G&#10;2zHSbbbBJl2BlXZOqksqvEhi+TwsVfftw5Htq1NmGGznozpO7wTBIi1CIXMpALCbS3nUCwUWq0An&#10;VMf6rZTtKrnuhGOuCNuZ7jpmuwy8U2w3zVHnZLt6VEfuuh+6kOntiWbny/znj782QHVGrjDVhe07&#10;Hv6Mccvag1QzKwCwm7kDUD0UWJgCXVHdetmOWsZsN9F1l+Su04fiFLbj+dxxaZ1xEdvlue5GttvG&#10;qyv4vDSgujH+8H3jESONryQ/nJ2Yee50+IBx8+fD8KnGzUF1SQoA7JLkQmIocNgKdEh1a2e7bNcd&#10;Q2F0XV1gQGcsuVNI56A6VVOq6479fGOuz0x8/HSnXQOqY2sjbJe4bWKiAtHsOtLZiRXn0b4Sc2tJ&#10;tGgkaKUAwK6V0qgHCixdgW6pbtVsR43LYDvhbonokFRL7qI7KkRIp7OdBO8U0lHiUYinl2K7KVT3&#10;xy6GT/h3RThnYL1slzgJG+0vI8GT1/8gKYvy0glyvZbmmYF3AqFmSIJwJzOIjiqhwPIU6JzqlKBr&#10;jIHCjaNIKPTvxfD88OCRhDXJG34UDIWvi1fvFcDMF3LRheujSCi+i3nOuI5+fwxfPOU6/syXD08n&#10;71325Yt4El5X9yVW/BR1UKx85wRFsAvvnFCN4rgnwjV2lHi4vCSHnFCTs+E+2h7LiamTHOfdCgtC&#10;sgoKAOwqiIoiocDKFFgK1bHs62U7ahzjHV024dVDOpOsdoTHn+cjXfZjMoXtaD6XPH/D8OVH46EU&#10;2ZfNdgm7Jaxai4OdimYnAbspVAe2yx5C9TIC7Oppi5KhwCoUWBbVHQDbcRMV4alBNmU53fJGKrHd&#10;iLeJrrsd1XF7p7CdAXZTqG7HRq9903BnuCP0AyfCG2P1MMVRtqPEp5f/TD4GdHedygW/nVzA2ikB&#10;drUVRvlQYMkKVKC6o5ea82uXD0/wnPjUXbXfbslDqqjtcrzjjRcbX51+FWG76VRHJkmcdgrsxvSu&#10;Yye4afbhE+HESVRH5TvBbtOEjcZFexiFZSgAsMsQDVmgwGEoUIfqnIcg6WxXhvwAdocxSMdWhvHO&#10;g3RKHmI7uvKmZclvRysMpfHqgj0SBTud6rikpFPCfIlLUZ1qHFx3sz95ALvZuwAGQIEuFWhFddx4&#10;8jEw2xHVRclPqhfYTqrUKtIx3tmX5aVzpspz3dERtBSt7xsLeZwDbGdTnWI7oznOg2J9iVOpjsrx&#10;uet0M8B28z5RALt59UftUKBLBbKoLuxpcxKb3vhxBffmgCOnIor80vQC26XpddCpk1x3hHR0/dZm&#10;3vH+ozJs5wM7H9VN6S2ObJJagoTqqEyAXaqwZdMD7MrqidKgwCoUSAe7sKctSnWkGqFbdD14zmo8&#10;sN0qhmSzRoTxjnlOIZ2yqh7bLY7qWBOwXbMRa1eEAMUzio+qoUCXChSiOmobgZrtxnO2OUp1+Uqt&#10;8TDZfDWQM6YAOeHoJoDjmy/1v/xbdtTp1x2Xwy9WODlsoVRHynD4YlyzKACwm0V2VAoFelWgHNVx&#10;C+VsF1WkYFHRupDgwBVQAMdI5+O54mxHUX+/d7iPi10u1bH9YLu5HiKA3VzKo14o0J8CpamulxbC&#10;addLTyzPDqd/zteMIn47Zrt+qG5Kn4HtpqiXnRdgly0dMkKBdSmQTnXC9odXzgkLmZoMbDdVQeQX&#10;KVCE7d54/LZvv3yGqL7Kic6Ovpbu4ejtx0dHfE+v8OjPDnzjqqQAwK6SsCgWCixKgWpU15EKYLuO&#10;OmPNpkxkO1qrRyVcDp+iTbIFZcrYBktI96FvHYw7le10px3z3MXp9gbhFexfvSiAXSVhUSwUWI4C&#10;TaiOo5lMuTIjnuhVgu2mdADyihVgtsvYTsFUx1dxthObPyZkqrMv+jCV7Yadi46RTl0G4SWZh8QB&#10;BQB2GB5Q4LAVaEJ147fUwxdhtptOfofdkWh9XwoQnyXhHYOgorqyjUl11/mojq2Ss93xnx3oHnYu&#10;Ol+jmPAwP1uq0xHHrpSSKAcKLFCByVQnDFCn4s9lh7sr4K5T/YPIdgscqos2maLc0eU7oIIdez6k&#10;OxqeQdspJjY/CezCVMeWvOAnhovLyKmwhHSnO//c2WaTrOQ6Phsuf06SEGm8CgDsMDigwKEqMJnq&#10;WLgo2xlMlnFARUmqI4sBdoc65OdtN+OdfUW9dMR2lGsK3hUHuyjb6VRHieVgR4mJ7egC3mUPV4Bd&#10;tnTICAUWrkAhsAuznZPJrj/+5LWbbtD/VVLShycnJ4ayOQdOhDsHbLfwwXuA5k9x3cnBjg4Noz2w&#10;ztV1huYBp51BdalgxxXBdZc9yLHGLls6ZIQCS1agHNWNf1t71s8x1RGrBZRiwuMEjHrn5+eUi271&#10;Q3mhsYuivKYosa4CtfdSENIJj4INtJMX1akZWJWSpmRTD+bgVXe4MhQA2GWIhixQYOEKFKU61oLZ&#10;zriZ6nR0U/TmU5DTL1xfmA8FqihQj+0Y6abM9lKDGelsqsvWAmyXJx3ALk835IICi1WgAtUptmNP&#10;m/K30ef6lKtPMk7TGungtFvsED5kw2uwXYajzp6HdTrqVE8lrbHT+xdslzHaAXYZoiELFIACCQro&#10;bBeYllXJEoqemBRsN1FAZJ9DAWa7suGL91jq8pK4rZ8LbJfaFwC7VMWQHgosWYFq7jpbFH0GVkGb&#10;Ps1qTNEaJTRy4IHtljycD9Z2YrtSrjunu45CmQTYLtVdN72bwHZJGgLskuRCYiiwZAUaUl1YJsNv&#10;Z6/DW7LKsB0KNFJA7rq7GP7x2fA1hlnh3RI+tsuguux52D0/IvZSiIcVwp2IpUJCKLBoBeagOsPr&#10;pgDOGdDEmbiR5Ih+0khoVFNFAUkkFD3iyRjTRBYYzz49zIhLHF5ax60tAnZUDgKgCEcPwE4oFJJB&#10;gSUrMAfVsV42rhHVXfv5Txhq0nZaCm5CH6q52kZTscoOsN2SBzhsF7LdMLxWiHQSSVtSHdsDtpP0&#10;C8BOohLSQIElKzAf1dlgFzimwnlWbPnQxIGeBNsteZjDdj6gwsltu50WnxKe6yUUMxXsjl9oHr5x&#10;8f7IuWS2JWC7aO8A7KISIQEUWLICs1KdAXbhw8cI7JyevHZsB7Bb8kiH7UoBRXjqE1qNxz8TWJVi&#10;uwyq+/iPmb30rG8bUtkOYBcd6gC7qERIcBAKfPv4xnNcPzok/0HZl15zg934XfJSM+a8E+DsD1nJ&#10;wgfFhrsHbNfX8IU15RUoxXZRsNOX1pGvzqY6bhvYrngfA+yKS4oCF6YAI90bPX/H/sDmIJyl4l0f&#10;VBfFOKevTh9GYLuFPVQwt28FprNdlOpIAAV2AarLYzs47cLjC+FO+n7+YF1NBQjp6Cak81EdAx/d&#10;nLKmLRXK7pXqqKmEempFXZTqKkiDIqHAQStA0xCpJ7em6iWnutSSKT3C2gHsMoYNsqxfgSjS6RIo&#10;vFuMLh1THWuos11UVUpsz+dGc2UmQMjiTOGQbUkKVGW71PgmNEtr76tYkpqd2QqPXWcdAnPqK6Ac&#10;dalVsesuNddhpg/vk+hdE7Bd7z0E+wookM12lY6FLdAkFLFRAGCHgXBYCiQ56mxplsF2HbjrJKMq&#10;yWknKRBpoAAUSFIgm+18taT66pKsRWKhAgA7oVBItgYFmOomtqT3JXcLobqJvVA9O5x21SVGBV0o&#10;UJDtQHVd9Cg8dp10A8xooEARqmM7+11yt1Kqa7orVo1FsF2DxxJVdKBAEbabQnUZEU86kK1fE+Cx&#10;67dvYFlBBQpSnbJqGdOyBUWsUxQmZOvoilKhQIICU9iOkC5AdRR/mLgNV0sFAHYt1UZd8yhQg+rm&#10;aUm41qW56zjiif6vs33zuOvYFDjtehzosKmKAnK2u/i54YxQbnMx0oUXuITZDu664t2JAMXFJUWB&#10;fSlQm+oognEX4Yv7o7roxlgmtuuPP0kj5tpNNzjTz0l1aiDjOIq+nmlYU1EB3vYfXYlMG2OHU1FK&#10;ZaszTHEe1SFAcXgEAOwqPiEoenYFalMdN7CL0yn6AztSJsB2itgU2HF6Y8y0Oyg2MFgBdrM/yTCg&#10;rQJhvNs+pX92DBScdNnB6lIPiuXqAHYAu6SBh8TrUaAN1Sm95nTddUl1rEzUD0dgR+46/pez6D/3&#10;MhzBdr30BOxop4AvaCefn32UDnZFTAfVRWXEGruoREiwSAUaUx1pNNteio6pjmQZJ1tfdaNxn5+f&#10;L2xUYbHdwjoM5hZQgADOeXPRlz83es5wdagAwK7DToFJUxVoT3VTLc7O3zfVbb8AHr4gvOObkI7+&#10;ZRdddqPnyQi2m0d31AoFrhSAu04yGgB2EpWQZkkK5FHdrUfHxp3R5tmcdhm2IgsUgAJQYJoCjZ12&#10;oDphd2HzhFAoJFuGAtlU99a3vtVo4etf//pHLqObw0xZmq60W4K7zhDIXkunPrF/6HHMYbFdj70C&#10;m+ZUoM1iO1CdvI/hsZNrhZS9K1CQ6qiphHrkw0ttczun3QKpjsTUJ2HVnoklTctiQjb1kUD6tSvQ&#10;wG8HqksaRAC7JLmQuF8FylIdtzOP7VpotEyqs5VZ5GK7Fh2MOqDAkhSoynagutShALBLVQzp16MA&#10;OeTsGdjpzWvntJtua08lLAby4LTradjAlk4UqMR2oLqM/gXYZYiGLN0pkOeukzSjR6fdWtx1rL8K&#10;X0cR705OTtS/drBiSX81SgO2ayQ0qlmSAsx2BWOggOryuh9gl6cbcnWkQD2q66iRypTlU53TM8dx&#10;jI0bbNfjCIRNUMCvALFdKdcdqC57oAHssqVDRijgVQCzsUmDgxx1hHR2Fvqwa7ZLaiQSQ4GDUWA6&#10;24HqpgwWgN0U9ZB3fgXgrpu/D6ZZEDhPlgrumu0wITut65EbCjgVANVNHBgAu4kCIvvKFciLZrdy&#10;Uco1L0x15eqpVhLYrpq0KHjRCmQ77UB10/sdYDddQ5QwmwIT3XUUf5i4bTbrUyte/uo61eKkDbBd&#10;O+1SOxHpocDBKJC6l4I3XlAuXBMVANhNFBDZZ1NgItWx3WG2m+Ku62SZHbnEjHu2DltrxXDarbVn&#10;0a7JCqi9FOGtsgrpQHWTJR8LwJFiRWREIa0VKEJ1ymhnQLspVMcllzxeLMtd55zovP6qGy8fTj4q&#10;rXgH8wFiwqnYTmz2ioBzxoqPDxS4OgXo5DHfBZ4r29sAu7J6orRGCpQFOzLaPj0s46BYo/Hzgl2A&#10;mXrgpFWBHXU82K7Ro49qoAAUiCgAsMMQWZ4CxalOSfDY9SdvvnZDQUWKsV2ixy7qCeuE7XyBTvQu&#10;6MFU0ZAA24lkQiIoAAXqKoA1dnX1RenFFahHdcVNLVZgaaorZtjkgmhSmLhtcjEoAApAASgABbYK&#10;AOwwFJakwCFSXZ3+6WeraZjtFuOuo27CLoo6YxWlQgEokKQAwC5JLiReswLF52HLiJXoritTadtS&#10;fGy3JKpjxcB2bUcOaoMCUMBWAGCHUbEYBeCuW0xXpRt6fn5OGGfcPezeTW8KckABKAAF5lQAYDen&#10;+qhbrgCoTq7VUlIaYYoJ4+gmwqOLf15KQ/bshNNukd0Go6HAehQA2K2nL9ESKCBXYHmznPK2zZ4S&#10;bDd7F8AAKHDACgDsDrjzl9P0Bu66ThfYZfURtppmyVY0E9iuqJwoDApAAbkCADu5VkgJBZorkLtz&#10;Yj1bTZtLjgqhABSAAotWAGC36O47COMbuOtWqeMitpoay+xW1RFw2q2qO9EYKLAYBQB2i+mqwzQU&#10;VDel35ntjJu2Jkwps2pePmdsPbQHtqs6XFA4FIACLgUAdhgXUGDNCvD2Uv1ec2vRNigABaDAwSsA&#10;sDv4IdCxAM3cdZ3unMhdYBfu0vX4wzoeulemwWm3iG6CkVBgRQoA7FbUmWgKFFigAgyawM0Fdh1M&#10;hgJQoEcFAHY99gpsIgWauesOUG1QVNNOh9OuqdyoDAocugIAu0MfAX22H1TXZ7/AqkwFwHaZwiEb&#10;FIACyQoA7JIlQ4aVKdDpArvKKsNpV1lgFA8FoAAUmEcBgN08uqPWgAJw143i1Nk50efAOwjKhNOu&#10;z8EHq6DA6hQA2K2uSxfeoDZUd+vRsbpPTk7o54XLlmN+zzjVs205WnMesF2+dsgJBaCAVIGjy8tL&#10;aVqkgwL1FWgAdoRxb33rW42mvP71r3/k8qJ4+35gOP7RIesRa+Kx4+2oxVudWuDRS02wHkMr92Fb&#10;alsi6e8+Hh7OGg+F7UBxUAAKrFYBeOxW27VLbNhcVEdaEeodoN+uB8cYUd21n/+Ecduot8Tx7LAZ&#10;TruVdCSaAQX6VQBg12/fwLLiCjh9daqWw2S74iInFchUZ2ehD2mKPKkoJIYCUAAKQAFSAGCHYdCL&#10;ArXddWGq60WF5nbM6LTzUR1rQGy3Tr8dnHbNBzkqhAIHpQDA7qC6u9/G1qY6YcvhtBMKNT1ZmOqm&#10;l48SoAAUgAKHqQDA7jD7Ha2GAlcKzOi0C3cDnHYYplAACkCBVAUAdqmKIX15BTpx15VvGEqEAlAA&#10;CkABKNBWAYBdW71RGxSAAlCAFMBKOwwDKAAF6igAsKujK0oVK1DcXacHH+afxbYMlaLZyQ2YK2W3&#10;s7FzCdKiXrBdC5VRBxQ4OAUAdgfX5etuMG99NS5mO4o/TNy27uavrHXXX3UjRSpeWaPQHCgABaBA&#10;VQUAdlXlReERBcq663wBTdRe1/Pz8wDbFXfX5R87McfAaey0G8+WeNWNczS0pzrhtOupN2ALFFiH&#10;AgC7dfQjWjFIgg/ffO0Gn9+uONVN7RI6eIqOn1r1FWY7wj4C8VULsGkc2G79fYwWQoGmCuCs2KZy&#10;ozJDgVIeO0nwYR3d7IV3fR0UyzI1OS7W6JH2J7Q6A9rxJGx7Y2Z7QnGG7GzSo2IosDYF4LFbW48u&#10;qD2lqE7YZJ6QtbdTENLVoDqhVUjGfjvjxtI6DAwoAAWgQJ4C8Njl6YZcBRQoCHYSjx1ZTE47wjvD&#10;9HqTsFPX2M3hsSNxZvSTGVXPaEmB8Z1aBJx2qYohPRSAAi4F4LHDuJhHgYJUN7EBOEZsooD1sjfe&#10;z1GvIaKSsdhOJBMSQQEoEFEAYIchsmAFnFOrGe0B2+miVcIpWktn3Bk9tfIsYLuVdzCaBwVaKACw&#10;a6Ey6jAUKOKu00PWSRR2zsNKMiLNdAV4h4Rx04fTS0YJUAAKQAEooCsAsMN4WKQCxqI6crlNDD4M&#10;p109p51z3ytVR5wHtjMfPzjtFvlCgtFQoCMFAHYddcaBmDLdXefcKhFmO7jr5hpdPqpje8B2c/UL&#10;6oUCUGCtCgDs1tqzq21XYAOsj+1mobqpW2Ln7sAiK+3CVDd3E3utH067XnsGdkGBRSgAsFtEN8FI&#10;qQLMdsYlzYx0cyigO+2K0OQcjShdJ9iutKIoDwocjgIAu8Pp6y5aOn0eNtoMYjsOVkcHUtElDD5c&#10;L5pd1OA2CTI2pRJmZeRq0xzUAgWgABSAAk4FAHYYGKtVgE6G5bYR3k3cWrF0jfI2pabmqkGBh+vD&#10;g9Nu6U8d7IcCMykAsJtJeFQrVkAFq7NPAxOWQYQXZrt1u+vyNqWm5nJSoLCDkMytANgOIwMKQIF0&#10;BQB26ZohR0MF9GB1PMcqiWyiQI2Q7rHrT7K9NCfr9NvVoLoyOycevhzomKlpV96m1NRcUzZJ0Cmx&#10;OBl2WicjNxSAAlDgSgGAHUZDOwVSF9j5NsBK2M5oFRMes51xCRfhtZOpXE15vJWaK5CeNkYQt5Vr&#10;0OGVBKfd4fU5WgwFJioAsJso4CFlPzoanHcdDQJhTajCANuFPXCEcbypgvdV0L91zF9MqXmR5FSu&#10;KAWG2S7sruNFeycnJ2r13mJkLWgo2K6gmCgKChyAAgC7A+jkKU3USe7iYnDeFYAvTHWBBjHVqelX&#10;PaU+Lav2VUzRBnmvP76d5g5L4WO7KNXhFDKMMSgABaBAqgJHl5eXqXmQ/iAUIFyji0gu+zrW1odt&#10;hpl8KlYIdvaaOfLAMbQR2xk/qA/5V/q/2U30ZSyzxo5Kf+nRQA6b3CvqTuOCCbB0zyV5yIioonUy&#10;lsmrsAt0Lq0jWOQwKz4bDnRNHq22pDWXuKAAFIACMQXgsYspdJi/J6pj59yUS3fvsVePLqI9Hfim&#10;lL/JS/45/VZuOfsHSmw47ZyOvckWDcWobrop4hKIpdQtzjQIPXZcIGGcuokjAxsmUrduyA1ecEpM&#10;yC6482A6FGiqAMCuqdzLqIypruylMPH0dKCb8U7dZevalaZjXJ0a1lCqzwFGnxu33lrORSxYXAKh&#10;v7B4vSgQCkABKLAOBQB26+jHcq1gv1rti/FO3UU5r41brrZCRcon9srYlMq57PVtGUVxK4pPnuZt&#10;+Cgi6ZyFwGk3p/qoGwosRgGA3WK6qoWhRWZg/Yb+6IMXP/DCM8fvbc4TtDaw+9XeJ1Fp1lVg5sxJ&#10;wmzHyGXMqAZCEzPbKVCjjDSpmg18M0uzxOrBdkvsNdgMBdoqALBrq3e3tfEauOIzsHntPT195H2n&#10;wkPAiNgk0OZ04x3I3lgf2ymq42O7GO+i69tULt7lQHeY7Yq76/LGFHJBASgABQ5EAeyKPZCODjaz&#10;IdJ9++3Hb3z/qVD0W190RvHqnIlVWBO19ZWSGaCmNsbSr9QeWE5G/0truYySi0QqLrxzYtquWL2B&#10;RGxGe9lXx1THq+WiW1xt5xxRXSBvgOpUpYZVURs4/UHzInbICt8gSAYFDlIBgN1BdvveF35TR10S&#10;2JGZTrYbqe72TRsutiHrdLzTCc8OesKfOMOpFDlbrDDYUWPKsZ3qdh2q2FGn4Mx+HlTYEV54ZyTQ&#10;AcvJjr4HbArYHTTVkaAAu4N/bUMAKBBQAGB32MOjoa+OhU4FO2Y7o5Noonb7ydn2V4+9djxAQnns&#10;eHLW55mjX4UdgVPGxOLAjhqr2M7pLWOec1IdC+XdV7tzBDr19IEdJY467Q4d7MB2Ux5R5IUCa1cA&#10;YLf2Hg5RfVNfnTIkg+1EnXR2ZuMdzbcaDEduOR/VcS1T/HblqY4Mquyx28LZ4+PcdCAmcDhksZO0&#10;AujGNOmLlkK/ChsTiIEnGioTEiV5JSfUI8gKv51AJCSBAgeoAMDuADt91+Tm7jquuBbY7Zr12L++&#10;hX68+W0ntz5oeuaiVLd6sPNxicRJFmC7DKddGOx8h0/M66vzeTTnAc31gd3dE2It3YNjOQ74uwxN&#10;31cAYHeoI2ImqmvDdlSLb3Fe2F03xWlXxV1X1GPn4xKqJHqGWGAqduvz20ROMR6nKL05Hz99M4eR&#10;YB6E2hjR4yln62A7xXOvmxAX/cf39waB8w71mw3tJgUQ7uTwhkFXkU3qyB/YTlunwgWUGohOJ7Ge&#10;l9lJUhZMYxxB1ifVMRbbrtCCOniLWnpYO0I6uonn+J5yqUL4By6Zb1xQ4MAUANgdWIdXDkEsVNMb&#10;qViYv79ktdx1hVoanWktVI9ZDMdSqVR4s2LnUq9ZA+epSCFdjep1ztMhD5xXQ22U2ZkCALvOOqSq&#10;ObNOvxotWx/bVe26KYX3ySXrYD7VL3DaJQxR5ahLyDMhacCZB86boCuydqsAwK7briltWE9Ux23r&#10;k+0ydsV27q4rPZIc5QX2NKwM4BqImVzFsiZkqzrqJNph0laiEtIsWQGA3ZJ7T277ZKo7Oj42bnnl&#10;gZSN2Y52TghPKivSujUVEt08sabGoi1VFGjsqBO2wZ60FWZEMijQqwIAu157pqBdJaju4z82GDdx&#10;XhEbu2K7Ht11D1+OJw3UvCZujFCnx5ayEU6+ZCX7d9rN7qiTaIqNFxKVkKZ7BQB23XfRRAMLUZ1t&#10;BXFet2xHR1MEPHM+v91IdXSmBQFrIWad2HUts4fZTh0+YZukJmEDNHYIoDZvgL2xX3pmO6a6pVy+&#10;jRdLsR92HrwCiGO36iFQjeqUas/6tuHyoswru3jg4kDQEyf2XZ1URs3jw8piTWu0um7a4ROSzRPM&#10;JYEjxbjH7YgnlEuFnUuNWidPHz7EosYzrG/m9UVL1uudH+zImj7D2i2L6gKDiUPlIUJejecNZRZV&#10;AGBXVM6uCqtPddTcgmBHpbVhu61nbr+z6LyKm7/0UbMDg3jXiOrIpmlgRwVE2U5xiR2PLXzgxPn5&#10;OTvk+HwwH4E5Py8CdmXP+FI8Zx931mOAYvuF0xvbrYbqlNR6JGRAXldfeTBmpwDAbqVjYTLVjTRw&#10;fEzzrdGrf7YzmkAsYjOcG+w4pwfvFgR2BtvZjjfmM25u+KhWXUy1ui6P7aaDXZEzvgznXGDA+6rT&#10;1Ys+L9UT9MN266M6o/MU5IHwqg9rVJCgAMAuQazFJC1BdXOBHdVb3G9ndJyP4UJsZ+FdO6qjqid7&#10;7FgB5hLn/lb6kOhECXVychI9ZGxEwN0xYsxGBZ12BvM5EXCKC00Oc8bg8TkI208We19HnYDd6qlO&#10;7wAQ3mK+HQ/CUIDdGrt54WA3F9tFwI5HysZ79wMXw48ODQ8dLwR2iu2cg17f3CoBO31VGWNNxoSs&#10;cOrWTiafXNYbG5hpnfgi6AjsqCWzs91BUZ2T8OhDuPEmPlTInqsAdsXmKtdtvkJUN2/7GsdASWjs&#10;6elA94hIDc+gLBTxJAxD+tkJ5L0LnAxLv+LfUoF8K6pTrruqJ4lFqc6AOTKGb7KT74QelyU9hJ2/&#10;MiUIKxe1B1baKlk6RMWT6YRUVRUA2FWVt3nh6VQ3MfJw2QV2ul7MdnTXEJHW2JF/zijZ+aFdO5lE&#10;to0bZkntlng3TYgkGCJM8bEdz+Qat81204wtkJs5VYe5GjynG9oR280Y+uSQqc4YtnpUvAIjGkVA&#10;AakCADupUgtIl0V1gcjDFMeEuG3Gi/ipK9cdg+ZIdXwR2y0N78K9STA0TsJuHFpOtvOdP8EUpZON&#10;k3Lao09tmJvx6YhUPQvbpVPd0VccG3e/kuZZBrzL0w25JigAsJsgXldZc6nOboQeeTjMdvXcdbpV&#10;ldhO6J9TljDSXVGd+sXq8I5bxr4u9tupO7CjQrEd52U0rDoh29Xzx8YcYJOveiGL6ob77zJu4rwO&#10;e3aqScC7qQoif4ICALsEsfpNWo7quI0StmtDdWxPJbaTd+ieo86ZbV14p2+GoBDEdI/U8vOfkCim&#10;9sZKEq8vTUdsN4vTTtyjI8AR1dnX/Xetk+2opcA78fBAwikKAOymqLfUvMIAdap57Lcz7lIHTghF&#10;bMN2qW4803iFd8JWdZmM3Ww0tUrTsmp7hMRSffuFsZ1CZRdyjzBZwKoZj4KYbrxEbVGaZmyX6K7z&#10;Uh23asVsB7wTDVwkmqQAwG6SfF1kTnfXScw2joIljOOb5ub4B0khZdMUZzshxsXddUY7F7vwTsEQ&#10;hzsx7sA+WUOA6GK7VM4zyh/PMdtsy8XVhQJlqa6LJtU3At67+hofbA0Au4Pt+kU2vDjbhVUwd0vI&#10;NevPdSeEocCxExzcOKqBEazYTl/EoRVuzozuOm5vkTZGpRYlqO20S6Q6kc2UaN1OO6UC8E46IJAu&#10;QQGAXYJYSNqDAmXDoNhOO/WJd7eEXIXOXHdRGKKWhUMTS9hOMY1+EEWNXRS+5sxOdQfEdpWoTv6I&#10;rSMl8G4d/dhNKwB23XRFniF15mHzbGmWq0EYlOTpV1/jS7nuCsUoJjOdXjcVx0S4Q8LZXOPoWHZc&#10;jTXuzqUoPkKY7Yybt3rgggILU0Dh3cLshrndKQCw665LOjHIuen1+pNPXruhfNT+vCaXct0JV9rl&#10;GbnN1YfrjmMUs9fNuOU8F3Xa2adQ2NIVnKkkjBvXfW627qoNvJM6q1zmgs2calSNCVm466b2iis/&#10;4R0JSzcuKJCrAMAuV7ke8uW662aPPFxKPOW6K3tAxT++dvJnrp+XMvKK7frAu9GRZm2MmN5Y/ahZ&#10;e0tsPafddMurlrBytqun3R33Xn74UD2vmJmtN64Oo2SA3WH0s9XKHiIPl5K+IN7l75YQNmZd4e5U&#10;o4nqxlDGuylXHeP4Z0pZY5mdUHUkK6/ABHfdSGx33FvepJWVCLxbWYc2bA7ArqHYZavKddcpK3xs&#10;1zLycEFJpiy849nYArslhO0ptfBOWF2FZPayNp3elMdOX2PHVii8K+XKUuBYoZVliizV0gLW1JiQ&#10;zTIrwnaH7K4z9ATeZQ2wA890dHl5eeASLLX5k8GOG07Big0FyPXiW0jX1Ro7X8d9++3Hb3z/qfO3&#10;t77ozPj8kfdtUxLYGa2mxtIWUSN94QB+LL7wGXzp0UBfzBMuXmMXKMB3FKyexdhzagQ3MXZLOGlP&#10;9+HZ5Kfq0oktQG/9g50i2l4Orr37eKC9OFOuCe46vVp3mGJQna9rfnzzurhnWt9N6XfkXYgCALuF&#10;dJRtZiGwc7bfB3CLADtqEbEd/WvgHVEdRV02LnJP3rF5T5LDz2id83yOKu5MOd5NY7so2JEOUbYz&#10;1tIpaqEflKNuLGdzfAVfegAUHQQ5mZ5L7x2AXa1300SwK0R13Dr79LCmS+t+O/dc2i+b9CfWpJ4l&#10;vAPbTVJw/ZkBdsvs45pUN37dena/LgXsuFN1vHNSHSdTrKa3LnDqWhW2IzskeDcN7MbvUYHTbkQx&#10;j2Mv4K7TYU65puyJV1+UO9ubtTKwUxTbxRtnCtsVBbs9lH/0yWu3tNp0z0j3LLdrP95HH9/3/Tfm&#10;PLju4j100CkAdsvs/spg52S7ZVGd6lfCu/uPBttXp3e8wXbRs3RrsV0U76aBHVNdwCfHIe5oLt4Z&#10;pph3SIzYt9kMoS6d3sJ4Zzxs+uZZ5zSlPWlrlLCUeVhdqy4mZLPBrhrVjSOnDdhNRDrnN8YsnAe8&#10;W+a3dwOrAXYNRC5dRX2qWxPYRSlt/Lv92wZePMfr6sIUqKcv3bW78nzeuwlgp58V5mQ79SEDnGN9&#10;4S7wrzHNahMew5/kbDFiTUNDPbxwYKKWcwHs8kdgHtstGuxqIB15wf+EuXL38ud23dLAkwe8y38G&#10;VpsTYLfArm0CdjbbLdRjJwE7xWpCsGvBdlSHjXe5YMcApM/D2udPqOlX5yo633PihDwb6ZwRT3x+&#10;QcV26wO7vmA0le1qUl11jx1RXfbEq/9bYqS6++8yf0/7P/6vzSSv8uTVJjzGO7qw/G6BX+nFTQbY&#10;FZe0foENwa76ttAGah0fRz1wOqglgWB98/fxLh3sdMaKLrDbusFedaOBVsJm+iLV2ZsnqMDAobRq&#10;Jd8qwa4jtksCu8pUVxfsWlIdPy2K7fh/GxMe8E74zlppMsSxW1rHtqI6/uolJDJuOzzK0hRcmr25&#10;Qe+IihiMMhZ1cV4GNfVDVDiuy65RAZ+izADVUS3kO7SnaO3aFzcPq5rQS2S7bsLaRYfWpATtqY7M&#10;vf+uvSlachbyTcbwXelC3LtKwi6qWIDdorqrobE+xxVxHtiuYT/squLjyH5lGMjLIrjykW7jrtMR&#10;Tc2iKtqzf7AtUnhnY6XQcShoJZJMVkDIdvXddZNb4ilgFqoLNKYN4QHvao2nZZQLsFtGPzW2Mjwd&#10;uT62S93lmpq+TPex6y52KUednZCIzV5aFytv/L2CMwP41P/6mI/yKsRM8h0KnXYS4/tM04vTrk91&#10;SllVh+qk1hlOOyNbA8ID3km7am3pAHZr69Hp7REuMpteUZsSwqfiOujn4oK4revLOixEWRt11IXZ&#10;zghTp4vAWBZYRedjPmY7fW63a20bGtcL20Wddgt1181LdfKBZBCePKMwJfBOKNSKkgHsVtSZDZuy&#10;IKcdTxwHWM12v4VZcB53nercuy+G5292VOzjXcBRZ4wLH9sFqE6VkMEi7O3zLb/LHrPLXWCX3WRk&#10;TFBgKVSnN6nqIjzgXcLoWXxSgN2iurDhzolF6eI1lr2PfDvZzkdpPrabmepUQ09PB7p3bBd11DnZ&#10;jkhOv/UAcoHeZ7bzue6cGTNwcB3DL9qKXpQJOO2W6K5bItWpsVJ1ihZ4F30mV5EAYLeKbkQjXAoY&#10;c8rMdsZNAEex65z6UZBeZ/qOxD49lTvqbLYjktNvebvC07LhcoREKHEfyg3uOeUC2K5n+Xq2zYh4&#10;kmpqPcJTeJdqEtIvRAGA3UI6CmZ60I3oTb9VKudKQT10C6Xk0yau3XCDj+0oAd8EefxvV/1w/aZb&#10;rj3+KN32zGwDO+VEoodNoVzCPRxCBGzQ0sOtAu46T9+P8YfvuLfRwKhEeIR31L9041qdAghQvKgu&#10;bTIVK9k80cOMpNNONiy1Cb5DNdTn/EMvZ2/cc3z9jZszWwnp9Otsc7SRYOdswUHvW+umY5naVKsn&#10;DgQ90QMUs6lGzJT1LbDrpUVGyOK2YFfgrNj0SVjHgWB8aITgch87wRknuuvCtZcNd4xDyQR9vawk&#10;ALvl9FcTqmM5omA0O9gFLOS1dEmnTVB6J7R1CHbsXDSRzsC75myn2EvxnDMqsoEvTrYzJmGdBfaC&#10;QUVfHoFGhU/ULWrFJlDiw5djmW2pbnwGH33y2i3jVpvMK4vqnvjYbUZ1X/jsh7YHggnsiBwpJihh&#10;UpKChAe8m9QTfWUG2PXVHyFrGoJdmO16pjoWkCxMBbtFsN0WNO85Hr4p6FRo67pzOud8I9lmOyOl&#10;sYeDC1fTvipashMcl/MwOyz1gZ0Ef0s2fKFgV4jqWMlkttvvADkXFus4JrzpJ9IC74p1yZwFAezm&#10;VD+t7rZg52O7/qkuG+ycbNeJ027rqLth58+Ish01hvCumusuOtMaGNsB15T9KwV2XGDYI5j2QPWX&#10;2m6+ZMK6fDuI7b5uGGgNVttrkscuEezI02b76vTmytnu+r+85dpz9xdFtNXtqjbg3VzKd1YvNk90&#10;1iE9mcMhP+xtpD3ZWN2WwNaK6nXvKmC4pDutRi0eSlpGT2o9zrAzLp18O0W2Per4ilVurTAEDJ+9&#10;VvFwDqK638zuojkylqY6eRs6orrxL1rtOFp5G+yUiIoyRb0O8gLsOuiEjk1Q20LV5tCOjU0zzel6&#10;DGDcLIRHSDdpxwaznf+kColkiuckQYYlUe7CJ1hEiU0F7UsNpydp7OxplDgzn6j7l06FpxLPrlgl&#10;A8ifZ++rqFRX4WJLBTpGVJTCHdOuOIBdO60n1dR8HnaStXNn9oUjltg1C8A5DQs56uj8iZ/ZrKqJ&#10;XvuhjKPJOYHTOSfMK4lyV8S3pyqKsqDQ8sUlq+K0uzgeXijdFtqFYonuuoI29+WuMxpWKkgKoqIU&#10;HDGtigLYtVJ6FfX0Az0SOcPHiAWC0hnN1P+3jQJTHXW2OgLXXXSmVaK5SlME3SQ1rg/vmkkXkffg&#10;nXaS4beANNMJDzOzC+jmPRMBdkvrMdgrUICnWcPHgmUgWkYWgbFmkswVddGalOvOdcismt9Ui9ii&#10;5UUThAGlLL6sDO962fPbP9vBXRd9DlUCg/DkGTklZmZTFZsvPcBuPu1Rc5YCPlwzCmOnV3j/B4Oa&#10;89iJgNMuy2pRpjRHnXw2Vq98g3dTZlpFLdklCi+5c7JdGPjCEewks8BJ9i8j8c3HA9/TL3setn+2&#10;m95qVwnyXbF16q9Z6pQ9Fjwzi6tvBQB2ffcPrHMpEGY7dtfxNlJCJT4NTL/1IlUyu542/jmuVyFd&#10;8tZX8Qih88fUzQeRXXvDCd3iAjITtoctyQaOzMY0ySbfFDIGc37kdHh8dxdhuyZtLFNJrruO4swR&#10;t02xoevVdcKGZeMd2E6o8HzJAHbzaY+aJygQnmZVBStu850GyyklDFfvSLFac6+MjDue28Icny3L&#10;V9a+irxO8/nhyk7IXvX7TTcsCO90B6qaEx/77lU3RtW+/tgtV2mI8Ka47nzbJtbotAuz3ZrddcaQ&#10;ysM77KiIPpmzJkCA4lnll1fe067YSQE45E0WpKSDxYxUBHy+fGaMXyudM4HeWHViLLOgwMBIkqhJ&#10;8SpckYoJ5q4QxzhP1llizVDGeoW+iVRnXGJ1yMSo9k1btTMOEzNCHMclrZ/C2MZrr6hTsU6I7Wjr&#10;q9OirbuO+G/Ddtdu1mLk3nQ2PJYeXjiwH/Z/PxvuSS8wUcm0AMW57jrdKGeY4ijVdeium3Li7ZUg&#10;GfGN6aSKezYH0OHqSQGAXU+9EbAFYFeoo6IsZWOrffhEEbArw8c7sEuGOUPPzSlkR/+3qbJxwNf0&#10;TvBhlkFs+v+qnzOoThk8L95FSW6PNl56rMOck+0U1V010MA7Yju+hIQXjXJSn+0SwK4E1bE8TiQK&#10;o1tvYFf4vNpUvMMpZNNfi6VLANiVVrRSeQC7osKG8S7MdmzIFI9dFC7lbVVTzFcTrPLM+ymP7jyz&#10;nUMjQDxc3lUTcNGxUcXBThU79t3O/5crVTxfEskZxdmhie05Weopm+1G3bK9d1Gwo9Irs90sYOej&#10;tNTP42OiTgo31XFdd9ybf2ot4x1dwvNn4bqr0795pQLs8nRrm6s01SXNYNpNLeNqaiuhs7YAYBlt&#10;tJ122WA3XT19veBohuTc2JjaTqrbwtDcbFfEY6cLUMN7N4XkomDnHr28c8J1mXgXnZmVUF0/YFfO&#10;XRfwvS0C7EJUN53tuAS5Aw9sF3vNNvs9Nk80k7qXiojq6GAG47ZRrxdza9qhb60wdlcYkVDU7grJ&#10;NgufyWnRTPZL4bz65tmc02M9lgWojnJUOd5g4zYztn9W2khhN7pI0Dvnjgd16lrNYRsvm9bb0U14&#10;t91aMXFThapwjbsofGpee+6jxHbGb7uahI1TXXykCFLk7a4QFIwk9RQA2NXTtseSmersiz6Us90U&#10;uOlQFCYkO6adEQnFaHV4m63dzIytr1VhTlkYprqq/ZUUCWXKAjtnK1LxrirJ6YWX0nwP7zgkypQ9&#10;s2zW7GzXxF3HbXWyXaneaVTO/XeVOfFW4V3AboRBadSp8WowFRvXaP4UhaZifVSnGsgR4CTtnT6f&#10;KKllljT2/Ky9MTZpLjt1Rd3Vsjn5xtsJs7FCsKu02I67OLyijn9bHOz00eUsvODsqmqmb0iPy/6I&#10;uoi9aDn/rY7FjkZG5wK7wPOyNznL+yr0TRXCqViuoNpKO9Eau4ZgN47Mf3kL4Z0SdpEeuykr7ewh&#10;FZ2ZxV6KWb639isF2HXQCVETSoBdlOrICoDd1Rv8ySfpZ7WQTsEZ/XBycmJ7PZ3SyZHOXDYXHRJG&#10;goWDnZPtaA+B0coa2ziuevzxscf1K2+PhYGD0gJ3VMfpo2yXCnZcrIl3zHZJVMcF1WG7ONi1pbqt&#10;aDu264rqxkHyJ86G+++KvyrKgh3XR3gX3lSB9XbxjqmYAmBXUdwyRZeguvEt4JmENYwUst2KPXa6&#10;IAaZ+aiOsxjSRSWaCnNGz+WyXYLH7osIAkQO3byRr/Y00A9Ezw226No+OeG+ikx6C+iyD3ZhtmOq&#10;I0rbi10nFv0K79h193eG4YXuTRjeIg8J7EgERjqA3d54kLjuEOJO/FSWTQiwK6tnhdK6BLvxZffk&#10;k9k7QyvIVLFIhXdROGa2CzvqcmZahY3LYjs52NHhbLoheQ6taFN8VMcZJ84IC2dXA9zGZhRuu0V1&#10;XIvTb6f76hzBTaL67hLs4d0vJ4IdFVKB7SIeuzncdUrO3qhuHB4Sj10Nd50+xsJ4B7+d+HksmxBg&#10;V1bPCqUB7CqImlFklOqoTAI7oh+bdws75wLWp7OdBOxGmLhv992/O6bCRz8ToceO4mY0N4ntwiQX&#10;drwJvXcZY2kvi4fqFNsZ5dshTgrg3W2bI4NT8a402wHsUsdSnO1qgx1bHJiZBduldmqJ9AC7EipW&#10;LQNgV1VeceESsGO24w0o7WDOaEIFttsDO6puc0yFb1p2CvBFqW4UNhhXzze76uxnCYPWxbsg1YnH&#10;5pgwc2b2fWfD806uf/LVVMI1wrsktmsJdh246zp02lGv1QpQnDT4wHapclVOD7CrLPD04huCnXCB&#10;HbfpcKZiub1ysOMpy9nmqdPBbmyd69iJbUfr7jp9PCeeMCsBPgnYGWzXZtq0Ct6Vo7ptT9nHToTf&#10;PxuqU0ly8K4o24U8dh2A3Tjw9jfJTn+7TyyB7Sl8pFi2TfDbZUtXOiPArrSixcsrBHYSNPHNJDrb&#10;BLBzypIEx8UHy7bAcmxn+uoMi4OuO2HrdDJz7pmwyyGr2iz4M6ouhneEdHRtgpsUvxJmZvfBbkuH&#10;qd67cmzXAOwyyEzPkpG9eP9egbhGmc4Tb+tV7S0ZbDeD6I4qAXZ99EPAinJgF2Y7Yw5R4nA6KLaT&#10;e+yEsQDrjrxctjOsulpaFzA30XUXGuwvPbY3wzrBrmrok3DXTMW70o46999dkj2zLrDbw7v/7CqE&#10;m1eTBmDXh7tuq0wfTruuEHNvbIDt6r7ZRaXj5AmRTKtJRMxBAGdfup/JeQzDahSo2pAu3HXcwrsv&#10;hp/ZHeMtbjNhnHGLsp6eDsdmzDlRxmUmSj2yYq+VTaiOatw7Usyps5/qxuzPfIDu6//fLXRHemn2&#10;syhqjiKbn3o4jqJfqqO+oDMqCMRxzaoAPHazyi+pvKjHjiuUH5wQiNwhL0TSykWkiTrtOgI7FjTL&#10;b5fZFyWmZSVr7JJ2xWa2RZwt7TyMVlSnm++dmQ2C3VUJX3l+/aHNmtGA966Q0849FduTu45lmZer&#10;5q1d+mT4/HbYJCtVcFI6gN0k+VpkrgB2qWbbeOdEnO6wJrWdgvQBtuu0+S3ZjgScMC3LU5zRZXZq&#10;gZ1kT6ugS6cmkc7MZlEdhbIz7LPDnUgaYO6ZFVKdKjqKdyXYrjewCyDUXHQ1V72SMWamcbIdwC5H&#10;yuQ8ALtkyVpn6ADstn+n7k7ZWh7cFO2z5UFte7YjwcVnVOibJ5jVAn47dtfZWYr2cE5hEbzLpro7&#10;raM+7jvW2U5Ofnuuu1SwY0kCeNc92GUgUThLRoE5A0vL075G2+C0XRo22wHsJg4CWXaAnUynGVN1&#10;A3aswfKmI0v3HR8sZvpRxBxT2hxBeY3Bji2KzcyGQwc72U6fhBWeISFQp2QSL96lg91IbDbVsbE7&#10;tnOn2Sc/o3lbvHviRA90kiDBV47Tsu7J2cls5/DY9TcPq7RqjFmNq3MOiZy4KmC7hKerWFKAXTEp&#10;axXUE9hFqY5E6HRGslD3qFnp8LlhhWorV8wsbOfCOyGQ8cFiJj0/bLqv7CB2PczPmnhXlup2bDf+&#10;N0Z+vgE0zsw+84H84eXDu2lsVw/sdCoS+pwkICVJky+ylrNZRQFr8yMhG2wHp12RMREsBGBXX+OJ&#10;NSwN7FbMdvoxrwsDO+qVudhug3fX37I9Z5bAK7ooLW1HAjmQNovz9KsjvKPjHBLj1YV8daqR9x17&#10;qW5Hft7VePppExPx7pdPedvsdmtFWbDLddfZ6DYe9PfcMXSL3OckZClhsilfAg2qiJo39ewysF1U&#10;4qIJEO6kqJwo7AAUoHAwiwzglxUAZWJ/Xr/plvF+y/m1N2zdbwxtAfBKpbqRKnYFqmKpkOiJFBOb&#10;Fs0+WnXbCc1a8uxn4Yt8dcR2E65tQJNPvpoPnBBeR99wfnU/Yzj682fURqK6bWCUDkKfbBHk/rsG&#10;7Wbvr5dO7r/LYEE5S9WOfiK3RNiDGcniVJdRKLLUVABgV1PdPsqm+VPj7sOuhVlhwBzYLtB/W567&#10;6ZZrjz9KN6Uc2Y5+fsNJ2JeWQXXKDNsXyHg3G+FtZmApnlw8pFyNR+HOC3tfhV2PwjuJCYR0Oi3x&#10;z0fPGIavPyO22+Lda7euWUmBoTRZ7roIupHBvstiu6n2l8jfA9VJ2xEWEMHtpDqWSQewK6Njt6Xw&#10;qjjjtkPQSezXT7WXpF9TGm77ImHO6IaafjsHz208dgrvhmAo4ylUx61UoYP5Z9X0GfBuf13dbHgn&#10;ewjHWMQx192W6uwCd2x3hXePPkmr5WQ1l0wVXgQ2YqjsSsWpSk67VDNkjctNdce9g3HnloR8DRQA&#10;2DUQeVoVl5fZYf19ex2I8+RsRzTDt+SQMWrq+jZP6EvrpvVlH7mZ7dLPpfBZb/AcYRx/wjzHHrur&#10;i9mu5kkVCu+MOd92eOfZLaHwro9xsGdFeGbWS3VcBrPdb5wQ241I/baTa7fcQGyXj3eau45wzbid&#10;6hWYLpzgtCvOdn1R3TA88bHbjHvkPFy9KoDNE732jG5X1v6J6A7WMIH5aGZisUuQ27TRkIIZV066&#10;/TZ52nYKQjdumo5u/KEJc04J9kMZT3fX2ZXouzTabbAQ7IH1nQZxNXnq2+6qGhndPEEpoxHvfsnc&#10;d8zFk/dO3zMboTrOc8e9l1zaZsPscAdt1hm3MDPbEedJnoKrXbE7sJPvdYiAHVGIxGN3x71qm4XE&#10;YD0No5hwy2248K6ojlpESOc0+Auf/dCeqjQG/q9Tb9P0/RPYGJs6vBLTA+wSBZsleTrYRfGL2uEE&#10;O4l3KhqgeA3Qs+toW5D1gB21MZ3tAjwnRTr1EO1i3dWgOlWJgXdqKR4nKLx/VkB1V4ZtNlWQG48/&#10;2dsMG+U2QQIzjrEz1rGf7UbbNntmRWA3wtyO7ehnwrsd28nxbgt2YapjsSyGmB3sRqFcDET0E8Id&#10;6wtlKVTHhl+xXZjqKCnAzurreh9gKraetr2XrE/I6vOt5I4Kz7peXlwQFNqXIkV2aK1gTZ4vpsl6&#10;yFU8LWvPt/IACM26Rp8AmpY9PR2pbrdnNpojI4GamWV8VJzHSFdyg0UK1Y3YpO2rMEOchDe9Ju6H&#10;9cZPoQ0WtB/CdeXtmb0qiaZl7x+GZ2z37ZLHLnVyNgJqE6ZNw0OIo6JkXD7PFrm7bDeer/xOqI7M&#10;oDvgq8vQB1laKgCPXUu1c+uq47EjawjFaOph/I65QTRXojfAXqVHwGe0cNEApIOprs/yIthJxp3H&#10;def0zzHPcamiWVe/AbwUb/x97KQKSSOiaZRr0DdLm+/AS6S6vUfJd8iE0y2nPgw47TaTsDzhO0b6&#10;CE/sUmKP346NzPHYcc6Hzoc3DsOn9l4LgcnZ0WP3eSfDs05FC+b2XUQFPHYT5mGjDCTx281OdWTA&#10;9qHexfzzTcLqo3d02g2DyCupnHaYio2+qqYlANhN069N7ppgZ9NY2TYtF4Ocs9Krmoc1eprYjq5v&#10;GlfJBLgtYRVdbCRdUZ1Kub/wLlZAzu9tpFOuO1VcMt7VoDq2xnbOKUrjX7kmWLd/rd38aPhcMkM+&#10;H97lg51iO/pBgHdpYEdlamwXZ8HoMrvoZKJnuEWpjvJFwW5GqjN4TrVS0i5J065kA9jlvLFy8gDs&#10;clSbIU8i20nW2FErmu1gXZzrTvGoM3zd4pojHLFXLGtsZd3kL4h0XJrb29fKdUc26Ehn451KEFev&#10;Htipum3/3H3HBHCOg9ce2aB52F3n8QU62U4EdvoCO10vctpR1GK6vuDMYLvRyP2tFRlgxwjL1yhF&#10;eIdEgO1quuvYvADbtac6BXPjIPfMPgPs4g9+rymwxq7XnqlvVzOqG98di1p1p7htrQBnDC5zheUP&#10;nOjBUOzodNPHppfqqOjNwruq8VCY2Hi9nToJQ/9ZNVAUIWUC1U1XksjGuAjpfLtut9X55nA9S+5G&#10;2suObUEnqtE5Y3T9walacqda7Vh7R5FsUy6CEr4p0zgbGLBzg27uBBOoLsVYd9qWVMeL57hGXTrb&#10;Mp38prcRJTRWAB67xoLnVpfosaNqok67lmB39U0pjoeXq1RCPucyQX0G1ga75c4sO97dm6jLjN0O&#10;1e45vv7GzfpLl/cuQWUraYjq9MRNXHdUob4n1zjHVg+S4p2f1cDOPuzBe2DrrqWik2EpsUFjG3dd&#10;tBccC+wk22ldS+5CfruNu84IkrJnm+63o1/sT8tyyq33LnCiq93azeQpI8g21Ah57JxuuQ26bV16&#10;FvxxIdnBSqZ4thpQncQ5p0ur0pNc0TV20Snmq5KxKzb6uJZLALArp2XVktLBLsx2s1Dd9g2+4YmM&#10;7RplBXaCr76bxEl1K4hgF41oc5WAXHd0bVbdFbykYMdV1l91x2w3jsndYRUBvNOTjebtU921n/+E&#10;IdT1V90YZruJYKeipThPpDXBLkp1ZL1/L4Wb7TSq42Nn9Rh4V2ootqOPXNOyYy/szquIT6pSavbA&#10;7WYS99bY2X47H/CxfTr2Gf0nWHiXDXZVqc63ci78IKfunwDYFXwxFiwKYFdQzJpFZYEdGeTDl9p7&#10;JqJazDvLGQ7F59spvOidE1GeG79ZncytbaqIdms0QRrVNWQ7Id7tnUgbozo2P8x2IrCz3HVq02tY&#10;8Bywi7LdfpVjRN9NuDvlsXO77nSwY7ajy9pRwZOqhBdxtkvaObGht9AKvODyu/CWTwnY2QBUieqK&#10;8Jzew+EAxaLNsFwcPHbRl2O5BAC7clpWLSkX7JjtDNNmp7rtF95MrjvJJPX4dWVNUC4R7CQ850U6&#10;fdyUwLscqmvLdk68M46d1VVhhxnBme2r05NNZTsd7HaTsFS1Wktn/EBVZ8Y9ZqODAVBsblOOOp3t&#10;Rhs2wHd1GWxHv9Dx7rePr//7c30hf+Ts1125xBbxLbGc2EdvkzfMRtnOALuyVJc62ap6JJpRzVDb&#10;c7IJvjquD2BXlRD2CwfYNRR7SlUTwG5KtQ3yFnTdSRA2SnXU5MCZHEuZik3iufE7WBjIcALe5VMd&#10;j8JWS+64tsDCO5WAfyDfUpjqxtKmTMjuRzzRl9bpbDfWstkJqy4H20mmYil/IthtBdkcRKZjn8N1&#10;Z7MdZWa8+9XBAXb0ub3R1eAwnniVnRgWL835yjO8g/tpeIleYEVaJarLc86N40SLVxdATP1XU49K&#10;06mOLEAcO+cwK/chwK6cllVLWi/YjS+aEq474aSzBOzIJJvtFuGuE/LcVM3T8W4q1amHq8mSOx3d&#10;3AvvdpOwxFISsMtnOy3UMBWiSC76suGUzHZs5BjxbjLYhXZIbGZj2TDlq3Osutuw3dF/vYE57br8&#10;1HD9oSuP3ZUTzrlgzsgcdblxes++CiEUel2DO+zzHSmmzp9V+zyi3edLEPWxBUo2QDBsTFmfItx1&#10;2T2elxFgl6fbHLlWzXaMGlK/kSV/9PhalWOVYJfKc+NXr9BFFxjpYrwrRnVsTEO2G4elc1/F7oBX&#10;ShCdh2Wro047LsrQe2SCHZwpVnPuk7B/62A7Kj18CgUlyHLX6WbbMLeHgw+dH32v2w83NpbCo/xr&#10;19Rq9go53bJpYDeW5PML7vbnOsIKUhCWnZMs+7yybOfcduztNg47/9d+xAtTHVWAedi2yACwa6v3&#10;lNrWDnbMdhnMEWU13f0WTcxdtAiPnZznsrWND9gY3hWmOjao7bTsqN7mnNmx6o2vTg8UVxDsnGrr&#10;jjfdY6eAz84VWH4nOWFsu3nIWCG3qSbssVOWONlufLSf+UAkbMqHToZnnh89Yx+hog65aAKqO3uB&#10;HbcqWsXOb+ekolRUmjr1yZ21f0QYtyNqSTRB/J1gpwDY5aiWnwdgl69d65wHAHbbV0+K604CatPB&#10;zncQResxwK/mcPw5y6Y8XE5rmgfvqlCdsqwt3m1dd+RSenwb/0Wd7hBdYzf2WmyZnU9wBXZjIZvZ&#10;VR0rde+d7S4yYt3FJ2St8HhqUnUEsv0rfMKsPS1LueOHWBAefejk6AXne76xKFTJwMvtb3PGNDY8&#10;czIDVDw8QyhGJSEw+ZbryTcr+Nx70YngaIK0d4KeGmCXr11OToBdjmrz5DkYsFPsoqYLA7siJGBH&#10;BSq2k6T3uevYsAKTmFkDKI/nqKp2BhPeaUHv6lLdLHh38zGtAxslTZyKJapTjKXnFQ4ECdu5XXEa&#10;qO0lCB4pppiMzdu62VyH0grZ7qqQ6BYHZ0g5CVeF2S6wwUIyPys2QC2nUz2r81x4pwJnkW/CGEH5&#10;T7jm7l1HhEWxMppAOFYdybBzIl+7zJwAu0zhZsh2SGDH8jJFhXdFSEBNB7vxbXh8/PEfC3VgV2CX&#10;ynOsW1Oe07XUXHeNwI5rb7PwTtszMSq8w7vobKzurtN9bELI08Fu7F9r92soGN5m+4WZYH+nrepA&#10;BWo624Vmb4ML8kZTdyGL6Yd4aDq2w4YwMVeN2X27aCUAp49kPb3YAAPsDFqy/1dVyMvvksKmuIO8&#10;WBGVJX64ilRHrYK7rjkuAOyaS55d4eGBXRjCGL+ilMZ6G6wm32zB2dtvic3mudmQbh/v6Diy4meR&#10;RR6d2jOz1pmwOm8F2E6562yMk0Oek+1UFL3IlgjGOOVy87jreNuswXaSNXkSv11kdZ1BVAafiblq&#10;pLrALlo7TkrYg8jpk8Kp8JG1/NLYzMAagzawrTVKdVSUmpANB/ljGyRI57Mz+2vKkRFgV1JNUVkA&#10;O5FMvSQ6MLaLQhvhGl1h95sCu6u5sBtuIGyibyw74+wR7DJ4jrmzC57bPSfbCWv23tFV+lCy0PNY&#10;z3Vngd2o/MZ5FghTbPvqfF66MOQZYMdVU1HSgysU2AUinmz4T6e0cUnctF20W8TZ+O3SPHaUQVGX&#10;BOyEafShI5gXpuRXh8xGvwZ2IOhcbBfd2SoBO2a70ZAYktqTwk7z6/rquEqAXXTklE4AsCutaNXy&#10;DgnsolRHSgvBzsA1BU+O2AQXF3YHqnV1gQV2ktjIgaGRx3Pjt3tnSMcmmav6YjtnCz80NVx3LqpT&#10;Ziu8s+OV2AfFKoALzMOqNI4h+oi5dSPOXmQo81w0jt3+1KoI7DaFh51246hImoq1/WSK23wOOSHY&#10;JcEi2R04RtYYtZqFRuA6Tqi8dz6WSgA7AZJKDvtqTXWkAkITF37ZuYsD2DWRuVQlADtLSQnbURr9&#10;iDBFHjaNBU4ScyPLxh5hbGQnMm5f+olR5bJBsNRI9JUT2lzSHu9cmJ6jQJDqbLwLfGL8avy+1/Zh&#10;GLY5p3eVC1DtyZWCHZUucL/psU4Kgt34mJD/T0Ake446yqajmP6/SqykqdJ0sFMHS0SdZLqpWxld&#10;+xjGN4lrlrYk2G2QNMx2LaiOzMDOiZw3ztQ8nzO1AOSHAnMrQDOqjHfOi39Fng/CL77ZC8I0Ztz0&#10;K0ITvrk09YOvfJ9nkUq2wVGVyVWQZ4tvuYTZGeVVZKeMbBm++2Kg+2fOxrvBdXo60CnJ1kHJ9Wom&#10;RDNOhlCf2CGFFc/Rr5wBh32L9ii0Cv3Knpkt0647L/jpIAebsTd2evmjV88ZW8RfNIU+GbPwTZeT&#10;C6OwyOVLXHouS3gKdYSkgPFW4eSfyw5HPF3qaAmguqhEi04AsFtU911etvyiWpA0PrZT/jwD4AI0&#10;Np4QtYEtA++c1BKeLzbYTiFjNs8pFuywa6SBYFriHbEd492US+auUzUw2xkL5uwPKT1jH/9gZAlv&#10;syW2G/8C2d8bO6WJ0/MKKXD0Y8nx6P67xoB2iucCAOfcMzG9VbsSxj8LObCI03gXMhI5Be4Rna0E&#10;Enu3C+wkSf1pGlHdNCORe4oCmIqdot4ceQ9mNlayxo46gNBN7YFw+u18Wyv0jEZH6mvy9AV2V1/e&#10;Gx+bxEIuaspKuCl5mw1QKdUZBjWbnM3eUZFIdXr79H0V6vPwh/KIxzwhS+nju1apbuECO7ZyF/rO&#10;G77O6MT9mMYqoLFv7HkX2wXCkUicbeEJWXs/rOLFwEOidsXqTBnYdauKik2DckJ7h2x0Nla0c4JL&#10;99jQlOowD9vsFbxfEcBuJuGzqwXYadIZcBb+X1tyH9v5wE7NmTJsOffVOmshtsvo8EUg3fj9NDFo&#10;cxu8y9hRMYHqhCTnBMFoVLwtFsjZLh3siM/YCRcHx83OCd1jF2a7q2KNR8LpkHOile9Z8rFdxn6L&#10;ML3FfhvduBDYIRtgO451Egp0EiNLUF3Ge3iJWQB2C+w1sN2u0wx3ne6cCzjkVJeHnXbGcUz2QKkE&#10;dt1ujPA9KlPBjstthndyyC4BdlsI24QmMQT0ee/GxQA//4mRmF91o5FFP7tMOe0i+KV2wka3xFJB&#10;FqXFC9dM1B8ZJ94p/rsKfRKDpG0kOclCuo2Pyj6MYWtgABwNlQO+Q0oZ/u0mgQ/sbJ6zSYs+cR4+&#10;oSLYcYLoTg7bhqZURzrAXTcfXADs5tM+u+aDATtSKBxJWJ+ENaZcJWBH5QecdlPAzp4UljjtluKi&#10;00duGapTJTbAO+G0bDmqU2xHP0jwjj12xG32EbT6h/r2WG9AO/uEifDGWOusWDbed16ZYeFokt97&#10;p06hGJ9r3iErRCjJVCwjl7qc50/Yr1zbhkBdktleF9WFI9jpvKV+tvGUN+eOQ2h3RoWX7bIOn8j+&#10;OvJmBNiV11RaIsBOqlRH6ZYAdhPjuulq+4KJBKguQGxGP2aAnX6CrXMBn7NMZ+jj7Vf+bgdu0vbY&#10;HgZkYaprhndRtitNdaplTi8d/dYIdDx+f2+cdval2M4Au5GWbnVtNzZILhigOPDHjB1Rz2khs93Y&#10;os1Mru+6duMPHv2p9wTQZA/75GDHPBd1qimzJAvm9MSxsMC6nywakXj7+O9CnwQ8ajrSqZ/lR4rN&#10;sD/XoDpqKiLYNXxlA+wail2wqr7ZLjuum08hJyaqWnwgJTyRwgdn20hUm30SNsHQJ76zKwLbNQy/&#10;3RJddFeMMnFpXfRxqOq9Cy+5qwZ22+9y18yswjs1FetTiKdoDQhzHC/mYzjPkWJXR7M884EAmUnM&#10;G+NBugrZzs/+5+dHL4ufnTDp5Al7t4SPyVTKMD5K4HLjKhPynN65gbO/jF8Z8Od07Bklz0B1ZAHA&#10;Lvp+q5kAYFdT3Xpldwx2qcewZoikRxjmQCfOw8GywU6dQmvYZn6V3nCD0djo/K/y2y0a6Zykm9GP&#10;oiy18c5ecleZ6hTb0Q/2zKxk54QT7JSY22nT8Io6a4rW6atTWyj0wn2uxCvityZkjY6OLxGjDHIy&#10;49KdgUgCDjzdJskWDQnYbcyI7pywh73TV2fTXuoiudT0oudRkghUJ1GpZhrEsaup7uGVnRTXbbo8&#10;5AALhCaOls8c5izBF75YL5PgjL4OVfYo1W2/0bXQxFEL+0xQawbW2dqqce+mR7nL7aFA7OJokTpa&#10;KTRUUfFGRIvuk9jMz1JKumjmlG5iOHu7gzGdGg1lwpaPIZRpCZ12CTPuNdwITReOVMfUZdwK+CQb&#10;L6KiV0vA+KWHPuEQd3qIY/WJ3IrZqE5uIlJWUwBgV03aqgV3GalYEtdtuirs61LBfn2rgsLHUehm&#10;GClVTGPbVErpPF5WDpdcwuLW0hk4O4P99fDOYLsm7jqlp4F37kVynmeGkU4dQeE7wcL7xG0OmbCR&#10;S//E+K0wCvFV6zazscrtl4N3uvU+tvP50uRRi+Upp7+/9ktQ+MVsZyPd2MX7kCcxYU6qs911EouR&#10;pqgCALuicqKwmAKSg7YUtDl/UGdwRQ/jih415pzApRYE5nBttjP8djEBlv37pr46Wyod7wqeS6YO&#10;H2tLdQbeSSZhDUkU2/HngWNnJcOOuI0hjAlMn4d1+vOiZepFjYc3fMM5/Wv/aRQqx5hgZQIz7vCJ&#10;FFEr50ug8It5btT8uY/yKRf6nbpIbk6qm09M1KwrgDV2ix0P/S2zE3rsyL/lXtAjPjLVeQZr0gkT&#10;9rSp8rpFV+b57K8U1q6rAToz2BlaFF9+9y1nw+OnswiuqM4Z5cQ2iZLtBY3bHEqmTqqNRxXmEjdR&#10;6+i/eiAS/l9FeOpnzhHdOcHJDPPMRXXi9WrURveCPN+quMBKu3C/hkOZUF6JzSkL7PQZWIVuzujE&#10;KoKdZGTOTHU+dx22xEo6r1wagF05LduX1BnbycFOEtTNJ6dvyy2l9+1vtYvy+ep8hRglqIPC+EhZ&#10;9Z0XhUJKGYh70n4EJdXYF9Up0xnv6PqmaUxGVEeUc/18PF62+ZUEdnpoYgVzuslysPOFFFazrsb8&#10;KXndJJsn2Bgu3EFmMkiKdIIwBF2U2LiaO+71QqSyI2q2GOycO2ejZ05ER+XMVDe+Pc+GL7NO2QHV&#10;RXuudAJMxZZWFOUJFOA5VkFCM4mPHZmofGvd6Ld2+GI7sQTLDINSWwGqy+j0SBaen6WbJmf5nnJd&#10;Oxk4EspMF4cmFlauU13yPCy56x7ZQ1iCOXUrA4x1dWP8YYF51Aq6txOv9lSpcE2bczOET5rASrsN&#10;t+3dRiGbvGTtSKJOn5/Odn4D1H5YYy7VCEqiZl31OdbwKbFPfOw274kaO3s6pTrhUEayogrAY1dU&#10;zsaFLdBjZxzDqgSTrMePegQDYBcNiaJ2yErwjmdjdXcd/xydjV0o2HXqq/M9bhlTtOyuu8KZzabO&#10;hq47Y4FdYELWmOUkMzOddptDJq49cTI8Lx5P2FA6MCFrnI0ROvkqfMaDgYN2Yt0VJ/Cl7VnijKWy&#10;cdpRS0OTv8yIzmMtNrTqPctVC3Fnr5kLUx2LH56QnZ/qyETMwzYGAH91ALtuuiLPkKWxnY9sdNeX&#10;AXn8qygzURofvY3vnI1Lz74MnhOGLNGX2Sm8i7IdqC5vjGfmkuOdQXU63rViO3vnhO9IMdPN9ti4&#10;6N55hSZkPUeHjZgYCCysVeOckzVsHn17saMavJCkN8nHbZL4c1yOkwtVlDtDPqdDUX0Y/i0V5Y+E&#10;PJL05kAw45KAHWXxsR2oLvMVsd5sALuF921nYEdqsl/NOdEpJBtjfpM5T+Kukx/wpfe6Ht9EAnZq&#10;gZ0qhC1UMYeLH7wx4xhdmK/OViqKdz6q46JaLblzbom1Jz2J6gKHkrk3nNqHw+5TnXLabVscPAqM&#10;0zD8GcHqxs/3j0GLgx0jl81V+idRx17UXcelhX1+vjSGbeG6opZ4FuFNAbsuqI5Ugrtuxte0VTXA&#10;rqfeyLClP7DzQZiQ6hQhGWKEPXY+IBOCmk6E0SyGu043mJ129G/Bo3IzBkWpLIunOiVEYINFGOzm&#10;Zju9K9XhsKNRmqPOcZiYymadMEG/YZ+fXoIxYJTTzj55wn4qA3sp4mAXmNaUkxallIQgDjjthHU5&#10;6VApEqW6TXZnQAB6udEquuhja3jsAgeRRYsqnCAQuw47JwprLSoOYCeSqetEnbFd9pFiylHnXG8X&#10;LjYp1ondmwbMBdjOGetE8RxDnmS9YNcjamPcahqyJ7XhwItSHWee1W+3NYHO6drf66DDWXTW1bfN&#10;YgySsllmp2+DDQci1mkvHP0kAnYSV5wE2iREZTOZvczOeCajZ8sa6cVm6GeOsb8tw2PXi6OORYC7&#10;rrMXOnbFdtYhCzcn70gx3iTLAYd7oCJfZGO1Z4J7iU3Vt1CsBoZW0xDzedL3zwqpbuzjRltlx5lW&#10;155T3Vent4gProgEN9mcMKEOqGAcVMdUjMD3heOOAQ5BbJwSoT7cDngtwdQXVRiD7FAmdn1qo2uG&#10;Kc7NE8Ym3PD22IxK97OknhKm3HW85VaPYzzZlmkF4KiJafrVyA2PXQ1V25bZjccuugyOdHHuipXA&#10;XEuPHfefb48t/cqYT9HX2CngazsICte2WrBTOr34ePit021slJdo+2EDQjb02xlW2L46lWA8hcxe&#10;RWfk349solbpbX944oTYznl6mP6hEcSYa4iGtXM77cK+OsN4p+dML0HiKjO2WQizq2TRhYBks8SM&#10;TTLy2Nn+tqjTjsFuDHri2pOrewELvwuixcFdF5WoeQKAXXPJa1TYB9tJwI6BicFIwnO6Wr7ywzOn&#10;wvAlSZO5+v4J1QoFQ+E55Rr9X7bM9VMd6cVgxxeHvpPgXSu2k3eoCOyoOA5usjleli/9kFn+xMA4&#10;40gx48AxzhIFu7Eie29seJer0fjo2jhKH4UqHdF0d6AkI5Xvi2+imxotihNvltnpe2PVUrlogGI3&#10;1e2KnYftsLpO/qw2TImp2IZio6qdAsIpV+OsWHohBrxo2epmcKE68damuvELcjenrOzPtq19xoOj&#10;OpKYjqyg+1fPxzt8tZqTrdTv5iTsZk52nM994oQxjm9VuzE/a6+9o0dSEq84EvV3hybuPRBGeBEn&#10;P4UjHutZ9JRCFHO6DIUxlm1I3URuUhGM2XXHy+yo+eSWs7s+5KtTqe+/KxrBuNKgcheLPRNN5TYr&#10;g8duVvlLVb5Mj1209bZLzxkEOLyPVbLLNTtOijobLcxDKhJKtMnzJjhEqjMUl3jvevLbJXnsKo2u&#10;cLziLa4Zs5nR+MM2EkUX3kX32CqCpB+ipVGaKPk51+oFVHZ5H80JVue0b9SSjbWtnXZw11V6oiYX&#10;C7CbLGEnBXTAdvKp2LyzYhV22MFEqBMCU65Rn5y9KzZcIPe5Wi8o5KHOp2iFrehkvGeaoc/ABopQ&#10;55I552eXCXb6Qj1jmR0roYcmNsIU24vtVHrO64tXbGqsYgLrYCejlr2iAltWjSp9S/Q4WSBOitAq&#10;VYKxjM8eXdEJ6MBKPokx7dkOYJf5GqqeDWBXXeJGFSwE7MLR7ALh3/QVbMYEaPRoCj0Esd4dOs/p&#10;k7y8K1a4OI8gNRWJOiS81CY0GtXFqxGCnarX58Drhu1EHrvN5gk7svHeJ+874+2xdNmBjtVuITuy&#10;nWI+O15x4Oit0AFfvk6X7HhI2uUQpiUxS5nOP6HjUG8mmx1YySc2pp3TDlRX/O1UrkCAXTkt5y2p&#10;A7Ab/3DfHDsRuAJgFz6wgcnD4A+DkHwl0NeSMyi/74QMsl8OdnxobF7ndzJFe2hUd/SyzW4J7bp8&#10;z24jhbMjnXi3ILbTdsWquMS8kWLvf993RgHtfL63y81ZusYKPP0T3as3Ql44DpyE0oy+sOc97c6K&#10;7nKQ1ytmqSsrdO+dYVvG0WpcQtQRuA+IALu8V/HKcgHsVtSh3bNdKtVx36jocTp/+JxeTp+fc2We&#10;j94Y6eRglzetrA+7eR14h0J1pPjGXUdUZ//tMY7MMNtRdhvvFsF2O3edviVWIZ2Od7SF4uj15rFg&#10;aqCOsfQstnO+Pcc/oiQcY+xUjb6JJQvawt4ySQnKDDnYGbOxOyBjN6dUjUDzff48O0uzZXbh2HXY&#10;OREdzJUTYFdsZYEPr3gCHefe1TyqI/3oa3iMsLo70YG3mtLnTj8ZvUzpIhvUvz5w8aGbLzpxvZ6c&#10;cRctqI67ddzmbLnxzB7XN89G98/WGy6uksf1c67Tw+hDXlrHJ08YB5GpD7eHkvmpbizh5z9Bfjjf&#10;oRRq/2ycY5T9eRtLd9gk2kLLibkiG9SmGODsX1XgBsVIiu1EAdfuvIT4KBlOzahOYgzSzKoAPHaz&#10;yl+28j48dtwm+WGp0dlbKk2PG6cjnc0livnU1C2nN2qJOuSiCZRVZfuQS2vmwzsosDt6RmTdpMhv&#10;p/qbHXgfG4bT4DRujfHhKpOgLbA2LmpF+HCw7bDcOO0MtjO2WUjBbgM6V2skwh4+SiqfQjUSs+kB&#10;p1d0T0NAO5+DkLJEJ4WVYdG2h+1X5jUDO7jroo/T3AkAdnP3QNn6e2I7YcskYMcUZa9mcy65U+dA&#10;GGvyVEVCaKNKs9cLCtseTVZ1ER6oztA/Dew4s9o/+7ryeKc72KJDxU7ADjn1r0pg76KgX9EmDPLJ&#10;RWtRE7Jb1NsFvdvbQiEjFf34ljgOJs3bpm5fSOIzXSPnXo2AE87+ldBjt4G2XgIUA+yiz8ncCQB2&#10;c/dA2fpXDXb2arYw2LG0+nlf9P2RtH4uwHbh7b1le7WGA++AqI4648XHUXcdd1ky252dDRcXY867&#10;j7ed7iK8PEQzVsX5BpUBavp+CP14CXuNnf5JHtiRSYYDbw/RnNzDzXBOTYb3W6iMMnA0fWZhhPJN&#10;lVKl4dAqeQH5VF+mgN3I37MfKRY9GRYL7Mq+/bNKA9hlydZzpqWxXZLHbrrwPF0lDGXio8CWVKc3&#10;OZXwfBPih0Z1vj0T9nCKgt31j9+SMQiFiJZRsu2Tc4LdSGAb793ecHpsbMt2gZ3YY2cclGzYfAV2&#10;SfsYAtCWtOMhAExihLqKqOyMumeYmjRHzESbGsNvk0ttd7VPmOhiJyzLAqrLeIYrZAHYVRB13iLX&#10;C3Zhj50+a6mvtBu/uvbjpMhRkvnP3gsyJcRJkdEhIbxA8Jfs+CxFjG9diH8zrBPswuBy7Vl7bDQo&#10;j51RFjvwKszPGvUYYOejOifYcVFcgtxjNw7+Zz6wzaudP8afbMEuPB1J6bIjDKfymdJLktFJXVHn&#10;YtI08YbSrpovtMoaqe1gTq8a7rrWL6/M+gB2mcL1m22NYOfzkNkBUHSGM1BP0Uwq2Km+5nV+0a5v&#10;iU2+RXiBNs7lbozqNj2B4l27KJ6Fj15Rj51Zgg/sOF1lvLNnWgNgF2Y74eYJffw7j6O4Yjuf1lGU&#10;0TnJKERyDhhn8SGaJA6LzoIBBrWRMdo027bAro4wkjbbKqHMiFIdpYTHLvqKaZIAYNdE5saVrI7t&#10;omBnM5zh09IRUAJ29gYLZUN0HjOAF2oglIU/o7HRBvbMdhL1fM+Tvp7ySuqNj80Zvs4oJ5nqKH8Y&#10;7GrinT61qhMe12nvmeDP7QlZJULUaUc7J+w/bIyzKCLbICTow2myNzTYVKd/krqzQQJ2qnxJ6zjx&#10;7orHugsa3M5vB6pr/CU+rTqA3TT9+sy9NLCj7/KAQ8VJIfbqMZ4e1aOcbL/hNh+OX3W7H+jnqP/G&#10;ADs51QlHhARfMuAvrKSyrTbYSVoXhjOhjFtY2fSvuq502z9ALMp2tcCOLSvqvTP4TA52AbbjgCm+&#10;vbHRAMVMeAXAzklmqnczXFzG1KeT1aZwZDrYGUB2/V9uQtUII6ToY72N305CdWQV3HVJr62aiQF2&#10;NdWdq+zlgJ3uaZMcKcaKhlePKY+azXMK7+zIdnpf2YvqeHlf1FdXtsMleGTDX9Rdx0ZG2U5Su6+9&#10;GUiaJJ1hm7c662TYANvlUB0ZLfHY6W0rgXfObRB6cJNxnO9inTiFVevqjN9SNGOn384X5UTP3gjs&#10;mKKccMbWhHcnKHeg0XIfVMmdcMJp4jvu3ZvOfu52yeaW7aJWGQkAdkkvjoNJDLBbaVd3z3bOxWHh&#10;sMbMVeHVY+y3C+8GVVjg9NvpxGOQXGOwkwxNG7+izkgFdpFdArkH4ErMTk0jJTm9XIvq+Jf5R4rZ&#10;RqdSnSphAt4551L1LRQq+klg1nXU4daz4c5NoBb92pxUMf5q/+LDxOji4CZGUGI9bQuPXXizaoCN&#10;7G0QgSV3gRlheyTI90/sg53zQbi2ob1Q1Do9W222g7su9W3VQXqAXQedUMOEjsHOt95fIkPUHcXO&#10;NudhoGqudvxm2k3LOoP16yGOlVUdUp1TsahEnCvqsQt0h/xYEUmfOtPkkJxRkAfsxq9M6/Sw+EGx&#10;TiuzwY5LC4a+c8tihSyhZPY8LOcNxFhxUx1n41PI3nc2PG88ZMJgOP1/jdV1nLsd2FFlAVCLbmVl&#10;c30OOTmo2YWkr4ojd53d3fGgzbsm1F1pB7DLfovNlxFgN5/2VWtuBXZJ3/FTkG78Pj4+jm5sDJwq&#10;YexpNRbkBVBvlnnY7NEhUYkKV2qkTpuGZ8yzzS5AckbdfrDLNnIv40Sq08uSOfB8HrhUsAtRnWK7&#10;tw4EdvR/uotO/a+yXXGegrwCYBee/bR/W4rhVKvCk7n26HGa5JrbvfzUJvO/Ng8pIbBjL536YXzd&#10;OWMRu2qvCHagujIvi9alAOxaK96uvvpsJ/+On4h0LFoUWaJnhTnjlej+uRXEfouqxFSnggLqRBWF&#10;vIJRVMqTnP5o1aY6qqsg2LHlMQdeGOzUbOwVde2HI94+RM4ZWOOttHHabad0NyHr2HWnDpnQA51w&#10;Vj3BVLabsoSOTBHue3XiIDcmaRODi+quzsDVhL380HY6e3jmuc52OszprrsuPHYAu3Zf2CVrAtiV&#10;VLOvsiqDnfA7vgjSScAuSnUMNHsrl7VdtNHVe3Z45L66W7MmynaB8DFXWGCtscsudvvd79u7WkPH&#10;2mBXnOp0EVyEF1gwZy+w48KcU7Fxdx1nJrbbOe2Y27Zl7kIT6x8aHbhd3pB0EpcqIjoHamxxzTvR&#10;y7cHVnLUhN5aD9Vd+8oNDf/GZj3i7mf+YXs98/z6Q+6ImOy6o0vksau6wA5UV+PV1KRMgF0TmWep&#10;pCbYCb/jy65LC1cqATvqBx/bCVs0S09mVCrE7kDJhicvqg9rq+NvXZ9cWJRFg51q2o7wrr/4PLBg&#10;zvbVbSEs22O3AbtoLG4jQDG79K7d+INHf+o9FDOFNtI6XV8cTsX32/hxWwHyk+xgFboDA9FPggOP&#10;RVMMR2xHPzPhGde12zYz3Q+dK5Ib/3c3JytlO4BdxsvxALIA7FbdyXXYLuM7vojKZcFOLaoL++qU&#10;5VN2GxRpfmoh8onyaMnC8HgGN0cndqP15ieoCnZV3XVWm6//7JPX3rubxXOdUSYBO3UixehOszfD&#10;2kLvg53NcEaOEemedTL8fy+7/onvVMHwRnrbv/QgefZv9w7aMnIqz5yaQk2aMNVLk6zhS123F9zr&#10;6nbabUwayY8Ib7PqzqC6ONv1QHVkJcLX5b+nauUE2NVStoty5wM7/o4vO31ZCuzIKj3EnRDsarSo&#10;6iBhGjOqyO4RCc13JFElsCOko2sT1LDNNVLdn7vhqi7XNgsf2OkWKoeffCp263x64oS3x9rt1U+M&#10;HX/+z8+vf3z0V0lOJxs5xunSo18E5knDE7USj52vfNW8jCgnkggmrglZ9ueNNW9W3TnBjn7pnpMF&#10;1bV5ApdZy+cs02xYfYgKEJTYoYMzhNAjGM/pVcowXZyF20jfzSSafosLQEJLAXbUzUh1ZNE9F+P9&#10;42fjvbnYFceHRhgXwZy607qTI55w+V94ri+wI4Dje/zVJ1/N9/bnDdXRVKykLoe7jrP54EwY/ldS&#10;dzgNVyS5dghIT9krXzy2mv7lH/SL0M03G3uV7JMnw5easQPVb8dNr1TX/l1xJ6yk7UjTtwIAu777&#10;Z6J1l5fD8fHEMrrKPpHt1AK7gls6utJHN6bsAsdum+kwrIa7ru3064hKhq9u0076cLxffD7ej92i&#10;YhFvJ1hpjlW77TjDVMJIbPeJ3gkMhUpeXkKnSE7hnaE/TcUS6Hi5LTyMwi43OXJNH6zCuu6497Mf&#10;fRnV9q73fqeq08A7cssdveCcOkj9Sz+MXancdZyT2I4uD94Rxhn39CZ6SxDumahoAYqeqgDAbqqC&#10;yN9YAfra8PnthP489tKt1Vc3fmds3HWN+4WqKz75XrsJFKnYuN01Nqc6NmOLcQxzm5umZY2bknln&#10;V++8yGE7Y3Ud4d0TJ0asE53wrsjvxh9U7rrL/+NlAbajXzl2ZggnUieOCWEtakLWV91m+pWpji/i&#10;OQPv+PNt1BIiRe1mttOvLecFXXcTmy7KDqoTydR7Iqyx672HCthXeqWdZLlVpe94hSy+wMjRA8dY&#10;T4N7ZmxRgf41viE2VFeD7aIqVer0ZIlkHrvx/AnnmVrv2Y8f24TqCNqMZu4trfNLcPS5x5HNENq8&#10;KhUT2UWhR7DTN9VuDqJgK5zr7Uzjb/xBfRfFHsHsqM6M05aKXM5wKtFCognIVn0lH/2va5eGAaZq&#10;BpbZjiGP/n3Kc97jyM5yuCZ8t7HuaMkdXVYc4+QHISNDEthh20SGwk2yAOyayDxvJaXBjlozy3e8&#10;8+RWY1LVt39TP2jBCT2ztKjGuODW1QC7cL/3QnVkpQDs3FTH/UFwo7NdBbALY5xzEtY5VOJUx83Z&#10;LJhTSEc/8xyr40xYtbRus3RPpeQTxnQbdLxT+2FVAnLdEdhx6BPD8r3gvTozSZCLeSgQbU5PYEsm&#10;qcJI48IvctTpAKfXw4THv41HGHaFwfPFMa7xrjDLTKI6ygywa9ErOXUA7HJUW16etmxX4zveSXXj&#10;19Um7K1+eoRzNyilUX9k29OUXAi9iH1HltVoUY1RVJXq2OCCUVRqKDCWGQO7ENWxTYrtJlOdzXDj&#10;cNU3uu6rIKe6sS+i7rpdc7ZbXG9+1Dh/TBIeb5vGctptA9fpJ1JseM7oVoY89eFevBVa7afHMfHF&#10;NNZL1GHIB2rhKHThWiywC8fzU845tlHNxsapjlJ77JyN7QB2tV5JrcsF2LVWfJ76KoBdy+942/9k&#10;7Gw18M6JaM7TUQ2H3wKoJTiAGoAd97thRXYUlfKPw3SqY7D7MxvTEvfAZs+osg5JVJcKdhQMjwMd&#10;K9ddgOq29jx2C6cfU27ATt8hqx8jxqvrdIBT6+28VLeDzogHzhgitkfNGdDOHlhOgrQdcvZRFlZR&#10;PtRT7rrIJKyPU9XnFMrEc/6Y83kZ46HsXzl7ZkF15V9Gs5UIsJtN+tYVV2O72t/xzllFH9iFQ+ky&#10;2yn3Hllue++6phYB1Y3frzNtnmg9pJ31FQE7Zrv/EIpXl+qKi4qTSnVJYEdtUQYzzwXOKFOmOuZq&#10;f2lzXsImxInaUaEznE14qjRvbGT222XMk1LRztAkgXPG7rj3iY/d9oXPfshbowwc1Wwst84OGDl+&#10;muqA1MBu7wSL4JK7YlHuAHbRR3Q5CQB2y+mriZbWAbuJRkWzh6lOQYzyVAWmU7kup98uakb/CQ4h&#10;OJ+oF+qA3URXXNTyDKpLAjufkyngtHNvtt3tmbWpbnwYN+vq7NnYLfoETrxQEViS5kkZ7JL4aQN2&#10;lG/Lds6OiS7j29SrJHXPuqYaZliycdrpp81yEGMjVeg82aQIxqC66CO6qAQId7Ko7ppi7AJj2gk9&#10;T3KqY/3ISzdLNJApvYe87RXQo40444yUMimP6qS1KxTTQqWMTwH9L03OboLh2XcghMp4sAQfC0uR&#10;iukYsd1lU50wWPFYgAq/FwgOzL8KJIgqIqQ6riVc3f13sZdOtJYuapgngQpuTIRHp8oaUe5CVEcF&#10;3n+XPUWbawjyLUwBeOwW1mGTzF2U085HdYG9sVF3Hau3lJ0Q8r6Gu+5KqzoeO3lfZKRMArtxw4Rx&#10;hc9+1cDuCsL06MfWMWXxY8f2Y93ZTbYnZENn1NoBk33nwEomXp0dsMmY4KvTCwls0djwk7vHJR67&#10;QBp9md2uAnbg0XXtuY9GqI7TCZ12cNdlPLR9ZwHY9d0/Za1bDtgFfHX6r3jrw/im2wT4OEywMwSB&#10;MzK8Kza+JZbGU2yBXepzadOYWsCXTHWu2HveUHYbAuNNuDybTD+7a2S8o50xf2/jPwtfpA8tttsd&#10;DitRI7DA7kPfahbwgp+wilQhTsi2rL20THV0eSdhg5jljGYXmQWOsl2wRufsOZ8tS4Qn9RRG2S6V&#10;6qh6RDmRjPhZ02Aqdlb5G1e+kNnYpBlYpjr1b2NFUd3iFBhj1MnO1CrVtG1QEuO8r43jrQDVUSnM&#10;OvalUR0jHVMd12sm51No6ZZcdKbFN5xf3xwOa1zkq0uYgb3v2KY6KnD7oX5ag14NtTdpQnY3Axtq&#10;WRjChCeMGRWEc8XcdTwPa9zjnOzObyfpKKQ5TAUAdofZ7/222qA62qNq3LpHSnnsxu+qnfeu37ZV&#10;sAzuugxRI2xX1F3nDTVHbPS5x8LjJaiNkZB1zHb7t/LV6RJxjUx4zo29GXrqWWilnb554pVf8T97&#10;C/RQHacf2c6gN/pf5UpUbJeHXIZNUddatig+83JrVJyXbdFeRrjryujYXSkAu+665JANsqmOIgYb&#10;N4cjMeLPyUVb0wI7oWtTLs7hpPSyXRuqY6E3bCfRXBiImEiOZnjpX76c1Kh8hMqBl014NBvIFzdB&#10;OeoI5hTPvevD/xP/dpxY1N2KQaqTaDJCXnSLAxUkcddJ6ptCkGynfgdqdK2ukxiYnCaD6pLrQIZ5&#10;FADYzaP7bLV2PBvrpDpbKOI8ZjvbdUdfHsRth3kB8hL6nc6TODsbV7lZXq5w7LqEKqI+tqSyJInv&#10;vHBHU/Pn1T12aguwpKptmt3kMterHHUEc3TbvjqT7WI17TntdHedllFRrHtythTVxUwN/56MpLh3&#10;xu0z+Lcup1Wm544usCtXFUrqSgFsnuiqO5oY0+sWCh1NJCe3GmJx5OFogOKOzkiY1tvO3cHTilxR&#10;7sDe2MmnhAllErrZJBs15EWFz79yWq62VvD8bGj7qspPQGxssIjtk6WshHoEfNvyZR67cRcFu8pc&#10;W0aMxjq5Vu2Z0Ntu7p8QToxKYhcbEt9xL4cy5kMpjOspzzEP0qXElObxP/qemz+8dzKvs+OOXnAe&#10;3b3hPYIiz12HbRPCh3/uZPDYzd0DqH+jQBLVsWbGFC291nl+1ue3W9kkrD5w4K6TPkatqE5qTzBd&#10;jhfNKlCPwEe/dAbk0+dnt45MeQPY67mJ6KbPzNoF8LRsqt/OTXUu89h7N/5G23UxMpzzStp+YZfA&#10;vkBBIT6qoyJtNx4fNXvT777ssa9wbEwxrBiPHQuG/cs5WEze70jZsQIAu447p5Jp/c3GZnAJUZ0x&#10;60qfqD/Zme2MezW+Oh4XCGuS/Hz0SnV6JGT95+QGujKEl9Dxb5XTjv83wna6u45/3r99M8LKa5Xm&#10;VnTGXvE4CB1BQO6/i9jOuLcIKMCyK0V1d506l4x+HUQrmk1OnR/nGqeyXXgSNs9dV2Q4opAmCmAq&#10;tonMvVXS02ysTXXReViWk7iNYE6/7AV26mTY3npgij22YhlkPMWABeQ1pmIJ6ei6kMXyKNQ8+fxp&#10;dGGfqKjd1gTGJpsn0nCKSwjHzLMnZJV0sZlZKtwZ6ETX3hHNju3xFy6P7uZQKXqa2c64q9Nm+RPn&#10;TO4d96oGUkN4jlVy6R6+hDnZ/aIjvro8sMM8rKT/+kgDsOujH9pb0QfbOYkkD+xszmP4W5mjjhqF&#10;1XXxx0UHu5kcdUIaI6pToYMD7YqXpjCLCc/FZDpBOmOdqEB3bInD26SKDVAdZ7bwizx2PNWoCg+z&#10;3XaBnS7Kxj0WINQ9sLN9aQrdtJNedXsCx0joa/UcIY6tuoym1Wa7vZHjOlX2KkEe1VF+gF38vdNL&#10;CkzF9tITB2hHQT+Tk+pIUrWFdjXyFhRtNZo4GvLei+HLN166maiOapYvVjMijziRK2F61El1mw85&#10;uooxOWsswtPFvNpzymXKqc41tnSqYz5z+OR2GR1UR78KO9UMBLTmiMNL4kZedM6r7m+tdVIdYZxx&#10;l3q4hHOye9V98sQ4VbaAMaC6AiK2KwIeu3Za91XT3B67AKBIPHY6yfmoTgm+Gr8dJmETHiJy2r22&#10;9fSrbV7I07aJmec8fEJnOxWOzrtl1V70FpDJOqOC3XiqRuP8Mf6VOS0bddexAa45U15pxxOO9K9z&#10;TtZNdapRLn+bKs27i3Zn0jaBeCRFfHVUjjbrGig122lHZQrnZPdqd/rt4K4T9/uiEwLsFt1904yf&#10;j+2ibqco2ymYi1IdabQ4sONAffrFE8oAu4QRT2D31KaL6ny2udlOo7rwVKzhwJs0PbqBLWekEv0M&#10;WdtlWArsFNXpWjlaFFvuxrOxxtwufbItKnzW7f5Rs86Taqn8K1I0+tW2rT7YFWO7PLCDuy7hvdNF&#10;UoBdF90wjxEzgV2U6liNANslueu4tAWxnbPhZL+9EUSo5Dyja8ZaGYtp9/fvH3XEdgapb/xkI6xr&#10;m1J9Z0UYWnpDzYkdaRlR6PYqFVdkr4eL7xKVzLdunHZusAtTHaMtV+EHMvKuXe2u0O2J7ZMIjPok&#10;jx2VY8dJmeq3y6M6MgVgN+PbLKtqrLHLkm0dmeaIeyJnEfJROY+RkLjolts/PpzVg7kst3UtLCeq&#10;o4FNd08XTXcat7JO7Vdwnt/qnJPNaZl+xgbDjX65Tq0wKDM5/pxlJXEYUR3NbOr3mEpfDJfTtsQ8&#10;u7PIAls3OEyJdI+tuH5jlWE4n42t86y3A9WJ+7efhAC7fvpiDZYQlxi33io51XEuZjvjNkKcrEG1&#10;XRvCE9Dr2whSvu+Y6tT19MvhM6LDWMtbklKiznYK72gCl24V9XeMv/2zY/ztnMsVbc5ku125+pI+&#10;o640trMW2NFBC8Y5EONGhKiDzdNgg3ucRzsEtIoGWxnzSnyHsv5gd53NarLcV6ly2I5zZ7vrUk1E&#10;+g4UANh10AlrMYG5xLjVcrFUqmNViO3o60T963PjrUDC6LJCo415eq5AKHcTCOkMqltUU/U4I/Tz&#10;dt5TFvg30lDftCkVrvvtdk47Gx9f+epH6eZartjO2oRhm0Ecwzf9in11epopVEflGN6vJGeYZGjs&#10;nVQbznD/XYHtvUbWJLZLSuy1kTfJflnWelO46yRjpb80ALv++qSlReVmYwNziPSrghSSwXYLWmAX&#10;7nw47bxU55t+7cxpx344/bZb5N1I65owzaQ6zmaw3X5ZX31te1zpux64hW71y/FI+//nJOK9u+/4&#10;s798VVxhqnPtim301uSDa+0ryHbG6rpUXCNPp35/+dEgOXBsz8bfGoZnLMB13agTD6AagN0BdHL9&#10;JkbnEOMrpj1GOveB6lO0lM+5FK9+o+esoSAoz9mM6XVLHHXdsN2W2Pb9cBxbji522kUCEW/YzgtV&#10;BqgJtzh4euGD1zc7T3e+Ok71yj/9AN3v+ievpp+9ZhDV/T8nw1edDP/KPOQ+3uG8AG7Kpa8m3J1j&#10;u1eewNcYqj+R7dQ+DL1MOds5fbdpbPd/nw9ffJqjKNx1Oap1kQe7YrvohjmNmLw3VjKHmO0zswN/&#10;qH126rBUohx6/fnW3mVX3bhTJDIyxRLXAuzG3pHPvXawPTYa0I4aFD9eghJt4qQoHLwapXb0YCHY&#10;aUdWjDuv/9wNj/0Xxzf9pxEFdEcdUx0jnYI8+l/7bzaiOvqcEo/Jfv18+GMvS15dp0ckMZ7DoLvO&#10;dg1SbnPOdwN2kjV2oXB6nu2x9kuDDxOzt7j6PtRLIN28axDvO/6ty+HmD2+9qt6XlU51X3A2fCpl&#10;QhZg1/g7oFx1ALtyWi63pGlsl0QkSSJJAn8Q4lCZBHm+xEs5Ukwu4yoPwE0aGCPS0ZW09XVWtosT&#10;22argTeOiaGOk9g0PhuTs/dOsjWBk214cQuXsc4YQ43sQ144R85UrJPtNKpzTgIYy/iUVVdsx8UK&#10;Is9FgiRT0ZZn0XnWmdrVwasAjU0eTuBjs0NUxymibGf46gB2sYG9mt8D7FbTlRMa0iXYhePY6QF7&#10;lfvKF9d3gjTtskrADu66sT/kjjq99+YDuzjVbb6kt364KIoFcM2eZIyWtqmawc5Nlh6I3IYItvCO&#10;gU/9u2WUP3Kes3PCao4iJycp+qiObRjZji7tuNjkk2qNl8Ed9ypvHBObQjcd15y7OnS8cwJfnOo2&#10;HUcGhILb2ZOwcraDu67du798TQC78pour8T+wC5KOUbAXmY75b1bXhdsLJa0+qDnYTMcdR2wnQjs&#10;GLDoip6aIE9g+PB0KfRCNvUmUB2XwwvpaJJxh3H8sdOT5/bY2U+p0TTXiWSUKYPqtmBnhC8JBije&#10;o0DnC2UHdvxLBXPqtLRABBbfHl7OMlKdcfk6PcB2zqV1ALuFfjckmo3NE4mCrTJ5ub2xReSJ8g3X&#10;otbYFam0h0LCG34P3V3Hjrqk6VejU7vZRZE52IRTq0bpnMu4lTNs8wOt1nLMAoeru/PiKX/knJfc&#10;6Qvv9J+Z8+hfosatw0yzzYhUPPrbPNsadEJyrqKT6DmWb0yeeray8ibW0RsX2MaxT3VjSy2PXSAC&#10;i4oCoyLCqMPWRqojADXu4IaP/OB2EuGQZoEKwGO3wE6rYfIEp52Ew5J2MEgKJA24zEVPvzp7MrxY&#10;8BC3TUx01OkqzzEhW8xjJwQ7PVl43jZ1BtZCRveqMtceCyI8AkGeLSXIkyyG0ydejZrtid3wPCxn&#10;t+HS+QDyYWX8qy1mGek2VKe4zTmv6vytXZ0xD+uujrMRZdp+u43Hjn+/Nyfr2wkr9NhhHrbGl2zD&#10;MgF2DcXuuaoJYEfNiqJYJbCjqu3NsEl19dknPlo9UKqb4qWzO7g52yWAXXjHQyrYRdPv5jqT3XVK&#10;VdeELHvpbNed2kIrWQwXWE5no2GAFPX+p2QK2tSEqUqgfGbse9tju/1RpFiKP7YXyenTspQgeioG&#10;lxA/wcxmOw3srtguHN9EwnYAuz6/GMRWYSpWLNW6E06bjZXMIdbQzxniZOlRfIneSE/jrqFe72WS&#10;oy5vn0S4YX1OyKq5tmDQ4IQui1JdQlmipOSQ4wPQ6Af+Wc+mAqBIXGthqqNiqRCh+y1geniqVP12&#10;DMj80Zfp/xpl8nQqpde9dPy/ChY5ixFqWK2l41N0k08w26c6Kr/MnCyoTjTeu04EsOu6exZknI/t&#10;ZvGfLZftDtEn5xzl01fUBR6etmw3hhEJrpEyLVVsR7n0u/jrIOMoC48N0TPQtmHtBE0gaGMoDC+n&#10;U2wnJDx211GxBs8Z7jRjqRylVw4828mnt8bAO/W/6gcO5mfcjn0SAYlo4V1sIN304eGxlwpURpJV&#10;KwCwW3X3JjVumtOOqtIPhCCe47tSGDkq2ReROKnRcyWmyVbjjlpyKMxXyVEX1bd2gsBXsu1dU3Oy&#10;+qYHiYXNHXWjI+qPnLs382rgSB47Y3I23BrhJgmehM1w4EWnRxXS6btc6efRJbl/xlcY79h152sO&#10;WZ7Gdqoyy103/uaz7xm+KBayOKw73HWSp6z7NAC77rtoUQYWmUPMOA3WFqlnpx0vSTTusifqLmrU&#10;aMZWddTporR12o0123OsyhtHvzWwz8lnpWZpSw2OzRI9L9VxLTu2k3vs5Nbps7phtiP+cy6Mi9al&#10;O96Yz+wtqzaZ6d47nmYNTEDnsJ2T6naNuenfnDz2X51Fm4YEK1YAYLfizl1w0+gLI3AC7KLddb6N&#10;JsR5gRN11++uW6ujTn8KmczU7YtCEvC6hdkuy11Hp8E6Tn2VQaT0qIxduLuqryQf26lJWHbCKRuM&#10;BXD65/Z07RXV2W24/y6n143xzj5ObaoIPqrT3HWZbAd33dS+6SU/wK6XnujCjsmzsQVbEVi0V7CW&#10;xkWFtw/37GWsK1QzR928Tjv223HQCmfI2eg5YIxuzlndDKrbuNz4QNhkttvth40PjMSVfDqHxQvf&#10;T8FsZ9x2TJbAtglfjZHNDR62E9ov2VAyFrUJs2K4HrdVWJOwmWwntBjJ+lYAYNd3/xykdco71XLR&#10;XgOlo0FhfDas2V03r6Ou/YQs9XGYwJRXzx4NKqPh+WMXoAF8MpcbVUIeO7rph8/+x1MTGf0Q6Yxg&#10;F32I6LAK4V6HaFG+BPruhLFRuzBvRnrlupMstguFl8s21M4YiIdcsBYUdQAKII7dAXRyahOnxbRL&#10;rc1OH+UYCSHV27eR3UCJ2VS4cw660h6U7LaUyVgjmkmGZU0i222j2Un8aorSjIO/woeJOZExUB25&#10;3IjkNhc57Zjt6HrKH4ovz9oLHRy1amOYDoKBNWfsruM1CVE/VjR8nVpaZ0ceMeZhjdh1oyZGKDvj&#10;ODLnMLOOoxj13GyGjY5KNjUcoNgHqYE9E4//l+c3/4ttL29t8MWxwzxstJOWkwAeu+X0FSzdKVBk&#10;d0XPcjq3VvRscI5tnVAdmd7Eb5cQ9ERNyMZiW5iyW548xwQr59lNwhLS8VQs/0A3ZTEucrMZN+2E&#10;4Fve73pi5wljVBTDDWNfxkZXuTEqpcRdl1GsypI65+s9x8yFjNtagjthMSE7pfuWmxceu+X2XU3L&#10;Z3XaRT123PKAA6xDd13YYNWXgX0hfTYqZxQS0tFV9jyJHDv287T020WtVZ42+4dw3n3fGKe1N+WQ&#10;r469dLqvziz4I2fDsyKxMyJbYrnEjUnqOAr1g20Ve/V0f1748LGoJyzgsaOK7M0TxuFgkYPF7I7Y&#10;4ZceqVjisdOPxKBS7a0YXl8dpY6FODGddk6PHdx10UdyUQngsVtUdx2AsUKqG8Hg4sI5a7lcAArv&#10;9l3J1opZ9klIHpwmfjuJIZE0+r5a/nn/uvbnblAf8ATreGrCfzzV7xFrwlQnM5Q8edGQuXZJ9rkU&#10;7CO0UwY2ukYN9G3C4M2qdnYVmjhaciCBOnBC1UJMJllWqJ9dwTsk1B1azhijOjIVTrspHbrQvAC7&#10;hXYczB4VWNPuikXHcBENx3n3SYhM7C+RsX2BHXjGvc9213/2SdUMdsip9XN683gGduJFMYcjbLfv&#10;QSR3HVHdh751MO5AoB/nRteor87ZLuEZYpw3mfPuuJcJzKbGMNspt6KKfudA4f2QyFuXnoDquKgI&#10;28FdN/Ex6C87wK6/PunBop7inoT1KBISuY3k05cGLthp162jTu/7Tpx2vh0Pvs+1I8gM744T6ajF&#10;Cvi8eCeYh1XHv3rZTpuEZZmZ6uyLPmS2c67bs0/i4hICnjBjcjP6gIcXw3mXvu2XGyAzH9vZkZNt&#10;oPRGRU45ZAJ+u+gYWFMCgN2aehNt6V2B6WzXewtt+5blqKvMdglbKGwlA/tP9x17zHNhquPieUI2&#10;Y1ApquO8W7bbnybens36T14dpjr+rWI7iTHMQ3JaojJtdHMeGusjvAjbaZsbfK4+tta4nYvn9GlZ&#10;7z5Zipz3xY7J64B6braDu04y4JaWBpsnltZjzeydY/+EfIFdMxlqVOTc9iGcil3YCsJ+tr4mdWTl&#10;jRTb0CdOk2y3HM+0RqOKbNxjX33t5Kb/NIa38O2KsD93p4x57Ayws5sy7qvYv5y+Oj3JC35iXA7I&#10;07XhyVblkNseCLFfkXJbqllRfTcDxzGxNyjYuRgH9alVN2a5tqwaGZNGn0ocj59HVf9e2uGw416K&#10;39yEyOYLYJfXN33nAtj13T/zWtec7Q4E7KhXie3svqWZ1ui1GLDrc+trVF+VYBa2c1Jd9DgKZfMu&#10;NJ2c6jirI30Q7CRUZ5MZ0ZiE7Ubn32bS1sd29q4IPQodM5zuNlM/q22w7pPQNkd1GUCm/y+X7Nhi&#10;7ImBrCyRDzo9ZZzqKHU62A2ff/74U4ct24Hq8vqm+1wAu+67aEYDAXY1xTcoVhK+eElU11s0k9Su&#10;rAx2I9x/rgX3tlvOGazY15YN2KVSnZvt/GCXR3VcS5TtlNPOx3aK6myY01XRYU53143FPuc9Xvfn&#10;bquH7epjWEwdRCM07/v85CWIwC6D7T7/fPiD08f/6NnNdw/DPZdye5ByQQpgjd2COqu5qW23UByO&#10;u87ZketZfrfQ6VejVyovtqPaaL3duOSOLrXL1bBBckyF7K0QilcnK2HLf//k1eG4xOFZVHLCEbpJ&#10;LsJHjmPsXJRmrGOzI5jYfjtmrBDVbTpCd8jpRJhHdYyDqWGKJfpMTHPT754+ds/EMpC9XwUAdv32&#10;DSxbsQJOig2z3QLcdcvaJxEdXvXZjvHOHQoui+qcACehOskuiim+uqjYdgIiSHXihToMY3SA/Zfb&#10;VWVOZmICs4MP04fuGViXZXo4ugzLjSw9st27z24aLh4bjqa3DiV0qADArsNO6cmktk67nlo+jy0L&#10;jrq8iIAmqb3aku2MyMPR3RJGWzi2yO7I162DbXNKmG97rMkfwR2yUaoTSstOO6ffjj4kkiOeo7pC&#10;pX3VCeNd1BOm3GwJ/rad0y4hi6DlPbIdxbcD2wn6bolJAHZL7LW2NoPtGupNnrzlRV1emaOuYXer&#10;qnhadm9yVjfDCFPssdCmOl904ngTn3c6fDwtmka8zP0WhedknRO+ex9+1SbuXRDvste36ZaWYrJS&#10;5ezpnLF5gvK/+2x43XZjLNgubdwuJDXAbiEdtXYzD2qBXbSxC4q6PKzSUac/bk2cdnqF7snZMNtZ&#10;R8TKHXV7EONx2pVy1+29xu680NmO3XWUIOCu418pY0bf3r/Z0Oe/eg+XrO+o4E+y2S7qDsx4JesB&#10;6qLZhVGRo+VEE4DtohItLgHAbnFdNofBFZx2tAlUvwNnCs3R4HnqjALfPGb5aj0cR91cbLc/ORtY&#10;jWdMwuZR3ZaNFNvtnHZVqI4r27EdU51COmM2Njwzu8W7HdvZo5UXzCU9O2XnYfWqA6dT2BZ+9kNj&#10;QBOv5XnuOipu565L0gSJF6QAwp0sqLNmNbVo6BNfhF7yVM3ayEaVOwFueVS39IAmqb1dPwCKxCI7&#10;SEpBqmMDrrjwI2fv+o0xYrDEMEoTDSxMacZzwPTlg5vwy+yrG6ve7brVadIAO7Ynsg5vZ7Hy4W1D&#10;GUdXLvJSxd1WVj3uSVnai7sSd0fBjidM3H+X2QV5VEexTp7qfsc+PhzfPCD6iXCk954MYNd7D3Vk&#10;XyG2CwRsW8DGz8n94QO4xYDd0iMPT+nBudnusf/imA+WUPhlOOem+Op0Ybic8V8x1XH2KNuZYEd5&#10;KPze/iRsfP+EdqosI6DOeePCO56i3d8euz1wIsx2uzDFevZR7dxwdIHhFipzR3VbVa3Tw1IPnNia&#10;4Qc7SgC2m/Ju6CovwK6r7ujbmBJgFw3Du3q2W7C77pCRTj2a87GdTnVOsCtFdTo4DrGzxex3VvjQ&#10;CEdwYGuBIJVpr83gI7+Y4QzctI8v2ybmwCh/7GU6mYUDFPPhrYxcxrETZT12W5FtXiSko+uL0g4K&#10;E31zfPB8ePHg89gB7EQaLiQR1tgtpKNWYWaU6lbRyuRGLMBXp5bTHdr0q92ZzdfbsQkG1e2x1+Z/&#10;ylJd8iDWMpD7bXTLWZfDV7dLo0CNfqCbqI6iohi3bxkuc6Q7Me2cpZuW32kr8EZ04+N3jWvjq+PP&#10;1FSsccjsFFmcec3tFOyoq0R1L9/6en2twC6K4v07V4Hw2M2l/DLrnea0E4Ldip12i3TXreMkibIP&#10;XFu/nU11hHEjf+yi1hWnuqupWKoi3WlHttletPhBXptp37DDT03aMgtKEm8heLOjdgxuvHHgjX67&#10;/cs4KNY4iGxE5wqzscqEsfCvrIN0VAf56pjq/t1ZwGPHxmBCtuyrYpbS4LGbRXZUCgW2CvTurgPV&#10;zT1Unb463ahKVMfgyASZcW33Q6jT0nwr23izwm4/RPREMp0XkxJv8e7fnBPSGVRHBiiq0/fPko+Q&#10;Lk5Pd9Wd+0R1tE8lQ+eELAKqo9Lgt0uQtNekALtee6ZPuzjuCa+1wjVZga6p7nCimWT040wTsls6&#10;0dx19aiO6xrZjoAjK1jxyHbOSc99wdWyOZ6BFfZGdJeGUQ6zI1XxoW8djJs+VIvqVK7t+WM6mN55&#10;Yfv5hNZGkm1mYF/53zzwrv8zeORGXmXKXZeXHbkWqADAboGdNq/JxHYVwtrN26Y2tRsY1zvVcUfj&#10;8inQhO187jqehK1NdVdNzz2IIsJ2rm0T4RFH5OeY5PXkMRIz1dkXfcjeOBVkzrvBojjbEdJpG2DL&#10;s10W1cFpt/TXHsBu6T24NvtXvMBuMV2F6VdhV9VkO4pXR/eXHw1P+UNnfLNRam60GdVtJ2SLs91u&#10;EjYjAHJqEBbSjXDQSXWsKv1qhLnNNoutr843BgqynWurREm2y6I6bjfYTvgO6DMZwK7Pfuneqiyn&#10;ne+E++5bW97Aft11oLqk3q7DdmMU4v1JQPpfxXbbCHO7nRNJ9uYlLsN2+wdpcESSvEvutOPyw1R3&#10;ZcNXnTzl68fzMPKsSsi176gzMjLbTZ2WnUB1YLuEruwyKcCuy25ZhFEV2G7F7jqd5DqlOiyqy3vu&#10;SrPdlupsY3ZsV9xXR1VJy5zgt6NpWXUHgtJJOiHge5Nkd6YZnXZ/RMaaE512gpgmxHaTXHeTqQ5s&#10;lz2QesgIsOuhFxZrQ1G2WzHV9d7BCFM3sYfKsZ2X6tjCOy9oolBFOZlotcouobqrHbK5bEfYpG7e&#10;cJphPwXDk1MdJSaUlOJahjUZWfaPlAgXkMl2TqqTbYm17cGcbEYnz54Fcexm74LlG5AV3I5i2hkt&#10;X/dBscpL15e7DodJFHz+Jge3i1Adm0pxdP9jJNJsUpskVOdAwMTgdiNd2VOcu8PEVPnRva462L3g&#10;J4bwLlqOk0wgSCklOEjJmJ7jAmrRjOOJOUXukRI0J0uEJ63F56vLBTuuF8HtpPr3kQ5g10c/LN2K&#10;LLZbeqMD9vuwtTuqw77XgqNwGtjRBljaKiGlikJsl0R1JNVeejHbualOcermoFgJ29nuugDbKaqj&#10;kquA3S9vDyuLj6BcpLviaSHbBWZgp4Ed2C7eyz2lwFRsT70BW1ahAB+wYdw26s3ZViynq6H+hAnZ&#10;aBTiGvamUh3ZsBeyWDYnG6I6KpHWq+2vbAucSGZ73egT7/FlG1+d/CL4k+7nYEejOqyMjyzTTi27&#10;qlRtkph2Slh8OwUhXaF1dT7FMCcrH0uzp4THbvYuWIsBcNptejJwbFoXiwgx91r7gUv32ymqG/e9&#10;CucBS3jsMsCOxZP77SJUx8VZE7L0mXNhnA/UtlOo+z1rJI467RjsKJBK3GaXwWPlv77be0Gnlk32&#10;0jnHqXtaVoJ0kz12bA/mZGu/P4qUD49dERlRyICoxWGqo9+SD29Ovx12SLR5TBP9drP46kw4m6KM&#10;zG8XqsFy2lFifQst/xwoQT9JgpI5HW+80s530a/UKbTRoMqUgGLvOYoiHx7fRHW/O9BhElN0deY1&#10;t1PUd9QZZsBvV7xPaxQIsKuh6qGWmbVJdjViBXx187eRo9NhRd38PbFnQQ7Vldg8ke2rY+vNM2Sn&#10;s12TfvGxnaK6sWl/+gGCthENnYehbXx15NIbz5DVNvlemU9nr9FNgrz8dJwb5bvotWU7hXRUUfQq&#10;5K6L1oMEnSiAqdhOOmJFZhzqnKwQ7FpPyGLudZZnSzAh66S6+GzsZLCbSHVKTrMc2ktB17PMnRDS&#10;yeWgT44KlgQZZkQjMvOdHkbl2H475avbYuvmVFkuxBg7THX2jPAWDRnp7Ovd21ND9n7z1Vn+vB0m&#10;vusPzhOi3pQGO0zIzvJSkVcKsJNrhZRiBQ6S7boDOyCdeMBWSRhku4CvLsR23VDdiD4P3OJgi/2t&#10;svH1aiy9b9XafsdE2U4CdnqRKj2fUcYTrPp5ZeoT/iHMi2lhaHTai0Kecvtp/rkEQC8NdiQF2K7K&#10;S6NQoQC7QkKiGEOBw2O7jsAOSNfJ8+hhu+gMrJvteqI6FjjKdiKwE1CdWtMWRiu1ui6QTA0NRXXq&#10;E56HtQ+ijVIdlzAWmLepxenS08ewZ76VDw6Ou+4qgB3YrpN3jNMMgF3PvbNw2w6M7XoBOxz22tVz&#10;Y7FdlOrYfHUyrGpNJjRoaiT4eMQahtluO6EZ3urrBzvFczpshSZDGTc3cCZ0720JdZPF3hKh6o2W&#10;NgnsxGo7E8a7tQ7Yge2m9VvF3AC7iuKi6OGQ2E4CdnUX2MFR1+cjp7GdkOr0dsS/tmWtLlWOURsX&#10;68DQD43r7RRjeVfauajOyXNMbFy7c/WbMkx53QI0Zk/C6rOxVJTxvxIXYL9sVw3swHayh691KoBd&#10;a8UPrj6wndblFcEOjrqeH60N22VQ3UgzzqVsiY0tUoivTqI6536CMSzcV57wdorokWK6t8xe5cZV&#10;G5OkzmlT5r+wp02nOrtezm4ULvHYzQh2oXFSk+oAdokPYqPkALtGQh90NcR2dF0ITmBcvkwzBCiG&#10;o24Jw+ax4eim/ySITGG1ZTqTTS8hILCT6jj9ds3ZbjuFHXNYDwgnhDndEgnYbZlyvwEqKp4qQd82&#10;oX+4terj5095gegci/xldiXGsLujK4Md2K5E1xUuA2BXWFAU51XgYFx3Trar5auDo24Jj9xIdcPF&#10;8Jnj4fPT2G46k00vIY/qDLZ712+MhzqooozJVmNxm719wWeDb6+D0Lc3Orp27j19A6ziudFscjo+&#10;7zTAr7pt84Ld2Bx7O0V9sAPb9fYSAtj11iOrtueQ2M7oyMviDks46hbyrGypjq1NZLuJWDYxe1hg&#10;Ceso0GHgUJexU0FOcoZJxcHuysINzzEq8SLC6Mmzs1PdFTfr0/f/7uwpX2D25Gcvy8+fIABKPy8k&#10;gF0/fXEYlhwM21XsTiBdRXELF71HdYlsNx3LppcQkEPCOpSdz2ClH8j1RQ4wne2may0BO9+M7RUG&#10;7Tvt+HM9hoiQ7foBO8Wj9INvBSTYbvrw67YEHCnWbdes1DA+dozRBFeqAjjvNVWxWdM7qI7seerF&#10;QLNj9a+qVJdh/jit+epHCe/IP5ftosuoN5pl6z6kcyM0pNNdjHyEGoWbiZw2mxfELmpfVgK22Qff&#10;5H18yhFewlnKLiETPHZL6KVV2nhIOyoKdCC8dAVEbFqEm+qUCYI52SlkNiWvUCa5x86MwOc6fExY&#10;qZ3Mdsjpn0TddePRrpuLuVPxnPpZue4CfruufHVKomgHjWaXnpPFhGz2SC6YEWBXUEwUla4A8C6q&#10;GZAuKlF/CSJUxwYH2W4KmU3JK9cyyg1clBd6CuFdJtjteE4/3dVcCPjqR0fg09arcZNtvx1/OD2C&#10;tFz8aEpJ79QAOzIMbBftndoJAHa1FUb5AgWAd06RgHSCsdNhEhHVxdguG86yM6YqKUWH8ATlZLwz&#10;wC78v2MbGek2GyOMS20pteMt0zLBaIzirthO0jtb7C7ttAPbpT5KxdNjjV1xSVFgugK08A5r75Rs&#10;vJCO45jQjWtRCiRQHbXLs94uG86yM2ZoTKwTWHMmLZAAi26CLeVCk+aMp9uDPK6Cbq7RdfGsKyOR&#10;cUepLm7NIaWg4D70IBxSi/tqK8Cur/44aGuAdzrPAekW+DCkUR03sNVeilJyEjvyTRhUbD/BBLxz&#10;nvF61ViD5zxIp9L7AM45A2tIOu5I+EMttsWU6kqUs1YFAHZr7dnFtkvHu8PZPwsX3WIHrDI8h+qK&#10;sl1td53iuXFz68a5RZeP7VSUk4SOVXiXkMefVE25+l10Rubw9KWE7YoYvo5C4LSbsR+xxm5G8VG1&#10;TAFegUdX8Ri/svrrpsJCurr6Nio9n+qUgbSXgq7PPw3zme0T4jX79ahO3yjqU9O5KE0PBZfWDbzw&#10;Tl2b02YDl7kNlmIL73a5yuuVLEojWg2HKe5nmZ2wOcV3xRqCYyOFfAQWTAmwKygmiqqswMr2WADp&#10;Ko+XZsUXoDoN7971C2PcDafxvmCztNwtn6I8Mkl4LgRb+uEHU3pChzyb8DZuue3BX5taOGpJBulK&#10;SIiKDbNdP2BHsRLpwIk4hlbYOaH3NsBuytjPzguwy5YOGWdSQDnwqP4l+vBUcGasoptpBJWttiTV&#10;MZpcf/KVr9j4qPYPlg2QR0GemMhzrG0t96HhyaOadmvmVI38Q4YB08GuYC8UGKKbI2IpCrGP7Xiu&#10;/JXXbihQV7AIsF1the3yAXbtNUeN5RTQIa9zzgPPlev2TkrifX+0lqigPSPVqe/a3eQslR/FjulU&#10;oYJ9TG9OBldNqbTIRHBUYbYw4LGb3gVTRDDzbsBuHDkutlMR7PbGW8nq98oC21WT1l0wwK6x4Kiu&#10;pgJ9ch6mXGv2+VxlF3fUcUMcX7SfOY7OqTFw5AXILeKi03uhPdXZTqkMNSaC3dYB5plDn2GU7sCO&#10;2c4wQF9aB7aboXcqVwmwqywwip9RgVk4zz4GF1OuM46BOlW3o7qN/YEJNb19STRTnOe2YFpqaZ2s&#10;4wpOT0vAjuP2+TiyMdGGFNKoTiJkA7aD007SEaXSAOxKKYlyuleg0uI8g+SAcd0PhIkGVqI6t7uu&#10;NNhV4jklaUu4iaJYEumOAL0JTRy42C1Hse5MB9judI2WzS8IdoGxN/Fh0bOD7QqKGS4KYNdMalTU&#10;kwITnXk6zIHkeurY2rbUo7qqYFeb59q766IQRialgl2Y7bi06OaMLtgu0WO37T59fWedBwlsV0dX&#10;s1SAXRudUUvfChicFzUWMBeVaI0JZqG6kTb8ext1mZ0cU3BLRLRLWzKNBOwKsp3SdsVgB79ddIQv&#10;JQHAbik9BTuhABSYU4GqVBf+TpWAnUF1bVx0en+0pLqway0Ku9Fh5IsCPXbTA7fQv+GogY2lMJuT&#10;5a5ThdB6u7GBNcOgwG8XHYETE+BIsYkCIjsUgALrV6A21YUVpD2MvGw/evGpXwwW+sFf0YxIoCtA&#10;U65804o6vvi3MxNbk04ipKOb8Q7XQhUA2C2042A2FIACjRRoQHXRbYnEFgG240X9I3a84mS8mwfd&#10;WCvx2EpKWsoRkhuNzjrVVGU7HCNbp9OuSgXY1VYY5UMBKLBgBRpQXVgdYj52n/j8dhxslh0tY0xa&#10;umkyju6DvzI2Txia0Zws7YGli37gn3sXddo8rN46sF3vfe23D2vsltt3sBwKQIG6ClSiunDAWNUk&#10;tdpJ9+cJ846FaAdXVJVJ4sSqYUB0/8REsPOdzCsMBD2PLOXAjrss6kvO7lmstMuWLpoRYBeVCAmg&#10;ABQ4RAXqUZ07wu3+cez8hWqsZFcrnxLWtjPe0bV/8mzBHp2HYDYNKBig2BCkSMkzKFMa7MB2BZ+U&#10;ZkUB7JpJjYqgABRYjAItqY5F0Y/vpP9lqmOAy+E5W+k6hDcDu+w3baJfzTkiS/kCZxCnAtjVYzs4&#10;7Sq9EAF2lYRFsVAACixYgRpgF41asj1vdAdztseujKBFCW8GdrFUsKOT0FaS7B0kUarbUvjutIlw&#10;pzTVpw7VcQMrzcmC7co81PulYPNEDVVRJhSAAgtWYBaqY710Fx1/lSbMugol5w0WJfZYNKUWf+v0&#10;6CT8s1CJ7GQ0mW7TZHZpi8hYdS/FIhRYkJEAuwV1FkyFAlCgugI1qE5o9IgLR8eK58ojnWFHIbwT&#10;tq5lsn4CjvRjyXT9a7AdQp9M7xe7BIBdDVVRJhSAAotUYEaqU3pV57kA3qUESenEXdf/OAPbhfsI&#10;bFd8DAPsikuKAqEAFFikAj1Q3WzCGfOzy4+EtyacEo2KmgvsdANq+O1EDUQisQIAO7FUSAgFoMB6&#10;FThoqtO7VRGeWoTncuMduLsuNULeyiizONvBaVf2zQqwK6snSoMCUGB5CnRCdSriSS8KlttmMUuL&#10;8nCK9l4IT+ZNbRQfX6HfqSV407dy1ykDwHbF+q5CQQC7CqKiSCgABZajQBuq8x0Itgyd9rdZrN5d&#10;F2a7VHcdd/F4HNmdF8a96K21zHYqyOIyRvJhWAmwO4x+RiuhABRwKdCG6rjmMNt1566z5VJ4R79K&#10;2WYx49DLc9qNneXx2+VR3QhwRHX2dedFAbZr7q7T/XYFXXeYkC31pADsSimJcqAAFFiYAi2pjqWh&#10;wLnOab4FUN2ub9/1C+fjvl19Bd5CIC91dDLbGXdGkDwv1bFBRdgutW1F0xdku6J2HW5hOHnicPse&#10;LYcCh6xAe6pTsfspWJ2hPDnzltIX7hMI1GkW1Ixqh9JGJfLNEU+cO1bZM8qJUB036b7jDF7cqjGf&#10;u87ojlJHU+Asiug4jyaAxy4qERJAASiwKgUI6WakOvr+I4wz7qXo6/3ydu6lbevJy6CuXmRfvtOO&#10;lITfrpfhNAwAu376ApZAAShQXQFGOrqr16RVoHiolFejpfHJdckCpiQXOyFD9ko7o85S5Uxoyn7W&#10;btx1bJbBduSZNm5Jw7HSTqJSOA3AbrqGKAEKQIFlKNDeUUe6rIbqcqh04QFTxu574BbiuWWM7w6s&#10;VGxHSEdH5Bm3vQihA5NXaALAboWdiiZBAShgK9Ce6jgYBB8RlkNFa+pFPWBK2ynarTPp1Y8Soq1J&#10;0XFjMqna30UDnqnOvvg05KjJcNpFJYLHbqJEyA4FoMDiFZiF6kg1Feur9QmwpXusDJjaB5eVtnOR&#10;5U3ZPNFfg31Ux5YK2a6/Zi3JInjsltRbsBUKQIFUBebaKqGojpAOVGf22hxH0xZZIZdayLjd9b64&#10;jyp1VHebPkx13Zq9MsMAdivrUDQHCkCBKwXm2iqhUx36I6RAfzstivdXhO3y3HW9zsNK1IPTTqLS&#10;lDQAuynqIS8UgAL9KtB++pW04BOWeAZ26Y467tp2Dam/0yLV31ZqcHvZLo/qSpnVcTlYZjelcwB2&#10;U9RDXigABTpVAFTXacdIzJp7p4XExtQ0W7ajaVntzoxLvGR3XapuSJ+hAMAuQzRkgQJQoGsFQHWl&#10;uqedu862uIOdFs5YJ9luP8I44y7VTSgHCugKAOwwHqAAFFiVAjNSXdOJy1V1WrAxRXdaZGNZL3ov&#10;3123oJORe+n0RDsAdomCITkUgAIdKzAv1a1gA6zet3O665xjrIODy2Ye+91THZ2VR9xW5MIyu2wZ&#10;AXbZ0iEjFIACfSkwO9X1Jce6rbEhj9orC328VKdd91THIy7MdnDXNXguAXYNREYVUAAKVFcAVCeR&#10;+PpwbN/OjN256wLNY8iji/4l+uF7ZddCqC7MdqC6NqPy6PLysk1NqAUKQAEoUEmB9lTHYU34WkRY&#10;E+I5MvWlw6ndBQ8PIwZdG/bOp1oS2G2aZBr8GS0s8Oc7Wi05BDaQRpK92GhfFNWpVtunh5EzT67J&#10;48PxzQP4RC7YVUqAXY5qyAMFoEA/CsxCdeqw8/6pLoB0eifqeLc4qnOAnd42F+RJyKwLsFsm1U1/&#10;PwDssjXEVGy2dMgIBaDA/AqA6gJ9wLOu5KVzOuqMjJyMKXBtl2vXxStfcULcFmiphPyqC3WoVFdd&#10;2FVXALBbdfeicVAACmQpQLNIxs3FsCuL/+3cVydHOl0hYjtq3b+9dpIl2xIy6ZBH9va8IO+AqQ7u&#10;uinPEsBuinrICwWgwJwKVHLX8UHmxk0f6lQ3Z7MFdTPVCRK6k6zWdbff3JHRf+F8b8uFeNdF9a21&#10;B0x12eMWGVkBgB1GAhSAAotUoCrV2YoQ552cnCxi8dkUqnvk+i23XnuUmn8gbLftaGeEPPbnzXId&#10;NtXBXTdx0GHzxEQBkR0KQIEZFGhMdaqF/cdrmEJ11EwFdtxk2lFh7JadobMFVU4Bbl/e7ef6xgu2&#10;ZLfHtsoiPEZJjt5ykBdRHbUb+2GndD48dlPUQ14oAAVmUGAuqpuhqYlVlqU6qvyw/HZOtXVnHv+s&#10;h8ortURPlali8iV2/TqSs68OVDexN+GxmyggskMBKNBUgUpUR23gpXXRq1un3USqo4Yb7jolRf9+&#10;uykeO2qmM7ukzKhXLzSc9HneA3bRKYkwAxt9+QgTAOyEQiEZFIAC8ytQj+qWDnb1qI57vXO2k0BY&#10;YPja2YUFepPZE7h29YA5TRNQXcHXK6ZiC4qJoqAAFKioQFWqq2h3/aKnU13UxnXPyapw01EdpAns&#10;CVz7E2lZ608HqivbxwC7snqiNCgABaooAKrzyVqE6nyTsHql62a7KqMWhQoUANUJREpLArBL0wup&#10;oQAUaK9AP1TX2wK7IlTXvkM7rJGcdnpIagptYx91aptd3tXXoTQ1TQLV1VAXYFdDVZQJBaBAMQWa&#10;UR2dUE7ctqCrFNVJ3HUsy4qddr6o1AsaD4szFVRXqcsAdpWERbFQAAoUUKAZ1ZGttBD+/Pw8wHZd&#10;uevyqO7mozPjLtBJyy/CtyGadklL/HbLF6B1CwjpQHX1RMeu2HraomQoAAXyFSCko8w3DcUitdrf&#10;0OSiU/YR1dHPfPyr82t+HVT3T//GO4wu+eN/+zWPXaYdPtbhDlnhJlbncIyGuQl3/ZSq8x+PJecE&#10;0tXuPYBdbYVRPhSAAskKFHfUhVnN/m4OU2Bye4pmyPbV2VTHdqWy3ZrALkp1pA/AruD4BdUVFNNX&#10;FKZiG4iMKqAAFEhQoA3VkUE80eb0uJAzz7gTGlAzaXGqI2MJ+Gh+tqbVyy47PCGL/RPC3sX0q1Co&#10;6ckAdtM1RAlQAAoUU6AZ1bHF9J1N+x+LWV+5oBpUV9lkFA8FRgVwVljLcQCwa6k26oICUCCkQGOq&#10;W1Zn5FGdsI1JTrsV740VyoVkSQpg+jVJrumJAXbTNUQJUAAKFFCgONUJbVrEzseqVCcUCsmgQIYC&#10;oLoM0SZmAdhNFBDZoQAUKKDAXFRXwPT6RYDq6mscqiG6IRrL7JzyYVHdXOMWYDeX8qgXCkCBrQKg&#10;usBQANVVfU4WF5W6qhoFC8eiuoJiphYFsEtVDOmhABQoqQCorqSauWWlRjzJrafHfGG2i7rremzS&#10;3DZh+nXeHgDYzas/aocCB61AD1TX8zd3EXcdxR8mbjvocRZrvI/t1Njg+NW4JAqA6iQqVU2DAMVV&#10;5UXhUGBU4Gj4PiXE5fDXIQor0IbqohFouwW7IlSnBhtFqisVoJjK7C1GcZHjH6Jnk/DBJL6riA2L&#10;fjkQ0pH9Nw+Xi27FCowH2K2gE9GEThVQPHcxvFqZeDw8QD8D79pQHX/XBtjuQKiOh5+T7fImYbsC&#10;u2ZEpZ87Z790mpnR5/sOjrp++gVg109fwJJVKUBUp/Oc0bYDx7sGVGd8B/d//Ks+Qsr66rjkR67f&#10;Qv/a0ZhTD4rl0g4T7LjtyzqArsFbFY66BiInVQGwS5ILiaFAXAF21AWoThVBeHeArrs2VGfPmvV8&#10;/Gsbqrv12qOEd/RvfBDHUhwy2Blst6y/GWIdm/x7OOqSJaufAWBXX2PUcEgKhB11thKHxnZzUd1S&#10;xmANX51y19EPRajuwD12ym9HP5AHlAJcO69uZ/kLPguguoJiFiwKu2ILiomiDloBQrpUqmPHnr61&#10;Yt0K1qY6miM78HVOzvHDk7ClkG7dQ1TeOnIJB6iOylnEiSby9hopEXw4W7oGGQF2DURGFetXgJFO&#10;Mv1qa3FQbFdvKDDShfct1qu9SMk13HVq7rXUJGyRlq6gkOhu6xW00dcEBB/uvHMBdp13EMxbgAIZ&#10;jjqjVYfAdlXddStw1NWjOiDdXC+RVTrtMP0613CS1wuwk2uFlFDAocB0quNCme3WOi1bj+rWMf1a&#10;g+p4XDHVlWW7rnZO4K3UTAFMvzaTemJFALuJAiL7QStQiuoU263SdZdBdTTPZdzOcbaC6VdqVyWq&#10;KwtzB/2co/HDgOnXBY0CgN2COgum9qVAWapTbVsZ2+VRHc1hGbcdrGQF06+1qa6Gu66vhxDW1FcA&#10;jrr6GheuAWBXWFAUBwWmK7AytksSxLcmXV+utI7p1zZUlyT+shIrny7tTuWfe7N/6RFPFNLhlLDe&#10;hlbYHoDdsvoL1vaiQCV33Vr9dsJuC+80ZLZbx/RrPaozpC4+IdvJAjseKlG3rnDgZST77OUFcdta&#10;LyDdonsWYLfo7oPx8yhQm+q4VSvw2yXNwwrjRyw6oEmD8XoI068St24DqcNst1B3HZCuwcipXQXA&#10;rrbCKH9tCrShutWwXdnuX038iDYbJlbprpO4dcuOukBpPrZbLtXRrCsmXpuNn0oVAewqCYti16lA&#10;S6oD261zDNXfBluc5/rpCKFbt6XBzHbGTR+2tKFIXQhQV0TGHgoB2PXQC7BhGQq0pzqw3TJGRoqV&#10;lXx1ygQcNdHerUsYZ9wpI2L+tNj3On8fFLUAYFdUThQGBTQFjo++zLiz5VnBervstq8pYz2qW7GX&#10;bk0DoMO2IEBdh50y0SSA3UQBkf1QFEh11xHSPfGx24ybPszWC2xH0i106VJ2pwsz2l66GpzXyX5Y&#10;oSZIJlEA068SlRaXBmC3uC6DwTMokEd1tqHEeWA7X/+tO34EtbqSuw5zrzO8EVZRJahuFd3oaATA&#10;bq09i3bNpgD76nzVg+0CHbPK+BHc3kpU5xSzhrtutscpvWK4daOaYVFdVKJFJwDYLbr7YHwLBZLc&#10;dWGqK2LuguZkKW4CfYUktXpl8SNqU92huetW79ZNeljyEmNRXZ5uC8oFsFtQZ8HUlSgw0WlHKiyI&#10;7TL6bDXxI5pRnS5yJXddPwvsVuzWzXhYkrLAUZck13ITA+yW23ew/KAVWArbZTjtqF+XHj9CDc16&#10;M7A6wFWCuW4fsFW6dWurDUddbYX7Kf/o8vKyH2tgCRToUIEaU7Ff+OyHLi5/e3pjj4cHLoe/Pr2c&#10;qiUkHSxW1ZLGhbenukqE14+7Tu9BClZsdOgSwwI3GJO8HALnSTSQupMq4LHrpCNgBhTIUWARfrs8&#10;p12OHD3lqUd1PbVyTlvYrXt+fq78u3Na02vdcNT12jMV7QLYVRQXRUMBpwKl3HVcONju0IZZ40nY&#10;Pt11h9bpGe3FiroM0daRBWC3jn5EK3pRgCZYidt6saYnOw7Kb1fPXReYbK00D9vTIIItUgXgqJMq&#10;tcZ0ALs19iraNKsCYbaz3XXTTx5bhNOO+uRA2K4Z1TUgObjrZn2X5FQOR12OauvKA7BbV3+iNRUU&#10;oN0JtEchqWAf2zHVPXn9A6q04iePJdnZPvHq2a4e1RmdZVBdA8hrP1pQY5ICCumwTyJJt/UlBtit&#10;r0/Roi4UYLYzbt4Je8O1ryG2o9sXzTgj0N1SnHbr9ttVpbr26AZ3XRevEoERQDqBSAeUBGB3QJ2N&#10;pmYrkOG0o7oI44xbGUBsd3JyUu/kseyWtsm4er9dcRnD/rn2zFe8gSgwWwEsp8uWbq0ZAXZr7Vm0&#10;q7ACeWznM6LByWOF21+6uPWxXT133SyzrnDXlR7y5cvDcrrymq6iRIDdKroRjVijAqkTsguajeXu&#10;WhPb1aO66NA+ZHfdu64/+cprN0QlWmUCOOpW2a1FGgWwKyIjCjkIBco67Q5Cslgj18F2VakO7rrY&#10;IDq438NRd3BdnthggF2iYEh+2AqA7Yr3/9LZriXV2eIfsruu+FBcRIFw1C2im+Y1EmA3r/6ofXkK&#10;gO2K9xmzHZ9ouayrMdUB45Y1PMpaC0ddWT1XXBrAbsWdi6bVUqAN26WePEbB9siwWm2uXC6x3eLw&#10;rirVSZxzlTgP2yYqD/bk4hHNJFmyw84AsDvs/kfrcxWYyHY4ecwp/ILwrjbVVYK23PGOfPMoAKSb&#10;R/eF1wqwW3gHwvzFKpB68thiG5ps+ILwLrltsgw21Uk+kZUdSQV3XREZixSC5XRFZDzAQgB2B9jp&#10;aHIZBSY67ciI8MljSVYueh52cd67qu66ZgyXNMCQuLECTHWNK0V161AAYLeOfkQr5lGgFNs5Tx6b&#10;p0md1dqh964q1Qnlx0StUKglJsMmiSX2Wlc2H11e4m+CrnoExixPgaPh+yg48Lx2r89jZ+v52HBE&#10;H940XMwodSmqu/nozGjFY5en9InQXVcJ7BY3D7u+AMVw1M34dK+maoDdaroSDZlTgXnZ7hCoTvUu&#10;490shFeQ6v7p33iHMV7/+N9+jYNlL0+FqFdk9APsisiYXQioLls6ZNQVwFQsxgMUKKAAz8nSXaAs&#10;FBFUgCdnVWyUxUW/I1+dTXXcYvrcuCnxrdcexYg4BAVAdYfQy23aCI9dG51Ry6Eo0N51d1DuOucw&#10;auPDK+Ku81Eduet8tEe/4llavipNwlLJi3PXkc3rmIrlP06wVeJQviTqtxMeu/oao4ZDUmD6dook&#10;tUB1/I1o+PCKu/Hmojp249kL8pIGCRJ3qwDC1HXbNYs2DB67RXcfjO9UgTZ+O1BdoPsLuvGKUN0I&#10;oK5J2ICvTrVOLb87Pz+vNDMLd13jVwm8dI0FP6jq4LE7qO5GYxsp0MBvB6oL9+XSl+LpreNZWvr3&#10;5OSk0QhGNTUVQOThmuqi7AFgh0EABaooUI/teJfGco+FrSK3v9CJhFfKXVek1ZWmZZforiuiZ/tC&#10;EKOuveYHWCPA7gA7HU1upEANtmOkA9VldGEG4XVFddzkSmyXoSeyJCmA5XRJciHxFAUAdlPUQ14o&#10;EFGgLNvBUVdkwAk3W3RIdUWabxQCd10NVfUygXS1FUb5hgIAOwwJKFBXgVJsB6or3k+K8NpExaOo&#10;Jc4oxNF2GRss4LSLKtZPAiyn66cvDscSgN3h9DVaOpsC09kOVFe78ww3Hrnrnl+hSpvtiNLyaK+I&#10;dXDXFZHRWQiW09XTFiWHFUC4E4wQKNBIgewYKKC6Rj20q+b+4egbNyfSqnh4TxuuQgRPMYbDC9tx&#10;T8IBip3nj+lRi7NNWhzYPeVojOWrX5+9nPPsYB/S0ecIOJw9LJFxogIAu4kCIjsUSFAgg+1AdQn6&#10;lkiqqE4vjAkvjHd2GGHjxAgqgahOsZ1trBPgnCdSGMdR5LV7iVT3oW812/qCnxj6YTtEp8sbishV&#10;VgGAXVk9URoUiChAbEcpLoZXR5Xik2exATYqVMEETqpT5QcceL7gw8x26hww/oH+5TIV5/Endpi6&#10;elRH1S0L7MhXZ1Mdy9gJ2+Gw14JPIoqaogDAbop6yAsFMhWIuu7gqMtUdkK2MNXpBRuE5zsBlrKQ&#10;a00/LoIBTmc7vVj+nPDOd24sJz5Ad12A6npgOzjqJjx2yFpeAYBdeU1RIhSQKBBgO1CdRMCyaeRU&#10;ZxDeS47G2HIBY5jDFNJxSuW0s8GOPgmwHajOKfVcTjsgXdnHEKUVUQBgV0RGFAIFchTgaVn7wvRr&#10;jprT8uSB3ZccHYepjoxybnpVbjyfD8/JdkWojkxazSSs3ueN2Q5IN+2BQ+6KCgDsKoqLoqEAFFiE&#10;AnlUR00Tgl1gW6vhulOr7qjw8G6MbGGXRXXUzOg8LEvRDOyAdNljDxnbKACwa6MzaoECUKBTBbKp&#10;TgJ24Tgm5LdziqIW4dEPZVVbHNX1A3ZqYSXimJQdkyituAIIUFxcUhQIBaAAFBgVCFAd/ZbceLwN&#10;luhNARz/oHbRQsceFNDPBAPV9dAjsCGsAMAOIwQKQIHDVWCKuy6sWpjqVN4/em1kO/uqwXZLdNcJ&#10;h2aNeVjmOZwJJuwCJOtHAYBdP30BS6AAFDgsBchpR5tqieE4ygldtK6Of7Bj2h2WNFprKf4wcVuz&#10;y+A5uOiaKY+KSimANXallEQ5UAAKLEyB6e462jxBbfaFEY5umKW85Nj7ncsL5yaMUntguVeW7q5r&#10;EKAYuyIW9gDDXI8C8NhhaEABKAAFchRgGqPbGdBEXqJvay2VTA68Tw/jLS9trSl9frvpk7CYcl3r&#10;mDnYdsFjd7Bdj4ZDgUNXYIrHzqAxe0WdcI1dNBm79NSWTNVn4YNrja5durtONYf8dkbTsg+KxS7X&#10;Q3/+19t+gN16+xYtgwJQIKhAQbCjeqJ+O2c0u+h0LYOd3Q456q2G6koNZ0y5llIS5fSpAMCuz36B&#10;VVAACrRQIJvtwqGJnX44p1ePGxk9lMzJdoZAOurp/jyAHQmli4P9EC0eLdQxnwIAu/m0R81QAArM&#10;rUANsAsHJVYMpycLT8j6nHYB8RTH/OYwXBscDr+5hW9RP2Cuhcqooz8FAHb99QksggJQoKECeWzn&#10;89hJ1szxfgvDSxfGQYnHztbsF4fjO4bLx4Yj9aubVg15xvQ0PHMNHyNU1ZECALuOOgOmQAEoMIsC&#10;GWznC1AiWTPnm3v1sV2Gx46qYKoz9NQhbx20B7fcLI8MKu1ZAYQ76bl3YBsUgAKdKkAutOhuCafp&#10;UfIzcuVRnU81cmLZt4r3oX7oVPSNWYa1enN6Nhu2QYFmCgDsmkmNiqAAFOhUAfJskX8r1bhstvNV&#10;ND0knirZ6a6T054OT6mylE1vQ6cBpmWrQ2lQYAUKYCp2BZ2IJkABKFBAgYwJWapVn5ONLrBjK4W7&#10;KzjllNV1BUQZBufsbaDkvGV8dvQWrgLr5Ip0Igo5KAUAdgfV3WgsFIACIQWy2U4VKplpFYJdD1SX&#10;MVxSQRAAlyEyskCBgAIAOwwPKAAFoMCVAnlsx/nDwe04TTSyiTJldl8dhgUUgAJLVABr7JbYa7AZ&#10;CkCBWgrkrbdjayauumMXnbozWpi0tC6jfGSBAlCgfwUAdv33ESyEAlCgqQL12E64CC+vtaC6PN2Q&#10;CwqsTAGA3co6FM2BAlCggAI12C4cHiV7RR23FlRXoNdRBBRYhQJYY7eKbkQjoAAUqKDAxPV2hkW8&#10;Zs4X2ThvRZ2qAmBXof9RJBRYpAIAu0V2G4yGAlCgjQJT2M5nIbGdk/myWwSqy5YOGaHA+hQA2K2v&#10;T9EiKAAFSipQg+1K2od52LJqojQosHAFAHYL70CYDwWgQH0FumU7PjDDPhO2viSoAQpAgU4VANh1&#10;2jEwCwpAga4U6JDtMAPb1QiBMVCgEwWwK7aTjoAZUAAKdK3AlH2yNRoGqquhKsqEAitQAGC3gk5E&#10;E6AAFGihQG9s16LNqAMKQIGlKQCwW1qPwV4oAAXmU6ATtoO7br4hgJqhQO8KYI1d7z0E+6AAFOhN&#10;gRnX22G3RG+DAfZAgd4UANj11iOwBwpAgQUoMAvbwVG3gJEBE6HA3ApgKnbuHkD9UAAKLFCB9nOy&#10;oLoFDhOYDAVmUABgN4PoqBIKQIEVKNCS7UB1KxgwaAIUaKMAwK6NzqgFCkCBFSrQhu1AdSscOmgS&#10;FKimAMCumrQoGApAgQNQoA3bHYCQaCIUgAJlFADYldERpUABKHCwClRlO7jrDnZcoeFQIE8B7IrN&#10;0w25oAAUgAJ7CtA+Wfr/bxwuCuoCqisoJoqCAgeiAMDuQDoazYQCUKCFAqXCoCBeXYveQh1QYI0K&#10;YCp2jb2KNkEBKLBYBQjp2FFH92IbAcOhABSYTQF47GaTHhVDASiwSgWmOO0w97rKIYFGQYGWCgDs&#10;WqqNuqAAFDgIBfLW24HqDmJwoJFQoLICmIqtLDCKhwJQ4PAU4IlUXicnvJISC8tEMigABQ5QAXjs&#10;DrDT0WQoAAUaKcCuO7rCu2Xhq2vUH6gGChyAAgC7A+hkNBEKQIG5FbAJT3fRYZ/E3P2D+qHAehQA&#10;2K2nL9ESKAAF+ldAER5grv/OgoVQYIkKAOyW2GuwGQpAASgABaAAFIACDgWweQLDAgpAASgABaAA&#10;FIACK1EAYLeSjkQzoAAUgAJQAApAASgAsMMYgAJQAApAASgABaDAShQA2K2kI9EMKAAFoAAUgAJQ&#10;AAoA7DAGoAAUgAJQAApAASiwEgUAdivpSDQDCkABKAAFoAAUgAIAO4wBKAAFoAAUgAJQAAqsRAGA&#10;3Uo6Es2AAlAACkABKAAFoADADmMACkABKAAFoAAUgAIrUQBgt5KORDOgABSAAlAACkABKACwwxiA&#10;AlAACkABKAAFoMBKFADYraQj0QwoAAWgABSAAlAACgDsMAagABSAAlAACkABKLASBQB2K+lINAMK&#10;QAEoAAWgABSAAgA7jAEoAAWgABSAAlAACqxEAYDdSjoSzYACUAAKQAEoAAWgAMAOYwAKQAEoAAWg&#10;ABSAAitRAGC3ko5EM6AAFIACUAAKQAEoALDDGIACUAAKQAEoAAWgwEoUANitpCPRDCgABaAAFIAC&#10;UAAKAOwwBqAAFIACUAAKQAEosBIFAHYr6Ug0AwpAASgABaAAFIACADuMASgABaAAFIACUAAKrEQB&#10;gN1KOhLNgAJQAApAASgABaAAwA5jAApAASgABaAAFIACK1EAYLeSjkQzoAAUgAJQAApAASgAsMMY&#10;gAJQAApAASgABaDAShQA2K2kI9EMKAAFoAAUgAJQAAoA7DAGoAAUgAJQAApAASiwEgUAdivpSDQD&#10;CkABKAAFoAAUgAIAO4wBKAAFoAAUgAJQAAqsRAGA3Uo6Es2AAlAACkABKAAFoADADmMACkABKAAF&#10;oAAUgAIrUQBgt5KORDOgABSAAlAACkABKACwwxiAAlAACkABKAAFoMBKFADYraQj0QwoAAWgABSA&#10;AlAACgDsMAagABSAAlAACkABKLASBQB2K+lINAMKQAEoAAWgABSAAgA7jAEoAAWgABSAAlAACqxE&#10;AYDdSjoSzYACUAAKQAEoAAWgAMAOYwAKQAEoAAWgABSAAitRAGC3ko5EM6AAFIACUAAKQAEoALDD&#10;GIACUAAKQAEoAAWgwEoUANitpCPRDCgABaAAFIACUAAKAOwwBqAAFIACUAAKQAEosBIFAHYr6Ug0&#10;AwpAASgABaAAFIACADuMASgABaAAFIACUAAKrEQBgN1KOhLNgAJQAApAASgABaAAwA5jAApAASgA&#10;BaAAFIACK1EAYLeSjkQzoAAUgAJQAApAASgAsMMYgAJQAApAASgABaDAShQA2K2kI9EMKAAFoAAU&#10;gAJQAAoA7DAGoAAUgAJQAApAASiwEgUAdivpSDQDCkABKAAFoAAUgAIAO4wBKAAFoAAUgAJQAAqs&#10;RAGA3Uo6Es2AAlAACkABKAAFoADADmMACkABKAAFoAAUgAIrUQBgt5KORDOgABSAAlAACkABKACw&#10;wxiAAlAACkABKAAFoMBKFADYraQj0QwoAAWgABSAAlAACgDsMAagABSAAlAACkABKLASBQB2K+lI&#10;NAMKQAEoAAWgABSAAgA7jAEoAAWgABSAAlAACqxEAYDdSjoSzYACUAAKQAEoAAWgAMAOYwAKQAEo&#10;AAWgABSAAitRAGC3ko5EM6AAFIACUAAKQAEoALDDGIACUAAKQAEoAAWgwEoUANitpCPRDCgABaAA&#10;FIACUAAKAOwwBqAAFIACUAAKQAEosBIFAHYr6Ug0AwpAASgABaAAFIACADuMASgABaAAFIACUAAK&#10;rEQBgN1KOhLNgAJQAApAASgABaAAwA5jAApAASgABaAAFIACK1EAYLeSjkQzoAAUgAJQAApAASgA&#10;sMMYgAJQAApAASgABaDAShQA2K2kI9EMKAAFoAAUgAJQAAoA7DAGoAAUgAJQAApAASiwEgUAdivp&#10;SDQDCkABKAAFoAAUgAIAO4wBKAAFoAAUgAJQAAqsRAGA3Uo6Es2AAlAACkABKAAFoADADmMACkAB&#10;KAAFoAAUgAIrUQBgt5KORDOgABSAAlAACkABKACwwxiAAlAACkABKAAFoMBKFADYraQj0QwoAAWg&#10;ABSAAlAACgDsMAagABSAAlAACkABKLASBQB2K+lINAMKQAEoAAWgABSAAgA7jAEoAAWgABSAAlAA&#10;CqxEAYDdSjoSzYACUAAKQAEoAAWgAMAOYwAKQAEoAAWgABSAAitRAGC3ko5EM6AAFIACUAAKQAEo&#10;ALDDGIACUAAKQAEoAAWgwEoUANitpCPRDCgABaAAFIACUAAKAOwwBqAAFIACUAAKQAEosBIFAHYr&#10;6Ug0AwpAASgABaAAFIACADuMASgABaAAFIACUAAKrEQBgN1KOhLNgAJQAApAASgABaAAwA5jAApA&#10;ASgABaAAFIACK1EAYLeSjkQzoAAUgAJQAApAASgAsMMYgAJQAApAASgABaDAShQA2K2kI9EMKAAF&#10;oAAUgAJQAAoA7DAGoAAUgAJQAApAASiwEgUAdivpSDQDCsyowPHx8b333vvQQw998pOfNMygT+hz&#10;+i2lmWjh0eaSFCJP6SvNKOGDH/ygpN7paX7qp36KhKLa6V/6+Q/+4A/kZX7kIx8J6+NLQB30hje8&#10;Ia9SuXlICQWgQCMFLnFBASgABaYpoN5WP/zDP2yURJ+o306r5JLLkRQiT+krTS/hO77jO4T1SmwL&#10;pDk9PTXe+1S1sMwnnnji9ttvD9jpS/COd7zDqJTKocTCepEMCkCB3hSAx64RQKMaKLB6BYhCHnzw&#10;QaOZ9AmD0bIuflOzzf/gH/yDBsaTO+3s7Iyg6nd+53eoavqXfqaq6XNJ7f/wH/5DW3w9ozPBRz/6&#10;0de85jUE34rk3v3ud1M5169fl1SKNFAACnSoAMCuw06BSVBgkQp8/dd/PTEBsYKynn6mT+jzRban&#10;rdEf+MAHqMLv/d7vfc5znkM/0L/f/d3fTT889thjUUN+7dd+7bu+67sCyXwJ3vnOd1Kuv/yX//IX&#10;fMEXcPbbbruN/v0rf+WvRCtFAigABfpUAGDXZ7/AKiiwPAWe//znk9H//J//c2U6//ylX/qlzsao&#10;pV20wIt+ttOoBWf0g/FbexVdYF0drZCjRX6cgNeu6aXx57SajdeZUUr6rSpNrVpTyegHSmnYQ9n1&#10;zzMW+T3++ONU5hd/8Rerkp/1rGfRz1GPHa1ifPGLX2xP46pyAgnuuusu5Zhc3oCDxVAACjgV6G1u&#10;GPZAASiwOAX43ULTefTv93//9yv76Wf65BOf+AQn0Ntlgwh9EkjARalC7AJ9v724uLBffbSwTNXF&#10;v1Xl869UaUZe+hWnJEeabu173/te+pDq0udwk/rRbpFuRnRlnlNkzsVSBxLohXMnGn2R1BAkhgJQ&#10;YF4FRCuR5zURtUMBKNC5AgpKjH0G9DktFLMBhTHIWE9Gn9Dn3FJfggywY9uMknXK5ASEMvqOAR8m&#10;km2PPPII/dbYJsJ7RAiesnsqD+wYW7l1zhKiCQyDaY0dlUNtzG4IMkIBKDCvAgC7efVH7VBgDQoo&#10;pOAtluzN4sVhDEAGc7DTS6cHpiXlKLK9YpwgA+xsfQ1j+H8ND1y4LuZXAwTlO1idXZ4BdrTBgnIp&#10;F6ldQjSBYQmBKdG27nNdw+hEG6DAgSlwpN65/FLABQWgABRIVYAXotHLhBbp03ov8hIRH9C2CVrQ&#10;Rs6kP/kn/6RKwCUb/2t/mJFAz2Jnp3Vmv/d7v0ebOd7//vfT5lO2NtsYWhH48pe/nJtJhdAyuJtv&#10;vln9b6p6QjPsYmmpH63M+8mf/Ene+mC3OppAL5OWCX7Lt3zLV3/1V9MGjrwmIBcUgAI9KIDNEz30&#10;AmyAAitR4LnPfS61hOBJ/cufzHu96U1vuvHGG2+99VYCTaa6idfXfu3XUgk/8iM/wuWwb/JFL3rR&#10;lGKZEeUX1U7BUAjC1IZWI280gZGeHHU33XQTqE7eBUgJBfpUAGDXZ7/AKiiwSAWe+cxnEqAQPJH7&#10;h6Oy0SfztoT4hiyheVJaPUbzuWoPwRSriKVo0plcknwixbve9S4qf2JLOSiMfnQH/6x2dRgGc0QS&#10;olXegWvs3qVfRROoAqki3uf7N//m35wiC/JCASjQgwIAux56ATZAgfUowJ6nf/SP/hH96/NCMazo&#10;53Txzwpi7AThqB+B3zLfvOUtb6EIbTTPWErol7zkJVTUT//0T9P0LnnOXvnKV04s+XnPex6VQPPF&#10;qhz+mbxoE0sOZyflyZ359Kc/nXx1E9m0qp0oHApAAaECADuhUEgGBaCASIFbbrmF0tF5BvQv/2xf&#10;X/d1X0cf0gwpRzOmf+ln+oE/p+sbv/EbjQRGAF7evsDR78g7SOvMwsYx+VFFf//v/31RM6xExjG4&#10;FECYbCBf4Hd+53dS2onzsFQCrdJzavI1X/M1ToPDm0IoSzQBpaFGkc+P9qxgBjZvVCAXFOhRgQPb&#10;LILmQgEoUF4BfrVxufpcpwr/oSfgZNE4dsYUpDpzlrNzVA51BaLc2Wehci61Dda2zdjGq45E49At&#10;6lIbde39sM4yo7rbZ68Z8eTCxUYrtRPoJ/ka309Ra5EACkCBPhVAuJM++wVWQYElKWAQA8/A6hjk&#10;ZA6CM07JC+DsBqt9pkbQYE6pfmtHVDGqU/hCnEQ8x0AWiBJigB1lYeQywI5j+dKl4hKrJkQZy9m7&#10;VCC1VKmnR1Hm9MXBzoA5/X+XNP5gKxSAApoCCHcSeLPhV1AACkABrwK0Oo3mMenX5JjE6jQMFCgA&#10;BTpRAGvsOukImAEFoMDCFKCdE2Qx+RpBdQvrOZgLBVatADx2q+5eNA4KQIEKCqjYIth2UEFdFAkF&#10;oMAkBeCxmyQfMkMBKHCACvAyOFqlh82kB9j7aDIU6FwBeOw67yCYBwWgABSAAlAACkABqQLw2EmV&#10;QjooAAWgABSAAlAACnSuAMCu8w6CeVAACkABKAAFoAAUkCrw/wPyUUN0ti4mhAAAAABJRU5ErkJg&#10;glBLAwQKAAAAAAAAACEAq+jAJO8PAQDvDwEAFAAAAGRycy9tZWRpYS9pbWFnZTIucG5niVBORw0K&#10;GgoAAAANSUhEUgAAA0gAAANICAIAAAByhViMAAAAAXNSR0IArs4c6QAA/8pJREFUeF7s/Qu8bEdZ&#10;5w+vVgQPjMAglxEEMoIgYAC5ZVBAjCAopuVV2UeUYTTmT3AQ/0NQMbhRZtgYEBJ9Rd4RjNEBZvDs&#10;iAMdHIlIRIgiyNUYkIhOuCrXCTh4BJnp91n99K5dXdenatVaq1b3b33WZ5/eq+vy1K+qe3/P89Rl&#10;tlwuG1xQAApAASgABaAAFIAC01fgy6bfBLQACkABKAAFoAAUgAJQoFUAYIdxAAWgABSAAlAACkCB&#10;LVEAYLclHYlmQAEoAAWgABSAAlAAYIcxAAWgABSAAlAACkCBLVEAYLclHYlmQAEoAAWgABSAAlAA&#10;YIcxAAWgABSAAlAACkCBLVEAYLclHYlmQAEoAAWgABSAAlAAYIcxAAWgABSAAlAACkCBLVEAYLcl&#10;HYlmQAEoAAWgABSAAlAAYIcxAAWgABSAAlAACkCBLVEAYLclHYlmQAEoAAWgABSAAlAAYIcxAAWg&#10;ABSAAlAACkCBLVEAYLclHYlmQAEoAAWgABSAAlAAYIcxAAWgABSAAlAACkCBLVEAYLclHYlmQAEo&#10;AAWgABSAAlAAYIcxAAWgABSAAlAACkCBLVEAYLclHYlmQAEoAAWgABSAAlAAYIcxAAWgABSAAlAA&#10;CkCBLVEAYLclHYlmQAEoAAWgABSAAlAAYIcxAAWgABSAAlAACkCBLVEAYLclHYlmQAEoAAWgABSA&#10;AlAAYIcxAAWgABSAAlAACkCBLVEAYLclHYlmQAEoAAWgABSAAlAAYIcxAAWgABSAAlAACkCBLVEA&#10;YLclHYlmQAEoAAWgABSAAlAAYIcxAAWgABSAAlAACkCBLVEAYLclHYlmQAEoAAWgABSAAlAAYIcx&#10;AAWgABSAAlAACkCBLVEAYLclHYlmQAEoAAWgABSAAlAAYIcxAAWgABSAAlAACkCBLVEAYLclHYlm&#10;QAEoAAWgABSAAlAAYIcxAAWgABSAAlAACkCBLVEAYLclHYlmQAEoAAWgABSAAlAAYIcxAAWgABSA&#10;AlAACkCBLVEAYLclHYlmQAEoAAWgABSAAlAAYIcxAAWgABSAAlAACkCBLVEAYLclHYlmQAEoAAWg&#10;ABSAAlAAYIcxAAWgABSAAlAACkCBLVEAYLclHYlmQAEoAAWgABSAAlAAYIcxAAWgABSAAlAACkCB&#10;LVEAYLclHYlmQAEoAAWgABSAAlAAYCcaAzPZFS1LFRNN2UeCQCOe9axnXXXVVR0r/fVf//WOJdSf&#10;/brrrqNm/tiP/RiLOZ/PL7744j/7sz+r3/JRLAwM+D5Gy3ve8x4qljqF66Vu+u3f/u0PfehDvrb3&#10;YUOGzpWYYVtO0rGSNMjtd6f1WVBD0flp7e+bub+SqUeoX7h84agL/Amgorr/CRCaMYlkdscptQNf&#10;KbU0bYlLoICwt6IlqXKiKftIEG3FK1/5yrx63//+959zzjlUfl72qeR64Qtf6NOQmk8iTKUhg9np&#10;HPA9jRYavb7eWSwWRpN7siFV2ErM8JmtBvwHP/hBI83kPgtqbNBH1W5vf9/M/ZX87ne/O7Xw6J+A&#10;/f391DG8reltbelTwA9p8Ffe6i3/S1xK/ejngRNEq0v9HEYLTEogacVb3vKWpDI58bjtyjA4Iwt9&#10;5UUFtP/+ZVS0TVmcA6OP0fKGN7wh3DsGdvdhQ0bHVWKG03L1Z+zJT36ykWCKnwV9eNj/g+2vI3oq&#10;Wac6yZ8e44s68GGhj1LGSN6+LM6Oo88CP6/8qx6h2Ogf640E4eGbVtZ4qY1W3HDDDcrb8V/+y38Z&#10;z656ayYn/MHBAdlH/92nLz5SjDX8+Mc/riPF5ZdfXm8bxrBMjbS+K1fK00jWe0chyBVXXNG3DVtW&#10;/p/+6Z9yi/7dv/t3etO24LPw+Mc//hOf+MRE+4sspy64733v28X+wJ8AfIkFhFWfBfXp6NILPebd&#10;PtDuo0UZ/+uiP/kvfelLOUBJmM//DfKVw4n5XfpTFE7MHMYl0096TdklrQ63wvduuDrn0CRj1P9s&#10;dE8JFaXSq7++jEf8XPcNCJspSaY3jf6nq/7Yk+aS/3gp1wWp7ZSaEpDlFO+z36XqVM+SGfSantid&#10;pVtIvc/q0U+lHj3kHifj7Zhvwey6bc4hkSSmUYJvtPBzZ4yM7OGG0xUY5IHRK7TBcGlQV3IvKO+O&#10;r4rwB0d9EKjj9K73SWGYYTQ53CO2zZRd8gFxCuuUfcjPQtnmGIIb0TRfJ5Iywo8wf4/Jv/Oz+0WZ&#10;qvtNJd//gT9A4VEnMbXjVxAbEJWavvq4ItLZaLL6mjX+4kj+ViZ1XPjLStgRfSeLRw/7tmAS5Qc+&#10;9k771fjTv018n8OkxDQE1ReuXrhkgle4Fc7xGq3O9/eJKIff0qMeevhAj/nSa06s5kJF62XZhcmU&#10;kc5pWFG2U7lSgxS+iJU9RcP5Zc0PqY222b7Aol1jUvYkjJCIaQw532hRX8o29aoxE54AqviJtA1/&#10;Fnw2GH/bdCDLgC3fyLQxUbdH6e/7qDqfq4e2zcIPiP0lpr6UjLE65GehYHN0pnH+n9MnuPwjPPDX&#10;OPdL6h8myZ8ASqOPB+EQ6vgNRjUKpfb9N8/++yW0PKnjyE41u1TyN3csvAHYiZRP/fw42cv5DU7V&#10;F0ns83bozfO1QvcXGn8+fbap6nx/Jp1OOMN3pWxTH2nl8YrWy3mFyZxGqof2f/6MMWGbJxk0gdnl&#10;VLXPYWCb6mxjT9mTwM6pqiGmEOx8GCH/GjXm2JFoZAn9h8H2oQrBTiVT/wNJgq3Ah5rhVWhGXo8o&#10;m4UfEHs8Kz2N/8yM8lno3hxdcOfcQWfnJn2EB/sa112/qX+YJH8CjO8W4RAKfMdKvsHkUqv/Wuj/&#10;CXT+909oeVLH0UDyfTQkfxQGSwOwE0kdJgN+VxWk/E80YtTgoxf6AAonphKcidWQos82hzLpp6Kl&#10;6LqHaCuoUj1CKq/O+X2h/mesyjQMMPwTKg4rrFeYTP9O13tEp8zwIEj99qTSdN+kmpNHOihHJpXp&#10;DMypntVJhZRht6L+0InsHbMnYYRETKd04dGio5jzvwe+zvL9bSD1bEdglNKUksYo1T/p/JZdlOom&#10;kog7jrpeIZE+3yBqRlKPGDbLPyC2pL71sKN8Fti8Ls0xukm1TmGr3a6kj3DSd37Hhjg/+KI/Y57/&#10;Thhfy7ojSm6qKiTjKyhJasXl+v8h7Tis0PKkjmORJ7E2FmAn+kREkUj/ulffGsafE+fqdF9iNeCc&#10;Jev4pb6zomuwo62gEvSSlW3R6pxf9wpimDhtjzd/gyhZVBxWWK8wmf6drveIPuGvONipLxo7eqv+&#10;x6l/MSkB9W/V8EPn93vH7EkYIRFTDnbO2H1q4I9MUv+dMEa74YqOElUGCyr1nB9qGm/2RMyoGdk9&#10;QhnlHxB7/CsZDZdnBthlfxaMLujSHAPs1GffjjwoKZLMzvvOj36vRv84pXZH9E9AtuZdvsGSpCZN&#10;DJeB6k39v0zC0ZLUcdwdSf/bjPZgTwkAdiJho58HHb8CHzb7rcDEcDtx2IxoNFbSCt1pJ6/O2WT1&#10;AWCCUX+kFbPy31r1XP0JEdYrTGZ8p2f8fzf121Ov0fju1r8XomNGTkV9pPTplsQicsPsv7VkgPp0&#10;2DIGPrc0kGiMqWnsygYdsqOtsGuMZlEmyQeMvEwuPKynExR8H5Pw10WqYYHuUEWlfhYKNseWzviP&#10;RODLVmJ20ne+/Isr+sdJPtKM8WPbQIIExrzTZn0IyT/pHaWmhhguA3uKtt7dYcuTOi7jAx7twZ4S&#10;AOxEwiZ9fpLGSl5i31dDuDGBusi9rEJF4fndetXRgc7/teLPv/6a/2Dzf7D4tfM7ItzM8PcjvRs1&#10;T9itGXsXhUsOfLVFubPLF2iUDIzxI68rqWSfOMb/npUrNzoJMgx5qtguMdCk/x4Ix1VSmRKw83Vf&#10;xteFrwljfRaif6r1z7tzPNgtUv9tUP8FlXxpODtiyK/x6FeEBLI5DTVcfe2TGsIJqfI/AcIvkNRv&#10;S9VfvJ2yc96n8K9DUsdF/6CIYGKQRAA7kczyb+rAl7XzrSSPXSCxpBnRVnACxVjy6nwl6xNdOY3h&#10;pQtPeg03qrt5UUHYgNSAoN7Rgf/ul/r/bneo8ukg/F5OZQ5fdWowGN/Xzg1i9LERdewJSTr1w+tr&#10;uHBc9Q128g+I/UGLfqLlK8RVUV0+C2Rhl+Y4pVaeHn12pv3HW2J2Eh90bEhBsOOiFBjZx07ITZV/&#10;VwQ+jBKpDZt922gLLU/quAmBHTYojpJ9cgL1NUEnV+qZnWcUfuu3fiun6ZI42cRgBrWVq882eXX3&#10;u9/9OLHaTvMe97gH/Wo/V0/oXWG9wmRya30plW2//Mu/7NzXlA7NpGNJSTf1rhoD73jHO4xi1YGM&#10;+vqY7kYWKeGzn/2sKocaVaRMeSH3uc99WBPaC5o+DmpHaHoeLkQpeXh4aKcsvhVtVCX1l1L/UFMu&#10;Y5BIlInWFSikjw/IiJ+F4s35N//m33BP/eRP/qQtY9JHuMh3vmQ89JHmOc95jvrcGX+kimvutD9J&#10;ai7hMY95DL9Q2yk/7nGP0wsXWp7UcX2I31eZEk8P0ij1JVLoa+KUs8G30NW5KkdfOUFVq0r1xGqa&#10;vHpo/3/LsDbQCn3HE1WOvDq9ZON/XQa+2P/pobzGdB9hvcJkGX4Ru5fV559MNU6e0Be6qvUrSeu8&#10;enK5Obvb+VD1kYrCqzNMOb3ESSCvLjBa7L3x7GNe7d7R1aa4rR5R0lejO1erUGn6iA18RuQq5a2K&#10;1c2Q1xUY3vIPiC1pYFuTUT4LZGGX5vhUUv4eu9+TPsLZ3/kZX+OSD6Pv75RveKuVbXlfxR2/wZKk&#10;5qbpS9+4UcbfHeFoSeo4rloFgqOrFSW00FMahGJFwgqxWpUVdcbotZZKHN0vUdgKPfIVsE2vTk9m&#10;LD/U/1Q7F6iTVfbesxn1Gq1zrg+Vk66Rkr41ot1kTFLx7bfJdob3e+Pa81BJWS7Pru/84hwkkr8l&#10;8uoCo0Wf7eT8vvZ9XMP7YHFROvD5bAiAXZJKgdGiBzF9ZiTVJYFRu1vDXxfOffzV39ThPwtctfBr&#10;wTlIfCoZUut5kz7CUU2E3/nRr3HJh9H3MQkMFXsLmCTN5R9/Z8okqdkwveOcTg3haEnqOKo3cPqF&#10;CCYGSQSwE8ksRCJVlnMza+dMDsqi/39FVeQ7psKZ2MlGdsMkrTAYS1hd4DOmS6HvtKeXbH+XCesV&#10;JvN9nQW+5mz19K3IbCVpUrk99dj3bWWvBuj4tdgxu41TPKLkxSZhaPgbWd+vJOn/xIG/DfTdbUzU&#10;89kQGBJJKhkuT1Ws8fnymZFUV8Bm4QfEHu3hXViH/yywhdnN8Y1Pem74fgwp5B/h7t/5wq/xnsBO&#10;H3K690uoufy7wjdc5VLbg8G5h6vQ8qSOo6qxQbGImSaRSIJElEZvixHc5P+m+8Y0RQTUV7zaWNyX&#10;mD519OdBP0MpOrucDQu3gv6IOssRVqew1aYW9V8i3/4FzjEgrFeSrAjYqW8TfR8N6gX6NaA/vaWn&#10;9yXu+LXYMTs1zRiB/EUpLzY1cWC06PMQhANbjR9DbbKfKnLu40BZnDaEWV+uEhODOqeSLXE2xyeF&#10;vK6wzZIPiP0BlOzCaqjd62dBWZjXnMB3r/6n2vgOd37kA5/3pO/87Ib0BHZUrPq/nPEfKomp8u+K&#10;8P9DJN+WSgFVlG87JInlVFpSx6kPbPQsyhHZZhb9ey9kGiQrqwBNmr7lLW9JZRIV6bO4ytaC0qBA&#10;bQrQ4pJv//Zvx8gfvV/m8zmvo8LfiNH7AgbUo8BsNqv/2wmrYkceMDRK+NKXI33oQx9S/y1Qq3tG&#10;NhTVQ4H+FaCRT0uPuZ4f/MEf7L9C1OBVQOlvLNiHZFBgZxVQn4XKv50AdiMPUTWx4MEPfrCCvDvf&#10;+c681wNdj3jEI0Y2EdVDgf4V4MFPI1/ttvPN3/zN/VeLGrwKnH322fze7/zO70AmKAAFSIE//MM/&#10;ZB3Up6NOWQB2I/fLU5/61MCqHJr0EN3Ea+QGoHoo0IMCNP3gTne6Uw8Fo0ipAre97W05bkD/ySRP&#10;qjQb0kGBLVWAPgW85SF9LujTUXMrAXYj9w6Nj5e//OX0Z0xfM0uox1N0f+AHfmBk+1A9FBhEAbUY&#10;iHzYxqaPg9SPShwKqE1f1TawkAkK7KwCvs2QKxQEiycq7BSYBAWgABSAAlAACkCBHAXgsctRDXmg&#10;ABSAAlAACkABKFChAgC7CjsFJkEBKAAFoAAUgAJQIEcBgF2OasgDBaAAFIACUAAKQIEKFQDYVdgp&#10;MAkKQAEoAAWgABSAAjkKAOxyVEMeKAAFoAAUgAJQAApUqADArsJOgUlQAApAASgABaAAFMhRAGCX&#10;oxryQAEoAAWgABSAAlCgQgUAdhV2CkyCAlAACkABKAAFoECOAgC7HNWQBwpAASgABaAAFIACFSoA&#10;sKuwU2ASFIACUAAKQAEoAAVyFADY5aiGPFAACkABKAAFoAAUqFABgF2FnQKToAAUgAJQAApAASiQ&#10;owDALkc15IECUAAKQAEoAAWgQIUKAOwq7BSYBAWgABSAAlAACkCBHAUAdjmqIQ8UgAJQAApAASgA&#10;BSpUAGBXYafAJCgABaAAFIACUAAK5CgAsMtRDXmgABSAAlAACkABKFChAgC7CjsFJkEBKAAFoAAU&#10;gAJQIEcBgF2OasgDBaAAFIACUAAKQIEKFQDYVdgpMAkKQAEoAAWgABSAAjkKAOxyVEMeKAAFoAAU&#10;gAJQAApUqADArsJOgUlQAApAASgABaAAFMhRAGCXoxryQAEoAAWgABSAAlCgQgUAdhV2CkyCAlAA&#10;CkABKAAFoECOAgC7HNWQBwpAASgABaAAFIACFSoAsKuwU2ASFIACUAAKQAEoAAVyFADY5aiGPFAA&#10;CkABKAAFoAAUqFABgF2FnQKToAAUgAJQAApAASiQowDALkc15IECUAAKQAEoAAWgQIUKAOwq7BSY&#10;BAWgABSAAlAACkCBHAUAdjmqIQ8UgAJQAApAASgABSpUAGBXYafAJCgABaAAFIACUAAK5CgAsMtR&#10;DXmgABSAAlAACkABKFChAgC7CjsFJkEBKAAFoAAUgAJQIEcBgF2OasgDBaAAFIACUAAKQIEKFQDY&#10;VdgpMAkKQAEoAAWgABSAAjkKAOxyVEMeKAAFoAAUgAJQAApUqADArsJOgUlQAApAASgABaAAFMhR&#10;AGCXoxryQAEoAAWgABSAAlCgQgUAdhV2CkyCAlAACkABKAAFoECOAgC7HNWQBwpAASgABaAAFIAC&#10;FSowWy6XFZoFk6AAFIACGwrM3ucVZHkPaAUFoAAUgAKsAMAOIwEKQIG6FWCkW9zRa+X8w+1bwLu6&#10;uxHWQQEoMIwCALthdEYtUAAKpCsQRTq9SMI7sF26xsgBBaDAlikAsNuyDkVzoMC2KEBUF/DSOVsJ&#10;ttuWzkc7oAAUyFYAYJctHTJCASjQjwJJjjrDhImw3S/P1nb/B0xy7mcQoVQosLMKAOx2tuvRcCjQ&#10;mwKzh20UvXxTQk0ZjroMtptduc60fFSCbSWSMtLNF+uyFnMQXglZUQYUgAJHCgDsMBagABQopwAj&#10;3eKijRLnFx5RVIzwulMd1xTw2zHSLe63Nmn+zmEIT7noFNIZojPhwYFXbiyiJCiwowoA7Ha049Fs&#10;KFBYASfSGXUw4QUceKXAjtmurUvbCcVAOtO2FeH14MAzXHRh2YF3hYclioMCu6cAwG73+hwthgJl&#10;FZAgnV6jD+8KUp2qjl13YaTbsK0w3hHV+Vx0gU4gvJO77mZvdpe0fGjZbkZpUAAKTEMBgN00+glW&#10;QoFKFSCqMwKvQkMJ75TrrstqiWh18z85DrxGE3MCis+WcN3lUR2bIHHdMdIt7uVu1fza9jnwTtjn&#10;SAYFtkYBgN3WdCUaAgXGUCAb7Fp+4rl3L0ne1kTYUEK69rpNTvk8964D3nWhOtU+n+sujHS6PMA7&#10;4WBBMiiwNQoA7LamK9EQKDC4Al2ojo2df6RpXtws/kd504nq9o8m2B18KoftWvNM190DmqN9SjSL&#10;396Ye5YUoTquwXbdEdX5vHQ+GYF35QcYSoQCtSoAsKu1Z2AXFKhZgdR5dV7i+Eizf+vm4D8WZjud&#10;6rjqzmzHSHdJc7RPidaiC5p2RavCu4JUpypRrrsMqlOFEN4hMlvzpwq2QYEiCgDsisiIQqDALinQ&#10;3VHHapG7jqhuDV7l2M6mus5s94Dlo51Ip/c6490TZsuM1RKS0UNs97Q3JfvqjJLBdhKpkQYKTFqB&#10;L5u09TAeCkCB4grcppnx7S65D6qjmvZ/vpl/V4G2+KiureLW6z1QUqohXLt28aW3z14XzUTkR1T3&#10;xsWcCa+PKzUCa9tAJfhW0fZhMMqEAlBgeAXgsRtec9QIBWpUQJHcK46ijU84ApRP6nPIegI7lsQf&#10;k53Nv8pQbbn4B1PHANWty0+YbMd89qPNPme91/xGb1p+MdBz75ydc5fF2zjBbzQHUQ9f0iAgT9v+&#10;nZq//6HmLp9OyudODL9dARFRBBSoVQGAXa09A7ugwCAK2DxnV8uE1+Jdr1TnZzuiuhs+crZh2C2/&#10;9qoNtotSXQrbEdUppFP1BthOp7ribMdUxxfYbpCPBSqBAhNWAKHYCXceTIcCXRTgeCv55/gOFEXv&#10;fnL2UKK6JyxWe6P1elkxWSfVkQmEesduPCHVySx3Uh1lpZjsw2Y3tsuwqY7SEBcWicnqVCczX5QK&#10;MVmRTEgEBSaoAMBugp0Gk6FAZwUU0klKetTsBe9cfC/dFzTPUvFZSUZ3Gn3NRKwUH9VxvjXbJVFd&#10;bKadj+p8ljqpjhN3Zzub6v7Vf23+5qtjqsneB9vJdEIqKDAxBQB2E+swmAsFxlWgDNuF23DktAtT&#10;3XEZar+6ztJEqc7ntPPVbLPdXeYz4/bl9fnqwHad+xkFQIFtVgBz7La5d9E2KOBUgN11QnHYXWck&#10;vqR5TqCE2fwhRvrl4urjJ0KP3cF/nDVvtqfW2Wa3k+32PyhszuzgzpZtn+AnUapTGdVku4C7Tq9F&#10;raUgpHv7ha80DHjARY//m4W5xXE4Altqph1bgrUUwsGDZFBgEgrAYzeJboKRUKCMAmpeXcfi2G/n&#10;DMsS1X3sNxvjPkY9IdV1tM+TvaW6CxbGPZvfNonqMkxjv52T6qg0Qj16Sy82Oq+uoNOO6kVMNqNP&#10;kQUKVKsAwK7aroFhUKCwAknz6rhup7uO3yK2s8OyTHX2RQ9tN16keRSQLXqtqc4u84IFsZ29BjZQ&#10;OQdkhe46Luc18ytsX52qwma7ok2PFwa2i2uEFFBgIgoA7CbSUTATCnRTICn8Kq9KZzsf1XFpOWwn&#10;tyOW0kt1nPGCxTfOvztWRv778/lZAaozyo266zi97rSbf/XMuPNtRU4oAAUmrgDAbuIdCPOhgECB&#10;PKoLuOvsOsNUd5x+8bXtsa3lLskEuwjVZRlDTrv/0FyZldWdKdtpR0hHMxGNmx6m2ganXapiSA8F&#10;6lQAYFdnv8AqKFBMgTyqk1cvXyeb6rRbPuPhxG1ySzqlTHTa/c38QZ2q82QWuutUbqY6uzB6mMF2&#10;fbQIZUIBKDCwAgC7gQVHdVBgUAX6pjpuDLFdQqskTrt/PmjovtHesnlogO0k7roEwwRJKWLL9/c0&#10;t501j6YYqyBTX0me1ripjuvLYDs47frqKpQLBQZUAGA3oNioCgoMq8AwVFe4TUdIR1THJS9f/QYn&#10;27VU94z/p3DtweKI515iXWXZTh0dFm3X438oRHXR7EgABaDAtioAsNvWnkW7dl2BqqnO57RbeekU&#10;0qkuZLYz7uXPvr5NySDY/8VUZ9dDD4uwHe1md6+LzN3sOjYrw2nXsUZkhwJQYHQFAHajdwEMgAJl&#10;FHjHrNHv182Wt56do25JHY+ezfWb9geW5JKnuf2PNBs7Fes5laNOf/jcVzavfjY/ILYz7ua5/6d9&#10;g0GwO9tdMv/LxWt9bfFRHaePst1i8VbiNrlQSAkFoAAUyFYAYJctHTJCgVoUYJ676+L4fvZi/rnF&#10;2/SbCS9gMSGdvbHw/edPEzbyHYtfIm5LuHSnncdRl1BaMGl7LsUl8+zSwlQnLDbMds7DJ4QlIxkU&#10;gAJQQFcAYIfxAAUmrICOdOFmMOT52I6pzr7oYSm2c7jrmO2Y6jpeMaddhO2C7jqJaVGnHRXiYztQ&#10;nURhpIECUECoAMBOKBSSQYHqFFBeOsMyOunrgmbfaa6T7XxUxyUUYbtQENanqxaHdSd59Veso7H8&#10;dni+3cGnlotPuP12nalOPjKY7YzbPihWXmA4Jc1KXHy68Ly9UrahHCgABXpSAGDXk7AoFgqIFJh9&#10;sDFuUbZmHXsVJtaTGWwXprrU8q+cP/AXmqsJ44ybHrqLuvzfN89/cmot3vS++XbkF1zckXKt2Y7C&#10;stodmFpXzDCtIGI7vr9ncQ4hXR7V/f0PNURsw23y14cQKBMKQIF+FJgtl/j/XD/SolQoEFOAkG7R&#10;HkC/cc0/sf51eWdvfvbV+a6Ax05luflqf91PLa8Qgh2BGs2iCzSIkI7evd/+X9PPVzennm65DC9f&#10;LV29UJn9hdWkt69YbYD32K9pfvYzG4VH3XWc+rH/3Pzslzus+tJh8xVHPssjqtOTXdDM5YfDCufY&#10;nX/++YRrsT4/fv83moNLGrMXhRsUE9jd5dNtUb4NiumtDHcd1b58qLwFSAkFoECNCsBjV2OvwKZd&#10;UMBJddRwQj2+2ZNnX2GqE0oXnnInLISTEdLRTUjHVOe7Hrff0H3RvL0bojpCOqa6LpcRjbWLclFd&#10;lwp9eVOprosNiura0eLx22VQXReTkBcKQIF6FADY1dMXsGSHFHASm9F+hXf68yJUpwokvOsouhPp&#10;HtucvLhx7y3X4t0zDi563Kan6tV/1zz3VseWCN11AdN5vl0hqqNYLXFbR6GE2ensh4MPhdLqVMfp&#10;mO2MO2NqHdx1wj5CMihQuQIIxVbeQTBvCxXw+ep8TaXgLIdlhVQnCcWqus6en+VcD2sYY4di9dir&#10;bbkzGrtO1i6DPXn5c7/+wlf/+UZGCsi214vV3nXSvncGZIkUL39KcxNvxJqisbyz3E09C02M2gMB&#10;WcK+P14u3jk75y4poOwMxVKlejT2oPk1w4zzfujJT/v0U2xlFqRbhwtU10E8ZIUCdSkAsKurP2DN&#10;1iuQSnUsCLHd288IzavTdSsOdkR1r1suHjV7wTsX38sVsaPO11lRqqOMDrDj4h77u8lg1+ayJtsR&#10;2JEjkCByk+0+16w3tHt20/xw026z8oXmkGuOEp6T7ZjquAQ52/mobt3d1zbNnVqkO9l8py7yV/3Q&#10;nT/96WucsusImAF5ALut/+ZBA3dHAYDd7vQ1Wjq+AnlUR3bf/qbNBZc6Vlo4m5QEdlRC1GnHYEcp&#10;me3CVEfJvGC38tUpm11Ou99tvvRTzY3u2jJZ6qWzHVMdXyu2Uzyn09tPNwfMdnwx4QXw7l7zG82a&#10;Rxt2Kaqj593Bbt603rj95skH15558k7HUywJ6ei5j+oMk1IhD1SXOtaQHgrUrADArubegW1bpUAX&#10;qvvM77RSHNwgYrtUsKOSA2ynqI47g9juouai8DoJIdhRacR29HMdkyVfHVEdX0dsN3vstxuDgA4W&#10;8w4LYrvmNu27Ohf+88HnbuLGNQPsuFgf3hHVvWn5xeiIlLCdNwjbPIWQjqvQwS7gqIvaoyDP58YD&#10;1UU1RAIoMC0FAHbT6i9YO1UFulPd+u/9sGxnUB3Z8NLZOa9qHnbl/rm+npBTnSqhdd01Fx5T3RHb&#10;zZp72vP/2r2OnWy3nqL3oebVX9Jt+9yXHdyUeE/tfrJpt5PtGO90152Q6rhsYjv6GZhvZ4OdctTp&#10;1jHbdaG6jdJW0/VsvAPYTfU7BXZDAY8CADsMDSjQuwKlqE7OdhlOOyqc/HaGFhyB5YuQjn4+arU+&#10;4Enzn/SxXQbY3fW5l31f86ZXfekKvfbZjdynnFEak+0Y6b70gXX2G91YsV1Ldcu9Rt/WzurtANtR&#10;WsK7JKpTxftcd06qU446wzpiu/MulEZgJeOYHXgK70B1EtGQBgpMSwGA3bT6C9ZOT4FsqmsJ5qYN&#10;B2HNv/cCv10e23FFtH0x7V2sV0pUx0inLifb5VHd21/9wose+yAd7AJUxwas2c5AOmXciu3WVMcP&#10;s9iO8t17fk9JBNY5Lm22S6I6KvPv52c+7U2Elu4FE9kfhnV89toXYzvibA2REQpUqwD2sau2a2DY&#10;NijQB9WRLvu3bNfJqjMqlFK3nM/U/dr5FbYHTqipceyYTXVUzksXL3zUwWXCAn3JyFdHVEfvXvjq&#10;t33fjVqPIF1RqluXRlRHXjrlqNPq+NTy0c1jb9T66mTXLzb7v3W0NlbPQVR31fJqtfBCVpg3VRLV&#10;EdLRfZflHy0e+kfkt+tYtZG9dRBe++LmofekYDfdZQtHaVAACoyrADx24+qP2rdZgWyqI0cdXU5f&#10;naGXvpyCkM45I+2qlHOuVPm6084JdpxS99tJdjlR5RPS0WumOnWR345e/27jaIg9UFqn3Zcc29R9&#10;6svnN/+/7XliN/7yh3zpNe9dZwx67DiNHpMlpKMnRHX08x+bg5tbZ38JB65y2qVSHSGdXsX8zd9W&#10;0G9HpEi8qMrnGX58LZsjxYQtRDIoAAUqUwBgV1mHwJxtUaAL1UmQTunEbOekOk5DANSF7QJUx+Uz&#10;24WojhJtbnSiHHXO3n7gY6V7Jttgp6iOS05iOwV27KjTbevIdlTUfBNBiaWc8+rIS0eJDapjS0qx&#10;nUF1Rhcw5AHvtuV7CO3YRQUAdrvY62hz3wpkU13LYZ55dT6bCezedF7ExdWF7d4hOE2B2I7M+8D+&#10;RV5hj8DO6agzchUEO2Y7+tm67gROuxvNb0SJDapj84jt6GeG646OuHh7s/zl2QrOjvDOBrsA0il9&#10;iO3odRfXXZjqjisC3vX9HYHyoUBvCgDsepMWBe+qAkNSHWn8Hd8fD1xmg92V8wc9jo4yi7HdJc3B&#10;K5rFA+YPI3tmzZuNnv/r/avJY3fX53+enhuxV+cYyQY7w12nF77Gu8XGTih6Aka6Ly6/+M2roylo&#10;1p3TtlTXHVOdKorxznk5vXTOlHmuO56op0dgox9Qok+47qIqIQEUqE0BgF1tPQJ7pq1AF6qjlqe6&#10;64Rg15acHpAlqvum/eso710P7uZjO0I6SkBUx932wPmsucCa93bJfNk8VIJ060IEoVh7gl2A6tpi&#10;V+dP3Hh2Y9/wIqTT3yK86852BtVR+bxSIePIL8PsVNed0FFni4PI7LS/j2D9TiqAVbE72e1odD8K&#10;DE91/bTDLPUD+9fdf94uazAudtRFqI7yXLCw3XgBy//81W8lbku6IlR3VBbRm+82qvvTZkFT7pJs&#10;MBI7qY6QrjvVtWj40ITVstlUxwxKNxbPdhkJyAsFBlYAHruBBUd1W6tAF6qb39QM0f3B7xzH78KS&#10;SUKxVAKh0ncv2v1ELvAEGY1alLuOn9tOO6Y6lcvtq9MLvWROxCbv/kBAtnXX0Z5691vXLqK6lcdO&#10;Xjun9PntogFZH9WlGhBNH3DdqU1SksKvgRrhvYt2BxJAgRoUANjV0AuwYfIKdKW6y55uSnDuxUK2&#10;k4PdDYsWFoUbFxtgZ7OdDnZxqqP8SWD3NwcXPX3h3PekpbpPrybA/c3Ko3a/RRzsNqnuJrN2Fp1+&#10;fUE7YMN4yzflLsB2g1GdMpXxzrhK8ZxRLCbeTf7bCg3YdgUAdtvew2hf/wqUpzq2WcZ2ErAjGGKq&#10;40vCdmGwS3bXccVCtiNi+1cnL/qhH3rVp581+2ozHrqmuqO2fOpWBzf/a9ogxL3WYZ1KAzuiur3X&#10;ftwYFIfffbsA21Fi23XnBDtCOkqsr5agXymOmRd+nc/ONllteVX/wzleA1x3cY2QAgqMpwDAbjzt&#10;UfP0FSCko4u2kcu72gis7avTyyrEdgbYSdjOBjvKRQHZH1q07KIHYelXkcdOAnbshPtXJ1kDZruA&#10;ti3V/cMq8d+f8rJdjOq4fAnbUTJ9RYXOdk6ko/SdqM7lx13UwXbUNLju8j71yAUF+lYAiyf6Vhjl&#10;b60C7KjrkerEylHQNrDawKY6JjNe0Jp6taslPtw0H55v3PJSCLN818pRp6hOXmSbkjJSduZCz+X0&#10;1am05MazQ7R6SbScgldUqPvZ7YTFOd/kpTMcdWn2b6ZufXVO4r/s6bYbr0tFXfLyooouJSAvFIAC&#10;fSgAsOtDVZS5/Qp0Cb8mqHPZ0ynSKknvYzsn1XGBzHZCvHtNc0j38skH7fy02+ybt8RETkMrGJxs&#10;x1SXch276zgXQ6HBdkfuujDVyatlvFP361aBVx/S5bnrvFTHVtbHdsA7+fhBSigwgAIAuwFERhVQ&#10;YAgFmO2M+9SpU4G6ebOSMN4x0l3wqYbu5hZ7+S2hCXbaPL+NclxUF43Dui3R2S5xJWzUaSdvO+8P&#10;kjG1LkJ1cguGSqn2QxmqQtQDBaBARAGAHYYIFEhWYCB3XbJdDbHdwy5d0joJdZ88eZKOkdVvu1Qd&#10;7xjy2I23Rrpmf410K6pbPuO62Z65p92fH76VFkZI7TWcdum+ukhFtt9OalmZdIx0GVQnrb4mpx3b&#10;jL3upH2HdFCgfwUAdv1rjBq2S4Fqqc6WmXjuY7/ZGDc9dHYI4526L1w0dzpYId2nDiSOugjbGe46&#10;xXbFqY7bRmyX6K4rNUjzHHWlah+xHLjuRhQfVUMBXQGAHcYDFEhQYGiqk62KdTaAqc6+6KGP7Ryp&#10;yUtnhV+dTjvK62U7XxDWT3WZcVhuwI1Ptfc/7TfvFDsRE4ZAKOnOUp0SBSsqCg0lFAMF8hUA2OVr&#10;h5y7pkAe1dGeJsbNui3+cUk71fWkoY/quDoR2314fuHh237n+XdLsnDNdhSW1e4/f3F74oV5Xds0&#10;d0oqW5aYkY5uumhzuxS2i+54ErYAVLce2FgtKxuqSAUFelIAYNeTsCh2qxQgpMumunbfis1bHSAW&#10;Ybt0d93BDe32K2GqE3UM7WZCS1+zLmI74/YWQ/jF3rXNK99dx1SnX0dsR/sPE7dlNai+TOdeXM9u&#10;dk514Lerb9DAoh1SAGC3Q52NpuYpkL1fnXf/YZr8vjoc9vQVh162S6e6pNaFnHYa1WU47RxmECNS&#10;mfpFjjQ+K4K9axbbJbVFmDjMdhnuus8181s36/M8SrnrWmLrzY8rFKpIMrBdERlRCBTIUAAnT2SI&#10;hiw7pECeo44Ekpwq0VLd6lI+PKWs8KBYvSfYXUeX0GPn3uLO5au7aO9B3/+M61Rds+ffbXn4tuRB&#10;8MnV7sF3XLThUfsEsK9cvfvF9UliwsI3trKz3XWqFJrMd78F/5Z3pJjTHgV2pahO1RLa9KR6d52u&#10;FU6nEI5kJIMCBRUA2BUUE0VtoQJ5YBenOpKK/kIfgZ0t3O1v2nzmdxL0VFTXCew8EdgyYMetIbz7&#10;pPdo14v+7YPsM8QCx8WuwY4dfkYQ1hBvk+2MN8MHxQ5MdVydm+0mRXXrhjRPWTbvTRjKSAoFoEA3&#10;BQB23fRD7u1VoMs5sCKwK8p2BcAuOK9OsV2mu06NEwKsmzfNzR0T+Fqq+8QVzc3mOqIR1b39wlca&#10;o+wBFz1++el1CS3bfVYwHVADuyJjlt112b46+2Qwe9qcnYa2mz6xd5si9g9ZCPx2Q6qNuqAAwA5j&#10;AAo4FMhz1KmCioAdlcZ+u7/4/nXB9/b48HSqo6SSUKwjDhtbMMFs1xPYramOG0psR9c/7TupjpO0&#10;bPf59sWnbtqIwI6SlmO7AlRnHwUr88adPvwk2A7fWVAACgQUwOIJDA8oYCrQkepKCXrVTek41+ZW&#10;39+c8TPrmwiPb/0yqI7eomMniNvSrhjVcWkFqI62Dr7pyeZzqxl1R9cG1dHDzy/oDlAdJSE33uxm&#10;bcpbf3LxuVtslJbW8MFTe+fP1XeeREFtsJaioJgoCgqEFQDYYYRAgboUIJ7jm/xzdP/F7zRnPG9t&#10;oUF4AbvDbGe662RURytkiymlsZ1JdUyQt53bEVhf7VK2S9zWzlddF3dd5ChYAduRu46cdsU6AgVB&#10;ASiwdQoA7LauS9GgbgoM566zFk/oPKdHXXW248Yx4bH3jlfC2peP7dyLYQWifWDvQff/hysoIPvA&#10;vbOMW5DbncRJdcLSWqfdbde7qEjZTli0P5m+xUlqYRGqExc3UbaD007cw0gIBTopALDrJB8yb5kC&#10;pagu41QJ5aKTS/rWpzbfsd9c6j83i9nOuOnhRhUyd53K8rvN7CXWRZwXN9s4QMwKyMZLCKYYgO26&#10;UJ20dQKnHRU1CtsRmBq3tFFH6cB2qYohPRTIUABglyEasmyVAr/czPgmqjvvtvNF097yFmaeGBbc&#10;68Su3Xbanfp886xbtAmZ7Xx4Rxhn3PKm6SnZXTf7qjlBnV0CPRSx3WbOi56yaJfBlrt6ZbshqK6c&#10;FMVLWrsbjTNUZmenVgS2S1UM6aFAqgIAu1TFkH57FGCemzcLup/2weVLb/u2BzX7fAvZbr361XNi&#10;GG1O4T5FwBWE9a14VXLrbKeojt8ltgu77rx9JnPXhamOC09iu4t+5IfoftVHntV8KoGhJSOvJ7ar&#10;kOqGdNqVXfABtpOMZKSBAtkKAOyypUPGCSugIx014y4fPIeoTm8Ps10Y78InhtFxYSfO2VvHZOmQ&#10;KO3W9yVW8+okajLbGVSnMmayXaxiCdXFyli9T2sX/v6UQrqW6rpd7Y4nn1ifJ6GXVJztKqQ6bu8w&#10;bNd9wYfdz2C7bmMfuaFASAGAHcbHbilgIJ2T6liRsOsuslPdZU8/efIkl0MYZ9xK8Yx5dXuXNs94&#10;0XBdxlQnrC/stKNVFxdduCCekyAdERtxm7DeXpP5qI5OU6B9d8tXvdrNjta9Cpe+9s12pRZ8lBfK&#10;V+IZs0a/h6sYNUGBWhQA2NXSE7BjAAVU4FVelzMsK91/OFgNU13SxVvWfeWi+aJn47Y0p10sDptE&#10;daohLcDtPUhvFz951T9c8ao/nsnbG2Y7n7uOyy/ltCvrq2vPliDHreAiXGNikxNe95UNArs8SWQL&#10;PozM5Z12zHOXLjZuQF5+vyLnVBXAyRNT7TnYnaoAU52dy47D2mne1hzoeaVgF1whkQp2xkbE/zRv&#10;buw5SesPVth3nqOtmy0Lgp1Bdb5lE4ZW559//vIf2oq/76vOUW8R0h0ne+e8jcmqi3YqvnXIUOeG&#10;dmGqU2V/6jbtBL7jcykST56QUF3GkWIhH5jn8An23gUOnOjvYFmpx052bIb9ySpz2hjRG12EdOHr&#10;vNWEzus3V4Wnfo8gPRSoXgF47KrvIhhYQgEf1QnLlky5ExbFyTpSHZUQ9tulue4s0/N8dXoxrX/u&#10;6E5SxkjMfjvjdk6ts2shv122605CdXnt8vrt/GwUduCVXdmQ16gxcykvXdQIduYxBeKCAturADx2&#10;29u3aNmRAmGqk3jslJbsuuvisSOkoyspCGsfGqbsCfjtKA257iJ+O5fTzkl1Eo+dcteFhl6ix67I&#10;KF677lz+Wrt8Qjp6eOtG6tfJcNpR+S2NbV4t8MkuNf2OgC/uUcv1pbEt8fI5XYdaOjntmOpSL3Ld&#10;wW+XKhrST0cBeOym01ewNEuBqK/ub+58xZM+sTEnLFCPfCcUZyEZqyUCVEdVBPx2WWp5M1GAlbit&#10;QJn3WzQUEh32al13VzZEbAxtvosTENLJqY6KyltFQRhn3HJJ2IEnojp5oV1SdqC6LtWuZ9RlFMF+&#10;O7juMqRDlikoALCbQi/BxlwFolSXUTCxnShX4hbEzjLDVMdZOq2luOOi+eQGZgWCsGG2E7nrRML1&#10;kIjchI9qcY1upjfnnYp0PRjaQ5GylQ2+tRfyBR/Zpmeuosjz1SkrEZbN7jBkrF4BhGKr7yIYmKUA&#10;IR3lc66WsMtLisZy9ifd9KyG9iUOXFm7EOvlEdX97XnmfKC/NA4EO8oQXksRCsgeRWMJ6aiw6OYm&#10;zphsMtURadF1Gwp5psfRUsfDiupSM6WmzwvIptZipC8VJ42uvchY8JHUtORobEeq041DWDapq5B4&#10;CgoA7KbQS7AxUYEMR11htnO565IWTDDVXftEs+X3elmTynaRmXYrsEtaLUFsZ5jFK2GTL6q6b7Ab&#10;hOq44cR29JP8T8k65GYoAnZCaIvCX24j1vkS2K4g1XHlYLuOnYfslSkAsKusQ2BOZwUyqI7rLMZ2&#10;vVEd2xlmO0pgb4MSYLsPrCAt6qjr3C1WAUR191g2V84amnXX0zUg1akWDOm66w528RK0+XNdFnxE&#10;e1gEdsJtTaKV2QnAdhmiIUutCgDsau0Z2JWrwJBgRza2MdnNSz8xTL0jd9f5fHV6JQG2o2QUljXw&#10;zgl2a6SjKOX7Zg1Nthv46hvsxqA6lnAwtotjGVnjX9nQJTutzA3sq5cxlOJgV9xRZ1gJtsvoNmSp&#10;UgEsnqiyW2BUrgLZVEcVJi2PVQa+9B/fet4/nqMfGmbbXpbqotrQcgpeUaEOqDC2tSOko/v+y/Zu&#10;L/KcEWYNeTHV0UWz33i+XdlrPKor245waQOsbKCJpLajro82RpZQ9E111CRscddHv6LMMRQA2I2h&#10;OursR4EuVMcW5bFdqdZI1sByXTT37hvnkX1Wdbwjwnt408KciXTK9CHZTlEd185sVxDvxqa6vA1Q&#10;8kZRhO2OTp7NK3zncoHtdq7Lt7PBALvt7NcdbFV3qssWrePmdlyvnOqS7GS8o/sVNJFu5aJbe+ns&#10;UoZhO4PqFNuVct2NTXXcIGY7upM6Ky9x9CgLPnY2r3Bfrj7K9Fo4gLtO1Q22KztQUNoYCgDsxlAd&#10;dZZWoCDV5TntOrJdT1SXLHPfbOekOmVld7arg+oU2w3muluz3bkX04w6detHWQzKYcnDLphhSKpj&#10;Q8B2ZXsQpQ2uABZPDC45KiytQBGqu8vMnOlFk+dSLeUDx+xc4Tl2BtVRjNXe5cQuM7x+wk5/6bz5&#10;JeFubj2tpQhTHVvcZZFsTVSn6z/YWorocGW/nVr00GXxBJVTfP0ElWkuoUinutkjrb14Xp+1MAhr&#10;KaLjCQlqVQAeu1p7BnbJFChGdRcsms3bXu4atSjDb5fnq0uluqjlGwn68NtJqI6MyHba1Up11KbB&#10;/HbRXuaDyFRYdoi1F1GbiiYgqtt77ceN20Y9UZ3w24lkQqIaFQDY1dgrsEmoQEmqs6u8YJHBdkLL&#10;OZmT6mj/YeK2ka+CbEdIJ6Q6bnPqWgpeeNH/2RJdeqQetqNWJLDdWIfAstaJ7jqmOrub6CHYrsvo&#10;Rd7JKYBQ7OS6DAa3CiSdGBaQrI3AkqMucF0yb65fvvS2b5PrbgdknaHYsK8uEJDNcNclxGH1dnaP&#10;ySYhnSExhWXpCmxfzAtp60Y6vU31xGTJKj2Q6jtV4tSpU+HN6opHY49DsYWoTul/+N23WyImK/8W&#10;Q8opKwCwm3Lv7artRRx1JF6c6ijRJfO/WS6SDqVwzrQz2E4SgXWyXQbVUSMywY5ydmG7LlSnxjbj&#10;nfOaDtIp86tmu02Ree1FGN2Kgx3V2LLdGe9rVzCIL5+vTi8gH+yoFMy3E/cFEtagAMCuhl6ADQkK&#10;lKI6Kdils10U7CRUx4rYm9X5DooNKJhPdVxoNtsVAbuEoTGNpNWynVO+rQE7ah3YbhqfEFjZWQHM&#10;sessIQrYDQXytkFR2pz9j81ffH/7m5zqKDFhnHGnit2V6qg+nm+XdDRF6ry61FZNOX2F8+0Cu9yN&#10;s09KirtuoLGAtRQDCY1qCigAsCsgIooYTIEMdx3FW40729qObJdKddl2ls9IbCfBO+Y5dtTxiWG4&#10;XArUxnbj0JtnbCzO+/DsEc+oceCA7WrsFdjkUABgh2GxzQqsZ9Ft7mNib1knl4DZjm55Fk45/0S7&#10;jdz8vNR8ndIXcNfp9et4pzvwDJ4D0gk6rSq2I3sDbJf3lkADVxKazfbUZ2XmRTYoAAVWCgDsMBAm&#10;o0Cqu867NuKCRQLbrRZP6BoR26W67ojqlnduyyC2I9ga5ipMdcpoxjvlwFP+OfBcYr9uB9slNnq0&#10;5J0m2Cmr4bQbrQNRcYICALsEsZB0QgpEVryu2K4lNtrNJOsSuu4I6RTVcT1Dsl1Wy8SZFOGJcyCh&#10;ocCQR8pKxB85JpvrrqN9TIjbJA0skAZsV0BEFNGvAgC7fvVF6aMoINrHZGUZ7dQVYjvLXac3R7nu&#10;7Mgs8xwjHfvq9GsAtuvLXTdKd251pcR2VeGdj+1GZr7YGAizXRl3nbIBbBfrDrw/rgLY7mRc/VF7&#10;ggLyUKwU7I64zZ0+SHWG3bTRnf7Ehjm7nU+bNecl7NWVIBSoLkGsmpLSTihkzqJ58ehGOXc5kT/M&#10;sV9z183v81vLP3x+RiHODe0KU50yiwym63osEsroKGTpVwGAXb/6ovQuCsyaD/qy/03zF4GSU8GO&#10;irJn3RlT64QNWTTz/0Cng8quntgOYCeTv9JUlWx0x3ugGCdP9Mh2JcCODLZPD8s8cEI4OrB3sVAo&#10;JBtQAYDdgGKjKrECjHSL5rYqBwHTg5p99euTmjPotQ/vMsBObFooYRLVcUHF2Q5UV6Qrxy2kErYj&#10;EWySkzxJVm9zdl22x86u9/Azp/dudSLZnqQMYLskuZC4fwUwx65/jVFDigKEdHQT0ulUZxfw0uZ6&#10;uu/S3JvulOJ7TJtBdWWtIaQD1ZWVdKzS6lkwO8TUOmvNxOI9P1zpVnbOAYEpd2N9TlCvRwGAHYZG&#10;RQoEkG7eLOioLsNWhXc5bUiZQpdTvixPqYUUjHR049oOBapluyFQb3JdCLabXJdttcEAu63u3uk0&#10;TjnqMkxm152escs+JhkGUJYu7jpmu+z97eCoy+uy+nPtBNvlbnEi7D6Kw1I0Vpi4UzKwXSf5kLmk&#10;AgC7kmqirDwFJLHXcMnJbFfUXdeF6rhd7GzLYDs46vKG3FRy1bMTyqDnT0yle2AnFKhSAYBdld2y&#10;S0Yx1Ula7IzGqowJbFeU6iSWC9Okuu4wo04o7KSTqY3uRm8Fs51aLcsvcB0rAKcdRkMdCmBVbB39&#10;sMNWyMGORDLWxtqy0WpZY6lsqX1MfF3U3V1nl0xLZeny7XKnHHuYUbdTn5vadrnj5bHz2dlGLyyW&#10;V0n7xR+HndjCWL3BWCQr7X6k60sBgF1fyqJciQJJVCcBO0pjs53Ekrw0fVCdsoTxzr7Ac3mdtR25&#10;KsG7Y6q77OmmsOdeLGW7QcCOzBti0xOw3XZ8wLaiFQC7rejGCTbC3qlO2Iio024wtuuV6oRqINlu&#10;KlDDRnetr86mOu4PCdv1Q3XODYqHBjtSAOdS7OYns45WY45dHf2wY1Z0Xy0xumCgutG7YJcNGH3B&#10;bIjqqGMue7odoh2gv/hIMeO2UW8ASxqab4cpd0MIjTocCgDsMCyGViA1/GrYF15CwYnthRQFG0lI&#10;B6orqCeKylNgxAWzEaqTtKeHXU6cB8WSLcR5J0+elBhVPg3YrrymKDGuAMAurhFS1KbAiGzHSCc/&#10;DbY26WDPNilQz4JZh6q5Tru8ZRM+qmPDiO3G8dtt02hDW6ajAMBuOn21FZZ2dNcpDUZhOzjqtmIM&#10;blsjRnTdZUpZ2l0XprpMI0tlg9OulJIoR6wAwE4sFRJ2VqAU1bEhA7MdqK5z/6OAvhRQrrt585S+&#10;6ph4uWM67cB2Ex88kzMfYDe5Ltstg+ezmxq33n5mO/sM2eIageqKS4oCiytQdWRW1tq8OKys7FFT&#10;ge1GlX/XKgfY7VqPj9beDHcdId3HfrMxbnposF3qiRSpEoDqUhVD+hEVGH3B7Lrtvh1PSsdhR5Q6&#10;rWqwXZpeSJ2vAMAuXzvk7FUBpjr7oocG21EaSVi2V2tROBSoR4G+Z921+w+fe3Hx9m6tu04pBbYr&#10;PmhQoEsBgB3GxRAKpLrrfFTHtqayXZfdT+CuG2J8oI7SCvQdlo2wnWSD4tJNDpd3+N23O3Xq1LB1&#10;umqrhO1+dtaoe3xRYEFhBQB2hQVFcd0VCFNdoPyyfjvsV9e9K1HCuAr06rrzst25F2cgVBd33fL1&#10;C+K2caWeRu0K5v7tolE3CG8anZdgJY4USxALSbMVSPLYCcHu9j/SLJb/aJvkPHMs9QBZOOqy+xoZ&#10;K1SgvxNm7RMm+KBYPkzWIYVrjl0XqlNVBDY9Iexr4e8zp/dudaKK3iERrl8OagnRG10Ec4Hr5fP1&#10;m88d1rZBhdiJygB2O9HNozdydLAjBYRsR0hHibEF8ehjBgYUV2DIE2bdYOdZOVEE7EguJ9sx1bGY&#10;O8p2RHVhpDOGGhMe8K74J3CoAgF2Qym92/UMCXakdLbTDo663R6n29/6/lx3tnYOtuvNXadqt0+Y&#10;UFQXBrtwRqZGo416yTlDZxi/XSrVqZYQ3oHtcvp1/DwAu/H7YBcsGBjsmO3o54OafSVv1GMHqtuF&#10;oYg2tozS3HP1GXlx32qYbGeBXSlfna8hhovO57GLuvqiCTKV7JXtJOHXsN1gu8x+HTkbFk+M3AGo&#10;Pk8B3wQ7VRotpNC3L94aqps1v2DfeRoi184q0PeaWbewte5g55ucpw6riCbIH0j9LZJlR11SBNZu&#10;BmVnOsQ1KQXgsZtUd03W2CSPHbUyun4iCna6VOSKu7S59G+av7D1Y8ceXZVPqiOYYzsXzePsVsyb&#10;y+nhsnnmZAcIDB9HgQFm3R077QZ317GmupfO9thFz5mlKXpEeIHu0efwZfZicb9ddvjV2QD47TL7&#10;dbRsALvRpN+1iguyXRLVsc7z5hO/1JxBPjwl+1QWSTDSOXnOGEKMdyC8XftkdWzvAGHZlu3+4Eeb&#10;pz5LN7XvIKyqKxCNjVJdy4UDgB1VU5btyoIdmQe26/gxGzY7wG5YvXe4tlSwa2nMdfhEHtUtmztT&#10;gb9Mk4uOrspddGwmUZ0E6UB4O/zBKtP0XvHOBrvBqK4ls81dTvRfJWA3PbYrTnU8xMB2ZT5qQ5QC&#10;sBtCZdRxhCkfXDS3TVLDPj3MuXdduExy1zHYTevKozq9jeTDQ3x2Wp0+rrX94V3Ldne/vv3f2n1+&#10;i34u//D5Q7bUF42tC+xIkY5+u+6rJcK9ArYbctR2qAuLJzqIh6z9K0AYZ9ypdU6R6nh5RIavzhCH&#10;SuCiUkVD+t1UQC2qmDdPKasAhWJPv/8MdtQNTHVlG9JvaV3WUhRZLRFuHtZS9Nv9xUoH2BWTEgVF&#10;FSC3GWFWNNmOJ2Ck6051LCMXBbbb8UGV1PzyeLdaNnFy79mnDp+dZEmpxHTgBDntuDT9danyxy+n&#10;p/Cr3TCw3fidHbcAYBfXCCkKKjAw203OXVfEUWf3F1x3BcfwjhSl4113B96Qk+rKdtBAiyeU0V2c&#10;dmVb7isNbDeMzh1qAdh1EA9Z61YAVKf3j3LdwXtX97CtyzrGO7qJ7fLwrs146R05/Fqbt6w9QPa7&#10;b1eX4mRNKtsN5q6rTikY5FYAiycwMkZQIGOFbKqVoLqAYlhUkTqckJ4V4NUVdIVPrdARkKCwOWPW&#10;wsrRNdaBrapew4DAEgreoy6aoJfhIVxIkU51s3tYZ6O977h3pG3BQgqpUiOkA9iNIDqqXP2FSF4h&#10;K9cNVBfVCnsaRyVCgoACivCcaVqYU9cm1dHj0cHOtiF6Ylg0QS+jRcJ2iWDXUt0FFsZdMl+C7Xrp&#10;wnEKBdiNoztq7Y/tQHXy0QXXnVwrpMxUwAK7sdguegSF0cBTp05R7Fg9JLYzEpAzL1MTYbYo2BWh&#10;OjYGbCfslCkkA9hNoZe218bifrvJUd0KcAvsbJI9RsB22dIho0gBF9iNy3Y2oimGY/izg7a8qFbN&#10;EdSBTyRCdqIA2xWkOrBddgdVmRGLJ6rslp0xquwiWVDdzgwcNBQKZCrAQVXjPnnyZGZxwWxUl3En&#10;15K6kMJTgTsCm2yNKwMWyRaRsWgh8NgVlROFZSlQxG+3I1Q3n93N0HixvC5L9eNMcNp1FBDZvQp4&#10;3HWcfvjJdtFlEIbHjo1ka9lLp1x30U4vOS3P9tsVd9dxexCQjfbrFBLAYzeFXtp2G9lv12Xv4ilS&#10;XUavEtVd+8TGuG3USy0ZOxinKob0RRTI3v0kzxMWPkCMfHhtghW9GRsaZzTWVxfXklFg1VngtKus&#10;ewB2lXXIrppDbJcdlp0o1aVOrWOqsy96CLbb1c9N3e0OuuuyTXfGUqO0JDwWlq2ixBScVfiYGqiV&#10;EGRa8wsFZNMqTUoNtkuSq+fECMX2LDCKT1QgKSzLTj4iwsRKqkieBHY+qlMtudfLmiIx2ZWez6xC&#10;IBgxdQVkYJcUkI3GUn2aCcGO9ysmv5pRjtrQznhuL4yVVMSlJXevCsgmxmFbVHXucmJbkBeK5XKw&#10;s11yj/aVAR67vpRFuXkKSMKyHLdlRx2oLk9nZy4cLFtQTBQlVEAekC3vCXOZaFMdo16ep9ApQqUB&#10;2S5UR+2E00444vtPBrDrX2PUkKiACssaE+8Mnpso0iWKIU1eJCDLlWHKnVR0pBtQAYknrD9zfCfG&#10;DopoHJBNd9eRLO3+w5ds3dy+/vp74iUD7CbegdtrPuOdcuAp/xx4boA+Z7bDqbIDSL21VcjisNx8&#10;udMuLFdPmOWjurXxQ66H0E5mSx05Ebbr6K5ja+C0S+2VftID7PrRFaWWU0ARXrkiRy4paXbdWLYi&#10;LDuW8rtZr812XXeAS9fRCXBhqkuvpFuOP5o3b8wvwct2Ragu3y7kLKwAwK6woCgOCmyTAgjLblNv&#10;TqgtzgltvLIh76LFCl2yhytN9RRmLp5gI5663/xoflB1zXYUltXunINifYrAaZc3QIvmAtgVlROF&#10;QYGRFCiyKtZpO9hupC7duWqV0y6wCVwXOAuzXSnPXK8EWWRMEMapm85SK0l1RexDIZ0VANh1lhAF&#10;QIGeFaB9TIjbRrzAdiOKv1NVE9tFl74G2C7qCfNRVxdetDsoSpA5e53o1XRz2vU+ouC0613iSAUA&#10;u7F7APVDAYECYbbrz12nTAPbCXoJSboqMMDSV6Yu4ybHVVfTN/MHCDKf6miC3Zn763oqZ7uyaqK0&#10;RAUAdomCITkUGEkBH9sNQHXcYrDdSD2PajcUoAltTgdb1F2nSiG04pt4ro1Fvn5BnkJ6ke23s6um&#10;XZedBJlPddMaBXDajdpfALtR5UflUCBFAWY74y7ubAhYhG1QUroLaYdTQE51TpuIw+i5083m48hA&#10;29RZGoog1YuSisBpV1LNrSoLYLdV3YnGbL0CxHbGPXCTsQ3KwIKjOjeKbYZTu//3hpduOP12Ybbr&#10;yJTS/tXjsNI8o6aD0248+QF242mPmqFACQVO7H3T6cN3lSgpoQyEZRPE2sGkKbsT58mjO8OIxkpt&#10;cUzGMNsZt3zOXNLRt3ltP84Fp11XBbcz/2y5XG5ny9AqKFCrAsU3KCawI7wbvrnz5nKqdNk8c/iq&#10;UWPVCuSCnWTxhHNCG4Md/ZTLQnUZidntpwrh+Kx6Qr+ePHnSyGLMmUu1QWptwF33ooPmNxbScqx0&#10;h39xeu/eCaIlV/TyefNcMEaybB0zwGPXUUBkhwK7qwDCsrvb9/20PG8TOEV1CsWi1jk3QNa5zUA0&#10;/lUttnDOmeuL6sKNgdMu2tm7lwBgt3t9jhZvnQKjRGOVigjLbt2AGrNBvW8C1zSBDZCJ7YjP5IA4&#10;plKq7g5sR+46ctpV0QoYUU4BgF05LVESFJApQLFLDmJuzQW225qurKEh4QltAeqSzLSLboBMbGeE&#10;dNkVF3bIjeOuq6G3wjZgCcUYfQSwG0N11AkFtk4BsN3WdemYDfJtAqcYy2dcmO0kc/ioZB87Bp4n&#10;Te8rr2wHp115Y1Di2AoA7MbuAdQPBUooMG40llsAtivRkyhjrYCx7pWXKfim00l8dUJlaXMT22kX&#10;yAtfnVBYJBtMAYDdYFKjIiiw/QqA7ba/j8dooc1tAZIrAnm+mXbOKO0Yklh1wmlXRTdUYQTAropu&#10;gBFQYGsUANttTVdW1RCFa/aLvu0sQop9G1lv+ZhmN3jfAOwGlxwVllPgac1M3eVKnWpJNURjWTuw&#10;3VTHUBG7czexy6jch1zdUYy3PqFyAkVVF4SF0y5jDG1jFoDdNvbqDrSJee68ZqFuEF5V3Q62q6o7&#10;tsOYsK/OILBstqMNkGmaHc+0I91ovQW9UJfa1ng4qpvcYWL2aIPTbthPIE6eGFZv1NZZAQI4KoN4&#10;zlfSpU27ofwv0YEIdV/Fz5+g5o51BIVPadrVBedS1D0Me7CuZ4+dvfmIYiznrsJGC6MLYxnsOJf+&#10;WpVDD/kQsx60cxWZCnbisyhm9zDP3li+L/8Qi4gaOIJioOHSVgOP3YBio6rOCigvXaAk9uGxA69z&#10;hRMroJ5oLAvHfju6J6YjzK1eAd0hlxSQjW6AHKY6EkY586oXKWRgS3UXLIzbRr1Jt3FnjQfY7WzX&#10;T6zhKvYqtFvhnTD98Mm2b5tip4Y4dmz4obXdNToxTh54Ja9eYAPkKNWxtpTMPmq2FtkFM+3WVGdb&#10;fMGiL7ZDNHbA8QGwG1BsVJWrgMRR5yybXXe51SJfMQUw5a6YlCjIs5udMzZqAJ+K1To3QBZS3dR7&#10;wEt13LD+2G7qwk3HfoDddPpqJy1NddTZItXMdn047WqLxqoeAdvt5Cd40EYHnHm8L50Bf7xIQt1J&#10;tg7ktEudYMdt8DvtIlSXJAES16oAwK7WnoFdTZPtqDPE29kpd7UNIrBdbT0yXXt8R1BQi5wHf/HG&#10;JdNt76CW9+S0QzR2qF4E2A2lNOpJVICpLjGTN3n9U+5KtbTycsB2lXfQhMxTbEfT3dTN+5LobBc9&#10;XnZCTU4wVTDTLqE0JJ2UAgC7SXUXjO2mQM1h2W4t28hdbTSWrQTbFezrGou6ftmcZ+6j0ZOdxHa8&#10;fYlxK7ZT4Vd7sl14eazQYJ0p611OIWzMAMngtBtAZGx3MojIqCRZgbLuOr362tiuj2l2yXIPngFs&#10;N7jk21mhb1M63pEkuocwbUdHm9LlSaP2MdaZsi62g9Mur2unnwseu+n34da1oD+qY6lqY7ut60BR&#10;g8B2IpmQyK9AeKthxXaqAOfSCqffjvLmAd9AKyr6HhWXzHvcqRhOu767Dx67/hVGDWkK9E11O8J2&#10;lUdjuRfAdmmfDaTWFIgeIMFpnTBnnF3BfjvjDjvznCdSrGusaos7y2nXEtslAwXKMWDHUgAeu7GU&#10;R70OBYahutrYbjejsTrb4WgKfB30oYDtP7M5j5dZkN+OSE6/+KHTbxeguj5aUbzMCNv16q4r3hgU&#10;6FIAYIdxUYsCQ1JdbWxXSx+MYQeOphhD9R2q04A5fdMTx8522pYo9K7Tmaf2MfaJWFdA1jXTzst2&#10;oLqt+GTMlsvaz0rfCp3RiLgCqWD3jTMzoPCXy+TtUS5t5r/UVPERIK8VIU5cppQUpw/fRTHZlBxj&#10;pp03l5PzckwLUHcpBc6YNZcmfxiTKheGYn1T5Vpv3MpXZ2Ofvj2K/a68XqoiqUXuxHkbFBtlveig&#10;+Q2HMfbpYQR8h39xeu/e/W/49/J589wqvngL9FF9RcBjV1+f7KRFGVR37RMb47ZRL6olFlJEJUIC&#10;KDC6AsauIkmLT9nBZuyHokpw7masHkbX1Y6ujMgAz/JYwjiOPtMLXi1BqEeriekn36LCkag+BQB2&#10;9fXJ7lmUR3W2TsR5YLvpDh+spZhu3/VquXOnOkmNajKcvcqV18wal1EmB223hO1ieq2PGrtgQWfF&#10;qhtsF5Ot0vcBdpV2zO6YVYrqWDGwnT5yJrE2dneGOlqaoUBgp7qkHUkMtnPuQkecp1uo++34udO9&#10;ZzeKCi8Th83Qy5fF5bRTUVfvAbKrs8Xsu6BdKKoPBQB2faiKMvtSgBxyhG59XKPHZHd5bazqUDjt&#10;+hjb0y0zulNdgO0Ca1d9bwUWPaglF132NK6zI1qcJS+d7+K3invysJtdn6MBYNenuig7pkCquy5W&#10;Xvt+ntOOMo7OdpLWVZ5mPrubcVduMMyrVgH5MgWnz8xeu8pOu/BmJRyi1VfOqoAs1UKv6Q6fRVbS&#10;XVdk5YRSx+W08/rqwsNi5cmrduTAMIAdxsBoCvRBdR0bs31sR3+lBiMtqshe0UIPkzoFTrskuXY8&#10;MdObvb1wYEeS6GYlbYGfOa3YTi2e1aX2+e1KUl09XUvuOntP4+5sB6ddb10MsOtNWhQ8TQVGZLvi&#10;0dgipCXsRq7LvuhhKtsJa0QyKMAK8IQ2fd1rF2WMs8h07x0Xq/Y0toGyuql1hhCa026gbU269ATy&#10;5ioAsMtVDvm6KVChu041aES26ybqRu4hSctXFxuUynZw2hUcBrtQlHBNQ5IUhseuBcdbnaCKdAce&#10;YZx+kxsvqYrJJ+7utJu8BJU2AGBXacfArGwF7vWyJmOn4uzq6sxYlrTCbQzXVac+sGqbFLCdas7W&#10;Ja2idUZguVhfdc5zaavT2bOn3Th2Ihrbj+4Au350Ran9KEDERtw2wDWW065INLZC0oLTboBBW1EV&#10;1y+b84aYXM+sRssswgsa8pRRAGesnwiUNg22o2hy0vESNMEusGw2T1zk6lMBgF2f6qLsHhQIs11B&#10;d91YbNeDZo4iU0lrGKtQCxRQCghZjafWRdkuvBhWl51hUd/TTkVgJb0zFbbjtrThY3thhKSdSFOx&#10;AgC7ijsHpnkU8LFdQarjmreb7TC+oEDlCkQ3FlFLXNUWdM54q/7QWPHgVEDBonpXGO3l9LWzHUVj&#10;tas9TCzAdgF33SVzPogMV20KAOxq65GdsKf7yglmO+Omh9cetgd7T/oqEo2dtAJsPJZQbEEndm+C&#10;j+2cHjgGMufuJ/zcODHWPmpML1bfr3ibDhY7/LIz9/6/7RkbKiDrZbsBgrCYZtf9Q2KVMFsulz0U&#10;iyKhQEiB7mAXKJ3Y7l577SGPpa5Lm/kvNYN+TGbNLxDWZNsvnGNHWLxYXpddi8ooqS6vrnlzOWFu&#10;dwtRwjgKnDFrLi3g0aEwq22/sR1dNNIqOYjCmYYe8nJX9sPJXXdJid0dVHaD4qM6WrD7v9c0Lzo4&#10;/H9P7d17dR7uasqde89h3+y6gu66l8+b5w76BTvOx2HAWuGxG1BsVDVNBbYyIJtHWs4OJDocZkXL&#10;NIcPrO6kAJ8/YdypJUZPmwifSEHz7egiS/inEzQd6LkCwVRTh0+v/HbEr+S6o5teqNfuKG1Bqhu+&#10;wTtQI8BuBzp5x5pI7rriAdmB2a5jNHZ40grXmA2RiMbu2GfXbK7vVDE7hBoQKurM47y+Eyn4uUGW&#10;28B2mzPtFN7xC+XJW0dpKSar37QS+R7zYqeKIRpb+nMOsCutKMqLKdBrHDZWef77A7NdvqGrnD2R&#10;VsAqX43ZVNdRAWSfugLhs2KT2C4qRWpp+vS7cOG1LaRYx2GPjNb3PaHXxq+Md+zGa3NQWHbzLsZ2&#10;0R5CghQFAHYpaiHtRBTow2lHTd8OtuuPtJjtjLvINL6JjDuYWUyBMNUVq6ZDQXK2y6yk0AS72eMP&#10;9FvfxoUM41UUfClHnW1wC3DOyXY4fCKzd/vNBrDrV1+UPpYCU2e7jtFYln140qKpOVQp3/x6rAGA&#10;erdegVQ321iCKKcdz8/T775NIqRzuNno4eZl71esP/FSHRcCtuu7F9PLB9ila4YcUGA6CijMUrDV&#10;n+2nD991Yu+b+isfJUMBnwJlIU+y1x1ZInfaEds5V4EI5+rl9fua6uzMhGKPP6CYLL1DC2OJ4QKc&#10;F6G6PMvsXJhmV0rJVTkAu6JyorCaFIDTrqbegC27p8AgB4spCGsxZXVohORy7nXHGSXb3Umq0NME&#10;VoH0xHZeqmOzLlhwTLbd92QVhFXWpp02dlQaJtulDole0wPsepUXhUOBuhQgjxr51fqwCe66PlRF&#10;mVEF1HpVSknRf5vtfLsQGwtdOaNvCW0Xj2B0FUhxtotQ3ZGmTHX6lUN10R5CgsEVANgNLjkqHFCB&#10;qTvtBpQKVUGBiSlgQBixF3uhnN44BXxhdPNtetK6tVZnV6RqlL8K5NsWzTXmZLjU2kPpVwHZdYIf&#10;bbeANqiOF8mWrBFlDaUAwG4opVHPdikwzArZIksoBhDe6a7rzzs4QItQRRkFcqOx4VNiA7b5djNW&#10;R40VRDfiPLKzu1DyuXrd6zK3o3v8AfvtmOEY5tS+J3qItkDVKGIoBQB2QymNelYKDL+JXU9OO2rL&#10;MGxXfOB05y06Q8y4ixupCsQexf1pW3nJYbazHW+SKGqA6iRq5DntJCUPlIbPfjX2oqOFFP/v6sy0&#10;1b7E6k4wqchBFFg/kaB4JCnArpyWKKlWBfpju1pb3KNdfDKscRubY/VYPYreJQV8bCenOlZLDmTy&#10;lKXcdcP1J1Odfa0WUugb2nES9tutT54YzkrUVEABgF0BEVHEziowgNOuj2hsttOOqc6+6CG9tbPD&#10;AA0PKZAbjeUyme2M23C8CQ8NK9hN20N1LArNt/vTY3mMUGyE7Yq46wr2DYrCdicYAzuiQH9OuwHY&#10;rpI+8lEdmwe2q6Sbts8MYju+qWk8hS6jjUm59C1U7LroXVp+K7Hh8DOixQfFMXH5yv12Lp26fL46&#10;ow0/OvfNrvOyHahOMg4GTwOP3eCSo8KtU6BvtuvDaZfaCWGqSy0N6XdLgW5Ou+G1UiswjGWwTGDh&#10;BRMEc+qmfYmzV4G0re6wMNZku6iIK6dd4FSxNdsRI2r3+gzZaOFIMKwCALth9UZt4ynQn9OO2tQ3&#10;2xWXLTsaG7AETrvi3YQCB1bA3kLFucWJOiWMzTNgjt7lm9+NrgIJkWIHtmvdirrfTiLlat8T30UY&#10;p24qHFQnUXSUNAC7UWRHpeMo0CvbjdMk1AoFdkaBTt4vJrD0jejUcgo7YKp75gyYM/oksAokvmFK&#10;FtvRiWG0j0mq3855wpjRFjpkgm5ab8EvcOZEhZ8/gF2FnQKTJqlAr067GqKxk+wVGF2JAoWisdls&#10;xxPjnEdTKIUCizDUvDoFc5xL98yFlXauAolTHReawnaEdEx1nLVlO/FFuWh5bGBr4vXRscaGKfcI&#10;+fnElSNhMQUAdsWkREGTUKBXp12vbFdc3j6isYaRA1RRXBYUWLkCNtvJ9yihpvnYLkB1auEFUZ3y&#10;zKlIq1wunp/XBjG15SDy7JKUjHT2WWHxvJfMW2W+7MyWVle72dl4t6Y6uyyanwe2i0s8XAqA3XBa&#10;o6ZdUKA/tqvfaXevlzWL5XW70Mto47gK2N4vsicQZmV/G6MY/WS2C2+hYjeQswsXupbXh512wUPG&#10;dEedboAwIMtEyNFYPl5Mxzsv1XFNYLvyXZ5fIsAuXzvknKgCvTrtJqpJ1GwiNuK24a95czkR7fD1&#10;osbyChSKxrJhyuml3GABVxxHPJnJ+Ce7zXjXEvkWKoaXzlhCUV4xo0RiO39M1kd1XEZkIQXtWnIU&#10;seVorOGxi1Bd7y1HBWkKAOzS9EJqKBBVoD+nXbTq1ARJodIw28Fdlyo+0hdXwOmKE+45Jzemi9OO&#10;g7nyuhwpXWwXoDo15c7rt9OoTq8u+XgxOO069WvJzAC7kmqirKko0LfTrie2Gz0a62M7UN1URv7I&#10;dhZ12m1QiLa3CLvi+PKtTmBnm5Cx9PWwIzvtuM0a2xlLJYz+NabcrdnO2IvOXl3x1P0muO9JL6Po&#10;5fPmucteSt69QgF2u9fno7b4l5rlpU0VS6j6ZrtRZe6xcmY748bUuh4VR9EpCjjdafzQiXHhdbK+&#10;mrs47VJaE0kbWCrhAz5iO+MuaA+KqkQBgF0lHQEztk2Bnpx2xWVKisZy7YRxfNMfRf5Z3CoUuLUK&#10;9O+0k0jH7jr+KdlAWCe5Spx2vvCrQrqctbFKu4GddnDXSUatOA3ATiwVEm6dAn077fpgu9GjsfYo&#10;yEDDrRtKaFCKAr2xHbvldAhzvlbrW9WL8AbCigJVI4deNmGpu44jW4tk87c7SelAd1qcG9tdw0Il&#10;AOwKCYliJqvAN87mxl2wKX2wXUHzuCiQWXFJUeAoCijesqOuvicK2nwbCNtUN0rT9EqPZweKJ9vl&#10;2Kw57dYHxeaUIsgDd51ApKQkALskuZC4gAL1TLOjxtDBOHTCqXET5xVoJ4oANWIM+BTo02kXVV2B&#10;kdoAhbFP7YGibyCsL7MwArLqV6EDT75cw9cEPvdiA1JXbDeAoy7CdtnuOlBddLymJwDYpWuGHNui&#10;AAEcIZ190cOCbDcJp13HLoXPr6OAyF5WAXtxQ2C5Q3RtrI/tyOYhV1Gocy8M793hfU7tvedkeO/i&#10;THk3Z9p52Q5Ul6lvX9kAdn0pi3IrV8BHdWx2zWzXxzQ7kFnlw3ULzevNaWcvbjDU08+QiFId59WD&#10;vLqjTpUsdNpl96PT23eMesG9i7MrtTOu2c7YMOV97f7PuOpRAGBXT1/AkuEUCFNdH3Zsvd8OaNjH&#10;sEGZqQoQYM0eOacpFuqiX+1CfFHRQLRUX3LhW5+Raq0wvW2VIyZLZfnPpRBWJElGbGfcklyONAjC&#10;ZgoXzwawi2uEFHUq0OuiB2pyWacdFbj1bFd8nOA8seKS1lVgD047wjg+Iky/CfJUw5VrzaAlyQQ4&#10;+7hYocOvi+xOqqN6B6i6NbunfU9AdV3GRCwvwC6mEN7vQYHu6yfY5YZFDwU7By63gmKiKKkCRdmO&#10;qc6umh6yA09/Kw+MVC575UTxaKztlnM76vRWDeK0k3auLx2orquCkfwAu54FRvE9KDDMooceDC/m&#10;tOtjml339gINu2u4iyUUYjsf1bGkDHzEdgxkeVS3Luro+LKklRMSj6De+8ZSCYV0ccsrZztQXf8f&#10;coBd/xqjhqIKDLnooajh68IQkO1DVZS54wqEqU6Jw667OBvF1DT8ds6lFbEyQu87w8QJZpdlu4LR&#10;WFBdl2EhzguwE0uFhEUVyIvGDrnogY5D/ctlL6u9irBdH047uNyKjnEUJlagkNMuXB9R3eF3345+&#10;OpdTiG1dJ2TM0sOvSQ68QHU61cVjr6uCqEXGPcxCilTRkH4YBQB2w+iMWoZTQLLogYiNuA1XcQWc&#10;aAheLK4zCuxDgdRoqU51yp3WcaadQXWSRRLO9SItvLLfzjp2LEe6Ik47uOtypM/JA7DLUQ15iiiQ&#10;57QrUjUVEma7/tx1bH8Rp10pKVAOFBhfgUGcdtzMUk67tqiV307N2+vitNOdc0JHHVUdWC+yZruy&#10;Ydm8gUJIB6rLky4rF8AuSzZk2goFfGzXN9WVEq/OaCz8c6X6d+fKGZDtimvbBekYDZVzznnChNPg&#10;6HqRddB5XLZjpKMb11AKAOyGUhr1VKkAs51x89S6aw/b1XP9XXDa9actSp6qAn2yHU+wcyqTGoTV&#10;C9EXUqjDxwzOC5ev3pU76gK+OnfXd2e7vGgsHHVjfBQBdmOojjqPFOgjGpvqbyOMM25Gunvtnaif&#10;7ep02mGAQ4F8BbLYbvn6BXFbfqXdctqb28nL06lOMqNOXjKl3Ag6d2e7pLopMaguVbFC6QF2hYRE&#10;MYMoMPCihwHYbhDZhq4E0dihFd+y+npgO91dR68JBMtqZiyeEC6hYKpLctR1Mrvjcookpx2orlNX&#10;dcoMsOskHzIPr8AAix50nuub7RCQ9Q0hnCc2/Idr6jX6/HaBIKxqcpdoLBdiHDhGG+apLUj4tS4v&#10;wxw9kc+oK9M7xHYDuO5AdWV6K7MUgF2mcMhWSoGMaGx40UPf8dNSDVfldGQ7RGOL9wgKHF+BLKcd&#10;mc1sZ9z61Lo+3HVKLuW3825BskqqILJ47FXacR1dd+FqQHXSbugrHcCuL2VRbq8KBBY9FPexFS+w&#10;V2UqKVyPxs6bt5JV9NO4KzEVZmyZAsR2HGklnuNbNbBXquNaiNXawy08R9YS8OmOujzllbcvmp3n&#10;HZp7F3O2nlx3oLpor/SfYLZcYhFy/zKjhpgCT2tm5LiKpUp4n/x2BGQJGaykRgndCwwbc2kzJ+dl&#10;tsGz5hcWzeOys9sZTx++i+AsXGA4Db17cu+LVMJ+czf6eebh9dfsnaEXeNBcx78umrPsihCKLdib&#10;Uy3qjFlzaebXAtEPAZbRcN/UOrURXXehooebpcKlvZGK4RcM2OyMQZsG/NFRjPjMfVHzX3TQ/Iar&#10;Uwjp6MK2JiIR+00EsOtXX5QuV6A2trNJrma2Kw521HFRtvMlYBcd8ZwOczbYqbHBhGfgHcBO/tnZ&#10;5pS5bGesNg1LVArsolRHZoTBLoBxziYEagxt7+JcPiIkPBvsgHSVfQIRiq2sQ2BOOQWKh1CLF2i0&#10;teNku3LKiUoKUB0hHXvphBenZxzkC1QnlG77k+VOtqtWGX0LEg6q6jfPutPvcEPy1ou4z97g4Kx8&#10;+h2fJ4H9h+sbagC7+vpkVy3KWEURlaoLijnzdikwam2XBH0sociwh+AsCen0KpjtdLzLMABZtlCB&#10;dLZLWuJayl2XpLza4iQJ45xVRNeLJBnWJg7j3cNXG9QpnkPsNVnf3jMA7HqXGBXIFaiN7eSWl0pZ&#10;ldMudTs6m+poUh1FYOXi2K47eV6VcnbPhm9c26MAsx3diVcS4SWWXSC57bHLK5TXi6hbUkj8wFwd&#10;7645aNRNz/8r5tJJNB4tDebYjSY9KvYpUHyyHVWUPT3OmTG7NGGnZy+kKD7TLjDNznjL56tTU+sC&#10;c+xsWWjW3bJ5glAuTqZIbvHidb75U9Yvlu9NKgmJK1ZANuVulAl27SB85Nx3apmuaWCanT3HLtwZ&#10;aiGFnqy7GZERQIRNqI2rVgXgsau1Z3bYrvr9dn0HZOvx20mcdhw/zY7Aekb6J2fNKyQfAuWfI57j&#10;W13qCRx4EiWnkSY9LFtbu4jqTp065QM4e45d+Int80tFw9r0gT3dFQDYddcQJZRXoA+2K2tl32xX&#10;1tr+SmOkC1BdajSWTD1o/oS2blk0Dw+zHeOazXN2YzkN8K6/YYCSWYGkI2t1JssWkLGPNnbRr+zS&#10;pBlpDxpyneKqVQGAXa09s/N2FWe7PBQL5MorUNixeU67gZdQ9OCo25CH2c6JdwrphHpSMoV38ixI&#10;WaMCFTjtZo+4pe9ulm/ibYGdFwdh9QMn+HUXyLNPuZD0Wup2epIykaYSBTDHrpKOgBkOBSqZbBee&#10;UdfffLu8mXbFp9lRxzhn2tFDY8PhwCDmCXbCaXbssdNLmzdvNKbcMdjlXTT3DrPu8qSrKJd/sp2+&#10;YEKyeMJeFUvQFm7p4j2fDySY3+dmzexh9mS7FviWb1r+4Q16Xrt2PZbqnEKnZ/dNp4sej9sV7DDN&#10;rqIPg2kKwK7izoFpTVMD240FdtT/lbCdDXbkqzt1eOPBwI6k0NmuC9Xxpwpstw3fLh62k6+cYIA7&#10;dfh3J/e+RhckzG1C6eb3/U4j5eLdv9+OPcI+CtrG8I7zhiEvvEgieYNiYcM4GcAuSa5hEwPshtUb&#10;taUrALZLPWqsuNPOuQBW6H7jDu/osVvTWPPG5p7tUtlsX50++njNLFx36Z/ImnK42M4HdrYfjgDu&#10;9Ps/R+05cfebF28VlUzF8k+7cMY7g/DCO+oZkCdZ+io6Uiy75WC7bOl6zgiw61lgFF9CgdHZLhpv&#10;jSboIkOq36442JHxiu3UvLoksGO2o58SJ58dil2D3T2/tnnxG2niXRcxjbxw3RUUc5yieBa/dqSs&#10;AXaK55x+uJ7ATvGcD+yUVorwFOdJNkymNLRaQri1itEvvgNzk7sPYJcs2UAZAHYDCY1qOiowLttJ&#10;uE2SJk+EVLCjWoqzHYOdvloiCewOZmcZbd9fHh8gpr8VoLr9F3+KUh40fwm2yxtI25xLc9210LMK&#10;rXKMNRxXHR3szP9pHAVqo3gn8dhR4V3n0gUGDcCu1k8UVsXW2jOwa1OB4otkqXj5slZJSkmavF7N&#10;WyGbV1cgV/YaWKK6t1/4SuO2US9U9T2/lqkOFxRwK3C0VJb9cwRzzHNFZsulah710gUKZMupFYSk&#10;dPNq2VQDkH7HFQDY7fgAmFLzx2U7iVL1sF3ZfU8I6U7ufZFWS0hEMNIw1dkZ6aGQ7eabVLfffCMt&#10;pMiwxJeFt7jDNXUFZte/iXhIkVwXuhpdCsY7uoF3o/fFFA0A2E2x13bX5l1mu7F6PboFccAwH9Vx&#10;FgnbGVTHGcF2Yw2GOuudNW+me9Hci+4Mnutj5UQpoTriXY9x2FItRDk9KACw60FUFNmnAmOxXX/e&#10;OKFaowRks8Ov1Kgw1Ula7aQ6sJ1Eul1IwzynkO64yS86GLH5GWQZtdaJd0mnXESrQIJtUgBgt029&#10;uSttGYvthPqOjoBsZ/dorEF1GYeDRRUznHb6yokA1YHtosJucQKD58hLZzaWVsiOynY9ic94R/7F&#10;47l3sVMuyBJaY6HungxDsbUpALCrrUdgj0gBsJ1Ipg6JuvjqOlTbKev87JlxdyoOmStTQPfPOXhO&#10;t1bb/STQCF4SW/Dqw11nm8d4Rzct+z116pTzBDPewc64ifCKNRZLYotJWb4ggF15TVHiMAoMz3ZJ&#10;rrikxELFUqOx3Z12hmF9OO2cbY+66ziXPtmOkO5jv9kYNz0UasvJsJAiSa5hEntDrv7qTx/+4Ym9&#10;R2yl305v9BrvVmxn3M4t7uhhSbYbpvtRS7oCALt0zZCjGgWGZ7ukpvfBdkkGZCeekLuO2Y6pzr7o&#10;YSrbZYuGjMUVSHDROevmmOw2hmUNvKPDysh1RxedRUtvBTYuLsN2cNcVH+tFCwTYFZUThQ2uwMBs&#10;l8pqqemj+qU67aIFGgkI6Yakugdc9Hi1U7GaYCd01x1bfva3OamOE4DtUsdADendqyJilq0ddXoy&#10;Yrsg3hVcEjtMHNanAXvvmtnDJMdRxITE+9NWAGA37f6D9aRAH2y3NcImRWMlO5vIo7FEbMRtfSt5&#10;cPZtAlSXUTuisRmilc3iWOjasQId7wZ04I2Lej7NyjjtOvYIsvepAMCuT3VR9lAKFGe7gp62gkWx&#10;nD057YSOOtrEhA6pVD/DmwyH2c7prutjyMBp14eqxcvU59IVL7wtkPFOOfCKEl6dDNeLjIjD9iJr&#10;yUIBdiXVRFkjKjAY22WAWkaWsJJJbCdx2smp7tonNsadx3Y61Y04bFB1DQp0nUuX2gZFeJSxKN6l&#10;GoL0UKAPBQB2faiKMrdEgYJAVrCoDHHDbJdEdXbtxHkStiOS029y5p15eH1GWwbIgmjsACKrKooH&#10;Xh0z7QLt6ceBN6SAg9YFd92gcmdWBrDLFA7ZKlSguNOO2lgQyAoWVVD8jlTHlkjYjkiObl671y7f&#10;axo1XU/fl7hg01BU5QooR90odhL/reu1Q7SJbrxpxWHzzxkD1Y0yUtMrBdila4YcFSswDNtlI1p2&#10;RlvypGgsZXc67YpQXcXDYW3a7X+kWVy1lNs5f0qzfK88OVLmKFDcUZdhRLvXnX4pwpvsPim074lz&#10;v2JDnNkjbkl3mmKgujS9xkwNsBtTfdTdhwIDsN03zua0gIB+qruPhvRdppDqhGZEnXZ6OcpXxy8W&#10;zeOEtdjJ9q/6JHEbrgkp0JOjLi0CG9VLvMzCdtfN7/udfNO3BL+I1lYwQZjtCPsoAZ9OlsB2oLqC&#10;PdR/UQC7/jVGDYMrwGxHd8GalbONYM5eQEAPhXXpTjsdDfm1sJC8ZLrTrizVpdpTdnZdmO1S3XWp&#10;bUF6uQJ5u9PJyy+f0ojSCiogjHuJdVXCdkx1qhFpbCdoO5JUosBsuUyIUFRiNMyAAkIFntbMKGQp&#10;TCxJxlTnvO71suYvl9K6rj08Tf+bt4tKKoTIlRBWYraeZtb8QtPcab+5mzwjrY3wtVovhIxXuw37&#10;Cncss1hecurwDif2vlnPkrxHcdM4N7TLoDrEYeUDQ56SkI4SRw54lRfnSskeu7Dfbj77aiPrYvnp&#10;hGrJccXXU/dVLt1jx1TnLPD888/XoSqh0tykNk06DZjf52bLP7whVAncdbldMFY+gN1YyqPegRQo&#10;yHYBquPGyLEsDxB/zuWDfFUi282aVyRRHbWrFNhROW+/8JVGx9NSWVpLQWA3n93ReItccUmjhNjO&#10;/LOdMrWO8wLskjSPJh4A6diGKNgR1dnU1fJWEttxZUx4T90XUh1nGp7tor2zHvMBtgPVCUWsKRnA&#10;rqbegC39KFCE7aJUR7YLwS5alF0OI90P0an3m9cfNAfEPnK2I6pbNA+fN5fvN98iF1sCdlF3nZPq&#10;2AY+oMLJfKlsd+Ynr7rmNmdzsQfNX1Jj5c2klKC6JLmiiXmFRDRZkQRhsHNS3TFvZbAdZT5vfvo7&#10;fuLEH/wKEV7AV6daVy3YtSPfyXaguiJDc/BCMMducMlR4eAK9LGcwtkIildG58lFqc4omZCObkI6&#10;m+o45YXN4vuaGd9haZnqMuSnACtxW5crQHVcrE11/NB2wsnN2G++cd68UZ4eKcsqMCTVhS0PUB1l&#10;JDeeHaKVSNFSHa2r5SW0gqutaNiFFAKj1kkc8+1AdXL5KksJsKusQ2BOPwoMxnZFzGdAjCId1fUd&#10;zT7NtCO24zuAdzrV0SpU2jouydQw24XddWGqI3edk+oU8HVhu6Q2wl2XJFc48cBUF5haF6a6Mk0m&#10;titxqeW06kWJUqVlMNutl8qC6qSy1ZgOYFdjr8CmSStACyP0O7stAS+dr0xiO+dbtq+uINtFg7AB&#10;BcJUlyqdHoflvHKnHaguVW1f+p52M5GYl73jicRpR4UbN5mknkjMC6epYjnt0TYos+vf1L1FKGEs&#10;BQB2YymPeodWYDCnHW1oot+lOE+ol+23y47A2jWy3864+z4crGNAVqgbknVXYHq7mWy22UY3/QlF&#10;XfWbshq/dhHQN0VvlOjt4rwLaWYkr3rBNUUFAHZT7DXYnKlA32znXDxhcF6m6SnZVFiWMgWoLsNp&#10;1/rAVieD6eeD0UO14XCKmRWlhbuuY2dMHekCzVf01lEiyu5bPBFeeDE029F8wUKR5e6KoYQ8BQB2&#10;eboh11QVyGY72qNOuICAXXRdBKKKXrU0F8CmFkh4F/XV5bGdbskWIB2oLnVo6em3CekMnxz/6nPj&#10;kQj6W7RnCnFbXEnCJr6PLsly2nixRVKwYUdUB6ddEVFHKQRgN4rsqHRMBbLPpQiznXLXsYvOh3dy&#10;QOyo0QObz17S3PSi2PEb3dmO7eyb8A6ecuuOgtjZGelwLGy2sDWc9xo2nthL0jrezY5BzUjvpD1K&#10;YzynjLQdY4Dt6C1K0GKTfliZxDhet9v3clpGuk1fHdhO1j/VpQLYVdclMGgABYjt8lx3Piyzg7A6&#10;3hkOvCggdnfXMdWRko9r9qNs17fgFLflneryLsq7WH548d6PENsF8M5eOcHV+dZPwFGX1x0q18Dr&#10;XpOsVb40wi+pL+2I1XQ/nLNS5xIN5jxfXQyOG/6/7/gJ2i2F9jdOaldfif3hV7BdX5r3WS42KO5T&#10;XZRdvQJ5exfbm9XR/8WJ5ALNZbbT0zg3tEsNwtIGxcaZaYR0VBFTnboubw58C2Y5TeqWxZyLjnwl&#10;R53zhS2Fb9OT6MJYBjtVoO+0MR/YUUbnTsUAuy6fzqqoTt+amF1u7fZyq0v9mrdBse7A08tUr50a&#10;Jh1cJtyNpa/NjTkoHJtUN2+uXTYP7TJgkHdIBQB2Q6qNumpUII/tjJYQt4XBjtMbeGcDIvvqvnR4&#10;5o32rpGIZYCdctTZeftguzSwo53zZhc4j5cga31b2RlUx+1ysl0S2IHqJKPLl6YnqkviId02H37p&#10;hNcOm25HijlrCcso2X5lNLCTIZ1qINiuy0dm4LwAu4EFR3U1KjAk2ym8oxen9k7ST+eREkK208Eu&#10;QHUsenG2s8GOalEP9Z6m/ZBpMt/qj6t5IKw6KNbJfLqvTi/QZjsh2BHS0YV5dXmfw/4Ofs2jLgVb&#10;HOVkR5rhtNsYNrOvNhqeelCs8g6qcgLeu1Jg17rrfvRbKHTbourdb57Xd8e5EpEObNdV8MHzA+wG&#10;lxwVVqlAd7YTOu1U6+lgiZOHp+hXn3NOwnZJYDcM29lgp6hu9Uf3T0/sfTP91EcBPzl5ssVc/fJR&#10;Hacx2E4CdnDUdfnw9eSoW+H+V9P6AKdtPDvNfkunNwO2OpJWWCKb1QKePAnY6c23116wLMcirE6n&#10;bfGODqil66mJa+dzkQ5s1+WDM3xegN3wmqPGShXoyHZJYMfHv7IQBHD8wiC8KNilUh3XQn47+hmY&#10;ckfz7SjBfvMtkn6KOu10qqMCGekU2+kv1LucQFI7sV1r6os/FaA6SkBz7JqnPJxewFEnUdVO05+j&#10;juqKxiJ1ttNddMpO50O7FULMCkgULcFYVBueiqdXxGFom24Z9Wy0PW4yE57wis2lkxSDmKxEpXHT&#10;AOzG1R+116XAMGynU53efiY8He/CbKfALhqEtVUuFZZ1gh1VR89P7n20/Zu0isBqf4MdYKcwTnny&#10;hGDHxRLenXr24TW3Ods5mHghLZAu75PWK9K1fef31SmD1V4k9MRGJSHVUd4olkUlSiohaU5ehs+S&#10;rQ3EnaPNyU4AtsuWbpiMALthdEYtk1GgC9tJnHY+qlMCGXjnY7suVMd1FWE7PfBqvHbCWcBjp0dp&#10;k8Bu9eftT08+e885yGiflHnzxmXzhMkMwWoM7S/2qpooATtK7AzIOifYBcRLwjJnOUkl6InDkBcV&#10;wRePVkbK6TZ7hYouCMCums+o2xDsY1d5B8G8KSnA+xIHLI5SHeUljx3dxHN882ujzO5URwVGt7jL&#10;3ruYwq/2RDrPX8qNyXZdOpsAznl3KXNn86rzJOpUgDiGsUke60xisu5UZ5Sg72bMxvNNyaJUJ+kC&#10;Vb4q1pmL6zIuG/UkNSJNzQoA7GruHdg2ggJ5GxcXN5TxTlGdznZFqI4NFrIdgZq8gcakOjuj4Y3j&#10;X5W7LtVXJzcMKYUKVH6eRCrSCVs9WDID8iT1tidPWOt5nRmNY9D0ND6ClBeuSsOuxZJeGzENwG5E&#10;8VF1pQpknzkWbo/EXWeU8H2zA1oryhe9plslyJhX5zRPwnbsuoviHU2qo2ismlQXcNoZq2I7jgOG&#10;wo6FIDsrMED4NVtq5ajLLiE7Y3eHn4/Dsk0KZLQdeGG/YAbb9WE2yiylAMCulJIoZ6sUyD5zzBeN&#10;zaM62trNuIntzj48VYrq5H1GuKbwziY8xj5jnQQXThvX6be9p4ncBqTsW4E6qY5PWQ046qLUFU3Q&#10;t7Bjlc+EVyTaO1YTUG+GAlg8kSEasuyQAhlrKewlFNlU5xTaPnf1kuWrwl1ywez7jARGluhCCiM7&#10;b4lC16nDO5CjTiGd4TwjpHNuO8ybEjsXUvDzJA9cOD1WTgg/rmNRXRQ7wksHJMtCu4NdRgnCLNHm&#10;c/cx3Qa6MjDdUF5F0nbNWEIh/GQNnwxgN7zmqHFKCnQHu7JUx9oZ56vSrwG2I6pz0pXNdlRy+EhZ&#10;u+dsqFJPnFSn7KfNhxnsbB8eY598lADs5Fo5U/a9p0nUvOzNPqjkKNgJAStgZF4JwlwS6oquilU6&#10;OFtBHzHf/s96ekktenqAXXRgj5UAodixlEe901AgYy2FHo3tg+qcwhG96bdK46Q6epdQz3Dj0WS7&#10;6Hw7eZ8FqI5r57PF6E+OHW5GuFauc/eU4y6V4Glz5CiyD12gpkVRQwhP3VXqrwRf21Nr1NdkGK9T&#10;i0L6qSsAsJt6D8L+3hXIXkuRQXXCxhAMqYAse++Mm6HNR3Vci8129LAI24WpTrWRqc5ussI+iRqp&#10;cVtJmbuTZqzwKylsbFnCfGNcSZHBnnptAHYMs12UbntqOIqdrgIAu+n2HSwfToGMtRT9UZ3ebCMm&#10;q95iaHNiU1S1jmwnj6IGzEtiu2iLkMCpwLhUZ+xCR/xEIXhCHP3u3nEDYFl3I6mEbJ9lkdqpEOBj&#10;KSVrKAdgV0MvwIZpKCB33Z3aO3nyMDTTOdpgIjbjtrP4qC5auMF/dno52wk3Ijaq6G65sI1YOeET&#10;aiyqs7csydhtWG/UVNAtOmL781mWivZGm4AElSgAsKukI2DGNBTIcN1lNMwZXbUXw+Y55IT2ONmO&#10;4p72TQUaD4VVhJPBaVdERmcho1CdE+Aq3214YGo0HJYFI9HFo71YOdHfx7N7yQC77hqihJ1TIOy6&#10;4yCs8ygwoVK+mWf6vDphUZJkdzj8kvP+D4c/YxAb+efsm6owHkoqRZqxFBiL6uzYa9/Y1Hf5qgc/&#10;0Mz5HqtPJfWOHu2VGIk0RRTAdidFZEQhO6oAbYZCLT+vWaj261Pr+KRXuTR0VthLZu2ahkAWduYx&#10;4UlSRmsPb5VC2aNb3BH8vXvveXpFF83eVco22hUl0ARsdBLtXyPB8FRnb0cS3aBE2CjmtgC9dQS7&#10;cHYd427f7LPNH2vas2HuuvpC6Fi7UITUZPbRZBl+QbjrUmUfOD08dgMLjuq2SgEVmb2023/WCekk&#10;VMfaFZygxlTH7jpfx4Tn271l1fBvaPb1+78sX2UHjreq46fZmIGpzo69dpxOV4PqyjlHMKduZRg/&#10;Ud67Cn14/UV7a+gd2MAKAOwwEqBAVwV8eBeNxjLP0U0+P93tFzBIPq9O3xIl3MKP7t2IbhWNFcpB&#10;SEc38ZwzfXe2IzQMu+u43v84+1r9Fhq/g8mGpzo99toT0vXnrjNGiM1zgSHEeEcJGPK2bLDBXVd/&#10;hyIUW38fwcIpKfB9zew2mr10rqsdjSWS4yQGzD1wNpdwm4rGRhOHI7a+IKzuvSPgY1ONgKyOdF95&#10;+KV/OkqmdxU9d+5Ux8QW3esuCnbEcz996vDDJ87WK33l/Nb86zuWr1g2T5jS0OnT1iGpzoi0lgq8&#10;2vKES+4YCeXsCstUsFXeS7PDzy33bk7p9fisPHu1KQF21XaNMgxgV38fwcIpKUBgp5/K9beHp6/a&#10;O2k0wOecSwI7KjMak2V0Ex4p5lRZQR4RHrEdpaHWGY46H9hRYmY7o2Q+8pLWW0TPHPN1PCEdvfX4&#10;xafuePoqA+w4y3Oav7zr/OH04u3LKQ2enmwdjOoGQzoWqj+wI567w+FPfHTvVzJ47viP6xHY8ZPt&#10;wDtQXU8f0rLFAuzK6onSdl0BA+xIDmK7r9s7IdFFDnZ6aT6/ne6QM04Po+x8UCxxm/LJhS1UhPfL&#10;e8978mb4NQx27Mz7d6uTMPSLw6xOtgv76ojqCOkob4DqFk1LdXRdsIqD7SzeDXkIrO4h689Lpw+h&#10;QC3Z7jp20RHVsbOty6U8dnohk8Y7UF2X8TBkXoDdkGqjrp1QwHbaFQS7Nrq6fPklzU0VafnCnbwq&#10;QnGbj+HkbEed91fNwbcf/ozqRYa2KNgR1dn0SQ1h153Tpec8vkI56tgAJ9iRr05RnbKT8G4H2W5E&#10;Rx0FMQf4qJcFO0Y6dtE5mSy1RYFCCO945eyELlDdhDoLYDehzoKp01AgG+yoeVGnHfHQny8X5AWk&#10;xLziwcdGSixmuwDACdmOqO4OTRtXfV1zip12hHRci3OOHb/lpDp+iz1ztGUJvVYnWPALG+yUo061&#10;Sw52lGXXXHdMdfOb3cr3mVl8/jPdP04Dx151gwN7naS663Sk4yr6BjuqYlquO1Bd9w/LkCUA7IZU&#10;G3XthAJdorEkUIDtlJeLXIAPbD576vDGckHDIdco2ymq4xoV29FrhXc24QWoTrGdmnKnE54BdjbV&#10;UXYb7JzuOl2i3XHdzW7Wtnv/8n/wjZCDx30VvdUF74aPvRpgt/r/gMM1KAQ738KIIlQnpMNJuO5A&#10;dfKv2UpSYruTSjoCZkCBtQLkkHNuAse+OkpEVEceuzDVCWfOKdGV88/uBkI6g+oozaObk792tLaX&#10;eY5vgjx1R6lO2OWlqI6qu2TRPKDdUnqbL0I6ugnpAlTHzEd3wKUX0EjtXUJpetrHpNce4r1L7F3o&#10;ClYqpEN907uCtRcsClRXUMzBioLHbjCpUdEOKdDRaUdKkd/O0IupjoOwPGlPBWTpdWCHYZ3ewn1g&#10;++1spNNL0GOydjRWCHbshvSFYp1URzYY7rqor043e4v9dq2j7vJr95s7yT9s5LqT++302OswKyR8&#10;DfHVLjkuIrDWVQhkUXlTy6nTdQeqi3Z0nQngsauzX2DVritAGGfcNtIx3oXPjdB1lMCfnj5MdZTS&#10;8NsV7zMf1RkVJVEd5d1Kvx076haXp3fCP87omCn9DrAU7zk8dS9duka956jNdUdIB6rrvdd7qwBg&#10;15u0KHiHFXhVs7yo5x3ndc7TlY7OpVOJaQ8U4w4EZH2dWYrt+Ggy/eqJ6riKLWM7Rjq66Y9xmrvu&#10;MTd/iXXZx4kqkgPS9fetpo4j668KYcmMdHQL0yNZbQoA7GrrEdiznQrwxLgubVMlsKMuUKCT7fR9&#10;Tyg771ps3PRQsV3UXafaQmxHr/UpdxnNNI4mE1JdRkUqy9awXaajrmkOVlRna0gPFdsZ0+n0U8K6&#10;iN8xrzAOq8+lk9SYGj+VlJmaZlzXHRx1qf1VZ3qAXZ39Aqsmr0DfTjve99iGxUBklnaM48t5FgUp&#10;Tpyn2I53NpFfea47mmBHp8rKa+GUaoJdahDWqGgL2E6nuiR3nY/qWCJmOzVfjV8Msztd6mBwpk9F&#10;uiKVlipkFNedQjo46kr144jlAOxGFB9VQ4E0BXSSS/LYkR9OuegY4HwVM9u9Ye9533D4r5OM+/nZ&#10;z7xl9i5aMKFuIjbn8l5nsbxnyrv3nsebnvDZEuGrI9W5C3/YrJHfMQv7fr+4r84wmKfT7QjS1eCu&#10;0/Vn113fQ4jKB9INIPLAVWBV7MCCo7rdUqDLZsVOpZSjTl8Ya0OeMVtOnU4RPV6WKqU0/3H5PHpB&#10;bPdXe/9T0mFEdTd85Gwj5S2/9ipiu/AGxeyuUzvhEdjdd3WyhfMEWFU+eeyedOK29gkTElPtNO0i&#10;2YcebYJyUcp5ABce/d190whH0tpUJ/fYhd11SqLzzz9/sfx0nqq95rJDsXy6a5dzwMqCXanSet3H&#10;mAYMdRNcdL2O1VEKh8duFNlRKRTopIBBcsZxtIrqeF6d88yxQPXktCNQowREdRK/nZPqKDuhHlGd&#10;z2+XF4RVZiuq+9b5zLhFyhKTHd2XPP9tD3jzsiGkS6I6qoaz0M1OvgGvLlQ3oJlDVKWirkNUNngd&#10;fYRl2UWHFRKDd+ZwFQLshtMaNUGB7goYSOdcSEGxVDWXLpXqDAujbOejOi5HZzsiOf3mAyeM6w9m&#10;74xKRBFYlYaQjqowbnroLkSDueaJ+8d3tMpogmHxLjsCG23HhBJQgLjgRLpSDraeBCwVltV5Do66&#10;njqrhmIBdjX0AmzYWgWMJRTd18Y6ldI9dkxy6namNxgrPBMuwHZhqtOrJr8d3QRz/NOgusBRs4b9&#10;RHUvPf2Jf3Vij54z1dkNpIct2+kYx6/9MNc67R5yTtdRqPCua0HIH1dAHR3BSSsns3h7Yik6sh1c&#10;dDGBt+p9gN1WdScaswsKMB06F1JI/HM8zc64s9kuKjg77ZzJ9ENmKcEvntw7Z/EWekET7GgWnZ1F&#10;Xy3hozrO1bLdtVdskBxR3TAXR2Z7uwZz19EEu/3f+1zemWO9tb4hnuMJdoHTI1JrLwWFPzD7TnXT&#10;J5Fep1oSTp/EdireCqQr2wuTKA1gN4lugpHbo0BPTjsSSEJ1lMy5JJYeKraTL2Xt0isBLx1toRcu&#10;OUx1eVaVcdpx3b3NugtQ3aK510HzIWHbidiI2ySJs8+TlRSemoa9dHauUmQWtUdHN36tsrSvL3u6&#10;cffEdr7VsjrM8Q7D6o42DQm2SQGA3Tb1JtpSmQKzWTObvWrWtKdQzI/uEjba7joJ1YWXxOpsp9ZP&#10;KGOjk+2izSL/HMEce+nUi2gulSB1c5PWafeMs+TlF05ZR1iWVr8at2omRcMDbMfuusKadCvOR3Xd&#10;Sk2I4QbQbf2WbcplT++D7YxNjI3FEDg0ouOQ2ILsALst6EQ0oSYFVjC3vheLhm+69vfXNxEeXcx5&#10;3a4k559koxMyRyXrg+3CzeU4rH0R0q2pjqfKTegq6rpLDcIS0u299uPGTQ/P/N+/T/c1/+I7fX47&#10;g+pGd9rVsO41gm7kq/NdPbDdDzQ3u6C5iG4shpjQl8GQpgLshlQbdW21AsxzCuaY51bXq65YXPSg&#10;o/Di/v7XnXHN3z7hVMt5Rd14TnF1P1xU/cDGxZw3w2/Hu9k5qzb8dvc4/WFOph8v1iLdhZfQzasf&#10;/v7nnvCvrj8j2pCKEgzoutOjsUx1tg70kJy7RHX8FrOdcVXlqzMWSbDZ+n51A8RhvVRHppx7cRt+&#10;7fkiktPvG5ob1P325mE9V47ip6cAwG56fQaLq1NAR7ok43Q3XqIPL+quU0tfyaK8aXO2085gO9rH&#10;mLgt2mL9GFnRAtiXrSD4ZQct1b3vpiX3JYna2lOCzisqktx1PqrjxhHbUQLVUMI447Y1GMtp11P4&#10;VTVQAoUhqhOOliynnY/kCOn0au/aLN7R9LhYR9hEJKtKAYBdVd0BYyaogPLSBW3fcNo5/nJqgdrO&#10;IVomOWPda7ayP7/5hySJ7Qj7CP7oGFmeYKfb4J5md9Vqc7tva4+pfc4TH9tSXe5FVf/x89+am7uH&#10;fJ3ZTmJT67Tz+Ook2atK46Q6QrGqjCxoTMAtF64FbFewF7ajKIDddvQjWjGSAkx16Vcbjb3+TEc+&#10;9uHJQrTktKOw2gNnc/rJMMeeOeF0OqHVP9jcjNiOb5VFj8n6/HZMddFa2uUU7KJrGn1bugDVEbFJ&#10;PIXRqodOMAjbSRplOO0kWQZOI/TVSVxuPsu75O2uhoFx9KseYDXcctHqwHZRiXYqAcBup7objS2q&#10;QC7VxY0wQrSeDIR0zh3polPlfAb4iJDYjm+d8HS2oyWWRFrGbexCrAKya1/dCub+6Z9W5Ldy0anr&#10;OXf8QlSiMNtV565T7cliu6Q4bFS6+hMIqa7ShtCsO+M+MjQQXU0lObvtYLtKx8MYZgHsxlAddW6B&#10;AulUZ0RjvU47XRzdgbcpGlOdLaRztQQTW+pMO0r/g8vn6FXohEfPme3opheEceSfo5sPlqAXxkoL&#10;Csi2bEc8x/45hrlNpHvX/Jfpmc9X9/dnXK+vnPCxXR7VXfCMB7396iuGGJhZbDeEYRXUIVkAq6+c&#10;qMDkTRN4LYVx08PlmwyfXB+Wg+36UHWKZQLspthrsHlsBdKprpPFFt75qI5r8TFcmO2SsI+9d8x2&#10;0qap+XNHMPdPD/6fX/mWf03Z+WfGxWxn3HVNrXO2qje2O/2/DzNkrCSLcwFswLYusdQueTdMIoYj&#10;buPLt0KW0swe1t0nJ+kmsJ1Epa1PA7Db+i5GA0sr0IHqIksowpYe4V2Y6sJl+NjODsLSE3K8fc/h&#10;3XwFMtuRuy5Q47FL79bPa+790Ed/6qG/dsfV8gg/zJFPjjxz8j4jjCM71c88qhvOXacalsJ2y883&#10;88e5JSGS02+hbofffTtaCcsb2gmz9J2s2vDrby9//xjdnCow24X3Pbns6becTWoLxr77G+X3qQDA&#10;rk91Ufb2KdCB6lgMne1E0VhDQ8I7wRVwzvFbxm1EdZnqTu59MVzVqcNves3edSf33mXg3XEQ9qpT&#10;f0VIR9e9H8pF6WxnF07BUGIsQft2N4lBcif+xZ6uBf26+L0lcZtEINrNjm7Gu3EJb2CqS3XXtbNF&#10;lVvOVpbfEuxmd+XhaUm/dEwDp11HAbcgO8BuCzoRTRhKgc5UZ7PdUKZv1GMvuVBvM/Bdsvx1enLq&#10;8MZv2Ptpctr9t+YMun2mkuuO2M7xLsVeieeOkE4lILbTE+v4ePjR5L98xsS7DD1HcNexlTKn3eHq&#10;OvWba88coZsOcyr2qj8Psx2765RQjHc64Q0MeXKq0/c6SYWzpIGhr3LgSm9YLtxsd+7F7VuS67Kn&#10;0+r1IdkO+9tJumUr08yWy+VWNgyNggKFFShEdcqq7ztnfuHb9mnTE/LbJZn6wLMOJOte9eiqZAMU&#10;5rk7HK63rv3o3ufU67/aeztZ+PPNvZWdP9hcT8BH7jr1hIO27Ktb/zz7T/jdb7jqW9q3jn7lJ8Rz&#10;BI432jv5pcN1cJYT793hBOOdccKED+DU8zzCG43qlHB8SNqbjr+HCeP08bC3t/bJ6c8V2xHYGU47&#10;lXf+mJl9+IRBdb6Bp9iOz6g4eNxXLT7/maRRKkwspzoqUIe5LmCn8hLAOe2k+XCKwB61d0KlCYVT&#10;BR47QkOiQC5ZL1aoVUYykvf+Df7EZyg37SwAu2n3H6wfSIHSVEdmM9jRi1S2ywA7qiXKdgbYGcIy&#10;26nrGw4foDxtBHn0nDlvjXe3ft43fOpnFMnpYPfzt34gJSakO7V38uThKYVxqmT15BdP7l3y/Lep&#10;532A3fhUt2qe4adUJNe+pUEePdf3PWFfnY/qWDdiO6MfU48LU4R3Yu8RxT9rSVRHtSsgS6U6HeBO&#10;Hf7dyb2v4bbYCxp0j5rBXvQWPWnZzmY44cFiWjyXwrtgu+IjCgWyAgA7jAQoIFCgB7CjWjOcdkSB&#10;FNCJeuycGBdguzDVsUA62xHYqV/Zk0esxqhnvDB+vfLDr23/oL7lewnsXvUnCzv2qsCOXjzgIeco&#10;tnOCnf4w1WOnU93sIebE9uXVsvgafYdm5dUbTi1t9SXX3cpvZ8CcPjoZ7CRI5xvTdGw8vbXf3Ekw&#10;6NdJ2F13+vAPVZbukEdIR6XdngxJuaJgF/DAqXqYz+xqdUeakUa95aY6LkvCdnqacy/mjR77xjs4&#10;7VKG2JakBdhtSUeiGT0q0A/VJYGdOqaC47ZRp50P7CivDYW8VILe0sOvtp403+6lsw8az//j8qfU&#10;k5b2zr7iG646h57c8sG/S/SmfnIafsIvdLDT/XbDgJ1JdS4fjITtWqqT5TXdcgxzR9cG5x3FXp1D&#10;mrAv7KWTfBCS8M6OwyrIyyO8VEedapEOdsrrprc3uqWITXVGyNWIk+q/hqhOwnY2+R1FZsF2kkGL&#10;NHIFAHZyrZByJxVIp7qZddjr0n/sWMBpp585Zs/DC7Adgdqfn9M80Nptl+mNzx/TL3qukI5e0Ftq&#10;dp2ezOkppLrWbHfV4Td86hcZ7E7uveHU4bfreKeD3fvveOp2h6e+7sxrLrrHgR6NZaTTwY5yKadd&#10;QY9dnOqO/k6H2c5NdUd5jYM31m45H8xtOu18SEfPjYBsl88k4x1fPh9eeHZdBuGlUp0dRaVYajYJ&#10;KbBzTqGzHXWqojjVkYhhp53z3aFm3bGLFPPtunxeJpQXYDehzoKpgyuQRXUf+03Tztv/SBNmO+Ib&#10;hW6Gcy7QZifbtVT31vXUPc5LR8rSzwc2r72EfhxdxiIJ5jm6+LntugvEf1u2e8OdafUrIZ0Cuys/&#10;/FnbY0cl00NCur+95kwGOz0a6wQ7ykJs99OnDo21FPTcQD1JKPZbn3GWqWd4zvu5F/vYLkR1XIcr&#10;ryMCaxh0FJA1HpOjTs296+OEMR3yFOfJ10zIA7U+sItGUZXzzBdLlXw7OHmOM+rF2usbRGC36nT3&#10;vif+52pR7QCLKhCWlQySLUgDsNuCTkQT+lGgENWxcRK245TyRbI8385oPFMdX7rPT6Ebv2UDXKqv&#10;Tq+3ZbtPPkGBHeHdz9/6portVEry1T34fftEdW0zLbDjZIbHjh8SDxlrKehhKti1VJc67d0DdnGq&#10;I/uO8sZhzujCTbbjKXf6igr6tQ+2061oOe9x92o+/2b94aK5l2Gp81fdjWfwYiC7PIqaB3ZhpCPD&#10;2Dnno6tOYBfz5OkbpuS1TtIvnAZsJ9dquikBdtPtO1jepwJFqY4Ntdnu8PTGtm1ypKPSeC0toxtn&#10;dLr6+CHHRnW2I7Bjt5z+Uwlq8KJkrYYBdlQUsR1VypPqCOnoJ1Fda2cQ7JQNeuySQ7T6WgpKlgR2&#10;bqrjymJ/d5XTTiFaq49sewsKyNpB2PjAXbGdE+lU3l7Zjg66oOMujGvWbHBetBUUM+U0RKW8pxrt&#10;nRvN5UvAxJPKPTrPOfMajjrfugp5jzvsj3mFjZ3wQnC5Wbp0C73NXGC77EE4lYwAu6n0FOwcVoFE&#10;sKN5dXYE1rBYgZ3iub0TxzPo6SGtJ+ANUCSXQjq1W4pCPT2qS68f+KBPtFR33U/f4W6/SCUrkuNa&#10;bMK7YPb/NBdof4AvmUfBjsrhFRgciqWf9ITBjl58fO8kI526OBRLvxrRWD1NGOzswGsgFBuiOq4y&#10;wHZHqxcplTJJ5LFbFStZgeHo7gvnhz9+yvDS2cl6Yjsn1UnGpC+Nvs43aXqcvW+cfJcQO6+NQcaU&#10;O3t/E26Rd5cTu8Gr0cIAGmFB6ygLG+/MLfRc/mawXZeRua15cfLEtvYs2tVBgUSqE9ZE5Ef8RwBH&#10;PMf3BsecOEEz7S560IGkNHvrO91dp0dgubSP3vftRHXEdvbkOcNjZ1KdxBorzUdv/Wa6n9RcSe8Q&#10;wNFSCWExYecWHziWeuZYnOpixpFVfMcSlnmf/IIt1f2qGWS3Sw+cIZttSnGqI18dAYq6iXj4jlq4&#10;jn4SzWi3PffAKIcLd+bVUY+TqfArm8dFKQvVQ4m1bc4jVoun5/9IbN4GiTIdclHeQHDuEbQ4diw6&#10;/CadAGA36e6D8dNTwOA5owH6SbLhtun+ucAWx+Suu+S6Wyi2U2sm9HWviu3av5q6ry5dXeI5yvQN&#10;H97jmwvg1RJ6YfyE3XX6c+eRYhyH5WTEdknnyUopkM9xr+Dixsohsizb9UF1RvhVSHipKKPTmNdV&#10;doRBjHSKnBTe6bSnCI9Teo8UM8bM6tywiFfS5x62KI2rjkzvA9tV8LGtzQSAXW09AnvGVqAfd528&#10;VVG2MxxyBuG1IHU0986olPx2/GTv5BV0E9vR/bTZH9NNvxbx1SmYo1ru8JYHfPTBb1cz6gy2owTk&#10;oVzbs+I2Oc3QIllKrHvv7Dgsv0sUKFfekTK2sjVUeGIctnXUaQgrPEmWDCjFdgNQnS6XTXjK0ZWE&#10;MorG5BikI53uGGPzFPbpbjx63u5fE6B/hWsr0qK8G+npXXVTWb5yLEqTLtrIGuXw22XJNoFMALsJ&#10;dBJM3BEFyJnH0+8CbKecc2oinXzJxdPu3k5mv8lnrj48dc5rFt94kxP/k25+TXcXkduDKz50vFOx&#10;syjbb6eSsaNOd9eR24PmsfHNr+0ylfeO3XJMcurmd7s0ysjL4MXs1c6cK+fhU8WaaHvRonmYeSaY&#10;s0Xd2a441cmVNwK1cpTRkY6rE+bVg7D66gona+q+QK/fznDCHfHZOr0r8Fpw/FBIN3SIbbAnwHby&#10;gTqhlAC7CXUWTO1fgT7ddeEdT4y2hdmOE9tz6VQhymnHcVi6iOqI4YjqmO2+cPpf092+PvE/1Wu3&#10;vhcsiNuKSG+wnX1QLNeyDqVtzkBysh0lVgDHL9RNbzEw5Vu+mgiv8xwHSflJhO3E7rrU2KuvOV3Y&#10;rg+qo6l1GWtgpUsrjrxi0vS6aqtoqVp5ak+tMzx2iva4jGNW051w4XWvznd90f8OlJY/1JFzuxQA&#10;2G1Xf6I1IylA+w8Tt5W9bLZLddfRLieK6l7zn/+lbh6x3U0Wz1NsR3gXMj7IdhJ3nSrcx3bKWRWY&#10;IMVstxGvtIxWHJYGTK7jnninEn3lhOFa88bmZFRnxl6dHSB22lFuZju65Rent3c2kZfgTJlHdR0r&#10;zchuhHENhgsVaCx9sJOu8DEaU/b57eRLTDJabWSB0667hrWVgO1OausR2DOeAp3ddYFNTwj7WlDY&#10;XAnrbCovm1Vv8Zlj/Ku99FXtYGe8UIlp8hy9Jqr7wq0ewu66jevqq78w/xmmusfOfyaycsK174mi&#10;OppRR4XQpDqeWkev+cUFd/wsbXrCm5uoi+fbMcyxU409YfHdwlZeNCNkySXY6yXVViPx3UmsuKqx&#10;TYkyUjVB8aXtSpRscRLG040+8pxFEfic0DYodC0u9yZR8Fcc6ajKjlQnDKcSEhmHtq3HgHh/wewv&#10;mvgo5aLD+yMG0mjnjMnrytv3RImAze2yx0OFGQF2FXYKTBpJgc5gR3Y72Y6DsM7t6+ym+sDOoDoO&#10;tkbB7hUn/uBHP3pTqsUNdqvq6a31H8XokthLzLlu6o8rIx03R8c7J9ipU2I5PVNOHL9WfywZ7PQY&#10;qzev5jmTnOuqeNGgLhvC1JMEPjvqaZsRI8M9Hey4QMY7uhTh9cpzqhWDgZ2NMl2gUP6lI4ct7y7W&#10;9gRNnUePNsMjk0QtWoGg3H5fSrBddw0rKQGh2Eo6AmaMrUAJqqM2cEzWuJnq2A+nVkj4GmwkCARk&#10;A5I94Kzr6d37ffitTzj9HfQiQHX0LodlW0SzuM2ughZJUEp1qQTKUWdmmb2U/hA+8J4H6u7U06sI&#10;lwqzcpzUC22XPV250wJh07ZTPDuMiKKl4vZ4F0mIS0hKSN44vjneyiFXvvu7OlKd1DAXysR3j+PS&#10;N119ObP0pFZ60oXXUqyapqySbrPS0aRVdsRkS6hYRRnw2FXRDTBifAUKgZ3dEIV0/EI/RswXmTWc&#10;dlSmnssZddUfEtV94IW3fecdzyKwo5/tUglnHFa39eqrKZZJU+5CW9ldMmf/nO2cc3ZfG4e90wuc&#10;x7NSsFJ3XB3HUmVxNK6OI55xP194+SrXaM2KC/jV8tx1Gb69taq5HruBP1PdDw1TBsfdVEdgp8Mc&#10;w5Akrx3D5ar1hRSGejr/xatYjai2hKSziRn4NGZVKzxCNRZy16n2wm838Aenj+oAdn2oijInqED/&#10;YMd8ptiOXzjZznjOVMfpjePC6LmxOzH9SjxHzxns+IVjdp3dRWG2O6I6Sdcy+YUiVlpEleOq0lAs&#10;/8k8ojHTGCcX6lOdgkeHMSmqIK9zXz2dz4Sslhx7tSWunu1KOeoUqEUHj4FiumZCDFLY5HP16TBn&#10;pIlHY51gF511twmscZosTXUsI9hO8i1XcxqAXc29A9sGVKA3sFM8Z7xQrMYvjKbSXD3jCa+9UGsp&#10;7Al2nJ7BTlFdAthRUmI7itvOf8ZeiNDWfvIK2jBF2CWSv3w6SCWDnfNvpO8Pp5jt1MoMJ7TlUZ18&#10;42WvtnWDXRGqM3xv9Kt7CB0FUnljYV8g1c12R4sSbGLjJ/qedvqv9NquKIqPZoIo1VE1LgvZkvUR&#10;FJtDpMjUOnvUAeyE33LVJgPYVds1MGxABfqkOp3n7NcK73S2C6zAoPTMdk6woyAssZcOdkR4tH6C&#10;ZtqJnHY8G2/xvOY2zRce/DNU100+v15I+4WbtQss+FJrI9RqCaOr4lS3+humVo8meOyOwlWhaenR&#10;+Jef//QFrYE1E20/6qdEuIZqAUedXmytbNed6uxwqiI2e99dQhkdvyJs58EgO5fy3nEOg/D0J5wg&#10;FPY1Qv9qNErAbvW5MHAt0Mb+viLBdv1pO0DJALsBREYV1SvQM9i1HKBFXY3X9C6HWW0/2cd+c0M6&#10;tcWxiskqvHvgWQeGyn/9wgvoiT7TTtINLdi95XnN55ovPKoFO7qcbGcX5TidPTph7ojtjjc6if7x&#10;801d0g1ybUq3AYKCgKyNbhJ3Xd7WJ5J+abYR7JyIZnOerQ+zjvqpSEukpIZuhh/OwDsn4XEVGyFj&#10;o1Zj2OszB6KfiBXYcXkK70YBOzIAbCcfTrWlBNjV1iOwZ3AFClGdHTy1W0LLY/mhzXYERgbGUTIi&#10;OSfbUXaKjFICOm6VZt0R1TnzUmCRp9ldcLfPSpx2a6r72nt94Y7n3OTK5xHbEdWRry7Kdr6omdev&#10;xirovg2JY0NCdVys74+r6hKB0y5Ack53nXsZh2yz4vigrxLsst114RWs0ZWq+vQ4FUWN5rJFdjKT&#10;jXc6ydm1xOcFRt3MumUaCLJ7MqNd8eEkSwG2k+lUXSpsd1Jdl8CgKSrAwVP9plYYT+hXJ/yRu85J&#10;dVyC70AL2gaFbkrjpDrOq7xofLDYb9zhHwPaKqpbp7nnvfgFs516zS9432O+AmdFxA/EZALTOcx3&#10;1FLUmacMMkqQZ/SoE93WjvJJtlyZ4sD22UxIl0d1RCoKVnRk4dd89kNUKGNKHGcMw6KzTGcutoHt&#10;VLn4oXpuvxWafuAb0uF2Hh2bFlWjvwTYAKU/bXstGWDXq7wofCcUsKfE2Z42FkKxnb7vSeC8Cs6i&#10;s51Bhz4iVNV9/U9ewq95T7sw2zVf28Jc66778BX8k5dTMNsx3rH3jmbyMdtFptPl/klridC4Bx9K&#10;vqNsbUMiW65o2+kN3oheKmSkyzgKViEdgxH/qoBJgnR6e+wVD6XYjknRxjv13CC8+AYokiAslW78&#10;J6SCc2PBdr18hHouFGDXs8AovnIFOsdh5VTnZLsw1YXFy8hLrjtiu8f+2IuMu3XXEcbZF/ntjthO&#10;ue4U24kWSfjaEHakGWdxCv8u2nUluetcYVO1sIPojW9qtT6XLr6RXuUfgUTzujjqFMwpQuLKuwCZ&#10;7nXr4rdz2uDDO4PwRBLm/SdHVHS/icB2/erbQ+kAux5ERZE7o0Aq1RnCSI6OpSx2QFaYkfPqTjta&#10;S3HF/DdeYl0qaLt21OmGHrEdPTPYTtTPY/09Y4cfXcrzp8w1dj/REtirH473YdlkTU6pn2wWUqO7&#10;0+6iRfOwmUjwPhOlUh0HNI3ApXPeWKq7jtFKkaKxDiOVFBXAOcUL4J0yQ6q6sWZWz+b8T0gFTjuy&#10;EWwn7d860gHs6ugHWLFLCnA4lRZA6OdJJAmQnZcAjqDOrosePvYnX+G1wWI7fUVFkuXrxEmOtNQK&#10;1BoLw+1n/01lM1zExtAWPa+swB51qa0bL72Q6hTMGasQfKscOq4PYC+d4bfr4rrzCRzGO2G3eI8I&#10;6/UTITQumAxsV0LFgcoA2A0kNKqBAkUUoPl2vgORouWT685JdZyR2c4dkKW3N9lOX1ERrddMYDjM&#10;JPlVFqH/zxm65bzR7Sc079quTZ6TdIUvjeI55XvTJ88p/DI8cwWpzoC5LmwXcPh1x7s12xlTSLMn&#10;G3Tps8S8YLtEwUZLDrAbTXpUvN0KEIEZd8H2ykOxqtIw1Yls09iO0qs9UER59T9jxs4mQlbTq0mN&#10;Z6m86iyy2Aw/nksX2a5F1PItSeR01+nOOSYeaq1aEqEvgPVtLJIRgQ0IWortolCYg3fazsPEdutt&#10;6pS3eCLDBGw3iY7CPnaT6CYY2Y8Cva2ccK6K1R8aC13DzeOMzn1P7O3rjKLaPY33f+2iBx08c/6R&#10;gLtO5Tr//PNf/cInOGbaqRTvvbZ5SLs8lqKxIvQ5OgOKF5keZzHQKkBaqzUNx7PfFJxFT5hwyqoC&#10;tWHRhcmoEEkQrchuduNtZWdQnT6hTaloBF6NBbA2wHX01em9p0KxzmhvdkXCjNzw+GfBOlIivpZ2&#10;Nbp6Ojesy1cq9rfrot4AeeGxG0BkVLHlCuieOWpqYK8ThjNOoG7fTnW6akYWzstFRa/DM//lXU6v&#10;t7OPJo4moF2LeesT8tids/jR+E51qxLjW4f4t6+j0DMRIf3ciEGruKruC4xaTwmEMS9hMq4x4EGU&#10;mFR3GqY62zmns5ry0lFTbEddr1RHNdrT7HRFo+43n/zCjOy9awdn0JFs81kki2ZW6lqQvgcU/HZ9&#10;K9yxfHjsOgqI7FNWoLPHjhrvO9fV50uLOvMMQRndAqWF31Uw5Fs2YVQX8NiRG48Sryfhvffa33js&#10;/R7cXEmOwLYEHwZt/qljY9a+Daejy/WnUW9CqC4GLAmQlU5GFoYcNkXcddxPmtNu1jza+dlbNq8r&#10;+Jk8PDzk0nwx01RHHRUl9IQltUJ3ECrO00sw7JQXnpTR7YTzeN3irj4tY5IZ8tZlp4TTLlu6ATIC&#10;7AYQGVXUqkBnsAvsJJcBcM5jwQLcxrL6yI+DsJSAPHZ71/yv2cGThaFYBim1ioJ5jp/8yd2upRd/&#10;1dyPfq6pLikwehSWXe+uEoUwpwvEmctOGSi8B7AjQXznqlEcudgHYAV2jHSL5tnOYuer513wTsEc&#10;lXOXvZO+jYhtpKP0vqWvytQ+qI4LDwdk9TQZ3SE3u2W7zcvw1dkJ2uSueQW2k68qvAPbZQykYbIA&#10;7IbRGbVUqUA3sIvuD2ywnS9Eq6TJnkW39hhtasxUxxexncRjR+4655Lbt594HpfDSLdY3OLwkWeZ&#10;HCNEK53twmDnc+kJp9YFJ+0Vc+xpMwhJGXsbvJJURxVcOJ+96VE+pNP7n/Aule0Uz+3t7VFRFIGl&#10;n06qs/FC554AA8nxKO/7ohK2UxBJLwxPp8+lZ7c3MLWuHrwD2+UN1L5zAez6Vhjl16pAz1RHzU4F&#10;O1ZK39AkfGKYUtbYA4X8c7boErbzgZ1dWjjyGMGmFQxFJpvLsUyekpshXBWRwqnD7GY3+5YXt1R9&#10;4Tsb2qxYcElcd7pzjnmOL9+WdU6kU/gSBo6+qY7MMAKy+hNdsGxLMjLqmoRWS6QvkqgB7wB2gg/i&#10;CEkAdiOIjiqrUKB/sDPYLuqx08GOD5PNAzsqJ4PtdKrbe/1bqRByyzl7qhPVrdCKwC609280VBrd&#10;i07ZbRfFT+RVBIvihgwwnonqFu97TFvRy54jBDu2ynbd+WAuTHVOjBA66hiwFP/1KtcAbJfRELIq&#10;Y9msRKjBhPUZA7aTdNPAabAqdmDBUR0UECnAVCdK6kpE/jm6N9757weEawQiBHB2DqY65jl10a/6&#10;E+PXbNuIq6hpvNDVsZAwilwB0orapAoPb57ntMHIskrTpY+ixqoEx1Qnz3OUkuK2PCePeI4v8syp&#10;yy7Pt1+d2qaOsxBP6AgVdmWNCx/Oxa38kA1TF3nUjNvWR+1gl9QVcapLKk5LnLOjXm5dznxYIVtU&#10;zjKFwWNXRkeUMj0F+vfY2XPmotvOkYwcV2VfXZqTbxWBNXlOee/++8Hhz12sijX6a3neBW3eR55F&#10;9KYcdeq1/pCSdfXYURFHU9McpQnBThhRXdW1Dg37vHeGFmEDVIhW22a58ES6TXtMqkvx2J0+/JAq&#10;TI+0+j6tNtV1dNQpCiy7EXH428Z22jGJOm1Qz5MWtAYKdNom2rJuNVa77Fo3IkDDb1fVX0CAXVXd&#10;AWMGVKBnsEtdFcst16mOf42yIONj62/TptbZeMcI5SzNBlDiPF8ctizYHe9arPe8vjzCN9ctCey4&#10;cOeqC3vEZS3p6IntHL46AdgpnjuxdyfVPslyCh3sfEhHBSpCksw5k6Qp/rEXBmQVd4b/r+KDLTlI&#10;DQN2qjl6HxXX1lkgwG4YnYW1AOyEQiHZdinQjepIi/CS2ACQ6W/5thfW8SvKdpyAidCYWqfjXYDq&#10;nNusONmOI7OzSy8JbVwX3cSEitA8djyw1A7GG39iAwtjk8DOv82evgpYGi9zef6Kg916qQTPq9Mv&#10;D9jpzjmd5/Ss4eUUiup8vGLMqNPpwbfHxyhUR4Y5J//5jIlTV9CRJmljvArup24eO72v5dBZ6psd&#10;bFdKye7lYI5ddw1Rwo4q4MOyMIqpw8F8h0kYavoOE+Nkqi5K1k5c25xapzgvieqoWCqN6I0n1THM&#10;qeUUAU+edBy4ZqfRlDszuy8kKln6IDHFgktJJneay55ub3SSXxqh82qpxHq1RLAg4jm+CebU7ctB&#10;8+3UlDsjjX68hDGdjjnJRiXlt1tTizr2dPWCHkqIp4tKgbyBeXVGLily+SsTHlDRU0t9xSbNvZNM&#10;LhzYflTXRQF47Lqoh7yTVaCbx06562yGizrYmMYYnpyXPIbrrN25EZ0T7KKmtlscr2Kyxhw7MrvT&#10;NDt90tumBMfboERn2gk9dr5kFtVJ90wmgz1+xFJOu+hSidPX3E7J5nPOhT+ZRliWqO5vDttdqcOz&#10;0LhMA9fKbuFR8AvFt2I3wX7dmpgvzUmxjr2Ig/tmd5lgF5Au7L1LnVwYqAhOu4IDuEtRALsu6iHv&#10;ZBUoBHZMaUmRU5YsDFU+tjPkdoZQhWAXpTo20iht7+QVzS+dwWbMnnaQE5A1qMj6Nb7FHVeftGuJ&#10;NVHPaNeaU6M0qVdtdEa5c8OcYLcBc+/68aQdT5yfUsV2vPuJD+n0t2w+iLu7YjzU6zeIhO3iTTjq&#10;9Ch1Gfp49yL2TwyIVtFFLifeleVygF2XDiqYF6HYgmKiqF1UgEOl6u5VAqpLv+26OCBLEVjnPnap&#10;tnFpnKuNyWpUR0+Wv7TvPvVcIZddX5Sc5BuIqM1H7NUVql4d/jYDhfo2JdKpdYrqGCv5Ln0ZVEc8&#10;x/eJMz+u7iJ1ckyWqI4ODQs46ox1EnpKKRIVMTerED1I6nudVbA7k74Tilcc3z47/ROwHZyN9OAq&#10;nl5QHxQ1mALw2A0mNSqqRoFu7jpqRuoRsXbLow4zZ5jVKMe3xHXZPKG51xubB++p+XB2KDZqANfF&#10;0dh1vZd+QrnrlCWt3864tH1AvG/pbzgjs7IVGOuthqm08Dlj/uBva4ixCDdpVewROxaJwzLVbTjn&#10;zvy4+2MjWBsb/rzxYouTe5fd0DzFSGm4dnyBPCnY9Y8sgZb6nHaUhd/qoxXxMi1Hda++Olsfarvo&#10;/zOJfQePXSV/5AB2lXQEzBhQgQmCXdLEOzsa6wQ7KSYy2LmormVcOyCr+7GS+EwnQnlGMsLpOTNK&#10;8E+2M6Ew4Fb0rdIl/+XVomO+AqNcLR8hz1z8w9AB7BjpaHIe/Rm+ffOsH2h+T2c7Y65YYAFEHF+4&#10;GYlwEG97Yoow2xXnG5EsmyN2YKpj/UR2JnYfwC5xbPaVHKHYvpRFuVDAp4DQW6ay+9L7FszqcUZe&#10;1kqop6/hdS7I9S3yJbdfe5865/D2Z9Id6VZGH77lVzREGy1qM9Lqrt1pkh0a8wfLEoqNGrxKQDCn&#10;7oxI63z2YOMOV6uvn2Wqo/S/3Tzmlk17Cq2x9JWfDLmxsEyzTqnsFawtVPUQUo9YuRqKVDXfnZqE&#10;zFDAUgBgh0EBBZIVWC4WgS3ofG+lVsPlCDdP4cIVsSm2YyyjtxTbyTFRXzyx97Fr+Ga8U/dGo7L5&#10;LIkCucqkusKJfWynJtLxiwwjPV2uYI5276Ob4qEiL91maYR0N3zkbOOmh846daSjBIrqOPGpw3OZ&#10;4fQZdQGqYwRMHc9jpTdgzp5sF2G7sT2OY+mGeqerAMBuun0Hy7MU6ByHVbXmsZ3EXdfObFssGMWi&#10;J084VdDXPVAC3W8XKDCwZ56b5PS689DHl6ugEyXPMN3vGHVACvax051zzHN0Z43gNtP8eZ8kpLOz&#10;00OD7Qyks7PMDm+33Ps4waV6y4A8es4kp257oztvQ+qgosBWc/yWl+3qsD97nCDjbioAsNvNfker&#10;CyjgwyCmMSf2Bd4yDDo8LfWIGDseOxvGfjvfNsXOLPZeJyHJnPDki2lyQWpVqXOFaTRvOf9Za0y4&#10;utzB4oQ5g+eiu9bZlc/v+RNOquOUiu18SKfcdYR0THWUiwOyKhrrJDnmOeXVGyeImdsXej6nD2/d&#10;nE037a7HScG1Jcbb8GVg8cTwmqPGURUo5LHT9yg22qNcYjbb6W8FNigmdx2XGT64TNXLFUW3tROC&#10;HZfGKzA49hroMPcOcLa/zV7KEFjHqi9iDS93VYwY4Dyhxy7gO5RApLaPnVoGEfXJFac61uOWX3sV&#10;dZ9v72IGO4V07TA7PN7xmEuQT60ruxFar18N4XUhCRMKrwxtAnLLR7vWaBsNqwOY4usnEu3E4ole&#10;B7C8cICdXCuk3AoFSoNdWJRALNW30NU4vVQSivXV0oZ0abe5o4tWsApLc+5yzMXYqGee2eBbOipZ&#10;9Hq0e8jxhLYoI5JNYXQbCuyUaFGeYyUzqI5yhd11qq+J7RbLt9iDk/703uHwV43n5LRTnGcskg0P&#10;79COIYlMMMyXS1e2Y6T7puPPlMPsdx3E2a4acQpyOahumDEsqQVgJ1EJabZIgQHBLjpDznbprf1k&#10;J05QKHbvxAm5x863p10eJh4zSsxjx5x3vGdEeK8QHkfRjeL04cZB0qjPLHWPEntE+7cyEdW+WaBk&#10;95NSYEcMZ7SGorEG2PEWJ+ri8Ctf7K7Tnyi2s/en1UOTOiSFU9bz9RHdzCXktyOqCyOd1s5b3i50&#10;LktVEd5SR4oB7OoZ5wC7evoClgyiQCGwa/8izudhB1gU7KgQeyob8RxPsGNPWNTHFnYKdgQ7Z5fo&#10;26kcJ5AQWAai2T48p03s2HPyn7xSp3cwULKyxK4idsJYHtVRhYbHjgDOnm/HqKd3PYVlme10gGOq&#10;M57QQwa78N/7hMDlIB9reSWZbJdCdWyMm+2q8dXpihXhcoCdfBD2nRJg17fCKL8yBcqBXZjteGWr&#10;BP54Rp2xWkLNh4vSYSAOa5+IKsHE8Ow694auEvqhRkoYy04WZbvonDwf8+lkZqTRTQ23zj85j/12&#10;s4dYU7KWj6ITJpI+GOo4CtJfkZyT6tZUsRmKJapTOxKrep1Ux+/+wOwnAgcB0wiRT8JLauYAideH&#10;LmzW5PNEtqkk4VeP3S3b+SsaoLGDVQGqG0xqSUUAO4lKSLNFChQFOx/bMdWxauHzx1QyTqx8dTqB&#10;pU7U46Kcy1qj6yfCi2FD2/RLoE2Shkx3OcDWC1ejayl8c/IksVoD5vS6fGwXnd5HzXHZvHjvrwQ+&#10;VPqpYpyMN7qj5wrsAlTHWTgaq86ZoCf6elj61fbVccYQ1XGKKt1OAT31tySRx2OvXrqjzjTjXQfN&#10;o7Z/C2KAnXD4DZMMYDeMzqilGgVKgx01jNDNaJ6Ba062Y/jjuXRGdju9b6VFYGmtcrxR4Wplazi8&#10;q6jOuRg2cviSBNokaVbc4D3mKxAt1UVkllKJ1W4mYS4Mgh3p6YhBR+cL+hKcezGznc1w9FDfr9hO&#10;wGYEdjxhJYy1sTrV+ZBORHVTBjv5WoGW7W5xUj6pLvQFt+1sB6qr5s/b2hCAXW09Ant6VqAHsJNY&#10;HIA/m+18IOisyLnLCS2GJZgz+Cwc3tV3OeGK9OxeqtNJS1/3atiqSCu6DMIJdk5KU1U4cY3eNexx&#10;blbn3IfFs5CCQqu0lQkteqWf8TNGoxR77sXtpiSuk2EDHjvGvoy1sWo9bIDqpGA3TbZL293jyvmV&#10;nz31qIdfI/l0x9MQ29G1ja47UF289wdPAbAbXHJUOK4CI4GdarTTRWc8jM7M49J4NxPaxMRQVG1x&#10;wmxH7/LCVSO8a+TijY59G514p9bZm5j4lpdKVlf4qE5/HvCr6U0yzPCFaA0VAvP5VushpGAXpbpV&#10;i/SArAFzBvDxu+qhDnbOVbHcLH1tLMVkw0jHWeJxWE43tWhsnOr0Rh1FYK9845nF2I7K3zrXHahu&#10;3L9mvtoBdnX2C6zqTYGxwa7FrNWiVyMCq7OdHOzCG84x0rV1feyajE3sIh47m5zC6KYHRn3dG8Av&#10;G7mi8BRdVBF19W2SorHEOLQNStS2IzwK9GDgMxCeaaem3ymwI6r76N6P077E0c/VToMds93rNnaq&#10;A9sFxgzALvqBGiUBjhQbRXZUutMKENKpPU2UEPyEb4k6xubD7Jnjn3zx6a7qtaRMI43Krhe7TmOD&#10;S9QhxxTljIceUU77rnHrqCf01RnN8DGWzxJJsDhDzR6y+NZP8D52XCEfLEYvaF9iPkMsfPdg5tSK&#10;3Nysjjx2xHbF2kCFBw+uKFZR/wWB6vrXOLMGgF2mcMgGBToqoEhuzV4az9GiCudRs3aNhFx8M4QZ&#10;KGbTXp7N5qligWBroAKVy0lUYfzyLUoNt0fCmj5wtOgwz7UmEZwCrPbNGX3P6a3wqlhmOz5YjG/y&#10;2FEoNnpLDJ5cHFbUqKNENsaB7WwBQXVJg2rgxAC7gQWvrLp/O2uMuzIDt9sc5brjOKy66dcw2xnu&#10;OlJJMZyaVKc4T820SxVTUaPDY5dalsFtjFz6HfCTZbvQhPHQ1Las0recZweO04sidKP5c/bNSOd8&#10;zpVEV8W2XLh3p1SLfnv5K0XalVpvPekLY5yzYRP324Hq6hmuTksAdpV3UG/mMc9dsDBvG/XoCa5+&#10;FODAK0+2MyKw9Cuhg9NvZ1OdbR0zmXpuutw8zeHFE4oROZjLd7sgowTHHNesQq70KBvduveLch8G&#10;KHC1fFWvihbG0t2V7Y4WTyi3nF4FI53dPnroXEhrpyTym88enKFQhO2Olk3QhiAZhVedhZr28fYc&#10;WJvthqC9qqVZG0dIB6qrv6OweKL+PurBQkY6+XWJtk/by5fyfDWmrGbxBIljr59gxRTq8XGxhoxq&#10;0astr9riRPnt9BfR9ROMjM6pdfxwvTbWF4o1DNJxLYhNIrBzrtUIjzChx04HVtdyCnPNhF2pvWdK&#10;QAr1lsWLAWIzIE8/fyKggb4qVu1jJ/xUuldRbC6GZbabyikU8YWxR2BHjXKumdjxhRRAOuFnZ/Rk&#10;ALvRu2BwA1KpzjBQhzx6a3KcNyrY+dbDKp4z9j05/vUF8+Z7W19C+NLBTo/AStbGGrsTq3l7Rhx2&#10;vbuKc/s3wzjhWgc5fglJUSOnBGRUq249Eq83KPYtpNVzOdNYiqlN7MJOOGOjE64nbx87yapYvR0t&#10;221eztPrJ4R3kQ2KV+46dQXYznFW2Gbe2Cf16P3pbIACqpP2aQXpAHYVdMKQJnSkOtvUyXFeN7CL&#10;HjLh7EwVZtVddM6HlN2AvzXbpYBdW8jRLif8Wp945zxVTIV3jaCtueOJap6QscIbjnBpcrCjxMJ6&#10;U0vmYjO2RzmqiL160iPXVlvitV3z0dbj5XPUGUinO+0yPHZUUbLTrvm9G5qnCL+fpoJ33iPFXGTm&#10;ZDuiumufaKpyr5c1HMZNvqbAdqC65G4dNQPAblT5B668ONVNkfM6gF3gZDBfT9qUplLaJ4npheiu&#10;u3Uh2pw5b3UawxnRWEV4vFmxUYJ+UgXDnM6CDmSREJtOV6VCsYYX0EA9vVXChbR2hDdcpm86oKS6&#10;o5gvb3RM9dBEvdm3vHjxvscow53z6vhdnf8kHjs9DsslJIHdD6RQnbK/frwjC+3xH2Ayg+2cVMfN&#10;30q2ozFDTbt/M/EZOAP/qR27OoDd2D0wTP28ACJpXl0Rwyr05+WCXWDTYD711cAy/tVYGBGGOUPy&#10;Nc/96kkOwgoXt4an2XEVgTRrszW2oydt+DVpL1+9JVEElHjsnFFdFTwNhD6jhadO3fMVGK2INDk6&#10;uyL62YoujyD+izrtbLCTs10e1dWPd+0JsHvm0cztxnKbe9fpHaSDXYDqtpLt4KiLflTrTIBVsXX2&#10;S1Gr1OrXoqWKCjNW3epLbkX5a0kUPgqCDuNSIVq10FUhnb6VSVJ71puh/Ph6PaZx8GugKH1fYttv&#10;1+Lm5r53esn2ziZuqqNShEtZ1c4mgQ2Bk9bb2uXo26bwa2VbYD/kFWmlxXaT+s9OfNnTZw9p/R+8&#10;qFbdJ/cuUyTHK2R99ajdTyjN4mduYx8mpjI6qU5ofkeqo1oInugmitqClbNqPWyU6oTyupPVtwEK&#10;qK5Th46aGWA3qvwDVD5A+FXeCp3zGPKmcAkP+DL2LsnmuQ1JXjBn6lJz5oQbl+jhVKfGaj8UvWSb&#10;Hb1Ul9pxTFoBzAqwXXQRrto5Rd9CRVnoq1TiY3PBWcdtX4jn9FIpJnvq8FxePxGYbMdIZ2yMsli+&#10;xcl2Aaq7a7P4WPOcQO91pzpVeG1453bXCUayfK8Tmntnr6sQ1LBKUg3bYU8TaZfVmg6h2Fp7ppRd&#10;VYGd3ajhN1JJD8UKwe54VelqX7oC1+aCCX3eW2DHYDtZOIZrg505AyngmROykT0xzqeOZD0p51Vz&#10;2uQ2GJXK6zIy+kBT4sI8WjZBRappdlw8Tbajn/p8O/rVuSS2Tf2y5zQXraP/9mZ1BHzh4eebbFeQ&#10;6gwDRp9756W6YBxWb4XQY5c/044rG3UtBWbUFfjerqAIeOwq6IT+TKic6qjhtg+v73DtctlYO8OV&#10;6gEOnpYqzShHue6iMVnl4Wvp4WgZhM8qPVa7XlehO8D6aIzuVzOcbYGgqm1JOMzqTK8chxII66Pt&#10;qzIJ6ejmUKyqZPknT6F7fo/fY57TXXRhQwjjjDtqeNRvFy0hNUFt3rtU+4dLP5LfTnnpsE5iuL7u&#10;rSaAXW/SjluwOlhiXDOSag8fg5FU1BYkdu1voo6F9bGdwjjn1LoA23GBod06siVl15oiNlWO0++l&#10;gxczX/iKJjCyC9172Y0NZ1ztSGwjncpkhGWjSyi6mGmzXX/uOmXnWHiXHYTtonB+3mHZbjikm/1j&#10;47vzxUJOhwIAu20cFiOuligr5zTn5BXQILhrnb70wZhyR2RGs+LUT3tbB9s2dWhYDtUJfWa2C3Bg&#10;wFLrZ7v3TcBywRIQw0vH5rADTwEfraXobqakBMV2hHQDUN1YeDck1XWNwyqNBmG7oZFucZPGdzPw&#10;4SqkAMCukJD1FFN/+DVPK4Y8FajNK4Rz9RCNtXc86WJgNK9a+qC77tYLHTaDm+uDIlwl6msycqiO&#10;y0xadspZulOdvZo1KhlniZKoAM4cVa1mzrV7DgeXgPCmxOoyeE6FZVVA1tsmbYJdtN3hBMR2jHTy&#10;jYg71qiyj+W9y7af9rojbtuOazikI72I2JjnAhcnANsVGl5YPFFIyEqK2Vaqs+XlVRfZB5olLqGI&#10;rp8oCXayQyZYEuWxC595YBwva5xLQeVIj0xwjnO1jsF4V+GXjTvhEGqU/PSSuaiwI02vTmKtzzzP&#10;somNDYdpQxPXsgxFdbxmgi5jeawhnrFx8ca75cBu3jx72bzuHc2MCG/E77D+llbE3XXixROsTy8b&#10;FPuk72chxXD7mDCohZHOaPv8C+2D5U1HHI1bUDXAbgs68agJu0N1qtO6LKotx3bDU53DDxdDJWY7&#10;37YpEY9dEJuOT9MyPkwB5JKjm/0B1THRIDbJQldfWFZQFMEZb0SnX0x1OqX50kh4Ti/Zy3alwY4q&#10;HZ3tyIY+8K442PnYjpx59EGgjVEK/0UpynaDLnplR13eRXgHtsuTbpULYNdBvKqy7iDVGforyBO6&#10;8RLBrv20zOe0F7FxlaQ6KlrgriOqc5oRWmqwmrZPxdurLniZRXy/Oo+zios1rmNMlDvSnAAXADW7&#10;ZGcYNIp6Pgut0nSXm8I4Y8sSaoTkifybw812hcCO3XXKGGI7ej2u664s3sWprq0vdOyEr6fszer4&#10;UDLn2bLy7nanLMF2QyMdtSSb6lgFuO46jBuAXQfx6skKqtP7Qh6lzWI7o9uNw8Q6DYpcquNKCTEl&#10;bMeJDcITzbGzWEdRHYOOYhp6sV63EfMjhg12iKkKdIKd8hEaOQO5KKXAfahPj2P/nN5Y9Wsr7NEO&#10;JsKQa3TAONiuBNgZVKfMqMF1VwTvRFSXC3Ysl41xFYLdoEhHonRx1NkfBrjuol8QrgQAuyzZqsoE&#10;qnN2h8SBlw52/fZ8DOycvjrdpBDbHTntnE0Qgh2RHEOMjjJdCvSCnTPeqhNYwGOX5Odj64OeRXvR&#10;gw1wxXlOV9Vku85g56M6rrQSthPi3S1nZnD8hmU7X1AKdh3Yzolx9bDd0EhXnOp4OILt0v/qAOzS&#10;NasqB6gu2h1hB15VbBcEuyjVkRLZYEd542znQkPdV6d3Rby0MFF5Ir+O3ja8dIF1D5Q54EEMxpqN&#10;ZtoeSmVYeElEdLT6EmywXTewC1NdbWwXxruW6lwc30532xNvFZ4VjWWhKmQ75jm6RthquKy7Tn0Y&#10;wHaJXxwAu0TBqkremepm97Nmgr9zzMVxPaobwLtK2K6zu47V87IdbcmxWj+hX/r5Y162c802U3FG&#10;Ls124HUCuwDV+bxxvrWuemsFIVd7BConJTeTfuox1lLxVsnIX585duE71WFiklx6GkI6+lWfVxco&#10;oR6/HRtpL61wUx2nPvdi9tuJrg5g1xr2xjPtNRPl/XaxmXZj8hyr3BPVceFgO9FQXicC2KWoVVXa&#10;ElR3w0fONtpEx4cvt5XtqKmEd/bSim0FOxvINLAzlseqw2fNVRR+P5aKyfIQMlAvH+x8e6OE12GQ&#10;BdFTKCRgZxSy6aS0+VWPwPbkqzM+oa3rbsVnqZfEUWeUWRvbtRR12G4WQ964ENVxM+Rs1w3sWqss&#10;tisPdlSNi+3G5zlWu1eq4yrAduLPPMBOLFVVCfuhOm7i9rMdNdLAuxrYrqzHzrfj2tGmJ+rMMRJD&#10;UV3b/c85mH1GG+v+yCa7sjipQXX0JAHsjE+W0ydHabqsw1BVhNnOeNc/K9FmOGPHkx6/LS6cz970&#10;KCo/Ce8yqI6bUCHbtd9RzgisIfqoYEe29M12I0yh8w3rAagOYJfynYKTJ1LUqiRtFtVR1FW/A00h&#10;N54doq2k6QXMUCdY6GX1cBZFAVOzi/Dhy2VPJ4cch1/pBR8+xuePrTfGe87B4X8mYDu1Xi4QYKnL&#10;nk4Z7YBsmslsp7p99BZ1xaXV6knt29/OSj6MZ85t5YXz5k00WF9HN8dVJVc21VHhNE9L+YQkdVWU&#10;5rKn2+sqejKPQrGEcUbhzoddDVgdNTbouRFRi4ehOjIDR1NE++IoAcBOLFUlCXOpjnDNuMkzV0mb&#10;RjBDnU6m6t4Ktmsn2PnwiFu6AjLv4WOLdloSgUu7xa4Apzg0qfCOcjEprvc6cW4s5+vssC+NjAmX&#10;Fk0gHGSqHCsIqwqw3ZMsmvO5sNqMZMx2Abzjd7tQHVvFbDdVvMtQNivLMGz3gdsefOBRbY+MsDDC&#10;KctgVMe1g+1kgxNgJ9NpyqnI/WbPpaMG0UMf22250457Uz98lp+My3Y/tWh+9yAw0Gjpw5rbwqNR&#10;AGRuaCN/nnWsQqiqzfTr2KvugQvDVnjvkoE/cZ4grO6c018PzHA+MZTrTjGc/oLfFS6VCOvNJLG1&#10;ePeoRTt9rfPVi4tuZVXLc6v7/h9c0N28tN1KevxrYKoD24m7HGAnlqqGhOnuOh/VcWsCbFdDc4ew&#10;wYjMjst2sQaH2U6EfVRFgLdW/ryYFY73vTPqfHVF1zHYlXT3yfl8foYxGhkrgNMdk74dXjJ0K5JF&#10;AZzxokjheiFbjndF9aKjKfimjwa/yCje4LkW6fgiEh2d7bKobja/kXFnyAK/XVQ0gF1UomoSlKa6&#10;ahpWgSEcmeVrmmzXnmxm7WYyjLKRdRIMZMY9jGXOWmxjPD5Ow11n/xrd86VwK1cT7AqXmV6cwrv0&#10;rMPmkC+eYFQq57QjjLv2iY1xJ7Gd7p875jldv3HZLpfqNubUrrz7xHk5wwIx2aBqWBWbM6hGyJNO&#10;dWRk2F2nWkEBWfm+J9u89Z2+GcpY62Rja2O519ZrHbSBSFRHqyIS1qKGt+qlkiUhXcnucVSU85QI&#10;vXyhAy+84wkTpFGs/Vm1NjQxk6zKoeUjdrxVP0mMc+knw9qBbOPIiq7fG3WAnWrFuAtm4wtjk8CO&#10;WtV50xNWhqnOed3rZQ0fKRu4COnoXTfMGdnI4CeNBPrpYNcCnH+J/XLxpeRPB3Y/8UsGsEseTiNk&#10;yKK69s+/Z3ad0QQb7Hw7njgL3KrtUUZnOxnYqY2Fja40d6HzDdborh8SsFvRj3CZhZvtdPPkHKly&#10;OdFQNc23y3EUKFe0ykyms51vEztO40bqlUTFvjEqAztqV71sl0p1hcAuQHU8DAJsl4B0akiNwnZl&#10;qY7bQp8UsF2xb4oGodhyWvZUUi7VdTTn8K9P060XEliEsT3bo4wek40toWhpY7VfSX7/CtxjLY4I&#10;1rR2XUOwYizaXUXUFmNvFH3Knd4iFfl1kqIvl4WYvqWvKqFaEUwvAlMM09ajBISoj+rI2HFXVLRn&#10;SzhHaQbViYZgJFGU6pz5zYURSZYMH5Dtg+qSmqwnRkDWIx3ALntMbVVG8rrpNx0+sff1J+hWeBdd&#10;hLHNbDc3D17rt++DbBemunaanQDIovYT1rS8FSjKv3lvtPCNBKvlGpG6fCUGGC7g/wuTH9d1tIhE&#10;zavT3XX0Wo/JRnyWqWuN0+QbP/W4KyrWbLc5bzLhMLHB9aMoLU+28y6MGNykKirMnmxXhfXVGQGw&#10;q65LNgwq4a4zoM3Y4oTjsPrNBrC7jvFOGNKtW8oU6wy/3fDLKTxsJ/HVRYEseoQDueuYXbx+u1JU&#10;p1FUptk2wAn8kYxu0QGhO+14iz71k/1w8g3/onVNPcGIeEcYZ9yZYhZaPyGpXW1cIppLFy5xMKcd&#10;+erS3XUSNTqlgdPOJR/ArtOg6jdzZ6ojx5vNbdEtTtQmdkYoNtzYbdv6Tmc7avnwbLcpNyGdhOpa&#10;2vjYNV5ISnHm8QYf66I2PSLS4KlqQnjxxMqq0J7GQlaTfxolO6ccHa1xHGnd3KLPPnjDW393p12V&#10;cVi7vTreYUPjwHgswHN66QOwHSMd3bimoADAbgq9lGtjdGti53pYqo0ojf5u6aHYXBOmnM/JdoOF&#10;ZTWnHSOdfF7dMdttAtnrvuqc1z3/rdEAKyMdO+3obo8YWx0yxj+N1QDC2XjeceCcOWfsSBL2rkko&#10;LXcYhnxyuXv+5doymXyMd+NOv6tcrMO3bkxfLmDtAGxXwMp+ioDTztIVYNfPUKug1OisOB/VKdvJ&#10;Y0dsV0FTxjPBZrvBXXdCR52t0evOewXfTGZ0ffbSJ3z2jOsD/jzCvltcfwYV9ZSTe7d5yDmqTCMK&#10;aWxinBxFDS9cZcfY0bpUScy0v/ERnT/XX9XHJU/EXWdLAbyzNaFVscvrF3tnnSjPdv2NxQEisHmr&#10;Yvtr8sRLxnYntXZgtzisZFZcFOwoAQfd6A+581AyQ7ut2vdEtU3fAEU9pF3u6FqdrNrrdXj6tNBR&#10;R/zns+QWr//n9q0V2DG30fXoZ5xlpG+deUcX8R+9JLz75NVXuOHGmmbn2+/DJLMw1ek2CTfJoyx6&#10;mfSrYP6cY/sVWz5JCFiSZmXhq5rjLce+9+orEoaNB+w+5T9W6tYj7W4WaBRtjELv3rXp/SOTIKwz&#10;abfd7KILYxnsuGZiOyK8rgbr+Xva/aQz2IU2sWP7O4Id9rTbHEYAu5Ifq5Jl9Q92ZG2Y7ZLAjqlO&#10;n5a3Pd4+J9uRfIx3dPVDeC3V/erJ5nuPdzQN0Jviv9s87TmvOO+/klGffeRXrJGOfiFA398nXFNg&#10;x4bbT/QxTO+GdjzW2G6dzJ7DZ8dJmbokPJQKdit7RFs0F6xdVhT/B+mhR1T9lmc8SOkchzwL7Bjp&#10;bu5npM+tlnED73K+kHPBTu1CNztjHtigWFEd2VYe7KjQ4mzXmeq4F8pvUKz3LsBuc6wD7HI++0Pk&#10;qQPsFKtFnXa82JbSK3HstRejoF6ZozJ8bLf+0irswCOkc46xqPdOUd2a25jtVlRnY1yY6ih969UL&#10;e7+ELBVePBH4OMmwSRVA/CRaqSpBRkkarjhq5LkXf2zlDX3zGdcrtlM2M+R58W6T6qJIp2sJvMv8&#10;ok5kO3tjYSfbka+uHZ+bLrrybFcr2HnZrqOvjvsYYAewy/y0D5yNjy6lOV5ZlyQUSwVHPXYMaoRo&#10;PK3KF5DlcqKhWOcy215pr9hRGWGwy8I7H71RYXsntACN7CwKymVQ3THbHTmKDLYLg12c6php6IqG&#10;Pp1gZwxs38YlAmw6NuDopIfQ3Lij48LCzsi0QzUCIhxRHTeX2I5+JuCdBnZEdQEvne97gvCuQtcd&#10;WTvuqRWhr1UB2DHM8eVc4kpsZ1TBVGeTXNVsV8hdp6SwT4bNOXDC7jyA3aYm8NiFPuAjv9fBaecD&#10;GrtFAVbTQ6vssfOdKqsKibKdbUB/jr0A3WbY2UjYjpq3Of1OSm9HurThV53q+LmA7RxUtwr/6fPq&#10;2l+PorEF3HVsWxS87GTOLMZD/ddAFS5k5HW7vqmB+llhvnmBamppnFlXCngpcJPq1OB3uu7oXfLe&#10;bbjuOlMd11gz25F51U28c4GdTnI+mAv/veDVEhNju9JgRwocnn7V3onvK/y3FWAHsCs8pPorrijY&#10;RZnMaIeaYMfPVSjW2N+Y3tLRMAeYLAGLoF7UZ5lsqh/sDg8PfaPAQWn+AeOmOkofAzs31a3Cr3Tp&#10;DCcEu8jsOr0JcrCjXDzlzn8W+PotYejWV5Tuk9tUm2O17V+X1QGvPLCNDlFpRMfgHk00XIeAN8vi&#10;CKzzCrjujtnuCOzyfHV6vdWyHRnJ6yroqojwVmwXdcv5P8rud5RzzvDSlXfaUf3dY7I9UF370QPY&#10;pY6b9PTw2KVrNliODmBHNupkEwi5+oBPuet4N7voHDtWxcBBp1QZsdfUGG6U6thUfUZgtFcD2zXv&#10;7e15s6sFFpQiuMbCS3VctJ/tTKrjo1ePqI5zGzwXXTNBayxEoVgqWgx2opUNgdiuc2WGU/cVbBkA&#10;ZyS03+VTwtRPTh9nO20FCee1w6yBoeWbddeyXTmqYwNqZju2sJKVs2pr5cLbCK9WS1AzB3LaUU0d&#10;2a4HsOuF6qil8NhtfssA7ALfumO/1Q3s2j9L95v74qd62wy204lH0Ywc7KK0lHSghbMPGA0Djj0J&#10;2FEJNtuF6I0qFUZjfQPHD3kRqqMCPWC3QXUupGNbDKcdPTGWx+omc+LiYNdWIZmNJ0lGacJAqTnS&#10;2qGyIjZuo/6af+Xn+vGveprodD1VyI1O7j34+W/zhVl9g8Lpumtjsg+dNW9advfV6fXWz3ZkrXLg&#10;0ethfHjGIRm0/V7z0llDW/72cE2J7aYCdqA6a6AC7Hr47BYsshDbhS0yoqvGgVFyj12qDyxbpyga&#10;yjHUbmzIqo5gpxd9BHmHKxoTRWwttjumOj/SqTrlQVhmPhHYiRdPiNx1bKvYBRjCxE2nneGHC7Od&#10;kZgsCuzkx7z4uw8550un2nA8u+tS2c6R5WUHb7l28bDgniZ5H59JsJ1qmg55pTjPPuusJTn76oft&#10;FNhRhbUvpCgBdn2tltD7C2AHsMv7Nhwt1yBgR61TTjunu07IdoOBnd4dTsiTg13Uv7jR9QXBblUu&#10;Tc5rw7jicO3ab/ec9Yq823xm+Yqvahffzb/e611YnHwbN+HYD7c5mo19iZnqeIPi+J5wgXUDei3C&#10;XVE4SyGwowUNhjdOd9pxVUZA1ue0o5Qt221eahEGO+roTeV7SwK7r3nGu7ngw1O3bE06eQP/+qnm&#10;Sdc2zYN7cBtNi+101Q3Oo7ecLr3wMbVujDN6l37tB+zajj4KyPJrfQOUuibbdQY79951RfY3Uf0F&#10;qrOHLn1fLemIJFw1K9CN7eRBSWNlqzpPjMkpsCqWxbP3scsWNeqQ00t2ztiTt3pEsFtTnSGTDnm2&#10;gg9tGvprv5qrR0d+veL5b5ufandB23/IdT61D66+G73FeOd2wp17MbOdcx5eyG935BUjfgpvHbJe&#10;M0F1REOxlKYc2LV/OFeRVp/HTrnu9GSB9EpkI7ar5tUlsR0j3f/64a/T++713/mZR15z1pcfNDdv&#10;rqTnf9w8CWwX+CaxUY8SS9Et/A3VJ9jp0+ycbGfvlqLvbJz21Zo9064b2PW7I7GSAGDnGg0Au7TP&#10;yDipO7CdHHHsxa0MWExOqpzw6tqA006OaxmrK0w6Wk0uDHdWgn/xfn/mLmr53Ozx4KY6SXEPmzUX&#10;LYjqPne/NnUA6fTCCO+++M5ZYDkqhUrJV8eOOuW04ye+PUFu3SxfvIo/st/LF6/UN5mLg51whURs&#10;gp1yp+k+OeWxY+BTbylHHSum++34iRG61R9SENaYVydhOyfSrfvrqlOvf8Ej6fV3/G575tstT7V4&#10;98XFkyRDIynNdP12Sc3slLhPtmtH2tFmxQbb+fY3HprtOoBd72eIqX4F2LmGOMCu0wd/uMy5bJcN&#10;dsbkMz24GdjxJLAqtjuuJakdbbgI7Bjpfvnu66pffbCxZfT85e3zdLzLpzq242Gz27x5+RM/4fXS&#10;2UL93K/cXXKGBGVUiyrYgRcI4NJbfJjssccujGVRV5xkfztuWyLY6Sjme23Hbe1Fsrqw9K4KwtJz&#10;nedUMucKWaI6w0t3XOxVp778Q/v/d7UByx9871uZ7egivAPbJX38yyTuE+yMtbGK7eQnkqW1McNv&#10;lwt2capbfYQLbE0MqvMMAoBd2qdjzNRZbBflm/bPxurcCKNpBvdIyuGi0oKbfQraaYNiA+nIToPq&#10;lOWJeNeR6maPbm59ZVOY6lbfs+y042bpYVnVUP1deki/PuEZDyKwW/vqoty2qiW+iZ09JOy9iymN&#10;fzM8w12nylPxVn5ihFP1agOT7fTSbG7j2XUMeXzpaUKOOkqqUR3nJbajn8p1B7azh0bvT4ZiOwa7&#10;ANVxS+lcsky/XW1gt/o26Mp2ADvPB+DLev9goIJSCrx82W63kXgRZtkONmEZFDxVtzBLVcl8bY/T&#10;J1EdeemUoy7cqsW/beie/Wy07YR0ZajuBU3zR94tkaNmuBNc9nRyytKMOr7Va3tXFGY+9Ty+05te&#10;H29QbF9hKNRzrZZrtO5kTzk+quM6mdiUc04Zokdp9YfOICwloAisAXCcix8qmNPTsKNO4qtTBhDS&#10;0c14d8PJR914/tLMzvVnozPK+PxZXOMqIKG6ThbS7i0Eqdt0ger8vQmP3dRGemm/nW/v4gyPXRyY&#10;xhCb/HZGtSGfou2o48w+d51eNLnu/GHZjkhH9ZCvbvHs5twHNz9BYPeyg+bb/LsibzY4Hofl9J5I&#10;KC2tUHPv7J2Nj1dXSDx2XAtdur9NkvEI43jnYSYz+9AIpjq6ArPi9ARGMnvpqz1guQp7ap2e0vDb&#10;Ed7d/hnroKpK9pkffv1xlqtONU/cpwUTHIS1L+W6M2KyN5mbf6q/sEheDIfJdm7R1dOhnHZRdx1b&#10;lO+0o8ypfrusaKwoFLv6Ksj32IHqgqMWYBf5UNf4djm2C59IYQBQNBpbJ9gl9CA76pyXBOwoo4ft&#10;ClMdWyhmOxHYBYOkOtsZ8uSAne23k62W5Xmf+hJXfWKcMsznZnNuX6d8dfHFH1zBuRe/qlmq/U18&#10;50zo0VgC0Je85CWGbueff/4x21lBWB/ekQNPLacgqtt77ceNlIfffTuwXcJHXpK0Z7AjE4Rx2AJg&#10;l8p2dYIdqC42bhGKjSlU4fsdYrLEXvrtWzrqRLRwVBdU144UV0y2FNX1OBJjkdCW3oKHVSTbRiSn&#10;bnFm3zpWvQAf1SkiVIn1BbPegLKLQb/v6GxTZzSWy6e3mPmcVEfPCfVu9Vvt6leaWkfuOokGHJal&#10;7e7+snmUk+raNr7247YbT1I40ngVeNKydXT1cPH6iR4KDhaZFJNd3rQ9rauPK9tdB6oTdAfATiBS&#10;hUly2Y7gjP1whHTRDUHsdufPWqtQQ92k7r46Vdom2xWkunUQVlVENFBkpp0kElqq+4asS2BzaKMW&#10;ld3FdhRand/jQXRTKn6hftWr9VEdp1mzXTAIazSCZ92d2Zxh++pUygy2w0w7wWDpMck4hNdbg9oA&#10;q3MKbG81omBDAYDdZIdEFttxa7v43jivcdezEjanOwNUl1Pc2m/XfakEVc7z6ryXjO28Sw3krVst&#10;rTCS03w7nnu3vnwLI+S1xFLaix6MHAF3na/s+Okanpz7H76ObnqTX/Ct4x3Bnx2BjTUx/v6/PBWi&#10;unh+pMhQoBqnXacJdqrh/TvtImwHd13GIEzJArBLUWuL0nbxvbHbT78nLEyY6oRT66z2H566z97J&#10;97THhXW4IlTHJcfY7u7f8u73/8l9/9NPvL/7/6GZ5NTNa2PbUyvU/87DbNfFXbfajSWsZQbVSTvH&#10;5bR77FPa6Zg3+dR9v3Drd6tyFN6pg8LCVbROu4MzpGaI02U47cRlI2EvCpDTjkY4cdtA14hsB6rr&#10;v48Bdv1r3F8NHZx2ZNQW+t5Spe6J6k7/xd6Jewv3QBGabMZh9WwxtuO03dmOSU7dygQR2wVCMzJX&#10;H4VNOXKqFk9EHXhCbYsnY08eLiiQpECU7cq465RNSWyX1JKjxGu/HX32tTt/JWyWDbuZCWA38X5n&#10;tkvf346bvVW+t9Se7JXq2BjZ/nZOw0XuuliT2V2nUq1jspvfs7EyRO/T8WKm3874Nr960W4U4tvE&#10;jioJkN9q7zplh3MXOqG7zjg9TNS29ETf85Q3vvXJZ6bnQ46KFRgqGkv7Dzv9doWpLlXp3FUUhHHG&#10;nVrzOj3WTKQIB7BLUavOtMR23Vx3dTZrNKso/JodgWVfnX5lsV0y1QmcdiomS647ugny+IVIZ0Ek&#10;dM1tzHNHF28mrLBsI40iP0rMK2QD2HdUoHMnYSHViVqakoiDsEY0FlSXIiHSbijAqyiY7YybHpZf&#10;QpvktMtluwJ9DKpLFBH72CUKVnPyrP3tam5Qj7b53HW5SEemHtpUpxoQ3LvYbqYBdqE47FHmn/sp&#10;c69aIirlriOqo4S690535sU3uiOfWXPnw1O/uHfyp6mcK5/vOPeCjxfTz1f1nbWqPzf3GbHZbgV8&#10;hsfOdrw5gc85fhybEkd30bNnB5578atf3DKxPsGOCI+eKLD7N7/2zdHFE7SbnW3k/zp5fWDkSxZP&#10;pO5mhz2KRV81vW1o1357rI4UYzOM1/yQ39XfEtksSZS0a3HWznYSK7xpQHXp8sFjl65ZtTngtxN2&#10;TWmqI6QLUR1ZleK3S3bXNQ1RHTGEcal1rDbVGTpFpt+tqO6dP/wMykU/6X7UM/b4NsqxPWeBvYLd&#10;faXvb8ev6brs6caZEPQrtU6/hD1vJ/MGiGUlEszxTckJ8uimfeY46589+U+d3GYUfO0TG+MmdAtU&#10;TthH3CazDqmKKtBbNDZqZUX7oQzstwPVRQeHKwHALku2ajOB7Xromtn8HsatV8JIZ0ZgezDDVyRT&#10;nf0uPSRXnDHNzleIl+3OvfgdP/z/Y6pTF+OdIjx+/uJTh7bbzH6iUC97utt6g5JNBJScBuZre4Tt&#10;/O46o0DCu72TN9z5j+74wW/7MN/kNA2wHb1FSGdf9LAL26W66wYcqqjKq4CObgbG8a/6z8I6JgVk&#10;qe7B2A5Ul9vTALtc5arNB7YLd02iu46Q7u0XvtK46SFXEnHU6ZbInHap7jof1XHNxHaEQUK2cy6t&#10;IKoLyKnwjvZAecrJYwdeNrRFP1WBIyKEbOe0zbvVn5jqyHIVhCW2U7eP7XxUxwpks10G1SEOGx11&#10;wycIuOgq8t71qguoroO8mGPXQbyas2K+na93bLCjeXV0XXC87lJlZapzlvSAix7fHkhvLJUIDwnB&#10;TDsb7AIT7MJUx7YQQOiT7ZSBNu3xk4Or7/aFd55huOg41we+86vv+vuftpvIz+/3W89vrn6RepfX&#10;rjo9dvpzL6gZ1aym2cUTb87G8/WGHiBmO09+cUWl9KmJXTy1znlRHJZ4zvkWzbcznjt9dXoamjsf&#10;nmxHiW3H3hvpHFvHQA61CmAX6/PN94edaaf76sgO/dfZGeZBZ7TAIq0teuqkmXaUsdfJdqC6/I5s&#10;c8Jj102/anPDb+fsGoPq1ALYRKqjsgn47MMYIsNB5rQrO6bYaScv00d1vhIU7T2hubR5yFPbm/78&#10;rGip2CWkupT6Zv/zHLrJzhP/8gy6F7d7G93Nh5f7b2nXC7fLzFf34r1vVTc9f1Wz1FdLSCu85uo/&#10;279e3U/bv16SMeq0o0KI/PR72bzkG/abt6Scawqqk/TFKGmcnjkVkCWqs2dn2qiXYHleQLaPk2RB&#10;dQnd5k4KsOssYbUFgO0CXRNEuva/o35fXbUd3sUwdtc961e+49Q5/+ngzV8vLMr04T3//Ob55ydt&#10;PtJx7YJpp7XMwkjAPEcPT934kG5COpWATgPb/8h6Y+H9u17H9/wdD6JbpfmK977NpwzFYd1vXXN1&#10;820bq0wSKFvYDZvJUtkuq5IdztTnEgp7dh0LbczAY6qzL3o4NNsVn28Hqivx2QLYlVCx2jLAdnbX&#10;xJBO3pnktFOT7eS5qk3JVCc3zxmZPTzjLnvX/w377ezLGZ+NHGUr2EJPYjMjHbnliOcoPTvqnFR3&#10;zZ3ue+aH3s1v6Xh34swzTl9z/Y1O7vmcdrxsYsMYi+okpg6WBu66waTuUhGFXwnXyO9OP/kOlDY0&#10;25EpBdkOVNdloGh5AXaFhKy2GLCd6hqKwz788nYunSvwWm0HDmZYd6o7NpVcd+KL5uEF1i6QS6/7&#10;UgxGOrpP/6/rGenohZPqnFYrvKOpeF865djDz93W8ahO4rQD1YlHqJVwWKcdIZ0ddR3uVFmJTEXY&#10;DlQnkVqWBmAn02nSqXac7fjINT51bfeQjhZP/KcznxMevxSHXb7inzjNqffefv+hfx1O71tFsXbX&#10;rTK3fju6PK47u3znmly1L7F8/2G7ZKY6IjmmOiOBHoENt5rxjtKQ6+6xT7m7cb/mxQ8/69euOS6h&#10;M9VJFk8EDA6zHahuKt/ogairj+1GcNqRmh3ZDlRXdEQC7IrKWW1hO8h2iueOJsJX2znZhv2nFywl&#10;W+A2wQPHKAIrNICWvhLS+ahufuoza5gLFudbJ9v+aVidJ0uEx6eQ6adNCC1sDyXbnGZHVEexV+Wo&#10;E1KdHo01stBb83uetffajxs3cR6lXEdjY1RHCykG8Lj42A5UJx1OgXSDOO18VMd2EcANMIoStGK2&#10;S11OwVkoL65yCgDsymlZeUm7w3aMdP3zHO14sly8r2y3L1/XzJ+dUGSY7Vp33QuWbXGbbKf2Okmd&#10;V0cl+XY8WZy8lW03nUKmnHaBpbJMe+G1tAnLLFZsx4teeYWE7ahLkHgz6cGD705IZ2enh7Pm/LXT&#10;bnO1hLOuMNvRH+zPNtdnG6kySmKy3WtBCX0oEKa6Pmo8LjN1hazKSXwmd90ppAPVle5OgF1pRWsu&#10;b4vZTvnnFNLZHbF8bkM7yckuIjbiNlnakVP52O6Y6jwGMtXNnvCVwjgs+epymkrz7fwBWfkSWkqZ&#10;dEREGOl4mp1aBmu3y+m081EdZ2e2k0vkYzuius/sX/9/9psvOyUvrLnlqSs/vv8kO4PBdnDXJWga&#10;Ttqz005iZ49Ou2y2I7ujrjsgnaR3O6QB2HUQb4pZt4btdJLT/XPUwEJXmO36cNex4alOO8rCbGdc&#10;a1+dUmPTaZfqq/NFYKn4wFvhrtCpTjiLzst2xhERlz2dppzrKyQMS2hqXeowCVOdKu3O15z1wTPf&#10;Kiyc2c64ieo4eyrbhSslpAPVCftl9GRddi2h4dRpp+IijVeuO2Y44+Z3cfWmAE6e6E3amgue3LkU&#10;vPRBv7IBbvazDW0ULL6cG9plUp3g5Am2Sz9/InDyhLMRd7/T4fs/tLFx2kayl7XHbNx9/27KS6c8&#10;doFlEwrdbIZTTy75ra9/xfP/XK+L1lLQr+uJd894CYVldXqzfXXqSeCtVpyHuLZ7oKNjjevcixd/&#10;8FbngglKSGB36k8PyS0XHgi074lKIwQ7OtSL5ggS3omHWJuQfHPPWmV4/QoKH6ll//KD5v/G9r7z&#10;ueuUDVTIrYv9lyepZVuduJ9TKDgIS3wWPZ6ExLWTlQS71OMotrq3J9Q4gN2EOquoqbWxnY1uenOz&#10;Mc7WLBHsWpI4OhlWFZY5tU4MdjrbJYFdhOqOGkDJGOwkcVhCN/vsCj5DVuc8G+wogb5Otn29mkvX&#10;Pv/oadtFZxMbr58wEscPFuM6VmBH/9psxythdWjzfbQGAzsyQGc7HezoLcIyugJ4FwY7yv7Pi/ZE&#10;iu8F2xX9Em0LK812ampdHtiVpDrWCmxXfMz0XyBCsf1rXGcNA8dkjcip/ata6+B8UVDDlJl2XC1h&#10;nHHnmJNCdW2liaso5CY966fOaBP/xdV6Fqe7jtfAEtXZi0Dv/1v/Xl4jpWTvHV9eqiOv2+btds4l&#10;VdwtcWB5bKDgvZM3yKOxqhzyyvG2NER17LdTF8VkA2FZCdV1kwG5B1IgdcGEAX/lqW6gdqOawgrA&#10;Y1dY0IkVx6eeF9ndbTCXW3eJ05123ets120QU6ZcHJCVe+yE7joCO4qKLn/6D5t7P4Q9dj6qowWw&#10;BHDORaAtn3337dhvR5ftrps945lGW5fP/4XmGS9prn6RDXYhJ9zqoFi9KJHH7shdxxl1p52+cV2S&#10;004ein3ABcufOuswNRpLdiqnHb0mtjP8dvTQdt0FqI4Tk69OXXDapXz+xGnLOe0MsIs67YztTmhq&#10;HR1TQeePiU2XJYTTTqZTPakAdvX0xXiWMN51vApGSztaIsk+MNulUx03gtju1lc2P/ECSZMaCdgR&#10;1Z36kUtnj/7M8nW3aq46nP3iI377mbeydyTmGGuA6tggxXYG2LVU55r0tmzubMy0a9tIc+bsxHqL&#10;M9huE+yoMMV2qWBHeZn/JGBHgrzgsjbeeaebHZLf7oLHPurkN4r6TiWKsh2lVHjnozob6bh8gF1a&#10;ZwhT9wZ2VH+A7dg/xySn8xzYTthvW5wModgt7lxx08JhUOG74tqqSJgekM03O5fqqEYKyAovCdUZ&#10;RXWkOp9hbqqj1LS9XPPBvZM/rWeMU52rmui+Jzy7Tr+MY8SI0uimKDO/oDuq8/5b3k/cFk3GCT70&#10;+b3DU7e85NVXnvpLYY6EZByZJar7VPMkZjh10a88o0531Kl3H7xofrfEf+ISbN2FpH3ue+Lb0ESP&#10;uhLJ7YLMaKNcAYCdXCuk3C4FhmG7DlSn5D54ZV/K79NWfVdt7JaWtHcJRWmNyXZequMWrNguuTGb&#10;h0lw9sC+JzbVcRa1d12LcXxksHYH2E7NtAuznXLX6Q186J0aYjs53qmZdlSImmx3q4MzjPtfHlz5&#10;d4snMcAxzIWRLllzZKhGAWY742ZfHdvIsVf91/Ko12Vbu2qU3B1DEIrdnb5GS10K9BqTLUF1t5k1&#10;r1i0x1G0EOa5hO46jsNSGRSKpQjsD/zCZ+56zeq4CNoD5ex2Rw2d6qJxWLaFaOaHmtfzRicRquMM&#10;m3FVqcfOisa2VX/0tL1c10d1XHm7fd0dZ95JpZfMCd2cGkeXx5IO+x9eftMdm7+9bF0ARWPJb/eT&#10;5770v//Eo+jRmz/UCMOyejSWMhLSveQlLzGsoj0LP7bIWeOKaGxf34MlArKSxROGr07NqGOY03/l&#10;1/aWePm73GGyXV+jp3C58NgVFhTFQYG1AiWoTom5eHbj89sJqc7ol2Oqozdo7+KrTiX56vJ72eV+&#10;yy6t9du9fEkwp+5IUQGqo5wXLHx+u+PlsVcdEsARxhk3PaQC3vXh5uvOXZtAVEds98LLnvT/+ZUr&#10;6WbXXerlpDoqhFDv9vOcqCqisaldMGR6Qi7h8a+EcbZbjifb6QYzKRp3l92Ph1QDdWUrALDLlg4Z&#10;t0KBngKyRamOhQ6wnaQnfu6nZhQG/YHffCTd5OgyfF0feMG/v+tPrZe4SkorkiZ8OGy0CtoJL6mE&#10;+Xec1XUB+FWHLQQ3DWEc37QXMb9Q1upsxw+J7RjvUtnOR3VcbDbbRYVFghwFCs20C7MdYR8NOTKP&#10;GM6IwLLNzHa8fsLn/yPOy2Q7BGRzRsYIeQB2I4iOKutSgNlOfIxs3PiiVPfJZfOEo6MWmO10153Q&#10;XUdUZ2wRR7/e/+CR3JYPnLmKya78dvHWaSn0HU/SMn70tPyUWCN6m1RRcmKn04547qrDa75578y7&#10;3k1SoM12jHdJbBemOokZSDNRBXxs59umzvDeMfOFo7r5bDdRTXfMbIDdjnU4mutUgNiulOuuKNXZ&#10;xhLbMd7JrzXV2RlWbLemOn5XYzvao06yCNR54ETUNnK28ckTkfWt0YLIkXm7twlSdUjCXrqVoy71&#10;4misyqWzXUZY1q4dTrvUHuk3fSGnXfu5WMVk7QUTbL8eb2W/HcOcIjzJXL1MKeC0yxRu0GwAu0Hl&#10;RmVVK9Cd7XqmOqXeYsV2Enedl+q4rMuebq4/ELNdprvOWgYR3bvE2KB40CF0FHvlSlun3Z8eg1rA&#10;EqfTjtIz29E2KIGwrL4wdtDGorKaFCC202+OwPKlx1sNk+1pdr42wWlXU28XtgVgV1hQFDdtBbqw&#10;3VBUxwovnt3+DLvuIlTn6yoB2zmprj1b4tyLMwZAYO+S0ahuFX7Nc9SxAgG2U3iXtBNKhrDIMrQC&#10;5Zx2Ycv14yUMmCt/8oRhCpx2Q4+q5Pqw3UmyZMiw/QrQHigtOv3bhJb2THW86Yl+ffb04S1O7NET&#10;2gmFL7UfiqK9L75zNbUuep178Tv2X2+mOtoDhZ7bJ8PyYWLOOGxo0xPXriWqXvtk2CjV0UQ92p2u&#10;FeHPH8TlLB7ojcyKFk/QjifPXR3Z6o+9ktOOXHfKbONXQ0baAOVLp9p9T5ydQJuh8PO37rdbotB1&#10;1sGV/GLWnG/vcmIXkrHvCXY8iX4gOiUose+JbYA6T8J+QYmN8yeEodj8s2Wx70mnIdJ7ZoBd7xKj&#10;gqkqIMQ7XnWReA5sqiYEdnQptlNUp5ejCG/x7PXjR9OOGNlgR2VobOc02DfBznuk2OaprwERhEsr&#10;Zn98zqm7Hp78wN7+11/HpR389Xp9g5Pw4mxHYKctcXVamAR2VAKl94GdKl8R3msWT2pb0TRvn8+i&#10;YAeqS/0cDZS+T7bTwY6aY2xcF14PazQfYDfQeBi8GoRiB5ccFU5FAbWiwrdmlp9zsp4vWhsbvYjn&#10;+C52BdfJBpZNrGOyFJbVbjootpRhxHN8L76x9c8pquPXfJMPT7nxjuslaLvkaI2xbc2K6qKz6OQz&#10;7VQNanM7nwIUnH3gBU9iquOL9h8mbiulGMrZSgWMICw56mjKLG9lwgsvAlc+1W2llNvVKIDddvUn&#10;WlNcAeY2tSUKw9yASKcapPY9cbrrird7XWD6Hiickdhu4yaqu/pF3Y1UPEdIx1Tnu3x4154t4WS7&#10;I18dc1sU7+RtoQIpGhtlOzqX4uCNG6WG2S7DXSe3GSk7KTDUTDsyUrEdIZ29F7Fwu+NOjUXm+hRA&#10;KLa+PoFFUMCjAM+0k4OdKBTrnGBnGGDFZNN2OXnGS5KobvYtP3Dq8DdP7v2IbsXyT35buej056f/&#10;6fqTn93bv+U6FOtUjuKzHJmlI8X2P9KmtE+YsCOw4clzB3SIxeYViOFyUfqBY74xTssp9h/ehmLV&#10;jEo6YaLUkWKYXTfcV0sP0Vh9Ip0KyHKLApPqiO0I+Iyrq7sOc+yGG0k5NQHsclRDHigwlgKHh+s1&#10;E0ID4mwnATuqTGO7NKqjvDKwI57jRi3e91Onr7nniTPfq7dxfo8XNL/wedtLJwG7luRWc+8I7xTb&#10;tYXH1r2y305fKsEmEdXtvfbjRhfwcbG+fkliu9bUhx+XZJ8ehoNiheN/zGT9sB21iL10anZddKmE&#10;wXagujFHxSB1A+wGkRmVQIFCCqSCHVUbYjtaptrc+Z37l8atywY7MdURzykzHGD335+9/+BXHnzt&#10;7+rJKD2B3YmvPGP+8QeFnXZrICO8e2LTOu0I6eiSbTts4J2T6rj8ANsp/1/Ub0f7ldFuyAd/ucF2&#10;8Q6KpYC7LqZQ6feLgp19CBjtckcWR6mO0hgBWc6YecFXlyncoNkAdoPKjcqggK7AbHNy/PIlEXmI&#10;6vb29uytT6Kqutnu3Itft1g+an6GCOyojhXbJbjrCOnoik2tY0ediWuax27+359NCYjq1nDWme32&#10;KdQpQzpdWCazANWF2U4P7IbZjsGOrrJsB7CLfkzKJyjEdk56Y8ebBOyY7TrxHEsDqis/RHopEWDX&#10;i6woFAqEFWCkWzxlI9X8xetfnYTHVEcpMsCOcrVst3kR1fGDJLa75EP7r3j+n8f7N8tRp4pVHjui&#10;OoV06l3Db5fgtLvq8OCOdD7YmpzirdhMEaU6Si5x2lEyH9spqqM0BcEOVJfa12XSlwC78Pw5stOe&#10;QmcbXwDsQHVlxsQQpQDshlAZdUABpYAT6Qx9mPAMvFNgl812gV4gtqN3o667Sw6aV9xr3jzxWZEO&#10;FVCd01FngJ2T6jgNsR39ZD8fgx298AZkOfBK179rfWEHVzX71nRyyRCVgB2V42M7YzWGk+10sGtN&#10;7RyQJaSj63sF2+VIFECaZAW6sV3UIedcG2EbCbBL7rgpZ8B2J1PuPdg+NQWI6shLZzjq7EZwGkqs&#10;YrU61VF6tfVJKQGuXFxP9/0OzosXeNGiednqbIYOF1EdMZkRfk0qb/8j30t3u6JCuxa3e9vBDesN&#10;iteP+WQw4jm++Tq7OXhZe497+c4c063a/8Zm/sb2zrvYUQeqy1Nv9FxRqhvOQrjrhtO6QE0AuwIi&#10;oggoEFWAKS2KdBuYcoR30cJLJQizXeuu41nXzHY+vIu565jqojYH3HUqb4jtdKTbrKzlu7Obkyu8&#10;G/KK7mxsuOvYNmI7xrvUC+HXVMV6ST/gnnY++7u660B1vYyMHgsF2PUoLoqGAqyA0FHnlItYkNx1&#10;J99gHjZa3GkX7qxjquN0xHa2646QrgTVGaslwoYR21EC3XW39tvpLjpPEcOznWGIxGmn8C6D7fAB&#10;3HoFaIJdv7sQg+omOIYAdhPsNJg8KQVSHXU+vDOW0FKyPtjO6bQzqU6ZqLMdI11wDazEV8eOumtu&#10;83/O/OSXC/uZEp961+PWbEdLd192QJvAHVwTyk1OO3KP9XGFd7Oza1Rs53TX6emT/HZw1/XRuZll&#10;9u+0C7BdJ3cdqC6zy0fOBrAbuQNQPRQIK3D6rw5PfEPrrjNm3XGu/thOzbfzUp2yW+CoG6iXierY&#10;lbja4DfMdmxSktOO9h8mbuvSFmc0tqzfjpAOVNelj3rJ2zPb0VYmTrYD1fXSm9UXilWx1XcRDJyy&#10;At3ddQrslAy0ZtZYMJu3AUpUV14q2yz82xfPV4stHvpBZqnwJXfXcTnksSNXXKzU5uDsHzTSLK47&#10;XgJK4cv9M71l0MldJ1dvnkpZJxveoPjUqVP2SRW6Bc6TysiSV92x+fLLos1tEwSWygLpRAqOlShx&#10;haxk8YSObr5NjHOaC19djmq15AHY1dITsGPLFJBsaxJtsk11nMXJdvR8vbghWq4swRPmrUeQ9rb3&#10;Jl9ev37rYatN8vx4J6G6tl3arnUSsCOqc56Dmcp2SWDXolXwSLHwIbP2u+pk2H++Y6tiFO98YAeq&#10;k43r8VIlgh0ZGmW7Tj45nxKguvHGSJGaAXZFZEQhUGBDge6OOirOR3VOsOPqC7ru1lSX1LGEdy62&#10;y6A6qjYEdle1E+QODl7j25qV/toNwHaGNvpBsb5DZjmLwXYK7Phdwrs8tgPYJY3WcRIXZTtQ3Tid&#10;WH2tALvquwgGTk2BIlQXBrte2Y6Qjq7WV5dxWa47IdW1Ldo8ZMINdiukowPBDu72wPCG+6ls16RE&#10;Y4XCOPGOvH1G9sWHTa2jrjvDaYddiIU9UkWyQmwHqquiN6s0AmBXZbfAqCkrUATsAu46pY0dkOW3&#10;uvjtchx1dmcdue4yqM6eM7d/1X9razhCOnoZpTpKY4BdC46x+XZ9sB3Vq/vnWqq7wJqPeMncZjvK&#10;GMY7YrsLL1lLjy2IJ/aFkcV2RhsLnP1qlIgI7MSGkddcgN229CTaUYcCRaiOmtIF7PLYrpOjzsl2&#10;NEPoTTeV7EXcUtfKXUdUt/fajxuFtRuI7H8PeenUcwnY5bBdD047tplddydPnnRQHafwsJ3CO3qh&#10;4rP/51zwXB2f9mwr0sEuuyppRlCdVKkJpAPYTaCTYOJUFBiS6lgTn9OO2Y4u4XKKMo66zX6aNTdb&#10;XPiF9pnGZL6ubDcl/tmZTXWcvmW76/5c5c0Gu1Yxv9+OzpBtntgc82PRYef21elV+NmOU7EDj66v&#10;+PCq69/YLJ9Q1EQUNqQCVbEdqG7Iru+/Luxj17/GqAEKeBSY32dm3KlS8eZ2zosmyfEud+yK812c&#10;IHNGXdTc9QEV7abB7R24/FRHmQj4COaitdkJ5s3jjIe8v51vizuKkgatzDChzRKnOkHBxHN880UN&#10;mb1CkA1J6lSg553tEhoNqksQaxpJ4bGbRj/ByvoVSHXXEdK9/cJXGu16wEWPp43QeEdi4RVw2qkS&#10;2HtHl+7AKxx7tcxtPXbN5RuPL3Qz5vx5/8fnq1PZdaed3GPXXPf9pg1HJdquO/LYLZ7YkInFnXZS&#10;sIs57QyN4bQTfkbqTTa63w5UV+/gyLcMYJevHXJCAV2BJLBzUh2XRmy3eE/aklQJ23HhivDodV9e&#10;ulVFDqrzD5f57DFRsKPciu0kYEeLJzh6e9A8X8J2THV8FWc7gB2+K7wKjMh2oLotHZcIxW5px6JZ&#10;wypQiurIanLjEfb1ZD7HZ/me7kXEVuTgc19YtqeA7HQFh+U9KjBWTBZU12Onjlw0wG7kDkD1u6ZA&#10;wFeXLUVgpl12mZVnDLOdctdRK/abZ9gz7VTriO2cp8qC7SofAFtl3vBsB6rbqgFkNgZgt9Xdi8ZN&#10;U4FenXbTlMRhtY/tdKqTNvaTTXMnM+3QbJc4wU7aNKSbhAJDsh2obhJDooORALsO4iErFFgpkBSH&#10;3QXNkibYCQUxdjzhXMx2xq1vjLJOFnTacRraOoTWIhgXs13HdbJtdjpb4pLg4mShCki2xQoMw3ag&#10;ui0eQkdNA9jtQCejiVCgbgUWy98jbsuzkTDOuFPLmV/eLJ95zHYG3hHbdXHd8Tmw7R1mO7jrUrtt&#10;K9P3zXaguq0cNlajAHa70c9oJRSoW4Ew2znddUkNCs+0U0WR366U645dffrxYV62y6I67HWSNAAm&#10;k7g/tgPVTWYQdDUUYNdVQeSHAsuXtCdAFLwydjwpWPtYRfnYrjvVBVqk3HV6Gh/byV13ylFnVL1m&#10;OwrLarfzoNixegH1jq9AcbYjpAPVjd+vw1mAfeyG0xo1bbECSdPsogtjM8BOvpXdAL3QZY4d7Wln&#10;WGjPmctugrGnnZPqVOF8rgOtmTUunivn28SYJ+Tpjrpsa0M8ivPE+pC1qjJL7W8HpKuqWwcxBh67&#10;QWRGJVBAU4D2HyZ080mSQXXbpC757ehunrvkmXN0DsdYrQuEZdWiCo636jfPqMMFBboqUMRvB6rr&#10;2g2TzA+P3SS7DUZXqECS047s9x0plnrsRFvUixsKB1dydXHX6U2Y/8J37T/u7We+62+v+aavK9g0&#10;5bQLu+v0Gn2uu4JWJRWF2XVJck07cRe/Hahu2n2fbz3ALl875IQCG3/+z29oo+Ckyz5hIoPqthXs&#10;2nb9wneduuthH2AnpzrVoYR3dlg2qbuLJAbVFZFxSoXksR1RHV3k9sO1ewogFLt7fY4WV6MAYZxx&#10;Z5hWlbsuw/5AlsUz/8fJD+yR065ssXmlOVdU5BWVnQtUly3dhDNyTJZBTXKppRKgOolc25gGYLeN&#10;vYo2jaFA8bWxYzSiujqJ7YrblOGuYxuY7ex9jItb6CwQVDeMzjXWQogmxDsOvwLpauzF4WwC2A2n&#10;NWqCAsUV2GJ3XXGtqMCDyx/QXH5588ybZRfuW1GRXaAwI6hOKNQ2JwvgGnvpMKlum7s/oW2YY5cg&#10;FpJCgagCtISCrtTJdtFi3S6cmtZM6BaWWj/BZZ4+/N8UkKWFFHkqqVxEdez/mzePWzaf71jakCsq&#10;QHUdO2urstOUO/uCi26r+rhrYwB2XRVEfihgK5C6QjZPw2rddcXB7sTev6CFFKRSHt61jjqi7aOo&#10;bhGw4y4bAO9AdXmfDuSCAjurAMBuZ7seDe9Xgb7Zrlqqa3GnudmiubygvuS0I7ZrnW2rPVCSSlaO&#10;Oj1XQbbrFe9AdUl9jcRQAAq030jLJZZDYyRAgfIK9Ad2fHxZPRvXORyWvYEds53QdWc46voDO+W9&#10;K7gfCi/RoCl9uKAAFIACSQoA7JLkQmIokKBAH2xXs6NOSdOfx05VEca7ANIdl1Bipp0xGkpFZuGo&#10;S/iYISkUgAKbCgDsMCKgQI8KlF1LMQmqIzUHADvuM8Y7+5JsklI2Gqvb0AXv4Kjr8dOIoqHAbigA&#10;sNuNfkYrR1WgiOtuKlQ3JNh16dX+wI6tSsU7IF2X3kReKAAFlAIAOwwGKDCEAh3ZbkJU1wfYUZlq&#10;/USp3uob7HS8o9fO6Xf6XseYTleqZ1EOFNhxBQB2Oz4A0PyBFOgCdtOiuqmAHdk5DNsZhKcPOMDc&#10;QB8/VAMFdkkBgN0u9TbaOqoCefPtJkd1ALtRRxkqhwJQYNcVANjt+ghA+wdWQI539W9rEpBusPUT&#10;XbpvSI9dFzuRFwpAASggVwBgJ9cKKaFAMQXCeDdppFtHHvvcyq5UNwDsSimJcqAAFKhHAYBdPX0B&#10;S3ZOAcY7+6p582FhJxX32FG9E10/IVQMyaAAFIACRRQA2BWREYVAASiwocAkwI4shtMOAxcKQIEt&#10;U+DLtqw9aA4UgAJQAApAASgABXZWAYDdznY9Gg4FelRg2XyenGE9VoCioQAUgAJQwKUAwA7jAgpA&#10;ASgABaAAFIACW6IAwG5LOhLNgAJbr8CJvX9B6ye2vploIBSAAlCgiwIAuy7qIS8UgALTVmDRXE7r&#10;PKbdBlgPBaAAFNAUANhhOEABKAAFoAAUgAJQYEsUANhtSUeiGVCgNgWwfqK2HoE9UAAK7IICALtd&#10;6GW0EQpAASgABaAAFNgJBQB2O9HNaCQU2A4FsH5iO/oRrYACUKA/BQB2/WmLkqEAFJiAAlg/MYFO&#10;golQAAqIFQDYiaVCQigABaAAFIACUAAK1K0AwK7u/oF1UGDKCmD9xJR7D7ZDASgwSQUAdpPsNhgN&#10;BXZWAUyz29muR8OhABSQKACwk6iENFAACkABKAAFoAAUmIACALsJdBJMhAJQoFcFsH6iV3lROBSA&#10;AkMqALAbUm3UBQWgABSAAlAACkCBHhUA2PUoLoqGAlAA6ycwBqAAFIACQyoAsBtSbdQFBaBAAQWw&#10;fqKAiCgCCkCBLVUAYLelHYtmQQEoAAWgABSAArunAMBu9/ocLYYCUMBSAOsnMCigABTYDgUAdtvR&#10;j2gFFIACUAAKQAEoAAUagB0GARSAAv0qgPUT/eqL0qEAFIACmgIAOwwHKAAFpqcA1k9Mr89gMRSA&#10;AoMoALAbRGZUAgWgABSAAlAACkCB/hUA2PWvMWqAAlBgCgpg/cQUegk2QgEoEFEAYIchAgWgQO8K&#10;YJpd7xKjAigABaDASgGAHQYCFIACUAAKQAEoAAW2RAGA3ZZ0JJoBBSpXoLjTDusnKu9xmAcFoMAo&#10;CgDsRpEdlUIBKAAFoAAUgAJQoLwCALvymqJEKAAFoAAUgAJQAAqMogDAbhTZUSkUgAJQAApAASgA&#10;BcorALArrylKhAJQwKlA8Wl20BkKQAEoAAUMBQB2GBJQAApMVQGsn5hqz8FuKAAFelMAYNebtCgY&#10;CkABKAAFoAAUgALDKjBbLpfD1ojaoAAU2GkFZs3N6IyHIhLMZ48xylksfy+75HnzOAoWZ2dHRigA&#10;BaBADQoA7GroBdgABXZIgVJgR1S399qPG8IdfvftstkOYLdDoxBNhQLbqwBCsdvbt2gZFKhSgSJL&#10;KJxUR80l1LPdeFXKAKOgABSAAr0oALDrRVYUCgWgQH8K+KiOawTb9ac8SoYCUKB+BQB29fcRLIQC&#10;26ZAF6ddmOq2TSm0BwpAASiQqADALlEwJIcCUKB6BeC0q76LYCAUgAJ9KQCw60tZlAsFoEBAgS5O&#10;uz6ExcqJPlRFmVAACgyvAMBueM1RIxSAAlAACkABKAAFelEAYNeLrCgUCkCBqAK1Oe2iBiMBFIAC&#10;UKB+BQB29fcRLIQCUCBNgS672aXVhNRQAApAgcoUANhV1iEwBwrskgIZTjvaf5i4raxImGBXVk+U&#10;BgWgwIgKAOxGFB9VQwEokKNAmO3grsvRFHmgABTYFgUAdtvSk2gHFJimAhlOO2qoj+1AddMcBbAa&#10;CkCBYgrgrNhiUqIgKAAF8hTIPj3WPj0s46BYxGHzeg25oAAUqFMBgF2d/QKroMBuKZDNdt1lAth1&#10;1xAlQAEoUI8CCMXW0xewBArsrgJ5AdnueoHqumuIEqAAFKhKAYBdVd0BY6DA7iowPNuB6nZ3tKHl&#10;UGB7FQDYbW/fomVQYGoKDM92U1MI9kIBKAAFIgoA7DBEoAAUqEiBwdgO7rqKeh2mQAEoUE4BgF05&#10;LVESFIACJRQYgO1AdSU6CmVAAShQowIAuxp7BTZBASjQnwKguv60RclQAAqMrgDAbvQugAFQAAqY&#10;CvTntAPVYbRBASiw3QpgH7vt7l+0DgpMWAHa3I6sXzSXl2oDqK6UkigHCkCBahUA2FXbNTAMCkCB&#10;VoFSexeD6jCeoAAU2AUFAHa70MtoIxSYtgId2Y6QjtpP4d1pqwDroQAUgAICBQB2ApGQBApAgbEV&#10;yGY7OOrG7jrUDwWgwKAKYPHEoHKjMigABfIUyFtOAarLUxu5oBRQBAAAAA/TSURBVAAUmK4C8NhN&#10;t+9gORTYOQXkyykQft25wYEGQwEosFIAYIeBAAWgwMQUCOAd8xxdmFE3sU6FuVAAChRSAGBXSEgU&#10;AwWgwLAKMN4ZF3hu2E5AbVAAClSnAMCuui6BQVAACkABKAAFoAAUyFMAiyfydEMuKAAFoAAUgAJQ&#10;AApUpwDArrougUFQAApAASgABaAAFMhTAGCXpxtyQQEoAAWgABSAAlCgOgUAdtV1CQyCAlAACkAB&#10;KAAFoECeAgC7PN2QCwpAASgABaAAFIAC1SkAsKuuS2AQFIACUAAKQAEoAAXyFADY5emGXFAACkAB&#10;KAAFoAAUqE4BgF11XQKDoAAUgAJQAApAASiQpwDALk835IICUAAKQAEoAAWgQHUKAOyq6xIYBAWg&#10;ABSAAlAACkCBPAUAdnm6IRcUgAJQAApAASgABapTAGBXXZfAICgABaAAFIACUAAK5CkAsMvTDbmg&#10;ABSAAlAACkABKFCdAgC76roEBkEBKAAFoAAUgAJQIE8BgF2ebsgFBaAAFIACUAAKQIHqFADYVdcl&#10;MAgKQAEoAAWgABSAAnkKAOzydEMuKAAFoAAUgAJQAApUpwDArrougUFQAApAASgABaAAFMhTAGCX&#10;pxtyQQEoAAWgABSAAlCgOgUAdtV1CQyCAlAACkABKAAFoECeAgC7PN2QCwpAASgABaAAFIAC1SkA&#10;sKuuS2AQFIACUAAKQAEoAAXyFADY5emGXFAACkABKAAFoAAUqE4BgF11XQKDoAAUgAJQAApAASiQ&#10;pwDALk835IICUAAKQAEoAAWgQHUKAOyq6xIYBAWgABSAAlAACkCBPAUAdnm6IRcUgAJQAApAASgA&#10;BapTAGBXXZfAICgABaAAFIACUAAK5CkAsMvTDbmgABSAAlAACkABKFCdAgC76roEBkEBKAAFoAAU&#10;gAJQIE8BgF2ebsgFBaAAFIACUAAKQIHqFADYVdclMAgKQAEoAAWgABSAAnkKAOzydEMuKAAFoAAU&#10;gAJQAApUpwDArrougUFQAApAASgABaAAFMhTAGCXpxtyQQEoAAWgABSAAlCgOgUAdtV1CQyCAlAA&#10;CkABKAAFoECeAgC7PN2QCwpAASgABaAAFIAC1SkAsKuuS2AQFIACUAAKQAEoAAXyFADY5emGXFAA&#10;CkABKAAFoAAUqE4BgF11XQKDoAAUgAJQAApAASiQpwDALk835IICUAAKQAEoAAWgQHUKAOyq6xIY&#10;BAWgABSAAlAACkCBPAUAdnm6IRcUgAJQAApAASgABapTAGBXXZfAICgABaAAFIACUAAK5CkAsMvT&#10;DbmgABSAAlAACkABKFCdAgC76roEBkEBKAAFoAAUgAJQIE8BgF2ebsgFBaAAFIACUAAKQIHqFADY&#10;VdclMAgKQAEoAAWgABSAAnkKAOzydEMuKAAFoAAUgAJQAApUpwDArrougUFQAApAASgABaAAFMhT&#10;AGCXpxtyQQEoAAWgABSAAlCgOgUAdtV1CQyCAlAACkABKAAFoECeAgC7PN2QCwpAASgABaAAFIAC&#10;1SkAsKuuS2AQFIACUAAKQAEoAAXyFADY5emGXFAACkABKAAFoAAUqE4BgF11XQKDoAAUgAJQAApA&#10;ASiQpwDALk835IICUAAKQAEoAAWgQHUKAOyq6xIYBAWgABSAAlAACkCBPAUAdnm6IRcUgAJQAApA&#10;ASgABapTAGBXXZfAICgABaAAFIACUAAK5CkAsMvTDbmgABSAAlAACkABKFCdAgC76roEBkEBKAAF&#10;oAAUgAJQIE8BgF2ebsgFBaAAFIACUAAKQIHqFADYVdclMAgKQAEoAAWgABSAAnkKAOzydEMuKAAF&#10;oAAUgAJQAApUpwDArrougUFQAApAASgABaAAFMhTAGCXpxtyQQEoAAWgABSAAlCgOgUAdtV1CQyC&#10;AlAACkABKAAFoECeAgC7PN2QCwpAASgABaAAFIAC1SkAsKuuS2AQFIACUAAKQAEoAAXyFADY5emG&#10;XFAACkABKAAFoAAUqE4BgF11XQKDoAAUgAJQAApAASiQpwDALk835IICUAAKQAEoAAWgQHUKAOyq&#10;6xIYBAWgABSAAlAACkCBPAUAdnm6IRcUgAJQAApAASgABapTAGBXXZfAICgABaAAFIACUAAK5CkA&#10;sMvTDbmgABSAAlAACkABKFCdAgC76roEBkEBKAAFoAAUgAJQIE8BgF2ebsgFBaAAFIACUAAKQIHq&#10;FADYVdclMAgKQAEoAAWgABSAAnkKAOzydEMuKAAFoAAUgAJQAApUpwDArrougUFQAApAASgABaAA&#10;FMhTAGCXpxtyQQEoAAWgABSAAlCgOgUAdtV1CQyCAlAACkABKAAFoECeAgC7PN2QCwpAASgABaAA&#10;FIAC1SkAsKuuS2AQFIACUAAKQAEoAAXyFADY5emGXFAACkABKAAFoAAUqE4BgF11XQKDoAAUgAJQ&#10;AApAASiQpwDALk835IICUAAKQAEoAAWgQHUKAOyq6xIYBAWgABSAAlAACkCBPAUAdnm6IRcUgAJQ&#10;AApAASgABapTAGBXXZfAICgABaAAFIACUAAK5CkAsMvTDbmgABSAAlAACkABKFCdAgC76roEBkEB&#10;KAAFoAAUgAJQIE8BgF2ebsgFBaAAFIACUAAKQIHqFADYVdclMAgKQAEoAAWgABSAAnkKAOzydEMu&#10;KAAFoAAUgAJQAApUpwDArrougUFQAApAASgABaAAFMhTAGCXpxtyQQEoAAWgABSAAlCgOgUAdtV1&#10;CQyCAlAACkABKAAFoECeAgC7PN2QCwpAASgABaAAFIAC1SkAsKuuS2AQFIACUAAKQAEoAAXyFADY&#10;5emGXFAACkABKAAFoAAUqE4BgF11XQKDoAAUgAJQAApAASiQpwDALk835IICUAAKQAEoAAWgQHUK&#10;AOyq6xIYBAWgABSAAlAACkCBPAUAdnm6IRcUgAJQAApAASgABapTAGBXXZfAICgwOQXm8/nFF198&#10;1VVXfeITnzCMpyf0nN6lNB3bNVtdkkLkKX2lGSW85z3vkdTbPc1v//Zvk1BUO/2k15/97GflZV53&#10;3XUBfagXfO9+6EMf+vVf/3VuMr2wO1FuA1JCASgwvgJLXFAACkCBbgqoL7KXvvSlRkn0RL3brZIl&#10;lyMpRJ7SV5pewpOf/GRhvRLbAmn29/eNPwlUtbDMG2644ZxzzvHZ+cEPftCnybvf/W6jUiqHShPW&#10;i2RQAArUpgA8duOzNSyAAtuhAFHIFVdcYbSFnjAYTevib2q2+dd+7dcGMJ78bQcHBwRVBGFUNf2k&#10;11Q1PZfUfumll9ric0ZyyP34j/+4r5BnPetZqlLiuRe+8IVUzu///u9LKkUaKAAFKlQAYFdhp8Ak&#10;KDBJBb71W7+VmIAwQllPr+kJPZ9ke4Y1+p3vfCdV+JznPOdOd7oTvaCfz3zmM+nF+9///qghf/Zn&#10;f/aTP/mTzmQUgb3zne98n/vcx/kuZaQO+sEf/EGu9Ba3uMV5551HL/7bf/tv0UqRAApAgToVANjV&#10;2S+wCgpMT4F73OMeZPQHPvABZTq/PuOMM3zM8WM/9mM0r4t+En/YadSEM3phvGvPogvMq6MZcjTJ&#10;jxPw3DW9NH5Os9nYGEpJ76rS1Lw0lYwNNuyh7PrzjEl+H/3oR6nMr/mar1El3/72t6fXUY8dTYl7&#10;8IMfbIdxuZxv//Zvf+UrX0m86OyCa665hp5/8zd/s3qX2I78hYvFYnrjDxZDASjACtQWG4Y9UAAK&#10;TE4B/jKhQB79pFiesp9e05OPf/zj9reNDSL0RG+4kYCLUl9ZdoG+d52MQqyj6uKMqnx+S5Vm/KWg&#10;tzglOdJ0a9/ylrfQQ6pLj+Em9aPzC1nyLc1COUXmkG7AJDV9kCznKXo0JxIT7JI6DomhQG0KAOxq&#10;6xHYAwWmp4DiD2OdAT0nXNA5idvGGGTMJ6Mn9DycIAPs2DajZFWOso3wSAeaAETyagNjmQivESG6&#10;yu68PLBjbOXWhSkwUL6CWk7DXYYLCkCBiSoAsJtox8FsKFCRAgoayN2lvFk8OYwByKAKJgkiJNUG&#10;piXltLO9Ymrxps//FEAxQynDGP7V8MCFS2N+NUBQvoLV2XMZYMdrXZWLNBvs9MUTTKjK9VjRIIMp&#10;UAAKyBTAHDv+MsQFBaBAAQV4Oh0jHf8888wz7XJ5pr8+o59f07JQTswJ7na3u6m8vun/QqNpIhrN&#10;tKOFArQI1JlFryta5uMe9zhK86Y3vYlT8jS47/qu74pmLJvgoosuIibj5Q5drl/91V9Viye+53u+&#10;h4r6H//jf3QpEHmhABQYUQGA3Yjio2oosG0KfN3XfR016W1ve5v6yU/GvQjmbne72933vvellROK&#10;HbuYdP/735+y016+XAgj7FlnndWlTJ7iJr+odtoMhVZF0HIHeS5nSqY6vm5729vSz2F2eOloNrJD&#10;ASjgVABgh4EBBaBAMQUICwhQCJ5olSjvysagMOJFAESWUJz0DW94A8Vz1SKDLiYRS1HQmfx/fCIF&#10;+beo/I4t5U1h9FMf+LUxAU6Z/aQnPYleE63yClxj9a6wdb7ChdmRDApAgQoVANhV2CkwCQpMWAH2&#10;PPEOtz4vFPOEfk4Xv1acYScI7/oReJcB6D//5/989tlnd4zn6r3CW4T8zu/8Du3VR/6t7nFYjgX/&#10;3d/9naqFX9/hDnfobzRwpXpHME36Nk/pzxKUDAWgQCkFAHallEQ5UAAKtArwpLrHP/7x6rWty7d8&#10;y7fQQ4qQ8m7G9JOnvvFzuh7xiEcYCYwNeHn5Au9+R97Bl7/85WH1mfyoohe96EV5/WScoErhS7KB&#10;fIF8qEPHOCyVcPe7392pyf3udz+nwfYsak6mLy6JtpTNJjDlQ2np52te8xp68ZjHPCaaFwmgABSo&#10;VAHZGgukggJQAAp4FdCRQo91qu0/9ARcSnQfOyNKqM6c5ewUV9W/UgO73PFCXftSy2Bt24xlvOpI&#10;NGMfELVQ114P6ywzOoDss9eMvf3Cxea9a+/zZ1QaNRsJoAAUqEoBbHdSVXfAGCgwSQUMpOAIrI5B&#10;TuYgOOOUPAHObrnaNdfYNJhT6nvqGihmVKegkJCFeI6BLLxLiF4CZWHkMsCON2Smy94cJA/sqEBq&#10;qVJP30VZ98P5hkge2FFpJAhzNlVtVzrJEQmjocAOKzBTX4iVehRhFhSAAlCgSgVoahqtXSDTyDHZ&#10;ceVEle2DUVAACkxSAcyxm2S3wWgoAAVGV4BWTpAN5GsE1Y3eFzAACkABpQA8dv//du5YBQAQhALg&#10;//91QuDu4ODj9oo8G8Ikh4EAAQIzgf5bpF4w6ye52WSjCRAgsCmgYrepa20CBBIFfhtcdem51SWm&#10;V0wEbguo2N3On90TIECAAAECBFpAxc5hIECAAAECBAiECLjYhSRSGAQIECBAgACBB6nc38rV24gl&#10;AAAAAElFTkSuQmCCUEsDBAoAAAAAAAAAIQC7HIDfyQ0BAMkNAQAUAAAAZHJzL21lZGlhL2ltYWdl&#10;MS5wbmeJUE5HDQoaCgAAAA1JSERSAAADSAAAA0gIAgAAAHKFWIwAAAABc1JHQgCuzhzpAAD/yklE&#10;QVR4Xu39Dbi1V1nfiz7L1vZ6qUhECkKicBCJSlOiYLBS+ayyFTIP9TquRZSqSS2YY9vdnbA9u92L&#10;1pbl5d4ekuM+7p4YtEFtNLxLL0tnsC1aPgyiEkRCU6yJ2AMYQNgWglje01L3PPcz77XuNdb4vMd4&#10;xvM5/8/1XOud75zj8z/GM9dv3fcY99jbbDYNLigABaAAFIACUAAKQIH5K/B58+8CegAFoAAUgAJQ&#10;AApAASjQKgCwwzyAAlAACkABKAAFoMBCFADYLWQg0Q0oAAWgABSAAlAACgDsMAegABSAAlAACkAB&#10;KLAQBQB2CxlIdAMKQAEoAAWgABSAAgA7zAEoAAWgABSAAlAACixEAYDdQgYS3YACUAAKQAEoAAWg&#10;AMAOcwAKQAEoAAWgABSAAgtRAGC3kIFEN6AAFIACUAAKQAEoALDDHIACUAAKQAEoAAWgwEIUANgt&#10;ZCDRDSgABaAAFIACUAAKAOwwB6AAFIACUAAKQAEosBAFAHYLGUh0AwpAASgABaAAFIACADvMASgA&#10;BaAAFIACUAAKLEQBgN1CBhLdgAJQAApAASgABaAAwA5zAApAASgABaAAFIACC1EAYLeQgUQ3oAAU&#10;gAJQAApAASgAsMMcgAJQAApAASgABaDAQhQA2C1kINENKAAFoAAUgAJQAAoA7DAHoAAUgAJQAApA&#10;ASiwEAUAdgsZSHQDCkABKAAFoAAUgAIAO8wBKAAFoAAUgAJQAAosRAGA3UIGEt2AAlAACkABKAAF&#10;oADADnMACkABKAAFoAAUgAILUQBgt5CBRDegABSAAlAACkABKACwwxyAAlAACkABKAAFoMBCFADY&#10;LWQg0Q0oAAWgABSAAlAACgDsMAegABSAAlAACkABKLAQBQB2CxlIdAMKQAEoAAWgABSAAgA7zAEo&#10;AAWgABSAAlAACixEAYDdQgYS3YACUAAKQAEoAAWgAMAOcwAKQAEoAAWgABSAAgtRAGC3kIFEN6AA&#10;FIACUAAKQAEoALDDHIACUAAKQAEoAAWgwEIUANgtZCDRDSgABaAAFIACUAAKAOwwB6AAFIACUAAK&#10;QAEosBAFAHYLGUh0AwpAASgABaAAFIACADvMASgABaAAFIACUAAKLEQBgN1CBhLdgAJQAApAASgA&#10;BaAAwA5zAApAASgABaAAFIACC1EAYLeQgUQ3oAAUgAJQAApAASgAsBt/DuydXl2acvfdd69WKy7p&#10;J37iJ7oUZeaVtvGLT3ziE1bJ9I6VplbVZeU8+OCD1P0bb7yRW0Wa3HLLLb/5m79ZVtric0XmXsVZ&#10;JDK+733vo2JlotIwveENb/jwhz8c0rmPNhSM6USa4bacpOMRpEnufjqvZ0GmovdprfIl6R36/kqm&#10;6mhcuHzlrLO+S83/UlFvfetbleXsQjJ34ETtyFfKLijT9nGDa2wFZKoVN2S9Xpvz9XWve11xUVZG&#10;6zH4jd/4DSsBvWOlqVV1QTmvfe1rQ8/ttdde+8ADDxSUuews3rlHQpFc1b8c7rrrrtDo0AS2dO6p&#10;DbmjOZFmhJotE/5DH/qQlWZ2z4LMDZp7bn+7f0mGNOyv5Pvuuy+38CR2HB4e5s7hpaZ3taWngN+k&#10;yb/UXiv7BbBTCtVjstyH323K933f93Eh7vd7x3ZbXzTu1wq9MxGwc1vifktW16ejvKNn98697hPS&#10;7ddb3vKW+C8tC7v7aEOB2hNphrfl8muMHn8rwRyfBXN60N8Aob8wCwYxnqWnITapTv83UhLsKAE9&#10;StVFmGOB3oHr71fhvCSCK1bzKE09zY//+I9zE7/sy76s17YeHR1Z5bvv9NqAUOFkhOeW0J/79MX3&#10;8MMP83P48Y9/3ESKn//5nx+leZOtVL6t+m6hKE+/s83REQShtQR9t2Fh5f/6r/869+i7v/u7za4t&#10;4Fm47rrr3FUfcxk+ajkNwdVXX92lwRZG0CMjBm98iUWElWdBno4uozDjvPPi0EW21vuXh/km/fEn&#10;v//IzeqanbwliFaUnXJJGnpN7yiVlFzi2THzyl+lpt/HKpl8tean9BcVfUMRb5nJzPYTh8lfXdRU&#10;K2XcdEFU501PilGZ5O9zP1WK420hlSl2Jmo2uy9ppFyfb8XsId1cRKN3cmeO94uMyuH3vT4y+pQ7&#10;TldkUoWmKP3Gsj4KtYELl09pKHmeiHUnVEWkasork40GzpzbymZoDEuRNlN2/p3NGtJP9+kIqeqV&#10;Xcx4AzwL7hB06Y4luOVNi3zFKR9h/jOPvlJYNxp3Nn3Fp0fBuEiBpt009/vWm75LUzt+BXF7klLT&#10;Vx9X5C4Hkt9B5tejcvJnDVz8y0o5EHNPBlfs+CPofVzlTe/KJGG7+K8f6lvIKaNchSDli93LfGLl&#10;WTWtYqagEZeQ+XhLLe7CoNDvJ7MWkSjXSaEXx/tlzW/Sl447RiHHoltjVvYsjIjPHIuTrP+a84o+&#10;koF2/yQQuHfdZ2ZrhZ9oiOOLHZVEZQKZty9Su/f5ItkFjMwaXUy0pCioS0pw2xxqRnI9qPwGtR7k&#10;IZ+Fit0xAUuK9X5FWI+A/hEWxcwBDbFX8bhIR3hcIjyahW6RWadsasdvMP2vktCfeS5vKVueNXDU&#10;TvklknyIxv/d31sLAHa9SasuOA523t9zQlfx34KRBdSUUcN2JthxaabZhp9het8LdvImfXuK901+&#10;8Zi1e3th/jqMaynfzhrznhSVJU6khV4+CNkb3HKysmeBXXzmZIFdCCP0X6PWGjvqNc1hsua6Q6YE&#10;O0kmG3pCv0S973tl55QMr8pmlI2ItDnUjJBxVKoTPa0/ZkZ5Frp3xxTcu3bQO4hZj3BkxLlwcyiL&#10;x4UBSP7+qQV2bLLi0qzvFmVTO36D6aWWb3ivb8f880/Z8qyBI/1Dj4b6F/ISEgLsxh/FONjRtJYn&#10;xPSomu32lmCu3pVlZwRY5hbapE9WSqZvW3lg+C8h+WVP78t3sfn9KH95RxyvFl6Ye1epbfJIx9uZ&#10;++1JleaKI1UIpJqkQj1lG2rIclkrexZGFM8cr57e0aSR5cTu+n33uQr9bqC87vgmKc38ayFiz/Ba&#10;TWSYSCIeOHouBInMviSbkTUiVpvdv3yoGfKMuzvQzbpC+2FHeRa4YV26Yw2T9E6w1e1X1iMsm/fN&#10;h8L8hjG/uDp2JPnNHPmVE8Ev+cg0ROmb2uUrKEtq+V3g9e2Ya1e4SfJQeCd/1sCxsNgb2z5N43PN&#10;zrcgDnbm7zx3QVLkV5rpJ7U0lj+qkoFRTLCT3+IcnEIAkd73gl1oYN3+yjvWLzP5Qom3s+CXWa44&#10;3m/V+Jve73evdynpcsrCC0lcPHO81clwm39z5zr+qEkCiNbvMMuTm+xyAQvKiHgXjNLD5S7ETDYj&#10;C+ysNkszxJ5tPs5xg7r+r6bk92vxs1CxOxbYyRedWC7dgchqtnfEqVITWdzpUTAumvnQBeyKNe/y&#10;DZYlNfVOJicLKKNp/smknPxZA8fCZv21mXw6ZpoAYDf+wMXBTvNNES/B+noyp775d6pXCBPsKIGs&#10;O5anl79542BHTxoRG/3mthbESI0RMuOP4gahArCTLEpx9GM0WErrd2FSzI4Nc3/Xynygkl0ZI88V&#10;zwdZxi4NM72KSaJya0xmSUrktllfpslk1mMVmmwW2lr/jXtjcxumgYncZ8HLPaFOJZ3LVo+sPyTc&#10;/mY9wslvGHPIuoyL5utaMxZuG0iQyJz3ttnUvMvjnyU19U7Gjv9QF6ubGa5SKXLWwBU84OP/+u+n&#10;BQC7fnTNKVX/yGX9Lo/jjhKGJBl7rMxF9PwR29JCYEePdMhC4/0m1f9mNVMWxC7KFUc/RoOlzJoM&#10;WYlD4lh/PSvtqfFHgSBPiu3iAw110Pu+cvJnlakBu9Bv/dAvOQ0BWGnGehZMrQq645VaVmKIDUb5&#10;peGWlsUHceYw25D8mtfPNO/8oY7LH8PebWT6pnb5Xsr9tpTx4rin3nWfypZnDRzA7kyB5NREgr4V&#10;0D9yZb+eI3+I6/+MZrCTv73k9wf/TeYFO/NQCkpPCBhajRf5i1DzzZjrEDRlVIqjH6PBUmZNhqzE&#10;Ic2F5Kzv6+RKTfkNHTLsuTWG2lDwRa8vXP93RVbzQolD+wc1XzihMsd6FqjNXbrjnZ/yBeKNphT5&#10;0hCwiHhyIxDQsSPm8Gm+vpLpBYzc+PD6pnb5XsqSmrsjbQ6F0Va2vOB5D33XaR6rxaRBgOLkXw5z&#10;TSDfhu95z3usPsiZg8kNR1bGJz/5yfyOhESWd1yZfvqnf5rfpF/8t91229/6W3/rBS94QTyEstVU&#10;OlqUS4jvyfrar/1aTvajP/qj3rimdGgmHUtKIXDl0z7EGWCifPrTn5ZaqFMD1GhW8fSnP50nDMWC&#10;pqGRiND0frwlMs2Oj4/dlNVD0SZVkt86MsGoVZTLmiQaeZN1RQp57nOfy5+azdBUGkkz4rNQvTtf&#10;//VfzyP1qle9yu1y1iMsiS2pvefSVu9IxzF9zWteI8+d1eBhmpolNXf2xS9+Mb+QcMrf/u3fbuqg&#10;bHnWwHXUeVHZF4Oo8+2IzKfkn25ZdpesrUwh9aRtsrPVdK2K70zvK/Ha9swnSvZPmHvWkgHq5Pmn&#10;b0Dr5AlzF7AsSM8VRz9GfaQUMJIdBnKGKVdXd+aYXbBsbG5sPPeYV3cumWpbQafNUTa3yITa4JWX&#10;a9SrVLYr1pRCX1fEfmDu+JMNNPKma54xhY2ENRnlWTDN+ebedmV3QiqZXxfWVM96hM0RFwMztc38&#10;y1bk7TIu1uSPTFfvV24ovYQgsHws+qZ2+V7Kkpr7Ze7z46qtbxJly7MGjquWX0aaeF7zxYZ4y7HG&#10;bvyR1T9yWWBHiSPxganS5JZYb3Xmr3ZzJ6PbC6ldkoXiC8T/VEr6i/l7JGl9tBapZImjH6M+Upph&#10;brxa1QU7U0lrs6pJ8N7v69DjFLe5clFmWJxQGyK/KbNUiswW86+IUDOy6tLAqDus8fCq3jj+8jt1&#10;+GfBYuvc7kTw15LaS7feh8L6fktqYpYcSZwV9rYW2FHb3BAwWZp3/F7K+rbkhpkD5/0rRSly1sBR&#10;vZHTL8b/ZT9UCwB2Qykdrkf/yOWCXYTtNFTnrc78681cXOX2whsxnJLJgypfkZLXNQhZNBYZLTMU&#10;mftFT8ZFNxZu6NvKFUc/Rn2kdHGKajG1qgt28W9k02Sb9Tdx5HcDjbK1UC/UhshvyiyVLJOnOQNN&#10;MUPNyKor0mbzaTInbfwYD2phPArr8M8Ci1bcnQjYWbYf6xtA/wh7v468q/c6dkTzMIa+x5TT27R+&#10;KTXv+L1U8KvEbJg3KKOy5VkDl3w0xv99P0gLAHaDyBytRP/IFYAdf0mZoSXodXK1u7TXbZv5PWt+&#10;v3h7QZ4U+dVIv7zpNb3jmsrNvLKRltLTr7esOBpuZ3nTRqS/SnH0Y9RHSuqXqST9MuMvSn1duYnl&#10;F57LuOaeGP1Ekl/8VpQTqsgbx4HSe9sQN4HoVaLyaWrJIa1ULFXn7U5ICn1d8TZzM8wj1zSqaqKw&#10;WnO712dBvjHKuhMBO/NXNSnpfpUqH2HKaJ7fQA+R5qzY3HGxmlfRYkcle4/tkZkcb6r+uyL+d0jW&#10;rxIpKvQ1rpwtWQMXit09/m/6AVuwZz5RXoM23oQCfSuwt7fHVWA29i119/Jp580LX/hCKofI21y/&#10;2L1klJClwGq1ov1AeGqyREPixSvAv012/NsJu2IXP8/RQShQTYEPf/jDtPWYi/uO7/iOauWioHwF&#10;RP+Km2rzW4EcUGBCCsizsOPfTgC7CU1KNAUKTFYB+juYric+8YlsJaLrG77hGybb2l1oGAUP4m7+&#10;wi/8wi70F32EAkkF/u2//becRp6OZJZFJgDYLXJY0Sko0K8C5ISNhyTst3qU3jSPfexjeTkRBRQk&#10;SyokgQI7rgA9BRzykJ4Lejp2WQ2A3S6PPvoOBbQKyNJs3rqRjEGgLRfpOiggQV8lDGyHwpAVCsxb&#10;gVAw5Hn3qqj12DxRJBsyQQEoAAWgABSAAlBgegrAYje9MUGLoAAUgAJQAApAAShQpADArkg2ZIIC&#10;UAAKQAEoAAWgwPQUANhNb0zQIigABaAAFIACUAAKFCkAsCuSDZmgABSAAlAACkABKDA9BQB20xsT&#10;tAgKQAEoAAWgABSAAkUKAOyKZEMmKAAFoAAUgAJQAApMTwGA3fTGBC2CAlAACkABKAAFoECRAgC7&#10;ItmQCQpAASgABaAAFIAC01MAYDe9MUGLoAAUgAJQAApAAShQpADArkg2ZIICUAAKQAEoAAWgwPQU&#10;ANhNb0zQIigABaAAFIACUAAKFCkAsCuSDZmgABSAAlAACkABKDA9BQB20xsTtAgKQAEoAAWgABSA&#10;AkUKAOyKZEMmKAAFoAAUgAJQAApMTwGA3fTGBC2CAlAACkABKAAFoECRAgC7ItmQCQpAASgABaAA&#10;FIAC01MAYDe9MUGLoAAUgAJQAApAAShQpADArkg2ZIICUAAKQAEoAAWgwPQUANhNb0zQIigABaAA&#10;FIACUAAKFCkAsCuSDZmgABSAAlAACkABKDA9BQB20xsTtAgKQAEoAAWgABSAAkUKAOyKZEMmKAAF&#10;oAAUgAJQAApMTwGA3fTGBC2CAlAACkABKAAFoECRAgC7ItmQCQpAASgABaAAFIAC01MAYDe9MUGL&#10;oAAUgAJQAApAAShQpADArkg2ZIICUAAKQAEoAAWgwPQUANhNb0zQIigABaAAFIACUAAKFCkAsCuS&#10;DZmgABSAAlAACkABKDA9BQB20xsTtAgKQAEoAAWgABSAAkUKAOyKZEMmKAAFoAAUgAJQAApMTwGA&#10;3fTGBC2CAlAACkABKAAFoECRAgC7ItmQCQpAASgABaAAFIAC01MAYDe9MUGLoAAUgAJQAApAAShQ&#10;pADArkg2ZIICUAAKQAEoAAWgwPQUANhNb0zQIigABaAAFIACUAAKFCkAsCuSDZmgABSAAlAACkAB&#10;KDA9BQB20xsTtAgKQAEoAAWgABSAAkUKAOyKZEMmKAAFoAAUgAJQAApMTwGA3fTGBC2CAlAACkAB&#10;KAAFoECRAgC7ItmQCQpAASgABaAAFIAC01Ngb7PZTK9VaBEUgAKjKnDlnr/6B/B1Meq4oHIoAAWg&#10;QEoBgF1KIXwOBXZBAYvkblv7O33j6ux9QN4uTAz0EQpAgbkpALCb24ihvVCglgImzIVILlKXQB4I&#10;r9aIoBwoAAWgQGcFAHadJUQBUGAuCijNcrndYcID3uXqhvRQAApAgR4UANj1ICqKhAKTUkB4rsAs&#10;p+/InPHuM01gTaHR/Uc2WF+onw1ICQWgwGgKAOxGkx4VQ4HeFWCk65XnrD4Q3s3BdGeR3IUmsKbQ&#10;6N2lpjVMAu96n7SoAApAgW4KAOy66YfcUGCCCgxjogt1fKpsZ8KchuS8/WO8A+FNcNajSVAACrAC&#10;ADvMBCiwIAWGN9F5xZsS2wnPFcNchPBgwFvQw4OuQIGFKACwW8hAohs7rcC4Jrqpsh0jXV2es/oK&#10;/+xOP3foPBSYpAIAu0kOCxoFBZIKdAxWkiy/e4KR7HY9megiehDewXTXfb6gBCgABaooALCrIiMK&#10;gQIDKjARf6umx8Oy3QAmulCnwXaa6YA0UAAKDKAAwG4AkVEFFKihwAT9rZpu9c92w5vovP0G22mm&#10;A9JAASjQtwIAu74VRvlQoLMCMzLRefvaD9tNhOfMHoPtOs91FAAFoEBXBQB2XRVEfijQowJzRzqR&#10;pirbjehyTY412C4pERJAASjQqwIAu17lReFQoFSBxSBdPbaboInOO7pgu9JJj3xQAApUUABgV0FE&#10;FAEFaiqwPKRjdToY7aZsonOHHmBX83FAWVAACmQqALDLFAzJoUB/CkwY6fZeeHLigvR+85b0MVy2&#10;VEVsR1TXayy6PsazLts9M3yU7W/hBNs+xg9lQoE5KwCwm/Pooe1LUoCobshDXXOkI6rbf9PHrRzH&#10;L3lcNttlgt28DHWWPgVsFwK4W8NH2d50esSZ1A7Uy5naSAsFFqgAwG6Bg4ouzUyBCRvqSEkv1bHC&#10;vbLdHA11BWxnwlwE4PRTWlAPhKcXDSmhwJIUANgtaTTRl7kpMG2ki1NdIdspjHYTMdR9/p7tff7c&#10;Jtv77LXbVYc577xnwgPeze1LAe2FAl0VANh1VRD5oUCJApNHOg3VVTfaTQTpqF9Edbfffrs1sq98&#10;5Stz2U7AbhiYc6ci4R3YruQJRR4oMFsFAHazHTo0fL4KTHg5nSlqxAlrJst2yPqMdtNBuhDVcZdz&#10;2e7rT9fAVXGzlk35odlu78qTdm4eKGtws/ex0xIeX1gCskGBHVYAYLfDg4+uD6/AHAx1osowYDcp&#10;pItTXRbbMdK9tjn8L83R6Lt6h3DLCs+tbzuZQqsbswmPkW79RaclfOrsGd0A8ob/wkKNs1QAYDfL&#10;YUOjZ6nATAx1vYMdVXBqtJvaDgmvB9aabHGjnZjoCOk44xTAjlvSi+nO5Tn34WTCixjwxEQnSOcp&#10;ZAt5wLtZfveh0YMqALAbVG5UtrsKzI3qaKT6sthtwe4zWzfd6KYsa0JqwI6yeNlOTHRWmdMBu8ps&#10;x0gn9rnks+3FO8tEly7kU2C7pEhIsOMKfN6O9x/dhwJDKDBDqlPKkr3Armk+84KW6gjppkZ1yi5b&#10;yYjn+CYTnVjpyooaIBct9YuEO85oAFEdIZ2e6hgB6RYLX/unw8dar2vESuc2iBKLeS+juUgKBXZI&#10;AYDdDg02ujqOArOlOoo/TNxWVzSiugv/7vDC6eKruoUPXJrJcxGk+/PNIe2NHbhtkeqqsV1Zl4Tt&#10;mOoKLmY74F2BdMiyGwoA7HZjnNHLsRSYLdWxYHG2yzXXMdW15d542C6zm/M1FxOdV+OubMfmuuKL&#10;2a6M6rhStvOB7YqHABkXrQDAbtHDi86NqAAh3cypLs525VQ34qDUqJoW2D1j0253VRY2qTV20uZC&#10;tiMg60h11ILVp5rD/3ezerpSwGAysF1XBZF/mQpg88QyxxW9GlmBRSCdqSFtpLAkzToo9sxWJ6Xc&#10;djTNs3GT+ycI7N620VIddXeaYMfjkBcGpTvSnVDdF5zMgqO/26zf1/VRJUzEVtmuIiL/ohQA2C1q&#10;ONGZSSiwOKojVY//6NL+Yy6UyeuhOipoqmBHTYuwXS7VTRzsBO/Sp1NUpzquG2xX9lAhFxQIKwBX&#10;LGYHFIACCQXqU920Jb948SIBnNvGAqqbdkdPWpd2y/ZEdVQ/fLKzmCJo5KwUgMVuVsOFxk5fAZjr&#10;jDHy2+okwSSNdr94fOnb9lvbJNntrOmW5YHlvFP2w5q9i8Uu7o/qpAWw203/mw0tnI8CsNjNZ6zQ&#10;0ukrAKrTU90kR1Oojlr3uc2aNknQTTzH9ySbXKdRQaPdAFQHu12dMUQpUOBEAVjsMBWgQCUFlkh1&#10;JE2ZHzZhq2PJJ2axM6mOWscBTbpMjsHMdc91jIu/ulkXtNy22w1DdRXtdtGNFD+4dybJD24K5EEW&#10;KDAPBQB28xgntHLqCoDqCmx1kwE7QjpqPntgGenoZ0eqoxKGAbuW6m5yMO7WVVe2G5jqWPruPlkf&#10;2zHSXWeIdNepmx2EN/WvVrQvXwGAXb5myAEFLAUWSnXUywJzncpWxwJOA+yqG+q4c2NSHbegI9vl&#10;g93e6oXWk7FpfqE5PA1uovje2Dv67+wS1i1z510G27lIZxXFhAe8y1MYqaetAMBu2uOD1k1fAVCd&#10;MUYZVDcNsOuJ6oYBO7+tznxkStnuOXuvyj1bgqju9ttvt55X2ke8Ofw3yoe4pbo7brYT33DLJpft&#10;tmCXRDqzIuCdcoyQbBYKYPPELIYJjZyqAvlUR5F+rXuqfctuVx7VZRdfP4NFdRUrGMBcl6a6iv1J&#10;FeWlOspEqOca4byF+amOkt5x894qL4DiXU172hg5Xk3fa7wHnNhchJfqMT6HAtNVAGA33bFBy6au&#10;QBHV7b/p49btHuowhY7nOmEXQHXdd0tMYeDOteGmtbuvItlIMte9f30DH0qhuUJUx3k1bBekOi4i&#10;h+3I9vac0h0vzHbAO82gI82UFQDYTXl00LYJK1BKdW6XiPOmyXZ69edOdYR0FaluAHOdfmiKU/7N&#10;5tUatotTnab2BNVpijhNI1T3kcMvunL1sZysJ2lhuisQDVmmpgDAbmojgvbMQYF6VMe9nTXblVHd&#10;5z/96PN/vA0CLPdgA+9dV9d9D+xg7R+sIiXbJdujMdolClEY7brY6qza4ZZNjikSTFkBgN2URwdt&#10;m6QCtalugp3U+2GLqY5+2VuXe9JDH8r0t1uCW7sMc10fyvdaZkWq43aC7XodLxTeqwIAu17lReGL&#10;UyCf6pQS9Ge062+7Rheqc2Uhzuub7XaO6kp3xcro1DLaKZ+CsmTVqQ5sVzYQyDURBQB2ExkINGMO&#10;CvRGdf11nqgud7uG3lxX0GzywLpBMaSc/tiOkK461T1/78i6LzQl5z0UyEhZ2vjDt2r3N5RVwbkm&#10;znY9UR3YrsucQd5xFQDYjas/ap+PArOlOlfiKtbBAnNdnOr6mwqMdObBEt23ShDStec9nL8LtqB2&#10;6XWC7Tqb62rZ7bKi2fkFCUSz65XqwHZdJifyjqgAwG5E8VE1FOhRAbbVhSoIsZ3SXFdAdcqustHO&#10;uiN5k4n72CpxQnVus4rCiyiVsZL94fEluoNsV4/q4s3brN9C3FbWBc7VRjC+4ZYuJfSdF+vt+lYY&#10;5ddVACdP1NUTpS1UgW7mujhjsWTHL3nc5i3VHHm5NbrxViKNKaY6pcWOQMFy19I7n/Odak9U5z3t&#10;QBJXd7/SSAWpTuZ+/1BFSPclpyfbUrWupbDsoFjuAcexc5/kf9a85taArzkS9ERprosFPSky111+&#10;9KkH1o+v9X1EpkEcO1ZLTJTTtwKw2PWtMMqfvwLdqK61SbxlTdw2NSHEaFewDm/gvnjX3nmpjhom&#10;icehuv6lsaiOKiSMs+4urbhn89qnre7IKiFkt1NSXfuMhOx2N9xy7fqeVfNuus0mxZ2wdamO6oXR&#10;Lms+IPG4CsBiN67+qH0OCnQGO+5kxIpW11wXr8tUnHEz5LH1tqrYXEcVFVvsuM2m3S5EddI7y8jX&#10;fVEdl5w213G6fox2hHRUtmmr6+n58RrtIha7kxm+eqHVHv1BsScl0HGx5693rc/iDB81v8cfrpuv&#10;ywW7r1ztWSX/7nqTqx7sdrmKIf0oCsBiN4rsqHQ+ClSiOupwyG5XneqyxM1ah9eF6pStcv2wbsYk&#10;1VlZalGdsgs9JWND3QBUR+33Gu2S22PJbmfdzdGfZKnxmsMf2zRPJZiT28x+2HwF3wRY9xyeQJ6m&#10;fKK63/r7d1m3i3qaopAGCkxfAYDd9McILRxPgXpUx31gtrPuixcvjtJDakaE6vpo0ufed9hloX1W&#10;MBRJvACq430SuUhHC++su48xrVgmGeQOj37s3vWvaso8aJ4gBjwrveWHZapzy6Q3c9kODlnN0CDN&#10;6AoA7EYfAjRgqgrUpjphO8I7855q/9t2mZtnq5jr4mynMddlyTVlqlOCV5mhrt1O0S0aS8FKO8/Q&#10;rL9IabTTU93vry57/OF/prqY7Sy8U1IdN7WA7bKmHxJDgVEUANiNIjsqhQJnCuw/5gIFGamrSPXt&#10;GlWojvsYYrvqVEd1jXMCrGKBnRK8Cgx11OuTwt0plRmNZRi2YzjT2+rMbhHbmaa7LKore+JgtCvT&#10;DbmGVABgN6TaqGs+CvRjrhuy/3G2G3eXLrOddUVOpBhSt3hdb9scdj/vQQNeZe7XGNVxxzLZzlIj&#10;ucwud6QI6fabJ9Cdm9HCO9d0pyywutHuO/Ya761sD5JBge4KAOy6a4gSFqfA4FTXh9GORqXWdo2K&#10;5jqZK7SykC4KOMe3Zg6Fotl581LiFsJqX/+lOWrXREbO8kqZ64JUZ4BXmfs1TXX5alhGu+TGWH8N&#10;Pocsoxgj3VOP/r5yaZ34Ya2KyG5329Fjrlz/QX4Xq+VgnnvV2n/zp7igwAAKAOwGEBlVzEqBwamu&#10;V3W82zX0kZAH27FLbKfZV0H7YUkuZeLqwhLVffr4Im1iKD7vIUF1py3O3SeR19NMox2zXW5kO7tJ&#10;59nONNTpqS7Szecd/dc71xde3Tx11dybp0aN1CbShcpj4APe1dAbZSQUANhhikABQ4HxqK4nox31&#10;jSxMRHLmT17Sp1yH14e57hd/9ypqgBzeygMQxzVegSd7Xak7ERDsw1wnVMetPWE7Mt0Zd5fzHs5m&#10;YSZ4DfAAE9tVWG93ynZiqKOWV6Q61mF4thMrnWYgBO80iZEGCpQpALAr0w25lqjAeFQ3lpqER5HF&#10;doOZ66T7IbYz91Uk2a4PqvvE8VVsqzNHqu55D2PNAX29z9w8eOvqcn16T8ot28mKuupUV8B2z/zh&#10;6woiFXNFYqjL1YRNd7igQE8K4OSJnoRFsXNTYBpUR7Y0Mt1V1E4KpBcHBwdWyQR2VJ33SAymup7M&#10;dd/2lfeT0c6y2FHb6BAwt5H0vnt0LLWcs7Nz1ryqL60jqqvlG1W6YskKWBbdsFWPopwkr9RCQG8B&#10;NzWr39p7arO+LVl8KAEdC0bhha9ZbR483CujOmuNHXtgvdW9pnlw3VwTCmInWQrAjs+fYENdl+u1&#10;q+bnsg+/6FIh8u6KAgC7XRlp9DOhwFLAjijN6imvqIvQm5f5ONeQYMdHuypPlTA3UlDGx+7f39MM&#10;r0h11EI92JV5dVXlF1EdNb4Fu2bT7F1ZwHZ80itRHQ/TNSvtbglrWE2wi1Ad5WKwoxcRthuR6rhf&#10;YLueHtsdLxZgt+MTAN3fKjANquPB6GK0C9EbFRs5EJbtdm69/VLd2w6a285ZPDRg566ro8ZPhOpa&#10;qDp/uXDWK3hx5ekqisDuhOq4DmI7utSmOzbUcVZCOvp59+aea/f+T3px7zrbJUlsd13zKcobstXJ&#10;IMTZroDqqGQy1z3YdLXVmdMEbIdfQtUVANhVlxQFzk2BKVFdF7DzUl1bYOroMPa6jgt2THXsig0F&#10;tPNGMO5jRR3P4CxbnR+nThGKwpdwmeTS7Qm8zKcuVkUR1VHh58COK9OZ7iyqI6Qzm0p4l8t25MlN&#10;Ip3JdvSafbLWF1PB0rrqVMdNAtvN7XfG1NuLzRNTHyG0b9cUKNseW0x1LG/1oy+yRo2pLp4ldC4F&#10;UeDz946yqtMkrkB1LQ2tibEkKB0v1AuGSuFmlYKX2aniaCwhZTxUR0k3DzSrG9tbcZGhjm6L6ijf&#10;3ZvPI1BTFNAmoZR0U5YPrC5TZqFNsrxPljDOupUlWMk6rqvzVoq9FGVjgVwhBWCxw9zYbQUmZq7j&#10;wcj1xoaori0qZa47qXFrtDOnQn9+WKql3Tlx6ooVqou4YpOnjVW02xHSUQv1uyXKLHBxC1+VZ1Lj&#10;GlZW5Ac7yRz2zJK5br26Ywtw5wx1Vr1JtyzDHyEdZ3zP3uOesn5Y2XhOJm7ZrFxmYjLXrbrtlohX&#10;Dbtd8dAgo6UAwA5TYocVmB7VhbY+xAepDOzcQCcm2/UHdl6qa2nv1G5n7Z9IUh3lrQV2RHWP2j+4&#10;QL473ZWmOionYISrCF66xhamSlCdhXdOJXGkM5Mz3nkvQTr5dGC2I+qiQC+9gh11DWxXOEeR7bwC&#10;ADvMiB1WYGJgF9m4Wh3svJY8CVzXH9W1AHdqrjM9sNZrc6WdBuyqsB1RHe3DoEDElcEuzHbTf/a0&#10;VOf0ZK+5mzel9ncNyXZ9m+tEJbBdfxNmd0rGGrvdGWv09LwCc6A6ajHtZnXNeB3HMuSf7aMuTVNN&#10;byy/Hv7QsFyqo5VzsiVC08c5ppky1ZGez9h8XL/YjvXPOpdi1byR78GojlqI9XZzfFKm1maA3dRG&#10;BO3ZRQUivtTqbBdfdcdsd+HfHfY9DO6GCXqHKuVdFPSa2U5zgGz3pmZRHSMdLcLTr8Pr3sLhS5g4&#10;1bEgBWyXVFJ47tXN19N93eqlP7k+ITz6KJm9ewKwXXcNd7wEgN2OT4Bd7f6UzHVxqus4QgRq5lo6&#10;5V6KjpW62Vv361e2MYT5xS8+/+TcCGY4DnRCP4Xq+B1iO7qrN8YqUEl1zHO7gHSkTzHV9T1Yq70v&#10;se5ctosY7RjpmOfopr58YPUlFLXusPl6uTlNpJvPWO1Zd9+aoHwoYCmANXaYErunwJSojtRXgl38&#10;5NZ4IcJzSrCjZJ97X02jnQl21GXZEstg175zGu7E5DyempqzKLybJ9wwKNZpY7wBNr6uzgxBZz4q&#10;/L7qCK8aEUyGfEq7UF3B0joCNat3680fevvbprzjZvujG26h9Fnr7dwdssxqDHNyMdU9Z+1pzFHz&#10;m5Rs3bzUagwh3fu/y27g036mec9aG9JFMmOx3ZBzfmF1AewWNqDoTkqBUanOu+m1CtjFAZGNdmy9&#10;Cx1BYQpXF+yE6lqMMwKdtP89H8HOpTpOE4lazM12wa6lOvfU1FtXwnZsqKO83t0SXp4zF9WJHza9&#10;MXZWYNeF6tpJmLlnIsJq1pPsT8mJMtnOAju20lnVEdU9Y/P7d+19uRfsODHhncl2XqrjlAVsB7BL&#10;fZXj86ACADtMjl1SYGyqc6FKkCs5DHGLHWeP76tlrBwR7IjqqAFsrmNDXfvfgK3OTJA8kcIyxfmp&#10;juvbsl2I6lye88KcNVh9nPSQnA99JJgE1XHHtqwmfYxRnZFeb7cTtiumOq5W2C5CdZwSbNfHjEWZ&#10;XgWwxg4TAwoMoUDILKfBLH372pPBXvI466bTVKkECnrML3q9Pv/pR9Ztmuuo6pOVdqeGOi/VEcZZ&#10;S+7ItEY05t1IobXVSbdvWhP2WbY6d/2c9U58q0T1kx56HaNQ4R2pLrfNCVa742Zx0aap7rTu3PV2&#10;EapTdofW3lEhSapTloZkUKCKArDYVZERhcxBgfHMdUlna9JDqjHXMb3RiWQ8GPxafvKb5NNMomSx&#10;H5aQzj3mlcCLl+udmOto5wR5Y093S3CrxAPL/5UtFPz665vVa2n9+vZKLpuL2epkkm6NduSB/fTx&#10;CekSt2ksc/FZPpeAw95eVKE6vR9WxWqnRjtVYurVaXqN3Y4sdk3z0ZAHliWK+2FNGW9cPd5dWufq&#10;nGu0gzc2/sTh05ACsNhhbkCBfhVIUl2/1RulE+eR0c49cKJKA7xURyUT6tFH53bFkivWuNjlKiY6&#10;c2Ose4AsAZl1lzR+a7QTqqMSzONci4OYkN3OukvaNkaegalO20XDaKfNsk2ns9v9p6Z5glUsr6vL&#10;pbqstiExFBhAAYDdACKjigkoMJ65TtN5KyiJlYVQTONFTZ4wywnibFdmrgtRHXeE2I4shWKxE4xj&#10;lyunMX2ybog7jYYFadjBuviIdBFlCOmqUF2B+Mosl45/VZnSTMZsFwpf/JrmNw6aK830hHQm1RXU&#10;iCxQYDoKAOymMxZoya4r4LWlKZ2wEe2I5+RTfh1iuz6ozmzYyQK757cOUJPerJV2rqGuj5lRbJnr&#10;ozGjlMlIR/cotSsrvbD/XGVKKxmxnRfvLKoTpBNbXVl1yAUFpqMAwG46Y4GW9KbAtM110m3v1of2&#10;zdPVcnF6k9V1kWSShtnOuuvGrjObIUa7E7vdNhaxddTEYIa63ubZbAqevqEuW8rzu2glu4l3bMO7&#10;bvUtn7d6Mt3Xra5hK90wSJe7wC5bAWSAAqcKAOwwF6DAhBQgjJOb2IteU+N4D0RBKzmXCXy04I+8&#10;onxxgVwL3X/cv+GGKmWjHV1CddYe2IJuZmeZVWC57N6lMvRkqNs0166ae1OV53x+ympt3JMbbsnJ&#10;aadlvPvHmx//0819fP/jzd0Vke629ceI23BBgYkoALCbyECgGZNTgBjIuvtrosbfGsG7+Oo6wTve&#10;EmvdQnj99U5K5o0UFMfOpDo5Sax7Ayg6XbsY8dY2XB8urwITWVGXy2qJ9AFznanAqvkXFJpEPyuu&#10;2/z+PSv7SIxI9jjbwVynVx4puysAsOuuIUpYoAK8ldW63XMjND1nB6smZSRNsdFOzHWRQHpl/Srr&#10;Uct2P36SVel7/c1m/SoKBBu+iOf4puh0HPEuxna7aq6bmvs1l9WC6fOp7qj5g3Xz1WUTuIDtyqgO&#10;sU6qD9DuFIg4drsz1rva0/wFdpEAJRrTmlfosjItU5zrWqW6rDQupZERKxm+jvpFrtgL/67kfNj4&#10;llhWg6LZmSHu2uB2m9bLrLzMUHZmFjns1S0ndKRYG0x4967BDHX6UHY8CPojxc7Snx++0MGyksq1&#10;1SXBbrX3FGuOkEFOOWsopp2VsuCgWCoBYKcUHMlcBQB2mBVLVyAT7JJh5+qyHZcW8qUmoc3KGzpS&#10;TBOUuBjsaAIl2a4u2DHP0cUHSIQuN5rxDlIdIR3pM9jW11ywO2G7TFbzjviq+ae+959geWA1VOc9&#10;+k/PdmYzrPNkld+2oDqlUEjmVQBgh4mxdAVywC5JdSRWMdhRXq85jb2lXrYz34yfA8uFewEueawF&#10;z4AuRrs421lUx9UVGO1+4PSgiDjPmROajpe40OyoiY51GAzpRPYCtuv+HURUd9i82C3nqHlv03yS&#10;3j9svpU/jYMd2epCfwXRAzIY2wHsuk+JXS4Ba+x2efTR9xIF6Hu/eFGauemVX8viufgquuQKOQ2S&#10;Jnv7yLeuL/3l2Gq2SAnk8A2d5eqeM5ZsiZWAVuMR1fESOlBdRD1eSCf7XoenutyRrZI+QnUHzZMP&#10;mmfSfdT8qy5UR3npwXfdrJr283mympScBlSn1wopvQrAYoeJsXQFalvsSK8uRjtXbuuA1/ZXyOl5&#10;r21df3RJs0Iu4mzVW+w4uspnXrDKXWwnJ4aRT9bqYIjqNBY761yK0Eo7V1Iy1NGbO2WrG9jlGv/W&#10;GMxox+5Xr61ui3HvJbCTpl4k82VzVWjbRMRWJyUUG+22jfnNdfPSuG6EdHT9XP+Bh5b+pb/r/QPY&#10;7foMWH7/pwp2rtmPuYphLrmb1Ry4OLrlgl0u2wnVcZOS6+04WQTs3HPGpLMattsp9yvzHF1TM84N&#10;wHYhQx0L4lDdf9m+/bZ18/3eLz0N2LXPZm8OWaK6N/laNkCAyeX/FtixHsIVu2MDju5OQ4F4OJXi&#10;4CbFnSu2QVpUp2xAiOrMYMXeg8WSoU92h+om7nKtH6/YmFuEdHGqs+bhxea/HDaP2N4v5rzKiVox&#10;GTtkvT7Zg1Xrfv0b6+ai7/7CvYZuXFBArwDATq8VUs5QgRxznbJ7xQwk5ScXzFHKimxHXtrcQHrK&#10;xXZeqqNzybyL7SLyMs9xWLsuB8XuAtVZq+iUk3aUZD2xHSNdyP3KPTXNdUx1ogDnHYvtrPV2hHR0&#10;/0A0yhDTHvBulDk800oBdjMdODS7FwWUwYTJVVp2xhc1Or7LwdyZMRjbeVE1yXYRW12c7cRcZ/Gc&#10;EulCRrvFU93ETXTeB7I622UZ6qhJFtWZeDcK21EDhO0Y6eh+21Frrotfgne9fPGh0GUpALBb1nii&#10;N50ViLMdMxAhF1NXLt5V2bta3EWv3S5igIywXdwDS5+G2I6pLulyjffRZbtFUp0Y50ykKx79BWSs&#10;RXUsRYHdjh6W9eYDWUeNeWW/sHqpGOo0VCeFwHS3gGk8QBeweWIAkVHFqAoUeWOTQeOkS97TIEId&#10;VoId/f5ozzzdOmQ1WZjY4lGIGeAiOzZCbaZNsvSRuU82SXXf9pUncYPdTbLcL6VxLj5vZCPFkqhO&#10;NkNQ36e2H6L4Ma6ykSKL6rbh6y43PbChxh81vyTbKZL7JxjsqKi79r78Oes/LBPkltWXvPTwU8fN&#10;A2S6y6I6szriQmyqKNN/F3IB7HZhlHe7j0VgR5JlMZAS7zSURlVbVrRkLgbBSFQUOd/CnApsdDRD&#10;q0QmihkDJQJ23o/oTS7529520NyW8jnlzFZiO0p+6/xDEE92c2vOaMTSdmS7LKqjdujBbptYxXZC&#10;ddxPYjv6mYV3hHSUhaiOS/jI0RclPbARTcF2tSbn8soB2C1vTNGj8wqUgl2Bjkm8SyIaV2qBXTyU&#10;HVMd81nc0Gg5jrPAjgpntsuiOka6EwPebUd1qe7Sluoe2Wye2ezNke0WaZyLPDVd2C4f7D6hMddJ&#10;a5NsZ1GdZNSb7thQJxmJ6q5c/6EmuF1IUoBdwVf0jmQB2O3IQO9wNwcEuxMs+6NL9MJrCSsGu5BP&#10;1nTatkS4jWZsDTaHx2PjnPyUFuqNdlyIuFmtWkzgOzPRnfpk28RVwY6ojpBO2kBsR6+njHcmxnGz&#10;F+Np1X+5lLFdAdWtmyeuml85bK7Wt81iOysje2AvHb/nwv4zrI80pjuT6gjpqASiOi4HbKcfI6RU&#10;KgCwUwqFZLNVYHCwY6W81jsN2JkWOBGd8cvrHTbtcHLsLGU0N9VaSMefSjuV3lhug3suhZjl/Dwn&#10;fagHdhbVmXg3HbazSG4HMc77lUFsR++vm2s0XyjxgyW8JRw1nyCq44+6sF2oecx2tBrPSnDd9s+M&#10;kGeWwc5COimhI9tROVhvp5lOu5MGYLc7Y72rPR0J7EJ4l2Q7WQ9nHSzGBboxUMzTZq1KQ8xngh0z&#10;aJLtzDTuertzLtfQRKsEdiGq42rHMt3BIJf1/aIx3eUa6qgBJtX1x3bePRbsq2XrnUV4RHVft31T&#10;rHSWVl3AjouCWzZr+i0+McBu8UO88x0cFexM0hKcirCducvBNKpxOWKQc61xksByuZrY53KeNC8O&#10;dhb5CdglTHTW1KsBdnGqkwoHwDsY5Dp+s8TZLpfqCOmoPWKrk7blGu22dHi2l8LtY2TnrLkOTwiP&#10;SwghnZQPtus4nZDdVABgh/mwdAUmAHYisfhnI7scrGVw3v9SgRFrnAl5FhFKSyxzYATsXHueVB1a&#10;b+efUt3ATrZK6OdrRbyDQU4vuz5lhO2ywM411JltqMh2+ngo0oDv3PvymxWBUQB2+mmDlEkFAHZJ&#10;iZBg/gpMie2EyUK7HDiB1yZn7mNNLq2z1ttZxVokF/LGWu8LmNKLb9k/MIPbJWZJZ6ozt0pkzUjG&#10;O+9lLshz0c3M8lRFlT9nbOZQJEeSVgEv2+mpTgx1q72nW4KuN++Td8rYjrJLiDt6naS69hE7DXTH&#10;VSupjhOD7fBI1FIAYFdLSZQzYQUmBnaslLW7wkQok5+8eyA4u7klwsQ4Lt99R0bItc95wU7eFIg0&#10;fcFUmruRIjgJSsGuwFCnn4gm83k3N3zHFgpfpYuT99pt+BXgnV5/Tulup9CAnel7Jar76Ovtap9w&#10;fdOR7bawpQpxZ9YtbDcw1XEbsNgud/otMj3AbpHDik45CozKdpFYx16Gs4hNsxnWZC9+7VoE+dQH&#10;Yb5zv42c/RPKBXlatisCO+WKuurTnXlOj3RmAxjv6ALhZY2LmO6SVGctp/NSHVddl+00FjuqlMEu&#10;i+ooF5nr/tvqr1uK/av1WUAfpZgAO6VQy04GsFv2+KJ3pwqMB3aa08kskxg3mg1moewclNg0+5ko&#10;5j2Fwgp6Z00Or8kwkkY+cs8c80y7TLDr1VAXeiq68JxbJgx4ud8+bLprmnfTKa7evO4OiQjV1WI7&#10;Mdr1CnY/uHr8ww+9wOr1ZVe8FWyXO4uQnhQA2GEa7IYCI4FdcgMsAxz9dKOWtM/nC1ehE2DldArT&#10;YcqFxM8Wk2MqXGiTd7x7KULr8DhXwnSXA3bDG+qyXK5ZDwzhHUx3esX2mlc2zUtC6a1Nr0mqo3Is&#10;ox29U7bejhbb6cGO1oNqNkxIN71Ux58WsB2Mdvr5ttSUALuljiz65SgwONtpQtaZmGV5PzXZ6VQJ&#10;c7FdnAVZEeu8MiHLyGYOTpOMdRdkOzXVDW+o6w/pZP6B7fRfRgR25n6FeEYN2FVku2bv/xX6K0va&#10;WeCHjVAd2E4/c5DSVABgh/mwMwoMC3ZJLHMZy1pLp/ktIsvmqLSQ39YaYBPsxFiYPGQ2SXVci5/t&#10;dGA3sKFuAKQD2+V+uQwDdtSqMrtdku1ywS5JddTUpNHuW1avCuq8eW3uECD9AhQA2C1gENEFnQLT&#10;AzuT7Sy0ot8QSbDj7FbnlbmYCBnX4g7fkOs2JLpnyV0K7AY21A2JdGA73cN5kmowsOuD7XKpjtqg&#10;AbsI2zHSvefwBkvkHzlqLrYHRBPA3tH+BN5lzcL5J/68+XcBPYACOgUe2DQ3nuxY1GUYLpXGvBdq&#10;DZGc3PoWE9Ilqa4lvzd93HXRxmt55FvXdF/6y0d8xxMT0rGhrjhMnb7LlJKQjm4KX6KMYJJVOBLP&#10;S4F1801HzX1ZbW53dWz+B/evKSrEimCXVWxBYkI6ugnpXKo7V9r6hoZumvJ049oZBWCx25mhRkdJ&#10;AcNo94Uv0ELeH7+V//jNu5Ssxr8kXDOb3mJn5tXnosV5VK+mke6avCwh2IAXuobhOa6dkS6r8XUT&#10;Y7FdUs/qFjt384TZhjKHLG+ksPpCIU74naxAJ2UWO0a6iJhnFrtzvb0DprvkDFxGAoDdMsYRvdAq&#10;8IWnIcou/rtDZZ6D82YnJedpmIkaEEIxPaL1DXbcSAbBkouspGQrHfUaxffq7THYLj4RssCOikru&#10;n7BD2TkHVBDrHDZXZ03P+GGyerDj2HVulBO3MeYyuyTVUXY/2LV6wTObNdRzTQxX7FxHDu3OVYCQ&#10;ju6LNzaEdHqqo1o4vdxk6pM7tw1Weq9PR1+mEv7cSokF3aDH+nrnlXJSvlcyGUq0vHnJOM3W0tkS&#10;hG6hiz4ydxcxBVo3mXFzHbJVpNAfIJZLdbHmiWe2Sh9QyFQVANhNdWTQrqoKtEjXrOlubqM7sfAr&#10;XrMX8twsbSASZ2eDvk/EXgXZs3KZ0VX0DctLOaq5TlbU5bW559Rgu4jAm+Z2OnkiawRCbMe2ugv7&#10;X3np+HepwJBtrz2LLJPtaKVdpJE/u/n9W1ZfouwCxR8mbtMklkV1msSJNLzqDtdyFYArdrlji56d&#10;KsBUd6YH0caNWj+sUkV217pe2uSG00gwYSrQtclptsFGLHnmR6HlfW6Xy12xI4HddHyv3vkDh2zk&#10;scr1xnJRxG1WmecOivUdJmumb81+OT7ZLG/s0fcEOW/9U20rvnW1F3LIsrlO4341uxN0xUoi8sli&#10;q6zyy32GyQB2Mxw0NDlHAZvqOG8PbEelevEuHiIuuRTPQjHNNgvlhgwl2JVTHes87AK7iSOdzFyw&#10;XXW2CxWYXIdHGdm8R3sp6LVmyV0c7KgQXmnHSLf/9z4lbTtuHthW8fX8ztGPtj8J77xs1xfVcd1g&#10;u5zfI/NKC7Cb13ihtXkK+KmuN7Djxrl45y5ok70ISbCjAsVKFzlezN1CkbTtUQJagRQ3GXLts9g5&#10;MTDSPWPP3u37nk3G/hKAXfxJLrPbecvUgJ2wXQs8za8k2U4DdpcefQ7p2kepeUCQzmwq491/++Se&#10;1X4+KLa+uU6qwV6KvN8ns0kNsJvNUKGhuQoEqY4L6sdoJ42UvbSuf9Y6nivJdhrTWtKw56onxKY5&#10;kTZX/BOFhzLXDRzKhKjOe2Q72K5knvjyjAh23dludfmXH/7UH/5v3/wl1/6Tc7Y6L9VJ7wnv2DNr&#10;Xj1SnYl3cMvWmrjTKAebJ6YxDmhFbQUSVFe7Orc8dxdtqE7vNguiLrn7aKxQHVEm2e28GzU62er6&#10;aLSvzOF3SHipjppGqOea8YaSYWn1FOyimIgETHVWY0K2OjPZ4d9rVt/TieoKFcBeikLhppsNFrvp&#10;jg1aVqyAlup6NtpZ7TddtKbRjnenmi5R7+6HZHCTLKMd+2G5hXIEhdXgcg8sF9T/AruBDXXUpxDV&#10;iXS0Lkppt4M3NvmAV7Hb5bpiuVVJh6zXG2tRHRvtNFQnUojdLtdWRyWk90yEFMd6u+RcnFUCgN2s&#10;hguNVSigpTomj9rbY80GfuvT7bgq/+p9h4x3P3l8kXBKAo7wazm8S7mWzhJDwI5fxPfGugxnOYgV&#10;SqeS9Al2A6+o464mqY7SAOxS0yLv8+5spwE77wEVcbazwI6Qjjrm2uqI7W7+J3ldJrb73CcTZ0tY&#10;JRLS0XVyPmxebaepwXZluk0yF8BuksOCRpUqkEF1XEVvbEdU593BSmxH1X7md69yz2BVbmWIYB/3&#10;SRLoLX9swGPTXZ2rZ6ob5XAwDdiB7erMH6OUAdgudPJYhO1MsPO6X6kHHIX4O7+5yWK7f/QPX/XX&#10;H3nD4X+vFbLcUGfVALbTSj71dFhjN/URQvuUCpwcLDHqYaDSVC/VMXKxGY8dr9ad3KCalIIL5GRi&#10;tzOX64XMeJTLBc1kdaMkGN79Oko3Uako0H29XfKACjPonan8uvkm77kUeqqj0n72l5tb/mHeeO6v&#10;mqP/TZWFqW5v9TTrVmVGooUqALBb6MDuWLfODpbI7XjngyjcCkNUxymZ7UJWt2TzQ2dLWMQm/zXZ&#10;kWsPVVHznLHezHWguuQMQQKvAvEDKiKiMduFjh3z2urIUGedGKZnOzLX3fWdN7SPqprtCOne/12N&#10;ddOb2TMBuyiyJZtoBoDdRAcGzdIrkO1+1Redn7ILtOXXlpEjufcio6wxkg6/+3WMXqJOvwLdjXZU&#10;LrOddYdsdWY7iO1MvBNznUt1gnTkgbV6omc7yZhkOzLXHTct1bkXvVnCdpiAi1AAYLeIYUQnuijQ&#10;g9Eu3pysE101PasFbTWNdpp2q9OwoW6UdXXqNp4k1G+eyC15x9PXYjsiOfPWqyp41zSXr5o3mlTH&#10;PMdWOhfppIok24m5Lsl2hHQRquPsJWwHo51+Qkw4JcBuwoODpikUKDPXfeve6tz944qapppEQtBZ&#10;oe+8oemG6ERtP+x03K8Ux0R5ZPsQOu9eHVXYrrNsD26am+mmciyeiyCdnu3c5rl2O15XF7LVde4g&#10;Cpi9AgC72Q/hLnegmOrcJSluaJJpCsu4ZjIc7WblCMPubozR2K6edtOhug8cX6I7znYw19UbeX9J&#10;02C7Zu/y9pQIts9peM7sTNJuF2e7rD2wJUa7vocQ5fevAMCuf41RQz8KdKE6t0X0DTg62+W6aBnp&#10;qC+h7bS5BfYzUOWlToTqGOmesn+BbuoMae6124Hqykc6JyezHd05meqkpUqpdqa6LlcB23F1WVTX&#10;pYXIO2sFAHazHr7dbXxdqmMdB2O7yJK4OIpZZjkOUBIPkpLFdhXOEKvnh50C1VlIR2oz4bHdzrqV&#10;B07s7kNbr+dEV8Ob7pjqyjqx+uY962a204dB+XOfAdWVab+LuQB2uzjqc+9zH1RXSxOKP9zFASrB&#10;59z2uDjIweeUkVOyCK+WGmXlTGEDrIt0QnXcKcI46y7rLHIVKzAk2wnVFZjrCOmaO262bnqT2E6D&#10;d2/82YZuCnF86dHFUiHjbimAkyd2a7wX0NsyqqOO024Jb1wAS5On/UzDh0N0uSToiRfyNCeGuRk1&#10;uUJttk4b8yabiLluIoY69rqaF9vquswKNy+Oi+2uZ/dzKZJtMG11uWB3QnXeOm64Zf3LG/6ETqeg&#10;64+bkyB29Jpgji85tUKOkeX3OXxd/KJvs836/ckOniXA4RMZYk03KcBuumODlrkKFFMdFTUk2LXV&#10;bU+Y8J4qFnrfmzhpkNPEOrEw0VvR5i3rrlOusx+2OtXRIWBWp+IOU6I3Sj8M1VFFALuuU44Rp3nl&#10;uvn+KkVZhfBKPvHA1qQ6rslgO/rftd/8qoOmjU5Ml/cUsly2A9j1MSumXyZcsdMfI7Rwrgp4mYzf&#10;7OKuteRQ+lhpyT+hG/+0DhljW93xH7VMs6SLj3a1bhf1uMte36t8VN1WtySdR+9LTz5ZNtR1WVfX&#10;ul9zrrt/+bUXKc8/SZ0tu3pzs73JGkfoFrqyqS6nqUg7ZQUAdlMeHbTtnAJdzHUDS5k8VYzZzoo8&#10;13cjCd32H3Oyr5NIzrwrVD0xcx1TndsvetNiuwjSMfCB6ipMj56LqM52XbZKZPT1jptbX636Wn9y&#10;i3SHX3NyE9s1t3rZroTq4IdVD8TEEwLsJj5AaN6gCtC3Idm0PvO7V3WpVXmqGK3k45tq7L6qL9Jg&#10;wkeqgpGuBcqAZY4SjGW0q75bIkR1rICwXRzpQHVdnoLh81Znu+G7QDWS0e6af3iHVfU1//DNfD/4&#10;nV9z9MivOft0S3ibw7fRF5d1Zy2t+8CqoRvXYhQA2C1mKBfeke7mun+1WUfcFiLfI/cv0E1s1xHv&#10;4uNB/lMzbF6vdQnPCdvJi2qTpoO5rvpxYXGqky6boem8OvRtq8MCu2rT77SgWmw3kLlO0X/hOUI6&#10;ukM5iO3au7m1vdfvV1Id8xzdTzhsntLc8en1a9+z1/CNa9YKAOxmPXy70vjuVMdKxdmu3Q+7OdlA&#10;0OLd2w4Y7/qjriqFx5fryV5Xhrm4TW54o1313RLKR4KMdhwFENfCFOgevnh0qhOjHZvoIjxnjx27&#10;aMlXm7qE5wjp6H7EUUt1lOkp65MbeJeScNKfA+wmPTxoXHUFQmxnUp1U+sivvJ/vnghPym+h0xcA&#10;T78xwot37ISVpXXcr7i5roTtOpjrqo9vrQL7NtfVaifKcRXoEr54aKo7vytW+sJs5yLd8bo5/O9T&#10;Y85sF8A7E+m4IKE6s1wmPOBdSuuJfg6wm+jAoFmiQC1znRTIbGfdYqs7U/62dXNbG7KELovwehqd&#10;ArYjdHvkNhKWd68rHzhGFxvqellC14HqxjLXJYcPVJeUaPoJCtyydamujVF3wy1lQl37za8ry3iS&#10;K2C6Y68r3cpL8E6ZHskmogDi2E1kINCMoALdwY4i2FmlezAuVD+By432F6E4Zwn43HyazRMEZNaG&#10;CSqTS/Nm9warY4Pc9+4f/OTxCcCZjTFtb/JaubrOMvLFZmcp2PVHdco1dqGjXQejOqyxG+BbTxni&#10;zopXF2lYzVB2PnMdI929/+RF9POaf/hjD37nS8zGqCx2Zoaj9zbrtii6mOqsy2uuc7tPeZ9xEkp5&#10;gEFDFV0VANh1VRD5+1agI9h54xJ7Ha/BjvjYjhOHCC/JdhGwY7azGkMA564JozfZTezlOQvsKI0e&#10;17Qph6U6ZbRhDdiNTnU0HAC7vr86uPw42+mR7qS0y5v1T+U13H/4RIDqGOnkIraj14x32VTHpWzZ&#10;rgvVcTFgu7xRHzU1wG5U+VF5SoE+qI7rrMV2XBrTlWnAi7CdS3VcgmQ3eVFKNgGOeU6ozsQ711An&#10;2yb4o5pGuyKwK7PVeXEtxGchtqP01owzD6IYzFbHbQDYpZ7+ap8T21FZ1ukUuUgnrck12lFGN1id&#10;HCYmxZKtzqI6+YhNd2Vg97Gj5vHNez97eI4XuWSluU6aAbarNiN7Lghg17PAKL6bAl3ALnmGWF22&#10;E7wTwgs5Vb1R61yw83Kba6IzBWa3rLUBwgQ7SlyN7camOu64nu0opRuyWLIPTHUAu25fDCW5Ge/k&#10;Kj5SogDsNM2NgB1lb013h+fcspoyieoevd38/ecv2myXS3VcHdhOI/voaQB2ow8BGhBUoFeqo1oZ&#10;7DJW4IV9slYfxLrm+k9DsYhd9yuldM11bNULRWAJgZ0Fc0q2SyTLB7uKtjpTcC/bEaiR+EJyXqoT&#10;NCSn9vDHS8BiN9/vvupsF6e6MrATqmOdhe0I6ei/HN+k4ALbFYg2cBaA3cCCo7oMBfoGO2a793+X&#10;3aSgJU8NdlKi66L19p+oztsMcxWdZcCzTHchS55lrpPau7LdZKiOeuSCnZjfZFme93gxUSNk9suY&#10;rJlJQXWZgk0ueUW2S1Ld0Y9uF/atMox2FtUJ2zXNR4qRTsYAbDe56Xi+QQC7iQ/QTjdvLLBj4PPv&#10;nM1nOyotuYvWpToeeD7ijF+bYOfdXcHJvHssvOvqNGznTzMU1VF3NDshLLaznKqaEgB2O/1FU9T5&#10;WmCnpTpuJLEdXSmfbIDq3kRZu1MdNwRsVzRrBsoEsBtIaFRToMCIYMdQVZHtuPsu4XltdaZWbTPe&#10;10YpkN0ShG4UuNjSk0OfhD6iKHde/QvZLhPsyjyw3GANlplg5y6Vyy2hYKIWZIHFrkC0qWXpznZ5&#10;VCf9j5ruQlT32cO/QwU84ujNn16/ooqSYLsqMvZRCAIU96Eqyly0Akbg4tx+WoGOk1Rnls8WOy+6&#10;UTJCvchHey8sP+LbPotiQKrLlXf4DRC5LUT6JSmw+Uiz+p727uk68cAape+tntTezS17R8/n26ra&#10;pbo/f/FNdDPV0UXbYx+16hb9+LRKPpoC1wQVANhNcFDQpBMF/rjZHDTlRJLU0bvATnKRe5T2VXzm&#10;+JLnfv7FjoeMMeElW0gJ2machrULoRsl80YwlvIJ+7xsV3KAmKbRp2m62Opy6mnTgupyFUP67goQ&#10;2zHeFVxxc52X6pqb1tZtsp2zW+IE6YTqChoZzwK2qy5plQIBdlVkRCGTUyB0JmxuQx+5fyF4v+3A&#10;PEZWUC/0IrdqK308MJ7rnFVWp2G7szSZ5jplGzomoxVyo2xrLW42/LDF0k0zYzHbhboTpDo3w03r&#10;lu2O3tTe24tNdGyl8yKdabS7bLVn3dNUGK3KUgBglyUXEs9JgTjbxc110k+/xY7NeFu7nV4RF/j0&#10;ebunDBntqGQN2xU0oIq5jgIIu1GF3cZ0DFYy/OaJAj2RZUkKRMx1GVTHihDbNbd8oPk7j2/OeE5j&#10;pSOk++jrG+umN7N0htEuS65hEgPshtEZtYyjQIjtlFRHjY5Z7MiYtzXaFd/jiOKrNcl2Jwke0B4Y&#10;WYXquKVxtksymRINpzMWaMkcFahltMumOkOskInO1ZOMdkx17kVv5rLdHMdr2W0G2C17fNG7dmcr&#10;YZx1a3RRnUvBGynozr+U1j7ZFZtfQ16OBNvduNrf3z8+PtYUWpHq4myXpLoqaKjpMtJAge57KVyq&#10;06p60/ormidpEzfNXzh6kpfquASwnV7JaaYE2E1zXNCqEwWq7J8gtnNvAqY6V8t2W7xTXKY3lux8&#10;FMekWjMUtSeTBNkuZ2lddaqjZtPGCDa8Wbd50muod5RXsrtplGiYlE6fAAvs9FrNLqVyL4XXD1tO&#10;dZkyxakus7A2ObyxBaL1mgVg16u8KHy6CiRX4PmD2IU6FGY7C+bEb8slxdmuormOts2GotmZfYrb&#10;7ZJGu56ojpfQEcbJTbsllFRHeSV7GRpOdxKjZZNUINd0R0g3GNUpBYPRTinUNJMB7KY5LmjVmQJV&#10;jHauoHxErNdgpnLCuiUabBeHOStriO0sqqNkBGfemUEbI0IfFcykjoHrCmrMzaKJbMKGOmtThYmG&#10;/Dq3aqSHAhoFxHQXiYTCPMdI154YhgsKVFIAJ09UEhLF9KlAlyMovO0iqpNTvFy2y7PVnVZA+2Sl&#10;LmWMOrNt7ilhfOCEdZUFPVGa68y6Tg6l8DlhaaUdme7ctvVqrpPqlFTXcZ9sT9MZftiehJ1ysXRA&#10;BV9Mb4R6m4++bvXoFylhjiISt7Hr4tetq/98+EGlCEpX7BOubx5eazdLUdU4iEKp/wDJAHYDiIwq&#10;KihQke1MqrNaVmCrE56j/bMnpRWdJ0t55dCwOBd62Y7QjUAw9JHGCesOUst2PoCjlC7bTYTqCPuo&#10;edOkOmoYwK7Cd8Fsi2DCI2Nes/e6Zv0ifT/SbAew06u5AykBdjswyIvoYi2wi1Ad66Rhu3PGOeE5&#10;U+citlOCHdXjNe8d/OWjP37r2j1hoozqmq2tLmScs96fDtVNFul4dgDsFvFt1LkTmWBH9cXY7tbV&#10;7zUffILHvu9vp8ZiB3Nd5zEeswCA3Zjqo+4sBbqzXZLqImCXhjmrM5lsx1RHZcgLpTiSnsFOcp34&#10;UpWluI0/DVmXZDtQnV5jgJ1eq4WnrMV2t6426w+SG1QPdiRsku0AdrOeftg8Mevh263G97SLwhKR&#10;j4jlN81jJ8xIxSrd1TFQVKWlEllUl0oe/fz8urr4Ttg+qM5tXHxdnXefRCcF+skMqutH110plQCu&#10;uXVl3e2b+demuZ3QLXTlUl1+/cjRrwIAu371RekzVYCRLhvmrN6q2S7XSmfV0x/VcUVetkuGPike&#10;egvjklQnAU2Ka0RGKDC0AptXNKs351ZKGGfdXAJFkvuoKpJmm/gRR2/+9PoVtDHCy3agutxBmWB6&#10;uGInOChoUkyBLg5ZjSuW6tYss8sYJDKA0XVjbAlMsR+WCqa8FKDEbU+JKzYaiNi7YeKlxxfrLmvT&#10;U93E90m4IwKLXcZTswtJ872xEVUi3th/f575rmnevG5ewUX9Xxv7ZNisnbBcCPbDTm22wmI3tRFB&#10;exangBxNETidoou5jmx1g+llmej6cMJmUd28DHWgusEm6mwqKjLahXrnNdoR0tH9ZQdnN1Hdfzx8&#10;xV86bPj+l82GboI5uWejHhoaVgBgh9kxMwX6XmlX2Vwn6uacPKYckpoe2Nam2G6DjVftul+Jrthy&#10;1v1SUt1cVtR1FwQlLF+BqmxnymUinbz/JRdbqjOTMd796qq9yy6Y68p06zUXwK5XeVF4LwoUs138&#10;GLFe2moVql51l2zM8FTHTWK268NcZ3Y5tK6O36/r/E1KjQRQoEcF6rGdGO3ESmc226U6+VTwLreb&#10;oLpcxYZJD7AbRmfUUlmBntiuL3Od2fvzbFfmhx2L6rgfb9w/oKV10qcqRjuT5LxUB0Nd5UcIxU1H&#10;gdpsR75X64pQnYl3WXY7UN10ZpDVEoDdZIcGDUsoUJ3thqA67hOzXWDJ3dADr/DAmk3y2uo6sp2G&#10;6mZtqMMCu6Fn9ezqq8R29/g8qhqqY8HYLRu5HrV6u9zPaN7e7L19dkrvQoOxK3YXRnnJfSzeJCvB&#10;6kSdsiNiu4jbRlTZBiWWS2PAUwYiVu2K7UB1yiVxSX3iVDe7ra/e/gLsktMACVoFOuyTZaR72nbz&#10;/aeOmi84NdrpqU6GgDy5z3UOpyWeowSfPbyKk1F0FfL8ttfq9Bts8zwM4kQUANhNZCDQjHIFitmu&#10;vMpKOVuwe9v2C/g0GEoc7HgPrHm8BDfEy3BpsOtAdVxvFbaTQlwPbDyCXaVBGKIYgN0QKi+jjiK2&#10;I6pjpJOL2I6up2z3wBYIY7KdhXRU2hnVmUUz4QHvCuSunQWu2NqKorzBFSj2yQ7eUl+FqWAokocN&#10;dS7VFfYik+q8tXT0wJpo6DIiqK5wZJFt1grk+2RdqiMBvuiwpbr3nMary5VEfLJEdWSlE0NdkOro&#10;g/VV7Q3nbK7WPaQH2PUgKoocXIE5sh2fbHEiVTQYCiHduLslqJGhbbAm2+VyXshWh62vgz9AqHBK&#10;CuSzndv6Lz5680fWr/iSdeuWLbtWTbuczkS6GNVJHWC7Mrmr5gLYVZUThY2nwBzZzlLrM8+/2KLe&#10;+X0VlQ11VGUNW53Z8jK2i1PdePMINUOBCSigZjuvuY6prks3nnz09j88uOre5mRFHRfl98C61TDb&#10;wXTXZQC65QXYddMPuaekwIzY7py5ztLw1HrXi6GuNtVx26vY6hDQZEoPE9oytgIKttNQXYHRjqmO&#10;+k9hU+Q4Mi3VsWxwy446fQB2o8qPymsrMCO2i3T9oFkd3Nb88ZXtXe1ipEudLVFcnbCdHvLc/bDL&#10;izyMbRPFMwoZG2Y7un2XS3VkqPPa6pjtynyyxHaEdHlUJ62F6W6kSYxdsSMJj2p7U2D6m2RD5jp+&#10;n6iO8PRMniu3p3STGS98pXfFdjPU6c+ZYFbjn8/YsyNivWfT9sJMw/+ln8tDOh4ugF1vD/ouFUxb&#10;Zelav0j6bFEd8Rx9lHS//uGq3VQRv8Rcx8n+5OJJlvcfNc+JfQlFS6UNs9gtO+CEBdgNKDaqGkqB&#10;ibNdBOy+d//gHNWJYox3AcJLgF03qqM69WAn3EZU9/BDL7AG/LIr3nrx4kUhP0k81LwYoR6A3Qii&#10;L7VKxjvflUQ6yURsR5cX7wjp6CN2wtJFSGem7AR2VBDYbsBpCbAbUGxUNaACxHZU28Wm+G/MHtvq&#10;gh1Z6ai+nzy+SCexJir2GfBiYNeZ6qg9WWBH6b1Ux/0y2Y7+u1RDnQwiwK7HB2lXi75rL9t4dsXq&#10;9C/DU9F+q9mYeGca6iykE5k7sR3AbsDpCrAbUGxUNbgCEzTdmVTHPEcXW+mOj4/TYMcZzuNdEOxe&#10;fVBlUV0W2EWozmK7wafD0BWC6oZWvGJ9b9+S0POMRREVC+9QVBnV3X777Vadr3zlK4nt+E06HOwD&#10;xgbYkLu2E9hRNWC7DuOelRWbJ7LkQuKZKTDZvRTt9ojtWjq+s2XlbRBkjaPbe/H7vW2VCDU4SXWc&#10;cfGGuuwBRYbpKEBIR/dV6/bm13O+yFbnUh11iN58ZrNH+yropotgTu6+uosQd30pa5cLsBtKadQz&#10;kgKTYjsy19EqOkG6rpII3lFBDHly10O6LHOdpke09s7dV6HJiDRQoF8FTKTjmgTv+q1YW3quuS5E&#10;dVwfsR0luHz19v90egJsvB10ahmfSItr4goA7CY+QGheBQUmwnbseC000UVkYIZjyJO7gmwoAgrs&#10;kgJipXM7PU/TXZzqpJdKqqszFWC0q6NjohSA3SAyo5KxFWC2kzVtQzaH67WDmDgtyFhgN2TrUVep&#10;AlhgV6rc4PnEUBepeSmeWauLZLR7zNFjshTfWz3GurOy4zzZPLmKUgPsimRDphkqwKayAdhOSM5a&#10;SDckug1Z1wznApoMBU4ViBjqvKY7tt7t6vXc5jG0lMK6ifN2VY+J9htgN9GBQbN6UqAn050Jc7Il&#10;or7XtSdRhi2WIp5wpGJcUGBkBZjqcq9dZTuy7bnBKUk8ejOP7eCQzZ1ymekBdpmCIfn8FRDTXUfn&#10;bAjmvArN1ISWu3OCiI24bf5zpGsP4IftquAA+cuojhs2z1V3XUQNUR2Xmc12XZqCvCkFAHYphfD5&#10;QhUQu5rJZ8m+ZsFcsrRFJoizHcx1ixz0+XWqC9UJ283fdEfR7P7o8I+SwxenumR2TwIY7UpU0+YB&#10;2GmVQrqlKmB6Tq3lce5/zcR6QWZqrtN30EoZYjs+dqK4WGSEAnUU6E510o4Js91D6w1xWx3FFKXA&#10;aKcQaaAkALuBhEY1s1DAWh7n/neavaDzKogdJ9U2AjjCOOsm4OODYifVVDRmtxSoSHWDC3fdJi+S&#10;XJztlOa6wXuJCrsqALDrqiDyQwEoYClA6EYARxhn3mKrWzzbYYHddJ+IPqhuwkY7GogQ241PdfDG&#10;9vacAOx6kxYFQ4GtArvmh9UM++LZTiMC0gytQB9Ux30YkO1yjXbCdkRy5rVp3ja0/qhvKAUAdkMp&#10;jXqgwG4owOY6t68WzIHtdmM6TKaX/VHd4GxXoCnZ7ay7oJB4Flp3sVmn92GcFbK6v9k8r3ozUCAp&#10;ALDDNIACPSqgNNcpk/XYUBRdSQH4YSsJWbWYvqluWLYrMNoVqPmIo0buzzZ/hDBGBRqOlQVgN5by&#10;qBcKzECBn2s2RCr6hobMdd4SYLTTC4uU5QoMQ3Um2/V/NEWvbMc8918Ozu7fa5r/dhhju2xzXflw&#10;ImdaAYBdWiOkgAJQQKNAFtVxgQtjO5jrNPNk0DRDUp2w3YBL7orF/Mj6eV98dL+V3UQ6+ejDF5un&#10;Hbb/C7FdCdXBD1s8coqMADuFSEgCBYoUgIPVks2LcQtju6KZgkz9KDA81Uk/+me76kY7sdKZgyFU&#10;x28y21l33tK6foYapZoKAOwwH6AAFKigQIG5TmoF21UYABRhKTAi1XFLhmK7ezLWSpzTSIx2Yqiz&#10;JLSoTtiO8M68L+U2AOa6np9WgF3PAqP4XVWgD3Pde5q90E0ymx+5/+11HLpQHTdsAWwHP2yvcyyv&#10;8NGpbkC262i68xrq8tRG6okpALCb2ICgOVDAUUCI7SnNOnS3bGR8av1XSpiyugtguynLu0NtmwjV&#10;DcV2VE8x232med6Fxl5pxw33muu8s+jPHTYZRjuY6/p/FAF2/WuMGnZPge7mOtP8JsRWLKSU0Afh&#10;ZZnr4vQGtiseYmQ8UaCI6vYes7Lu3dHz44fPu+ziObYjpNNTHQvFbJfGO1DdIBMLYDeIzKgECqgV&#10;YPayzG/q3ImEFuHVKhblwA87iTlQSnXv/67GuonzuEcVmK//xXbUzgKj3Reums9ut7uabMdIx9tg&#10;sy5iuzzTXVbpSJyjAMAuRy2kXbACr9prQvdQvTaRru86mfC4xi51ZZnrNBXBaKdRCWlqKUDcRkjn&#10;XvQmI12E+TLawGzXc3w7ZjvNXgpCOqE67gWzXa6hzlUgxnYw12XMmE5J9zabTacCkBkKzFEBYjjr&#10;umEd7Mcdp5u+Xqt6WHL9sJT+y/cPqHYirWIt33x86UXGQV7Wf+PFfmAbgvgZjb9339HsvSrQsDKq&#10;0+Qy0zxjz950955NuVDFCsczwmLXk7AZxeab60JUJ5U+7WdaS5570fubPyqahPevmuepvkYyOu4k&#10;vWuveU64dRbSSe7HHb39Tw+v6lIv5/2vR80Fq3ZCOrpwgFh3cXUlAOx0OiHVrBXIwrhIT5nwUniX&#10;BXZkMPv944smk5Up3QXsuMYQ3lUHu7auwHmyZt85DVHdww+9wNKEwmhNje0AdmXztlquHqiO2hYC&#10;O/5o4mxHjXTxzkt17z9qx4ES/9lVD2wHQ121Wa4tCGCnVQrpZqaACXMRa1xBrwjvwmyXS3Vkpcuy&#10;roXa2x3sInjnZTsNnIVaq8zrpTouc1JsB6oreIxqZsmnOqo9aa7jFs7UaMeNJ9OdhXcm2DHPWQmI&#10;7eid7qY7stvR1W65haGu5lxXlYU1diqZkGgeCpiL5Ajm5K7beirWNQHmV8E7JPLz9ZtD1t71W42i&#10;9AjVUW4y47kuWkWpSLI4BYqorrsKvAivpJxB9lJww2jVnSy8o7V3THXEc3yTiY5v8/pv6+fR/Wec&#10;08Zye8p7KXCNogDAbhTZUWk9BYaBOau9zHaleCebJOqpULmk5L4Kpckt1KzkDok41VXuLYqbrwIj&#10;UV1XwQZkO8G7lzTNu5sgz1k9qsJ2RIcUJ6+rVsifrwBcsfmaIcfoCvTnZs3t2nm3rMYP6xrqqrhi&#10;qeFmObXKpIV3tKnCcsV2pDrWOF6IEuym4JCFHzb3oamWvhvVdXTFUi/IS0tX4Uo7yjnIRgpR+zN7&#10;zp6G1Eh8/sreZEYniaUytZ+zwY/okH5ScLtH9r5dRNOoHUoDi90ODfYSusp2sv7crLkaZbplp+l+&#10;jXSaTXe5qiA9FOhdgW5Up2xeZPMEl1DukKXMA9rtyqhu/00ft+4/e/SYpHREdezPTaZEgp4UANj1&#10;JCyKraqA+FsZ6SZ1nbJd0lw3O6pjmXkhIO+ZbV8oNrROanzQmAUqUIPqyNLGJreyS5ivAtv1HN+u&#10;oINkqyOkczPSmxG2I6RjqiuoEVkqKgCwqygmiqqqgHfxXNUaqhWmsNvNlOpYotua9Ru3bCd41126&#10;5DK77lWgBCgQVyDOdnrs68p2PY9TrrkuRHXcTC/bCdK5VEcx7agBuIZUAGA3pNqoK6XAKDshUo3S&#10;fH58zcX9e9sgw95r1lQnPXp8c9gcX2y2sZSncGGB3RRGYYQ21DDXmc32Ahwb5OiOfFqt7wP6ZJNt&#10;jlOdZGeSkxu+16SwQyYA2A2pNuoKKGB5Wifob9UMXcBuF6e6WrscNA3smOZjx1c9fv9+wru6pjs/&#10;Cm/WxG0dG4zsC1SgKtXJiWFEb9btPXCC9fQuvOtktKNCp8R2yWlDRru95vkMc0C6pFzDJwDYDa85&#10;ajQUsDZDzF0bh+2WYauzhoXYjvGu1+GisyUibDcFc12v3UfhHgWqUp1ZvnsgrHzKRjvzjjAfRs2r&#10;ALyxA08MgN3AgqO6UwVMpJu5Ksf//tL+X7rgdmJJVPfS44tvPO+E7c52yWV2IbYD1c38iZlf803y&#10;66v1szLa6UX4s6sV3Y+kvwPp0Gfz1heBlJkKAOwyBUPyLgq4S+i6lDbNvKdGuyVRXchf3J3tkmPI&#10;bGfdEzkoFhHsksNXM0Fv5rqajURZhgKMdH96eEj3JVqhuz5/M+Th6kEBBCjuQVQUaSkg8YSnFqmk&#10;xkh5zXXv+erVU+5oNJFZKq6xM4u6zPnGfHhTHiaGS76xWd1I387O9bHmqPhstKzgKVmJa4xtogyA&#10;3QAin1TRD9UlYxS7OydCflhKWR6pWHTsJ2Rx1q5YzeaJ45c87nPrWNBh4jnqE/Ec94zOjSVvrP9a&#10;bc+U7fDtNNwknE9NsNjNZ6zm2NKFLaHLGoJvOmzoXIoxLqK6j76+sW4X9ZRNE16koCe3NafHhhuZ&#10;B7DbKZs6ZDJQ3XBq90N1x2+5FO+CbIw1/bD6GCgl+kzAG0vERtxW0vjTPGKlUxXCZjyY7lRiaRMB&#10;7LRKIV2eAgtaQpfX8aZpzXV/sP1TdQy2Y6pzL3qzmO2SChSzXXKZXbJqJIACxQpE4tiFzpzwBkDp&#10;l/aKu3eakU70onO99Fec7SLmOvG96us6SclsB7zLFs6fAWBXSUgUIwrsEtKFtk2cTYdh2S5Eddye&#10;ArbTe4qL2W6Ojw7MdcONWm/muv0XthueLl686GJZ/CQxi+3EsEeO3eFk6bmmENvFqY6X01lNi/lh&#10;zaQw3dUbU4BdPS1R0i4hXWi0z8x1kiLMdsRhBwcH9FPuLpOIivLa6orL1FMdV7FTbFesKjJmKNAP&#10;1VkNsOx2yfNhObsEQJlF9JNcox11kNnOukNL69j9mjGyoaRwy1YQscHmiRoqogzeHjHzvRF7T7P/&#10;4N68P7bhILhtgv2w1vUrR5Y+XuvaE65vinc5xM110hx9FS7YhfZPmH0t2Euh3BWhTDbA4wiL3QAi&#10;N71RHa2uY3MdL7Pj16a9TcNqXv7ruoWin80TPFhZWyjM8b3JMUTeev57MUJ1WnOdNZ9oRwW2U3R4&#10;xmCx6yAespICS7HSEdU9/NALrNtFvVpjPspKuKzGe811of0TZsnDHE2R1Ze6iUF1dfXsrzRiNes2&#10;6zKpjl6TT5auCjtb++tPt5ILjHaEdHT/zUP75vcZ+KrZ6szewW7XbawBdt302/HcRHUzPf7r/MAx&#10;1bmDSW+G2C7PXEdFGw7Z6ivhpjYNhzmaYmq9RntqKtDZXCfHhZl7WulNNteZRjuT8Gp2IbesPs11&#10;3BY925lI5/ZDUI+o7nW+EEicpdBcx5nBdrnzx0gPsOsg3i5nFUPd/EUIUR33TNiOkpk3LWjL7vqW&#10;7ZQO0+zCq2bIXV3nrRxL7qqOyS4VVonqXMkI8ujJFbajBOyHpUtQb5eE9vdVrHRxKZ5+tPr/Hhx+&#10;00Hzz47a27o6UR3YrtssBNh10283cy/FUEejF6c6Gd5qjlpiO8VVsH1VUWqbRLPArgrVKdvDyRD0&#10;JEuuhSfujepYN2E7pjorml0yuB0XUn+BXf/mOm553GgnhrrkHGOq42TEdox3clWgOi4LdrvkSPgS&#10;AOyKZNvlTEx1O3blOmpHkYd2XRC3JS/itmSaWgmWZ7TDArtac8NfTs9UJ5WamyfkTaY6bwCUfns9&#10;FNXF2U5pqAtJIWxXjer6FX3JpQPsljy6lfs2Jfer5RjtcZfDFW/1Uh1rG1mEV1l8XXH0OynCdmyu&#10;o8PBiO1CeJc012n2T5iNXR7b6YYCqSakgIQm4Rd0RWLOEfPF2a6+uW4CUjHVKS/TXGdmIbarT3Uw&#10;2ilHxUgGsMvXbDdzTMn9Ws0xmhpKOns+QnWp3ON8HrLbmU5YYrs43tVtOtiurp6LLa2zuc6rjPdk&#10;sIiGbLcLHUpRn+qGNddxx/W7KFyhQlRHKb/kYvMfD882zHLevdWzrDt7AoPtMiVDHLtMwXYz+ZTc&#10;r5FVccRh8chz5ui5Rj6X4ZRgJ/V6ohM7E+ayLztKhhHWrITzzkSxt7mnh4XC47HpjjiPfibNdVyp&#10;Jpqd27xkfLtkmLpkggGeTrhi+xK5EtXxZli5ItGGJeacua7Oim/nGvYI+LxvlssyBthxaymyHV0X&#10;1icxTTRdSFKdFEJL7ijcHSHdb/39u6ySn/nD123W79JUd5YGke1y9ILFLket3Uw7E6qjwdE7Rr02&#10;P+KzAUb44Q8falbCdWwJ+ZKI5Pgn36ECTesd411P1wLsdqC6nuZGT7GIkyeDcfQT6RTvpTCjn0hw&#10;O+I5vimxvDbfLFRmPKqjBpPd7vlNe4ys3gkb6ibb6syLyvRSHaUh1KOP8hSD0S5HL4Bdjlo7mHY+&#10;VKcfnEjUuimwXbG5ThRQGt5MxcRiF1p7Z557dtde85w9J7yBYgAWwHaKXiJJpgKVbHVWrcqTwSj6&#10;CV+UXSBP7Hb0QuKhZPZKkXxUqqP2PXOvNaq9d908+ai9k1fIXOdSHRX1l448tjqpooTtku1DglMF&#10;AHaYC2EFpkR1ynFKGu2SUevGZbvuVKcUykrGLBhae8ex96x719gO5rqyqTVwrtDaOG8z2GnLEYwl&#10;MqVJdT02fhpUxx0ktmO8K7gKqK6gljYLjHZq4QB2aql2LeEMqc47RHREhNzKqHVZQ521sM8smXew&#10;Wjf7TIeMSMLVmU5YC+8ip5/VZTtEs8uaeAtJ3IO5LovtREZmO/HG9miooyrHpjrv5NGb7jg7IZ2X&#10;6pQzE0Y7pVAFyQB2BaLtQJaZU50Jc/t/6YLcmpEjmx+xGt+UXl7LO24hVJ2mZDcNrbc7uf9ZG4hE&#10;VsLxltWyMiVXgUPWrJHxLnn6WRnbdeza8NlhrutF8x6ojttZduQrsR2tuuvX/ToNqmMnrHuJ6c61&#10;3okflnmOkc5aV9fLJEGh+QoA7PI1W3yOmVMdjU8uzLlDSuY0epMgz7otRy2b66g6Rsln/M76A19a&#10;5M8Yb1JF+K+/08+w2G68AZ9Mzb1RHfVQeYDECFpMwFYXojpRw8Q7k/BMngPSjTB51FUC7NRS7UjC&#10;mVNdsWPUGl5yyoROmxC2M+tilCS2+/3jlgizr+0xsmauKka77GbkZ6CFd2VGO7BdvtgLytEz1Skd&#10;qe4GCzba9SX0BKhO3zXGO/bPXn20t9fc/YjmWXTTrgi69eUg5fAKAOyG13zCNU6b6sg2ptnZwMYz&#10;U2U5pkIvffy0CXbLslXPvIjtvnz/4M2/cRXd+rpOUo7Bdh3dtdl9PJ/BZbtpLrODH7bjQI+SvWyl&#10;XY9NnQbVJc11rgJf2Ow1N1Gwu3N3d7YriWbX4/AsqmiA3aKGs1Nnpk113LU424kJTXyjlMUMWafR&#10;RxmUOBIJ+UV/5X66C/HufBN7tduNS3WasUCaZSowlLkuznbKeCgVhoCQbhpUV9CX5662VOdeN60j&#10;bPfvD99F3FZQHbJUUQBgV0XG+RcyB6qLs51FdZSY8M7aBssbI7qPFgdVYXy0SpNldoJ3GdU5RruM&#10;vPNMCofsPMetQ6uHorqTr4s/WvPhsNY1KNU9b9PQPYEr11wXpDruSwe2g7mu1+kAsOtV3pkUPh+q&#10;M9nO2q9qOkZ5xZs3uEmc7apgnznq2aa7oRyytcx1FK7lno368HDfA2Gx3TS9sTN5kiffzGGpjuSg&#10;XRRst7Nu89gxUzU5Z6yOlLM11FH3E1SnEChktwPVKcTrlARg10k+ZB5LAfKE8k08xy8s+1kkZF2I&#10;7bzL5uId9BrtrCzdPbO9OmQjHaTwKwOcfkYNmLLdDgvsqj3jY1Ad76Iwz/7icMS46igQNdpRFcx2&#10;1p19UCy3FcfFqscMYKeWaqkJ8811shehYFPCRFQ0g9WJ5Y/psHsLvUFPLLyjFXj0jr8un0M2l+3i&#10;Bjm9uS7OdoR911VyMU2Z7bpPCZTQqwJklnO3wXrfTK66KwuA5+/dnM11FceL2E7u/6F5VyHVVWzQ&#10;DhQFsNuBQa7aRXMvgsR4ozerVlJYmMZ+JkVz4+m/YvPT12oFOtEHKC5ZeKdvli6lnuq4vBDbjXX6&#10;ma6XSDUxBfo017ld9VIdJRPPrJulphN2zrslep03f/OwuansdwXMdTkDA7DLUWt5aTPNdSH/ZvKE&#10;1sGUY7YrBk3KS5zXfaVdPFIx2+piIVFqGO0qas5sZ91utJeONYrRbjrL7OCH7TimJ9n7pDqX4SJU&#10;J55Zd9VdNVsdG+qmsVuizvCNXgqoLnMIAHaZgu1w8vhBq2OxnWulC8UWDg0dpWefMlGduGIjbOcu&#10;xcuyFEozsvdVNE3SIZtMkGuuOzNwbk88M2/+6LZmfVtT7bANOGQX+AUzMapjhWXVnbn8roL4u+Z+&#10;vXVFbla9bv/syH+UWawEUJ1e39OUALt8zXYyR5zqpiNJVjs5ZJ3cRHjEdsyFkQ0W1NkyknNViu2r&#10;mHzokyRETmdWlLUE5roy3QbLpbTVUbKQDa9yU5dFdb+63jS3lvlNK+uK4nIVANjlKrag9Jl+2GTP&#10;hzfasaVNTG4m1RWErKMsprXPu8GCl+W5i+pc1NOfG5u1bbYLThWb65JDXzEBjHYVxRy/qN7MdXqq&#10;I/er8oSxTnIti+pYigTbZZrrSuSFua5EtQZgVyQbMk1AAWsbB7XIOgcsGbIucm4Y98+058lmC+Y/&#10;L951UcWzryJgtCtjuz6orqwlGpVGX2YHc51mmKaTRr8xtpc2z4TqfmuTvXchyHa3ruijpx3FlmG8&#10;pvnncpPs2X5YUF3pZAXYlSqHfAEF+KhW98DWuoIpXa4Rj2qS6pINtqx0Vfyz9sK7qmyX7FFZgrrL&#10;7KgNMNqVDcTkcg1lrgPV9Tr0J2xHblnjbt9smnvWa5ftBOZe1jxfbnqT0q+a/1nbVFCdVilPOoBd&#10;B/GQ1acAn/rAtwl5FYFPSXVidbPOqFCeBhsfXg3G6b2xZl1ZntlQI8mWZn7Uh7mu1+lPbNdr+Si8&#10;dwVAdb1LXFJBgdGOqiGMs26p22Q7RjqBObN9Tzj6Gy9b/+5h8zeI7fiOtR5UVzK2Z3n2NptKAUa7&#10;tQO5x1FAvcxOw1JmdLd4d0KB3zTxgUMtCeGa9/2sxG5frI2xZrPNrbWU8T1fvXrKH3gYJRag2KiP&#10;Q6K86E8Omhs853B7cY3ebLMYYNc31VH5b9w/uLE2in3s+CpyyJrif+D4kvVOT08N/LBdhR2K6qid&#10;ysV2XXvkzT8TD6zV9twTYzXSPWe1etnhEwnpQonvObqCwM789Ghrw1s3P3QuCyEdXRvP152mGUjD&#10;CsBih5mgUoBOZege3U1qMq16vVr4QgBXsLVCGs/8Ks1uf7Vkep+VVNfy2V+5v3XOfsFF7yD1t8RN&#10;NSeMRNW9sVT24/fvJ5LLbQnSL1gBDcMNtAGWVJ4n1VHDy4x28Xl12fqqNxx9SE91lJKsd2zAO8vF&#10;hjpQXednGGDXWcJZF/DaTXOHdkN7nO305rqIYBrg0+sdd7l62U4JfN5dsdx4i/PKvLFWH8liR1Yx&#10;NsXZH+1f8L4vyfo21+mHoyzlB2hZDq55KdCPuQ5UV3EW1GU7grNXN3/jlvWPvPTop9xGurY6M80Z&#10;28H9Wm+AAXb1tNyBkkJsV4XqlMAXSmYxWZeFdPHoxGyuE7YTmOOG8X/NVYa/f3yRTHR8F86Rbzok&#10;tmP7XAjjLttb8U07dumiF4V15Wfr1XA4/EYK+GHzp4CRox+qc5uk4bxOHQllXspxYVXYjlfLEdWx&#10;WiG2Sw8EqC6tUUYKrLHLEGuZSdXL7KT77oFdxDqDiRNf7Sc8pwQ7Nxmvn/MeX8H8yqvorLV0zHkC&#10;edZiQVlpZ7Edny2mun7lSJbZuavoCOM++nq7GDoBjDpi7aJQ1ZWfiO2CNzarPlbaNfsHT6GlOE0z&#10;zBo7gF3++J/m6I3qLIxz/9s+fS88tyKzvBeRnLN1v4b61GW9nYl0Zvk3r36A/vvGw++hn3FzHSW4&#10;ZvUL9HNv85lN87ZehmwnCwXY7eSwW53OZ7sRVUtu42BWKwM7MT3yERRWN4VfXbYzwY5yxbdQyBq7&#10;DM4zwI5bJXjnpTpOQ2xHh4ANM1j9baGgxXYfa46I7QYAO1Bd+WwZj+qGQDrSZXFUR30qBrsQ1cn8&#10;Yby7d/1/C80oRrq7N/8TJ6ACwXblT9/5nAC7WkrOuZxZgV37593TVvEodOxL1USqM/nPdSgLn1mg&#10;Juhmvq802rVM9htXeW11Cc5z2I6KilDdwGzXk9GO9sYS2FFfiO2a44t974oF2JV/kfUDdklbHaiu&#10;fMi2OQvYLkl1d62+8h9tfp0Kv3bvfwk1T5BOEoDtOg6lZAfY1VJy5uUsiO2Yz5LwxwNmLqcjxyW9&#10;Y3lRBdcsm1wu25lxT5S7Ym3Oc4KeJKmOGjmY0W4BYAeqK/8WA9WVazd+TmI7um7VGff1VFfQMbBd&#10;gWhuFmyeqCIjChlagSrbONhcJ2eFmUGVpT/yJjOfuR9WVtpZGym8WhRsj+VYJ3JT0BPePBHZQuFW&#10;TWvvhtlI0dMWitYPe9xuOkHI4qGfMX19/VCdVX/cdKdvbHbKJXpgLRFoI4VyL0WS6rLlPZ+Bwtrt&#10;Nc+nu2M5O54dYLfjE+C0+zlxTyYiGbOddfMyOCKt3MB7hHe8KSSOd3KcBovgsh3X7lJgd9Fawtvu&#10;jeU7HuWke3VlJfQR0K6sJbm5YK7LVewkfW9UZ5IcqK5wdHKyKdkuXqQ4YXNqPpeW2I7xrrgEZATY&#10;YQ6cZzt1WLspCEf0xjd5UfmF2apk4D1rEZ6wXQTvXGiz2C5yeEaB0S4i8jDbXacwymYbENZuaiPS&#10;U3tAdT0JGy82znZxcx0hXXeqk+aB7bpMAIBdF/UWl5fsdjM03VnDYG5oIODzBqWL7JnlYyS4TNd6&#10;J++Ypjtx0boL8txQxsoFdv659U2H+oDSw89OtiP2arQbPqzd8DLOqcZ+zHWguhHnQIjtklRHuyV4&#10;w0StC2xXrCTArli65WacP9vx2DDheT22oQ2z9D5HOUninctwVqRi73m4ZLQbeN4Mtnmiv37JMrv+&#10;qoAftj9tc0sOUR29j+PCcsUsS89sR7dcEaoLGepWe8+27oLGgO0KRKMs2BVbptsO5JrVPlk3Lokb&#10;oES/T1YW6skwi4PVjVfHadwEoVAp9H5GXGJ3om2DnsgCO8JQNzSxmYnBbsiDxfoIaMdBT8zQJxyy&#10;uNYFsCtRsmdzXcRuV9JafZ4d2C2hFIN3y35gfXa2hJmRkI7+67XSEdLdfvvtVi2vfOUr15t3Kqs2&#10;k2GrbK5oALtcxXYp/eTZzj0Dg3yvoeMfcsFORtraCUvvx/HONOZ5z6j4cjpK4Q8OC2aSHQBlvw21&#10;nwxQzFTnnldR0ABNlj7inlhgR83gkMWa9iTTgOqSEnkSLJLqCOnoet6mRJCF5qFNDM/Y858JEXK8&#10;eqmO5SljO4Bd7uQC2OUqtmPpJ8x2XlAzT/2yhqoY7EKEZ0Uk5mSmQ1aozgXQhz+cB3aMdGTqO3mx&#10;RTq5QkeKybETQnUD4B3Abie+I3oAOzHRjWOrg6HON3EJ7Mgfqp/SEaoD2+ll7JgSYNdRwB3IPkm2&#10;i1Cae4AED5IG7IQLTUpzx9hdP2ctsDMj3oWOndWwnWWiY7ZrAkdQWO3keMvm5tnB8K4ntqPu8CkU&#10;fFUx2sFcV/IVBqorUW1+eapTHUlQZrSjjLDb6ScQNk/otdrVlNPbSxFHNDNqiTlm+sh2vPVV9r2a&#10;GykE+DiBlM9pzJV2/NpLdfR+e5rtlx1FphQhnbV/liMVh7KQcc66merMcHcSAE9eTDMYntvH5+wd&#10;kZJ00Qu+d/VpXGa/Yatb5rj6ekVr78iqtzv9HaWnsNiNIvsMK52M3U5veGsuM7Z1nUq+d3nwDNmQ&#10;qY+zWlY678ljgn2cOER1Mvxt1JXzPlkx0YnXteUzi+d8FjvvlAo5Xs33+3DO1rXYEca5u5hJuns2&#10;hx2NdjDXlXwT1TbXjUl1WFQXngG55joqKemH5dpgtCt57nLyAOxy1NrxtNNgOw3Y0UC1lPagfx3b&#10;3lP9oLD5yHaAH1YtyQ9xnryfpDpupICdtYqO55rfRJcDdmy080Yz7hXvarGdl+pYHFLv4qbpsoUC&#10;YJf9lVab6to/md5yaf+FF0ZYV4dFddHhB9hlPx2TyQCwm8xQzKIhE2C77mBHShPbWXqfUeBfOP1I&#10;R3hcjrtzVt/Ok8VwpxsjgjwnLVaDHeUQZ2vopAoT+ypGRakCdhGq6852oLqSr5zaYGdRHf2XWkWc&#10;V9K2rDygupRcEwQ7ajJW2qXGrf0cYKdRCWkMBcZmu1xgKh68/b/aRipWGvDMWpR+WEETMtqZHth0&#10;gzPBLmK047p6Mt11ZLsk1VHLuxjtAHbpmWal6J/qhkA66hSoLjX2BVTXUpcvfJ1VVbEflssB2KWG&#10;DmCnUQhpXAXGYrvtmrnIIjmzpRFXrHJIj9/bRhgpvjSu2BM04e2r4Y0RdhtywE64ra3ifJAUq9jq&#10;eDcA2BWzHaiuZGJXBTtrad1Ap0pgUZ1u4MvATsN2HcEObKcZQFjsNCohjaPAYGxnboD4z+2aOe8K&#10;Oat93anuXIHsnM3xzLbtfNoqdHCZBaCauCdnWTKpjsFOH6DY8swmcTDybEhRNzarG5u8uH1UrMZi&#10;B7Ab7rtpGVSH4MO6GVMMdnG260513HzY7eLDiHAnummOVJYCHAOF7v4uQjq6Cebk3tZFi+GI2/qr&#10;1lMyN8C3x9bbDDc8Sqi1vA/3A1/ab/AOK+hJXDpOLNY787+5mmfVm1u4mf7xzeEH6KtefcFcp5bq&#10;NGFVqpPa3W0T2Q3TZ4D7Va9Vt5R0bhgBnFtGLarr1rqdyA2L3U4Mc4+dJNMdXTeodpKmm+HY50JZ&#10;TLudy3mh/bDpBsRT+Ex3oWDFVFLSaCcBVt7z1SvtIWP5FjtqSZbRjjWwwqCURUXpYrTTW+xy454A&#10;7LIfhKpgZ/LccB5Y2OpyRr2LxY7rcYPVlR0UG2o1jHaR8QTY5Ux2pA0p0MUzq4Y5q3JmuzZiyEMv&#10;sD6q7Io1SncX3lkB7exGhh2yZti8vsFOQI2bF19sZ3bB2iebi3d9gx1Hs+MGK2Pageqyv8ZAddmS&#10;zT5Dd7AzJbh0/NCF/SvqigKwA9jVnVEozadALtsJz21XzpVdkfV2VdjOg3Ffsz37gUx3iiV3ke2x&#10;bjBkFdsVmetY2wKjnWS0WDArKkqvbGeCnZLtAHbZz1o9sIOtLlv8MTLUpTrqQR9gR8WC7UKzAxa7&#10;MZ6bpdaZZLtS45xXsOQuigK2s0hunzHOvVJgZ4W1I5+sVQYtraN3zFPI6L9ptusAdsx20gy90c7k&#10;QsmuN92ZFFiwiyIeoFjMddywpNEOVFfy3VMJ7EB1JeKPkQdgN4bqNesE2NVUE2U1LttVhTlROEl1&#10;lDIJdkGDnGYgfWwXP3bMW6rJdgmw60Z1DHb67bFua12YU+JdF6MdNSNypJjbyDjbAew0U9tOUwPs&#10;hOq48CHi1WG3RMlgt3mqgx2V2YfRDha70AgD7ErnPvKFFJDtFIx0HTytEY01YGexXSeM8zbFYDtG&#10;OlpvJy/0E0TLdp3BjtmOfiZDFkcaX4B3HY12zHZWkyxbnXwaATtQnX5OnqXMobq9xziW6T862VbF&#10;R0oMh3RUE3ZLlIx3L2DX00YKgB3ArnSOI1+WAh/dbpLlqx+k47L1YMcHdrW/UUJ+1awOWon/wtHx&#10;r7XllyGdFCZsFzTa1aA6qs402tF/cx2y0mB3mV3EemclLnDImqp/7Piqx+8HXOTbdF62A9UVTnM1&#10;2BHVvf+77Eqe9jPN5o/WQ1MdkK5wsE+y1bXYeY+jqBX6BGznHWrEsev2BCA3KUAwJ/ej143cxCIT&#10;uIjn+K7bFrL/tfeW6uhiMovvkNU04Bm/4wtrV4nqmOSU/tN4a934dvROKOidFdDutmZ9WzOJuaEZ&#10;kZ1OQ1Snu7xUR1kJ9cSMB/erTsvxU22atxEwVWlH6JCx22+/3TXjVakRhZACADtMg1IFvDBnFkbB&#10;7YhIpoF3pZ305GOkE1KkI2W7I50Y/Dz11aM6KVxIy9xOkSuRl+QieJdbfsX0MNeVi3lVOkRliOq4&#10;UmI7Ol4PVFc+BLPNGT86FmzX38AC7PrTdrklM9KJZS7SUWI7xrsxruTmCWoUuXStO9JSE+mY7Vq8&#10;yzmUIlK4sN05o11vVCdO2C5sR90RkjO7lsS7Xo121kEUoLrCh0/nhI1TXWHVudlonwS2SuSK1nP6&#10;ONX1XPmuFw+w2/UZkNF/y0Snz9kD21U5WIyQ7rf+/l3WTW9aPTvxup5a6c6QTtLVZruTgnugOqtr&#10;xWvs3HLkIDL5yGQ+93ixYrajBXa0zE45+0B1SqF6TWY6ZOtXxEiHdXX1le29RBjtepIYYNeTsEsp&#10;1rt+rqBzPbhl42yXNNcx1bldoTeF7cREx45XD9IVSBHNwnY7/0q7enXJrlg213U02nG7Qla6LqfN&#10;FveYjXagumIBZ5MRhrrZDFUvDV03P0RbPXopes6FAuzmPHr9tT25fq6g6h7csiG2K6Y67haznWCc&#10;hXf+rlcy2lHhZ+vtap3AGx0sNtpVYTsT78w6mfnoncv2VuZ9117T3y6KNzbNzzWbgnmKLLNRAFQ3&#10;m6FCQwdVAHHsBpV76pVJsBJaP9ffdceq+abyY8TcdrnOUwK+SPNDtjozyzN/+DoqhEPfaXfUpo6j&#10;0CpK+pB18JqLtfykoXol9EmXsHaRwpnzJAEh3Udfbyd/wvXNdVv6urE5GTJNyLpkxBPixZub5hkA&#10;O+2c86WrusaO4550ac65vIR0dMH9Wk1Qu6DuEU+Ua+y6xz1BxBN3FsBi19uTMa+C9fshuver9pI7&#10;IjDr7t5GNtr1EScl0Taiutdu6N7f369lRVOqUbc6yzPrpTpqGKHe1m53EgCFqI7esW4X9eI9Iqqj&#10;Ap/SrN9DIfRxTUCB+lSHRXU9D2vFiCeRlnanup5lmGvxALu5jlyddhfvh+hYfW2269icqWRnqhv2&#10;Ms11ddmO+sF4F6I67ihhHCUgFGOqcy96U892THXDSjjR2vZuacy7p1aSHY64bbgL7tfhtO5U03rz&#10;TuK2TkUgc6kCALtS5RaQTxmypKeegu0sYR2q69to5+5UpRZZy+Dovx3HP051UngS/jRsV0B1e89v&#10;vHfHXo+YXWBu/dLGvOX96m2Ls101cx1imlQfuZ4LjLMdzHX9yY81dv1pO+GSeS1drwvplL3frier&#10;u+QuWbNmjR0VwsvskqWdJeiyxi5gqyNn4u8f97jYTg774hehZXAPb8ptYBqwo5V2XludKT6lMc+H&#10;dZfZeamO9saGVtoRz9G1/iH/CK+2gfc3b8sY/9GTErq1PXppoiGrN267RosQk5dumR0XEzlSLFlP&#10;OgEMdWmN6qfovtKO2tTrkWLcZyyzs8YeYFf/YZh6iWyom9RVeztFqHO8GYLi4HsDnZi5sqmOMheD&#10;XdQDOwzbEdiRLCG6IqgqZrtaYEcCm2xngV3IVhcCO6K6ENKZ04DwbhZsp0S6c13T4J0a7Og0WDpb&#10;Qk4Pk4rqbJgA1Y30dV0F7JjtrB6QMa9inwB2ALuK02luRU3HUOcqpzbd5e6B5aoY6fiiLRFJo91w&#10;YKdYV9cr20VsdeYoFbNd32DHAVNC6+pcsIsb6tyJOX3THVFd0koX+qoi613MdKcDO6a6vr4NQXV9&#10;KZsutxbYmTVdOn7owv4V6bpzUgDsAHY582VJaSdoqMvHOy+QRSDM4jmzwgjblVAdFZ1rsWOWVeyW&#10;ILCjPZ7iNq0+K5XsVWa0UxaedMVSry2L3Rv3DyJIJyqZbKc01M0F7woMdZ6uvbF9z493CrDrkeoQ&#10;06T6o55ZIMAuU7CpJIcrdioj0Xs7ZgF2rELAM5uFYhGkE6lzMTE2RllUp0Y6qbFXttOwF3NVAdtp&#10;CtesseMGcNA7ul6qXnooYFdMdTIKk/LMdjHUefHOw3YpsOuX6sYOU7f3psS38uYlvX9tj15BdbaD&#10;xW6AMQXYDSDy2FVM2QMb0sZhO73zVJBOE1i4zLHrabUe7BS+V68q/bGdhr2KwY4yJsvXgJ2FlVn2&#10;S2K7Zz5/o1lUl3xWJ8J2damOe+13y4bZbpFUZ8Lc+usS02H17pMECya86mBHkoHtkt8zHRMA7DoK&#10;OPnsMzLUWVoabJekOspK/tOLFy/SCw3PVR42JdXlG+rMds4X7OJsx8SmgT/TXpgFdpc9/9oqVHcC&#10;QGPvqOiD6nLZri+qG8n9KjyXhDnvVwcT3iLxri7Y9beLAsvszJkJsKv8K35axc2X6ljH0x0VGrBj&#10;tssLUFJltJJUx72gS7GcLt6intguCVXcqjJXrPQoGUsl0gyqmqjdOmNNw3aEdNSAW39oRYsUq4z2&#10;6GzXH9UF2c5ntKsPdqMiXRnPWTOK8A5sF3nKeo17ArAD2FX8hp9wUXOnOpH2jtXe9zfJACXjgF2I&#10;6gTmavCcKMFgR//VMI1+amrAriPVcWPccMdkhDP7Eoc/q9dJEYjq3vBD91K9H22O6oIdlTm8T7bK&#10;VgnNrPD4ZM+zXS9UN/iKOrbSVUE6UXWRprsqRrvI0bFVIhUD7AB2mi+3madZDNVtx2Hvwmo2YNfN&#10;35qcdmOxXRWwC/XOYjsrmWmr40PP2HQXBzuhOi5t7mzXt6HO0jzCdpWpbgxDXR9IZwq4PNNdR7aL&#10;UB3r1p3tAHbmDMSRYsnfpHNLwMe/Ti0E8dxUVLXXNNcRz/FN/tbOLldN7d4DwTQZvWnIckboFrp6&#10;pTqrUmqJdZsJ+PDZ6mfalulG6/Y4Kl7f18BUR92hwHhsIDy7yKJ2/6o+1VGxA9rqCOnoJitdXUOd&#10;NQGocK4IFymQpLruKoHqLA0Bdt0n1ZRKkONfp9SoLm05Xl+iW1PC0AvsiOpu3a4CNHmuf6SjA7Jo&#10;jycLUhdxQmzH69s0Q1CcJt4R99Nkxy1zXXHDkhkHYLvhqS7U6+NPXNx/7AHhXVKWdILBD34dBumk&#10;48yOYLv0TNimuP322919Fcq8SOYqgM0TC5oVUzXUkSPVUnlzKbaS3SK5/dUFeid5DtgQYPcr7SEH&#10;J9dLaTfBaVC1YSeReGO52uRSs6zWeZfBVa/F26RIR7wfmW5Zs0Av1fXhipVK+1tvNy7VmQ7Z4+Pj&#10;/f39ky6n4tvFptywvteO212znh1v4sW4ZYu9sUqLXRdvLCx21twD2HV/cqdRwoSpzl0e10LYebbz&#10;muUY6UjfJNu1Bf7Tpvmmw/qDYcLcDac8+snVWFTHHTTZri7YmQxnlhyiqIqCxzuiZLuQrW6OYDcu&#10;1fHIMtudozr+IJftxM43lOO174V0ypkPsOsb7EB17lQE2Ckfz2kn65Pqcu1tplKRTQ8Sdo7TC8OF&#10;XlMC+shb4BkmmntRKXUW55kAZ/ZBYI7fJKSjayRbndmu/thOEMrdhUoNsGKO1H0wCox27JblVkU8&#10;sBGwWz17z+rF+p3ZttjqRrvuVLd6itOvD+T3643NxS81bHWmUsR2fF0VNsAPznPcIl5IN5Frx9kO&#10;YDf8PATYDa957Rp7pjqNvc3bpeRWVgEyMctROaHXUkUGaFqcFxfeAjhv4rENdSGwo/fr2u0ibNcr&#10;2MU74vbRbOfBbfsc3CR0edmOqG7/TR+3shy/5HHjsl0VqqN1S1a/Wm9XJttdes/xwR/s+0+SldKF&#10;8Fzph7LPnX0/9BDEpPtX9i6znQbsiv2wMNf5f/luNtl/w3Wf5SihmgKDUx233PWlWj1KUh0XcnJW&#10;xNYaZyId/5etdFO5pkR1rEl/i+3mYrQzbXUXbzwmTTZXPEkPdl6q4+xjsV2VYHVkq3OpjvuVxXZE&#10;dReese8/amwqj+W5dkzKUGcptAy2K1tpl2Q7gF3d5wm7YuvqOWxpI1EddZLMeK7l7OQ3onofKxVC&#10;WyKY4RjjmOTkv8OqGa1telRHzTV3yNJ/k3tF9XpKUVaZEkBOX1RuyoJesAeWkI7uvYc+qKwxQnVU&#10;ApnxXBdtsuSOm2TZUEd3lytCdVRsu/3QcdHGq/OEPunSvn7yyqbXfoqvUOoyNslumreRkSxXjvXm&#10;nYRuoVygulw9k+kBdkmJpppgPKpzFWEUs/hMKRzznIV0sNUp1bOSFVBRbkUjsp23d9a6OiXbxaku&#10;V5Mq6bu7X6kZcarLaieb67KyjJJ4sDgmqy/Zs+5R+jt6pXXZDlTXx4AC7PpQtf8y+6Q6ZevZaOfC&#10;nD7ynFWRabRTtqH3ZGSom6StTjpuGe3o/VpsFzLacdW1auljBJVsl6x6SKNdFapL9ogTaIx2M6K6&#10;vqMNs2iEdPSNZ930plJzTrYMo11Wl83EbLezLnqzuEBkDCkAsJvh3JgA1blMJlgm5je9slP0vVLr&#10;GekmsAE2rmR/bBeqVzai9ncCRAgcrfdpwwQvrbMuZjvLLfuE5lBiO+snZ98pCemGpDpNd2ZBdUP6&#10;XpnqXOnozVy20+g//TRlRrsWbTfvtO6yzmLPRFw3gF3ZvBov18SoThypBc5T3jwxRUOdUN144zyF&#10;miNGuxHZTpSJHy+Ru+RuFMGrLKqr2/K5UN0whjrSNkR1LHsu2y3GaFfMdt2nK6guqSHALinRlBIU&#10;UR05TK277y4RqxGxEbclKyow7yXL7Jpg8u5Xt4PDG+26ijxU/lpu2az2KrdQTM1QR32cEdVljUhx&#10;4jjVFRe7jIyjsB2oTjN5AHYalaaRppTq3KUhoQ2t3M+Ms1mdk8FMp2qc7ZIBU8YRfSbuV404dZfB&#10;hQ5srVuL1S9v4fym/jRYr1tWI2BZxBNNyZRmRKoLRTyZPtUN6X5VjmOB0U5f8vRTDsx2oDrllADY&#10;KYWaZbJQMLlQsBLBMjrvS2NvMwHR3DMh3tUQ202a6mY51HboE+5Ed+oyS5gO21HX4rGIrTF03bIU&#10;f5i4bayh7o/qKP5wJK5EpL8Tp7rBtr4OMCUW441lrQZjO1CdfnIC7PRajZoy31wXDxFssZ03UkmE&#10;7egjWU1sIp0Vu4T+y4xo3dZBsaMqu618hu5XpWjd2U5T0TC1SEtoz4Q+Xp3kIry7/KGXy3/jbOc3&#10;161WTeTWKNW/rS7Odl5z3fSpbrAVdboxRKpzCgzGdtBdqQCOFFMKNWqy2lTHnWGzmXXeg/STudAE&#10;OPnIfNM6PULSWOdGTO4YCXM8px3QJGvmWWdRSN6OB46Z2ePnevV04JhZKTthCez4kAl5oRSK0l+4&#10;4iw8W/pIMSI5uV59GKvlNUftp+v24NTQ0bH92eqkYSfHRfgOnyijuhFPniBDXavoeKe+KtfY0dfg&#10;+g8zznBaxikU1rNQdiiF8rGFuU4pFCcD2GXJNUbifKprx3WLZcnmhlyixGF0JgSX4NrtzJLdEtyT&#10;waiQgj2zycZXSEBIR9fkA5pk9bQPtlOCHbWzI0FGesolm0vrytiOToxlu53gnXvCxPqLr9XCnNvi&#10;Ld6trlpv3mZ/1jfVEdK1/TqNKuyeMOE9KDZprhsL7KZwPpgG7EB1MtF7YjtQXdavAIBdrlyDpy+i&#10;uo5gx9a1MjQ0LXMhW+DgIgYqXJChzuxhCOw6UpeS7WYBdk9pWqPapYeOme3Ovfi/39mKGbfMKWbw&#10;6o3XbN6+jV57ehj3AFRnHRSRJLa276njJXaZ6nick2wHsDMfiOpsB6pTfN/YSbDGrkC0RWUxTwOT&#10;1XKhjbHuajlTC4vqphjKRJq7UKqj/rmhTwaYr/FjKqo0gKvI2jMRr5eojpDuLA27XAnpOlPdSZnk&#10;k6V7r8W7mVJdlYHLLWRqW1+Tu/uznLC5aswufd31dqC6sgkAsCvTbZBcpea6rMaZ2x0oo/Vfsyhe&#10;WmfdkkCobqLHSJhIt1yqiw99ly0O8e2xZr1daom339oz0T1G3RnbEdXV4jmrD6dsl/VUZiVOWt28&#10;pWlyDW+uY/friIvqTK0u/eox3Reeu0/o5t1JlmuryxrW+SauwnaEdKC64jmANXbF0vWfsQPYaRyp&#10;5uYJRjqzS+YyO3rfu4uC0/P+Cco+A98rNXdZK+pCs7APh2zcG0stSSbo+MzQAjs6QIz3TPDFy+yy&#10;9k/QGjt2xbbXanXp//PyCx970qXHf1B+dmxkWyr5YW+6+6yRD167vmPFmyrqXtaiOik8CW3JBNte&#10;NJub67Y3Vtro+yTMxhHP0X8J6cw33dPDCmx1i9w24R3XLj5ZIF3HBw9g11HA3rJ3oLqT33mp/ROy&#10;78FyvAqiUTm8hSJCdVyXsF1vcnQueMesdBGwIymLV8Il0S2ZoMtAWvthT+b5Qx+kFybtRap42bOf&#10;ZX1Kf5MQ0tGbxHbt7/Lt646XgN3eg+0mjPXl97YF0qaKqmwXgbM4t02T6qZjpWunwXmk6zgfzOy7&#10;A3bU6wK2I6RrH+fG2XlUcQx2oCiA3VQHuTPYtc9VmO1MqnNtdSKKchfFRAMOczeWuPVVM2v7YLsk&#10;t1nIWEyQ3g7KlljTRMcB7TRgR1S3/6aPWyW38ep+9F38JtvtNNpG0phUd4J0kroe24HqOg6Tm91r&#10;patby05RHUtHbEc/180PaZSEoU6jkiYN1thpVJprmtABEiGqk80TstJOebxY6CiLkYWTsMO74X7N&#10;UrtsJVxypZ1VbFktWR1hqkvGK/ZSHeUl1Fv9vTMzHrEdm+46XmSrs6mOSqRlfGZUvNI6NCY3b9ma&#10;jMN7YEe31clauv4MdaVDPft8ZHvjJXdsigtdWFFXd6RhsaurZ73S6lnsvIHoLOepuTzO2twqAe3i&#10;fZuc0W7HfK/e0Ykb7ShLgUUtabSzii2oIjTTvEHsKHHSaBeiOqmI7XZisSs23cXMdVJZB7tdaFGd&#10;lF1syZMShgS7KUSq4+0R9b64w+zy7mbzkgHqmW4VbL3zXvC91h02gF1dPeuV1hnskvsnvCdPuCFL&#10;kuVwnycEdrvqe3UnXx9gp+E2gjn6e8Bqz8ObrrsHTLBjnpPDJ+i/IW9skuoorwV29E4B26mojkUp&#10;YjuNvS2URpOX2rVTVDeA7/UMl3ee6ur9akRJaQXgik1rNMcUShpjjPMeC8E2PKUrdioSwfd6fiSS&#10;Me16cpUS1X309Y11X7ZnnM1VdcYEF9gdHTV0Ky7LIUs5eJOsIutJkgyqoxz5PlkNmWnShHpESLc7&#10;VDew73UHl9bpHxyk7EMBgF0fqs6jTFoYZ5pVzOjE4plVHgU2CXMd+16xnK5/touvtCOAI6RzL3qz&#10;LtslltYR0pHV0DEc6h9OZrssvNMXLmxHB39Zt1tIF2Kj0pLZGekGC24yogd2YKRrjaCw1WU8FUha&#10;RwGAXR0d51uKnDzBDCcGPEG60A6MCXVZDHUTatOEmjKM3Y6gjW/q+ROub+/qbPfw2+5+2f98jVms&#10;yXZn+yfYUNcB6aQKYjuN6S7PXCelv/qQkO525zLPeCUmS2IZl1fshB3SUEftHIvqhkc6UN2EvgR3&#10;rClYYzfhAe+wzE7pijUtbebREfFgxZZkY5rrsJxON3+Ti+2omNxdDmZ6r5WO2M413dGbXRbbWcvs&#10;WlA4jVFMrzc/tT3p9TzSvex7Xu5GOXFlo2V2EtPO/dRdcmfupT1J/9qNZydseIBW1z2LoM77+Stf&#10;+cr1BzZKpIuAXbKEIalurBDEQ66lM0cTtjrdlxNS1VcAFrv6ms6rREJAuqXN5uYJelPOB0tGThm6&#10;11hOl6N40mhHhRWvt4v4Xl27XU8O2TOkKzLUmdHsvLpablmiOncRYfOq9lhY5RWhOiqBgI/sdhee&#10;od2t6QW4qVHdKGeF8abXYfa9guqUkx/J+lYAFru+Fe5Qfs8WO/M8CdkhK7Y67/lgJgJyxwj4OvSw&#10;KCusdEWyUabqdjve/epdUSdtdO12lY122+0Re9/z8tMJ+TlXnqTRzt0VG9KYTHeRLlPX1nedhDuO&#10;jFKc6jgjG+2UQ+0y3ASpTtmXWsnGMtRR+2GrqzWIKKdMAVjsynQbJBftA2CIyb9yF8ZxhGGmOrHS&#10;uTsnqFjrzm9ahxyw0nUQj7JWt9slqS7UXiLCbl05za3bIfGGn7qT0C1UY9JcZ2aMd5kYl6CtStfY&#10;aKcpauJUp+lC3TSjLKeTLoDq6o4mSitQAGBXINqAWXpjO/f4V2a7SACUAbvtqwqbXkcegMLqiXVc&#10;h2yx25cacbKF4vwOic2l1lBHP/cufL63oSG2y6I69sBO/Kpoq9t7sKlwv6lpLm9WHz27+xNwXKSj&#10;foHq+htclKxXAK5YvVbjpaztk3Wpjvs25jaIiLrwvVadehUdsqHVdVZ7TW+s6YfN3a5xUuz2VK7L&#10;PrN5w/f8rFmRIB1Dnvcin6z1vhwUS+8ngxIrwS7pkNW4Yqk9Gm+shXHFVEcA517ry7vOvNXbmsOr&#10;7EKOPmm/s35C14pGdLxK00F1XUcR+SspALCrJGTfxXRjO6t1ZJwLtXdabAek62deVWE7jmyisWCF&#10;wI6y57EdH7R6eMiqXPb/eI3Jdgx2bLSLsF3b5q+4+JR3H3KAOtoVIRrPHew0VNdc659S3RnOLddL&#10;dd7qBfXKCG+wY8FCjyMhXTv3dvvEsH6+q1BqiQJwxZaoNkKebj5Z3uJAPMf3CO3PrRLL6XIVq50+&#10;7i1V2uqsRrnbJrQ+WUI6ugnpTqmOSn74f331y37qO80qIq7Y2vL0Xl6Buc5qk+n95IMliOoI4Lx3&#10;9f7oqY6qPnz0yc1t1l/ie9VnqZ6SDXWguurCosBiBQB2xdINnrED2w3e1g4VAuk6iKfMqtlFQUWF&#10;qCuL6sRcRy8oUJzbwjTbOUjn7abGVqfUp+9ktHOWuK1uLWSuO3j8vglzh1/c8N3c26y/b3t3dq0q&#10;25xFdWaZTHjSi0h1oy+n47bB/aqcEkg2pAJwxQ6pdue6ujlkNba6MV2xcLx2niBZBWgcslSg6y01&#10;wc4bhdhshuycoLjEvBmWSM5qZ8why1QXvkyHLDthxScbyiSuWI5OJ97YKq7Y5AI7aVUiQPFXk3kt&#10;EUuIYY4KvPix4/v/kj/o3dG/bpFu4KsA7I6eZG8BPvzghl20ln92mOV0dzWJiAR3vbsdnR98yUmz&#10;/1GjjU0z8Figuh1UAGA3t0EvZTvNWRQjUx2OeR12MirBzmU7y2IXYTvX9xpiOM/751fUxdmOPqX1&#10;drK6Lr7Mrgzs+NywvZX/JFxpnh7sWnuP7/CJ1gnLwfBec2SxnemmFJi76t8vgercPzvp64jYjmQg&#10;vGO26w/pXIx7ThP7c+LGd1/zwEvuNuekWwJQb9jvM9R2pgDAboazoTe2GwfsYKgbbw6WsZ3rig2d&#10;Hka+V8s+FzLancNHNdKZypHp7uKNx7JtIsJ2BWAnp8FSjSbbuZFcNAGKudmXPu+DF/7PJ7lx78wS&#10;VpefOxu39aueXsxzU6O6llZ9O2Ejc5xsdSFngrDdVe86phJqHSCRi3FW412q8/ZOagHhjfcNt6M1&#10;A+zmOfA9sN0IVAekm8DsU7Kd5mRYtze8qC6P7e48iPteI5q9+YNX9QF2JtVx7cx2IZzVsB1THf8U&#10;yOPCTZg7/E8PNhePm1fb1qM41ZH7la7hPbB1qY7VoO8lmkX3P2tf7Ha5D01HjCujOjMXNwB4lztw&#10;SF+sAMCuWLqxM1Zlu6GpDkg39vQx689lO83mCXHCuiY6ZsSQ7/XNL7/4oifdXyYPgd3BbfscAyWy&#10;0o4tdi1OnY944l1j51KdyXbedia9sSbPySI5fkFXC3PW5bAdgR0l8a6rG2VRnbQ3y1wXsdVJga5D&#10;VjM3TJiLO1U1pUkapa3OWybwLktqJO6iAMCui3pj5+3AdlbThzvyFUg39qxx61eCHWUUGkuyXQTs&#10;uBz6eWbJO+97JT4rYzvOKNspQmxngp25f8IFuwKqY3ldF2377j3tijFaG2fCHGPcVf/1vvv/3NWx&#10;qWGw3WSpjtpfHeyoTD3bCc9VhDkeFEI6+mmtqyt4lIF3BaIhS64CALtcxSaWvpTtRugGkG4E0bVV&#10;1mU7a8+E12jHLWvZztn3Wgx2LTIabCebZK14xUqwK6Y6Bjs3dDO9efgvHhCGM2EuDXYtEp74ZEPr&#10;6sa11fGA9gp2VL7rkO3JOCdPTi2kMx9FajM8s9rvJqTLVwBx7PI1m1SOuQS3w0mvk5o2TmOUke0Y&#10;xRjUKHyJ1y7F8eo4zRm9nVrpzHdedOdBm8yJZkJWN+Kz7oJ1iVccojplq7wn5NKbR3/9SrbMqUjO&#10;V9mUqU4pTpdkz3n0EW0NJjCSm4xzcncp2ZuXfa/dDXVW4dc163/c2OFdqjceBe6sAgC7+Q/9xNlO&#10;Ag7PX+ll96CY7YjkzJuAj32sJtuZRNjKuPW90nK6kKQd2c48lCKOd3T868HBAf2UF23rtpFN+hhu&#10;ZjurZC3kHey3AVB81xRsdX3IJWXe0xzx/bSmXYnYK8xxpYR0XVbUJdUA2yUlQoJiBQB2xdJNKeM0&#10;2Q5nSExpjtRti2m3I5Izb67IYjtJ39Le1vfKq+giAFeF7WgvhRm12BKBkI5Iy7qJ8HqiOqldS3LO&#10;mF311596/784t7WCkG7ZVEcL7G784APEc3y3yPXoB2/86LkoMHXnNlNdH4Y6q51gu+oDhwJZAYDd&#10;UmbC1NgOvtcZziy90U7ZOfO4MNkqYRrqeElcyPHane3IdEdNtY6U5cYTwLnL4Oh9epOimbgd3Lvy&#10;Wr6VfQ8lo/IJKAsKIRxscxl2O0a6UcKaFLRfstBmWL7pHeK2gqJ6ZbteDXUFnUUWKJCrAMAuV7EJ&#10;p58I28H3OuE5kmyanu2SZ7xKTJMTn+yWlsztrvy6V7bj/hLeUV1kuiPCY8gLUR2nZ7YTkuMX64/c&#10;y3dSQ0qQPGlNU4iZhqnuZOfslu1maqgjnnv/dzXmHWE7Ntd5teqD7fp2v7odgdEu90FAeo0CADuN&#10;SvNJMy7bwfc6n5kSaWlfbLd1v8YxztuqLLudm1jeoRd0NAVB3k3Pvttrq7NqF5KzeG791nf5o5n0&#10;Nvqu6/bomYfrf5U4zLS35sQKXj+/OQpHIWSqsy56x8t2Eaqr3jVBuur7JJJNZbbDXoqkUEigVwBg&#10;p9dqJilHYTsg3Uxmh7KZNdmOt75uLXNm7fxfjdFO2ea6yYj8Vi94VqhM2vYbYbu65jqmOpPtjn7/&#10;qeuvvbfdTexzGdfVoWJpXqrj8pntrDtkq5MmVTHajYh00hFiO5juKs40FIU4dgudA8PEt+PQdHQR&#10;TeJanAIFwe3OaXAadti00llGO9OcxvAXCk1sfnTZs+zNoQ+/6+zQLW8h8mZ7OsV2z0Tyag+QeOu7&#10;3GSX/o8PXviLT6Kf3nKSVMfR7MxiI3sprKB3hHSUsaU6uY6OmvU62ZeBE7jR7CJUJ2172s80SZiz&#10;OnLbJ5962xNUznFXgT4C1HXUGfHtOgqI7KwALHYLnQm92u3YPifbI0B1C51Enex2HHZ4G6NOYE7Q&#10;zcQsMdpJSq+cgoBEde5WVhf1vIVcdtlrDq4+Obmry6Ax27FP1rq7FGvldamOkO4c1VGGydvtOEyJ&#10;Rhay2932JDsWjCZjQZph9r3mNgx2u1zFkN6rAMBuuROjD7YDzy13vnTs2dleCkI65zAJi+24LjHO&#10;KQ8Qa48L21Kde9GbIbYjmKObstDPN/znn6W7Y08pO1EdF0JsR25ZuugF30kvbfPaDRve4pdlxjtx&#10;v6ZyTeRzXmknkec4TMlErv52SFy5t7Lugi6D7QpEQxZLAbhilz4lyCdL16M7OGvE30rlwDi39Pni&#10;9k/vkKW87WGy272u3svaOeEusDPfcUsIUZ2kbI8ye9ehmAOZ54Tk9n7v8zdf8Tl652Vf+/KkKzbi&#10;h6USBOzoNVnvzHf4vyEvrfh2V7/dRmI7/PIHvX5YeZN47uKXHpvV+ZWdhkPWPN2L2nnX29Y3XtVG&#10;3Xveu+4jQdxtE25fcr2xua7Y/kKZENI1d9xs9+iGWx7YZH/3wiG7e9+ylXsMsKss6ESLy8U7wNxE&#10;B3KcZmnZbrWiGHVx85vLdrKLwt1OYfY2SXXt3x2nYMf+VtM4RzBnaRdnO+/eCMIydsJKUYxxLtgx&#10;21k1uiv2CO+I2w7+YJ8Iz0xMYEdv0jvkeLVqDM6AUdmOkY4OhLCa9+hfavV5+7OuJh/ruGDX64o6&#10;P9WxFmC7cb60drpWgN0uDT/jneaCZU6j0i6lSbDd6T4JkiSyAcL81MI40TJktNOAHRXSAtkDm4v3&#10;HbNxji+viS6yy4GpziU/PgZXA3a8u4IK4cQROOOP2IDHl2mi01Id5xyD7UJIR80hqvvki59049uu&#10;IbudBux6Mtf1inTUzRjV8bjksx2MdvI44EWBAgC7AtGQBQrsogJ+tjOQTkTpg+30YPeG375TvK4h&#10;quOmetkuRHWSxTS8WRY72TDLiZNUR2lcE6AFjmk/rDkZh2U74g/XSsdIRz+J6rhpSrarDnZ9Ix11&#10;LU11RWBHmUJst9ecM+6WfRNtmvQqz7KSkWsKCgDspjAKaAMUmIcCNts5mySqsJ04c60QJ8mFccxq&#10;Jti5tjpNbOGkl1bYzgQ7QTTvm6EBNsHOtc/lWey4jkHYLmmos/qbZLtcqqPyIwvsBkA67qAK7IrY&#10;jsHOxbh1c3n3L4tV8xGzEHBed0knVQLAblLDgcZAgakrcMJ2PkOd1fRcu50ZwdhluwKLnZfqQg5W&#10;brwmxJ2LhuSfpbxiWisDuzpUNwjbKQ111nwgM15osV1FqhsM6aqD3ZWNJ9RLFYxLfqcI54HwklrN&#10;IgHCncximNBIKDAVBU6C253GqIs0K+soMJMCszKaDWBzXahJoUV1hHruRodIvxgNzVh6lN3rMNXb&#10;2/QpVfOgt+B2hHQRqiPfq7hfXaqjj267/6kUgpgwzrpz4xJ7RZjCGRKq0TESEczJfVvzEfO+rrlx&#10;GKqj5lBFfJOBsIqrN1cHpK+rACx2dfVEaVBg6Qrs7b1n0zzlXnv/Y6jbmsMkxFZnIp1ltGtjl1y5&#10;l3SSMtjxGjvTYqc5EIK7oHT4WskkPEqWuY6qs6KliIwVUK+qTzbue6VmR5DO/JR8svRfDoNSfFlO&#10;2IGtdGazC1yxpmWOSC4iAgUCpLB2xSoVZyQDHkx3xepNISMsdlMYBbQBCsxBgb29hu71+hl3rz9w&#10;jeosAepVxPxmnSdmBjGmjBbttbGFf/vO+AmtIXNdkur0SBcaJ/dsWSG85NDmbY9IFicJ6tnt2EoX&#10;2ieRNNSZzHfb8+9t7/vrLN4f10p33/YQ5PR1wy3N5gGvZS6dd4wUMN2NoXrNOmGxq6kmyoICy1SA&#10;eI6u82eSvufaNnSZxnSnX2xnUaDrISV0C8Uu4YVuEuWEjHayYE4JdvH9sObIhrbTchvk4qAnEW7r&#10;0VzHjahhtCtbUUeVc7iT0BNRbLojc53YuR54yd3DP3HCc1fvX6Da00a7G265bfPW3HaOZa4z2wnT&#10;Xe6oTSQ9wG4iA4FmQIGpKrC10oUaR3hXi+2sSMWhwxuY7az2mETFbNcf2MUD4JktiYNdiOqo8RX8&#10;sCJQN7aLr6iLTNk41UnGXLxjU98UeM7sezxAcQHVUeFTADtqBthuqt/LsXYB7OY4amgzFBhEAZ+h&#10;zq24O9uJSU/YLrIH1rtDgjDObZgss9Nb7MijmkwcSuC6id2TKlYveJbVTvc4ippUx5WVsp2X6qwY&#10;dd6JqKQ6C+80c3p4pLPsc+d4ztzHunel90ixMqqbDtiB7TTTcmppAHZTGxG0BwpMQ4Gooc5qYl22&#10;S8YccdkuBHbUTjbvZW2JiNvkvEWFnLMm2xHVeYOtWGxXH+yK2C5EdRHvKs+KXKpTTvcbP3LNA08d&#10;1PHKSMf+Vr6siCSy9eHRx//HJ/f/4o17L7D6Ukx1kwI7sJ1yik4nGcBuOmOBlkCBySiQQ3Xc6Fps&#10;p4lXlzTaka2OUY/dst5leZbWFpmFQE1PdVy+nELmpTpJY0Y87msvRY7dzqU6jaGuP6qjkgcDO9dE&#10;Jzzn3cTKVFf30Z2IH9bsFHyydYe419IAdr3Ki8KhwNwU0Llfvb2qwnZJc53AkLUHVkjOtd5ZoU+8&#10;jXdJznWt5lKdNJVeJAO1MNv1Yq6TDuvYzkt1GkMd1ZNMVvY8DEB1Js+FLHNu43uiOqpolEAn8dEB&#10;25XN3uFzAeyG1xw1QoGpKpBvqLN60p3tNBY7toS5wU0spGO7nfyM2O00+yFCmzmSTt7koj3ujrsg&#10;r5dZkmI7i+qmYKgjHfpzwgrPHexfLYLHw8tJsp6oboJIJ10G2/XyVNYuFHHsaiuK8qDATBXoTHXU&#10;76wQd65ObRTiepdJdfT61j+51hsGT0N11Cja7qo5Z9ZtPm/IiF9uGLx6MpwvKRrczqW6SIy6M76J&#10;hjXp0hE21PVBdcRzfBPP0U2+VPPUhy5t7pJ3gh5Yqzsc4q5LH5F3AAUAdgOIjCqgwLQVOI08PFgr&#10;vVGLieooCnGXNkgQOzOaHVvsPvLiOy//pZcznFl30uQmTSpmO2Wn+lpdZ1UfYDuT6shQp9wDoUym&#10;VMBM1of71eQ5gjnhuVDzaD+EdZ/hbA9L6wpUQhYo4CoAVyxmBRTYYQU6rKiLqFbgkBWqU250ID8s&#10;G+SsZog3VvZPUAJ5zYHlzCyRJX3iHpX0DF5WyJLk4jmrhaH0cijZQNPxvE/WojrlUrkk1d34BXZ4&#10;l9v+pF1KmLzqUp3pb1W6WamF7S7XO262m7qNNjxfJ+xq7wusHq03f5IcDisBHLK5ig2cHmA3sOCo&#10;DgpMRoEavtdQZzRsR8vprOy8bC7JdrzVlPOG2E5gzj2+QvIy5zHbud5S6xgJs6kSeTiy15XS526t&#10;dWPa9ThXDLATqlOuqONWqajOC0YptqtFdWU8x73zUx1/VnSSRHwoh3HCEtU9/JAdk+WyK96ay3YA&#10;ux4fzBpFA+xqqIgyoMDsFOiT6liM+Jlj3k0SsiUivtHBFdvcSGFuoQjteLCgTZmM6rVsfnGDX8Q4&#10;Z300tLmOFdyynUl1ekOdi8uWKa611blUJ2AUZjumuvYsh/PXA5vg8SfufGCko8VzevucWUiM6npg&#10;uxGpjnsDtpvd93e8wQC7hQ0ougMFFAr0T3XSCK/pTnOwROhMWCr5/d9l9/FpP3NukyyzXZy6hO2S&#10;ycSwZ9XKJZTtlnXD5g1qrjvtyV3XHD2nOaT/Jc1v0ndK2VJd1BQXo7oo251Rna/8JNuJia5LYLk0&#10;1VEX6hntRqe6MraD0U7xPTtaEoDdaNKjYigwjgIDUh130GK7ZEAT027nSuRSHachtiPScg+KDYks&#10;vtfkIjkqNm7Ssz5VxjeRescx1zVNS3UPHjx6C8F5trqoKS5NdQxGjtEuRnWnOOhluyo8J/NEBXb1&#10;2G4AsPN6YK3nAka7cb6N+6kVu2L70RWlQoEJKjD47lfWwIyBkqQ6UzZysNJNXEUXO1tDVMcfEWCR&#10;rY5uZZRjyqXZEhsqjfKyR7Jgt6ys6huL6lhnorpPfsXnPrnVNnkFbXWS846b3d0S/mKdlGmqo4Lu&#10;uNl00coWV97f2sVKl+x7TwkGoDply2ntnbuvQpkXyaamAMBuaiOC9kCBfhRgQx3dY1xZ8e0IeviA&#10;V77kWLAI1Zl9crdTeHusQTrOGElpsR0HUtFfWYn1xWpS0q6Rl/7Sy4nqNIkpTZrqlAX5kqmozsjI&#10;SDdfnuOuTIfqOgwdsk5RAYDdFEcFbYIClRUY3P3qtj+L7cq6L0a7suxuLo1TtUtdxIXDhSY2GkpU&#10;1xrqhOrI7vgae4ey2S/9CrzghomwTHl7YLdGu1z7HEUn0d9dBlSfF1Sn1wopcxXAGrtcxZAeCsxK&#10;gX4i1RVLsLdaaUxl7olhZMPTWOx4F0UyYAq3P8ltyQRSDr0w18wp+8jJXLtdfxspOIyf31BHe0Fe&#10;3W6ksC6hOtXiOcp8wy0qvLvhFndvclnG5GzM8tKq1th12zwxMNVp1tiRhrnL7LB/IjnxxkoAi91Y&#10;yqNeKNC/AqO6X/vvXoUarFMoQiW651VYKTUkZ2YRZOQX1m3FQK7Qz20RRHVvfPGdQferY7fTnz+R&#10;3UKH6rJKECes8kVW4RR/uGXT3q6Bqe7S8S9pugKq06g0lzQAu7mMFNoJBTIVmID7NbPFJ8nN+MMF&#10;JZhx7CLZvUTlXfSmT8nVaQ6H5ZQhi2B1/ywhHVMdbYONSWqwHRvqlLtl7TIVYHRw9f7V+xfMu2Cs&#10;e8rSmhIjXehgrhuG6gjm5L6w/2KKP0zc1pNWKHaCCgDsJjgoaBIU6KzAVKlus14rdwzw/tYsITji&#10;CWUp2KYaYrIIe0U6Emc7LjPu563IdoR0FIpPexDtlu3cRXV8KEX62sYxaUOZRMGodbleuWeWJiFL&#10;ElV0gKp042mPyHY1XnuGbMhu16EBfVOdCXPEc3xzr+Nsl2uu0yiJNCMqgDV2I4qPqqFAPwpMgOpo&#10;LZ3VN0I6eSey0k5W11lUR3tdk8vsGOw+8uI7L/+ldlOtezpCZBmcS2lJ9qIqOFcopRfdlPHzuPCO&#10;i+14RR0jHUet00y4NgYKBUDZrrcTniPTnWpj7NbHGktsrsAzHLJ0SsTF4/v8oY/NRnfgqnjfieco&#10;gbUar11vd/5qga/o6o/qxNkqGBdqII4UKxq6+WUC2M1vzNBiKBBTYBpU5645I0xJsh1THSGdhCyx&#10;8I5+8UcCFJMs8fMkQqayEIElV84J2DGHeXttDZZsmEgW3pHt2FDHtedR3Xa3rBm42DxDVnNWmKT3&#10;hLWzghsT520eIKQTqBr4kNa2pz6kq/slw1TnBorLPaRVWmWunEvynNmXKm3Atom606N6aQC76pKi&#10;QCgwngJTpTpWxGW7iFIckZghT/COjXDeI8UEmEIHRUgbLKIKuUT1W2LjhkAvwOkLZ6Odu50iYswz&#10;DXVZYMcwx1e7x+LixUdvAwpaK+38bHd6mETeLlq28O3/RXMm+NmuB1vdAEhH/RKqoyDA1oTP9YHq&#10;jXP9fQeB6vrTtlbJALtaSqIcKDC2AtOmOi/bteh25bW03Mpr6+IjwsSAJ0FMvG5TKZ9exI1hJlRF&#10;AEvPXly165CtUjgBHFGdVx8v25mGOj3VCdLJntkTi92pT5aLipji+Igwc3GePjyK69+s6AMNPZa8&#10;lq7vhzZCdVy1hu2mwHMiFMCu7znTvXyAXXcNUQIUmIACc6A6ksky2rVgF45sx9tjhe000ek0NCZp&#10;4ok1RXGPTO+qeHutOaE0E1q5TFevO8msRXiuoS4JdraJjumNT4/l8MXb4HbmSjshPDbjmSRnbbno&#10;Ana9PlHDGOqoC0mqi7BdsbO1V+lAdb3KW6twgF0tJVEOFBhPgQlQXRzRTGlMtkvGKzbZTnMCbJLG&#10;LGtfxLaXLIo7Zdn/+E2vgc18U1N4nOqkdrbbuYa6ONUJvfFxsSe4ZiLd9i1zpZ0Mohfm5E2hwPRO&#10;CC6xBx9r6FEcDOn0VEcpTaPdpIxzloyguvG+4vNqRriTPL2QGgpMToFpUF2BLEmqkzJz456EGsM4&#10;JXekza6315vY4jNGNy8sWgFQlLHuNBssOEadMpoJgRrffKSYUJ35pkCeJIsfONby3zYYigQ0Lox+&#10;VzCH1FkkjskA7lehOmXraO0d7WngYCVWmBJlCUgGBUwFAHaYD1BgzgrMk+qOL12iW6M7kY0btYQz&#10;ElRZd7xAjZFMSmb4U+Kd1BuvIovtlFWzPiGqk82wFs+xiY65LYF03DcncLEptSy8k4DG2qB3VEr/&#10;5rqBkS6X6kRJM+yc5tEYOA3MdQML3qU6gF0X9ZAXCoyqwDypropklu0tyWG5VMeNjLOdVaa+ClMB&#10;L8CVFeUK+9JfernJbeZhYuxjPbPJbV+7kHdW5vkDx9g4Z629M9+kIyUS5zdUmQfRQoZHumKq61+M&#10;TjWA6jrJN3hmgN3gkqNCKFBFgXlSHS+w279wge5cGeQ8iRD3hByXXTgpxHZKi5rVR7c0fse6NR7Y&#10;iHrsnKWb/a3u4bCywE5Md0J4wZNkqb6DA3G5snFOXK6uE5ZOkiC2e2Cz7ulsruTk4U2vwzhepTFm&#10;FGJ2rSbbOf0EoLrpj5HVQmyemN2QocFQYKvAJMEuuWxOs3PCZSYJO7yliwN9NBOeKxGwcz/yJg5h&#10;XO5+CKsxceJU8iglk7gnyaMmzu14tTbAhh+sc5tntwFQLGerSXhUDCGdFEaE599F0ZsTdsgdEqZm&#10;XK9cHDfYe9iDpbQm4slY33qgurGU71IvwK6LesgLBcZRYO+Vnno3L7l7nNYYtboniVnoQ+Y6Wl3H&#10;5jovBYa4itkuSXVMTnTpkavMo5pbi4iUNPVJyzVgx1THPEeXudjOOm3CRDo3ap135ljJzuHd9oQx&#10;M+KJoJ5NdftX39Z8ZIC4dNSFgZHOS3Kukkm2mybYEdJRXzbNU0f/VkEDchUA2OUqhvRQYBwFTJhb&#10;f929nt8f776m/SL24V385NZa/YmDGtvqmOpk54QFanHTWihUL7ffBSY9IZn1anCKqysOTRdvWFZj&#10;KDEhr7t5wqQ6k88si12E59w9K+0REafB7ehECstKd3D1/gNPvZs9sFwsvR7MEzoA0lkYRx2U3iXP&#10;gY2w3WSpDkhX64tx+HIAdsNrjhqhQIYCwnPr79/mWq2aw/Z09tC1cvAuxFvmya0ZDQokjccZbolz&#10;vaafgnSCd8J2SaJyjWTSlqT/NLlqzeRCZeICsFNCmz5Z6GAxBjszWB1rFVlCZ/LfjXSSmHWoK2Um&#10;5+n2nLd2Qd55h6yX6g62trruUyteQn9IZ5FcCFKTVMft97IdqK7v6bGb5QPsdnPc0esZKMBId8Jz&#10;J78cElQnvRK8i/NWLbbTLK1jX6rsmRCHLL1g41AZTlHGuJ0vfnSshYZclAYxva3VZ1SmZIOc1wFt&#10;Lq1zZzM7ZzmaSRzpXH9rLLAwH+26LdZr0hvYXFf3WDAlyZlqK6lO2M4aqfXmT6b2TYRFdVMbkYL2&#10;AOwKREMWKNC7AkR155AuE+xOkv8tzxmjZtPZPdqxM0mqY/YiILB2wlpslwQ7L8NpCEnDdpY5MA6L&#10;XgxNQqGUmWwz97TF+tP1cy5FhWx1SqRz/bM8DdLHRWzZLrQfot0Gu3XC9m2uq2KoKyC5Yqrr+JQN&#10;kx1UN4zOfdcCsOtbYZQPBUoU8IBdyglrVbNKUR3TwzBgF2E74YkCsFMSUnLjhdfJm3TvuuPKXQhl&#10;1K/545KZhumF8lQJ2RJrsp3le/XynKTxe2Ctft5wS/uG66jlZIx9+U5Y/e6KLkjXkeRAdSXfZcgz&#10;uAIAu8ElR4VQIKXAMOY6oYeObKex2JmYYvaebXjsjVWCHaUvJqSQT9Ms02yeufCO30/ue0iNrcrV&#10;Gwe71QueZdVihoOhj9744jspNDG9sA6BtXK56+1UYLeltyDYbT+9bfPWpA5mAqI6OlbLykLrz6xy&#10;CpCuIsmB6rLGFIlHVABgN6L4qBoK2Ap41tVxkkxzXZtDYbGjZB2NdllMZsY6sXqeRYf6/RZCSJGp&#10;Fl9UF/fJxvdPRGx+Soq1iI16QX1//3fZvXnaz5zY9jo+UWk/LFdQFey8VMf1CNspkS6ycbWjMgum&#10;OoQ1qTg3JlIUTp6YyECgGVCgYUOdZ2ldz9rwya1ya2qTxAUHSGjK96YRBpUjKPRF8ZljfNNl/TdU&#10;TtzVax0jYSUO5dUgnbSHnLDm7aU6SkyoxyfGhpy2cgSF+UKvXl7KO252/aqhEiJUR1nIjEcJImdI&#10;8KFhcvNRE+ad1/IdS01Ix4vqENlkYSMPsFvYgKI7c1XA737l3uSb67JU4AO+5LY4zwQ+k+eyjgVj&#10;JuNYJ2Scs256kz51/Z6RXhSwHZemWZaXm9ItVl9LhCmpjxJ5uJ0FL3iWa6uT7PQRJTDTmyXLObDm&#10;i9CBY1mTp0viONVJyWackTjJdWmMMm/WNlhlmcMnA9INr/mQNQLshlQbdUGBaSng9cNanGcGKJHW&#10;m/CnZCymOvaiWjfHT46znTQ110ZoMlZ33rLGj412Slud5LVMfaE5weY3PvU1TnVWCbTGzmuis86N&#10;FcjLI7y4H/a0KRaBuU5S5ZMgRjsucFyD3AKoDkinnHizToY1drMePjR+IQr0ZK5LLrOLL7AzgwnH&#10;hY6vtOPdnQRkyaB6oXJkf6g0Q0pLspoLdl7ToOshTZbMjXF31OozhtyyZgtlS2/EXCey0GI7CoPi&#10;PXZC0rh7JsyzwtLL7DRg59s/4bId1eXumXBnmruLYpTHfu5Uh7V0o0ybUSoF2I0iOyqFAicKBHdL&#10;iELd/LARtiN6WP/Eu9yTKvQ8Z41i6IiLZLQRISThv8j8kP0Emi0Uri2NSvYynPu+ns+svMUZRQcz&#10;bApDbWh1nSWUu4sivjGWs5uodxJ5OBzNJLYflovbUp3GRDcXsCOko25d13SN+Djitx4C1I0o/vBV&#10;A+yG1xw1QoEzqktslehGdVyNl+2Y6s7o8d3XXHzhMf8319dpDmfoUFrNplfXLBeKTuKSYmj/qf7U&#10;ry6GN3dCa3ZIhNYUuhFVOKXSYudupHXpjd8xDXVWF0Lxh4Ohic38fDrF/l9MPufKNXbjWuxgqEuO&#10;IxJMTQGA3dRGBO3ZIQViHtgTKNOeIRZXjdjOSiBUd+kLP8gfHbxlf/OSu3tSXwN2VLXJdpHIdmLE&#10;Mvkp6WBNGtIstkum5wbT5cVHtz16ypRR4DZUATvlyJ4LVnw+zwPvOjmk+MpnHUUCFOuD2GnADlSn&#10;HDgrGTte6cKO1zIBZ50LYDfr4UPjZ6xAmuqoc+ctdhE+yxJCYI5yXfjjJ0lecsv2xHZ6sONoycn0&#10;XqKyRHBX18VVMilKUsZtb5LFRcz4oj0NNZrgSOmTFrtINDt3XZ0pBZvurDQ3/oXvfODhV3Oy+z54&#10;1dVPut/M4me7G2554NrmyvUDt51SRUhwiUuXZLsRwW6OtjrwXNY34VITA+yWOrLo19QVyAU7jUc1&#10;3mfhORPmrCw9sV0S1LgZXlOct1NiD4uAlwV2bjmaDRMRApOP3JV8kV0R5vq55By1uhBnOxPsaGPs&#10;cx48SJZPCYjqXKSj94XqYmx3voLWpHd0FAc7N9SwJkCxpiN108yO6rA3ou4EmHVpALtZDx8aP1cF&#10;qlCdwJC5Ws5VRMNzZi53O0V3lfsAuyQhmVa9LovwNHlDkOdKp0FSyeUiY4jteD+sZJSAdklbXcRQ&#10;ZzbeNdrJp9ZHV17zN1yLneyl8K69Ux4p1n0e6kuYEdgB6fTDuiMpAXY7MtDo5rQUyAI7TdQSl+1y&#10;ec4SqK7pTgN2BDEcxDh5bqzGQmaSFnVNE1hEFAhtmzUlCq2rS26byLJKelviPVLMpDpqp0Q8kR0S&#10;3ignEaprna2uQc73GHkctQbbKU8Dcw+r0K/Vq/5sT5/qxOVKfccquuoTYO4FAuzmPoJo//wUUFEd&#10;dWu7wC5JdZSQWMHdDBHxtyolq2u6S7KdEuxC9jO3U0mTHkvX0SHL9XoX24V0VrJdyAssNj8pn3ah&#10;WoeJmaHsOJlFeJYHllbUURpxvxLVeWWR/RNm10Jgp0Q65WwcLNlkqQ4wN9gcmHtFALu5jyDaPz8F&#10;qoMdgwXHuejOc5agFU13yQDFXHUcAfXbDng/qXIRntVrC540drhkdVKFDFZ852+y0hOm33pgrcPE&#10;ImvsXBueuU+CivJSnfCry3Yu2NE7lF4T8WRqT+/UqA4wN7UZMov24EixWQwTGrl7CuRHsCOkq051&#10;pPv66+7de9O1VQYgdGiY2Oqq1KIsJM58DFXmz0ixStZ0Swidxuba5JKdIoudeb/0l15unQ/LJcgG&#10;WHLCSgJzn0SE6lgQ10UrbSOe45u20F5958GNzeXJZk8qwUSojk/9Ms/+Imcr/K2TmioTbwzAbuID&#10;hOZBgfEVqM52BC7mzSFOKDAyH3ph8Z+VOC6HJKZkjEfe7HoUkzByfQwDW+ysFurbFmkSQZ51Yixj&#10;nIV3B1fvE4QJkMWpLlLdGc8R0p0GRnmgeWBGbDcu1QHm+ni+drZMuGJ3dujR8dEUSLtiDXOdZo0d&#10;40t8b2z33tZdchdqD7EdH33BDlnlGjguTb+pQglP5g6MZAQTtwHePkb8sGarNC1sB93YCWtVZy2z&#10;sxbVWcdOMI0pwY7qFYcse12tKHcnLUmFPuk+J2uVMCLVYU9rrUFEOaIALHaYDFBg9goMQHWkEdnt&#10;KpruQqKz3Y5udlN6ccprRdNQHVVaZoEL5bIqLStcpDCtd4yJtS53q0TrLTVuNrnpqzO9rpFcszDa&#10;DU91rn1OrzxSQoGkAgC7pERIAAXGVIDscBV/wXfvyTBsR+2MBz2xEEpJddx9zaYEVyivz9TFrzjb&#10;ibkuNBCU3bwjQ58s6rp7D+95arufxqQ62idhbZXgljDk6aeHQGEyC7PdZH2yw1CdSXL0mtfMYeVc&#10;cvIgQZkCALsy3ZALCpQrsLm9Wf3TjOxxtmNznXlKWEbRRUn7ZjtNKDuz4VlUV9Tjk0wmcgkgusDn&#10;0h7nT6JYiCbd9/VFCdUJ0llHSnQRRKAwbu0jtpum6a4nqrMwziI5bIPoPuVQQlwBrLHDDIECIygQ&#10;W2YX2A+bPFKM2a6PjbFegSqGQTHL5zV2yaB3gkr8wjTCaVanMWbFTXfxBPxpaAmgV7GTeDR/8Ukc&#10;miQZh9nqo1kmL62jcqzwdWYaroV2v1ox6iLTXbPGzlxgJ0X5z6U4Omq222LkurK5MnmM7GBPY12q&#10;Q1ySwQYOFSUVgMUuKRESQIH6CuQa7agFbLezbnPDBIc7Gcx014fdTnZO6BUv86vqy/emjDAff2Td&#10;VAhTHdMY/YwAmVkjW+YI4/invJA0VJoVwU5qoSpo0ys7XpVWulD4lY5ySfbp2O0qUh3iktSaHiin&#10;lgIAu1pKohwo0LsChHHW7VY5X7ZjDyzZ6ujWSJk0uSULia9gi2+Y8OaN7PagrpkwRzRGlJa7etI1&#10;0XHsOovt6L+EdKvLr9k8cPcPPnUvqQMlkHgltN21y8K+ZF1TYLuOVOddMJfsOBJAgcEUANgNJjUq&#10;ggLnFCgw2ikVZLYbxnRX0W7Hrkm+k1d3qqMqNHtdXSupRC0Wbyy3Nt4kyrV6wbM4pdBYnO3a1ZNv&#10;fRdzW9zCx2kY75jqCOnoTspoIh1vniDCi4RN9h4ppqnFTDMu2xVQXWTrAxbM5Y4+0g+gANbYDSAy&#10;qoACQQU8i+3yz5wIlU5sN8ySu+7r7axFdZr1bdLrgs0TZhbXQGWt2HPl5QRSCJeQ5FHZ8SCUFlps&#10;5zaJT4O1CM/8L9nnLt53TM3gKIBy/eNrVz/o2OyYz8wQdObuB4lpZ3Vccrn7Z5Vr7MwCR1lvp6Q6&#10;c8EctRn0hm/weSkAsJvXeKG1S1PABrt6VMdKDbajIsl2roOVD5ygy7tVIrmOzZwKuWznFu59x5pt&#10;gm4m0lmQF5+gzHZkUaNk64/c2w7Q6UYKM6PLiJzRstuxcY4zkn2OVyjy6R2CdyFtqTQx0VF6ea0J&#10;euI9HNaT0dk8YYlDbEfvDLadIkJ1ILmlfbHudn8Adrs9/uj9BBQ4x3a1wU7wbgDTXYTtQnhBbBfZ&#10;ABtiO+/7erbTFJusQvywBWB3crTGldeyjU0u4jZy14Ysf60Z74GNmZ6y/+n+Ab/zZ44v8uvr7l4L&#10;28W15f0cAmR+q5vvAVGBXYrqpGDGu74Jz6Q6C+NaLG6eOoFvAjQBCtRRAGBXR0eUAgW6KHDGdv2A&#10;HbVtGNOd99ixOF5Q2yJOzCRgmbJr2E5jCNSkoXpND6xyzZ94Yyk7W9fExkbvJAOgUPafM9COYO7Z&#10;T7r/ndsTI+gFS3HPNUf84jv20vFczJPBNLY6Lrku2MkICuHxO10sefF4yMC4Ll9WyDt9BQB20x8j&#10;tHD5CgwAdiziMKvuTNNdMiJdEoncBWfUkZhZKzpfkhCpaY9Y6aQlyVzcKBPsrGYmqY6zP7RdHseX&#10;hXRmgVc860iz5i+ybC7+1Fls57H2qS12oYoszsv6FqD9GZL+rmb1j8gkhwsK7IwCALudGWp0dNoK&#10;nLBdbxY76X1dtqOwyZauHFqP2S5JdQwrSQQRJGL60WQx02jScxV0JRvjLVlTBVOdtQzOXHqYrNpF&#10;QzHUWaOgATspTW+rk1oSYNeZ6mo9rKC6WkqinBkpgHAnMxosNHXJCnD0k9WLzkXq76PDFYOh8GEY&#10;1u2iXrwXoZgjbi6xablZiJmsW7J7DX5u4Roy41zeBit7wYH6pHYGX2WEF8lFMCc8R0Y7762fOQVU&#10;py983JSgunH1R+1jKQCwG0t51AsFbAU2r9sjKxcvU+v1qnJGhfeIM+Ye+qhifDsqk6hLttC6dMVM&#10;Zt2mgErqUiJgaGjitZiNJLyjQjTmTG9dTHLMdgx55t3rzFEVPg1zHahONVhItEQFAHZLHFX0ac4K&#10;DMN2pFAX012I6oS6mO0qjgPv9HRxLWRpszArSV2MpB2vUC1WIymZZkVdpDFeDywDX8cuKLOTnc8M&#10;fXeWC1SnVBDJoEBvCgDsepMWBUOBUgWGZLuCI8jiVFfW6Yi1zDXXWXgXqlHJdnonrFVRaFeH6xe2&#10;kLFLjbRKT3bCUntMPyw379mPOggtvHPbX+UkCVBd2ZxHLijQkwIAu56ERbFQoJMCg7EdtbKL6S4C&#10;VcrFdsxtdHs5iT91zXVUbwEeMepZd66hzqyXT9/yFmi6hjVTwds2b0Y2y7nGuWdf/ot0N19w0Hzq&#10;6KF/c7IXJF61xEbRtDCRBra6CiKiCChQQQHsiq0gIoqAAhUU2NtrTk9ikNL23nRtXYdmvJ3uhlnv&#10;plelxY43gSZ9jpyMG8aLz8zL+siEMCXYubzo3VcrpSWL5QRms7nl3LZQdVa/XJr01mu+yTWa2yak&#10;zJbnfNcVf/ViCFuptF9/4OAP7vu2P94/eM69ZyFU9DPZ3Bjbvt4/d5SZvpyKKbGurqKYKGq+CgDs&#10;5jt2aPmyFPCBHfVwRLbzAhyDi8bKJegTYTtOwycxWGdhyTsWNknVSQLj+eEm83bBQqgID4mHV6CT&#10;K2IqLSA2byNlcgtHcgQ7y1AXQjrJ7mU7pjpOQ2xHP8v2xp6w3dHRfS+/ODrYgeqW9YWI3pQrAFds&#10;uXbICQUGUGBInyx1R9yykU2vub2myHYRN6sZ141fM+GJ+9XkQuX+1ngLk1Qa2QMhEMYbIKyKlFTH&#10;/CeaxAmVU1pUd+J1Jc77SItlkeuhXztwncW//p6m+ZMTK+mXXv2LdPt3QmhGeuuBJaq779je3aLJ&#10;jTRQAApUVwAWu+qSokAoUKRAwGLHZQ1st4s7WzWmMkrDkYr5amO4vG7P0sWMYMKHa0kCL9XJp2LE&#10;SiKacJhZdcjoaPXL61S1uhC3SiaFUpo/Tbcvm+iY5+g1vUga7bjNlPI/7B9883/4xrMuXHpH+5rW&#10;5G2vbNPdeUMdgd2IRjuY64q+dJBpmQrAYrfMcUWvFqbAkHa75BK6ArNZu1LwFRveJCG3OUbmkalx&#10;qqNc+gZ4/bC8rUGzGM7cABGBSK+vOUl1+inK1sF2u+vpWjrzRdJox1Tn4b8L39jQTaa7rfWOFtsF&#10;g5i4bZ3GVgluF6hOP5eQchcUANjtwiijj5NXIGqu49YPyXZJveJoZZnrkqVxAtMPS69NA55bQgjO&#10;lHWF6FCPjFyR1yGb1QZ9YjGtSRZBOlpIZ91msUJ13/vOg1/+qq2VzrxO8e5pv93QJllmu4Rn9pTq&#10;puCBBdVlTCEk3Q0FAHa7Mc7o5SIUmBTbkaKhlXOmE1YvvBjq4khnFpjky7ivNmK383ZN35dhUrIr&#10;lox5+2/6uHUT53EbtL5axju6PnV09aOipjvY6oYZXdQCBUoVwBq7UuWQDwpUVEBhsZPaaL0dve4v&#10;DErSFcst4YVfkQAlljz6lJIxtJ1WufrNS3WhTbJeXlSu4aO8+m0TlixKj227f+LXzu3VYGIjgCOk&#10;887E45c8rg2Pcj4Syk8+++K5ZXZOzvd/1Tue884Dds7e9+mL53bLEtK1M+/cccaytG74NXZ1bXV7&#10;zROSD/Sm+WgyDRJAgdEVANiNPgRoABSgzRGeIHZxXfrbTqEHO71lLhQ5hSOGsBPW2jxB//Wepuol&#10;IQ3qCY92wTV3UKwNEPqW6NvDVCcbJjij2Ooi84TYzsJBSqxlO0r6JxeJ7ejfFu8ChrqxwC5OdRpK&#10;s3RbNz+d/CZaNd+dTOMmAA4WiIYsXRQA2HVRD3mhQCUF8sGOKu6J7TRgl7WKLlIglcMHS7juV3rT&#10;tdhF7Fvm1tF45Lwk2Ol33VopQ9AZiYqnjOEsfCbr6tgDG59/XcGOS9/iXWTHK7PdkBY7L9WZMKeh&#10;tEqPbroYDQ4C/tI6IoVaAYCdWiokhAL9KVAEdgVs5z1Jwu1Wku30YKcpyox7YjbGYruk17IW20lF&#10;mhoZ2uKBS0LlSIOTMZypCsupGnHCntOwo9GOyiKr6otbtyy9dPHuyr2VNX8e2Jzz1VZ/aCyqE56b&#10;FMzl9hrwl6sY0kcUANhhekCBCShQCnZZbBfyh3o9qnEzm9IJm6Q6RiIv2FlBT5KMxUVZy/7iB0h4&#10;B17vSzWblGyed22feXZFKGaKmcZku17BjpQ5WWxHVHe4PXDsvUfNi9aWWa6lujtutmW84Zb+2I6p&#10;brLGuV6/Slz4g52vV8HnWzjAbr5jh5YvSIEOYKdku1xQo3NjQ6ihpDpqmAbsXLYzkc4c46QLlYuS&#10;ZCErWsTTqvelZlGd1TBhUO4dHf/KB4Vp9pcI23UBO6pLtdLu7zYnVMcNJbbb7qign2S681Mdp+yB&#10;7a5sXimTYdbGuYpfW4J6ILyKqi6gKIDdAgYRXZi/At3AjtmOfoa2yiYBy3StEtJRUXS2GP1Uum5D&#10;A5CslzOaLlR+x905kTSJSVHiGzWdpGYLLfLzfmT1KG7G07dNirXOmXUF5FAmXmGZ7fRg5+6NpexJ&#10;sGve8Y73v6J5zie25jrz2pruYlTHieuxHSPddc2nrmv6dfKGpvH03wfhTX+MhmwhwG5ItVEXFAgo&#10;0BnsuFwv3mnoisHORLqOQ8VFRZaOmeUL2MkWCnc/rB6eLLCLdMTCtbhFMNIAfduSPGe21mI7679Z&#10;myeEEU1nbpDt3rENYnxw8P5HXfSAXdNc+bgjjwfWEroS2BHV3dZ8/z3NEahO80iC8DQqLT4NAhQv&#10;fojRwckrUInqqJ8UwbgsiDExDfEfWenYUNflIqSjO7co86gJb5QTq0nEUtad22amMb7p0vh5c6uI&#10;pycysy4rvRvfxMQyYkTa9KpsEmXkm8rkO5iRqO7goL07Xnfc7O6ryCqSkA5Ul6UYJSYnNd+0DJHv&#10;3BKQfgEKAOwWMIjoAhQ4pwCzHd0D61KGdObmCVpdp6Q66xRXPkNCaTkjWfQpRcPc08aSVOd2wVxj&#10;JwxnQhgHJeaPODGxndxWjd5YJybhfdXxxT+4/2/TfZaRqW4CFyMdbHXFQ2ERXnE5yDhHBeCKneOo&#10;oc3LUqCexc7ShQPdaVyxzDr6XRFmRex1FdQ414ZXbJrX7SVdnOKgDAUl5jIjmx7MBO5rSxbvBlWN&#10;xS6+GyM+KSnvQ+86lE0S8ch2XBQDnNe61lLdTc6Cs1tXEtnOS3VuC9kbK2z3pS9qa5SrkyuWSin1&#10;xjLVUQHwwNb6pmMXLfZY1NJz4uXAYjfxAULzoEC5ArluWTa5CaglKzZNdLyczrqJ6iiUibvzQErm&#10;1XXsh00eEcs2swiBaYxqBbY6lwvZOiiXpt4W0U63vsa7IHY79pla4euoHD/V0Qc3rcV65x444R3N&#10;733nwS9/1Tu+9Kr//UsfPiCq+4M3f5vcydHvOwGorqLCpn+2YrEoapoKAOymOS5oFRSoowCxnaYg&#10;Ntfxwji6hfBCkGd5XUNGQSIYcq0SunnZjp2wSZ4zKVBjV+P0StjSiGOmMcnVXOQX6iPnZXMdM5m+&#10;C5zXdL/GqI5Tb814Sqo769epB5bYTm4ivC88vnjf29s4LCVXB3MdbYAF1ZVonsoDvEsptJDPAXYL&#10;GUh0AwqEFIjbzLy5hPBcyHMX0sVdvcQxRDPMPdYdOnCiy1CaPFeX7VxTHyMadY1dyYRuIX5lqqN4&#10;dZqusWJmStlFEbTVnS83tjfCacH3/t3ml1/haRcR3h/vH1z9vPuJ7eTmdA98/JDcrJq+5KYhJyyH&#10;NcEe2Fzp9OmBd3qtZpoSa+xmOnBo9oIU6G2NnalRZFOCcnWdZb2TQHdJExRb5jjscNI+F29nsi6q&#10;wiIw87+hRXJuLnd6hXy47E2OBBnmpXVMdVc860jZBba6WYimBLvm1tZK6vpwPc/M6cESP/nYo2/+&#10;tL1twl1jJwY8Ar5Y0JMic51Q3YKe7al3hdbeYeHd1Acpv32w2OVrhhxQYIYKhOx2GqozrXSWu1aj&#10;BDtkNavoqLQC+2K8DbJhtsv6vOTKPF4/RxcRFZEcm/H4tUaiUBoVnAUyJ8KaENLJcWG+Erw7J4jn&#10;+CbCa+2UXrvdluro8DF9xzmyCUIQ6xWrlVICo9QqEOVMQQGA3RRGAW2AAkMowMxk3fGdsJEIJrmR&#10;6vQ9rM52zFvJBoRct0kiZM+p19NKwMfMJy+SzbASdGE7CVxnV8pIx4fAbq/v/cThLz8qLRGlZLcs&#10;492JT5bwzrj5oFg6c0zJdrwHFlSXOzFqpRfPbK0CUc7oCsAVO/oQoAE7r8AgrlhXZQ6GElJfeQqF&#10;PpZK7oq6ssMnvKvcmOpk40Ic1NwSks5T9saGlGTgY2+sxhXb7rT4tQPZD2t6Y3NdsbI471ys47Ch&#10;ThyyoUAnjHShnpo7LQjsWgo8vsQvQhcim0zn6w9u2emMRceWwGLXUUBkhwJzVcAbx1j2w/ZnkFPq&#10;5e63oIxebvMWaLpEiahMc1pyU4VsfaWSk1QX4TnXhhffPCtFMdWJL1WCEquk2y6wa1HyNJrxOUY0&#10;qO6Kxx1Zd9xuF6c6qlEcta2v9vgSW+w0djvsgVWNLBJBAZ0CsNjpdEIqKNCfAiNZ7KRDbLpTmugs&#10;GTQWO948kaWfd6cFvamJYMwViRVN6MqylnntdgKOzHPJpXVWXWYfpV7ZOSHr8CJBT9oGbDZUzsXj&#10;Yy7NdMUSoqWNdqdgJ42RQ2af/bz737kNX0IvCOm8IY4f+vgh2e0ubxrrlNgk1dnj+96j5kXtoAvY&#10;uaY7nBiW9VAMkBhGuwFEHqAKWOwGEBlVQIFJK3DxhcdEdQdv2c86KJZPLetjPRyLZe2fZdSjnz+3&#10;8dvtLAjjoCEmXVljYG6qkHWHlIbNdXrToOmH5erE9yo1CtLROwf7+5HAfm2Wvb3X/4f/p+S94tlv&#10;4Jshr7XG3boKzieH6ijliR82SXWU9KY1Ad9Tm+Yj5yvIpjrK/jWHzZvbdjLP8ZI7uemdMqpb7X2z&#10;dU/60Zpb43gvxdxajfbaCsBihzkBBcZWYDyLnWUYI9MdaxFZe0ef8im0ZujjeIySAnOdl+r+dP/g&#10;OfeerPcn85sLau5AtuvVcqKNCB26L0KzJLLA7iTEyTWvIfNby3NbI9xnr/7cI+77/JbwnFNZzQPB&#10;COA+e9WHHnH/E9ssV32Ifl7/Vf9jW47k8h0pxlFOInHsgrY6s3sOOLabJMoustvR9aJ2k6xpsRMz&#10;3oX9L9IXTEj3W3//Liv9M3/4uvXml/WFIGVSAdjtkhJNPAHAbuIDhObtgAKdwY64ypIpyVLxqHJC&#10;eF71vadZeNmOoScZu86sxWoY/5cuc71a3kaE8wFHItsXQgHwIg5Zl+o4oJ1gHL14/YM/S+0nmGOk&#10;E7BjthOYs6Smw8Fe/zs/0mY8ZTt6YaanBFYWoboQ29lU51r+GBbpfYsab12Vsx0VuHXLmmwnwU0u&#10;HX9KehGHPC/VcV6wXfVvSbBddUmHLBBgN6TaqAsKBBTowHYhogqxnTJQcMFQhfiS18ZpCvRSnWmo&#10;o0KY6lp40h3PxUY7qT2U0aU3853QgrxkFBXCOK7aa6ULUR1nEbZjvItToGykPdsAe/HiO/+qvVf3&#10;bImeS28m0vXJdkR15PJz54NAnkt4EaoD22merNw0ALtcxSaVHmA3qeFAY3ZVgVKwy/KB9od08WHL&#10;AjtBQG6ttbHU3IigBzsLv1wfKFXk7n61wM7tY4jqLMuc/Pf6K19uOlvjVGeB3fVf/QNJCrTZbhuX&#10;hHdLyHUCdl6q40T8UQD7qtjtDvb/nhfspJGWGS9JdZQRRjtrfpJo1ju5Dmuw3Xx/GwHs5jt2aPmC&#10;FCgCuwjVsTSyHXUspJMR0rCdmSZJdcqYcCyCdfyDJpgcZ5QraZnjlKab1fqvZW8ja1wS7ITtklTH&#10;KaWRz6YweFtbHfleuWGCdydQ667PMx8mdtH61vB1Ajsq871H9336Yta6OoI8arO7tM59+MF2okmV&#10;xYgAu/n+gsGu2PmOHVq+0wokqY7VIUJiYFI6Q3vSlGqX1XLeKsxP6bUVea5Fk9PjVntqoVWshYPE&#10;FnyFameXK/tb5ZL/Rryoye7wGrvkRZgozXM9sEJ4fmJLls4Jblq358N2uO56EW0K/numQS5ZWBYF&#10;JkvbhQQhAyfBsWvGiwiCHbLznS0Au/mOHVoOBRIKcMiPcZHOaiLxqHVLAoY/pjorl0l1WYTnmuso&#10;OxnwNNFMyLBHtGTdEkKFdkV41ZdFdfwp/bcL1RVPcSY50w9L75zDu0jRcXteUZvueuwR3T/YPH79&#10;ie+/8KjvzmK7ogp3NFPcbZ3Ldjsq4vy7DbCb/xiiBwtQgGLSOjtbF9AtswsSW1jOdeAXxHlsU/S6&#10;X1s6CdjqlHzmlTGel7HP6yqlNznSigQQ5vLFOBcy2g08moJ01hq7gZvB1RHS/aMPrZnq2v9/zWFP&#10;bEe8uMvIqFmMmDUBYLTLkms6iQF20xkLtAQKLFmBkO+YzYpe96tLdRbkJfnMWl1nZo9HCY4sgGOn&#10;p2WZC43cZzd3Fg+quWyuuBA5baK4BCsj2970pTHV2elrsx0vsCO/Ld2MdzsOeaEBgtFOP3XnmxJg&#10;N9+xQ8uhwGwUiK8IZLZzO6PxuobYznXCuuW7x9FGbHVWdssyR59aqMdr8q5/2d3eQSI6dAPRuSk5&#10;NLHmYgr87ItOoqtIFrLYVWO7W1ebD66J0ujW4B2n8VDdaeMYwpK9I2IjbksmkwSMd4A8vWJIuTAF&#10;sCt2YQOK7sxWgcyNsZrNEwWHtPYhn7KpEesatyrCee5BFFZpbnY55ssKfaxcEhc3p1mRhCNRiCMf&#10;8S7Xk2MnFOFOBOwe8eZzeziokHPcnFxCFwqGsgU7c4b84yeeRMa+7hNnkQLFnmch3d4TX3niipUi&#10;3nt06dM/rdwe0T1AsT4Ych9PwQBlKl2xuduHsT12gLGrWwXArq6eKA0KdFCgNtvNCOxINdPG5mU4&#10;jQEvor6VvRbYeW2NJq7FI5t4Pz0xv335e9vu/OH7259P/sZI0JM2lPHDrc+XkI6NdibbnQUlZnUi&#10;QewiCRyq8xIevRky0XnAjlJ3ZrtcTOFmR4Ihd3iAR84KsBt5ACZTPcBuMkOBhkCBTLAjwbICFI8l&#10;sMZiZ4LdAFTHUnjZjjfDJrVi9vKa91xWS7KdVd3rf+t/esTvf81nGez4IrwLsJ1QHaUywY6PNbOp&#10;jktLBii2GrSluuN3Xdp/luoEEa96frDbJr309q/Q2+2swnPj7lrZl2HG415oAv7lcjDMdcmvggkm&#10;ANhNcFDQpB1WoBLbTcRWxwOZBXYhs1xdcx03jMGODygTh6we7Civ3scaYbuWzN5zbbN5GsEcN4yQ&#10;jl972c56PKyldefYjlYuhhyvkSPFnDNk2SlMVNeF7SJgl8V20n2iGSUOKr9QqkBe9yMfNK211iaK&#10;DkmjHcBOI+/c0wDs5j6CaP+yFMgHOyYnS4XQQbGjiKUHu/YYeyeIHROY9319d0JWQAvsrrjmNc3e&#10;XtJix/sekmd8WQliXten3ElgR2VabHcO7Ohjstv9VXuXiZAcqyH/vf6yl3tPj4iJ5qXAW1c0Lkx1&#10;nLfAbhenOi5Wb7c7SV8b7Exlyny1VY588A5QiOTcxN0XI5plwmKn/5KZTkqA3XTGAi2BAlsFithu&#10;ytppwI5MjCGqo651BLuIFZDBjqtgDWlzq3moq1dYzYFgIYyzCjzZIfHkDzWf945HfODlbQO2HliT&#10;8Nos79+utPvGb2x+5x1KtvOAnWWlSy62oxq3VOcVIQvvNGCXy3bVLXZJooobCCsSlbtZOMs2WZEv&#10;AXZT/moNtQ1gN8dRQ5sXrcDiwK6F1dWKYppErkh0ko5UF+FCgTlBOn5BoUwie2M15jouJ8R/7o7a&#10;zz75Q4/4j09kD6xY6ei1uzPj9f/xR5Rsp9ozkWQ7B+y8pru9Jzk24/P7ZzPA7lHf3bzIiXvnmzrD&#10;gJ1Zc8RX29EHqjfIKb/7qniEQXVKtaeWDGA3tRFBe6DA0ox2d127es69h7R2LcR28ZhzHcEubq7j&#10;2UZGO3LC0lYDOfI1ZLeL7JlwJ24S7JjnJKMFdtc/83/x+lI1bEcO2XNgl7tbgtt0SnUmzFndpI9a&#10;qnN9uOd30SrBjgrPcsgOz3bSfRPFCnYtVCe5Pr43AXZ9qDpAmQhQPIDIqAIKZCqwoBPGmOqo/2WR&#10;hDtSnVd3KpOLPdswcc1rXv/gz54B1tWfI6Pd6x+4k8jMutudClfbQYCzRjcUAI8gr9nb+lu3l5/q&#10;6IOb1tc/+Qear/7G5tdsDykFOpEoJ+ciFcfNcsRkzm4Jk+rotayuc3vqp7ptO10znkaoC8/7PU3U&#10;Yk1RvaYxwyBrKuIjH+RIDDN7lptVU1eVNKC6KjKOUgjAbhTZUSkU2AkFhOq4t8x21u1GEq4ojcmF&#10;zHMW0nFdTHVEbHyehJwqQRhHeEc/+aLXFdvWVkTuV+I55wpSHacMs11h85jtrPu0LGstnfyXXvhj&#10;qUgjls52BWoLzxXkRRYooFQAYKcUCsmgwLAKzN9oZ1GdsB2RHN+ESnGqq2WuM3nO3F3b7oF1LqI6&#10;0yHLn5tWOvcwMe/MiOyBDc6k//Mb6aME1ZmZHbudGO3IdNduevCa4rzVsy+Vfsp9mswKcSL/Ddrq&#10;ajwoc7Hb1ejrFMuAuW6Ko6JuE8BOLRUSQoGBFWC2c0KZDNyKsuq8VCdFCWmVFa7MxXsjvCY6ep+o&#10;jgx1Gr+qWPKk3te/+0c0J71a7Tw5T2JrohNDHa+xk8V2n6W4J5qLjXZ0hdmOIC+P7ax6b1rL1g2G&#10;ObHVZUSzOzXabT50++qx/1TTM0kDtsuSq2JiUF1FMUcpCmA3iuyoFAroFCC2m7/pzupqiLS8yXQy&#10;nUslLld611xI5xZFYU3oJnzhF3QTw7kYJxnZVscQRswUYTv+yF2fR2+auyW45LMtFO94R/OrGT1+&#10;xLu3Gy8MtiNDnRnW7oTtMooMJiWYM1faRVbd1ajNKOPN9n7byuUPVVxuZOCh2mXXA6obS/mK9QLs&#10;KoqJoqBAPwrMje0i5rpa3lWv0CGXq5uYAxHTLl3rJrY7ga3zhOc17IXsdmyZo09PVuadvghNDkG9&#10;R1z+8mbfjj8cmVKf/boPEdu1ePfV3yhIx9smzI0UqkmZjHuiKqVyotZo9+mfbqbKdrITgo41I26r&#10;3PkxigPVjaF6/ToR7qS+pigRCtRXYD7B7QqojiKhWIpFghW72nqPfI0QpFCdd5hobwdtkuCVdrLe&#10;jlLK0jr2ovK+B/rpCTX37h8xzXJugnZrLQeuOw138tmP3NlS3fZK7EiQRt+6auOeUEvYbkcw9xfu&#10;tGIXyybZdJmBE8boiFgq2Txzgv2w9DNdJjfrNO6JPuKJNS5tAJRAcLtRwp2EDqWoGKC4/heIokRQ&#10;nUKkeSQB2M1jnNBKKDCLEynKqM49m4uMXprdsnLYq5f2vKeQxamOy+FjMJJg17LUeT5zm9HSzx03&#10;2+/fcIscOOF6ZlXAZFAd2+34Z9ukrcVOkO7Zz7v/nW+/in5e8Tibns+Cz0WpjhvPbMfL7JjtVJsn&#10;jGh2xWBHNY7OdspjZCse+TDwNx6obmDBe60OYNervCgcClRVgOx2dK1VcfmrVqwqrBbVnZBEmO28&#10;JjqziSFznYbqGOxso917Lz5i78SiJjxngZ0LeX6q44aesp002zbseY9tldTnD4QgquNPzqx3W7y7&#10;/lHfSVGXT6jOF0O4ZbuQE9aoQnjOFFnFdpXA7oTt9r/InYi9Gu0KToytcuSD6nmrlwhUV0/LSZQE&#10;sJvEMKARUCBDgam6ZUNgF8SsZx25tjpTB8tul+Q5yeutkbfB0iq6+OFmXIgY7WTVnRQujtQI2BHk&#10;Xf91P+Cx1Zndu+GW1z905yPe+fmfffbnrr/i5XbiG27xHOfA2bfIJYa6czy3JTwx3RHYPfSJV7e2&#10;uhAmhqnOcsJKw02jHb1p2+2iAVbWH3eshhnz3n8oRR9gV8BzOf2YVlpQ3bTGo0ZrAHY1VEQZUGBg&#10;BabHdtWpjhQVsIu4XF3hI1RHifVgR0a7lup8hi53kZxAHrcnZquTFm/Brm2SS3Wcxst2jhO2rfrU&#10;YndS9u+8gxbbsTc27dh12e68OTB0nphEPzlju4BL1/T5dmE7r0O2ItjtFM/xVAHVDfzNPUx1ALth&#10;dEYtUKC2AhNjOy/YxXYwpMx1rBfvMPWulgsJ6lbKtjpOrwe7NnXY0EWbXq3lcWc7ITTmOkE3euEu&#10;wjPgz+qmvWHCQjpJ/TvvuP7F63ZdZtylS+kdGxsJbsKcefKEFeXkHNtF5arJdluHbEWP5w7yHKiu&#10;9tfxtMoD2E1rPNAaKJChwGTYLpfqqI+0EzbuhxWw0+yiENHiVJcHdlmr3E73t3JLVBY7Skc2uQjV&#10;ncIfO17pf2dL6EI8dyrE9f+X//Gh/33vir8TZlNznm1NdNbRYfS5iXERvDvpb0quOmz33iMKgELy&#10;0tGr1pOSGyhuZ3kOVJfxHTvPpIhjN89xQ6uhACkw4fh2vcar63vwaYFd2tB1vhHu5tZqjbzjZuKY&#10;k3h1W6+r7XgN1fSNGSHxXKqjUq3TJqQeK3Ha21tNi6b5mkMv1VENhHquGc+qWSLPsQOX74qtm0tR&#10;8MDOZaTK2gmwK9MNuaDANBSYJNtNh+pMJ2xr8brv82nlXMtt3S/jxC0qTI4IkxfdazBLYJhTIl1r&#10;rnvfy975wLdVaYN5kphZIL1PjOVG6fNXyttv+bppvXrcYVnbKKNrq5OiQmwnPCcwt5s8x0KB6srm&#10;3oxyAexmNFhoKhTwKTAs2+2tVtZttaki1Smj2UkDlFXH2a479mnZjvyw6oudsGy3S94U4iSX6vjE&#10;sNAtzZSDxc5inSTX8Kn7mEwYpzo3u8tzySoWnwBUt/ghpg4C7HZhlNHHpSswFNsR0rnHcNGbuWhF&#10;6WnlXOSs1SoD5prr5GSwENtxBLvutbfxh5XcRsnMO1D3Z59yJzthk/fB/j6V8ewrf5FuVUfOx6tj&#10;96t1W+UQ3qmiE6uqr5yIjXaMdLvsbPXKCqqrPNumWhw2T0x1ZNAuKJClQP8bKZjqvBfxEIGa0mBm&#10;lhDZQtHRXBehOmmAG6OO4xJrF40ZSGRGJ2aLXRvHzrrMfRKMfb5DKdyAdhwVpfn4xeaLvjE5Kcie&#10;x0jHRrt0X4wYwqFNr1alnth1GrudGQzl1lVB3BOlxS53F0VS0mUkANUtYxw1vQDYaVRCGigwBwX6&#10;ZLsI1bE0zHYFMnnZLpfqWo754FVmVBQT7MwjXxMtfO/F5su/sWWyJKlQPLnzEU/S4U5kD2yI6rhx&#10;1lbZ03B3GrBjqmOk+9P9gz9zfDHBdgbVucp4Oc9jqwtFOTZLPE91zebx6098f+5sAdjlKibpQXXF&#10;0s0xI1yxcxw1tBkK+BTozSGbpLou48E+WevOZcSKVEd9aR2p0RMUuL+hnbDBMyfIPsdeV7oiUU44&#10;2Snk8amy7fW4g+ZT74hIzevwiOrYD8tUR9fmVw793YlSHWW0HLKywM5ug7kxQjcVNh+6ffXYf6pL&#10;26ai0MR069MjpakAqG7X5gMsdrs24ujv0hXo4TxZJdgVG+26D0kI7HJtddISgraYE3NrruPEjHdi&#10;rktHsNPFrmvJ7/Q8WTpz7EyigEOWqc50wu4/+v7jT15FPznv3jfZx3nxoWG5V3B1XcRud95cx/Xu&#10;PfGVrtEuRG8Xnvd7zXuPVv/d/y+yJZY7wn5YjlG3y1tfZVhBdbkzfAHpAXYLGER0AQo4ClR1y84L&#10;7MQJm0F1pN/WCWvqGGQ7h+oolyfqR8gmpwE7KtE4SZbPkz1p23mwk5DFFtVxYqE6/u8J5108ag5L&#10;kI4LiW2bUBwpFjqClgtvAc57vfeoeVHbZtoYEWc7c4HdjocgbuVqvnvTfBTfj7umAMBu10Yc/d0Z&#10;Beqx3cTBzjTX1aI6miUEdmSHc/dA8EGxPI3YXOe30oUALgfs2ire2R756hrtGOnkRAraDGvGrrOQ&#10;biCwo2qiLmxxK5+dReaz23ke0VOwi7NdaNvEbhIeqG5nvuvtjgLsdnbo0fEdUKCSW3Z2YJdnq6OJ&#10;4JjrTG5z49Ix8zXveMcjLn95zPfqZbh8sCOqu/6Kl1vzlQ+Nbcnv3U8UquOdE16qo5RnntkORjtV&#10;oJPT/cLeAy3MjngdsvaTaVAdf+S122k2w+4O4YHqduD7PdhFgN0ujz76vhsKdDbdacCOFtj93KZ5&#10;zr0lG2O7DINrrqtFdS0zMcA5V/v+R+5s9g9a3oof9upiXCbYUeX+WshX+55rH/GBl5PRjo6aoKDE&#10;3EzaDHvdv/WMgrnerk1Xyna0hSIrhEpycBNs51CdsJ1VMi2tS9YlCZZNeKA6/UxYZEqA3SKHFZ2C&#10;AucV6J/tJgJ2xDcShVg7CQLmOgY7+mmz3TveQUhHHtL0PgnKXAZ2xraJGDuesh33lMx19zz9opfq&#10;6FMb7FJsZ8U6ETHZCBdfaZe7LSPIdgGq046sIt3yCA9Upxj2hScB2C18gNE9KHCiQJ9sR1S3Wbdr&#10;2++6djWk0c4y11WnOka6c3a7LdW1byrBzmW7ZLiTbZZ2JR97YFMWwYf+TfPOT1+MU10E7OIAF3l8&#10;/GyXCqHiLdAPdv1TndmYZRAeqA5f+O3fXRuKfYULCkCBXVCgH7YTqmMJh2Q7E+zodbatjpobNded&#10;AztCOrq2VMdXmro4nRNwmEOZBInt1FyntAgSAnKUk4i5jsHOO8eTy+ASbHf+41xbneS22W5YqlsG&#10;4YHqduFbXNNHgJ1GJaSBAktRoAbbWVqwrc68emI7OqPCqkjiGPdHdVxja7Qzg8kx1dEVN6e5YGfy&#10;XGBrhWwdVYHdFhzJaHfPixp2woYAjj7ybKooXWnXx/Nwju3GAzvpWrENj/Z2WPpkrf8r0xZUV6bb&#10;InMB7BY5rOgUFAgr0JntkuL2AXaRk8eI6mhb6Osf/Nlkw+wECnMdbX1tc20X1Qnbndjq1NsgTvjP&#10;u97ufJuY6jKi4m3B7ux0Ci+9eRfYcb1TAjtqzgnbTYDqzGHJIrziHbvZs9fIAKrrot7y8gLsljem&#10;6BEUSCkwN7bzUh13ks4iazabXqjuvO9VwO7MA6sBOzkcjNqaNO9tES0vKt4W7Gg/8nX3rpv7Vs2T&#10;/buSPTsnZI5MkO2an07N4HE+TxJeJH6yJhpLWa9AdWW6LTgXzopd8OCia1AgoEBvp8pKfdfdvb7n&#10;GttzWjYeEaqjAvff9PGGw/XVvXiThLGijsx1HCv47DIPdQ3XfmJOS1LdtoSg+1VT19Xr5j/W0byu&#10;lhmlvXlFJyUQqWRkGTApnVHGNxEe32bl8VMx6MAM10Xbve2guu4aLq8EgN3yxhQ9ggIKBfpnO0Uj&#10;0kniVJfOH0oRdsKK71VVeJy3tseCqcqRRBH+89Yl5jougdkuC+8ODpujVV4je0r95lXzinYz35TZ&#10;jrvuEl7yrLM+NAPV9aHqAsoE2C1gENEFKFCkQM9sV9FoF+8eGe2uv9I+mKFEEbLSbQ+TsPZJSFEe&#10;ox19FmK708NetS3ROHY1ZRHbzc50R0h3SnXcxemznUV4mpGpa7QD1Wk03800ALvdHHf0Ggrw789N&#10;s1q1dz/XYGzXtflbpLN8r94y/czHbGfdp8e8dm2bmd+CSMtcZ6Y02C62wI6zjGu0Y6Tb2urMay5s&#10;V3N81WWB6tRS7WJCgN0ujjr6DAXOFCC269l0N0W1v+ag+f3tdtfzSGdufc1rNiGXedN+022E4Zaa&#10;Drah70zsyys6kJqinDwQPcBtFna784Y6sJ1maoDqNCrtchqA3S6PPvoOBU4V6I3tJmq0O26jiiit&#10;dNYsaZfNmXtdw5Po7HQKC/vc7LoCT6raMiJR3T1PPWo3w0YuPduNYrSLUh13i+12k91OMfw3CKhu&#10;eM1nVyPAbnZDhgZDgX4UmC3bUcST1z+g3qNASEf34dbWZWx6pf/pzXUJtjs9EEy7xfV8ILrk6BLS&#10;0f3O+65KUB0XRGxHV9Z2imQLqiRQUJ2w3TLcst0jnoDqqky9xRcCsFv8EKODUECtwPTYjs6WaCPV&#10;VbkE6ZjqOlyEgG0QE6+Z7XQnbOLAMWNZnhleONGopPs1lF9juhvSaKemOunQxNmOzpYgbuswp9JZ&#10;QXVpjZBiqwACFGMiQAEocF4BDgvnHBTWXabiEyniAYrT5jp2vFo8R4F5/+rZwa/0ud5ixylPPK3n&#10;dSFj3pkHNi6ZY6hLnyF2CnbshD3+4KX9J12IV3IuDUUwpisQxLj9aJhgxflUJ33ca56wnmr4Ympk&#10;fwGKQXXdv392pwRY7HZnrNFTKKBTQLZT9LZbVteOs1Qhu13CCcsmOna8pqx0eqozG08YJzcZ3pjq&#10;QtFS7F7fcbN5dNgJ1UUW2xWb66TiZCSUAYx2HaiO+jFTu10XJywvMaSO5z41SL+zCsBit7NDj45D&#10;AYUCtQ8fKzbaUVvJbme12LbVsWVOrhTMtQaqU6NdBpAZtj0zl5jxCOwSflhp4anR7pytzhvQbgt8&#10;vA3W3DORNNr5E4QPH+vXaNeN6mZkt7MmKjlqFQ+bJwmQrky3Hc8FsNvxCYDuQ4GUArU9s13YrsW7&#10;a15z7mRYE+aSJGf19RTssqiOynB5znxT64qlPF6w275vjwqfSOEErisEOyoq4pbtySFbiepYGfLJ&#10;0s8pu2VTz1X6c1BdWiOk8CkAVyzmBRSAAlEFantmqwVAMd2sCmdrr8Oci4aJxljhUYxzxv6MZZUs&#10;7pW4ZQfYMOscLFHcaslIrsmJu2U79hFU11HAXc4Oi90ujz76DgUyFWDrHV/ddldk2O2OzjywV6w3&#10;r5eDTXPtc96+Xjx6xF7wDDFvDpfh6B1KKUvrtBY7Y/NEetsEN+U0i7lnImK0S9rzTjrI1ju+eGtF&#10;RaNdVUOdOyKLNN2B6jK/mJD8nAIAO0wIKAAFihTo7KINsp1BchZBXtFc+/rm3qLmBjLVADsq2qI9&#10;FdtZ/lbDLBfs4A23bN7VboalBMJ2FcDOrE8g70XR0MfKMeiZ6qQVjHd0LcA5C6pTTi4kCykAsMPc&#10;gAJQoIMCxTa87ZbbuzbNc9yDagO2wPpUR0B2/EHtJtZTkZIWO+a8kx2vIVyzdkh4N0xYw7I11zHP&#10;WTAXYjutxc47/qYZjxNkoR4hHV3OCbAdppoq69wNeKA61TAjUVQBgB0mCBSAApUUMCEvWSQt3dte&#10;dzV7zyE7i+LqC+w2d1oB7eJt8YIdh7UTRjzbFRve4tqeLWteSbY7Nde5bNcL2JHLe30yRifNfN2p&#10;Iz5CeMxzYyCdqeVM8Q5Up/gaQJK0AgC7tEZIAQWgQK8KaNiuD6qjTrUWu25gJzwnL+xYJ94troJx&#10;oQ2wluI+c53w3EBgJ00SwnOnxeAmusjMnBfegep6/ZLZqcIBdjs13OgsFJiiAmOBXUt1+08yo9kl&#10;1QmZ6zgjf6oPYtfmcX21ruluC3+8us4y10XYrpMflvvjGu2SAk0vwfTxjpCuHV+EIJ7e5JlpixDu&#10;ZKYDh2ZDgeUocF2zuadxl9oN1UE6buHXzkc2Lq2ZHbIZub0r8IxjZNuAdgbnEdURrjGx8Quqi3/i&#10;CikggVGYn6Z2saEOVDe1cZl1e2Cxm/XwofFQYDkKROx2ffhhT8x1rJ9zbmxIVnf3q7X3QrUflkpX&#10;rKhzF+GR0Y4bZhrq6L9sxtt7lg3Hkr5wlizCYmf2fWqbZ+F+LZyZyBZVABY7TBAoAAUmocDIdrtK&#10;Gqj22CapLtUYttgJ0tHrluqcsMYu6qUKXvjnbBvjyMbjGvBwAuzCp9qo3QPYjSo/KocCUMBQwMt2&#10;vZvrqAH1vLHtArsqFztkw5fplg3GN77jZrCdV0IT74YnPLhfqzwiKCSkAMAOcwMKQIEJKTAju527&#10;keJk20SKyWrJTWxH94mtLlQo2C4st2XAG8CMB0NdrcmPciIKAOwwPaAAFJiWAn2z3bnVdTldjx8I&#10;e24zbHW22waxcxuboLqc3u1yWiE88dJWN+MJ0mGfxC7PtGH6DrAbRmfUAgWgQIYCwnZ9+GH97cj0&#10;xsYhr60ixHZRB2tEo3KnKox2GVOvDTtScR0e8xx8rzkjgLRdFcCu2K4KIj8UgAI9KUD7ZL+j2VQ+&#10;HJaDElP4OvdK7Y01YS7oh7WKDWFc8mRYc4OFEc3YsttpLXYBg19i4Ba3K7ZgospGWitv5FBa09oH&#10;+1yB5sjSUQFY7DoKiOxQAAr0pQBR3atqx7cr9sMWdjISqU5Zokl4sL0pRauXzPTSej22YpOzjHOI&#10;TldvEFBSngIAuzy9kBoKQIEhFaBjZN/fHA1Zo6autB9WSmEsk5veZ9SLL8JjO9/56MSahiHNYAqE&#10;gA8musGGABWFFADYYW5AASgwRQXowHneLFCR7RLmuugyuwyYs6gu9N/IIjyLBc3xKTDawQ87xQmO&#10;NkGBvhQA2PWlLMqFAlCglgIV2S7RpMwtFGZpr3/oznOR5zRRiN3TwzK3VrRL7jKz1BoUlAMFoMA0&#10;FQDYTXNc0CoosNMKiLlOVOjOdrVW10VMd2dsp6E67ptzXETuwCfYDua6XEGRHgrMXAGA3cwHEM2H&#10;AjujQHe2U0nVwWhH5dt2O1WVXRMF2a6M6ro2B/mhABQYUwGA3Zjqo24oAAVcBVxzXUW7nUrwMNtp&#10;Vtq1bNffFWC1E7bj/RantzemcbppiHKS1ggpoMB0FQDYTXds0DIoAAVqKZDth+1mtytvtt6H69RB&#10;GGfdJc0A1ZWohjxQYEIKAOwmNBhoChSAAhFzHYszkEOWajLYTmOoS4+d8pyxyGaIvl2roLr0KCIF&#10;FJi6AgC7qY8Q2gcFoIClQC7bZZvrpL7zdrsKeJcMX8dR7rxsB6rDkwAFoIBCARwpphAJSaAAFBhE&#10;gaS5zmzFPc3qac2hpl1lYHf93rOswi9evPjZZ39OU+P1l39ns7d3EovYzeD1t54/N8w9GbZwwZym&#10;uZQGtjqlUEgGBSavAMBu8kOEBkKBnVEgC+xIFWI7+hnHu2Kq23/Txy3hj1/yOOXGCAK7hx589RVX&#10;HsXYzipdDh/r2zLnnU4Au515ytDRxSsAsFv8EKODUGA2CuSCHXcsbrorADuy1blUx3Vp2I6pjtP7&#10;2S6+Q2J4sAPVzeYRQUOhQFoBgF1aI6SAAlBgAAXKqC7OdnWpTsN2JtWdsZ0lnxjnXFlBdQNMNVQB&#10;BRatADZPLHp40TkosBsK5G6nCKkSsdVphHSpjnI99MCh3G0hEarT1FE3DWx1dfVEaVBgAgoA7CYw&#10;CGgCFNh5BbqY61i8WmyXHAry0l5/xcvdZF6qs5IR4cWOdh3YXAeqSw42EkCBGSoAsJvhoKHJUAAK&#10;+BSw2K7AD1usq4bquPCf24wUzcTqG6iueLCREQpMWwGA3bTHB62DAlBg8groqe6epx5dd297PoR5&#10;8Be/7jeayeQ1RAOhABSopQDArpaSKAcKQIHxFRCjXe/mul+7yL3VU52pTp3jv4r1hrmuWDpkhAKT&#10;VwBgN/khQgOhwNIV6L7AzlSo78V2bcSTzbv4wLEsqmNz3ciDSUgHqht5DFA9FOhXAYBdv/qidCgA&#10;BYZX4OuOX/7u/Tvf3xzlVk3ERtymzHX9wfqhI4LS+VyMdHTjggJQYLkKAOyWO7boGRTYYQXIbldm&#10;uouz3Ym5jjywzTUPNXc3h+vmWIWP45vrYKjb4ccBXd8pBQB2OzXc6CwU2C0F6rKdTXWspYLtQHW7&#10;Ne3QWygwqgI4eWJU+VE5FIACTVN3jd2l4+ML+/uia/zAsYj8FKzY+rRdWie2OuszsoftH3pLG5nq&#10;qGF0wf2KBw0K7IwCALudGWp0FApMUoG6VEddtMCO3ilmO1ewEw+sV8kA240GdkC6SU54NAoK9K0A&#10;XLF9K4zyoQAUGE4Bl+qo7jKHbHajfT7ZMakO+ySyhxAZoMASFADYLWEU0QcoAAXiCjDbFeyTNYuN&#10;mes43Xm2G5nqMCegABTYSQXgit3JYUenocBkFKjoivWa66yOFrtl01QnNW19suNQHdyvk5nYaAgU&#10;GEsBWOzGUh71QgEoMIICZW7ZDKrb2u1Gozq4X0eYU6gSCkxLAVjspjUeaA0U2CkFis11qz07MvDF&#10;ixfNzbBxGXPtdnqwo5Kp6uuaTbPaaz2zw1ww1A2jM2qBAnNQAGA3h1FCG6HAQhUoA7uW6m5ymOnW&#10;1XqTcaaCnu2yqK5FOrkGYDsg3UIfDXQLChQrALArlg4ZoQAU6KpAAdj5qY4b0gPblVMdN4nYjq4+&#10;THdAuq6zD/mhwDIVwBq7ZY4regUFFqlAjOqowzetXRdtFx30VBeshRe9MYTVuqg0nPpaS0yUAwUW&#10;pwDAbnFDig5BgYUqkKC6/F7HN1JkUR05ds85YfMbk87BPAekSyuFFFBgpxWAK3anhx+dhwLjKpDl&#10;itWCXb5DlkR4WnPuQDA91Z3tlohLWbzeTqx9OBZs3MmK2qHATBQA2M1koNBMKLBQBfRs1xPYsa7m&#10;Xoosqssw1GWxHXhuoRMe3YICfSsAsOtbYZQPBaBATIGJgB2zHf18bbN+qLk7OWZaQ51VUJLtwHNJ&#10;6ZEACkCBqAIAO0wQKAAFxlRgOmBHKhDZ/VzT7mOl5XchUQqRTorjfbJ0yVZZc2sF/K1jTkbUDQWW&#10;oADAbgmjiD5AgfkqUBnsMhfYmboR1UkMuru2eGcRXlekc613/A5gbr7TFy2HAtNTAGA3vTFBi6DA&#10;LimgBztSJb3MrhTsTKoz5RfCozczltPt0giir1AACkxKAYDdpIYDjYECO6dAFtgl2K421e3cYKDD&#10;UAAKzF8BxLGb/xiiB1BglxRozw271RfvF1S3S9MAfYUCUCCkACx2mBtQAAqMrECu0e7Ebne+1VkH&#10;xUrWkAd2ZEVQPRSAAlCgVAGAXalyyAcFoEAlBQrArlLN7TZY2TBRq0yUAwWgABQYUQG4YkcUH1VD&#10;ASjQKkBoVfUsVa2qoDqtUkgHBaDAfBQA2M1nrNBSKLBcBYZnO1DdcmcTegYFdloBgN1ODz86DwV2&#10;UwFQ3W6OO3oNBXZBAYDdLowy+ggFZqDAYEY7UN0MZgOaCAWgQKkCALtS5ZAPCkCB2goMwHagutqD&#10;hvKgABSYlgIAu2mNB1oDBXZcgV7ZDlS347ML3YcCu6AAwG4XRhl9hAJzUqAntgPVzWkSoK1QAAqU&#10;KgCwK1UO+aAAFJiPAqC6+YwVWgoFoEAnBQB2neRDZigABfpQoK7RDlTXxxihTCgABaapAE6emOa4&#10;oFVQAAo03U+k4LjHOFsCkwkKQIHdUQAWu90Za/QUCsxMgY52OzbUgepmNupoLhSAAt0UgMWum37I&#10;DQWgQM8KkN2OrnVmLXC/ZgqG5FAACixEAYDdQgYS3YACy1ZA75aF+3XZMwG9gwJQIK4AwA4zBApA&#10;gXkowKa7kPWOeY4u+F7nMZxoJRSAAv0oALDrR1eUCgWgQG8KCOGZNYDnetMbBUMBKDAnBQB2cxot&#10;tBUKQAEoAAWgABSAAhEFsCsW0wMKQAEoAAWgABSAAgtRAGC3kIFEN6AAFIACUAAKQAEoALDDHIAC&#10;UAAKQAEoAAWgwEIUANgtZCDRDSgABaAAFIACUAAKAOwwB6AAFIACUAAKQAEosBAFAHYLGUh0AwpA&#10;ASgABaAAFIACADvMASgABaAAFIACUAAKLEQBgN1CBhLdgAJQAApAASgABaAAwA5zAApAASgABaAA&#10;FIACC1EAYLeQgUQ3oAAUgAJQAApAASgAsMMcgAJQAApAASgABaDAQhQA2C1kINENKAAFoAAUgAJQ&#10;AAoA7DAHoAAUgAJQAApAASiwEAUAdgsZSHQDCkABKAAFoAAUgAIAO8wBKAAFoAAUfx3nvAAADa1J&#10;REFUgAJQAAosRAGA3UIGEt2AAlAACkABKAAFoADADnMACkABKAAFoAAUgAILUQBgt5CBRDegABSA&#10;AlAACkABKACwwxyAAlAACkABKAAFoMBCFADYLWQg0Q0oAAWgABSAAlAACgDsMAegABSAAlAACkAB&#10;KLAQBQB2CxlIdAMKQAEoAAWgABSAAgA7zAEoAAWgABSAAlAACixEAYDdQgYS3YACUAAKQAEoAAWg&#10;AMAOcwAKQAEoAAWgABSAAgtRAGC3kIFEN6AAFIACUAAKQAEoALDDHIACUAAKQAEoAAWgwEIUANgt&#10;ZCDRDSgABaAAFIACUAAKAOwwB6AAFIACUAAKQAEosBAFAHYLGUh0AwpAASgABaAAFIACADvMASgA&#10;BaAAFIACUAAKLEQBgN1CBhLdgAJQAApAASgABaAAwA5zAApAASgABaAAFIACC1EAYLeQgUQ3oAAU&#10;gAJQAApAASgAsMMcgAJQAApAASgABaDAQhQA2C1kINENKAAFoAAUgAJQAAoA7DAHoAAUgAJQAApA&#10;ASiwEAUAdgsZSHQDCkABKAAFoAAUgAIAO8wBKAAFoAAUgAJQAAosRAGA3UIGEt2AAlAACkABKAAF&#10;oADADnMACkABKAAFoAAUgAILUQBgt5CBRDegABSAAlAACkABKACwwxyAAlAACkABKAAFoMBCFADY&#10;LWQg0Q0oAAWgABSAAlAACgDsMAegABSAAlAACkABKLAQBQB2CxlIdAMKQAEoAAWgABSAAgA7zAEo&#10;AAWgABSAAlAACixEAYDdQgYS3YACUAAKQAEoAAWgAMAOcwAKQAEoAAWgABSAAgtRAGC3kIFEN6AA&#10;FIACUAAKQAEoALDDHIACUAAKQAEoAAWgwEIUANgtZCDRDSgABaAAFIACUAAKAOwwB6AAFIACUAAK&#10;QAEosBAFAHYLGUh0AwpAASgABaAAFIACADvMASgABaAAFIACUAAKLEQBgN1CBhLdgAJQAApAASgA&#10;BaAAwA5zAApAASgABaAAFIACC1EAYLeQgUQ3oAAUgAJQAApAASgAsMMcgAJQAApAASgABaDAQhQA&#10;2C1kINENKAAFoAAUgAJQAAoA7DAHoAAUgAJQAApAASiwEAUAdgsZSHQDCkABKAAFoAAUgAIAO8wB&#10;KAAFoAAUgAJQAAosRAGA3UIGEt2AAlAACkABKAAFoADADnMACkABKAAFoAAUgAILUQBgt5CBRDeg&#10;ABSAAlAACkABKACwwxyAAlAACkABKAAFoMBCFADYLWQg0Q0oAAWgABSAAlAACgDsMAegABSAAlAA&#10;CkABKLAQBQB2CxlIdAMKQAEoAAWgABSAAgA7zAEoAAWgABSAAlAACixEAYDdQgYS3YACUAAKQAEo&#10;AAWgAMAOcwAKQAEoAAWgABSAAgtRAGC3kIFEN6AAFIACUAAKQAEoALDDHIACUAAKQAEoAAWgwEIU&#10;ANgtZCDRDSgABaAAFIACUAAKAOwwB6AAFIACUAAKQAEosBAFAHYLGUh0AwpAASgABaAAFIACADvM&#10;ASgABaAAFIACUAAKLEQBgN1CBhLdgAJQAApAASgABaAAwA5zAApAASgABaAAFIACC1EAYLeQgUQ3&#10;oAAUgAJQAApAASgAsMMcgAJQAApAASgABaDAQhQA2C1kINENKAAFoAAUgAJQAAoA7DAHoAAUgAJQ&#10;AApAASiwEAUAdgsZSHQDCkABKAAFoAAUgAIAO8wBKAAFoAAUgAJQAAosRAGA3UIGEt2AAlAACkAB&#10;KAAFoADADnMACkABKAAFoAAUgAILUQBgt5CBRDegABSAAlAACkABKACwwxyAAlAACkABKAAFoMBC&#10;FADYLWQg0Q0oAAWgABSAAlAACgDsMAegABSAAlAACkABKLAQBQB2CxlIdAMKQAEoAAWgABSAAgA7&#10;zAEoAAWgABSAAlAACixEAYDdQgYS3YACUAAKQAEoAAWgAMAOcwAKQAEoAAWgABSAAgtRAGC3kIFE&#10;N6AAFIACUAAKQAEoALDDHIACUAAKQAEoAAWgwEIUANgtZCDRDSgABaAAFIACUAAKAOwwB6AAFIAC&#10;UAAKQAEosBAFAHYLGUh0AwpAASgABaAAFIACADvMASgABaAAFIACUAAKLEQBgN1CBhLdgAJQAApA&#10;ASgABaAAwA5zAApAASgABaAAFIACC1EAYLeQgUQ3oAAUgAJQAApAASgAsMMcgAJQAApAASgABaDA&#10;QhQA2C1kINENKDCiAqvV6pZbbnnrW9/6iU98wmoGvUPv06eUpmML97aXphB9ylBpVgnve9/7NPV2&#10;T/OGN7yBhKLa6Se9/vSnP60v88EHH4zoQ6Pg/ZSq6FKpvnlICQWgwEAKbHBBASgABbopIN9Wr3vd&#10;66yS6B35tFslGy5HU4g+Zag0s4Tv+77vU9araVskzeHhofW9T1Ury3z44YevvfbaUDs/9KEPeTX5&#10;+Mc/zrnMi96h95X1IhkUgAJTUwAWu4EAGtVAgcUrQBRy9913W92kdxiM5nXxNzW3+cd//McHaDzZ&#10;246OjgiqCMKoavpJr6lqel9T+0/+5E+64nPGD3/4w3/7b/9tbyH/8l/+S8p11113yW8mek3v0Pua&#10;SpEGCkCBCSoAsJvgoKBJUGCWCjz3uc8lJiCMkNbTa3qH3p9lf4Zt9G//9m9Tha95zWu+7Mu+jF7Q&#10;z3/wD/4BvXjggQeSDfnN3/zNV73qVd5k5IF94hOf+PSnP9376Ste8Qp6/2Uve5l8yq/5fVxQAArM&#10;UQGA3RxHDW2GAlNU4Ku+6quoWR/4wAekcfz6SU96Uog5brzxRlr4RT+JP9w0svaLXlifuqvoIuvq&#10;aIUcLfLjBLx2zSyN36elZtwYSkmfSmmyLk2ScYOt9lB28/2CRX4f+chHqMzHP/7xUvITnvAEep20&#10;2NEqxr/yV/6K68blcl74wheSEY540TsErh+Wk4Xen+K0Q5ugABSwFJiabxjtgQJQYHYK8LcKLfOi&#10;n6997Wul/fSa3qEFW5zA7JcLIvROJAEXJYW4BYY+Xa/X7te+6XzkT6V8/khKc78wOSUZ0szW/sZv&#10;/Aa9SXWZPtyscXR7ZDYjuTLPKzK7dCNNYnEsV6zZkawuIDEUgAJTUEC1EnkKDUUboAAUmKwCAiXW&#10;PgN6n2w/LqAwBlnryegdep/7GEpQAHbcNqtkkzI5AWElgakoHIHI++67jz61tonwHpEuew7KwI7J&#10;jHvnLcHbI3MiveUtbzHtc/Sa3pnsTEPDoAAUSCoAsEtKhARQAAokFBCkINuPWLN4cRgDkMUcbPQi&#10;QpJymZbEaOdaxThBAdi5Tbcaw/+1LHDxuphfLRDU72D1qlkAdrzXVUykZWDnWjTF7oh5DwWgwBwV&#10;wBo7/jLEBQWgQAUFeDkdIx3/vOqqq9xyeaW/uaKfX9O2UE7MCZ761KdK3tDyf2WjaSEarbSjnRyv&#10;fvWrvVnMupJlfvu3fzulueeeezglL4P71m/91mTGugl++Id/mAxs3/u931tcLC1tpEWH4oolVCUQ&#10;p3e8Sx6La0FGKAAFhlQAYDek2qgLCixcgSc/+cnUw3vvvVd+8jvjXgRzj3vc466++mpCFmHHLk16&#10;xjOeQdl/4id+ggthhH3Ws57Vpczc/QpUOwVDoV0Rj3rUo4rr/fmf/3nK+y3f8i1cAhW1v79PL/h9&#10;XFAACsxRgT3xksyx9WgzFIACU1CAt47ylwnBExnGyPZz2WWXEaywp89M4P6Xu2CmsdJrEoSyEwBR&#10;8A7yk5KZ7Yu/+Itp2ylBnrS2uDG0tfa6664jBzGZEnmT7G233dZlLGg3LtkpaZXeYx/7WC6HrIzU&#10;VPK03nzzzW7J8UM43C/2pKRShTdll64hLxSAAkMqAIvdkGqjLiiwfAXY8vSv//W/pp8hKxQvoTPP&#10;6eLXsjXVTRCP+hH5lEOyEXW94AUv6OjPNQfvG77hG+i/v/ALv0Cx+shy1t0Py77gj33sY1ILv778&#10;8sv7mzTuAPEhZrnmw/5aiJKhABTIVQBgl6sY0kMBKBBTgBfVkTWLfnoX2NH7z372s+kneUg5mjH9&#10;5KVv/D5df+2v/TUrgRWAl7cv8FIwYpF//s//eXxUmPyooh/7sR8rGz/rGFwKIExtIMcuH+rQ0Q9L&#10;JVx55ZVeTb72a7/W2+D4phBlH7/jO76DUpqH0jKR8/u4oAAUmKUCc9zxgTZDASgwKQX4u4+bJAHV&#10;6B0J/2Em4GTJOHZiveO8cuYsZ6eQHOYXbiTKHW/UdS/ZBuu2zdrGK0eicegWaycvZXf3w3rLTA6Z&#10;e/aaFdsvXmzZp8mBSDYbCaAAFJiUAgh3MqnhQGOgwCwVsJCCHXkmBnmZQyKoEdB4Y6fR+jwuygoa&#10;zBrJp25EFas6gUKCGOI5jpwSjxJilkBZGLkssOOAzHS58UHKwI4KpJ6KembcYO5yGbol88YrneWM&#10;RKOhwA4rgM0T3j/m8SYUgAJQIKEArQuknbaUyNzxANWgABSAAuMqgDV24+qP2qEAFJirArRzgppO&#10;tkbZxzrXnqDdUAAKLEgBWOwWNJjoChSAAoMoIKFGyLdLkeQGqROVQAEoAAVUCsBip5IJiaAAFIAC&#10;ogAvg6NVeqA6zAooAAWmpgAsdlMbEbQHCkABKAAFoAAUgAKFCsBiVygcskEBKAAFoAAUgAJQYGoK&#10;AOymNiJoDxSAAlAACkABKAAFChX4/wMw7l1a/PDleQAAAABJRU5ErkJgglBLAwQUAAYACAAAACEA&#10;d1JTCuMAAAAMAQAADwAAAGRycy9kb3ducmV2LnhtbEyPwWrDMBBE74X+g9hCb4lkOy6N63UIoe0p&#10;FJoUQm6KtbFNLMlYiu38fZVTe1zmMfM2X026ZQP1rrEGIZoLYGRKqxpTIfzsP2avwJyXRsnWGkK4&#10;kYNV8fiQy0zZ0XzTsPMVCyXGZRKh9r7LOHdlTVq6ue3IhOxsey19OPuKq16OoVy3PBbihWvZmLBQ&#10;y442NZWX3VUjfI5yXCfR+7C9nDe34z79OmwjQnx+mtZvwDxN/g+Gu35QhyI4nezVKMdahFkk0iSw&#10;CEkcA7sTIl0ugZ0QFmmyAF7k/P8TxS8AAAD//wMAUEsBAi0AFAAGAAgAAAAhAEqwZwsIAQAAEwIA&#10;ABMAAAAAAAAAAAAAAAAAAAAAAFtDb250ZW50X1R5cGVzXS54bWxQSwECLQAUAAYACAAAACEAI7Jq&#10;4dcAAACUAQAACwAAAAAAAAAAAAAAAAA5AQAAX3JlbHMvLnJlbHNQSwECLQAUAAYACAAAACEABAmg&#10;3uYCAAAHDAAADgAAAAAAAAAAAAAAAAA5AgAAZHJzL2Uyb0RvYy54bWxQSwECLQAUAAYACAAAACEA&#10;CSN5K8wAAAApAgAAGQAAAAAAAAAAAAAAAABLBQAAZHJzL19yZWxzL2Uyb0RvYy54bWwucmVsc1BL&#10;AQItAAoAAAAAAAAAIQCJetzexfMAAMXzAAAUAAAAAAAAAAAAAAAAAE4GAABkcnMvbWVkaWEvaW1h&#10;Z2UzLnBuZ1BLAQItAAoAAAAAAAAAIQCr6MAk7w8BAO8PAQAUAAAAAAAAAAAAAAAAAEX6AABkcnMv&#10;bWVkaWEvaW1hZ2UyLnBuZ1BLAQItAAoAAAAAAAAAIQC7HIDfyQ0BAMkNAQAUAAAAAAAAAAAAAAAA&#10;AGYKAgBkcnMvbWVkaWEvaW1hZ2UxLnBuZ1BLAQItABQABgAIAAAAIQB3UlMK4wAAAAwBAAAPAAAA&#10;AAAAAAAAAAAAAGEYAwBkcnMvZG93bnJldi54bWxQSwUGAAAAAAgACAAAAgAAcRkDAAAA&#10;">
                <v:shape id="Picture_x0020_32" o:spid="_x0000_s1027" type="#_x0000_t75" style="position:absolute;left:4724400;width:2674620;height:2674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n&#10;S8bDAAAA2wAAAA8AAABkcnMvZG93bnJldi54bWxEj8FqwzAQRO+F/IPYQG6NHJua4EYJIbgkx9ZJ&#10;Dr0t1tYytVbGUm3376tCocdhZt4wu8NsOzHS4FvHCjbrBARx7XTLjYLb9eVxC8IHZI2dY1LwTR4O&#10;+8XDDgvtJn6jsQqNiBD2BSowIfSFlL42ZNGvXU8cvQ83WAxRDo3UA04RbjuZJkkuLbYcFwz2dDJU&#10;f1ZfVoHfcNlU93PIn7Iye89fze0iZ6VWy/n4DCLQHP7Df+2LVpCl8Psl/gC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CdLxsMAAADbAAAADwAAAAAAAAAAAAAAAACcAgAA&#10;ZHJzL2Rvd25yZXYueG1sUEsFBgAAAAAEAAQA9wAAAIwDAAAAAA==&#10;">
                  <v:imagedata r:id="rId41" o:title=""/>
                  <v:path arrowok="t"/>
                </v:shape>
                <v:shape id="Picture_x0020_33" o:spid="_x0000_s1028" type="#_x0000_t75" style="position:absolute;left:2438400;width:2674620;height:2674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g&#10;kGfDAAAA2wAAAA8AAABkcnMvZG93bnJldi54bWxEj9tqwkAURd+F/sNwCr7ppAaCREfRgpcHQbx8&#10;wGnmNJM2cyZkRpP2651CwcfNviz2fNnbWtyp9ZVjBW/jBARx4XTFpYLrZTOagvABWWPtmBT8kIfl&#10;4mUwx1y7jk90P4dSxBH2OSowITS5lL4wZNGPXUMcvU/XWgxRtqXULXZx3NZykiSZtFhxJBhs6N1Q&#10;8X2+2cjtrrfd18Ecw2FbfqS/68xInSk1fO1XMxCB+vAM/7f3WkGawt+X+APk4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SCQZ8MAAADbAAAADwAAAAAAAAAAAAAAAACcAgAA&#10;ZHJzL2Rvd25yZXYueG1sUEsFBgAAAAAEAAQA9wAAAIwDAAAAAA==&#10;">
                  <v:imagedata r:id="rId42" o:title=""/>
                  <v:path arrowok="t"/>
                </v:shape>
                <v:shape id="Picture_x0020_34" o:spid="_x0000_s1029" type="#_x0000_t75" style="position:absolute;width:2666365;height:2666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7&#10;1MXFAAAA2wAAAA8AAABkcnMvZG93bnJldi54bWxEj0FrwkAUhO9C/8PyCr3pRlMkpK5ShEoOPdio&#10;9PrIvmZTs29Ddpuk/94tFDwOM/MNs9lNthUD9b5xrGC5SEAQV043XCs4n97mGQgfkDW2jknBL3nY&#10;bR9mG8y1G/mDhjLUIkLY56jAhNDlUvrKkEW/cB1x9L5cbzFE2ddS9zhGuG3lKknW0mLDccFgR3tD&#10;1bX8sQrs5+U7Wy33pjDpyb1fD0N2PAxKPT1Ory8gAk3hHv5vF1pB+gx/X+IPkN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u9TFxQAAANsAAAAPAAAAAAAAAAAAAAAAAJwC&#10;AABkcnMvZG93bnJldi54bWxQSwUGAAAAAAQABAD3AAAAjgMAAAAA&#10;">
                  <v:imagedata r:id="rId43" o:title=""/>
                  <v:path arrowok="t"/>
                </v:shape>
                <w10:wrap type="tight"/>
              </v:group>
            </w:pict>
          </mc:Fallback>
        </mc:AlternateContent>
      </w:r>
    </w:p>
    <w:p w14:paraId="74130B5C" w14:textId="77777777" w:rsidR="00CD4F57" w:rsidRDefault="00CD4F57" w:rsidP="00CD4F57">
      <w:r>
        <w:rPr>
          <w:noProof/>
          <w:lang w:val="en-GB"/>
        </w:rPr>
        <w:lastRenderedPageBreak/>
        <mc:AlternateContent>
          <mc:Choice Requires="wpg">
            <w:drawing>
              <wp:anchor distT="0" distB="0" distL="114300" distR="114300" simplePos="0" relativeHeight="251667456" behindDoc="0" locked="0" layoutInCell="1" allowOverlap="1" wp14:anchorId="7BCB8499" wp14:editId="49AACCF4">
                <wp:simplePos x="0" y="0"/>
                <wp:positionH relativeFrom="column">
                  <wp:posOffset>-856403</wp:posOffset>
                </wp:positionH>
                <wp:positionV relativeFrom="paragraph">
                  <wp:posOffset>5729393</wp:posOffset>
                </wp:positionV>
                <wp:extent cx="7712921" cy="2726055"/>
                <wp:effectExtent l="0" t="0" r="2540" b="0"/>
                <wp:wrapTight wrapText="bothSides">
                  <wp:wrapPolygon edited="0">
                    <wp:start x="0" y="0"/>
                    <wp:lineTo x="0" y="21434"/>
                    <wp:lineTo x="21554" y="21434"/>
                    <wp:lineTo x="21554"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7712921" cy="2726055"/>
                          <a:chOff x="0" y="0"/>
                          <a:chExt cx="7712921" cy="2726055"/>
                        </a:xfrm>
                      </wpg:grpSpPr>
                      <pic:pic xmlns:pic="http://schemas.openxmlformats.org/drawingml/2006/picture">
                        <pic:nvPicPr>
                          <pic:cNvPr id="36" name="Picture 3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986866" y="0"/>
                            <a:ext cx="2726055" cy="2726055"/>
                          </a:xfrm>
                          <a:prstGeom prst="rect">
                            <a:avLst/>
                          </a:prstGeom>
                        </pic:spPr>
                      </pic:pic>
                      <pic:pic xmlns:pic="http://schemas.openxmlformats.org/drawingml/2006/picture">
                        <pic:nvPicPr>
                          <pic:cNvPr id="37" name="Picture 3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5420" cy="2725420"/>
                          </a:xfrm>
                          <a:prstGeom prst="rect">
                            <a:avLst/>
                          </a:prstGeom>
                        </pic:spPr>
                      </pic:pic>
                      <pic:pic xmlns:pic="http://schemas.openxmlformats.org/drawingml/2006/picture">
                        <pic:nvPicPr>
                          <pic:cNvPr id="38" name="Picture 3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556933" y="0"/>
                            <a:ext cx="2726055" cy="2726055"/>
                          </a:xfrm>
                          <a:prstGeom prst="rect">
                            <a:avLst/>
                          </a:prstGeom>
                        </pic:spPr>
                      </pic:pic>
                    </wpg:wgp>
                  </a:graphicData>
                </a:graphic>
              </wp:anchor>
            </w:drawing>
          </mc:Choice>
          <mc:Fallback>
            <w:pict>
              <v:group w14:anchorId="46833BC3" id="Group_x0020_35" o:spid="_x0000_s1026" style="position:absolute;margin-left:-67.45pt;margin-top:451.15pt;width:607.3pt;height:214.65pt;z-index:251667456" coordsize="7712921,2726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NYUJP2AgAABwwAAA4AAABkcnMvZTJvRG9jLnhtbOxWyW7bMBC9F+g/ELw7&#10;WixLthA7SO0kKFC0RpcPoGlKIiKRBEkvQdF/75CS3MQ2kCLoJWgOkrgO37yZJ87l1b6p0ZZpw6WY&#10;4ugixIgJKtdclFP84/vtYIyRsUSsSS0Fm+IHZvDV7P27y53KWSwrWa+ZRmBEmHynpriyVuVBYGjF&#10;GmIupGICJgupG2Khq8tgrckOrDd1EIdhGuykXistKTMGRhftJJ55+0XBqP1SFIZZVE8xYLP+rf17&#10;5d7B7JLkpSaq4rSDQV6AoiFcwKEHUwtiCdpofmKq4VRLIwt7QWUTyKLglHkfwJsoPPLmTsuN8r6U&#10;+a5UB5qA2iOeXmyWft4uNeLrKR6OMBKkgRj5YxH0gZydKnNYc6fVN7XU3UDZ9py/+0I37gueoL2n&#10;9eFAK9tbRGEwy6J4EkcYUZiLszgNR942yWkF0TnZR6ubZ3YG/cGBw3eAozjN4el4gtYJT8/nE+yy&#10;G81wZ6T5KxsN0fcbNYCQKmL5itfcPvj0hOA5UGK75HSp284jytOecph2p6Jh6kh3W9yqdg9xPn2S&#10;9N4gIecVESW7NgoyG/TmVgdPl/vukwNXNVe3vK5dnFy7cw1UcJRFZ9hpM3Qh6aZhwraS06wGL6Uw&#10;FVcGI52zZsUgg/THtQsyyN1CFinNhfWagDz4ZKw73WWEV8XPeHwdhpP4w2A+CueDJMxuBteTJBtk&#10;4U2WhMk4mkfzX253lOQbw8B9Ui8U76DD6An4sxLofhatuLxI0Zb4X4EjzgPqvx4iDDmGHFZjNbO0&#10;cs0CyPsKhLd7DhOe6T/kujAYEInbcSSLZDJOxylE+1QcvR6OxXFIcQi/NvaOyQa5BtAMSDyvZAuY&#10;W0z9ki4bWhgeH6BqEwoar0cY2YkwstctjPhNGOeEAVfyWUmMkhimuvvCd9o873XV5/t/JAkopNrr&#10;ednfFePXLYnhmyTOSSIejdLJEMg5KwxfO/XC6Aupf3pX+JIKqk1/L3aVsStnH/eh/bh+n/0G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SzPLdjYLAQA2&#10;CwEAFAAAAGRycy9tZWRpYS9pbWFnZTMucG5niVBORw0KGgoAAAANSUhEUgAAA0gAAANICAIAAABy&#10;hViMAAAAAXNSR0IArs4c6QAA/8pJREFUeF7t/V2sbUt21wnuk1JW1W0/OF/KiU0rbbn4kFVy+6sA&#10;20i4sC0jwD4oH3wutkqgcgmwJUByk/3Q1PVDy7fFQ2e2EbQEbatBYCT7HltKcZwNwsKmyi2RNJQ/&#10;UlY92BiEUw2uNC/pB3SL8sPpWHvsPc7YY4wYMSLmnLHmnOu/tLW19loRI0b8I9aavz1GRMxnr1+/&#10;vsMDCkABKAAFoAAUgAJQ4PgKfOD4XUAPoAAUgAJQAApAASgABS4KAOwwD6AAFIACUAAKQAEocBIF&#10;AHYnGUh0AwpAASgABaAAFIACADvMASgABaAAFIACUAAKnEQBgN1JBhLdgAJQAApAASgABaAAwA5z&#10;AApAASgABaAAFIACJ1EAYHeSgUQ3oAAUgAJQAApAASgAsMMcgAJQAApAASgABaDASRQA2J1kINEN&#10;KAAFoAAUgAJQAAoA7DAHoAAUgAJQAApAAShwEgUAdicZSHQDCkABKAAFoAAUgAIAO8wBKAAFoAAU&#10;gAJQAAqcRAGA3UkGEt2AAlAACkABKAAFoADADnMACkABKAAFoAAUgAInUQBgd5KBRDegABSAAlAA&#10;CkABKACwwxyAAlAACkABKAAFoMBJFADYnWQg0Q0oAAWgABSAAlAACgDsMAegABSAAlAACkABKHAS&#10;BQB2JxlIdAMKQAEoAAWgABSAAgA7zAEoAAWgABSAAlAACpxEAYDdSQYS3YACUAAKQAEoAAWgAMAO&#10;cwAKQAEoAAWgABSAAidRAGB3koFEN6AAFIACUAAKQAEoALDDHIACUAAKQAEoAAWgwEkUANidZCDR&#10;DSgABaAAFIACUAAKAOwwB6AAFIACUAAKQAEocBIFAHYnGUh0AwpAASgABaAAFIACADvMASgABaAA&#10;FIACUAAKnEQBgN1JBhLdgAJQAApAASgABaAAwA5zAApAASgABaAAFIACJ1EAYHeSgUQ3oAAUgAJQ&#10;AApAASgAsMMcgAJQAApAASgABaDASRQA2J1kINENKAAFoAAUgAJQAAoA7DAHoAAUgAJQAApAAShw&#10;EgUAdicZSHQDCkABKAAFoAAUgAIAO8wBKAAFoAAUgAJQAAqcRAGA3UkGEt2AAlAACkABKAAFoADA&#10;DnMACkABKAAFoAAUgAInUQBgd5KBRDegABSAAlAACkABKACwwxyAAlAACkABKAAFoMBJFADYnWQg&#10;0Q0oAAWgABSAAlAACtw62D3LPZoThc00S25RIOjED/zAD/zsz/7swkZ/5Ed+ZKGF/Vf/1V/91dLN&#10;7/u+7yMxnz9//olPfOKf/bN/tn/Pr+JhMOG3mC2f+cxnitkyKNRuGaYf//Ef/+xnP1vr+xY+DOi8&#10;Ezes50U6UrJMcvvusT4LPBXdT+t238zbWaYR4e8iO0Dl41AGjh0oz8sr8fwMrNmKwQWltLX8gjLw&#10;UdptFTsNeGiCL6jNu/P6th9JfZsisZ1myS0KNHvxYz/2Y2Pt/sqv/Mp3fMd3FPtj1Y9S6+Mf/3hN&#10;w9L9IsJROjLNT3fCbzRbyuytjc6rV69UlzfyoVfYnbhRc5sn/K//+q+rMof7LPDcKB9V29/tvpm3&#10;s1x6USZ2zf4P//APux+H4Es+sObOkOYF5Z133un9RJy1vB2m8pmiF8tH6Vq9PvkFuylrcwZTgbyd&#10;ZsktCmR68elPf3qg6U2/vAb82aJK+ZJqCmivf1t4ciCb7sTYYrb8zM/8TDw6Cru38GFgXHbihus5&#10;X3i+93u/VxU44mdBTg8LN9sNxHaWeYDs1Sf+OJR37YgH1moTu/l9WAq4bQ18Uo5exZ0G5ZNFr1/r&#10;wnHrqdjkhzMz0fdQRn1IPv/5z3O04+/8nb+zBw/35kMJm7/77rvFq/LvfvmqKoqRhp/73Ofkd+hP&#10;/MRP7M3z6/rDM21rN1j5MpPl6DCC/NRP/dTWPpzM/j/9p/+UevSn//Sfll07wWfhu77ru37zN3/z&#10;6OP1V/7KX6l1gT8OJW5HH4fym2N47tdUYK0pVHBBwVdioB5/sviz1pR65QJH5+WF/ifBTrZSLvnl&#10;g0QJygLm9I9LzQ4VpnfLpSguTBxGlsvv8rxUz3Qw7kXt3bg5d54VZ/h/ERkpKaa4PF99CY/odRkb&#10;SHYzU0x27Zd+6Zf4Yl80z/yrxP/LFrVdqUuB4nlJZNh3S3MyJ1Kel1fsYEkPy+iTeuU3q1depBEv&#10;ztuc74rVpW/ulOgSU1mozRZ63c2RFX+o4+URTPJg9iZ9IONcuAwljQJHd2pNxB8c/iCUgZNDX5NC&#10;uaG6HI+I9Zmu6GNfF67sMz8L63ZHCa7yX7VBLAImP8L0PZb/zh8eF5oSNtPa/OQGF6DYWu1zF4gW&#10;tJXp+MIvNHK4OXDli5QaKt1XfWRB1PUr81HqmgbxV1/msr6kTDvJuMT6/uvGM9j6zzNGfpvI/IWs&#10;0lW4TBr+wpXGMwu8Mp9DdXFtNle7PvFyDZn1KJ80Li9zvuU5vc5roZrtkoDJYtyouwyryXZcqzet&#10;UMtY2UUV7KGtUvpo3a4lFhdW78KIjJhJqOKvUUu9PGfiBaDMT0Xb+LOQJCoJZAOwVZuZFhOlP6x/&#10;F0RyYetz8gMSfIOpuTrzs7BidyRnuP9z1gTPf4SnfY2XvnBbcqWjHMTa/0IuRjStrQh2yQm58Puw&#10;OJwcuLxQSc+7pkHxk0cwcwVfnZQAdg8zLamsy17uN3gxuErhWrQj82+cjBeqy2fNN26udpl0g3Aq&#10;dsW+8YeQI17NdqluspjrJL9o/11To2zdy0yDYHV5aboWMLCuun3cqHoX2LmqKjGTYCcvLcqH5Bef&#10;WlRURCuelH8YbAw1CXb2P5Au2Ao+1ASvSTfGRoT/a0p+QOx8Zj3VPzNX+Sws744U3F076A5u10d4&#10;2tc4f++VFmUORA4i/1/tpmLVmHLyp2atF+zkBUV9UyUnZPCNnfk+zA8c/6Mi/6V0/5lMet41DYqw&#10;tQ9a5hKzvAzALmaDy7usMsefyhjzdClP5JDHhYsFtzBPgvL1aldONPc9NPtA3xTsW74592uR/zNm&#10;m8oBbohe5zxsst1kMfmdLkdEUmb8Cald0YNaMjbJa/KKDnLfmZuY45GVpFKUobCifNFF9oXVuzAi&#10;I6YrXTxbJIq5/x7UZK99mxf1bCCwSWmspJql8pNOb1lTPExFIhq4MvSMRHK9QdONrhFRPuc/IFbS&#10;2n7Yq3wWyL0l3VHDxL1jxLH96voId33nL+wIf3HRF35tRJIhq6Q190PXvKCUAjIQle84Wx74Qusa&#10;OKZ8+R+pzcMmPe+aBiTpdffGAuzac5inPn9rqMuJnHDNwjxF5IWELUv84s92c9d0sw/FgrScb879&#10;cmGIoS8gG6OmzzzLwnnYZLvJYvK7T45I/t/TgYsZfzXY7C3/jyi/SrgJ+T0Yv+iC3cLqXRiRETMP&#10;dm7uvjfxV1zifyfUbFeh6CZRDbBg/KEu880uxGy6MTwipWL+A2Iv2yyjCnnO/CyoIVjSHQVA/Nm3&#10;mQeWousjPPadP/A1bmPbwYhYtlPnj3RZs5OkeUEZHsEl34ddA1c6pQIQPDfkP2DJudc1DUjPrv9d&#10;Xbxe8iLArjmH30gUfNLsW8HCcFs4dqKZjW334X4Bey3ApqrL5twu85QlguGLNDMrXWv5db6EJLuZ&#10;LBb8U5u8SiWLuaSlvrvlJ1kiex6AppWs6dbFInlv7bW2OMCfDitj8HVWJlKZY7yMnX2QkN3shW2x&#10;WYVdyk+YvE0yHuvpgkLtYxJ/XfQ6FgwHm+r9LKzYHSud+kci+LLNuN31nZ//4rKqyrRpMCUkr6jm&#10;JK/krbnjG3SkyBt8gtyKzQtK8sukd76pAIRd8C0nT+x51zQY+LpYwnD+CK5u8VgG89/UAUa4b3VN&#10;hfgbQYJC/Dm075aAMP97F6/vlj40pyb9M0SfWPmcvlDoK4a/XKy1Wn/VN1pcbDnYDZw2FE+Y4Cri&#10;0uFVXmxihJpFya/dYDjU/7scym0uggy+TArksdklOdCuWZT/uujlp7zIzatR/HVRc+xan4WF3XGH&#10;j/9t4H9BpSZdH+E5X+MqbRqAnUwL2EU79A2ft1b7fKleFxn5IlK0TS5vzV9QkpO/a+BK13j0KZzp&#10;riJNXnm7pkHz6jmBkRCxexiyjNZdo9sVsQsKL3RMfkfwf0755mpdlktTqYyK0sXLVONOLXcveQHu&#10;TQjKq0jw7/5a/6F2EVjyyzG4ZnSxSFdzPBnUN6x7QIycG83AXpKkA3o7ItjlPyD2g9b8ROd3iLOp&#10;JZ8F/g8w5tHgG8P2iGMz7t7SLrfX+s6Pv/GaeMHi1IaeLNA3T95aEuyoGIORSvt2jWD+eyP4aCfn&#10;m/S5dih38qPUNQ32AHY4oDjzKXgow18T6sZ87j0Kv+mbvomqLSnc4VyiKB/lWvMtYeOhyNd+7dfS&#10;s6/+6q+mJ1/xFV9RftvX+ZXybrLdZLG8t7WS7Ntf/at/1T3XtNw0s9xjsejG7/Ic+Pmf/3lllm+h&#10;KPfHLHdyFQu/9Vu/xXZKp1axmTfyVV/1VaRJOQu6fBz4ROjyemyElXz58qUtufpRtE2V+NomP9Sl&#10;lpokGWWabQVGtviAXPGzsHp3vv7rv55G6mMf+5iVsesjvMp3fmY+JMvEx3Fvelj3D/7gD/KnWF3y&#10;Vh9BV42ugSMLf/yP/3F6wscpf+d3fqc0nvS8axokh3LbYpmA0InLsLiZPso9cRxsqG10dffRyJ0T&#10;pWluVBbmZfL8ov0PSXkb9EJuUGc7+eakZfV/ksIX+29KqauW+yTbTRbrirXUxpc/scVVdecJudGV&#10;96907czaKOTmDrf7Io8RZ+H5HqZUXspSm0X55oLZYs/Gs7d5tWMk1S4JJpkDkrvR3d0qxZqcscFn&#10;JK/S2K5Y6Ua+rWB65z8gVtLgWJOrfBaKh0u6U1NJ3UdLTvWuj/Dwd37X13jmGk9DKY8AtKlY+obP&#10;W+uK2JXCvCdj7It94fdh18BR1+RGOpJFXcWSc69rGlDTnAhu7n3MsEdvGaRiM5+CNyo1gzFyANYq&#10;3DzhMNWHuzuZ+Qp8k83JYmr7obxUu1vKi1f27NmBdlXv3P2hedJVJcvnvDlMallJ7bgB8jM+741a&#10;H0Ml9jxf3Z47r8SUaiwHu2C2yNVO7jds7ZsrPrmKTEngq/kQgF2XSsFskUnMmhtdbWVg1H72468L&#10;9+R9vgrO/yxQ08mvBXeS1FRSUsu6XR/hpibJ7/zm13jmS0wd66hGP0ijB3PJqhoUtgfKdI1g/rvL&#10;Ldk1cOSYnAZuiCQ597qmQWk3uPtFL6UNlAfYpaCIlXWPn3ZXcpQq8j8MbkZOTTlgbmGXjYLPYdAZ&#10;xVjJ5oJPhZRCnrQnLdvvsmS7yWJdLFL7eMijyKyA5V9ku1i49v1idwMs/CJbWN3iFM2ovNkuDI2/&#10;Q+V5JV3/xQbf5uXbVi3Uq/kQXKu6VFIhTzarPl81N7raCnxOfkDsnI/PTZ3/WSAPh7tTm5/ldRWt&#10;UVLkP8LLv/OTX+MZsCtl3BvDNJtYC+zkBJbRr+QI5r95ag7nB85OLfdE2KTnXdOgNI0Digd4dLUq&#10;Kax7mrFSyU36J6k2C0tGgL/iy4yki1CtcPmclA+tvIdSc3U5CRH3olxEXTvJ5hhbLbXwPzG18wvc&#10;cUq2mym2Ctjx51+eo1FGofwZ6F/ekuVrhRd+kS2sXrqmZmBw9mmXmLXCwWyR6xCSE5vnj1K7tF4a&#10;ck9eKFVcH+ILW14lIobyOeXJX/t81aTItxX7nPmA2A9g5txUpfamnwX2cKw7wdepvLgWJa0UyY9w&#10;qdj1nT/ckSTYlWIFMuSXT20GSoNrgZ0kS/XvWabjy7/Q6N+AzHcvd58btbsuqEzG895pwB//5p0t&#10;V6MZYehZEwuS6INiSQXKoukPfehDpXC5MMhVXMnqKAYFDqpA2VzyLd/yLZj5Vx++58+f0yp7fPlf&#10;fSzgwFkVePbs2RW/67Ardqt5VcaVHnID0Wc/+1kGed6Ps5UHsAsFdqNAmfll6zG5893f/d278esW&#10;HWH91Yb9W9QCfYYCGyjAn6xrfdcB7DYY1XuTvBTgG77hGxjyvvRLv5TOeiiPb/3Wb92qbdiFArtR&#10;gCZ/mfl8FsM3fuM37sa7W3Tkm7/5m6nbP/mTP3mL/UefocDGCvzjf/yPqQX+rG3coDYPsNtK8L/w&#10;F/5CsI+mrNFpHuK1lWewCwWup0BZfvCRj3zkeu2j5bsv+qIvorxB+SezRFKhCBSAAisqUD5TdIBi&#10;+ZSVz9qKlvOmAHZ5rfpKlhH90R/90XIZk3tmC+rRKvs/+Sf/ZJ85lIYCx1RAnrylDn08ZofO4DUf&#10;08oHt56hV+gDFNiBArXDkGe6hs0TM9VGW1AACkABKAAFoAAU2FABROw2FBemoQAUgAJQAApAASgw&#10;UwGA3Uy10RYUgAJQAApAASgABTZUAGC3obgwDQWgABSAAlAACkCBmQoA7GaqjbagABSAAlAACkAB&#10;KLChAgC7DcWFaSgABaAAFIACUAAKzFQAYDdTbbQFBaAAFIACUAAKQIENFQDYbSguTEMBKAAFoAAU&#10;gAJQYKYCALuZaqMtKAAFoAAUgAJQAApsqADAbkNxYRoKQAEoAAWgABSAAjMVANjNVBttQQEoAAWg&#10;ABSAAlBgQwUAdhuKC9NQAApAASgABaAAFJipAMBuptpoCwpAASgABaAAFIACGyoAsNtQXJiGAlAA&#10;CkABKAAFoMBMBQB2M9VGW1AACkABKAAFoAAU2FABgN2G4sI0FIACUAAKQAEoAAVmKgCwm6k22oIC&#10;UAAKQAEoAAWgwIYKAOw2FBemoQAUgAJQAApAASgwUwGA3Uy10RYUgAJQAApAASgABTZUAGC3obgw&#10;DQWgABSAAlAACkCBmQoA7GaqjbagABSAAlAACkABKLChAgC7DcWFaSgABaAAFIACUAAKzFQAYDdT&#10;bbQFBaAAFIACUAAKQIENFQDYbSguTEMBKAAFoAAUgAJQYKYCALuZaqMtKAAFoAAUgAJQAApsqADA&#10;bkNxYRoKQAEoAAWgABSAAjMVANjNVBttQQEoAAWgABSAAlBgQwUAdhuKC9NQAApAASgABaAAFJip&#10;AMBuptpoCwpAASgABaAAFIACGyoAsNtQXJiGAlAACkABKAAFoMBMBQB2M9VGW1AACkABKAAFoAAU&#10;2FABgN2G4sI0FIACUAAKQAEoAAVmKgCwm6k22oICUAAKQAEoAAWgwIYKAOw2FBemoQAUgAJQAApA&#10;ASgwUwGA3Uy10RYUgAJQAApAASgABTZUAGC3obgwDQWgABSAAlAACkCBmQoA7GaqjbagABSAAlAA&#10;CkABKLChAgC7DcWFaSgABaAAFIACUAAKzFQAYDdTbbQFBaAAFIACUAAKQIENFQDYbSguTEMBKAAF&#10;oAAUgAJQYKYCALuZaqMtKAAFoAAUgAJQAApsqADAbkNxYRoKQAEoAAWgABSAAjMVePb69euZ7aEt&#10;KAAFoMDtKPCn7p65nf27d/jivZ1ZgJ5CgakKAOymyo3GoAAUuBEFCOm+/+6V298funteXgfe3chk&#10;QDehwEwFAHYz1UZbUAAKnF+BGOlk/4F3558N6CEUmK4AwG665GgQCkCB8ypQqK4Wpat1uuAdQnfn&#10;nRHoGRSYrQDAbrbiaA8KQIFTKpAP1Nnug+1OOSXQKShwFQUAdleRHY1CAShwKgUGAnWq/2C7U00I&#10;dAYKXE8BHHdyPe3RMhSAAqdQYDnVFRlKAre2hfYUIqETUAAKTFIAYDdJaDQDBaDAKRVYhepIGbDd&#10;KWcIOgUFJisAsJssOJqDAlDgPAqsSHVgu/NMC/QEClxVAYDdVeVH41AAChxWgdWpDmx32LkAx6HA&#10;jhQA2O1oMOAKFIACR1FgI6oD2x1lAsBPKLBbBQB2ux0aOAYFoMBOFdiU6sB2Ox11uAUFDqIAwO4g&#10;AwU3oQAUuDEFsJfixgYc3YUC6ygAsFtHR1iBAlDgRhSYEK5jJcF2NzKp0E0osKICALsVxYQpKAAF&#10;Tq7ATKpDTvbkkwndgwLbKACw20ZXWIUCUAAK3N197bPn6geqQAEoAAU2VQC3FNtUXhiHAlDgPAr0&#10;husK0n3+//fNqv8f+t//7C+8ftUrCm441qsYykOBm1UAEbubHXp0HApAgQ0VcKmutFdQr7y1YcMw&#10;DQWgwG0rALC77fFH76EAFMgp0BWuq1EdNTXAdthFkRsllIICUOAOYIdJAAWgABRYU4GY6tZsCbag&#10;ABSAAkYBgB0mBRSAAlBgtgIDQbvZLqI9KAAFjqkAwO6Y4wavoQAUmKhAVx52ol9oCgpAASigFQDY&#10;YU5AASgABaAAFIACUOAkCgDsTjKQ6AYUgAJQAApAASgABQB2mANQAApAgdkKjJ1mN9tLtAcFoMAB&#10;FQDYHXDQ4DIUgAJzFfi7d6/LEcHJNsv5w4XbkoVRDApAASiwrgIAu3X1hDUoAAWgwF3MdgjXYYpA&#10;ASiwnQIAu+20hWUoAAXOo0BX0K50+7333nPjdmNUh1uKnWcmoSdQYGMFcK/YjQWGeSgABc6iQP7Q&#10;k3/58v3f/eKt0m9797CBG8UWOwC7s0wi9AMKbK4AwG5zidEAFIACp1Egw3ZMddTr8ic9IdQbeIDq&#10;BkRDFShwswogFXuzQ4+OQwEosL4CiurWbwAWoQAUgAKhAgA7TBAoAAWgQFaBeKWdpbrlnIdwXXZs&#10;UA4KQIF7BQB2mAhQAApAgRUUqDHcMNsVpAPVrTAwMAEFbkwBgN2NDTi6CwWgwDIF3KDdML3VfCGk&#10;Kz/LnEVtKAAFbk4BgN3NDTk6DAWgwEIFFNttRHULnUR1KAAFblMBgN1tjjt6DQWgwCIFmO0Cqlsd&#10;+BZ5jMpQAArchgIAu9sYZ/QSCkCBtRUobNdEt2YB6xTW1a09ULAHBW5LAYDdbY03egsFoMBaCrx8&#10;+fLFixe0xWEtm6C6tZSEHShwswoA7G526NFxKAAFxhUgqiv1aYuDZTs+lzjfBqgurxVKQgEoUFMA&#10;YIe5AQWgABToU4Cpjqu5bMe3msgkZEF1fWOA0lAAClQUANhhakABKAAFOhSwVEeV47OL4wZAdR0D&#10;gKJQAAqECuBesZggUAAKQIGsAjWq4/rlZrLl+be/fI9eoaBdELGjHC7Oq8sOAMpBASjQUgARu5ZC&#10;eB8KQAEocK9Ak+oI0YjSPvXi7Vg2vrEEqA7zCwpAgRUVANitKCZMQQEocFoFMlQnO0+45u6ZBdKd&#10;dpagY1BgBwoA7HYwCHABCkCBfSvQS3XcGw7gEcwB6fY9zvAOCpxBAayxO8Moog9QAApsp0Av1ZXy&#10;5Aydh1IevRa26wssQwEocHoFELE7/RCjg1AACowrMMZkjHTjDaMmFIACUGBIAYDdkGyoBAWgwA0o&#10;MEZ1NyAMuggFoMB+FQDY7Xds4BkUgAJXVGCM6jgPe0XP0TQUgAK3rADA7pZHH32HAlDAV2CM6qAm&#10;FIACUODqCgDsrj4EcAAKQIF9KbCQ6soCu4UW9iUHvIECUOBQCgDsDjVccBYKQIGNFQCTbSwwzEMB&#10;KLCtAgC7bfWFdSgABQ6kwEKqwwK7A401XIUCZ1UAYHfWkUW/oAAU6FNgIdVRYzjopE90lIYCUGBt&#10;BQB2aysKe1AAChxQgVWo7oD9hstQAAqcTQHceeJsI4r+QAEo8KDAx58lpXj5kfdefPbtN4U/drnN&#10;a++D8rDuzglQY6+YKA8FoMCwAgC7YelQEQpAgX0oUAO4j77K+Pfy599/8XVvPSn5yedP/sxxHsAu&#10;ozbKQAEosLUCALutFYZ9KAAF1lZAkVwO4FwnHKqz5XKcx2E5FZ9DuG7t4Yc9KAAFIgUAdpgfUAAK&#10;HEEBCXMLSE52NUV1ac4D2B1hGsFHKHB+BQB25x9j9BAKHFgB5rmVYI6lGKS6CueVVXrlnbJQ77Jc&#10;78WLJ/j48iW2yh54BsJ1KHA0BQB2Rxsx+AsFzq3AemnWQKfVqO6xDTZ4efJ0HwZSseeesOgdFNib&#10;AgC7vY0I/IECt6fABmnWmVRX2noCdnIrxiefP2y5ze3AuL2xR4+hABRYWQGA3cqCwhwUgAJZBTZL&#10;s86nutIiba21scCHV3gHBggvOz9QDgpAgREFAHYjqqEOFIAC4wpcg+fI29UzsGy2DXasFwhvfOqg&#10;JhSAAm0FAHZtjVACCkCBFRS4Hs9tSnWSF11wrNIkCG+FWQUTUAAKaAUAdpgTUAAKbKPAlG0QSdc3&#10;itUR1QXhulSYEISXHEUUgwJQIKEAwC4hEopAASiQVGDuNoikU9tR3Tpgx90A4SVHFMWgABSoKwCw&#10;w+yAAlBgsQLXTrMGHdiU6lYGOxDe4pkIA1AACgDsMAegABQYVWDHPEdd2prqZBO1thb5gBje6NxE&#10;PShwswoA7G526NFxKDCqwO55bibVlbZqB52s6QYIb3S2oh4UuDUFAHa3NuLoLxQYVeAgPLcmTrWk&#10;au6cWD9qSISHw/BaQ4P3ocDNKgCwu9mhR8ehQE6BQ/HcTKpT0LZJKrY2RMC73ORFKShwgwoA7G5w&#10;0NFlKJBQ4IA8N5/qSouUhw0ic4vW2MUDdVK8+9zdM9nvD9+9TsxXFIECUOBBAYAdpgIUgAJCgcPy&#10;3GSqI5JjsAvobUOwoz6faPkdId2H7l7Jz+Tn7+6zz3d3IDx8VUGBjAIAu4xKKAMFzq7AwXluC6p7&#10;9rseeILH/vWvPQGOvYAd+3dkwnORTn3qiPCAd2f/MkL/lioAsFuqIOpDgQMrcAqe24jqXnzqc2pk&#10;X377hyXbyVDcNSN2dv4djfAK1akoXfCZAt4d+AsHrk9RAGA3RWY0AgV2pcCJeG4a1T009Mh2MlxX&#10;3pq6cyI/l3ZPeJlAndvdgncI3eUnAkrelAIAu5sabnT2thU4Hc9NpjrJdrvLw8ZTe5eE1xWos/1D&#10;6O62v87Q+6oCADtMDihwdgUOznPxWrd1tyaUtmwG1k3IHgzsuA+7IbyFVMcdQuju7N9f6F+3AgC7&#10;bslQAQocQ4GD8xyJ7JIWr3Vbl+pqzdnhLg689957zYNOSsXVPVxt7l31qJS1qI7UANutNitg6BQK&#10;fOAUvUAnoAAUeFSg8Bz9fPTVw89htanFz0pQrby1X2Y6hOA0PWiqzH2sS3XF97LxQh19N7dDaA0K&#10;7EsBgN2+xgPeQIFxBc7Cc6RAnBUtbPf222+Pa4WapMB0vFud6qgfYDvMaCjACgDsMBmgwMEVUCG6&#10;g/cmQ3V76GImD7sHP1M+SLzbMoC3EdWB7VKjjEI3owDA7maGGh09mQInSrmOjQwlZMfqurVoP0Tz&#10;QQvsmsWOV4Bz9zy1Vu3DplQHtlt1rGDs2AoA7I49fvD+5hS4eZ5bd8QLzPFPCcKV84cLt2WaoFqZ&#10;kscrszHhbSoIcrKbygvjh1AAu2IPMUxwEgrcPSxyLxfdG3hkjh0pMqhbQSSFkUDGGVVZN2idw3VU&#10;UR1TbB04yQ6PxVtoJ4TrWHxskk1+EFDsrAoA7M46sujXiRSgZU+3gXQ0bKuDXRPmqF0uVnZmuLcU&#10;oyRsoTouyc9dRjwJ2JE6o3g3k+rIU7Ddib7+0JVuBQB23ZKhAhSYp8DtIV0e7FTwzA5KEua4IkGY&#10;ZDtl85KofUy/2oidG707FdiN4l0v2P1nz/TSyf/1dXegGmw372sKLe1MAYDdzgYE7kABUuBWkY56&#10;X3jIjZnJ2SGPKS6vS9KiYm4IzZ1f7mo5FZYjr2R1KqAidsl7yB5+mqejdyNU97f+ktbnez7Ry3YA&#10;u8PPMXRgVAGA3ahyqAcFtlDgFLeLWCKMBKN4rRvFzyR+dcEcEyR7KxFNWWZqVGVkizI41xssXKLY&#10;NesWvPvY69iBLrC7xOos1VEDYLtrjjTaPpICALsjjRZ8PbMCtx2i43iYCrPVbikmDxyRVVSqNJ4w&#10;DJHMZMxzLi/K8hIH+bnNxjZ3V1Dd+H64u572YehuNaobYjsE7XY9c+DcZgoA7DaTFoahQFKB20a6&#10;AMXoLXuHCbpPq6QxGTkj1WOiUlsf3DSui33UkM3AyqGWTcclmercjRolJJmcQdcvVsG7PNhFsTru&#10;HoJ21x9peHAABQB2BxgkuHhaBYB090Nb20/aHHcVq7N2ahsauFFLh81XmO3YvWA/rM3PZkKSD2z6&#10;7R8+EtsVpw3erQx2pYlOtkPQrvkhQoHzKYADis83pujRQRQoVEcnwd7eo+AOI5dLY3abgqUomy21&#10;eyBKGSomf5jMXIZ7gKr71Xu1OJx8Xbkh/bS9YGeoWPN+uOveWmPzifb0zrN5qtvcMTQABW5JAYDd&#10;LY02+roTBejuEbeHdExXhFYq3sbvytdrQbhiQWY5aWAVNknGUjaprszAcgF+UqCqZIHlb8Vz3GKN&#10;7VyXmDWTZ/XtZM52uMF411EHRaEAFFhNAaRiV5MShqBAW4Fbzb3K2BWTk/uiIja7C1UyHJOZja4p&#10;auRaZJ+QK3he27RBuVG5x8L+ydMgzsMmwW7s7hrtqbh9ic/9F88/9Mn7ZhL/w6TW2BVTSMVuP3Bo&#10;4egKIGJ39BGE/8dR4PZyr26ITkbmKHxll8rZjQuSzBjIbO5VYh8Vk/skGMJkbM8SXg25yhYHzo2q&#10;XRE2fKjmJQfqjjNf1/D0G965Kz+09m75o5PqljcIC1DgiAoA7I44avD5gArcWO5VEhWNFr3CJGdz&#10;rExdzdGlujJ56q6uk0hnY3sycChjeJuue6sli5tdPnaBBNtdzq/5nk8cu5vwHgrsQwGA3T7GAV6c&#10;W4FbojqLdDHM2ZGXmOXOC4lxMrbHhQOslGWIDiXhJdOjlimJ2ILFdoy2jLnnnvK6d8R2Xuju7798&#10;v/yU8g22Q7jutmYMejuuANbYjWuHmlAgpcBtUJ3dAZoSRxRy96jKSFuNnCSZScBSr0t/asvskmBH&#10;t6lVUcBaXpjbVRnn5j3TLix435AMT/aqet3yl2V2/8s7T3z49Lu85I54Tj0uxxaucUuxYhZnnVx3&#10;9NH6tRQA2F1LebR7AwrcwFYJNwc6MLSW6i5Y83jmiNysoJbfuYimdi3IHRhkVqJSPg/L/WLekj11&#10;GdTu6pBVmmyn7od7OMJzwK704dPv/v3fvtBqefyJF29JvCt/lhcvGymePnpvFEu1AXYDn0RUOYEC&#10;ALsTDCK6sEsFjhOo672flQ3ONZOn8Qi5AMdgpyiNTKnUp/2Tism69CdX5wKSlvIRO75TrWqlRqjS&#10;bW6xFA7Yzt0PK8V31ynu7cOg2O7v/9xXkod/4oNvM949vHJPdWs9QHVrKQk7h1MAYHe4IYPDR1Dg&#10;UFSXuZ9VnGdcQhiW22yKs5ZsZcJTqGe3SvCkcTGR322G0B5w8P6eEDYuqGhScqRiShl3dBvNnHJi&#10;OXWHnw0GuzdI94d+ufhZ/vwTf+iX37y4KtUV+wC7HU4GuDRHAYDdHJ3Ryi0pcHCqY3ah1V30UGeC&#10;LAzRydkQh+tKyVpe1U4pyX/5CSepNBOxqy2wi1tX70o9i6v2frhdNxPbM+HJfwkKydG4gOry8xMl&#10;oUCvAgC7XsVQHgqECpyC6pjtGC9khIk5b/lUqIXrJM/FMbaaDzaI2FyNR402g3Yu2FFdhmA3YeoG&#10;7UjMILbXJfKuCE+K8E0v3qZdFByi436VnGzmBOO8DojV5bVCyVMqALA75bCiU1dS4ERUdyGVx4Sj&#10;hI8lWVc1Kmo5WnLM5E4IiZt2h4Tahap41AYd2Z8gbiepTsIcI516UR2A4kb1LNip+GhSGVnsukvx&#10;3NZLTvZ/fPmeTL8Whx9ieGKr7EBnZRVQ3UIBUf0ECgDsTjCI6MI+FDgO1RW9MjlHy3a9Qscr89ia&#10;YjJiI/ewEtege8SJNFJjOPU6NUovBuveZDGX52o52YDqXFol41KKXv3ZgvRzzEiyVg0o6fUStyts&#10;RzxH2dg3ZtdgO1BdcphQ7NwKAOzOPb7o3SwFjkB18qLbTDg+MIE4sE1KmSc2dwAUrLiAZbHGTQfL&#10;sB8THjfqpiaZzOzCQQlY7mZha1BlUTP0xpglPXF7J8lseax000RtECNUoVmH6qifhe3KI3FjWXdS&#10;gepmfdmhnb0rALDb+wjBv2MosFewq11u8xE7uYWCx2IhZPSCnYIe6YbqYGw54CQ3Dmf5VaVWrSCK&#10;80oBu6WXXnSpzuKsgtSFyksFpG/DnzIlkXLPDhx1/EmsTrU9FLoD1Q2PICqeTwHcUux8Y4oeTVdg&#10;Z1RXLpz8U66j/DOmi7Sw0JRLLSpcZ50kAGJikM8lV0lUCnqqyE+WdKFQmVJllDPcF5taVeBokbE5&#10;OtQWjWyzcFyAx5HnyYBBqhuMCw8cF+Mx+vzvuA/OuY/EjWVVPVDdwPChyokVQMTuxIOLrk1RoJ/q&#10;eg8EznQjSIS51TMRO7V5IuNGUKbWawV2khXsW8W+zJ/Sn1xFxsDKWzJcxLVsulbiZpKZ3Hib8q3m&#10;mArUqXQwO8PWXEkDPB0bpq75o+JwNogoB44tK+X9m1KQ9z1BO1Dd2Iij1okVANideHDRte0VGKK6&#10;zIHAGde7LsbWYJPtJNjJ6gPZQLct90aoLqW5iBaDFDkseY5Qz4KdgjkV+ePYGyvA3VdBOItoluHU&#10;kMnOSpJTRFtjuxj+MlMosOwabyIdi2wJ1cLocrYD1Q2PMiqeWAGA3YkHF13bWIGVqO7hEnh/tkjT&#10;4wDmBgKB8bke6q5ZCqQkOcVu508PISxQTKaIx8beVHxIpkHZMYuGkjxcRlSdKmatwmUBoiI/5R5Z&#10;tp1SfBnEJmNtMwjYnFS1AirYJvtSg/tSxT1suRZiXMJ2oLrhkUXFcysAsDv3+KJ3mymwKtXFbJeJ&#10;zNVCYjVYZCAIKtp2LUY0fUvGBW2AhyFPMoQb8XITfxIH2biKxkmeU/E221B84y8FLi6eKshTwBr8&#10;2ZzENWxqVswUsBFNtxYVG7g9WmG7UpGOL9aPek4WVJcZO5S5TQUAdrc57uj1YgU6wa7JNxeOEUG7&#10;JjDJDjQDb7KwhTM3EGUpRGIQGVRhG+tzV68zUSuZu1SL2FxKC9KmytRF/8qmBIrV2QT6Ay8+nghj&#10;2c5dDiiFVe7xMJGpLlxbPXQXhOvs6JOrXfNQfQKreGfYriBdqfvhu9eLP8MwAAXOqQDA7pzjil5t&#10;q0An1RVnMohDbEfHi+TXsTUtMy/Wrv0ScfiazYXVE+lbABNB/MYODd/OgYGG6ceG62opUQtMtl8W&#10;/ojn7EI66WTzzD+7y0SK5gKoRDcr4wDYPVDmPZvmJ4/7MZH+NIeYJ0x+HgafTQfvBNgB6bb9Wptl&#10;/dlPP7T0+ttmNXlj7QDsbmzA0d3lCvRTXRfYZVbacSeaV9MmLMqwkBukIfSxssloUw0mMu6Rh7ye&#10;T/ljQ261ZJ88b0+FyiQmunFBt0CeTSWYumTshu7si1LkJRG44bpJpGM/GUCb7MujnPn8Ed7ZB6J0&#10;GfX2XIaQ7tXXPPj4/BdBeJsMF86x20RWGIUC+1Gg5BAv192veyvvkop1UV2beGUOoKAU/eRbsSUl&#10;1SnKodZrAEF9ZCfJE3ZYpTVLyUKc9FOekzjk+Zj/3LqrkuxIaUg50zUuSW25lWR56jgpxkNJz2sW&#10;pMLJLhSVbNLfB7h/9erD8ufjl8QrqC4/mnsrWXiOfgrSMdUR4dEPvYvHWgoA7NZSEnZuQ4GhcF2X&#10;NExIY5DR25a9KstXmHgkjihgohaJAxgLutwIiEoCRBz/I7pinnNpo7xLaKh+CDhklQHxbbyTlbEd&#10;zNhn8XvF5HYzqN2LdNQXiX2Zvox14aFWuclY+dzhcUAFJM9JpFNdAd6tO7ZIxa6rJ6ydXYFRsMsk&#10;JWtLtZSmkj8yZi9X4spZKipCJq/QbqKQU2+WOWw8r7SbzNBxFtVFGbKc6anafSKt0fPAH3toX7OK&#10;HBdeHHn2D4Dfv8xAB/MwJdonn999DBsmUlLtpBCF6HofJT+LtXe9oqnyALuFAqL6LSkwSnWkURNN&#10;XDiwkSeJX/kLauaWr8xtxVsGO5U6DNiOa10u4Y87Epoeyv0iKugl4bJph0R2d4qQ2aYF15NmLdmu&#10;DdopuGRl7BML2Ur5hZ80tk9O8rxSfz6h1TCxLrvWpdJgRwB2g8Jdp9oY1ZGvtPYOeDc8cgC7YelQ&#10;8fYUWAZ2MdupDQQkrsUCJXoTFol14pBYbSCbbMceMoIwQimbwVkhtG2Cy7uRwli6JyxSOTImQx4u&#10;WCcr8pYXBccS9STMkc+SktW76q1VPmwu0gWWA/hTQ5ach10bgxzHwHarzIPtjSyhOvYOobvhgQLY&#10;DUuHijemwGKqI72aJwnz1VddOxUisPrNa2o+S6igKh5ghk5Lde4902o3UnNXaCmbxZMMYBHFKlIk&#10;+myq9EBaAoK5+82ma+gchOvYuIUtydOWBQc+dfEaOBsSVk2oUB+9OzBAtfUAHT0C2HWIdZ2iat/r&#10;QifAdmMCAuzGdEOt21NgJbAjtlPy2bPranhHV3q+uAawGJCKHbxgcRuzRSbeEy9iU+1aAgtmVZOu&#10;av3NL9GTXKiwtbk4T44L96K5EpFrSbqSIJXMxsboRhz2oM9jHjbIwMpRCIKpdrAyKi364gDYLZJv&#10;88qrBOqklwC7sTED2I3phlq3p8B6YKe0syvb1DXYQoMihlpEKh+raw6nCiOxh13L4Jr+uHxJXJIJ&#10;uQX281zoBvzKGEkLpSGL5m68U0W2bHjMBSyZh3UDZqp1N+qWWUunFvaxWctzck7SiMh/MLitZkC6&#10;OdMaBcB2SxXcqv7qVEeOgu0GBgxgNyAaqtyeAptRHUFbsJZOXp5VYEaRBB3kJh/2FvUuENh1YPEA&#10;q/DPKuDltqhkabLdKmDH0VMbNGWF47RyDU9JKNVTi0c18Zs5U8te8pVadTc2bF2t+alCm4TgqgtL&#10;l9ZJcwC7vX77bgR2xHblgb0U+ZEH2OW1QskbVmBLsFNsl4++8HjYWJG83JL9YPDcUFNysLmhfEjM&#10;3Z8r+xJ4Gyf7AssZ9ywXyngbPW86sFBM1kEBfYbqbPCvmW+1/yoERoL/K2Svlau1oGByguliALtB&#10;4batth3Vsd8I3eWHEGCX1wolb1iBWWDHJGG1bl5xbSCNjORRwwVEhRo1AsuQ0wUxvd0JtrNu9JGK&#10;uQ1lzDY9bBpZbkH2lNVWT6TgyQBYF9K5fEaNSgizeF0bFOm/i3Fgu3N/dU6gOhIQbJecSAC7pFAo&#10;dsMKbEx18oKqsqIDeMcwVwvGxLTnUqCNx9jsbRN6HtDBAzsZGMugW4B98TRtxtuC6pkOKjRUAT8a&#10;6PJbiSyJXIa7agFCdQ4zG2Q4U6/I1+Xoy87ahKxyssbTlGbl5QS1eHMm4pj9ikHQLqvUjHLTqA5g&#10;lx9OgF1eK5S8VQW2Bzt1aYwzaC78uUugOE+qRk6ti3LH1Y0VqVyntJ/hnks3WxG7JexlO6IUoE65&#10;K+TiBHENNx3yftpBKbUCLDs6Kl4brCmUZymzD7W4XQ3mZEXpjHWsud11KtgVv8F2+/gynkl11GME&#10;7TIjD7DLqIQyt63ARLAjwmteiYNi7lr4Wpa22LHRI7IQZDzdKhmwW0J1D1QksKkZt1OBQJ7EzYru&#10;dM90MCBXFZaT8VQ7OjUAlY6pY+E43RlkWh0MNUdDK/rMEK08W9uVbuVULMBuN9/HvWD3/Iv0PX9f&#10;/Wb3beLAds3xB9g1JUKBm1dgLtitxXZ22GoBPFuyN2xGlpvoE4Nds7rEpuRKu3yXm7M84x55SAem&#10;1LCy1pDEu0xb6uZp0mwy7xmHfslg3pOY3sB2zQl2uAIDVPc//Z9/THXzv/or39XLdgC75lQB2DUl&#10;QoHbVmAK1XGYhINhNoVXG4ba5TlY6l6L7iSv5WOniiwP1z2odH+GXHCPslq+WAUalZ61yCUXyyCO&#10;RE9pkCGvdjY1t0K1mge7sBSys0me4/8cVHm7WyIJdoyzwTcFwO58X6NdYFdidZbqSBOw3epzA2C3&#10;uqQweC4FrgF28tKbvCIqvAvOibX7HuSAZfDFvW2X5MitF7HVqM7FnQsF3tOSCy75ydqrjGL0YHmf&#10;vM9skq25p11HxLn530CZTEY46UlyGueH41ISK+369Fqz9FpUN8Z2CNrFY/mBNYcatqAAFFhPga40&#10;okzk1eI9hYcub33dW/RTrrXycpuP95Adi4Pldfop5Kd+mlsTkrIVszHVKTsLkU5qUrpgbzhh3WZ4&#10;InmpQEBIJKYsnJSiq5gcaxr9ByB7Ogekzfx86PIEhW9NgSBWNyzFq6+5o5vS4uEqALDDxIACe1FA&#10;khwn74pzyVATXbDjwBJjBNGGNJ5sxYplW2TCK4ULD61FdclxKq1z+FBiVqZ6nJ2M2a6Way4+xKlV&#10;cngLkCKek5l3F+ncoV+XNbv+S8mMFMqcSYGSpbX7Ks7Uwcl9AdhNFhzNQYFuBfIXxeTaLA7Xdbti&#10;KjQ50i71W95o0kJpWj2aFZt0W2M7ef6IQrRMDjeP79wFtStWdU2FY1UcMeBdDug2tUp6krfTXfKj&#10;r+7KSgk8pivQlYed7h0avAPYYRJAgZ0qwEE7irg0mSPZDZtITVa0xZLIkrSfzHUmrZFv6mcVyiQ/&#10;a7lmlYFNeiujjKVKUgoOyNkn1K7MBTNuxqFBNkUWkp4ku4liUAAKTFAAYDdBZDQBBbIKKICTbJc1&#10;MVounwps7m+VLihkib1r5jrznXOX4nU5E7RF+WX5cAsvYfGmFGXbhFwtRw5wvI3fsuspm/sYlNmM&#10;J5lxWfGfk0xzKAMFblYBgN3NDj06nlBg4pbYpjdbXxeJQq4SoSGmpN/NXGdTqHiDRYbtXMbNg2/T&#10;w2SBQAo6Ki9YBsepWH4i548lTgmCymx569Lc/Skz6hGng5PdRLGzKvD+P3lZfjK9GzjxJGP2Zsvg&#10;uJObHXp0PKHANcDOBlQ4FcsBPOm6PRqtuW+0eRBdwEaybjIV2xXho64FN4doNtrcORv7MwzQNZ+b&#10;DlOXa165Zm1k98GI2Ifr0pt6Ue6lsJ8HxbJ2pvFRzInP0n0f7xcVJAuniuHEk5RMKxcK1thJknvr&#10;D78oDZdXyhyuHWJHng2AHU48CQYVYLfyjIe5UylwDbCz1z+1q1FeHWvn1QVspwCCLrR0vZcI4uKR&#10;qrsQWYanStBuk+piilrXJZIroxKVtEzppubJSUlINHxBdZdWu6hOTUs5CfO4li/ZMRBguw6xVivK&#10;bKdicgRzxHP0hF5Z94Dii8FfvHv9bat152SGAHYnG1B0Z1UF9gF2fE2VobvyYnyT+Py9GUgyyx82&#10;+6YOLskjy6qj4nt7USm8KYX0YSCIGHQhBs0M21nalqG1QmButIwmhnVMwrrrtoXCUkzCnxtXU/9g&#10;sOUuXOsqnJo2ALuUTKsVevnySXaVSY4bIKSzr7tsNxCrA9U1xxJg15QIBW5YgZ2BnSS8JlTVQm4y&#10;fcZY0LRG2GRPpGtWDBAqTnoG2VgmUTU1MwhFVWp9sQabsz+pQBP+uCGWhZ+4dTnI99Cjx6Bdjfak&#10;fVmFnstG3S7HIbo8ruVLNpV/KACwyyo1Xk7C3IsXDzE5lZBVITq3MXtYXe+NYskswnXxWALsxuc6&#10;ap5fgSuBHV2bVdREhusy59VZsGsurWsOqDytjQEijyxN+1wgQJnYSBOzHpjGQOpYi5nmWLTVm6C9&#10;C5yHlUhn6ZDoLUA6JjyrcCbxmiS2ZLH8VMGNxTq0ShdVYTmGOWmAwC7Dc+lmUwVBdU2ZAHZNiVDg&#10;hhXYH9jRxTvDE5eST3cyqnibDJjlDbq3kRhDltrEWkKKmY5YwB1uMdMcDQTpVgtD1oKXTfuS7Rjd&#10;3CV3zQV8kvzU0GTAzv1vJGbE1b5ZELRbLGWG5GQjXN6mXBf70jAAsGsqDLBrSoQCN6zAnsBOXjgz&#10;ETvJE80hbAIEWYhjfqqVsTuJNT1pLo/rtZApz4Ex1cdm3aZuwdBkjEt2l9G72nYKbk6tqAsCaUmq&#10;S4Jdvlhz0r4pALDrEOtNUTfBGlviKhTDm38LClBdZqhxjl1GJZSBArMVqG1jdBfLz3bOtFe8TZ7Z&#10;G7uaQZliwca9pNnmgbqSOJMtzpS960AQ2iJDN9i44P79/YIl1bE1m9kn0ah8rdGuzGm8aPLqsxQO&#10;FCyTjwJn/GiKQxUvE+b+QeXLvtRCWtMeoLqk1AC7pFAoBgVOpQARAF3Xkx0LQmV57pHN5ZuWHhLK&#10;jLFdM9rnSpE50zipYaZYXkxljdiOq9OT2lZWrptHt0xJsF1miGeWqZGcu2zOOsbVawg4je1Adflp&#10;g1RsXiuUvD0F1kjF1g6qyKjpXkqTa+ziEzRs683Y1RgVZbrJZZo+UEnaF9L0p7mvlgCxeZ4ztdi1&#10;uFD1eqOstFTjDahVXFXIZXdXWM5W0y8Ddg8uhQcR5+10TB5kYx/F6l0t54qsUq7Ngdg6Jwuqaw6B&#10;LACw65ILhW9MgcVgVztAuCyHykgpwy2yfLkGN5fZNbmHLuQybTe8hyDTl0yZPGZlwE7yYo208i3W&#10;4ExZqJ0yM8B2ed8km9bOOlbzh4be3VHhwlkXjTULNwtkZsuTMjcMdquQ3MOgizPqkiE9HoXt2A5U&#10;1/txANj1Kobyt6TAMrCLDxBusp1MyblHn8T2iSTyqTEque7+1t650osyTXgtDsQ9yrcYkBkbcanu&#10;4ZJZCaQFEmV8CziSF8+p3C4DfW3VHU8bLjDAYXGVAYONuXRjYDew7yEWsDdE51rbgu1Adb3foqU8&#10;wG5ANFS5JQVG2S4TUbNsZ2Gulo2li24tIqioLo93REK1+Ba9XiOG5dOiF2WaYNeMQSZbbMbbSLQ4&#10;q9v01grYdC8+hjoYkWC3hKxVo8DMWK+1JyPT1ulPs1sxLCf1XIXnpMF12Q5Ul5r8phDAbkw31LoZ&#10;BYbArkl1RT46gezyRNwVqrnOiXXnq2bt1uxEYNK+wjsX4FQVd5gzZYbnRxfKxKiUMZW5WUUGyJpt&#10;0Yg3AbGL7WoBQnmONM8uFX6zr8upJQmeJ9LAmILtBkR7MxALEqNxu6vz3BZsB6obnjwAu2HpUPE2&#10;FNgM7PhKH28OzVwa1VI8u3jORuyum3KNp04cZrPryVxrXaTVDOw153qmOcl2zbCobLE2WMHtgNXB&#10;e0FStUZ+6l+OMbzLzN6mttkCx8/GbhSWm0CKaoyWx+1Addlp75UD2C1RD3VvQIGNwa650o6ury78&#10;SZ5TMKeuyip52uSYrtStG2RSL/ZGqjIoszBcRx7m7/cVo1gX2A1QtW19FaqTw+TG8OwGi/j/EDsZ&#10;mrN3tS+RA4Ld1iRnka53S8Tw6CxhO1DdsOxUEWC3UEBUvwEF+tkuk4olqlgCdpL5+ALMDMfvKv5r&#10;+jaWMeR5MEAt7hxqosy6YFd8CNCt2ak82JWGAiZjAq6xdbMhe8zNA8KGR5BwGR4Lu7ouXjMQfBHE&#10;60RX+wY5CNitvu8hUv4xmTuN56QzY2wHqlv+iQDYLdcQFs6uwJZgF4eymkvX5SWTrrsMBIoMgk2v&#10;avyWgF0zFtg1V5ZYawLQA8ok1r1l3Mg3t3yDRcafgM+SBFZbhDeGd7fMdtPCcjyymy6h6/oIF7Yr&#10;j1dfk6pEN7EoJx7jsVABgN1CAVH9BhTYBuzkCvciojqTYomsMvGaT8LKFsfYrgk3A2aVzWJBKZM8&#10;Xq6mZ9OlZKeaxS5DfH+ucjyyTX+oejOCSIhv51WQSFXspRZussEHIA53/Ng+3hTYzSe5h0HZbLPF&#10;kq+jUreJd0C6hQqr6gC7dfWEtZMqsAHbuZdwed2NUW9sGVyGPwhBVlkVp2bDgFmCGLZjwahmM9PT&#10;pj9dRpqFM2CXEZ+Dry7jyokh8/IxkFnwcl8hI+4sba69yzSx9OvjetnYmQlW/bHaK89p2riP3rkP&#10;ROmWzvyn9QF26+oJaydVoB/sLv+nlpuyVyI09kAKC2p5yHvDPeKG7iozS2Wa8PFw+d8G7DLUUptA&#10;XfnHZGdXATvZqdjJCxK1InZLJCLkUtn5OEQn1VbzrVlxAO9qQcHVvjUmgt21wnJSq/2kXFcbQRha&#10;QwGA3RoqwsbpFRgCuxrbEU/YyAqpWMug2YuiUj0Twzso2DXdHojbUVY3Dkw227UcXEuS0j3QhsEu&#10;M7j2UygXXAafUbv1ledhXEvO2AuSPuZnBxK+63yFbAx2VwzLuTx3GaYXL9aRDlZOpADA7kSDia5s&#10;qsACtlN+8Rljiu0eKOHp1dEmZN2rplvMBu0ypNKMY7kyZyxfrv3bxAIDswFpNf0Z61RtP+8SsFtx&#10;aqv5E6RcudE4zap4LsY72Zx7tvainq4NdnsIy7EgO8HKRQOEylMUANhNkRmNnECBUbCrdZ2pqxbq&#10;kAVkGWnQps/c6AtHVsq7TVjpZa/8flsGKYs+mTuxxpMoCNrZiiueclyjQ6tzBuzcXnTJZadHcl8O&#10;z6Um6tU4zyU8W5js1+6GlzkAqDoTFoPdrkju4T+9gyyhO8F3/Gm6ALA7zVCiI9srsCrbMYFx7tVN&#10;nMmLZQBtEt14oZWM2Mno4MB6NYULlhWavCipLr8HotTKWCbj7CRjYqZub7RPzbOuLHCT7ay1YAOs&#10;ytqriTSWvVW9a4aH4wK1XHC8/HSc7YbAbreRMCyh2/47/ZwtAOzOOa7o1SYKrAp2FISTq90Vh2mA&#10;8BYw1YIx7gI+eZUN4iXurgtXT4UOTYoi9mpuKJGQ2gV2bJnxqOnSQ1BEJIhridTajOoCOwLQpAJx&#10;32W7aiAk4bmzyF3H2fWRkeE9Bf3yTzWXqFbmiOxBtsuB3Q7Dck9EQ4iuay6isFEAYIdJAQV6FNiY&#10;7STtXRjo/kLIDxmxs281uyEjeZQLU1XcfGhX4GfhttBaIjK558AmWHvBLl6QZxUei/a5bJeM1T2Z&#10;D/d3LklmWpXz8j8KNcEsmTWnVq2AJcjMiBQpRsAupLrdhuXeiA+eG55nqPhUAYAdZgQU6FFge7Bj&#10;tpNP7KW3tkS9eZm3+TuV7SWgbNqRqklKqMUCL2Zbh30Mg10NlTKNXnS+j9jFVNqVPi42Y4KRiWNS&#10;UlF1EoBqLE6Thyy7q9x6Jr1vhCzk5wlNkky/aES62e4p2O08LAee652BKJ9XAGCX1wolocDd3dpg&#10;x/SmVqy7Oawa6qmLN5vKX3QVzLmZ3Mzw88VbFY6xSRYeY7vlYHdRIOTOJoqpLmcIZizg15QrM1Jb&#10;l6nlajOyjIGdmu37PwcES+i2noQ3ax9gd7NDj46PKjCL7STGSVbLLFeXl9UMpQUhukx1JaVrLX9F&#10;d6NQveG0h3hS4ui4eOXfm8jKBge1bAR2QZreLr9zA3td/xJ0fZDy0yATsZN+vvjs23cfe93lzFUK&#10;7z8pfBVZ0OiKCgDsVhQTpm5Dgc3ArhaQk8lTd2nUkxBO/Rg8hWjUnDtmLszVCC9eic+18lf0rtu/&#10;xvtMM9CWKcOYuOKd1gKqK831yuXCtOJ7HnGX/Nx/GFb5SMtplu+XC3Y6LMeLUHPbJlbpzpgR8NyY&#10;bqg1oADAbkA0VLl5BaazXVFc4V0wBvbix4ndGsz1Lqojf2ywJ4j05K/o8Zl2OjrYyp82F88tTBM3&#10;PwzBeSVB3TG5aglQOX944GxYdyHbBf8ncE+bW2IvU1QssKuSnNJur2AHnmt+QFBgdQUAdqtLCoM3&#10;oMAGYEfIZTNlrKZaORdcg3nzrI2xccDPLdM1cpYFYzrMkEqcmuxCOiocn3uy5FSULq0GThheKFeN&#10;8OS0kes48/821P43YHZs/svR7Jo6ySUl9c7A7ihbN1LaotDRFADYHW3E4O9OFNiA7eT+CbWX4gFT&#10;BPnRKzW8U9dsN+xRC+yxwDGoycBPEKiTRrqu6HKce08hUVRHfwZ01XTMNTg8E5Oc1/SKAag5UpbG&#10;LPnV8rY19TJr4FgiFTOOV0x2WX5oYjdghxDd8OcCFddSAGC3lpKwc2MKbAB2dPW111eprMp+uvzH&#10;dgK8k6G7hSMXr7FTxi3TXPD0Pp3ae9IvVQm2ssaL2JrgqDzPW5MVLXJ1ZWZjAKKcdVdOvCvnzlNx&#10;ye2/3GUAxfISm86MvTbYgecWfo2g+ooKAOxWFBOmbkyBK7Gd5T+6uiv+k1ldTrwqDpgwYAo7glPu&#10;ejfDkvM1tuvlsHx4rCnaWGiwi2uD3qlQXBK7bS0GsuHbf0mko0nbpPyRWF0xej2qA881Pw4oMF8B&#10;gN18zdHiWRTYHuwUw7no9sA3ItQna8m1dPLiaiN2XbGcLkBky5n4k+xjE7ZqYNekOpe9YvfYsXhj&#10;bBCQa3YnYDv1mendnCvRX1K+/SiqxXbNvQ7uScJxat7Oz6XfCNPBDkvolg4Z6m+pAMBuS3Vh+/QK&#10;bM92QbKV1K1FaFSoxg3JxOEci3ou/CWzugNY06zyALX3t6CVj3XZSwUFxw6fi7PG3BHleTLeNvA5&#10;41HjfwyUkVq2VBVTYCeRzsaMuW68T6i7OxPBDiG67tFBhekKAOymS44Gz6TANmAnQxrqefPSGITo&#10;5CVcXteDUyri6A470+SPDKJZYMrUuujTc3RwM2pog3nJm4k1ve1lu64YKhfuqmU/i3Iomz2yPCqX&#10;BNhdtzwD5b8ZahVB99fDFKoDz3WPCypcT4EPXK9ptAwFjq9AOem+XFc2fgRxstKyetcNs0kH4+uo&#10;vTAHB4mVwswBQfYtKU/hJ3drRbJ6plhMKuRAiZk9bEr41OfKK+7mDOtqkoEyTkp2p/Gt4Zd8nfUn&#10;FuehUfBNBskmF1ODPjaUqkV2Q4Wcm9uDuiTaunDhOXpc5Hp8bN0o7EOBhQoA7BYKiOpQYBMFmrim&#10;WK1cL+2G2SDeZlNmlgAyHVML5DNVMmWWRnG8NvLslS+Z6csbYT/1OXvD2aYFF7Ni9qLJoMpI8qPn&#10;XIz+LL1Wj6Zv7pwhszSBA6rLG49KbhOukzzHSLeOw7ACBbZXAGC3vcZo4dwKTAnaXa4u4k4PVlGK&#10;lyi2k68EJBePT8BYKkpUszNAafmgUVcetjkT81HDfMlmo3soQCyrfgYcU4G6gaEfaHTFKhyfY54r&#10;cboV7cMUFJigAMBugshoAgqMKOAmVRWf2TypfYXa7lp6xddjC4t55BpoV8lUUqIDIS5lhKNQI2Mw&#10;t866kKp8d/OzNDGWRCh584SMz6lAHXnivrhI4PXCdUi5LhoIVN6ZAgC7nQ0I3DmiApsF7ZpsZ9Xi&#10;FJh6KwNktrlmLUbA2mW7aYH9dLEmZrsmCclA1BFn1hKf5UI64ipmLxlICw40KQG8JFhzoK4GcOtT&#10;3RJpHusi5bqGirCxOwUAdrsbEjgEBWIFmrG3YOF8bd2VbNFFsVqjTW4jhigHzyYRwfa9xna0yTTY&#10;b7EkELXFJIwVaEKq61IzUU4wV+pKBOdXmhLFbEc+M7TZRXWBjEtRb0G4zuU5pFy3mPOweRUFAHZX&#10;kR2Nnk6BiUE7ukjztTlAKzctq9bh2epNcFSDJ4nBjivZL78zsbcaplBd9UP7VWts10QWdwrm6UqV&#10;TGaNA0gdOHOYhE0Cny3ZhHKyXGM7UoD/i5BBO+XSUoazPRyiOvDc6b520SFfAYAdZgYUWEmBK7Fd&#10;4L2byQ1oQCKjNdtcCF8rwK/X4nYMSTXUiJf2Jw8fyScWk5SmJMqQa6lSg1QVerRh165pmoS2vE0L&#10;1kR1ZCFAt/WpLu/0Y0lsiejXDDUOrADA7sCDB9d3p8BmbOf2NBNao0tvHLqzwT+LaEFkiN+qlZH2&#10;XawZuFHE2NBnEotkOUlpSbaT4b0apNZCj3YsmoQ9Jk5cq0A5/dA5f+VJhuq28CR/Z1gsodtEfxjd&#10;vQIAu90PERyEAuGe1hreydclCtRej2WmWnngC6wxGdATprolvJI/fCROLEq3x9KmMblmTkjmGBhn&#10;sZWYXdG4hZE/t2k5UnFA7irhOqRc8ZV54wrglmI3PgHQ/Q0UmHKfMfZbLY2X/aHLKv8ub6kAnvxT&#10;oltt4V0MkZkIYlNuayS5Ws5GxYK27D6GWtTQbs4YWwxXnMl0JL/Ij3vnyu5Gam2VpEslPlfqyulE&#10;f/KMcqXeJD9bX10n7/p1cQznzzU/bChwUgUQsTvpwKJbN6NAPtBFBFC73DbjQAG31WJLA4PQdGPA&#10;pq3C9wpTUUNbkgs0S8aOJYcpDj264TepGB/aVw4xKT+1LcNcJblb2U6bYKsERxyTXV4+oFhCt1xD&#10;WDiTAgC7M40m+rIPBTZbaZfJujbxIjAShGHcVXp5uadd4/Mu9cbGxu64JRei5X1zSzKX1+y4q/eY&#10;7QgKbVI+s5pQVbxKgvXS66fhOiyhWzijUP2sCgDszjqy6NdVFZjOdsxkTnTK3IssxiwKz1g78nLe&#10;FVerrc9bcYTGDh/JOxAzU2CnS6jYn9hULalKIUCGQjuI5a14t7KdLU1M34T8HqkOS+jy8xYlb1MB&#10;gN1tjjt6fUIFBpa4McNJ9lJBHanUAKawVwN1qelNDx/JzIOYmTIWVi+jQmjNPRklLVt8cIGMxsXd&#10;8yG3vtJ/DplB3IjqXn7kPaRcV59IMHhKBQB2pxxWdGoHCswN2jGZZS69pE4cd4lX3+f1ZX+aYZ7A&#10;ZiZdaKuPbWtVdprMFNz6Iq8Sl0wmiCVjZTZA0HDLpZCMhjxz1G5l2jDxxrH7jThLBlGZyotz6exH&#10;3uPyZVcENkbk1UPJG1QAYHeDg44uH16BIDgn36oVC/ZPqCrqQs5/9l7gB6KJapDGKG3g2DzZbpKZ&#10;kvNpLPSYNB4XKwlZCtox0xPk2Xgq74qQ/yHICRMP5YrhOoLXN/8YENBhr+sqEwJGTq0AwO7Uw4vO&#10;XVeBzYJ2jau4WVS3Vvl8OFC1OFxR2hmjtLW2tdY0zB+hVyzEu1CT4brlk5pDd4x3DHyS3blYkuNX&#10;oTrNc599Gzy3fMRh4aYUANjd1HCjs9MV2IztbOAkE6tz+28X1Jdi9GINyPKglmSC5MBsTWlJN4aL&#10;Fd3GQo/DLdqKNCJyXHg07bCuwmoZ5zXP0R7ez759Vz5BeEABKNCjAMCuRy2UhQJ7UmB5fpPjNCpy&#10;49LAGKIpVhgz0qX6hCZq/iSPRBkLPXaJ4BamRXJypZ0splZV9iJdb3lqWvEcEecVR3C5yLAABa6u&#10;AMDu6kMAB86uwGZBOxe/3qxJ6kzIWmv5sFx+CLewqVqf0ITb364jUVToUe1UWJ1sSpL3kgV+PJ7a&#10;tS/jdkxpyX8e8lTHJckZVpJ47olj9ZtM5OcbSkKBG1QAYHeDg44un0eB+Lqb5wMVrXEhLwamfFvD&#10;6k9oYsA3Whi38EgUqW0xRTeN4EcQfitvJfdkKG6r2eTX8/8h5KlORunoucNz9AaobmAuogoUuFcA&#10;94rFRIACUxTY7AayxXu1SM5dPkUXUb6ySpJTVJcM0uRVW91gvmlbsvfer82NsXTb2bKFIvAqvyvC&#10;bY6rs5J2yAoL1nyIW8/8b0ATTO6rpc7Ke8jGg9KXkQfVLZniqHvzCgDsbn4KQIBpCmzGdipkYjlP&#10;LaGT6TAGPlmGny9Pa+6N6iz9NKkrYLsM1V3I+z6q15xocUNNCzEUxq2rYZJ/EkS64Ej9CiKp7vxp&#10;RF5Bdc2JggJQIFQAqVhMEChweAUCeAreakKbm2LrzYfWWum1s3yQhrOly/exZo5EWX4ScubuETUZ&#10;GeVtUr68VQsHBv1qL6FbPqKwAAWggKcAInaYF1BgogKbBe0uYaH7fJl8Qh2j11VAjl7h37KYKkxv&#10;kam1wm9r2bEjV7OcyajGIbFaDrdp+WEUwqBdxogM+8msetf0TSovizV9o50ZPNmkPwrf26vxEK7r&#10;Gk4UhgKeAojYYV5AgYkKTNkhW7t4Z6J3sowNtjWDfC5p2RcH7CQHybXcRJOM8asfoWfDYxK4mbyJ&#10;pcpvNyaaVJ7/DUhKR/E5abzmQEZqlIECUGCJAgC7JeqhLhToV2AztssEY2SILhmES6JADels9SVJ&#10;WPeguCUG2e1MtrR/sLeqoShKNqOiYhaw8siVHHopHRkfHBGE67aaL7B7WwoA7G5rvNHbcyuQYbui&#10;QPKC3VVyQliudlBcvjsrjn4Xu7hZ1OXOKISSLhH5yVeswwxh6smYY+M8R+2B6sZ0Ry0oYBQA2GFS&#10;QIHpCmwWtHsTf2qdTlyDoQmQNNbE8NaHjUaXe5E8Ro7dGOu+2wuO25FN9Se/wu+SEVmMU6jyyUaK&#10;RWZBdVcQHU2eVgGA3WmHFh27TQWSC+mKOCqcwxVVaKcrNLWR5st3jC50zBWBX4zZLnnWSdNDa6cW&#10;sZMROGmWy9didUujbmEfqjsnQHXNsUcBKNCjAMCuRy2UhQJrKbBl0E6xXQ31mqEjWtAm74KQ7H3y&#10;lql5a/Hxv0k7cbEYv1yt5IvBkSjqdmGuG11hvxpqW3JSuxlkftaN1XGBLsKTu2K7xwJU1y0ZKkCB&#10;hgI47gRTBApcT4HNTj+hazxf6fkCzy9yAeq8CteVd4dPux2rKOlTkWh2Y+ay80SWxNWItEg0NZma&#10;pwrL8gMHFCvdyA32J5jZQSBWUWxT/yTYORE7UN31vnvQ8okVQMTuxIOLrt2uAkFCVopSu7oPL2gb&#10;rihhohlKHBjXVbKlJJcVjQNdJTinTkVxXa3J3jwJmSu6FtTiOW6a3a6laLkkW5B1S6foBhvuI0l1&#10;A0OGKlAACowpgIjdmG6oBQVWUmCzoJ0bvKlF7OSFPLjrKBVzF3vVgnxSprGoWDNiVPPKjtBYNNHa&#10;Ya7qZdAgMMmtdIX9bGG+f2uG4B+kezyAulYliOBmEs3cyhMeRbhupa8QmIECSgGAHaYEFLiqAhuD&#10;XembCxOcrZNPMnBWA7smDroVM9KvCHaluSQ2ydx0TG9uyjvTr94yNgqb5NRgTZ4iOeqpKs8p1DLE&#10;ymdQXe8gojwUmKAAwG6CyGgCCoQKbMx2TbCT4DJGUaWJDNiNsV3GpbFYoBoVS05uRtuuYLML3ZTl&#10;3sBe5gOTWZBXy9jW7LtZ5hrnZZzkMk8W2CFW16UdCkOBTgWwxq5TMBSHAqsrsOUO2QtLiTCMvL6q&#10;/RNLurUFuJA/FGAL1ngtcbuJX7Zf7io3uTeFBFc/NSeDG2kEmxtIlmCnMN0KorYWkJ2RfaHld1aQ&#10;2I0R8UF1I6qhDhToUABg1yEWikKBwymQuTBnylyl4/JWE/H6/a7Np7Ivyb7ztgNJbFYT3kWhzNKf&#10;bISZtRCY+ildJkxkHLfIlQlhSt/YZ3qRDRLZB4napDgdcwNU1yEWikKBQQUAdoPCoRoUWFOBjYN2&#10;DAo2JLOkF+tf+IU3Cl8KALlstzAJm4w1KjZiNyWrKfhTaEVDwNtOm9uHOeErd6rmBS9yleS4qkse&#10;1uhTOZxvKzuFQHVZpVAOCixSAGC3SD5UhgKHU4AzsBxGSsIN95RYauDCn4cwl3uI7dTPcKyOw1cr&#10;jqBkJqmPDIyV55lEqhoUZrJeb22sMYjSkfEn6+F62/PKXwx+9u278t8LHlAACmyvADZPbK8xWoAC&#10;SQU220VhKYEzfZbqmpm+Gp8NV1TyNO1c4KN+HDEFpZKSZ4ophJUr6tyGpAMceGOOzOwy4cPhXPsZ&#10;fUgiefRJEsSbVNcsYCUF2GWmGcpAgbUUQMRuLSVhBwosVmCbhKy8Jxit1g+uzeXyP3yW73DFAeFo&#10;f4BbsQZbbmEXdzimZd9l6TjeycQm165xW5wM7Qq5cSJ1QBlZJZN1VeWT/NftGMJ13ZKhAhQYVAAR&#10;u0HhUA0KbKLA2kE7Nz7EudQgslU7I+1yHwIvHiYxy27YzCdhi6r5iJTKw64eq9tiiMd6J3krGfPr&#10;TZcnQ3HJYm+k++Tzlx9578WLF1uICZtQAApYBQB2mBVQYGcKrMd2AQFkSCt5lq9FMbvLoWsl3Bj6&#10;DI8i4SBDoXrCRCXXJnIiuzSq1izKWJ3rUr53xNBuIrhphPKw0s9An2Qx7myH1PcbJl6+fAmw6xAN&#10;RaHAMgUAdsv0Q20osIUCa7BdM67jst1A0CtzUm6XSE1qIWsxmyY7otbAFbMu2Enyy/fF9SHfO14h&#10;12tH3b815rauCFxH4YJ05XGfgQXY5ecMSkKB5Qpgjd1yDWEBCuxOgSbV1Tzu3XaQ2eC5hTqK6tzF&#10;cERpzdZVl/lPesKL5CQeqY2ltVaU5eZ2VHaV423sg+wFNVdb0aiojkQgNOS+vGnIRASbcqUK0Mkm&#10;oLqUWCgEBVZWABG7lQWFOSiwjgLLgnZJsGM8Ssa3VNcywadMzpfMqsxvcGeFC2897ood89yOkQzU&#10;Ec8REsknw20p8muOTmbPLzlj0+XN+7dK3MyAr9QqFbF7el4dwnXrfCHAChRIK4CIXVoqFIQCMxXY&#10;ZodsrQfBBVtd+3tRINi+Kp2RN5mgmzEkbzXRG2LkRjMdsdG75BSQwTnZEMXMLqvfvv3D1bHwTnKR&#10;S/2oIvlW4nbFGv3Q86aH0rdh9aqt4BTi5gCgABTYWAGA3cYCwzwUOIgCtWt8LVO5YreC44htK3E0&#10;i8JsNd8UY8likuH4uWsqyKjyW5z0lEBG9Eyv1NjO9i4G0AyeOho+elJL0Q4OLqhuUDhUgwJrKgCw&#10;W1NN2IICayowN2i3puc9toJ8btetJmye1EKPhdd43ZsbyCRoY+P0RCId957eqkEeLZILbqRhQ2vc&#10;VsyvsfyqU9TKCoQHquuZ9igLBbZTAGvsttMWlqHAGgoMLbZrruK6AIdYpkb80etuZo2dbMjaz1jI&#10;rNJjhAq6kCkjq7vlbUpUMlZtQV7ctH3XjSwSe6nfqr/NNXDNAjwT3FhgtXqF6rDArvczhfJQYLkC&#10;iNgt1xAWoMCWCgzF7eKbQFga2K4DGSyLW7er9NxQXBNM7Z5Q1a4yy5E5jmlReWnHDaoxfrH9WtMy&#10;VMaFZZxPgpSkurHxylAdcWpfAA+xurHxQC0osI0CiNhtoyus3rwCz+5+enUNXv+r/9i0KYNG8Qlz&#10;8gDbJhXV2m2G3GKwa1Z/YKn6nWEJRIb9t9WlNYt6VJ7wTkXvam7Y14NYoFzex03IMWWH+yJqTx1u&#10;ziJZwHXpTYGQ6hCx65IahaHAKgoA7FaREUZuVIGA3l7dfc2aopTL5ze88/x3fNDaJNpTV1++/Md3&#10;BlPMMUBIdNxG7WiSZrhuDOwUe9WoLlksQEObEmWbTaoLeM7K/sCv5owVJkg5vgorFYT1Al9+ljJf&#10;Jqnu4ifuOZHXFyWhwEoKAOxWEhJmzqvAPHqLNbxnO1vk/Z/7D/Ti2y8+9N7LzxOmSNRL3hksWUw6&#10;wFhWAC5zf1jLOmNgp0SwATAXWGsvKqhi6RS6Mf+RHUV4Ei5r3CYHhRq1dGihTVkOqK72VjIDm/kE&#10;P3Hms2/TEcTBA2CXURVloMC6CgDs1tUT1s6ggCK5lWNvwwo9BTvmubf+0BeQyfIKPee3JD0EycqC&#10;F+5mi64s6tj9YTNg1wz7Wc6zq9zcMoxWNh4m35Lg6GZRa0PqZnK5sJvzVVExm4TtBbsVqe5J0598&#10;/vIj7z1MsBcvXAVAdcOfdVSEAksUANgtUQ91D6+AG43bC8lZde/ZzkW6UrZQnUI6MlAieeU3BfPc&#10;x8DNXptAlqexFU0FqWSblnULx+vhFNWp0B1jtE1Z1uJ5lvzYJlmTGyaSmyfsfosVP6UPxs29JUoT&#10;LwzeAexWVB6moEBeAYBdXiuUPI8CzHP7ZTgj9vsv/wm/JqN08ai4MTxZZYCrmlUuRBJud1A+D5Bl&#10;11yMc7XBUrxafK7Gf4xi7J6bSL1g0NNTlG2gzsbzesFu3Vjdm67VTzZ5QNtHwgPYdc1SFIYCaymA&#10;407WUhJ2dq1AITn5U3iOfnbt9KNzBemY6t764A9Zqiuv8Iu2R24Yj4plEG1MouSdxAhxgvvZl7fc&#10;3QDWq1IsKKky0TXoUTlZohnZVpCKLSVVtMxmeJ39B49huThvSz7kWS1fsm9863tgS8SOHoXn6NFn&#10;GaWhABRYSQFE7FYSEmZ2psBO18n1qPQkRPfiD7+p+snn7//299OfXaE7S3hJsFPht7Faza4P7N5Q&#10;yBWsIwzgLEjgEnfWzLq7KBQLuuvzJMO5BGbjfHmwc9mxKX6mwMXVynI6tzqxXVeVjBsoAwWgQKwA&#10;wA4z5DwKSJg7SjTOVb+KdGVjxH1CtsTt5A7ZICZn7culeGOINlZrxXnmLm6L7SfX2JGRGPVkGS4Z&#10;Z3vJpoKzgMBs4JB5sRm/3C5WV3ZL5CmN87AcusvXXXGqwBQUuEEFkIq9wUE/W5c5x8oJ1oNSHaVc&#10;32RdX/zhtx4DdfxWeeXy4kdf3X36XRpISXVBQjZ4a+cTQqEMs5SbJOW+UC2JU/yWRB9rnBDKvs6v&#10;UM6XV7wxCNrEK2eHXaqr5Y659SbD2YFLxiy7R3zBvSWQou1WGxWgwDIFAHbL9EPt6ylgee56vixt&#10;2fKcQjpqgF+8/HHPdipWpyDPXXvXFd4b7ljX5om4lczyOMtAVEtGxSSZ8VvWODljk6HSlDQuC3Pc&#10;jqGtlmmtQZvkRSlLJg5HZTLhxr5hXUB1siFFeH0+oDQUgAJpBQB2aalQcB8KnI/n4hAdI90TqrvP&#10;yfJKOzsyNj43zHMW0bpuRLvFrHFjdbV1aZbhSkkVXWvGxiRXuVExi3S244yDGapz+SyAtgz5dY9F&#10;QbqVqM4SHvZYdA8HKkCBnAJYY5fTCaV2oAAtoTtomlXpJ1fRlbcktD2sortPwpbniufIjqq+ZHCa&#10;C+Zqsbetzyh5ggJPdzAovrHr22JBVCLVLaxyuLaKZSw3aihfbLKXm8wlMLXJXHbbrtVrNpSaMAbp&#10;uo4vyRfGIrzUcKAQFEgrALBLS4WC11PgNEjX5DmGPIl3MRQuH5ZhRKvdiLaE9JZ7VbMgY2PMNDaG&#10;F682C0JfCsXIDVnexUrXWxvnC0KDbvJXdpaaUNDWm+rNjosXqOtitYGtEthFmx0dlIMCoQIAO0yQ&#10;/SpwxGOEa2oyqFliU6/UkG7FKJ11chjRFp5Rssrka64qCwpY/1//2iviJ+tbHukUgdmgmjJeyyO7&#10;FRnmapG5pRG7+hHESVzLI6AVGQG8VT4UMHLLCgDsbnn099v384XoSkbVBbgyBioPa9OyapzYlB2/&#10;2l3FMiO9B0TL+Nksk+E8Aq8AZ+P0Lmdma85I9ipl4vK8YcIWC8AuoLdFYFdfVJfHtXzJYDQRwGtO&#10;dRSAAq4CADtMjN0pUKjuBAvpVIhOApwbk7PlaWCI82rv7m7wjuNQnIAucbvmJokISu5XxTVDa8SX&#10;cgGfytXWMq0Ei00HRkZjN2BHziOANzKIqHPbCgDsbnv8n/b+c88e/v7w6+vIcoJAndzimgzRWa2b&#10;QbvrDM8+Wu3dLsoMJEFtYMtIfhuEZLUHOjEH47GWMibnrp+zbJcJyGXKOOMZ7oHNx+HyJfNzCoSX&#10;1wolb1wBgN2NT4CH7hPSfeiyuOjy+PzzKxDe0QN1ajdrUVCeRcd/BkvlunjuipnTJQnfdT9vDHnN&#10;9Ktst0l1pTDvBZZNNCmNCzBNxlUCqrv48DTsJ001ua1ZoJfqLv68fJlZY5csNjwTkKIdlg4Vb0QB&#10;gN2NDLTfTQ7RMdKpckR4WwfwDh2osyG6mOFkapXUVvyXmZEFTf7nP6UL/pd/927T7agZxyaUycOc&#10;WrLGEbsM2BHbUUJWsV3MTPkAG/tjt74y1ckntRddzbvBrnVeXR7X8iWXzBYE8Jaoh7rnVgAHFJ97&#10;fKu9K0hXfgrP0U/tQe9S4S0edNow3QpsC/ub2qTbRTzc4+vp2XJ8Jwl6l3+KP+otfsWN5LFx2RGX&#10;6kqBgno2jLepAnsz7i47I35yF8yt7n8ep2KqW4fVkt3b5hTiZOPDxXCnsmHpUPH0CgDsTj/ETgcZ&#10;6ZKdZ7xLlk8WOwHSSVCTvZYkJ9FNJVvt+cPO7SVe/pMM1VGZk7Hd2y8+pOaSTLlaVlO0xHWXU11w&#10;PjC1UppwW6ntfiCDtQ0QshZ1OY+MyU/fQzEK1JWfwz5wp7LDDh0c30oBpGK3Una3donqxh5rZWYP&#10;mnutBdVkNpaFlYWDA0q4vC0jT0gha7VYnRzN/Sdkr7g6kITKp2JLalsiHVW3NOYuhmPgcze6SlBr&#10;Zm9jOqx9ltss2Eq/Ssv5BGu+5Ni3UFwLKdotVIXNYykAsDvWeC31dgnVcdsF75asujvKJgmLcerk&#10;kSJI7bTh8lYMc3alnaxSq5sBu2JnOdvF2yOWkNnwScj5qd/cSJEBO7nAjhEtoLryVhK/5IYJF/6U&#10;HVu+hoxKogbY9VDdpXf72DmRnwYgvLxWKHkyBQB2JxvQanfUvteF3R5muz1Tnb3flwrFNY+ma6oa&#10;hOVUXVmSKXAa2AUdWUJmw/cuawrbW6DJdhbsXHRjeFqL6lQrgf1mQC4q0El1RwQ7nhLYRdv76UD5&#10;oysAsDv6CKb8XyVQp1oaYLurU93zZ1+keiG3kdrTRux5JbWj6YJhcMNvbsSuGInjfFcHuyVklmGp&#10;dXf1yoN/5QBRbvTZ73r+4lOfcweuRnVUWN6Uwt3Q+gYpnh5f5y4BtPE5dz1fM11rO1IFu36qOzTY&#10;kTII4KUuFSh0CgWweeIUwxh2YguqKw3Sbtn847pUV4CsUF3ZW6B+Cm3YLau815V2sHLcjvc6qNdj&#10;ERQLUnPSLFVXqKd2UeR13q5kTGYFkoI9uU2qW9dtdZiwa7xAZAE4h4fuTzmJ/SFm6rr3Q4bqZKPN&#10;gFwz4+x3YYjq1h2dq1jDLtqryI5Gr6IAInZXkX1qoxuBHfUhGbebT3UqrxrEusqKtFevf9MNxdnt&#10;C2rk3ABbbQmaWqLX3IphZ0kmYrd8gZ07OzNkxof6up7XwmNPaObbP/zqNz71/s/9B36xrPYrz+Ur&#10;rntyUWDZS/vey8/LYoqB5J92sIjqaoG05go5btduj2hG3QYSuwFcOmi4gOoOt8au+SWLFG1TIhQ4&#10;qAIAu4MOXNbtTakuyXYTqK620YE8pFhd8CC2owLBnSHKu7UUKhuvHR3M7FhzgxgxgMLkxlgX7N76&#10;4A+9/9vfn500XrkM2F146Ns/7KZTh6sv2ahB/VCZU7mDlaNoslhwXHA+6pbZAFHjvFqsrsmFdtye&#10;VFlAdZeRTWyeyJRZMgm3qIsU7RaqwuZ1FUAq9rr6b9v6BKorHYhzsltQHWdC+Yk6B1jmMZtUx2Ng&#10;06NEcjZXK4eN3qVXgqOD5fI+6Z5cxkfVbbJY4mbBpoJutUctXLeQ6radpnXrhIPqR6IexfPcB7/1&#10;7L/4T8sPo9tAXyQLqurNhOkFie5PSI7ztlRM3SpjwNVqlWVUt6YnO7OFFO3OBgTurKAAInYriLhP&#10;E3OojvpeS8iuRXV2v2pNc7s9opSMw3VkSiKR3UWhmlML4GjtXZMg4yRpnCxWYTBb2NLeuhsRhkNu&#10;JN1A9eGNGpyWpSf8Jx13rLK05F580zBFZnHClAzKMmRfTSE3/OaWlBV7g3YP5degukw0LlNmn9+W&#10;T0R++fIyEC9e7N9VeAgFXAUQsTvnxJhJdUVBN2g3THXNgFxtzNztEfkB5sicdICrq9AdvU4lM1QX&#10;uxEvnrP3k6C4nfyphfry3b96SZnGXbJRgztCVMd/vvpffrv8lD/pRXtbC1cBN94mc7i2lqK6jLDJ&#10;qF7GlC6zBtWNtHvYOhTDK5BKj8P2A47frgIAu9sde9nz/+z5M/XTq4tiuy6qUyQX5FUDr5oBs2aP&#10;eve68ubZpmUqULvfV2ZLhG2isB09yLJ9zL+9WLB5orYF1ZUuGd5TdZnhaKdFsOuCChDk0aPkamuH&#10;jJR3a7egbe6KJePNcN2GVFeaP/LtwpKfrC2KIUW7haqwOUcBgN0cnae20huuK0hnVzKVF4edjqlu&#10;OCAX+LOc6jQlPC6b49eV2/R6FwtSFbkmj/7M6DwGhSuyXReZuT2KLRAUBmvmlE06XUWVd6u7O2rV&#10;rTUK5BFd0Wo8etTWzzV5ThbILK0rbTWLkUv2iJPo0JMSq5v4OEce1gqGe9FOnERoah0FAHbr6Hhc&#10;K0R1ztfZpz7Xy3YUtFNU18S4JNkECi+nOrkrtrnvdeFYqy0a8SbcuK2xUJ9rUyFRsawepVaGzGKH&#10;g6PjKPTYPNZE2ZfJVq6rYnWya/YgFWmwlKQVeAXvFm5lCIJw9hiUhTPKr36fgaWU4nL7Z4W2LmWQ&#10;ou2SC4WvqADA7orib9J0V7iuRnXkWQG+Xra7XP5ffl7C3FhedUVpStQq2EbKDclTiDOtW+7J1Jpf&#10;Jhm0k8QTbM5tklmzg2RB/SzZ5yF5znKhjMypJXfsqo3zlTlcVuDJ6F2zX7JAMrW6kB0jl7CurmvA&#10;egojRdujFspeRwGA3XV030OrMdUlPfz777+UP//jey+/6e0X7j6DpMFkMXd/Q61uzHbNE31tTNFF&#10;nyY+NhtK9n3TYsGJLXTOyHIy49WBcpngWKcKk1ksq62xU+lX2aJivlKyJGcL3pUndFpKJkVbDLoH&#10;3bldy5yT4lZs33ACVDc2mTprIUXbKRiKz1MAx53M03pOSypi958+/3it3Wd3/6fkzQD+11evyUhh&#10;OGXtT7z1cCjA87tffOfuy8u7v+f5F/7z1/8+2dnhRKRMmCYzkoWr7CYDTsLmPYnPJQmOVqmBXcZ/&#10;t26mYhmIPFA2DeZNJSeAWyyzeaLE/Mo9Kkp1lV1VATwJc5yidfdVyLNRVEly8vnv+OCFa++Dea//&#10;1X+Md8vW1sypKN0Y3kWHnhiqWyWLmjGSKbNkVuy8Lg463vkA3ZR7ALtTDbekOkK6337no7Ue/ifv&#10;/q4k2HGmjDFO2rS0l9d0+X0FSltNHCF/3IhabxKw2ZaLj026ypi1rjZrcccz3cxYmwN2NKbx5LRg&#10;J3FNHWXHEzII2lEZZcTOZIrtFcij1XjuTWnj23xxrTGqK9WrYOfF6lbhraaRZoH8d8LRS+JOZUcf&#10;wRP4D7A7wSC+6QKBXRPpqMIA2K0iFmc23U0Pch+Dc1l9+U/ki3wbruYRxKsQSRJ93LhgE63iQCBV&#10;V7emTfpTa9pSdVPGJqGuMkPISMB2RHXBirraWSccliv2VXX7lpvktVsxKIBHvKVQT6lRO+h4QDTF&#10;dpc/P/u2e7LJKsjVNNIsMNDHQ1dBAO/Qw3d05wF2Rx/BJ/4XsPvw3ceDKJ0svRDsZPSO87DFfjIV&#10;G2xltWwX5EkJE5sbY/07qN7fnjU/AzIgReijHk2qY5SpQaFCOrbfdKkr/1sLN8rurILITc0Js1y2&#10;q52WV8u68pK72rZZdoahTa7Sk66qpXhczA3g2T6uuB/2Cdh98vnLj7wX3ClhOXU1LTQLNEf8rAVA&#10;eGcd2T33C2C359Hp9+1ZluqK6QzYlYtoWWDHyVaGua70q918kOGwV69/8xJWeQQvRTZJm8OM5Urf&#10;pCiqtQR9BnLTmVCf6s7wMsGFvQsmdC1JWhPELW8zsM3cK7kkw3WXWfd4IzIVn1MxPIWMlKIlgxTD&#10;kw8nxmbuM5b/wL+x9ph+DdBqOXU1LTQL5Lt21pL7T9E+u/sqV/zXd58566CctV8AuxON7LOPf/7u&#10;o1/wTkePmmxHYMcWJc8R5MlYHRWjiF0QCcvgUS3AJvtmm1CWa7slkvEzq2PG8+3QJxhX17GuWJ00&#10;HsftlmBrx9R8WtTymdzfEBxBLFGPiM36oEJ9HJZTh+TVMrMqEEj2FeGtmIRl/1X6FWA3PLtmVtxn&#10;AI+Q7tXdX3OleH73F8vrwLuZ82RhWwC7hQLuo/qz+62vry77JD7//G4ttuNwXWbPxBe/9Uck2AW6&#10;NMN1VHcMIGSAp7ZibMxycWkJ2NVyqTGuqXcDJE2G+jJdCMBuWLotPie1HRLUltzlSn+W311gR+Xd&#10;HbLcHZfqZGdr2yySt5oIdLuAnbhR/RXBDuG6gem9E8KLke7JTAbeDQzzlargHLsrCb9is4XqCtLd&#10;U93A439759cKwNmKHKsrVEcn1aky5fX/11u/u/Ac/fzG+/+IfspRdgNurFUlvn0qtZI5s1fd+Cvv&#10;Xg19uhbzleaIwNSPpTd2bMXD4ZJHOuc1aZa0wbBaFZsbVTE5i1zWlNtcQH61k42b/SoF6DC88oTP&#10;wxveDPukubm3C8v0FGW6FNjDMXiF6kqUrhaoU92hkqVKLWPb1X0U3lQBROw2lXd740R1Tx+9QbtP&#10;fuXPW2KQGVgyT2xnD66Tjbt5WLUebmHErhn6SgalxhKyTeNyVd9YE0x17uxZGDNr+k+NZrLYyeVr&#10;vZ+B2Kx6V253CCoG0EbuBdsmahspSi25xs6FxdpavbKRtlS36/CyWlXW1dUiZ8sjarGF5fazHT9v&#10;ufkBPKK6MUVLchaZ2THp5tRCxG6OzvttpVDdR3/560rcTv2UM1PU4cYF6WrRO+oe74dVtxHrukuE&#10;VUpxYW/oy5Weg3a9d6otrOaehyd5iMNsQYCNypcC6kEvBseOZMKNW8w2C5RuWnNh02oTQ5c1dVKx&#10;rFveir1V79qTUKwndrOtKuPG+ejFcluL8qNuaJHtbP+NJda6Y2zWQ5TrV2DyncqWUF1/51BjtgIA&#10;u9mKr9meF64r9stRdv/h3aXtlDNTyo+9cQXjHd1nIvOQac0klkmMkFVWv/Ns0h/ZzRrb2ShXDGG1&#10;ZGvmMLmM7AvLlO7In+Hoo0Pq96lJ98EwlEnO1nZUcF1rJDBL8FcKcHiPX7FQGITxqF/NxXmlzAje&#10;9VPdwmmA6pMVmJCiXU51lJOdrAyayyuAVGxeq52VrFAdeZnMxlK4Lu7YB9/95H989TFVpmyG/e/e&#10;/5flxXjPhGIyNtLMxhLYxbE6vqvYuqne5DDnT/d1k6e1sFzmJLniYW9CNrOnhDuujCe3ZUjdeqvY&#10;BGstwOaWtLso1M4JFy45T1retQv1ZBZVxd4k1bnZ2Np22mCtHu2ibSRnWzeW2Gj/BPKwye+ELYqt&#10;nqJdTnVvvsaxnWKLIV/DJiJ2a6g430ZIdcUdCtotj9u5PaMjTuSeCXUoMedeZYBNmmomNCk+RHa4&#10;orLG76piy0cjk5+VuzQo95p/JBe65Q3GJVVoMEglWzu9eziKhd4qktWagTrLRu7SOuKtYMtqDRzl&#10;64rtaiIrB2pUF48RR++qxRKxOqRc1/rI7MfOuinaFamuSMTbKfYjFzwhBQB2B5wJLaqjLhW2i3Oy&#10;mXBdsaMSsurguoJ33/T2i7ITVi6kYwJjceW75XkpUM4fdgnDxupcbuP0LkMYN5EZ0TjiNZCfDRpV&#10;CdmrUJ10L970KpWpuRqkmAequInOGuGp1zlbqvSnYrJwbXMDFVNBOAlnltuUZdl0EJML3mILtPDO&#10;mUsJqstMe5Q5rgILU7S0m3V4t0SgG9KyO5xUSMXucFBCl3JUJ03U0rJJsCumZDZWgl053ERfUO9v&#10;8FUeio1qMbCSk1UW+IYTnGm1ctSSsNxuE56CO1I0d91Kf5oNUeEMLXHJTPAvmYoN3Gvue212zfow&#10;UEVyVfKj6G6MrUXgyGacmXXzsOyM2jBL1h4m+dNT7mzGVtJkBuzIbEnLvsnJ0rEmH3tzSLhVSaZK&#10;t9gYi1RscmbOLNaVot0I6bi/2CQ7c+gzbQHsMirtqUw/2D17/rtUB8oG2DzVUV1iO6I65rkSqys3&#10;mXi4yD296WommxnISlE9ZXkt5GoyTX68myhDptYFu+VUx16pnvIOiUy/7FK8JpImPbf6B4v2eK8D&#10;IZda9GbXwMmldbIhhr/yosREBXY1VrPbKcZysuTSA9vlAnUKvFZnO4Bd/gthfskm4W1NdQ8zFgeg&#10;zB/7eotIxe5pNJq+jFHd3/pLd09/yp3Emk2pAi/f+0g5x65smChUR6vrSgGZgbUL4Hqb4PIU7bOp&#10;VRsFtPjIrwSpXpc/bHpxIZuOdX/m4cC8NJAPN+7yeeDglbhKLf1aW7SnkE4BmdsXtfaOy9iFepLn&#10;KOFLheUTuX9WNZePz7l+PuRkw0Bd12BtVBgn2G0kbN7swhRtvqG4JM4uXkvJVewA7FaRcadGLrG6&#10;gnT28bf+UvOINapUAnv0I23QHSbUySOyAL0VrFRTS+7sCjy5hM6u2Hu4xD7dWsEv8hPaoqF+8kfE&#10;rbXSrjdMlV8Dt9NpN+SWuweiWAoW7T3/4m9XTanomgzXuU7ZaJxctMfv8oo9S3IEcFzAzQiPQN6n&#10;33119zXP7n46oyX2TGRUOn0ZIryC2vSg/s4J11Fb2EuxnzmGVOx+xqLlSWe4rkp13M73fKLkZG2r&#10;CuOoQDkVpWRj/z+v/kx5rvbAWgtNJLJp1lbnnfftIjxJk5YsB9KLGa+kWbt0jyhNHgKXdKM0bRm0&#10;6yCSTEOlla7TWJQg+RQzV+zC3GYXlDWViqVGmcbcsBxTl2UytZZO7bF1c6/UXLzYrj2pPv3u3Udf&#10;UbGy+OH13bc1q2y6zG6jU1SanUKBJQow2731wrlj5BLLcV2st9tO27xlgF1eq2uX7AG7NtWV3giw&#10;szCnzrd79+5fv7j7Hf/lu//oc3cfW/FusM10p1xsRwNA1Ejc5rIdlZEbLKhKkxLIfhd5UBWynF+6&#10;1/SEfIhPg3ONrEVaTQ+tVgNV4k9UxmAS7Nx1dXbPxGXmPKZca8lZxX9qyd1lZj4Fu+5wnaA60ifD&#10;dplldsNpU4Ddtb/6B9uncN37Lz93/4WZwrvnz/5r1dir1/9Db/Ngu17FVi8PsFtd0s0Mrg52xdPv&#10;+QQHk5jk3IhdplcxpVlEy9i8XGufbqSIA3WBzQwojIEds53bem9ILEOW8XZXGtNMf2ttDdQdqLIc&#10;7PLjFYBaEJmzyVyFgzJux/g4thn2ooahujG2c1EMYJf8wjlHMZWEJbyLCe9Cdf/Hh1DxGxH+7897&#10;2Q5gd/UpBLC7+hCkHdgY7KwfjHoUrvud7/7vPnT3yZ96/adtyWbuNd3J8YK141H49Qx55EFBOtq0&#10;nGe7hVRHXrGRMcfIyEDdgSrBeDetqc7GU0eBndx4cbna3Z9govaxPlwIH3fauvZVRZWfXR6u40ZL&#10;3K48D9Ky22VjV99mO/4hR820ArXVdTXC86mOmutkO4BdepS2Kgiw20rZ9e1OB7t8F5oZVWmKc6l5&#10;+wyONsEqjah1dSpdOwAKmQNWMmbdI9/c7jdvydrbXCa2VxuIgboDVQZal1WKtq9+41MqhVrbiiFf&#10;twvybF6V2Y6w78lke8qCMttrMTE11SvhOlk3SMsC7FIi30ahzJ4JmaKNqA5sd8A5g12xBxy0VV3+&#10;tre/rkTm5E/GfLAltlmd98z2xvkIs/gwFHXAyuXSe5+0JfjLMJl1VRLYmAW3++7NJ+i0Ef4pFZtU&#10;19SWCsjmandvy4QGB+oOVEl2Kihm9z3IUFkN12pluCG519XG3mSWVlGduze20c0E1RULwVZZuTcW&#10;+2SXT6rTWyir7spPwbs21Z1ei9N1EBG74wzp6hG77/nE61eXXbHl1hS1R7kpGd9q4vc//1nOw2aY&#10;LBPGSy68C+5jYT2p7asofWyGuwh3JNLFOxgyNknbTHo0A1vNLqjm6M9mL9wJwJtC1LtNAB1rTrWS&#10;6WlGsWK2FsBTLarFdvSu3TYb7LpQEcHsl0uO6sjakqDd2DI7pGKz47ibcpmIHTubBbuehCyysded&#10;CwC76+rf03oP2BW77Y2xjzsnXrz1dYEfLthl/E7CXyYzK02po1IUPtqkbR4XXKpzzxwppx9zQxn+&#10;YLBrFm6SStOCC3aZ8eoVasBmb5VmZ1ku96ATy20ylqaW2dUgj9hO0aGsK3HQEm1JE0e9LkhXHo+H&#10;myT1qbFdMxs7AHbYEpsclF0VuzrY3f8H8hdf331mV7LcjjNIxR5nrF9/7O75J/PuXqJx3/OJavn7&#10;cF1BuvLz8v2fLz9uSXln2HzTVFKla90/GY/iI4vJGv3mkpx1lY5J7GNk5LqlZJwr5GhfeVKjioJ6&#10;9ha3GXGamJIxMqdM7OrAPSfG3K4NFllrQjDRGDcdZEhLMVmyVKkda2KRrpSkHxJN/dhTlN9IQYG6&#10;Tqor1fNnF4/Jnqk1wIgZsygDBaDAcgUQsVuu4UQLnUG74pkft3tMwkrXie1U9G44XOeKYnmohL5k&#10;SRm9ywT83FbsForLdfrpoXdOZOXeEypWfjchLJNaZff4XLrm3VSJV9TDnm9sy0jLmWPwglnb7HsS&#10;qtb6YLj+WAVKczZHzKfKda17c1O38oA6FfljqnO7TNs79Fs96Vf/0+SdXbx60A552LWm8Uw7ccSO&#10;N8aSS5cvQ3vKiXW3JxVbaiNiN3PEVVsAuyuKP9T0GNs9bYqW1rkPiXcyXCcX2A35fYly1dKayqBM&#10;pzJplTLyQJPa4SaBb/GOWlmxl2ya5XvBTgmlQlM10OFaBD3NG1fUtGp2hypmtvo2V+Ml55IF8SUd&#10;vMylxz2t9NzFvhoUWsJrKqbZbjHVkW42JwuwS86oExfje07U+qgOK06tsQPVHWrGAOwONVzF2X6w&#10;G+gh4d3fe+sD79x9eXmyEdUxH8i4nRuokwvp3PV2so9qQ8ZA5K95nbZkkznmI282YLK4Ib7PbC00&#10;mElf5v1s3iot09zA/MyozWZr4bdSQB0vzMDHbzV9K8ZLsrUZiH0CditRnct2ALvmkB29QJPbyp7o&#10;/Bo7it61g3YAu0PNG4DdoYaLnJ3CdqUdwrsve+t3LQQ7N1Yndb9c9h63I9hQnHqFl8HZHbVNhpN1&#10;L1fx+6yrnQEbkU3erAsKtTicUrL8GXNGE7byfjLY5UnLxt4u25DDQ4DVADXda3bQ/czHRw0HqNf0&#10;580/MCUhuyrVxWy3yv0nkIqdfIXIcFvGpSbbqVuNrXhAcXEPedjMGG1XBmC3nbZbWt6e7TgP+2/e&#10;v+RtM2eXuB1uUl2pxdtRL5dPcStYabAWtLNlbMSu90S6/KVapRpdamEPM2aLFEGwLRMZypSJM6QZ&#10;P3nUypNm+Xg9osthtS2rzbakY6S8osZ4M2zwobXHDlPAL+OSmuTcSnPVafJLROZk46Bd76aHVegw&#10;2YtbKLYWtzW16r3zxIXGnuGWYk1dj1EAYHeMcdJezgI7jtWpY0TyqmXAzl6MY/sqaNcM1OW9pZJd&#10;l+ou403LAdiRSs1oXBPsmmo3neyiOi6cj+oFkmZ8a3awa8iahfMuqbB0ftVp04fLVflxLwXALiPX&#10;RmWmcVvGf/d2sWqBnbJzYbunj94bxd5PRRx0khmfDcsA7DYUd1vTW7IdhevcDGzm2DnZ8WGwG9ge&#10;MSY4x/P4SeZSPZbvi6lxObc1LZBETeebCnRtCk4iaWanRdOxZAfHpopbq8ulzByjlQm9HrpBu+Xx&#10;tuUWejuy5/K74ramUAR2tZvDNquPFQDVjem2bi2A3bp6zrVW2K48Xn109VbLReLV83/D95mw9vN4&#10;Nwx2q3eqy2Dzat1ko6A513iGyZplmgXy3JMMsDWF4habscYrgp1Ms8q7h2UOSckoIFeRxnDPci1h&#10;uxWDdjcFdsfituYXGnUnDtE1jfQWANj1KrZFeYDdFqrOtblB6K4JdtTDDN6NgV1zSR8fg8Jp2dpy&#10;JVUyMzbNo+ws1Q0s41OeJFOoTTxK2hmmqMzZK1bkDHHy1lGLU7xOLkNRpfUAu7s2atiOqCV69Gdz&#10;YywH4TJHJJL/A2B38eQ+IQuwcz/mJ+O22lcZd7Nsjy1lmrsoMl+JyTKguqRQWxcD2G2t8BT7q7Jd&#10;kuq4YzHeZcAu3hXLDSnak8v+guVK6lS82njYhGwpWQutZaioa+AzvJJkoybYdcUa4+0gNYmGwa4p&#10;bFIoZWfsmOK1RlAKXqZZ5hMxzHZ2pZ0NuXXtn1hYvUvDhYVvhNsClUgB4jl+TAM7UN3CCbxidYDd&#10;imJez9SKYHd/17IgCVvrZIB3zStZDTVqJKd8aCYNe8Np0n6TbNYa9SayTDvupKtHTbeJUZq4ScWa&#10;YJdByaSdrm5mCif/DcgoNgx2paIK2i0ks4XVM7oly4DbakKpEJ0tNoftAHbJmTyhGMBugshTmliF&#10;7Z5/8tnr/0O5E+WwxzW8C9hOLT/ipiWNBZnZJdQYbKdVJ94Vr5bQYVLPJqHGWJPZ0LAQelzMbZLK&#10;umCXFMFqLpOw9pavqry6aVh5N7neTtmxqNqUiyxsl43dZ8QO3Jb8lpDF3BCda2drtgPVDQzfdlUA&#10;dttpO93ywr0UJVb3+mPP7n56CdhRn92zUTLZUpef3Hu/UkNNqqMLZCYO1DVa24XxMlGftcp0dbmG&#10;UyRvjKSlbjNi1ztMGRGCe4URqMmbgz1M3fuj6S7z8PGeY+oGYrXT7N4U+/S77//299ujsPmjMQfs&#10;SnMMcMNRt7V2TjShrXirEoi9k/OmyjdDdFaN7cCuIF1p7vXdZ25qCHbeWYDdzgeo372x0N091ZXG&#10;VgE7dloF8Nz9DXJzA0OhGx6zt6DIgN0w23Xdl4K5ZCCwZzFRjbob9VmlTH56NaOJMWk1aYZ2TmSi&#10;YuxzgNf2UGK2bO8wYSN5bybwPfwRBRLtMQ7KP7nA5cX725nYiO8DL+bW2A2H66iVtbKxSbBrchug&#10;Lf9Bi0vmQ3Rz2A6BurVGdl07ALt19dyHta7Q3f2iOqK61cGObLr5WXl/CMV2qopNmDLhNXGBHOiN&#10;BgWj2OSb3hmQiTz12ly9fFNnjtuppps3k00OUBB762JBds/d3Kqcl+eePMzkp0E+davZtz74Q3cf&#10;fVXL78vlBM1/SHYFduC21T9QvQYHQnRuEyVuV14vh9v1OuCWB9WtIuMWRgB2W6i6D5sx3hHPlccj&#10;0pWn64br9GXy8V5hD9fI+6gGM1x5wkEOriiJcN2burr80Qy2JfkmP/yrY2K+6XzJZq+LqSQ6r0Wx&#10;KsaWZDtLhzYVK2WxYHeZro+52kBAucOaZ7ic7fHe2IVUV1ps7o1V56HEk0HG27rW5+XnGErWFFgS&#10;oqvZXCstC7Db7bwF2O12aFZyjPCuPOgcY4/nuKVNwY55TjGcTcXK2IZarqfwLsMcCjuSbGEhL9NW&#10;km9IiqbBLmvLp0sts9n0k5pOemtb6c3AUnPN4+i4gMtzD7PxMcFq1XOprhSrgR1zm11dxzOcZj63&#10;te4txVQXOBvbnBhBnnR4cV6zURSIFVgrRFdrZXnoDlS35zkMsNvz6KzqGxGeiM9Z6xPA7uGCeh+9&#10;e7hCP17qODkrs7SqPF8XifAyzCGBY0mELNNWF9+svp9gyXQJeHfdjgdONlltSQffzLf7NXP8UGvv&#10;5OuUri2PKszRkrsP/hDtluC5qjZ0u3uJaJLXTtXO9zTY2U1GiNsUoiUDbwC7/ECsVXKLEF3Nt7HQ&#10;HXZLrDXW29kB2G2n7fEsTwM7iWuK1WTkQyloL5CZc/wzh4BQQ3HMaV2+WddabaoF2wtkleV7Wpvq&#10;dX0Y1AK4ZF23szZpy7jG0GaPPgnyrXpbxiPVqX9LVJROLTNV/7rY/2Te8KX4F8jVoXYSkMrGjiHa&#10;WK3keKGYUmAm0nHTvaE7BOoOMW8/cAgv4eQEBSZTHfWIYhv0o5bc2S6XAlyGr5Tlzkt0cq/74OVK&#10;SZCaoPO0JqjL6sfST6xMM6yY6U4NPmp1C1fJfQkKxbiWfL304sWnPqd+youZJXHFIBfjpmUrpSH6&#10;oZL0pATqOFbnYpyKpbkrOGnmX8w+fgrUE5rzwU9G/1KmxO2aeyCSplBsXQXKuNCjjNH87cPlmJLy&#10;Q0G4+FHKgOpaIu3lfYDdXkbi1vyQ4Te6bskLYbCPQUb46CpYtl66bEcRuGauipUvEGO556DjUsM1&#10;1ce1eNcGO92Fkr1iEm8RS1m8YxojqrPGy4s8oCrSRgDH9mVdbkg1+uTEk/sNsJefeyZzp6sKRUuA&#10;Y5Lj/1Vq6Nar2KblkwncTX04k3HJc/ORTipJbFfDO0Y6HFZ3lOkHsDvKSG3r5+RwnZt7kgG5S0Tk&#10;Keo9ufQ+hu74RWI79bP6ucTNMUhuIGjaWVigGYTr4tfCgkFM1HU1GLu4a7XgnA2ksZ0a1VEBYjtJ&#10;dWRKNcQxOd4nS09UwO9NrUeko1b4nweOwPGLhHcScyXDMRcuHHFVnfOwFwUQq1tX3MXWrhuiq7nP&#10;oTvCOPlDby3uNwzMUwBgN09rtJRRgJOtZV15uSSX3/wjq6tFS+WtgnHqUV4sFuiRaTouU4sLLrdc&#10;s9CFiYwOawXhlFdxvtsytEq/8kCoEXlIa4pEZ5eeMdWxqdqJdNx60KiK7T0E+R5TqExp0oJ80d05&#10;0dVHFD6NAvsJ0cV4RyTHP6fR/3Y6ArC7nbHeS085XFeL65TX3fVhvIWQLFD12votZWSVzsdspzgs&#10;Xli2OibmM85FioGkc5zvVvLKwBXhdW21HydDk4vhBsaRgnZy9yvF52QqlulN+iOX1lluK6/wPyF2&#10;MwSX5zIDnq9bBaG7dfXMW9tniC7vP0oeTgGA3eGGbH2HZ+ZhAxTjjtXO5S9wUN7iJU28aMlVpHm4&#10;v62ViZDl+aZJWl2YuP6o91uM890q28jmk6v9+t0ZrMEMx0voZB72gmtiq0T582Fp3f1WCWpSJV7V&#10;OjlZRv7r0pwPg/1JVHORDpyXUG5pkf2H6Jb2EPV3qQDAbpfDcsNOxUBGoSa731AJZmFiYKGYtCmp&#10;pbmeL47VSbNNTMyb2m7KSN51890Kdxh9OGha800GDoOsaG3h3XCX3a0YrrU3OdzHrRIcKr4goFnr&#10;SS9aQeiV/UTvBqTDzom8aAjR5bVCyS0UANhtoeqRbO4qXNcVZqtdQYMQUWahmMtSCiUDvmGsSU6C&#10;GBO3DvMkM8IDfFmqJEfzAXceN8Ba3VbP0ta2YtileJfRLDstHu99J59QNM4doIDtkrNiSTG5c0LZ&#10;QZRuibCZugjRZVRCma0VANhtrTDsPyiQScJmxOIwD++fyGNHLW4ng1Jbs5TtYzmKz277iKXId9m1&#10;Q/0lI5mMcE0TN2RVi1e5nlB6PTPuw2VefvuHL501B6aoNXYuUHL6lTulDuWp4R1py8NUi9Wt9aFo&#10;ijOAdAjRNVXlAgjR5bVCyQkKAOwmiIwmqgrIRUhjMlHUhAgj4Aw2Tmw3djBKbWvnmOdcawAlgyrJ&#10;IFxpnY00M8K1DtZCVgsFSVYvrFY8L9yWKV8w7vkf+eOypHtMndxFIe8VJndhK6rm5KxdIWCH6dDZ&#10;2IzOt1YGIbpbG/FD9Be3FDvEMG3o5JxUbBCZkG8lk3er3/srw5duhjez32LDwaubDg49qflsD4Vp&#10;HgQY5xyTB680NVRnC18iYY83gSABgkNPCva988l/QcW+8n/71yyY21llVqmrErKu9pL/JDpffH48&#10;l9E2XUK2a02SIA9LETgZh4tjcmO3l12rIzu3w7fxuO7BwjtXCe5dSwGA3bWU30W7V6c6uvgxHwyD&#10;nSSzMZ6wbJe02eSSa430VUg0KZrUxBXQwlwso8t2lIT95f/ky7luYbvy57sf/X32VmmXu8/9xqcu&#10;E1IsqnMbbebBOVBHarAm5Yk7w/nGd8unSgB2xXgX2+URcLnbB7JwlTu6HkgfuLoHBQB2exiFq/lw&#10;RLCTHOAmtjJg10VjTYMrxsDWnQoDQbgVHWjqVtrKD0QT9YLOMtsVsGvGMiWbqihdvFVCSSfxjv6B&#10;iZteJW4HsFtxAktTCNFtJCzMbqEAwG4LVQ9jcwLYNZeHcwG6EDZpIIMCqxihUWyaqtFJPmB2Xfza&#10;dLI21QtGMyY5TptysSb5ZUaTt5XIaRkkYYNVdPK/jlqsToq/PG4XUx0idmNTHSG6Md1Q64oKYPPE&#10;FcU/f9NNqisS8L5CWoRe4hbNQ0nkJgk3L5bZ6bmi+vZGDvlTeYO7Mqzo4UJTQfLRviVfGRgIqs7b&#10;Ud1D7NR9I6h3zVNRmpTJKhGu8dYQ+UQpSVNR/qha1J3kGoOFw9SsPrA3tmnzrAWw0fWsI3sL/QLY&#10;3cIo+32cEK7Li5uhAY7uyDAJL1eXtFfabe70bK6UogBP+S230GZ6FAOEpMA8/2XatcwxUMutEmzC&#10;VQlH4iFppDkQqsWH6uVA4E+/G/svmS84xFiusWsKwqPD00k9IW4Lfi5UKlAvkE45s/Dkl2a4jpsD&#10;3sXTABtdmx8TFNi5AkjF7nyANnRva7DLhOvsOiS6LtKCJNV5OnpNXinVn1RevljLcroVVXO1XKpd&#10;d0/wR3tIM2EhKtwsmUk6bzg/Hk27Cxnz7QajyUZ4OOQTyYjtjbH/1xfv/fcvY6+aglN1ecgfb33I&#10;/BtA1V2Syzc9vNIuCXZq/0SwMZbfupED7bCKLv+hRsmdKwCw2/kAbeXeTqhOrl5Sq5o4FMcSBEvX&#10;1VsZbrNUIV8Jcmflwu/uqcyDHdGDC4hyvGtgl+ndKuv2qKG4udq7TSeDAvItOkzuwut/6AuaydYV&#10;we7te1KU8zPzUXT/maH/UprDTbNiDOySVEddUIvGatx2O2CHVXSZuY0yB1IAqdgDDdZ5XKVMloyC&#10;2D8v13Jx20035WoDeFRLFm6qZnmxeb9atQpwo9CaXboXxIRkN/Pr9uJAFClj9VED5yrcTEFm0ruX&#10;1u+p7vLk/p5j8sHpV5ls7Uq81ubGL3/4jxSqK2xH3U+G62xJmufNGYgCV1EAq+iuIjsanaAAwG6C&#10;yDfXRHwtpHc5FqIic7IuXRf5FXt9lZkyG17iy2rywkzjlAyu7HZQu9btFYQt5eUj068mrJDgSnb+&#10;0x2O5otqFZ0M4MmTh+XzTF9UmWFGZwjmSSvnecaTOeE68uTGl9lhFV1mQqLMcRUA2B137MY93zQP&#10;G1CdpDR+TpAnWUE+53dteE+lcfnKytTIAjVBpFdKec/ZYRTobTRTPr9vgxG29EX+2BxuFxZLJ13Z&#10;mb+5pLUvI7VvBvFpxE4G8DIRu1/+1//inb/ysWDDNTdUwnVf+bl/VH6/89d+qzmZGeMIZPmHrPEk&#10;z9/nLTPKC8vcLNUhRLdw5qD6URQA2B1lpA7vJwcwJNKpXjEKyJCPurjyn1xY1iJuiEnOkt+wuGNU&#10;l8ELdikfUeuKNTYDey5d1YRS0Tg1jnEtJvIYxCX/qehdM0p3YbUv/3133/DOwPErz7/qPy8/Mg6n&#10;/idRc9V9t3St2fSE1XUD8/wcOycQohsYelQ5rgLYPHHcsRv3fLuInRvhoCs3h+XcjKrsjArqSJuS&#10;6jhilxRCxQVVLX43iUcEZ+7dVJsWqG5zNX28S8P2utkuVcm0ngFWqWfwvLSYj5iqMZJB2S47LA6F&#10;3+hPfl7b73y5/5goLxUu6+1efebfuzNNBZhrZahrtaYnU53cLuCi2zl2TmCja/K7EcVOpgAidicb&#10;0Gt2p0Z1Mp2qqE5F11zmk6EjN/2a7HMNL3oBkZtzqY5or3nGcjM3V9s2W9tRkRSBijWZssuaQi6V&#10;Va8lZJ9E4B53ydh23eolr1rzUL1lqe6yMeJ+gNQPjSaVL2XoN/+4jvHsVRlYWZjL0KeDzt92m+7V&#10;vGsnrDXOCdlTZmYRouudTih/JgUQsTvTaGb7sjBiV1bcq5Yo3mBzpuVFN1BnU3UqFEd/qlhd3D0Z&#10;clMlawTmGszEvTIBrSAsxO3W2moehuI6kPG8NN00Tu5l+mgFtJRsg3k2dBoEU+U04GlTi6tV423e&#10;mYjsPGEcrauj3/yn7OC7f/ELS9BOTl33PxlFdSroqBSzEejkZ3gh1ZVW4qDdQSN2CNEl5w+KnVsB&#10;ROzOPb5O75ZTnVpuTyfmW6qTlzQZdaOS9KOugpbkeG0TlbQV2Q5dceOTPrhFGxpkT5qxtOSMCcJC&#10;cVtJ8Eq64RbjiNESI3HdmsIx6LNNql4zwnE46wNhmXyUKfH/NI/yIofluDCbZbyjt8qf5accgFKb&#10;uq4UEtrW1Xk51a3rzx6sIUS3h1GADztRABG7nQzEPDeWgF18bC/H7dTlufxpQ3SywzYEyDE2Dthk&#10;LpNByIrOksgv9opNdYUAm0NrN6JmUqU2opaJ2ClqDCCyV7FmN1WBZNxOTgBpoRacc6nO9e3P/bk/&#10;R4vqCN1suE6mcckCBe3oeRCuo2mmlg3UILU3aLcW1clbUNhlduoGFb2DO608QnTTpEZDB1IAYHeg&#10;wVrH1WGwa97IXKKGSsm5VzUZY1N9G8gDNrGm12Yml0pur3KbB1ag2REqabtTRM6MkaLGGtvl5bLp&#10;1+UztcZzZJlpTDWkXqdYXeAMsx2DnSxsg38MdjHVyfh0nIqVgNhM7JbCa1EddZOzsUcEO9wuYvmn&#10;DBbOqgDA7qwjW+3XGNg1iYFRQ17mJc+50bJMYKzJDRmgYfe6ICxTOM9/yak2DHZMmbWAX8BwlvZq&#10;UclgPVymg83RzBixPCc3PdDzJtWVMgXs3vkfPm8TuxbpuMXCdnyrMeuqWkug5n/t3xsLgq4I61Ld&#10;G7B7++2X7733gpYhvn7NzEebKsrvgRHZrgpCdNtpC8unUQBr7E4zlNfvCG3YpFVxfP1Wi+SklzHB&#10;kDXCiDiFmkywkkG7QNDSGztZ4EY9lMq1Lqyyd3VsRGtrBHuX7jVTh9I9WZhXPdY4Jjle+e5LMguW&#10;31mDJZ737n/9IX494LmmM3Lal8KZ8FvT5goFnj27C36ogVevXrz1VmG78uRN4fJ6qbinB1bR7Wk0&#10;4MuuFQDY7Xp4juucXFRHV3p1mU/GpVaHACvpMIRlwNQ2VwOmrrGO86Tuvo1g3Z68kUZxg4zXlHcj&#10;drIwP1cWuOP0ZBUdSDQGsi6qUzwn19gFY+GG63hTBVUcprogGpoK11mGK6xW/yk8V7x9+f77b/rL&#10;he+B7/I62bzeA7eLuJ72aPmoCgDsjjpyY36P5WHH2uKLXBC0iy0PI1evwwMNJcHUetJE1YXbcgmY&#10;ONBYnlOQMvmwCyVlRUseis9UprUWtCP6SbrULDbGc8psJuxXypSTilVFhXHDVFfrZkE6n+oyGNfU&#10;rl6gAN+F/Aj1roF3CNEtGD1UvWkFAHY3PfzTOm8jdtOavmJDA7xI3maOOK71axiY6AwUubTOmmq+&#10;ogq4kbxgRGwwz03s0rnByg6/2JtRVYeb1KqrYsSmy6lOsbL6k5Cu/Dx0VsKcDcVtN9fn4p1Euu36&#10;BMtQ4KwKAOzOOrJX6BcdkEENK5JrrpOb4G68yGwYwjbyPFgqt+5hK+w/Bfni7gwAepBytclZCYKq&#10;Yg1YLYflA3i0eaJ02VZxjdjjTqSTW8TqLkhXg7k1Zh5lY7OPjfEOWdfsQKAcFAgVANhhgqQUoFsh&#10;ZR507Zckx2vs3MV2GZvNMgvTl037VymQOeJYOja8ai1/skkAXlYilZZVrsrQFJl1o31dAUhJY0W9&#10;wm3NgeM4HAX8alCownWW4Vakugdlnj+/OF+oTkbmmv0ZKvBkmV3TAuNds2S6ALKuaalQEAq0FQDY&#10;tTVCCVIgZjt1nq2EOV5j13WRLi0q4IjBpZm+zK8zq424ijD1TowBri2ax9typQ+uvL3I26TD2t4I&#10;9oQtWH/GAn5kRzrm4hefeMIxvJjtOFxHnnN1eVcxfott2vQrIWlTt9RsKTBHP+XIulf/l9c/9R8f&#10;djCkKi8qdNkYK3dRNI3RwrtlD4TolumH2lDAVwDn2N3WzFi+ecI90I6pjsMwteucvNg39x80I0lq&#10;QVIZy9qpchmqi5tTbTWdJzDl3HQv1Kp5mTlRz05l9jlzXmDXJ8FG46Q+choQ9HD3lYx2BG0BJic2&#10;4obW1K0jqDvlxXKgiT2mmI4mpgLBbSekzdoJdnmqq5W8vP73fuji7jvvXJDu93+w/H7v5ef78qRd&#10;4/e0MO2TeNgt8bhPNtV6YdDHo++62sfxwl1yoTAU6FIAYNcl1+ELLwe7y4Xn2RcpIehuXXRJ5kt+&#10;wHZcpnkTMGqIYzYZPHLPpWuCnaK6DEg12a4Jpsn5tPAMZBqXhUaUq0GalUrWYE6hvxvVUwnfYPSZ&#10;8OSdwUrr8m5gl62sdPqueNDNxOSxxlRL3WGMavCLdkrnqY6m8RMLlGwtj3feef/f/Ie3vuwLLh+u&#10;3//BS6Dunq5SaJWcQ2GxcbC7eNzBdjheeI3hgg0o0FAAYHdbU2QVsJOSyWuVjM3UQne2fBACpIYk&#10;LJY/bYwnM4QZCOObyeYZaJVIWNCj8lZ8f954u4MaheCevBkNM2UCnqOhlEZUYM+174ojmUzdc6J2&#10;tzHis+atw2welttaSHVvZrLgOe4ygR1THb0+je04CStPtuvAygTbIUSX+figDBRYRQGssVtFRhi5&#10;KMARO/UkCLOVt2pbBKgWw6LCu0BxN1LYXCDIR/J23UxiYO+q614tuhnfya25k5eVp5VhzRtpLJnH&#10;qgu1HtE8yTfkTh4OyKnD59wzUPJtyZLy0OPyvHl8XaOVx5Vzl/hWybfSz9OHoroxt8dqdTBcZwNY&#10;RdcpGIpDgRUUQMRuBREPZGLTiB1zGAniBvPkRV2uu6Ly8qpfi+7U1K7FveTrzVBcJrBX8Ih7QU5m&#10;8rYDk6TpTLFJ2d58FNPVX/qWNxWztY2z8hDTKOdJnRrKhO7sLSjkajwb5+MuSCK0Ub1Cda8+8+9l&#10;f7MZ2KfBOc63WqSrraibHLQbjNiV/pigHUJ0Ax95VIECqyiAiN0qMsLIgwLNlVWsFF8a5WotCUz0&#10;vPyWBfgabxVXC7NkQ/yc4nbqh7OZGZAiUxQA4xY5Elbs0w+7vfXM4PvzJhuSbruRsyC8mmyiVszC&#10;UG3IpIW1lFRbKyTJ2a0YatdtN9Xx5tZKcE528IqBOjVScmNsdwzv8e4UCNEt/JigOhRYrgAidss1&#10;PJKFrSN2zD0W0TipakmuFqsbjh5ZFlSsQHCmRi4Jdr1bIjg61ctMG/nDva6pNCy7EplHXOG44rma&#10;LOxGXkAbsat9ONV6O4l9pYo8tY4gz85nx7K3eE4WsxG7zFaJ+UG7sRZpod6Lsk9laJ/skb5G4SsU&#10;2LcCiNjte3x2750LATZuJ+NzFDRS2UyGDAl57iXfjTMpnWRcSnEMIZ30J2NwyThQL3qpbkmLmboB&#10;vfW6WgBUPZjkmqaCAsFbasjs0jpyQIXlWBYO0dm7hDHVEc+VI06ekJk9r46Dc/XFc29m4Jd9QWE7&#10;/lPG6rqPkcuMcU+ZZ8+f0yDSk/I7WbvwHP2ULjzcW3bx+XbJplEMCkABVwGAHSbG5gq4kSGJO6pA&#10;HDFS13tK1dXgTL7FyEgvsgMEeVvjXazyKq1nRGA31sJNCiuqn/JiDcv49SVdViFexjiVQrXnGMvT&#10;TNx1dRL16AZi8l+ONz7bZKvZDBGPeD4DO4H5Csb9u799p36abCd5rjt1u/m3DhqAArerAMDudsd+&#10;054zOZV9neWHggH0vLQrL+qS6mrJwcBVCr+p7J7EFwkB5BWXZ55zI3yb6qOMNyNbNWc4LxxH4FwS&#10;kjZdzKqF4rhivINYdYoDpbVRVj4E5Kfe4rha7eBidtgN0bknpJQNE+/99y+fSFTOEO5ZPBfMnzzV&#10;TZiERHX2UV502U6H6GzNNW5KMaHjaAIKnFUBgN1ZR/b6/SpXXzqtIwjnMGkNIB33UAXtXEhyA1SS&#10;8JJ6yZtJUJUlkae40bXuBib5tdaiJb9aKK5JdVRAHcXCKkmGVnyfp1tVUm1usH1UOydkARXVo5IU&#10;q3so9piUfP+/+f7aSSXJyUPFBqhuu6BdjerIVcV2HSE6sF3XnEBhKLCqAtg8saqcuze2+uaJ0mNK&#10;ZdquN0/WDYJMbE2VseE9KplnAmlZ1iXL8blxpYC7c4K9CvA001nlG3VqyRnIXY3KEYwbLdt+m0LF&#10;Wqkhy/gZlKG3Soztnb/2W8WyZbXai/y6Ir/LON7z3AXmCrs/ro2jm0MseZQ1drWsZbxlYWxDQ+xq&#10;THVU90v+27vXr149bIx4662+vicOLu4ziNJQAAokFADYJUQ6UZFpYNe88HftLVXAlA/vWS7k0FQt&#10;e9vkUYlfAVBS0xZHYuddfGkev7fuDG3uxi1jVx7Nu7Qx2ykpFJ27KtkexfD3wOVf9Z+XigXvJNup&#10;/Gxwml2pezmy7ku/ofAcMRztdbDPBwTP3AF2MttlwI7ZbqDLXXcbG7GPOlAACngKIBV7W/Pi9d23&#10;Pb/7xa373KS62AGVobtcX5+uolOL5Gx5ti+jiVSM8pKMd/wnr72r3aPCkigZ5x/ZKW5CNkQFbP6X&#10;/VcdYcu1m3NsMY5NqhtrlNlOYjGpwb9l96mYfSVuveRPy4/ayspVeLeE3ULxyz/yL+jeEq9+5P9d&#10;8q0UonPPE5bbWvNSUPqVbgJ7Qw8kZG9osNHVHSkAsNvRYNyUK8HtsGQYjOFJYRNHfXhJPmOTBAKX&#10;mWTQThEe8UcNpKw1FbFjFLPhQNsR6YYiGP6TKbDgprohmCKkmZMnE6uT/iiV3DBnHJBTo9/EO7eA&#10;c6PYd9+9Kz/lWJPf/L9dkO4xRPekucV52IFFda7/262023DygO02FBemoYCvAMAOM2OpAvlLcqal&#10;WriOmInpTS3sU5E5hYbcLlOgbIVjdTIuqCiqcNXlqv8YopOUxtVt7yR9Su4k9OR3yTL9Zs/lcw53&#10;SRFkpzLcszwelhk+twz7r0atKyAnlcn0l8twWtY5vvjF21/5Z35fKUkbYDnlWrv318MgirPoYk0K&#10;0imqOyScDQ88VQTbLRQQ1aFApwJYY9cp2PGLT1hml0zFdi2zO77wx+hBMhVbxq4Zt1PjK/GO0JaJ&#10;tiZN5n8Gm+R1I4KyiV/+rS8vf37lF/5rCXPuQjomPPUkJj9qqxaoCxbSZXZIZMpkplqxU8baPehE&#10;VqfNExmDjTLYSLGCiDABBVIKIGKXkulMhdZdZsfH1NETOqZu+aMWy+GQVXninrIWBIE4T8pPlJ8q&#10;WEh/yhYZR2RFm5917VAVFXKTntQiasrt5dq6FrqCZ2SBtlAkH4xobtCu1noT0UrrZLBZkpbQ0e93&#10;/x//Vfm5DMfTW0FwX3ghndwPyy9mltmtlX5NypsvJk+hK8RWuG3SA3G7SUKjGShwh4jdLU6CtYJ2&#10;bmQuuWUyH67j0I68/NeaLilURii66ss/6bldGMevcxO8AI7RgSuqMnICWUBx25Kr6zaaf5J1Yu5R&#10;72YidnSYX+lF11Es1o1M0E7JW1ufZ4fJFZbDckRs6k9GPfnuxfJ9Sf4ti7mtxFS3fOtrb9CODiuh&#10;hz1sJdgbu1q4jptH3G6jDzzMQgGhAMDuFqfDKmAXHwtSZI1TdfEtE2IWafKExRrLEArC3EV7lgtl&#10;fCggvC1mlW3OxVAFr5lolvK2yXY0dmQ5OIqFm7ZPqMVeAWt9eYP+f++H6OQ59VAH0cmAnOI2+ye/&#10;It+qsR2daRLvfl0OdqWJDNvFPEcSkR2X7danOmoSbLfFtwNsQgGAHebAQrZrrqKL43bxMb/u6PBF&#10;PY8dlyvxY8ROkYRtQoIdP28m+LaeSDX0kVSqvCWhXJCthbvs6010lh0vhZUOHDeVr7t4p/x0o3oM&#10;09w1CdyXd8vNvu4fLtURhFk+U688zBBRUi6kywTtkunXrcEuw3OEdOU3B/Ds3cPWWVrnfkLAdlt/&#10;ccD+bSuAiN2Njv8SsGtSXdGU0G3sZF03Q0cvJpvmTazMcxMQba3EYjAjFfdIhuNaMonsom1SirGx&#10;s84rGqvBWa3XbvD1Ddjdh+jkDSFkwpRtyo0RNYBTZxGrbCxTYC0hm6Q6IqrazSea70qVpB0JcxLX&#10;aqq6d5KQL2YiguNfnQC7ce1QEwq0FQDYtTU6a4lhtsvQlWQ7JaAM50gYUrlRghIVsmqG66gtGxHs&#10;zfoxEUpgCrxVMSTZ5V7gC2A0iMYxw7lBL0t4mVmdDMU1TblsV2q5nKqsxWB3MSJu88VwpvY3cBmb&#10;hGULEuwUxr2ZA4+L7R7G6DG89/aLD+UPH14R7JRWAS/KkjWqo6NY2AjYrjmxUQAK7FMBgN0+x2WG&#10;V3PAjnvicltvP4fBLnbDTVxK34LkrMwwShjV6cL66R42iFXzNmlTwZASOWBQxZSWERWNuQWCMbWU&#10;1jUBSsr1Ep97jNIpFJM0punwEf5svE2ioQ3asU3JdlSFChPS9TLQQrbrjc+x81zRIiC5NA/sik+I&#10;23XNfhSGAmkFAHZpqc5YcIztuiJ268qWBzuZjY3DdepdBaBqB6sK2sm0pg2nNbnHDea5YTkumYz/&#10;uZ2Kka4ZP5MIm8zn1kbfmmpq9QZ2zQZVesueUSKrcAF1Xp06ka62rk6CnTwkhQhpDthZnutq1w3U&#10;BczXZXzkYw6wG1ENdaBAWwGAXVujc5cYYLsxsLMRu5qwapXY5ZJ8vweiWFi3aUsnluoUUb25wD+6&#10;9EAV4k+5c9btY8Bzb1jk8TYb0r60pozUbLru0YvNgFytTPB6/sPS5MikKZVmdY+mk4eVNMHu0rvK&#10;ZosHMe9jdXwPiQG2y0fsFMxRu1KZJH7FVEdsqownLSeHyS8GtlskHypDAV8BgN2tz4yNwI6OOpPi&#10;1mI8NeCTC+yYTjIRO9l03Ki7nzRAMcVYzSVoNXIqdsZCfRbmbI7YDU8Gydkmhs75hCQjkdYZe8cI&#10;9wDh2pF1jHFs2d5t4jJej4fe0YEm7738PJcfWJTWBDvbzdr6uSZ+BelXbsXmYemtpvEV5gbYbgUR&#10;YQIKPFEAYIcJcbcF21mwqwkdsJcbumuynQW7OBVLjkm+jPOMVLJ5QnJzYtmsrgXBTByOG8oEAm1n&#10;iTJdZIy7EGdma6lVej0TLGwKSEwmMU7+ad8iPmOSkzst3B0YkucI7OTWVw5xMf3kMahWshmfczUJ&#10;2s1QHQOctZPvUWawqmXAdovkQ2UooBUA2GFOXBRYl+3yVBeoH9BVfMqajBRaNKQWM2Eqi3pMP81j&#10;3pp5xpgjmX5YH9dhF61qdEi9VhQo1ZBtMf8tXEvnjq8KH8qVf8rJBzfMjb8UwCkCs7VsuparuDsw&#10;pAVZV4bNJIT1Bu3UHgVXpeQWV8YyayRJddcHu+IB2A4XIiiwngK4V+x6Wt6YpcJP7t1CV6G6omW5&#10;/MsfRo3ypByYsqRpleSlVuzolWL8wwBUnsQhw3K/jVJANUF/UitMh2xcvu5G3Vwgk3gkm1OFqRj9&#10;sKrET/JFW8tlrFXmuGxLe14u8PcPG0JTL9pixGqBh2qfhGuBW1H3EKMMrHwwePFiu/KufB5rVaiL&#10;fiTAlef006WzbZQsk5Fea11NozAUgAI7VAARux0OynVcGgjaFUdLRlK5q5bWrdsZyQG2afeGB5dL&#10;tdmIIGNd5CGHxOJ8aDMRXEypU/Qsq6kkLDtArrr9khlM13mpM/dXBcOom1RSeWVjhFITdxDddGpz&#10;uONa7tYHtinvDFZLql669nTbrKx+6dTTW8TSK1SLS6r7TPAxdW6ykmolg3Y22SrrsgO9OVAVAlQb&#10;O+JB4QV2q3jSnADVAgjajWuHmlDgiQIAO0yINwqMsd1kBWV2VQXGrCdxJrEGQCqBK41kwK644d4z&#10;Tbonm5bPm7deVQTmBvMCnqsh3Rv68SCYIG8tvBsjQtu6TJLau8G6a+xcsLNsJ5ffNU93y+wnlfGz&#10;TCytF+xKF+QGCOtS8CHdC9gVF8F2k79M0dxJFQDYnXRgh7p1CLCjnjF7xWxnEc3NdSq1bGaWsWYM&#10;7GzI0MGU8DAXSYo22FYb7Qz2BcSmpA7wbmi6+ZWCoF28H8LG8J6Q9NMzih+69jR6pw6x48OHS+Eg&#10;IOeCmorMqXQtc1hNtzGwIz+7qE4SoewmOzbgyaLJALZbJB8qQ4GLAgA7zIMnChyI7Ygz3BxiLUGs&#10;yqvgXzHYSBT2HKRXUtLNeKHE0yYy8uJFG5DLTGILebW0rIu5LF1TpYwzsZE4Icv23RNMmNhkMfeW&#10;Epf546Vl5fkpLifVErJ8oB03bXkuCUy9OGU5MjkK3FCtxV5Pku1GxcB2K4gIEzetAMDupoff7fzh&#10;2O7NJbx1EImkQAlVxBlsJ0hlNvGLjLjL7IhEXc0zZtmmDSj2TmIFebU/3eWGMa12eUI3B+uqoqHT&#10;uwtF7b5hMcbJxK66UVhvsrU42cy3NoGpWUAxYm+gjqo3wU6WWTJSHXUBdh1ioSgUcBQA2GFaeNPi&#10;7qdf3X3NgaTJpEoJjOTOg9paOrv2jqXoIrBYQJlRzZhVvLgc78i9APLY/yCQmUltBzrUgnOZoF28&#10;ik6ukysO8I6KS5dNoI5fpJPq5Ho1BUCWh9zeNW9H0eS2ZgHpCVNdslYXFPbaXOF7A2y3gogwcbsK&#10;AOxud+zjnh8rbkd9ad5wzLKdJJsaoyiEyrQS5GFdasyDHW86VpGzVTivGY2ThGfDn2OfpQzDWcsy&#10;YUrv2sws85x9V228ILBTu19VDEwGt9gfN/0qvR1OcTZxSsJcabGJku7oxDsnXKgdG+XuWmC7bslQ&#10;AQo8KACww1SoKnAstmvyVuknLVOTy8Uul/z7k96UCu7SPS4TtBUf47ckFUv+u0e61LqwZHI3IY+N&#10;s1b5KkscUxj3xg2Rlq0djEIAx5xHfzIRqvOH7X5YaqsGc24ydCOwU5RpPc8oHBjJsGmmiUVlwHaL&#10;5EPl21UAYHe7Y5/p+YHYLgN2MRuxICpFq4Sid4NzSQJha/tt8xE7CXZBythdHpcZcVumF9cWJmeb&#10;Tspj6lSC1TKfOgbFBbsSqCuvcwaWHXB3tqrTgN17UagzgcfYLojYxUDWDPXJDkpIDY4yzttsDl9f&#10;AbBdn14oDQUuCgDsMA8aChyF7QbALjjWJDMtCo2pYsOHM2ecb56N94A197tAMjSWz96qGGdTnHhz&#10;cbM6F3CztPb8YTcta9fYvQH3p3eMtUeZuJtM3f0QinhqeyZcMGrSki2g0q+lRy6NNS2TFMmInSyZ&#10;H7t1SgLs1tERVm5LAYDdbY33WG8PwXYZNirdb+JRDXdqYTyCnjFhZa2m//a4k3yjSdIKOqKOO8mw&#10;Y7PRrtV1wTaLizMmwVpelFXkjSWofHlFbpUgfCFJa3E4XpFWO9ZuU7CTHKbSxGomZMAuT3XXBLvS&#10;Ntgu/zlHSShwrwDADhMhpcD+2a4JRtTPGOwCqnPfWovqyLd46R4nYW0GdqPsp+oyd1aeFNOkN55e&#10;XRiXr2WTrVRX3jdWZmz5XblVgpuTxCY/GOr1YE1bnu2a+CUL5KmO3M4bd5cGDpBi6ntkrBDYbkw3&#10;1LpVBQB2tzry/f0ubFcq7fYYlAzY1XY29KYa32DHGrE6ORRuL5Tbdj9scPBeMb4u9rkL+5J4N8Z2&#10;dqoGeyO4sD3NjoN2JVD33svPB9xW3rJBO7nt1GZgVQzPpaWglvtxVDDHuNaEttXBLmOw/xulpwbY&#10;rkctlL1xBQB2Nz4Buru/59Bdk+1csAuibrW3xkAwmbGt3TajNlTucjrZljqpTtnJrMbrmiVJyMvb&#10;vORM/8C3q/JPNpE83i5MlpFgR68rrORspruiTppSGdhkQtbNlrpBuJoUKvhn2401jPmvKxV7fbAr&#10;HoDt8p8ZlLxtBQB2tz3+Q70/KNt1UV2wMXY4/dqFUEkKjCkt3h0SN9HlrTuP5FlxQxPtoVLZpPLv&#10;/rY28CX/7d2r/++nON+qltCV0hbsyotuXM2+rhrLAJYlNpfDesHOpoaDvavW7Vph5YZUIKDMfNNL&#10;hjuqC7bbSlnYPZUCALtTDee0zhyO7SzVDaBbfAzKuuL3clVtCSB7tQTyZNd6HSt17a7VvFYu1VF1&#10;Yjt6rjZP8Cv0rozVqfu3utE4615X0E4WtmEzm2B11WAj/O4AV9WCdgC7/AxESShwOAUAdocbsr04&#10;vHO2UzKpg0iCHOuFA7yVc8OBujkD1stbdmNEgIC2C1KN3qYDQVS2NKA6y3YK5pjnyiYJd0VdLRfp&#10;wlBt70ItAieDfL1sJ9fn9aZflbZNsOuyn1nbt/lsR9Buc4nRwOEVANgdfgiv2IE9s10gS7xyzq24&#10;c6rLz4ExCItJV27dePP8ft2b3Jqa5zkq2aS6UoaDdjIn6z4vhWtpTQlSpVgGhpQ19yQ8Dg3axXZB&#10;0M7G0mRb+YHmkl2cGtvfBdgVF8F2A/MAVW5JAYDdLY32Bn3d+VZZ1eNaLjVOy15iP2vvft1gKPpM&#10;ujRme5oHQee4ZrEG7mK5B/WSYEdsVzZSuGvsSBEJWFKjINjWPPXXBtXIcoBlioqSK/CWs1QQLySH&#10;8+C43Jm+ORqUBtutJiUMnVABgN0JB3V+lw4RunOjbvGyudME6oIpoY5KUSRXO9yEDVL5sRusxRM1&#10;E7FjsHPBMbj9FzMNY01z6VsQ2HMZUS6Sq+2Qla1LwFJ1F36iXaZkEgXYLZQX1aHA3hQA2O1tRI7q&#10;z85DdzWqa95r4ajj0e+3Ijwy4B6Vol5MnqvMHiVPs8uDndoeW46pK22VdXXqQJPaLVzlejjGnWbQ&#10;jtDQvQWFZEQyKM/AYx2YFONg3ipxssDVPNipLvdPsVVrIGi3qpwwdiYFAHZnGs3r92WHeOfG5JqB&#10;uiLl+dKvyfnhEp6CPNYnc3YgnTmnbvBFK+GCBG4e7DgVy6vrJNIFcTubOXUJTKJY7eBiCT0q+FfL&#10;21IVyVUu6q0Ldpbwuux3FU7Ot/FiYLtx7VDzzAp84MydQ9+mK/D67tvKz/O7Xyw/0xt3GqRAnXtr&#10;rPjuYTdLdURs9FPUox9Sll/nd5tU91Dxy75A3fiLDpkjdFM/9iziYCLRAjsuUDbAEicRIXEojgqU&#10;1xXkWcuqiirgMqKtorZNSJekBVWRmMlN2i7/KDU7vrwJWIACUGAnCgDsdjIQp3JjJ3hn06+EKUi/&#10;JmebIjxVK8m+//OfuiNWKyQng3blRXvscClWXqQwXiG2wm3JRyHF8sPpVyY5xjsFWy7AyXBdTHiu&#10;VzV4cl9njCMPmyv8kjrcVrFXr+6ePbutLqO3UCChAMAuIRKKDClwRbxzAc6N3nHPmsw3pMFJKrkB&#10;vMupE+kHgRcfIxynWZNsx+E6CtSVh4tQjGvsrBu6k6GyLqqTjWZidW5Mjl7cNNG5StBuFSPpWZMo&#10;CLZLiIQit6YAwO7WRnx2f+fjnQW4JrTFzDdbsr22p1O0/83393pKh5LUYnWutVrcTiZh6fxhBVjl&#10;FclnLt5RGZuxJU9qUT1llmgsSMiyb5LeXCNyAV+vtsnyqolNUTLp0tJiYLulCqL+2RQA2J1tRPfZ&#10;H4l3my6/c9OvdpmdVOkWzjRZd1a89fd+qNegysM2q3PQrpQktlM/cmmd5TC1X4EpjdGKHeDoXY3M&#10;ktE7G6uzfZReSU9qaEgW1g2SJbvTHCAUgAJQYLcKYFfsbofmzI5ttHlWIVq89bXo2yxw5jHo6Vvt&#10;mGL3+DpluNyllyGsK2KnNkbE/jbpx02YMjlJNJSxPbnqjh2QfMYVVUm1Zo5xivOwbCSzum6tuJri&#10;XTcp3JwXaznTbKivAHbI9umF0mdWABG7M4/ubvu2egDPJlub2dVmgd2qN8Ex3g8rd8VSu/IeD+UA&#10;ucJtzQdVsTeHaFbMFwg2QyhoCzK2DGeKXVScL0iYxmvsJBradX5NNs2r4Zbk7RoLg3Zb+znYTSRk&#10;B4VDtRMqALA74aAepUuEd3w8yvAhKQrRmivqij5Iv6pJUiM5ecQJVaGTSuin/FmicQHblbfk6cEL&#10;ZyZvkkjasQTDGxQUV8mVdha5SnNBxpbeVTE5yXCqgMI72ZedMlNS7qsXA9tdfQjgwD4UQCp2H+MA&#10;Lx4VoCxteby6+5qMKjb9Gh/DgfQrcW1NW3vmH5d0Q258znA51kQ9LNXlU7FdedjmPKmBl0qMkh0O&#10;yNmUKxXgJXEydKeCfKpMkHhVrbiJzlWyn9KI9aepoSywij9dLXYURk62QywUPacCALtzjusJetUk&#10;PIVoGWK72UBdnuRo5shDiS/Hmrzzjp1RfJsHxjVVRt3pS5ZvbowlsFM3H8sHtGolXcJTfCbxTsbh&#10;FNlIBGTas/QjCU/ilCLIgBElTS75XAPslqiHulDgQAoA7A40WDfqqrvTQiJaBukIVpJn6p5A6BrJ&#10;ZcKZpftvihmqUzxHmdlAMVmen5fywVF2KlynKM0NsyWHTEXjVC25AUKmceXKOa4Sb6FQdKjW3tmd&#10;FklMTHbTFrMBRWpxOPY2XHG4Cx0VEbTrEAtFT6gAwO6Eg3rKLnEAr/SunFvG5JHBtST5HVe33oCc&#10;6umT+Jx875HqJJApjMuAnbyfWJPt1k3CumNqAY5fkUBWnquInU2bugAn8dFup2CGYzbK53aHp6gL&#10;doomu4zvGuxKT8B2XcOJwudSAGB3rvHcQW/+lLnHz999vZpbL1++LLZoET0dS1uex6vxMuS3mn+z&#10;DI0F5LI8R+WeP3//8QjiICbXBLtiyQb5qIVi1rkz7Ot/RCO79cNG/izeSfYif5qxN5lULeUZ2rg7&#10;Mk5ml+IpKORaC0EqXgI4IPVCfwZa7K4CtuuWDBVOogDA7iQDuYduENJ9/yvtyw/d33pqOd4Vqnvx&#10;4gVZl89lMK+8JTnvNFS3CskVcaQdNy37pECYY6WBSIKdCtoRKfIdxtiUoh85k/IL7AY+C27ETobr&#10;LJ9JVwng6BW7Ws61U9uioVbC1Tivt4+rgx11WVFsr1eblwfbbS4xGtijAgC7PY7K4XyqIZ3syEK8&#10;Y5KjoB0TntWKOI+iPgddVLcWxrE41WTrY4nMbgl3WmbAjvmPSU4mZMu7MgSbn/zrol5AWjWGU66q&#10;pXhutI95SL3bDNQtoShbV3LqMJwtcSk/yktLgu2WKoj6x1MAYHe8Mdubx4XqbJSu5uQA3kmSk4G6&#10;QAcuFgTzdiXj6iRHvYt5zo/eVfbALqG6B2fut1movRQF6Tjx6i5Hc9sNkG4J7dmtFSptevmP4q23&#10;yCW5u4JeqYX95Osy/9uEOaZAbnEMwtxwHXdhzKbybVefpifOAOz2OzbwbCsFAHZbKXsLdjOBOleH&#10;gnfJzGw+UMcNBfCnOK9USZ6Wt/pouiS3VnwxyXNOcz1UdwHH1pZYqRsXZrYrVPf6p/6jhKRhLBuu&#10;aEfWwpzLc+6CPGlN2pEsaNmuFlFTPDccIQvAzjqZn+rD/uSbWKck2G4dHWHlMAoA7A4zVHtztCtQ&#10;Z53PsJ2kuiD3KpHucg1+XIeXUWxOSG+jgJzq4DjPkaFOqusFOypPTXGgjvFIkZkFNRfdVuQ5d7a4&#10;9FaLwAUW3kxRsRSvtpxO8Vz50902m5neXFcWjnfjJs1aJ7sqzi4MtputONq7pgIAu2uqf9C2hwN1&#10;qr8x2xHVNVfUSarrQjpX/LVCepsG5KTn8WaI5laJN6b6qa4X7B7uUXEfpbP7CRgU2CUJbb0A11te&#10;SlrLCFv0JGyiujGJqgSuG7QjIxIBVa52LEIWLLCr5YLz30tjLuXtr1kSbLemmrC1awUAdrsenh06&#10;tzBQl2E7hrnkirrL9VVsmF1XNIt6xb5N4E4jOerd0uCc0miI6jJg9/z3f5CaKgvpguCcpTqJSjXS&#10;WnegXWs1ny2EcfUB/rtM4HtAVMvdVEjPFsgoALB7UAlgl5kuKHMKBQB2pxjGWZ1Yl+rIaxW3GwjU&#10;XS54PenX5WoReqrHWivkAvcCnusIzskGytWuPLw7hmVUqq2xY57jJXQqFiW5jXnFbkcgH1R8S508&#10;siQ4l+mjckB5Lt8la24Mr+Zkef0ZDYF4vC43s398LGe7DNiR2worM+KM1cpY3qQM2G4TWWF0dwoA&#10;7HY3JLt1aAuqo84y2zHVJUFtu0CdGgWX5JSTbmzPjubAdo0Mz41g5WigjjtlwY6QjniOQacWiLIJ&#10;WQVtZMENm03gOW5d+qn6ldkb6+ad6UX3vmrl3hsB23XhV7Ato7ajovf7B2zXqxjKQ4GtFQDYba3w&#10;SexvR3Uk0L98/00MLEN1+bV3YwNgSS7jVaat/DK+Gs8NBueUc4uprtgrYEdH0PFDIl150b3quzzH&#10;FoJNEkmYaxZrFgjGMQ49qopBEplidf/ub/tNSbaL91jEUy4PdrXBak5pgF1TIhSAApMVANhNFvyQ&#10;zU2juiQ8rR6oywTkths5dRtcbkgF4ZqHDHd4OER1nGDlhnjlnNt07ZKvAmAy6CWzrq7NAPs6um/2&#10;OmRQTwYOCYPKb35Rgik9r2WW6V03Vie74LKduxQv6DjAzhEHCdmujwoKH1ABgN0BB226y5uCHcXq&#10;fvdbl3uFdZ2BskSG7QJyY16xP4y2THt8fm/zrrjZphNUZxmuGFfROGKXWmYwoDoZx1IMxGBnyUkx&#10;XwbFyHiwvi1mL1dP5bzCO9mW7QsbbFJdKekmZDlVnUnI1sKlilBlNwfCbwNVshN1u3Jgu+20heUd&#10;KACw28Eg7NuF7aiO069EdfQI2G5J+nVvJPcANI+bMFSoUnor31phGd9TqnMBzmU4d5LG9FarQrDF&#10;XGjX1Sk8Yviz2JT/6AyH+jIVXVSqRdfK6xmwI7Z77733pFzMqfsBOx7H/FjsoiTYbhfDACc2UQBg&#10;t4mspzG6NdVJpIvZriv9et3UanP0bXwu5rymQVUgyX95gKs5EMeEbC3FOjL+FOdnme3YpkLDXomW&#10;l7f0GSwoVBwWrK6TjnHQzl2V2GS7rjwstzsQgRuoslz/FSyA7VYQESb2qADAbo+jshOfBqjua58/&#10;U87/wqvXtjsy/WrftUG7JtXtMyCnuubyXC04t/4cePbsTpyjsYp9dUVvrgCroQZXVE/ISUUwinJk&#10;R4L87NhbTZXswjvrrU0994KdpC7WpIlTY2BX7Dct64k9dFRKU9sZBcB2M1RGG7MVANjNVvwo7Y1R&#10;nd3lV6IOku1ipGNx5AEol0u7OabuECR3uUaKE+9kL2pBu62mxxSqG4shNbvsgl1+jV2G/Ky1jH13&#10;FZ0VgTmJsXUY7Ji6VIDTajiwwE7iY3MoZYu9INgc8akFwHZT5UZjMxQA2M1Q+XBtrEV11HFmuyTV&#10;lSoEdvJesUrD5P7Zayl/5eCc6vYGVMeEQU1lLu1xuI7sBBsdJHZkhjVDZhnmi9tSCVn3tGEb18ys&#10;seMFdiSL6j5HCvl1N1KonJeIGaNbZkCl8d7ymRGcVwZsN09rtDRDAYDdDJWP1ca6VEd9p6uUu6LO&#10;FUcea/dwyZ97b4mxIYt57jowug3VSZjLXNTdLC2vsVN0wuEoRj1LNnaAMrscVK1e+JN+Widrpw2X&#10;mW8pqhm0kzsnbPaZDapwIFPgkoidHNzkByEzB5KmrlAMYHcF0dHkhgoA7DYU94imt6A6Ajt3sR1L&#10;ZEnuU2+/KEG7Qzz2yHMk3GZUx9f+5BU9Xu/1wO6PcSnJTIr5qF0u767Jq82ZDMYN0CE1FwThCNEs&#10;m8ZVys0nbL5V0SQ1bSOCSk8WJB+xs2bjT2JyGuz34wy22+/YwLNuBQB23ZKduMIA1RU1yoaJ2gH6&#10;UivJdhbjOJhX3sqfaXfdsbA8N28nRLPnBenKY+3dErJZNwjn+hWH69TeAhsJs9gnq7gUKN3I8FxT&#10;zthIM7Wq9rcy5LlxOypcC2cycrmQx6jHPbKxvSS0dbFaV+Gm2tcpALa7ju5odX0FAHbra3pQi2NU&#10;1wV2dChXedRyskx1VCxzXvFktV10m70TotnnLQN13HjyWs6AokJWvEpMLVNz87CyLUk8GWgb2xhh&#10;NbbL2qhMk+pKGXUindSwVFdt8dl1bk/Vjg2lHoOd5DkFecmBS/Jf73xoTt6rFQDYXU16NLyyAgC7&#10;lQU9qLlhqusCuyAb6+6r2A/Y7To4p+bcLKorzTb3TrpUx8SgMoM2RkVNqIyktGnTslt8AOMAYQbs&#10;mO1cupVsJP1nhpMhTxX+lBqqukqKIMJXEy2PgL0UuMUwrWATbLeCiDBxfQU+cH0X4MG1FVhCdav4&#10;ToG6/NaKVRrNGCk8R4+y74Ee9pXrbImoeT+L6ppIF8gbrAmz8JHJtHJbgVfuW3Evgg0Kmcnjlind&#10;afaIiVlhscI7a6c4LH22bXGBvBsZb4fV2F3FsnSB1jDgAQWOrADA7sijt4bvc6gu2Dyh0q9r9Gmp&#10;DUVvl2iEIbylbWxRf2dUVwvXUdcl3tUAi1+vpUE5lqaiekl13YhUvCiN3h3mWkIr4qrAiBuH44rk&#10;gOq7Cm1SAa6i+Cx4KykdikEBKLBbBQB2ux2aGY6tQnUlwVq4beBRkG5XVFfjOQ7X7Ss4pxTfnuqa&#10;OCI9qoFLV3aPDTbjRjXyq01Ll94scUpvmVOZSofxjhvKfGokwMmQG+Md+UN/ZsJ43GgMf1TMtem6&#10;nS+Z6fXVyiBodzXp0fBqCmCN3WpSHs7QKlTHvQ72xrrhugzSTVhjZzdD7G4nRGZiTaE6xTH5mJOs&#10;aMN4Cp4kdkgAUhGpoFaNAq2FgF0ymEL9ap5IV8rwRlduUXVNMqWUyBIbI6wdDisdv9IUWbGmHbLM&#10;NByj9ozl2WWw2G624mhvTQUAdmuqeSBb61Idddxlu2GqKwa3AztFbzs6pmRgDl2D6oqbwVVcZhJd&#10;RFCpRgkrjDJSCZtJtKRCKJYP3TXRrQaC0rEk28nbSNRG2PqjGM4FVhV6dNVTg+VCXg0Taxzp9gJg&#10;N/DxRRUosLoCALvVJT2GwS3ArgTh7NkNaids713F1lWzxnO7zrHGElyJ6gKws+lLGzdyyU/mOksV&#10;N85HpiTDkSf8onyy7uSpgWCT7SzVsakAQ7mPktXclKtkO6WDVb42cEyNMeHFkp4H7Eo/EbRb9/MD&#10;axMVANhNFHs3TW1Edc1trZn0K4u0YrhO8tyxg3NqCh2c6hRkBGDHJWXUKogF1rKxSj8JT80AXoyM&#10;pXrttGG67YS7+k2RUC0mp9jOxiZV3I5hl/m4FkO130kLCQ9st5uveThyuwoA7G5u7G+H6lyeO3Bw&#10;bjdUV4v6uKBmg0ZuHlayCCOUQjf5uotEmWysYqyA7QIac781iO3UW3wod/xFo6JuEshiGKV3JY0x&#10;H8twoCW/5hefYmib5laxPfbEfb3Z3E4LIG6304GBW5ECALvbmh9bUF1RMA7F5dOvPBjD4ToZkJND&#10;ex6eo15dL1YXXL8tbLmRJJs6ZCJU4aLmQjrLQ83Pswt2ChmbECZTotJgJuxXM84cZj1kdLP2LftK&#10;KFSpXgm+TaFkATeMV3sRYNelLQpDgdUVANitLumuDW4Bdk2qa6ZolWQDVHfy4JwS6NpUxxymrv1u&#10;blSBYBCuY2pxw0s2UWsXnzU/e3FKNJnAZQqs4eASvFNY5i6wCziPFVCY6EbvmnKpAkEenEoOg2Ov&#10;J1PLI2g3VW40toICALsVRDyKifNR3W3xXJlndCx+OWpry0dmmZQtsyRcx6QoOUYRIdOM7LpMpNYk&#10;yWOWJMsByFMODGRyVUbVEiTzEysmGw2W6NVSvb3zKE7I1tbn9bayu/Jgu90NCRyKFADY3cr8mEx1&#10;A+lXGolMuM7Nt54t2Won5pRAHcFE81MRYJxlDnflvopF1UJKKhsbpCkDDFpOaUxUMTzZmFa+aVdz&#10;lUtVYCcHy46IBU05NJahm4PepEnrbWYuZdq9fhmw3fXHAB5kFQDYZZU6dLktqK4IUkvCdu1+lcLG&#10;VGd57vwwx+pMobr8ZdjylhxH910X0dyFZcoNxYUKlVTQLhPDcyktGdizZMmEpJLFLEhv6E4SKj+3&#10;q+UIs5jtghhqDUaVheRXXBDQtRG788TwAHbJ+YFiO1AAYLeDQdjYhUNT3Y0G59SU2BnVqcCPxcF1&#10;wc4257KdwjVJeDVoq1GaQis1GkEtWTFJirVPv6wu167ZdK2CP0XYLIsFQduvzFdRAHZU3YYt5Yv5&#10;fx4yzkwtA7abKjcaG1cAYDeu3VFqbgF2bkxuOP1KSspw3U0H53ZPdTHYNalOEQZbC5KDzaCdpRaC&#10;IXtiNp8q11xRF0TaYrbjAcyED5v8J/205KRQ0n4pKRC01mo2g++3DNu5IcZjEx7A7ijXvJv3E2B3&#10;8ikwk+p6d79K6YnqwHN6Ou4vVsccIMNI0u0m2HHKUuZhLe0pKWQtleCTOVBpMzgxmHhIcoYkJEVm&#10;9i1bV3mrqDGmtyb/udE7m2B1g2E2uilJzo222u9EVSwPdmzKhvEOmaUF2538gnmS7gHsTjKQbjeO&#10;QnUU6ntzNX3x4syjkuzbbjbAuv7WomtNqiOWUrlFyUlBqk4BnFphpmisxOr+3d/2teZ7fEkKDCJb&#10;tTVqQUZYsmAcGmxG7KgPtWKWIC0QK2dkgWAcmX0V/rK15kjVZrrlcu5j8sNxzWJgu2uqj7ZTCgDs&#10;UjIdtNAEsFuSfgXPVefV9oE6BqyxuV2L2TTBTiVVJec1r+4B2Cn4CKiOWiG2YzRJopvSysKWTdEq&#10;x2qhvmG8q2U82VUb6axF6Xpf5ybcigH2Sd/koAe5+LFZulUtsN1WysLuOgp8YB0zsLI/BeZQXUm/&#10;dmVgC8zxD2n2qbfL3tbLY38SXsmj3VNdRpdmti5jxJbJZPSaVGfBQjZkiaT2isVB9YolFTf/KOOX&#10;sq0aMMnXi0GW2tKh+5abw6W6NgYZvF5EK+9yAarOXXZZ2ZKxtEAGpZ2xSYJaUODGFUDE7pwTYBrV&#10;JeVTwTlmwcypdckmTlLsCFQ3HK4rYyQDSPwnPaERrEV6ZLiOiylyoj+TYGeDdjZnKpErSSouNskO&#10;Mr40A361KV0LNMroHT9XFCgbdaWuhc1cSA0ssPOZ0F0val//w46g3fXHAB5UFUDEDpMjpYDcBksh&#10;t0ygTgXnKLwHqqsqfhCqa86YDPm5RmKqq2EfMUcGvGyjshY/l08k7dXQU5JWM6HJsNgM+NXYyIbW&#10;qKRkr2YZi5XcOzdspkJrjKdWUipJBdx4XjB/qApb4H7VutOcilsVKHd/oVWweECB/SmAiN3+xmSx&#10;R8Phuq99rr+qfuHVa3KHSS6DdDI+V+M/xOr0OG9PdbVgTNeMCyI6lm8U4fGf7hOX29zmZHVJPwMR&#10;O9loDQ0zcbsaJ0ltaxFBW2YgmKdCcTLAKaN3tYhpbQ7U9GewCwJyLt8rkTPxvFoQtGveblIYcbtN&#10;ZIXRpQogYrdUwdPUL1RXdhGqH0K9JNXJ+JwKzimVQHVXoToVCBmYurVQnDSVKUPlmyWpQHztl+9m&#10;KMH2uhnqaxagvsR6SvCyXMt1yY5VRgEWh8SooqU6dkkxoooXckSt5rwN1FFzbLbZcWVZxuRUPC/2&#10;QQ4uBfB6mx6Y8KgCBY6oACJ2Rxy1yOexcB1RnfsoS5FK3K62+zUTnLNmAXZPNJkSqxuDHpfYapEY&#10;GRmydNIM1xExSMSp+cyUY8M/5ZXMGjs+8STz+beRtgBBAtqoMVbAhUHozrXGnCfBTj23f7ooafsY&#10;R+/c8l2zriuY11XY+lbOOFQvvi7Z1YEHgnYDoqHKxgoA7DYWeLr5AbALqI7cJ7aTXRnjObIAqnsy&#10;KY5GdS4EuCEoxX95sHMBQoomL+pMk6UAs06T7SzYSTv2U6uymV0fazecxgSm+uKmHRXIWtpjfxSD&#10;ukiqFOO6zQAqlbSjwz4rjEsarImZRLdkMdlK7eRqsF3XxEbh3SoAsNvt0Aw61gt2TaqTYLeE50B1&#10;zogehOoUzLmJwmS4TpqSqEdY5lKj1c0FO4U7mQOKpWWGEvJK4ksAW5ao3M9tEHhT5QNoS5a0HFnr&#10;Dr2uoqQ8EPEXkMI7KxpTYFfQLmi0CXDNAmTcpTp6q+D+CNshaDd4sUK1rRTAGrutlD2T3ZKlLfxH&#10;K+3ixXNxrxGre6LPManOxaw8k3F1N5yTj/EoXFCMUv4s5w+X67R91JKwMuzEzxVBSvhTlqXnFmUs&#10;GlJ5LqmwskaH8nVrk5jMIqkEaNmupDGyTC65li1WUkkrUab6wNcj+cY/1DT/sPNSSeVeTHXl3fJF&#10;Z1O0bVexQ7atEUpMVQBgN1XuQzeWOd8k6CCo7pRU5454ns8UqWSiOy430IvMNOQAsZ36KS9yozZ1&#10;KPGOilkqqk1yiYPSMj2v0Z5i4oCr2BOXCNlb+YRLsjJMY9yu7U6S7RQIKjLeCO/k2NU4T0Eew18Q&#10;q1v6zQy2W6og6q+pAMBuTTVhq6YAqO6gVJef0gHMybdsMctSQaNudcUQEvIKxtGjpNjoCRmXWGPx&#10;jhmxhoDKwzhEx4GxDNupAJhqiE1J3FTUKDmSeU7akWG5Gt7ZaFwwKBIfFUHm58/CkrV4nhzuTBOD&#10;QbuMaZSBArMUANjNUvqG2wHVvRn8kn49TgaW+CaOojULuBN/oBbFXWrOyCBW70dNcWFMaZKiZNbP&#10;NirtMGsq4xwbs4BFb6l+yViahDZZkuGPXFWBNImqsnWSt8Z/GUkZKNkUE+TW0TtXfBXPy3RhURkE&#10;7RbJh8prKgCwW1PNPdj6u68v207XfdhdsXn7oLonVFe+/cdOVUgrPsBMNdt5U3FMLvA9Ga6ziGNt&#10;2ugUU5TiG4UvypTba3agSYFMfq7PqrqCMPKEIU9hH3F2zVvFeVRM2ifLCuBU9M7al9Il56Dlua74&#10;X7KVrmJLuL+jIbBdh1gouqECALsNxT2E6XKOibvGfBXnQXWa6laRtWIkjmn1tpyhuiVl8t7WSIt7&#10;pCJPLvOp6BpjkDQeR+AYetQTN8InI3CyAIe12EmyJolK2rds5/aOMU6ioXpRkZ9sUXqryM/Fwdpc&#10;UgDt/mnZsXdmdpWn7thOdRlBYShwLAUAdscar028jdluOFwHqptMdXPCEhaz5Csx6imKskgUM5l8&#10;V3ZWIou1ION27udHQl5QnfDLtWZf5JKKXzmE5uJgrfsZGJKxN1VeJUnlnxKOZeuKhKTxru8gRkYW&#10;eaPonQQ4+bz3QzF44gmLgqBd1/xA4W0UANhto+tVrQ5kY2tsB6pbYSQPtaiOwzwZ6mqKUwu2JY27&#10;EOlSjpsxDHjIRtFcGCKYU8QjJeJ3ZdCLC5Qn/LoMB5K3NRHU69SEashFQGWTmUZaUFE0G8pSxCy7&#10;74qsPLFlFFaSJmN4V6M36jj/1Ai1dgJOcxqjABQ4lgI4oPhY45X1tveYYrJLd4aVD3XDiWTziNW9&#10;Eep0VCdjUQpQXA6TmGLpJOAV1xphgYx7WX9YfFmSK7ogwjhiuScz5yW02fIuD+VfzDggy8i+KMSs&#10;3UdLasgwKmnSvhigeTwNOHSnfFM05va61mgmoskTID65euSAYusrjizunbUov6oCALtV5dyTsTG2&#10;W94DUN2hqY4u55nLtqQrvkjbaJOCnvJn8zad6tovCUMGxlyCsWTmQpvFO27FZbs4WBWDnYLRmDsz&#10;rQfO2M7yKy7QcOaRNW+KXxtrRWYK6O3ECL5qgukncTD5ZWXnTCxF0mxUDGC3gogwMa4AwG5cu53X&#10;vArYgerOTXWMfQNUR4TRvKbW4j02quT6wBRlnygeqsXzYoaTZmmsm9E+BaBueEk645a3zkvebX4X&#10;JcNUKvGqWI3722Q7OYi1cJriLQnWqjvJgJwVwW2CXmz+d9GUtFEAbLdUQdQfVwBgN67d/mtOZjtQ&#10;3empbgzsmMCaeKGoToaR+CIdcE8Nj1Q4Sn1yFeFZdBv7pNdibzUg62K7WozQpdJAduoa3WZN2Sx/&#10;WvoJTnhuAlwQh5NhwgzGxfBtO9JFomPDrWsB7NbREVZGFMDmiRHVjlJnYBfFcNdAdbdAdXJ6qKiM&#10;e9kuZbhYjBd04r/N3zHuMFOSD7XmLKWxz4oalYU4Aa1adFsPDNYWsTURU1KOTZJaKbih4gz506Q6&#10;NsJtcUyrDIr6KdYYkrg8jzI1yk3zk+S3CtlxC0uzioxZdllGutSkuqR7fcWwPbZPL5ReUwFE7NZU&#10;c5+25sTtAHYPo3/A3RJdVz4bRVPIxdYkDGVu0xmv9wrYSLlU/mT+4I8khZpsVKz2isUdru6SkEpi&#10;SkiybxGLWIjh1zkiFYSmZFyqVoyibgXOmg8Sn5UMatlhcidAeTHYq2H9sZrEIsguq/8H5MRjnV0W&#10;l240yb6poVMAcbsR1VBnqQIAu6UKHqL+1mwHqptDdbWYzfJJmL+qqbhO7aKuDObxgnOCLsnRi8q4&#10;G2pSmnC2UVqw+KUISbFFjFnKjYVsx/432U4JpSomI3akD9VtVpGHvUmqbqK8bEWCqfSZnruhOwV/&#10;NkSqkK42Od3PS/4j0PFxA9h1iIWiqymAVOxqUu7Z0KY5WVDdNKrrzW0l52TvJS0OfnAWLNm6Kiaj&#10;VnxhVi8GlmsEWaJWNozHdoJwoOSMQCh+izhMllQ4zmRpKURypOyjElwhUY38Am8LYKkfbq5JdXa8&#10;bGgtMwqkEjnJPzTiiup42qvycvjYjnSvd2KPzdioFhKy62sKi20FAHZtjc5RYiO2A9XNpLqdTMUM&#10;3yxxVWKWSjiSWYkyMjAWxwVpGR+hA7vnMpOMQnEBmytkZxT8KQ/tnzW2k6+rntpsIzdaahUaK10r&#10;v/khXVJjUZDOLp7rGi9WUrVCujVHoTipYI55Tg0NFWPUc4fARToy2Ey/yl4HkdEucVAYClxdAYDd&#10;1YdgngOrsx2o7gRU13v9U/NVhaa6LqXu1KdLuwrbZJxMZnu5UcUQNkrEnjC+uL1TFSUyulRqkUtB&#10;m8VWjlS5ilGMze5ycL0lqrOPOKJZGyk1TKXF3oAfx+2UbsxzktskcHPF2qAsn4rrfDUjaLeOjrDS&#10;oQDW2HWIdY6iq6y3K0hXHoUU8bjbeLdEhmmGR6HXOF9ZJR6pBKJrM0NdcgFWsV+LkKnOUuvld6aJ&#10;UjdoxaYU7StWauWnUoMglWq5MSEJf67xGjhS4fgEGVo2x2VqVMftlgLlkdxswWvyuHflydgo8HAr&#10;udyJbRFcFeud1WoyD3+aqhWx0m59TWExUgARu5ubH8vjdhSoA9Vdps4tUZ39qHDqkFJmwWdp4Dad&#10;MhokM3fcliSqmH4yH3ILZKoWNVfrpg3OqQQiIYut7noehPqkG80TZGhZIYnfpLqMSlYT6WrvKMhh&#10;JX04PlfTWf1rwYG9VeDMJe8BWVAFClxXAUTsrqv/1Vofjtsh/fpmzI5MdTXOkDPSPZ9WXnFtAM81&#10;y/yXOaDYooMboZFZOeKt4VjR1T6EyxrOJD279rqSOxn+U1FP2Y+MV9QK35VVRjQDSWqTjUY/aaQp&#10;+XC0r2EZQbum9CiwngKI2K2n5aEsUdyOMqr5B6jupqguOJ+WAI6uqXL+1K6L9Hq5llOyTz34EDU3&#10;oOXGdcgCX857Y0XSARlu5HiYGzGKo5L5z9G0krRyrtdtd4xW95nic80QHY0yF1Nu0NjJqbhkJihG&#10;XL3LMAgF5igAsJuj8x5boXRqEu+oGNKvl4EsgbobiNXVltjLjaVdxECXZ04LyuM26GhcukJLzGJ6&#10;YwhY+EFyQ02cM2VSVOEfpj2JrdZPwgLWRD5RL3bp1lXY1aeXdeK8eRCuS45O3kKAdJbwZBC3t8tJ&#10;z1EMChxCAaRiDzFMmztZMrPl8f2vdEMc0gPSPUizMdIRWyy/lgczpmm/mdNUtxbltoJwHcdCqGu9&#10;191krWYesIYUmcVV1ofMKyQOD2gQW5KRJ6lPzbdmZ6lp7vIq5QMmYz+bDck8rJoMrlDx15+adRLv&#10;pPL579DmByRv6k1JpGJHVEOdQQUAdoPCnbIa4Z18gOeeyLEx1cmr/nYTLL5uNamOWaGWNlWecyiu&#10;1iNlR4kgq6urPl+2ZYAtvheW2sjZK7JLcgpSawyaYTumwIzNJj8NgJ3ittqd2Vi3miCZvboudbkd&#10;D4Yp/l9C+Zkf7vXZDmCXVx8lFysAsFssIQzciALbU92mgToapeYVKwN2xHa8+J0tBxOB06yqsKU6&#10;ZgWLcfI6HcT8XKrIp/+6prMiG+6mZE1mU5f5MsFC16UM2FlQi48yWaKS6kgwCrWRlTFLO6mS/0jY&#10;/ysG8K75MemaJA+FwXYjqqHOiAIAuxHVUOfmFLgNqivDmgc7G/3iS6+7nbYYtxjEE8lGK22or5mQ&#10;Za6qOVCaC6JQNcaSuKZ8sNZovaD8gLi8Ituy7ZZXgi6w8SbbWVBLxtJW+YDXpM6IxrNFzRAlbNJP&#10;ldpu1gLYNSVCgT0rALDb8+jAt30ocAqqK1JmLld5sLMRO4Ie1wJH+NxLrEt1NPYyTmOjdBKzFCpR&#10;fxVNZoJ5cQhNRpsy1tQMDsKQ5Cr5nLc8AGp549IlHo4gVhp8XCX026ihDQDz8LHNYCbYYJ7rSRfe&#10;ZT4sfV9PiNj16YXS4woA7Ma1Q82bUOCWqK6GZXagazm7Ls6oYZnkObUWXnoiI2HyMlxbp7Xi8juK&#10;qNXSmoE4Skl3zV+XhpYC7WEltpXm4jmLdMkPexxVbR5kGLQSLL/rJTYXFlXTNmKq/pNJCvKmGMCu&#10;WzJUGFQAYDcoHKrdhAI3RnVJsONj59QcGMgMKlALAi1uIE2hIVVnyEtuqqBameVlcURNOp/MgSaL&#10;xZaJ7biMGw8b2zWS4b/a94AarxiF1RDUInAZfE9uv4hZMI46D371AewGhUO1bgUAdt2SocKtKHB7&#10;VEcj28zGusdVNKmO4MkuQVsynWxmk9fDMeGVS3jSt0I/zWV8RFHNu6nyiTBBatUCZd6yK1pvqC9W&#10;vitjy6bc9YL5IaCoWJDtDZhPdccOpa3r4l0cix2P2wHslnzUUbdHAYBdj1ooezsKnIXqmG+6hi5/&#10;beNUaRMHLceUV9zrdLDkrqsXXDgDTMSdxHZ234Zst8taBgSHj5rr8ioTkswoppiVBrG58C4vmktO&#10;NgprZ4KaS7UtLJJB6bks2fTTXQ6YmpYAu5RMKLSCArjzxAoiwsTZFLhtqivXufjeX3w5XL7AvFjg&#10;H7rEkk0ZimPOoxf5XXrCJeXzJROSmktm9JoNNUGhaSFTYN1WYmt0mzI19Aqq1hoLnmlqlHno5RM5&#10;lzJUJyce2V9XxszAoQwU2EIBgN0WqsLmkRXYkuoYXOYINABeXIXYTv3IG7eve/GWLKVoT3Ikwx8/&#10;4Us41dpI2O0sF4cJlTbynM0mW8nDTaD8imORn8Mu7dGLdvjUK/nxLTLafRVbjx3sQ4EuBQB2XXKh&#10;8NkV2JjqVoehdcdDXUQLxtFPSVDSg3FKRtRqy566fEsqY0N0MoBXWpRhvKTNLj9RuEmiq8wHG6tb&#10;onzAfEvMdtRFHrZDLBRdqgDAbqmCqH8eBbanupla5UMdFtdqfqo8aW93gmVeKsaj0qzckCwmoyxy&#10;YVw++iL9V74tpJOuBW1dMm5nucsNVVjKNZzFtptyFo5C0COZh13ScdSFAjtUAGC3w0GBS9dQ4Lap&#10;Lhncql1oy2WyxPPsCWrDA2mvu66HKmnL3ElswYnvAd8COhywltRhiWWbN082ukqxQC56S3Wt5q0a&#10;uF7f5HyIn8sYXm8rKA8Fdq4AdsXufIDg3hQFbp7qYpUJmGwI0F7Ou07ccBc/bTTepa3mVt+uUF+y&#10;p5kla/k7unadC10Ky2NZkqG+jMNljDLW7PiSceUYjbg8Ckf9/5AflzjCV7PDfmb6PrgrFqnYjT7Y&#10;MOspALDDvLh5Bc5FdRSpSuawmiX5WmjBTmVCqd3yO3n+WY3q8rSXL8lTXPmWuUlD8PFI9rSJC/Z4&#10;v6Rl8i1GTGa7DIrF1liK+DzCeFySQCxlT05mWSVgOC7mlkkOVveXJsCuWzJUGFcAYDeuHWqeQQFQ&#10;XX0UOVBXikiws0jHNMlsp6zy+XD0unvtp+u3XTmXmWY19ywfyC2N8U0aMuBod7PW7t81//5j1HcK&#10;jyWprkmKbHP4Vhbx2c6MjHmYyzBcAHM8ytxiM7KbmZC6DMBuRDXUGVQAYDcoHKqdQYFbpTq6FgbX&#10;TlmAn9srKFtQCCj5LCBCGQ5UVeyfNN+6snKB58m4UYbt4g8CN1TLP44RUpLACOzKo7eVpD5dXwLN&#10;YBh5K8+IlvaDoW/OZOunHFlbfeVbioHquiYKCi9WAGC3WEIYOKICBenK4/7+RVs8minOLRol7mmG&#10;OpplZAFJbOwzh9bkE3XdtRdOldWVZOkSng3guVUySio+axKGG9/KBOeUM+tmfm1Pmx2hKl3hOm6l&#10;Kx2cGYVVvG1Ob/oU1PyRkyo2ZQ+rw83EMqOMMntQAGC3h1GAD3MV2DJQl6SrLTrcJLambzaSZ3GN&#10;PFfwp5iPC9QY0aKhtGBpUkGeWvCXD+OVVjJ4YUlogHKaDY3xlpw5zSaWgB1ppSZqLfLnhjZt9eY9&#10;diWGqlGOPzLxHJCh5WInQ4erfUIRrltNShjKKgCwyyqFcidRYEuqa6Y4t9NwIdUpz93omqU0AriA&#10;6uRFVIXlGBDVhbYW+ZMXYxc33eCiFXwAhgbykplW9g92S6arVcBNRtsmeNupO2G4fI3k3BxrbGpJ&#10;N9t1AXZtjVBiZQVwjt3KgsLcrhXYmOrKRWVqMOBR6+VUx54XU2RNBdXcYY2pLi8FNUo/kvPIAjmj&#10;CijOo4oW+PI+1OZtjGjJ+3S5xpfUVQave4jdMD3XNOdpoIZPzhP1lozJ0YThCczzeflk2PWXG5yD&#10;Ao8KIGKHuXAzCmxPddeSsgl2tQISpGrPGZhUPouQy4b6ZAbNRtGsERbNzc/ai7EN1aggjQrPKB8y&#10;sbTiEoXTMoVrC/K60o7xzKmlRMm92rYMcsBNK6vmerdWNL11+56J2ClvVYa3/GmXvrHzbkz3yjCH&#10;cN21vhNvu12A3W2P/430/qRbJWj0YqpT4CUHnCvGcCbBToXoagil6M1mx9zUmCJL5jwiSHZDzdna&#10;W4oJuFaG1brArgZPa4FdvLyveYhd5vTj5UnhpLxNtrOeyPGtSSG3NQQT/grfdgC7K4iOJu+QisUk&#10;OLsCFKg73QbYJNVxTkohHecuVeKV41tuqIxzoxKzZKRNUqabV6VsmkyW2YidnZFUiwhP1iV6c6/l&#10;NrCXn+grgk6+UbdkjdsojdtME2eorrS7YlI47i/FF2sP9lbF3mjCBFJQGE9OrYWyozoUOLQCALtD&#10;Dx+cbymwZfqVriVXzvXUBYjTrxKS4ouija5JkHKpji+xbNmCoEtvBG0KOqmkG5mT9JYkuSX3Y23N&#10;tr73m/jYDC5mgoLsU5MCbcK3rz+50jW24z0TcqqwyeDQYALTUsD9HybnFEpBgVMpgFTsqYYTnXmi&#10;wNmpLsBK961mApTU46AdE5VNkrqvKMhzgazGwRbLmPDctVPNqR7XSm50baIVudG1zM6GrNwlbs2m&#10;m2lN6VvTWq0XTZ1VgUxD1JZ62KVyPCUyNiUX9vq8VXnkYbdSFnYbCgDsMEVOqgCo7unA2nxlbTVS&#10;UNJlPiIwtaYtgDz2S8GcrVJbJxdP2WBBnqwYLNjqRYra5oPkkR9dXMhdWB3sVmG7DITlG6IJkLc5&#10;fobwFt+CALstVIXNhAJIxSZEQpHDKXCrVCdzoDRo9AqBFwexaquR6PVSi0uWDFf5oeVc9IRjgYrn&#10;uKLKiCl6Y3/YJbluj31WT4IJaEOA3Iu4VoEAe0pIQTTpMJUZfqi0bw3Fpi1xG+7IuhVrOyRsK8n0&#10;+rrurWMNVLeOjrAyogAidiOqoc6uFTg71RGuuUDj5h/ti6quTNFKy7U7ZvLdPHkaBAlWN5In5497&#10;8baxumQcTrnEuCn7SALKknEiOL4rfPOsEF67Fi+JS250YLf3ELFzz2FpBtiaiwvV10vTIJXfVzYW&#10;YLfri8TJnQPYnXyAb657W1JdLXc5WeQm1SmIIfdc5+2LbLxJM+4aOJbCplnJchLjkpK6BiUCyiCl&#10;RcxmQIirKLZIrpPjXmTQZAuwY5sZB4iNmpwad4osJJcwkil3XOSLeef3kooF1SU/wCi2jQIAu210&#10;hdWrKLAx1dXiUjP7GlCdZakupCP4oz7GmxCZAGqRP3u1VhLlF89JMmMjKnoXlGEFghYD+JNuy+iU&#10;jb3FSJRHE+aqTJVm0K4L7JZTHckVsF2tiXg+JKUA1c38IkJbe1YAYLfn0YFvPQrcMNVx5EPCGT0n&#10;xpI6BnFHArsm1dHFm66jzaBXZgjpuh5wcy1zGpMlN9100s3zurTRFYtiBzJowkiUr0WBw1qGdyAE&#10;mAzXNbvDbKdGP2nfzplMiwC7zGcNZW5BAYDdLYzyDfTxBqhOQRsNqqQ0RWwKldz8rAK+ZLiOanUF&#10;eBRfWmdqkUjFrPyn7Sz3pbkaz+ZqLTiqMlQggxfELgoKmxVrkmY4sra911JUxlrzyyLTl965QY26&#10;K/YymLuj1XVIwjYnEApsrwDAbnuN0cLWCtwk1QUY50JPM4/McJO5cmfATi7CY25TJMr8lMnq2pyp&#10;i19x1lUSZBAIlOiZpLpAkyWSZrgtRiL5+QusJY0s6UvwTZDsppsE30usrnQPYLf1tz3sJxQA2CVE&#10;QpE9K3BjVOfGujgeNoB01mAmFTsAdjL2Vp4rwLLL5hR18Rykivbd/CuW/NxVemrWLwGaTN0gypVE&#10;ruTH1LWW4SqOq2XueNEVtMuEEjmcrLoJqkuOO4rdjgIAu9sZ6zP29DaojjCIwShAIgUotSidy0Bc&#10;eC2wG5twkrqs/yry12yCV+/VltnJkGEtgEfcvFCWJtt1kZCFTvVK12q2DFexfSps9wUr2st3J6NM&#10;oTcJ9DaZ3pwJMwogXDdDZbTRVgBg19YIJXaqwI1RncpacnBOJTdVYEyOXW2ZnSLF5oWWwnV0rQ3m&#10;RpASJVSywLrKTFOs5rpRAz6bPl4xQ93FT3kp8sE212ZzuO0mjGLHTYnKF5Ng12ydJps8OlGNXXON&#10;QV7JRSVBdYvkQ+U1FQDYrakmbM1T4Daozl1IFyCde5Gr8RwNlgtnzcstX2tdcIxpr9Yo14p7weSq&#10;dBibezYJW1u3tzBiR+7VIIze7QqzBQbprQxaNQfa2onxlNgu03TTfzmg0qAdoF2wHcBu7BOIWhso&#10;ALDbQFSY3FqBzahOgdTW/ajZry0Xc2MVrs+1BWoBVCnEaYaXgqupC4sqRCf7Hrxli9ku1EKDLFe+&#10;SjDiAwzkWrNL3DjQleehJBW5wTblVdeCuaYIdLSeirEtVFWSovoIWDGvs+QOVHet70q06ykAsMO8&#10;OJoCW1Ldtf71L9EgNQx8SpybNKwtRHODc0HCVKIPOSAxsXZLMXmCnVIsCDG686yGdHEal03J1m3f&#10;VcfdSI9KZEu17fMM1mSibk1oznwmm85IHirPa8HCPNglWyxtZURIsikVs8hbRieenxkN1ykDqltH&#10;R1hZTQGA3WpSwtAMBU5KdbU7GViqk4vAWHDFNM2lb3Kk5AI7AjsZuosjInZ5n8t5mYmRDNqRqa7C&#10;XF7K5QbzbFqW6kp5m3daa3a2iUfJuF3TjkSiWuHmvSsyRlSX8/6rigFi2hBgDMdT43YAu+akR4G5&#10;CgDs5uqN1pYocDNUJ6+mLJhFOgkcFuYU/bjByJjqVDzMhvcIBCVsKWSUYKSq1+jTxtXiKZOM7Um8&#10;i6N0qlPWzyWbFTI0lgejZLCt9Ci4O0XSSHwHWDlGGf+7wofKYC1Wp3yYxHaguiVf6ai7jQIf2MYs&#10;rEKBtRU4HdUVYojX45crLgXMmHX4SakrgYNJpRSgH6IT4jZ+JR4SFauzVCcpjUzJdtkfalf+2XRA&#10;tSXrMjUqI250TXWQ+05PrGPUEHecy0gNpU1qtBBDQQ31k08+Nj8YPO7NkskCGXQLTGVALekJFavR&#10;rXuKirWc3MXS5RIKQ4EzKYCI3ZlG87x9ORfVEU8sDN7UInBMQs3ZoEjOEqREN7ZGtWzQiwvbdi2Y&#10;uk7GGWSuIou5MUW346qka62pGEnEfVeeZPzPDHppJcNSeVMx2DWzsexMvsUAc5tGlD9WiqYFGkc6&#10;kSczpuNlEK4b1w41N1QAEbsNxYXpdRQ4EdXJKFpGHBm8UfEnWZ1jUfn4nKpeozo32MaBQEl7EmvK&#10;pVc+SoiFY2NcrBalY09cfWJ4kqjKnqtwnbUgRWsGF200kfzMUF1mxNctY48RtvbjOFkGMaXNuHyS&#10;ydhgb+vrqgdrUOCgCiBid9CBuw23C9KVxzb/dksI2FpNl2aSGaUg8OCaTfZFhetUUI1IRQUFZaSK&#10;y8vm6MWuvbSKhzgepnpRe52K2QiipEMZXCT3lPEVs6hN8ZNkkwSapjUCu0wq1o3bSTd4G00z/rck&#10;XEcCMo+6ppq9ZiPbRuwQrmtOdxS4kgIAuysJj2abCmwWqHOppenOWAFFFdJIHuxqV0o3G5v0k7nN&#10;fSLBiAzavC03JJe7NQ/yIAhToOZyWy3X3AV57CQ1WoPOaWyXgRKZ+mwyaFNwKmBDd/YOYHbmsCyy&#10;lSB12+TRTPcJ7FahQ4Bd8tsAxU6mAMDuZAN6lu4cn+oCpKNByoOdvHmXpKjkYFtCiqmuFqgjvLM8&#10;x+TXvGzb7Y1uYrTWLxVEdOsGKdEmAyX1lAoMZGCTKuX33sYlKdIW3wGsF6Sa4b2aks2+U8Vef2xz&#10;my+wQ7iu99OC8hMVANhNFBtNJRXYjOqasJV0MCiWT49mwI6vcAuDc/l+2U0GNrpGhKeysZlrtnvB&#10;lqha66YcuAGWKg433av5NtZcLHgTMZsFlH3Ok/LrbrBN1WI+C0Cq5okNAWains1RaIIdzcamnW3B&#10;DlSX/0JByWsoALC7hupoM1BgS6pbgkfNQRugxibb8fUpz4sZP+WKOpsYbVqQBVjSZl/kNdsNIg60&#10;a/nSNdLkgGaUqMs3t7Di4yDM1vS2mfFkBzKmSuEakzWr9+qWN1jLzvOnzK6VlHdmQxJ2+YyFheMq&#10;ALA77tid0fNjUt0A0vHgxXcysNenXsJz9wrIhW78nFwKcqNx7CpzzQ44IIjVuRs17OyXxZS1Lugc&#10;+1wpJ+OFgNSEG2bLyJgEu+WmMhZWZ7s4Xx9E7CgAuW2srvQW4bqxTwhqTVQAYDdRbDQVK3BAqluC&#10;dDHbNa9PmaaDvQKK7SzS2cV8du2dfGUCPA1/gLYAlOKMJU6X54I8qe3RgKs1+wOmlD/LLbhDZh2W&#10;wbZmSjfOU28bqwPYDX8IUXGiAgC7iWKjqUCBQ1Fdb9jM9lvtQrBxteT1KfAkeVdTdwmd5Lw4lsYO&#10;LIcAtbxPkeWS7O1y34Y/u7WUq9wQI433urokpUvtDiywU2okI4hUq+YwBdsCqsPquuFJiIq3pgDA&#10;7tZGfJf9PQ7VZeJkgcTLibBmXFluxs8oIqj4Mtj0Su0Gidpmi8QQBKyBDnafRLAykhcIusEz9rmX&#10;lpofEhuZq8Xqgpu0LjykLb55K21uSJ5g17vGbmznRI3qmnzJw5EZx2aouzm4UQHkYRfJh8qTFADY&#10;TRIazVQVOAjVLUG67XjOqprZM0iMRZdzSSQ22do1b5vXXWo0WAzHmyEI/gKkY2hzI44KQJuOSUGU&#10;JnkFMtsjpDU3QFULaLluNM8K3gLstjvrpBn5y4yj/P8hP3apkqC6lEwodH0FAHbXH4Ob9uAIVDeM&#10;dDN5Ts6iTPBMsR2BVHMqxsvsSvXMXpBaTE5tcW1SnfS5FrGTmyibGKSgkwiPNcnow4UzCJIEuxpI&#10;NaHNraiGuJelApuxqWFBpMMZIwC75qcYBU6vAMDu9EO84w7um+qGsWy44lpD1Qt2st0MTsnyNq4W&#10;31KMaIyDWyp6l2ToZgZZpmgzqwDdUKKbd2YPY87LI4hNg8q6MUgtZ7sm2JXxYn+apLj1cr28qskl&#10;qh2fOITrOsRC0Ssr8IErt4/mb1aBHVNduWYTGdBPcoio1kDFpP0tinEfezsbOFNIpVzg1Y+90FKL&#10;rBgDXyy4VViyoN1+ISG7+GAXh1GAh2J10jh30PUnkyYeHi8SkBwL0M29UZht1O0yFatxWOEn+aCS&#10;Taob7m9cMf8B3MgBmIUCh1MAYHe4ITuFw9tQnaSEMZncS3ts6og8xz1i58fkqtUqCFXohH9LqnOR&#10;qBkGUyITBdbCewxzXIDjgi50UsyMiZyNM9ZTdbWETkXsmD9WARHysxmQy4waY6IqHFBdaVf9ZBoq&#10;ZUote5RJsm6tWBwZdUEW4bqFmqP60RVAKvboI3g0/wvSlcf91sh1H0uCKDKuk/FKXmxWuZBnGs2X&#10;yaRi5eYJQhllP98vpbzkLfsWm1UaKrZTa+ZsLTeHS12QBCYr0usyC6zGvTYNuBd5yMgnDXt3pFo+&#10;C/iPRzl5ll58RFwGNGNebM5hGT1VJE11m8IWCwC7ps4ocG4FAHbnHt+d9W6bQB1xSR5EpCi1qI8r&#10;XC//XVH9Jtvx9a8Z9+Je1BSugV1MdYxZajgUsdG7rvK1mJmLay4I1vDRzhBGRheCmSaZRZr8Uaos&#10;321ARuITVZJI12SmZARxCdjFgvD0y2zQWfOjh9V1a6oJWzMUANjNUBltXBTYGdXlke5APCdnWtf1&#10;L9PHAKRqgTH1ekBp9i03LBrE+VxKqwXbYqSzTUs7bszPfsabbDcB7IpXFvvcdjPeDkfsyHgTDWuC&#10;8GDxPwPNDTqrfeWC6laTEobmKQCwm6f1rbe0DdgNxOqSSJdhnZ2P6cD1LymOG7hSxGOpLsh1NkNi&#10;skBwow7ZhEy88kjZ0J2CPAq/UQftEzXiMeTFmc3azSeoiSZpUbEaLdGeifzxyM3mmlhGzizZ5FvL&#10;SrtB3OGbtXR8ZkF1HWKh6I4UANjtaDDO7MoOqC4JasliRxmssetflwi2Cb5Cy3yri4zyRcVkUmGZ&#10;BQ5ola2pJ3awajDHJV0oZLhUwctgMgS3/IqnUJO0CKRceoupjolQglSyucxZgKpfyrILiOSw9EcS&#10;Mxm0/8IN/FPX97EF2PXphdJ7UQBgt5eROLMf16a6TBSqC2XOPFhP+9aULg4KWgCyOVAXkmS0jz0q&#10;LzZvgMsoGSRta8hI9JAc3K61a8omn67i7g/gwk3YogiZuxG1mTZV0bVmW4yD+SggVbGW7Qks9kax&#10;chzVc9ZnW7AD1SU/CSi2PwUAdvsbk5N5dFWqi7nELqU6mfZrdadGvUnMKm7YCJn1TYbl1LvkQBM+&#10;4lVrZNNFxoxQMi1bw1k35qSMxzCnoLOpsOt5UyimNHY4X6XUTa7bq4Gd67MdOymUyokXC6C6zKRF&#10;mdtUAOfY3ea4z+r19aiufO/TV7/FBXqL33XLzBLoGO2QRHShZciLN97SkWYsMgsedFgatzCUJI+m&#10;oDz6LlnSbJG/GQe5C7WOq1PcauQRBAXlXCW1g1Po1KEeARY3NUkWIPYKzgJM2omLSfKe0CnHGcTq&#10;VhlIGLmeAojYXU/707e8AdU1M4NBRhXJ1rVmXFEyg1l0okotG1tzxi2fbLHYTAbtahOJaKz2u9jP&#10;nCPDmVYJhbX+qriUi335tO+SIFlzTDPaWiJvKhaPmlpsx7i8YcQOYLfWNwXsXEkBgN2VhD99s9tQ&#10;XTNb58bn+Pp6etWndTBztZYX7GBckj43sYPsKPiohX9cLGCeq7mU8aGXfnqhLSNXxk8Xp+JtvJS3&#10;zaeS2dWmP/Jc4oCAx3YCZRR7UwZU16cXSu9RAYDdHkfl8D7NpTo3+oL43KazqBfsrDMS9YLsZB4O&#10;XLBbRQR2daDX8ZK+gT2zGa5qgpRLdaTVgEsZkTPISHZqIcyaY2veZwJUlxlLlNm9AgC73Q/RER3s&#10;B7v4f/FafIWvBCwSeG7OfBlAnMCxzFKq4RYz6+5V7pXxQjk27AMZlLO0/JnZGJFJ1LrCNtmulign&#10;tlM2OaW+JL7YhYyKX2MuXI3tAHZzvj7QysYKAOw2FvgGzQ9RnbvPjr6vLdXZEB14bvJEyyNOfNHN&#10;xOqCSJLqtbxPqFyMVRNHhdPkci531jVpiRqSbtSabgrYm9K1DeWDZCpOVvO5i8yUEdLWPZmldi4x&#10;e9WUPSN4+wMCqmtrhBLHUABgd4xxOpKXnWDXjFvYnB3HYFiWTMjnSBru3tcmlyT5pqujzUYzNxuV&#10;xJbcoMr/SDQdSIJdxs4Y2Flyqv3LJP8Xcp+roclgYjNNHKRTa2PRpLp1ZhqoruujiML7VgBgt+/x&#10;OZx361GdukbyxRXBuZ1MiiadrBNHedrb+N8AGR1UANdkjoyqeciIZ2lTOp78QTSLysh/cmrYpLrm&#10;2rT/LMlazY5nMDSDhvJfNdKw2XQSpqPxBdVlZj/KHEcBnGN3nLE6nafJy1v5fufLJF2t6ed0ehys&#10;Q4Wi7C0EuA9bUF0xXmvUNmdJjuYMzx+eQnIuqXfVTKudKqdGjv8JIR/4Z3iA49keAxBF7Oj8uaKe&#10;pTpGuhqMJtEq7l1shI4AlOLnc/TDqqIiFDirAgC7s47sSfrFh76C53Y4onnMWtF5alT9DCyflzFg&#10;Zj7yk1BMkh9PvybOMjnJf0ik2S5kUdBpZcyEtfhD5DYtMVTa7/r3SR3OrEg0iYarQHD3TEO4rlsy&#10;VNi7AgC7vY8Q/KMoC3TYpwJrYVZX70qj6idT3V1dR1jDbzHSBVMuxlnJQ8vnLbtHTrrdTGJTIJHC&#10;R6lGRlguw33vgleqroJ2Xe2OFwbVjWuHmvtVAGvs9js2h/SsZ41dMhW7UVLvkPLC6R4FCFAkpjDB&#10;SPKQy8vyKFY7oMcyjbWZmfly1ZpNK5MM9HoS7DLL4JaAY2B/wEMWLanVQMj2DlTX82lC2QMpgIjd&#10;gQYLrkIBKJBSoNBA+Sk8wb/dcB2xUfnNazdT1u8LcciQlq+Vh4z2xcvF4nyu9aEWABsIjHGX8z2d&#10;WdKuuOjVaqa3aAsK7FMBROz2OS6H9WrtiB3CdYedCldz3I3x8ERSsTpeYdblrg34xdXdVjI7fDPo&#10;NhAPC84Z5uggI2/Gfvw5zUTdioCBkYxWXSOIcF2fXCh9KAUQsTvUcJ3LWfwvfq7x3EVvagRQlnCV&#10;t5iTegN1cl0/h/fy2wuopNpOEa/VU67mc8TNYSBQUz+Metw79ja5F9htV3U58C1Gw5W36SAJ25wl&#10;KHBkBRCxO/Lo7dD3nogdub/+/+I7lAUuTVGgGRlSC9cCp1SobEWukklhmv/KDXXDFY728ZJBVT4f&#10;UYsX5JE4aj1fZq2bGw0lJzPVqWQmNh/feDA7xUB1WaVQ7qgKAOyOOnI79bsf7Gpsl/mi36kIcOsa&#10;CjSpjuiB2MV1sDfBOtzLZP5XkpzlLbk1pNl3+jRlivFxLck9H3bPRE3evfwLB7AbnrioeBAFAHYH&#10;GagDuTnKdm7c4kD9hqvXVaBJLTYytF1YLiOFCt3ZKk2w45BYMxSXobom+NL/YMrPAJRtj+LljxnR&#10;lpYB1S1VEPUPoADA7gCDdDAXh8DuYH2Eu/tTIA92QVBqcreaoTuZh1W+8UkujKe1W4pRfzMZW2I7&#10;PjqktnVjSWJ6nXTq2DiB6sZ0Q62jKQCwO9qIHcJfsN0hhulcTubBbuTMsy21CvDOXVcnN67KPRYU&#10;t1Oecmfz+gQ3k91Sho1tg+o2Fhjm96MAwG4/Y3EuT8B25xrP/fcmDy57AzvStpaZrWU/1YrAGh3G&#10;8Tw7rLxmbklYbnezBVS3uyGBQxsqALDbUNxbNw22u/UZMLX/GbDb+Y4cC2e1RWm8fVUdOycVV9Yy&#10;+pTqO5docEoB7AaFQ7VDKgCwO+SwHcZpsN1hhuoMjjbZ5RDUwkAWbyOVR5PI6Jo6AI/HtSkOqO4M&#10;nwH0AQqUTU6vX7+GDlBgQwXAdhuKC9Nagb2cqbF4ZJocZo9uWZ6NPQT4dkhLe3hxjeuQDEXPoADA&#10;7gyjuOs+AOx2PTwndO76Z2osFrVJdSq6ppAuOMblNODb1hjp17ZGKHFOBQB25xzXffUKbLev8Ti/&#10;N9c8U2MNdTNgR2xHO1hrt4twfTkB+LY1BtW1NUKJ0yoAsDvt0O6rY4XtyuPVq315BW+gwC4V6AU7&#10;Yrt8V44Ovo2eguryUwElz6gAwO6Mo7rbPgHvdjs0cGxPCuTBbp9Ht1xNSyyqu5r0aHhHCnxgR77A&#10;ldMrUFYxlx9zV6LT9xsdhAJQYHMFKFCHrRKbC40G9q4AInZ7H6Fz+ofQ3TnHFb1aR4FMxO5sO1iX&#10;KIdA3RL1UPd0CgDsTjekB+oQ8O5AgwVX5yrQZDuA3WVAgHRzpyVaO4QCALtDDNOpnQTenXp40blh&#10;BW7oaJIxjbBJYkw31Dq7AgC7s4/wUfpHeFce2Dl7lCGDn9srcBNHkwzIiEDdgGiocjMKAOxuZqiP&#10;0lEmPEDeUYYMfm6pwMmPJhmQDoG6AdFQ5ZYUANjd0mgfrq+AvMMNGRyGAtspgEDddtrC8okUANid&#10;aDDP3RVA3rnHF72DAoECQDpMDyiQVgBgl5YKBfejgIQ8ZGz3My7wBAqsqIA88BKn060oLEydXQGA&#10;3dlH+Bb6pzgPqHcLg44+nlUB5jnA3FmHGP3aWAGA3cYCw/xVFLCoJ93AxturDAoahQKxAsi3YoZA&#10;gTUUANitoSJsHEsBF/tAe8caRHh7GgUQojvNUKIj+1AAYLePcYAXV1cgCPKB+a4+OnDgTAqou0Uj&#10;5XqmwUVfdqAAwG4HgwAXdq4AmG/nAwT39q8AdkLsf4zg4VkUANidZSTRj6soAOa7iuxo9EAKYOXc&#10;gQYLrp5CAYDdKYYRndihAmC+HQ4KXJqjAOJzc3RGK1DAUwBgh3kBBaYrEG/aDdzBar/pY4UGUwpg&#10;2VxKJhSCAjMUANjNUBltQIF1FMAxLuvoCCuLFQDJLZYQBqDARgoA7DYSFmahwHQFhgOBxVPEAqcP&#10;18EaBMkdbMDg7u0qALC73bFHz6HAGwUAhZgNSgGQHKYEFDimAgC7Y44bvIYC+1EACeL9jMWwJwrj&#10;ih0cLzcsJipCgasqALC7qvxoHAqcXgHEAnc4xMC4HQ4KXIICKykAsFtJSJiBAlBgdQWWQGFx5kYW&#10;DlpKaw4EonFNiVAAChxWAYDdYYcOjkMBKBArsJALjyIvKO0oIwU/ocAUBQB2U2RGI1AACkABKAAF&#10;oAAU2F6BD2zfBFqAAlAACkABKAAFoAAUmKEAwG6GymgDCkABKAAFoAAUgAITFADYTRAZTUABKAAF&#10;oAAUgAJQYIYCALsZKqMNKAAFoAAUgAJQAApMUABgN0FkNAEFoAAUgAJQAApAgRkKAOxmqIw2oAAU&#10;gAJQAApAASgwQQGA3QSR0QQUgAJQAApAASgABWYoALCboTLagAJQAApAASgABaDABAUAdhNERhNQ&#10;AApAASgABaAAFJihAMBuhspoAwpAASgABaAAFIACExQA2E0QGU1AASgABaAAFIACUGCGAgC7GSqj&#10;DSgABaAAFIACUAAKTFAAYDdBZDQBBaAAFIACUAAKQIEZCgDsZqiMNqAAFIACUAAKQAEoMEEBgN0E&#10;kdEEFIACUAAKQAEoAAVmKACwm6Ey2oACUAAKQAEoAAWgwAQFAHYTREYTUAAKQAEoAAWgABSYoQDA&#10;bobKaAMKQAEoAAWgABSAAhMUANhNEBlNQAEoAAWgABSAAlBghgIAuxkqow0oAAWgABSAAlAACkxQ&#10;AGA3QWQ0AQWgABSAAlAACkCBGQoA7GaojDagABSAAlAACkABKDBBAYDdBJHRBBSAAlAACkABKAAF&#10;ZigAsJuhMtqAAlAACkABKAAFoMAEBQB2E0RGE1AACkABKAAFoAAUmKEAwG6GymgDCkABKAAFoAAU&#10;gAITFADYTRAZTUABKAAFoAAUgAJQYIYCALsZKqMNKAAFoAAUgAJQAApMUABgN0FkNAEFoAAUgAJQ&#10;AApAgRkKAOxmqIw2oAAUgAJQAApAASgwQQGA3QSR0QQUgAJQAApAASgABWYoALCboTLagAJQAApA&#10;ASgABaDABAUAdhNERhNQAApAASgABaAAFJihAMBuhspoAwpAASgABaAAFIACExQA2E0QGU1AASgA&#10;BaAAFIACUGCGAgC7GSqjDSgABaAAFIACUAAKTFAAYDdBZDQBBaAAFIACUAAKQIEZCgDsZqiMNqAA&#10;FIACUAAKQAEoMEEBgN0EkdEEFIACUAAKQAEoAAVmKACwm6Ey2oACUAAKQAEoAAWgwAQFAHYTREYT&#10;UAAKQAEoAAWgABSYoQDAbobKaAMKQAEoAAWgABSAAhMUANhNEBlNQAEoAAWgABSAAlBghgIAuxkq&#10;ow0oAAWgABSAAlAACkxQAGA3QWQ0AQWgABSAAlAACkCBGQoA7GaojDagABSAAlAACkABKDBBAYDd&#10;BJHRBBSAAlAACkABKAAFZigAsJuhMtqAAlAACkABKAAFoMAEBQB2E0RGE1AACkABKAAFoAAUmKEA&#10;wG6GymgDCkABKAAFoAAUgAITFADYTRAZTUABKAAFoAAUgAJQYIYCALsZKqMNKAAFoAAUgAJQAApM&#10;UABgN0FkNAEFoAAUgLumdgsAAAsaSURBVAJQAApAgRkKAOxmqIw2oAAUgAJQAApAASgwQQGA3QSR&#10;0QQUgAJQAApAASgABWYoALCboTLagAJQAApAASgABaDABAUAdhNERhNQAApAASgABaAAFJihAMBu&#10;hspoAwpAASgABaAAFIACExQA2E0QGU1AASgABaAAFIACUGCGAgC7GSqjDSgABaAAFIACUAAKTFAA&#10;YDdBZDQBBaAAFIACUAAKQIEZCgDsZqiMNqAAFIACUAAKQAEoMEEBgN0EkdEEFIACUAAKQAEoAAVm&#10;KACwm6Ey2oACUAAKQAEoAAWgwAQFAHYTREYTUAAKQAEoAAWgABSYoQDAbobKaAMKQAEoAAWgABSA&#10;AhMUANhNEBlNQAEoAAWgABSAAlBghgIAuxkqow0oAAWgABSAAlAACkxQAGA3QWQ0AQWgABSAAlAA&#10;CkCBGQoA7GaojDagABSAAlAACkABKDBBAYDdBJHRBBSAAlAACkABKAAFZigAsJuhMtqAAlAACkAB&#10;KAAFoMAEBQB2E0RGE1AACkABKAAFoAAUmKEAwG6GymgDCkABKAAFoAAUgAITFADYTRAZTUABKAAF&#10;oAAUgAJQYIYCALsZKqMNKAAFoAAUgAJQAApMUABgN0FkNAEFoAAUgAJQAApAgRkKAOxmqIw2oAAU&#10;gAJQAApAASgwQQGA3QSR0QQUgAJQAApAASgABWYoALCboTLagAJQAApAASgABaDABAUAdhNERhNQ&#10;AApAASgABaAAFJihAMBuhspoAwpAASgABaAAFIACExQA2E0QGU1AASgABaAAFIACUGCGAgC7GSqj&#10;DSgABaAAFIACUAAKTFAAYDdBZDQBBaAAFIACUAAKQIEZCgDsZqiMNqAAFIACUAAKQAEoMEEBgN0E&#10;kdEEFIACUAAKQAEoAAVmKACwm6Ey2oACUAAKQAEoAAWgwAQFAHYTREYTUAAKQAEoAAWgABSYoQDA&#10;bobKaAMKQAEoAAWgABSAAhMUANhNEBlNQAEoAAWgABSAAlBghgIAuxkqow0oAAWgABSAAlAACkxQ&#10;AGA3QWQ0AQWgABSAAlAACkCBGQoA7GaojDagABSAAlAACkABKDBBAYDdBJHRBBSAAlAACkABKAAF&#10;ZigAsJuhMtqAAlAACkABKAAFoMAEBQB2E0RGE1AACkABKAAFoAAUmKEAwG6GymgDCkABKAAFoAAU&#10;gAITFADYTRAZTUABKAAFoAAUgAJQYIYCALsZKqMNKAAFoAAUgAJQAApMUABgN0FkNAEFoAAUgAJQ&#10;AApAgRkKAOxmqIw2oAAUgAJQAApAASgwQQGA3QSR0QQUgAJQAApAASgABWYoALCboTLagAJQAApA&#10;ASgABaDABAUAdhNERhNQAApAASgABaAAFJihAMBuhspoAwqcW4Hnz59/4hOf+Nmf/dnf/M3fVD0t&#10;r5TXy7ulzEIRnt0/MkbyJWvWlIXPfOYzmXaXl/nxH//xIlRpvfwuz3/rt34rtkl+qodbpYyCq17e&#10;wvLewQIUgAITFHj2+vXrCc2gCSgABU6sABPDD//wD/+ZP/NnZE9/5Ed+5M/+2T9Lryz8tqFWMkby&#10;JQOw47a+7/u+72/+zb+ZaXfhEP/AD/zAu+++K4187/d+79/4G3+jZvazn/3sl37pl9p3ratcUr2V&#10;t7Cwa6gOBaDANAUQsZsmNRqCAidXoFDIT/3UT6lOllfK64freQEgZqBCdRP8/9Vf/dVCdd/xHd/x&#10;67/+66Xp8rs8L02X1+PWP/7xj5O3/FDlC739+T//5wMjTQsTuo8moAAUWEsBgN1aSsIOFLh1Bb7p&#10;m76pYFzBCBaiPC+vlNdvXZpE/3/hF36hlPrBH/zBj3zkI+VJ+f2X//JfLk9+5Vd+pVb7137t18pb&#10;v+f3/J7AfMnAlqjeV33VV7llMhYSvqMIFIACO1IAYLejwYArUODQCnzFV3xF8Z9YgR70/Mu+7Mvc&#10;fhXmKFnOkjYtv8tzW4YXnJUn6l27ii5YV1dWyJVFflSA1q5Ja/R6Wc1GzpSS5V22xllmLkYOK39K&#10;dfl64ExtiP/tv/235a0v/uIv5gJf8iVfUp43I3Zf8AVfEEybb/mWb/mxH/uxwotBmdjCoecknIcC&#10;t6iAiuHjTygABaBArwL01fn5z3++/JZ5vfK8vPK5z32OCkiz77zzjvrCLa8EBcgUG7EGa+++evXK&#10;frMX1lGJS7ZPb7E1Vbe8RSVLIE16++lPf7q8WNqSOdwuGW2PpBuuKfLkl37pl8rSxvKkpG5lv6gK&#10;JXZrpjIWunqBwlAAClxdgSdftVf3Bg5AAShwRAUYSmg5nWSmQhuWKgiD1Hqy8kp5nerWCgyAHfmm&#10;LCsny58FKwuYKtpzkaiAVClfWEqOFKFVQdjh4RsGu5iP3R7xi4yz0ogi7OEeoSIUgAJXUQBgdxXZ&#10;0SgUOJUCDCUlYsTRLFocRgCkqIUDRawC0RIjhY2KUYEBsLNCK2foTxWBi9siflUgWF5cMqgDYKeY&#10;tfhD+v/Mz/xMs9eSWZl6YwtLeoe6UAAKTFMAa+zUv7v4EwpAgXEFaDkdIR39/sqv/Epr7mMf+1h5&#10;Ua7op+d82AcVkNsCasv/k76W4/TKSruyk6McKeJWibcgqCrf+Z3fWV75uZ/7OXqdlsH9sT/2x5LO&#10;rFWMrhNf//VfTwa/8Au/8I/+0T9anvzET/xEsonlFpINoRgUgALTFADYTZMaDUGB8yvw5V/+5aWT&#10;//yf/3P+Ta9c91Fg7sMf/vBXf/VXl50T6qC4Mce+7uu+rlQsR/RRdULYP/AH/sCYNapVEtNLqlPd&#10;wnbl95LzWZZbWN4LWIACUGCJAgC7JeqhLhSAAk8U+KIv+qICKAWeyi5ROpWtvHJdjQp+FU9KnrQk&#10;KEs+l3dyLPGq0E9Jepb4H92R4h/8g39Q7C/sKR0KI2/dQc/dZXBLnEddKAAFzq0AwO7c44veQYHZ&#10;ClDk6R/+w38YRKEIVuR9uug5Q4wtEJ/6EbxL970o92/45m/+5oX5XCnlN37jN5Y/f/Inf7Kc1Vci&#10;ZMvzsJQL/o3f+A1uhZ7/zt/5O2tDSDcfk7cd62XB5RZmTy+0BwWgQEsBgF1LIbwPBaBAjwK0qO67&#10;vuu7ym93gV15/Q/+wT9YfpcMKZ1mXH7T0jd6vTy+9Vu/VRWgVXf8oO0LdPpdIZsf/dEfjX0k8isN&#10;/fW//td7evOmrLoNbjlAuPhQYoF0U4eFedhi4ff+3t/ravK1X/u1NYe/+7u/u7xFDE06kCCkXuax&#10;3EKmFZSBAlBgqgLTtmmgISgABc6qAH1nUe9krpOP/5AFqFjzHDuVgqTzRLiVkleVX5TBKXe0UdQ+&#10;eBus9U1t4+VbotHRLWonb6lu98O6Npujb++9pk4eUWbLJla7Ms8eZSc3wCofuiw0/UcBKAAF9qAA&#10;jjvZwyjAByhwbAUUcBBtSAxyQafAGZWkBXBWgnLeLxVQhwZTSX7XnqiimmMoLJxUeI5OTuGDlJtg&#10;V6oQcimwowOZy4PPJeYujIEdnTbC6llEs2ZllZqMAdiVt/IWjj1H4T0UuBkFnvH/pu4/tXgRCkAB&#10;KAAFXAXKusCy07a8VQKTC3dOQGEoAAWgwFoKYI3dWkrCDhSAArelQNk5UTpcYo2gutsaePQWCuxb&#10;AUTs9j0+8A4KQIH9KVD2opJTJbf7gz/4g/tzEB5BAShwuwogYne7Y4+eQwEoMKYALYMrq/RAdWMC&#10;ohYUgALbKYCI3XbawjIUgAJQAApAASgABaYqgIjdVLnRGBSAAlAACkABKAAFtlMAYLedtrAMBaAA&#10;FIACUAAKQIGpCvz/ASSzuEddCKADAAAAAElFTkSuQmCCUEsDBAoAAAAAAAAAIQB7bTxT3/gAAN/4&#10;AAAUAAAAZHJzL21lZGlhL2ltYWdlMi5wbmeJUE5HDQoaCgAAAA1JSERSAAADSAAAA0gIAgAAAHKF&#10;WIwAAAABc1JHQgCuzhzpAAD4mUlEQVR4Xu39Maxty3LXC+/t7IqAzBZGshEBiMACgYSFCZAMEbJ3&#10;5rOx9RB6VwLZEtlxhK4jrkTiIywRgGx0CHjCPseO9rUgwQ6xPwfI1otsETxbAnQdmeiG+6u1aq3a&#10;Nau6q6t79Bizx5j/dZfOnXvO7urqf/eY47equnu8/fjx4xv8QAEoAAWgABSAAlAACpxfge87fxfQ&#10;AygABaAAFIACUAAKQIEnBQB2mAdQAApAASgABaAAFLiIAgC7iwwkugEFoAAUgAJQAApAAYAd5gAU&#10;gAJQAApAASgABS6iAMDuIgOJbkABKAAFoAAUgAJQAGCHOQAFoAAUgAJQAApAgYsoALC7yECiG1AA&#10;CkABKAAFoAAUANhhDkABKAAFoAAUgAJQ4CIKAOwuMpDoBhSAAlAACkABKAAFAHaYA1AACkABKAAF&#10;oAAUuIgCALuLDCS6AQWgABSAAlAACkABgB3mABSAAlAACkABKAAFLqIAwO4iA4luQAEoAAWgABSA&#10;AlAAYIc5AAWgABSAAlAACkCBiygAsLvIQKIbUAAKQAEoAAWgABQA2GEOQAEoAAWgABSAAlDgIgoA&#10;7C4ykOgGFIACUAAKQAEoAAUAdpgDUAAKQAEoAAWgABS4iAIAu4sMJLoBBaAAFIACUAAKQAGAHeYA&#10;FIACUAAKQAEoAAUuogDA7iIDiW5AASgABaAAFIACUABghzkABaAAFIACUAAKQIGLKACwu8hAohtQ&#10;AApAASgABaAAFADYYQ5AASgABaAAFIACUOAiCgDsLjKQ6AYUgAJQAApAASgABQB2mANQAApAASgA&#10;BaAAFLiIAgC7iwwkugEFoAAUgAJQAApAAYAd5gAUgAJQAApAASgABS6iAMDuIgOJbkABKAAFoAAU&#10;gAJQAGCHOQAFoAAUgAJQAApAgYsoALC7yECiG1AACkABKAAFoAAUANhhDkABKAAFoAAUgAJQ4CIK&#10;AOwuMpDoBhSAAlAACkABKAAFAHaYA1AACkABKAAFoAAUuIgCALuLDCS6AQWgABSAAlAACkABgB3m&#10;ABSAAlAACkABKAAFLqIAwO4iA4luQAEoAAWgABSAAlAAYIc5AAWgABSAAlAACkCBiygAsLvIQKIb&#10;UAAKQAEoAAWgABQA2GEOQAEoAAWgABSAAlDgIgoA7C4ykOgGFIACUAAKQAEoAAUAdu058Dbx07ay&#10;ocSv/Mqv9Nb+0z/901/7tV/7hV/4BfH93bt3X3zxxe/+7u/2mjqmvPg5vbk/+qM/IgF/7ud+jptY&#10;XIfp3e81GAzEwDxstv4Hf/AHZJYGhdulYaJ5+yd/8ie1inv40HTSF1jEDe8YScdK0sXuPz3XtSBT&#10;sfittd83xn6WeUTku8gPEF0ONHDiAL2md+L5GVjzFYNbGbX127/92wPXwlWr+GkgQxN8Qa2ixkf8&#10;tBTIDFXLxuDnf/iHf/iTP/mT5EBX/Q8fPgQ+k8Hf//3f7zJ4QGFxeG5bv/iLv1iTgnQgeec2dwFr&#10;xYEYm4dNNX71V3+1Njo0h031nXxoOrmmGzW3ZcL/8R//sSlzumtB5gZdqr6/O31jUEP7WSbj+svZ&#10;dOqXf/mXi5cDXSa14Q6sFas072Xf+ta3eq+Iq5b304CuKX6TLqXFe91HDIt3Zif3mhdDL3jl/Rz4&#10;iqErM+Pwakwz0NOmjBkp/P2vafbaBYoDscfo/NZv/VY8Uc0U3cOHgaFcxI2i53Lj+dmf/VlT4IzX&#10;gp4eHm72G4j9LMsAcRN6jOLLgT71Ix5Yq03szK2h2NbAlXL2KsVpQFcWv7/4jQOp2MxUfykTzNQO&#10;K3sW/c53vvPtb3+bW6C///StkSai/vPuX//rf72nI/e3TWFzloL+3Kevqj/7sz/j4fvud7+rv0N/&#10;/dd//f6+ruSBTPK9nRLl6Z6tR0cQhCbz3j5czP5/+2//jXv0T/7JP9Fdu8C18NM//dO0vOTs4/Wv&#10;/tW/qnVBLgf63ubLgf4rMbzi11RgrSmUuZdRWxI+x1dioJ5cWXKtNaW+T4GzY/UB/hfJPWj3d37n&#10;d3TWgxifrhniCV2FLiTCLP1nNFWhivFtNe4sNSGu1pKt9D75Q00bf6Qivc9/lOg/kfmy56Qw/dd3&#10;hx1LFqMm6AuLrVFb/AeiEZn/WUzBUGGuSz81QeRvWSppespVqEBRB/qIJNI5EXpdFFM7TF1g0ei/&#10;AtP0JvtJo+zjoxOraxGKc1W/SX2RWUdd8393FgfCfDfJeA0PkB9x6QXNoqQPXCWYurUrt/Y+T2D5&#10;o5yE0kNf/IL2F6yZk/GIbLnc/OQvXhdHXgtzu2MEN/mv4Gs5eQmTgJnvIj0zM1+DtS8ln2ltXrnB&#10;ZRJbq/kQ38vi6yL+/t/4hcYONweOvki5Ieq+6aMIor9sJ96SzJVe++qrKX/w+0jFtgWPLwZTP0h5&#10;yISjbxP5CjZfXrLEIb6LFJ2WgFywJqN5weu7GheueWtgJVlMrkzdQS0aNypXqYcqeofrBt2Uvz57&#10;0wq14fOLKsR/X4Wk8KvHaonFjdW7MKK4ps2wXRKqNg4QuS0zjbSNFwYkicpP3S6wq01gmWZJN7pG&#10;ZPhy8xeyXFlmrh55LUzsjmYaMavnSW1w85dw8ruo62uw9gWrR6foee2PVS5sMKJprfk9XyxQdCz5&#10;xb7x+5D8SQ5cXqik513TgPyUqM1qy5n0mALsZoKd5Phojkp2Sb5Y5QtXbooSoqPCMq1NBEvfTmJf&#10;xcJA+t/ftMS3GoOa75qNxcx3Su0ulbyuRIpiuK4mY7C6nNyrBQy8dEUpdqrehRFFNDF/+ybBbuMA&#10;kdtmURGJRp7QrPNDliQqKSZTtwvsahOYjPBfF0k3xkak93Lzc1j0NH/M3OVa2N4dLXhx7WBxcLsu&#10;4WDE2bgWOfn9VvtukXCXD0hzFfmzvJiKNWPatNYLdhy55F6bb6pkx4tXh1Cp/9S0kh84uZ/qv/mL&#10;f+0nPe+aBvqLqzdq0EaNeSUAdm0tgylrrn/5y7KW6OTGxKAuJhe8XvhcuzPl/95qd+/WJY2kehLL&#10;+3rlh3x9e6ItFqPycqnLZUkv9KUlDhfFlHSzXx5+8/fKq3DJ7lMx+WqgqrImjzPmMgrFxJwoo0mF&#10;3GO81m8WPdxYvQsjSGfpgk7lNKUrzsMtA8Qt1r7NybKP1DYpzUxdfaE1VZJhIol44PTfWplLsule&#10;PPr8afI6Ks7q2n7Yru8Qtrz9WtjeHTN80ju5m/p+dbnd9V20ZVyoI+Yv+dqIJENWSWvxPSK4qelA&#10;VL7jYnDgC61r4ITy9V+kPg+b9LxrGrCkp9gbC7Br3/rzYFezZa5kzTG1JVxsqutLOShc7ELxTmNu&#10;qPJ9KgFI7Zj81dVbzLSiL2zxqphZTuaVunTjFuWrwf8dJo3qrxJpopgeauaMZlU3U67Y8SKY1iIH&#10;sQXd3JYBEju86LM4P02qvUlOAywobsgE1kZIIr8Qs+nG8IhQxeR1VPyeSf5V2f6+23AtjH17ZL42&#10;ZbpKosAPRNclXBxxA7V+esRfg8WO+Nh28O3k2c6cP9JlzfvTvJcNj+CWL7SugaNOyVSXXSbcuv4D&#10;LHkpdU0D1jMZXMhcaPuVAdi1tW1eDN4EjT39KUB3JnOhcsniOXNFwovvstoxMjsF7IrfXDUF/Jds&#10;sWTwXSzSeef9VzkVFiY2fmbupvFIiwPest6VEjhcG4I8Km0s2eVAV+GiY1sGyIwFXy+ypUaa05Dd&#10;JCo/cM0q8WgWJ0zeJlePx3TscpviWHA5DF8LE7vjpTN/SHhhu9zOfFv66RF/vxUl1WnTYErQR7W/&#10;cDSv5K3Fk8R3hOQNrqBmx7d8d3UNnL6BcspIom768Mv4rj12Sxr4uohvOvt9CrBraxt8BfjKNMlq&#10;1yfZkfK1o1lpwun8bBfYBYs6i7NcO9+8XdWuE/NVlSzmdSs6YP6cksCe3xJlDA6cNhSPcnAXacq4&#10;5SuvSQam4/m2uizXxBkeoOCqo/kvZrfkQGsdLL6fv8abV8qUEYmvoy6wu9e1oHUe6E5xmOTvuvzf&#10;WrWb8USw01/sZmj8curatNRpAX/cCUev89Zq15fpNckooQdz6+n6Yt/4ZdL73Sujz+HM4irSGOxk&#10;yLqmAcCuTUsnKpH/0pc/HagKfZ/SdUghB32MpO41Xb1UPo69d4GdXn4byNt1769tQTL2k8V6ryIh&#10;OXMBF88f0S4lM7ZFJgsidnq/SF7Gw0p2fb12Fa4N3PAANSOvSZIO6O2MYJe8jrrA7l7XAjm5pTvF&#10;4ZMvWL06099uM5dw13fRcEeaeCGEUWuCLfA3T95aEuy4mNyDTNq3awS3fMtJ3czAGZ9rh3Inh6xr&#10;GgDsToRtbVfzYCd/HBvyaFow5/eMTSC9aipAn/wVSG7UliAY1TYW00BcQ0ZhCE1XtcGTlSjFP0Op&#10;FhUwy6f86mwxHq+xK9LhYW/qr0K9b7/pwBSw01/9XQMksYdi8LUrHpP5am6qJPe27Wvsmm0FxJm8&#10;jrrA7l7XQv7bY4xC/Lh3XcI1qYvfRcPjkkex2jTW7+etdUmqr2J9lmrXCOZvKxsHjrvmEd+sjU4O&#10;Wdc0GLsvtwljhxJIxbZFbWJZPN4+YmfWfprqtbBQvKqMjejVezRl/ZMnivtPgzuN3jQk1uRN+Qsv&#10;WUzvPZQ7KNWteUWO+Zy1f4pocQjliiXj5skTRiWu3rUzazsVbfke1F/EssOARqd3cMd8MPNwbIC0&#10;2sR2evmB3iVd3K1C3dc+BJenCNJUaWxXrHYj39b2y6044YNjTe5yLei7L4kTfHt0UYh5jpZEvHov&#10;4a7vouT3m+9IHsX0EYA+FcvftHlrXZJSYU3/um6+42NfJmPfvfwNYNQw30tJz7umAXsrf3aaE1tq&#10;mt/lfYBdW/Y82Ml3q9xIimd56ASW3NKKewz1rTp57HBtz7y5DMykzNwd/deKBkftqimZLMa1zHjo&#10;4A0XyAAuX/mBS2zKxPNi6eLz3tjtLd9uXdX9ufNGcy1jbXDz3gbzcHiA4pOr2DcNfDUfgqnbpVIw&#10;W3QwoOZGV1vbLzf/tVU8eZ+L3eVa4KaTXwvFb+GaSkZqXbfrEm5+P2jLWzpielfslznW0VzOwZFp&#10;+dtT7RuG3avFO5Mdz3+ZFEt2DRw7rKeBTyLn517XNCCzwdMvitP4Lm8C7Nqy56+c4hnWDBBsRBCn&#10;tnnCTNDm3C16X9x1K73oOiSM7Ovgiv66MaCZLFaUqLhiRrqmN6N0/ZFE97Pg+4LM+rNwa+V9xnDj&#10;F9nG6h6nyKCeVHPBLp6HwwMUjA5dMmY5Qc2H4PLsUsmEPMWsmec1N7raCnxOXkf+wq8dUCxsd/C1&#10;wO0OdyegEBOtMVLkL+Gu76ItHcmAHZWp3RTiP+nzt6cY7PQE1n88Jzu+8QuNfMsPnJ9aJoPcNfe6&#10;pgFZji+0Nk8cUgJg15a568qhTIF89dPNiV7TO8XgrVlXR9O6+GeZQE9zK6juCV2ZhHcamMg+fUHU&#10;noIS95GsUV25f5PZ4hq+ZDF9yrn0OnBAr3ppbpvww8k6C1vzppbAjilfK7zxi2xjdeqmnmkkI3+1&#10;5c32Fg7m4ZYBMmqT/9RQ8eQFcrjoQzx18yqRfZ7AMlVq87wmRb6tKZebmeqZc1OPvBbEveTXgr9y&#10;A5Vq537LHV1f8sH13vVdNNyRJNhRMfp+1p7XZmDmz7bijS2eeP4hSfJXQfP7P//NE/9Vkxw4dkxM&#10;1dI4ySHrmgZy+Q884alNG5NKvNXq6HgMXkOBRRT47d/+7b//9/8+OUN33DgYuYjDj+YGBmiREX/3&#10;7t13vvMdcgbf6ouMCNy4ngJv375d/2b0fdfTHT26kgJ/8id/8ku/9Evco5/5mZ+5Uteu0RcM0Drj&#10;KBfIH/zBH6zjFTyBApdRQK6sxW9GALvLTLmrdYT+MKKfH/7hH+YgBP382I/92NU6eeb+YIBWG70f&#10;//EfZ5d+4zd+YzXf4A8UuIAC//W//lfuhVxra3YKYLfmuMArqwAlYX/oh34IuiyrAAbo7kPz/d//&#10;/bwA6Nvf/jZFUu/uDxyAAldSgK6pn//5n6ce0VVG19rKXQPYrTw6D+2bPtjJnHX30Los03kM0DJD&#10;8cmRn/qpn+J//Pqv//qC7sElKHBeBeSakqts2b5g88SyQwPHoAAUgAJQAApAASjQpwAidn16oTQU&#10;gAJQAApAASgABZZVAGC37NDAMSgABaAAFIACUAAK9CkAsOvTC6WhABSAAlAACkABKLCsAgC7ZYcG&#10;jkEBKAAFoAAUgAJQoE8BgF2fXigNBaAAFIACUAAKQIFlFQDYLTs0cAwKQAEoAAWgABSAAn0KAOz6&#10;9EJpKAAFoAAUgAJQAAosqwDAbtmhgWNQAApAASgABaAAFOhTAGDXpxdKQwEoAAWgABSAAlBgWQUA&#10;dssODRyDAlAACkABKAAFoECfAgC7Pr1QGgpAASgABaAAFIACyyoAsFt2aOAYFIACUAAKQAEoAAX6&#10;FADY9emF0lAACkABKAAFoAAUWFYBgN2yQwPHoAAUgAJQAApAASjQpwDArk8vlIYCUAAKQAEoAAWg&#10;wLIKAOyWHRo4BgWgABSAAlAACkCBPgUAdn16oTQUgAJQAApAASgABZZVAGC37NDAMSgABaAAFIAC&#10;UAAK9CkAsOvTC6WhABSAAlAACkABKLCsAgC7ZYcGjkEBKAAFoAAUgAJQoE8BgF2fXigNBaAAFIAC&#10;UAAKQIFlFQDYLTs0cAwKQAEoAAWgABSAAn0KAOz69EJpKAAFoAAUgAJQAAosqwDAbtmhgWNQAApA&#10;ASgABaAAFOhTAGDXpxdKQwEoAAWgABSAAlBgWQUAdssODRyDAlAACkABKAAFoECfAgC7Pr1QGgpA&#10;ASgABaAAFIACyyoAsFt2aOAYFIACUAAKQAEoAAX6FADY9emF0lAACkABKAAFoAAUWFYBgN2yQwPH&#10;oAAUgAJQAApAASjQpwDArk8vlIYCUAAKQAEoAAWgwLIKAOyWHRo4BgWgABSAAlAACkCBPgUAdn16&#10;oTQUgAJQAApAASgABZZVAGC37NDAMSgABaAAFIACUAAK9CkAsOvTC6WhABSAAlAACkABKLCsAgC7&#10;ZYcGjkEBKAAFoAAUgAJQoE8BgF2fXigNBaAAFIACUAAKQIFlFQDYLTs0cAwKQAEoAAWgABSAAn0K&#10;AOz69EJpKAAFoAAUgAJQAAosqwDAbtmhgWNQAApAASgABaAAFOhTAGDXpxdKQwEoAAWgABSAAlBg&#10;WQUAdssODRyDAlAACkABKAAFoECfAgC7Pr1QGgpAASgABaAAFIACyyoAsFt2aOAYFIACUAAKQAEo&#10;AAX6FADY9emF0lAACkABKAAFoAAUWFYBgN2yQwPHoAAUgAJQAApAASjQpwDArk8vlIYCUAAKQAEo&#10;AAWgwLIKAOyWHRo4BgWgABSAAlAACkCBPgUAdn16oTQUgAJQAApAASgABZZVAGC37NDAMSgABaAA&#10;FIACUAAK9Cnw9uPHj301UBoKQIHFFHj75u10jz6+wTfDdFFhEApAASiwuwIAu90lRgNQYLsCMbp9&#10;ePNhexPGwrs372o2wXzT1YZBKAAFoMAsBQB2s5SEHSiwVYGA3vZAt2F3i8wH2hvWExWhABSAAhMV&#10;ANhNFBOmoEBWgSLDLUVv2Z68ljO0B87rFRDloQAUgAJTFADYTZERRqBAWwENc6dmuHZX31Ae9yaT&#10;C87LiIYyUAAKQIHtCgDstmsIC1DAKnC9gNzGMdacB8jbKCaqQwEoAAUCBQB2mB5QYJMCYLhAvndv&#10;7Q6MDx8/COSB8DbNPFSGAlAACpQUANhhXkCBbgUeKqnarc5rBaK6z37zu6b61z/xA8R2/CYIb1hb&#10;VIQCUAAK1BQA2GFuQIGUAoC5lEwh1fGHmu1AeF2qojAUgAJQoKkAwK4pEQo8rgKAubGxL8bqtCnP&#10;dprwkKIdkx21oAAUgAKkAMAO0wAKfFLALJi7/N7VPca+SXXFoJ32BCnaPcYFNqEAFHgQBQB2DzLQ&#10;6GZVAYTl5k6ODNg12Q4BvLmDAmtQAAo8jgLf9zhdRU+hACtAJKd/KSwnv5BoKQV4XHiwlnIMzkAB&#10;KAAFllUAEbtlhwaOzVQAYbmZaoa2JkbsdDucn8Xyu8PGEQ1BAShwUgUQsTvpwMHttgIIy7U1Ok8J&#10;RO/OM1bwFApAgXsqgIjdPdVH29MVQGRuuqS9BjMRu9qu2GRbiN4lhUIxKAAFHlABgN0DDvqluox9&#10;rAsOZ5PtNoIddxl4t+DQwyUoAAXurgDA7u5DAAe6FUBYrluywysEbDeF6qRDwLvDxxYNQgEosLQC&#10;ALulhwfOiQKAudNNhuYjxSb2CHg3UUyYggJQ4NQKAOxOPXzXd154DmcFn3Gwie2M2/Kg2D26A7zb&#10;Q1XYhAJQ4FwKAOzONV4P5C0jHXju7EP+va+/943PvsH/PaYvwLtjdEYrUAAKrKkAjjtZc1we1Ct/&#10;QMmDCoFub1BADkbZYANVoQAUgAJnVQARu7OO3GX8xuK5ywyl74gE6o6M2IkbCN1deGqha1AACtQU&#10;ANhhbtxBAcDcHUS/R5P3BTvuMfDuHiOPNqEAFLibAgC7u0n/aA0D5h5txKm/K4Cd4B0eR/aAMxBd&#10;hgIPqADA7gEH/dAuY1vroXIv1pjsnCC/Dts8UdMAobvFZgfcgQJQYBcFAHa7yPrgRhGce/AJwN1f&#10;J1ynh4PwDqE7zE8oAAUurADA7sKDe3TXEJw7WvG121sT7EgzsN3aEwfeQQEosEkBHHeyST5U9geU&#10;4OQ5zIrFFaApyvN2cT/hHhSAAlBgQAFE7AZEQxW6Jb7cFIFxmA1FBfT5Jnc56yQzLgjdZVRCGSgA&#10;Bc6lACJ25xqvO3sr8Tk+AxZUd+fxQPPbFODQ3TYbqA0FoAAUWEsBgN1a47GaNzrTSq/Bc6sNEPzZ&#10;qADYbqOAqA4FoMBqCiAVu9qI3N8f7Gm9/xic3AOTe102FSsy4ySUk884uA8FoMAnBQB2mA1qNjyn&#10;pZBgxZzYqMDpwI77iyV3G8cd1aEAFFhBAaRiVxiF+/vAKVcsm7v/SMCD+ymAtOz9tEfLUAAKTFMA&#10;YDdNyjMaMpshztgF+Ly4AhS9W9xD7R7Y7kSDBVehABQoKoBU7CNODBxW8oijflSffR6WWr7788S6&#10;eo+cbJdcKAwFoMBSCgDslhqOfZ0Bz+2rL6w/K3DSBXZm9LCdAtMZCkCBkyoAsDvpwPW5zUiHXRF9&#10;qqH0kALXADvuOkJ3Q1MAlaAAFLinAlhjd0/1D2gbuyIOEBlNiALrn2zSNVhYctclFwpDASiwggIA&#10;uxVGYRcfgHS7yAqjD6YA2O7BBhzdhQKnVwBgd/ohLHYAZ5dcc1zRq3soALa7h+poEwpAgUEFAHaD&#10;wi1bTQJ1y3oIx66qwMXysHqYmO3wYNmrTl30CwpcSQGA3ZVGk7ZI4JDhSw0oOrOOAnx8N9hunRGB&#10;J1AAChQVANhdZ2Iw1V2nP+gJFFhPAbDdemMCj6AAFLhRAGB3hQmB9OsVRvGKfTjXYyeSIwC2SwqF&#10;YlAACtxFAYDdXWSf2SjSrzPVhK1RBS68wM5LArYbnSaoBwWgwO4KAOx2l3jXBpB+3VVeGIcCNQXA&#10;dpgbUAAKrKkAwG7NcYFXUOAiCpzrKbFdomOrbJdcKAwFoMAxCgDsjtF5l1YQrttFVhjtV+Ch8rBa&#10;HmyV7Z8sqAEFoMC+CgDs9tV3P+uguv20hWUo0KUA0rJdcqEwFIACuyoAsNtV3r2Mg+r2UhZ2ocCQ&#10;AmC7IdlQCQpAgfkKAOzma7q3RVDd3grDPhQYUABsNyAaqkABKDBdAYDddElhEAo8lgIPu8DODzO2&#10;UzzW1EdvocCSCrz9+PHjko7BqbICA+G6d2/fGVsfPuIBFZhg0xQIwO5hme/dm3cf3+CrddocgyEo&#10;AAXyCgDs8lotUbIX7IjqPvvN7xrXv/6JHwDbLTGcl3CiRm/82IkLH3cSjx7Y7hKzG52AAudTAKnY&#10;841Z3uMi1VF1Qj0fxsubRUkoIAo8bEyuOQew5K4pEQpAASiwhwIAuz1UXcJmjerYObDdEoMEJy6t&#10;ANju0sOLzkGBRRUA2C06MEW38nnYmOrO1Gf4CgXOrADY7syjB9+hwCkVANidctimOI2g3RQZH9lI&#10;Mw/7sAvs9KwA2z3yNYK+Q4HjFQDYHa85WoQCUOCxFADbPdZ4o7dQ4K4KAOzuKn9P4/k8bI9VlIUC&#10;UOAIBcB2R6iMNqAAFHjzBmCHWQAFZipAqxvN70zrsHVmBcB2Zx49+A4FTqMAzrE7x1D1husymydw&#10;mt30sX+oUwObC+yaBabrfwqDON/uFMMEJ6HAeRVAxO68Yxd5TucPE7dds2+r9gqnBq46Mmv5hceO&#10;rTUe8AYKXE4BgN3lhvS1QzHbIVw3d+BxaqDRkx87gZ+iAsR2SMtibkABKLCTAgC7nYRdwmyN7Yjq&#10;vvrqK9x6Zw1SJvE9q61F7CDNun0gwHbbNYQFKAAFvAJYY3eCWdG7wM50yT89jB8U++CP8pw48Emw&#10;u1KUtAl2mF3JCYYld0mhUAwKQIGkAojYJYU6cTHCOP1LsTruDB8ei7jdiYcWrp9fAcTtzj+G6AEU&#10;WEsBgN1a43GAN8RzGubMPw9wAE2cXYFmuO7sHTzYf2ynOFhwNAcFrq0AwO7a49voHVMd2O6hJ8Fu&#10;ncfzxPLSYjtFXiuUhAJQIFYAYPeIM0STHNjumBlwpQV2xyj2gK0gLfuAg44uQ4HpCgDspkt6PoNg&#10;u41jhlMDNwqI6qIA2A6TAQpAgY0KAOw2Cnid6sjJbhnLxzk1EAvstsyTTF2wXUYllIECUKCmAMDu&#10;QeeG30LBQmC93fCECE4N5PNlHucHW603jjXYbqOAqA4FHlkBnGN3gtHfeI5drYc+9CLvICozPC1q&#10;pwYOG1ytYmZu4BC7KaOGI+6myAgjUODRFADYnWDEDwM70gJsN2VCmANlpthcwUiG6ngWcfR3BZ9P&#10;7QPY7tTDB+ehwF0UQCr2LrIv0Wgx6ypvIie7xCDBicdWADnZxx5/9B4KjCgAsBtR7cg6O4Xr4i5I&#10;xAWLpbaPNTTcruEjWwDbPfLoo+9QYEABgN2AaNepUgva6WwauGTLeCMduUU91GUF8GgKzAQoAAXy&#10;CgDs8lo9UEmNI8jJ9g68LES7mHTJBXa9cqF8RgE8miKjEspAAShACgDsMA3KCvinU0ApKJBXAKHK&#10;vFb5kkjL5rVCSSjwsAoA7B526F86HkSVwHazJgfS2bOUhB2wHeYAFIACsQIAO8yQhgICJRdLLO46&#10;8NfLWl6vR7tOgF2Ng+12lRfGocDZFQDYnX0E9/WfE2pguy0qP1pSEuHJLbMlWRfbKZJCoRgUeEAF&#10;AHYPOOi2y3EoznAJ4nZjMwa4M6YbatUUwHYKzA0oAAWKCgDsMDHaCvgHywJTaqpdMmV5yU615/0Z&#10;SiAte4ZRgo9Q4FAFAHaHyr1sY5k4nHlMFtguM5oZYTN2UAYKBKE7OsYc+kABKAAFWAGAHWZCSgGz&#10;2I7qAFlSwqEQFNhfAcTt9tcYLUCB0ygAsDvNUN3dUbDdliEAB29RD3WbCoDtmhKhABR4EAUAdg8y&#10;0O1uZsjDb/DM1Gq3ffUSp1YJC+zOMj3BdmcZKfgJBXZVAGC3q7wXNF5kFKy3u+BIo0snVABsd8JB&#10;g8tQYLICALvJgj6IObORgnoNtmMRglPrTh2365rYj3Z0X5c4excG2+2tMOxDgcUVANgtPkCHupck&#10;j+JiO7DdoUN1VGPIwx6l9Mx2wHYz1YQtKHA2BQB2ZxuxNfwF2+XHIYnLeYMrl0TgdpHRAdstMhBw&#10;AwocrwDA7njNl24xTyEPznbv3r4zv/G45oVden7AufMoALY7z1jBUygwUwGA3Uw1p9uic0fp23m6&#10;2f0Metrbr607Wiak++w3v2t+6c2mS8C7pkQoMFEBsN1EMWEKCpxFAYDdWUZqRT+LGHd5tmOq8+NB&#10;b75//57ev8y6tMt0ZMWL5yifwHZHKY12oMAqCgDsVhmJdfzoiio9GtvVqI6Hj9guE7dbZ6zhySMo&#10;ALZ7hFFGH6GAKACww2TYqsDjsF1MdUkdu7g5aRPFoECsALMdHimLeQIFHkEBgN0jjPLufXwctmtK&#10;KQlZX/JcSIc8bHOsz1WA2A6hu3MNGbyFAmMKAOzGdLt4rVkIcvn1dsl5MEvPZHMoBgVqCoDtMDeg&#10;wOUVANhdfogP6mCN4cB2Bw0AmoECOQXAdjmdUAoKnFUBgN1ZR25vvweCTGC75KAMaJu0PKvYljws&#10;nic2axT2swO2209bWIYCd1cAYHf3IbiUA2C7r3/iB7766qvHfADDY/b6pBcw2O6kAwe3oUBTAYBd&#10;UyIU6FagGJG6QE6WiI24LSMHKwDQyWiFMvdSAGx3L+XRLhTYVQGA3a7yntv4WMYwqHVetmNKI/8/&#10;fPwQsB19RAV41KmwxzsRZ0zbc88neL+eAmC79cYEHkGBrQoA7LYqiPpegQDgTsd2gnSydKzGdpyE&#10;NWoI3p1onmxZYHeibsJVVgBsh5kABS6mwNuPHz9erEtX6s4Kz4odvs1zIrK4lD74aJ3hqznJgvgn&#10;TBDwSe416LVoMizs3hINO3aKYd1bvZPaf/fm3cc3uBecdPTgNhS4UQBgt/SEODXYkbInZbsYUPSn&#10;ehWdDkbWwM5kYNfcQAqwW/pLYTfniO3INvBuN4FhGAocpABSsQcJ/bDN1BaTrZmT9YlXM3AB9OS3&#10;SnB+VsB3qbkxTHVL9QLODCiAR1MMiIYqUGBBBQB2Cw7KWi5tWeYf110KbppIxxzGPWp6HkCe3j/B&#10;NvNEuNbMgDdXVABL7q44qujTYykAsHus8T6+tzEDNQnpAIczSCdUF/szgGh68+xA9QP0QROPpgDY&#10;7tFGHP29mAIAu4sN6IrdWZbtkkinNc1kKvO0qqN3xeNRDh7OTO8OdgnN3UUBsN1dZEejUGCKAgC7&#10;KTJe3MiWbCxLsxrb9SJdjXiC3Q9joq2Ad2OzGVA4ptuytcB2yw4NHIMCsQIAO8yQ4xQIWCcf5dro&#10;bhfS0Zkm/Pv+/Xt+ISQXp02LPc2j3knxDmy3cXKuVh1st9qIwB8okFEAYJdRCWWeQm4bV4DJtoOa&#10;nb3ZrgvpaMgJ4z77ze+aX398nUwOE70LupMUE8vvcOHdXQGw3d2HAA5AgV4FAHa9iqH8uAJNoNmJ&#10;7XqRTqjOd5U4z7PdFobLaHJMAA/xtvGZfemaYLtLDy86d0EFAHYXHNSVu9REt2aBrt4NIF1Addy0&#10;ZzsTg5R/NqGtqy/H4F2XSyj8IAqA7R5koNHNaygAsLvGOB7Ri4mYEpuawnZjSNekOhE62DZhBmOi&#10;bmR5DO9ksaC8OGLGoI0LKQC2u9BgoisXVwBgd/EBXrB7zcV2jC/037FVfcNIl9fKB+3YYfmvCdo1&#10;Qba3p13L7zKLBZGHzY/+w5YE2z3s0KPj51IAYLf0eNFzG/kBjhf72YntDkC6zEAYSpsbsdMOMN6x&#10;/RoaMtV5t4uLBTO9Q5lHVgBs98ijj76fRQGA3VlGagk/JzJKxlQ+bncvpBOc4hdB4M2wbKb7+SGv&#10;4V2N6tgy2C6vMEqKAmA7TAYosLgCALvFB+jK7mW4rVnmXkhHA6OX2fkld+yYxNI0+fUmXpOTwOBd&#10;THVJm8liyOQmhbpGMbDdNcYRvbiqAgC7q47sXv2aG2piPGoe9lsMhu2BdEnk+vonfuCrr74KJJbF&#10;dpIt1SAoXTbkp1lQf9Q1loJ3mVoctAOWZbRCGa0A2A7zAQosqwDAbtmheQjHMovtBIl03pNZxMfJ&#10;hlWT0NqHjx+I24btSIjRAKv0lC3XyE9A0KyfKzKfCQpqnycqMywFKkIBKAAFoMDxCrz9+PHj8a2i&#10;xbwCb9+8pT+O8+UPKDkxwOMP+yWuqnVBbzWlMl11MzZ1v4I8JmEfOcmFtUv8Wt40JEcf6Sq1T4eH&#10;z8ca6TFoxW0TpgmOPm4EQen7sP+oeLwC268g2tpFG7yO9xwtQgEoECgAsFt9eiwIdsIoG7UrwhNj&#10;k7eswYUopKtuYE2AxtNqrQnGIA92TXTjAuyMDuyJexOJmcE3CXYBTCeHGGCXFGqdYhuvIO4IwG6d&#10;AYUnUEAUQCoWk+E+CuSP4dBr6ZiH8nV133TiUi99q3EqARxRpvmNl9YJutVSzJKBTS7mGx6bpP3m&#10;YsFhB1BxZQXGriDfI6y0W3mU4dvDKgCwe9ihv2fHk8dwFLdHxBnG4vO+DBpm0o4cPKNQFpEc/5df&#10;TFHNRPum2GSm1FsuGExnGYedyyiQvPou0190BAo8mgIAu0cb8Tn9bW5lDZpJpgiL2yOSdTXlmOCc&#10;dyxIgNY+EjIrMmIsTgYr84NkwpBSkXsds92U1XV5V1FyBQXyV1DSWwTtkkKhGBQ4TAGA3WFSo6EO&#10;BSjwRpG5jgqqKAftmjzHNYroNnGtWwB5nvDyuCw8x92UvtALfkeClDW2q61lHNMcta6kAE6uvtJo&#10;oi8PqADA7gEHfU6XeQeD+Z1jelUrGviai9hiSjNbaDM99msEGUz1hgy9J0McKC4WlLRysyMZ31Dm&#10;kRVA0O6RRx99X1ABgN2Cg3IOlzKPlt/YE40ymmA2mpXqcbiuFreLc6me54qENxycE3QzPKffl9fc&#10;U87JEsnpJYO6+kZtJwY4Z40s7EABKAAFHlYBgN3DDv2mjs/aVdd0IplRbdrxBTbiiMY7TWkDATBd&#10;RbKoPtmq3xFi027oVYma24ricENcXbK3AzKiChSAAlAACiylAMBuqeE4hzMH7KqTYzg8zTQ1kgOE&#10;A8aKd0U0m6ACMcAJNtWKsQM6ISs9FdIyQTi9lk4vrWNnTJrYA5/u1MYgYkYflDmvAgPrL5GNPe9w&#10;w/PrKQCwu96Y7tuj7bvqxo7hYAbK19V7CMaiaHHKlfEradmUNJYF7wTXTLhOwnjF+KUO1DHkaWSM&#10;Z4PxXxradw7B+p0UoOHOX0F38hHNQgEosFUBgN1WBVHfKxAcJpfhs+KpucI08bNcJVzHXkktHQ/b&#10;Hq5j44aK8rldrqizpToDW3TbhOhEc9Oop7rAqyK5jqVl833H9XIXBSSmS+ObuYLu4iQahQJQYIoC&#10;eKTYFBl3NLLaI8WSEbsanGmlgmd26WLF+FO+rhkbjVP+I5PurD1MUxvxSVWTY9U2BTeFhHzMzDBf&#10;bW5JnM9Annm/SH7ShF5pF6gRz2/vyY7XA0x3KlAbnSmPFDO+4AljnYOD4lBgFwUAdrvIOtHoecGO&#10;D9SI7/pFchJUMoQkqvL7/qA7atHnRmurzQzhaQDi181nxZI/AkbSTe+8gVT+Z43nkllUHyHTfMmO&#10;cSs+LFck0eKMTcbhAHYTr/eJpprjUvu7ZdgHgN2wdKgIBSYqALCbKOYups4LdvxY1WClWibu5aNf&#10;PuRmmCYehiLocBUdWgseXGayvYbbPLHp4JxebOcjeeJGQFTFu7WJ/5m4oxHEMGiN/zSABoPYZPdd&#10;rgoYDRVoIp0MbvAHwIDGALsB0VAFCkxXAGvspksKg2/kWVVFIKC7Dv/KAriiZDr0JfAhBFNb5u9b&#10;NO9I6wYQ9Sq33sfRiv+a6ny70otgcZsJAXomY9H0+11U1zs7uTlDq71GUP4wBfSVdVij0hD2xh6v&#10;OVqEAl4BgB1mRZ8C8cprAxwaCDI8Z+IHTbbzATCPVuYdoUlNchq5YqqTDgZwZkSo8ZwIQgWa8CQ3&#10;7CLqcRNsJz+cJhoaVGy6l28UJfdQwFxcmSaCqHCmOspAASiwrAIAu2WH5s6OBY8La+6q00nYDM8V&#10;uyqMIkEswRddXliwmKI1JdkZDWdcXeJSydBU5mGaQloatkygUSjTeGXckOhmTHW7zphaiBR8sKvs&#10;TeOZ4HfTCApAAShwJQUAdlcazWl9aT4urMZ2+mhTE0MyUFXzVUCNC4gRDRAev3SC0hMeo5vgUY3e&#10;fJYzFtSHx6SPwose0YQjjXEffeTu18hJ3i/2N+Yt73kmJoe07LQLbIYhjXS99vbDcWRje8cC5aHA&#10;dAUAdtMlPb3B5OPCmO3ML8XqzD1jDO9YRA95NWAS0TWyGBb0mUfhMAkrJiN2AZXWkqEBomnntQO1&#10;QB0Dn4gjmtS8MsFXvZs4w3MBgJ5+rp+zA1uQ7pw9htdQAAp0KIBdsR1i3aXowbtim8fU6T2hBrw0&#10;ikmEzMSTDDkJBhUhzNvnJriwhxsmnt5hMiyYXGNXPKjPu6f9kYb8MRMExBrUikE46ZfRSmQvFmge&#10;V+aVzwhoxN8vApRx5nHKmD+TxjruB2vu8GFv7Ni4oBYUmKUAInazlLyCnSbVcSf1TV3uNLXsno6x&#10;mRCULNvytFfkIWldAM6H3IRyapEz8adWIDOQTLfN1G1RnGKaW6JoOmVc5FRPdYHDyeBrpsumjIzd&#10;QF1UGVAAUboB0VAFCjymAgC7xxz38V7TvgGiEEE0jUc+12mia0IDxVCcz4fKO+KuaU6/rzHLZBhN&#10;TE4DkwYU5rCND9NkI7XISkxawqncL4+eRaozxaRMjOl6/4cOEOZDniL43HjP+NS8Yk25BJp/RSR7&#10;j8FKCoViUOC8CgDszjt29/Q8CHeZKJpQjqaWIhfq/oh9CbDxp8W8YS16VKNAY4pvmTq6FrMdJ2Ez&#10;AMTeSskmaRExa2fEz2Lfa/DH7yeDr0V8vOfEQtuvCugQ3ZbockZR84dQpkpQBvsnNgqI6lBgowIA&#10;u40CPmh1E13ToTVGEwkwaEQTStMoZiJthmyE5IqUJuExqaWDgkJUOiKlB0z3QoKIcdxOL60zATaB&#10;JA2j0nRy6Z6fT7pHHklN+a54TPHQlrF7vJfiQS+MGd3WSDfD3icbXdNjbtOwBgWgwGEKAOwOk/pS&#10;DWl0Y6AR8PLMJzgiHCYMZJBL+EBjnImNSWhNBNXxNvOp9oqLFYMfnmboneK2X2qUEM0/placoY8o&#10;Wib/5ZKZ8B4VE9LS/vj+5g3m51zSw5pBH2jMN42SosB+SAeRoQAUeBwFsCt29bE+cldsJn/nn5Rq&#10;UMnAk/xTACXJEEXY0iBYe4S5JiHdlsTkPBHyO7qAbr0YbJPHpukmaiWJETPakg/+IEB2zMjYnLXJ&#10;AKE0Vxu1ZkOGOxETaipWLFDE9zFTtVrx0MwdOGyMnTt2sAYFuhQA2HXJdYfCR4Idda/JH5KLLHKS&#10;BJNMyM0wky/mb2wx/wWwpUmIb1cG7/ifPurGD8yQ6vw6ICRz4klckkxRQK45gWqnqJiKxbhjEzF9&#10;6xvBTuQtDnezsyhQvF52kgVgt5OwMAsFVlMAYLfaiBT8WYftimEqne7U3jfZju9qprpPngps8Quq&#10;koet2ujGXCi1mnEv4bBMySTYUXhP7ve675lIpwB00x+yHDwmxAxNTcYi2B0JKye4eisu6tjzAb1o&#10;BuSaBbqcRMSuSy4UhgJzFcAau7l6XsFa83FhPvsm78hiO1nyTx8F+dBiOI2r+AwvixsjC5/GQsWK&#10;Ma3YAteVLmTYiBtKlmxODh0/04W1huye/xXqZbV7D20J5Gq67QtgyV0gmkxvmWkDCi9eBRtjFx8g&#10;uHdtBQB21x7fwd7VHhemgckEkAzAMZnJL1XkAlJLRywMuAij8Asdw2tmiqXDtfhWkwupiUxsjBsq&#10;biwtik4lidua4yFSaOkM5Hnm8w5T9eahLWTHr1MU44a5m54X8S6v5ID901XRSHek83OjcUd6jrag&#10;ABQYUABgNyDaQ1QhtqNfggN5wXAmpCW8pQMPBu80JXD5YmEfLpKUosaLZFRJB+1MUGRWaG14BgRs&#10;p1fX6Z4WXwsl61HQHMwjFQRfSSX+DdhuuJuGDoF390K67SMIC1AACpxOAYDd6YbsPg4bqNK8ZTKz&#10;OsBmfJVaNRbUSVidzhPOG+58EgrJvnDhcFtBxVoUTS93M65qKuLXEg2V1/pNCc+w2tyi+dWr/YqP&#10;oBBG3M5kD56WvTvSIVy3x4UMm1BgZQUAdiuPzoq+6RSq+CdsZ/J3Jv1a64+Jq+laW5BO29kOKLMG&#10;o0hatUdZaLd9XptdEs6TcCm/I3V5N4aE6PweDma7PPtqKZLcsD2xO0v/w+zcHekO6ykaggJQYCkF&#10;AHZLDcfSztRu/BKS0XgnIR//qUdDgy86XLQOkBXHJnk6CdXVMTnCOPNjUKkGxDqiSVUEiAXpRDpt&#10;MLkwsSj1RCCbaGrl60TGzvy5chefk9h9F9/QKBSAAjspALDbSdgrmzUEIDzH0SPPKIIgOqSkEUSn&#10;aLkwm9Ixqryg5qS9fEVTMr+xNFlyI6TKTbp4tzaL7YqB1UAKSUBvdDJWmwd61yaGh3t7RR2iGwt/&#10;bvdhHQvYGLvOWMCTR1MAYPdoI97R3xggxJDBMs15XEbu5SaZKGwnd3qDI55OarsBir0aAwgdhGtu&#10;LJUzjfMlOwbgtaiOzMlrDUnFIRhryNeaG2m75JK7NbOuCNcNXAKoAgUuoADA7gKDeFwX5B6vWY2a&#10;12BhojIaSjQLCvDVbj+eANhyE6EI/mpZsGRoTQsabHcQquPy+ZK9A1aMcmnqrQVNx5gsCcRbuGHM&#10;sV7dDii/JtId0HE0AQWgwLIK4MkTyw7NJ8cOfvKENFy8c/ObxUyfLq/hQNJSJpinc4t6GEwayxAM&#10;t558dERxdHsfXOEfPsYYVzNu3q+VjGeeQZ+YhLRiIrLoljzkxTwF2I9C8Z0teOeDuye4Gl9dXNz5&#10;3nHpLZ8ZKTx/IqMSykCB6QoA7KZLOt/gUmDHkTbpZBEp+NMa/PGnspDOvNafasSU9+WG6g9gayIU&#10;4xH9t7ifoLgTYgtB5tGt+OBar62RPQ6tCQtmwM489EKECihfEN8AX+8FsAdS9PrQVX5xpJOrr2tc&#10;9hgFgF3XvEJhKDBLAYDdLCV3tLMg2JlFXYbATIhO0K0GahryisgomMhMZrTWPGeiiQH6FFnKWO6N&#10;7Y1Ngho78jElXjTfSjOz2WQ789xYj908BIY1Pf+NKbAHVYx5EtQq/qEyvZUpBgf0HKjSdBVg15QI&#10;BaDAHgoA7PZQdbLNE4GdJjB5zXL4+IG5U/ocoq9Yi7QRA9UYrgk9tdHKwFAxRphBRmm0lx2b3akV&#10;aDaUyZg3I4vDU38PsBh2xlQ8RYjO/A3QFa7jutOHAGA3awbCDhToUgBg1yXXfQqvBnZ5YmOeC1K3&#10;OvJXBDtdPUaTuWzXpDrq2vbUbbOV/Dl5RakN7AZpZR178xwT569NZHH4IlmQnxZ0qSnvMJ8NV6y5&#10;BLBrDhYKQIE9FMCu2D1UfQibHBIoxocyC+9EI5+H9fk+eidmoPjZCfFatOHR8g8fqzlZfExZk+qM&#10;Yz4GQ+/wr0Rc+AW/6Xtde+hFpqHaKccTnzZbc3t4gLZUJPUYdAZCX1vaRV0oAAWgwEYFAHYbBUT1&#10;sgLmdqjvkXzL1OGBAATJOpXc8uwE7V/zJt0sEIx3Ez2Lu2vjCaSJsLbGywCcB2XN0PLECwqz0WsJ&#10;trGRGgHH+k9ku9qfCkdeZkC6I9VGW1AACkxXAGA3XdKLGGzmZQQFaou6ipBUIyfDds3WvcrFqJgp&#10;VksKS7Hh2F5v+G3LLBFKZgTR3MZwVutFUVVRXojQQF6Sqrf0yNTlGTU8FmOe6L83tvD9WOuzag1c&#10;OLOahh0oAAUWUQBgt8hAXNON+AZZ5JJiYjGvTjJ3VoPRfEMDJTPomTTruSfZo5iWWHzRME9Xc4N2&#10;4sMxbKdDdOdFuuTMQTEoAAUurwDA7vJDvFcHBQI4SFC7B3tQ0+jgK0o4aiyKlmSRKcRAOxvISYrV&#10;DeRYp49Kb48kLCcxHm8hScnT+6JjkL396nJGI11XxTULI1y35rjAKyhwsAIAu4MFv05zA3dcuY+y&#10;Ckx1nu0o90e/DEz3wqbmw8eI6ihMJb87jWvXrtjAB6FwUZ71l1Hg9zXt8T8HRnmuFMlIZG+jF0O6&#10;3u4fU/7Dmw+0o/+YttAKFIACogDADpOhWwETGKjxmbYbLK0zMMGL1cxvxkXNQAMJNc2R/DpgO6a6&#10;jFdBGdq4wDG/rp9m14oFzLI5/c+7o1uz+3OX3F0V6RCua04kFIACD6IAwO5BBnqXbppoSi24Yt43&#10;JCH5PnoRHBfSxUC9sFKkyRrbDVOdCb+Rk3FcsBiua3atWWCPqaAfXLGHfZ4kG7t2VaTbQ3DYhAJQ&#10;4LwK4IDiE4zdXQ4oDgIAkj+VWB2JqN/0mhbXb5lizd2XNaLyzNd8aKxuuvlIBrOErharawJfLa8a&#10;nBu8fXb69X9d4rADzT2/e4Od6DAQl5K51wx2blf7XhYGZClepNMlwhnF95oSaPeRFQDYnWD0VwY7&#10;j3TFe0xxLZ2+izSpjhpigDNcVcSp/NK0DLJoEorLB2zHztegKrP9YhaQGXF8JIzHxbB4jL/82I/p&#10;WFC8ONmxTFv5kif4FghdnCL+FCP2r7U37z6++Xh2eeE/FDiXAgC7c4zXwWwXf8Wb4JwUDoJ2Guw0&#10;ScjtOQN2wnZ6zIL4WZOEmlTHLeqHlTWr1ECT/UwS55QYXjMSKTJqSArSnTWvzCnHGeTaftU1p2gS&#10;/rZ7cncLs4Bslh0tCCJ2d58ecOABFcAauwcc9H27XDvBRN825N4/sGpKnp3go3cG+DJhsKYWvSe0&#10;UXmiN/Mr9Jk5yi5YaJjvUQyg4oZBumA4qGTziWSyEm5gWJsDYQrUltxhIV2vkigPBaDAxRQA2F1s&#10;QO/QnXhVO/McH18i/6UXW9iOOtmMnN1BiNcmGePGDkNJAlncu15xGIY8OemQHheg4Bz/Ml5LrE7X&#10;nbLRITN8flMOT7ZjQoYZDw8os0eYbaLbOPFkopgwBQWSCgDskkKh2IsCwY1EbrTmjstpVvO7ne2a&#10;Q5IJjzWNDBSId1EEXvUC2RaCYTcMz/mcbLOJGtbz+3uH7qSVB0S6gZmJKlAACjyCAgC7Rxjl3ftY&#10;XIDP9/UgsajZLuNicoFaxtRwmebBxcOWkxU1F07EJtkwoSNeJqrahDwf89sV7wQcex1LSr1+scXD&#10;desLCA+hwCUVANhdcljv1ilDeM3EorDd3YGpJpmnyebhc9vPLj54/HSolZoWXkyCY5yL3yMzqxfS&#10;MdXFPhysJ5qDAlAACtxRAYDdHcU/cdOZUEEyscj0IGvz84CVlI/c4B9ffpgmaxWbR9klfT64mM5j&#10;ynCwD8J2G6Nis0J3wd6IWU0cLP5wc5lrsMs44LhLLhSGAssqALBbdmhO5phZYJcM9nBikesGbDeW&#10;hDWPcx1gu6Dd4hbRzJiN9SWwLMlTiV11uaHzrYbq2I5kacVscadFc8QldNcsWfQ/QDopv0d0MCMm&#10;ykABKAAF1lEA59itMxaRJ+ucY8cEVowWyJv8In80nTlwzhNY8US6ZkTQx88OePZDxivfHd/lzPl8&#10;vpYcuZd3Q8dpTFhOxloTXi2M1xVA6i0sfJm8XLvsJ20uVWynDu5hFkfZLTVz4MwjKACwO8coHwl2&#10;wZe7QTevnUaBJltw9bEIFuNI0ETw/LEaJpruNM83rk2d2Ksi1XmMa/pfbEWLGbshCGgW2AVhOR+9&#10;K4Jg8ooqRgdN3UyZWnN7MEqyawcU26l3e5gF2B0wH9AEFNAKIBWL+TBZgYn3hmBdF9/yJ651k3OP&#10;BbxkcV4xhxuoFniVpDoyzgcdm1aE24K9xuJt7IZmdB8P00S1cXVdTaggM8tZV/ZwuPULL7mbeIlN&#10;vvhhDgpAgQUUQMRugUFIuLBIxI6yq8ZZc0StvuVkUrFj4TrjQz6PyRXjRpuRsOJwZeAvT3XShI7b&#10;NalO19J4ahzmj8xK+VrsLV5O56lrjDliykxcH1GRMZc2Nrpr9f16tIdlROx2nQwwDgW8AgC7c8yK&#10;FcCuCGr8KFURUSI9/KKZjZ0CdtJ6s7km2PVmUdngMAs2D0bRQTsGskwfa6rG2x71LgrZMCHrKc3I&#10;csdngR2Z2pJ1bV7De/BKs9GdCuzalz2MA+x2mgkwCwVqCiAVi7mRUqAWftOPUvUr8Ij5fD5R2stT&#10;nc6K1s4uSXUjLBQzU+2JEZms6LBvTH6cJs4b8a5qAqslNxmtfIiu9mbRTsyOxS7orCu/zvc0WfLC&#10;admkAigGBaDA4ygAsHucsR7vaZxUZbYTLJD7Pd9NuxacFV1kcjK/mdRnV4czkTBvcIwFuxybUlho&#10;qbhVQsfqqDkdrpN/mjdneWUW0snCuyn2tZH9LE93NTC4R0TtSP/RFhSAAgcoALA7QORzN5FZKsc9&#10;1PdOCb3Qmxy3M7/JENT0eFg+TOiHzUTCxljwjrPBxMOKPEfu5YN2xb5kgnbx3oj9AmwZ3+44QGga&#10;CkABKLBdAYDddg2PsPDxzUdaqnJES0NtyBPlfUSBb+F6z6lPLNaSg73xsOEnSQx1OlWplsBNVd6z&#10;kF7TpqNxxcicHqAtQSOeDCZKV6PDnfDuvGy3Rfk9pxJsQwEosJYCALu1xuMC3uh4DwMBR/J0ipbf&#10;1J31bDcWD2s+yDUZKVxkIMbii0Etg2jMCjJkQl21uF1SFg9PmudqHO+N75Q/3QkZk+KgGBSAAlBg&#10;VwUAdrvKez7jW6ICQm/CcwxwJrWnYULiQ6xU/pbP5YvxsO2r+o4ZtrH44lgt6ZFebMdv6nf0cBj6&#10;oX/KFhbKztNrf/ZNUbdkiC7QfA8O2wkZj5k5aAUKQAEoECgAsMP0mKaALOGSjRTxDkcTK9KQMewT&#10;o0nxQa7bY3X6JLlZuzcGdg0PRyX15mKGM62zDtfxWGjO46WW5jdgO6ExHazdMqw74V08RYcdnl5x&#10;y19c052BQSgABVZWAOfYrTw6N74dc5Sdv39kNk+MZQy99Br1kqnYgaY9kyWPiOO2xLHaU790vwL3&#10;YjvNfgWH5xWXkfUetidG6EUwB8xBhj4KOP0Cm444ernhdG9nGZze61p4tTdq3uwgzrFrSoQCUGCu&#10;AgC7uXruaO1eYEddarIdU0iRJzKKFEkrD3a+iSA4F/NN84BiU6DJdjU+83ZMLzLxxRqhekGa/aoN&#10;U0x1XEuznYGknXBkDxTbydXM/G+WOcy3PRoC2DXHFwWgwFwFAHZz9dzR2h3BLmY7wy69eFcjLWo0&#10;+WAGXyyJU3q04gd2mVidqVjzc8ANQaUM2CVnWxORM2HFoC0GuyJs7QEK4sl0vNvV2+RgFYsd5tge&#10;DQHstgw96kKBAQWwxm5AtEeskt+RILfbOKfDnwbH1HEoqKl1EaqKmyqSh6fU1ucFrhb9HKa6ZpeD&#10;Al7zJtUZa3rjS9ITPqF6ylq6ZItcTDZAzFont8cyvq4e3ZfqtrsKC1AACqygACJ2K4xC1ocDgnb6&#10;T/bMtkd+UKzAXNcttskcDExBPCwO6Wm0arbFHClxsuLeiKA5z3a1kFvGE+OMnh/JgKgU29hcvrp+&#10;ZLB2eI8gkL9g5rYy11r28q6UO9iZPZpD0G7jHEB1KNClACJ2XXI9UOHiLkjqP92/CVn4v8Iusn2y&#10;GKXjyIr5KEkMQaSwmajtHS2J87Fv5je2JoWpmD+BudeT7eW7CHt7c3e3MDfYlqTnA3q9B2Yd4Daa&#10;gAJQ4I4KAOzuKP66Tdd2S0jSje83+v6nj8YwHaPC/Evvd+25Y9Iq5kYz2o099aE35ZrxZGKZ0xHb&#10;YZA0NzN7mNsT5wZMQQEoAAVIAYAdpsEnBRjX4j2wwnZaOOE2ftPTm7wzxiXxE8lqQ8jpUT68LT/M&#10;QSCQPsos+2u2RUbMb7PKygVk88TY4M7tmvl7Y4vxuVHAAU8QrhsQDVWgABQA2GEO3CjQPNnE8Bz9&#10;U6J38pG/wZtbVFfcbmyE+CASnSEds9NVq3n4HFvzeV7Di8YOs6n+6fKqWVg3Z5LmyQddyIgbxBfQ&#10;P5j5ZjHZRExsjgIKQAEoAAWmKACwmyLjYxnhoJ1mtdrtXFOCvrXvfZtvHi9XHLBMrY1Bu4E8b3HB&#10;Xz4GmSQzHVLV+5rp/eaDLnjbhFgQqNp7lOOrbmJm9i5pWYTrHutbFb2FAvMUANjN0/LxLOk7tw/C&#10;6aV1Y9r4E/L8JgxvuchnG4Es438zXNc8b4XjdpnNvF3LB5tkRgXMUJrUebCFRU6wE7YTUzpsdhc2&#10;YpemND0rBJiZSCgDBaAAFNiiAI472aLe0XX3Pu6EbsnJzapNiOF7qkQd+IWhh2baN26l6GocdQs+&#10;laNV/Co6vequ9mlTkIywbFwfuZI/z6U5F2tymWNZNKDrUePFl6YVrisjq0ec3pfIn0a9pp87FRjY&#10;u1P05JhA2jGtHNZBHHey06yGWShQVABgd6aJcS6w08rWoiYB7gSoJNZ89WY6tViA2+L8ZvE5Fvxm&#10;ra6msdp8yoCdDtdlyvuleKZ1HU6jj3wCNyAzobo44uWpzkCJT8gesMKyNgpT8O4A6jqgiUCi6QME&#10;sDvTbQa+nl8BgN2ZxnARsDNr7VlBH5MzytaowhCMD4nFD9fy1Zvn29WaiCmzyHzcx2a4jqGq6Vgv&#10;2DXLs2NJMiNruqSE34KRNVQnFopkYAJ40+khfyVvx6btFgJvdzXeVGmP1gF2TdlRAApMVABgN1HM&#10;3U0dAHaccUtmAD0xFFfa1WwKD2nmKwbMmmynpe/iJ6nYBK9mktcPv3a7ad8wYlf5scAnt6gBTt7R&#10;pM5jWkyma1arJWSNLIsE8LaH7rZbqH1f7IFW+e+mPVoH2OX1R0kosF0BbJ7YruHVLFD+zse0pJP0&#10;keyC1Gun5PZPb8ovc0Nw3DEjnTyqochkzY0C+pS7scFIUlRs3B9ikt+7OuY212ruyYjdKAbkdB62&#10;SHVFhwXrmzFCU9LT3hZBMnXJgY37IcRCprl8mT24Kt86SkIBKHABBQB2FxjEOV3Qd5Qa2zHVaRTw&#10;N0h+RzivedwxY8dGOumSIJM59QaDfbW1YF4TSU0rw451dT8oTKNAPzRk8t+MZYOGMaXpwJ7mP/5j&#10;INPcxDLb4SxG2ImuwhQUgAJQIKkAUrFJoZYotmsq1ocK/C5ITXWCbiSNBGD0vTmT1aW6sh01ljgP&#10;Pc3wWzEemUzgBlsrav7rjHMyx90kXW4rKR2X1HnhYg69iOCySo+M+EVyQWBPMrxelmJQylDdwSvw&#10;NuZVN1YXiVYI1+3hA1KxS9w/4MTDKICI3ZmG+uObj/QVeZjHhHHmlxlObuf8wqS0JGKXDMBkiIra&#10;zUe/mse2sTXzG2SfA8Gbm3B13aZjmr2SBwuPTQYPIs10eb6hJpMVo1wS5ZU5lpw/eceCkhszs9sj&#10;f1N6ASNQAApAAVIAYIdp0K2AsF0xraYX3nWbnlQhOFCXqc63s98JxhpJA8f8BpEuEBxQTvCumQf3&#10;sVsO4BlE0/OhuHSv6aQhJL1Ys1l3e4GNfLYxLbtHqGy7JrAABaDA6RQA2J1uyJZw2NzC2admqOZI&#10;15mKzG+N6tixmO26gnNBT4uO1bb9doFgU97iADU3QWfMaprPRNpiBpKgr8yrI1fgmQh0s/u6wEa2&#10;62oLhaEAFIACRQUAdpgYgwoYtpPwz5b74qArlWp6tyyTUzLtO9cNb804Fh/m0gWCRc8zp9nFXean&#10;A5syTTgbC9oZTtKtHIZ3WzKzY/N/nXAd2HTvyx/2ocDeCgDs9lb4yvaLqVgdZcl0Prm4Lb95ItNo&#10;rUwtaJd0ckvTQd0ABPNL8UyKfEp4tWjEoFitX3mAMAG8w/Kzw5nZ4Yo7zR+YhQJQ4KEUANg91HDP&#10;76y+PfsVV0nsSBbzEaNkfzZCDDPlmJPk4d5I2rsUjwkvkzBNyluLzInss9piYBKvjgngjUXgyMk8&#10;ua4TrkuOOIpBASiwsgIAu5VH5zjfttxaPNvpe2HzuGN+5lUvnXShSS9YmJV5kir1WVHmtuPGqdJS&#10;11I8ZiP93y3+sx2jsA7ldiFOxpPjA3jDmdlhKMzogDJQAApAgaICOMfufBNjj9PstoAd39dNKEXQ&#10;gfUNzkjTA1Dcnjkr4tU83449GWhuyxO9psw/Boja03h1Ez6qmtk8IZpojPMBORMZNZG8Ytx048Qr&#10;MuUUSWtGxhwOao0ZXLCPgUs4x27X8YJxKGAUANidb0osCHaa7WQXhblj1Y47lgGoPfkq3luQH78M&#10;2HVRnXF44Cm3eeeDkvmUn9C2CbA1lSnKosHOhOjYW5kAZnmf7stErNGd2ph8j8dFZnjX8NV6OlGB&#10;Ln+Cwnu4BLabNTqwAwWaCgDsmhItV2BNsJPYiQnkBAutNJE0Y3Vd+FIbszGCKVrzpnxOdhaSbpyC&#10;gXQSgYuDjvzEkRoX6vdrQTv2YaegnSFF/c/9CG8A74oK7EFRGyfMHi4B7DYOCqpDgbwCALu8VquU&#10;XBPsilGZ4tIrzxlHpjKntJUxkkmMHjyl/GpIdkAyubWgY7FiDdlNUt4swvOktQdGyJ8Z0sGdpO51&#10;3uBgb/WdemHM7uEVwO6YsUMrUIAUANidbxosCHb6TuATcLHEE6NoybFsRge3O0wW7pWZTYpgwloM&#10;HEUYDXBQjJjldAyL/KmZDwcE7XTX/J8WA/rEVbaE7vZAqO0d3MMrgN32cYEFKJBUAGCXFGqtYtPZ&#10;bvirvHhX09E7v7ROEpR0j+9auT88BsUYobGWTJs2MZTMBs+o6FrDN9xf5irDNGLNgBqzV7GKzp/6&#10;MrXIXLFpMXWXdOSCeDeAg1vmQ1fd4W+DoBWAXdcQnLvw27cF/z9+PHenTuU9wO5Uw/Xq7ApgFyMd&#10;g0JzM2yGkxiVkuA1Npz5BXxNh5tPHhvuSzK3m+8La2VSpVpAtQLvM3pCG330/v1n9F/9msvTO1LY&#10;L6fTXFVbbLcHTPjJYDwZmy1Bra5eLMt2Xb1IagiwSwp11mIa5j58KPTi3fOja4B3hwwwwO4QmWc3&#10;cnew81/9OkpH3aV/JheiZR7zVYOhAYipxbH8EBVBKga7JtUNQ2o+fZyM1Zn+Si1CN+Y2wTghOX7z&#10;//3GX/qR7/1//EKM0DvCfObFh4/f4flgHDM52T1gonbZ7RrAS+KazlAX09OzvzM67O0xFgC7jgE4&#10;UVHhuSLM+Y4A7w4ZXIDdITLPbmQu2HV9j/v7lkY6eZ2JbFEQrlmMlRuOcg0LXwMpMhiQaAbsBrqT&#10;QeRMT183SXxCN6Y3IjnNc9oU05uQHL0QsNNsx+9zRXnNL7797m/z+xzV84RHH+loX6Yjs8rsF8Br&#10;4p2+6LouwFl9D+zs4Q/A7oCBO7QJRrokzxnPgHc7DxWePLGzwPuY//jmI31R7mM7ssrf+HpdvL6B&#10;5alui+fagS12uG4xWFIDqUxwcbtLxkLMvuRS8fw/DpuZHxogIi0CLB1s439KlE5/ZKp7qmPgox9N&#10;e1KL3/zWh9/jX3r/3duf1DZ5KJn28pHUiQr7yTzLDelX0VtDTr2B54kKwBQUGFGAqI6QbozqqD2u&#10;W1yKN+IN6lgFAHaYEykF+NbrkY4r66BdMq9UIxLvDYfrak0XvU/6wJ7rwvS6CVJHPkMsGdH0IjBI&#10;CXXJa0ExXUXzGVNaUVUGtYD8fC0T3mOIfE7TP3GnmTZCeAdznvClTOaJeJfsyx3pNnX9oxAUYAWI&#10;xpjqtv+A7bZrWLEAsNtN2gsZ1oG64o1K3xq7borxI2K1hMZsHLeLfWCS06QoDWV26a42sEVE1gBX&#10;hLk89un+alAzATxtsNmiBAgphie/bMGE8bqm08ahKUajp9jUV00t0RkH+Ta6gepQYIICGwN13gOw&#10;3YRRKZgA2O2j6/JWiWDkl8JC/lAS7oEO1Hmk8/fggdtwzHYUHqPHHhg5hcnykTmBBu6U/HdgoAik&#10;tgTtjl8v6GNsAXiZj3xJtiY2i0nYGgv69XlEeJKrJcKjSN7dw3jmr5RkyC2eSHloQ1p24JJElSMU&#10;mBWoM76C7XYYPIDdDqIeYnLLMjuOS5lfz3YSqDP3tukxlRrbMdUZWGQM1VSa13uAO2vGa2y3hfny&#10;HcmX9PnTZi61yXbUOpfRmyoClwzP6VCf/qi5FE/navMKDJecHsBLQhvSssNDhoq7KDAx/bqLfzBq&#10;FcCu2BPPibG9sUG2UcJjDEDmPsThsUyWM5PQ9IErvwmAY3U6hNM8GE+GM3kTNcOfXNPGztcOlpu1&#10;iZV86/KH+xLsY6h9GlTUVfS+V13F7Jzlj/xqPLNbVvDOo6ccnsJHpRR/9DzsDdyOXfNTWuQ/luT6&#10;ij2pJW3H/O+qNb1p7Irt0n+Vwlu2vnb1gfbJ4oi7LsXCwgC7eVoebmkA7JrIJTsVzG2sxnO1e2qy&#10;IaOZuef5WF1tX2rR7YEBGQCpYiv5Y+diJzP+GET24bGY2wy6+ZVz/uA6zWTCcOZwu+I2ixrbsQ8i&#10;hRTjo1ICvOMqU5ArOVu2tGVoKQNPmTJJz7uKTW8XYNel/xKFd8q91voGtps36gC7eVrew1IX2zVh&#10;i3oQrwDrCo3UmvPJyuCpEtJi0/kpa9cGQKo27MkHRTRnTdOl3o7XVsXF72u8M7lUzXY6qldc2yfh&#10;PRPnMyCo/5nEOwN5XXO1OQqmwBjeeVrKhO6mM1ams9MbBdhlZF+ozMFUxz0H202aAQC7SULeycx0&#10;sDNst/Hu6GmseISvRpNiwrcJN00krY2Pz9g22+oFqe1Toze3ayBMHIg3OmjS8j6bPKzkT3UQjmt1&#10;sV0tIesDfl14R26MsVfvYOVbCVCpiXfNAr1uN8sD7JoSXbbAaPqVVj4bTT4OnIoCtpsxsQB2M1S8&#10;n42dwM5vRB3uotmTEedSpRWDd03Y4oqCXGML7KT1XpAaFidfsSu3q6mrSHXJ4JxxzxBbM69aO/TO&#10;VxQc1FWK1QnvmplZr6peppnXPF8yg3dNVNpeIO9ws2TTmaYFUwARu17F7lN+NFBHVPe//oN1+Qf/&#10;7zfdbAewmzHwALsZKt7PxvpgJ9oM51KJ0pp1DdhtH5AukNreXMbCxtxuHJAr8p/2Sm9xkG2zHvUY&#10;0cwiPN87H6jzVWpc2Bu6061nCCwzFrUyNftJTmpG5pJ2tnSB605vCGC3fVB2tzCV6thbsN3uo1Zq&#10;AGB3F9lnNppnuwE82piKzVMdlQxSnL0RO2k3CN01P9oIUjPHeNRWcM6IgTb6pz+yzjRbtCZlaqxW&#10;892UZyJkN8yLooUteCfswi9mTXLx0+NdFyfFeNeEv9HJclOvy+FMiwC7jEr3LLMD1XF3utkOQbvN&#10;8wBgt1nCexuYC3b66DiPPsO3wAGm1LoOg52+c+vbbe+gbczt9jYn5fNwGa+fE4PFuJ3ZkcqFiwY1&#10;chXjdrquDvJ5BTIJ2VrQTqxtxzsytV8Yb0sKuIl3wxdjZjYC7DIqXaTM6KI66n4xA2tk6QY7qg+2&#10;2za3cEDxNv1OVZtWzmWOz5U7irnh6eNh6aMtnLSHbH4HhrQiPSreCzM3yLt0lnHW/HrU4242423M&#10;ak3lzSYJT4TckBxu4vmvuMLPt1urWGPKoud8pjE/lKzZtVoBOXB7+gHIcsQxXy9ds4jr1qrc6y+N&#10;YZFRcVEFpj8lzPWT1t75fRWLqnEVtwB2px/JrkdQxGzH4Tp9RzF3JhKreBfsvWkFoot93Vb+kbJs&#10;2UdKzJ1Vw1wtrJIBvv1mTy1IWXwy7Fw3ivxngmcSusscfVJzz6zG82yaDEMK3m3XQaafTJguGvMO&#10;cOjLX0dJV4U1fXmwXVJDFKsqMJp+3V1SPGdsm8RIxW7Tb43a+Wws+1t7foPfDGvyQeYmZ9An+HQ4&#10;FaubiJ+ZERyGt32UDr6JNlPP+SNXahlVQ1EG5pKMZTKzxUVyzXSqBP/M/onmDgw/rFMys0U4kzd7&#10;cd/nNMcyv7XM7E5L7pCK3f6lsbqFGVSXScWSDsjGHjwZAHYHC75XcwNsZ1wJjjjxN4+Y8NiyLtMk&#10;FSofL+9jm8FmVb7j8g1pOMqyQvIrqdUYyAZ50uJKO5kkwaZav6mCanH5b7/7UTPNvvXh/+evAc12&#10;UpdeDLDdc6MjR6Ikr8xafLdYPcajLlNyTRXJcjqHTTeIzRPJCXZEsQ2L6ox7ALsjxqu/DYBdv2ZL&#10;1ugFu4FOFO9DGcLjtppBO3ksmECh3MMMIxrnBXECtpOPTN3a+0V9tiBjXvAM2JG1fNDONB3E8GoL&#10;7NhCwHb8qd5OQa+flgN++bnt+De/8Gxn8rnmNDuNekkZdwrd6dYzgbcMHvXiXRC6640mBmJmPE+O&#10;xcvl/+YdLRrpqoLCuygwI1AnjmXAbiRc9zJp8ADZwSkAsBsUbrVqB4CddLl4a/FBMn+biXOpHDLU&#10;xvU9rxaE6yIzsl+Es2OILTlndgI7Aa9a0E4XIFeL2VjpgmE437Uy1XG5CttpOtSIGe+uDVQ9AO+4&#10;9drfPF2k1UV4wTXY1WhNvblgh3Bd8trfvdhUqmNvm2wHsNt9WF0DALvjNd+rxSPZzhCY7lJMeMHy&#10;vmLwz6dWa2G5JOEli+01SAm7W8AuudtAI5S89izlnS2G9HwkL6K6IbZjJxPiFYrsmpk17eUD2AFR&#10;8UcZPivi1xQmm2JE+giwG5u6k2vtQHXkIe32puvdP3aCnR+nOqqMQ09GZwDAblS59eodDHYsQC0x&#10;JB8Zneh2ZR4yRgWKy/uKgFiLatTiedtHqRnMaxbo9WEW2DUhzxQI1tj5ksHei6d1dT4Da1QoBe2o&#10;iN9jy/VkEV6vmFz+sNCddq8rAmf6lcnzBhfgdizbbkH3CGA3Nm9n1tqB6gjpyEPa803/nfZIsZt5&#10;g1Ts4BQA2A0Kt2a1u7BdjHea8DQDNQMSPlbnNfeL8HoDctOxbPvEyICdX2CX3P1ac8+nO4sH4wWE&#10;J1yYAjvyo5/thoN2gncDz5kdG1ANRnlK820l6dD/fbWRzDZWNx0B2I3Nomm19qE6Rjr6IcKj1/6w&#10;uu4HxfoOI2g3NAkAdkOyLVzpXmxnAK6oUG3NnIc8oToDXsXtFNSW57laydrQLUV4Tbbjg6YzG2OD&#10;uF1xNyuZrW2S8IvzTMlPO2GbEbs62NEn5gAUHrKNQbuD2a4GRklQM7M0Wcs0GkTTm19gALumRKcp&#10;MJvqdKBOqI7Zbr4mALshTQF2Q7KtXemObMfCxHcUH8Aw9y0Tq6vF+ZrpV82LzcJMh6ZYkvaSxbpm&#10;TcB2T1TH5PTNLzTb1RiuFmYrAlwTBHUtv+SO3tkYsWOGMzs5hO02Bu3IzgFp2QwVjYXxmoQ3MXSX&#10;6UVySiNilxRqfrEdqE4DnPDcXmBHioDt+qcFwK5fszPUuDvbBXhXzFIVU6gCTDr85jlPbmY1esvn&#10;Z3VJ01AGDWVqDKCeJ6raoX03K9hu2a53bvpGi9sj2KxO1wYPim3vnGBzlVSsZjgfpWsed5xUYNcd&#10;Fb1I1At5vXjX64/8edZcL5FUG2CXFGpysalUZwJ17Crz3I5UB7AbmhMAuyHZzlBpBbYr4l3xNlPL&#10;0pKFYuCtSGC96dfaMA5gGZsarljzpPBk2NLJcM2cbHMjhXAbv6D/Fg808dlY73kK7J55NA6/eXYU&#10;r7bH7cjUTqG7MYoSGZvQpgWPC/u/oLpAbWNHtJ8AuzvcMWZTnc+0HhGuA9gNTR2A3ZBsJ6lEbEee&#10;fqD/3fsnE5MwGVhBOp8eLfIivxmwXSZu1yQzLtAsNkvvLkjyO1WLGyDYt3izRXE5XWyNzXKZttuv&#10;gcYA0XRzutisoB07PB3vZvFQ5pLhLgR4ZzKzXb51FY4nPMBu1hdC1s48qisG6siNg6iOWkIqNjvq&#10;n8oB7Po1O1uNRUJ3+iYU7JbgYs00qFBabSFdjfAMmQ0g2kCV4SnTJiQ23Z+Q7V1gp7tgFsCZhGmb&#10;7V6TsE1E2ztoJ52alZmdCENa8GQYzy+w8xdd3sN8yeb0Btg1JZpZYCrVFbdE6NzrvnlYgN3QzADY&#10;Dcl2tkrrsJ0Od3n2EuoSgf3KtiDwZvKz2oinseICvtrAZmAuU6Z34uwHduRJJj/ri5m9tNIjH88L&#10;HikmSBezXRC0Y8d69QzKT2G7iTBUdDUTxqtRoPiWdDJZLDMEALuMSnPKTKK6WqCOnDyU6lgUBO06&#10;JwfArlOwcxZfDex0IMEoamivSEs1tjPROx/MS1YUl/Zgta4ZNB3sajtkA68MydVgiyzo0N2nuN2t&#10;aXlQbG3rq/GkdvSJ3snRJWnMdvTp8Fl3E0ko06NmGM8H8OSdWmxPtzurO6C6zGhOKENI9zR9Jyy8&#10;CYJw5qPdw3UAu6GZAbAbku2ElVZgO3+rKEYggttPELHwHxVvbEGKVka1GCb0b9ZmQTISVqye2i3h&#10;a/anYo2NYmbWl9GRNv7UnH7i2a7YkKbA5gF1hyVk2dXh0N0sEur9donDeJ7/9PUVbKeY1R2AXe+A&#10;jpTfP1BHXt2H6qhhROw65wTArlOwMxc/fi9F/PQwc0PSdyDDZMXgRPwmD1Qxt9tclkcVN7Ld2DSp&#10;5S4bT+jaTHUe0Yr+F4870XX5tY6xeTtmGwSjYcx2xdievDk3ITvMdrMwaGzmSK0gDytXBL9gh73b&#10;ySf+5f0E2OW1Giw5j+riQ4bvkIQVRcB2PZMDYNej1iXKHha6ozvEZ7/5XaMZHa7LT4Y1d6BilK6Z&#10;bJJbVPGmZfjMJ3n97ZDeqa3823vwo6zrN7+I2K4FdskIosTeiofbmbCZX1Hnia1Gh/r9YqbVV6wF&#10;7fZIyArb0Yt8WnYRsIuntFwRfk0CvxNfs2OXAMBuTLdsrRlUF6yoEzfuFq5jDwB22QnxVA5g16PW&#10;VcoewHbFOwTrp59zqncwGLbTjJUUPhPzE7PmTnyXEJ30q72WrsZ2z1TnE7j+ZLsM3sVldGituBO2&#10;yXZFDhtmu+QOjOTkKRZLpmVXozrTl9oqBb4W5NP4YSf899jAD8BuQLRUlUmL6jLr5O5MdQC71IT4&#10;VAhg1ynYVYrvynYB1Qnb0X3Ckxx/WoyZdQlfW3Uk6acua3tvoWhTHblbBDuhuqFTi4siZI4glorF&#10;vCp9apbi+R0bpukM2/mg3QFgR35m2G5xsNNq1yLlyWu268J5uh2/effxzcfeWijfVuCoQB154skv&#10;w4LtLnSVQMSuRy6AXY9a1yq7E9s17xBP3xQ/8QMUUtLAFCzipvJmyV1mHHwEztfyDhjyC45WyfiQ&#10;LJMCO2a725+XWJ2nOi7WStEm3fPFglVxGr98upZNFVfFZShtTbY7EdUVCY/eDGJ1UkUWUXRNG4Bd&#10;l1zZwpOoLl5Rx84sQXXsCtguOz+Qik0rdcmCe7BdBuyevi9e2S4vbC3CV7RgSNEHKmrbY8laEfh0&#10;KxNjeEQ53373o43tERVQaxOhY7vg7BLpYJCQLS6/M/oHmyfifRJNtvO7KKQK+aBf5ydVsmQQtzsp&#10;2OmO56/Z3oQswC45wTqKbaa6zIq6GtUVUa/D+S1FAXZp9RCxS0t10YLT2W7jTSITaWP26h2QpOVe&#10;s9vLt/msBHapWomgXWbtneljjHcav4KKQdwu2CSro4B6twc3tDfbURNmO8UFqI46tfGaDS4BgN32&#10;74cbCzOoLhOoqwHcHZKw0n+AXXoyfV+6JApeUwFaAUNfvnfpG90U/W/Sk2Ld+M2aZWJE/mVe1P8s&#10;VpHCnlqSzh9X7MvPCwfjqeabq9+4rIGwIl3FaGWOu2MIK+oQw9keh5skh+NbH36Pft+9/clkeRQD&#10;1U2eA9uojr9ut1Dd5O7A3G4KAOx2k/Y8hu/IdiKSJqr86+HqmuEEBznB2jxjRUf+zO6BAezIVknE&#10;3gZmnKao4OgQs7hNfNZVqIxhslrXzNYK7bYOwtXIT8r7nO9A9LFXNM121wjX9SqA8vdRYDPV8R+t&#10;W5zPc+GWVlB3uwIAu+0aXsHCwWxnTjwRotIht4ysgoAayJIVpYpfbFdkOx2okwIGPsZSgU9P2XIb&#10;IzK9GCtTC781QYrDbBqeuIquGMThqKRuWsfwutjOb8U11TMdGZOOaz1m3G5s88QWnVH3kwIbqK4r&#10;UMctFgEOVHeiCYk1dicarN1dnfVoiuaSHX2TCI4m8R3eY/OsBjuzDTb+58TxaGyhKIXrUmvsyMWe&#10;UF8c8aotrRPaMzszDPNJeE8voastp9PROB/50xFE3bqMyBhhdw0oNTGw0LOriSMLJ6/Zrv3pSMXO&#10;GcFRqstvktB+1gBuCbDDMrvclALY5XR6pFJTtlPEBxTX9tbVIE/kL26AKG6Azd909b3KvzYjT2Zp&#10;ldVXX32d2V7aO2tqjxTzpw2T5RTY9VCd97bIeX5ZXi1CFkhkcrjUdI3eagliw3bGAsCud+5R+eY1&#10;WzwMqNYQqG5gCApVNlDdQOJ1aap7mqPv3nzEsYjtmQWwa2v0gCX2Y7t8QscwXABqnvbyJ+QZZJQQ&#10;nY7VmcNNijnEWqwr80wIPcG6yrfZbh7YNZevmYCcuWpqiVcGsjhux6YC8qNPvYVd2Y6NZ84uPte3&#10;R/BIMfNHV3MpKsBuwtAPUd1YoI68DWJyS4TrAHbpKQWwS0v1YAVnsZ2RrfccLANe/M9mNC4T2CuO&#10;pyyH1+vi9ZtSS+NILWTVFYHz/mQgL37CbDHUN3Eix7lX3ZDZFWE4b4zt4qAd057HwSndF8vEdmQw&#10;/0jZKa3vaoTYzl+zOlbHf+cUVylIRVDdhDEapbqBQN05qA5gl55VALu0VI9XcArb7SFbM2PrGy2i&#10;XpERJRtr0rKchKWF8x7jitGsjciVh8J8yeZYNMNyZKHGZP6jGthp5GrCGRfWPK3NNqvvwXbe5vVC&#10;d34tnb4uJIZdwzuAXfNaaxTop7rhQF1Mdc1Pt/a0qz5SsTm5AHY5nR611LJsJwOSz9hSldrtSg+v&#10;z8bqu5fGGp9eFDDKJ0mnQGEmtpecwkm2i3eeBtlqL6Cg25a4nY4IGvKbHrQrwuLF2K54pUisrhbY&#10;ZuXff/Yez4dNXm7lYkNUNxaoYwdOkIRlRwF2uYkFsMvp9MClZm2VPUbCTDAvXh5Ui+29f/8Zh+ti&#10;tnu6sb1/335EWH31W7v6tpVzzYEwbOdRr5aGNpnZIvyZnCw5Y/QsrrfTm2SlCndEB+34n4bk5gbt&#10;AmtXYrvi7ldJyPpsrD8z6LPPPmvONBQoKNBJdVsCdU2qi5nvDsMHsMuJDrDL6fTwpdYP3fkhakJe&#10;5uwGsxNQWjHhJU0ebTJjK8OHmOwMdl2TPdgVwQRWy1wLfmlUymRdDdgJ2xVjgQJ/s+J2MSZeg+00&#10;wOnJ4LOx/qggTsJ+/fXXXBF413U1vemnui2Buia3rbJnQosItktMKYBdQiQUeVbgjGwnQxdkbJt4&#10;xwWYUWKO4ebyYEdHE5tYVL6u3hgxMRXrybU5/Zua1PBOLNfYzjBcDfuaQTuGv4Dtvv3uR003n06N&#10;Lv00438XYLsa2JEe5iOzDtUkYYF3zWvnpkAP1W0P1J2S6shpgF1iVgHsEiKhyKsCp2Y7PYw+mBfg&#10;nd8z4XORGm7G4KwXCgXsBjZPZBbSZWa9z6IGlospXc12gnEmyKeBLGa7saDdE9V9+bnt7ze/8GzX&#10;pDo2cna2i//U8djH71Cs7quvv6Lumyid4J3/KDPHHqVMJ9VtDNQ1qS5T4D5DA7BL6I5HiiVEQpFX&#10;BQ5+8th+wsuzyORpZtwW3aL4V5pmqmPmYG6Q0J2P4c3K9+U7XoXILz/3YTxDUflWpKRfvmYijow+&#10;RR18Tpbe0cE2k90uehtDnl6f5+mwuOavTHXU9pef+zBeUrFHeOaYOSqSLhn6ciCkox9Ncgxzgnr0&#10;kfk0KenFi6WpbuD5YEXpmjnWZoGLj8jJuwewO/kAHu7+ZdhOlNOQJ28avNNkw3zAUGIgj7EvNSYz&#10;1sk1QoMh26WcdIVqsTT9vuBaUgoThNNwJno2k7C+O8UAofG/SnVs7pbtkuE6rnphttNnnfCfQBSr&#10;0zzHr4F32Uush+ooUHdArC7rOcqtqgDAbtWRWdiv67FdEfL4BkZPD9OBJUYNE7rTkEevn1J43/wi&#10;M4BJ9LGmnqEwm/DN+DFaphgDE2Pxp7rNgO0Ep4psp+ktkxfW5RtUN6qJ1Dsp28lRJoEAOlxHVMcl&#10;Ddv50B2XQfTuRtgc1c0K1CUnNcJ1SaGWLQawW3ZolnbswmyndacjToS9mN7kVxBB5yKFLZ4WwAVs&#10;9xqu89GpRsXeSdEftBtgTani69be8e9rbamXGqYF6UwZLiaFdbFenarlX4N2XeG6aa0vb4h2S9C6&#10;Ojm1zsBcMXQHvHsZVUK6NNVNCdRxu6eHtg8fnnTDT6gANk9ggowrcK4j7gb6KQvshCE05xmDkpYV&#10;woi3NfhcIRlk+1Ew6RUKsxG7GTnfW9h9bzou2ziEa4td8/oXxTSr6Io2dXCORSsG9uIRzwvIm5cH&#10;kPd5KP/2uR44FmyJ1XryVgkOv1HWVW+YMP/0BbSdB91akUa6Jw7+xjcGvruKVTJUlykzy59BO9g/&#10;0RIOYNdSCJ+3FGC8o58P9L8L/Wiqk24JtNVW8QtncJX4IBIBIENC9M/aVs3GZliv/1SwG9iBO3dG&#10;TDzYJQ92pPkY1XHfz8V2TbDj3KscVpdnuydGqZxa/Fh4l6a6iUj3hNff+17GYLLY3Ou6zxrArqUX&#10;wK6lED5PKyCEdw3IK4KdIbwA75Ky1diuCYVdXJJ0xlBpAVL9sSBsuo6PnlmLa+9MEI6bZtuSsG7C&#10;btxNA2fZNXbPXdsCdudiuyLYyUI6RjrRWYJzySidL6aH7CHwLkF1U86oM9dCEteSxfLfJ7uUBNi1&#10;ZAXYtRTC50MKXCCMF4OdYQ4PfPmtA5qfmknMwiEmNdgKeavJQGazQhuDbtlOg1rxte+pZzvtZASy&#10;qmnTlk6hmnRqu0evAm6kOu7FKeJ2snOCXtD6OdE/ePbrANuR2eCJFFfGuxzVZeJqXd/KSVxLFutq&#10;epfCALuWrAC7lkL4fJsC5yW8DNgV8a64x7MJUlRA53mLXFjLhFYfTZvOw8YpzlR0MN2WBtnM5Kom&#10;pnXl17iaXmyn196xvN1BuxnhOnFzfbZjnqPFc+YZEsEwMYcVE7L0fi1EF4fuuKJu9AqPJmtR3R6B&#10;uiclcxnYrpKZy3bHMgC7lrgAu5ZC+HySAudK1OapTuQxy+9qEbsaQqVidfVMaPHZCfqxY8EwNlfO&#10;pcCOGuhhO/EnDtRRsVTrr00LzPndyprtGulddm4q1bHJBdlOp1l5P0STusxc0uWTOdmA+bRxoUaN&#10;j5O+kI41k6C66YE67mES7JLFjlWt0hrArjUMALuWQvh8BwU05In5pfZeDICdIbzids4mQpGRIuG1&#10;4YZOV9HYl2asTIqz3boioeZ8aSIsWxABe1s3bCem2Kw+YoZjePHSvSl5WK3JvdhOA5z2x6+Z6wU7&#10;TWnFukHcjuo2o3Gnx7uQ6nYK1HVRXZ7/mlf3EQUAdi2VAXYthfD5UQoUac80fhj8bQE7AxCN009u&#10;kWiQ6sjI7bF5m2J1WvSuw5Cfn69qQpXB7pDkzMqDnW9dQNlwtoE/H0YVU9PBjlzaj+1q9EaNBuvk&#10;ZCCYwLaAnYY8Pb5ByC3Z3FnxrkV1OwXquljtTOE66hjArvXVCbBrKYTPV1LgGPjbTnWiWSrl98p2&#10;RS6hD/Nkk+Q5bjBlthPs2AG/E5be7NpNoiddys9ntH165kfYkN5p6wN73KjfjbvHFZBhu4DSai5l&#10;6K1WN9gGkVEgTsiyhY2hO7ZA/5WTkJvRvoznO5apU92ugbonob73Pf/nykc63bf0A7DbcQ7cwzTA&#10;7h6qo809FcjAn29fxwIngh03lN+AKWyhMShPNvPB7hmYnrwK9t6y0+nkrxffL7PTdJXvvgG7Il9S&#10;62aTiokp6tgeF94etPv2m2/bXr/78OZj4wD9LZQ2cIVtBztGLm56YNtEMnTHxrmtpdfehVS3X6Du&#10;SZ9nqvtf/8HOgh/8v994tjsZ1VGfELFrXd4Au5ZC+PwxFPiEg28/vvnw8vjL7V3/1ptvZcHumY2K&#10;Mac82ewEdqlH04Zgp8NjPiSmNzp4zVPdV5snNLppa8VVj5op33/j//nqe/8X/ZdqyQvzemxKFJcQ&#10;rHZ72gh2BuYCSos/0nQYq7003lWobu9AXUB1LKZhu/NRHcAu8R0EsEuIhCKPpEBr+1qfFi/ZtHff&#10;aUe8nsGuSGYpsqlXr3ncazazzSKjDpMT/xA/paq8f98QUEknZMaWGdekFfmnwTgp8I1vfPa9731N&#10;/5V36J/0Wr+T8TlTZim22w521OVMQtYU80LlQ3dsiv67VvSuTnW7Buqe1KjE6rTImu0Adpnr9HRl&#10;vu90HsNhKHAiBShUc9CGjw2Z0KSeT9B5u0XjpWJn04RZ8hsAE4EU/z7xX61p9uDWATYuHGbYkf9J&#10;n3IZXbiGbnsgHTt+yQeayxF0Alt+ggUfCaWJnXh+kilNdVQrWTE57fuKEdKVqI746RiEKmZga104&#10;xqU+AVF6hgKI2M1QETauosDccJ2o8u7d2y0RO7LTjq510lXKpmOml1q3w92V/41nCiMUR8j8T+aw&#10;GK5VPCyQQ3FiVnBNAnIcqDPhOilfe3/73F8hbjclXMdSmHjbWE62aKoptYneUflDd1fcL1D3Ilci&#10;XMclOWh3YrBb4ZppTsf7FQDY3U97tLyeAvcEu5DMCDgiOuynuk8AFO+KGLWcGVtDWk3mI7SKn5AR&#10;deq1I5odBeM00gVgR/Z3it7d/T41F+w0UcV51WbWdWB7hK4yUD0zdQtlKoG6Jym+8Y1Bmz3VmNLe&#10;vnvn90x4MwR29PfYMY71dCJd9u4XTNrTuxREKvYusqPRx1Lgw4eP5SRmSwYdVZqVCdVtdqU4W852&#10;f16Mn9XgiQuTwyQm/ZdfPAl7+1MNbX75OUPhc07sKTJXxEohPN+ZnZCOG7pSTlYeL8Zdy2Rdg6mj&#10;M63JGSZVmBrZgX3zsxWq48UESbe3FDtx7G1Lt1G3ogAidpgaUOBFgZ3CdaLvWMjN8EcmZNU1oi8G&#10;fdyuP1bXFYHrcjJZOJ+wLuZhuRUJ6RVJbr+ELDV9xzDExIgdy5hPyPrCxeFuxvZqtRguuRV5nZxR&#10;qWLui+OAra/aMU11+Yhd7Uy7VJfvXuiOl8rd+55wAGCXEAlFHkOBvcHu+c5dWmzXj1CzBuQTCbld&#10;EXrl3ACxZXh0u1nRoZGqlnIuIVtbeEc1igy33w5Z9vFeN6w9wM5Q1Mac7BYy2zE5W6K6Y6J0LwD9&#10;nIGV15nNE6fPw97xOpn1zbuzHYDdzgLD/HkUOADsXtjuVhNCqAHE2a7rrONLmp7kNz00TQUF2uE6&#10;rqzYzuyWMNB2l8V2d7lnJc8o6R2drqAdc1tmr0OymPd2Pt7dfmUcHKh7UuyV6rhp/mmyXfGY4t7B&#10;vXP5e/0BdOduZ5vHGrusUigHBaYowCvDeJUY/5DZ2j7QKS0WjTQw6HVFGtftXV6myzcXvYl7UosX&#10;wO3Xd7ZsNJd/you70DY5dpn1dmZ1XbzYjjreLMADN7xmbvLaO0d1h62oYx2Y6vgglRdlnq8c+koh&#10;dKv9XIHq9v5qOL99ROzOP4bowSQFjonYFamC4ekwvEsFt54jWxu9ajd0m4besoKw3RZLL0+/vZ02&#10;TNjSX70Iz1Pm3glZ8uTIkMROEbsn+HDL2prxtvxKuKap4Itha/ROfVkcH6gTsJMOcjZWPAkeKXbu&#10;zbB6RI+8QibdYg4zA7A7TGo0tLQCR1IdCVFkOH36xq5idTHQsCepVr75BcUvWY1MxjYAzVRzz2D3&#10;1KPSZhHZY6uDdjxY12a7/cCO2c4kWDNAlilTBMeu6TqOd6/fF3fZjqoTr3qBHfWdY3j83+KfSVKg&#10;S6gVCwPs6qOCVOyKMxY+PZQCBhoOi9stIfKXnz9tKAlOYH5NCstmVe12d8a2RnXPqEee6FAcQ+RD&#10;DUcSp3pnzsBRI/m0bLJk0edacrbh8DPVHfYwCfGcWzSJV/5Ux+oE3Sg497Ts4/mXX/cOHMqfVAFE&#10;7E46cHB7sgJ3jNjpKFQz9dkskNElH9zKPFWilj/Nt1IOoemeJDYOpzbGEtjlDmSW6ClH7Oi/Vw3a&#10;7Rque8GO/oSsVMxsp3gim81HmRgLZYP0NUE/hz+zQXMbta933epEsNlLUSvGIHjk1t3Ml1J3GUTs&#10;6pIhYtc9nVABCsxV4IAFW3Md1tZe6I1oSf161Gs4EMNWznuSsXnecurBbs/N8aDoofGhu2IQMeds&#10;ttQ1NlJ4OEuG2ZLFnlhHPTE2K+5tOXOUceFkYw7UffXVkVSk44J+MV9xeV/GPY7qjQmFWusrALBb&#10;f4zg4fUVkDhc8/zb4zKDiSBZfsfr1iG83aUbWAuez5HywTUkbFfLzE6JoQa+XYPtnqJEz0G13p88&#10;2zHeUStjDbFjEd69BuqOiXUZpONGtwThjnG7d3xRfg8FAHZ7qAqbJ1Pg+DxscXFYEAHqXkwWjkAj&#10;spUbveaBKSkz7mDkVK1M78iy+s3klGtW9Uo7g3HyT1qfZ363d0QsXIDtzHPGBMIyKvWyXVf5ogMe&#10;757A9JAQlyykk42ufIqKjsPJSju9c0KXLwbtjP8I2mXm3knLAOxOOnBw+2oKmJV2e3evmbWMSahv&#10;/dzenXH29TGBcljgRi8kOWtCd/TPYj6aN4XM+rkA23kp8gSWL8mtbA/dsRGxw3Rlzo0LBtdiPi0I&#10;a/1IiM4gnakn0FajOt9OLTkLtmuNyVk/B9iddeTg95UUqB2WK33cIwMbZC23xLc+jQuvnAticols&#10;78ZRnhLprG1b5khe9RHArxt+N3ZBqu/Bdjttgy122QfthMAyEg2wXW+VAhLxngx1DnAG7/iBreaX&#10;3qx1UyOdwTuuYnZFmOidybEajMssuRvA0MyQocy9FADY3Ut5tLuKAgfnYeNu94JIb3nT+gvbzcta&#10;+t7Nwcfn4+4GZow5ka5todRQjao/xepqdl+PUHk9p0LybE8v2s64Enuw3YAbw1WKbJe3NgBqA1XE&#10;nyfqff9eFrcl8Y6pzv/Qm57tmkgnVKfTrz5Wp+Evryczay+GdtlH4bsogONO7iI7Gl1IgePBTtbj&#10;67v7AVssJ4qeT8Vy8C9+pETbmnoMhhxE0mQjv60h2ZARqjY0bWtkqI6kTf/ZDc/uE8956H2c6/Yp&#10;VDxGpCtw2FWYHe49DOWl/Pv3T893cz9mL6r+Z43qxIY80cscU8KMVWxLnzkcBOd0VC9PfoHDqz98&#10;bOJlsH1aL2YBYLfYgMCdwxW4I9hRX/1DDg4XYKTBFNM8Y00yqxsZTBvJ9CTZUG2vq2AWDdyACAMR&#10;1iT/Jc97MxIdcIhdAVZKZ8514VpXYXEgU+sTAra+Fzze0Xwoxuq0AkRLfEXIQroa0j3x6OszJMzm&#10;iRdaVWfRFalOLPjy/E4eQzNX1tFlAHZ1xQF2R89GtLeaAq0v8Pn+1k5H2/vgjIk9STFNJ5BlHinm&#10;u5AUTYrRi/KqOPVwM2klMF61411UQbuA0nqZz9zX8md8aAS8C9g9AYd7zljtzdqk7Q3CvcBNeI7x&#10;J6/SXwpd4Tr2gSNhxSPodGdlE2ue6mKSM4vtmlQnrk783phpCmAHsJs5n2DrWgqkv8OndbsJdklY&#10;mebQkKE223WCHXkRZ2yNm12Fdd0XJrs1x3EUr7zOw5pP2wpwE7kFgsFKvtr4jN3akgg4FgJMTqXt&#10;CVkBtQE/PVbe+NP/jcAQlonYMS3RZItPlTOJ2vz2iPy+igzYge2S83m1YojYrTYi8OdQBfq/wye4&#10;d1KwKz9PovbQiFeq2wlSx8J7Ht0G3JMqc8GuNrHiIN8Y2xWpyK+3y8z1Aa6S1umFqZ7JlhqvBqqQ&#10;BU1yN4E6+mz0maoTUamWWn3y/PZpYDWSK26G1W9O9DYzT3Yps2X27+LQKkYBdquMBPy4iwILgl0R&#10;NQb4Y66eNZB6asWzXSlWNxxg8x1JrpMbUyC/iyUFdrlw3ZirNeZLwtaUnRPJ+F+R4fybjFxJ/0W0&#10;gSoFuNz8XTAFlSRWV8zVelwD2I1dO9euBbC79viidw0FNn+ZjyhsHg5rbs+9YHcA88Ug5SXwGyaG&#10;A2x9VMelcylgs7s2I6NeBsej1ma71/28IxMlV8eHLQLYqi2wGyOqnIMvpZIIyAeUHMB23Eq8Abar&#10;gxmwk62m/ugTvfCuGW97AdPb/RNPoPy8tbZ2dp2s2+Op29zqQcWW3huLiF1lggLsuq5cFL6aAquB&#10;XXSyxq32yd2m2wcsyS5BQ80AW/4Ek7Yzt2Cnca2JbnqDBXeHH90b70tt9k6U6d0ekR+7/A2uRldj&#10;OJX3sFbSL7bL85+xmcdB2+jbt1+3Fr01e5pcZsecVERAWXsXYJl5VmzxnyaGZzyXp01kwG5pqqOO&#10;5ed9c/yuVQBgd63xRG86FTge7IQV9MEZ5t5vSCIIdzWxo1MPW7wXpHxzbQu5ABtbblvjcmmbNfLT&#10;o+Np29SqbbOtwfcehNd7j0uuqOuNnPXOt9rm1ialJfmP/Gkv43v+FmhuU62y6eszZBmzmifDxQVq&#10;+yriJCy1q6Nx4qo+0K54bcZBO4Bd73xepDzAbpGBgBt3UOB4qqNONsHORInyAaE9FNwIUqnqJQir&#10;AWvKYA/YsWg6ZJiM25ko49gKwrmE18V2xZ2hHuOSWd0tc2+Y7YqN1na8Nj2Mk5jltm6RTtAwCMg1&#10;42RFlvIbJrw/xv8i5xngozKBP6tTHXWma8Y3Z8CFCgDsLjSY6EqnAguCneYMet3mmHRoqlObl+Jt&#10;B7hgxY2N1b3PeYP0CLLiEz6MwroJicxptotPkPZVxGCNTWtrKMcGyNTK3+m275wIsrq9fdmb7cif&#10;cghQfQXEJOSRiN+pnTNcXELXtQhPWvSO+ZPtamW8k+yz3qJRZLsTUB33LT/jeyflmcsD7M48evB9&#10;mwKLgB11ovhssRTE3BLVWNwoUDHlw5JgVzuXzpBccf2cybRyldp6uyIFbpmYW8J4+dvcdrCr9XEg&#10;yDcX7AzG1Yy/qV//tbRsEv68Ms0sra4iT6fQWKYL6MNQNHGa900e1jMol+e4nfG5edLelhk+s25+&#10;xs9sdXVbALvVRwj+7afAFcBOQdXEnadk9dN3fe2kOj0wS0Xs1BF6BprZ5a5YGpcXtotno+Rnfbu1&#10;bTGBwTHCy9zpknnY6ZdevHWDmivmgsfW+cmm10J1uvLpp3VeXW0XQuZpYE9w+ZqoFRmbeVguqZ8n&#10;648m1oNSS79qD59UfX0KrQZWoTqfgzYfTZ8GMw1mpvvM9s5h6/vO4Sa8hAKzFbgL1c3uxCd71dDa&#10;l5/7P8ebbrxYyyAd2do5Hay9fYrDffOLpv/CYfGGVk1OQYbUn0cT05jO3mooNMfcGCMe46g8/yb7&#10;y8UIV5hbFvwhxir+CPDRC/MjJ5IMdCdKv7aojnnoZQDUWjp+k5KqdI3QD73gX+OeWRVHteJHTQS9&#10;Ex/EJlszW2L5U/7lKqaY4dRhfwYGAlUOVgARu4MFR3OrKHAvsPObJ0iR4lF2+TTok6YxhPWwl22X&#10;QGrUeKoLPb7x7Nm4ocRsjyjmwWPOq8X8yDez6s4E6oKKcmHEZZJhvDiQca+IXXzxF3OmYyv5pIO2&#10;p+nL3sTbdAwssyhNgl7SZbKQWWNH5YNUbJA21S0W43y1VCx7aEj0NEE7ROxKFxXAbhXOgB8HK5D+&#10;hp/s1y5g1wytpeGpls+tsl3LcpvtXAQuc0TflLyzWUunI208TIa5dfitRn6mojZigNIDvZlqGwkv&#10;uOWtCXZPePH1U3gyk5CNjzsx5zC/2Mxd83pjwVPF1yN/+XXzNBPhJC6vATGTitVU54NqwX5bbtdX&#10;KRIbk5zunWdBdn71wB7ADmA3+RYNc2dWIPclP7+HRbDzAEHF2khE1ZiKmmD3XLIJTHEkLPnoMC/Z&#10;jmZvG5MOZgJjXNVsfTAVZc2c2RvL45VpRbMgNydjbT4yugVhRV+yNk1rd73Tgd0TiCQeRyHr6oqC&#10;NBklRjqy2Qy56eVxBuy49YwF3rggRChkGXBhbRNrLQ7H+ui1d0Wwe5J9cbYD2AHs5t+lYfG0CiwF&#10;drWnirXZ7jCwE4hUI94kRSk7PRBYm3eCYsJPyRkaV6wBmWc7w4I6c2rW2Ol/BieziP8+gui75hO1&#10;xQeOZUJiSd2mF6tuYg3ZLqj14uHz4yVibwWnfNYyw2RUhgHL5GHzcTv98AnDhc1on2E7HZDjXgui&#10;GWQs0ttpFuQB7EpzGpsnpn8vweAJFLgX1TWlMTfvxl6BPR8wX3CV4oL8++YNOZanOi7/FFw0v0Gg&#10;cWjPB8Mco5VfOWd6ZBiIy9f2N7BBGR0xLm+ycU11TQ6jAuKqvOYXns90p4oFpHXT95X3UtQuh9qG&#10;idr7HKiLNs8+X/CMa7KloJi1FAbyYNS8eKkAPciBN1LoDKwGKWqUyI8gzP8I1clH4kOT6ow12Tmh&#10;TZn+xvFLA6OZvqPMOgoA7NYZC3gCBewuik9I5LV5Tq32bpk8QGLeLah/uFFmwU9EmEkf192twY0A&#10;lq5aVMkwmZQPoFDbKYKjzs9q+NNe+eisxjud8/XRPk1vHgGNe9KRJttlspwHzBxuomsbLG+hbSCd&#10;+jNOeEXvG31p91lQ/ZoLy++AAjV4oquAMM788l9K2jFmULONo+YGM6VU18VM+K1IgUHv8j4MSIQq&#10;eyiAzRN7qAqbqytwx4hdcY1dzGf09f70NNLbHzmAt/ygUlM6scCOarQzv2y2bi25p2F7Q10zTK9X&#10;81I3s7e15W41sz4/68HOx+SojF/JxxWb08MUKzog9LPsArsbFqnsonhCn1eSa/No6To3mwbIoF/Q&#10;VpxdzeVxXMvsac1M1KYD+aYpHGha9MvsuMtSrLaKrrbrItOj48ogFVvSGhG742YgWoICxShRJuqm&#10;w106DUp1u452mzAEvVRHTY7mVfPeFjlJcCqzgk0H6kw4UMfeeAR1mtVgH3OYlBHHdC611i9t2UQE&#10;gw5KUElieEVAlPPh8qret2SckO2lOgm8SRhMrzmT/OyuXeZWhKv03gWNWTpMyK+HvToHnA13DxUr&#10;CgDsMDWgwNEKeLzTJBHcwmuONpfiJdfDbWHERhBuN7bTcsXSBblXLaxGMXrf53xNrraYcuUyOnKm&#10;aY/hL4N3xjHTQfNPcSwmPAYm/jl66qfbCxKybaSjVm4fAitrziS7KtsjBLbSrkUF43CdUBqzWkBs&#10;OqIWL4YLvClSXR4TTQYWCdkpM+QYI0jFHqMzWllIgaXysBJMCm72tdSe0bQjDXpb02DfwPG/qdSq&#10;CvWlypOTpehgUg0/4ZoVfeyNB0XH54zZZtbVpGvpnz6r/uHDx9rloaeHlDFQGPvAtYocqeFp7LFd&#10;e1/VZq+r/meEd69XuNkAIf/UL4ItFL53zU0MeltrQEIZSNLomUnFyoZccdvkW/l9bVbgssaORTT0&#10;j9nw+d+9J8Yn+0jFlrQG2B03A9HSIgpcFexI3idgGoA2x0/V00ncEDIU9oJaqny4LjDoaRO2uBNB&#10;MUPbEhgLKLwIf9yEbqgmbJPt2GEtv88vdxFeEBJbB/JikquyXeJkk+C7yFCOCXHFh8nxEXQMTPKi&#10;2Jb5NC7Mlxhtjwh+9HEnxbAc06R3L4gI+uV3tROS78Z2ADuA3SJgATfuq8A6YCd3/SAm5LVqRp5q&#10;8naF4jw5PZn1W1mf8SsFalS9K2jXu5gvt0FEU10TAYXMRFK/fM0Hw2pmY/0zbFfEOzN5dOvmNVUn&#10;b9+//+zjx5dnPNA7Pm4nKdr7Et6WTLFZviYRsiLEBLsHZNx1xQBuajxnHMjnQ9kBrt5kSikZs6nY&#10;1ABa/NIwyiSfunH01zvYzimOiN3RkxDt3V2B9cEuRrcxsGuzVzNCVjugZPSQ5C7QlGkzVsvMOg1D&#10;cejOsJ1hcUYl5q1g2RwVyOgfsB03VEsWC/CZLRfFEONzOvgNsR3/aIwzSDeF8Ib5jLGSw3K14Jze&#10;IfuENRSxft0W6hOvwTePJhhDXUUWrKUjdV0dhNO5V4mcZfDOGGk+UkxD28v4vj46jPvYm0gVZZrp&#10;4NrTL3b/wgfYAex2n2RoYG0F7kh1+t4sYKG5Qe7KcUa1yBDmTfPPNlWQc70RMj3QxHaZc+nSOd/a&#10;bo92R3ridtKDZFqWy5ugnUa9IuS9rKtr6pM4btos+NPJWbM1RDtZpL0XAriFJ3lT01jXwXL+6h8O&#10;+0ke1qy0M018+tQtrTNr7OJvJo9ZcY6yZi0TnPNr7PJ5W//lIGlQhrCAF4sxP7Phw0f7GAfjRDCp&#10;AbBb59aHiN06YwFPjlBgHbCrxX6SeyBisUbArsJ2bZZ6rtgGuwpyNdcFSk+TntSgMGbfmp4awTXY&#10;6fVzBtM9L6Y8f5YxDtrJ3wbGk+I/DYPGAcXMtSchNA2FmYoDZUyIrsh2mvw4VtcVpROvMiE63YWA&#10;n4IUcLDuTYwX8a7GarUoYG31XpzJ1XRoxisJdndjO0Ts3AUGsBv4zkGVEyuwONhNyTP64cmDhaei&#10;fN0G2w3F0nRf8p74Xugk5hbEMclQs2u1Fr3r9VyH4rQCWzxnO5puzWI7j2txZnZKotbP1RrDSUK2&#10;0O7rbol4LV2hrdsj4szGguLXXI3qalsTXlS9DaR5gNNxshoCsqlaQE4zpbef2XvhrxrRs1mdfbtP&#10;0A5gB7A7MZLA9RkKLAJ2fIul/+oMWvsZEqNs1AsWYzj1VKu+Di95ll4wyFt6YXt028x23+K5Ocvz&#10;Zu5VCpjMLLvnk8ga5vxiOP2wimJJE8OjMsOJ1xdqqT8frMaRxu0gf6rHyC+GM596Oz6wJ+/49KsJ&#10;3Rm80+V9vjhIChu3ayW1Y9T0cCJV7ADsZtx8jrOBA4qP0xotQYFAgTbVLS9f9XzjUR7do8cvjEUA&#10;qn4lHUxgJGxUC5sJlDcLbPef/ZFfbdBnlvkdvc6vuGOXCY/Jj4J29M/ns4qf9ijwjzAcv68/4n8y&#10;wMlBx/LPLUcfS0NF0WphvCff1NOxmlT31O3nXyGtYhWf/TRV/EK0JxFUWM439KTza7uyI4Fr1Yiz&#10;a/7wLNG9e2Hl3IMr+FGzUzzpchuF91AAqdg9VIXNdRVYJGLnIytZsIu3ONwKL4GoVMRIDi7xo9dc&#10;+E9VXh1rrpmr7VRoTppUL5Qn3mA+062X0Bk7A/6nPH9eYBfvsfUoGUTmJCTMJFrbXcFYxngnr+Wf&#10;/I6PlsVZWlO9ObJmRZ2U963cOPP+PT1QT7ORBibTaByiK3oYb6do7lQIem1yvuK2WSPIXdMhPWlU&#10;WzDxuSfxb2EuH2/ToWvNqRkL98nDUm+RinVTDWDX/M5BgesosALVkZp6b6PcqjeCXbDlgm/qbbao&#10;nVrSuTFigHuSM6zdhWGqYw9uoXlsWZ5B9pudzjEfv7ZeFLCmqlnzp5X0Z50UQ4ziYW1vhKYrnfcs&#10;lm8ioOWtW5o0SOcTu0KfLy9uw13MNEEMrBnSYwdipJMyJrCnV7bJkrvikjgPdtJxk6X1dsw7+p/G&#10;AVEjk4qlwsXnoYn9phGAXfJ77IBiALsDREYTqyhwVbBLBqLiYk+DFJxUl4OSvUe6zXaVp5CluHko&#10;ZWxoyeOUaJIcJinvYa7YltG85o/Z5yG1nqH/s6++enlurFlXp9EqCOk9McTrk2ebgEiF9Rl1Xain&#10;Aag42Uz0i8v08pwmpGL15lq3GqiZ901D2lsdnKvRoYka+vAeG8zE2wTsilqxA8l9tXt/CVj7iNg5&#10;xQF2R09CtHdHBVYAO3Pj3x6x62KdWmAvojoesCBuV8nh7rQjoReP5N7WPpDluZtjbieRq8yXz412&#10;RTrj2Ju5xEzo0bvK22PppxmQ02V6t1Z4RnxiptclfWK5FqUznQpYrTfr6lOZT868nuvLrz3qFVOx&#10;OoZnYmkmzVoM6elOGbDzgbqiY0WVmsE2prraY8G0nkW2u1usjnsLsAPY3ZEq0PTdFVgW7FKp0hJ2&#10;tKnO1fJr4NpUx2BHP12PFBuFpOY8CfLOtbopoVpgV1s+aFaw1Q4H/oSYt14KSvq8arzkjs1oUAsW&#10;0hllTMrY3BxrGdUYzopBO89/muc8Smo/C58+X8OauqS8CWs1o3RFnhOke3LyNc8bkB8Xq6Vu4zVz&#10;HvXMGAVBu2Koj6sX/WkG7YpwVoRRfxXc7UGx3GGAnfvWQ8SueRNBgesocHew49uwX2PH9+82fCSf&#10;3OBHbPhxYdoUs93tT+NBsc12nbXabDMBreYWDWOnrS1XqCyzq45OuDCOTQahOL2/gUvSf/1+CH9a&#10;XvOa9GE505bT5yVop9/PBPCovN+yqiuKQdn3oDdA0KfFM1PKwKeeLSERrCcH1F4BTWNBVvGpXbc+&#10;T0zVFs8Z1PMIVYzYaQ+95Rpfcq1iYE+PURHjTAH+Z9eTXmtIqrO9Rbxuzsz5BQB2TlOA3fxpBovL&#10;KrAU2On7t9y5o6VgJUga45VC0K5n36se37YDwQMnKvG/5vzppboqlvmWurzl6q6KsLtPu/sInIY5&#10;fTpJLbdrIm0MguxInMzNJItvgOA1SVpkrADmTC7VQ16R8OLA3otj6gJu7m+o7aLYksPVEFZ0oMhD&#10;MaKZhXF6CIpL65pXh0ZeLix2MolUk4NmC7UUM3/UdGnfAgA7py/Abt8pB+tLKXB3sDN3cX+TJrmC&#10;ZVhezDZXOfgoVMnsey0RTKr1Xh5tJXAH8rDke9JVfqKXOf6tXbfOdsaaWe4mQMbFDJn5hXSa4cSy&#10;nkVi0DCi6ZGfSGSE74/FYJspX1td94IRt7sonsDi9Z2aHV+msAOjQnUxqBkiqX0dBWGzl06VToOr&#10;hd98o8XYWzPYlvzyNFE0A3ZmLWAtkeoVMAE5bUcngu8Pds9fmk9zFz+vCgDsMBceRYH7Up3cufUt&#10;XGfH9O05H5FqM8ct2FU3TwxF7HpbZ1/atXrzoQ5eNTAJAOXb1YDVrkUNVGDUR+O0ZfPaAyW9U2Q7&#10;bySIxsWwWAS+ZshNvjKCLbSa1cxJeBl2pOrF9XwWDZ/Xtw2kXD2u1QAl2PQwAHYD37bxGj4fS3uS&#10;7jmK5sOH3HqRO+UjqSh2zDsi+CqpWPIPYHc7sQB2AxcaqpxSgROBXVFfSxtSqMlk+ujgYuFwx6tx&#10;Rm8afYEev/bOtKK4Z4yTuO/tumG07zko9Tb/0DOmpdQ5KSW208E5DW1FtjNRN898ehRqJ6oEET5h&#10;RB/zM02bBXCe4TSx1b4I/LI5A2pS0UBeeXPG+/eyYUK3WExiFiNPGtrMgryATkwm1BsJQm5+LVrz&#10;S1Ps1zKwxcicYTW9Jk/jnfBcgImGBYv+6HAgwK45pvcqALC7l/Jo92gF7gt2xeVWOqIjcviUHH8k&#10;N3vLN81EqhxHEiBg0UjlzZsHWpBnpaVyN2/2gl2Jk9pU91xLP7xB45TI25vJTbVbclha9HE7PZqe&#10;//gd/V/BMoN3xSSsv66KS/eKb1Lggw+0y545oh5KEVzP8VHG3FyN8G5W+CWevuUDbyYXaXgljvYx&#10;D/mumbykWXtniCr+pvOkZVr0JKrpzYCdtFWM5Ane6WLaPZ0ylvcHBDz6yx0Ru1vFAXZHz0C0dy8F&#10;lgI7uVX7Y2OLYCe3+doKvGYgqg0oBuNaB9dRFyKbuvphYKcAS4evCmvmbmdhcWkdj9FwxM7Pc595&#10;N3spDALKoAuhFlOuTbzzmKinn8nV8pl2xWezFvimsnguf41nCVLlFjVs+aCaeeApFea/Q4q0VKTA&#10;GvR4AKJ3TF4yotvXLgRxvtjPgCbZE9O6id7VXPUYamKTPvLHDSFil5/nB5cE2B0sOJq7mwJ3BDtz&#10;Zw1u2C8Jx1uR5PTaLEhJ9V6iEhpLRAGfGmk9juKpwG16tM2X7PyMg100SA1Pu16HDScF7RrOqyVY&#10;BcLohf8zgN/0FGveqTGlNs6uZlbd1TqVXDxXrF7cFatLZtKpxRM9+IQ2vRTPL8szUbHmbKllS5sV&#10;TYFatpSLBVnj2l4HqlXkOU/AtbWD3K52zAQIdchTZ2Z7+z6zPCJ2t2oC7GbOLthaWYH7gp3cQTXk&#10;+Vt1sCW2TRhurVthPVxzhGoHEZuKTfKj8lzmfmDX7KsUCLinLftzT5PPqyhG12pxO54zxZiuATLD&#10;dmZeefLzbrAUzxHKl/2FxWNKapLWnif2xBnPx6YMMF+N5JhdxBNBluJZHlxM2I7/GTBiMGfyMBes&#10;YyumNQ2lmTLis46Q+So1zz2isQIG7LwsZjmdZ7hi3jZ/0c0sCbC7VfP7ZooLW1AACjgF/E3XFJG7&#10;bDXr9+Xnfp9sQWmiqOcQGkEG/9x5NBzVZf1Jc1JgkFX1+wn0O5pvJFJFL3TU6ilLWzqZOduX23La&#10;uAkoyjzxyzHJhlkSx8Cnd0IYt6mAKSOOCCxyi/qX3qE1dpKHJSbjH6779IHLvcqbumStlikTa/jU&#10;vddfgZsXT57f19UDqqNi/+s/PB3Py+yiA04CN/p93YT3oehzsCqu2UdfwCAU++ajjNpP7YC81j3l&#10;vvu2amafhlvF7YypscmPWocpALA7TGo0dE8F7hiuC7qt79aNtVzNra9T1J1BVMYRuuPqnyfc7OEk&#10;T2ZRR5X/rK1PLJp3BGu0WZPHbPjcL5qJ2ooPGi7ZH53YraGblPRZ4CAyV0y5sie0zI5xzcThXkhC&#10;PnstoHEtMw25vN8t0bRjYI6pi1qMqU67pEFNkLZIcvymgSEzmeXPrWIwrwhSNX1MELEY89N+ih0J&#10;yPnm2Csd55NO6YAfA1zQYmZMUWYpBQB2Sw0HnHkIBXwML7tCf4M8vUS1oanXqpyKvf2le2EXJwl/&#10;7OG/Cgm9PLyBXffQU229n+pME5rGdJTRg6kE4fTQFEN3ZuwkNGjCfsWevtz7X2N1QnEBdQVhvCc2&#10;UmE/zYTSkPGWuNK+M+PZBhS0Ew4TGDIBuWLcTt5kfDS/bNNDlQ+bSafilG4QQjMwZ1QqBtgCuPRE&#10;aNiO/5nxZ8J3BUxMVQBr7KbKCWOrKnCviJ3Or+nUm7zmF1mwy61sC5Kw8fYLrphcVZbaOVGcD8Hx&#10;K8U9E8ZILXjZw1g+uJWZuT4hvj3fXZsVkpAt0pgPZJoELnXHzLGandKfGYVj/HX0zgfbikvomjte&#10;a0cQ1zKbtfeTETtaaafHS8imyJH5VK9ZwPcCrG4Rm29OEqx6UZ3Pn9aW3FFDvmIzdugLFFXVbmgE&#10;1JwnrXfFJjMXWncZrLG7lQxg1z2FUOGMCiwIdvpOPA3sEnDTPMhtAtg1AVTY7nYyGU6quVo8OW+Y&#10;sXrzlc3530uNRbaTVmrWiklqg3dcV5d8mmm3P3zy322ZG7CLN0YEuyKq3FbZTvEUq3vevlqL2Pms&#10;IpcMHm+vTRmw0x/5RKSGlaZ9bdnHvZjA6L/FkJgGQUN1XMUAnJQXs96yeacGi2JZS6FxTQvuI4IA&#10;u+ZXwb0KAOzupTzaPVSBu4Cdvl/q0B31XO7WkyN2CbCj1puRpzbbBZtnm1RHHiT8bJztEhJhL1oF&#10;c1GzkQ96ccXierXe+W2mhNjU2MczR7cY453mPKpV23NdYzt/mh29E59LUoO5J9R43YTByhR23b5G&#10;ubR0taVjAj30oglebDAAO23tybdXuKTWM8YN2BkL5p9FyGMPPYG9aFWBXQPBAo46OlikOmnLZFoN&#10;yXExA3CG8JbI1SJid/t1A7Dr/fpF+fMpcBeq47uvjgaZwMxgxI7szshFNkdxPGmbATtqPmS7DFkO&#10;h+h037sQ0EAV2wkynk2RTYGA7XRmNggxaoMGQ+PHqRWf2OEprQlnL4ByuzfCb5V4IgbFeRry4syg&#10;7qBgTSYVW6Q6H6gT+8JGGeOaGk3K1f8zjt5pl3wATwOZUJdAYc0yk6XGvuKCPCmmaVKHDOX9WnK2&#10;d8JPKw+wu5USmyemTS0YggLmtlqMpggK6Bcp6Z5JaPoqft203vT39H5x+6oCsj02NFCzbapL6VUo&#10;VFuaFtjjKkJvfkUa78AQy/SiOO61yVBEMWPThHulivjGjcpeEC5gM7DBxuovP+cUrRihjbEGvMzm&#10;ieIpJ+KYOTBF99EcnsJ2njbiPveB2UIHovh9fpPf16/5U5qHxG3Nn2Lwjy1I62xEWmzaDAoUw2am&#10;PJcJ+NKowd3/pLOL5JkCIpf03YugrZlPtWM+Rb5FHNTdVQFE7HaVF8aXUOAuETtDAGYXhV/q3qYZ&#10;8xiJW2kl4jKseHVB261FHycrnLGXOZylHrFrS8EuJfK5gRqSYy0mUouRvGLEzjShA3jecleAMB5K&#10;HwyW8h2xOqljz5F+erDYExY8H1xXjK4190Zo/+MELsNNkVdMxIvLFENZQWjNPHyii1F6I3Zm1EwE&#10;Tid5i274uJrBXP9PrmLoMGiXac+E4nQSVhfg11523WgAi8NfR30VEbG71Qtg1zd/UPqMCqwAdn7R&#10;Oj8ojPSU23Am+7mT/hOb3o5lGy1MhKcmF+oCpt2A8JIeevRMViSv9NTK66mfmUtBNDqsOIN0fsNs&#10;Mff6Age3K+3evF6cAb7k53wRwnwS1sCiZ0dNRb1gV8SsWheCWJ3wawxtppjmsBuwvj3iuAh2hq0N&#10;PUu//NN46YltyTHaUjdqAmAHsEtOQRS7hgKrUJ0PYn3zCx1me7n7FheovUZT8vf1rrFr3/h7YmNt&#10;a+TcxgV23L0er7oE2Vi4Fu0zAbzMaAZs53O7Zk2n9CI1Is96MtjpPzYY7IonFev3Nyo2zD0mzkR2&#10;iuhQjHJxo3H0jmgmuXlCHkdrFroZzotJzuhQjFZSmWJwzgOlyQXrXQ4G7PRHrImHPH4zeBpvcw5s&#10;qdswDrAD2DXnHwpcSYG7g128aL1wdJxf2Tb8bK4pG2D7EapNEjuAXYaTxiZ23nK+5JgnY7Xaw8F2&#10;+0HZJ1hNrK6xSfbtW3qEmXSqxjG+1yb353OFGWjjMoZ+TFtsuRm0k6CgSaQKhHme05lQw4LGq8yg&#10;e2uG/wT7RJli2NJ8av4ZMC4nuwNXt9RtKwCwA9i1ZwlKXEiB48FOB07aB9QF54boUei/6fINqXnk&#10;2053/S253ZRLQ4L4ed2LYpnyzTJ+rV6zSu2KDOJ2qRR/zxzT0OYjebXnjz0RRmUDbPNrxsSNTHm/&#10;tCu5eM6sPyOzOt1ZXDEWc4lZeFpL9cbt6t4VGdfkRpvqeUDUFmpEW4veNSOXAdttqZvpJh3kUzhT&#10;O1XzmoWwxu6a44peiQJ3BLs21ZGXSbB7Ltl1wEcSrVIU1d96EitrE7XtVacaXVfEMGZ1geMUvIv3&#10;c3BH2mK+jq9b9Pm0zC4pnd9LIRWDQ4ybrFZsvQvgfI5SbOo4ls5OChLp1muZxNpVWQySmeAi/dPv&#10;PeLQl2FNk0g10Oazrs1R00E+XbgIdk0yIws1sNtSt9mLlwIAu1ulAHbZmYNyJ1XgYLDrC9expjMO&#10;fjOj076Xv4JRu+Srk11YyZX8TYu3jGRO9E2C6Ymmpe547TV1J9Cn9pGJ2/mDlNt/Y9yCcsyLWvNg&#10;n0R+aIK04Cc6LB3tceOJe6SsWVrHtFTzynOYxzu/gC+mOm3Br72jTzOwaAhMgM+nfbk53VAxLOd3&#10;Y3hNTGwvA2c1tttSNzuFAHYAu+xcQbnzK3Aw1ZFgK4BditUOAbuNMyiTSjZNJKlxo2MTq/c6HBCh&#10;9kp2XcibmbWeUjj2SmAueV5xUq54jV0xQ8qWPa4Vc7gmE2pCdGzKtOI3Z8R0GPfUdDBzPou45AN4&#10;HuN065rwxOfaUjypWNSEPm2uMmQLxaAdwC45/ycWQ8RuopgwtZwCDwh2dEtuh2d4oOSBrc1j5zQF&#10;3g7yQBiva5YUY35ioZeKuGK+Vr5kV6c2+h+3JcE2w3bVnGx6z7Wsq2seSiceFvOzTycSv55F3Ktb&#10;gHeCLzW+Mfzn87BFjDNUpFvRpJjsiFRpohJvyPDr6opZV8+s5I/pIL/D/uv0dKYXTW+5+8XHe+Tr&#10;5o9NsWojYnerCMAueT2i2CkVOBjszKHEecCqPiVMVC/dfWv5slTE7hXs6P/b5QMETGPBHhMoAK+Y&#10;CI0zewPcHn33XfBnJcpDYGVmFs9TbMKuRrp4wVyN5IoKeErbsr81I7KBmBrbsala9K5rhZ+Y0rUy&#10;rKPBzsuS9CGjSaZMxmGAXUbJY8oA7I7RGa3cR4ETgN3z4WFtBOzZK9AGNR4N8yiL8BG051rxls/h&#10;JpEuWWzKLB9rq9llWYfnV+AFT8igY4rpERQBzGWid59o7/aCNOv0Rb0a3lGB4CNfPTMcfqWaj2AV&#10;E7vGeBEZaw5s4aRMp4IyxRRt02bGYZ+H5cEaq9t06aYAIna3egHs+uYPSp9LgSPBzj9FlLTKEBuH&#10;VaaQU8cuyFuw4+/f2tkobVLs4c6NU6gZiutVUkBKR0CLGGQ8z+8w2NjlZvVkl5vr87QUmQ0uNcfK&#10;O2RLV2Mt+9lkuAzhsXtmC0VXrKuY92wOR7NAhnXIiDwJjQ36nRD5vjSvGrEvzmuF6XXT52Ieljky&#10;U3c8D/v8PYvjTvSsA9g1r0EUOLECdwe7BtsVHz5h9L4toz+shXbaHOaojs0Wv/2Hre0xb5pxqba3&#10;/Qwqi9W2sM4eanwatXiVZH0KsYVhQuVdFLWHxt68H16Kw3inua1rd8V+w5Gx3AQdNlJEJW9fr5zT&#10;nwqZFZuTAJsWv7gMkZkv5jPtqlkXmKm7ieoAdm5OAOwylyHKnFWBw8CuGK4T1cpxu2fCMHDm0Uo/&#10;diwYhoKd1s0+ue+hjUrsVj8wme40gwrNuFTK1c1+xhdDJtS35XLqHmg1NGNJXn0WsT9quMZ2T8j1&#10;9dMZeE9Vctehz8zmI1LDkvpUrDZlEpf8kWQYTaPJC4pq5cGueKaduOG3R3gdgrZMRJDrFrEsZjuT&#10;hDWhPnEp5svhEXyqiIjdrXwAu03TCZVXViB3N5nTgxjsXjKtt03VTnTz4ZPa/Ti+TzcxKNnzFC0p&#10;ekiaNcWmhOKebDZ3+G52dayDO9XqHZ14zpQ20j6tsZOfT6z2+pZefpdZb7eTDgebrTGKsF281TQD&#10;dpqW8psnzHLAZkP6YWifRvl5bVytC8U/wHSaWOjQJMHp/eKTfCeMHcAOYDdhGsHEGRRYCuxEsGJe&#10;z99u/TvNgJYfkyYtZYaxFx0yNlNUx4V6zmTZCHZF6PEr8ExMbjiPOSBUdoh9ORenlF5w2TWzzL4f&#10;5lyPWEMTOioe9iEW9AkgRTThklSs6/FiUotedG2MjfOwBqTYMRPyzBwgVztUJRA23n7hCU97Vdsu&#10;s/VaANjdKoiI3dYZhfrLKnAY2DXDdUYiAxDxkna+AQfJXK+/Ro0kDgaBnL3Brm2/56lriNiVr8cZ&#10;CejiccTFKF1tdV1+xwNjUGbZXFBGpPD7J4IkZgwu+RhYk43iJGk+sevZlN/JgB0VG1jJJ8vyfExO&#10;Bo6H7wiqe/5+xOYJPd8AdstiCRzbqsA6YBdsNjRUR32W2Il81JVULbbFbyYhz+jeBi+qMMoNSeNP&#10;LuVyrMli5q7p2drLaEJ3PFL3DdeRDykBNwzQ1otwgfpmb4FnkSKmsOMm/tSkOs1JxVSmebOZ0jXQ&#10;Ji5pfvJ+cq2MtzWwMztwNaUVFz5mIoh7hesAdu4qA9gt8MUDF/ZR4Biwy4TramBn3i+G7tp37kqW&#10;zSTXkmnZYuhuwAca0sxS/bZlnhvpx+m2wW6UQfeZpFutpgRs7Yrd6sSk+rXYWxMI4kDgxB0YW1Cp&#10;JpL/c4tLDkTsTBMD3ppsNSOj6O93RQSJVzNqzUHcNIkQsbuV7/s2qYnKUAAK9Cigo3FUj/+p12zx&#10;a3knddtW5bUvehFV1c6Xn+v7Sg3Fnu4xnA8t/lRQ6T7LtgI/e0ZqkbJmJZz3qjE0rxWaY9FsyDRN&#10;yVb+GRaKmIB/2QIDRPGXPq19xO+LD7XqRSd161IgSOxmcr4ZNUy7DHD/6z/Y3yLwSV2t3kTHtJIy&#10;KDI0/lPdX4OAs7zKSIoyRgFE7DAlrqnAMeE60i6I2PFHQm8+x0rVdS7P5PXon+3zjXn03HO9uN1o&#10;fZ4e9lxEJxnz65pPSXJNRez0A23Dp2h0eUiFaynsIgw1EarYuob7Lvc+JdnrXdYPFssb35Jl5iNO&#10;vn5GFn2Dl6Qns1reGQMQQcUgemfWew20PhADM3jEjeqEbGalnTBTceFasSNUJbPGzmye0OOinfSv&#10;ZViLqW1DdfuG68hpROxuJwHAbuDqRpUTKHAM2DWpjslP6yXIZVZoFQkvzz06caNpMoWG6ezk2Cq9&#10;YLrkO/hkJH0y3xiD+oBlla3Tipm+GxZMUmAxkmrerHXZnIOYyY/XxmvuaSbFiI4mv5obw0RoKJMh&#10;xqcaDcRo1hkDu3j+U6wu+NHHkYi31QF6DX+KRE2Hm7tifbJV66YhVadxjYcAu4NvmQC7gwVHcwcp&#10;cF+wi3cq6HCaj+eJQAMROy9unpySJyFvGb/ycqLmroihUFzMoJpvAtaJ1GuxnSH1JMP5vwG84EUA&#10;fQ5bvDWFa2O6Be90E/rs4i0T48bmc07WQ5gu0yzAhX30bgsUksEmJ1GZ4qm/RXFmWdMkWvwGqLGj&#10;OcTOiBOvn5MBMgvvPK/vTnXPUx+7YvXQA+xmfR3BzloKHAB2Qbiu+agJn6LV75CUzAF5LKsttd5i&#10;YW58rhZSepo3O4fixqZmW7rSs0PG2tI0L6NPL4JMPX+ql2nqPxIyidSNeMfPnCj216dfN8piyE9z&#10;W3MtV0wetTCYz35yo00aM6eHcErUdJ+v1qYprhU8gzWparEhidUZBXTHmd6EzHRJE58LUBtglxym&#10;icUAdhPFhKmFFLgj2EXZzxAFzEKrbMTuNnSUytD5gXLxp7FsZm0GxKGviO2Kjt02s33/oHe7TXVU&#10;J7c2sXlV6Oy8JrziVhtjzQOcvFNct1eM9g1EE32natE7iSf5FwUjz8nEIK4WR6cYRIqCZ6J3GlZ0&#10;ltb407UqrrjQjaFqC9iZPuroWlEi/0caPaysCLV6mLgVI4VPVUsZr/wRVEetImJ3Kz3ArvmtiwKn&#10;VGBvsKuF69pr2uqnk5gwHv+zTRhu54QesHZ1Ln3r1ZYU5Agk1Y4gbqU795uaY7qRP/kwWI3JyEhx&#10;n403rlfsGQpkI/5PBb2hR6uXdzupuUnkFUHEvNnMk8ZUF7dYg0gNJTo0xYxoon1iJIiBmasvSINS&#10;yXiBHZtKHiBsHE4OU7GYCbgaatSKcfU7h+vIA4Dd7UAC7LbMf9RdV4G7gF2b6kiwWw4zd3cdbpF7&#10;8BbMSgFKnup4wHt4K+9AeQXec4NjMbkkrBSLpdx+lqJrbWImQ0pWgxie8baIbmyB/uvZjgewpkxS&#10;semXfXFhVpNU/NbL7Y6ZoJ0xqFGvuVChGZAjYhsAu1oONMbiZqRTelqjOnnfY1wN7A4K1wHs3LwH&#10;2G3/KoCFFRVYF+xeaUDuu5lEWCYx6tft8S28jZsK1FJAMx3sFCxmemom3B44ktIhx7gG1r3zPBNq&#10;V1Eto2pqCQuyHb/ezpevzcA99Kz1LgizFVN+ZKcZ2NNtZYDGrCoLvs7yJZtUR61kwE6H64II4vav&#10;YN01w3Bs3Cipy0hd4wbAbvu4jFnAAcVjuqHWQytQzMNm+ExUo8JcvliL7+X0X3lBYaGns9xuf5/e&#10;VD/GK65Ob44dLxwN8O2xxhOnQhWnwha7lJ/obdKUHmseFP0rn5pBN1NFD66gnswQP5Fk9PVHuiK3&#10;W2Q4vSEj2cfhYk9OPJ854n81wHExIQyhCh/q82zBUCK/+p9cmC3HC/uSJbt0oHAdcVv+xwhi+t6U&#10;Im7IJ511HE7QzUdJa+0eR3V5BR+mJCJ2DzPUD9bRXSN2Huz4nXZsjEehJ+I1a9ySkbCJkSr2PG/w&#10;qXR6e2wgi4aV4eBTyu30OErQLj+aEoEL0J+tFRfkCcNJARM49PHdolbv33/21VfVaGK+O10lA1Yo&#10;2imWL+4MMNV9aCqO8DXTr2I/E7Gjwgx2wTo83uLAZmu+SdQz7574KTZN1E1Tncm0yj81uhXzsxtZ&#10;s2POYI3drVgAu47Jg6InUmA/sKtRHYkzBnY612YSanLnNrdhf9umkgZo/C0/+N6XuimgIdNppskb&#10;vO9jXj3WtD1PixBjqOGz4cI1mNOzyHMefxpzZHCyyR2/E4qgo2GiuPYrmckVWhLiCfa3ehHyYEfo&#10;VrPMZvUC04DtMu7F2BpgrlHVUCA56eHvOKp7/ubFOXZ6EiIVe8fvJTR9KQWyCcHn5fZyN+UbbZyZ&#10;DWTSjRYTxHzPljsENU33CfrhF2J5LPumSWLTWCYf8LpbCthA8Kcbav8TcmVkk+Lo0RcNdc5UC1ss&#10;LEMsn/JMYFYz8TyZJHrEBWprc7h2Xt2mQR+tLElVgQl+h+29XEsqdavTuFSAS0p5/0LbEWSpPZ6L&#10;gm3Bpp9MF8k9uhIpdGd+5emx2n4xH02tJN2LoVakE4mKZMyaHMptGR1RRikAsMN0uKACx4fr+I74&#10;shKupai+7woHaALTd2hvrJleNHd0jQty5y6SXJ5NGQoz5ZNPqW9pdtznulNV5xWdFz0TokriHXOY&#10;mDLDxHOj+Msf+YHQSCfTyWSEZQ7IhNRTRU9I3Ud5sNhxQ3LbkvCHITCNd1osXUwgTxBHGEVeaDtc&#10;Nw6/abbrwh29MYIvKIE5nZwN2JGby7tnhswwLn8q0TitTLHizaxQxwcC++51aUi7SMXefQjgwHwF&#10;DgM7viMaSIoPKNZPZNdJWFbBc4C/Z5usmbmvm5u3/LPYljYuZtsJ5UoKMkj1Nk9saec9WaDW8SJN&#10;6h2YbZkUdt5s4GGX88VxZzdM7DbmbzNDTISv1q89HiaW1zAoKSlUZhRdUi8OC0jFAE0mqVo8aq5Z&#10;UdfqKqzZq1mRehqchKeTs9qsJjx6bTQp8qtH5CkDmjKCVOytTAC71LRBoXMpcAzYFamOhao9Ukyo&#10;Tt99TXaMLZj4jcZHc5/WN3hDbxoBDfD5AdUFYg7juuZsuebmjLhAHuy6zrTrQiXRJFBbj45mIB7Q&#10;3suk171iVE83qieA/yOBS3b5yZsnamvsPnv/nsLUyVVrRpx4vZcuXCy5vTrzCv03sE8f1bKcpju9&#10;bNdFddRW7dyTDNjp6qazBuy0Jvxa57ilyzWwEzG7Ipe9V02hPMDuVhSA3YRJBROrKbAT2BUDIbXb&#10;Z/GJ7HxbFd6SG615R999a/E5874fAg95uvXmkNU47NMWh+Tpd6bYbcNCaSmwa4XrxPbA9kCqq0eh&#10;Rj/F4dY5zaawUsBAmP47oTaaxfBtc1gDn4ve+uBu3Kk8Y7GdgC2a6vW2pQ16Rqnxh0bVXnIyLWb2&#10;NGxpYrhuPAoSvZPuaE0CsOPxbY7j5AIAO4Dd5CkFc+spcADYFdeoCajxC39D1cE5nQIzyKgVDe7l&#10;0kQmfZahFjOShVXh5jiSZ2hrM1l992i7Ce1TbhdqM3YYYFONaUy+0ljwMVSGreaVoaOkntSDeJ7/&#10;yJiSqVgzUvuDoeizJF4nbo/VOdMi8DVpkgoUg4Vd8BewHX+0JWLHXWj+mTEMZ2y86/EVNZ7j2KTR&#10;nHbs8jvJVKyMY3PmzywAqnNqImI3c4LB1iIK7AF2mr1qVKffL7KaCdf56F1NQLMYTrjBkwFbaObs&#10;dEM682iIJANtw8eUtIOC2sstVMd2wofqsmhFGisyE5v046LfTGZatX3psQavYoHiVPEAGs/V2nxj&#10;O3zH7NoS63Gt+Z1QJDyGiWZdLhCQXB7yPOExzWwHu2YveuFMG9xSt2mH8r98kF4m2FnbQtvs/tYC&#10;ADunIMBu66RC/QUV2BXsgjulSa4ZZQbCdWKhGJPL3++1J8Vgj0FSLt+mOipEB4LEpwqzLYdljWV8&#10;pdBgc6a1HXbJ3Ax71YJh4k8x10mfZoJ2xU7F0dy82XhCsoc+Uuhd6g3UDeBdUYc8ljXnRm8ByUVm&#10;wK62wM40WlseugXOMnWL7mltAyPMdtIRvSpRaC8I9fXKPlIeYAewG5k3qHM2BTaCnV8eR9/IwT3S&#10;o97ccF3+BswDZcJ1JoqTydvuDXYZAtOTLrNhom2zxJdGMQ3fzVlf47ka0mUgsuiPmU56BJP4KPTm&#10;O2XYLv/XQpPemgXYmTvSW22IjUtNePLkVKxS253atE9+Bjtbm9Vrdbmbmeo+J0suBRFNg4PNS2lT&#10;AYAdwG7TBELlkyiwBeyCDa0CWCJDJnrHhceSsHFmsAgK+hYu7tXyyB7ytM0kKvVG7JJmMzCn52PK&#10;rGO7AILN4PqxKIJdMTkrc6DrAuKxKK7QSmaHfXM1n2Po1GfXdWVmmdsYApp998u/uEqmbtN4TJAx&#10;XMYJ2STVsYfDbBeAHZmNQ27BpdSkOva5CHb0URDOPI7tAHYAu8z1jzJnV2AY7OIj6EzcjlQKbpNG&#10;wxjsask1s9DK81ltpOQ+XQvXifOCLz5O+WS8mWbtT8WOEVhzTubN8qEzrICRtJmXNCCovdJstCU5&#10;22ZrdTyyid55lYK8bS04J87THVM/KPYJ754vLUNaeXRrDmIRBP0Cr4ydoMyYw8kgXBOVBtgupjru&#10;adI9I0vTW8+jOgMb79s4iO0AdgC7jd8IqH4KBcbALnMwr2aCmhS1PGwgXcABxeVWgolCJwZTTChO&#10;55F1FXGpbx+D7kkG7PyDuZq8SE3kdks0uuBFd1soPPv68FWQyuQWgtiquJDnch6j5knX3G4QvdO9&#10;DwivNotk84Q+jlhjlg50bcmoFuv6N2tNbGk6/kIzCOijp1Rdx8MynNSbVM1QnbCd6U4z7J1xmGzK&#10;Lgq2n9xTArC71+0SmyfupTza3UuBvajuFTVqEKbv37W+mQhcIIHPA5ocawAfGvukiSCG17ePwTjN&#10;0BaDmoG/DAu+qh0rqT/NR+zM3S4WVjPx9tyrwfRgArS787oRxAQRm05qjCs6wILQ0cS0JZZ/KP3q&#10;w3VF8Hoq3Mq6dgXMaoW7jEz5rqnRTO9Rw8xJwUaKXjjb0rs82InDyZV57NURbIeInZsBALstFwXq&#10;rqjAjmD3TBtPD4R9/QlSqFoaTWm1ZXmmvL89GyM+aViMPJFZw3mGLTIAEXFb8yg7j3HzwK6dtTQz&#10;NH3EcY14/LDyOwHu+9HXRoq53fagPE9FvteapuPYoZ9F7EwQz/t0iN3zcya4vM/GyjvF+JmPdfGy&#10;rSYFaq1qi/CK/hT95DebK+qKjmXWsQ1wUnGmHfZm3mE+90Qc66q4b3cAdk5fgN2+Uw7Wj1dgb7DT&#10;f2oX8cvfaE2grpirFaFqnwZ8YCBP5+bkxq9Xlelv502r6JoPnygyXAbsOvOw3KM2D6W53PN3nMo0&#10;87wW52sa4YrtVQHcXkulGm7qBG7tT4jilSt5WI9NOoTmM5h+MRZHrSaun6vlcwPCa0KegGDz0BPu&#10;Th53mknSY745Mw73Pi1Ne46I3THjaFoB2N1FdjS6owJ7g52O2PlueCwz6/THqI4a8na4dbPEyiy6&#10;4gKG6uSdNgm9AkSB/4pH0xlFainaJtu1kEW3k43bPdssRshq09FnOQ2ZBeSUnOLFeFt+XIp80Ewf&#10;++lkvOVUbPCUWCEeemEeNqUPqo1P0zBsZ0xJE1uietKv5jq8oECefoqL8GpQW5whxU3QwVzqLe9N&#10;NXsHsEtey+sUA9itMxbwZI4CS4GdpEE1XdX6WWO+4rl6YsRbrmFc8Tu9HbGjan73w+2acWM5xSUB&#10;25WoTtNbPFFqG0HMZlhvxCSpa+zI7we5V41NYqRGhMUYXkrA53HJB36KDus0vUdMPpdYVtcVwas4&#10;FgJJeWiI18w1sSz/3aGDjklkbPaCWycAop8ixuk3J26eGNsJ28V2A3t4xf4R4TpqDKlYN6IAu/wX&#10;AkqeQ4Edwe42kefl2BKui6jOx71u7+iSimWXilnXIsdMTPlpQMlzSSYQGCBd7aNiGMNkqIXPaosX&#10;WclareBiMEMpymTgns1OGZei50dewxkeMtwwMTPLPd24x6J3o0Dt+A/qpnw0gEq9MbP8RlqZD12M&#10;yKpm0tP6qRV7zT2AHcBur7kFuyspsBfbdYJdPgnbR3UstdoHUAS7Islp8qPXeQKTdfo6xlMb87xZ&#10;b6EWgjLrFOMoppjVSUnTlslXmthqzHNBQtZTnfacfIhDfR1gd7sRJB/RFKIVQcxEffXh5RC7z96/&#10;/1othuNP+akDccQrA3ZkylOI0FiziWO+dTId0ehW9IoLDFAdWzMVmy6NsZ3xvHgx6kGJN5QcQXXk&#10;McDOTThE7I75ZkArhyowBnbPXxFvq6nJFtVR9WKophmnGaE6llMdeBHwVnDLTxGYig4m6SFl9tn/&#10;rkyi4FQt2cpL6DR1eYdrmWuNO0UxAyDLp1kzVJdlu9a4bI/YySNi+V7ud06Yd4T5+EUTPgRZzI7L&#10;Q78sVGO18F6zI02qYzKjn+KEb9o3YNdbflc9a6G+g6gOYFcaXYDdrnMexu+jwDDYVdluQapTYNer&#10;sl5M1s769eCX3NHbS/f6zZJx8rz5dJCaGmYJXXFFXZFcTUC0aF/TuV82l7HgzTZ7auKRtfBkhvC8&#10;OOaxE8EcK+IdlW+m6gTs8nxPVfyhJ7XA4azEbhOkMmBn4Ezr2bRvhOotH4xdZu+F3+Pc/MLR+52b&#10;hbcWQMTOKQiw2zqpUH9BBbaA3Qvb3fYq3gnLZeOVVT5Uo5d29d3UdekWHpmEo67aCIBx0duwEHcz&#10;GHEBo3bQruW5tKJha8CsRhY9TDr3GvTLVPd9L45joFI+aPcyFSsrLGszimqZj4ohTBO5LDpMSVg+&#10;uE6fUWcUCLKxA/wRQJuhNJ+lDfK2TcKr1ZWKMaQuCHYcINQ/np671tWxqXyVGu4H3x6DHwHsnHAA&#10;u8G5hGorK7AR7Io37+b92MdsgiRsLf0qTbcDaQ68+I4eg5fpWoPDKsf5JluJICxNddrhNtXdkqhB&#10;QxM2M0BWTKfKMNXGq/i+Byk9ecynzevIrybk7b2Z1HCtXd+oj/bx0jpf0t+wi1naGgQYg5mlYEJd&#10;fkPrAN4FJBrwH30UP/A+fmoq93p4gZ2p3iTmImjmV+npkvkVdQYcAXbNS3u/AgC7/bSF5bspsAjY&#10;cf+LkZUmJo6Bnec2/U5t6RijRiYpo1E1Q5DBYrjk5OgL173Crnmkr7jqQaeYpvRhzhrABWEz4ewM&#10;gQVTpfhR8w8DruWjiUaKGmWaPKyssUueD5IMdAWsE0yP7XiXYTt2wJSsxauo5DpgF4QPhdgyaGhA&#10;LV+luCIzeb13F0O4riQZwK57IqHC+gpMBzu+R8Z3aB/zGKY6qpgHOzMcegNBkJLTtZJxHUN1HXG7&#10;Wxdr68d9R8w7qYgd1Xk9iFhjjR++IuaaIatF7IrpVw1SJs+bvGR81LBmJwl2Gu981/Q7pumnB8V+&#10;+E4RgJI7VTNsx+ecZTbYJgU0xWqbIXSxZhLWEF7x758m9AQIywabXKijaPFe1NhU7bA9I500x/p0&#10;dbAYYR0bwXYtgB3Arj1LUOIqCkxnu16wM4k/ucU2Y3VcMgV2lQd2ZZaiF/OS1G7xvpVkuOG5kwzs&#10;9YKdkJY4VoRv/rSYNy+CXZCWFTvF0e/Vp5gd5k4lZ5Fp0Ucug5Be7G1tP2wxm5lcmJVERu+YBrgB&#10;IzrC5J+BK2AXW26iT3wWXXOVXiaR2jTCfJnhSE2icRpaD4eQOr95RDYWYFe6UBGx6/2yRflzKDAd&#10;7OIbqiYAjxH8Tu/9uM12tYc3vO7hLZJBkEJNApbGoO2zIV6KJ0lVamgj2AlseQUkIet5V39UG0QN&#10;TGOxuqKMxlSN8waGoJaQLSamDdAUl7WJD369HX9EC9SMn7U/PwbIbECBZhX/F07zTJY4kNbcu5BJ&#10;oWq3fXMZsGNiawYINdjxpZesolUC2DWn2U4Fvm8nuzALBR5HgSKx+TRob5TlaStu6VleL8IGj+T6&#10;8nOCQrN8yt+z+R36L/9WsenLz/1NrpaLZIPsYaa/DVZ77kjGzqfJ9rotw68e43eKVCdvBtRLHxUH&#10;ej+qM1eQjBRry/7wb++1JqZMdf4n5WF5TrBZ/exX+ae0yBzGv/RmDcsIa+iWr39rPvv87xY+8HV1&#10;17wP/ClzjPn1bGqqUx/9XlRDSMFI8fHF/qe25aLWXO9k2KP8liHbw59Hswmwe7QRf5T+fvz4dCD5&#10;3J9mRrKGO72xOnG7ynYB1ZX6LATAd3RPXY3oYIntipBUe7M4EMkInIDLU8wjIN3bNoqpVV1EpOA3&#10;m2NkykstfqHDgX0kWp+jRTvip8CZgbwm5wVE+GTz/f/z1VdfM6jJ7TmI0mkOE7wzcFYL40nXNWx5&#10;JhBkzOCC4TaPidK1Wja5tvuVwMv/hVNkO0Ix/ZtZGsF2mO3Mb/Alxmwnv3O/7mDtvAogFXvesYPn&#10;DQUOy8bKvdZkuJLE0BxIf+BF+/hfMvoauyrm1zSLtHO+ylrT23yBJNiZs/Sax/ZmHPAcZgZRoCqI&#10;Te4Uq2PK5AHyxNkEUKle0yHgTulRcdVaLSdrYnu+3RpCabDj1/rAvOQO3Fo3m14VKzZzjj5+Npw7&#10;brbFHmZOhOGSeYPNvGpmSZ8RkKuwGvLfzMW4qQzW2JXkQ8Ru06RC5ZUVODho56mulrzrFU1SWPS9&#10;mf/rn8lAB650Lk9u/80Az4u3KminySAZnUoWC5QRyqnG7Spn45mmRRNhO4EnL0Ugjv6IYSuDXPmh&#10;L1Jdpnp2QL2td+++8f/+JfqlVKwOa+kc60va/jlL6+NwBBbmR3CtFsNjgzqTawiv2OVM6E4niJu6&#10;scEkGBlr3LVa35tNH1yA8auY8w08GajCM+Tg3qE5VgARO8yEKytwQNAuiPRspxnBLx4kNpgKsFE5&#10;tYWiltRjs/nImd7KIC6ZwNUnm7czq7h4vCv0qFss7t7NTGUTimNVNZnJa/lIlBf7ElHToz9luGXE&#10;a2Dn8dGQXNONankKfnzrW+++/bfpoBPuaS1+puN5XJLeKWYweZukNiXlpQkTHfSFpYoBBR0WChhC&#10;R9TkdTHMlgQ7H0JLbvs18zPTXD5cJ9dd87gTvhL9FSQVa41mdoeYQckgeOayrZZBxK4kDcBu06RC&#10;5fUV2IPtfG5UqGU40KKV1Ldef5/Og53xygyW0MmAwXjck7tr80DJHYlzyprDjHs6bOnz5lxYD5zJ&#10;hMqnXHJXqmP7mj71BChG45okFw+Wsckn2JkqRcLTkBQ/lUGzXW25niazIjg2wz8Zy6ZfpkqGtMhC&#10;Pk3ZxLJmi00LfnDFZjEsJ1Tn+Y93y/remSaKFeWrBmC3wj0RYLfCKMCHHRWYDnZlDHo9FNfcmPMd&#10;i2FO20lx2Gu4ToOId4YbzQOWfqJDjZAia7fZ0lS7aqVgLcko3JZX28Bc858mzufTuL1NB+UN2HlI&#10;ndjWjanniN33fuT/kzd9uKW49TVJJzVrxe54tsv0uhico4rJZXDNjrAPGn2aVZpkVtyQwfDUrFvT&#10;hG3WCCwTeGPLtUikaVeW1vH7xy2zQ7iuMgMAdpmvC5Q5twIT2S5eud98iKfRMQ9zpmKb7RTYUV0d&#10;gvI+dAEWVdcBMLYmHWmb6mU7RczSVpLkfISv+I6OwHETVKz2hFbp/pTQrL+uPLyaiN3G+Fx0JddT&#10;sXLD5hc6eNYkGyovy+pNXaG3GLyaWFaM1QXHr9SoMdMX6Q69yJRvwlkAT/GC2mA1Qoxu+VxtraTp&#10;lNETYHf3+yU2T9x9CODA7grM2kXRPBMkc+ga3bnllxfy82+XCs0j7mqL4YpBr4a1V8/ETzHisnjv&#10;U2vmXuGJ/r9xgknpULqMUAHSGZ+rVPfl5099Ub+MetNjdXo+iDMide/EyIiTL/Npdj47ZLYj5JdP&#10;8UEh5ggVhjzGL96Hwb/ePUE0+qhZwKCnriuW9daQfC+4ehPUjP/xISk1AmvuWuWK5pdRL8bN2ml5&#10;xu2mEY2VJo0+cWtzfq6ipFYAYIf5AAVSCrSDZHUzU2DOmA+OuBOq43Y1jjCXeLjJkKJ2QKcmaxnS&#10;sh6vu2ulVrDL9cmr1x9NwzpZWWzFuCTeGoY2S9n4n9WBfvZcJ6DHqMuQnIH7wGaz16l5HBbSOyd8&#10;Qc95Ay1qhivCXO1NQcBao0WG00FBfi34qLfi8ptjez8HROAqXfCkWwlwMBNEjB1mEm2SpTaiI6Z+&#10;r/SwPqg4rABSscPSoeLJFNiYkM2CXelxXmMEkNG3ljEsJitNUk+Aj19UmaZ0Hp4Erpg2GKTaeVju&#10;0m02lqsX80q1Xvgwm+6LdKeW1tRwZkRud+F5fPOMFadWTevGbPzPzPToLfO0Zul250Rzy0ISAnoD&#10;Xb2eTyy/cQma94T77md4E56KosWC8waI5k9cLG/E7JmgdgXy6IV/Vgdvo5n2gzV2FSkBdtPmGAwt&#10;rsBhYKe3cN5LE81b2geDmCae98J2t04Lx/gwmLzzCc4od9n8eV02V+Qz462BsBj1pK5OxWoG9cb1&#10;O22qe6XSOK4WCB5o42FxO9j1BVNLzjUzlcF+WG2vBnZiP4j06FCc3zxLrRTpU1tm4JCSGj7YSWO2&#10;dnSLWfSWh1pqorYLNb5c8jtw2U6eyQL+yxsprgJkeWtrB2eyHcAOYNe83aDA5RXYwna9Ebv7imky&#10;hrXUJDmp4Yx9Ft7Sn9JrgSofrmskMY0WlZOEA8U8z5l39D8NydW81Zr0+i854q6AXDwlPMZtn0K9&#10;oeKnG+Wbt296wioZsJsYrvP7JAy0GdH8uv4k3hVDyKb1DNjxmSPBLoTkVgbuV7PFPJPtB3axn3K0&#10;4fbp/fTUSFpAjR+nACJ2mBQPpMDjgB0zmQSuPPcwqGmSk3dqYCcTRVDJUGCKfV9TmbVpVwuwbZym&#10;hkqFU3VsLxWxo5oKTPOhuwH/Teq8l9J6W3y5S/ZfJE22i8N1Pt4W7JDo7VSxvOYzE70rRgeLNDmL&#10;tJpZUR0VOwDsYhLVeg6cY8zVp7EdwK5yPWDzxJQvChg5hwKztsdWe3t7yMgiomgOk9f8QofrzDvG&#10;eaYKjUGG88hUY4vra4Xt+UHvm4Yeeq29NT5L6/xCizAwXly9+MtuJH9ZW/074My9qlByrXgWrr6L&#10;6x2vfvsCldQw5wXlArqM2QlhLMRSGHpjy3ovhdnAq7d5Gsvxfotk/OzggZvi1TDVHdzZx2wOYPeY&#10;4/64vR5mu+SZIOsoW4zSCc0ISQRZWt8XHcxjKtKRMHoneXxJUaVMREqIzRf2AUhuxfgs8KRZqnfU&#10;MriWt+lX1+Xrzi85dIXU2I5jMxqMDEIJkNXWyWnq0mV4TZ4gGr8WNC7KImho8rOCdFxLWvEuFZ2s&#10;sV0Au9q94PyRgRR28jST2rSRFpPOUwTR/GQmJDnp91VkKqJMUgGkYpNCodilFOhPN710v3lA8VIy&#10;1dbjez5jtzULyj/Nm+b94qfBwzny+nhnmNJqAGcsS2zS06fQnlRhm/lUcr4XmZJFsDM9zVBvpq2g&#10;zKe81ujlUdwFKQRmEqzFbRCaq8TVZGZW2E4q1mBRQ+FG0aR6cU1eM3PK1WshNA92GYPNVX28Rbf5&#10;XIogsCf7fMd2hHCXJ+yiQCq2Mn0BdrOua9g5mQKjN6/K7X/JJKwhIR4hDTqa0jTu6PSljskVw3s6&#10;nyuv88eXaLoKsrTikn7hmzbeeu40MCf/ZFPtZXazB7pJdcVBnH6x3dwi6dqgn54tFN4fvcu1xnYG&#10;4ySQZiJq2rjJ2PJHtTVwNTsaASXmV6TAos7BkjtTPsNhNbAbznXG1CUr9jIkWmS7wD53P5PqnQB2&#10;oLr6twDAbvo3JAyeRoFNbHfbS32U7mr9N+gg4boglFWEJ6FA08EAnoal8Hlk71KROHWgzreuo306&#10;BqaBMmK72VRXgzY/ZHtH7OxdcvjaUKIL2/kXZmia+ydqsTdBQxOuy8fkNPwVWcfPomQxqjgMdnES&#10;NnnSXg3dTI806hUjcL58s19NtgPYDX83ZioC7DIqocxlFZhx/1pdnCIl+LgddyMTkxN48uW7tIiJ&#10;sPiphjlpXccXk7fhGtWx/TLb7UN1jMvG7fuDHTk049oosh3ZDrKrOh6WTMKyep7tTENxTC7ITurR&#10;SRbjKk0AojLF1WzxU2Jrlptr8jIZ2OASbsbqpG5zqy/ysF1flb2FAXa9iqH81RSYcf9aXZOA7TSc&#10;+TiZYIcBwWKHqbp/EoYc16yRMY6r6Ua5oeJKviBvK+41EU0nc1mKT+vtbju5R1C2tm3i4AV25aTW&#10;jAvDJ2RZVP2+ltksvNPbV/2UC0BNiNA3VAzmNWNgTI3NYt7JJtsF6c74ayUfOGQ7sfNUIPnIinzJ&#10;4PQ+gN2u9wyA3a7ywvgJFJhx/1q9m7UIkLxfXHhniKoWGBNKy++ZaIKaKdCM7Qme6pLNpGqN6mq8&#10;NXeYJSduzC4RrmOfZlwbA2ynt7syBbI7XQE8o2pxcV6TeLhAMlI1sCquuUFh1pQb40vferwzQ5cP&#10;doRMoDpqCWvs6pMDx53MunBg56wKDB3vcLLO1sBIv18LgOl1adxtnTpsUB2V/vJzH1rwbRXjeaKy&#10;ITBqlH+5AH2qFw6yh41tEF9+zsFFsWMY95gB3nvl3DG9iFsJdjbEu1bJLB9EIoeY8D89sck5Jt4T&#10;HbrTgMjv03+bxMM2k8WKUgTnoQRBMvrIXzhjA7rF+bEWa7UmLK2b69BFrQHsLjqw6FaPAo/AdlqP&#10;WsrVM5xRkflJQxi/bhwU8sx2eYjRrWRqGbdfMsKJp9bqihKPzLTYM7nKZTN55O2tZCxEgY9JF4aO&#10;wBWTrZ7VJAnLdf0/k4Rnon1sSngxXnUnXmVylFQ4QDFmO/ObNJsZxO1lNh6AV3TAd3lOrG57b69u&#10;AWB39RFG/3IKTLqF5Rq7R6kgm+lRRr9TyxhSJ7hY+4iQ5/4alIn5iT/V/2XNfJLUhA/jpO2N8K9B&#10;O0lDH5OBFR8yBHmwSwdMTBPAy5xUwgE5g3fyTo3wpC9SPXjngI4T2+mfTItFUqTLzfywqdr7mYaS&#10;ZZqbM8QOR+aov/Rf/ZtsCMU2KgCw2yggql9HgUdmOwNeAmFxYKkj7OQSsib3GkyjZitdyGgaEqrT&#10;ud2953SzR3s70GF/0lURnP2WPBbO4B11oZmi5W6afK5mxA4d1ijKSVXzy0hXfH8Pr+OnqEmLyWjo&#10;Hh7CJsAOcwAKfFJg0l3sBJL6yJbJz+o+SGxJv9hIQiZeZQJvAVmqZFohLyzr7fJjcJeoWC1cd7Az&#10;qQXok66KWkKWEa0YeGMs00Pp8U4IT3KsUt5smNAxPy5T3I2RnzmZkhMDabWlcrWU7sAqveBJYjpc&#10;13xC7u4p19TEzYzPNcsA7K45rujVsAJ8F6PfS/7UMpX8fg22api1hULMQj2/bo/0L2aBGSgNCFJh&#10;eT+T4ixi6yVHfKlOjbGd74LGO7MlwgTkzL4Kk9JNRpUC3NG++UzlxEBavAGitkIuz3bsfLDPwxyt&#10;F5f0p8wsNQ8v7wzA7vJDjA52K0BsNylI0d30IhV8rrDGcBuzij4WKIjGUnRFtiSYl5Lxm1/QzamX&#10;AlOWw0J5Gs6X3O5Vw8Ih10MxSRrncJMBPL03VidwqdfJxGKymJYxCLAlt7sKKW7c1trlfHGfR/HA&#10;5FpJUTuZZN999j5eAzjH7vHGHD1OKzDjGK90YwcWFGLQ6CCrzcQRCePRR8XTULlAavPEM0UxqPnV&#10;db5pTXXm02B7hFBayqsdniSRGcMY1/yIZGwOl+nIaM27GCScU4vrmPdlS2zczVqx2qEqbI0/jQ/v&#10;jR+6xXZMuK6JYpkD4XrBLjg6jrrQPKBYy9t89IUu7AHOkPTw/KxW7Ji48xtf3yIiduuPETyEAndQ&#10;QPPTC7rRASLql95kRHu6B3zzizEXi0le2Qxb/NTkZyUty7U4aEevG14tT3VjenbV6rs5zgvaBQlZ&#10;9t+AAlNCM21ajN6xNZOQ1db4I1oTVsy3GlxLZiqbVMfdbK5U66Kr5tDHx+n5DRlNg1KgOTR5Uyg5&#10;RQFE7KbICCOXVWBenGItiXzQTgJjOlBHTkcBudc4XL6Y2aJRi9V5sfzeDiG8IARYdv5OVMfcGSR/&#10;zad7p2L7wI6HZN710BW348L5lVtBkE9TiNk88dYtrSUY8uGoTCI1c0Zd8ECL3vgfD04cseMy3vng&#10;wV/DZEmieTFn7qgYmbtrfQPv6g3Abld5YfwKCsy7l62lhiY5YQ6Dd+00a5PtKknYQAthOIOYUkW/&#10;rwtLAUE9+tQ/vnaPp75mhrYJauvmYaV78y6GJthRm5rketmOq9N/i1tfA7zz+3DFlB/lYnAueFCY&#10;tqAzrcayIapkCDADdrqhptn8wXXG/5os09gOYBd+4wDsMl/IKPPoCtDtjH4+fLiUDk2wazxPgsVQ&#10;WxBqS/FqqhX5jAoXeU4yrcUCOgymqU43bXK4x4/lFcCOVLsT22VAsDimvXiXTyzGq9aaQbs8NjUJ&#10;jDqeobp8uI6VzHuY5MVpjxQD2IXfX1hjd/zXO1o8nwKX3Cdr+MlsStD5zWjAnk8elpVtFAy7PWD/&#10;acNE/OMb8u9obhM/A1CThXfS9PpU19Jp8ucr3Bmbi+2oz75M717L2to7Ni6ymmPw9NbOYsxv7PyR&#10;sVHs2tZaa6J49kp8kkv+tBRptCmLT9F2a7LC3O12+tAKALtD5UZjp1Zg3vLxpWVoBpZq3gveGQ4L&#10;eusXnPmdE6a6IFpxsVrR+btTXWa8D87DZlwql5l6GWQorbjpMh9X414EWyukm2aPRbBpIxNCixXu&#10;DYY1d1oUA4TNfbXJR8Qmj1neLsv4tERNpQDADtMBCnQoMPWm1tHuTkWDo0N6W3zdevi0NZV/dPI0&#10;YEH+yETp/DYCpsbAq1qBFahumJV7RyFZfmvIY4fLICY82TmhjyPuZbsa3gnPcdCOi8lr+udAQ1Qr&#10;yUzJIaNi8bZWH3trUh033fQzc8xyMahZ7Bo1NyFol1ftIUtijd1DDjs6vU2BKy25Y+Yo7jBIrbEj&#10;JZ83mXp+kjV8GbHNhglfxWCi/NOwqQnjrUB1jK3BZlhBWymTKZ9RtVZmK9ix3WMX2wlgmfxpHimM&#10;Gn7tnabGly6W9snSR8nQVGbdW+84BuvkDNvxDoyMq8Fuj/ij4U0em3ZRzJm+vcKfqTwidmcaLfi6&#10;iAJXWnL3QnW3Z9TReXUe9cri31KdDqrJGr4apdH7HndqC+xMnjdeh6dbbBLV3pNqb0rb2/8D7GcS&#10;suSGpFPFpWTFYhd8clYYkQmPAkvmdLeBNWe+6d4krLZQDJ5JAc7GyiLX/MDVgnbx9t4pauSdRMm8&#10;AgC7vFYoCQVuFNghH3UHhathOUI9+smdPMx5WIYtnxL1C3Q86wioFTksgDOJyRVt3p3qkiN65AK7&#10;afGOqReAT7YG0pnDSsZSpWy/tvaOqc7/9NIMsZH5HT4cLhN7S863TLHkoS0ZUzPLTJu+M51azRbA&#10;brURgT9nUoBvbS5dc5ouNJKtTbZ7DdfpjKckSfnNlyYqT63wgTeTPM2sAszvojh+YC4erpvKdkJa&#10;Maj5PQ1b4nYG7/ifza2dmYnEkTn/06w7nFwmy73c2XQmLjDQ3LQTTza6funqALtLDy86t78C503L&#10;JpfQVZ/N9fr8Bk1yeqkc3yCfnkLmf54PSdFvF9fGcQHNdhr7NBT6zRZnidXtP0N3bmEe22VOP5HO&#10;GJjbznZkmYkqGRiLDwrZIvqWAOSWdnXdsd5NOZZlVhce2Q7A7pFHH32fpsC8u9s0l+YYeiawp0c1&#10;UE729lc/v4FTsdSiwBa9aDy14pXt/ObZGpPJ+4SkOr1rlgOuEyTz8cg5g3JdK118tgfbJaXlLG1A&#10;P8m4VPIYkaRXw8W4IzplPJYvphFpHsuyadvEcA8frCJ2xT7YgKO7eypwrt2yyYgdb3pNyiYRtZRx&#10;9TgybV92XZiFd/zPMi++OrkO1THmJgOHUjJfJTkiptheK5Tm7ZAlhzNPD6s9iCL/PFkvIIfK8hE7&#10;YpTiUjyhujj2VnvuloeqridG+M0ZzR4V93M0a7GAvi7hXSzL2NR9qrXX9B33aM2aiNitOS7w6pQK&#10;nDctO0tuvYuibbOVkNXHfzDxBLldQsm9qajdI1UiH65byu2uPu5UuGsjxR3jdsRtHKDy2yP0MXhF&#10;lWrY5FetdT0xoohozSjaWHzOUJ1eGkjI62VBrG6n68WbBdgdJjUaehQFrpeW5Y2u/rc2oskwla/O&#10;MGSQiGHx07EstVYdJt59wg3rcHfPux04fNJrnrsj25FQREWELLJJgl6/zFf1vDIqprmnuTlDQnQB&#10;/8XL4EySlyHM/wRnr2xcMMey6N/uSYUKowoA7EaVQz0oUFfg8NvcboPxnOIUtDIvasCXD1YZv4WE&#10;OBurOS+V291Nhl7Dwwr0NrRQ+amTvitox9ikg2Rda/UGNORkKwMcVdcpV3GDk8LmbDz6ZzLFSWab&#10;/GdYzTxqwhzCx2yXP3uF4VKXN0JtOZBvQHNUySuANXZ5rVASCvQpMHXdUV/TydJtWupZYKcbbVvm&#10;0vVldvQh5yijpXW+n6MOJxVLFuvKrp5+gZ0WZeqkby628yvq9Du96+2kfO0QO+koM43Qp7wfLKoT&#10;1kyCXeYYOV3GUF1xouZRrLb+T872C0x5WZJXTbsY1ti1NXoqgYhdTieUggL9Cqx/yt3Ldtda1/aG&#10;pLp9E67r1/40NboQ8DS9muToQOAtSNHmneIlYrUfCdcVMU6idJKQ9VG9vCdxSX5iBP9mHiCWPHYu&#10;zv/q5sQ9nfklLPa7PSZ0GVSXFhFgl5YKBaFAvwLrb6eost02qmsgo1LSn/ggh6dwZvZ0K9UemtWm&#10;JmR5mgR4V/xoV7aTHa/FLwPJCPvUsPSl/1ukUYOX91GhZCwwNtfM/1L14iNiTeaX8G56T2EwqQDA&#10;LikUikGBcQV2uNmNO+NrNo+pG2ssEw4sPpdC9rc+FCFdp7NTp3vvYjvPgsmwnw+/Fbd2CtPIEjq/&#10;AZZDdByxW+G0YX39xkG7ATQMwnsz2Q7hup5vYYBdj1ooCwVGFZh6sxt1ol7vdvva01a2KW0E4UC6&#10;QQaPqaW7hQadbNBuW5RxSpeX5bND74xTp3vMdjV4mhK303tdeYOnnyQxwIkbeldsc6bFO16b1TMF&#10;uvypoWEzvDeT7TK9QplnBQB2mAhQ4CAFpt7sDvJ5ezO1cGDyuRTiQPXJZttdhIXlFRgLfU1hO469&#10;iUI62aplM7nX2kcUwIsX8HUNRX4zhDcrpzHrtRBdrQ+E97rsfyp86B8lgz4uVQ1gt9RwwJmLK7D+&#10;doo9BsCHA7N7ZpU3FLRrsN0Jw3WHhffucGfc4e+YTHDOTOAtbDcxiyo7Kti95onBfDDe3nG7rqOP&#10;x74ZKPOLoN2YdFtqAey2qIe6UKBbgfW3U3R3aacKX35uHgJL7ey01WOnHuTNHkZ4eZcmlJzKdmOL&#10;7agXebbLZyd9SX1qXZEI9TPQyKta3E4H4TL81ztMzf2zvNN2oZ87/FGyUO/HXAHYjemGWlBgkwJT&#10;b3mbPDld5Z22emzX4ZpwtlGXqRO9d3us+K7zpL1Z3SLtxcG82E/2KngcGX/KSFpjO+Yz40Y+yNdc&#10;Gxef9jL8CLLu2QSq65bsqQLAbkg2VIICmxV4zLTsFtnksGKT26XbzCM+6SEt5ZVujoxZA0lSvcUh&#10;w3a1JoqHHvs3gyV3etxkcwa/0JszxEnGteQTI5pBPipw3Nq49BRFwbkKAOzm6glrUKBDAaRlO8Ra&#10;u+hAuG6gytoaVLybGrTjNopklsE1vUfVPAes6L0J1wnA6bYM1ekmvEu60WI+17vBcTv9OFofMDMb&#10;IHofC+sbrSVk5ZEbybR1fOxfYz5f6S+SYy9dgN2xeqM1KOAUQOiuPClKmyEkaKerZA9DWXXuPQrh&#10;TdI/A3BBUzW2G/Ou+dSyIgI2qahWq1ixtgeiGORrNh3oII/c4DITt/eOiY9aNQUAdpgbUOD+Cjxa&#10;6C7/XIr82NwxGwsyawzT7KBdLSGbZL4xtoufS5tESSlWCzpygfiZs7qt4HxgKqZTvU3LvgvN/G8z&#10;81s8+S91USNcl5KpXAhgt0E8VIUCUxWYffub6txsY5nnUuTbPHvQLt/T3pKr3B9nT+7hxXYsoGc7&#10;HcqSvQsxriXHwuyHNVhmnrLKvukyPh0snzb3QGx8Ziufycy/xHBGIu5XsL1jnOqSyqJYRQGAHaYG&#10;FFhIgdm3v4W65l0ZO7ukmI29Yz8RrsuKv8Pk9nGvZNDOsF2zC8VwXbMWFdAVjW/FFCq9WVuHx88u&#10;IyMMWLvugYiPPtaPUyNnis9e20R1q/w5khnhFcsA7FYcFfj0yAo81JK7Zc8u2XsGCg6CC4elzjNc&#10;rQmzlC3vSRCE00ZqK/DofTq2lzYo+B95lqsOSWqkk9cZb4tPhs2fiuKb0K3r3unYXu3ZaxmH3xDS&#10;gepSSkWFAHabJYQBKDBbgYdacjfwmNraForjl9kd3+LsuXasvdlBu2JCtgv4fE7W52ENn+m9sTX5&#10;AvyiFjMpVM2O0k0dscuPnAT5pErv2jhuV7fe3DWSd+9TSUY6+sXPNgUAdtv0Q20osJsCs2+Cuzn6&#10;2IZXXt63Yuxj9rTeuNhOJq+wi5nOYwTjWUrM1mJ1pl0BKXpfiGpsTytTJtnR1ZtHH/u1ffLOmCaN&#10;74kVJ+tZv9oAdmcdOfj9CAo8VFp2yoAeGUI7sq0p4qxiZDbb+X51Be24ugapgJ8M0/iGaoDYJb48&#10;YlWvZuuyoAvXulNcG+cPyTNhQlDd8EAcVhFgd5jUaAgKjCjwUGnZvECLbKEYC9dhgd1Tuo0iNJN+&#10;tgft2IJQmmxfqCVha44Hi+oGgm0c9pOsrgTe8rLpPRA66SydlfNQ5ABkbXygxbxvn0oiVjeiWlQH&#10;YDdbUdiDAjsoMPU+uIN/a5hkzDomkHZMK2voegIvPNsNBO2kn8W6caQqs6dBeLFLUME7ecHV8+cD&#10;+3ZNB+P+aiSdH64D1XXNhlxhgF1OJ5SCAvdWAGlZMwJ3D9qNhesOm0er3zFn/7EyEBIrjoXkZJMQ&#10;Y3YVxOM77KQJ3WXYzhxZIsvs/Hq7InF6V5OCdMzw1edoR1eWKgqwW2o44AwUiBRAWjYzP+4OfBkn&#10;ObK4OBomOzJebDbbkSeaUXqDdlJXsx33LmCasThcLBo/vIujgNor71gtbmeSsNKcLAE0bpNlfVQy&#10;vaZNHrrX86lufN6gZkMBgB2mCBQ4mQI73A1PpkDg7jFUt4XJttTNj9NpQiFTZ/P2xXZaYc1AtUib&#10;4E4e7/IpVM69SqxOII/bkhaTeyCoSjFhzV3mvbrmVx5csQvVnWaO5i+7VUoC7FYZCfgBBfIKTL0b&#10;5ptdrmQN447Bu+XkgEOOXZpBOx+4kvhcXFcvqutNsPYeIyeEJy94qCWkJ0/9Isu8DUIwTiMgvyne&#10;SvwveOCsidtNm2KgumlSFgwB7PZUF7ahwG4KYMndbtI2DB8TcrtX7+7Q7uw/U3oxqxnn84THEayu&#10;hnRsjyoGKdTMw7g8nwmh+hca8jy2xufqFZ9dsXWSgOq2KtioD7DbWWCYhwK7KYAldyTtSYN2u9Ih&#10;7ps6TNUM2skFKoSniU2qa2DySGdaaTZK1rY/YlUjqQ7mFRfMFfl11wfOlr/5MDt3uyOIYYDd/hqj&#10;BSiwpwKz4x17+nqI7V3zsLsC2SHyLNnI7EncDMJlVJAYm4THdPo1Y6FZhtOm+kGrzSqmgPZNPiou&#10;mOOkKpfp6oicltzrW6E8qG6CiG0TALu2RigBBRZXYPZtcfHuWvdOFLQDF1bn1uxJXIy61Vr30bix&#10;7QLNLRSyIWMKekp3tLVgwRx9pGVpenuyLwK4+6oAwA5zAQpcQQEsuTtgFE+BZSeOiezAdnl2kZ0E&#10;HNAyyVa9qK5ms2vJHbdC/+2tVZvnHLprLpijApK0ndV06tKjeXniqZnq4jqFAHbrjAU8gQKbFMCS&#10;Oy/frmnZ4dE6BSAO9261isJPecgzXdCcNxxpE4ry1mYpFlPdrFZG7DDS0S9+DlEAYHeIzGgEChyl&#10;wOyox1F+b2vHANwePHcKGjt9TGT29I2DUpIY1VE6DV7FtWgx23l8LO66GKbMbRfK00l1xH9dRvi0&#10;5K4qN4VPPynHu36vmgC7eymPdqHAXgogLauV3QPyxkbuFGg41rWZtXZgu2bQrhhOC840qbFdV3Kz&#10;q/BMhZWt/GnJgw6A6gaF21QNYLdJPlSGAmsq8IBp2V0BDkx26Dzfje1qvTB7GnQAr1alNyermxjb&#10;mbHTEMRstylcB6rbacxaZgF2LYXwORQ4rQKz749nEkJz3q7M1yvKfoyI22g8FoxTlIiUX34iqo+c&#10;JcGryHZygp28MF7dKwkbiLPxtOSyZUzH3q+GeeUBdvO0hCUosJ4Cj8x2s0ZjPxSb5eEF7cyeuAxh&#10;tQPeZEts1wFvZDAZt5Ni/OKOSdhaBG77ack3kxBUd9drEmB3V/nROBTYX4HHWXIXROaWCtrtP+aX&#10;aGE228VPRBW266UuPj3ExOH8Pw3b7TFCGxfM6XOS+fWgk6C6QeGmVXv7ETuQp4kJQ1BgaQXevn0z&#10;/F29dMeUczq6ZiJtY4G3sVpeLrYzy5q3f9mb6aRZ2zwKZNNisufx0Alcv/OUnjAh7Ljr1RT0dHsf&#10;255fdiK2u75OCUTs1hkLeAIF9lVgdgRkX2/HrAdL6xC0G5P0zrVmzNom1U3po8Ttiglfihcml+5t&#10;dGaXBXNJn0B1SaF2Lgaw21lgmIcCKykw4y65Un929oUCbDu3APMJBQ6ZtQMHvHnXg2c/kH1iu0Rv&#10;JxSZvGAu6RGoLinU/sUAdvtrjBagwEoKPM6SO6/6QNCOqqw0eo/qyyFst13czBO9treSsTBtwVym&#10;MZRZTAGA3WIDAnegwP4KXPuUuwF621tyLLDbW+EV7B+T8F2hpwUfEK5baWAAdiuNBnyBAgcqcJIg&#10;yCZFPOTlsW+/jQ6buvSwlQ+Zr3zcSe13u/ZTEr7b3ZhpgZAOVDdT0Am2AHYTRIQJKHBSBa6als3T&#10;20kH7kHd3pPteMcon11S+90b+843rIx0OFtjsZED2C02IHAHChyrwLXTskUtM9iHcN2x0zDd2hDb&#10;bTzgTZyLsS/dh6sURKBu1ZEE2K06MvALChyowNDt8kD/NjSVwbgN5rNV9yNF3F4zY7DjE1EzzV+v&#10;DKbdwmMKsFt4cOAaFDhQgYulZWOeiz+dC2FzrR04I1ZtavSvkHse8Paq5RFHBB8wbqC6A0Te0ATA&#10;boN4qAoFrqXAA6Zlzz6AD3qH3cZ2RFf6d/zZWbezZ1bCd/U5+aBzbvVh0f7hkWJnGi34CgWOUWDS&#10;Y5yOcTZqJT5npBhLmx5g2/Wsk4e+yS45Te/8RK+9r7mHnnB7izvNPiJ206SEIShwGQUeKi17wKhN&#10;h8UDfEYTYwqskPAd87xRC8ea7CLrLkYRsdtFVhiFAtdQYMmYSJ+0XUG76QSGcF3faPWWXnWCUtzO&#10;dGVWwrdXoTnlEaibo+NBVhCxO0hoNAMFzqjAxUJ3ZxwC+BwpMLrYbm9Vr/NELwTq9p4rO9gH2O0g&#10;KkxCgQspcI0dFbVtsPr96eG6C82ChbuCPz52GhxBOpw/vJPCu5kF2O0mLQxDgQspsGpkpC3x3c+x&#10;24kXkRz7NPbX+OOjPZcPLIFHShwo9vSmAHbTJYVBKHBNBa4aGWHy2wm/rjkV1uzVef/4WEpP5F6X&#10;Go4hZwB2Q7KhEhR4SAVOGhm5V9AOsPiQV8mZO41A3ZlHT3wH2F1iGNEJKHCgAieNjNwF78B2B07M&#10;N09Po3fbUQ914LyNIVB33rFzngPsLjSY6AoUOEoB3ECPUrrcDhbYVfW/6oqB/SYcNknsp+2dLOMc&#10;uzsJj2ahwPkVoEPE6OfDh3P0hIJn5CjF7Yy7ElSbHl2rtbhdL4BdW8NVj7hre35ACR3XxKbXAwQ/&#10;tglE7I7VG61BgQspcNIld8eMwHRMPMbt67SCqLIfSw7OyUI6voDxczkFELG73JCiQ1DgcAXOEhx5&#10;9+45xqh+vvrqKx3Dm0hj+4XryH1E7FJz/CzzMtWZbYU4RAeM26biWWoD7M4yUvATCiytwPr30Ceq&#10;+/JzK+I3v/jw4VPQ4hRgB6rruBLWn5cdneksinxrp2CXKQ6wu8xQoiNQ4M4KrLzkrkx1LNg+bLdf&#10;xA5g1zfRV56XfT3JlRaeQ3wuJ9j1SmGN3fXGFD2CAvdRYNkldxHVkVRffu5TtPdRMNEqqC4h0m2R&#10;Zedld09aFcz6uVZxfH5VBRCxu+rIol9Q4G4KLBUiaVDdPkE7hOvuNvmChpeal7MEQr51lpIXsoOI&#10;3YUGE12BAmsoICGS0xwWe5KgHcJ1myb4ZUJ3srkV+1s3TYjLVgbYXXZo0TEocF8FznsbvcszKu47&#10;WA/U+hlPMNYkB5h7oMk62FWA3aBwqAYFoEBGAZwmllEJZQ5VQIeU14wqBySHLRGHzpVTNgawO+Ww&#10;wWkocCIFzsh2W4J2Oy2wQx528pxnvFsngFdLsILkJg/89c1h88T1xxg9hAIrKHCvlesDmydYruEz&#10;7QB2K8y3bh94gtLPYc/IM8FCAFz3mKFCWQGAHWYGFIACxylwl/Ni22x3e5SdyDHGdgC74+bTHi0J&#10;4WnjW2ivlu0Fye0xfLD55g3ADrMACkCBQxVYju0qVDcctBvDwXgMkIc9dI76xoq0l/QJAJcUCsUm&#10;KYA1dpOEhBkoAAVyCtxlyd3Tc8O++UXBwW9+QY+LrTm+ZaVdTgyUOokCsiBv4MVJugg3L6MAInaX&#10;GUp0BAqcSYG7LLnzT5jgB8UGMbbe8BvysGeahfAVClxRAYDdFUcVfYICJ1HgLmnZojaz2G4PsEMe&#10;9iTTGW5CgSUUQCp2iWGAE1DgMRW4S1q2KPXErCuZeszRRK+hABRYQQGA3QqjAB+gwOMqsM45YjW2&#10;m8h8A8OMcN2AaKgCBR5ZAYDdI48++g4FllBgnYePbWQ4zsPiBwpAAShwRwUAdncUH01DASjwSYFF&#10;QndFttsIfBhmKAAFoMBhCgDsDpMaDUEBKNBQYJHQ3RaMm7vADnlYXDNQAAr0KgCw61UM5aEAFNhX&#10;gRV2VHi220J7++oF61AACkABpQDADtMBCkCB5RRYJC17X10Qrruv/mgdCpxUAYDdSQcObkOBiytw&#10;97Rsb9AOOycuPiPRPShwEgUAdicZKLgJBR5SgfuG7nrTrxMX2CFc95DzHZ2GAhMUANhNEBEmoAAU&#10;2E+B+4buDNv1ot5+ssAyFIACUKCoAMAOEwMKQIETKHDH0B1g7gTzAy5CASjwqgCeFYu5AAWgwJkU&#10;oMfL0s+HD0f7rB8m6x8sO/cRscjDHj26aA8KXEgBROwuNJjoChR4AAXulZltxu0mLrB7gGFEF6EA&#10;FNhLAUTs9lIWdqEAFNhVgbuE7iRW9+7dc+RQ/Xz48HFKfxGumyIjjECBh1UAYPewQ4+OQ4ErKEB4&#10;d3Baltju/fv3b7783Mr3zS+msB3A7grzEn2AAvdTAGB3P+3RMhSAAjMUOJjtnmJ1nuq4I5vZDlQ3&#10;Y0bABhR4aAWwxu6hhx+dhwIXUODIDbMR1ZGUX37uU7QXUBhdgAJQ4EQKAOxONFhwFQpAgbICx+yo&#10;aFDd5sFBuG6zhDAABaDAG4AdJgEUgAIXUeDI0F1VMgTtLjKb0A0ocFYFAHZnHTn4DQWggFfgmNDd&#10;HsojXLeHqrAJBR5QAYDdAw46ugwFLq7AEqG7Ho1BdT1qoSwUgAKRAgA7zA8oAAUuqMB5Q3cXHAx0&#10;CQpAgQMVANgdKDaaggJQ4FgF7hC66z/xBOG6YycFWoMCF1cAYHfxAUb3oMCDKzAxdPd0/vA3v3hw&#10;PdF9KAAFFlcABxQvPkBwDwpAgTkKzHoE2dwDihGumzO6sAIFoMCrAojYYS5AASjwEArMCt1V43b9&#10;SdiH0B2dhAJQ4FgFELE7Vm+0BgWgwL0VmBK680+YGHhQLMJ1954LaB8KXFABgN0FBxVdggJQoKnA&#10;FLxrthIXANhtFBDVoQAU8AoA7DAroAAUeFwF7oh3oLrHnXboORTYUwGssdtTXdiGAlBgbQVk4R1h&#10;Fn6gABSAAhdQABG7CwwiugAFoMAEBY6M3iFcN2HAYAIKQIGSAgA7zAsoAAWgwCcFDsA7UB0mHBSA&#10;AvspALDbT1tYhgJQ4KwK7Id3oLqzzgn4DQVOogDA7iQDBTehABQ4XIHpeMcr+WhhH36gABSAAjsp&#10;ALDbSViYhQJQ4CIKzMI7xOouMiHQDSiwtgIAu7XHB95BASiwhgIb8Q5Ut8YwwgsocH0FAHbXH2P0&#10;EApAgVkKMN7Rz4cPHSaRge0QC0WhABTYpgDAbpt+qA0FoMBDKiCEF0MekO4hZwc6DQXuqQDA7p7q&#10;o20oAAUuoICGPNMd7JO4wPiiC1DgXAoA7M41XvAWCkABKAAFoAAUgAJVBfBIMUwOKAAFoAAUgAJQ&#10;AApcRAGA3UUGEt2AAlAACkABKAAFoADADnMACkABKAAFoAAUgAIXUQBgd5GBRDegABSAAlAACkAB&#10;KACwwxyAAlAACkABKAAFoMBFFADYXWQg0Q0oAAWgABSAAlAACgDsMAegABSAAlAACkABKHARBQB2&#10;FxlIdAMKQAEoAAWgABSAAgA7zAEoAAWgABSAAlAAClxEAYDdRQYS3YACUAAKQAEoAAWgAMAOcwAK&#10;QAEoAAWgABSAAhdRAGB3kYFEN6AAFIACUAAKQAEoALDDHIACUAAKQAEoAAWgwEUUANhdZCDRDSgA&#10;BaAAFIACUAAKAOwwB6AAFIACUAAKQAEocBEFAHYXGUh0AwpAASgABaAAFIACADvMASgABaAAFIAC&#10;UAAKXEQBgN1FBhLdgAJQAApAASgABaAAwA5zAApAASgABaAAFIACF1EAYHeRgUQ3oAAUgAJQAApA&#10;ASgAsMMcgAJQAApAASgABaDARRQA2F1kINENKAAFoAAUgAJQAAoA7DAHoAAUgAJQAApAAShwEQUA&#10;dhcZSHQDCkABKAAFoAAUgAIAO8wBKAAFoAAUgAJQAApcRAGA3UUGEt2AAlAACkABKAAFoADADnMA&#10;CkABKAAFoAAUgAIXUQBgd5GBRDegABSAAlAACkABKACwwxyAAlAACkABKAAFoMBFFADYXWQg0Q0o&#10;AAWgABSAAlAACgDsMAegABSAAlAACkABKHARBQB2FxlIdAMKQAEoAAWgABSAAgA7zAEoAAWgABSA&#10;AlAAClxEAYDdRQYS3YACUAAKQAEoAAWgAMAOcwAKQAEoAAWgABSAAhdRAGB3kYFEN6AAFIACUAAK&#10;QAEoALDDHIACUAAKQAEoAAWgwEUUANhdZCDRDSgABaAAFIACUAAKAOwwB6AAFIACUAAKQAEocBEF&#10;AHYXGUh0AwpAASgABaAAFIACADvMASgABaAAFIACUAAKXEQBgN1FBhLdgAJQAApAASgABaAAwA5z&#10;AApAASgABaAAFIACF1EAYHeRgUQ3oAAUgAJQAApAASgAsMMcgAJQAApAASgABaDARRQA2F1kINEN&#10;KAAFoAAUgAJQAAoA7DAHoAAUgAJQAApAAShwEQUAdhcZSHQDCkABKAAFoAAUgAIAO8wBKAAFoAAU&#10;gAJQAApcRAGA3UUGEt2AAlAACkABKAAFoADADnMACkABKAAFoAAUgAIXUQBgd5GBRDegABSAAlAA&#10;CkABKACwwxyAAlAACkABKAAFoMBFFADYXWQg0Q0oAAWgABSAAlAACgDsMAegABSAAlAACkABKHAR&#10;BQB2FxlIdAMKQAEoAAWgABSAAgA7zAEoAAWgABSAAlAAClxEAYDdRQYS3YACUAAKQAEoAAWgAMAO&#10;cwAKQAEoAAWgABSAAhdRAGB3kYFEN6AAFIACUAAKQAEoALDDHIACUAAKQAEoAAWgwEUUANhdZCDR&#10;DSgABaAAFIACUAAKAOwwB6AAFIACUAAKQAEocBEFAHYXGUh0AwpAASgABaAAFIACADvMASgABaAA&#10;FIACUAAKXEQBgN1FBhLdgAJQAApAASgABaAAwA5zAApAASgABaAAFIACF1EAYHeRgUQ3oAAUgAJQ&#10;AApAASgAsMMcgAJQAApAASgABaDARRQA2F1kINENKAAFoAAUgAJQAAoA7DAHoAAUgAJQAApAAShw&#10;EQUAdhcZSHQDCkABKAAFoAAUgAIAO8wBKAAFoAAUgAJQAApcRAGA3UUGEt2AAlAACkABKAAFoADA&#10;DnMACkABKAAFoAAUgAIXUQBgd5GBRDegABSAAlAACkABKACwwxyAAlAACkABKAAFoMBFFADYXWQg&#10;0Q0oAAWgABSAAlAACgDsMAegABSAAlAACkABKHARBQB2FxlIdAMKQAEoAAWgABSAAgA7zAEoAAWg&#10;ABSAAlAAClxEAYDdRQYS3YACUAAKQAEoAAWgAMAOcwAKQAEoAAWgABSAAhdRAGB3kYFEN6AAFIAC&#10;UAAKQAEoALDDHIACUAAKQAEoAAWgwEUUANhdZCDRDSgABaAAFIACUAAKAOwwB6AAFIACUAAKQAEo&#10;cBEFAHYXGUh0AwpAASgABaAAFIACADvMASgABaAAFIACUAAKXEQBgN1FBhLdgAJQAApAASgABaAA&#10;wA5zAApAASgABaAAFIACF1EAYHeRgUQ3oAAUgAJQAApAASgAsMMcgAJQAApAASgABaDARRQA2F1k&#10;INENKAAFoAAUgAJQAAoA7DAHoAAUgAJQAApAAShwEQUAdhcZSHQDCkABKAAFoAAUgAIAO8wBKAAF&#10;oAAUgAJQAApcRAGA3UUGEt2AAlAACkABKAAFoADADnMACkABKAAFoAAUgAIXUQBgd5GBRDegABSA&#10;AlAACkABKACwwxyAAlAACkABKAAFoMBFFADYXWQg0Q0oAAWgABSAAlAACgDsMAegABSAAlAACkAB&#10;KHARBQB2FxlIdAMKQAEoAAWgABSAAgA7zAEoAAWgABSAAlAAClxEAYDdRQYS3YACUAAKQAEoAAWg&#10;AMAOcwAKQAEoAAWgABSAAhdRAGB3kYFEN6AAFIACUAAKQAEoALDDHIACUAAKQAEoAAWgwEUUANhd&#10;ZCDRDSgABaAAFIACUAAKAOwwB6AAFIACUAAKQAEocBEFAHYXGUh0AwrcUYF379598cUXv/3bv/2n&#10;f/qnxg16h96nT6nMRg/fPv9kjORL1qwZC3/wB3+QaXd7mV/7tV8joah1+i+9/j//5//ENtlP86Or&#10;kIVf+ZVf4QL04k/+5E8Cg3/0R3+UVHh7T2EBCkCBnRR4+/Hjx51MwywUgAIPooDQwC//8i//03/6&#10;T3WvCSb+2T/7Z/zOxm8bbiVjJF8yADtp6+d+7uf+3b/7d5l2Nw73L/zCL3z729/WRn72Z3/23/7b&#10;f1szS5T2wz/8w/5T7SoB4ne+8x1d5o//+I9/6Id+yNciBPzH//gfU+EDerpRKFSHAlAgUAARO0wP&#10;KAAF5ihAFGIYguzSO/T+nAYOtEJwI3xDVHdAyxQtI6r7yZ/8SQIvapr+S6+paXo/bv0Xf/EX2Vv5&#10;kfIU8yP9ibb5o1/91V+lj37913+9aPDf//t/74fvgI6jCSgABeYqALCbqyesQYHHVeDv/b2/R2Sg&#10;k330mt6h9x9XlHTP//t//+9U9l/+y3/J4TT677/4F/+CXvzhH/5hzcb/+B//gz76K3/lr9QK/Kf/&#10;9J/oo88++4wL/KN/9I/ovz//8z/vy//u7/5u8f20+ygIBaDAKgoA7FYZCfgBBc6uwF/7a3+NusC0&#10;wT/8+i/9pb9U7BqtvaMsJ6VN6b/02peRBWf0wnzqV9EF6+pohRwt8uMCvHZNW+P3KRHJzlBJ+lSs&#10;SZZZirHDxh+qrt8PnKmN8v/8n/+TPvoLf+EvSIEf/MEfpNfNiN2f+3N/rmbzw4cPFKj783/+z+sC&#10;FAg05Wkd5N/5O3/nW9/61tlnIPyHAlDgSQETw8c/oQAUgAK9CvCX6Z/92Z/Rf3VmkF7TO9/97ne5&#10;gDbrMYLeCQqwKTHiDdY+Jbjx3/WUlDSJS7HPH4k1U5c+4pIUSNPe/s7v/A69ySClq+eV9D1q2mFP&#10;fv/3f5+SrfSCiE33yzfNqdjf+q3fMh/xWBSHKe8/SkIBKLCIAgC7RQYCbkCBEysgUMLL6TQzEW14&#10;QGEMMuvJ6B16n+vWCgyAHftmLBsn6Z8ENwSmhvaKlEYgReVl4RqXYbQiNhoexWGwM+hp+FjrSSU9&#10;+TH4sj5FH4Z7hIpQAArcRQGA3V1kR6NQ4FIKCBBwTIijWbw4jAHIEIOEmkQFpiWBEh8V4wIDYOeF&#10;Ns7wP00ELm6L+dWAIL25ZVAHwI6rCLOSP7WYHEXpSFJOwkpYkbylLRr0jgRZAXZbRhB1ocAiCgDs&#10;FhkIuAEFTqyAAIHOSAahoCbEDBSIUYxiaYSG5JKkgIvBueKb3hniJE1IjLAamAbGstnljE3OhgeI&#10;yZFFycZSSaI9IVSAXUZklIECiyuAzRP8VYYfKAAFJijwl//yXyYrv/d7vyf/5Xfu+0Pnw/3AD/zA&#10;3/gbf4N2TpiD4sYc+1t/629RRTqij6sz2P3oj/7omDWu5fc0DFjjfRLB+Sy8Q/aXfumX2H8qSftw&#10;ze6KgXZRBQpAgXUUANitMxbwBAqcXoHv//7vJ0AheKJdonwqG71z314RvpAnFJqiMBUF7WSLwBav&#10;iIQo6UknufATKf7zf/7PZH9jT/lQGP3oDn4tuzq2OCx1meH4vDo+OJp4Vx5cwcUGtvRO8Q1GoAAU&#10;mKIAwG6KjDACBaDAiwIcefov/+W/0H9rUSiGFf2cLn4tEOMLxKd+BJ8yvtDzG378x3/8r//1vz5r&#10;nH7sx36MTP3Gb/wGndVHca9/+A//4UbLfBzd//7f/1vs8Ou/+Bf/Ys0yP3xMP3bMsGCtwBmPjN4o&#10;L6pDgcdRAGD3OGONnkKBIxT4kR/5EWrmp3/6p+m//Nr//N2/+3fpTcqQ8mnG9F96TS/4ffr5B//g&#10;H5gC5vhcRhM+/Y7I5j/+x/8Y943Jjxr6N//m34ypYB6DSwcIkw8UC/zn//yfk8GNeViy8Ff/6l8t&#10;avI3/+bfrDn8Mz/zM/QRMzTrwIKwevTDBb7++mspwEL91E/9FP033lYyphJqQQEocH8FFl8DCPeg&#10;ABRYXwH+ImM/da5Tjv/QBbhY8xw7k4LkVf/SCm9fkJ/glDveKOp/ZBus943c029KfIuPbpEf2ajr&#10;NysUbTbH0QfSzNklxixtevAxUXOgiS9QPA+FfRtzu9kvFIACUOBIBbAr9ki10RYUuKYCBggYJjQG&#10;FYmB4IxL8gI4Lw3tM+UC5tBgLimf+hNVTHMChcQ0xHMMZPEZH9oCVWHkMmDHW1Dpx++HHSMkPq9E&#10;1PNnznmzukpNRrFZKyDKj7l9zTmNXkGB0yrwVv5KK/5RizehABSAAlCgqACtC6SdB/QRBSY37pyA&#10;wlAACkCBWQpgjd0sJWEHCkCBx1KAdk5QhynWCKp7rIFHb6HA2gogYrf2+MA7KAAF1lOA9qKyU5Tb&#10;pXPg1nMQHkEBKPC4CiBi97hjj55DASgwpgAvg6NVeqC6MQFRCwpAgf0UQMRuP21hGQpAASgABaAA&#10;FIAChyqAiN2hcqMxKAAFoAAUgAJQAArspwDAbj9tYRkKQAEoAAWgABSAAocq8P8HmMpYD1gOStEA&#10;AAAASUVORK5CYIJQSwMECgAAAAAAAAAhAGcw79TF0wAAxdMAABQAAABkcnMvbWVkaWEvaW1hZ2Ux&#10;LnBuZ4lQTkcNChoKAAAADUlIRFIAAANIAAADSAgCAAAAcoVYjAAAAAFzUkdCAK7OHOkAANN/SURB&#10;VHhe7b1NqK1bepC7T3rBhreVoF4qwYZFGsGgYDA2hGhLrN3LOVZQ5AaUBOwlLTkSCw/YSUHAhiGR&#10;3IbBSp1K65Rox1TTxDSkituQCjZMcb1SacVWmueOtd693v2ud/y9Y3w/8/t5FovN3HOOb/w8Y8w5&#10;n/WOn++Dzz///A0/EIAABCAAAQhAAALnJ/AD528CLYAABCAAAQhAAAIQeCKA2DEOIAABCEAAAhCA&#10;wEUIIHYX6UiaAQEIQAACEIAABBA7xgAEIAABCEAAAhC4CAHE7iIdSTMgAAEIQAACEIAAYscYgAAE&#10;IAABCEAAAhchgNhdpCNpBgQgAAEIQAACEEDsGAMQgAAEIAABCEDgIgQQu4t0JM2AAAQgAAEIQAAC&#10;iB1jAAIQgAAEIAABCFyEAGJ3kY6kGRCAAAQgAAEIQACxYwxAAAIQgAAEIACBixBA7C7SkTQDAhCA&#10;AAQgAAEIIHaMAQhAAAIQgAAEIHARAojdRTqSZkAAAhCAAAQgAAHEjjEAAQhAAAIQgAAELkIAsbtI&#10;R9IMCEAAAhCAAAQggNgxBiAAAQhAAAIQgMBFCCB2F+lImgEBCEAAAhCAAAQQO8YABCAAAQhAAAIQ&#10;uAgBxO4iHUkzIAABCEAAAhCAAGLHGIAABCAAAQhAAAIXIYDYXaQjaQYEIAABCEAAAhBA7BgDEIAA&#10;BCAAAQhA4CIEELuLdCTNgAAEIAABCEAAAogdYwACEIAABCAAAQhchABid5GOpBkQgAAEIAABCEAA&#10;sWMMQAACEIAABCAAgYsQQOwu0pE0AwIQgAAEIAABCCB2jAEIQAACEIAABCBwEQKI3UU6kmZAAAIQ&#10;gAAEIAABxI4xAAEIQAACEIAABC5CALG7SEfSDAhAAAIQgAAEIIDYMQYgAAEIQAACEIDARQggdhfp&#10;SJoBAQhAAAIQgAAEEDvGAAQgAAEIQAACELgIAcTuIh1JMyAAAQhAAAIQgABixxiAAAQgAAEIQAAC&#10;FyGA2F2kI2kGBCAAAQhAAAIQQOwYAxCAAAQgAAEIQOAiBBC7i3QkzYAABCAAAQhAAAKI3YZj4IOX&#10;nyVlfPOb33z79q3k9Bu/8RtLsrLXat3kwR//8R+7nNMzLs1aRc/l84d/+Iep+b/wC78gtUpMvvrV&#10;r/7+7//+XG6Xv6ox9lYcRYrxO9/5TspWB2rqpt/+7d/+3ve+V+O8RR0m+vQg1chrntBJD6ZBnr96&#10;rveCDsXiu3WVD8li12+XsxSnn0V56entkDpOK5Aep2fa47ORW36h+2S2/01lfetb35p4L1z1knwY&#10;aNc0PqBOT+NzfjYjoINjuoTPPvvMjrBf//Vfn87KXegG7u/93u+5BOkZl2atoify+ZVf+ZXaO+1L&#10;X/rSd7/73Yk8r31JcewlUAlXemndtn/ta1+r9U4awK6sjeow2qKDVKNWbR3wf/RHf+TSnO69oGMj&#10;jb28vcs/JGsMt8s5lWg/mV0F0qd08e2Q3ia1qjZyK17S1Y6PP/549B1x1fT5MEjvKXkyvZUu2+qr&#10;NuwI7Vr+yfLzP//zkkn++b6wge6jIf8gSM8cROzymuSfa6vzWYj34ZcXx97yAZm363d/93fbXzNO&#10;u7eowwTtg1SjWHP94klvf5fgjO8FOzxyudmuI7bLWTtIirB91H47pFfzHm/k1nXWxluvWNbEO+Xs&#10;lxSHwXZfrAfBxVRs94+fRyb4tV/7NSn+C1/4wqb1+OSTT1z++TObVqCWeQqbS03Sn/vpo+pP/uRP&#10;5J3z/e9/336GfuMb33hI9Q5bqH6+bF1DJZ++s23vqIKktQRb1+Fi+f/n//yfpUX/8B/+Q9u0C7wX&#10;vvzlL+erPk7Xff/yX/7LWp317ZDidvJ2SP9qDK/4MdXIrUvGaUQqS8PnfCQ26Ok7S99rXdQnS3AQ&#10;wbxkNYp/K9gnv/3tb+v3X3rz52GnYg7KKl1uw/7pcXomSFJz1pkde216LAnsvI/LOc3V2lfT30Dp&#10;MyX5lk1m6588TP9OSlV1Kduhi2R1xfSJWMozTWTkrwbhFGuY8tQ4U6q2TF+mnsrnfFe8vMYtV7T0&#10;zOjIKX4qpXzk+eIcWXpVGp5+GoOqNkTTd4x7qVYHyVxfTV0p40SjO7UiGkWna3WwpY6zYztYDdfk&#10;9ns5r7N8o6dqCMP0b/7uqFEtYte4zg7vhXWb44C7+a/GR1zwLSx/5qWPFOGW+l2CVe3hMdEv0l/5&#10;TGv3nduoTDu32ghpQFvY8IUfaFLhbselD1IpKF9cpEDsh23wrTQ0DNoffcGv0cMmW3m1zWHb+ZCK&#10;tb8MiiuT1O3aXz+pObVJmeC6Ac1f4172PabvLhsVswwbU0L2Daml5AuDat9PthRFNDqtEIejNcwv&#10;SR8TeR/VJhYXXj6kEe2R4zzJ/deOK/stlf9JoHLfWBuUclB/Sl3cXuwYNCorZMW2KKvi+yv1moqR&#10;LTHXRIdioizNIa9zrRrd9aD6nefeyHu+F1ZsjvUMzbb4EeHeAvG3sBKzHWovtzlP94tkYnunOPxq&#10;fwsVNaKb24piF2z4ws/D+BdTHFSw5kPDINVTv5K6b8mHyMPCQhG7hQBbl7fFrvg9p3bV/hZsLKBO&#10;F0bczoqd5GbDNvKuS88XxU6fTJ+eOvumXzy29GIr7Ndhm75+OkfCe5rVEJxGDYt+UIs35PkMXT4k&#10;du2RMyR2NY2If/C5RUWp1WkMp2hu3mVBsdNkuqGn+D6yxmDpFbFLDiKvwWrM9YjWuVaNWnBUi1Oe&#10;7o+Zh7wXljfHAi+uHSx27tBbuNHjknlkeHT7RTLROF8ekJYEug2iOBXr+rSb26jYSchKWu0+qYID&#10;cuHnYbzj9PuiOFNk/5gM1nxoGCSwtTfahkKwY9aI3Yaw22KXBqKOaRuQtxUq5qChlPSqLjtLHzR2&#10;a1V3TlZzTp+2OsTlbxf9sk/P24W9WjH9y7sx8er0IjVW/zBKddM3YbuetW/0Rp+NwtEiVFKtqaSW&#10;Sgy1Frlc6/IhjZgeOUWexd5MPSuJ8/X7Ofzap3m6Nu/frqXZvxaKkqoVyLPSbkqIpOPS+0KVyLal&#10;W42hHnF1zv/ysQut8h3otqzaftiHvBekYkuaY8UuPdbWqeLk7Rp6C+vmffumsJ8wVuwWNkQ/paUH&#10;az0SjDUGcyt+1jX0S1+ygah4w5d8oA11nH6zFGeK7EoYqZK+xYpvpaFhIEivvTcWsXuY2NnvvNrf&#10;f8XPDjtP6mqvfwZ1D0axYqff4nI4hQpier4odjVkeW31Gfdlph8B7XpOfJmNwil+DrafLJp3cXap&#10;O+U0pBeaeHrkFIvT7rZ/JY9O/KUqqSC6bx03k9tt8oQLao8UF4ymN1e+ELNbjSGxc3XWamg82xpq&#10;O6Ae/6up+8k1/V5YsTlOgPSDTiNkeUcMVbvY46lQKxn58Jjolzy23fh0yt3OHTswlFve0V2xm+7B&#10;JZ+HQx2XGqVDXXeZSOn2D7DgW2loGAjPob9du++1oyVA7DbskeI7f+gbpZ2D+3iygzVd2G6YFbuU&#10;Utcd6/tNPnnbYpfeG8nY0je3+yDTohufffl7uPH5Fe8kLTEIJ95Hu6V034VdmAsrln/X6nhIOecY&#10;G30h40GXsWvF7AxUd/znJXYv6SKKD614WbabiqJQ+/Ztz/oNVSD4Hh99L6zYnHwwuz8k8vYOvYW7&#10;nzD2k7DtQ+1+sdOmVtPzT9raXzjWV+K5Fbu40ZCEt/EOKl5oG77kw2So41K7dCTIn/0adbOHXwa7&#10;bGgYTHxcxL+ADpISsduwI+JvkqHv8sYgruXT+GKTGSv9Y8vF0mpil96Etc+v4idp/JvVppw4bWgU&#10;TryPdks5NBiGEtfguL93g/HU9jsnSZ5mu2QOtDGkG07QfVeP+lO8922Fa19LjerVKvao98LC5hS7&#10;T1diaNQk+KGR5zb0jd62hFzRtJvctGlD7OycSX7ciUSv47nVxolrdcKof1ontsHlrZZG23WCg3/0&#10;s1d7X8KZxVWkwS4bGgaIXffjkQQtAsH3Q+Njop1D4w/x7lpgzVnETv9a0u8P+SuqKHb2phQpffqc&#10;qq3Ga/wN1/4UECajE4L2cz8IJ95Hu6UccrWhxDXmanLuE7a7UlO/oWuBvbh7TXw0xzOP/10xJHy1&#10;xIpl4vOxluej3gupCUuaUxyf+gFSPE2p8aGhKtCYyW18bU83pKsXKoW1IiQHqXY8t6DYSTIVo/y0&#10;+XjDl3zKDXWcq3PtUO5gzSc+PWqfnBPv2QNeQsRuw06Jv0mGvp7zBcjahrk1duly+6ezVFv+7Gtv&#10;nnBf/I0vWrcdTE2ivd5IV6IU/wxN1UsJ3PKpUTjxPto0pRUju2/fjs7lztH4+LPbWeyXUPvtobGH&#10;4lrJoXhM5KO5S0m/29wyxIk1dt2yGl8MtRU/kc+aGodHvRdSnZc0p0YpX4WmcIbewrW62T8+85y7&#10;f7G4noqrWORNGs9tSOysgrs1zfEeXPIpN9Rx0rRc8d03RbDmQ8Ogof6Rd+gp0iB2G3ZT/E0yJHZD&#10;m4+6Hw0at7dTqzp3Fv9uLiqg/QjTzxq7Z617QJ2+Y5N5uDtP2F3AKoijcOJ9tEVK1SndYaD3MJXi&#10;thM7F2PLz8bLb/OajyVL2x06bXvZap/FaOsQkc4upbldsbYaq/SI3aOnG2j0yTygYsE2jjV5yHvB&#10;fvvave3B5tQ+2dx9tOxQH3oL2x5XXUt10360OU/3S1zF7BGA+VSsdH08t+6nt0tg7d++FG/4kk+5&#10;oY6T6tldg1K0+1wK1nxoGEjR+tXWDi5s6AdbZo3YbUg3/iYZEruUuHE+cCq0uyW2WJz9arc7GfNW&#10;aOmarHa+QPsjrDtfLO98+xldzNDF84bgxPtoi5T5ufOugeuKnSXpNqvmIdvgton2yVXSHLvop1aH&#10;htgNUWqMFvtXRK0aQ2VFZDQfse0DUYsn7+u34P7vBSm6UW73fNcaJYe6aLfF97v7fOsysTkvaYj7&#10;qii2yx3r6Orf+Du2MZbyr6hG4lrYLNjwhZ9yQ5+90i47DIp/8wRrPjQMUrmNu19s6AR7ZY3YbUg6&#10;/iYZFbuG20Wsrlic/XvLTlXkrSie8Z2S6VtLP+v12jwgVJtdzfsjGUbj8yL9iZwvFq6lz+HE+2iL&#10;lLlOpVIsq3XFrv0ZakO2Q3/FNnon9bKb9qrVofFdNUTJhTztCLQwa9UYKqtRZ/tust/u7dt4pBq2&#10;z03d/70g0KabU/tkk7/ZLBn3xo+/hYsfR8XVewsbEhG7lKZ4Yxh5Xze+bNYSOzuA7d9mwR5c+Ck3&#10;8cVkK1Y84jFY86Fh0H2jbagFu2SN2G2IOf4mmRA7+ZCyR0ukx/G1I3nd7Odsd44szaToV2P68k6P&#10;0zN5cNuWohtpU/r0GRcMCGn3uMbKpo1Ge4Nw4n20RcrUOksyfZk1zj6tffTHK5aK0y+83HHtsqT4&#10;QNIvfnfKSSqoePJCrQ7tL7Y4JTGGNMD0z4xUk2JzaijiZbXrLNWwt1yLUI2cm7rne0HfgHPNaYid&#10;/XJNJPMP4uBbOF1o77iQ3kQSGKv1znRDgmKXkiXJsG+H2gi0Ga4ldtYs3Z9nkYbHP0zaf9UMfTFp&#10;VrUvhUjNR4eBvv3zW7Rv6AR7Zf2BfQPYv594DIHlBD744APJhGG2HObWOXzrW9/6W3/rb6VSkhLZ&#10;9Ytbl0v+jsDbt2+/+c1v8q5hYEBgOwLy3XTVz7of2A4cOUMAAmch8L3vfe9Xf/VXpbY/+7M/e5Zq&#10;X7Keyv873/nOJRtIoyDwWAL6zrrqZx1i99gBRukQeDCB9Jdr+vmRH/kRiRKln5/6qZ96cJ3uXfxP&#10;//RPC4Df+Z3fuTcJWg+BTQj8p//0nyRffa9tUszjMkXsHseekiFwPAJpEvYLX/jC8ep1oxr90A/9&#10;kCwA+uSTT1Ik9UYtp6kQ2J5Aek/90i/9UionvcvSe237Ah9QAmL3AOgUCYHjELAnb7kDwI5TybvV&#10;5Gd+5mekyd/4xjfu1nbaC4FNCeh7St9lmxb3kMzZPPEQ7BQKAQhAAAIQgAAE1idAxG59puQIAQhA&#10;AAIQgAAEHkIAsXsIdgqFAAQgAAEIQAAC6xNA7NZnSo4QgAAEIAABCEDgIQQQu4dgp1AIQAACEIAA&#10;BCCwPgHEbn2m5AgBCEAAAhCAAAQeQgCxewh2CoUABCAAAQhAAALrE0Ds1mdKjhCAAAQgAAEIQOAh&#10;BBC7h2CnUAhAAAIQgAAEILA+AcRufabkCAEIQAACEIAABB5CALF7CHYKhQAEIAABCEAAAusTQOzW&#10;Z0qOEIAABCAAAQhA4CEEELuHYKdQCEAAAhCAAAQgsD4BxG59puQIAQhAAAIQgAAEHkIAsXsIdgqF&#10;AAQgAAEIQAAC6xNA7NZnSo4QgAAEIAABCEDgIQQQu4dgp1AIQAACEIAABCCwPgHEbn2m5AgBCEAA&#10;AhCAAAQeQgCxewh2CoUABCAAAQhAAALrE0Ds1mdKjhCAAAQgAAEIQOAhBBC7h2CnUAhAAAIQgAAE&#10;ILA+AcRufabkCAEIQAACEIAABB5CALF7CHYKhQAEIAABCEAAAusTQOzWZ0qOEIAABCAAAQhA4CEE&#10;ELuHYKdQCEAAAhCAAAQgsD4BxG59puQIAQhAAAIQgAAEHkIAsXsIdgqFAAQgAAEIQAAC6xNA7NZn&#10;So4QgAAEIAABCEDgIQQQu4dgp1AIQAACEIAABCCwPgHEbn2m5AgBCEAAAhCAAAQeQgCxewh2CoUA&#10;BCAAAQhAAALrE0Ds1mdKjhCAAAQgAAEIQOAhBBC7h2CnUAhAAAIQgAAEILA+AcRufabkCAEIQAAC&#10;EIAABB5CALF7CHYKhQAEIAABCEAAAusTQOzWZ0qOEIAABCAAAQhA4CEEPvj8888fUjCFQgACexL4&#10;oFQYb/49u4CyIAABCOxAALHbATJFQGAPAkV104I/K1Xhbb1eON8efUYZEIAABNYmgNitTZT8ILAL&#10;gVzjiuo2XRfrfEjeNEYuhAAEILAzAcRuZ+AUB4FFBNTn1tW4dp2QvEV9xsUQgAAEdiSA2O0Im6Ig&#10;MEKgOLW6p88VK6uSRxhvpDNJCwEIQGAnAojdTqApBgJBAg+JyQXrZpOJ4aF3E+i4BAIQgMB2BBC7&#10;7diSMwQGCJzF51yTCOAN9DFJIQABCGxPALHbnjElQKBO4KQ+lzcIw2OYQwACEDgCAcTuCL1AHe5I&#10;QJTu4WvmVkfPFO3qSMkQAhCAQJwAYhdnRUoIrEPgqkpn6SS9Y/ndOsOFXCAAAQiMEEDsRmiRFgIL&#10;CFxm1jXIgNBdEBTJIAABCKxIALFbESZZQaBA4G4+5xCgd7wrIAABCOxJALHbkzZl3Y5AsrrrraKb&#10;6EX0bgIal0AAAhCYIIDYTUDjEgj0CdxhIV2fwusU6N0oMdJDAAIQGCWA2I0SIz0EOgRQujYg9I63&#10;EAQgAIHtCCB227El59sRQOniXc622TgrUkIAAhCIE0Ds4qxICYEqAZRuYnDgdhPQuAQCEIBAmwBi&#10;xwiBwFIC7JCYJsi07DQ6LoQABCBQJIDYMTAgME+AQN08O3MlobtVMJIJBCAAgUQAsWMYQGCSAIG6&#10;SXClywjdrQiTrCAAgTsTQOzu3Pu0fZ4AVjfPrn4lobstqJInBCBwKwKI3a26m8auQ+CwVvf2A73P&#10;xbuWfvb5yW7ZSuhunTFKLhCAwF0JIHZ37XnaPUvg0Fb3m7/om/VzXz2d26UmoHezw5PrIACBuxNA&#10;7O4+Amh/nMCRt0o8xepyq5O2reR2+4cDmZmND05SQgACEBACiB0jAQIhAocN1D3FtxpWt5LblYtY&#10;SRkbHUDoLjQ6SQQBCEDghcAPgAICEOgSOLfVdZvXS1AVx9/8xTyM18ts7PXP3rxJv37l4FgepIYA&#10;BCBwIwKI3Y06m6bel8ACA+uEAxfkHO8O3C7OipQQgMDNCSB2Nx8ANL9P4Mjhun7tX6dIluZ+2zn0&#10;J3lHazCbHrebJcd1EIDAvQiwxu5e/U1rhwhst1tixY0IUff6ua8+tb20bfbrX//6D374YZFMPPN9&#10;9t6y5G5oAJMYAhC4IQHE7oadTpNDBLYL1K27ESHuXo1ts8ntilA++uij6lX2gu13UdjS0LvQCCYR&#10;BCBwSwKI3S27nUb3COxtdVKfQT36008/TReF3CuF62qHoTSLjlvjPhE7p3cnO3y5N+p4HQIQgMBy&#10;AqyxW86QHK5G4DFWlyj2NiIkk7O/6Yo0hfpkVDLNWvvpWt05O5BVd+fsN2oNAQhsSwCx25YvuZ+O&#10;wMOsrkQqNzlJlXxOfuW/TxOpbbfrdkPJKSUi2P8ZDDT2MwynwO3CqEgIAQjchQBid5eepp0RAttZ&#10;XaT0pzTPgqU+Z+0t9znJMyVOyapuNyV8UoFQODDasK3S4XZbkSVfCEDgnARYY3fOfqPWGxDY2upG&#10;16tpwKy2ZTWPqD2tt3v9k4QvtAgvXfUceJM8pUTNP89WHPTp38eF62xDufnYBm8IsoQABE5JALE7&#10;ZbdR6S0IHEfsantU81YnA5PQmv7bkrA2tZ/7qp574pSxrIbPscD990zUGoHbbfGmIE8IQOB0BBC7&#10;03UZFd6EwNZWlyodj9jZFhbNSTROkqnSpcdVA2tviX0OvFmbFFOU/FsBv2OE6xQXbrfJe4NMIQCB&#10;UxFA7E7VXVR2AwLbnULsKhsSu3wHayZPRatLKtbKv7sx9rXYac3707i43QZjkiwhAAEITBNg88Q0&#10;Oi68AgEJ1KXfoZ/RG3NJ5v1zSYqVeL1fdcbqUrYpYtfYRfFidW4xX9/qhqjtkpi9FLtgphAIQOC4&#10;BBC74/YNNduawNz067vAWFIl85vfIqxY+Y7b1eJqZqtscQY2FAtMFSq6nbE6a41R+L2z96L5rJcO&#10;t1uPJTlBAALnI8BU7Pn6jBqvQmCR1RVr0JyUtFtca7cUa90cojJVmirSmYS1Va0H7XQ/rE0ejdgd&#10;bDZWmsB6u1XeJmQCAQicjgBid7ouo8IrEFjf6qRSpfVw8oqb5SxE+AL7G1zLdbtD3MCqp5+UxDGe&#10;7XH2xlpEuN0KbxWygAAEzkYAsTtbj1HfNQhMiF1ouvNF7NpH0OmM59Kbvb7YWNzAnuDVDDJzu3i2&#10;xxQ74nZrvFfIAwIQOBkB1tidrMOo7nICE1YXLfRlMZy75Vf08lq6+tq75F7lg+tqWTXigr/5i5pV&#10;7UjkQq6HnIfVerLebunY43oIQOBsBBC7s/UY9V1GYEOre6lY40YRcquulFAf9FvTPqmkO4GrBXRP&#10;PHlOKaaYwpPvJG/qjmT9Ru2YArfbETZFQQACjyeA2D2+D6jBbgR2sDqVNr3fa37j14F4XszGOqeZ&#10;xPmKJtoNv+m/zXNSDjsJaxuN28WHACkhAIGzE0Dszt6D1D9KYB+ra9TGhet0Hd7THoglgTE5o653&#10;Ul0Uk0v3ckPYwuX1jbqTZW15GW63JV3yhgAEDkQAsTtQZ1CV7QjsZHWvF5zFI3NL3U7A1dxuFQNL&#10;7vj6V2J17q6y2/UgOUMAAhCAQIQAu2IjlEhzegKriF1/Y+zrWzjk0mOX39l7vArfwi7U4FSsTZYF&#10;/+RUlPgW11fbZosVyG4su8P4yA+IGZ0F5vSTHbqJIiAAgYcTQOwe3gVUYHMCq1id1LJ9P1Y55jfZ&#10;myid20VR9DyXfuZ8u1RS6Q6z731OAXd3Wrh8Glr5HJssNnOL7qwd6YzbbUGbPCEAgVMTQOxO3X1U&#10;vk9gRatrud2L6Firs96T362r5nnvo3fyaNTG5KrnoJqP0nXjfy7y1y66NMM7cE5Kv+vepejKdDgn&#10;bkcRR0VKCEDgrAQQu7P2HPWOEFjd6t673evi81idO4U4Jc8DeGKB6oKa5SshG7IxzUImZHMzawbh&#10;3qfvFvrijlKgvYNt3i9LbC8y/R2P2zEbG3nXkAYCEDg1AcTu1N1H5VsENrI6LdIG4dTPihG74vys&#10;vTuFxvbSg7GVdpU1cGWrk6rXLrEWGBE7ycr81ASrtsGiK3x9q3uuA2LHBwEEIAABJYDYMRguS2BP&#10;sUsQi6Kmz7uYlo3V2YhddYtDxMa0J7talp+u4mJ73RyKjjjiWJaYG4LKKiR2uN1l38E0DAIQmCGA&#10;2M1Q45rjE9ja6sRLartc3eyqapxys0EsTdzZuNq1MZWt9KC7Mu/Zh6obZufEbtCxaqNI4cR38hK0&#10;O/5bkhpCAAL7EOAcu304U8quBHawurw91t7yrRLyqr0LRcpBvDB6FJzeEOLNGxGyws/UkXXrnKIn&#10;tXm+W+7Czo6f/7ewIC6HAAQgcD0CiN31+vTuLXqI1Ql0vcvqq9utvtwZVsN76YHcjFX+lZ/Rbntn&#10;Y68PDa4KXy/3GbcLRvV6RfM6BCAAAQisSICp2BVhktUhCOwmdi4sVztrzcqWuF0tpUS8+hB7Ybn4&#10;DKYTQe+XveNOqrUdXGxXbHJ5H0medLAsNsb2BxgpIACBMxNA7M7ce9Q9I7Cb1aWSrdi1z1qz/tSy&#10;rmAMrHJvCYURErueHUoAsqFuLQcdlC3bjXYPSlWC7QXjZeF2fHJAAAIXJoDYXbhzb9e0Pa3Oil1/&#10;82Zjm4Lrpa7bBe7x1XEyKTEgdtV8ApWM72YQkhaDW3rY9suhgqQUxO52Hw00GAJ3IoDY3am3L93W&#10;na1Oxa5vdS8WFQyktSNhjRBaYV61NpcaszoZL4X1f9354lgUrXEvXXducxldrJR81CN2l/4koHEQ&#10;uDsBxO7uI+Aa7d/f6sbE7tntnlB3lUhSFpMF4mQhtxuxOh0e79SqW4fn+rejaLUD/6Ssmu3lm20n&#10;YnVSBGJ3jXc9rYAABIoEEDsGxukJPNDqniwhne4R1LW42OUpY0aV74rN420TO2dHb3GWK1fx3L7U&#10;yu5t1uy0bH4c4NzYRezmuHEVBCBwCgIcd3KKbqKSVQIPsbqt+6NwlEmkyN/8Radxq1idLzlZbH5U&#10;siZ6HQ605/bJ6XQSk8tPqpOU7ua5Vvu69x+LECINBCAAgcsTQOwu38VXbuAlrU46LLmd/ZnoxXdh&#10;Nj3W+PnBxIF5haJrbvcyCVvzOVU6l6c+L4G9/JYeE83nEghAAAL3JMBU7D37/QqtfqzVqXyEpmKf&#10;41jBzRPFqdLQtalXI9tve6el5IOjtnchT6mVd/fGTSmLITcxufYd2Kzn5bf0mBjKTMVOQOMSCEDg&#10;LAQQu7P0FPX0BA4idqlafbdb5lsD+1K7Bhk7LcWxHtLKxnRqMVCnITorec4L7X+Xz8kidnyaQAAC&#10;FyaA2F24c6/ctMdanbqIIm4fUJw2E3RubF/3rWq0LN+xMWd10obSVtlXQtndIPKSg4bfGgamDte2&#10;OnnVRvuI2F35XU3bIACBNQiwxm4NiuSxL4GHW13e3Kd9oMUtBc+6Y3WkcFfW2o5XWRJXNKrKKrfW&#10;Err2vtrixgu7Pq+xYeI1jq572ZV29ry6fNOrs7p9RxmlQQACEDglASJ2p+y2m1f6CGJXXOCfe5WN&#10;1dleGwiGNYTMvqSPK8G//pksJmg3ECbMAn7qZ8WT5/IFc8UZWMl1i3Bdypap2Jt/gNB8CFybABG7&#10;a/fvBVt3BKtzWNU/ksbZX3eL2GRL+pNyePdqd4oz0oeRU+66+bwE7UbDhG4aV9Tt3dz06z256Uk9&#10;8aQdq8utrlt9EkAAAhCAQCJAxI5hcCYCD7e6PAqV/Kx2cK4KX3kF3vJ7UaSuyzOZjtgVc8tHR31T&#10;ra6ua9/dVYg5dcsncPN52O4kb3AoE7ELgiIZBCBwRgJE7M7Yazet8yGs7nUISk6GKwpHx+pSH64S&#10;q1sxn+CwEgLmpD29Tprc2UL7EhfM90/Y8tdyuGCbSAYBCEDgMgQQu8t05cUbchSryzFn2w6SlOj+&#10;gP5JKKv3W/vOEKsXZzJMcbjgwShtq5Mscbst+4q8IQCByxJA7C7btTRsRQIdP/vNX5QpWqt06fED&#10;rE7aPOd2pRNPggzt1Gr/kmcVtrcXc5egdH2GpIAABCBQIYDYMTROQOCx4bqgn2mUTvRuNazBXbGu&#10;POd2c6oXbsNcexsCh9uF2ZMQAhCAwCsCiB0D4ugEHmt1UTovi+3GjGRT35LM9Te1pHEW3VC4bihx&#10;hWAN1BjAaPeQDgIQgMBdCCB2d+npk7bzHFb3Gu5Y+KrtdnPhOqnPs365n8YpynJR4fzkbYZO7dax&#10;y+8Ytk19yRUCEIDAOQggdufop3vW8oxWN9lTlbtWVFfLhe8D4erzzttsJC8Lv3Xcbnm4rpcDQbvJ&#10;UcRlEIAABDjHjjFwWALHsbrgGrv8dquhLaL2jhF5Z8iRKJWj47rHxS3p3NrNJ+ypy8X8+63+ua8+&#10;3YEt+1Gf23qWlnPslgwMroUABA5OgAOKD95B963eycTuWVbySdiO5XTvGPH6pmG5VE3rV2Rg5XdI&#10;61pdyvbdVbVT+ipWly7Ue1HUZmPXiuQhdpHeJw0EIHBSAojdSTvu4tU+jtUJ6H7Qrj69WHW7rtVJ&#10;rM4aUqmUOf3aaAC9b2zlBhjFWJ1anX3QCOktrDxitxAgl0MAAkcmgNgduXduWrejWZ0EilpuV7G6&#10;zi22ImLn3K63Ou2xI8YrbGkhYFvs2jE5InaP7V9KhwAETkEAsTtFN92okse0ulbcLiZbeVztKc/I&#10;XcV6s7EHGRz9pXXPkqo3irXV7q6ua0fyhggQrhvCRWIIQOB0BNgVe7ouu3KFt7O6FG9zvxGOLkT0&#10;FG16vZ803zAh68PyVWKFk0ciNbhYmuz2axdrH82BAAQg8HACROwe3gVU4B2BTa2uEBurr+KXClmr&#10;ax9Np1OucqH+1z3vejoU4krXmG2zkb0LjxpP8ea4oF0kXOe6Y0kbidgtoce1EIDA8Qkgdsfvo7vU&#10;cCOxa6+N6y75qtG30iaP2xpn85GUIRManIeNb6RYJaXPJDazjNjd5S1NOyEAgUcQQOweQZ0yMwIP&#10;sDqpQyluV4zP6eyqvqq3sW/LX0P7+m73+pS7dsQufvTJKikLWyViYifnwig996AGk50TfGxAAAIQ&#10;iBBA7CKUSLMtgYdZ3Wuxcz7n1snVZmNzb7NTsakEuTCP5/XjdtbqXk4qVrcr7MaoHx1njTB+rHE7&#10;pZ/djmzyfdFoxG7bdxS5QwACNyaA2N2484/R9I2sLjWuf/jcS9AusnbNzb1aeFbdItOyTvJq8bP3&#10;RWRH2Q1Hy1627kZihEIjknLY7Ux8VKFJM7sBuW6C4HBmjV0QFMkgAIGTEmBX7Ek7jmpvRSBZV/6r&#10;gTeJvTmry/fANiykuGE232z75Ez6+7qtw1b3cnnf1cZTvqpaqnDjJra9e05s1aMmX6xuB8gUAQEI&#10;PJYAEbvH8r976duF6xLZdSN2W3RVKHTnCs5nPCNzoCkTUa7YMriBlHmGlXtO5Hsm1JIj0bhImm4f&#10;IXZdRCSAAATOToCI3dl78MT139Tq5rhIrG7u2omr2qeoFDIMOtxEVVa8ROJ2r3/d7mN3lMyezFds&#10;KFlBAAIQOCABxO6AnXKLKh3F6p7jWGmOUn5SkM9tepXOsJOz7e7RA4r1wYG6sz1VumJFn8N4SebS&#10;r5zMXNtoPKy2K1aSrCAAAQhckQBid8VepU3PBN7dKKJBQwJgr3+T3onGWeeQx+lfCTW5CJN9xqaU&#10;S/LyHxmg2s3tKm0XJo8kwLsDAhCAwKUJIHaX7t6jNm63cF3L7WrTmr/5iy5u5zxP9M6G8VRWXJRO&#10;9SV4csqG3WUb29viENkj/FTVxrxw7P65G7aXrCEAAQjclQBid9eef1y7d7M6aWLZ7dqL1Z5vaao+&#10;pyYnGaqlyfMaxpN70cp8rkzsarguOOH4ZFSNXaW1LtsgCDdZE1NDoeTONJkO160S5GPnxOPe9JQM&#10;AQjsR4BdsfuxpqREYGerU+ZPO2TtT3dz6PPZHJGJVEkTv5dDdxiMHQus2TXjZ8Vb5RafjB9lXN1g&#10;+xKuswc1v6f0uv2yqaLrbd0EXaopAWIXoUQaCEDg7AQQu7P34Jnq/yirc4yGjkGx8bka6/i9HIK9&#10;1dDEYe2rCV/p2JR8Ena4JvVJ2FpW9g5jNT6IXXDkkAwCEIAAYscY2I/AGcXO0ikuleuf+pu5jtuZ&#10;UeyA/I5hr24mVr97mM8tnLK2tK5Tk9fltTKp16Trdojdfu9SSoIABE5OALE7eQeep/oHsbqkCH0V&#10;E6qBHQChrAL5jHZj9S5kst6uO9Eca11KtcoUc5/SM6LGVlnEbnSEkB4CELgtAcTutl2/a8OPY3XJ&#10;HuamYh2v1tK6HO1GbucKEp+LiJ2pz3RoMLh5tm91z3VuB+2Wix0L7HZ9w1MYBCDwOALsin0c+9uU&#10;fCiri1J/UR+3JVYuL55mF815pXRy8O87u5Kj+ORnZJPsO+vKTvJL2XSE7Hnj8EpNeaqz392yWtZk&#10;BAEIQOBeBBC7e/X3/q09oNX1Dy42mPTYDne4yf4kB0qMnVRXVTeRtsh87kCd+kkjSw/7uZACAhCA&#10;wL0JIHb37v+NW39Aq5MWd85pe54ZTMnsgR0WlUrexvwWZF9zu5dI5Arqtm7QbkFbu5cyD9tFRAII&#10;QOAyBBC7y3QlDQkR0POEq25n1nvp0q78QLuBm2L1FthFspITj+1Pv7Xidq9/Zep2Bat7KX7dW+IS&#10;tOt3KykgAAEINAmweYIBshWBA4brRNT0dgjvdsi+BiCxuvRjEzcY9SWpJHZdg7EJ2ltT+xVItX9d&#10;h/4lkR0YxWxfk0oe2S/rOR+H3QFfuHmCiN1Wb3LyhQAEjkeAiN3x+uQSNTqm1amuiTalf5NPJPnQ&#10;f1Uv1O3kQS2olp7vzurmu0e7Vif1lKI7K+G608q7DKfUoto+jNG7k0Xg7NImCoEABCBwSgKI3Sm7&#10;7eCVPprV6c5Wuf1rm569/au77YROO0o+qiCNWd3imSDBW8e2rE7a8LLKbUIuVxhCJgpYPUHmuYbd&#10;6jmfXqFuZAEBCEDgrgQQu7v2/GbtPqDVSVut0hWn9nT5naR3/9VMVMtsJu/cxa1pe4636c8o8tAk&#10;5kumo3LZqUzszBQ58SRyMEp7RaOrzLpBO+ZhRwce6SEAgVMTYI3dqbvviJXfR+zyY89s1Mdtesij&#10;dI1dEU4BxfAUtJ5+YpPZRXuSsr0qLiguUbGLnTZsx0oo5ySp6adxR7LB85DfHQ39eszWYnVWmllg&#10;d8T3OXWCAASOSgCxO2rPnLNe+1ldLhwvC/Ddpoei1RXp6sI7+2qugF0ta2lTb4fssH6lC+p55mcI&#10;h244K5V4zrZmqO+FL7zNQhyu2ztKwJLvTqA33i5E7M75WUKtIQCBSQJMxU6C47KcwCOt7jm2lMJ4&#10;bt+rEwJdbGcr31h4p7nZoJ3G52zm+jgyL7nP4KntZpDSu+ve3q8OzM5M2f/s4n2IUQoEIACBCxBA&#10;7C7QiYdowoOtThg8L9UXG3Mr6qzS6daHXPskpKS/GmHSDN0lbndFaIrzdXctiUU1Or67l7bldi4E&#10;+PqGYytaXTv22Y2MHmLcUwkIQAACByOA2B2sQ6hOnUB162VFlayfqcxJWqduLghnNc6qm+6KdTlI&#10;nlFFW/eGDaV52HjUsLvnY8Xx6PYC420rsiUrCEAAAkoAsWMwrEBgn3BdqKIvE7IubtcOwrlJ1Xw/&#10;rFu/X4zbOXEJ1dbszMi9sDBbms+KZsWMRg1TKfLzlNNGwbmRlYW2QcvljwV2wXFIMghA4DIEELvL&#10;dOXDGnIgq3vNQP3MhuvsLG1ju6Wbye1G4xoL9Yodk2eoXmjjgq/cTrYpuN+5bs+ihqM6+L7Y2MEo&#10;tWouV7c5AFwFAQhA4KoEELur9uxO7Tqs1Wn77Zq5rp+lq9y2zVz+8h0YE7G6xiXykiZ4P1taPHlk&#10;jYndeatTynI2SvGnHq6LWF2ky3Ya6xQDAQhA4AwEELsz9NJR63h8qxNydp1cvjdCRa1obPkGCxtR&#10;c5snQh1VuXVs59raeXLpsmVu112Ql8496barff4wctYFSAIIQAACaxFA7NYiST7HIGBuJ68zsI3w&#10;mJulFQu0MTMrgu753BqD90VtzMM6iCnlCuG0hT3Tnmx98dSnY+qyJYDFO6pZyMGqTcREgzmTDAIQ&#10;gMDFCHBA8cU6dL/mPCRc198Ya8TO2kAxaNTVBblK98zaadnGtWsdUCx9GRW7F8EKpXc3q2iEA3VA&#10;FQ8ifh19tLjsQFRXlgeazOGtjV3lPzq42TkxSoz0EIDABQgQsbtAJz6gCQ+xutTOd2GhWoufrc7u&#10;QtA9Dfk0q8bbNE2+AcJeVQzXSfDJWeOKt20dmsSUm9I+tSsweTozaHoBua4oC65IMle9uatm2sg1&#10;EIAABE5OALE7eQc+ovqPsjppa9XtXmJ1IgFqDxIikl+dV035FMNvNrGan9qbZmKpF5WxMS+prhaR&#10;tjEHshtmp3YztEeTHoySHqQG5tOsc/oV4fCIYU6ZEIAABE5JgKnYU3bbYyv9WLGTtj/Nyb7+kVhd&#10;cTdDY02bmz20l9sJRCkqn9sdEq857wlNrabK5VOlgcnTdF0o/9ehUDHdvO21qVjbUTobm3dW0fBc&#10;srgFMg/72E8JSocABB5FgIjdo8iftdwjWF1ilzROfiV6JDeYt7aRG0ByQf2VWUsX21MvEZmwq8Ek&#10;LGdnXfWZRke6OgxZ4Nj4KDqcbHp4/ZuH2YIbPjas/FhTSQ0BCEAAAi0CiB3jY4DAQawuWGMbfnu3&#10;6+L16b4S9rPJ1N7U7aQsO5NrS89jeJJbHgiMh5pc64LiVWYi7X3z5tXtJbKknSJK57PYQJrLb6Kl&#10;wUvmQp7B0UIyCEAAAtcggNhdox/3aMUprM5+96ulVWcbn0+As45iY3g2RCehPonzabTP6oiN8KXO&#10;cPGt4jq8eJ91xUvsrfoTOOhuYsNHHsNbGNVbeHmcJykhAAEIXJgAYnfhzr1p01xcp3NCyovbSZhN&#10;3MLF8N55YRbtsyIijxcKXLHDUmXeVaC4H6I4Cdvs+Tw8Js+8v8WFmb1tHET3kOFF0O4h2CkUAhA4&#10;EQHE7kSd9ciqHjNc15gQlJf65949Q3Uzp2ps76UqZ98Mg6k81Swq0pdy7fsmlNbMPcXqRg43aYuR&#10;ztjK4sWa1YnCrtJG5RCcjY1we4L25s3Tokt+IAABCNyPAGJ3vz4fb/Exra7RjjFL+M1ftHts7bWR&#10;aJ/1Gxvqk+otma9M1/pJ5NdRw84MbAaoZnW5Hw/NiuaRy/Eh9u6KSLkE7abxciEEIHAHAojdHXp5&#10;URtPZ3VFnYojULcInQNi1C04DxuUzmCyp3Z1g3Zm90M3224CJVkLl0bkLN4dpIQABCAAgSECiN0Q&#10;rtslPqnVJTvZKa4T2JfgBo2d59WXcp1qzDJPj8KGcmlxW2uZFFQsJe6UO3XuNGguhAAEIPA4Aojd&#10;49hT8sYE4qLgKiJeuHHt3s/SptCg23IrRa/jWObmuZJnY22clOsSOBT2v5qbPJnPRG/NkPwhAAEI&#10;QMARQOwYElUC5w3XjXXqa/WRaNCcVOUOpMYjspj7YnHL7btbvg41o7JnNm2AqLXFPa//zR90K6Kb&#10;gjVl14yLUbd4KK6Rkp0T3f4iAQQgcGECiN2FO3dR085odXmDqzeWfZ1UvERcRKJQXS+xGVhpcwGt&#10;9oxq+4C9aP89L6GrHVYy1JBcy3J/clPJQWt0scBo00gHAQhAAAKDBLhX7CCweyQ/i9U5bapZVGtz&#10;6+u7oFqPCW2eyPYlWEcUTawNmX7+z5kHk40OzMZCt9FoZTzMpnqnK+1y7wz2qWRV7HEidqODgfQQ&#10;gMCVCBCxu1Jv3qstwe0FKVnjtgoppGfzsVoWv5eXROzsBK48XmR1L53Zve1E47Q5NyC6q+viA8gF&#10;JoMXRsKHVhODXWxLx+qCfUEyCEDgqgQQu6v27Hy7zhKucy0sSoCqVXGm8mmi1txwQjPUrLpSJTnE&#10;1+RFzOZ9u1623Hbv91XMthEMaxhnjtFtjNBQWXuEFauUL8WbH6bPV44GCxcWx+UQgAAEjk8AsTt+&#10;H+1aw5NaXZGRDb8lA0h6lDxMf22gK3cXb4R5Ac/zpDVDqq3SG53l1GLfLRY0N/tKN5wQrRSzzCvY&#10;LqsRDHMXztV57qpdxzqFQQACELgiAcTuir0626bzWl2+MMtaXZeHRpKKQha5iapTQ4nhFWNdEmfq&#10;VsklkAll9zOaSa6A8Zo4wvbCoRneSIlDcbihxBPEuAQCEIDAuQggdufqr7vXNm2D0F85/q0RqRKH&#10;sIJlw0i6Kq42+WhzdkaVQmWqgPZBLXLmfHE6muWsqJFPxJ+kgfGUFogW7ZbEaZputtMQGu8BFtjd&#10;/QOC9kMAAm/esCuWUfCOwPHDdeXNrc9ToqoRLlCXS5vzCXvhROzH6kvQVKSU/l7X1C1my+2SYZq3&#10;S59R953IfwKXLUUur/mfvNRIkEc0U3rEbqIfuQQCELgYASJ2F+vQyeac1epSc81NvRrTrzI3qgk0&#10;hGafz52vOOHoAlc2BycuxcullPiW226PdmNjeQ4qTAtjfm0+ecX0ma4UdhN0sZAAAhCAwD0JIHb3&#10;7PeTtbp1EN2z26UEIit5CE2XuxVlTkDIVZrAhfEkTduBXNGS3oqmmwVO6TuHJ2fhugmBa9S8q3Td&#10;GWrXomDA0o28uavy4YsInuwtTXUhAIHNCDAVuxna82R88HBdx+qEc2WLaG2qMVe3iOjUfMLObBYX&#10;n7kLraI15peLI2jIYIKJhyZkI3nW0mhBjljRWRvx1yKZpwnuDz98t0/4PO8+agoBCEBgXQKI3bo8&#10;z5fbwa0uAQ2J3bPbyQkmRavII3lFS3MhruJVEbMpmpybANV88jvDxs8cXmvAObdrtNG91KaRvyrP&#10;WLFLTaitpYuvsXsaJ2mC+9NPPxzfcbwWQ/KBAAQgcAQCTMUeoRceVofjW90EmmKkR1fC2RnbpBdJ&#10;qvRH9tsWZcJeFbENNUKZotVpWWmOPimP05ysnLGnJ+1psm7zh+ZnG4ldwLIRLbMhSXEyrWSefy0O&#10;6p6fcOUuGRJAAAIQuCcBInb37Pd3rT6F2I1G7BqeYTv7aebuo4/S+jw/AszdY/M51nzWsjaPqaEp&#10;yT9XpaLcqBvlSiQZtsN7QUMKJqu9NyKXx9MowJoXBuVVtsR+StDu1h9pNB4CEHhDxO6+g+AUVrek&#10;e9oL86sHjjxvxdCgmtWOYuwtj8bFfcgqi61tsebvTTTJqPm1qtddKWgt09VTmpw/mTcnV9Jumq5t&#10;R0SwMRg46GTJO4VrIQCBKxEgYnel3hxoy4msLhSxe9k84eZJa6LTP0bObEp1MblaUM0ms6E+F65z&#10;c5d2ZlOjetIK+9+USavOsRPv8jxzjWvbsPWzYMp8ULpqOLvNZTcSsbNiR9Bu4IOApBCAwOUIIHaX&#10;69JYg04kdqlBfbd7PX/aZtDPLV3fPG2kGLJyHpY7UG4wueQVA1fpyX6dm3tHinalxhkbMqulyttY&#10;dDtnt50+fZ6HlR/EbrWuIiMIQOCEBJiKPWGnLa7yuawuNbd75NtTgucfnS2djie9o2vOPZZnZMrV&#10;Tbzal3T2Vqph62OfUZ2yq+6k2i7Op/3ct7rxIVFsiNY5zy8SNnPNrF2ytGuyyrl52LQxNrndOBKu&#10;gAAEIHAFAojdFXpxqA2nszppXdXtsklYXSvWULEgMcnKCYo+aR+o+anq5Q9cfE40KLgqrl/hFxPN&#10;M5T6B82sVlAtW5e+u1KwqIy16enl1e5zIwUEIACBaxFgKvZa/RlozUnFTlr2FLt6/aOxOre6znmV&#10;XhSa1pTUZnpXnmi7UXuFXNvhirqTnpQ8+ysCXyrcPgCvu8YuMHzWT6LRSpu1DWfax3nxtW0TTMiu&#10;31XkCAEInIEAEbsz9NJ6dTy11SUMSePseW9tqxMVs7Oio3blwlQ2BJg/tiqpF+YPgp3ZmCoN5pAn&#10;K0bdFkbyrDFH9DdPX4xZrlWraVZcCAEIQOCkBBC7k3bcTLXPbnW1NhdjdTaxrn4bWN31vBchn3VV&#10;WSxOyLp521wr81pJhq5p+fzvUH/nc8euXKebO1uUFJdLc81Ei+m7QFhp10VEAghA4JIEELtLdmuh&#10;UZexuq7G1XpUbelpvvLnvtrteAnvDbhgKUc7P5uvJJNnpEXOrobLfX23XJtbLSsrTMvdzspid866&#10;rZ7driEBBCAAAQjUCCB2txgbl7G6YlAnKCVqaSl9x+2ym0/YayPKlTuTraRd61aM2DkFDJqohVOc&#10;dZUE+UvtRWzxd0itI+x92+RxHkEszpJ3p87b5xITtIv3HSkhAIHLEEDsLtOVd2xIMHonWqaTp+Ix&#10;jW22SaSKk5WqdxG3U2MripQ1P8lWkxX1qGuiUme9Ns8kzz9ILz6wilje7fx4fbeMfBNMI86q9Qxi&#10;j1eYlBCAAASuR4BdsdfrU9+iK4XrnIu01aSoMuJb+lJ+61XdkJEHt/LFXkUJk1rpv5ERZquUh6n0&#10;mdrNbfPNsLVMGgW51tmwojOqbiBNIQfvluFqpZFFxVu03uBtxNgeGxmBpIEABC5DALG7TFeWG3Il&#10;qxPTsl/2Na8SFvZVnW2sBcbc7KfSLEaJitpkL6mpT9FUGoGoPJ/cRGtHnLhrI3OdubmOvj28NKdA&#10;XePn9e09rErmfZ33KWI32jukhwAE7kCAqdgr9/LFrK7dVTqhqVOuGvjJ51VzI5Sr8kvs8/q4GAu0&#10;M6oqoPZyZ35qUUU9rTVWDnzR38bBdeqy2ignu06VInE4rVWtzq9CoW2rMy20QlkTUKm85h+0unQV&#10;K+2u/BlH2yAAgYwAYsegOCUBF7qT/zqLsgvXRAuKmmXb39A7iSFpPtaWggTFS9z0ccNjtMRG/qJE&#10;9l+X2DloPpdtdTMvqJbzOsvdzN0yrClGgotB5iSDAAQgcDcCiN1le/x64TqVEl2+pp7kAkhFpYv3&#10;dE3vxLRqhdaMykXO1FpsVK92rTxv7apoVAokEvyzbieVyfO3wUtpdSRnW9s4bU1p43bty+PhOsmH&#10;oN1Ed3AJBCBwUgKssTtpx/WrfQ2xy7dP6uRjUTWs98RdJKdZ9CfVIOtqNiTWiGNZhRJVEmN7NXf5&#10;uh52mtWaVt4ul1sx4lUbMbZReuFQDsWcJ26D5kp3xNQvU2M/+vDDz/vvgFcp2EIxCIzkEIDAWQkg&#10;dmftuXa9r2N1+TotcxKvhbBQ6ZyT5SFAB9xqhwS0Gg5qr3XBMMknst01v9A133lnfGRvMfU5LXZW&#10;71TmtC3STSkCF2+dpsTtJqBxCQQgcDoCiN3puixU4QuI3ZMn1Vbfv3a7CaXLQ2uR8F4tMPbO6koO&#10;6jY3OIVqWZ3088udzVxcMI9m2YBWMfDWDsLlUlicGA1G8qpA3OB9vSs2vWjz1wrYrlEOE26H2IU+&#10;O0gEAQicnABid/IOLFX/4lb3YjxpZ6jVnUZHzmlcLcNc79oOKvecFfHK8+xHtppuJzIk2dqKrRKE&#10;C2pcDVSwafbyXHxVWLWNumAOt7vghxdNggAEFhNg88RihGSwKoFkJy1PMmWpx+TBtvSS/U0J3O+S&#10;KktWammd2pqNnyJhtrZ99XmpaG1VXx7iklIaq/3yakghDmMxKDjELXK3DJdhcZeGbU5aXZcCb+kq&#10;9kMM9QWJIQCB+xAgYne1vj5puM7G3oJil6Yp5S4R6wbkhgZEqKovITeb8/tleZHD3l4H7drzlZJz&#10;V+xq3Ny8djG3bv62pZHlg2qWtjhnlrpnQmZUVe+G+islZkJ2lBjpIQCBcxEgYneu/rpabTWuphG1&#10;oRbK5esG5IYqEEr8HLSTqobSlxK5ZXPF6Vc3Fau2VCu0GOl09qn/LS50izTn3T15f+6rScT1t3iu&#10;stTfBu2cwn79NUCCdhH+pIEABO5GgIjdpXr8ROE6O7fo+iAUBkvXZEvv9+/L6Fxqparxy/UOtrWA&#10;nN1q4FYBFrG49I1VgOny9Gpwz29eVjC85xzOTT0/VeDNmxSezcN1ExG4iUv2H1qUCAEIQGCOAGI3&#10;x+2IV53C6uyUaw3ihNhNxJPyeFW8U7UVE2YmQSkpK365hLisftmZytoKvNzG3I4TDY/ZB47DO6sL&#10;7PmNA6yldBZoA5N6dp1dYyf7J0ZFbTT98naRAwQgAIHdCCB2u6HevKAji13E5xRQSOxeYmCNUFNb&#10;3YITo8WAk+YcqmpqWOVcj5DYlZYSqtXlwTkFUlvcZt2uKItupLYquVLQtBiuk2pIc1K4Ls3D6jZY&#10;jdu5Z+LvMdwuzoqUEIDAuQggdufqr2ptj2l1Qz5n29YXporu2EwmNlUEbU9LiZtZbSqzn8NzS4sx&#10;OVWfPN7WtTG7aE/ycY74zqgapwnKZQvcribNbgOH3kBMbQyxu8jHFs2AAAQ2IIDYbQD1EVkeTewa&#10;S+iCeOIHFGuGXY/setvE/GzEQZ9qWLmFxtNmz48+6h7FbJfWuZ0TlueQjTm30yL0+b50LhO72khw&#10;8ciULI/M4XbB9xHJIACBuxFA7K7Q48exuq5aDeEuO1PllmI2Zxfy0XBU7kDFl9KTQ4bXdtCy1b0O&#10;d8XPBMmb4LZTxG3MrdgTFDaKFspqJbcrzsamdXUyA2tnTu3+Cet86fHQBOtQ4qFxS2IIQAACDySA&#10;2D0Q/jpFH8Hq1vU5y6W4/L8NrhaWG3K1YiaNHGoO2rI643bvNii8bljxTJDuoInbmDsFMN+NEc9q&#10;rqqNtljP0x0SqnH5/gnNakjXhhJ3yZMAAhCAwBEIIHZH6IVFdXig2G3nc0EiQ/qVh/GCpWiy9qK9&#10;3EH7VpeFu6w7uulsXUiXLsr3TGgl4zamYmfnZG3QLp7VpmKnPpce2GV28nwuZ3Fde5UyrSZ0P8/H&#10;X/MDAQhA4FwEELtz9Zev7UOs7lE+N7EZota7yyVPcm6bZX/5neRS2n/gFtLptGnN/LQmcRuzYmfb&#10;oqG7eP3dTtsi9uJWCU2Zv2rPH7a3hXXhuvwWFCGxe9G4T7/+9Q/TGsf089lnvtpv07aN2A8KGONE&#10;KghAYAcCiN0OkDcsYmexW74lIshiKBQXzLMreUNztY1Cpx2raIpuJZyN26lc2lnUuI2lMJu90JX+&#10;bna4e8ezBbti2x1XEzu5Snwu/RRvL9YJxRmN+/RP//TDH/zBhUPoDQq4lCDXQwACqxFA7FZD+ZCM&#10;9hG7rUN0K4bilvTCWmE8rUPcsfTGEupq8qC4pUCety21HRQq1NhYze2GNthOY6810EmbCFxeitO7&#10;pzSRUNzrjNZxuyACFDAIimQQgMAsAcRultwBrgta3cT+g1wv1mrunqG4JXVexWVDjpVqWdnn6+qQ&#10;r6sr6l0o0vZyNp478cT2u2be3vO71uo6qYlsg9WOawftUrL3YvfRR+8mVc2MatDYgsmWDKeZa9sK&#10;yOTvDFOugcAtCCB2J+7miNhNnBiyitMkrGdxuPYIWBLGC4nd6+BZXpmi3mmyWuiue0CxKyifhrZz&#10;vrVRtJbVSWWc1cmTZbdzYbnPPhM5c4oWN7Z4yqN8XhD5O0pPUA8IHI4AYne4LglWaN7qpIBSlGjJ&#10;ErqDTKcG6c0lm1DevtvV16jVAnJS+aJxqo09Rb+K5x4PFpcKehdLkx0G5keX6M3BzK/SLa4ahxOx&#10;S/++2yGhdcjCcsnMNEO7Zi5obMFka7V013xUAQny7cqdwiDwMAKI3cPQLyy4K3YRpchPMovU6hqh&#10;uEhLa2mGwniRW2hYZSziFcGyPue2zdoEr2ZRX7ehvX0133IrV+dbVttbXCfYFq1O8km7VtM067vH&#10;2UYHjdU9pXwO2skDrUNQ2oLJJpp2lEtskA/JO0qvUA8IrE8AsVuf6T45tsWub3Wpli/Bm8ZuUByu&#10;25uRMF5jQtzG2GxZzpxqIqW253YhaFZ5FLYmjupw8qC4pM8ZbTurLro8gZ141VfF0nJjkwQqZDbB&#10;xJzs9cXO4iaMNzE6uQQCJyGA2J2ko15Xc4VwnWT4ekL2DtOp2/V3O4zX2MJiV7PlntcN1GmLXMr0&#10;vIvq2f82Qm5OFtsbV0d5Nsp9F7STbRAvC+ZU13Sy1Z1OYsXOLrNzIhjxtkia0fYePb0YHgG8o/cT&#10;9YPAAAHEbgDWcZKuKHZ2/XsjdHectp+iJpEwnm2IjatZz0tpXMgtz7kbNsv1Lo/GFamKhFlfXFfy&#10;ioU6pdM0xWlWedXtnIjE8IpF31HsBAR6d4qPFSoJgRgBxC7G6WCpVhQ7d4LawRp6+uoMrcbLLUrb&#10;3/C5YliuMYdura69eM6G7lQxbZesvtIu72/rc8GgnaqePJA88z2zuJ0ngN6d/vOGBkDgiQBid8px&#10;sKLYuRMrCNptNyAikleclrVV6hpeJKSnobia/7nnizG/diYNjMVjTRrpc7drz8ZKVnkYTw2vUdZ9&#10;g3YKBb3b7iOAnCGwCwHEbhfMaxeyjtjVTzzJ64vwrduHjbnarttJTYK7IiLxvMim14bbrUsm5WZ3&#10;S6iN2d2vmkaLdivtim4ntpdf6+qP2z0BSXrHwrvVRzYZQmAXAojdLpjXLqQrdk+fzOkQ1/aNPis3&#10;PChWtraQC+Fb2LfFMF5jyZ0rriiIjU0w7XnYYlu607XdRX5BRBqZs25nn5Tni3JWFDsxOTcJ23U7&#10;xO5df+F2wYFLMggcjABid7AOiVUnInYdtxuxukalEL5Yj4VSOUtrLLnLswvOwMqFeUGh+pkD7dT2&#10;8q24kaycrk1cEpmNlWxrbqf6mJeO2+F2kTFJGggckwBid8x+6dQqKHZVt1vJ6hC+jUZPLYwXiY/W&#10;on018ysulWsfhlJcgbdW3E6RFrdNiI3plggrZ7WgXc3tGtspELv3A5u43UZvcrKFwGYEELvN0G6Z&#10;cVzs3rnd68o8cCcsEb7RcWGFzC6/a+dT2/2QrnLWGBSy9gbYH/yt3/rTv//3R5vWTq8r7eyDXOns&#10;QXfuEpt/MW7XPUJl3RadNTe2U5y156j3TQkgdqfs+CGxO0ULEb52+NN5VSR0JxnWdmnk5ucMMl3b&#10;kbnnU+5WHF35/GyudI1wndSkG4ez0bhukG/F1p0+K0J3p+9CGnAXAojdKXv6emJX6waEz/pZvqAt&#10;YngS58t30brone2CxkHEXjF/9Eef8vkf/2OVN1LxZBMXk9Og3UcffeQKtWf3uEV4krJ2lLG8JF6o&#10;eTIh6/sUt1tllJMJBDYmgNhtDHib7O8jdgifJWCnYq2uSZqa5LlNGDZx8aWi4dWidz/4LHbW7UaP&#10;qbPFublRO/GqySRNsrr/7//2o+PP/19vPv/sM7U0eTnfZmGfdPZm9Q6xQ+y2+fwmVwhsSwCx25bv&#10;drnjdkW2jcnBSHBru/5aK+fc7TTn4paLd9Zl7gzmwn729hIa1cuzeiq3vpBO9E7idvkpdHNtb0Tv&#10;ilYnpYjbuflWZ3guOJcLXGOKdq4t17mKoN11+pKWXJYAYnfWrkXsRnvuMrO6DbfLJc/dFuxJv14k&#10;Tx7rJUPbY5PJuenXFKj7/JvfdBGv0T6y6Wt7JhpWV3M7eV7jf/meiaLbOR1c0pZLXYvbXao7acwF&#10;CSB2J+5U3G6Vzjuj8NkFc8XFc7nhpWfs3SPc43zv7ftnSoE6G6Irzr1OnFSX92a+VeKDt2/zGVh3&#10;YR60cwmCG2nVBYvL9VYZe2fNBLc7a89R71sQQOzO3c243Xb9d3zhi4TuaoZnV9fls7FPFvjsczYy&#10;V4zSff0l5lc0uVX0TiNntaV1+Rjoup0L4Ml/a/st0qu4nYeM22330UPOEFhGALFbxu8AV+N2O3fC&#10;oYRv1O2K+2p1H8a72djXITobnGsH6qzGBZWulsyeWmK3UHTnYWUwRMROZa543LEdVHYOd4fBlqKS&#10;rhTZEXK4H863O1yXUCEIPBFA7K4wDnC7I/Tio4Qv7nY2pRBzddYo3dNLr08wycN1lnlR6VTOiptb&#10;G13mchMDS/+m5yNTsXGxs26XF6o13HMvRbGButv3COPc14HQ3RF7hTrdmgBid5HuT26Xfg75d/1F&#10;CE83Ywfhy/dDdI8+edect2/ljhHO2zQyJ88HTzBph9/iAN2+WpvtUMROva1ddH64nabXGVjrdqKY&#10;8ebEUza0FbeLYyQlBG5OALG71AAgdHei7lxX+NwWijw4J2TePy/zaB9//Pav/bW0Ti6pW/qfLJhz&#10;Gif/bciWYx6chLXylIf0akG7iNjpPKwUEZGw2vF1tVna2oK8JbOo3WDk6m63pLavOp2g3Yk+d6jq&#10;DQggdlfrZNzu7D06dxSfLMtSRXOPLRObJj2fzihJ/9qolYtOWQOTx41zg9u6Nt019oCSiAClW1DU&#10;jtOreV77aGJ39J1CsLlNz6J+5e2X/vmbDyK7ff/5m8+nGcqFv/zZU3enn+naliuA2y3sGC6HwHoE&#10;ELv1WB4mJ5mWTT/MzB6mTyYr4lbR6xZUl93TGXIvT32aomvP4bcn+TCP33zwPC5eH96r+bgz3mpn&#10;yLlyrW/ZM0QmW2suy7UsOCFbPKDY6ldjq0TE7aSOdopW/tueRW0L2Zc//oMvfvKTXbFLBaXWfffj&#10;/7IE79c++Wvp8oZHpiJsbVUE+4Xidn1GpIDAHgQQuz0oP6oMDO9R5KVcv7lxvDbB+EwSuGLeyfDk&#10;pQ/TbVXNzsravRbc9k+3aaAYyStOvLa3xwbnahsht9q5J0lK7O1iRblq06ZP4vu8J0N/rKfKqy68&#10;lxOQBJEgYlvIdhO7VNtuWVYfRQTjP78cHLLxHEkJAQgMEkDsBoGdM7kaXqo+YbzpPhwVtQd+x9VU&#10;z0qM42BDbjZiJ8nyHQZBPysb54tvSaFp5ZxLJn7WdbvaVS58GFlmV/M8F+3LVS+47M+J3bd//H/Y&#10;ykcySemXR+y6VreolE8++VrlAwbhm/7Y4UIIjBJA7EaJnT69lbybe96JRG142D1PvH76stRMzUwt&#10;reFb8pKLdTntq63Ds9cG61x0mlrszeXppkT11bzyQbdr8MllNyUOLo8TW7LRxJ/4f37Uut2hxG6h&#10;29nYsPbI1wbfbIhg8O1DMgjkBBC7u4+KK3ne4HfH4oXoBxw7spDuSdjfRWbtfGJ8DVnRn4obLEQZ&#10;VQTtgwiehtDkbleTUa2DE7vcMuN6V4xfFisQdzI3TZzcTjMMBtIkB3thBLJNEyloC7EbrWdNBBG+&#10;UZKkvyEBxO6Gnd5qsvO8CJ3lc7ujQlar1QOnPiOgtk3zsjciL8WtFXMr5zR97m3d/RD5HoLa7tE5&#10;JXJuNzT5m6/zc0voGt1R3PZbSx8Xu8YyuxS96+YjNDTU5/TOze1uWtvOSP7kk2LQbpXxj/CtgpFM&#10;rk0Asbt2/+7RugkXdNW6tZAt7KIsRFfMr+h2xc0B6XI7j5lfaBM0BChfi+Yq1vUYiRvJwSV2V4cK&#10;qGZYXIqnrXA7QtJVQ97mqv3fPvrwx77+6WiwTduSHrhJWJv/kvhlMIy3ecRO2rOl2xVHeFH4CO8t&#10;/HTh8pMSQOxO2nFU+/YE6iG6mtuJk8mrbjOEe1JTNiJwRXVrB9WsbEXETnxI7pRatLF8H+v0sKjN&#10;0nYtMNKQxrSyCJnE29LjonjleyZSekns2tveexuJCwrzhYeqPMTt8q4nvDf9duDCUxNA7E7dfVT+&#10;lgQGlc4yqi25a4hdfmJIHgOz4lWb8XSGFPEhkYxi0G63jpfmuECdeJXWoRsGs2JXi9jp8/ke4aJm&#10;BRVQKqniGHG7dcQulbp73C44KnLhI7YXREeyUxBA7E7RTVQSAs8EFiidEqwtuVO3Sw9saK24GzQP&#10;+OUzpJJPsdyUeEjsFna/navNI3N5VNIVl7a+yvSr9bm426knFZfBOc/TUqyK5dOsDZW0WlZbeNee&#10;810hXKcEj+p2roud6uF5C99xXP5YAj/w2OIpHQIQCBFISpd+06SkOWc4dGGWKJ8t7c42qurZzGpz&#10;o400kYLmGtW4StprN4K4aqQEjRnkZHXpzhApfzG5miolGUpGlf9IrC5dpaKW0qR8xNXyDCWZLSVP&#10;0w4QpjtYpARSohqhU8NUpVpt17S61ftyswy//Nkb+/uVD964381KJmMIrE+AiN36TMkRAqsRiO2N&#10;mCjOhqmKjxuL8FJx1pPydXtSn+ICOE3cvVtDyqG4K3Zob2ycTHEGWa1OZcvG7fIAXnHRm1qa2lUe&#10;jevuadVru9O+wi35WZ5nfnheg89qhneSoF17qDB7G38rkfLhBBC7h3cBFYBAicAas65dstberKtZ&#10;M8s3SbiJWp3btQ/abidldWdjVewaMpdXptvqnRNYnXJemGqSz72KRBajg7XdFXmL2vO/Ln3tjOh1&#10;3O4SYpcTVtVj3nbnNxTFdQkgdl1EJIDAjgQ2C9HV2uAic3aaMt82IZk4BawtyCsmU+GTfCYO+OhK&#10;Xt7S4nkomqy4HzbVze5X3W0EaKH5kj6pQ9eGJVlku4ZoZXC53iICF3U7YYLhLRobXLwBAcRuA6hk&#10;CYEJAruE6Ir1crsHciHLr+qG94p7KVI+VsvkcfCWYhNEi+rWWOdnDU82TIj6uKI1nKZBtVUUsLGA&#10;z1YgLnYyG5vHC4dyW2eH7KXFTnmK4RHAW/JW5dpVCLB5YhWMZAKBBQTW2xgxV4l2QKuWp43n2aBd&#10;ow52HZsUmv6Vhfzu1919q9suza1mrrp/QgqVX5dY08jSOtnioPseNLGbPJXn3XYHeVJ3SMhj64hF&#10;X+w2cyiB24eRi2PQEYcKLSf++OM3b9e6v8wK1dkoC9l+Ibsu+IHAAwkQsXsgfIq+PYHHRely9PkW&#10;CklTm6l0OphvPqjFxvIZ3rV2ywb90ra9MbFr3cvuac1NLj95zt77Sw1P/c+G+nQHht1jYYOCrriI&#10;jQVvsxvJKpVO0G7ic4ro3QQ0LlmLABG7tUiSDwRGCDw6SpfXdTpuJ1mpnEncy2piUQ1HYEXTSqFu&#10;mWDj4vYGWxur0+hdnlvSoz/5f3/a/eaqJ1aXB+qstxVL0YNL5NraSSWuYlpQrcQo07XS3SNop7SI&#10;3q01cMhnggBiNwGNSyAwS0B8bqUT6WYr0boud51iOM0tlbM56kSnpsnX8NnLh8J1o46YZ25zcK8W&#10;M3d6J//VAJ5YXQ40PemOPlGrs1OitaPmNI0ksDPC6XHtzDyphj3rxO3A0Hoexfa2GMFHyhO9O1Jv&#10;3KguiN2NOpumPpKA9bnFhwxv1JB8kjQV1A5rpQROjxoiqObU9q1G62RPhiQYlTxtiy7Ic4vtbK1E&#10;p1SArM9p9ZK6Fa1OEqSXkvbpvgqblSTIn9Gc3Ql5qneaoHHCsJyHLCmLx6YEd2msP8ZuFrRTgKp3&#10;6yMlRwiUCLDGjnEBgS0J7H58ycLGqDm5CU0XdUulaIJc1/JZXX2mpoldfZxrV55tvhZQc9adsJGy&#10;arE6e+3/8X9+S3eBqOGJ0tkziu0z6nzF3Rjiapq+uLbP5pAXZKsXWWO3zgI7LfUe22Nr4yctvGPP&#10;bOTNRZqFBBC7hQC5HAIVAkfaGDHUSflJJVbdrLTlMbN8clNzq63hm9jxIM1x08FDU7qagyUjm2Hd&#10;JoYauojYpWvV7exe2prkqbe15a8RcrMvRSJzXbdbWexSw3C7z4fejiSGwDABpmKHkXEBBDoEjr2K&#10;Lth9tYlO2RhRe9U+rzOe7d0M+Y4HkbZuPW01Jqwu5V+8SmdgNTbmpmW7FSsm0MNHrNVZk9NNEmJ1&#10;+q88qK3Ms2U5k7OGqsk0Z3nQ3oqxvtXNsbvQVXIeCj8Q2JQAYrcpXjK/GYGrKF2+bE59rq1cdn7W&#10;zdW6/xbzaSzCcyOpGDiM6KbkYwuSptn8i0E753nTI9vuvch9q7Zz1s7MWh202yDs/gzXnHw9n2bY&#10;WK5XvOHsdMPfXXjXlXbKDbdbOoS4vkcAsesR4nUIBAkceK9rsAXtZHbXQh7rcnrUDaF1E7Qr48J1&#10;bp7XGV6xtqJ31vDSrSbs2SJ28nQVgC4T62rFXQ6S3m3LbWSS74EtRh+tF6bHKc0qZ0RvgeiqeeJ2&#10;V+3Zg7SLNXYH6QiqcWYCp11O14Cez5+6/RP2v42FdC4IV1tpt3r3D+3GqCV2bmfDY+0tsdIcu3nC&#10;NtDNxq7eds2w5qbtVXp6ueqmbfg6tb33SjthyF6KdcYSuWQEiNgxKCCwgMAl5l5d+zX25uJeEt/K&#10;d8vqIrniTOh0ZC6yzC4opsVkNn+tpIa45BJdGJfnkKJcydtGh441pOJCOsnQVSNeir0wYnVan6K6&#10;RbZfxOtGSkeAuB1DYiMCROw2Aku2VydwuSidWwOX+u+D7P6enz+fwKfxufRYVc95Uq6AcqG7pKh9&#10;o/tki7q5ZPzlK9I0Nxdsa+yNrYXrXMW60bv4jPCchxWvsgTSY3fYcmpCWn63hPDN98ZadMTtFg0k&#10;Li4RQOwYFxAYJHBRpXMRsmR1/9//7cmkbZLqdqpoOrtqZ13zKVerX1YHGyG9oelUW9f8wkZWbrJY&#10;RadtVPpqcU62eIKdWwPn9kM0RqGtSdfeIoG6oRFfPBJlhQ2zzMY+dwNiNzQaSRwhgNhFKJEGAil+&#10;9XJKwVHvGzHaSXmITnMoWp28KjeYbwTqJJlubqiF92z0rmZdbbHLj+dN0lnclitVaufm9M7CbATw&#10;UrJiQEvOJbYmVzser5i5tbdc1Jx6SlXbwlerpI0X5oWmbBsH3clIKIIKDcVLiN0X3/rDS7772fA5&#10;dbhdaMCQKEwAsQujIuFtCdwjRBexOut2mj6fhHViV/QqO986IXa1MJJ1u3zAdgtKCdwxxU5c3B0j&#10;XBH5vKrYUu0WEXZl21wAr6t0UsN21M02yjZh9PjioSZcYDY2WV1+T7kUrB11O8Tutt8tGzUcsdsI&#10;LNmen8CdQnRxq0spZULWxeQ0hzwQWDvczu2rTTk0VubZ8TQURnID0RVRVK7/9tGH6eiT4gjuzoTm&#10;V0WmMnMlqhWURwFdyvzCNi49rM7NFKcp5nwu3rVuekJ2QAF/8MNjfpQUrU6qOup2iN0xu/i8tULs&#10;ztt31HwzAjcL0VmOjUlYm0wnZOVJe6pc8ZmG2+Wr8WxB+cq8SBjJTRHWBkpNuewNXt09W4szqg3b&#10;60pVqlstCugmYfNSGqsANfEELgnaRcROLH9yI0VsKvbbf1o27LxPf2JHBWxYHW632ecyGUcJIHZR&#10;UqS7BYEbK53075zY5W5XPPTODSGdjZXLiwMsD7BFwkg1sbO5BcN+tdnVYm2dewWlqlhEvhHVrttL&#10;pRdt0sXzuhUQM0s554HAyLWLxC5dHHO74CfPbgrYtbpUYYJ2wV4j2RYEELstqJLnCQlcS+kaGyPa&#10;fTMkdpFubmxKaBxr4jZnaHPittF2u24+Vnekmd1JWBc/6xahVuSCgun5YrRMYmMa3kvJuhOakTrY&#10;atg1f5tH7NYWu8holDQLFTAidrhdvDtIuToBxG51pGR4NgJXVDp3dkm8S+JiZ5fZ2fzt2rt4uY2U&#10;wTCbzcGuAsxjgRHdsVs+a3OgWmJxm2qkFJEqO/NbszopK9fNnNvQ7gebrcsqXv/JqdjHiV18WBYV&#10;sHF4oc2ZoF2cMynXJcCdJ9blSW6nInCh+0bI7SJEqqatLniXCNGLyOSpVEbrYytWrGTxyWCt3MjT&#10;+2HMjcg04av7KmyQTHKTe21pfKu9VTZSAc2qHSeTWrUDdfbespGiXRpplw3dNTKZX2A3UbNHXJLW&#10;7eW/j6gIZUJggABiNwCLpNchcDmlcwo11FMqhekquR9890d1Ta+1+tU+Ma6deVz4upVcN4HTqdyf&#10;uhOjjfrItcHZz3XbJblZSZWmBUfCosp8/PGb7O4mizLkYghA4M0bxI5RcDMCF1W6iV7Mg3yia+1v&#10;dJ3llBJtQM5KXr7X1dleHoerBRpHNTE/OFdyng5kxtmmcJr+pKsiihzPXFLaUGL6ry1RHo9mKLjs&#10;bl9Vve5ImJ+EHa3lYdIH1+eNzsMepn1U5AoEELsr9CJtCBG4itItnHV1l4s26f0h5EFaP1eUktra&#10;NY0X5lslNPOuWtWmXO3zC8NIm7qdLEpzv223WziVWSzRul0cl43Y2VV6Sd1qI+E+VpdkTn/TzGw6&#10;fzh5W+gzh0QQeAQBNk88gjpl7kzgKtsj3BkiQxRr+2TtXgfnPWkjhStCbiaWnlQRlATxtXEu/Gb/&#10;K4/bz0hxwZNKcj6SeWRbgAtMShsbq/3aVaod0eKCi5GKpZrIVXEI8ZRW6azq5YHA1axu1RNPht4R&#10;3cQanCuekLfiAcWpJpxR3O0OEsQJIHZxVqQ8IYFLKN302SViYDX3Uk0M+qJLFrl8aN9DPnurAy6X&#10;qqKs5JOwtSHbVahaVsWbUkRyy91Ow3U6DdrNR5ojIbT2eX4RZXQn2OWnrqRS3BSt7BpZ+YPgSG5n&#10;Z1q7Jx6vdUsxxG7lEXX77BC72w+BqwK4kNJNTCB2XdDGxoL56yVuvtUKmcvKumBX8vJp3IbYSdzO&#10;Dd7gDSfkqngcq/EWSZYT2fGQFMp5WFEcI2IXsTqRP0ejGHUTUXPbPtxuX2m+BvMuKXbt4FxjACS3&#10;c6+O3igWq7vqV9AD24XYPRA+RW9D4PxK19WyGrjIhTbSFlQ6La4YtEuv1tyuKHbtyFzKLVfAxiUO&#10;RWOqV1LaBBNhv7wmERsT07I/NQft5hYUu6Lb2QoUz96z0lYL4F1G7IaCc8V3XMqhG9WLfMYxDxuh&#10;RJo4AcQuzoqUhydwFaWb8y0VrEY/TQTqbG4uaGcNrBvGc0W75XROuXJdk2e6Yb/IGHVu5y4ZCvul&#10;mdl//uaD7l3Ouppl69ANJXblT3KrzSa7O2Q425P/ulvi5lsrIpyjafadip0OzuXNWUXssLroOCFd&#10;mABiF0ZFwiMTuKXSReJz2mlLAnXO7UTCRLPyCJnVL90PoU/msb2gqxWDdu0NDVrtYDI3wCNXpTTx&#10;e3XElbEdSpwTOzvlWruXhp1vzQ9AEeE7Y8RueXAOqzvyxz91cwQ47oQhcXICJz/EJGmN/CZFCAbq&#10;3CWRqyR/VbGFXV6UOclT9dF5mFZAktXq3IAgrXY1b0uhDSJGKNUyl2ttDo3lgEvYijOlf+WYEvcb&#10;98JiHayTFadZ5Sq76s453CZWl4rc7Jhie0aJ3kBiSQetey2xunV5kpsSIGLHYDgtgZNH6dx6tW43&#10;DMXnNLe1AnU2Q43DWV1z07K1mdZ8xtbJWW1LRHyZXZfkkgRWauVxJH7W3a6bh9AalZwosTb96sJ4&#10;InZStF6iNdlK7FIB683GbhGcy/uCSdglbyKu3ZoAEbutCZP/NgSS1X322dPv2X5GQ3QT8TknYem/&#10;LmC2hJm1OpuPDWhZB22EzfK5zsaJu8WIXbshE1G6YobFpgnV9G/tMOchyEO3I4sfO+zq0C0lvyvu&#10;UCsemPjgwbmcDOG6B46WyxdNxO7yXXy5Bp42UDcUopuLz1mlS4/tErcVx4GNxjl5cuG3PMyWzwjr&#10;Jd1NA5sG7SIr6hSpfSBgu5Vfkf9oifbYYbnWbolN/3VROk2w01RsKm8qYrdPcC7vuOXhOqxu9bcD&#10;GVoCiB3j4VQEJFB3tp+40i30OQHTEK9VyLVX7OVul0/LihhpbdtiJMlkNjOoX9rMfOZ0iEDx8lod&#10;Jg5PkYa7KsXX0mmJ+V2/apm4OVl3qwkbscsnXg8yFbvittahwSCJsboJaFyyMwHEbmfgFDdL4ISB&#10;urilxVO28bmFbrOs+9e13bGxwC5v6VrL1Fyli8I06oV9EK9TjFranAvaMqXE4m0tim7XELuUj301&#10;3/26odilsptBu0cF5/IBsFDsiNWNvqdIP0EAsZuAxiX7Ejit0nXXeK3lc9IfqlPdcpf3XyNo56pR&#10;bKN9Mih2qc75/VtrDVkuTLWcczWclsVVZm/jmRSnX2u3nSg63P5i99jg3LpWl5Qu/fzy58vffOQA&#10;gQ4BxI4hcmACZ1O6oKgFk8U7ZrdAna1SzSOd8xXr5qZrI9s8RexkNlYsVivj1CruOkXCo1G3eDfZ&#10;lN0mdzfSptyCmeRROlU0d0ux9kHE+4jdcYJzK4odgbq5twlXzRFA7Oa4cdX2BE61nC6yim51n5M+&#10;2DNQVxS79GRx66sLy9mdHFb+IoIi5dbEbkVhmgv1jQbtukKmjZWmFXeNBDP5528+/7Gvf2oRqeel&#10;u9y6t/F3P/4v6ZmawG0qdu83cPzgh9t/uMyUMDcJS6BuhjXXLCOA2C3jx9VbEDhVoK6rdBv5nCid&#10;4t9h+tV1dXGZnRqbSqe9SgXIHSAScRTnOsVxF8mnEQlbGOoTQ3UVKy50i9TTtrcojqOZaMXSbdCS&#10;6tUUNrndbmL36pzkj37r4PuiRsUOpdviy4E8IwQ4xy5CiTR7ETjPbSSSwchv+tItSpVLsLp4qULV&#10;KrB1n1lLE8V0VucqsPDslcjUZKTJaZ9Brl/iZI1bvtausiU2DuGLVKyRxs1cL8ytZnUp29TMFMZL&#10;5pcXsWK4LmUlvyl2qL8LG7X15UNWl5RO5l5ZUbd1v5B/kQAROwbGYQicZO61HaLbLj6n/fTYQJ0d&#10;Loqivd7OzclKDvZAu5SgG3+qHXdio1ndTKTo3BEjF7bNcijaFymuWM/cI7vv3pxbt/R0SZrAdTkn&#10;HSwKnyT78sd/0K5J4yZm7y+cOs2uS2B5gq7VSXBOf/C55czJYQkBxG4JPa5dj8Dhra5tbDv4nLDe&#10;raBg17qtEvYqa3vWhl38Sc0s7kZDJ8nlDZkTu4ZpRVTJzsl200udXT3zQGMjxKittpkkbh+8fdu9&#10;SnYfO27tcOxX3n6pOGB0eZ+TwrIInkTsnMalhmNywY8Lku1DALHbhzOlNAkc2+oaIbo9NWvPsuLj&#10;NSh2qqT5kb92SreoHQtPOdla7CKWlitaxK66LpiybeeTo4vUVpzSuV1b7JzQ639rKxBqIlgbeF9+&#10;3KnkKVznrBSNi38+kPIhBBC7h2CnUEPgqFbXEKn9HWv/EoNj1IXl3K4ItxPWfd/nobuUILmdK3ri&#10;TgyNyhc1Ma47eWXmru1eZV2wHctsuN2S2OSo2K0wRFPXf14+5+0rHwTH4/rJUtDxww8PulF3/daS&#10;4yUIIHaX6MaTNuKou19rIboVvrrGe+ohhcar6dbP5eee2EhP3pbaekG7es9Vpn22SESYkrI4p+xe&#10;JXUoLrObvja/sHhnsG7+tbjdwtpGxK7WffHx8yplXewmM1x82aefYnWLIZLB7gTYFbs7cgoUAhKo&#10;O9iNX9MXlYiIizzZ51ff39oYEQe3OheBy5WrNn/nvEryKT6Zw2knSzqS65FmIq4TLEhMzv5KPmsN&#10;gFQTW1XxM/fbtbra4JHA5FpVdaXI20HfKY/al81HKQQgUCRAxI6B8QgCB5t+LfrTY6XqsaXHx4SL&#10;bqrJ2SlazS0P77mQjwvvjR78qwXVDmmzE6ku82L8LHIP1qB71TbV6paI4oxqdxWdNLkY6rM0bIdG&#10;lvdJUNP9eeM8Pj5IBlIeKWhHuG6g40h6JAKI3ZF64yZ1OZLV5bOuRzCqI9QhOBhzgbNIi3KgC++c&#10;50kwLFfDRk0a5pfvIe2u1bOK1jCq5TshXIuml9BpPo2jWILCaqukyxAd3o3if69oHEbssLrgJwDJ&#10;DkiAqdgDdsqlq3QMq3NzSYl4Prv0kG6Qaoji7PE9umUja/OwTuAEvlRENTGvl6VhV/JJbnn6pHHu&#10;p5ZSr9W50XaczB1W7GZUR4kGA37xbC2NYuap/sHZap1s7aKLV4+UEIDA1gQQu60Jk78hcACrc2uD&#10;DuJzqjXy4CxKl4fc2pV3cmbnYfXChtvpSMrnf4NvM1diUQeDs5/22rbbNcJpwWoPJVM4DWWsuZ1W&#10;9QJ/VwxBc4kJ1y2hx7UPJ8BU7MO74DYVeLTVuSnCQynUieZe7Xi187B2ClUsLY/YNSa+rRHW3M6e&#10;eKdZdV1tdE42GEILniSSz9vmb/j2eSWRJXFzh7DkcTvdCZtPiO/0x8YxpmIRu9t8LV2zoUTsrtmv&#10;h2vV46zOxuQSFhexOwKoy8y9Ksyi1cVRd/dMOIls5CyWlm81tZeIsiwXF4nbud/8kGFXmTaW9rRp&#10;HGkxpShjqmHyOZm27lrywhJPcTlWd4puopINAogdw2N7Ag+yOnU4aaEuGFr+Fb4WMruibq08d8vH&#10;BeS6NpZXzOVgrUL7yFpXceq20Zu12JtbJCfZruI0xYV90vBgIDCnFFkSt6TT1cKFpAuFTnTrkspw&#10;LQQgsJwAYrecITkci4CG6A7rc1qx9OBii5msqxVVqSEKxZecdbltEw0ha4uUc7utXX/a6vStVdzu&#10;sNbqPSFfnEw/1nt7+9oQrtueMSVsTgCx2xzx3QsYD9elm0q53yBDDYBJenGmrb+zg3WzyU4dqLO6&#10;7Nq+EHW+tM7F7ZzGNWJsoyI1Gq4bMqquYjb2qCrh7jzvxDjM/8Aout3Cbp2u2P4XYnX7M6fELQgg&#10;dltQJc95AnIbePeb3z/UFWCV7rA+l3+PzmM69pU66z0kTI1gns4PrthuF7RzCrViQd2sgpOtjXne&#10;bhHFBKKnGq6Tv4W0y2zfJTed+1trrmJcBQEILCGA2C2hx7U9AoPhOrG6/Cc9WXQ7O+t6cJ9LjbpA&#10;oE7ddCKK41bU1YaO9Yw8TV6uDcpO1KpYjSXHl8zVoXv+SO+d5l+Pn65nTU6NXCUvNWfub63RCj88&#10;PeG6h3cBFViLAGK3FknyWUqgZnWSr3M7K0nHnG+1OFxtl5I66vXFudSJoJ1dSGc9qZiVDeYNldWm&#10;WBOj7iTskjq0N9WOdntXT+Vmss5EdbGdNGT0b63RSpIeAhBYnQBitzpSMpwh0La6XJKOH5/TOus3&#10;/VwsZ4bmltdEAm/tljamXDVQpC1IAyPNA+pPbVJ+iU7VaG23rC0vUU5FHjoJJdLJbT21AW8h7/am&#10;dFcHdtdIRCp5hDSE647QC9RhLQIcULwWSfIpEQhPxQbFTu5ieRbWF1M6wZ6LnV1xr9LmIm3yvAvF&#10;uQifs4pUVlEsijEzW27KNrJ5oht7W2uYdSsTvy/tXJWKRzTngTqbuc7Atkvc5P34iDOKEbu5ocVV&#10;xySA2B2zXy5Rq7DVpdZeT+y2WO//8GFRDNepn4kr5A13CdQOG2LXFouIk0V0Kr9hw0aEG5Xp3sEs&#10;0tjcyVxDIi11Lt4FKEWs73a7ix1Wt9GwJ9tHEWAq9lHkKfeyBC6zSWKtHmrMveZTqO2lXVIlu6G1&#10;Nu3bXWEWcZ0gATtZLI9zr6odRNe9Y5jLqthe+2Rxr4NUyW000fUM8kBnZreY1w6S3D8ZVrc/c0rc&#10;mgBitzVh8l+ZgFsYtHLui7PTeNU1VtRZHpHVdZKmaHJxIMFYkdStUavpDRBDoyBy17KUYXybqiu9&#10;eJ8Ml0ZVLHizjWIDnecNQSAxBCBwHAKI3XH6gpp0CMikj3792ACDBskeCPHOgbqg82nvtPdPRDrR&#10;6k4jwrT1BoghkcorE2lpJI1Ic2SvwyVXCEQQFdMQrptGx4VHJsAauyP3zvnrtuoyu+5qnvwLPh4l&#10;Wsj68t+XDXWzbXcbKZRqY+GdpNH1ecFl++kSu/hsuSkWB0BxUlVTdiOL3eVx3RykrG4+QWiaT/d9&#10;Ed+Asv5mph3X2CF2Cz/3uPyYBIjYHbNf7lir9A3RuLeSWF179Y+bS3LLhjaK6t05UOeGqZW/omlt&#10;t3hri5zbc6xBJ9v6nWw3rHTLqt1sQy50a+ym54671egkSNve0x+E2/9gddszpoTHEEDsHsP9LqV+&#10;/vmb9Pd3+KfmdhqrU1cLZtlVvWA+tWQXXlFnm9ydae1GgFJukTQLu8Ne3t3Q0C5raI61llVbpIKN&#10;bYTr5uKUbverXbRqd1ek6kX+1gq2gmQQgMBuBJiK3Q31XQsamY0VRvmpp/l0T1c1grinZ28vP/ca&#10;FztFkXeKm5l1k7ZShNiJ/isDoLtX1M3DpqtsV8YPwCuOk240TkLL3UqmNN1Z1EhZkQ283XykpXl9&#10;nOdppyjSGsz1J2G1M7afjSVcF/yEJNkZCSB2Z+y1s9V53O0iLVzL7VxZEdW7ldXJF3wj3qbE8jTO&#10;2GxW9qo8WdftGmLXPjSuK0kRQ1pR7BKTdoXt+GxUPlJtK3aus1wnWlmXGrq3yYZWl0raWOywusgH&#10;LGnOSwCxO2/fnafm24idRhS2nuOLqN55OmO4pl2r0wnBoNgVRUGUJbiForHgsus3y0NoGvpaJWIn&#10;udWiYq6IRuW7DRerKwa/dUxY/vJkIxw7PJLiFyB2cVakhEBGALFjUOxCYDO3k++erd0u/5Kz1PYp&#10;fZd+KhSyROyK8l2Mxqlz2Nnb+IyqyGVQbtpBu0gmIkldsetKpMWdR8WK+S9xOyd29i8WHcOuuxvh&#10;2A0H5JZiR7huw44j62MQQOyO0Q93qMWZ3a4993rhkF5XmnUWNQ3houA6dI05VlEWtyGgfeCI0+vu&#10;BK6kb/tWXOxSVm23GxI7bUu3AnNuV8Treq1odXb5434fVJu5HWK3XydS0oMIsCv2QeBvWOzgDtkh&#10;QqO7ZYcy766o6+69zc1vqAKHTWw9oBa2tM+3xUv2kDpWSfXST5pATL/y+Djx0S3uWta1uvZg6N5s&#10;Q7pMGLo9sLnVHQf1Wm8BrG4tkuRzZAKI3ZF753J129jt5k5/aFBOX3X2izDeH9dQvW64Lg4kpQyG&#10;01wQzhXRWM83VJmFiTVm1hWphQUVL2/fKlfOKHG/dvZZR7Vmnj8jL4lkrzsMtgBCnhCAgCXAVCzj&#10;YXcCW87J6rfR8mBDN1C3EJwLTS2v8ML65Jd3v9Hterha/RVjUOzc3RFsEamGbXcPhru6M6TdfFwO&#10;8fnibh91i5YctAKNonUnRF6o7axiL9sZdsHerfnKCTaYiiVct3Ifkd1RCSB2R+2Za9drY7erhRki&#10;J+StqIZDfXi0hXpDVtf47ldFGFWWBj1d9eWgRYroWp2Uu/DMlKGut4kjTVCxi28usUXYNXNtq3vM&#10;6jqp69pih9VNj0kuPB0BxO50XXaVCu/udu3NmIq1KzS7dcBjVa/LIY+lFcnMiZ3dpKnWqEAasai2&#10;GOX3rBs9GS7PIVWvezZefEdIXOxSubWtG+6QP8tNA6iNgLR2GWK325udgiCwIgHEbkWYZDVIYBe3&#10;Ey1ob8aUw722nnsdpFNIvpvqda1OcFnBakzFih/ElUXPWnMWokSc9jlStYKKB5R0d8jm3ZDrVDAK&#10;KFm1w2wRSpHjkfOj/oqz2HmvOatTq14+esdyWDViR7huDD6pT04AsTt5B569+tu7XSLUXd2lJ0Gc&#10;DudGqtcVO7e6rpFeX+r2QoJfMyQ1SBdDyptfk6fGsXNxLVs+PxvJoet28SP0XGjTuV0ekIt36+bv&#10;FMRuc8QUcFkCiN1lu/Y0DdvY7YI+se0tknbsDOc6E8veu1bnwnXtCTvrChFlyac1XVywJnN53M4+&#10;s/zAuaHKF/c0xHNo+19qV/dsZLFkG4q28U43OWsjoN0VeDuN5fXEjnDdTl1GMYchwHEnh+mK21Zk&#10;yzNQglDT12S+ryJ47dGSpS9m+5u+wt3vnhW2jphq1T34LYmINVFVOhURa3VtZ5VD70QTIxrUxtJ1&#10;Mnu5JHa/QzmsfoqKDAmppBN3DePJ8+mNkKqa/tUHew4YyoIABJYTIGK3nCE5rEFgs7hdJGJnwxtr&#10;NObQebRnb4fCdWoJtavs87k6W99y86F20rC2OCweuouIXXexXTCTmkdG5k9lHGrMsnaUSdAR8y0U&#10;xbWJdpo7uMFoj/G9UsSOcN0enUUZByNAxO5gHXLb6hwgbpcHt+wzl+kZF9ITbdJfcbVgYyMWKFmJ&#10;Mbhfe4iunYEtLqSzMaehSgbbslayiP+tVVY3n9ouExvslK7XPsrzPG88G6vrjhASXJIAEbtLdutp&#10;G5XidunneY/qWj/xiJ26RXGOL647ruYTq9zWavtoPnY9nL3WNcEtsZeURcnT2b3IwRx5bW2sbvoQ&#10;4In4Vl6TeCaNlkacz548XNt+G6mMW2BX3EXh8HaXIe66DnWNiB1iN/oJQPprEEDsrtGP12rFqtOy&#10;EbHTb0F1lBXl7ERG2JhRLQKx6Wti17UQe6sJYZXPvc6dxCt17lZAkq01FbuK2HU3z3Yb5Y47ydXc&#10;dmg3N+Gzq9ilIpe5HVZ3rW8FWjNAALEbgEXS/Qjs63bdL632urSNsOxvhJGpVUlTrFsemwxade2A&#10;Xymoazlt/kFryevgYoTdeFt7FV1kjZ3IZbfC3WS5pNbCxtKP3RLVfXd1O8Ruo08Wsr06AcTu6j18&#10;3vbt5XZdqysidGZzqPnWTY2wOA+bEBULjRuDeFUwVmd7pCgxrjLdauSZ5Jd0zax9VF7ywkgOqWkR&#10;gxRcc4FMt8DukmJHuO68H/zUfDkBxG45Q3LYjMD2bjdndXmDHxLSW5f7tA6qkOXzfV2j0lCQXeCo&#10;NYlcHjxeeCjsV0vcVreak9mr2jlEwnWOWGPnrBseozdPy0fXWm+W6LhdELFD7KKQSXdFAojdFXv1&#10;Sm1a2+0cm+2mls6lepFJWAnL2dMxFGZNCiNmljKpydnCy7V6jSndSKzOBQiH9jTkJld0u/aeiaJj&#10;jYpaw4DjnLd7vxQ+tGbFDqu70jcAbZkggNhNQOOSfQms6nb7Vv1VaUdWvYViZ53P2l7cGIqasvDy&#10;vK+7W2sjJSZDav+48/mKIpjn0JhdHRK7eGxSHT3Y6l2tLrV5Suywugd+xFH0QQhwjt1BOoJq1Akc&#10;4Ii7VbqnfYDckpnQhdUbtbqFxbnLJZKkcNbN3OWmt6Ow96UYLVFEzd7WIj+fr2t+7pLROtTStxUt&#10;FZoS2MPtpOvbdwRZq27kAwEI7EMAsduHM6UsI3AVt3MUnOqlb1n3u4za46+OG4N4rbXbQ+1HKaKs&#10;WZTsk9juZ+HMtZ4pIzUUt0vRuEad915dN8uOcN0sOa67FAHE7lLdeeXGiNul3+v+dEN6W0T1guE6&#10;Sz1yidpD9/6wOgk7Z3XBzROrj5pubCxVbELv4io81yIJ2qlDW3uuud1ZrG4OCFdB4HoEELvr9el1&#10;W5Tc7qKhu1qfdVXvFJ09YQwieVtbztb0GvsbbNHOTbsqvMpaNxla1tHTYyna/a5S3Naon1T1008/&#10;/PDDHQqiCAgcnABid/AOonoZgZu5nWv/urO3kdibVCCeUitsvaFoDI1zibXEruUUM9l0Gle2tbbn&#10;WyVWJ7GxFeN2ooDLA7c5H81T1g4mmZPfVYrjUwwCENiTALti96RNWSsRuMo+2ZVwvMpmaO9tXNdq&#10;B51o2S72I8/nZ6NIMv0319aitcydxDuHt7tFtHsuXfCIE6meaF9tU7BrQjsE2K25lihBONun2l/K&#10;3/ZdfJzMMS9fNbIrlnDdmuTJ6+QEELuTd+Btq4/bhbveqZLdFBmPbMXFzqqb1DG/NhhzUrdImXRP&#10;Kgnz6CdsnxjSPs2kdgRx7fg6yW2VlYIRsdM9yNovxb8E7AYLt9mij2+tFIjdWiTJ52YEELubdfiV&#10;mpvcLv08xx74iRMYCuk5M7OW5koshn8aYpeLWgoj5ZE8d5Ox/J5jWo11za8WIyweSqdPNm4sIfbm&#10;fpwjBtfkSSbF9nbdTnZCqKtZ4MrW+nT+OD7SVkgZczvCdSugJosLEUDsLtSZ92wKobupfi/OnGpO&#10;+c3BijecsCU7J8vjgjZBd2o1F7iG0onl1G4IMYWnbE7Fu7iqzLWtTqrRNb+g2zXa2z2g2LlaLaDr&#10;JP6ws7FY3fQI58KrEmDzxFV79jbtuvdeilW6eZW9t26LZbFiIgeN4980CpWHFRtiEclwDtTqxwiv&#10;csRdu7217Sb21BIbsUtkajPyVqbbYj2Hl6sgAIEtCCB2W1Alz30J4HaDvLvRF6t6kne6RGxAH7gy&#10;9VVrCW5+Nr30wdu3xbiX5KanrBVtI76vQutmMxyE9IDkkdp2z89LCRqnltj5VuXZHg/BBZEP4MUR&#10;Jw+BTqGHJ8BU7OG7iAoGCbDkLghq8OwSN2lrJ/LyAt2MrVvC1bY6yc0tAkuXuFLsZGV3SZlkGJ/f&#10;dGU1HFRrG1xgpzkvmY0NtldX0UmhxYn1fHtEUabTk8UBEB5ryxL21tgxD7uML1dfkwARu2v26x1b&#10;db/ji3fuZfsF72ZvtSY2sCdP2rBQpMLJk1TmRATdb75poJ1tJAyWchBnGr3rq4jj3E0mIjQm0liA&#10;+eXFwGq7FDcJe5wAHlY3MTy45A4EELs79PKd2si0bK+3u/OwNoNIYhv7EeGT2E9jVX6vjk+vb7dy&#10;Li997q6vEgvUn0ijIhssIvl007gJcfU5udAuiHQBuWLOxQ2z3TqQAAIQeAgBxO4h2Cl0SwK43ZZ0&#10;Xd7W6uQlO/2qGjG69D6ykmy6lSlz99Ne9le8dUQ+w7v8BmjxWeNg21Xv2lE37cTRbgpWY4tkhOu2&#10;oEqe1yCA2F2jH2nFawLidtnyLDBFInBFSkMX2liddYs4/+7itnhWLqWbck2vRsrK76BaXLfXvQFa&#10;pKzpptkLXRfk3VdzuO7z7UWWq1S+mwlW10VEgjsTQOzu3PuXbjtL7hZ3b1fm8nCdhujcg3hdgndW&#10;Da6cS+XaMFhk80FeVbExO+va2I3ROG2kq33BTR5tmO5YE511LXaW+p+duu26XarAiWJ78bFHSghc&#10;gwBid41+pBUVAkzLGjBdURsaRlYU0i6H9Ju0Sf/Nj0ZL6ZdPVroaDmU4Z3VdJvnEbvG0EZG2tvZ1&#10;ywq2t7a/oXjWSbHQhrfpVPuj3I5wXXeckODmBDju5OYD4B7N5+4Uz/08KnaaPr/QWV3xrg9yp3kp&#10;V8dZ+yg7ia4FDUxDcd17LaTSa2mCuxlqq9/m7nhRvBtY/K3Yba9TLudz8X0txQHjRsXooIo38yll&#10;6bgTxG6MIanvR4CI3f36/IYtZsndAqurjReJydWOptNDN/LFXgujVnl9Vs8w+BaZ3rfrZnVHZ2CH&#10;2ptbXWqdbl5W8y4G+eTafHdzLSIY5LYkGVa3hB7X3oQAYneTjr59M1lyt94Q0CBN9zYSKYE7d0OU&#10;IgXzgtsRarV2IbTi7KcE6pa3uxiu23TfbrfOjdled20j7GpTFh1OFTA3uYdPyHYRkQACtyXAVOxt&#10;u/6uDb/ltOzEfJm9xD2W7/vgbSQkHKV6Fwz2dGdj47LVnd7tzsbmZXWrl5q8+tklC9+xbtWj3Tbh&#10;HufrI1PRbgi5XRcTAyzUnNdTsYTrQtBIdHsCROxuPwTuBoDtFIEe71pdII+nJLp3VWb02lZnfWJi&#10;A+n0xGiqZGMr7rSfxfftBmFGkrnNrZFLVLt10rbYU/m6PblQV1sGlT1YpTwZVjeNjgvvRgCxu1uP&#10;0943b27mdqPRFN3Zqntd7aCpzdnNDSw3UWslY2glWXditF29mttNW90cjeVXWbtyplXTNde50iOR&#10;1XW1LRrLW/Euh96NYlcriIwgcC0CTMVeqz9pTZzAbeZkh8SuOMEqR6O5ZVWR6cjUG86NRjeERtJH&#10;aiIxufb5wHncrratIVJi3vb42JxI2T58pDYVnq+AlKJdHK6dTHV8aKT122jEjnBdHxcpIPBCALFj&#10;LNyYwA3cbui7trFsTt1OhktwjZ2Tm6HDQYqnchTn++Ka1XC7oeBcvMTRHa/T70bBZedG1c9cno3j&#10;TooL6TRnzae45lKNsLhEb6ZdiN0MNa6BwBumYhkENyZwsznZdk9HtriK0rWDQ7aUyF0fdC1abXW/&#10;9YmFgzU+vZsfOzxa9JApjmauet2Fo1Sl4/L5U511zaXZprczuXaiVvIvbsWYa1R+FeG6tUiSz00I&#10;IHY36WiaWSFwabeLh+siW1zF6vQLPngXBLmquwYuJQiuvl8YEIocFOLuJ5vU0+6EkFeDtz7b9I1n&#10;iTnBch5WjN65hXSag+sI0TsNyOksrXNEWZFpF2hu2nYyhwAEagSYimVsQCAds/vBE4WXOyVchsjq&#10;YmejUPJlH5m9jUxcas7xcGAqPV+B11hFFwyhte/rkArVIhrnpATLio+0yFrDPLfa0jqxbZe+KNaN&#10;MKqKYHrQWJoZb6NP+TwVS7huHiBX3pUAYnfXnqfdOYHLLbnbQuz0RmHKr/alrsvLImKXcivKUMPz&#10;aiv2im4nAbbuird2VXOTK7rdFlZXvGlb3pzu+jk7Z1r7DOganosUduV+5sMGq5uhxjUQeCKA2DEO&#10;IGAIXMjt4lbXDrzZ8VFzr/TV7oZRcg6N6MTFTvbeuqxsZEgb1ZaJogbJ/GnD7UatTuoZ30tbfKd1&#10;Q3HdO8OmbNXn8iV0SqwGtlirfHuETWanfbudK9tuhj9lELthZFwAgXcEEDuGAgReE7iK220kdvmX&#10;dHdtXPe7Xw3JWldjGrGboQuk2f823G5O7Nz7Zyhc190mHGlpNwyZk7Su3BU7m8D1dbd6Ir5zYvdp&#10;+tvgww/5eIIABEYJsHlilBjpr07gEtsphqwu2KN64km+uF5ykFX2+W8w/1oyXbwvOhKRCZuVk7yH&#10;3BCi2LRaQ7SGoy2VLtC+0Ac183abJ2wlazPgtnOD3Zqakwd0g9eSDAIQmCCA2E1A45KrExC3y6YX&#10;L9zsFFMZ2uYpmy71126cnKOUB7pcESnbbmhQi5ZZV/ltH0rsNGiu8hNXRbYJR7J1npojEsV3q+Ls&#10;Sruh3SpO/iI1nEtDuG6OG1dBIBFA7BgGECgRSG532tDdXLiue3tWmVCzDqeP7eEaOc1Ra5RSXFkT&#10;w1SOKcl/8qBdXBknqpFfMhGKa5fb3uIqrdM26n9VneXVoknnz9tnVqFRyOROf1NtxZB8b0wAsbtx&#10;59P0LoHTul23ZcUENQPTZVIuRCf/1em52ld+er5rjW6hmJWPubY85KqhBXbtGkYCjZrDEjHV7pPc&#10;3Ex6/szEbKzVyki/EK6LUCINBGoEEDvGBgSaBM7mdnPhOkUgbud+ZbOqdTgrARqus1/5+URtwxrj&#10;y/83Haxt+zzIocRFAhrgtP2ij0XO7IVO5lxvrgtZ/iqIT/g+DTP2TKzbB+R2MwLsir1Zh9PcOQLn&#10;OcF4TuxqV9nFWG1yLmhU3NOanqwdjFJbBJYXGpnH7C6tq4XWpIa1aJksQ2y82jVUaU6kCSlZtxWS&#10;Jj8jxm56FbC5V9kOctqnl0htGyMqvdRti90VGxmciN3cRxRXQUAJIHYMBgiECRz+JJTIF2extfmF&#10;7tu9wSifB8yXfKkiyIOa4TVKsWoSkYklt6Bon0LSPaOkO5669Zcc2h6paWqH/2mfOjvPe7Y4bOzl&#10;tTV88vzQAcXtIfr06kcfPS1v5QcCEJglgNjNkuO6exI4ttstF7tgiM4F2NxYyDNxMtG4WUVwzq59&#10;bG97gVpkJVz73ODuqcKNN0d+be1WGRL/ix9QrOjsA6vULoxqdS3udkUvrMmuSGe3IMVFuO6eH6u0&#10;el0CiN26PMntBgSO6nbTVpf6bNTnajG5huFpERFTiQyjRuRsrSIi1RhKU6tz+45h7Rhh7nOpSvKk&#10;zslKJf/bhx9pbX/s06/b/6bn82fkSb1WHufzthq3cyj0XOKg2xGuGxpLJIZAjQBix9iAwDiBQ7rd&#10;tNi1Z13bwbkGOzdF2522k6wknBaP27kKtG9QuzxWNz5W3l8RjzLm9RyKEarVpS5I9qZylqryEz/6&#10;/0iFvv0/flwe6DPypP2vVl0SOxHMXdAWZBP/8jdDcTvEbsno4loIKAHEjsEAgSkCB3O7CasbnU7t&#10;YmostpOXImvLIu5VrIlzwdyE0lXdzQ3L18/VKHXbrlslpgnkRedWZ9Ut4naSJtmePrC25yxQM3S+&#10;+LW/9ok4nwsZ+ilaVtd132MkgECAAGIXgEQSCBQJHMnthsTOhejyObvU3O5ka03j8uc1t8Yqewt4&#10;YbyqZpDdWOB2E7hdq0t11jt/dO2z+3YUD1Mb0/TiYep2No2N5NkLXTxPjS2P7bkS88ifU0OxPVG9&#10;9OBpvKVzidk20e1dEkCgRwCx6xHidQg0CDzI7fJDQyL3WS8upIvPtOZTq0WHq0lhShzxG1EcKzej&#10;UbQ5P+vWbUkgrZu5DLHpIoqROTds1fbabpdH5mw+xSCfJGjE9jQHp4NWMfN53l9+w95YPnwhMEMA&#10;sZuhxjUQeE9gd7erbSltuF1xJ6M2oXs6Sa273VRaQ+nkpdGIXfdUuTy41VWoYtyue9US60rXRvJf&#10;WETeRxqfSy/lc6kaYLPJJKU1P5dtbbI1FzvNKs+hEAX8rY/ePN+wzv587c1b+188j09dCAQJIHZB&#10;UCSDQJ3AjscXj54ZJpV2uyOtgRXnYYtNbftf8VUnlKNi1/UhG+IKiqNeMnQwngCZjqh1G7Iw/2J/&#10;WZmLzLpKJm5O1uacu2A+gVubxtV8ymv1Pnx1Y4xic/A8PoIhECTALcWCoEgGgTqBtDBolzuPtcUo&#10;HZmhU7TJqMTYVOn0v+7J1CpJbJsnadxvsf22FJvAVUBKiYwhlaegDBW1tVFQoiT7KoZWJUZqfrQ0&#10;Lrpm/6sOp5qVhExjdW5SVRLrtKnzxTzbNgcXIHzK9sMf/Pan/bHx5Tef2d+vvPlAf49GnvpA4LEE&#10;ELvH8qf0CxHY2O2C4S5radauJEBlfxV90OFcV2nmtec1hqcpa7eLzQdBd+uGXCKWFlTGvJR8hvqB&#10;w3E6HNitswuSyX/Tv3aJm6qealx6oA6Xb5XQ9N00efXeu90nn7zLJ+Z2Niskr9vvJLgtAcTutl1P&#10;wzcgIG6Xfh/0o+Eot/pNbS8PwgUVyjYoj8bJq8UwoYb05NW0Kk63f+aQVG6mXW0C/A5ltVs9Uefa&#10;JfleVAnFicbpVVb13CV2dlXdLk8zGqhzFX7ndn//6ylct7z5NclLIb3lmZMDBE5HgDV2p+syKnwG&#10;AhvsqAhG7Nyyswas2lzkDqLT2OiqojnR3uDsrdyWXpov/0bKWh5Rm9uuOzTciweduNnPd0GylyNR&#10;5L82JucieXY7rVXD4gkp3TV273L45JNvP1tdmoRVt7OPh1rdSMzKvLVIks+JCCB2J+osqnoqAmvv&#10;qIjIRwK03D+GNknY2cz8capPLbfuiS3x9up24MglRT4Rt1sONtEYPbplbsQ7uyruV7A5N/bMStDO&#10;mZ9zQbuporFt9n2JaQb2s89kXd0Obmdbqp7HHtu5ocVVpyCA2J2im6jkaQmsF7qLWIuInTv3pBuB&#10;687G5mvRNE+7t9Q9Xthnkfbm4cnuVRquy6u3Q0RN3M4VvfxE4jbqPIrWmEjNd8XaAJ6bk7XbLNwc&#10;rlQpnxp+82J1EqiTKN3WcbucD5G8hW9PLj8yAcTuyL1D3S5BYCW36ypL0epqBO087JD5FUN01vOm&#10;+yyvRndqtRhFW+Jn+0TUphGNXmhnUWubZPOJWjufa1/N52RrYpeHAN/V/Nnq1OfkSQ3daeu2mJNt&#10;o8PzRocW6Y9MALE7cu9Qt6sQ2Mvt8nBdROwaadJLNg5XS9mN+RUvdCZXzKR9bl+KdRWr1/azdov2&#10;j6jtMMpzP0uFOv1qnHX3pF/mprE2DucOt5OU5ZV2JatTyds/aNfAbj2PSdsdxidFrEsAsVuXJ7lB&#10;oEJge7fTeypE+qB9ipube9X/1lQsGPOLmFxe+cadNoqr+kRG8zV8dsZTj/eLsDppmvaeCTcbW0ys&#10;8leL20Uidk+el24skX5e7i2RB+QeNSEb6VmCeRFKpDkUAcTuUN1BZS5NYEu301hd29iEbyNNUelc&#10;rwTjc13bs9m282zvtCgu+JPMa0sAay2ydY6EKofG68JYoA2DDZVbvDDfP+tmWovml8p1WyX6Gy9e&#10;NsBKnWvTrEd2O0sbzxsaeyR+CAHE7iHYKfSuBNZzO0fQbphwclaMXRVFqr3wrutzcwE5dc3umGhU&#10;oChkEatb3d5qrTjs6r3iGrt3EvZy9F0+aZsS5Evx9Kr36V9uAqv3lmgcXHcWt6t5HpO23bcwCfYh&#10;gNjtw5lSIPBCYCW36wJtnNBW2zlbnKBsn35iq9E1v26d2wkiIUAVNfsgZVubtJUSIwro6jZkhO39&#10;HHmrV9wnG9k/IRUoLoyrHWWide5E7F6fP9zeFaGvHmq9XXzQumBeuhDVi9Mj5YoEELsVYZIVBGIE&#10;1j7irlZqe+eBBPkay9RctksCcjEuS1NFzE9NTtuelzokbd1KR/b2pluG2J/lZ+a5cJpdDJdXuLHA&#10;LiWubaqwOuj0MS2qq50/nO+BtfXJ3W7/HbLdDo0nYN42zoqUKxJA7FaESVYQGCGwceiuezyK3WxR&#10;PK/k+CZXxN0+kGWkh1ZI27W6VEbqCCd28uTCuF3x1BIbYMtX0bkNrU7dRPLSv30RfDmarhZ7a+ja&#10;xdzOjiE2267wjiKLAAHELgCJJBDYiMBmbte1OlEHubNWelyMUW09tboR1JRtewuIbVc8yDdX24jY&#10;TbtdcDdGbTa23SI900T9r7g31sUCXayuOLsq5d7T7ZQ5kjf3huKqCAHELkKJNBDYjMA2bhcROxcW&#10;Oq/G1fom3/zr9ljohW29WzIzu53YpZw//Pffd23/9O/+cB7nUyEr7pPIbwLmTE6LyO9X8Soo+Dz9&#10;mhLnuvndz59uIJZvm6hNy559sd3ohwWSN0qM9G0CiB0jBAKPJrDBkru42Ln7jz2aRb/8rWNs/RqM&#10;pFgids68bbFFq5MEc27ndk40zjrJW//kiy9nmnzxg7dF3UxuV8NWcz57zzG59tTr7YKjhmV5QVAk&#10;axBA7BgeEDgGgVVDd3GxW7iQa392o5FFNy2rFc5PSNGc84Px8qBdMIy3hdg1rC7idilN7YiTYkzu&#10;yahen3tSW6jX1s222z3VqrKFtjGfu//w27lEdtruDPwaxSF21+hHWnEJAuu5XVzsThexm+jpmts9&#10;xbeelxjqT3v5XVvm4jc3c00obp6QNPkWiq7VPTXKTMgWQ3F2cjafeK2F66zhiR2+W2D3LGTFWJ1t&#10;qdSqe46dveTCGykmhrFcwrztNLr7XPgD92kqLYXA0Ql8/vmbt293q2T8xrK7VWmjgpJy1ZxMXtJy&#10;a4vwJEH7rh7FOeKkMonzzj9pMlQXuslGV6mA3+jwbGa1TRJaZ7cIL0+f9KtrdZJbsrqUWH5zJvpq&#10;7SXNYWeehyruy28+09+vvPlAfg9VQyrzcAJE7B7eBVQAAq8JrLTkrhu0u4/YWW+L377C2V7x9OaU&#10;JjIn2z6gOD/rRIounngSidg9Oejf/eHv/pePa6eT+GPnXmJvT+b02gIVgj4vgii7X9W0Bmr1stiu&#10;cS+K/JCUJI7uY6IxsXvDDxTCeDfs9EaTETvGAwQOSWCNadnIAcWHbPyGlWpMyzqTE2mTJxu3o13i&#10;djoJm0f1ku0tFLvp1ZM1txPte7K6l8VwehOwuNhJreyEbNHwrNtNbMjYcAAdPmsk7/BdtHkFEbvN&#10;EVMABCYJbOZ2N4zVuS7oTqq6m4xZt5voTfGh/ByQlJUIXPyA4lGF0trW9r3aI0smmiaXxGslkTY7&#10;FWs10TqfpJnekDHdlitdiORdqTfjbUHs4qxICYHdCazkdq7ed9gw0e2qiNvlPheZeLUK1a1Ge5Y2&#10;j7pFFKp74om7w4S63Rd/8hNX4ffzuS9zr5JA1sPpiSSRWj3BtLs6TNhP87TOlzLvLt17mnGuH6TS&#10;hX+rBBykcp/uRuzu09e09JwE1nC7c7Z881oH3c7qXT45u6SW3cNQ5mZji2L3ZGNmLV3+38aJx/Z+&#10;Enl7IwYmVmclLA/auWe6VpfnuaQv7nYtB6lcuMcRuwt3Lk27CgHcbrOebC+5c+bXXmk3Wseu1aUM&#10;a3eMHT2guFu3boYSomvk0w3aNY47cTlLWd0MpTIE7bqdG0zAvG0Q1PGTIXbH7yNqCIE3b3C7LUdB&#10;I3SXu52djR2adXUtiIhd3O2S37j8I5sndPFffrsIm5s6me6WKPZG1w71qsZpdilNd3VdsW5bDpDb&#10;5a2S98tvPr9d48/fYMTu/H1IC25CALfbsqNrble84Wxyu6986e2Pffq0wTP9NPQu3zChvrVQ7FK5&#10;NvPgfWNzhJHAmM7t6tI6vc2rC7bV5nPtngkN/uW3mrDVi1RMInbtc4+3HDXXzxvDO2MfI3Zn7DXq&#10;fFcCKx1xd1d8nXY3bj7mDjH+bx9+9OU/eHdKXMPtiuqms6vLxU6KjsfJ3gfMzGK7UX8qTps6IXOg&#10;9YiT9mSu87zIGjsVu3e98PqmZIzzFQlgeCvC3DorxG5rwuQPgbUJELpbm6jmF3E7idUV78rl/KZ9&#10;8vCE2BUPTInMotqKufjikNi9yudl1V13+d17oXwWL432uceuVyNiV9smkrJqz/ZuNoKunzGGd/w+&#10;RuyO30fUEAIZAdxuy0FRnJaVJ5PVaayudjKcRNFqVicVlxOJ22kkmZ26Lc63joqdIzckdnGHszJX&#10;O4JY9StXPbm8WzfdOdGOBeJ5W7xdMLwtqK6SJ/eKXQUjmUBgXwL73lV237Y9vrTiYXXyZLK6J0t4&#10;ue+W1NXeoSs97lqdXDV0G9ma4iSry7dNWIL2vrHLycrmielgWO2IEz0Pz/lZQtRond0PKznov3kN&#10;9R61XQVcTukmOXDL2sN2NBG7w3YNFYNAjwBL7nqElrzupmU1VqeTsFbp7JG/QbGTaFzkgOJI4KoR&#10;t2vMV6YmdDNPafIcVMXyGF5jv4g91jhl6zyvplyNDRn5XWXtM7b3Gz437alLRtclryWGd5BuRewO&#10;0hFUAwKzBJiWnSXXvU7dTqzuyUXSnVJfwnXF+zeIKnXnWFOy9i4K+2p7slXEa1rsIm7XVkPrdjUJ&#10;K569onZoO6I421uURSuXkoOexhI5TqXY+0he900RSYDhRShtlwax244tOUNgLwK43Zakk97Zudea&#10;2+mSu1GxE7VyLWgvrcub23C7tpZJVt2ttc63avpV80tXB3u5Pf0kMk9a87kht7MAa4UiecvfVRje&#10;coYTOSB2E9C4BALHI4DbbdMnbgb2nT28xO00aGc3UkyIXaPukanSdHlN7CJW13A7WcdW29yQLlQt&#10;69YzdztVMW2+OyeviEV9K5+HnXY7PG+bd8/7XMXwOO54a86SP2K3D2dKgcD2BHC7tRnrDGzKODnc&#10;k8e8nofV523JEbFLM63f/S+vTsKr1b0rTHLhcrFLmTQCh1JKbVdspJLVO9g+H5tSnJa1TGxgzwqc&#10;pomvt4sPE4J5cVaRlOhdhNLyNIjdcobkAIHDEGA7xXpdYa3uvT2U1thpuC4+G1u7CWxe/Ygz1cQu&#10;Hq6bwxYP16l9xhfb1TzSzpC6rRLO7SSHuaYVr8LzVoGJ3q2CsZEJx51sTZj8IbAjgXQMipyEkn75&#10;WUCgaHVPomDu2aCnnEgwz/60jzKJW12wBcVw3epWVzxDJFjDWjI7ryppnLfphRFFE9FsTBwvr20q&#10;Qn5tVpylMgRWzkn5ypsP0u/QhSQOEiBiFwRFMgicjQAzs7M9VrM6zU/3T9g1dl/8yU/yAvPtsWp1&#10;jTvMuny6QbviYW/F2NgsknfXLZmKTVl0XTPP3666c1suUoaNw03s3G5ECheSIZg3B5Do3Ry39lWI&#10;3RZUyRMCxyDAzOxUP3TF7kkpXpbcidslqyveFiIv3/rWhNvt5nBD5LrqKbnZrRjpvzVNzIt2emeV&#10;7jhuZ6td9Lwd/HKo146TOOkd+ypW7A7EbkWYZAWBQxJA70a6JWJ1ml/D6t6rTGWTRNzqJCvZ2VDU&#10;xy2CcyPMhk85dkqXb9rQrbhSjVzsxO301WJt7bF2Nf8bauZcYoJ5EW6E7iKUgmkQuyAokkHg5ARE&#10;79LPZ5+dvCXbVn9I7FJVirE6W8X+/KNZt9doW/eouYVc4vGzYkHdoJ1yyK0uaKuqd7YCdkVdXjF1&#10;O7HDhYhWuZxgXgMjerfKGEPsVsFIJhA4DwEMr95Xq1tdKupp/nFx0C6iTXmzdo7kTahn5BJ70ImI&#10;2hc/8HuDUktr3nZAt9OeQvKK70X0buHXCWK3ECCXQ+C0BNTwCOM99+Go1UXCdTI4ukG79hjqWp0U&#10;EYx7rT5ebQSufUuxSKzOVi8P8onVNVpa1Lsju51tL56nNFh1t+R9itgtoce1ELgKASt52qabTdqe&#10;Wuy2cLvuecXF0R+8KmirEopT42lH+NxNMpwz2cjfKd63uecdZDZ5H3q43TRnxG4aHRdC4OoEnO1d&#10;2vMmrO5QEbua2E3HC9uxt+VDPyJ2Wnlxsu4lsus2XVXcKnGWuF2R7T2DeczJzr3ROKB4jhtXQeAG&#10;BOS4Y/2Vc4/t7w0YbN1EvUfZ1gUN5V9TqDQHmgfk2jmn9O5nNOwUtDpbDXtSsT5f3HsxhOWBieVU&#10;ZP2Vmlz+YGQ9yviB5M9YNBG7M/YadYbAMQhcZQJ3LlwXjNg1Nk8Ee7EbqZJ8areLlZfiGym6xcVz&#10;a4T9uqVoo2SCdSi9gs33zNozUIL8D57sDsE8pmWHBiERuyFcJIYABAwBF9KzNzS7R2AvbXctnhjs&#10;RomeZpye3yhE17C6oSEb9KdInmuF/WrnwOV1kL5Iuyv0V0JcNgf9bzzbSGMfmOaewbwHAj9+0UTs&#10;jt9H1BACJydw7MDedLhOe6VxlF0e3Bo9l1hK6fpWW+wWxtiKCtUOAS6ssIbrtJS5DO2quyerNkfZ&#10;tQ/AO/lb7n31L7MDg6BdfEwSsYuzIiUEIDBFIBjYS0G+c/7U4nYyCVuM3o02NPlNIzS4VrhutFa1&#10;9F0JU2/rlijhqG6yGoG0KFAOvdPQnbtfxWXidjVEN1yZ1x0tl09AxO7yXUwDIXAeAo+I7S2P2Anf&#10;FLdzoCXaJCG6uUCdy7C2ZC0/181eGA/XpaviTtaI2MUzSSXWKu+q3T7opEtAdsvKj90zax/n5x7b&#10;q87zLorW9HTBPIJ2wa5F7IKgSAYBCDyIwJa2t5bVWTSyoi74Myp8xU2pXa1ZceeEtKsti3GxSxWr&#10;2aq7XWxNOiPRSp2QtW735NzPsUC9m0Xx3ONru92rcfty7115MhIoDQ5yTbZQnRG7IHDELgiKZBCA&#10;wJEIrGR7u4ndqMANsW5Hs+JWV5MnV5luCHBI7KRQV0StznnOEbETE80VTZfZFe9moQp7H7dz4qv/&#10;XUXyarcMieNF7IIfC4hdEBTJIACBwxMYt73txC43OX1mC8lrHCwy2m1dLVtd7IZq6KoXFzuVRacp&#10;Dau7s9utG8xbRZ0Ru+A7BbELgiIZBCBwTgJ129vC6hKjtVbUjeKOx726OU+EAIM3/tKiJYTW3bug&#10;pwrblK6l7ZlolbNiFLBrsbVoX5fhVRO4LosE89ZSZ8QuOKgQuyAokkEAAhci8Gx7X/n8zZd1J+7H&#10;fvvqdGut2G0RnJuu2NCF0yHA3C+L4tUN+6XauiPopP7uyYiZ1eRs6NzjoRntLuqID3UzOUKCrud1&#10;rS6uzohdsMcRuyAokkEAApci8JU3H6QbFr1vUvCwlZ7/6VnEj4rbrdhJEyHA4L7drtUVA3XFpkXE&#10;rrjATnKLaEfcPOLwu6HKeFbFlI8SR3cW9LqEEbvgqEDsgqBIBgEIXIqAF7tg49r+9/HHudjlS+ve&#10;P/NbH3377z8diXKNn+CJJF2ri9MI3kb2gGIXb+Ncyk3FMWiNUoeIeQfVGbELDgbELgiKZBCAwKUI&#10;TIpdm8HbtyJqP/FbT9s8rbSlZ07kcGvF6iwtPWB5+ZymHlPyhPr5jmFtp9R9l7nurKgdl3p7NBsz&#10;ZI0rEkbsgmMMsQuCIhkEIHAdAptY3TMee6Mqvd+8govPMK7LekjUJlbXRb681wrU6Rq7yGI7V6gL&#10;NQXX2DUCfut20yVzW2uyG6uLDw/ELs6KlBCAwEUIbCR2anL25Ft7DyvVvkjMo7h1YKIDhkRtdD9s&#10;cKuEVHstt6tByCtTPCPNwe9aKWI3Mer0kojYRQgjdvFeQOzirEgJAQhcgcBGVifhOheTc4Y352pD&#10;8TbXQ0OiFlEcO5Ea3CqhVbJiN4SiFqWztN3jfKTmhp3SSAetcsraFd4b27Sh63aI3brgf2Dd7MgN&#10;AhCAAATaBIJrzyUTkSf3m6tescS2qKU8bT5dqwsqY8pWl9M1OARjlpKDJnZX2Tu9tsty94cVpVPt&#10;ToG9Yp0jwsFo7xKo4ZULgdwFOJoAsRslRnoIQAACIQIuKKX/tevw2hnVZMs52YTVhRqQJZJy5adx&#10;LHDQ7bp1KIKyWpwHRG2e6XL5tZstrNKJMsqrKRKZDMP9xu921W3LzROgznsOAKZi96RNWRCAwOMJ&#10;bDQV6wQiX2Y3NPmYMHVDaO0la93LNV4is6vx9Clx92YP+Z2+Vl9gZwlbRStOuUpjrRTm21wkTVy7&#10;Hz+Uz1aDNCfrqhxUZxbYDXU1EbshXCSGAATOTWAjq5uA0p6QDWrWRLn7XLJW0M7VtgZNbEzicypw&#10;dt5WJ17V3twz+2C5eSlJ49zvzYFs1HzEbiOwZAsBCEDgPQFd2q9PFReZDS2/i0zIHqQPhsJ1Otur&#10;D3JodnZVZU7pNZRO/M+F7oawHwQp1YBAjQBix9iAAAQgsJSAcwUVhdzn2iUFdwO0MxEfWtqk0vX5&#10;BGuklFGr624WEarO5/QZrVIxJofVRbrsUGmYhx3tDsRulBjpIQABCKxAIN8EsEKmZhdtJDerXLJ7&#10;IHJVPI3sRYjfaiK4WcStostXxdWmWXOri7eFlBA4CwHE7iw9RT0hAIGlBB67wK69ecJOI07PDFox&#10;mljl1na7oXCd+Jz8BLutu9NWwpC1WVRre3mJdnusfdWhXiViGmwvySIECNdFKLk0iN0ENC6BAAQg&#10;UCZQXDnXheWuCmbigmG5GLXdrhhLq7mdtboJZewSCG4WyeXY+lxja0Uew2tAHt2/3G0dCSCwJwHE&#10;bk/alAUBCDyMwHbhurkwj1vg7zxjdGK0MYmZT7DKDGnqiXx3QnqyeKKbO9+kq4ya+Yr9nQqV8zJy&#10;gWvEOIu9w5kmK/bLdlkRrptji9jNceMqCEAAAlECwQicZmePzK2VEV+7JhJmf7u7E2T+1CbLq1Fz&#10;O4nt6e8W2zjyWdd854RUuOHc0/Pd0V4nHQQeRACxexB4ioUABC5HYC50l/uHiktjYjS+ds0qmjwu&#10;WpozsGDIML9bQx7bczk3TjOJjwiZWm1vhqh1x6hnx2tFSggcgQBid4ReoA4QgMD1CYhntI/YzSkU&#10;J0aHrE7zbO9+yE/F6+6lsNsjNETXtkaZMp679a3mnK+Bs2Alete2OsJ1x3+/MQ873UeI3TQ6LoQA&#10;BE5DYIcFdu1w3XQwLyHO95ZOnFQ3tKdV+zUSMgzue0h5NhYCRkaS3C1eA3Xu0BOXQ1HdWFoX4Uya&#10;sxNA7M7eg9QfAhC4PoFVAl1dTMVbWawSMpScG3eYDe60VTNzimZjeKJ0tVV3XQgkOAIBwnVLegGx&#10;W0KPayEAAQiMEXCbYSNxpsixvcElcWN1fUmtU66jR9ONFtc4IVnCdWJsmm2+Wk6sTmdm88RMwo52&#10;CulPRwCxO12XUWEIQOAoBHSCNTjTWktmTyd2besGunRrwqZutwNxiecV3U62AFvaWp90AIr8yvS0&#10;nIciPzZ0F9kwEezEHVDcvAjCdQsHAGK3ECCXQwACEOgQ6EaJatoRX74mNWgsiTtLJ7Vnfl28szhD&#10;7dxuo1u3nYXn6eqJ1S3vMsRuOUNygAAEDk1gu50T3Wa7qcD8BlYuh64C5iW6hXFFMerWUxLoqcXB&#10;9PFkQ1s3gjO/SeBqR7dYt7OVjMTtJD03n4h3LimPRgCxO1qPUB8IQOBkBKan8HRBmDY4bh4NRk6M&#10;Uko5XqSxgk1zk5Q6vRs5c66okpGyhrrZKW93hlrdzm6eTSWyqWII+86JCdetAhyxWwUjmUAAArcj&#10;0PW5boIdkFkB6t4HTANg4nZDW3Hz0+nU7YKS176XhlXe+Ay1s7ripoodeoEiILAnAcRuT9qUBQEI&#10;3JGAM7zGVolEZ2I2tsY0F6D2fcBcPsF7VLRvUyu6tmSCeG7E6I1lc6SchzKHdOurCNetRRixW4sk&#10;+UAAAnck0LjDgSra0NK60dnY+E1jpXvyW8fmC+Di96joTolKocXgn43k2VasqLa1rAjd3fG9eps2&#10;I3a36WoaCoFbEnjIzonGMShD59htdIKJmzZ14yK+0SE4JdoO6aXSnZuOqm1jXLdnw/WGsyuWeMs3&#10;2QqNJly3AsSXLBC7FWGSFQQgcBcCE+vnujetL7KL3LDVXag7HrbrjOI9KorFNe42oeHDuVvfrtU6&#10;nZldK0PygcBjCSB2j+VP6RCAwIkJtA8cdnGgSFiomCZyw1aFaCc9T0z2ueqRPbm1Ng7NUDMz+9ih&#10;QrhuXf6I3bo8yQ0CEIDAEwHnfI0IX0T4gjdsDc6N2h6KT7xG+jXl5n67V9ngn10S19iTu8UMtZ09&#10;j/RIt10kgMCjCCB2jyJPuRCAwFkJiAQUXa3oBBPztg5NKs6dTic3TrU/8T2wG3EXR3S/wbNOpEpK&#10;r3t73MgM9cQSOkJ3G42NRraE61ZnjtitjpQMIQCBoxDYeedEcc+EtboV72fgDLK7QaHYJdPhunyi&#10;s5ZVe41dsVbdnbZyfnJ7htptSR46lxi9O8obmHpMEUDsprBxEQQgAIE6gfaBHfmr3bm/boJGbzTO&#10;riteFbxHhVWr7vEo8bhdfDZZopj55G96Mic8F72TIOIS+LxL2gQI120xQhC7LaiSJwQgcHEC+exq&#10;eyPFFjji570Vz67Tc4Nd3cTSGipmw3WiVhNhOS10aJeDXGWX5aUp6fwWaq5FGii1ehfUNfbMbjF0&#10;JU+sbiO2iN1GYMkWAhC4JoHa0rrcACLqEJczoTmaXvtAlr6l/6oGyUt50EuSNeJ8E6eTxKOA8UGj&#10;eGsHQdus7CS46J08E++jYOJ4/UkJgY0IIHYbgSVbCEDgdgSs8wU3TBTFYs7eRrejavdY1bOxt2Kc&#10;b91OnQjXuQpYgPo4omtiyUG9Y9Xduv2eciNctzpSzRCx244tOUMAAo8ksN3OCSdt+SbZttV1taOR&#10;oOgx3Rt2STdMWFS+yzV+NHG37+ML79pZCRNnwznD2s6VuLTFRbDb9psnwOo2HQCI3aZ4yRwCELgj&#10;gXjILZ7ScrRXze2HfUivuJiiWKNscR36EUNVIZNrnd4VNa7mdpKDRu/a5s2qu6HOIvH+BBC7/ZlT&#10;IgQgcFYCtT0T+nzbCWqvjuqd5tM9GUSjYhPhuhU7qXjEneTv3G7h4cO2I9oaZ1unV9noXaMrCd0t&#10;GRuE65bQi1yL2EUokQYCEIDAOwL5QjonE0VS7aX31iGCkpeSxU8GsVa35D5dedOkDssnVW2tUinB&#10;PbmN+Va1OpcmYnu6u0IDgcU+Re8mPhSwugloo5cgdqPESA8BCEBgjIDzNqtu0zG87kI9jYc5q8uX&#10;zQ1Nhua5SdStrWLd81CCt6ywpdu5V7vRNdXH2duE22kHd3dXMDM79mYg9fYEELvtGVMCBCBwCQLt&#10;PRN2Oq+4xSEYigsaWzA3C37hfbpcH7rcGsejtK2uccuK4uHDrhqCS6FpFC1PFgSbD9VuZK6b4BLD&#10;f4VGEK5bAWIgiw8+//zzQDKSQAACEDgTgS22xLrl+fa/NeezgR/xjzw8NnEsnGQbnIqVKFc3sQbD&#10;Gim7aYpxu4bYdQ831n0SSjviZ8UomsTeVIiLfeHuwOu61Rlk/n5wI+RMb5hd6orY7YL5DWK3D2dK&#10;gQAEdiWwtdjJV7791zavtmbuix+8zS0n39YQWQc2JHYpcXcytDjHahvVTZB3sHhereiu1aVrVewk&#10;cwe2KHldeuJ2tb7oup2tSTFuit4V3+pY3W6fgEzF7oaagiAAgdMT0FDQWlYn3jO0ym0IYnwzrK1G&#10;7R6sQ0WvklhqVdwkUcvfTcvmyVKCotVJX6SXIjVvTL/WpoMj2ZIGAssJIHbLGZIDBCBwfQLOLbqx&#10;OrdDomYSAk70xc4Spie7q+gWngzS7jN3A9bp+eLpSuoCu1TPBCcBdCsX7aLGYltSAg2eiWxJsu4Z&#10;MUG3kz6q7a7o7rq4/nvGtJBw3Z7djdjtSZuyIACB0xOwi72cveWBJXGL7vo2gZK7YxtWKr2tTfFw&#10;3aa9MuF2xXPvNK6plibEahOyNpl0RHom2BdDQKzeucli9C6RxOqGhtPyxIjdcobkAAEI3IKAXX3v&#10;ltXn0382VhShMzEhK0XUtGm51S088c5WYMjtGvtkNa4p/K1Yu/+Kybl+KSpg3jvxCVl7rVQgNzmd&#10;vo8MA9JAYDkBNk8sZ0gOEIDA4QisvnlC515TU63h2YiR/Qq3adrzsMpuiYq1N9tGwlSy0UGnXIuX&#10;DO2fyJuTV7K4laR7PEptXtjNZQtY51URFOkqW/nunHhx9OdbKO65qYJw3f4fjojd/swpEQIQ2JzA&#10;umLn5tc0XGcDQmp4dl+FtHNCJlYH1K2DxMm6Z6ME3S4oqa5Wo/tkbdw0GI3rchDyqSayPTbPdsjz&#10;ino3lMPqI2HPDLG6PWlrWYjdQ7BTKAQgsC2BhWKXL59PX/NFjZOYkPv+dilXj9hpiQoxfybn2z6g&#10;TuNkXbvqul3Q6nLr7RZtrStoco7DhNg5D3OWHxnHxeFxeb3D6iJjY4s0iN0WVMkTAhB4MIElYtc+&#10;bS6fbxW3kwZbpdPHEZlohIhWRFmbYI1bnUSz7GTo8iOXtVZxsdMK1PRIXcp5WESytS+kQxsG5uSy&#10;7Wq1+K7r3+IfFSuOgd2yQux2Q+0KQuweRZ5yIQCBDQlMi13ji1++74vf5UWfs8LX9QnNPBJ7WwKu&#10;vdBtQq0ilek2SmvVPUg5N0vL2VWmqHddz3bmGg+tBYN5rlY2/+CxyRHmj02D1T2QP2L3QPgUDQEI&#10;bEVgTuwi+mVjRcXZQLvGzkbyIrfqEhySQyQS1hWmnG9bazYSu7waxZp3lUvyqUU3G9E7V1y7L/Kb&#10;TxTr3x67XcnL9a77R8VW75a188Xq1iY6lh9iN8aL1BCAwCkITIhd1+o0VlRc4max6BZaK3bpcfyW&#10;Yt2UE0onNdxC7BoOOlTPiNgV50m7U6J56K6x7TdfVJcrY22FX1EuG9XTinWHn234wd+DiN1jOwix&#10;eyx/SocABDYhsJHYqdtJXK1W9ZrYpfT5Cqo8BBiP7RUrsOTok4mIXfdglKEO7rqdDde1fatrYzko&#10;mWqPiF2j67vhvTyY17U6GXgulDgEdrfEWN1uqGsFIXYP7wIqAAEIrE9gU7Hrfr82xK69l7MW1bOA&#10;2ntOu5q1PGLX3RUrtY3vjdWontStIZdz2xoa21qtoKvSObdr75+IjN1GeE9e6uqsIu2OvUh9tkuD&#10;1W3HNp4zd56IsyIlBCAAgXUIiGo44YhYnS0+j0jV/CB+WwvxqmAj2zqihWo9G2vgrNzU6jAUskpl&#10;2Xnwxoq39FK+3K3t30E+mkwqk/+uW8porVZPj9WtjnQuQ8RujhtXQQACEFhKwH2vB7/mVZhc+qBm&#10;de/u1XY7jcMFg0yJkdazYVcuN6mD+53ArS4l1ZAKSASuGMZzKwLTDGn6TXWTB/k0+kSVnJrnNVmY&#10;J5dDgKlYxgAEIHBBAhtNxQaDRm4q1s7lFe3NzUV2+6MYVOseFBKfQpUKFO/31b7nWF7z4IRsUBPj&#10;U7E1hsrfxvNsaE3Nb8+TRyJr7FLFgsOvO362SEC4bguqc3kSsZvjxlUQgMDVCKTVS5FZSA38DLVf&#10;Qz7JYOQnXV50i2C2ybrcb7fydkK2FreTTCTnVWJmLkClrW5sPQkSmEhmY3V2BtZN2jbmxBOW1eN2&#10;wYZgdUFQJCNixxiAAAQuSGAiYicUgmeJ5YEfC9FF7Lpnl8i1wTV27b0F7bidi5/l20LF6hoDYnQq&#10;9lARu+KOV4WfHgS3MmzhWN2g3RaFrvXOJ1y3FslV8iFitwpGMoEABC5CoBa3c1+runirFsBTh6h9&#10;YecbGiJr7NrHkQxtfUgdlhqbQnf607W6JX2si8mKG0fiOQtwXS0XgSaZ51YnMi2/kmd6EJwUjlc4&#10;mLIdMMbqghhJlggQsWMYQAACFyQwHbETFqP363QBPPlvJAInX9jWTtqH2EUW0jXSTByVkg8OySQi&#10;QK44uzXBbVMI5qaHfXSXLWq1xSOLVpc3LSWL1CRduJFp7bmwb5W3PbG6VTCumwlity5PcoMABA5B&#10;YKHYTbchqGiaf9G0am7RDtfZPItu150VjTuNbKHopu+WKHUWyYvkVhS7dmd1Q3putV93SlSK20js&#10;Jv6omB6rq1yI2K2Ccd1MELt1eZIbBCBwFAKPcrvU/uBSLVUEi6zhTEcTu7bbBa3Otr0drdQNuZuO&#10;sK5fbi12m7Zu3cyxunV5rpUbYrcWSfKBAASOReBEYmcDbHZ3Qg60OxUrwaT2SSW1fhpyGo2EFa8q&#10;Wp2bfpVqROZk8/BYcGpVJDu4A3dUxw9+E4gd3o2I3Q6QJ4pA7CagcQkEIHACAicVOzGzYnQqLl5O&#10;7PIM8/2wc8vmxMwaN8CNDxR7mJ+7KleoIV0ril0+RSvJIlOx283DxnE9PCVW9/AuqFUAsTts11Ax&#10;CEBgEYHzip26XSSaJYzah9g5TWzE2LruODHBqr1YtMl2HwuB/C4R8SCcbp5wBTVy6LodYofVLfps&#10;2vhixG5jwGQPAQg8jsCj3C4+qVdbNjcUtIvPvbY36na3u9ZqVZxjtd1eK7exbVYunxY7F5ALiqAU&#10;2t7JgdUlRIjd4z7V+iVzjl2fESkgAAEITBAI3sqimHN+yp0ky+8YUVPDYg7tWJRc0rgpxfT2he5h&#10;fnqYnPrcEHA93M6ecqdn1MWtTk+zCx5nOFTJyyTG6g7elUTsDt5BVA8CEJgn8NiIXXfNVnuXa2PS&#10;UydMu/tkbSbdadYEur11w/VE0fM0xtbeXWGzkkKLc6a1iJ2rSa5u8UV4mlV+yehxhvMj9TxXYnXH&#10;7yvE7vh9RA0hAIF5Ag9xOz2gONW7Nq835GR5+2W9WneTrDpT5KA4KaUolPGtr7aqkSOabYm5FE6s&#10;kBPm8SidVHjikvlBedorsbpTdB1TsafoJioJAQickoDogszrud+uk7UbHJwVldnV7iG9eVlWjGqh&#10;vtp8seYWLFfy0YV69iqZG00ZxudVRxVNp19POcKoNAQyAogdgwICELgygV9+83kKMzy8hcnDkt7J&#10;b6pM1+qWbD5dpbHBiVR1suWF1ixwektspEpigaPhvUjO10tDuO4sfYrYnaWnqCcEIHARAvFNFUXh&#10;0NjVDjgiy/JSNYKRuXaFa4I1lPlQuG4o8Q60j1wEVnfk3nF1Q+xO1FlUFQIQOCWBXCDabmcXxonb&#10;WcOzGz9XxzERKexOyE5XUlvdPU5FioiLGtOv053ChccngNgdv4+oIQQgsIjAQWZjXRu6B2qoplit&#10;GZ03tKJWO8dkEdzKxUP11Eo6M9NYXdqdmmKH6V99sKTOTL+O0iNcN0rssekRu8fyp3QIQOCmBJJe&#10;iGm53/SkbhdoLDtL5jQkahL9al+igjW95kx9Tmsen3euNVamg91vfhBJJFxHoG7izYbVTUB77CWI&#10;3WP5UzoEILAHgYcE7bqqIRtm069srZB/BYfOwNZ0R57vTulqhppP5PzhoWVttv+sOQXdzh5il7Jy&#10;RTc25Fq366KWnIfiiHuMy8OXgdUdvosKFeQcuzP2GnWGAASGCex5oJ04hP3XVdeKSJ64NiMpwpfH&#10;87qHzOVr1PLbtroaynEqkc0TcostFbLaerhaJUU9iyrZLV2L7oYYI+Y3PKRucAFid8ZORuzO2GvU&#10;GQIQmCGwm9u1xU7NzAqNiqA0rO12mkZVLxe1xkF3zr3aXhi3K6mV2+ehz6QWFSsp6XOx65abroqI&#10;naU9M2hufA1Wd9LOR+xO2nFUGwIQmCGwj9t1xc7ZjLO6htipNrkIWXDfqIqgsmv4k06SNu4wm++i&#10;dcEzF1+M1zMidup2taFAoG7mTfJ8DVY3je7hF7LG7uFdQAUgAIEbEVDVsDGq3D9UgOyqtTyyZZM1&#10;IOZRNEnclic9x6S7LK+Wv1bJ6p0zP1n31p1LnRgiWN0ENC65AAHE7gKdSBMgAIEogZ13UeQzqsWZ&#10;x5rW5Ov9ixEvvbyRj8TqLKZgSEwuKd4VLQlfbSJVC8o1zjLJm7OK4Tkbjg4O0r0QIFx36rGA2J26&#10;+6g8BCBwGgIaorOxumKwquElOskrzS7uOZCXckOaiGCloF2ahxX90g28yefkJ69A1/O6vdVoUfda&#10;ZbJRCDBYgbMnw+rO3oOI3dl7kPpDAAJjBPYJ2hUtygWoiu6VR+ny5smF+m9teneMy6qpi36WT8jK&#10;MyKyE+XL5gl74YS8TpR74Uuwugt0LmJ3gU6kCRCAwNEJuPnHPKKmUTpre+2tBmpFtvG5LNqJWlWr&#10;oRnPonVZuSyqZ1HX9EmXZz6bHD/ZWAN1WN3R3wbUbxcCiN0umCkEAhA4EoGdg3Y2oiau5nYbxKN0&#10;KjFO5mqeJPGw3PyGImRDE6wucXHeOZ8qLdZn6Phlpl+Xv8MI1y1neIQcELsj9AJ1gAAE9iawhdvJ&#10;zUzlfqbyY1ulATa1umKUzoGoBe1qcbhiGE91cEjR0lU615lH1IodZqN0YlrFCKJqXDtwmJJF7qhL&#10;oG6VNw9WtwrGI2TCOXZH6AXqAAEIPIDAumfaFQ9706PgdA7UhtyC86Hp2trRvuI0NvN2YqUsV3U3&#10;xtpFbLUgX75wsNhYKdpKbd7lxTWIxRbp/SqCDB8wvM5WJGJ3th6r1hexu0xX0hAIQGCYwFpuFznC&#10;10bLhnSkq4yac3rQSGzVSqNckZoXseZC6fJ3EunSp1etleq1bupWk6kQ61w2gbrh4V6/AKtbEebD&#10;s2Iq9uFdQAUgAIFzE2i4UWqYHPMrOhJZS+dY1DKXbK3c1KxO6yABM62GFNSY65QDTXRGVfSxHXIT&#10;D7NKlz9jEzTkLK+qTYzVrfiewepWhHmErIjYHaEXqAMEIPAwAguDdm2rk1bphOxoI7uZ26nSSOLa&#10;kcLtW81amcvX/OXr9vLYpFtUZ/9rH6cmOES2wjYwidiNjqVaeqxuLZLHyYeI3XH6gppAAALXJKD3&#10;5hpqXlfUbG7xxDZwqNE4PXxYHuSHw9myavPIjWCee0nKlTz1gTTB/eYbULohwyHIJIbA9Qggdtfr&#10;U1oEAQgMENhie+xA8cuSyp0hatsaXN46KRxZ4efSqA4Gy7LG5qRQspIn9XFtG4dtoJt3XkaOq58I&#10;EK675DhA7C7ZrTQKAhAYIHBqtxtoZy9pcVOqKlo+Cav5uZlWa2y5CEq4TnfOpsftzbkNH41bZq/p&#10;d3wdq7tqryN2V+1Z2gUBCAwQOLXbRSJwQRbFJXTiT0VFy7MNVkYXzMUnkV1ZwYKCDScZBC5DALG7&#10;TFfSEAhA4KAEZIuDTDseP8hk3c6G1jR055rQaJFzr0bMr91zMiFbTHN8nscclITrjtkvq9QKsVsF&#10;I5lAAAKnJzAXtIvf0lR3KqjhLZcSuyu22wHxxLmByfq24l7UPHKWr88TKQzG/LoN0QQE7eKsbEqs&#10;bo7bWa5C7M7SU9QTAhDYnMAWbpfrlBqeuE7N8+LKmHJIx4KkglYE5GJ1krOTs66YNg4l6V67YlvI&#10;CgK3IoDY3aq7aSwEINAhsK7bdYNkVvKc56WKtt3O3sg1Xdt2O50OnhgBuh5O3K6Wg93r2o6l6c6J&#10;ocoUXXB6eneo6CslJlx3pd4stoUDii/fxTQQAhAYJjB3anG+DswdCDdUD/WY4qbRmjLWbimmNRmS&#10;Kg25uasajmVnbG2yfOmeyF9k84Q2thgCbMQFh4DfJDFid/mORuwu38U0EAIQmCEw53YzJQWuGVLG&#10;SOK43hXdTpfcad01RGdz1sc2vcb/9EH7uJNURFfs2qHEAOC7JMHq7tDTiN0depk2QgACwwQOJXZ5&#10;7V0wrNY8TVacGw3qnXU7q2UublecsbUVcM5nl/E14nYuNknQbngov1yA1U2jO9eFrLE7V39RWwhA&#10;YCcCc4vtdqrc81q34jbbXLYkmW7RsDW0LzVqbmdRbRDOXZI7nI3n1SZMRQdrqwnlNrsRquzGiFAi&#10;zR0IELG7Qy/TRghAYJLAweN2xVa1g3m1KF03eqfTqS4ylxtVPtkq9bQhOpdbejU94+4MK8InL9mI&#10;I0G7idFMuG4C2kkvQexO2nFUGwIQ2InAGd1O0RRnS0WVVLYsx/ZGhHZMTrN107X5xlXdYOEmeRul&#10;25cQu9Ghj9WNEjt1eqZiT919VB4CENicwMHnZNvtrx2nIvEznaLVTPJnXP42clY708RO17bPPYk7&#10;pU1ZPOKk+OTmg+MMBWB1Z+ilNetIxG5NmuQFAQhclcCp43bFTikuSitubs31SydSnRHaWVpxRxuT&#10;s8+4jRTyUnvwdCdk2+HGq47MbrsQuy6iiyVA7C7WoTQHAhDYisD13M4Zm7U0eVxceCdP5uvh0i4H&#10;54XO5IJL6Br9x4Ts6ODG6kaJXSA9YneBTqQJEIDATgSu7XYKsR3MS8naxyAXo3S1Y5Zl02s3XKei&#10;2d5FQdDOvhOwup0+Fw5WDGJ3sA6hOhCAwLEJ3MTtbMTOdUjjPGE5ncS5l4T3Pvz33y92bPeua+4q&#10;gnbx9wdiF2d1pZSI3ZV6k7ZAAAJ7ELiV21nDS8bWvQNYLmoTl7R7se12BO2EHla3x2fBIctgV+wh&#10;u4VKQQACByZw6n2yc1xlC21X0fLMJy4ZqmFxM2xxKnko27MnxurO3oNL6o/YLaHHtRCAwE0J3NDt&#10;gj2dplyTzA2plVwSzD8la59sElyuFy/udCmxutN12boVRuzW5UluEIDAXQiI26XfuzR4pJ3d8/BG&#10;MiuktW7HCXYLYXL5xQggdhfrUJoDAQjsRyC5HaG7Gm6Zvd2vM0xJd1Y9wnUPGXKHKhSxO1R3UBkI&#10;QOB8BAjdPaTPCNrl2LG6hwzFoxWK2B2tR6gPBCBwPgIaumNmdvT4ktTZE5fIEGlE5u4ctDvf+4ca&#10;r0oAsVsVJ5lBAAI3JnD5mdnvfv5ZkrChHp64ZCh/TYzJEa6bGznXu4pz7K7Xp7QIAhB4MIF00F2q&#10;wZfffPbgemxTfOMEE4m95SfJdS9ZUtPGsXb3OdMOq1syhC52LRG7i3UozYEABB5P4Nqhu1oQTmdU&#10;8y2x3Use32dnrgFWd+beW7/uROzWZ0qOEIAABITAhUN3+clzyd5cv7uAWeSSuZFTC9rJcXqP2pw7&#10;15aJqxC7CWgXvgSxu3Dn0jQIQOAQBG54CzLlvptaqds5m7z8bCxWd4g3+ZEqwVTskXqDukAAAlck&#10;cOfzUOQ0u6EbUSwcAjsXt7C2Cy/H6hYCvOTliN0lu5VGQQACxyJw8/NQtr4Rhcy3FvXxVp53rEFP&#10;bR5EgKnYB4GnWAhA4K4ELrzwrtulW0+MFidkty602+qNEhCu2wjs2bNF7M7eg9QfAhA4JYHb6t2m&#10;q+4auygutoUCqzvl236XSjMVuwtmCoEABCDwmsC1j0Rp9Lauutti4d1NJl6xOj5OGgSI2DE8IAAB&#10;CDySwG1Ddwn6RpOkl5+QRewe+Y49fNlE7A7fRVQQAhC4NAG7r+Jut5rdYVPF9cYOVne9Pl23RUTs&#10;1uVJbhCAAAQWEbhnAG/10F0etNt0bd+iLh+5GKsboXXTtIjdTTueZkMAAkcmcEO9W128im536i0U&#10;WN2R37PHqRtTscfpC2oCAQhA4B2BG26t2P8o43ONNqzuXP31wNoSsXsgfIqGAAQg0CFA6G7JELlS&#10;0A6xWzISbnUtEbtbdTeNhQAETkbghresWDF0d5nTT7C6k71vH1pdInYPxU/hEIAABMIE7ha9W2XV&#10;3QWCdlhd+C1CwicCROwYBxCAAATOQeBu0btVQndnD9phded4cx6plkTsjtQb1AUCEIBAjIBE79LP&#10;l998FrvixKmWh+4kblc8uPjgXBC7g3fQAatHxO6AnUKVIAABCHQISPQu/aYv/ssfa7xK6C4BPV30&#10;Dqvjg2CCAGI3AY1LIAABCByFwK30LoXc5u4wezqlS8MLqzvKe+xs9WAq9mw9Rn0hAAEIVAjcZHfF&#10;9MysnZBd/V4Xq49KxG51pDfJkIjdTTqaZkIAAtcncJPo3Vozs0ceEFjdkXvn4HUjYnfwDqJ6EIAA&#10;BGYI3CF6NxG6O0XQDqubGfFc80IAsWMsQAACELgsgZvo3dAdYFUHjzkbi9Vd9t24V8OYit2LNOVA&#10;AAIQ2J3AHSZnZWPE0KYKPfpk6Krde48CITBDgIjdDDWugQAEIHA6ApeP3sUjcDohmzpxKNq3dacT&#10;rtua8B3yJ2J3h16mjRCAAATeXD56Nx26O8jgwOoO0hFnrwYRu7P3IPWHAAQgMEzg2jeuiITujha0&#10;w+qGBzEXVAggdgwNCEAAAvclcNX52ciGWV1gd4TZWMTuvm/CtVuO2K1NlPwgAAEInI3AhfWuIW3H&#10;CdphdWd7xxy6vojdobuHykEAAhDYjcAl52fboTt7rN1unF1BWN2jyF+1XMTuqj1LuyAAAQhMErhe&#10;AK+x6u6xE7JY3eQY5bI6AXbFMjogAAEIQOAVgevtn21vmD3CGjuGIATWIkDEbi2S5AMBCEDgggQu&#10;Fr0rzsw+KmhHuO6Cb5gDNAmxO0AnUAUIQAACxyZwPb1zUbrILtp1uwirW5cnuSkBxI7BAAEIQAAC&#10;IQJX0jtncvLfjz76yIH47uefhdAMJsLqBoGRfIAAYjcAi6QQgAAEIHAxvdPQ3Rc/ePvhv/++699P&#10;/+4Pr+52WB1vok0JIHab4iVzCEAAAtckcJmzUTRWl1ud9Ny6bofVXfP9cKRWIXZH6g3qAgEIQOBs&#10;BC4QwCvG6mw/rOh2iN3ZBvj56stxJ+frM2oMAQhA4DgEzn42StfqVkSN1a0Ik6xqBIjYMTYgAAEI&#10;QGAdAmecnw2K3fKgHVa3ziAjlx4BInY9QrwOAQhAAAIxAhK9S79JYtJv7KJbpMLqbtHNx2gkYneM&#10;fqAWEIAABC5EAL2znYnVXWhon6ApiN0JOokqQgACEDgjAat3BPDO2IPU+YwEWGN3xl6jzhCAAATO&#10;R+CY+2cja+yWLLAjXHe+kXryGhOxO3kHUn0IQAACJyFwzPnZdP5w8raNEGJ1G4El2wYBInYMDwhA&#10;AAIQ2JvA0fbPNuJ20+E6rG7vUUV5zwQQOwYCBCAAAQg8jMBx5mfXvaUYVvewIXX7ghG72w8BAEAA&#10;AhB4NIGD6F1yO0di+kaxiN2jx9R9y0fs7tv3tBwCEIDAoQgcbX52Gg5WN42OC5cTQOyWMyQHCEAA&#10;AhBYk8BBAnhzTcLq5rhx1VoEELu1SJIPBCAAAQisSeCMeofVrTkCyGuKAGI3hY2LIAABCEBgFwIn&#10;mp/F6nYZERTSIYDYMUQgAAEIQOAEBA4ewMPqTjCG7lFFxO4e/UwrIQABCFyCwDH1Dqu7xOC6SCMQ&#10;u4t0JM2AAAQgcB8Ch5qfxeruM/BO0VLE7hTdRCUhAAEIQKBAQA0vvfblN589hBFi9xDsFFojgNgx&#10;NiAAAQhA4AoEHhLGw+quMHSu1QbE7lr9SWsgAAEI3J7APoaXlC6R/uU3n9+eNwCORQCxO1Z/UBsI&#10;QAACEFiLwEYTtSjdWh1EPlsQQOy2oEqeEIAABCBwLAJW8rRmQ8vyxOeI0h2rX6lNRgCxY1BAAAIQ&#10;gMBNCeS251RPZQ6fu+kQOWGzEbsTdhpVhgAEIACBbQg41WMJ3TaYyXVDAojdhnDJGgIQgAAEIAAB&#10;COxJ4Af2LIyyIAABCEAAAhCAAAS2I4DYbceWnCEAAQhAAAIQgMCuBBC7XXFTGAQgAAEIQAACENiO&#10;AGK3HVtyhgAEIAABCEAAArsSQOx2xU1hEIAABCAAAQhAYDsCiN12bMkZAhCAAAQgAAEI7EoAsdsV&#10;N4VBAAIQgAAEIACB7QggdtuxJWcIQAACEIAABCCwKwHEblfcFAYBCEAAAhCAAAS2I4DYbceWnCEA&#10;AQhAAAIQgMCuBBC7XXFTGAQgAAEIQAACENiOAGK3HVtyhgAEIAABCEAAArsSQOx2xU1hEIAABCAA&#10;AQhAYDsCiN12bMkZAhCAAAQgAAEI7EoAsdsVN4VBAAIQgAAEIACB7QggdtuxJWcIQAACEIAABCCw&#10;KwHEblfcFAYBCEAAAhCAAAS2I4DYbceWnCEAAQhAAAIQgMCuBBC7XXFTGAQgAAEIQAACENiOAGK3&#10;HVtyhgAEIAABCEAAArsSQOx2xU1hEIAABCAAAQhAYDsCiN12bMkZAhCAAAQgAAEI7EoAsdsVN4VB&#10;AAIQgAAEIACB7QggdtuxJWcIQAACEIAABCCwKwHEblfcFAYBCEAAAhCAAAS2I4DYbceWnCEAAQhA&#10;AAIQgMCuBBC7XXFTGAQgAAEIQAACENiOAGK3HVtyhgAEIAABCEAAArsSQOx2xU1hEIAABCAAAQhA&#10;YDsCiN12bMkZAhCAAAQgAAEI7EoAsdsVN4VBAAIQgAAEIACB7QggdtuxJWcIQAACEIAABCCwKwHE&#10;blfcFAYBCEAAAhCAAAS2I4DYbceWnCEAAQhAAAIQgMCuBBC7XXFTGAQgAAEIQAACENiOAGK3HVty&#10;hgAEIAABCEAAArsSQOx2xU1hEIAABCAAAQhAYDsCiN12bMkZAhCAAAQgAAEI7EoAsdsVN4VBAAIQ&#10;gAAEIACB7QggdtuxJWcIQAACEIAABCCwKwHEblfcFAYBCEAAAhCAAAS2I4DYbceWnCEAAQhAAAIQ&#10;gMCuBBC7XXFTGAQgAAEIQAACENiOAGK3HVtyhgAEIAABCEAAArsSQOx2xU1hEIAABCAAAQhAYDsC&#10;iN12bMkZAhCAAAQgAAEI7EoAsdsVN4VBAAIQgAAEIACB7QggdtuxJWcIQAACEIAABCCwKwHEblfc&#10;FAYBCEAAAhCAAAS2I4DYbceWnCEAAQhAAAIQgMCuBBC7XXFTGAQgAAEIQAACENiOAGK3HVtyhgAE&#10;IAABCEAAArsSQOx2xU1hEIAABCAAAQhAYDsCiN12bMkZAhCAAAQgAAEI7EoAsdsVN4VBAAIQgAAE&#10;IACB7QggdtuxJWcIQAACEIAABCCwKwHEblfcFAYBCEAAAhCAAAS2I4DYbceWnCEAAQhAAAIQgMCu&#10;BBC7XXFTGAQgAAEIQAACENiOAGK3HVtyhgAEIAABCEAAArsSQOx2xU1hEIAABCAAAQhAYDsCiN12&#10;bMkZAhCAAAQgAAEI7EoAsdsVN4VBAAIQgAAEIACB7QggdtuxJWcIQAACEIAABCCwKwHEblfcFAYB&#10;CEAAAhCAAAS2I4DYbceWnCEAAQhAAAIQgMCuBBC7XXFTGAQgAAEIQAACENiOAGK3HVtyhgAEIAAB&#10;CEAAArsSQOx2xU1hEIAABCAAAQhAYDsCiN12bMkZAhCAAAQgAAEI7EoAsdsVN4VBAAIQgAAEIACB&#10;7QggdtuxJWcIQAACEIAABCCwKwHEblfcFAYBCEAAAhCAAAS2I4DYbceWnCEAAQhAAAIQgMCuBBC7&#10;XXFTGAQgAAEIQAACENiOAGK3HVtyhgAEIAABCEAAArsSQOx2xU1hEIAABCAAAQhAYDsCiN12bMkZ&#10;AhCAAAQgAAEI7EoAsdsVN4VBAAIQgAAEIACB7QggdtuxJWcIQAACEIAABCCwKwHEblfcFAYBCEAA&#10;AhCAAAS2I4DYbceWnCEAAQhAAAIQgMCuBBC7XXFTGAQgAAEIQAACENiOAGK3HVtyhgAEIAABCEAA&#10;ArsSQOx2xU1hEIAABCAAAQhAYDsCiN12bMkZAhCAAAQgAAEI7EoAsdsVN4VBAAIQgAAEIACB7Qgg&#10;dtuxJWcIQAACEIAABCCwKwHEblfcFAYBCEAAAhCAAAS2I4DYbceWnCEAAQhAAAIQgMCuBBC7XXFT&#10;GAQgAAEIQAACENiOAGK3HVtyhgAEIAABCEAAArsSQOx2xU1hEIAABCAAAQhAYDsCiN12bMkZAhCA&#10;AAQgAAEI7EoAsdsVN4VBAAIQgAAEIACB7QggdtuxJWcIQAACEIAABCCwKwHEblfcFAYBCEAAAhCA&#10;AAS2I4DYbceWnCEAAQhAAAIQgMCuBBC7XXFTGAQgAAEIQAACENiOAGK3HVtyhgAEIAABCEAAArsS&#10;QOx2xU1hEIAABCAAAQhAYDsCiN12bMkZAhCAAAQgAAEI7EoAsdsVN4VBAAIQgAAEIACB7Qggdtux&#10;JWcIQAACEIAABCCwKwHEblfcFAYBCEAAAhCAAAS2I4DYbceWnCEAAQhAAAIQgMCuBBC7XXFTGAQg&#10;AAEIQAACENiOAGK3HVtyhgAEIAABCEAAArsSQOx2xU1hEIAABCAAAQhAYDsCiN12bMkZAnch8Pbt&#10;269+9avf+ta3/viP/9i1OT2Tnk+vpjQLcXzw/BPJJJ6ylpvL4Tvf+U6k3OVpfvu3fzuBSqWnf9Pj&#10;//2//3c7T6mn+6ld8od/+Ic5wFTEb/zGb0gO6cH3vve95a0gBwhA4IEEPvj8888fWDxFQwACFyCg&#10;uvDrv/7r/+gf/SPbouQK//gf/2N5ZuGnjZQSySSesiF2WtYv/MIv/Nqv/Vqk3IVd+c/+2T/75JNP&#10;bCY///M//6//9b+uZZsk7Ed+5EfyV4tVTQL3D/7BP/jmN7/pXk0GmZ60mfzRH/3RF77whYVt4XII&#10;QOBRBIjYPYo85ULgagSShThFSC1Mz6TnT9fUZD8qQMnqdqh/Cqclq/vSl76UvCoVnf5Nj1PR6fl2&#10;6b/yK78itdWfYvp/82/+Td47KSiYnkw6Ltd+7WtfS9d+4xvf2KG9FAEBCGxEALHbCCzZQuB2BP7m&#10;3/ybyRLsXF56nJ5Jz9+OxXiD/+t//a/pon/xL/6FRMvSv//0n/7T9OC73/1uLbP//t//e3rpL/2l&#10;v9Qt7fd///d/6Zd+KU/27/7dv0tPfvjhh/LS3/t7fy/9W0zZLYIEEIDAQQggdgfpCKoBgdMT+LEf&#10;+7HUBrEN+ZHHP/qjP1psW1p7l2Y507Rp+jc9ztPogrP0wL2ar6JrrKtLK+TSIj9JIGvXbG7yfJqp&#10;lMqklOlVzU1nmTWZVNjVJ11un29UptbN//N//s/00p/7c39OE/z5P//n0+NuxO7P/Jk/0x46aZnj&#10;X//rf/3jjz/Ok3322WcpUPdn/+yftS+lSOHpxyINgMCdCbgYPv+FAAQgMEpAPkL/5E/+JP1rZwbT&#10;4/TM97//fUlgs809Iz3TSCBZaSZ5hrVXk7vkn/BpztFNXGr+8pLm5q5NL0nKFEiztf293/u99KR4&#10;kr08TjJvUTcfqcm3v/3tNJeaHiQhs+3SogV1sRdc9WQq9nd/93fj1SYlBCBwNAKvPmqPVjnqAwEI&#10;nIKASoksp7POlGwjFxTRILeeLD2TnpdrawkmxE7q5nJ2lUz/TfaTxNTZXtHSkkil9LouTdKIWiV5&#10;mu6vabFz6un8WLxWml8swgJPCYpqON0oLoQABPYngNjtz5wSIXA1AmoMEvKRaJYsDhMBckqhoSYF&#10;IbakUpJHxSTBhNjlrF1l5L8uAtcuS/zViWB6ckm/ToidXKLOmurjQm5pB0ZKoDHUhtilKF1KJpOw&#10;Gndc0hyuhQAEHkUAsXsUecqFwHUIqDHYGclGrKgrMRMJ2iqWYmlJDVOVdAq4GJwrPplXJmmQFSBR&#10;2IU+1G1yZLjIbLgqZnqQXE0FtCF2mrmEHpmNjdAmDQSOSYDNE/JZxw8EILACgb/4F/9iyuUP/uAP&#10;9F955rE/6Xy4H/7hH/6Jn/iJtHPCHRQ3V7G/+lf/arowHdEnl4vY/eRP/uRcbnLVKlsWZBuEnM+S&#10;qpcepG22bm9Eu5KyQ/ZXf/VXl7SFayEAgQcSQOweCJ+iIXA1Aj/0Qz+UBCXJU9olKqeypWce28jk&#10;N6kmKXaVolApaKd7CJbUKqlSmvRMJ7nIHSn+w3/4Dyn/hS2VQ2HsrTvkse7qGK2wnAuddFbvSyE5&#10;tHfsigXmJ96Nlk56CEDgUQQQu0eRp1wIXJOARJ7+43/8j+nfWhRKZMXep0seq8TkCdqnfjReFb9J&#10;92/46Z/+6b/8l//yWtB/6qd+KmX1O7/zO+msvhQY+zt/5+8szFmOo/tf/+t/aT7y+C/8hb9Qy1lu&#10;PmZvOzbqgrUcznim9EL+XA6ByxBA7C7TlTQEAocg8OM//uOpHl/+8pfTv/I4//kbf+NvpCfTDKmc&#10;Zpz+TY/TA3k+/fztv/23XQJ3aq6Yh5x+l8zm3/7bf9tuvJhfKuhf/at/NYfJ3QY3HSCc6pBigf/k&#10;n/yTlOHCediUwxe/+MUik7/yV/5KrcI/+7M/m14ShxYOAkTotXeNyCWSw6effqo5CMmf+ZmfmaPE&#10;VRCAwOMJHHPpH7WCAAROREA+yKTCdq5Tj/+wCSRZ9xw7NwUpi/q1FNm+oD+NU+5ko2j+o9tg87ql&#10;6tknNXwlR7foj27UzffDFvPsdmgeJ3Nnl7hs066IPCbaOK+kWKs8B1dot9okgAAEDkWAXbGH6g4q&#10;A4FTEnDGIK5gNaioFEnOJKUsgMtbnvaZSgJ3aLCk1FfzE1VccSqFSVmSz4mQtQ8BsTmkS0S5nNjJ&#10;FtT0k++HnRM7Oa9E6eWKlmdrL6lhVLC1Wmmh3RxOOTqpNARuRuAD/du0+EctT0IAAhCAQJFAWheY&#10;tiakl1JgcuHOCQhDAAIQWIsAa+zWIkk+EIDAvQiknROpwSnWiNXdq+NpLQSOTYCI3bH7h9pBAALH&#10;I5D2okql0txuOijueBWkRhCAwH0JELG7b9/TcghAYI6ALINLq/SwujmAXAUBCGxHgIjddmzJGQIQ&#10;gAAEIAABCOxKgIjdrrgpDAIQgAAEIAABCGxHALHbji05QwACEIAABCAAgV0J/P9QuS+ghCHcWQAA&#10;AABJRU5ErkJgglBLAwQUAAYACAAAACEAQOJNWeQAAAAOAQAADwAAAGRycy9kb3ducmV2LnhtbEyP&#10;QW7CMBBF95V6B2sqdQe2cQskjYMQartCSIVKFTsTD0lEbEexScLta1btbkbz9Of9bDWahvTY+dpZ&#10;CXzKgKAtnK5tKeH78DFZAvFBWa0aZ1HCDT2s8seHTKXaDfYL+30oSQyxPlUSqhDalFJfVGiUn7oW&#10;bbydXWdUiGtXUt2pIYabhs4Ym1Ojahs/VKrFTYXFZX81Ej4HNawFf++3l/Pmdjy87n62HKV8fhrX&#10;b0ACjuEPhrt+VIc8Op3c1WpPGgkTLl6SyEpI2EwAuSNskSyAnOIkBJ8DzTP6v0b+CwAA//8DAFBL&#10;AQItABQABgAIAAAAIQBKsGcLCAEAABMCAAATAAAAAAAAAAAAAAAAAAAAAABbQ29udGVudF9UeXBl&#10;c10ueG1sUEsBAi0AFAAGAAgAAAAhACOyauHXAAAAlAEAAAsAAAAAAAAAAAAAAAAAOQEAAF9yZWxz&#10;Ly5yZWxzUEsBAi0AFAAGAAgAAAAhANNYUJP2AgAABwwAAA4AAAAAAAAAAAAAAAAAOQIAAGRycy9l&#10;Mm9Eb2MueG1sUEsBAi0AFAAGAAgAAAAhAAkjeSvMAAAAKQIAABkAAAAAAAAAAAAAAAAAWwUAAGRy&#10;cy9fcmVscy9lMm9Eb2MueG1sLnJlbHNQSwECLQAKAAAAAAAAACEASzPLdjYLAQA2CwEAFAAAAAAA&#10;AAAAAAAAAABeBgAAZHJzL21lZGlhL2ltYWdlMy5wbmdQSwECLQAKAAAAAAAAACEAe208U9/4AADf&#10;+AAAFAAAAAAAAAAAAAAAAADGEQEAZHJzL21lZGlhL2ltYWdlMi5wbmdQSwECLQAKAAAAAAAAACEA&#10;ZzDv1MXTAADF0wAAFAAAAAAAAAAAAAAAAADXCgIAZHJzL21lZGlhL2ltYWdlMS5wbmdQSwECLQAU&#10;AAYACAAAACEAQOJNWeQAAAAOAQAADwAAAAAAAAAAAAAAAADO3gIAZHJzL2Rvd25yZXYueG1sUEsF&#10;BgAAAAAIAAgAAAIAAN/fAgAAAA==&#10;">
                <v:shape id="Picture_x0020_36" o:spid="_x0000_s1027" type="#_x0000_t75" style="position:absolute;left:4986866;width:2726055;height:272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X&#10;pVfEAAAA2wAAAA8AAABkcnMvZG93bnJldi54bWxEj0trwzAQhO+B/gexhd4SOXUJxbUc0oBp6KXk&#10;cchxY21sE2tlLPmRf18VCjkOs/PNTrqeTCMG6lxtWcFyEYEgLqyuuVRwOubzdxDOI2tsLJOCOzlY&#10;Z0+zFBNtR97TcPClCBB2CSqovG8TKV1RkUG3sC1x8K62M+iD7EqpOxwD3DTyNYpW0mDNoaHClrYV&#10;FbdDb8IbPyX3+EVvl8/z+RKfinz77XOlXp6nzQcIT5N/HP+nd1pBvIK/LQEAMvs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jXpVfEAAAA2wAAAA8AAAAAAAAAAAAAAAAAnAIA&#10;AGRycy9kb3ducmV2LnhtbFBLBQYAAAAABAAEAPcAAACNAwAAAAA=&#10;">
                  <v:imagedata r:id="rId47" o:title=""/>
                  <v:path arrowok="t"/>
                </v:shape>
                <v:shape id="Picture_x0020_37" o:spid="_x0000_s1028" type="#_x0000_t75" style="position:absolute;width:2725420;height:2725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a&#10;rJDDAAAA2wAAAA8AAABkcnMvZG93bnJldi54bWxEj0+LwjAUxO/CfofwFrxpulrs0jXKIggeBPEP&#10;eH00z7aavJQmavXTG2Fhj8PM/IaZzjtrxI1aXztW8DVMQBAXTtdcKjjsl4NvED4gazSOScGDPMxn&#10;H70p5trdeUu3XShFhLDPUUEVQpNL6YuKLPqha4ijd3KtxRBlW0rd4j3CrZGjJJlIizXHhQobWlRU&#10;XHZXq8CkE96cn+aZNaejDsdHuq6zVKn+Z/f7AyJQF/7Df+2VVjDO4P0l/gA5e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BqskMMAAADbAAAADwAAAAAAAAAAAAAAAACcAgAA&#10;ZHJzL2Rvd25yZXYueG1sUEsFBgAAAAAEAAQA9wAAAIwDAAAAAA==&#10;">
                  <v:imagedata r:id="rId48" o:title=""/>
                  <v:path arrowok="t"/>
                </v:shape>
                <v:shape id="Picture_x0020_38" o:spid="_x0000_s1029" type="#_x0000_t75" style="position:absolute;left:2556933;width:2726055;height:2726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Cj&#10;2YzCAAAA2wAAAA8AAABkcnMvZG93bnJldi54bWxEj8FKA0EMhu+C7zBE8GZnVRBZOy0yIIh6aav3&#10;sBN3tt3JrDvpdvv25iB4DH/+L1+W6zn1ZqKxdJkd3C4qMMRNDh23Dj53LzePYIogB+wzk4MzFViv&#10;Li+WWId84g1NW2mNQrjU6CCKDLW1pYmUsCzyQKzZdx4Tio5ja8OIJ4Wn3t5V1YNN2LFeiDiQj9Qc&#10;tsekGl/v007k4yjDz+bsvY97/xadu76an5/ACM3yv/zXfg0O7lVWf1EA2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o9mMwgAAANsAAAAPAAAAAAAAAAAAAAAAAJwCAABk&#10;cnMvZG93bnJldi54bWxQSwUGAAAAAAQABAD3AAAAiwMAAAAA&#10;">
                  <v:imagedata r:id="rId49" o:title=""/>
                  <v:path arrowok="t"/>
                </v:shape>
                <w10:wrap type="tight"/>
              </v:group>
            </w:pict>
          </mc:Fallback>
        </mc:AlternateContent>
      </w:r>
      <w:r>
        <w:rPr>
          <w:noProof/>
          <w:lang w:val="en-GB"/>
        </w:rPr>
        <mc:AlternateContent>
          <mc:Choice Requires="wpg">
            <w:drawing>
              <wp:anchor distT="0" distB="0" distL="114300" distR="114300" simplePos="0" relativeHeight="251666432" behindDoc="0" locked="0" layoutInCell="1" allowOverlap="1" wp14:anchorId="388591B8" wp14:editId="77341AF4">
                <wp:simplePos x="0" y="0"/>
                <wp:positionH relativeFrom="column">
                  <wp:posOffset>-762000</wp:posOffset>
                </wp:positionH>
                <wp:positionV relativeFrom="paragraph">
                  <wp:posOffset>2759922</wp:posOffset>
                </wp:positionV>
                <wp:extent cx="7619577" cy="2683721"/>
                <wp:effectExtent l="0" t="0" r="635" b="2540"/>
                <wp:wrapTight wrapText="bothSides">
                  <wp:wrapPolygon edited="0">
                    <wp:start x="0" y="0"/>
                    <wp:lineTo x="0" y="21467"/>
                    <wp:lineTo x="6805" y="21467"/>
                    <wp:lineTo x="21548" y="21467"/>
                    <wp:lineTo x="21548"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7619577" cy="2683721"/>
                          <a:chOff x="0" y="0"/>
                          <a:chExt cx="7619577" cy="2683721"/>
                        </a:xfrm>
                      </wpg:grpSpPr>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75255" cy="2675255"/>
                          </a:xfrm>
                          <a:prstGeom prst="rect">
                            <a:avLst/>
                          </a:prstGeom>
                        </pic:spPr>
                      </pic:pic>
                      <pic:pic xmlns:pic="http://schemas.openxmlformats.org/drawingml/2006/picture">
                        <pic:nvPicPr>
                          <pic:cNvPr id="41" name="Picture 4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936067" y="0"/>
                            <a:ext cx="2683510" cy="2683510"/>
                          </a:xfrm>
                          <a:prstGeom prst="rect">
                            <a:avLst/>
                          </a:prstGeom>
                        </pic:spPr>
                      </pic:pic>
                      <pic:pic xmlns:pic="http://schemas.openxmlformats.org/drawingml/2006/picture">
                        <pic:nvPicPr>
                          <pic:cNvPr id="42" name="Picture 4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446867" y="8466"/>
                            <a:ext cx="2675255" cy="2675255"/>
                          </a:xfrm>
                          <a:prstGeom prst="rect">
                            <a:avLst/>
                          </a:prstGeom>
                        </pic:spPr>
                      </pic:pic>
                    </wpg:wgp>
                  </a:graphicData>
                </a:graphic>
              </wp:anchor>
            </w:drawing>
          </mc:Choice>
          <mc:Fallback>
            <w:pict>
              <v:group w14:anchorId="113C364D" id="Group_x0020_39" o:spid="_x0000_s1026" style="position:absolute;margin-left:-60pt;margin-top:217.3pt;width:599.95pt;height:211.3pt;z-index:251666432" coordsize="7619577,26837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p/KFj4AgAACgwAAA4AAABkcnMvZTJvRG9jLnhtbOxW227bMAx9H7B/EPye&#10;+hLHTowmRZe0xYBiC3b5AEWRbaG2JEjKpRj276UkJ22TAC36MKBYH2yLkkiRhzymzi+2bYPWVGkm&#10;+DiIz6IAUU7EkvFqHPz+dd0bBkgbzJe4EZyOg3uqg4vJ50/nG1nQRNSiWVKFwAjXxUaOg9oYWYSh&#10;JjVtsT4TknJYLIVqsQFRVeFS4Q1Yb5swiaIs3Ai1lEoQqjXMzvxiMHH2y5IS870sNTWoGQfgm3Fv&#10;5d4L+w4n57ioFJY1I50b+A1etJhxOHRvaoYNRivFjky1jCihRWnOiGhDUZaMUBcDRBNHB9HcKLGS&#10;Lpaq2FRyDxNAe4DTm82Sb+u5Qmw5DvqjAHHcQo7csQhkAGcjqwL23Cj5U85VN1F5yca7LVVrvxAJ&#10;2jpY7/ew0q1BBCbzLB4N8jxABNaSbNjPk9gDT2rIzpEeqa9e0Ax3B4fWv707kpECng4nGB3h9HI9&#10;gZZZKRp0RtpX2WixulvJHqRUYsMWrGHm3pUnJM86xddzRubKC4+Qp1CRHnJYtqcimAGMrYrd5XWw&#10;jelWkDuNuJjWmFf0UkuobOCb3R0+3+7EZwcuGiavWdPYPNlxFxqw4KCKTqDjK3QmyKql3HjKKdpA&#10;lILrmkkdIFXQdkGhgtTXZQxJBrobqCKpGDeOE1AHt9rY021FOFb8SYaXUTRKvvSmg2jaS6P8qnc5&#10;SvNeHl3laZQO42k8/Wu147RYaQrh42YmWec6zB45f5IC3c/Ck8uRFK2x+xVY4JxDu69zEaYsQtZX&#10;bRQ1pLbDEsD7AYB7nf2CQ/oRXJsGDSSxGq+hRZLlg2Qw2NHCC/6InbpU2txQ0SI7AIDBB4coXoO3&#10;futuS1cH3gHnGfjjSwkG74cSUEEHlHBF/rzG3xMlkg9KnKJEOupnUQZN4bhf2BYxiOHfuOsXVvjv&#10;iQF1dECM5H33iv4HMU4RI0nTbNgRY5hmmU2y75z2LvVPmoa7VcGF07XG7nJsb7RPZRg/vcJPHgA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CkA8bikwIB&#10;AJMCAQAUAAAAZHJzL21lZGlhL2ltYWdlMy5wbmeJUE5HDQoaCgAAAA1JSERSAAADSAAAA0gIAgAA&#10;AHKFWIwAAAABc1JHQgCuzhzpAAD/yklEQVR4XuydCZwkRZm3s0SOBjkVEBAYLxBwAK/BAwEFb6YU&#10;xS6UwWNUEK9VQPFo0HVacZFB3U9XAR0PBqEbBK1BRQXkUmQUBUZQjtXhUg5B7kZY6e+f9VZHR0dm&#10;RkaelZn1z1/+eqqzIiMjnsiqfuaNI1vT09MeNxIgARIgARIgARIggfoTeFz9q8AakAAJkAAJkAAJ&#10;kAAJ+AQodrwPSIAESIAESIAESKAhBCh2DWlIVoMESIAESIAESIAEKHa8B0iABEiABEiABEigIQQo&#10;dg1pSFaDBEiABEiABEiABCh2vAdIgARIgARIgARIoCEEKHYNaUhWgwRIgARIgARIgAQodrwHSIAE&#10;SIAESIAESKAhBCh2DWlIVoMESIAESIAESIAEKHa8B0iABEiABEiABEigIQQodg1pSFaDBEiABEiA&#10;BEiABCh2vAdIgARIgARIgARIoCEEKHYNaUhWgwRIgARIgARIgAQodrwHSIAESIAESIAESKAhBCh2&#10;DWlIVoMESIAESIAESIAEKHa8B0iABEiABEiABEigIQQodg1pSFaDBEiABEiABEiABCh2vAdIgARI&#10;gARIgARIoCEEKHYNaUhWgwRIgARIgARIgAQodrwHSIAESIAESIAESKAhBCh2DWlIVoMESIAESIAE&#10;SIAEKHa8B0iABEiABEiABEigIQQodg1pSFaDBEiABEiABEiABCh2vAdIgARIgARIgARIoCEEKHYN&#10;aUhWgwRIgARIgARIgAQodrwHSIAESIAESIAESKAhBCh2DWlIVoMESIAESIAESIAEKHa8B0iABEiA&#10;BEiABEigIQQodg1pSFaDBEiABEiABEiABCh2vAdIgARIgARIgARIoCEEKHYNaUhWgwRIgARIgARI&#10;gAQodrwHSIAESIAESIAESKAhBCh2DWlIVoMESIAESIAESIAEKHa8B0iABEiABEiABEigIQQodg1p&#10;SFaDBEiABEiABEiABCh2vAdIgARIgARIgARIoCEEKHYNaUhWgwRIgARIgARIgAQodrwHSIAESIAE&#10;SIAESKAhBCh2DWlIVoMESIAESIAESIAEKHa8B0iABEiABEiABEigIQQodg1pSFaDBEiABEiABEiA&#10;BIZd7FpuW+yNorKJTVlEAksljjrqqPPPPz/jRU866aSMOVT/9Ouuuw7VPPTQQwVmu91eunTpb37z&#10;m+qXfCAltNzwRdwtV155JbJFo8h10UynnXbaTTfdFFX3IsqQgnNFihEsOdAJSdzkwXfr9VlQt2Lo&#10;p7W4b+YicsZ9jm9sdZO7fHWrr6zQVsYdmCg3ycTyBwU3jEupUnxYanpK8DYAIjlo+YIqvLLTw705&#10;8o2FpPKJTVlEgthanHrqqemue+211y5cuBD5pzu9Lmcdd9xxUQxRfUCoS0VKK2foDV/Q3YK7N6p1&#10;ut2uUeWCypAUbEWKEVVsdcPfeOONRprafRbUvYGParC+xX0z555z6H0+NjZmufdw/0cV44orrgh+&#10;auy5qQvF/kFxzCfpp6aO6YP88ZmSg/goDapGDf+DHYs19g6WBO75xKYsIoFLLS699NIUl879yytF&#10;GYo+BV9SsQCDf/+KLlXF8w+9MYq4W8477zx76xjaXUQZUrRFRYoRWnL1h+e9732vkaCOnwX99gj+&#10;D7a4hsg351APk0tE/bdctWPwj5Txlo7IxTZivw+RAB/MFJ+L5p0SehvgkyXHB/WHY9i7Yh0/nC43&#10;ehXSGB+be+65R/0v8Lvf/W4VSli1MiBsPj4+jlLhv/v4qgIxYXj77bfrSnH66adXreSDLY/7f+4z&#10;llORx52st45SkBUrVmS8xLCd/utf/1qq/Pa3v12vewM+C295y1vuuOOOOjboypUrpdgQL7nP8V9x&#10;OfL9738/tEbHHHNMVE1/9rOfGbnBMMQ2jjjiCPcuQssfFH4lWm4z9clSn7Wy78nmGXSiGjmKnZ4n&#10;/uSfeOKJ0kGJj4r8xyUqH0ks7+JPkT2xeJjkjJ94jdNdqmOvRdS79suF3ogojPq/iB4pQVYqvfrr&#10;K3okx/XYgGM1XZLpVcN/edUfezB3+a+S+n8taIeilm9D9HcE38XlVMuiGHiNI8HG0kuI1hd6+Kno&#10;4aC0OAof7PPN8XS9bKG3RCKYRg5Rd4scD+0jQ3mk4tgsN7nl7nUsg2SuEqMppRVUICTqEvYPjvog&#10;oOH0po9CYRTDqLK9RYJlxukuH5BQsKHYy/ws5FsdA7gRkYpqRJBx/AjL95j7d366dsHdiJKjafTv&#10;T0vh9S+f4IdINbGem2ri4AAGl7sx+H+5UO2z//3K+IUmV4xtOHyRyoVAySik4mb8/XL5y5voNrB/&#10;9bn8Wc+SJr6TMUvu1T/X8skJLby6Y/RvE73/Qj8rUWLcNOrTqGfuMsDLXovQOyz2clF/n9SoDr2D&#10;QO9H0Pt81X861VdJ7HUFoGMyVcjQ4SmxbqfOStqtENVjFezmUCUMnoI6Bosd1bGY8XSXL+5EMB2l&#10;Sn2NBq1X3TP2AaDKn8DW/llwNCpdyFLIVtSdGdREvTyxfxTtYhcss+MHJPglpr6UjHu1zM9CjtXR&#10;lT30/5xR343uH+HSvsaNxlItErQTvRHtd07oBz+2N9blDwrS6Jk73pAZvw9xRceGi/pPY/CvoWPJ&#10;E90GKKcaq+ryFzx3U6LY9e80R7Kh7hX6DY4Mc0kcFe3QCxz1OdTjhcafz6iyqctF/ZkMDcIZsStV&#10;NvUhVBGv2OvKuY7JQgupDga/EI1WDhbP5TawjC7HpaMCBsGihtaxoNMTiV0oVQOmo9hFaYT7F58x&#10;xg7QUBL8hyEYQ3UUO5VM/Q8k6uMTetzyoRZ5dSxGuhZRZXb8gATvZ8XT+M/MQD4L2aujAw8dOxja&#10;iIk+wqV9javG0otnxPD0r0d5yy52esQuKnHwJnH5g2J8UznekJZvbJfvQ/eGU1qs/5cy9D+TjiVP&#10;dBsAadQHzeVPTPY0FDu7G/jvKsoq/oQ2VrcLXuhNbk+MHEITq5sAX6/yUcRPZUux8x5i62B8O7hf&#10;LvQTrv5nrL41jAIoCHJc9cM6Xtcxmf6drreIbpn2T0jU95flLD02qcbkgYM+PS20Y061rG4qICNh&#10;Rf1gqLJnPD2RRrjAtP850S+n7hZdxUL/exCFPerbHDkHA4GxlqZIGnep/kmXt4JZqWYCImk4NL1S&#10;In28QWwxErWIUWb3D0gQadR82IF8FqR4WapjNJOqndLWYL0SfYQTfednrEio2AXvcOPvQmjD6eN/&#10;1B+UqJ4li9hZ/rLogSj3iqsMU3yhJWo4Zfn6/0iD/bCOJU90GwjPwc6NpdjFStEsIvWtYXzY9Bsu&#10;+OE0EqtbRP9DonLW/4OlvrPcI+dRlVEDcqV47pcL/dZQEiPGGYxRy2deYVH9sI7XdUymf6frkLP/&#10;xzTKMHBcfTUEe29Du04UQP170H5Qv3pepyfSCBeY7mIX2neftOMPRVKCaNzkRig61qhSuKD9Q437&#10;LTgQM7YYqVsk0ec3eCeHenaoxVo+BfJW6s+C0QTun/fQIumo1Wc/2POgzk1U7HTf+em+xlUJjTtc&#10;//4PhsBD7zTLrFhJb2/c2D+KqVswyxdaooZDBY0AhLo39P+AOd57iW4DYZvo/66xn7WkCSh2sffw&#10;LCLLf2qDb0X18Yd+h9oLEdsbG1+H3gD2qACbcbp+udAqq1tW/jOk/kgrZ5W/teq4CtU4VtMxmeWv&#10;kaWlQrXJ/WOjcja+u/VPsv696S5ApaWM4pbIRdxLG/xbiwKoT0cQo6UtcCPhHlPD2FUZdMmOrUXw&#10;irGnBP/ixt4w7nlKVnaeoaIQ9TGxf10kLZilpqk/CzlWJ4jO+I9EsL6Jip3oO9/9i8t+/wRjbOoO&#10;lw9O6Je5kWfo+imWv0qhX4zBGgGv5RMUSiD2D4rjl0mihkN1jABEcMC3fvPYS57oNkjxdRH7fZI0&#10;AcWu32Qu4BK1brrEUV8N9uJZroX/uqkIvH18t37p2FtT/jMkn1j9tXxxyH+J1HdQMDd7Ne3fj3g3&#10;tngWIDrJFKsN2XO2/BWJFUrHb7dYCYi9UKIcEiWOgmP8f1f9yYkdBGmXPJVtlj7QqAqGHne8rxLl&#10;6SJ2Bgf3D0gQYFQVBvVZiP3jqn/eQ++HYI2Uvqj/grp8aYQ2RJlf48HaGUGm0ME59i9/dQo+LGrF&#10;E/dIgRQJGNUfEZzrOLzV/Q+K41df0u9e1fqynHLoKFLHj1Ki2yD2z5OLbGRMQ7ErSuwSRewc/yMV&#10;1dixf28kgfo8u18uKmd9aKqkMaJ09mGq9rs2e/FigUgBknYI6n+ELBG7vP6Hml2qojg4fpMmdY6o&#10;y6mbwfiGDV0gRr83YgN7jiZtMa1EEuZ4XyXKMylkpHf/gLiL3aA+CxmrE4paxWb00ZnBP7cuH+FE&#10;f9GztIta7sRoMr0AsRbiKMHuY3v0wigxCj52wr3i7t88lo+2S8NJyVWZoxbldix5otugCmLHBYpd&#10;Piz9NOprAk/0008LfUbhnnvuKWmyJE5QOIekainXqLI55NFP8tznPlde7brrrvJihx12wM/gcXUE&#10;7zpe1zGZe2mjUqqyffnLXw5d1xQPzcSjGMFNvavugcsvv9zIVj1CUX1ZZC9hXjnce++9KitUKq9s&#10;HfPZZZddhAnWgsbHQa0IjeP2HBTJycnJYMrcl6KNpaT+Tugfapxl3CQuWGKvZcmkiA/IAD8LuVfn&#10;hS98obQUFuMNYkz0Ec7lO9/lfrj66qtRWnzV6LeWusOTfqVgrWl5Yql+m6mcn/Oc57gUyUizZMkS&#10;9Sk2/uTl3oKhxUvUcJLD6173OnmhllN+85vfrGfuWPJEt0EKtvmfkjHiV/fTFVCXiuhz4lSwIWqi&#10;a+g8Gn3mBC6tLqonVqPs1cHg/5As/6sz3tJXPFH5uF9O52P8P8n4rgn+NwXnGjF/x+s6JksRFwm2&#10;svrEoqjGkyf0ia7q/7iJZmYVFHILvWlDD6o2Ur3w6hmmkl4HEvVZcL+c5W4JrtgXu0oqyqbTRqeS&#10;3gekz0bXu3SjymD5pLtTSjcrVv/guF/Lcnu7f0CCN7xlWZOBfBZQwizViaIUnD2gUCT6CKf+zk/6&#10;Na6+bXCHyIRrvQNUPr8uf/6lmqop1UdD/7zEDmyN+rCoqRvpvtgzfh8majjhoE+kk0oZdXe89xLd&#10;BnJp1REcGx91cY+kadgV6/JhmaUU+z8nvQHyShy7wqFTHTxP7/mylE2/nJ7MmH6o/6kOnVKOUgXX&#10;nk1xXaN2odNL3U3XSInPeWwzGcNKolbIlHLa13uTq6dTJVVy99ODy9MbMPMVO8vdoo92Cv2Gjfrm&#10;sq9cJVnpwhdVBovYJaJkuVv0ORxRxUh0LRcZDX727V8XoSvvq7+C5X8W5NKOXwuhN0kUJQO1fm6i&#10;j3AsE8fv/NivccuFLCoWWv3QmROS0uU/VJYbL7igTKIWdP/uCk2ZqOGkYPptEBoicbz3Et0GuK7l&#10;6RdJLS1FeoqdkxQpsqHLT4eO5MApoZ+uqMWEoj6K9nX5DVGwVMbIx/Fylk+FjkJfaU/POfhd5nhd&#10;x2RRX0CWL6bgh0RfiiwIEIPKg4OFo75fgrMBMn6RZTw9qFPIUDfyfMXO/h2qr1eS6H+xlm9zfNsa&#10;A/WiymC5JRJRMkKeKlvj8xVVjETXspTZ8QMSvNvt66aW/1mQEqauTtR/k3DciNYYKNw/wtm/8+VD&#10;F/vnOeoRCPahqFE3Sej/iBw/d44fFl03HVsw4xcaGLo3XPDWCl0R1rHkiW4DXJoLFMfe8AUmcNK6&#10;wLNT9OUf5b/pUZ8EBNX1xPIRjUqMzwk+//ozlGJHl7uIHT7Mofk4Xi4Y1Vftof4TE7V+QWjLOV7X&#10;JVkuYqc+//o6GmgF/Grhj7f09FGJM36RZTwdVTPuQPlqc882aWLL3aKPQ3C8sdX9Y9BG+XGh0JUX&#10;cEpoGeyu705JjAGfU3XzR32+olC4X8teZpcPSPAD6LJuqkG70M+CKmG66li+TvU/riAZROH4EcaJ&#10;xoAW+3d+6ooYtxZuMNxmqbtNpfop/prYkeJd9T9DQxNdKu7+zWP/X43Ld69qcZVVFEyXkie9DdTH&#10;P/bJlkX4TUtvRUfLYbIsBDCadaONNkIO+Nzqo7iy5MlzSaD6BDC5ZO+99+adP/CWarfbMo+KX/4D&#10;bwsWoKkEMHNlgN91nBVb1H2FdpVNn0B00003KZFX83GKKgHzJYHKEMCdj6nHUpy3vvWtlSnXMBZE&#10;8Tcm7A8jC9aZBAogoD5Zg/quo9gV0Kq9LNVQgBe96EVK8rbddltZ6wHbPvvsU9S1mS8JVIaA3Py4&#10;89VqOy9+8YsrU7phLMjLX/5yqfYZZ5wxjPVnnUmgYALnnnuuXEF91gq+oJk9xa4o4B/84Act82gw&#10;TCF2Ea+iSsZ8SWBwBDD8YJttthnc9Xllb7PNNpN+A/wnE5FUEiEBEsiRAD5TsoAiPmX4rOWYs3tW&#10;FDt3VslSokVPPvlk/BnTZydB9WSU/QEHHJAsO6YmgXoSUMO3EcM2Fn2sZ4WaUGq1TKtauLUJtWId&#10;SKACBKIWQy6zaJw8USZtXosESIAESIAESIAECiTAiF2BcJk1CZAACZAACZAACZRJgGJXJm1eiwRI&#10;gARIgARIgAQKJECxKxAusyYBEiABEiABEiCBMglQ7MqkzWuRAAmQAAmQAAmQQIEEKHYFwmXWJEAC&#10;JEACJEACJFAmAYpdmbR5LRIgARIgARIgARIokADFrkC4zJoESIAESIAESIAEyiRAsSuTNq9FAiRA&#10;AiRAAiRAAgUSoNgVCJdZkwAJkAAJkAAJkECZBCh2ZdLmtUiABEiABEiABEigQAIUuwLhMmsSIAES&#10;IAESIAESKJMAxa5M2rwWCZAACZAACZAACRRIgGJXIFxmTQIkQAIkQAIkQAJlEqDYlUmb1yIBEiAB&#10;EiABEiCBAglQ7AqEy6xJgARIgARIgARIoEwCFLsyafNaJEACJEACJEACJFAgAYpdgXCZNQmQAAmQ&#10;AAmQAAmUSYBiVyZtXosESIAESIAESIAECiRAsSsQLrMmARIgARIgARIggTIJUOzKpM1rkQAJkAAJ&#10;kAAJkECBBCh2BcJl1iRAAiRAAiRAAiRQJgGKXZm0eS0SIAESIAESIAESKJAAxa5AuMyaBEiABEiA&#10;BEiABMokQLErkzavRQIkQAIkQAIkQAIFEqDYFQiXWZMACZAACZAACZBAmQQodmXS5rVIgARIgARI&#10;gARIoEACFLsC4TJrEiABEiABEiABEiiTAMWuTNq8FgmQAAmQAAmQAAkUSIBiVyBcZk0CJEACJEAC&#10;JEACZRKg2JVJm9ciARIgARIgARIggQIJUOwKhMusSYAESIAESIAESKBMAhS7MmnzWiRAAiRAAiRA&#10;AiRQIAGKXYFwmTUJkAAJkAAJkAAJlEmAYlcmbV6LBEiABEiABEiABAokQLErEC6zJgESIAESIAES&#10;IIEyCVDsyqTNa5EACZAACZAACZBAgQQodgXCZdYkQAIkQAIkQAIkUCYBil2ZtHktEiABEiABEiAB&#10;EiiQAMWuQLjMmgRIgARIgARIgATKJECxK5M2r0UCJEACJEACJEACBRKg2BUIl1mTAAmQAAmQAAmQ&#10;QJkEWtPT02Vej9ciARIgARIggWEnsLwVTmAR/yIP+62Rvf4Uu+wMmQMJkAAJkAAJuBEQpdurG576&#10;grZ/nHrnxpKpQglQ7HhjkAAJkAAJkEDxBOxKp1+feld8azT4ChS7Bjcuq0YCJEACJFANArC6qChd&#10;VAGhdwzdVaP16lUKil292oulJQESIAESqBUB90BdsFp0u1o1dUUKS7GrSEOwGCRAAiRAAo0jkCJQ&#10;ZzCg2zXupii6QlzupGjCzJ8ESIAESGAoCWS3OmBDB27UFNqhhMpKxxKg2MUiYgISIAESIAESGBwB&#10;cTvq3eBaoF5XZldsvdqLpSUBEiABEqgDgVzCdeyWrUNTV62MFLuqtQjLQwIkQAIkUGcCWWZLxNab&#10;Q+5iEQ19AnbFDv0tQAAkQAIkQAJ5EZBAXdKVTfK6OvMhAc+j2PEuIAESIAESIIE8CBTR/WqUi3Mp&#10;8mioZudBsWt2+7J2JEACJEACzSJAt2tWe+ZeG4pd7kiZIQmQAAmQwPARKCFcp6DS7Ybv/nKvMcXO&#10;nRVTkgAJkAAJkEAYgTKtTq5Pt+OdGEGAYsdbgwRIgARIgARKJdDaum3spV6eF2s0AS530ujmZeVI&#10;gARIgASKJpAwXAelu+eWlxuF2ugp50/f3E1cUq5+khhZ809gxK75bcwakgAJkAAJVIRAqNWhbFA9&#10;vFWRQrIYtSZAsat187HwJEACJEACAyWQJFwXZXVSgTRux5F2A238al6cYlfNdmGpSIAESIAEGkXA&#10;bnWNqiorM1ACFLuB4ufFSYAESIAESGCGQJqgHemRwFwCFDveESRAAiRAAiSQikCSfthUF+BJJJCY&#10;AMUuMTKeQAIkQAIkQAIkQALVJECxq2a7sFQkQAIkQAIkQAIkkJgAxS4xMp5AAiRAAiRAAj6BRdMe&#10;VpLLb0u5ml1+BWBODSBAsWtAI7IKJEACJEACVSeA9YfhbVUvJctXfwIUu/q3IWtAAiRAAiQwKAJJ&#10;gnZ2t2O4blBt2LDrUuwa1qCsDgmQAAmQQHUJRLldSqvjI8Wq29QDKxmfFTsw9LwwCZAACZBAEwgk&#10;X/Qk+PSwNA+KBTuKXRNuoJzrQLHLGSizIwESIAESGDoCyd0uB0S0uhwgNjALdsU2sFFZJRIgARIg&#10;ARIggeEkQLEbznZnrUmABEiABPIjkGQKRT5XZbguH44NzIVi18BGZZVIgARIgATKJlCm29Hqym7d&#10;Ol2PYlen1mJZSYAESIAEqkugHLej1VX3DqhEySh2lWgGFoIESIAESKAJBIp2O1pdE+6SYutAsSuW&#10;L3MnARIgARIggXwI0Ory4djwXCh2DW9gVo8ESIAESKBUAgUF7Wh1pbZijS/Gdexq3HgsOgmQAAmQ&#10;QEUJYGU7bHt18ykerS4fjkORCyN2Q9HMrCQJkAAJkECpBBC3Kyh0V2o1eLH6EaDY1a/NWGISIAES&#10;IIF6EMjF7Riuq0djV6WU7IqtSkuwHCRAAiRAAs0kkPqBY1A6bLBDbiTgTIBi54yKCUmABEiABEgg&#10;HYGkQ+6odOk48yzPo9jxLiABEiABEiCBUgi46B2VrpSmaPBFKHYNblxWjQRIgARIoHoERO+wGXNm&#10;qXTVa6s6lohiV8dWY5lJgARIgATqT0AZnlSFY+nq36RVqAHFrgqtwDKQAAmQAAmQAAmQQA4EuNxJ&#10;DhCZBQmQAAmQAAmQAAlUgQDFrgqtwDKQAAmQAAmQAAmQQA4EKHY5QGQWJEACJEACJEACJFAFAhS7&#10;KrQCy0ACJEACJEACJEACORCg2OUAkVmQAAmQAAmQAAmQQBUIUOyq0AosAwmQAAmQAAmQAAnkQIBi&#10;lwNEZkECJEACJEACJEACVSBAsatCK7AMJEACJEACJEACJJADAYpdDhCZBQmQAAmQAAmQAAlUgQDF&#10;rgqtwDKQAAmQAAmQAAmQQA4EKHY5QGQWJEACJEACJEACJFAFAhS7KrQCy0ACJEACJEACJEACORCg&#10;2OUAkVmQAAmQAAmQAAmQQBUIUOyq0AosAwmQAAmQAAmQAAnkQKA1PT2dQzbMggRIgASKJvA/LdsV&#10;3sevsqIbgPmTAAnUgADFrgaNxCKSwLATEKV7bdfG4Sft/rs0vGG/XVh/EhhqAhS7oW5+Vp4Eqk7A&#10;RemMOtDwqt6oLB8JkECBBCh2BcJl1iRAAukJpFC6UMNjAC99G/BMEiCB+hGg2NWvzVhiEmgyATWQ&#10;zt7x6o4AATy6nTsupiQBEqg5AYpdzRuQxSeBZhDI3ed0LNI5S71rxq3CWpAACVgJUOx4g5AACQyU&#10;QPYuV8fiM3TnCIrJSIAE6kyAYlfn1mPZSaDuBGB1eXW5uqCg27lQYhoSIIE6E+ACxXVuPZadBGpN&#10;oGSrAytIpH0xvFrzZOFJgARIwPModrwLSIAEBkGgfKuTWtLtBtHavCYJkEBpBCh2paHmhUiABGYI&#10;DMrq6Ha8B0mABJpOgGPsmt7CrB8JVIpAaVMlYmvN8XaxiJiABEighgQodjVsNBaZBGpKYLCBuiA0&#10;ul1NbyQWmwRIIJoAxY53R4EEJjzbU9s7Hp/aXiD8amVdnUCdwYVuV60bhaUhARLISoBil5Ugzw8l&#10;IEr3Us/21PaLPX/ZWOpd82+hqgXq6HbNv+dYQxIYXgIUu+Ft++JqDquzK51+aepdcQ1RiZwrbnXC&#10;iHG7StwrLAQJkEAOBDgrNgeIzEInkMjqJKqH3d5pS8J1JVALq6srXJabBEiABEIIMGLH2yJPAkmt&#10;zgjdsVs2z8YIy6u1W/gVpi8r4MplWV3rqb1HwWrb9F9tYwDCq8qgXQG3ALMkARIonwDFrnzmzbyi&#10;y6C62JqjW5ZuF0spXQJRuu5x4We3j/CP56Z3JU6V8K1u2eFmrRYvpdulu094FgmQQN0JUOzq3oKV&#10;KH+WQJ1RAbpd7i1qVzr9cvnoXVmBOpQ83OqkSnS73O8kZkgCJFAHAhS7OrRStcuYo9VJRel2OTY4&#10;rC4qShd1lUx6VxGro9vleA8xKxIggVoR4OSJWjVX9Qqbu9WhipxLkVc7p7A6XBoiiD1qNF5eZcuY&#10;jy1WlzFrPkw2I0CeTgIkMFACFLuB4q/5xYuwOkFCt8t+a6SzOnXdNG5XYrjOic+yw4PzKpxOpNs5&#10;YWIiEiCBKhKg2FWxVWpRpuKsjm6X/QbIaHVSgARuB6WrmtVlhEi3ywiQp5MACQyIAMVuQOB5WQcC&#10;jNs5QApJkovVJXA7UTrs3EiABEiABAZNgGI36Bao5/WLDtcpKnS7pDdIjlbn5HYNC9TpuBm0S3rz&#10;MT0JkEAFCFDsKtAIdStCaVYnYOh27jdI7lbn5Hbu5Ss5ZboVT+h2JTcTL0cCJJArAYpdrjiHILOS&#10;rW4IiDpUceeWF7VrZxdkdTa3G1y4zl9/ePFSB3aZkzBulxkhMyABEiiTANexK5N27a+Vzuq2aplP&#10;fLp1OvF4rCFd3A4+h+3/ReP6YI/tVdOFWp26cbHE3ezTKQZndao8+S9QHPUZ5QPHav/txQqQwLAQ&#10;oNgNS0tnrGfqJ4bB6k444QTj6occckhStxs6sYtVOj1W97GFSVchTn0/9N0uldW5P9TVMeXkyqlO&#10;p5PbI8UsUCh2qe8YnkgCJFAuAYpdubzrebV0gTrUNdTqhEFStxsusYPVWaJ0c++iFqzuHSu9E8f9&#10;w/+dOBSa4pb03W5iRdIT3R/q6pISSocCjC4Y6bvd3NKkeVBsbH3odrGImIAESKACBDjGrgKNUO0i&#10;FGF1qDHCeMEu2mqTKKt0SaxutkwHj3nYP2T2eudf6J+0ux9b2eosTJRzZJ9pYA1hl5S61aEYEzMb&#10;fA47fsNBScONBEiABIaNAMVu2Fq8pPpaYnXpSjAsc2MTWl0/XKeYittZ9a69R8vYE7QIolbPH0uQ&#10;vpc05vFfmtu5pDSsLmlh0qfnLIr07HgmCZBAeQQoduWxruOVUofrXCrLoJ1JKaHVhUO2hu6gdKNn&#10;327sOOjSXp5mde5BO/eHurqnlB5Yo8w4qB8JTeNUTUsiul1WgjyfBEigcAIUu8IR1/cChVpdfbEU&#10;VfLkVmeG6/SShXXLitUFy4+D8W6XKlbnysr9oa7LDsdsCWV1hsy5Xo7pSIAEHAm0lntRu2MOTFY6&#10;AYpd6chrckFaXakNldzqkhYvyuoknxi3C7M696Bd0qK6pBelg+EF3U7F6hi0cyHJNCQQTkB8rrtX&#10;5C4JuFWPAMWuem1SgRLR6kpthFRWZwvXSem1oJ3d6kqtbE4XU0oX6nY5XSQiG3bIFsuXuQ+agK50&#10;lrKI81HvBt1cwetT7KrXJoMuUWlWl3TFk0GDKeb6qazOtShJ5slGBu0K7YR1rYmZTqJxlridnFBI&#10;0C5tmXkeCdSAgIrSOZZV6Z1jeiYrngDFrnjGtbpCFqvDTFi1o9LwtlpVfRCFLdTqpEJJ3C4EQTlW&#10;5/5Q17kpBxCuE0YM2g3i48JrFktABepSXEZCd9yqQYBiV412qEYpMlodZrkam8Xt8JasN8atcAJw&#10;u3RbHlbn+FBXKJp7Sj1cF1szBu1iETEBCcwOp0vNgm6XGl3eJ1Ls8iZa2/yyW12w6vC8ULeTTtjd&#10;R0cumRziVWRLCNdluRvzsDq5foyxLV4KxRf98l1/8dLIUvdSZqlTnucyaJcnTeY1UALS/Zp9o9tl&#10;Z5hHDnykWB4U659HEVanqATdTn9QLNwOhheLsGmPFMtsdfGTJzSm7fftFrrQiY59ct/NuxdNzx5x&#10;ELv2sQscny0W+1BXfcBc1ONfgzcJlDGqN9Y4XkinLR8yFvu5ZYJaEMhL7KSy7Qu86UW1qHdTC0mx&#10;a2rLJqtXarFzecJE7CQJF7drlNglt7rWXoFnhS2Y9h8R67zFut0csXOwOv8L3E3slFT5SxDP3fSH&#10;utof/+qft+xws7oz0b4gBvu1nLHFJaTbxRHi+1UnkK/V0e0q0N4Uuwo0wqCLkNrqUHAXsUMyF7dD&#10;sqjQHa3unltebtwmGz3lfC8/txOrm/r75MgWo/oTJiz3pqPVIQc9Godf1Qi50Cha6DNew2N4Uriw&#10;iRfhD7Fwn6Lh/pGk2LmzYsqqEZDpDrl0wgarxrjd4JqbY+wGx74aV85idTnWAEo37EPuImgiVhe0&#10;OqT1D650exTYTM7d/7kMAhe8jorVwergdlPPybMbJWh1qgDBaQ2hj5SwWR3y6j21QtfByEeTuT/f&#10;wv3O5kg7d1ZMWSkCSZc1qVThWRgrAYrdUN8gFbE61QahbjfM4booqxNicDt0sCa6g8XtjF1idX4+&#10;P2mPrDEP+9S/V2O35OwYrks0sk2XM/U6xupmiiiOiD3mgbNFuF2iBmBiEqgCgSK6X416cSLF4Bqa&#10;Yjc49rxyGAHG7RQVu9Wlvn3gdtgxvRQblE4mTEisznt+f2EUpXehV0lhdaGGBwmDt+Gn7L7D9bbE&#10;T4Dt6RrOcrTA1Oh4IgmQQAICfC5FAlh5JqXY5UmzXnmVFq6LHWBncNPdrlHhugLujxRBu/BSYKxY&#10;YHMJ3aWuUz+0hvkQ2i5ulyjOl7gAuQft2BubuA14wkAJlBCuU/XjcykG0dQUu0FQr8A187I6LFxS&#10;xBMmmhm3Sz4Z1vFOaX9ngWNKM9mHZn1ONM5IEOyZTR2u03UtMrS27HAVt4sJ3WG5O31PWH8VJlQv&#10;EmbA5CRQTwJlWl09CTWg1BS7BjTigKtgdzsJ16VYiFjcruNpK6sNuKJNvLw8cGxmcZNQt0O1ld6l&#10;sLogtdhhcHA7GWMXOkPWzxBKNzfUJ1MoErRQxtMTXIlJSaDeBFrtrY09cX043i4xskwnUOwy4avp&#10;yXmF61T1o9xOdcKKpSXVu+nRzuRkb1A/NyuB6WNXpA/avdpTQ+vE4aKmTeCticMnI2UrooRGv2qM&#10;1c1kYhtmJ1YX3PSDRjxPf5pF9OnJ1JD3JAnUjkDycB2Uzjusa+z+QW4VJsB17CrcOIUVLXexE2PT&#10;O9Gk7PoTJuSIy1rEklKNroPbjY6OFgajrIyT98O6TJ7AanbTF3SlDomeRTH1xNU4ZeQPy71NO945&#10;E94hs8+ThdjB4YJcVLhOrSQcyi7qkQ9y3FHsEJNTzxmb028bpWWqKOJwYUsZ+wcdTtfXTHa9Obia&#10;nSspphsogYRi17e60CIf357u3pygMlzWLgGsrEkZsctKsHbnF2R1iMlB44w9CMdx8Jw+ZwJWB7cb&#10;wtAdjM1fhdh5yxS3064SGrTTO2HhZ2p5EaN0+kMm1FxXeZF4rutMV+zsA2RjtUxKExXPczzdGTgT&#10;kkCdCORodaj2Yd1kcTv2xpZ4r1DsSoRdgUvlbnVSJ5eHvarax3bLBmfCwu1E79IgbG3ryV7Dze52&#10;erhOKpfY7RCuw/bqjnfCuI7HcLvQoXVK79SJcx4dlusgtlm3i21ECcul3pKO1Ut9IZ5IAhUmYIvV&#10;VbjYLJoQoNgN0Z1QhNW5d63qoNM9ZyKZ2ymf637Lk72ehhfldkGrc3c79MP6nbD6Fu129gkTwdBd&#10;QQ9+8N2OGwmQQHUIJA3aVafkTS8Jxa7pLTxTv4KsLgu+0NCdfeG6eLcL+pwqomF4WYpe7rnidsZu&#10;EZ3Ecbvo6rhMg9VDd7EzXp3IzQywk97bFH24TldhIhIggTIJsDe2LNoUu7JID/Q6xVldok7YIAMj&#10;dOeyHHGk24nSKXuzANcDeANtF/eLw+3ULg+NsJ8rbmebKiudsPoWCNp1lo5iGqxLIaUT1vXBD85d&#10;pTGLnriUjGlIgARIYMgIUOyGrMFzrW5Gq1NlcZxRodKHuJ1SOvcKKr1zP6VKKUc3H5m83Z+MHLXB&#10;7cJDdzfNGU4X6nYI1EmsTnpa86y3zGywuF3vLXnU2GyL90J3TlvGGRKLlyaeFcspsU4Nw0QkQAIl&#10;EaDYlQR6gJcpKFyXl9UJGXG71qTrOKr4PllH4jL2roTtqmnvg0lW0M2pSPGhu8CFROmwOxYhxRPA&#10;IidDzF15WC2gI3KZYApFaNEzzqtwxMFkJDAkBLjiSVUbmmJX1ZbJqVy1sDqpK5YjTqRrs4klXJd6&#10;K83tUpcwcKIK19mDdn2wM6E7v2cW4bpgJ6yWf/ve7vRmLf2C9qBdCquTzPuWZqwkbKxUMvcJY/Fu&#10;5xKuswYLGa7L7yZlTjUm4K9Rd/wA/iNaY2RVKjrFrkqtkXdZCrK6vIvp56dG1yVatW6081F/DZQs&#10;VieVqaHbodTQO/e28Htm395qn99tTxwYPAsHZZ8+6qjgu1Ful9rq+sb5125/sKBaGyV4bXe3cxu6&#10;ZwkWJrY6d/pMSQIDJzC9yMMqwc5bjNslDdc5X5cJsxPgkyeyM6xuDgWJXb6dsLrV6SjjHzgxE6ib&#10;nLrbt5yRTbK2RPtd3vSNWTOxnx94/kRrz79EnTF94dNC30KUTiJ2Km7nZHhXt71t+o+XmHxoPnLG&#10;3AiV/xyfw5p2/6//NIs5LdKbIWE54vRUiaB+ha4nrF+mN0nWb2JtwF/wMSfypApbGYynWcyFm8bq&#10;OLqu2E8Lc8+bQMI1inH58AXtUlgdnzyRd2Na8qPYlQi73EvV2uoElc3tAt2v0LsauJ0mdqJ03T8+&#10;Oeq+aD/7NrwV1Dtd7HxKPcOLv7kCYje67qrWd5fIidNvnxuoC3O7qGeF6ZeOdzujt9Sl8xQXmHE7&#10;o5qhocTwybma1eWzfgqtLv6eY4rqEUjndsb/ghI9TEzOpdiVeC+wK7ZE2CVeqgFWB1qR3bJhg+pg&#10;dRK6y7SV1ScLq4PSWaxOnA87UlqielLZ+JF2mtUpPrC67stPkR2vZbfQ0y0qqhM2Zn6Do8bFNaGs&#10;nOdXXAsiKl3zY2/G0L0Zq4vLmO+TAAmYBNAna+yJGdHqEiPLdALFLhO+4TkZU1Zzr6zjqnXmjIro&#10;qRI1cLve3FixOkeeSu+M9LHLncymn7E6w97gcyqNYXjeIWOhc3hjJ1Igw75XBauXk9X1XbY3T9Zw&#10;TXVN+CWKgV1eSC+tIYKO/MOTMVyXCR9PHhyBhCPtBldQXjk9AXbFpmdX2TObEa4z8Pa7ZR0mwFa5&#10;T7blfQX1crc6HYLfM/vu/8CRiVdOdn7uD4/TX/iWE9Uhe3W79ctp/7ozJjf1xDXx68hdj0bdw+3z&#10;/QkW018MX/EkGK6T5UhEs+RncAycFzqWztH2eiPzLMsyK8NTZRCNkwqqYF7G2R59XLS6yn73sWCO&#10;BJJ3yDpmHJKM4br07FKeSbFLCa6ypzXS6oS2PwHWbZJENd0OVtf1Fvo1wYJ2h4RMPrXcVO0v9x4U&#10;8cEV3T9uPrXm6pFH5+E3/YVPJlTselanB+f8E+PETkoCvQu6nXI4fQFhSa/Ey9As2xMpXMROpdHG&#10;ySlWurT5EDS5lF9VynysDtlR7Cr79ceCORIoTexodY4tkmsydsXmirOJmaETtpxpsDHwWtuip9Wx&#10;s9UxWcwVcx1vN2t1CW8SKB32sfbF/n7jRu1n3x6aAVQPI+1aJ/fEMaet+0i79dGF2A03mp18qpYp&#10;6b2AwOki5fTUikSLBvcuEfokjGDI0LC6nJDQ6nIDyYwGSaCcDlla3YDamBG7AYEv5rK5h+tkaF2+&#10;YucytC4Ej9YJ67i+Sav9CiOf6e4vkoHPaQGUEKtzC9qJ0hllnv/w3yVih80I2uF4+5cLcHz6oF4v&#10;akS4Dp2wCNrZumLft8hEhxkJM5MV7EuKYEyb4V7xz5C1xO0Cs2j1Dll95JzqBZaS21dmSXYbqNSM&#10;1aUEx9MqSaDQuB2tbnBtTrEbHPu8r5y71aGA1QnXBVchtve3wuqufpuJeKfveeW7XXisLk7spO81&#10;aHVSJeV2Rres+tXXu3v9lEYnrO+CPaWziF0bVhccDzfTDeqyoIk+WQFXjBc7JAp1u4iDalk75ZrK&#10;6vQxdqr58+mEpdXl/ZXF/AZMoDixo9UNtGnZFTtQ/NW+eFWsLoKSpb811OqQDVQvGMYrtBEie2Cx&#10;AvAJkWuLqL5XS9mi+mT7p9zrdee3g1YXW9lwq8NpvW7QeKvTLhDaZ2orQGCNkvD5FnMvYYyxy8fh&#10;gqWk1cXeOkxQOwIFdcjS6gZ9J1DsBt0COV0/93Bdhawubn0TY/m6KKsT0mW6XbpxdaHdr8HbxBhv&#10;h05YCdfhZ/uHC8ZeeF37f0OeHmG/3SKtTk6LfUTETDJjJFzkAijB0swdtGcpbejsV6QPLj6cg+rR&#10;6nL6mmI2lSMgbpfkUWMxVaDVVaCNKXYVaITqFWFQq9alIGHMqLBbXYr8Uz9GNt7qrEE7l6LC7Yxk&#10;7UW7+f2eZ7TGj9je+14Lotb+TciTYUMzj7E6lwJFpIFaxS5cbFnKJJhrcFqG+Fw+j5Qwrkery9D0&#10;PLUGBOB2eYXuaHXVaG+KXTXaYUCl2KrVNnZVkHwnTBRdP+mWdXzyRJlBu5iKB9zOMVynsl21zhYI&#10;0cmvULp7bnm5sft65+x2hTZTpNstXhr+nNZgzyzK1xvqp8+BlddRYbms4TpaXaH3BDOvDoHsoTta&#10;XWVak5MnKtMUGQqSrh8WSnfCCScYlz3kkEPwhzN3q0s5E1YK57AosaqFY8Qu2SyK5HNj48N1qsQz&#10;syjssyWMZsLkCSidHMTrzvYj3q5tKF3oTbTRU8733jbdfWH/ORNRkyecInYuy87N6Bf+NVaVE/s0&#10;CqnPop2dZhE1l6L3ZAtjqoRkmH8nLK0uw5cST60rgXQzKmh1VWpvRuyq1BolliXU6nB9qF7IMwOy&#10;FSyT1WW7dD5nJ1zQLoHVoXy9oJ3LbAlbXaKtDmf5wve9Vj4oXHLpBdWU1eGF/gQIvKVvytIk435U&#10;L0ofe4P8dKtTxcm/E5ZW59LWTNM8AklDdzJED2dxqwwBil1lmqLEgkRZnRQBbocEeRWn9laXF4jo&#10;fNpfvdr7Vmv89XuoPdE1pQc29pR8OmSd1xM2hsGpBeeknMGprPpB2yyNmTWKJX9LT2umTlhaXez9&#10;xAQNJqBG3VkmVYjPidLR6ip2M7ArtmINkrw4Sfth7VYn10eH7K3TiedUBsuej9Xl3RUr/bAJHjuW&#10;pCs2WbgOj+1qPd07LID6+PbYjy6y3At6Vyx00EXsVIesdMX6Ha/BLXbe6+Kl3R9f1n7dbpHuNROu&#10;0/MOSp6+Eoq+yLDTciq9MXn2hetw9fRiR6tL/i3EMxpLAD2zsnX38n8q1aPMVbjJGbGrcOMMrmi5&#10;BO3ysbqEEGBs8DaXLZ/Hjs29Uj5WhzwP60LXXGqRKM3Ysy6QuB2sDk1sbH5W6AN12OB24Sm1TljJ&#10;xgjUycGg1QWP20qx7HD4nz56L8/RdbQ6hxuASYaIgATkVP+s+nWIENSvqhS7+rVZLUo8EKsTMna3&#10;06dNJJpLmzv28Fidukxhboeu2+CkGVy2f9Didr1wnRRwdjCcNnfVGFqnB+rw2niMrJI56VHNHW+a&#10;DGl1aajxnOEgwC7X+rQzxa4+bVWfkuZsddM3eugMTbJFuZ3qhFWZGcvghVzEuR82UbguxuqiKyvj&#10;8CBn6QbkjX/yZaFWJxe0uV3P6qYeWI1k+DnyhHnBMhrxOX3OhLI3I7qmfk03+yG0vzVlJyytLslH&#10;jGlJgAQqS4BiV9mmcS1Yx5uGSLmmHpp04nbG3g8p9Ra900kU0S2bA+lA0A4y97tPnGrsLhfCALux&#10;z//SbnUqn9BonMTq4HPidv1hdnMfFCE9pMHyqGXn8JZhXSklLPeF62h1LrcR05AACdSBAMWuDq1U&#10;ehmzTJ7IOVwndU8etPNP6v7C2H2x6Cld0OTC3c45XFdCE4nVBS+Eg/7EiJw2We+m+z/LZVES+Jzs&#10;evazq80ZF+2NflPHQvtegxG7xP2wMwsap5ZCExWtLqebh9mQAAlUgQDFrgqtUGoZMN0V3lbQJQux&#10;ulzLqsbVubpdrldPkRkmwGKPsjrJ0O52Eq5LcenQUyKtTlL3liMJXdxEFzj1Wn+Bs2KePDZToDyf&#10;M0Gry+vOYD4kQALVIECxq0Y7ZCtF0t5Yu9vJwydSlKhYq0sVtDNqITKnxtXFuF01wnV4wgRUKTRW&#10;Z9QuNG7nW92RS7x7L0nRoMFTbAudaKktQThjqoT+jFc5y3+8mHUChzx/LJ9wHa0ul9uCmZAACVSJ&#10;AMWuSq1RYlmi3E46YfFIsUsmp7C7l6hYq5Ny5OF2qkZK8sLH2xVmdQtb87A7ge2tZodwnUtiMT9o&#10;nLHD0ec/dzt/f/odLvlIGn+tu7DpEU459IJ2esrYmRNGMM/+VNncwnW0OqfmZCISIIGaEeACxTVr&#10;MEtxk65UjKyCT5gw1iWG27k8N7YMq5OaJ1msOIqVvjSxsjp43hwXQWBvdDTRzRE7K1Z8bmXXF6zx&#10;/7f5il88LmRpYv2SM8sU2/th1RnPP+Yt3umXjd24kRyZv/UV8mLVzbvKi/EjtrdMiZU0RrxW1ztM&#10;m4jph1VFCTxVTH/UhFoGJfgkWX2FlNCnyuIK+lSMOU22csp1ai2UDtv7phO1LxOTAAmQQC0IMGJX&#10;i2YqqpDQOH0P9sBK6M5++fKsDuXINWiH/KRb1tcFfZ5s+12wusnJyUTcp73/aHsrQk+RKB2UTqxO&#10;tuVfuds7Pno68/Htja94/9e2ncDuXgxldeoUWJ0yvLHjrnUZXjlySn+teZkDq3b3YvhgtYXr1JA7&#10;cbKojlrjARXGI2WlBzZqS9AzK4E6Wl2i5mRiEiCB+hCg2NWnreJKmnSkXTC/UI1L0S0bV9Js72d2&#10;u9ChdbNuN9MJK26XVO+CdQsqXbzbHd9edMVFr/M6/n5OJlzK6iQX2JLF7fBWt73QO2RMXRJuJ3um&#10;QswMiRPD6/y5HwptfW+h7nmG8MWunKKKlNjqMlaGp5MACZBAhQlQ7CrcOMmLlt3tQq8Jt4sK3ZUa&#10;rlOFy+x2wWrOxu2Q+cwGt0sUujOCdipQZ2nJftwOoTttX/qVPy689u8n7/oS/8RXzxmvFpUV+mFV&#10;wHV8q+2w6ynliBzEXIpQtxOrmzpwUXD9YVm7zlXvZpYjUdKmxEtMbuJZ/VBo9+Ur9UIq4RP5w1n6&#10;keSfhsAZHFSXA0RmQQIkUHUCHGNX9RZKWr4UI+30S9gH1RnvDsbqVHGzjbfTR9r1s2y/a3Lii3gd&#10;HF2HuJ3jkDs10k4CdVHNhzF2nX3vkXfXfPIvVLJbbtvpKU++Gj9xBC9GO/sfdMWv8Hr5ruGL2KkT&#10;dbHDwTPvfMkbN/VPVK9xBK/VweAINhWrE7HT9U7ETrb4YXZz15kTqxOl8z7dMoBEzb8e2XLe1N/8&#10;i8LtIIJieHihhuWpfFzDdbS6qHuRx0mABJpFgGLXrPbs1aZot8MlEMAbsNVJu2VwO1PsZnpgVd+r&#10;YXKJ3G669UGL1aHgSux0q8NxQ+zw62H/sUOs2/nTJk6dnnjcpNgbNiVweC2Sp8ROdz68O3LXo/4J&#10;50yoHlilcRKi061OMre5Xc/q1PwGeQEtQ3Cu/dLdsMqd+XmbmWYhx8Xn8NO/bk/sgkeMLlqKnYmU&#10;v5MACQw3AXbFNrD9C+qQFVKqWxZXGTy7DH2yc0baaYubiM8Fe2Dd+2TRIWsj850l3neWjK3/gYmz&#10;N/oxJLy3SYjO2ETyjv/Kn6RPFsEtX+ACm39w/+nOXbcaUTqVUCQPP3Xbm5ONZnVyXCmd6oTV+2Ht&#10;y5H49Hpj6ZRyRVodEmlro6goHQ4rq1PlVMKH4J/s+iVibkWG6wb/WWUJSIAESiLAiF1JoMu/TOq4&#10;nb03Vp5LC6tzj2AVXnfE7bB1v5X0Qn7QrvNR/yxtXJ1kIrWT6J0eunOqdeuxdvfsMW+BWR4oHba9&#10;D5Dj4z/cfdG7T7/lZ3c/5VX+tFwVq1NdsTiod8uu2H4LHEGfrJEtNGvV2ruOL9+us9etKjKHNKJx&#10;KlwXZXUjf17uPX92toQen1NPhlUv9EsHO3NREv2ZE2qWq0vvbfdi/6llepQOv6rQnXI+OSJb+/wF&#10;0jlra3eubGKjw/dIgAQaSIBi18BGVVXK3e2M7teg9wySZopu2d6guqjBc8rhDJmzuV3rMZ9A1x9J&#10;hqVPZt1urtLh3a9tfdrr/vFSb73ZkLkYnhpdp2J4cDvRPtUn63ebPvelvuRt3Jn4y+R7n3ndN67f&#10;Ttxu4s1mb2xwsF3nx6MTr5tdyaWz9Wj3n/1JDHonbLAH1jet3tg7o5X1denwluqHRVDNFqvTc1m8&#10;FGKnR+mM16FiJzE86B1ymn5b2EIzDNQN8gPJa5MACQyGALtiB8O9nKvm2ycbHFSXdNJosbWWblns&#10;LpukDATq9FP1iJ2+6ElknyysDkrXszrf7ryF495K9Lr6O6J0M4G6OVb3YE8EZXtqrzf2yovji495&#10;sr+/GFa36O4LkPh1d+7u57mN66p7yupW/fw6nDhx86RaqU76W42ZE3JESqWsTo+T6SsGG1Ynfha/&#10;LTscI/BUNC60H9YvhhauUz2zcEfsqnN29lq0unjuTEECJNBAAhS7BjaqXqV83S4UVl7rvaVpiVbL&#10;03fvJg+7Xe+U0vWszj5yznA7fV6Fub6dWJ2+HdnuHnnS+DtepSudb2ASq9O25d988+xv0DvN7fRu&#10;WTXYDomX7/1Vbw0/zLZio80W3nMHfiJot/Enx4MMjbmxeoL5r5yzJIrubep16PyJqN7PoNXpKhbb&#10;vqEWqATOfvocvYPS0epicTMBCZBAQwmwK7ahDTu3WuiTxYGXIorkvKVY2cRp/JlzAWwJIXOydaNr&#10;1P5AeA4Rw+ksl9PrZbzGWf2eXEPsjmx77zhK8mzvcNvYzRvL61mrQycswnUzXbG3XOePn3vKdn+f&#10;faH1zPpvzayBgg7Z1m8fB6tb5G3k/WzSe+7uInb4iWTokJ3/rys6p4/KeDu5qH2Y3aqn9pcLHv8/&#10;P3qnd7aq0J1aAEUy1OdGGBNgZWUTWaCuv14JnhsbnAwbxN2bHmvMh1WZ4EVouC6k1X433r6vO320&#10;pT35FgmQAAk0mQAjdk1uXVU3xO1Sh+7QA+u4son7vNGU0FVwDj4nu2XrftXDjgAeTE7fA6fEFltP&#10;YLzu/xptdbha909PHt/6n3OsLlCGCy7yu1P1zR9v97O7g/VrH9+afsFjvtVhe9Wo9/tLJA3czr9E&#10;r0N2bNF1ExdsZYcsPqeszj/r8eYZ0vGq/8SvMqJOfziYPsbOsLpEETu5fLAfNsHd8rtx77Xd7gFe&#10;67P+zo0ESIAEhpAAxW6IGl3cTqa1Om6idO4rmxTVLStK5+JzRsVwipybbQu63Wy3bGf/yYkzZrPX&#10;YnXqoLjdbA+shOu0bdFbJgy380N3WreszJm94N87eo+7/vgv//3k5z6jfzbczvP8cF3P8NAhi5/Q&#10;O7idUWMVwNNlLkjFmBXrgk09Ciy91c1dzS54UadwXc/q5Fy4HfXOpe2YhgRIoHkE2BXbvDaNr5FL&#10;zyyUrjU54fi4heAl8+yWFaXLuLXb3rRt4T2XAodPj+2F6yanTh8defNZ0c789K+dMrb1BqjEivbr&#10;jar4y8I9+NjyUzv+6ifXbSEdsqpb1vvr1d4u/pg8WN2irU6/5e/+mnaHfXiLg35/g8pn4fVXrHjm&#10;ruiZXfg0X+xUz2woM4jd/L9Oqp8qDQ7itRzHi6jViYN5qoidvjqJSoYInMtyJ/IIiuDsVyOAFznk&#10;TrM6o4Tt0/wD7JzN+AHi6SRAAnUhQLGrS0vlX07RO2zG2Lu8VqpzUaX4WuVidXIZq9s5ljbodshY&#10;lO7RidP3+OmuwRp99SkTiNXd9o098dYbvcf97hOnGmn8p4Et6x3sDbkzxtv5x/969QXPPgSxukVb&#10;XCFih013u77YIXR3/RXBAkiITnRNbYbYGVaHZFjfbupZi1R6ZW9+fXu9sXpu8uAvOWJ0v0aOtFu8&#10;1CiqseIJ3rUsU2xWM1rsJCX1Lnhj8AgJkEAjCVDsGtmsySqlDE9OUx2vjq5juVjWhe5ytDr/b3sO&#10;QTtkMwdL67GzvJavdEdc6+3dueg1VwTdTsQOJ774Gy8LWp3QU096lRmyK35hjpFY+OVr9/LWw1tP&#10;2eJXwaCd+ByCdobYdX4+OvHKScylwPp2ciEVkNPFTg/gqdehzaoe1WrMmVCJQ61O4nBz4nawusMC&#10;Udjj2ypuJxlmD9cZtaDeJftqYGoSIIEaEqDY1bDRyipydrGTkqbMJ1+rk6LkG7TrWd2L8NSG745f&#10;dNz2onSG27lYnRSt73YPPtZZ/Ja/fdts4y3f6S1952neLrsrsUMKFbQLBuqCj4XYeeWST/11O0Ps&#10;5DLBkJ5KJglCw3VqbqwerpP0eo+q/jCJ2VIFrU7O7Lld1IJ2If2wCNRhmxlaZ1KL+B16x55ZR1ZM&#10;RgIkUDsCFLvaNVmpBU7pZIEyJs6nCKuTUsHtsIWNt3MvJFLe1Bk9wnvstrFed/Z3xyVch5fQO93t&#10;ROwssTqFSsQO6hO0OkkTdDtInkHaH2mHVe6eu70lHianhHbFquPBm0yP1RlxO0ksMqevV2JkMhu3&#10;i7I6OeH4tv54MckZP8OtLqHSqSIxdBdsYh4hARJoBgHOim1GO1a9FslmyxZndeAkU2vD5snGrnui&#10;KMPqtpmYGbLWszq8BaVTVieSp8J1Ls2DXlqL1SEHCN/h3/afM4uuWCidbnXic7KFWx3eOKyrh/H0&#10;IXf66/FjbYXVVzmR1wjXGVNWxcCCC530e2PtVudCStLEDaqz58Rps+6kmZIESKBeBCh29WqvGpfW&#10;9fljhVqd4hfhdi58j2t5+3W9UVnlZMbq1InidvgVP3eev71LhonS6EqHMkDpZGidLVanLjDX7TD2&#10;DhoHq8MLSTKy/2jXn5za3zqv7x8f/UdHzZYIPnZCTM54uqv6VQwvwYJ2h3XxeLGY0XXZrG72LuCq&#10;KIluPiYmARKoAwGKXR1aaXBldA9iOZbRFrpTi9U55lVAstj6itXJtseqN2NoXbAUErrD8atWXXvz&#10;y/wHQuS1IWgnUTc1N1bP2X8rSTzsyxMrMani653RvXrL8OHF8Wt4U2fMTp6d+NFk3+3e118pxhhs&#10;h7MwGVbvhNXLo3fLuj40NoyU2Qmbk9VR7/K6LZkPCZBApQhQ7CrVHM0vTAtq8uAodgxTw2t9j3+Y&#10;RL54kgftdKvzy/LdcRWfC9U7ROy2/uVm+bqdb3XnzFmQD+E6zH5d/jXzwa/htLSg3RZnrP7DOru+&#10;8EfXHdrrVn7Djzx5oW9wO/yqVmPWVzlRr0Xa9J+SA45k8bnwIF/eVke9y/dTxdxIgAQGToBiN/Am&#10;GJYCiMN19+nvIy8anVhvsv/rf7e7G6xs/WMh9lJxhLldVNDOsLr/7T7uyTd/CqW1uF2iiB0mT0RN&#10;mzCYPOXVLRlgh75gmQ+LNU2wp0D3nIevwC4nbvGwmcPf1+l3xVpyHu38t+wqjQywCw6zS9AbO/d6&#10;/ROhdIVZXVDvUsDkKSRAAiRQBQIUuyq0QqXLENs7GVt6Xen0xHC7qUsnsXtjWDLEg9sl0rtWu23s&#10;sSVJncCM1SEjPDpsZrO4HSJ22JEQ3pb66uaJ92/m/epab51d5fhx+y/HftH+jybNH+E67HKWeiEy&#10;Jz+DqoeD6mEko/ffil/bb/2vlV941+TEh+b99UHJauFLD8OOF/osigRWN3fFk36lROnSzoFNSoaP&#10;I0tKjOlJgASqQ4BiV522aGZJVJQutHojxywfWWPe1L9Xq3eV3tlxQOkQ3zJ2HEwM0SFoF2J1vcv8&#10;73/97snf6T+z1eJ2WOvEH/p2WNfido7ahxVPJr75S//aO7/Ue/gKTJ7AywVeB3viis89wRK3e9/j&#10;fcnDCDw5o7/o9C8PlV+7L1+5+qnrwerkJ47A87CL22HTu2j99YePT9BG/Z7c4gN1QXqcNpvxjuLp&#10;JEACgyJAsRsU+aG4rlhd5AYP68XqDLfzdaHXMxt1olhdcMPBNG4XXcCXeS3seP9TXlvtUclD3W7O&#10;ALsIt/OtrjfpAd4Wuy3f9Ml+mvXvgNUt+PcbEKjb44w1Y8+aTXB8++M/ulZ+lX5YFavDkT/84Tr8&#10;/MY610msTuJ2//N//mtz+B2CZ73FgSfX32r5j7ZSVqcuJDE8pXc4LpYW43YzD5+YU6OyAnVBjNS7&#10;BLcWk5IACVSDABcorkY7VL4U7ov3qqo4Wp1KL3E7SJ460r5vwfSTVhhsoqxOJYMeTSMOl2gLPJEC&#10;Pnfo5MRTRkd+3Vr4rO5KPbPlni80n/uTr6TYnn7k8297xw0qgb46MV5jmN3nxo+eM1k1GLKSqaw9&#10;p4lZoPjkXyPhU9a6efk6O3dfvx3ETmJ1cDvpiv3aGotiJsb2xE7F5/R6/eGhzZ6zrm0O786rtjp5&#10;3Ntlwu+BHR3ZanKq9+L+W+F2qh/WiN7hV3UJfZJs+ARe7ZFiatbFyK7x4/wSNXXqxHxeRWp0PJEE&#10;SKBMAhS7MmnX+FpJxS6p1Sk00DuL28VaHfLJKHYSovuc171lcgoLERtW1y/nd8aXv6PvdobYIYGs&#10;Y+f7Vm9NO9dVSHpac+Gqnf9nfIfQR4rJc1Sx3fLI1ocdtFvr35fh9fu9v+hiB8OzXa53CYTlnvOc&#10;/hRaJXPxVvdZP0Z61dGzQcXRrx06+f6v+273y0Pb93XHdvajfdh0mZMuWjluPJQi+NAzPHBCf/6Y&#10;uiUsbveyiIUCf9kPSub8iePzKnIGyuxIgAQKIECxKwBqE7NMJHYxVgc+M52woaiM0J3E7U5s+z2z&#10;h3gtl6mjid1uJmIHq4PSSakQq8PjJdYdmRdSyO/4T5tYvrVvWgjd6W63xXfCXMNlebnj2+8b+9Oe&#10;869CnkHpUVaHd89f575vvH7xvr8/4se77Op5z8RDGN7vbaJ3yEbFwz7+8SVK6ZCPYXV2t9v5Fw9e&#10;9Yr15Kcvc3/zw3WTW24FvfPb8yl9sVMap5ROXmDa7IqLj0fK0AVQdOfzX/9ufGrLRX0d3HV06orJ&#10;oNuJ0q3yxTJkm98bAVic3vFRs038kmOdSKAhBCh2DWnIEqrh6HYprG7l/guC5Z8/MbmqM7rgjJV/&#10;7737qjG/P3Te+G4Fid3LemvDKatzETspM/ROuR2sDk8GM+qihtDZ2ih0bJl2AqJ06IGVn3K4s//D&#10;z/dG8OJ33lPwc+IM/7h0yPbjdnOv58fqep2toQIXehDTJv7xpt0xWk63Onl9ZWerfp9sz/C8s8Yl&#10;eiebmkuh98wu+Pi38BZykzRqWWPjCbMjf1sOqxOTU0qHF/4pvYN2pdMrXZzesVvWdjPzPRIggYES&#10;oNgNFH+tLu4idvE9sKhyb8KEbKJ0232834tn8Fj7OVfc0xn9B6JSH79u/KHtMKOiILF72cK2rnQo&#10;hhpa99DU6pCgXS9ip0oLt3vj1CLEyYJWJ2ni3S5K7B58vLfe/81eaJ0ndV+/1wvu/+5Hf9Lv3/zi&#10;/n7H8UfP6C9Z3Nn/dvw6ccbm+IlZEf7ciLkdrzhuH0inNwHCbPCwv6769lPnv1PF6tQLcTuE7hC3&#10;w1mYQjG27vjqV/h9tUa4To7gZ1S3rIrYweqwpkmoz+F00but70426g56V0Tojt2ytfr2YmFJYIgI&#10;UOyGqLEzVjVW7OKtzlnp/L/iX/DHgW3UexbCDb21NhDrueq/XbtiT/CmD+6aEy+QSWvhBaEcfuXt&#10;pR+PETsknXG7h57kT0q1WJ1ka3O749unf+jXj72kH4qzN9MXX9tfLk65naSH4SF0J3E7fbP36krK&#10;0HCdWJ2elVI6HNRfS7csNhjevF98u+92p3579VtmJU+JnTifMd5OXQUxOb3jVV7LTxWou3mTxHpX&#10;aOgOhWfPrP2m5bskQAJlEuByJ2XSrve17CsVJ7U6ROmiAnXABKtba/9bsT90+kuwP2Nicsv9b9We&#10;bmAjiQF2q8cuQ9etDMtTG5QOe3flfH2f7/3w2OvWPnb8hy/xLsAezBfhOgTtoq4Hq1v3H4/GWl3/&#10;9NAl3I5vX7LwKovVLR95WL963+duv0lidWpD0M6wuvets25/sF1vFT21B1UvNIZ34Nhs/ziCdjA5&#10;/XIy3g5HELdTVgfDG39oDG7nH9l+d/vtrnpgEaXzA3UzPa2hZ8HqMJxORtQhYodd9M5xk3OjZlo4&#10;ZhKajOuhZKHHc0mABIogQLErgurQ5eludeh7xW5ROrATq9Mhwu3WffOv4Haf86ZdFnu7bP5qnK7c&#10;Tlc6PdtPLVhy0HX9HtVjvfnYo/Qu2KIPdRaJ1Tk2dr+XFm43d4fV3broTyOdNxj5rNl5s3/kwccv&#10;mloH/8paxLLB7T56+Q6q+xWGZ0jej1bfhmR3vX5h+NIn2uNiowr/8KVXv37+C+XdzS66Xl7ItAls&#10;UDrleQe9+7pPfWRWAbsvWCkRu9XPxawOb97vr/d+0zcwfbasejSFnx36XntTJRCZC86TgI29tjP6&#10;k8BDbMXtkupdEW6HklPvom4kHicBEiifAMWufOZNu2Iiq7MH6ixoxO0QurO7nYTrkA/cDru4nYTo&#10;jMx1q1NvKb3TExtBOwTwZODduhN+nCnRhhkMsn298xcoXdf7190rtt9s6QumJn5o5PPoxOn+kfX+&#10;75ZHfavDY2GjLiSGp+vd6+c9OWaNlYDb/ej/NlL5/+iKrdZ50U7yKwzvpI3vwhg7sTojbqdO8afH&#10;znTIzinnXZd4T/IPGCsYr3z3+pJMTXdVL2Qgndok2BYaolOhu0R6l6i9EiWm3iXCxcQkQAIFEaDY&#10;FQS2mdlmeW5sbKBOkAXDdQql6paNcjtldbutmidnwe02Pu68v+/2DqM95ljd5IQ3dpSeAHqHX4/0&#10;/hhsxb7SyRoo7xjzzuuvLZe0vbea2ApKt/6CW7HfcfhvLac/ZU3voDu/MDb6ne+9ek4yidKJz8Ht&#10;ZMeRb05v5bpynufB55AY2/cPfJW8wPb6XWfDpTA8Cd39aNVvogqJKRRGh6yknHfNg95Wo/4u2w2+&#10;sUncTqJ6sukmB72TQXU47hhdS9QzW1CHrE5G6V3SW4LpSYAESCAXAhS7XDAObyaO4Trd6t72he2N&#10;vf8H/gvbWaxO0iBoJ0PuxO2MXWJ1ssHtPjfyAF5Mb30XZmDobhcaq4ttQhWoi01pTyC9rqJ0KiWC&#10;dvJavcBr9MZKD+zC8/tPpNVzFo0Tn1NdsbC6d7fm9GJHFqYXtIPPjZ59u7Hrg/AQsUMO+PmqB/ox&#10;Nkvt9LidP97u+v4yyDilL3kRJxtzJpTb6cnt4+rce2bF7RytMXVbQ+9an019Nk8kARIggfQEKHbp&#10;2fFMGwEs+TuzCrFhdd6yw40dnqdmS1jyFKtDAnE7dGjC5PRdP7e94I9j123buvmJclBm14ZsgXCd&#10;SvMOb1sJ2qnJEyHrnrxj7Mg1DnS5EzArVhYZXu95vm6ufqw/5wDhOshcaNBuP2/6Lct/8P3ejODx&#10;yXe87Rxf/r43ekPn9eZ6HypWhwRwO5fySBooXTAxDsLtROkQsZMXwQ2ds0i2wzcX4+fnvd1bHzlM&#10;jFBWP8GG8Xa626kc5i3rP+h33t1bLYyYY2EZVxdVO/ee2eLmUuhlE7ej3rnfjUxJAiSQCwGKXS4Y&#10;hygTvTc2MlwnStdb3CTE6oK0lh2OR0rYISqrk2Rwu28vH5VJEsFNrE6Ow+1E7zAuDnuicB3cDlb3&#10;nyMPhD9/At21f1vw6Y0np727/dVM3LZ/fOxcJFz3oz+E2xk+pwzvCV96PtLIuLqR5b3BdjPb2yaf&#10;8bq1P4/fgnMmXGN1ktXx7VCrkzfx1tu/3I84qfF2OL7kyatUSaBx99zycmOH3vmnzyxu58+l2HH2&#10;cbH9c184I6Y/HMeKKlhXxZgzIXNgZb26pOPn3Htm2S3rdsMyFQnkTKDl3SF7zvkyuxkCFDveC3kT&#10;0B4XpqxuyXa3IyznB+qitmWHv/MM/wkKoZthdZKms/at4naG3ulWp3JTobuxyWNmLxEdrpue/s62&#10;U3dhv3HkiRK6C657IlZ3Y2tXZPiDV59scTsVrnvSsftgR3r8hNtJSSRohxer1+7PsX3tb/ygF8zp&#10;tEWj2NXoN4TrcBxuh5/SCfuu/f+07NW+E3+9F9iD2znpndXqFB/E6mSH22G/ctXkAf+ch3ehdwjU&#10;QemCjYWDek+u3jkLw/M7ZFFNpXo9w4PbWZ4Ga/TAOi504t4zG3lD5vcGu2XzY8mc6k1AfK7rbSg7&#10;Da+g5qTYFQS2+dmGh+sCVgelw3794j1sVmelFWp16oytztwVyxcrtwu1OkkMtztlxI+WbXvFrtgh&#10;FMacCZXntpPrYr+p4xvVx9r7YL+m/a6F7d10ZVFW99HRTc888l5vl92j3E5ZneSPiB2sTuJ2D33x&#10;DfOO3QMvJHS37geuGO28Hi/O8h4na+MZ+49bn5JMxPCwveSBHeXFoROT6IRN1A9rv0f1oJ30xu4y&#10;vx9p+/74l0KtTjLEWxK30zfpk9Wjd5A89aveISvhOn0zLM3d7WL1roSgnVSE3bL2m43vNpuAEjjx&#10;OVVZw/CaDaHM2vHJE2XSbs618BSKzoOjXT/2pG2a1eEownUTyy7u3LoRXo8ftbOT2C1e+u39b1E5&#10;vuOMgycn3j7a+a5+ke/sf6L6deJfeIyV/ziyCye282dUjDygemCDrJdvN/GyW/1Vc7fcxF8ZDtuN&#10;ow8Fk0Hp5PjHWu8MffDriu5lhtVd81+zw9qO8tYy8pShdbLB2yYnfiQ/8asYnvpVJbOseKw08dyt&#10;v7PPze+QUxC0+9eGb4bb6TmEL2InKdwidpP7bv7dDx8tZyBiN3LRbVN7+AupWKxOEm/0lPOl1rIG&#10;isTt1Ng7SaPEDkPuFvzs/hXXXoKDhtWhH1Z/gJj+q/GWqnjoC/vDKgp65lhoSfggMntL8d2GEZD+&#10;Vl3mLBVse/fi3Wlvs4ZBKL86jNiVz7yhV4y2ukQVntjyHqSH0onVPfG/n3DeS96v7+ixVfs5K1q7&#10;T2yP9Ht2rkPc7lNTT8Ac2JjLXXIJnj8r6iaROZVefrVYHVJC9RC6kx5YxOrGvSfA6rZ+011q/85z&#10;z/vOa66Txeq+4j2iWx1O/+5r/ql+wuckbnfkm26SMqw60x8LaLE6KQASwOq8Z/mSeu4r/NDd4nOm&#10;davDEf+6oQ+6SNQYaRNLh2z4ynYzeRodsjgcjNUZ1w/G6l58aMvYQ4vsPvAubY1dz+NiKK6kmK7+&#10;BFSvq2NVVP+sY3omiyLAiB3vjTQEzIhdwOq8JbOj7HEB94jdtPdapP/MwnfsuGgaVmcUbp9fve6E&#10;E04wDh5yyCGvHvvFS8f3eeZx5+EtuJ0aUadSqnCdd8klUKd123vfi1F0mtUhpQrghcbq9IsibIYJ&#10;E7A6+FwIvr9eM3LkP3D8vmNfssHHfhXKd+o7fg/syDsuws/LJ5/zvNE/4MXU8ue8Y8V2wTChkUPo&#10;YD7DIOUUv+8YDxMztp7wWWZOqOQqYnftE65GP6x7xA45SNAuKmI3G67rjbrDtuA/v/WAd4neCRsV&#10;k1PhNyjd1W8zK7fT97xff91fCCZ0iwrdlRm0k4IhdMcnzEY1E483gIBYXbqKMHSXjps6ixG7jACH&#10;9HTMjZ1YL3wBkfaCv6SBsniphx0j4byfYP/PFaPXLDfnyYZaHU6B6p0z/ootF195/RF7+znc/MTI&#10;uF3P6lTxYHLB3thYq5PTv/umf4VbHd57an/cmwsHsbo7T/aXcRlZ5Otd7CbmZ1l8TuXQj9sZzzHr&#10;vQ1ps19I74cVq4stWGwCFcMLmSqLgOWnr/N+OB6biYTfQq0O50L18FZUJu5LosQWI2MCjrrLCJCn&#10;V5lAFqtDvRi6y9i4FLuMAHk6gg+9xU1mtrFtDjDCdfGMFi/F32Njh9vd9aEH1B5ldZI53O6dy3ZV&#10;FxK3M/VOs7qHuudt2HqH3vcKwzMCeJZiQ63e8YMtohKMjF5031f84Yd6uE7NbJUX7/jpFgjXIW4n&#10;sbpND/IDe2t29otnFZFCFp/70b9Np5FOYZwUnIoR63ay0AnCdfiJ0XXYUxdPP1HpnUySnbNhnqyD&#10;20VZnWRldzskCPbMljaLQq8su2VzuZ2YSaUIqHmv2Usl02az5zOEOVDshrDR86uytgqxZBoVrhtb&#10;cpUE5EK2ntUFNxyUWagI3eFFsAfWXg1Zvk7czu+HhdvMxOo+0t4HO1bOE8dCiE5ZnbvbRV0dVhd8&#10;S8pvbDgIt5NYnWyPTpyVpW3gdt9/qz9x9Zutf+v5RA3ag+pFuR2Oiw7C7WQybKKIHfphp790vL0u&#10;8mgKmS0r/bCOdbdbnWMmSBY7Z9Y9qywpGbrLQo/nVopA0kF1lSp8kwpDsWtSa5Zdl/aHuipWB6XD&#10;bgnXhbtdhNVJTcTtMNjOpWLQpk95LemNVdtst6xmdcFHX4jbhU6StVwaDhfcjfT3fXK7KCtFgfEW&#10;YnW627nU1J7mfb0HqaktdipG0O2kE9Z44IQK13Xf/xV4W9JyypRY/Sd+xfLF6ukUfj+sbG5BO3sB&#10;YoN2cnpFemYZukt6OzF9BQlk7H4NrRGDdukammKXjtvQn9VqjY6MqGF2vtJd92Tsdi6m21mtblbO&#10;vj47cTWWOxY9kU5Y1Q/bWnrugVP7bDnlh+4QqAtfdWXZ4XA7JEjkdlOTexg7cuh3wv6HP90V23v+&#10;9zmWWKO43QfOforqqI2tIBJg8kTU1Accv6v9rndPryH52K1OXQsmp+9/+7aHx07IisQqUKdH7BDM&#10;s7idY7hOXR1uZ9Y6D7dzIanr3U+iHjrnnlG2lAzdZePHs5tJQK1j3MzqFVMril0xXJuda6vldftz&#10;Ldv3LRCrc6xx3+1mpkrEnoXQy+gFC2OTzVpgZ1use6f6YX3DO7y/2l6k1cnJM27nci2o1UfedK3R&#10;66qG1unD6Zx6kPWH5/a8zaUMljRGV6w9N5mKAZlTu/yKWqgViWU+rOQjL6LcTibDSmTOWLsucvWT&#10;j/wA/bBLrt8O+2xR1WPHMrJwPh1Pp8WTzbA7n5F/Qobu8mfKHEshUES4ThWccymStiHFLimxoU+v&#10;WV06FnA77KHLc6TLUD9reuJGrH4nETvE6lojL8SOBP5wPcsDzWaywBi7Y6e/7aJWT/XC44jv+fUT&#10;1TQFl+r45qePPuwV0v50stiVSlTEzqUAUWnE7UTjQqdNiNsZO4bWQeCCyxHrVwk1POmWneN2OMdh&#10;IkWWOhrn4slm2Kugd63+c3pzrByzIoGiCBRqdbrecS6FYxNS7BxBMVmPwFyr6/fGnntAUjpLjvp4&#10;0lNi02M1OyWLftBu6bmI1U1P/QZ77Ln9BMsOl+kadreDdZ3pPbL56K9/M7mrCtpJuE6szvVyUemi&#10;3c7SCZv1om7nG1MoZMrtZSd+Sl7MecbG327Fg8XAU37Ki5CLfOQH3uVHzn5399xuVu/m9sliFTpZ&#10;iC52s69mZz+9CnrHbtnYJmaCihAox+oqUtm6FINiV5eWqkA5A7G61kJ/qY7uTsvHb9rLvXywulMO&#10;fLt7eqSEMcDb3E/xg3YzPbC+jvaCdo6brIGCK4aGzXDw80dei+mro50FLxy9Anm+/QcPi97lY3Uz&#10;pZQCGHtsrE7NZnWsrD2ZBO0kjShdaOhu9YY7q3zUc8OgccEFVpBbaLjuCZevePgjCyST7gVt7Mrt&#10;bl68nficrFeMHesPw9uK3pTeFX2hqPzZLTso8ryuO4GSrY5zKRybhmLnCIrJciCA509gx/rDi07x&#10;QzguOeJPuMSBJvdaYXE7Cdc98aTZ+bNbrVpXPWQ2QdBOK1OoWuHg05/r+9zkRH/Iv7xwnKbgUmU/&#10;TS92qMJg6kXsynMq/693/DVKXDa4IwQu302sLpgnDs6J280N13lfHPf3N3bO/NKid7zej8zdvOMV&#10;W49ft/U1u2697Dp5aKwY3mu+foXF7fAWEuRSo4H3zErojhsJNINAu7WOsSetF93OhRgfKeZCiWnM&#10;TlgQQbiuu/JpeDG1eq2ReY+0r140ts0F3j57Ra1ODKULPjweI7RCF7FTxJXYyZHQpUP0Tli9qSB2&#10;p3e/LkdG29u6jLHDcLd0g/9CxQ7OFDt5wrfV0MF/ESXxg15n3x56R4aG62KN0y52W77Tw/omfivP&#10;TJ6QiRRXdrbaZeLW0GK4XNFf5U63ugPak+O+vsv2xosfxc8zX7rmd37ky9xRq8a9LT3vDWNQuu/c&#10;vX3He6oke8ehG4Y+Uuw7X/cfJT7h/dU/19vF5dMb+0gxmVQBz3PJLfc0fP5Y7kiZYXYCScN1ULqQ&#10;77rFS7vTDycqDB44Nu1tluiUYUvMiN2wtXjy+qIH1mHCRL9D9twLvKPmB68RanVIBtWzh15Es1oz&#10;K55In6yxnbvPaXqsTl3d75DtjbFzjdgtXvqN7rn/HHnijzqjN6za3qgF+l7vm3zBaGcvd4IIUCXq&#10;QXbJ2Z9zGvY0MN3qlr32TyqrqD5lSZAiXCeG9/oTf6ouMe/eq9TrWKvT6zh5w1R/H58YvW8V5qVC&#10;6cTqZOtucgr2JfPHpENWt7qRTc6BwOHmMXaxOmzwP+xLvCtdqMamGWzPLIfcxTYQE1ScQLjVodDL&#10;DvffSrIxaBdLixG7WETDnSBC6VS4DnQkYieY/LjdYs8I2kVZnSIbGrcLFT7xvGvOfHDHN66HF/C5&#10;u97T6v88c+O73vhP9MDi+K3zHwo2W/zE2JkgGazuGfOvPeHC0Z3X96M+L3rub6F0G4z+NupWCHYr&#10;6x2RlrhdZLgOV1q89OTX/Xytt/0zeNG/XvL4j/+/NxnHowKNYlooQ7BvNNbqEK5DtvroOn3dEynA&#10;8pFjfIv65/PXXOcV/ove5WI/M7g0ch4d63gfm30YHc564D1L1vnAKXI6InZG6K7zzD97l17s7deB&#10;1fk33t2vjr0QEsSG7mLDdfpVGLpzYc40jSeQKFwXaXUKU8K4HYN29huMYtf4D2CGCkYH6nSx8//E&#10;RrtdrNXh9MjVboN9lFoH5TVn3rPjGzeyV0887yXjX0f0TrQjskPWuRMWQbvJiQvUdZFncIwalCjW&#10;7exWp0RtjZPX/fdBs54Kq3vq7v/n2Ki6ZgXngojwWQbYKbFDlE5XOoTo1ISJRx/+hRQmjdjdt8qo&#10;iCF28u53RjY56g/34MWSa/fHTxl+52h1Kn/oXVS3bCKxkwwHqHfslnW8+ZmsUALuYhdvdShoQrHD&#10;GXQ7S/tS7Aq9+euZeevQmXJ/Qy1EbNTEInZIuXK3RSpo5yJ2OAVuh+kR6ir+osRRy871DEwF7ZIi&#10;Dnc7zeokXOeYbajVyblBtzPztKyr1yvP374zb+s17oDVGW5n5PPjVX9+3fxnXd95xjMnbtDfcgme&#10;WcROrE4y1MfVScdrqNgtHzl5Rftsx4jd9EljkxvMRw+sUR3ldv4Yu5FN8K5YnWw3P+sxeTH1rXsR&#10;unNsJkkW6nYprE5ddFB6R7dL1O5MXASBnMUORUzodhQ7S7NS7Iq452ubpyhdt/ez3fa818zWpPta&#10;9dqwOv+vrBaxk2TK7VKInc3qJPe46JoE6mRDt6yaRfHP9jbb+LVqGS3kMmECvbHqrHf/YD0E7SxW&#10;JymDbqculEvsUJXnr7+966kveKJRKRexwymhboeSf/nEn2yx4f3BW1mJHWJ1KkpnJIt1Oz98OL3F&#10;9DffBbfDuYbeyUFsW//ZHAQsYieTKjr/OCmR2xliB6XD9ktXhw+S6B+B3pU/qYJuF9kefKN4Au5W&#10;h7I4ReyQjmKXX8NR7PJjWd+cVIhOlM7/LLa9saPmVGj8d/6vPb0Lih0OhrrdxIe86/+7FZwMG0Ql&#10;j6Ly/1q7PCJi8dJPd5bJMDt9MwbYKb0LHXKnTrzyptl5Eqs/usvrJyYvPecFX/p2a+zJm3nP9XZ+&#10;+9mhDRtrdThLFzsZVaZnFRU7/Na+P3nCQbNGZYTrfvy7e173/I2Qz1W/+vfOL+k/E/bHP3/G617Z&#10;D9ctH7lz0dSmQjJWsJAsdLk+u+liXN2iqU/gXLjdord/M3T0XhCaSiYoRjb6cfuVv4DbIaUeupPX&#10;+BlldVuf82tvZ1/slvz2xX41X3qf+ydPuV2WQF3wcgMJ3cHtsE0f7V57piSBfAhQ7PLhWFguFLvC&#10;0NYiYz1Epxc4KHbyLvSu+9qg2LV3O8iobveykxG02+64C952xMscxe4c7zf37XVnfLhOrhQXtMuC&#10;HxNgv7mPvyTe6j9uvvNXzg6dOeEidshB3C5odVK84KwLl9ihUTXd8PS33MXOclGsh3foxJyHPSir&#10;k/JHuWNwuoY6otPojH5YuZ0UXqJ3EDtMkl31n2eoGqlOWCV2/ltnTi7Z+stJ3W7y0F2yB+qCN9ig&#10;9I5ul+XDznNTEKDYpYBW5ikUuzJpV+xasDoVotOLFmV1kibgdrC60NkD4nbjXnzEDuG65QdOrIm+&#10;X8eIHdIFxC4Yn8MRFatDb+w53o/vm5g8/pjRzoF3IoOttvnlrTe97Jeeby2LtvFDXFjlBOE6x0Zy&#10;FztkmELXooqha5y8xs+R/95eBtg9+vBv11yn32WcWuz+fu/6oZ2w9sm/wQKHuh2SdX/2Nvycuud1&#10;6hQJ0amfrXc/bWJyvZGN/vdlr/qEuB2sDgE8+emftfoSCdr5W8/t/DvHOXT3pkM3WP/ac7vePo5t&#10;nShZ+T2z7JZN1EBMnJ1A/mKXsB8WVeAYO0s7ch277Dd5PXOIsrrY2ow932v/ZLr1d0kYanU4DtXD&#10;W/MnJse86chJr9q1xOqSbq3Otjhlr1X+T+Vw8DnZ5ciGvTSYFQurw4vDPjFH3V7mjWJfftOd6JAV&#10;q7vvpBeoHb9e9d/73v6N3a/6j32x68Ps3IvqYnVwJmNT+Y92/HXj1CYmJ79KV6yyOvciqZShocQf&#10;HqyNrZxJKppo7KHduJZi6OE9dMVil8RqUJ24HaxOjv/yZ8fM//T+ptUZF3jj6FEv+PVRN3944uIN&#10;XAjA6v7r2n+Mebu2vXNd0idNM/CHVSQtMNOTQKEE/PWHFy8t9BLM3CDAiN1Q3hIWq7OH62ZotRf8&#10;b7f9z5b3DfvTqPznFlx28sLdTsVjxKI6ZFW47vzl23Y2/ePLl707xSMiLlm2rfeCc3ef/0x92gQK&#10;a4yuQ4gOgTrV5PhVvZbjULoN3uOvV4cX+InXeLF6avPN17oHv97+p43QMyunuEfsYsUOWQUfUBH1&#10;OA0VpVMD7KQ8N97/t23Xx/MZ5mxRQbugkNkLmajLVS9BaNBOInayIW4HvdOjd53RB7s/v23qnqcj&#10;YtdL8HT0yf6k59xzRt3pQTvJKy50B6VDKlidJB/3rigoaNevWokPq2DQzrjz+WvRBBIF7VAY2xSK&#10;5OE6P0M+fyK6jSl2Rd//1cvfHqtzEzvUqjX+7thnjIrYIXGU28HqDln4GySA0t35qvX9F26TJya9&#10;30xP3Chwt7po21v36L9WuGF4D4xvunH3ptVT0ys/se2CY2YT6Hqn3E6JneQgehfcELeb95JbcPw9&#10;P9jepfrprE6uq7tdsBv0Ux/6vu52UcP1gk4WtVixfYljy30cmqGkj7oW3E5kTgXt8FrXO3U5pXfm&#10;XIowsfM+6i93vOS0JwW7ZSVQZ9SiaLfzK1XWnFm6neUW5Vu5E0gqdihAXo8U87Oi1VlblGKX+w1f&#10;7Qxje2BzFTuwUMuhPdrZdpH3QoPO+Yu/aRyB3sW7XfTMCYTudl98oz66Lml7BA3ppOdeuHrk+Tt/&#10;6Oz7Pv+01bfvCLHbYPQKZBsbtJO6W2ZIhMbq9AKL2yFZ8Pmw+jPEQiNqqptVf9cuYUG3cxmol0Ls&#10;ZFas0TTtV+7leSdPTL5XtzpE7ORXYy6Ff8jqdn4DzYy6C7U6ybYct8OFSlgShW6X9MPO9FkIpHS7&#10;uZdM+qBYOZtiZ284il2WG7tu5+Zndai5S8QOyVRv7Mrj9rj+iL22XPzHWGoxbrd46SXv/w1CdAjU&#10;SVbBcJ0cX37Mtp+5wrvpnasfeXULkyeWfvHzW28Ts2pZlEJ9ap+rd37PH6/6xg47v7f/GNagrhkB&#10;PGV1oQ+qF10L9sAacORRs0Grk2Tidu79rTjFvgBK6JosjmumhCazROyMmvpW18LT6OZsumjqcykk&#10;0Ys//WYj/a+/9Ct0yErcDhtCdz6l7892vwbvvRLETi5azpxZul2wiXmkIAIpxC6XktDqYjFS7GIR&#10;NSVBrNWhos7hOqRNJHZIj95YcTu8tuvdxK3PfvniG8PjdjOxOul+VW6HPKP0bq1zpt/w7e/JI8Xs&#10;W6jVySl6eAy/hsbqYHLK7SxWJxnKk3BdxC7K6lTBEhlVmWIXOrVCFn/Rh9n5913P6uxRSSQTt8ML&#10;TJWF1YUa869f+h9K7Oa3fbFb/z+9sQPMTlj9TijN7XDRovWOYhf3Kef7eRIYiNtR7GKbkGIXi6gR&#10;CVyszv8DG1iXOLr27mKnx13m3fxXZGkJ3cHqXrpJfzzcolPNZ0Z98P3Ldt+jP2VSd7sHvuYX9N7e&#10;qLut7j351g3NdfWkHjfftP2vvUvwYgdvh523+cdVNz0JP+Uti9UphVJLKEeNroPPySaBtKB56Djh&#10;dnaxQ7jObnXIDcYZuj6w+/JyRgsbQTuXrljkEBWZCy2bDLDTu2Lbr/qePSqpFxJ6137VJ6PYgirc&#10;bv7FX8Ypv5y+WU5sf3Zr/IzSuzLFTsoTNfCuvb35TJTutf56iok2ul0iXEychUD5Ykerc2kvip0L&#10;pZqncbS6/t9AV7dzETs1eQJ5S8Ru9dZPDaW56c/8Zy3oVucnu+aaNT+5o6THEL01J26UtUsgcKET&#10;JlTO0gl7w8zsCvhcsBMWVof0InaxVoc0qt8zdiKwi9Uhw1zETgqm+5NlxJvwsSfQR+ZJ+nRdsbGD&#10;+ZTYWaxOCoAKdn/2eTXYzsWYu9M3BW8zi94NxO1QQn3gnW91h3XNYh/fptuFfmPwYEUIlOl2tDrH&#10;Ruc6do6gapsskdUlqeX02DdVgMrlvBWXvWXBERchYqfv0DXssDqMq8OOHtg13+DN7p/cURIgf1gd&#10;fm58Yj8sF+x4nXfvtojVbXPvI0i26BN+4rXOeMLK//bPFaubuMlfl1h8DhuUTqzuke5mLuVHSCl2&#10;toRLPoWmibU6x6urVetc0lseMhF6OkwR+SNohz3W6lQOCNRhj7W6fvoD+usi/sxry47j3aNvxj5+&#10;2pOwu9Sr0DRQOn3Fu3CrQwkO6wbDeIUWjJmTQDUJ0Orc24Vi586qhikLszphYXc7PVwXxe6Zx12A&#10;/W/Lni0C9+gPPX+X19jvfQJ8TpROttUb+q/hcPJTf4G3pAcW4bp/XbmmhOuO+9Vnjz/df0QBrK6z&#10;zabS9ypud9VlvudhW6t9R45Ni3hecF5Fjvlnz0pGuVny0btfYxNLPshQ312CfO4VgVKj79U9PXpp&#10;2xNXiM89xxuTXRme0jv3DItLKXoXaXVy4eRu1z3Aa322uFIzZxKYJTDtbQblKpoIrS4RYYpdIlwN&#10;T9xq79LybkQfq9pjKxzldqFWJ0E77Ea2E+/xvM/8EXs/VteTOX/f8AG43fJ7b8IuDieb6B1+Gi9w&#10;8KYN10K4bu1dHn1GZ9tH9n9g6SdPfPN2t8LtYHV4Vx9Xt/Nu/hE8FtYxYheLImkC+IdMeq3OJsJn&#10;aJnd7fqOiD5EtTvUR4J2Dglnk6ArVvXGupwoPqdSGoZXndBdjNW5VJVpSGCgBMTtitM7Wl3S5qXY&#10;JSVWn/QJw3WwOkSbjB2GF1thcTtjx7rEU6vXCp4LtxO9881s66fKvmifG9fcYX3sj/7p/kdP+glk&#10;Tu0T3jVj3kuxI73udupX6YHFr9IJqzaJ2G29y6+w77PlBNzunzf5Xa5qtsRV162DX1veUw86Zfb5&#10;E7GVzT1BRrcLnTyRpZChwbYotwt9IlmWq1vOla7Y7JmrAF6lQncx9UoetMsOijmQgDsBuF05oTv3&#10;Ig1zSordMLf+bN3F6oIbDjq6HfQO+8LuJ7BPe/4asyPzHtHdDq/VjsVH4HMYbLf83G19mZvZvUsu&#10;9kZnHu6O/tOe1UW1EMJ1UDr8XMPrwOoQq/M7YX/nT8LAhoXrbv7dDvJ655e0Dnvz5MbbzOly3Xm7&#10;h2XMXOwDJCQTKFS+9womT2CaBbZQt5OliXO/qKUK9v5ZcTtjj32uRr7EcsxNOmeRoYTucsyZWZHA&#10;0BIowu0YrktxO1HsUkCrwylJwnVRVif1dHQ7Sdxd+XTseCEOp17gNTxP3yFe49fu1dlKW694rtWF&#10;UjZG1/WXNfnbhId9ZkPO2OGOv17zmqt+vzV29ZYft/vDdfKrPhMCdcxLoWQFO2yyUp3LJm5nbOJM&#10;dreTcJ1dyIIFCJ3roDIRdQstNq4luxQsu9UFHz4Rel2ZFetCUtKA/DeP3TU2vRp4B7fzTtsHq4Rw&#10;IwESyEggR7eT7l1kmLFIQ3g6lztpaKM7i53d6oQOZAXROAupyfn+Y171bbTzyxWXvQRHROlCz8UC&#10;KKd85o39twJWFxWuQ4gOeveoN45AHaJ02/zp5Jt2OGibO1Z//lt7YnQdlO5Tp34Ueb70LXvdNzGp&#10;rG7n59581bnTO+/TXycsaoVhy2pq53l//sfElbETY9Uj1FAGyxTOoPbBk0Y7F0xO7BVkFfU8DNVt&#10;qruaeh30M0kfdVy/buySKGYh9XU6jm/HTp5QaxRjYmzsWjOG2FkWsZNS9cVu5vkTsZ/wP3jjX/M+&#10;NO29UyYcYOZB0ZssUyybP9YwuMpJsAQJ1z3hanZFNyLztxDIvgYKlS7LDUaxy0KvwufmKnaop+52&#10;IRq3qt8BOktk/Hd2sWtfumjsWRcsefUXcYqvd5rYQelwMNgJu9vB5qNmL/3MvrA6dVEJ1F352GZn&#10;rHPJSx7dcXT0jYbb/fDK6Tfs0rLIGaoZ+/yDqNODi79ELWgXuoKd9L1G3VLBqQaGPDnqWjD/FEsZ&#10;G9rnX9pQkzi3Cy6DbFFqWcROH2BnX6D4mzd8Xn+wWOyn9N3efSd4iw/2+ksB56h3usCFFiN+Sqyc&#10;1rO6RE+toNjFtjsTFEogi9vR6jI2DcUuI8BKnu5sdSi9S8ROxE5px2hQ44IYxn/Xmt4Ch7srnxYa&#10;tBOxk/Ogd6ec+H55HRWog9Xdc8vLjets9JTzL/3cvjh40zP6enflvdftsuF257Qej4MQu0uOvBSx&#10;OvE5da496hbqZ8Z1gzngLMszYY3Tox44YXE7fQmS2MXq7IsDS2GkDzf2CWOOj7VI5HaG1aFDNipu&#10;p8fq9CmxUQ+f8GN1Ca0OKCB2q70nYcidcjv/c5EkehclcGr9YT2BviixtEX8xFgtXOeodxS7Sn41&#10;D1eh0rkdrS77XUKxy86wejkUI3b23liTwvjvvO5r/T+QC/8wMfksozdWtzoIozc2tuTpB7dP9Gen&#10;hs6WCLU6uaLvdl868oUfWWU8DVa5HYJ2kvLS327wohfchxex3amSXrnsvM9suPoz5kJNRgjN8oQr&#10;PQ6Hs2IfIxaM2xnP9YrtJ3XRtVirA4HQNFEnOrqdbnUyxg5WJ8CDUUljaJ3udvc/8+J3P/erxl33&#10;zTN39XYeTRqug9VJPobb+XfvXL2LFTi9PHaZM0puc7uwTli73tHqqvelPKQlgtuh5l1vQ5f6y4Ip&#10;HFTnwsqehmKXnWH1cihG7EI7CiOjdzNiJ3Qmp6Y6o39G9E5+nRW7ntWNexdPP/3klSceHYrSYnWS&#10;Hm7nvWL6k28/c5c1/w+/nvPYw69+nL+UidqCxuAyE9YI3UX1k8Y+C0Fmv6IwsVaHNKFBO3exc9c1&#10;l5QoT7DX1dJ16wMP9MkabRrEKBE7JFv1zN/g5/zr/Q734MomYnU4rvQObrf+9S/Fz9lLrL7Eu8Hz&#10;nEfX4UQJ16kc4HYbTUZ2iAeDbUbtEsmccW6KR4pF6R3FLvSbhAcHRSBW76h0+TYNxS5fnpXJzdnt&#10;XLpiZYCdGlqny1xwvF0UgtGREUTv/He/crS3cM4UxK7nj1df+HT/r7uhd7FWp4vdGetds+SR7YwC&#10;+Fa37PA5BxcvdRQ7PboWpVxRsTp1xURiF+p2htgFfUuuJcPsYicuJE0ZOkUjtJWjptNaxg4qq5MM&#10;4XZBsVNKhwQ/e+XkHpOfEKXDr3OsDr9feomH/v/9Ztcltnwg15/8d+i794x29D5ZSWPpmc0ic0YB&#10;gk8Pc3lQrCqAeCetztLofGuABETvQjdG6fJtF4pdvjwrk5uz2Pl/tCIWsVOV8cXO23Zy4lgcgdXp&#10;MucesXNBM/L8UUPvXMQOOSNoF7SHidY/zxx9r2l1SO0gdqhysM806Hax4TqptbidS8QOiUOvEjvW&#10;TUJr7nE4XMhdAaUWsdM1QpPhoDGoTpIZStcfaTf64MTker13+2sRB61OTg93uzCxixK4+0fXMMJ1&#10;6hYN9snKW7reGTrlcnsXnUaK1Pnz6HR47Lvo6zN/EiCBShCg2FWiGfIvREDsLu4/Fd17aTfkaha3&#10;862ue2X/nHZb9A6bKF2k5M3tivVTTk0haOe1260vT3cXhtd46nezy0BICshQcM5E8GTpjX3nYn/t&#10;OPTDQunwItzq5OQ4twsVO5ynW5f08MZG7JCmCLFDtvrKJmopE3ddc0wZ6ouJht9JUe1xO2kWNd5O&#10;xC7U6gylk9CdZYPABd+F0uGg3gmrp4kSu8nJ2fsztlvWXqqC3kW4buJZfiFHtYW+C7oWsyUBEqgm&#10;AYpdNdslj1L13E753E4z3VNXj/czNwwv1O3mWJ2c1257Y0fh32DPrNEt62vc3M13u9HR1le8KLEz&#10;0iN61/J+4ih2hjeE9MDquS9eit+iOmRldF3oLAcldjIDI3QybLDxChI7XMjofs03YmeIo31FldhL&#10;W9xOrVTsT4+dCdoJRjE86YGN/VTcv0cvznfppL03NipQp+ev3E6XOd2WEk2bjS15Lgn0TlgpNvUu&#10;F7DMhATqRYBiV6/2SlLa1qEXe4cqnwueKYan6x3czkg2G6tTb8yInToQMvauF66Dxqk0Eqvzpqfx&#10;96bz99FYsft973FPT/fGDnr6bvmL3eKlEmaDbwXdTlwtdKk5qY48AUxOzF3solY8CQ6zU2x1o4q1&#10;K5wVjPNF3VV2k0uUlSQW+YbGtV9lPpej+7O3tV/5i4nJL9tvcTVhYs60CfTAvtEfXrb+RU/33a4n&#10;du9u7W9k9c3pM3DExeoum9RuXWvoqzp6Fzq0TlkpDS/JVyfTkkC9CVDs6t1+oaWf6C3ZBmPbsn3o&#10;3WOH2msY1Lt4IlA0bL24nb6J4eGZE7LQyezmd+DOzjS0iJ34HDYonf/PTeMHvWxFrNipAXadb46+&#10;8T0ndKY3xqm2iN2M2CFZ8AkQqms1yu3gXkoHXcROTZ6QUsUud2JQVZHIKLdzn7gqOStds4/Jc+xs&#10;TTq2zxe4V30vdMigGXMdfbD789tQYBWus1ud1A5uJ5xDlR1uFyV2usztNuoHm6M6ZI0Gwq/QuxKe&#10;VxG8rjoSO2GCATwLPb5FAg0jQLFrWIN6sDoVhHMRO6k/9C507J2NjuidbJrkzQbwekPQ/G26v6a/&#10;/Kb3beFXTJjATxWim83zpnFv047394mDXhHjdhC73f534Z4Pb/O8P+6B010G2DkOjAudP2EYQ6zb&#10;6WKH4lnczo8FBp8udXzb7nZBscNV7M+TiA3yWSJ/wbfymo2r99WO3rcKtWi9+2lwOxlpJxNgJVAX&#10;Gq5Td867t/ikpZN99fTsINOgzBk3vJPbtTaSs1r/ec9A9C7W6lSlqHdG+/JXEmgkAYpdo5pVtzqp&#10;WLFup+DNSt5rPO8b/uFer6u8b3QDGb2x+oSJR54/r5/ljNV5m/hD4w963sei4nYqXHf5sy9CymM/&#10;/FXvFzMPmTBWOVGl1SJ2luaPevBXVO9taFaG1UmaULcLtzo5Ya7bBS+ka5wlhBblc7FdrsYVE6mk&#10;fm5sT7HhdhA7mSSLzSVch2QWq5N89GeoSGTOssWInShdd2btnvbsU2ZXXHuPPee83nW3OnVF9s/m&#10;BZ/5kEA1CVDsqtkuaUoVtLr+XzKHDllJmSZup5e0/XVv+uvBogf/kOCIBOqwIVbX73j1vLV+t1qd&#10;/shOjyJcJ2KHLdTtxOpu2+EPT/7TcyTZ7CPVj2+HLHQiifIWO2RpeaRYv1SxTWp/ErzmdkZOUcsX&#10;p5vrEOteuHpo0M59jq2FhIgdwnWTG8wPTTYbrsO4Omy9oXVqi7U6aSk9aBfbLOFuZyjd3FwgW93v&#10;+5JXtN6lsDq9pAzgxbY+E5BAHQlQ7OrYamaZ1aC6qMqUFbcLFztVKr0TVkba6VY3W/heuG6tq9fU&#10;q/PIM26E2xkVVH2Uxz9/+WG/WzRrdZIuyu3ixC448E71yeoD7IzCRD1kNnRsnGlddqvr1SV0uRDJ&#10;PLZrNXhjRAmci9gF3c7lLJc0kvP0SWMidsrwZKqsWujEqE5/MqxDuE5OTOR2pthZlc7k3D6guP7Z&#10;jFZnfCo5u6IJfwlYBxLoEaDY1f5GiArUmdpRdNwuIlwXylcZ3mzfq0onnbDYtHAdflvrhm31rB7e&#10;4Q/r9KJ0f3n2RU/74x6dy0a941uhA9TmxO16q5zIZnm6a7DbF6FBuJ0+H9Z+36j+PpfZrL7kxYod&#10;rhdwOz1z97muUvLcxQ55ujyjNvbzpvfGhia+/x/HGIE6mTCBzf0pwO5BuzliB6tTHa+xNZEEPbeT&#10;lzmOwMvL6lQlGL1zbE8mI4HqE3hc9YvIEloIOFpdIoZYIUWtfud0IpQuidUhzw1GfXVD0A59r7L3&#10;L6Ssrvc7ZE7tkuCB5y+H0uGFWB02WJ3/T6jV4TiEScnc4qUwNrUHw3JIjoOhg/lwMGohkiAiF6vD&#10;WRJpcyLskChRbharc7hUeBJ7ARLVVGZOyIYHfO220Zl4gZ+I2+HF+k/6BExO31OX2eXEV3ndE72W&#10;B6VLYXW4QPe06U9v5O9H+w/7wp59y93qUCRE7LBB72TLXkjmQAIkMCgCjNgNinw+100kdu4dsiic&#10;6zIoCZUOOZ/jtZ7r+TMTL5icgtudvHAlXuuj6xQadL/qmCB5OPLIRhc//sGdcPzt3znG9zljCw19&#10;oU8WinDLy420iMPpcbsoq1NnyZC+2LCQiJ0lVqcyVBMdkkbs5KEX2KIe8xUbPAs9N9FDyUKfIRuq&#10;jJb5HMGPQWzEzvLJiW0aOTdRVyzSb9s6KHGgLlhKTK2YvgeHZek7bCkCeOKFJTwxjAE8y23Gt0ig&#10;4gQodhVvIFvxElld/09a21/WLnZxO3XVmOkUya0OORtiN7FFSHjAmDkh5dHFTqwu2J3qx+HCVgyx&#10;TKpVlU2wYF7YMmlKGmQwnIvYIVk/lOXWFauKan+AmH39kahOW3f9ipoVO+upc29b98edpbO6Xz3s&#10;9zx8deONHmu/ImqhE1UisTpZ6CR2VizS5GN1cvkZt5PflOHptHTbC4b3SlA6vTDUuxr/eWDRh5gA&#10;xa6WjR87W8Jeq6Shu8gl7pKLnVgdYnWqhCpoh+WI+6Pr4HAzMydU0E6sTs466JSPhlqdvGu63fFt&#10;F2PDibHJkMZ/KG1g09crjl1P2DjbVeyOb9vXNAnt6wxdB1iPtKEwwcBb7CyH0Lkaui9KHe1XD71F&#10;9VpEPVt2UWf0hBNPUae/+8mby+tTp+7Gz9ignR6ug97Z3Q5W97PuQ+iNze1rYq7bBbPVba9kjYuq&#10;I/Uut9ZnRiRQCgGKXSmYc71IikBd8PrubhcZtEtidcaonb1m1g+D4eH15l9ZePIubWV1/dL2Jk/o&#10;cyZE7OxWJ+fOcTsHsRNjcxW7sIigXFd3EfeIXX90WtxyJ6G9rpZgWKzqBQNsob2rxs1jmYGrRwpT&#10;TM4IBgIVz92et+qyy+dD6VAY3erw63ob9mdPP3jvo1LUxQcvclygGIktoTtY3R3dw/7gjecpdrhk&#10;nNvl+m2RW2YVWv3umMAADFXLT8xZCz23yjMjEqgVAYpdrZrLf6xC8kdEhFXRXexwtul2UDpsYUvW&#10;6Zcynp6uemCN4sy63T6zYRg/zcysWGM+LIQp9rkRBYmdH66L0i/rlFXLTTYn0BWdeeiYOaVu9udM&#10;RF09KFLBoGDQ6vQjQddMqoYqt6jBedOXdydvmBKxU+omZ4nSGQctbmcZWhfUu6KsTspXT7eTsg84&#10;gAer2z86gHpG73E41Lua/VljcXMmQLHLGWjR2aUQu63a5n9wb+36/691d7s5YhcdqDPCcvrKWFFW&#10;J7h8t9upc8HVs8+T1TFKoA56hzVNDtvrzOPbb4oVO6SfdbucInY2q5PiznU7l4hdyGC1sHCgxdtw&#10;2dh5ElFSaNEyqVAw5he7CnHUAD7jc+GeM1KeMO1tNDmhBC4Yogv90CFuZxxf1r3skPaC66dXRH1I&#10;Vc+sWB2S5R+uU9eus9sNTO/sVqfYUu+K/jvE/KtNgGJX7faZW7p0Vhf6CCzldriCy1wK3+28kECd&#10;EZaLoqmLnT7ATk+/12tWbb5sycm9uN1Bzzb/KnuHTcPqevpUlNgFC686Z+OtLiB2OBDrdsEwlYvx&#10;uKRRdUl0CcvoutiBd8oFXYJ2wcRRdw6uu6Y3vXxidoZNaIjO9jG+dMLbb0wliHU7pNxr5M/FWp2U&#10;puZuV6reSferJVYXvAOgdwzd1envG8uaGwGKXW4oS8goqdghVmcZbCRuhw2hO/y06N0m47NKZwnL&#10;6QQsS2GpAXaz6a9uI1wHscMRuJ334VbouPvDuj/o6VP+YidTIkbPvt1oxMl9Nxe3cxK7XuH0yROA&#10;j+6/RP2kalpolBRGdVlaYmmWUXFBwUoxNk6HZu/eNVLi19gQINIoJomVTq43V+xwwOJ2Equ7YOpZ&#10;SLbhyKKcR9cZt1f9xU4qVPjwO8dAXfArmKG7Ev4s8RLVI0Cxq16bRJQoR6uTK8A5lNv5v/b0LnSb&#10;nHiZOm48eihK4Nz7Yf2cdbHbYNxiQrI+nGtXrFYZ+8QIeFvQ6vp/tHpul1Ts9LmZoW4X5Wf2SbXp&#10;Imou3aNGFDDFhFbBFRogDM3Ncak/yfPsL1324Jar8xK7KLdTPbBIgE7Ye6eWj45sUOwXRFPcTje8&#10;PJ9OliJQF6p3DN0Vex8z92oRoNhVqz0spUkkdpZYnbqEIXb6pS+ZmrO23O4jo8aRKM8Llt8YXRfV&#10;DysnuvRd+h74tphWwwA7Y7EM5GxZyi7K6pTb+S/clpoLXcE4+BjZKNdRFQuiiO0MtQTbJFvH0XjB&#10;rl6X03Wri8pB1S7pUn9Iv97f5hXtdsGhdZNT96HMUXrXar/GuBGnuz9N/IXSLLdD9XObXZE6UEe3&#10;S3wX8oRGEaDY1aY5cxc71Fx3uyh1E0BwO/zEo8Y6YesJuD+DKKQf1je1trfN2ObRsTrVSNIrFxu0&#10;08Xu16es9+ID/UdRhbqdJVanLooOWXexQ0qXNXKDt13QRGPnqBqZiNjlomWO8y2CBYhSQFU2KWEK&#10;sZOccwzaITe9T9YI1+mdsNC7oNvB6kLtPLHbNU7spKWy6l2OVicF4pC72vytY0GzEqDYZSVY2vkF&#10;iZ3hEyJw2OyeZ9Ta0vlinw87m8/V7c2fnWDEVZTbBZ8Aa6wtF2wve7iu/1cKbhcbsesNsItdIFcy&#10;VM+Ttdw/etAuNlwn+UT18OItx9FsIl6W1VXsQwZjO4uV1aFI6sFoCkKoKqEfFgkQrpNkQbfb7eAD&#10;ozBeJksZB4bZqfTK7ewzYY3QXajVqSag2ym8weF31+DBu8VvO14ftiQK3a548rxCFQhQ7KrQCk5l&#10;KEfsVFGU4emFi4rYRVXA1epwfhKxi5pFAasLfchY8BkG1yzfZMdF/QcVuIodChm3hnC+YifqY1mC&#10;2MAeK1Wx95l9NJ4edbNc2l6MpIMIRQTRD6vc7uKR5c+9rf+oXFG6695/QVTVtvvaXnjrsne29Ymx&#10;emIRO8f1TUTvXAYMJHO7ZgXtQtXtj5P+YkbPHu1sHfsYD+jXi2dnMcfetKEJbt5yPPbEHT2uZhwL&#10;iQlqSYBiV5tmK0js9PkTsSwKFDvMh23NeWpWVGEsIZ+osXfBIXcqc/yRdhQ7kbbYBYpzjNhJIUUj&#10;YiN29gSxp8u17FModO0zWifYaxzsEXbshNWLqrd17M2JBGtdtFlosr7edVeGvgu3e8TbyPEhE5ZY&#10;ncocxU4mdjizzm5nmJxF3X7ae5bga2YePBPepnmIne1u+fW4LJtys9dbzTh6o/m5fOiYpoIEKHYV&#10;bJTwIuUudpbJE6ElSGp1yCRBxC6J2J18ybHI/P0bXbwTFiJ+eBu8/ubzv2afUQG3G3/dL5/5tjuM&#10;qiUWO5wf8UgxmN9o5/ct779ix9ghD5euWFVU6bJ0XNAktO3cxU5fhc64qHsmoaXVhwC6TOMwrE4m&#10;T8hP/6/yquue/s/d8WK/r81O2Za6Rz1kVpF5cGSeQemd7Vc6PhPWReyQeWK3q6HYKZ+LD8LNxS16&#10;hy3E8Iq2OrnwjNuFfljUQd38KHl2Vny3UgQodpVqDlthEokdMoqdGFuC2KEY7m7nErHD30tY3Vq3&#10;biukLp/3h4vXu/rSZ69IMU8Wp4swxUbsMHlCwnWza9rNbSh13LErNpHVyaXs3X+xyhWbQFwk+CwK&#10;4450HKiHs1KM0lPXkmif0QOr3n12Z/SPvfWK4XZHjB8V2vl+1vt/aX6Wrr3Ee+HoduPbXdZdud7U&#10;asePveOciWBuzRY7UbqkPhekNCeAJ2vOZe6EdWxZR7dTuSnJo+G5Ema6wRF43OAuzSsXSwB9rMFV&#10;NtQlk1pdsWXt5X77dDfYfxdy3bsvfs9Oy6F02J+3+jkfvjrwjIqwsuLPvzFU3/912eHY+5NerTXU&#10;Z9RC44xdPxU6YsGuUu552FXuSFVvrPspRkrLbFlLniJn+Cm7y9WlBaMu55iJSuavb9KL0umXFqvD&#10;Fmp1OI62Dobxpl7oTXmTV46N79ZegIidvo92Dn7aqg1O7WwAjTN2DKozdhcITU0Dn5MdSpfd6kAJ&#10;ETvs0Dvf8KB0pVkdro1riUq6bVJl7AqC23lMRQIDIECxGwD0dJfEOiPoDE20RbldBa1O6mV3Oz9c&#10;99vla00teu9tfQyid4mYSOK+1ckvVreTcJ3LJWB74o52t5Nw3YXH7+ySp54mnZypHOynx4b09I5U&#10;e8kzljOYuZoPi1idete+5I3udlMbX/LIHnesMX872eGFiNjp++TEiX+Zf99bJkyHk6kS3EBA97lc&#10;lE6n+prHdV6z+6qfXjIfe/Vp0/Cq30YsIcWu4feAuJ2xJ5owIYBSDLCTE1/tTf8+bpCy3gZRbidW&#10;9/6RicufeePz7lrk3X916pabY3VWt3O3OqMwUW6XohM2R7dDVqExUYvViaWpBI52qGbypm6j0BNV&#10;rC52IUM5HT7XV7pLH78G9tOvW2NV+OyK0MsFA3iOD6JI3A+bL6Zcc8s3RGcpGtxO6Z2L4W2w1bix&#10;J653wqCdkb9heImvzhNIoDACHGNXGNpiMk460i6vUqQWOxTAfZidKi3G2xklF6t77yMvlePPu94f&#10;Znf5E5d76+907G5fiB1jh8SYP/Gf7zvr0/+zn98DG7otXmoc1tfmsD+UTE7Ecsf2ZfOCwb+nHXHT&#10;X47z539YNmOAXaicxfZyOs5pDRYjdOxd6IJzxtxYZBWbLKrW9vmwjmIXOhsabrfauwTXfc342LXd&#10;lfd7/roYb2tf9Lux0z437p0VtvyZUcjY+RNpxK56kyfyGkgX8xUUMVtC3A6qF3o6lC70yc733Zpw&#10;nRS3WRQu36IyCI8j8FxYMU3RBCh2RRPOOf+BiF0Wq0P904jd4QtP3qe91v2LHnnao0JQtzrFFHoH&#10;tzt2nwSTJ0LCdRGSZyiao9hNe//5l512+N3RkUtkBVflje3qDZ05YfiWY1+qqqsaDBd7gyqPNCbM&#10;Gic6OlxsOZGt3eqQwF3szvjwD/Ryrn7CNfh1Z6/fpbvV+HZwOxzZr/1Kd7FD+pwXKEaOFRM7GUgX&#10;e2/kkMA6DTZU70KtTkqCEPsA3Q4FoN7lcEswi8wE2BWbGWG5GaQYaZexgBmtDldP2hvbL/A2s//5&#10;DrU6JOt3yz5rOvjAiYy1TnG6hOsmJ54VtLqXHObr6cLOujCSEwJbUPVirx7UI8dOUsnZxa70Msjk&#10;CT1SqGZUJJpagTxzH4FnZwWT0/edfzNrdTjx1rHrtm8vwIuzuj9//vgBsdhVAixTF9WpnXgFO/er&#10;lpWyIlaH6ur9s1J7i9XhXYTxkKAsTiHXURMsBlgGXpoEKHb1uwfKdLvsVpeF7yM7zVvrL2t6d9rm&#10;LsDtJv5z8o3f/IHF7eSt5Re8+jfnr+denhv/49UqMYwN3uZy7jO/ukkw2a+OXxMH1/UWQuqC7+Kg&#10;3e1wdV0jorQsypmSxvb0Eurn5uJksZMwJIEBZNNf7IodBZOf7tvO/9xd373td/d+059UK5kot5Nf&#10;73IeDypuZ+wpra5i4Tp3vOWkVHpnt7qUhck20i70omrybMoi8TQSyEaAXbHZ+A3o7NI6ZHMUu6Qd&#10;spujN3bxyrWuXo3FTd57p+dt2B9dF0R+7Fs/CrfD8dAeOlidDMdBN81HPnTll/57l8gxdnrWgfF2&#10;8mZUh6wxug4pn/HZzW842r+ucpRQq1PXPOSQQ+x9sqpD1h5vC40k6TUzelTtg/NCB9ght9ghfUgT&#10;Wk59qJ+99zbYIQuru/MVV0Q1tHFjoN1/HlzNDol6C9oZiaVPFh2yj3QPw6i7J5bTC6kKUSWxq064&#10;LvhJdxS7xB2y+Y20M8qMnlmOuhvQH8mhviwjdrVs/nKCdjlaHSin65BF0O4krFS3ace792JLU03c&#10;/3h/n5jAn3NjV4Os8cK3OpetZ3WYkGHsOBgatzOsbl5nHlLOWl1vrobd6lwKZcTtok7R+0b1DlOx&#10;McOlEnXguhRSpbFbnSQLRrz04gXjdrA6Cd1JQ+e4GXG7HHOOz6oyVqcmwMaXuWEpCgjaCSEJ3TWM&#10;FqtTfQKM2FW/jSJLiLgdtpcWM8Q5X6tTdUgUt0PQboPFbYjd5Ts96nfIRgTtELF74xFnyiXOfPeb&#10;7E+S6C9HHDUxVnJZvNTy2Nlge4RG2hCxe97Ve/Wjg4uXuohdbNAOl459vJgqnn3yrD55wkXC9Fq7&#10;TLwIDfUZ02Zjw37BKhgzWizNFB6uQzXCInY4jKDdrlghxduo1KBdlayupNkS6k5K/vSwoiJ2KFJh&#10;QTvkzbhdjf/K1rPoFLt6tptW6oK6ZQsSOxTc3e1E7N7rdZ539Zp9t8P5Ab1TYhdrdTg7vkM22uqE&#10;enARjS0+t/nfP+X3uurbnOm3zmInOTj2ydrv3Shdk7MkVmef6KrnH3QyS4+w3SklW8cJHMEBgqFu&#10;FwzgJRW7Y8e3+4rnPW16xTqtg8TtUMhi+2RpdQm/fQsUO5SEbpewOZi8sgTYFVvZpnEtWBHdssVZ&#10;HWrl3id7+9IV9y3zA5KwOrid3yErfbJzu2U/9v0vnnncGx15SYesLweho+jirE6ussXnX6xfTqwO&#10;0yakExab66IqwUIf1vUO66aYJ2vkZJlgIVZnpFe9tPJWcNJr0NUsczVCc3BsIHsyo39Wdb4Hn/P2&#10;yq+9LMsV1/fGsLvPpchyrcGeW96gulLqmXiAXSmlYp9sKZh5kT4Bih1vhTkEoHSFWp1czN3tnrS0&#10;deyyA+cUMULv7nm8v0SZ4/aHX73g4x/6i+92xu5wPrr/9rhy62DC6z9w9+qJ1Q4ZOCSxul3sYDt7&#10;MCwoZGqsG0qWaMqtZGXssR2sDvW3JQmOvQud0YKDcLt/7nGHvkfli3DdRG9BO2wPT5+8Vvt4eV2g&#10;21UjXFcvq8MadS5Pdk55gxU20k7KQ7dL2S48LTkBdsUmZ1bJM3LpkC1B6XR4Ln2yO3ntr3ljncOX&#10;fGzxKf0OWT2L3koot23qH/re/l3vzy37ADs51fKgMPeVb43eUoTrHr14AyV2ZsTOoSsWA+wQq5tz&#10;cx0/5/Eb+hUfPWHLRee/NFShXLo49ampuKLeIRs7SVZPr0ob7DCN1TuXciL/qA7lH40teXj+duBs&#10;Xzga81r0PllIXuzHtz06gjTSIYsXhUySrYbVoXYDE7vkA+xUw+W8QLF+QxTZGyvX4Xi72A8gE2Qn&#10;wIhddoaVyEE6ZLGn28oJ1Bllc4/bTSw9yozbSV6bdmB1T/PGsKeruJyFAN7y9776Dz99QepMYsJ1&#10;yw73vS35Bk9Vu94/u+Yhf4uN21mupiJtSONude7Ft0+2dc/HEj58/fhRsVYXvNDGF2228UnXbbxq&#10;V30/qTO6z8g82Z/dGe1OTmGfnDjxh1PPwn7e1PLJqfuM3b0KISlpdZnweVFxu2p2whp1ZdwuW+Pz&#10;bCcCjNg5YapRohShu5IDdQZMe9xOInZyCuJ2E7tN+rMoZrbbvAld6T7z7N1iI3b49t/jW7cggwvf&#10;9Y9PfGgDvHjOS36rMkwdsdvsrHl37Lf6STOrE+998StCVsuLjtuFhOukTMe39RoFY42ho/Fio2XI&#10;ODizNWMIzb4ondHocq3QcXt6ytj5GY7PeTOu/vOxa9URvRMWB29rL8D8CfVuVNwOnhf7nTA64t9d&#10;5lZnq9sg8ATn+6ZTzcnPEK5TPINPmEj8MLHQJiw+aIfLMm4X+/FhgiwEKHZZ6FX0XPdlUCTCh2jf&#10;YDeL2+li5xdycr4SO8PqpAqxbqfEDonhdvjZ3uupiw4956Y/+w8d/+ind4xaQUMhCn20vAEwcvJE&#10;mNtFWh0ynSt2PoB9Nzd6gY0nyab2s9QnolRR58bOzDW4GRN1LYYqUugodkYyv3+253aG1UlhQt0u&#10;RYesk/yNmksll/ZJTNoJ61udMVSgd3+mcbs8xE6BwvNk8WiK3LhR7HJDyYwGRoBiNzD0RV/YrncV&#10;UToFAW6H188NW/E/6HY/3mk5Eod2v35m/wWWkXa61cmlL/rlVtPLr5ycuFbEzsXtIHbHvuMf277m&#10;vEev3vvAz35xcuK5oU1pcTszffDvpUoxaLELXbjEKL/ol8XtguntoThjKZZQvFnEDhnC7fbxptWE&#10;Cf0ShtjhLbUASqbVT8JidZOTc55vFlrT0WLkL5HYhVudFDeF2w292AEbg3ZF/wUc5vwpdg1vfdG7&#10;4DbwKF1oqUL1The7//XGnz450bls9DOL+3MYg/lEuZ3Eur72wEvUKbC6txx0nfz6hnuuGO1sjxfH&#10;/edalridhOuW/8fei77iix3Sr7nTeZLDhp15987Min3SV+f94wOrbYueYDauxedUEQNih3eMoF2K&#10;iF2wHxbZBmUrKt5mBNL0qRhRMTb3UFxoSYxWRm5oBccxdnC40MAejt/VvSx4/wTFDmngdnd1H0op&#10;dlA6bNP3pPuuKUL+crM6qVJSt6u/2OXSK023S/eJ4FmxBCh2sYiYoGwConf6dpDn+RMUZ0J6905O&#10;ubidkQmG1r3/Cb9SYqdbHVJC7H640a548f1XYeD8tVGPnV249j8Wfc83ObE6bEbQDkonxyF2d7x9&#10;3gcf3i10sJ2fIlbswqwO52XvjXURu9igmo5XHzMX1D6jIWKHAMZ2CruLXZTVoUihYhdqdVL+lG5X&#10;yqC6pPLnLna2WJ1q10Ril6vVoQjld8Xm1StNsTO+GfhrXgQodnmRZD4FEtjUay3XemkhdhuOjrz6&#10;8IWWuB1Kg9DdWz7eD8id+tB22649cewTWh97wB9ReOMvOypWp8otbic/T91vO+8h0y+nvQs/8Yqd&#10;nvPu85a/zbe6zpH+qRd+1ttn4rw7O/M2nVj90MwCxTi+7kz0Lji/4Yq2HyjatbtbjNs5i51fmE7H&#10;8YFdyoos0x1c1CoocDL4z6hvVHjPfrvYtfLnb/sBTv/n6/4vNmhnEbtQt7OInbidX+zuaU73erZA&#10;ndMlkiRykb/X9JZ60TcnscMJ7m5XcbFDXazD7PLtlabbJbmFmdaVAJc7cSXFdAMkcKc3vcibXcoF&#10;Vge3O2fpis8sW2Ap1WfOWHnqF7b7ozeJfd91L7jxXx0k3szbEVY3/6BxOR56Oqxu4tuTa4+f1hmf&#10;9p40/dJ39ffJidtgdTjlpW/ydyidWB2OwOrQFbvpTp7sD6/VzxiqB92RDT6HXezn2gNX+y/mrlQ3&#10;pzARVhdVX2P1E8tjISzPK1PLoMQG1SzYJX/1BIvUt03o8D4chNVB6bAjZ7yGukVdwm51KQp26/S9&#10;fo8qjE2kLWqTBEiZtvs1RdliT8FYPdmePdqBwIXuP52cMvbYbIcqQYzmHtYNdtEOFR9WtiIEGLGr&#10;SEOwGPEEouJ2ODM0dHehN/7L/bv7fvwCyfrsh/aaeOJkZ8Xovgf1j+Dgjd4l+Plsrz85EeG6r13v&#10;D8J7/zN/deb1/YMTX+6dv7Y3cbwvgjf+aO/rv+8f2HJPb8f39QfY4dfRzu9/5r3xrz2l2+Tk1UZ9&#10;tj9lnjoCq8NrORIet4u2OumHPfWXz8O5b3nZ5cZVYp9FZjxoNfUSx7hu6Jg8PWiXMXMZRWdUMNRK&#10;Q+N2LlZn9Mbaw3UoCZ4wtpU3M4e8tZFRttlfq+RzwUK698PiXPeInf0Bx5GsPC/jnNacu2JR0IiI&#10;nRMK98jlDBEG7Sz3Bt9KR4Bil44bzxoAgVCxk3KgWxY/db2D1T3b87Xg/+1/INzu7HP3wuuJhZMn&#10;b7RZsOjQu1X7+avlIVAHsdOtThJPnOR5D3oTX+tH+K75n72V0qnXZ7xr78kHvnjRS95424dWG5d4&#10;8tJ5f1npPaftB+rUWyJ2F3tTH+z6ZdM3y2p8lsdmIIeDHt7n5HXOxYuz//7kfbe4LbaRjA5cSR/b&#10;DxuVTDp5R58x0npe22UWhaV4ktVrfvvoT1+wpp5s4x8/HrE69VPekj5ZIzfHlVD0+RPJxC4WblUT&#10;FCR2ruueBLpiYWYlo4pRySxih5okdDuKXcmtPwyXo9gNQys3p44Wt0MlRe9Ctp/4xz74P6fsfuea&#10;nbVG0S1rpDl7v71e8MlVRzzzT3JcxerkV1jd2Fe8+f+aXLX2KH4ufs/ospNm+3DPeOfe+3/bj9ud&#10;sWjvyUe/iKCdmhu741fnXfIPb5PPrIbY3Xb4aqRBz6yMvYPV6ZKHI086Zev/7a7x5AWPtVe+KErs&#10;YHVveO8NwUBdlgYOul0WsZu+vDt5w1SoL0ohXTKPsjp7NWF7ksBl7B2SJQ3X4ZQ5Ebss0Ad6bv5i&#10;l0hlKjDGLp1K+v95iJ3whJZNRIPrngz0s9DUi1Psmtqyja2X7nYyi0Kv6ilee8+Ix4u9e4clE/85&#10;ecmmj/6/ew9Ubgelw+mwOvyE2L3t+unvPbOli51udae+wfv8xJxhebC63ff1nvwmX+xu+8Hel5zl&#10;7b+83zl795fm7b6md80HfI3DBrfz0/T0Trc6+Nw/DrxZ0tzbmQexmzr8JvwJCbqditWhH1bcLrSn&#10;UgXtLHdAbI+tyxg7e1dsVD+sUaqoZJZ+vX3+cuO5T9sWzwH72NvOlOidkaccfOX33hT7GNlE4brh&#10;FDvUOr4LMpHK5C12KGE5vbHxHORGTESDYtfYv1SDrBjFbpD0ee10BKLczmJ1cqH1J+d3Pj2K0J24&#10;nQTq5C1Y3XHX7yBBu89eP41uXL/71evH6j7Z8cfb7fEp79U7+2J3zlX+r3gNmZPT4XZ4LYZnbHd/&#10;Zt6O6/ePidhhg9uhE3ZHby1YHdwOR5TeSYKge0msTre60GmtsUPTorpflUtZ4m2qaqFWh3fVGDvH&#10;J4xZ7FDHGKRx1zHHdj7x0fdMTIaKnWIY5XYpwnXIsxkRO1QkUdAO6fOcCkqxm/sFwa7Y4Hcmj2Qk&#10;wFmxGQHy9AEQMCbJJirBN/901P9734HeJzzd6iSHq/D3zvO+c/1Ljn5mC1b30q+MSw8srA5Kh1id&#10;YXXQO93kDKvDXArkht7Y3Z/kXXO/n79YHUJ36JDVrc5QupGl22CHIX3leRNfedWleAGlw0/VAwu3&#10;i3Iv6JTMJDB2JUb2E4WDMcE2EV4MsMMePCWqB9aYvSudsMbpsqagsT/xEx+D1SF6d+z33qjvMlsW&#10;8bx9zll+19eXh86ZHXKrS9SgktgfPxc6gzthdCrFpWt2CoHUrMGaWVxG7JrZrsNQKxW3kw7Z2HAd&#10;mCBid/9oP0T37vWWeJv2OU0cO9n52Kj89M3m2MkL1t4VL7Aeygf+tR0ETpQOm8TqsOGIitsFad/T&#10;2Xv7jnf7G8+D2OFdGWmHF9Ihe433r3VWro3BdhKrwyZuB59DPyx+Llx5y3+3n/XkA6+BHeKRZSpK&#10;hzR4/cNvPMPeVQo9CkaqRHFiT3SJ21meURG6SF7suDq1solcffTfqybX6A+oD10pWqDhKSCI2yn4&#10;6J/Fa+mo9V/c/ai89cRDFxkNlLQHVk5vTLhOqpM0aIdTcnncglfbiF2fgH2YXXKxY8TO+Hjy1+wE&#10;GLHLzpA5DIaAHreLsrp3tRboOwqqfv3g6ad4x3jY1/3KOI6LzB36leuw48Ve/7oCB2F1CNfpgTqp&#10;qrI6o+aPO2tv7Di4yQHetb3A07MvPhPD7HSrk1NgdYjb3dRdA6/1iJ24HazuQ13/ebjbffi1xiVi&#10;rc7SGC4j59TpUXG72CePIWKnnxtrdXJFnGJYHfTOYnU4BTE8xO3wAiaHHUqHHb9+/Tpfvt/0jwNl&#10;32vJtNrveutCWl3qjyvidsaeOquqn/jiMV9AA1tk5FJS0uqq3q7DUj5G7IalpZtaT8TtULWvTU6o&#10;UJzUFAKHn7/o9p88IQf/ObX1xiM3/783L9r3yAsO/uy6OLLhj0866YFFYnISpZNNxA5WJ7MlVHAu&#10;+EKdcsZpe4+u7f/22H7nQe/wU96SqJvMkMVgO4TrNjn87+st3QZvPXj4Tfip5sNC6UY7j5uceAwH&#10;f3bpG/HzVS86Ez9PPX2zt7z5DsnNZQAckgWDdojYuYid3hm6ao+7xrd4n6pg1AvjiRcyMVYV1VHs&#10;gp2wdquTwsije8XnsL3p/z6Knx/f4IJ7n3zHhreFrGvzhfv2QoIf7NJ/0HDs+iaSbcNidaodUwTt&#10;Ym+G+AS1iNihGtHPn8jrkWK4CMN18TcMUyQnwIhdcmY8ozIEjvJaF3td7HqJJCYHpTOszij1iUc/&#10;dMDRP7v3de/BccPqVEpY3elXveS4q2bWpO29IeE6/FT9s5J+/wNmZ06I1WEBFPTJwurwGqG79/7p&#10;TAyzM6wOhoe4HSbDIo1YnQzOm7M9ZcdBIYc2dW/4OXYUAAIXuhtlE6vDlnSsHkJ0cqJ6EVtrBO1k&#10;+CCUDvvHbxuH1VnOwrsfv2X8TVcuwO5odbFlqG+CHb1piEV9yz+okvfjdhh0qO2uy/hphabVDaoF&#10;G39dil3jm3goKrjz6AjGz33cG49VOgnXne9djP3tXmdyohdb+nd/5JzAknAdNlgdfm7r7f5Hb0Lv&#10;fjU6Zxf/dvQvV/s5qCgdXiNoN/om79ze8rqbn7n3hZ2PwvAgbdhft/KHEquTuJ1sC1f+EO6EQB2S&#10;4SdidRd7v4a1YPvhlzeXF7HLlOTb2PMvemJn1J8bPHX5P11yRtQN4TqZPyFTKJI+jQBKJwPs3N0O&#10;V/GV7nFnwuq87XZ3KefXjvKw7+Qv5By/NTVcJzWn28XfAWEphqhXOh0gnjVQAhS7geLnxTMQQLju&#10;wLmxujtb3UXd8e9GPAFWLrXukUtE6bCri0+/dcXXH9oOu14cWN2bd/6VfkSP0qkZFVC6Mb9Tt79J&#10;P6z6FcvaIW6H8XaYSPHvM/c8tfMReJtueJC8d3hnwure9eFx7DhRrA4/r//ynljNztgzAEt2Kvph&#10;5QSxuqThN5wSOj3WUgj4nOxIoyZPuBQaVuf97RpHq9v6hLE/3bkS+xm7rBw5L2JF65mrNtvqpJZ0&#10;O5d7LPc0DNfljpQZKgIUO94MtSRgWN2zWt6LR0YQfvuCN4Ydbie71E3/VVe6+3f6O95d/+otfnr0&#10;RnC7/9lwJdwO4ToMrZNYHSJkZ3zuKdh/+7kDVMAMSqdbnVziaTv511Jxu9HOk/GrkryNJs5DnyyO&#10;rPHGC/EThvf+l3z0a+3DsHsepke89nneF/705dmFdmF1y768puXBYvY2C50V69LMwYFuE5N+V7Vs&#10;dreTcJ3LVYJp+s8i07piE0XsEljdf+z1p//n2vk4DFaXrr14VkYCtLqMAHm6nQAnT/AOqSUBXexg&#10;dbfMGMWvp6ZgeKpK6JzFa6je1m3zz/lPjr5IiZ2kf81n74EawupuO8L/9cHjWiFPEDq+vd4R08te&#10;MKtxULpgD+kxR09//LMXTU7cJrMoELQbPfLRx+ZfBL1bv+MvtIbtLRPX4ufBH34xfl7+5cdj3sUO&#10;H+6/Zbc6PIIidtWS0IV5Y+dPqGVHROMQtENv7MjzNkbQTn7ieNT6xhiH1376xtO/911ZNhlsZ390&#10;rKTUhVJ1xbbeOo4hdPZNJk8gTXCqRHD+xNawuitO8S6e8A7wnwss2/5XLpjae0XwKsNmdeVNpKj/&#10;5ImYmzLubVpdHCG+n5UAxS4rQZ5fPoFguC5K7KRsvtUtO9ws5+KlcAKE6+S4SN5ox5fCI47efuln&#10;t498LuTxbZyI4JxE6SA6J5xwgpH5IYccotIgegfD62Xuh/HU9pmxF07+ea3dn9KXOeV2LrE6i9tZ&#10;wnX2pexw4t++PVu8Ld/pOxPG2CFoB6uTN5TbGfWV2RXYdLdTYofjree1o2TUD/V93zetYPdr7MRY&#10;JXY43XA7XeygdEjgWx22uWKHA3A7v2pz9W7YxA4ESnK74RY7Wp3x1cFfiyDArtgiqDLP8gjo4Tpc&#10;FeE6BO30y4dbHVIsO1xF2lTo7mBvAYJ2NqvDiYd1cSKsDm4XanVIAtVTacTqFr9t9AvdBbJ/yNsD&#10;Ow6OPuuRS24xH3Xqwg69tHp0TZ1itzpZKy7qRN3qkCF+RRWCVoe3ZJ6svseWGb20UdeF1cnQOpk5&#10;obLCa5QW6ha16VaHNDA5IyV8TnYoXd/qwvLCYDtjvN0QWh3AcLBd7G3MBCRQCwKM2NWimVjIWQIq&#10;XAelw6ZidSqF3hsbaXUq9UzcTtwOm2979sXlkej4NjpbP/HZVjBWpzeVituNe3d7/7XJ2OkP6+/+&#10;rb0Oft1k7BEVt5Og3aVey2V0HYJ2wdti7++feN5bDw597IQ+QTXYd2xYncoZcTsInATqVG+svI66&#10;KSVoh3AdOmHlp0qJuJ1xlsTqZJOInbidHr0LjdsZVodTnt0Z/ePEJOJ2Ep/D6zW27z98YvaigXCd&#10;Xh6E7m7Z27+rtvLmLHATVdNGHkfcDvXaeu60pDxrOsQRO4br8ryRmFc0AYod746aERCxMwJ1Rh3E&#10;7eKtDqctXqoG253b2fOFB9z6rtOeFy92OPH4tt3qkEQXu2WOq2v0zNJR7PY+69SDH3ncif++9+A1&#10;NhQC8jrobcayI2c/vD4Sn/z210b5nOIpHbK6xinJi7pvlNj5lhb23Fjvs22vM+tzRj5K7wy3M5J1&#10;L7ls6tbVxkFxO/G5f1+7Zgqxm56d0Fyzz0W+xS2wW3YoxU7WC0RMNN9mYm4kEEqAXbG8MepHwG51&#10;yeqz7PDXfnYPjLRTg+2SnW5NrTpkYXXoiv3LSDtq37oziv3E00dP78xZUc+lMMrqkFheS5crtudM&#10;niUvvtBay9e+x67AT1jdvuvcj90lc+mQdUmZVxq1lJ3vhTM9s6pG3R8s99dM7lndyFbz1EXl9co7&#10;25A5KF14Yazhuvu98e4uXmt2kem8KlTLfKRblssX59J4Eqij1eUCk5m4EKDYuVBimqoQCK5dF1qy&#10;4Ei7AVZA1kCJ2vZsr4P9j2OPYO886xHHcqIfFn6DcJ2R/qCRF+hHPj7tZwirkxcHP25XuN3kxhe/&#10;beQKCdoVtBk9sOZVju56E/5sZcsW1LvOE32MU//nS5tYne52Er1b9/xF9281IW5nM7zAhWF1T+x1&#10;PtLtFBtxEbpdxs8Iu18zAuTpKQhQ7FJA4ymDJJBnuC5Qjyfsd0MRdVt89T7LvtdfVE/lryudftHX&#10;etOh4+dcCnby1G+NZMrqDhrpPZVhepvdH/R2f2Anx4hd1EUdn0XhUmZHvZu4aw5AMblgb+wTrx2D&#10;24XkGRGug9Ipq5Oz6HY6vVq43Wt2X/XTS/wBmpXaJOTJQF2lGmVICkOxG5KGbkg1l7S6wdkSoXXT&#10;V7NzqTwmT+wzceEDZz3DJbH/jMgk25i3CbpinzY1u36vitIFs3mgO2Z3OwnXBU88cS3/gbPS6yqb&#10;WJ0cOXnqkhP/fbd/dHqbg9dY88R/ByYWuNXIMm3CLYNeKgnaxcXtJEPE6kYe71paqB7cDvG8OR2y&#10;YVanlE5idfpGt9NpsFs2wY3dS6qUjlaXFB3T50KAYpcLRmZSHoELe2sOu26Ll2J6xJzdOHNm8gTG&#10;2GHyBN781gGXJ/W2qMJg8gQmz6p3McBO3E6sLuqsUa/z2u6qKLeD1b3/kxdZqi+9rrKJ1eFnP1zX&#10;O3jwGpvA8K5864EuDGVWrEtKlWZi8i/B+bAhOcDtHPpk+yeunICr6YPq7EVq776bPClk/10X+fsH&#10;V4jG6Tt8Lqh0iWo6PInZLeve1hxR586KKQsiQLErCCyzLYBAa4XX9deSdd+w8Iex+5I3d0Oszpg5&#10;EeN2vbVOsMPb3EuClFj0RLld6Imnz33K7VFjq6Fxxr7X2PfdL6qidwjX6Wdd+db37nP3+xH2g7cN&#10;eItzu9ZmS7q/aHsL+7NoDb0LVT1YHeZ8GPs7N10hJqd2e8UZtAvyYejOfs+w73XAXya8/AwBih3v&#10;hWYSwFonoY/V8g8qt5v78In9jr7uN6dtJTgi3e749quOXiJp7G6nh+vG/8vrnt7njNmvN0+Y4+3k&#10;vQ3HF+3V7a/Qi6Dd5ePbwr2O+sTl+k8k22OX/pJ7F13Zf2yGnB6cS4GDEsDrd8L2wnVnveLCr01M&#10;7veLPfHC7nZR4TrpjQ0dZoeDndGn5XxLzVidylbpXXCMHaJ0oWu44GB7097Kh9wyEFChO5EYTq1Q&#10;LBmoy3Bb8dScCXAdu5yBMruiCGjhulO89p5e5EJoKECU1amyycO1sIKdUdqzPrsdlrJTB/017eZu&#10;sLq95l46dJlioxNWid1I25NO2A3n//DeVW/Q80a4Thc7vLXp1J++21v95O0zIvjHK57x7F396R2i&#10;dF/7vP/4Cn3Tx9594f57vQ021cUOVieJoXT4KW43ufHVj7UuDMqQvRM2ajU7HJe162ImxhrljljZ&#10;zg/XrbPSfkfpbhdldSoHv1J3JlhLrH2lx5Xt7PxlQWO1xa9sXMA6drg6Jk9gCoW9qMne/fW4t785&#10;+DKYg1JbDqdLhpepiyRAsSuSLvPOkYCz2MVaHQoFsQtaXV965rqdqsHi027FM2T/6E0aYocEcDuj&#10;ovrQOt3qHhnzlnh3d7wnBMXu5+NrqXCd5Aaxu/PxG/gv/u8+/ITV4SfEDi8uXuPaC8bfGvUAXDn9&#10;C2tv8PF/+SdKuE6sTimdeo0Xp218ndc616iCsS6x8W7OYofc4XbY9IWLV4y33jUdK3ZSMOhdrNUh&#10;GcUux09kaFa654VLXs3FzghS0ueKvqOYfwoC7IpNAY2n1J4AOmSxLnHSaoRaHTKRIXf6HswZsTpY&#10;ndoQroPbqV+DVufd05/3CqsTvbv8mOdKuA5buNXhjZkH4MLqrn7czpIYSof9/TNLH0ugTgxPberB&#10;r/7yv73nwOoPEAupjnqk2PpLvJldheuSgvXTG3MpVox7/xEfL1EXcpxXwQ7ZNE2T5Bzpqw322M72&#10;2yIMhmBY9bcXj3lw0N6m+p1Vf6uqY/XrwRIOIQGK3RA2eg2rPHfaBB4plmxubJIa6yPtkpwXnlbC&#10;dbrVHeVtMuE9gNSG2805H1a3Xm/Zud4mEbvX/uAc/ES4bskxzwuJ1anUPbeD1ekTJmB1mC2BJGJ1&#10;+rUQrjv6tgX7Pb0/cNCoBlzNsmSd/9ZUZ3bHyZu0sfv9sAtSPa9C5lIktLrszRSVA6dQZGGrS94c&#10;1dvfu3nL8dA9y+VyPLdfNpRzZi06mlyOeJlV0QTYFVs0YeafB4HAfFjLMDuXrliUydIbi3eNwXY4&#10;gq7YLxy90L0yUDpshtWp09Ehi9fSJ4vHiBmdsH64br3dJVYnVicv8PMDb3qNzerkAr1JIfISSoep&#10;EpE9sIiU3eZPNP7cky8+66+e99hRcDXjybASupuzfB1CdOj9vOAD+Dmy251yofa2u/kLnezgj3Oa&#10;/NN8/8X6vcDM3QkCb37649oqVtd6YKFjV6xfgN5k2NiNvbGxiApPcEwravjaNc9MtkKkKuofJyee&#10;PZrq/xJhtd3x+t5Ni4jdJxKMyCycGy9AAm4EKHZunJhqsATCFjqB26FQwVkURYjdTd4lnzntqe5i&#10;Z4yri4IHvdt4fJM3T0zeObLDbJqZcJ2udHhXOmSdxA7pem531n6r9jtrvvzEMeidithJoE5d1Be7&#10;v3S81sTUbz9gLEEsVjc7qA5WhygdxO6yTfFTxE63ulmxk9yhd+5uB6v7/rT3ut6YxaO7BYmdP3zw&#10;5a7P5OX8ifw/+tFil/pak3+YGn2OP2snz41ilydN5lUeAXbFlseaV0pPYHqh1zZnR6JDNnWfLMJ1&#10;C9e+zVKeLB2y+uIm9irD6m7r/u1rI1dhnoSk/EB75w+87XOwN+yyxK7onWz661iYOFdZHdwOu3fL&#10;1TgLSmdYXWxWSAC3G9nrq/2+194JeqxuetWPIjO5H8/dcAvDiNVh+/G0v8t0CpfttHEPu8PGcJ0D&#10;JCYhARKoNwGKXb3bj6UPut3N3a6sZmLf/uf0lV//r+0sacTtsCNc92z0mibfjAkTRgZfHfdOnOml&#10;RMQObger87tZ5+7wM5youmLdS/G7T5yq3E7OOm3+mp3RkyYm36PH6uZkOB1SzX64rheog8xJoE5t&#10;+NVmdZJO3M6ud8rqVNZwO7/QVmmTdz/dxY51TFzWW546fxLhOvx0J8mUw0iA4bphbPWG1Jli15CG&#10;bH41woJ2UbW2ux20DwlwbqzbPfPoJdj/dloCq3MP10nhu96Wj3nvwwtf4KB0wa03GUIfb5eorTuj&#10;7zxtzdeftuZvsB/9rzdg90//88X+7rz5sbreiDps4naG3vUH1VkyhNtZQndBq+tlhTXk2m/wpa2v&#10;d6Jx+t5TOnVZu9tJuE5ZHd3Ouf2ZkARIoE4EKHZ1ai2WNZRAaIdslNspq5OsLG73R29iT+8o7O8+&#10;2tv/tJWxA+ygdLrVuYfr1vDe24/VRTWw5nZO98DipQjXIaX/s/XQ2Q+hn/SYvtLJ+S/q+HsSvdNj&#10;dXgtv8pUCWOzSV4wdAeli7C6OdmKwAX3wNWj3A5WpyaUwO1kjJ3d7Ti6zulmYyISIIGKEaDYVaxB&#10;WBwLgeignbidsQaKuJ2xS6xO30LdTqzOvTVE6dRzwywnogdW74RFygvbK+Inus70xvp2EnjcbWw5&#10;4XafXXs3SXb16+/c6Ue97lSld/bzZ2ZL6KkwWwJWB4fDwfhwnX4m3O57vVVRlNLJuLqIzQ/aXRlb&#10;vzkJxO2MXSZM6Cbn4nbJLszUJEACJFABApwVW4FGYBHcCYRNj9XPDl0G5ddTUy8eiZkx9743Lzj0&#10;yOtUVrrYLfjsyhU/XviR13kI3YVuod2voRE7Q+kkt03aLRexg8999Qc/lVNsc2NnwnWS8vnHvOXs&#10;B/srI++77uuP/tdlOAixg96punxu7YmzTun99qLO1O82nZ0V21vWRObAyoYoHWJ1sDo1rk7cTg/d&#10;RXreWTPzG47oufUdbW+e01oSrfM8rCeXfVOj64wpsWJ7xkGG67IDt+VQ/YmxHGNX7B3A3AskwIhd&#10;gXCZdf4E4kbapZ4nq8ftQsN1X/qx983P+rvL5m51LrmpNBhpJ3tk3G6u1RmZ63E787r7HeVhv3Ri&#10;5AW9qa9n9Z4ngSko2C/tL4nn20+vB1afLaEWrguvCGRO7fA52RNuKYJ2lisEZ06o0B1H3SVsGSYn&#10;ARKoIgFG7KrYKixTDAFr3C4YtHOJ2MkVEbfDz7EjZ68v4Tq9PHroTq1CbBQ4KHahsTo5yz1it3v3&#10;VjnlqH/98lVvXhSkJEPr1KaH69RBxO2wkrCK2Pnhuoe0Tufbl/hL2e31VW9D7SA8r7e1DzjeX4X4&#10;z7MxvMln+dqHI/qL2QR2jXMO2uESucTtooJ2yF9/i+G6wr+CGLErHDEvMLwEKHbD2/Y1rrlDhyxq&#10;J2sXu1sdhugh4Ofry5t9NtC7oNUJNLgdttvWjhxUp4sdlA6bWtkkiN1d7H52+nL9dLidYXJG5qFi&#10;hzTK7Uyrw3uhYidWt/bG0w/9HS8mz54a3bfftY3XvthF/Bp/jzm7XY5ipzTOKJ6+EsroqOsKxvF1&#10;ZIogAYod7woSKIwAxa4wtMy4UAJxboeLy6Mp1pw6PHaAncy6EKtTG/Su+6+VrXUXqikRInzYph/0&#10;fz6j93yEKGOD2x3fS2xROsnNSewWLzWs7p7H1tzocY9a3C7K6uSiD549vzP6NLzoPvTPOQ0lYvf6&#10;jeegWNv/VaxONuV2InbYxO2MX+fkHPqLs9jh7HLcrvPEUXT+Tk76A++od/EtmC4FxS4dN55FAg4E&#10;KHYOkJikmgQc3M5XjakLHx1ZGnzymNQpVOn61cWzLjCkDz6xXv+A+Jyxid5hE4E7eOZxCSd73rOc&#10;h5PFu12E2OGKoW4Hq/u1N333g5ETeyF2i0Y7j9zXbW2wBTLp693tS7z1/IfAKrFDlA7v6kqnqq/H&#10;6nTPU4anwngxt0+V3A5BO13moHd0u6I+/Xm7XZ5PFePMiaJanfmWQYBiVwZlXqMQAs5iNzqyp0Tv&#10;gpsRpZtVOl9n5gyti62CGN4NMxM9L20lEDucaHO7aKuTUgXH2yG8h5DeevuGrDMnp+y37vjyyYnR&#10;V/d7VEXvZMMoOgnm+Qy0KJ1BQMROHoyhb9MP9n1W77GNoefsdvkG7VAq6X7FC1lURWJ1htvhOPUu&#10;pgVTvE2xSwGNp5CAAwGKnQMkJqksgTi3Q7gOVpes+DOBumRnhaXOx+0CVodLST+spYTrv/lAhOsQ&#10;lgt1O1gdYnWT50wpsfOz+mvb29DzNus6ChmSwepOOOEEoxiHHHKI7na+Fc2MwIsssLPYIYci3E66&#10;X9UWDNSxZzb7x8HMgWKXP1PmSAI+AS53wvugzgRk9RPseW35WV2KEt3dnfYXH567G0PrXKzOfmmx&#10;uhTFM04JtTqkgeq11uvHR6F02NXAu8iLbtb1Vs90aceVTFY/SbpqsSVXWN3EXXMeHYv4nJic2nBE&#10;DhrH4wrL9wsn0NquLTtuSHlR+CV5ARKoNgGKXbXbh6WLJQC3i1vcLjaPghK8aNr7c8K/MnA72bFS&#10;3Z7dhUGrcymqhOuQEuE6BO2iTkG4DkG7/rsz4TqX/JEG6haM1alzdbfDQXG7eL1zvHavwzTj4nbB&#10;1eyMiwfdzq/IjN45l5QJowl8YtrDULZsGzRu9OzbjT2r23GAXbZG4dkDJ0CxG3gTsAB5EMjF7QYa&#10;rtMp/GJq8hW3LT/robHPrz27OLAkiO2ENWgabhceroPV7eL0EAjJ3G51oc0ZH7pLErSTS2QM3Ynb&#10;yZJ1URoXGp8bVOjueV5L9jw+ME3IQ6wuWBMczOp2TcDDOgwvAYrd8LZ902qexe2kPzfhbAkXgCmC&#10;dv1sn9r1bp95BpfLlWbSqHCdcRKULhercyyLEbSTs5y6ZR0vMON2qUN3arZEv2yB7le/wGEH5XiZ&#10;eic+9yWvK3tzDC9D0C7K6vqtSbdL8jli2oYRoNg1rEGHuzpzh9y5zpwQpSvA6qQxsrjdWX/19KBd&#10;bLgu1OokaIdxdcGhdaPbdyavNYOChd5DuXfLorQp3C40UJcobleO3ulKp9rFMLxC26uamdutrppl&#10;ZqlIoDQCFLvSUPNCpRBQQ+5cZlQUFqgzqprd7YJ9su40EagLT5ywB9b9ivaU8d2yya/k3i0rEy/0&#10;ObD61ZK6na53yUsdc4aK0kWl0wN4uV+97hmyQ7buLcjypyZAsUuNjidWmICKwEXNmVVKV1igLrXb&#10;+QPsRrTnWT21i7gdxtulC9dJ9+uceRJSsgFZncKSe+hOzaiImjOrlE63utAJsMGhdVF9srPVyXvO&#10;rFidy2dM6Z1LYqaJIcCZE7xF6k+AYlf/NmQNLAT0AJ7IXOlKl0P7zIy3Q9wuNHSHHthgJ6wxqM6c&#10;A5tktkSKKuir2UWdXlDozjA88TmJ0kUF6owSpojb6aG7jEuiqO7XRNjV2LtEZzExCZBA8whQ7JrX&#10;pqxRgIDonb4PAlL6DlmUFm7n+XE7mSqr650onXp6mPicBOrC16ubG6uLjUUZqLBqCdYfhrflhTD3&#10;GRVSMNE4fY/0y4gZEukqmHFJlNjuV0upahm6yzB/Il0D8SwSaDwBil3jm3hIK1jNp3yK21kWtzP7&#10;YWdar3+8N09W1zsVqDN8LlTp+kE7l1jdOm1P9ojN7nYu4To943637MpSp3HMKUDYisQpOmRVnunm&#10;zLp3v9r1rsFLouCBsNhdvtQm9918+jqnvuzZ3NgP60KWaSpPgGJX+SZiAZtFAG6XPnSnrYEiegc2&#10;enwu5pESf23b4nPzpmdl7pExT/a5hqc/bSzK7ZJanTTv6IJO0thh0fdFug5Z3e0S6V0uVidXl27Z&#10;ovnklr81aCcmp/bR54xgh7HB23IrADMigWYR4LNim9WerM0MgWpG7PT2CX2SbGjEzjyIvlRsm4/9&#10;+YAFL7p3hWubz/TAhpB5rDV5xsTo/h3vTs/bcGyyO3+0vcrMdi0/WOgnm/vgV/X0MJVePSjWtWCS&#10;buZxsQN8KmvoPeN+0FLf2ErlaHWqGB/x2pd7CdadTtZe+abWnhtrBOSgcVGXsix6wnBdvu3D3OpF&#10;gBG7erUXS0sC/ni7P/9H17e6K9yiMlA6bVzdnEDUYy0Pe6vXY4WfePzDvRFro0gAD9vc/llonLGn&#10;aaEZq8O5Gceopbm69ZyMcTvJ216pIqwOF61L3M5//u7TJ4yYnETmLFaHCkbF7dJYXe73DTMkgcER&#10;YMRucOx55cIIVD9cJ1U3gnZO4TrPH6KHztz+dmXP7XpTK0I2ie0FBtX1+SilQyju9KnRN/dCI3e0&#10;Jy+cCInYIY2K5CF693DC0Uv2ttbETiUcSCNGXTSXuB2qFgzdFWR1CmM143b6+EVYr19aLWiX6Ish&#10;+PSwxEPrcD2OrksEnYmrTYBiV+32YelSERiIE6Qqqe922J7V06RYsZNZF7NWpy4pehfcoudJ+IjE&#10;5Ga2WLeb00Wbo9uFWZ0UKrYHMx1z+1lFu51er6KtTmpaBbczZqL0Zc5oibRul8NtQLHLASKzqAoB&#10;il1VWoLlyJFAjcROai16d/PE3KWJNdWLVLp01HqxulmTE4tSQTt5HRhmZ469y8Xtoq1u1jjhoBLU&#10;KWVLJHZiaemKJ67z5NHIMWQ5Vrd8t3MyuWANB+J2tLocbzVmVQECFLsKNAKLkDeB1H9r8y5IgvxQ&#10;5q07pr5A9eRgSJQuQd5zk870wMaI3Z4dTKSYtavoGRWZumUdxE7kCT/T+VMKTiW4nYrV3TY51Qy3&#10;S2lyA3c7Wl2KTwhPqTYBil2124elS0WgpmJniEshtdDG1fnCpEXp9F/7x2FdM24XPlVWWid16M7N&#10;6mblMm1sLOlNZCGf1PlCL230wMLtkKwEvcs3bpebyQ3W7Sh2ST8eTF95AhS7yjcRC5iQQCE+lLAM&#10;KZIHi51/ReZanRTS7IHtDbxLJnYp3A5Khw0r5yXc8mcSUYCC3E6Wlwt9CGw5epfF7Qo0uUG5Ha0u&#10;4QeQyWtBgMud1KKZWMihI5C/wYRZXQzWmdVPbOG6FC0jgbrkVodLJVryN0XR1CmW1ZJTL6Rsf1wY&#10;InbYRe+K2xKtgYKbUN9k0Ra1FVdIP+cSHjVGqyu2CZn7wAgwYjcw9LxwQQTyV6KCCqplW3i4zmp1&#10;KmgXfOGXMXoBlDlgHDtkE3a/RrEvoZXtlwh913KK+wRYS+huz5b5kLcLpxOvO2MJ2pUak3P5WBU3&#10;l4JW58KfaepJgGJXz3ZjqaMJlPAnP3f8xYpdXKwu2Bsb0j+rjbeLrL6L2+UkdihDCTMq8nI7d6tT&#10;bIN6B6s74YQTDPh4gFtGt9NlrrTpKa6foILEjlbn2gBMV0sC7IqtZbOx0M0mkKebxlkdSGJBO5hc&#10;DFLLQynUmfJsWcuWn9X5xe5tRpBp4DdGsEgprA61UD2zYnihVofjUL1gGM8OARkeOTmh+ljL611N&#10;0TZFdMjS6lI0BE+pFQGKXa2ai4WNI5CnEsVdK6/3Cyyzg9VJLQp3Oyhdrlan4BfqdvbMo97Vj6ez&#10;OlU70bsoq5NksW4Hk9N3yRP7f412KheiC36oxO2w57LR6nLByEyqTYBiV+32YemGj0CBnucAs9Pp&#10;tB7Xlp+yz3lAhUvcLniVDLMlHIpc7IyK7G7nUgVLGrvVhZ4YZXLicxnLM4DT4Xa5hO5odQNoPF5y&#10;AAQodgOAzkuSQBkEnMN1UhgInK9xZ99u7Dg4p7TidtijNr1DtrBAnXHxAXbL2uN2oSub5N76ErRT&#10;PqdicnaTSzRDNvcyJ84wo9vR6hIT5wl1JUCxq2vLsdyNJDDAcJ1YXZAqDoa4XazeKaVLtaxJusYt&#10;aDGU2N7e0HF16IQtYfkSHZTyuXT0anBWOreTnlycy40EhoMAZ8UORzsPRy0HaEWpARtlzq0KCcN1&#10;UVan6jW57+bTj4WtrCFLDRvbpp73uEH+Hc0N40y9XDJUaYIPlsjSAerYFZtueizql2XJ4tS3faYT&#10;MVUW2/4O67zIyDwqXSbcPLl+BBixq1+bscRNJeBiD0XUPdbqbBdF6C64t7oezHJwW2yMLWnRXDKU&#10;NMHZEiXH7ZJWrWYdsiJq9hkVEqKTKB2tLukNwfT1J0Cxq38bsgYkUDyBkA7Z4i+a5Qq5d8u6uB0K&#10;XM6gOoNM6nBdFsIDPlfXO2Vyus9R6QbcQrz8wAhQ7AaGnhceKgIt71+y67XWQ3SDCtc1uBVKnlFh&#10;GVSXJWiH9YfhbYU2U/2CdgqH6J2xFwqLmZNA5QlQ7CrfRCxgnQkon+t6a8oeanh1rmJE2QfdG6uK&#10;lWPozhK0Uz2wUQ5XnNtB+yYmJhp4C7FKJEACqQhQ7FJh40nVI1CpiFfQ5xQw3fDUwUoVvnptm7VE&#10;JYfuHN0OsyKM3VJPqFto3E46YbNYo1y0xkG7rHcHzyeBphHgrNimtejQ1qcibiSdrbA3l4aYmjyj&#10;M/p6pJyY/FHOzwBIMivWZfJE5KzYqHpOtwc7MTa0XLk8XjZ4p4U+XgKryoVOhpXjiR78qrIKPj1M&#10;f1Bs8PGyLjehnqZ+M2ST1pDpSWAICDBiNwSNzCqWRQBWJwE5lwvC6kZGsWaDa3qXPNOlwTom8LZ0&#10;59brrFxCd0aHbNRDwyxxu0QPftUFERqndsTwdKtDQ6jHy9arUVhaEiCBfAlQ7PLlydxIIDEBMTxj&#10;XkXiXLKdYHe7xOG6bIUp+mzH+a0uxUjxKNiMD36NLVWWbll2yMbiZQISqD4Bil3124glrAcBCdel&#10;LqvMq0h9unki1gdGZ2iSLcrt0lhdJfthdRgZZ1RELVln8A46luNqwyqfqP5cic9J32twy+J2SW4Z&#10;piUBEqgiAY6xq2KrsExJCQx2gF2icXWqahKok5/qYNt7dNpbO2n1w9MnGWancjCfHuZ54Q+csBex&#10;8mKnip/6zsGJjs+T0OXMUexkSoTF6qT89gSph9xxpF0+H0DmQgIDIsCI3YDA87JNIZBoXJ1hdUEG&#10;ecbtkgftUB5onLEnbqj6WB2qljp091+jnaiAmUEsXfws1upi2yX1kDt2yMayZQISqDIBil2VW4dl&#10;qzqBjN2vRrhOapun21WdXyXKl2JGRdKhdencLhc6A7x0LuVnJiRAAkkJUOySEmN6EugTyGh1Fo65&#10;uV2qoF2mBq5VuE6vqfuMiti1iEMBJhUsl35exzwdk+nFZtAu06eAJ5PAQAlQ7AaKnxfPg0DqYVJZ&#10;Lp7F6kJH1xmFqaXb1dbqBL5Lt6wRq0vkTC6uhmIU8eBXKadj33GWzwXPJQESGDgBit3Am4AFqB+B&#10;LFbnXttaup179SqZMkW3bKJ6RD1AIlEm6RInHXLHoF06zjyLBAZOgGI38CZgAWpGIBerCx1dFwRR&#10;J7erebhOhx8VugsdWpc0aGd3uyLCdXrVEpW2Zp9MFpcESKBHgGLHG4EEEhDIxeoSXK8WcymgdA2y&#10;OmmdYOgu6YSJqFaGWtkf/Jro9kghau6nMGiXqC2YmAQqQoDr2FWkIViM9ATKHGOXQuzarTWMuuHv&#10;ur52XWzNc1vcLtXKdjHFa5zSGfWVuyvW6pKuToL0nU7HuJbL2nXB5kh6acnB8SyuaRf78WQCEqga&#10;AYpd1VqE5UlGoPpWd88tLzeqtNFTzu9O/ztRPfN0O1y41U109cjETbc6qTjuMfyMnfrgqEoKpp4+&#10;6rVLMyW9rl6A2HpR7FyagGlIoFIE2BVbqeZgYRpFALG6oNWhhjgYDOOVVHMsgFL+Gigl1a2oy2At&#10;Yvfuy0SFGOw0VZfpFOyNTdSgTEwCVSBAsatCK7AMNSCQtBM2yuqkqoN0O1w+F7cbjnCdujVjVwxJ&#10;JH8SZlN56uHARPlIyC2LIGY8vQYfXRaRBIaMAMVuyBqc1S2FgN3qUhQht+mx6tpZ3K6JsyWiGkUf&#10;XecS4krRuMFO3pJly345Bu1StClPIYEBEqDYDRA+Lz3UBAYctEsdt5NAHfZh3Swa5ChkalScvMgS&#10;b8urEWLjkXldiPmQAAkUTYBiVzRh5l8ggTJnThRYjQFmLXE77C7bMAXqhEfUZFiLBqUQtdBTUuTj&#10;0oaWNJZ4JIN2GdnydBIokwDFrkzavBYJpCeQf2+slEVNp7DonVK6IQ7UGS2XulvWCNdJthk1LuPp&#10;etVyzCr9vc4zSYAEMhCg2GWAx1NJoDEEdL0TjdP3oex7jV27TgmZ0Zfq4kbBNUqCZ7nkU8QNGHpd&#10;Bu2KQM08SaAIAhS7IqgyTxKIJ5B0NbvclrKzFE0ELrjH12Z4U1hCd3u22sauBtUFJ0yExu0G63ZV&#10;GPw3vDcWa04CaQlwgeK05HjeoAmUPMAu3+VOAK+KYjfoNq3U9V0idnqBjSAclO6EE04waiSPgrUv&#10;KWy867j+sGOypISNbLlecVKATE8C5RNgxK585rziUBDAsyWgblFVTWp1Q4Gs5pXUZ1SEWh3qB9XD&#10;W6HhuqjaDypoJ+UZ7NVrfkew+CQwGAIUu8Fw51VrR2DaWxudoYmKHeV2KayujH7YRHVj4jAC0i0b&#10;ZXVyhridhV+6wXbFGVhxOUdBaHnnRe2870iABGIJsCs2FhETVJRAyV2xoJC0N1bABZ8elvRBsX4m&#10;3qMwy4q2REOLlbQrVjDYrU7SSIesHVuKDtmCemOlnDLeDpKXe28sHM5A0fV2iYLT9q60cJv29m7o&#10;zchqkUACAhS7BLCYtFIEyhe71G6XkRutLiPAdKcXJ3YFuV2hYqf0Dk/OvdzLujy1LnMWjUvacIb2&#10;0fOSAmT6ZhBgV2wz2nHoajEQqxs6yqzwQAmU3wcaW10U6cjJidhklgTSxwqZU3uW3IKhPj1noz83&#10;xwsxKxKoMgGKXZVbh2WrHIEUI+0y1oHhuowAa3267naxnhebIBcUuAr+W5UuK6V06U5PepYueXhN&#10;z0sKkOlrSoBiV9OGY7EHRqBMt6PVDayZi78wek5dFopL5HbFl9q/Anpj4XaJ9E4F6sopYehV6HkD&#10;hM9Ll0mAYlcmbV6LBEiABPqTJ9TKxmJ4LpJXEXZ4CgXcbnR01NHtSg7UOVKyeJ5jDkxGAtUkQLGr&#10;ZruwVJUmUE7QjuG6wd4EmCKAGaBJy4Dprpj06n6W6F1Q8nTPq2DQTioY63ZVCNQ5tkVwcJ7jiUxG&#10;AlUjwFmxVWsRlieeQEVmTqRb/SS+er0UtDpHUIUmSzcxFkWyLHoC7ZuY8OcfxC5THHQ7dYplAmwJ&#10;c2NReH3Rk6jPowTqCm2gQjPX59hygm2hqJl5vgQodvnyZG5lEKiI2KGqBbkdra6M28jhGqnFLsrt&#10;xOqMCJxDQfrLyOkpo7ywHLGLdbu6W53RKEryaHgutyvTDJYAxW6w/Hn1NASqI3ZFuB2tLs09Ucw5&#10;WcRO3M4ol7I6YwZrbPRO5SPeZgTz9KsMROxQABlvh85ZKUzDxE4RFsOj3hXzgWOu+RCg2OXDkbmU&#10;SaBSYpev29HqyryRYq+VUeyC+SvrMl4ksjHldqKDwVkX7poYS8CSIPQRFPLZbKrVUe+y3DA8tzQC&#10;FLvSUPNC+RComtXNxCf+1fXWzFhDWl1GgEWcXpDb6SanB+EcncxwO73ilmBe7nyCbgelm5i8a2T0&#10;5blfq4IZMnpXwUZhkUCAs2J5G5BADgRkniz2dHnJuXwabDp6dTwrONFVnxjrWKPQFYlFDe3TbB3z&#10;T5pMAnWwuqnJ85OeW8f0MpFWZv7Wsfwsc1MJMGLX1JZtbL2qGbFTuFNMp6DSVflmzT1ih8oGO2T1&#10;g8brKDj2oF1o5K+IYJ4K2hndr+J2QxK6Q00Zvavyp3jYykaxG7YWr319Ky524Au3w0+XnlmJ8DFQ&#10;V/GbMne3C/bDCgERL33knL1nNsrtXEbsGSPzHLuAgy0VJXaSEno3PG4nesd5FRX/OA9D8Sh2w9DK&#10;japj9cVOcNv1jkpXo5syd7HTY3JBCYvSvlBiWdxOzzBLMA9u93vv3Kgl64bQ7Xr/W9u7Rnc4i9ow&#10;AhS7hjVow6tTF6tTzSB6F9wYpavXnZq729ntzXhXhfGi3C6YwCVoF9UESYN5e3rr2hciDrpdu7Wp&#10;cfXu9J31uiXspWXorkmtWbu6UOxq12RDXeDaid1Qt1aDKp+72OlBO+O1YDPMTO+lDXINvptF7Iz8&#10;Y4N5ELune0fhAbKWBteH3MHqTjjhBCMxlm5untuhjgzdNehroDZV4azY2jQVC0oCJDAoAumeG+te&#10;2uD81uAqxKFzYOUSqUfIuZTQ5Wm2sflgpJ3Mlg21OpwO1QuG8WKzrXICzpmtcus0u2yM2DW7fZtW&#10;O0bsmtai9alP0UG7YJROjhjeFhW6KzRoF9VKejDvk6NftgftkEmU1an8mxe3k6qxZ7Y+H/QmlJRi&#10;14RWHJI60OqGpKErW83c3S7Y3xq1TIlxPFTv1MHgo8wunLb1k2YBjn7YY3oDSZ82+YCeT3AybKzV&#10;4fSmih3dLss9xnOTEqDYJSXG9AMjQLEbGHpeuEcgd7ELRumixsaFHg+dUdvpdEJHsBXkdkrsUJdv&#10;euMqaKevUSyS5yJ2dDt+1EggOwGOscvOkDmQAAmQQD4EogbSRT1kAm6n94eGWh1KBtULhvGyl1i3&#10;OiM3GVSnhtYNybMo7EjlMRXZsTMHErAToNjxDiEBEiABJwJFTKGInTahShbldnIcO9QtGKtTpxfk&#10;di7gRO9cUjY+Dd2u8U1chQpS7KrQCiwDCZAACcwSsMftjHXmcBrSR8XqysT6bm8MixWXecU6Xotu&#10;V8dWq1eZKXb1aq/hLS0H2A1v21ep5uUE7Sw1lsVHgm7nAmmAQTuX4iGNTJ5Av63sjmfVLhndrnZN&#10;Vq8CU+zq1V4sLQmQwFAQsNtbarcbIDsYG7zNpQDG4LxGeh7dzuVOYJp0BCh26bjxLBIggSElUFrQ&#10;ro5uZ++NtbudCtepG0ufgSHrG+t73e8/ul3dW7Cy5afYVbZpWDASIIFhJ1Bxt7vQe+gT3tqJGinK&#10;7dQKdkrggtlaPC9RGZiYBJpNgOvYNbt9m1M7jrFrTls2oia5r2mXaAU7HaGMt3OZPAF5yn01u+CK&#10;J/pqdlFNHXx6WPBBsfrjZWNvGWNAXo0m4fKhFLGNywRJCVDskhJj+gEQoNUNADovaSWQu9jhaqnd&#10;Ts6NdbsixA6XTud2jvcXjC2FpZXmeS6GGltTul0sIiZIRIBilwgXEw+GAMVuMNx51WgCZYqdxfmM&#10;0J3F7QqyuqLFDvknCt2FtlhBnhf6LI10T0Wj2/HLJkcCFLscYTKroghQ7Ioiy3wzEKiR24nVRUUE&#10;MzDon1po0E6ukS50V5znWZ6QRrfLfkcxhywEKHZZ6PHckghQ7EoCzcskIVCy2CWK2xn1kKF1MhoP&#10;EzKS1NI1reF2LiPtXLOeSZc9dBfreY7dvrHPvU3hdgzaJb0fmD6KAMWO90bVCdDqqt5CQ1y+kt3O&#10;PeSmO5ycpX6W43ZFiJ0K3eGFo4ElvTddOm1jrQ4XTSF2OItul7S9mD6UAJc74Y1BAiRAAvUg4L4u&#10;cTAsp9xOhe5yr3OK1U9SlEEWPSnouRR5rZyHh3wE51WkqCxPIYEUBCh2KaDxFBIgARIoikCOa9dF&#10;PXnMXRCTVrIct5OIXQmPHQv1vKRM3NNzyWJ3VkxpIUCx4+1BAiRAAikJFPEUitiiuGtZsAc22C0b&#10;e7mkCcTt7I+gSJpnaHoVuisoehe8qFwxl8IzExIojgDFrji2zJkESIAE0hCIVbfYBGo0XmhKQ/jS&#10;FNF6TmlxOwndFdczmzuZ2AwZtItFxASxBCh2sYiYYJAEOHNikPR5bQcCAwnaOZRrNomMt1PTKfQX&#10;sYKY6EIDTFxOz6x7BdNNnnDPnylJwEKAYsfbgwRIgAQqRyBWuWITGFUKptfjdlGj8VJzQdDuf70l&#10;qU9PcWJpobuox92mKDNPIYEiCFDsiqDKPEmABIaIwKCCdu5upztcqOG5Z+Xers/19sH6HdjdT8me&#10;spzQnd3tGK7L3o7MIQsBil0WejyXBEiABIoi4CJbLmn08hnp9V+TZhVb7S95XbjdtLd3+W5Xgt5F&#10;uR2tLvbGYIKiCXCB4qIJM/9MBDjGLhM+nlwigZIXK1Y1C121OHhQP2I8gsJ4K8dHU3zEayOciaK2&#10;vPMwLaDE1uhfKscHkYUWPrhYHYQvSzW5RnEWejxXCFDseCdUlwCtrrptw5KFEaiI27moXjlup8RO&#10;3A4/y9e7gh5EVtAngGJXENihypZdsUPV3KwsCZBAAwmk6EXVp8qCSKF9skIcfbLld8viuuUvd9fA&#10;O4xVqhUBil2tmouFJQESqDCBImZROEpbbLLQORNgqebDluB2onclD7mT+6W0ObNZbk+G67LQ47mK&#10;AMWONwMJkAAJNIFArNuFVjLqrHS5GZfA/Al0TxsHB+V2onclPIisCTcT61BnAhS7Ordeo8vOAXaN&#10;bt7GVq6IoF1xsIyl7JTM7dlqY+90OvICe75lGKzbVVPvGK7L9x4b5twodsPc+qw7CZBADQi4B8/c&#10;UxrVxolK8qBxJwS2JrldXXpma3BrsoiVJECxq2SzsFAkQAK1JVDHoJ3AhtuJ1QXZ42DD3K5SPbMM&#10;19X2417FglPsqtgqLBMJkAAJ6AQSheJSD5uLsjopSXFuN5DpFFIp+6QKLFNn7LwtSaD6BCh21W8j&#10;lpAESKBmBAYetEshgnarK64BBrUMil6j0FF3ULpgl3RwReLsZBiuy86QOegEKHa8H6pIgDMnqtgq&#10;LNNACSRytYJKWkTQToo6wOkURuhOFjQWqwtixMEi3K6g9mK2w0mAYjec7c5akwAJFEugdkG7YnE4&#10;5C5uN8BuWZRRemajrE4qka/bMVzncGswSTICFLtkvJiaBEiABAZFIGnQLnRRYrUicepaZM8h6tJV&#10;6Ja1W11qaKEn0ury5cnchADFjncCCZAACRRCoPygXfApsUld0AWEe576s2JdcpY0A++WjS1qLkE7&#10;Wl0sZyZIR4Bil44bzyIBEiCBARBwl6pg4bIvO3zIIYdcON1FzlKMQkN3A++WLbR1aXWF4h3yzCl2&#10;Q34DVLH6nDlRxVZhmVIRKD9oFyymSFjsssMwNnibey3VmsbupyRKWYVu2UQFZmISqAgBil1FGoLF&#10;IAESIAEnAimCdng4WOyyw5C/iYkJi9upcJ1eSkth0vXDGgiqMKPCqVWSJGK4Lgktpk1MgGKXGBlP&#10;IAESIAF3AgMP2rksOyyD87BHxe1CrU4gpBBNd3pIqUJ3g50wq5cZNLrTdyaqhUpMq0vHjWe5E2hN&#10;T0+7p2ZKEiiBALtiS4DMS5RJ4Hle60uePzQtxy04TwKZBw+6LDsclLbg08NkaJ1lMy6dS7gueLmW&#10;dx4Odr1dciQZzCp2YmxqsaPVFdpwzFwIMGLHO6FaBGh11WoPliYPAuUE7UJVz6X4wWWH0ScLk9P3&#10;2HyKjttJAcqJ3iEaZ++STheuo9XF3kVMkAsBil0uGJkJCZAACZRKoFCRSpe5OqugcJ3iW8K8iii3&#10;Sx2rK/Xm4MWGmwDFbrjbn7UnARIohUA5QbtSqmK7SDojTFfsope7E7cztnSxOlSQ4bp0rcyzUhDg&#10;GLsU0HhKgQTYFVsgXGY9aAK5D7aLHQznMsYOVELnRqTr20W47sjJidHR0RSwj/NaoWcdgT7YiK2c&#10;UXcp6qKfQqvLCJCnJyJAsUuEi4kLJ0CxKxwxLzA4AvmKXai0GYrmInaWGa9J3U51wib9IIvS7Rcx&#10;xeQsBLw8z653Rc+oSH3X0OpSo+OJ6QiwKzYdN55VCIGkfwwKKQQzJYHCCOTYIRtlbMZMiKTLDudV&#10;dUTs8HF2yQ1Khx1KF2V1InzYo+J5SFDZ5e5odS73ANPkS4Bily9P5kYCJEACNgK5uJ3L0nSqEHa3&#10;s4TrkEOiMXPGnAkXt4tVOh2luF2U3pUzYTbRzU2rS4SLifMiQLHLiyTzIQESIAEnAhndzqV31ShH&#10;imWHnWqiJQqdCWt3O7G6RBdyCd0VPanCscC0OkdQTJY7AY6xyx0pM0xPgF2x6dnxzFoRyDLYzlHs&#10;cll2WKDGjrSzr28S+rlOYXV6C7uMukP6QQ28o9XV6uPYtMIyYte0FmV9SIAEqk8gY9AuXQWNNYdj&#10;HybheBWxuku9luzBs4Jxu4xWh0u4h+7KfxAZrc7xzmGygghQ7AoCy2wTE2C4LjEynlBnAgNxu3TA&#10;LCPtYHVf9Tz43LO8ruyhhqe7XXarU7Wwz6hAsvIH3tHq0t1jPCtHAhS7HGEyKxIgARJIQKBGbmfU&#10;6s9eGzus7twZn1MJDMNTx8XtcrQ6d9Cl6R2tzr1RmLI4AhS74tgyZxIgARIYDAH7XNcUZVJBO1G6&#10;p3hjJ3gerM6SlR7Ak2Q3jXa2mZy4fHIqRQGiTokN2qkTi9Y7Wl2OzcqsshCg2GWhx3NJgARIIBOB&#10;FEG7QS1Nh3qK0mE/yhu3W50RwEP/rMTqnjc6gr0It7Oscqe3UEF6R6vL9DHgybkS4KzYXHEys7QE&#10;OMAuLTmeV3sC6WbIWubG5h6uU4gxPfYJo6vcrU6d+C2vvUPvF4Tx5CDcDoaXb+Nhqqzl6RTBa+Xy&#10;ODKZnAFfzLcuzI0EUhOg2KVGxxNTEdg2/FmQk19M+XDJVIXgSSRQLQI5ul1xVifhugcm578ioZDB&#10;6l7hjQnxW7zxSrkdiiR6hy3p2ihUump9iliaGQIUO94LZREQpftW+KCcybunRj/a8RPcGPm077IK&#10;yuuQwAAIpHY7o6x5LWKiZwulw68YVIftyMmJRGKnW11l3U4KpgwvVvKodAP4hPCSzgQods6omDA1&#10;AavSSa6+2G3S65d5l/8nhHqXGjZPrCmBdGJXQmUlUKd3v/5icsrd7exih/JXoU82iFGXvOC77Hgt&#10;4cbjJVIToNilRscT3QjA6iKidPr5s2InR6F3DN25AWaqxhCooNsFrQ603cUuaHXSWHqHrOF2z2j1&#10;/munbTdMJ3vsmJyadLxdY+4iVoQEOCuW90BhBKB06awOJYILRozGK6y4zJgEBkwgxQzZgZQY4Tq4&#10;XZZLIwQoy6ZIJmqeLKxu9OzbjT2oei6Xdl8GxSU3piGBGhFgxK5GjVWroropnVTJDNepijJuV6s2&#10;Z2FzIVCduB3ES8bVBVc2cQnaRYXrdEp66E6sLpTh5L6bM26Xy93FTIaBACN2w9DKpdcxidXZCse4&#10;XelNxwsOnEAV4nYSTpMliEPXq8setBPOErrDC4vV4V0IH+N2A78zWYC6EKDY1aWl6lPOvKxOaky3&#10;q0/Ls6R5ERis24nSxT5Ywl5Zl3CdysFudXlRZT4kMCQEKHZD0tBlVTNfq6PbldVuvE7VCAzK7eyB&#10;Op1SjkE7F/gM2rlQYhoSAAGKHW+D/AiksrrIAXZ6uRi3y6+VmFNdCAzE7VIE6jZptY29aoQ5kaJq&#10;LcLyFEqAYlco3mHKPJXVDRMg1pUEEhMo0+0+4rWxOz4BVmqCoB2U7uq3ecaOg4mrWvAJdLuCATP7&#10;ChGg2FWoMWpclBKsjkG7Gt8fLHp6AiW4nSgdLvTVhMUUqwtuOPjR8GcHJrxArsnpdrniZGbVJUCx&#10;q27b1KZkJVidsKDb1eaeYEHzJFCc2ymlwyUu9VrqKa4upY+yOjkXbrdra9wlH8c0qVc80fOn2znS&#10;ZrJaE6DY1br5KlD4bFbnNMBOryXdrgJtziKUT6AIt5MoHfYU1bFbXdIMr5geg7clPStderpdOm48&#10;q0YEKHY1aqzqFTWb1aWsD90uJTieVm8C+bqdWF2hRBIF7exul0u4TlWWbldouzPzgRPgkycG3gS1&#10;LUAqq2u9whxVPf2LNA+C5MNka3vfsOCZCOC5FDj/S16qT03vylA6/AxaXaKuWMeI3U7f82Bs7hVG&#10;723w4ROwuomJCTx2zD0fl5R8mKwLJaapIwGKXR1brQJlTm11yw43S794aRq349PGKnAXsAiDIpDu&#10;sWNRSie1qILY4Qlj+wZmXcjDxC6fnMrX7Sh2g7p7ed2iCbArtmjCTcw/R6sDnmWHB8N48dTYIRvP&#10;iCkaSyBpt6w+SaLiUKBxxi4FhtXB7XIsPDtkc4TJrCpFgGJXqeaoQ2HytTqpMd2uDi3PMlaKgLid&#10;BOEs2wCVDv2wX0wyig/hOvu0XLpdpe5AFqayBCh2lW2aShasCKvLUlHG7bLQ47k1JyBzWqP0rlCl&#10;u3u6C29rwMa4XQMakVUwCHCMHW8JZwKprA65+z2twaF1wctysJ1zUzAhCRgEZFKFviWd9JpojJ1c&#10;yDKFAtoH+UOab3ntV3hO8ydiI3Zy0dwH2yFPjrfjB6pJBBixa1JrFlmXtFZXZJl6eTNoVzhiXqAG&#10;BCR6p+9JC/0ib/rPcR27Rp5RcTtlde5lcLQ6ZJh7hyzyZNzOvaWYsvoEKHbVb6MKlLCyVids6HYV&#10;uEdYhOEkIG5n7BKrk+1dXvcXXp6PoKDbDeedxlq7E6DYubMa1pQVt7phbRbWmwRyJ5AiaIcyQOOM&#10;3ShYrNu5h+tUzozb5d76zLAxBCh2jWnKYipSmtWlG2CnKs2gXTHtz1xJIBcCsW6X4ip0uxTQeMow&#10;EKDYDUMrp61jTlbnrz+8eGnaQvA8EiCB8gikC9q5lC/K7VKE61wulzoNx9ulRscTK0KAYleRhqhe&#10;MXKyOqlYjNtlDNfJNRi0q95NxBLVkUCZbpfR6ooI2tWxyVhmEtAJUOx4P4QRyNXqYtwuF6tjM5IA&#10;CeRHoDi3y6+M/ZyKcDsG7XJvJmZYJgGuY1cm7ZpcqwCrQ80n754a3WQk+PQwPN4bx3NDw2fI5oaS&#10;GQ07gRQr27kgUyvbZQzX6dfi4nYu5JlmSAhQ7IakoZ2rWaTVidvhpyqN/Eqxc24eJiSBUgkU53Y7&#10;eJ79AWJJ60m3S0qM6ZtKgF2xTW3ZVPUq0uqkQEGNM1QvVbm1kzjSLitBnk8CswQK6pN9ief9KW/M&#10;RfTJ5l1G5kcCZRCg2JVBeZivoUwu58jcMDNl3UmgRAK5ux2eb4E8j/Cm8SCvfOuRu9txsF2+DcTc&#10;yiFAsSuHcx2uUkC4zpA56YQt3PAYtKvD7cYyDicBsTqpexFulztVul3uSJlh0QQodkUTrkP+ULqC&#10;rU7JXOhwupx7Y+uAnGUkgRoRyCtop1tdQdXPPWiHctLtCmosZlsQAYpdQWDrk60oHfZct2BYTp8z&#10;keulwjJj0K5wxLzAcBEQt8OertpyrorVqUyKCNrR7dK1Ec9qDAGKXWOaMlVFCgjUoRzBHtg8572m&#10;qihPIgESyEgAWpYudCdKF7Q6KQ/dLmO78HQSMAhQ7Ib4lijR6iRcZ9E79sYO8Y3IqteJQKLQXVSg&#10;zqhwXdyuTu3Esg4xAYrdsDZ+KVY3SLjsjR0kfV67yQRU6M7SM6uULipQV0e342C7Jt/WDaobxa5B&#10;jTnoqoSOq1OhOAnX6WkYpRt0i/H6JJCegK53onH6bul7jbpkEXG79NXjmSRQWwIUu9o2XZaCFxCu&#10;K3wRkxT1ZdAuBTSeQgJJCIjABfckecymzd3t9IkUz2i1jT1dIXkWCVScAMWu4g1UQPHKsrqkqscA&#10;XgGNzSxJYNgJiNtB6UbPvt3YcTApHfbGJiXG9OUToNiVz3ygVyzL6lQlY6dNFIuDQbti+TJ3EsiZ&#10;QO5BO5Sv0+lA6YIFxcEUbpdzhZkdCeRNgGKXN9Eq51ei1SUN11UZG8tGAiRQJoF83U5idVHlp9uV&#10;2bK8VjkEKHblcK7AVQZhdUn1rpDeWAbtKnD3sQgkkIhAXm5nt7pERVKJ2RubjhvPKo0Axa401AO9&#10;UAFW51gf3e2Sep7jJZiMBEigeQTycrtYMgzaxSJignoRoNjVq71SlbYYq4uyNHWcGpeqtXgSCZBA&#10;n0BpbkfiJNAkAhS7JrVmWF3KtTpHmhbnK6Q31rFYTEYCJFAxAnS7ijUIi1MDAhS7GjRS+iKWbnVG&#10;uK4qQTsOs0t/D/FMEhgwAbrdgBuAl68bAYpd3VrMvbyDszr3MjIlCZAACcQSKNTtJvfd/IbpbmwZ&#10;mIAE6kKAYleXlkpYztKtTi9fxkAde2MTNjaTk0DzCaRzOxgbvK35dFhDEtAIUOyaeDsMwuqiHhSr&#10;+Ga0vSa2E+tEAiSQgEARbsdwXYIGYNKaEKDY1aSh3Is5CKvLMVznXtFkKTnMLhkvpiaBKhLI1+3S&#10;Wd1ZXhvFqCIdlokEegQods26EQZkdbHhuqSU2RublBjTkwAJWAhIn6yxc2gd75lGEqDYNahZB2R1&#10;tSHIoF1tmooFJYFIAumCdsgOGmfsKSgzXJcCGk8pmQDFrmTgNbucy8A4PluiZo3K4pJAzQmkdrua&#10;15vFJwEnAhQ7J0w1SFRAuC6p1SlKLidKYna51uDWYhFJoHoEBuJ2DNdV70ZgiUIIUOx4W4QTcJcz&#10;F59LkRudj7cmCZCAhUDJbker491YFwIUu7q0lLWceYfrHD3MMVmFEHOYXYUag0UhgawESna7rMXl&#10;+SRQCgGKXSmYK3aR1ivaxq4XMJ2uGQ8Tq1iNWRwSIIFmEhC3w15o9RiuKxQvM8+XQGt6muvx5Iu0&#10;9NwShuugdN6yw81SLl46/Qv/oTruVqdS+hnO3SQriyy6z7dwL48r93e1vRt5z7vSYjoSqAuB47zW&#10;fl7+TwYTZeTCdXW5DVhOEKDY1fw2yMXqhMHipRMTExjZZhCJ8jZRLrsmqqwMP6PY1fy2Y/FJoIoE&#10;cnc7Buqq2MwsUxwBdsXGEWrQ++ESpiq47PBOpxNidQjvzd2Rj83qkMWyw4M6WBWQHGZXlZZgOUig&#10;0gRodZVuHhYumgDFrs53R5JwXYzVhWGIPKWngLGaqNwuS3cq58bW+QZl2UmgVAKcS1Eqbl6sqgQo&#10;dlVtmdhyJbG62Mz6CbRIW6y3ueappVMzNsQLBxbVY9AuRePxFBKoA4G85lIwXFeH1mYZwwlQ7Hhn&#10;hBBIEd4LyWVuh2w/z0CvLhuABEiABHIkALfLErqTObacLZFjizCrkglQ7EoGXoPLoefUqZRQtMVL&#10;nVJikk7oVFycHDawz8iTvbGOkJmMBEhAEUgRulNKR6vjjVRrAhS7WjdfPQrvz8kILrCiyj6QmRbs&#10;ja3HvcNSkkB6Aip0F7vKHZUuPWWeWT0CFLvqtckAS9RbzS644kmWEuXTq5ulBDyXBEhgiAnoehc0&#10;PCrdEN8aja06xa6xTWtUzF802KHn1LUf1gXbzKLH8WnjgnbsjY1nyBQkQALRBETvVP+s+JyMpWPH&#10;K2+chhGg2DWsQW3ViXG7mXCdq9tBEy0drL2CuGY1RI3AqpIACQySgDI8Kt0gm4HXLpIAxa5IutXL&#10;O9LtelYnHobwmGN4zxYCLKBXN2ecHGaXM1BmRwIkQAIkMHgCfKTY4NsgfQnSLmVnebqrvpiwbXjc&#10;jAiGT4yYeTfymWPBOjv022ZZ6DgcMp8bm/7m45kkQAIkQAJVJECxq2KrJChTWrezXCLe7XpPlVU5&#10;BB9E5gf8ehuyipkSK+kcrE5yy3dih39pul2Cu41JSYAESIAEqk6AYlf1FoovXwluN7cQsDoRLGVa&#10;unIZ+uXkdhS7+GZmChIgARIgARKIJ8AxdvGMqp7ixmk/7JTrps9CVeE3dQUJ0YnAqWF5eGFMlZAj&#10;SOOH9ywTcufG/3KtBzMjARIgARIggeEiwIhdU9q7sLhd+Ei7no0ZcTuxPQVUtE+liR2N59IS+ffG&#10;sivWhTvTkAAJkAAJ1IQAxa4mDeVSzALcLnb+hJRLj95FDbnr98nOrYiEA911zT2lC7B+GrpdAlhM&#10;SgIkQAIkUGkCFLtKN0/iwuXqdvEPjZiJ26kOWUt4D3Uxpj6EDtGzV5lil/iW4AkkQAIkQALDRIBj&#10;7JrV2vmNt4u3uhlyMVaHZMsORxgvl6dH5JJJs5qctSEBEiABEiCBWQIUu8bdDfm5XTyaGWOLX6+u&#10;99Awalk8UqYgARIgARIggQwEKHYZ4FX21DLdrgfBPbynu53oIHbE8+RFcOXkMhjzERRlUOY1SIAE&#10;SIAEyiBAsSuD8gCuUbrbxdexF7RDMuV2fR3EA2e1PdbtGPaLR80UJEACJEACw0qAYtfcli/L7Yzl&#10;61yA2rpuZ/wvKh8jwhcrgi7l8Ri0c8LERCRAAiRAAlUnQLGregtlKl/Rbtd7YkSix3zJqsUxXbfR&#10;bpcuyJeJIU8mARIgARIggfoQoNjVp63SlTSt2/krzFkeF5GuML2znJ4eG5Z/pA7GBfkyFJankgAJ&#10;kAAJkECdCFDs6tRaKctakNu5PeB1tsyJHh0WcLXUQb6U0HgaCZAACZAACdSQAMWuho2Wosi5u91c&#10;qysuvCd1dZ91m4INTyEBEiABEiCBxhDgkyca05QOFUn7XIrgBAV5FJixOT5/zNXStAifa+9t0iCi&#10;UQE+W8zhJmISEiABEiCBKhNgxK7KrZN32TLE7WBy+h5assi4XUbfyhsD8yMBEiABEiCBphJgxK6p&#10;LRtdr7RxO0dSseE9p4jdXBd0OgXly2iQjNg5tjGTkQAJkAAJVJUAI3ZVbZniypU2budYIiO2F+y0&#10;LXpAnmM5Q5JxNbv07HgmCZAACZBAJQhQ7CrRDGUXomC3i61OjNulC7ylOyu2rExAAiRAAiRAAvUh&#10;QLGrT1vlW9LKul2Yn1U3yJdvozA3EiABEiABEshGgGPssvGr+9kFj7eLxRM6IA+Ppgh9moXjrNvY&#10;i9oScJhdJnw8mQRIgARIYMAEKHYDboDBX37QbhdKIJnb5dsJS7cb/E3JEpAACZAACaQkQLFLCa5R&#10;p1XP7aLEDthjZ91mbRqKXVaCPJ8ESIAESGBgBCh2A0NfrQvXyu0UOov/pcdLsUvPjmeSAAmQAAkM&#10;mAAnTwy4Aapy+UHPpQhywDA7eFtV+LAcJEACJEACJFAHAhS7OrRSOWWsntuVU2/zKlzNbjDceVUS&#10;IAESIIEcCFDscoDYnCwq5naxQbvYBM1pGtaEBEiABEiABBwIUOwcIA1Vkrq53VA1DitLAiRAAiRA&#10;AnYCFDveIQECFXM7thAJkAAJkAAJkIAjAYqdI6ghS1YltxtAfyuH2Q3Z/c7qkgAJkEBjCFDsGtOU&#10;eVekJm43AO3LmzTzIwESIAESIIG8CFDs8iLZxHyq5HZN5Ms6kQAJkAAJkEDOBCh2OQNtWnbidtgH&#10;vZUdmWNv7KBbnNcnARIgARJIQYBilwLakJ0Ct6tG6K5stxuydmZ1SYAESIAEGkCAYteARiylCtVw&#10;u9CqUvhKuQN4ERIgARIggRoQoNjVoJGqUsQKuB0drio3A8tBAiRAAiRQSQIUu0o2S2ULRberbNOw&#10;YCRAAiRAAiTgeRQ73gUJCVTA7RKWmMlJgARIgARIYFgIUOyGpaXzrOeg3S7YIcsu2jzbl3mRAAmQ&#10;AAnUlgDFrrZNN9iCV8/t8ufBFU/yZ8ocSYAESIAEiiVAsSuWb5Nzr8wSd02GzLqRAAmQAAmQQBIC&#10;FLsktJjWIDDQJe7Y/cr7kQRIgARIgAQMAhQ73hKZCQyuW1Z3O3pe5oZkBiRAAiRAArUn0Jqenq59&#10;JViBKhDYtuWXAuPSyt0m756C0rVeYT70bPoXeZQEz1KDtnIjARIgARIggZoQoNjVpKHqUkzoXelu&#10;51vdssNNQouX5uB2FLu63HgsJwmQAAmQQI8Au2J5I+RKoPRu2XCrQ52WHR4M4yWrKq0uGS+mJgES&#10;IAESGDwBit3g26BpJSjR7SKtTphmd7umtQ3rQwIkQAIk0HACFLuGN/BgqleK28VY3WBqzquSAAmQ&#10;AAmQwCAJUOwGSb/J1y7F7eIBpg7asR82Hi5TkAAJkAAJVI4Axa5yTdKcAlXE7ZoDlDUhARIgARIg&#10;gRgCFDveIkUS4NMpiqTLvEmABEiABEjAIECx4y1RMIGBPp0iZd3YD5sSHE8jARIgARIYMAGK3YAb&#10;YFguP6hu2VxWsxuWRmI9SYAESIAEak+AYlf7JqxNBfLulvXXH168tDbVZ0FJgARIgARIoHgCfPJE&#10;8Yx5BYNArk+nsC16ki5cx35Y3rEkQAIkQAK1JcCIXW2brr4Fz7VbNjJul87q6kuVJScBEiABEiAB&#10;z2PEjnfBgAggboctpwfLBp8elvJBsQzXDeh24GVJgARIgARyIUCxywUjM0lLINdu2bSFmDmPVpeV&#10;IM8nARIgARIYMAF2xQ64AYb98rl2yw47TNafBEiABEhg6AkwYjf0t0AVAOTaLZuyQgzXpQTH00iA&#10;BEiABCpEgGJXocYY9qIMsFuWVjfsNx/rTwIkQAINIcCu2IY0ZBOqMahuWVpdE+4e1oEESIAESMAn&#10;wIgd74OKESi5W5ZWV7H2Z3FIgARIgASyEGDELgs9nlsAgTo+W7YADMySBEiABEiABFIQoNilgMZT&#10;iidQTrcsw3XFtySvQAIkQAIkUCYBdsWWSZvXSkiguG5ZKB026CM3EiABEiABEmgQAYpdgxqzqVXJ&#10;Xe8YqGvqrcJ6kQAJkMDQE6DYDf0tUBcAuegdA3V1aW6WkwRIgARIIBUBil0qbDxpUASy6B0DdYNq&#10;NV6XBEiABEigLAIUu7JI8zo5EkiqdwzU5QifWZEACZAACVSYAMWuwo3DotkJiN5h+1Y3MiGVjncR&#10;CZAACZDAMBGg2A1Taze1rsrwghXkvNemNjrrRQIkQAIkEEaAYsf7ggRIgARIgARIgAQaQoALFDek&#10;IVkNEiABEiABEiABEqDY8R4gARIgARIgARIggYYQoNg1pCFZDRIgARIgARIgARKg2PEeIAESIAES&#10;IAESIIGGEKDYNaQhWQ0SIAESIAESIAESoNjxHiABEiABEiABEiCBhhCg2DWkIVkNEiABEiABEiAB&#10;EqDY8R4gARIgARIgARIggYYQoNg1pCFZDRIgARIgARIgARKg2PEeIAESIAESIAESIIGGEKDYNaQh&#10;WQ0SIAESIAESIAESoNjxHiABEiABEiABEiCBhhCg2DWkIVkNEiABEiABEiABEqDY8R4gARIgARIg&#10;ARIggYYQoNg1pCFZDRIgARIgARIgARKg2PEeIAESIAESIAESIIGGEKDYNaQhWQ0SIAESIAESIAES&#10;oNjxHiABEiABEiABEiCBhhCg2DWkIVkNEiABEiABEiABEqDY8R4gARIgARIgARIggYYQoNg1pCFZ&#10;DRIgARIgARIgARKg2PEeIAESIAESIAESIIGGEKDYNaQhWQ0SIAESIAESIAESoNjxHiABEiABEiAB&#10;EiCBhhCg2DWkIVkNEiABEiABEiABEqDY8R4gARIgARIgARIggYYQoNg1pCFZDRIgARIgARIgARKg&#10;2PEeIAESIAESIAESIIGGEKDYNaQhWQ0SIAESIAESIAESoNjxHiABEiABEiABEiCBhhCg2DWkIVkN&#10;EiABEiABEiABEqDY8R4gARIgARIgARIggYYQoNg1pCFZDRIgARIgARIgARKg2PEeIAESIAESIAES&#10;IIGGEKDYNaQhWQ0SIAESIAESIAESoNjxHiABEiABEiABEiCBhhCg2DWkIVkNEiABEiABEiABEqDY&#10;8R4gARIgARIgARIggYYQoNg1pCFZDRIgARIgARIgARKg2PEeIAESIAESIAESIIGGEKDYNaQhWQ0S&#10;IAESIAESIAESoNjxHiABEiABEiABEiCBhhCg2DWkIVkNEiABEiABEiABEqDY8R4gARIgARIgARIg&#10;gYYQoNg1pCFZDRIgARIgARIgARKg2PEeIAESIAESIAESIIGGEKDYNaQhWQ0SIAESIAESIAESoNjx&#10;HiABEiABEiABEiCBhhCg2DWkIVkNEiABEiABEiABEqDY8R4gARIgARIgARIggYYQoNg1pCFZDRIg&#10;ARIgARIgARKg2PEeIAESIAESIAESIIGGEKDYNaQhWQ0SIAESIAESIAESoNjxHiABEiABEiABEiCB&#10;hhCg2DWkIVkNEiABEiABEiABEqDY8R4gARIgARIgARIggYYQoNg1pCFZDRIgARIgARIgARKg2PEe&#10;IAESIAESIAESIIGGEKDYNaQhWQ0SIAESIAESIAESoNjxHiABEiABEiABEiCBhhCg2DWkIVkNEiAB&#10;EiABEiABEqDY8R4gARIgARIgARIggYYQoNg1pCFZDRIgARIgARIgARKg2PEeIAESIAESIAESIIGG&#10;EKDYNaQhWQ0SIAESIAESIAESoNjxHiABEiABEiABEiCBhhCg2DWkIVkNEiABEiABEiABEqDY8R4g&#10;ARIgARIgARIggYYQoNg1pCFZDRIgARIgARIgARKg2PEeIAESIAESIAESIIGGEKDYNaQhWQ0SIAES&#10;IAESIAESoNjxHiABEiABEiABEiCBhhCg2DWkIVkNEiABEiABEiABEqDY8R4gARIgARIgARIggYYQ&#10;oNg1pCFZDRIgARIgARIgARKg2PEeIAESIAESIAESIIGGEKDYNaQhWQ0SIAESIAESIAESoNjxHiAB&#10;EiABEiABEiCBhhCg2DWkIVkNEiABEiABEiABEqDY8R4gARIgARIgARIggYYQoNg1pCFZDRIgARIg&#10;ARIgARKg2PEeIAESIAESIAESIIGGEKDYNaQhWQ0SIAESIAESIAESoNjxHiABEiABEiABEiCBhhCg&#10;2DWkIVkNEiABEiABEiABEqDY8R4gARIgARIgARIggYYQoNg1pCFZDRIgARIgARIgARKg2PEeIAES&#10;IAESIAESIIGGEKDYNaQhWQ0SIAESIAESIAESoNjxHiABEiABEiABEiCBhhCg2DWkIVkNEiABEiAB&#10;EiABEqDY8R4gARIgARIgARIggYYQoNg1pCFZDRIgARIgARIgARKg2PEeIAESIAESIAESIIGGEKDY&#10;NaQhWQ0SIAESIAESIAESoNjxHiABEiABEiABEiCBhhCg2DWkIVkNEiABEiABEiABEqDY8R4gARIg&#10;ARIgARIggYYQoNg1pCFZDRIgARIgARIgARKg2PEeIAESIAESIAESIIGGEKDYNaQhWQ0SIAESIAES&#10;IAESoNjxHiABEiABEiABEiCBhhCg2DWkIVkNEiABEiABEiABEqDY8R4gARIgARIgARIggYYQoNg1&#10;pCFZDRIgARIgARIgARKg2PEeIAESIAESIAESIIGGEKDYNaQhWQ0SIAESIAESIAESoNjxHiABEiAB&#10;EiABEiCBhhCg2DWkIVkNEhgggXa7vXTp0vPPP/+OO+4wioEjOI53kSZjCVu9zSUT95RRuRk5XHnl&#10;lS7XzZ7mtNNOAyhcHT/x+t5773XME5BD4UhFjC00z6gcHAvAZCRAAhUh0Jqenq5IUVgMEiCBmhJQ&#10;SnHiiSe+5z3v0Wtx0kknHXzwwXIk47eNXMUlE/eUFrFT1zr00EO/8Y1vuFw3Y/MdddRR4+Pjeibv&#10;fe97v/71r8dme9NNN2277bZBOOq4kUOwLlE5xF6aCUiABKpGgBG7qrUIy0MCdSUAC1mxYoVRehzB&#10;8dpVCeqj7AdWV0L5r7vuOljdwoULb7zxRlwaP/Eal8Zx+9XhZB/4wAcsaY477jipjtqMxLE5lFB9&#10;XoIESCAvAhS7vEgyHxIYdgJ77rknNA6WoEDgNY7g+LCjcaj/73//e6RasmTJNttsgxf4+clPfhIv&#10;rr32WsvZ6D9FrG6XXXYJTXPDDTfg+HbbbZc6B4eCMwkJkEC1CFDsqtUeLA0J1JfADjvsgMKLTMgm&#10;r+fNmxdaKUgJejnRbYqfeB1Mowac4YXxbnAUnWVcHUbIYZCfJJCxa3puchyj2aQwSIl3VW6ql1kl&#10;kwIb5cHp+vEUg/xuvfVW5LnFFluonLfccku8tkfs9t5771NPPRU6aLlt1ltvPcu7Ljn8//bOHqeV&#10;HgrD+lZABwUdDRUSggIEHaKBngLWQUnHElgCJVQUUNHQIFGxC0THEu4rvdKRP3sySTzJJJk8KUYT&#10;j318/Pgy941/jlf33ySeQ2AdCWRD9HyFAAQgMC0Bvzr//v50TSf+dK+U399fZ0jN3t3dZS9cpbRk&#10;sKkwUhoc9fTl5aV8s0sMZfOSYd+PwlpWVo+cUwNpqbefn59KVF3pHO5UGMsWpW6MMuV521E57er3&#10;97fWPupGc7tpw12w3cJUTSAzBCCwDAT+96pdBofwAQIQWDkCIUq8nC7VTBITpeywDMrWkylF6S47&#10;KkOFsLNvmeXMSX2VrJQwzdReo2aSTlJ+SaW0m6ycJGGr+65O2DU6HImhVlN5mgnodgvVzaEgBCCw&#10;KAIIu0WRp14IDIdAiBINCMVolheHWQBlqiVGkgKB1VJojnJUzBkqhF1JOXPGX7MRuPa6rF8zIajE&#10;Lj06D2GXiVo57A56f38fi6VLWygLAQgskABr7NKfstxDAAKdCHg5nSWdr3t7e6XF29tbJaZL/n0f&#10;wT6cIV31P2p/wITuKpyeVtppJ4dCijQWad9hkBW5urpSysfHh9O9DO7y8nJCZ3rL5v9ajo+PXePG&#10;xsbFxYVunp6eevOBiiAAgZ4JIOx6Bk51EBgygZ2dHTXv6+srrk5Z7Edibmtra39/XzsnskBxdY4d&#10;Hh6qoEL0ubgl7NHRUZ01l9LEdJfiE5aVtlPOfgK4TOgS2SAAgdkSQNjNlifWILDWBDY3NyVQJJ60&#10;S9RR2ZSyWCKSX/JE86SaQWICaQAAAndJREFUf9R8buzk6OKV5JHmNDX+5xMpXl9fZb9jSx0UJj26&#10;w/eN6+S6OE9ZCEBg2AQQdsPuX1oHgb4JeOTp7e2tZRTKYiU9p8v3IWLKDO1RP1qe+twLnd9wdnbW&#10;cT43RXlycqKvz8/PitWnAbDu87CeC/75+YlafL+9vV3dhT6dLD2XDLFYDZOCEFgVAgi7Vekp/ITA&#10;ahDworrr62tdGxfYKf309FRXzZA6mrGuXvrmdH3Oz8+zDF51Fx9vX3D0OwmXx8fHdjpWfqro4eGh&#10;jmN2DK4CCMsHjQX61IeO87CysLu728jk4OCgzmGVurm50dUi26BMzHj5QAACwySwwI0bVA0BCAyD&#10;gF+Obks61xnhP9IMzjY2jl02Bel4IlGL5lXTN3JLlDvvAy0/sQ229C3bxhtHojl0S7aTV8XL/bCN&#10;Nsf2dXn2WhaapMVs4yNtgy2X7pWh7OxYnc9jG0UGCECgZwKEO+kZONVBYIAEMk1gMZHKoEbRIHHm&#10;nF4AV3JRvF9nyIIGO2c8LSOqZNWFKJROkp5z5JQIpDxW2KmIJVcm7ByQWZ+ISxxNqBNJDkcS9EoF&#10;Nq2wkz+pzVGcEXYD/JukSWtM4L/4odb4o5ZECEAAAhBoJKB1gdppq0camOy4cwLCEIAABGZFgDV2&#10;syKJHQhAYL0IaOeEGqyxRlTdenU8rYXAchNgxG65+wfvIACB5SOgraZ2SnO79/f3y+cgHkEAAutL&#10;gBG79e17Wg4BCNQR8DI4rdJD1dUBpBQEIDA/AozYzY8tliEAAQhAAAIQgECvBBix6xU3lUEAAhCA&#10;AAQgAIH5EUDYzY8tliEAAQhAAAIQgECvBP4BfOxdgWWZoSoAAAAASUVORK5CYIJQSwMECgAAAAAA&#10;AAAhAP84UuEp0gAAKdIAABQAAABkcnMvbWVkaWEvaW1hZ2UyLnBuZ4lQTkcNChoKAAAADUlIRFIA&#10;AANIAAADSAgCAAAAcoVYjAAAAAFzUkdCAK7OHOkAANHjSURBVHhe7f1rjK3bWZgLViF1OlskJySy&#10;2DJJgxs5pDmJycUHnJCOYtlBkWlcah2JtUI6l8YdbFAHftj8SbIthFgRf9goArXCtnNMK9DAWqCo&#10;VfbBiogtKxwBdkKC8cnp5iKEaQLaCCXOSY52Ov2j+p31Vr1r1LiP7xvfZXzzmZpaqjXn+MblGd+c&#10;9dQ7bpc3NzcXPCAAAQhAAAIQgAAExifweeM3gRZAAAIQgAAEIAABCJwIIHbcBxCAAAQgAAEIQOAg&#10;BBC7g3QkzYAABCAAAQhAAAKIHfcABCAAAQhAAAIQOAgBxO4gHUkzIAABCEAAAhCAAGLHPQABCEAA&#10;AhCAAAQOQgCxO0hH0gwIQAACEIAABCCA2HEPQAACEIAABCAAgYMQQOwO0pE0AwIQgAAEIAABCCB2&#10;3AMQgAAEIAABCEDgIAQQu4N0JM2AAAQgAAEIQAACiB33AAQgAAEIQAACEDgIAcTuIB1JMyAAAQhA&#10;AAIQgABixz0AAQhAAAIQgAAEDkIAsTtIR9IMCEAAAhCAAAQggNhxD0AAAhCAAAQgAIGDEEDsDtKR&#10;NAMCEIAABCAAAQggdtwDEIAABCAAAQhA4CAEELuDdCTNgAAEIAABCEAAAogd9wAEIAABCEAAAhA4&#10;CAHE7iAdSTMgAAEIQAACEIAAYsc9AAEIQAACEIAABA5CALE7SEfSDAhAAAIQgAAEIIDYcQ9AAAIQ&#10;gAAEIACBgxBA7A7SkTQDAhCAAAQgAAEIIHbcAxCAAAQgAAEIQOAgBBC7g3QkzYAABCAAAQhAAAKI&#10;HfcABCAAAQhAAAIQOAgBxO4gHUkzIAABCEAAAhCAAGLHPQABCEAAAhCAAAQOQgCxO0hH0gwIQAAC&#10;EIAABCCA2HEPQAACEIAABCAAgYMQQOwO0pE0AwIQgAAEIAABCCB23AMQgAAEIAABCEDgIAQQu4N0&#10;JM2AAAQgAAEIQAACiB33AAQgAAEIQAACEDgIAcTuIB1JMyAAAQhAAAIQgABixz0AAQhAAAIQgAAE&#10;DkIAsTtIR9IMCEAAAhCAAAQggNhxD0AAAhCAAAQgAIGDEEDsDtKRNAMCEIAABCAAAQggdgveA5f3&#10;jzllfPjDH766utKcPvjBD87Jyr3W6qY//M7v/I6Xs7zipelV9LR8fvmXf1ma/y3f8i1aK2Hy8ssv&#10;/9zP/dy03A5/Vebe63gXGcZPf/rTkq3dqNJNP/ZjP/Ybv/EbKc5L1GFCn+6kGmHNBZ32oNzk4btj&#10;fRbsVox+Wrt8SUa7fomc5T5///vfrznLTf7xj3+8eNfZV1a0l+UObMpNM/G+md3/yg1TU6titQ+T&#10;ILwNBJG+mPmCGr75NzwWI2A3x+QSrq+v3TvsAx/4wOSsvAu9G/dnf/ZnvQTyipemV9ET8vme7/me&#10;1Cftne985y/90i9NyPPYl0TvPQEluOStvm3/0R/90VTvyA3slbVQHVpbtJNqpKptN/xnP/tZL81w&#10;nwW7N+TeC9s7/0syxbB7ztH7/KWXXsrce+4XuJfsF37hF8JPTT43y6GoHZX5tH5qRkwf3gbymdIX&#10;5aM0Yotq6tz5K76myPNJM/+b5Zu/+Zs1k/D7fSZG76sh/CKQV3YidmFNwu+17nxm4t388ui9N/+G&#10;DNv1sY99LP9rxtPuJeowgfZOqhGtuf3ikY+/l2DEz4J7e4gbpf7CnNCJ+Uv6dnHUw7SIsFFaMetH&#10;TebW1nvLRVRjG0WxkwTyweyOdMQMo7fBcr9Yd4KIodiaz8hmaX7gB35Ay/7iL/7iRSvx5MkTL//w&#10;lUUrkMpcwuZaE/lzX76qPve5z+kn59VXX3WV4sd//Mc3qd5uC63/435mE4y8/Hpze8cUROYSzCzi&#10;3C7/mZ/5GW3y3/ybf9Nt+wE+C9/wDd8QzvoYon8/9alPaT1FvPQ+tzGNH/mRH4k24bu/+7tTTfun&#10;//SfermJ6qltfPu3f3v9EKGnEVIxCyvylZi5r+yTZZ+1IW7ChkruRDAPWQ3rBrd17ovyV6D9/pNh&#10;1jDsFM3BcpPL5SpLIz/LK5Uk7Sob2XGvtT9P3XEfL2f5XnPflW8l+U4R30o1VjzM/k6Sqnop86EL&#10;sbpoev02lPGO8N1KOC5hq6HkaXEmeVGHL6WnwjHfjpenuIWKJq+03jnRbwTJR1+PjpHJu9pweWRu&#10;qtQtKr9jvLdSddDM7V3pSr1PLBCSKiJTtFxrN5t0nHtvV1bDa3L+sxzWWS7X37LKUP4NPx0pqlHs&#10;FuNZ4bPQtzkecC8ilfmKq/wI65958pWi3KTfNViVvz1a+0W6T2ouV9lfL5ki5C33mzn8EFkXu7lZ&#10;F4cTGGruxugXhXthzQ058wtNiyt2nHyRakHh5CLj5n7Z1tS89TbIf/VV/hrdbTKGYhfsmvwvg+iM&#10;DXO7/K8fqXRqUKYmku9+JVncy/2M2afLjYq5pDJDQu4H0loRTgxK/X5ySzFErcMK9XCshuEl8tsi&#10;7KPUwOLMy2u+uK2q+TvH8yTvv+595f76Cf8kMLlPjTRpzuZP0sX5yY6VRuUKWbQt+V9g0mv2W9Mt&#10;MdRED8WEsiyHsM6pahTng9rvPO+DvOZnoWNz3K8ayzb6FeF9BOo/wkbM7VD3cjfnyf0S/p6wHgnt&#10;xO3E/G+B6Ae/+B2esWEX+ISGz/w+rP/FlPqjMfStyi5rug2knvYrqfiRXFARFssasVsMbeJPxuiv&#10;N3vRviPyvwUzE6jlwuL3gid2mpsbttFPnbweFTt7Ub497S9O+5pzS883NpxClPpyrwnv2bVNcDI1&#10;jPpBKt4Q5tN0eZPYRevs/XbxvvpTt1NKI+q/+Lw5dtJqqYlEc8MuqxQ7S2YLelK/xqKvR7FrSpXX&#10;ympM6xGrc6oaqeCoFWc8vT9mzFTW/CzMb44LPDp3MNqJTR/hTI9r5m5XTu4XNxO3el4MT5NZODCM&#10;W3t/P7gRu1Ti8FdU6hOhkUt91/umqmz4zO/D+o6z3xfRkSL3j8nKmjfdBoI09UFbUAhWzBqxWxB2&#10;9ONnL8qNaPe0G7d3KxTNwZ3Ga9PO5EvBXYFVHJO1nOXb1m5x/dvFftnL6+4kX6uY/eWdGXj1vr+k&#10;sfaHkdTNPoT5eqa+vzJ91grHijBJdU1FWqox1FTkstflTRox+c6J8oz2pvSsJi7Kt6uA3m8FuTbs&#10;36KluX8teHdRkZJ1kyDSjpPPhSmR25ZiNYplucri1Tn8y0eqYZ/xcAV6VBq8iRmbfBa0YnOa41Jy&#10;bxXT1rBdTR9hm+jmfijcbxhX7GY2xLrJ1ZfwDvc6OtpxlsbuHPdG9WQ0I3YZD3MDUfUNn/OF1tRx&#10;9pslOlLkzoTRKrmgwo9S022gPI+9Nhax20zs3G+E4h92bi3dcVKv9pnRgdQvKrm/7be4zu0wQZTX&#10;o2KXQhZ+hdkr3i8z+wrIb+Ay4ZdZKxwrIjo8VBwz6nV5k0ZMvnOiPK273b+SWwf+pEomiN4vG28k&#10;t2hUE1ww/I3rIQonYharMblHXH1x4zGmOPmAev1fTcVvrsmfBa8LzGMmNMcTO/uis8hl2BFN1Y5O&#10;EZZCXckIb49pDbF8vDvc7dAwBB690zKrYjV9vnMzPqdvTe7BOV9oTR0nDbRbXbvD7g33D7DKe6/p&#10;NlC2TX+7Fj9re0uA2C3YI9GPdNNvlHwO3teTe7PWfzVoYMDmHdvnTb9582Innw0xNvnN7U2ICb8B&#10;Q8ratHxAaILY2SWVcOr7aLWU3u/CIsyZFQt/19r9IDmHGDMfGL0fbBq7VcwdVSze/2GJxUuKiFK3&#10;X/gxqS/L7aaoKKR+++ZHY5sqUPnrv/Wz0LE54c3s/SERtrfpI5z5isjkHO2a4ii50TYRse89u8Pd&#10;QVhNn6qhq56WJjXzzOvo1K0lrwvezCeo2PA5XyZNHSctsjtB/+y3qJu7diTTUnkr8+dBzXfChN8v&#10;C+pC16wRu644H2ZW/yFp+l2evx0rb1ZLpmJnf2x5sbSU2MmHMBWhcX9ZNn3thj0xYbehVjj1fbRa&#10;yqaboSlxCo73925lPDX/yRHJs2znjIFmfjVmfnMXP9Wt/lTf+26FU7+WMtVLVWyrz8LM5kS7z/TF&#10;oiaVXxphbk3fMHlLcOtQvH80gRdkio62Z2oo367ulDjb8aSomF6egtEUU66tnN7q0shrUOXN3/rd&#10;a72vu6hGZ5FWdlnTbVDjfJU3wG6TIXYLdk3l50FrUJ+45g+j+q8GFTv7a8l+f+hfUVGxcw+lkPTy&#10;3ZSajZepao2Atg4IuhgzUQoXzgTs7h2zxOVNN0NT4hRzMznvG7Y4U9N+Q6cCe/XuNeGruT7z8EO+&#10;qNhVxl2iXz2pim31WZBKzmlO9P60L5DobkpN329Nt82chth2J16vuRUoWkjRHTWH4uq3aKtNjMLd&#10;5usbPucLranjFKPVObUpd2XNm24DxG5B6TmHrOs/JE2/nu3bMNwEZNocOynd/dNZq61/9uUXT3i/&#10;+DO/aL2qmknkv8Jswkr0z1CpniTwpk+1wqnvo0VTumLkrtsvSmTTnZP5+nOXs2iy4t8GUrTFG6Jz&#10;JZviMTVfzUVK9nti/hy7Ylkp8vJ6asZPzZdeisNWn4WZzUlRyhxs0/QRTqF2//g07HP6JXpr2R2u&#10;H5Z6sZOaaGXc28y+FYu7O6VuEvsUe3Oa6xs+51uuqeO0U0LF99peWfOm2wCxq/kiIk2SQP2HpOnX&#10;c9Pio1TlrG4Wt3eHVm3srP53c1QB3W86+65x16wVv8LsEyvfWbYEWE3UXQVsgtgKp76PlkhpX8S2&#10;wsDOMNXilhM7L8YW7o1X3CVV6ubS9jaddnvZ1T4Xo1uHGuksUpq2KtatRpcecdfo2fobezEMqLi9&#10;nNnWZJPPgvvb113bXtmc1DdbuHrAIDR9hN0eN5uXulk/uh+iOf1i3za24NodANU7s0nsNLF9NNzP&#10;S3Fia439uzdVfcPnfMs1dZxWz101qEV7ba+sedNtoEXbr7ZifHRExWEodsFeq/+QNImdJM7sD+x+&#10;WWTaFtbN/dXurmQMU1rpliy1v0D+m64mJiSfc/c7OpqhF89rglPfR0ukDLen9xrYV+xckt5i1TBk&#10;W/ztonXL71ylzXEn/aTqkBG7JkqZu8X9KyJVjaayamQ0vGPzG6JaBcJkm3wWtJczVIv7u6Yoeaij&#10;dhv9vHvh4eL3g5vznIZkrs18WKLNj66c0JQ1f1BlbrxU2Kyy4TO/5Zq+e7Vf3Nsg+jdPZc2bbgMp&#10;N3P6xYJOsFbWiN2CpOs/JK1il3G7/AYi1tqwbu53jTuSFaaM7vEtyeyjZd/1dm0YEEqNrob9IV+a&#10;me8LCS6Gk4VT6UM49X20RMpQp6QUl1Vfsct/h7oh26a/YjO9I73sjden6pD5XdVEyQt5unegCzNV&#10;jaayMnVO/ebOH+MhNczvm7r+Z0GhTW5O6ptNXveiNd4Hv/4jHP06is7em9mQ1BEI+amoqZsk+hdR&#10;5eeu8sMSHef1XLlmN6L6r74Jv5jcWyu6xWPlvdd0GxQ/aAtqwSpZI3YLYm76PDQltm9bd2sJ+bk4&#10;2z0jdu73bHGMzF3PJb+8pWh3Pzz7enIbZQtpJb18m1QGhKzC0jS3sbpoI9NeL30qcT32JVJK61yS&#10;8stMv9rqy2pNbL9OQsd1pyXV30jRW1HqLwVFd16Q9NE6ZH5XNVFSY5AbzP7MkOKizUmhmN8jykSr&#10;4R65VkO1Zt/UNT8L9gGc1pyM2Lm/XKX3wy/iyo+wXOieuCAfIg3Npu6oyQ3xbq3K77HMjS31bL09&#10;lFL+wxI9BKjyhqz/5sn/VdP0i8mySv1SqOyyptvAPv7eTuALCsGKWV+6d4nn8vwXAjMJXF5eag7c&#10;ZjNJrnD5xz/+8be//e1SkPzGcucvrlA0RbgErq6uPvzhD/Op4a6AwHIE9HfTUb/rPm85cOQMAQiM&#10;QuA3fuM3/sE/+Ada27/6V//qKNU+ZD2N/6c//elDNpBGQWBbAvbJOup3HWK37Q1G6RDYmID85SqP&#10;L/mSL9EokTy++qu/euM6nXfxb3vb2xTAT/zET5w3CVoPgUUI/LN/9s80X/usLVLMdpkidtuxp2QI&#10;7I+ADMJ+8Rd/8f7qdUY1+sIv/EKdAPTkyROJpJ5Ry2kqBJYnIJ+pb//2b5dy5FMmn7XlC9ygBMRu&#10;A+gUCYH9ELDp27p0o7hrwH5qfuCafP3Xf7227sd//McP3EyaBoH1Cdhnyj5l69dh6RJZPLE0YfKH&#10;AAQgAAEIQAACKxEgYrcSaIqBAAQgAAEIQAACSxNA7JYmTP4QgAAEIAABCEBgJQKI3UqgKQYCEIAA&#10;BCAAAQgsTQCxW5ow+UMAAhCAAAQgAIGVCCB2K4GmGAhAAAIQgAAEILA0AcRuacLkDwEIQAACEIAA&#10;BFYigNitBJpiIAABCEAAAhCAwNIEELulCZM/BCAAAQhAAAIQWIkAYrcSaIqBAAQgAAEIQAACSxNA&#10;7JYmTP4QgAAEIAABCEBgJQKI3UqgKQYCEIAABCAAAQgsTQCxW5ow+UMAAhCAAAQgAIGVCCB2K4Gm&#10;GAhAAAIQgAAEILA0AcRuacLkDwEIQAACEIAABFYigNitBJpiIAABCEAAAhCAwNIEELulCZM/BCAA&#10;AQhAAAIQWIkAYrcSaIqBAAQgAAEIQAACSxNA7JYmTP4QgAAEIAABCEBgJQKI3UqgKQYCEIAABCAA&#10;AQgsTQCxW5ow+UMAAhCAAAQgAIGVCCB2K4GmGAhAAAIQgAAEILA0AcRuacLkDwEIQAACEIAABFYi&#10;gNitBJpiIAABCEAAAhCAwNIEELulCZM/BCAAAQhAAAIQWIkAYrcSaIqBAAQgAAEIQAACSxNA7JYm&#10;TP4QgAAEIAABCEBgJQKI3UqgKQYCEIAABCAAAQgsTQCxW5ow+UMAAhCAAAQgAIGVCCB2K4GmGAhA&#10;AAIQgAAEILA0AcRuacLkDwEIQAACEIAABFYigNitBJpiIAABCEAAAhCAwNIEELulCZM/BCAAAQhA&#10;AAIQWIkAYrcSaIqBAAQgAAEIQAACSxNA7JYmTP4QgAAEIAABCEBgJQKI3UqgKQYCEIAABCAAAQgs&#10;TQCxW5ow+UMAAhCAAAQgAIGVCCB2K4GmGAhAAAIQgAAEILA0AcRuacLkDwEIQAACEIAABFYigNit&#10;BJpiIAABCEAAAhCAwNIELm9ubpYug/whAAEIpAh87cXlZDg/ecHX12R4XAgBCByTAGJ3zH6lVRDY&#10;LQHP5L7j4npyVb/z4kqvxfAmM+RCCEDgYAQQu4N1KM2BwPYE8kG4OSaXapsaHnq3fd9TAwhAYGsC&#10;iN3WPUD5EBifQMcg3BwY6N0celwLAQgcgwBid4x+pBUQWJXATkwu2mb0btVbgcIgAIGdEUDsdtYh&#10;VAcCeyXgytwSw6l92y16x8hsX6TkBgEIDEEAsRuim6gkBLYkoEq3f5nzGBG62/KmoWwIQGAjAojd&#10;RuApFgL7JjBWfC7DktDdvm80agcBCHQmgNh1Bkp2EBiXwGFkjtDduDchNYcABGYSQOxmAuRyCIxN&#10;4KgyF/YKobux71RqDwEI1BFA7Oo4kQoCByJwPjIXhu5YUXGgG5mmQAACEQKIHbcFBM6FgPnccMsg&#10;evUQQbteJMkHAhDYLQHEbrddQ8Ug0I3AoMtau7XfyQi3W4IqeUIAAvshgNjtpy+oCQT6E0DpQqa4&#10;Xf/7jBwhAIHdEEDsdtMVVAQC/Qgw6ppnidv1u9fICQIQ2BcBxG5f/UFtIDCTACG6SoC4XSUokkEA&#10;AmMR+LyxqkttIQCBDAGxOlkYcbZrI7g3IAABCECAiB33AASOQODcAnV/9vLK67afu7lu7UiCdq3E&#10;SA8BCOyfAGK3/z6ihhAoENBA3flgOlnde4P2fu8Vbnc+9wAthQAEUgQYiuXegMDABETpsLq7/nvv&#10;dRjGG7hrqToEIACBSQSI2E3CxkUQ2AGBc1M6QR6P1bl90R63Y0B2B/cyVYAABLoRIGLXDSUZQWA1&#10;AmcYqKuyutU6gIIgAAEI7JUAYrfXnqFeEEgQYOlr7tZoH5CV6Ynu4bncdxCAAASGJoDYDd19VP7s&#10;CJzh8OvZ9TENhgAEIDCDAGI3Ax6XQmBdAljdurwpDQIQgMB4BBC78fqMGp8nAazuPPudVkMAAhBo&#10;IoDYNeEiMQS2IYDV1XJvXxVbmzPpIAABCIxAALEboZeo43kTwOq0/0/7D3+vf+DEed8atB4CEICA&#10;TwCx456AwK4JYHXaPZ999po8C25HuG7X9zKVgwAE1iCA2K1BmTIgMI0AVmdW9yWPXpBnLm6H1U27&#10;ybgKAhA4FgFOnjhWf9KaoxDQndX6ngAbnrg14XDVlQFLlE5KVKWzh7z4+PFjryZz2sLhEyt3K8VB&#10;AALLEUDslmNLzhCYSGCJQF38MK4dR7miSidA5XXP8yZSvr8Mq5sJkMshAIFdEWAodlfdQWUgcLGe&#10;1Qns9nMa1ukhtbe+ArdOzSkFAhCAwLYEELtt+VM6BBYnEI/VWbE7cztdJJFSOsJ1i98uFAABCAxO&#10;ALEbvAOp/rEIdA/XFaxuZ/TygbruVrez1lMdCEAAAh0IIHYdIJIFBOYTEKXrbnW1tdpB0C4fqKtt&#10;SGM6Ztc1AiM5BCAwAAHEboBOooqHJ6BK13cN7HxoEu3znvPzjOZQM6OOcN1C8MkWAhA4GAFWxR6s&#10;Q2nOeAQWDdTVDsUGy2PXWUWbWvrq9eISVke4bryPCjWGAAQqCBCxq4BEEgicGYGkDnYdtK0J1J0Z&#10;eJoLAQhAYC4BInZzCXI9BOYQWDRcJxWritjdhusseFa+JLb7XdPux5WBOgVLuG7ODca1EIDAuREg&#10;YnduPU57d0RgaauTphYOV3Vg6A4jZauL8bu76r3XsjGePUPVU0vbPFDHIOyOPgNUBQIQ6E2AiF1v&#10;ouQHgWoCrWLXFBVTi5J/w9O3Tu5lj4fht1qxc67KXfIw8wmxtwmXFPEjdkVEJIAABMYlgNiN23fU&#10;fGwCU6zOFTJtfeJMsMK46vde3bnd/SCsbQjcKnbl9A/HeZv6DKtrwkViCEAAAkKAoVhuAwgMQKB+&#10;NYM71pm5SozQpFCsTkWw9VG2utscNx97tXYRq2vtYtJDAALDEUDshusyKnwEAk3husozwbzpa8Wr&#10;PI56eT3c2sTvvY6MBVcUs0S4rqJYkkAAAhAYmwBiN3b/UfvDE5gWFau/asqRD9979fTp00XJL2F1&#10;hOsW7TIyhwAEdkIAsdtJR1CNMyLQFK6r4jItKuZcZSJVuYpWRm9tWl5VDROJVjvcAqub001cCwEI&#10;DEQAsRuos6gqBHIENPbWOqKqiuZaWsHtbsN1raVE653aJKV7uA6r45MDAQicDwHE7nz6mpZCIELA&#10;00H972mkVVZXhI/bJa6hC+bIJtbtZhZ2TJuTR+9CAAIQgIAQYLsTbgMIrE2gaSi2cract+/JtKsU&#10;hAXMitvmScqThIWbsLhEY9udlKuX0MEJXUW4bgI0LoEABMYlQMRu3L6j5hC4JzBNg2JXuWtdJTgn&#10;T4neyUN/NuK25KI4bmuHlakyyrNsdf06Fqvrx5KcIACBMQggdmP0E7U8WwKVqxk8PtOusg3nUluZ&#10;2LitOy0vP24rFbOh24b1Fu+9jp5I1nQbYHVNuEgMAQgcgwBDscfoR1oxEoGmoVhtWPHYruiCg/xV&#10;umWJyZaXg/1Xf1DVC82sftzWeqg2YjctDOncCIjdSJ8K6goBCHQigNh1Akk2EKgmMEHskm7n2E/U&#10;veIWdbswQsTOPXPCkzY1tvw0O9cF65eyriN2WF31/UhCCEDgUAQQu0N1J40ZgsA0sbtzu4ctdOe9&#10;6TuhYEXGNHW5w70U2sCr63bJhRHOVV76ypHWFcQOqxvigxCv5OW3PXj95vsGbgtVh8AWBBC7LahT&#10;5nkTmCx2IbZonMwL3RUHZN3RWCsit9z1diu7aVaXDD16bZsxDovVjfrxUqW7fveD+l994O6/GN6o&#10;/Uq91yaA2K1NnPIgsLTYWehOfqjcjkRDffKvDs7WX2VlVYbrNH05aDdV7LC6IT9fUaXzWqKGh94N&#10;2cFUelUCiN2quCkMAkpgHbcr+5NU5f7gVzOzyqtsFLh+dp3b+8XlIBNuFaxuArTtLxGr86J0mTqh&#10;d9t3GDXYOwG2O9l7D1E/CCxL4PbE2KZ426k+s7cjKW6SsmyryX0PBETpmqxO6iwKKE9vHt4e2kId&#10;ILAbAojdbrqCikBgEgF3ZeukDGZdNC1cp1fdbbYnS3SdZ7gcpLJ+hOsqQe0lmSpdfazOrbe6HXq3&#10;l76kHvsigNjtqz+oDQQ2IeCdGLtoHVwX1AMt3Oe0orG6adw2u6o1UBdWlNDdZp1HwXsngNjtvYeo&#10;3yEJ/OTFjbhIr6bND9pNORyiV+1n54PVzUY4bAaE7obtOiq+HAHEbjm25AyBEQhMW396e9WEcdgJ&#10;l4wAkTq2EJgfrnNLI3TXwp6050AAsTuHXqaNxycQDdpNOzF22lU1iJewOsJ1NeT3kmbCaonKqrOi&#10;ohIUyc6AAGJ3Bp1ME8+YQMHSEuG6mqtaLa01fU2nYXU1lPaSZs5qib20gXpAYAACiN0AnUQVIVBD&#10;IDXTLmlp9zvYRTPvux0JVlfTg0dO03f4NUqKoN2RbyDa1kCADYobYJEUAn0JdNymWCuW8afwxNj8&#10;JDnNKnpVsSyPElbX97YZMrcVxE65yA7GnE4x5C1CpbsRQOy6oSQjCLQS6C52ebez6plpZZQrn6bJ&#10;1ZoS1zBkBLaG0o7SrGZ1iN2Oep2qbEaAodjN0FMwBM6BAFZ3Dr2ca+OaVif1YED23G842n+B2HET&#10;QGAzAn13s9NmzN/TzsUR1bJ6V6tPuVkfUPDOCFxevcl7NlcQt2tGxgWHIoDYHao7aQwE9kNgCatj&#10;EHY//VtVk8ZwnSjdv/kbF95TXqwqi0QQgMAtAcSOGwECWxLYJGhXjOrVzL3LU8PqtryrxixbrS58&#10;yIvNbkfQbsx7gFp3IYDYdcFIJhCAwHMCWB13w4lAS7guZXVKcorb0QcQOFcCiN259jztPjSBYkyu&#10;pvVL+FlNuaQ5NwJ5q5tIg6DdRHBcNjwBxG74LqQBoxNYYjR2ISY1qleTprV6TK1rJXa89ATtjten&#10;tGghAojdQmDJFgIbE+gStGttA1bXSuyw6VvGYQ8LgYZBYAsCiN0W1CkTAg8JDBG0K0pbMcGEbidW&#10;NwEal0AAAudMALE7596n7QcnkAnaZd6a5mfTrjp4B9A8CEAAAqsTQOxWR06BEIgR2CRoV693eW9b&#10;yOoI1w38WZEDW+XY1n6PP/6PL26uP9MvP3KCwGEJIHaH7VoaBgEhsMlMuy7ksbouGIfIRIxNvI0H&#10;BCDQhQBi1wUjmUCgA4FNgnbz671EuA6rm98vY+WQdzvCdWP1JrXdlgBity1/SofA4gTmB+3mH0Sx&#10;eCMpYIcEGkdjU2430epkIFgqwAMC50cAsTu/PqfFOyawk6BdZRCuMlkrb8J1rcQOk17dznsyte4w&#10;/UtD1iGA2K3DmVIgsCWBaNAu+mLoail7w+q27NHjli0a5z2ntJVw3RRqXHMQAojdQTqSZhyGwE6C&#10;dnmeWN1h7rdlG9I4GrtsZcgdAudBALE7j36mlWdPYNpMu4UE7ux7AwBLEiBctyRd8t4/AcRu/31E&#10;Dc+OwM6DdgvZHlPrjnmja9Cu6552OVBY3TFvI1rVQACxa4BFUggMTaAyaLf+XsSidFjd0LdWofLi&#10;dozJHrmDadu+CCB2++oPagMBJbCHoF39Qoo5vaZKJ885mXDtAARWcDvCdQPcB1RxcQKI3eKIKQAC&#10;0wgs4XZe0E7+69Ztk1gdSjft9uCqBwR0tJeN67gtIHBxgdhxF0AAAhECnuQtMa+O4dezu/MWCtqp&#10;0mF1Z3c/0eA4AcSOOwMC+yWwQtBuq8ZjdVuR37jc7mspCNRt3KMUvzsCiN3uuoQKQWBlAhKNsxKj&#10;kbklwnUrt5HidkSg41oKrG5H/UpV9kIAsdtLT1APCEQJbBK0c01uCasjXMfd3mGdLFbHbQSBGAHE&#10;jvsCAhBIEsDquDl2SgCr22nHUK3tCSB22/cBNYBAnsCiQTtbGGsOF/7QsYOI1XWEOXxWk9dSYHXD&#10;9z0NWJAAYrcgXLKGwFgElh6BHYsGtV2DQOtaCrY1WaNXKGNsApc3N+wLOnYXUvszIfC1F5ffcXHd&#10;t7FqcvavZq4xPAZh+6ImtwKBy287Jbh+dzKZHkrGnibcSRAoEUDsSoR4HwL7ILCE2P3ZyyuvcU+f&#10;PjXV69tuBmH78jxmbqp30QdKd8wup1X9CSB2/ZmSIwQWItDX7U5W994gBPi9V+p2fZuA1fXlSW4Q&#10;gAAEUgSYY8e9AYFzJBC3OiHx3uvHjx/3JYLV9eVJbhCAAAQyBBA7bg8IDEOg1/LYpNUpifdeh0O0&#10;kxlhdZPRcSEEIACBCQQQuwnQuAQCmxGY73YFq+vaMqyuK04ygwAEIFAmgNiVGZECArsiMN/tys3p&#10;EbTD6sqcSQEBCECgNwHErjdR8oMABC4usDruAghAAAKbEEDsNsFOoRCYRWCNoN2sCnIxBCAAAQhs&#10;QwCx24Y7pUJgJoE9ux3hupmdy+UQgAAEJhNA7Caj40IIHJfA91793M3EUy6wuuPeFrSsQOCjlxf6&#10;5AGBDQmwQfGG8CkaAnMJTNuyuLwwdqrYYXVze5TrxySgMvfm+7+Gfv7+SJd3cGbnmB06dK0Ru6G7&#10;j8pD4KK/22F13FYQqCNgwTlTOu86NTz0rg4nqfoQQOz6cCQXCGxIoKfbYXUbdiRFj0PAC9HlK47e&#10;jdOxR6gpYneEXqQNZ05gmtgJtPCEiWlT6xiBPfM78NyaL1aXCtFlUIjeEbo7t1tlk/Yidptgp1AI&#10;dCYw2e2kHp999tqXPHphcoWwusnouHBEAtOsTltK6G7EHh+uzqyKHa7LqDAEIgT2vPsJHQaBwxCY&#10;Y3UCQeJ88mTZ7GHuh302BLHbZ79QKwg0E9jE7QjXNfcTFwxLYKbVWbtxu2FvgTEqjtiN0U/UEgI1&#10;BNZ0O1E6rK6mU0hzDAK9rE5p4HbHuCv22QrEbp/9Qq0gMJHAOm6nSifPibXkMggMRaCv1eF2Q3X+&#10;eJVF7MbrM2oMgTyBpd2OQB134FkRWMLqcLuzuoVWbixitzJwioPAGgTq3W7mktg1GkMZENiOwHJW&#10;h9tt16sHLxmxO3gH07yzJVDvdk2ICNc14SLx0ASWtjrcbujbY7eVR+x22zVUDAJzCXR3O6xubpdw&#10;/TgE1rG6cXhQ02EIIHbDdBUVhcAEAh3dDqubwJ9LBiWwstWxSHbQ+2Sf1ebkiX32C7WCQE8Cci6F&#10;ZPcdF9dhppVz7LC6nv1BXrsn0Cp2L16dPmLu49Xr5jXjnDm2+/tijAoidmP0E7WEwHwC0WPHimIn&#10;SidFs7PJfP7kMAqBCVb3ud98m9e6L/gjH291O8RulDtk5/VE7HbeQVQPAj0JhKG7jNihdD3Rk9c4&#10;BJrETmJ1odVpW3G7cfr8UDVF7A7VnTQGAjUEXL2Lih1KV4ORNIck0MvqprkdQbtD3lQrN4rFEysD&#10;pzgIbE9AD43QM8G82thBYYy9bt9P1GDfBDKxuskVZxXFZHRcaAQQO24GCJwpATsTTGUOpTvT+4Bm&#10;L0lARmnDdRVLFkjeELhA7LgJIHC+BJ49e/bo0SM1PM5+Pd/7gJbfE2gahwUbBPZJALHbZ79QKwhA&#10;AAIQgAAEINBMALFrRsYFEIAABCAAAQhAYJ8EELt99gu1ggAEIACBtQm84+ZC1qV2fEzY8aRj6WR1&#10;ngQQu/Psd1oNAQhAAAKzCMj+w+Jts7LgYggsQACxWwAqWUIAAhCAwBkQyLsd4bozuAX22ETEbo+9&#10;Qp0gAAEIQGATAq2jsSm3m2Z1bFC8SacfrFDE7mAdSnMgAAEIQGBVAup23rP1oNhVa0xhhyaA2B26&#10;e2kcBCAAAQgsT0A0zntOKJNw3QRoXBISQOy4KyAAAQhAAALPCbSOxsIOArsigNjtqjuoDATWI6DH&#10;TqxXHiVBAAJpAoTruDt6EUDsepEkHwhAAAIQOAiBlYN2WN1B7pt9NAOx20c/UAsIQAACENgTgZXd&#10;bk9Npy5jE0Dsxu4/ag8BCEAAAgsRWMftCNct1H1nmy1id7ZdT8MhAAEIQKBAYGm3w+q4BbsTQOy6&#10;IyVDCEAAAhA4DoHl3A6rO85dsqeWIHZ76g3qAgEIQAAC+yOwhNthdfvr54PUCLE7SEfSDAhAAAIQ&#10;WI5AX7fD6pbrKXJG7LgHIAABCEAAAmUCvdwOqyuzJsUMAojdDHhcCgEIQAAC50RgptuJ0mF153S/&#10;bNPWy5ubm21KplQIQGA7Ahw7sR17Sh6ewEcvL9583dwKlK4ZGRdMIkDEbhI2LoIABCAAgXMloHE7&#10;eVY+CNRVgiJZFwKIXReMZAIBCEAAAmdEQNyuRu9M6SQxDwisQ4Ch2HU4UwoE9kWAodh99Qe1GZmA&#10;jMymHvjcyB07at0Ru1F7jnpDYA4BxG4OPa6FAAQgsFsCDMXutmuoGAQgAAEIQAACEGgjgNi18SI1&#10;BCAAAQhAAAIQ2C0BxG63XUPFIAABCEAAAhCAQBsBxK6NF6khAAEIQAACEIDAbgkgdrvtGioGAQhA&#10;AAIQgAAE2gggdm28SA0BCEAAAhCAAAR2SwCx223XUDEILEWAvU6WIku+EIAABLYmgNht3QOUDwEI&#10;QAACEIAABDoRQOw6gSQbCEAAAhCAAAQgsDUBxG7rHqB8CEAAAhCAAAQg0IkAYtcJJNlAAAIQgAAE&#10;IACBrQkgdlv3AOVDAAIQgAAEIACBTgQub25uOmVFNhCAwBgEWBU7Rj/NqOXXXiYv/km+8meA5VII&#10;7J8AYrf/PqKGEOhMALHrDHRP2anSfcd1sk7feXX3Foa3p36jLhDoRgCx64aSjCAwCgHEbpSeaq2n&#10;WF1G6bzc1PDQu1bIpIfAzgkwx27nHUT1IAABCFQRaLI6jerJMzNoW1UqiSAAgZ0RIGK3sw6hOhBY&#10;mADhuoUBb5B9cfg1XycJ3RG326DbKBICyxAgYrcMV3KFAAQgsAoBDdTVj8CGlSJut0pHUQgEViKA&#10;2K0EmmIgAAEIdCfQOvyaqgBu171ryBACWxFA7LYiT7kQgAAEdkQAt9tRZ1AVCMwggNjNgMelEIAA&#10;BLYj0CtcZy3A7bbrTEqGQDcCiF03lGQEAQhAYB0ConTdrU5rjtut04OUAoHlCCB2y7ElZwhAAAL9&#10;CcxfLZGvE27Xv8/IEQIrEkDsVoRNURCAAATmEVgoUOdVCreb10tcDYEtCSB2W9KnbAhAAAL1BNax&#10;uvr6kBICENghAcRuh51ClSAAAQj4BFa2OoJ23IIQGJQAYjdox1FtCEwhwLETU6jt4JqVrW4HLaYK&#10;EIDARAIcKTYRHJdBYEQCiN2IvTbZ6v7s1aXX3p+7vmkiwGljTbhIDIE9ECBit4deoA4QgAAEOhM4&#10;Wd2H3uc9Q9XrXCrZQQACWxNA7LbuAcqHAAQgkCYwLVx3Z3Vhth96X5PbMdOOexMCwxFA7IbrMioM&#10;AQicC4HOVqfYGt3uXFjTTggchQBid5SepB0QgAAELi6SsTrgQAAC50EAsTuPfqaVEIDAaASmheuq&#10;WknQrgoTiSAwJAHEbshuo9IQgAAEIAABCEAgJIDYcVdAAAIQ2B2BBcN1u2srFYIABHoSQOx60iQv&#10;CEAAAvMJYHXzGZIDBM6WAGJ3tl1Pw8+OALsTD9Hla1jdu15u3al4CHRUEgIQEAKIHbcBBCAAgeMQ&#10;OBnbu14+TntoCQQg0EgAsWsERnIIQAACixHoEq4ruB3husW6j4whsAcCiN0eeoE6QAACELjoYnXK&#10;Mel2WB03GgSOTuDy5qbtTOijA6F9EDgsAebY7blrO1qdNvOzrz17/Pix1+QJU+u+8+riJ/ktsedb&#10;h7pB4CEBxI47AgLnQgCx221PL2F1X/LCo/ntxermMyQHCKxMgKHYlYFTHAQgAAEIQAACEFiKAGK3&#10;FFnyhQAEIFBDgHBdDSXSQAAClQQQu0pQJIMABCDQn0B3q+tfRXKEAASGIoDYDdVdVBYCEIBAloCs&#10;megyuw7MEIDAoAQQu0E7jmpDAALDE+gerutodSybGP72ogHnSgCxO9eep91nRoAlsWfW4TQXAhA4&#10;UwKI3Zl2PM2GAAS2JbDncN22ZCgdAhCYQwCxm0OPayEAAQhMIYDVTaHGNRCAQAUBxK4CEkkgAAEI&#10;9CPQ3er6Ve0uJybYdUdKhhBYjQBitxpqCoIABCCwCIGOayYWqR+ZQgACKxJA7FaETVEQgMDZEyBc&#10;d/a3AAAgsCwBxG5ZvuQOAQhAwAgsYXWE67jBIAABlwBix/0AAQhAYA0CQ1gds+vWuBUoAwJLEkDs&#10;lqRL3hCAAAQgAAEIQGBFAojdirApCgIQOFcChOvOtedpNwTWJoDYrU2c8iCwPgGOnVifOSVCAAIQ&#10;2IQAYrcJdgqFAATOiADhujPqbJoKga0JIHZb9wDlQwAChyYwhNUdugdoHATOiwBid179TWshAAEI&#10;hARYDMtdAYHDEEDsDtOVNAQCENgdAcJ1u+sSKgSBoxNA7I7ew7QPAhAYk8DVRy6850LtIFy3EFiy&#10;hcAmBC5vbm42KZhCIQCB1QiwKnY11G5BreE60Tj38dJX+rV+8i8uvv/tz771Y4/sjeuv69AyxK4D&#10;RLKAwG4IIHa76QoqAoHFCCB2i6FNZlxjdUWT83J/8b969ur//Nzq5F1RPe/RqnpY3fr3BiVCYFEC&#10;iN2ieMkcArsggNit3w0psXNlLozJ5esZil2Y3lW9GslD7Na/NygRAosSQOwWxUvmENgFAcRu5W4I&#10;rc58rlXmrOY1Vuc1UyUvo3dY3co3BsVBYAUCiN0KkCkCAlsSwOrWp++KnSrdZJ/Tyk+wOmt1Ru8Q&#10;u/XvDUqEwNIEWBW7NGHyhwAEzouAWZ2uaRWlm2l1M/FpBbz5fJInVjcTLJdDYJ8EELt99gu1ggAE&#10;hiSgVtdX6eaE6wyiup3pHVY35O1FpSFQQQCxq4BEEghAAALVBPYQpYtWNhW6q24ZCSEAgQEIIHYD&#10;dBJVhAAE9k/g8vsvJFz3jg92HnjtEq5z6YneSbjuo9+3f6LUEAIQmEIAsZtCjWsgAAEIGAFROnnW&#10;7C3SCq271VkFpLZabR4QgMDBCLAq9mAdSnMg4BNgVexy94SKkSrdP/zSU7hu/uPbvunSy+T7Ptjz&#10;fKCPftPFt/za8xJ01t3Nt86vODlAAAK7IIDY7aIbqAQEliOA2C3B1lW6vlb3Wz/o1/eLvvGil9t5&#10;VmcloXdL3CTkCYFNCDAUuwl2CoUABEYlYAOv3cdeJVYXWp1gkhfDMF5ffNIWHZzlAQEIjE4AsRu9&#10;B6k/BCCwHgGdS+cpXZdB2JTVadu6uF0qXGf4cLv17iRKgsBiBBC7xdCSMQR2QIBx2F6dsNwKCalh&#10;3up6NaEmHxZV1FAiDQT2TIA5dnvuHep2cXkxd3Do5uKsp4UjdvM/Rd50Oi/DFcJ1VuKcyXbFcJ3X&#10;Lmbdzb9zyAECmxBA7DbBTqFJAp7JXV/cLjic8bi6uF31d/84N89D7GbcO6dL8/uYdLE6KaUyYjdZ&#10;7FqtzqChdzPvHy6HwPoEELv1mVNihID53HyTy/M9N89D7CZ/3vKBOs328GKnzUTvJt9FXAiB9Qkg&#10;duszp8TnBFbzuRT0w3seYjft81az4XAvq1s6Yjc5XOehE71ju7tptxNXQWBNAojdmrQp647A5j5X&#10;6XmSbPShW8Su9VNXE6jrG66rFLtp47C9rI7QXeuNRHoIbEUAsduK/JmWq0q39HhrR7huSG9EyUPs&#10;mm6GmkBdd6vTDIvT7PYgdqZ3hO6a7isSQ2BNAojdmrTPuqzhlC7sLZW8sfQOsav81NUH6iTDjoOw&#10;Vj05Fvbx48fRDYoljVpd69GxfcN1LkmGZSvvK5JBYH0CiN36zM+uxAMo3YNfac4y2/1LHmJX/Lw1&#10;Kd0S4TrRNcn21f/5USpu58bq3MT5pi1ndRa3O/2dc9a7CRVvLhJAYAMCiN0G0M+qSLG6gQZeW7tm&#10;/2svELt8n9aPvVo+fcN1GoRzQ3Hh6WHhQbE1ere02Jne4Xat3xukh8CiBBC7RfGedeYHC9TV9OUO&#10;PQ+xS3XchEBd33CdyVnrAKu1KHPhOlaH29V8LewkzeUfTVbk5ld2Ukeq0YcAYteHI7l4BI4dqKvs&#10;7s0XXmB1Gavzznut7NNe4TrXySaLndQ5FbpbU+ykGmx0V3n/rJ/MfO76lWThV++5ewvDW7+DligR&#10;sVuC6rnnidWFd4BJ3prT8hC7sCMmB+p6hes8FZtjdW7oTn7WWXryWNnqrBqsqNjVV78qXcbnIl9T&#10;t4aH3u2qHydUBrGbAI1LcgSwuvz9sWYYD7Hz+mLCjDo3h/nhOk/julidp3f/98ePvuXXNvuOwu02&#10;Q+8UPEHp3GpLAA+320M/Tq4DYjcZHRdGCGB1TbfF0mE8xM66Y2agTvOZI3bRMdO+YqeVlDxf+Mq7&#10;0F3T3dgrMcOyvUhOyGem0lmJOjiL3k3ogj1cgtjtoRcOUgesbnJHLrRDHmInPdJF6eZbnY2T2k2y&#10;hNXpIOxr/+K0f8rmesdq2clfCNMuFKtrGngtlkLorohonwk+b5/VolZjERClw+rmdJnsCCNPxWjn&#10;rc3JkGuVgI69Tlsn0YWh2NsSApevmyidPEXv1PA2eQhzVWoeKxAQpetudVJt0cTMWtoV2kUR0wgQ&#10;sZvGjaueE5ivdFeXX+oBvb7ZbpbQDvq21xDtmUfsZs6o826ECeOwGaVbwvaiaybE7TYM3THlboWv&#10;kyWUzqpN0G6FHuxeBGLXHel5ZdjF6v7l3/lRj9p/893fcOZup0BmGt7Zil2v4Ve7LVutLr+B8GpW&#10;p/XfdmSWKXfL/UroNaMuX0PcbrkeXChnhmIXAnsW2S5kdcJOVC8M450F04eN1CFaG6U9QwITmryH&#10;4VeZURdOqpvQli6XbDsyq0PhDMt26Uo3Ew3U9Z1UF62kDsgyJtu9B5fLkIjdcmwPnvNyVmfgiNt5&#10;91DrGoszjNj1HX5V/vXhupqTvlYO13m30IYjswzLdvyVsOjwa6qehO469uCiWRGxWxTvYTNfweoO&#10;y25Gw5qid+dmdaJ0S1hdfXepse0nUBet+YaLKjRuR+iu/o5KpdzE6qQyrKWY33fr5IDYrcP5OKWs&#10;uQCWAdn4yAiDswGXbYdf65e+bhuuU2wbjswyLDv/N8FWVje/5uSwGgHEbjXURyhIA3XyPEJjBm9D&#10;U/Ru8Lbmqr90oK44DlsfqNuD1RnKbfWOuN2Ej+RCe5o01YSgXROurRIjdluRH6/c+cOv47V59zU+&#10;c70bJVC30H00/0xY07uFapjKluUUTcBN6VZYKlGsGG5XRLR5AsRu8y4YoAJrDr+GOF579i/0OQCp&#10;jap4hnq3dKBOezITrqsP1GlWS4Tret1um0y8w+0qu6/v6tert196z8pqkGwgAqyKHaiztqnqQoE6&#10;2c0k3L7Oa6G3KtZzuxcefeU2RPZdqqycvbn4VqnjURdPdN+jLtOfUbGrWfrq5bmE1c0P10X+iFr9&#10;LDKWyua/TvrOqBOle/SRV70Sn33di9cfu2n9VmOFbCuxNdMTsVuT9nhlLWR1AkL2HxZvayIiJuc+&#10;LZJHMM/FqJveNYEdKPG2Y68WeNt86esSVietW39klrhd5tO3gtVJ6aJ6InwDfQlQ1SIBInZFROeb&#10;YDmrM6aZuJ2G60TaaiJzBPO821Tidk+fvfjo0aMj3b4r72bihesmBOoUfvdw3UJW594qKx9WQdwu&#10;/JyuY3VW7oS4HUG73X67Ina77ZqNK7aC1am0Rd3OHYStdLsHv5YeTsirUcONcS9QvHA7jNitOfxq&#10;XeGKXaWcfds3+ZGP7/vgTeW19bfACmKnlVlT73A7uwG6HxQWHYH17jfErv4DuP+UiN3++2iDGq5m&#10;ddq28PQw76DYCW6H5wm0x49O82l0yt24j5UDdZ7Y1QfqTlb3off5nN/1srhdR/irWZ3VebXDKnA7&#10;Yd43UHf3BRubWhfek61uR8Su4+e6b1aIXV+ew+em07MW3alOh01bo2jTror2hztu21qNUTrYVeHW&#10;g8h21catrE4gSMTu//z0dJhEDZC41emV/dxufavTFqwWujtzt1vC6qT7aiJ2kgyxq/mkD5EGsRui&#10;m1aq5DqBuglW9zx4UDflrp7XUSfnhTFOWy1bD2fblJsMvz6/027Xh3awuq5ut5XYral35+l23Ydf&#10;3Q8vYrftV9n6pSN26zPfaYn7t7q73y693c7tj+U8rzjc3Pe2iA5eD+R2GwbqNEAl60OLZ05ol+Vi&#10;ddapPYJ221qdp7zCp+8d+0BEPnJxM/b0gTY2CwXqrBKIXVt/jJ8asRu/D3u0YBSrW8HtlvC84gKR&#10;Hn34II/UrMQh3G5Dq7Mxx0qrqxU7STfP7XZida7eRd3u6kv95SPXv9Y8xfCsgnZLW510WY3YtY7D&#10;nrJ9z8XNr3T/6iLDDgTYx64DxNGzGMvqhLZMjFtn77rMznn1FUht6SL7M4dhvKXvpf3vcreV1YnS&#10;aaBu0VjU0v27Wv7RwyrE6n7rBy+8Z6h6xUqez+Z2K1id0Jb9h8XbithJcBgCiN1hunK/Dem47sEa&#10;uZrbuVgn7JCcP2BjE7fb740iSwK//0J+qa//2LnS7S1cpx1kuxlrmFOtLnzIixPcbv17YP0S17E6&#10;bVfe7SaE69bHRYn1BBC7elbHTLlouM7OeF1i8ekmbpfyPPcYDAvm1Rybtv5dtc+g3Tpnv4a0LVC3&#10;fkdUlrhPq3v+J9ZtjDNldZpsgtsdPmi3ptW99rvP5Jlyu2lWxzhs5ed3k2TMsdsE+y4KXXpnE/Ob&#10;JazOCC4RDpzfPVqrx48fF8/DlWTekbjzS5ccijv/7WoPlG0DdVHgnefYTZ1gt3OrU3R5q9M0X/SN&#10;F62T7Q48025lq3vhdc9XuoSnh004KPbU6Uyw6/JNvUwmiN0yXHef66KBOhUL+XdRpXMZFz1mkw6p&#10;jNhtInZ3v5IvPrLt9sVb7WlSszFbT7ebJHZDWF2l2E1wu6OK3YZW1+trEKvrRXKhfBiKXQjsrrM9&#10;mNWpQdavZth136xbuW2HZTVQt/6kuu4z6k5nS7zr5WTXHdrq1r1hhy9tNavT4Vc3Vjc8OxpQTQCx&#10;q0Z1lITHszrtGdzO7tCm+OVWbrfJ8OtyM+qSbofVHeWbc3471rQ6UbqFrI5w3fw7YekcELulCe8r&#10;/6Na3bhuJ+OwT58+3TbcuLLbbbhOYtHdTKQfT3G7h88JB8WOMgK7r6+23ddmHatbOlCH1e3+RjtV&#10;kDl2Q3RTn0ouanXrLJWoAdEUr6rJcE6a4jQ7FTsLN3aZlTiNwDp7F28VqDvFdNsPS6ifZvfif1V7&#10;qmzxdhpO7Fg8UezT1axuoSidNhCrK3b0ThIQsdtJRyxejaWtTo2ki5fMZKGStG0MzJpwffNrom6p&#10;FumyCdfqbNuUmRD2eflWVrdooK4v6uGsTpovy11l0SuPKAFROqyOe2NlAkTsVga+TXErWN20KNGi&#10;OPZTpcojxdylxHOWFU9u+KJBu/Wtrmbpa/EOrAna9QrXjWh1BjATtzvbvU5WU7rTH9XOnibFu7o1&#10;AbG6VmLbpkfstuW/RunnaXVKdrLidO+Y8PQwidVFSwn1riYUWp9/vmkL7W+3idVNGHsN4RTFDqvL&#10;u90Eq5MMD7DXyWpWt6jSnfqCLeu6/z5YOEPEbmHAW2d/zla3N7eze6EmGucpaf6Syohg/c3YN3S3&#10;stV1CdS5rPJu10Xsho7VuazC08Na9yXW3EYXuxWsTtZJLB2ow+rqvzN3lRKx21V3dK4MVrdPt1Np&#10;K0YTQ5mLrlDJrM+Ys/VxL7db3+q6BOq8j2LK7bC68DtLtwmc812G1RXprbNHHbG6YkfsMwFit89+&#10;6VCr5azOhKOoJh2a0SmLvVW1JmhnVnr6u/x2bUoY86tZdZsa882j7SJ2a1pd90Bd0e26WJ2Ucphw&#10;3d0de95it3Ssbp1AHbG6Tr95tskGsduG+9KlLmp1Khk9Vem3ryYCef11/YU9K1xfaiJlvdhl9K5o&#10;dXLthkG7la1uZpSopku9uF0XscPqPPKE6zK34jqBOqyu5ttgz2kQuz33zsS67d3qQo37gy9NbOq/&#10;f3J3YZ3hterUxFpVXFY5Guvl5NW/Ruzmu53k0Hqe7JonwC4dqEvF7eZbnSidPL4lvoSm4h7aZZKZ&#10;47BYHVa3y/t6sEohdoN1WLG6u7O6jhqXabwaXrXebb7f3jSxs+id1n8FsdMSm4Zljxeoi7rdTLE7&#10;WKDOEM0Ru6GtTkZg5XH9SvEbekqC1YZfTx921sBO6aJ9XcMGxfvqj93WxsYxGwY0RenkKdE477lE&#10;I7WIuiHd0U+VXX8H5vozx1azuuVOfS3enhJjw+qKlFoTjG51onTLWd1yB7963YTVtd63+0yP2O2z&#10;XybWaqFwXZvVqc+Z0k1syqTLRnO7yYopF64cdKx3u0k913aRhoVWmFQXrZaWLiE3HUttfRw1Vicc&#10;Jofrhra61hugPv3SB79idfV9MVZKxG6s/krWVpRuCavTE65qV0t4IbpN0A7idpOVrhXqnMUTXllF&#10;t1shXLdhoM6jIXE7eTa5nbrgwSbVtd6QYfrRrW6hZbC6TmLpzYetO4jVzb+T95MDc+z20xfTazJN&#10;6YpnFbijroURWB0DnbwGYnrTE1fKlLvdz7ebM83u+dfx5Zf+y7/zoxl+HcVOSslMtlvH6raK0hnh&#10;MChVPJpCrj3kOonwrpsQsRvd6gTCBLG7evul/1fTx27cV1Zb/Xr6UL/nVPLNr3T/FibDzQggdpuh&#10;71XwZKsLhcCVgDar24/SGdbq5RRbLZVtCIVm75X6DYqLKl9zT0bdbmmrW3npa4pDSlzE7eTxjg/6&#10;11k870yidGcodtOs7tFHXvXulWdf9+L1rdutuU5CrQ6lq/neGysNYjdWf0VqO0HsiipQa3V7C9SF&#10;eHYcuusldqdv51jczovV1aSp/DB458muYHWbB+qUTF5cVO/cx5n4XA2c8NaSWJ08br618qbbabJW&#10;sZNYXWh12jZxu6dPn6429orV7fSW6lEtxK4Hxe3y6Gt12g4TgkIoS5dH7P/RErpbc0VCR7FTt/O6&#10;4vRL4v68iqLKT+hGC91NELvKE0V3EqibJi4TkA59SX247hhKJ53V0erM7TRut8KDWN0KkLcqgsUT&#10;W5HvUO4SVmfVUu1Iis4oViftqd4JZbUFDV7fdylXNE6ODnP/tV1R8tvdyYh8KIX1d+c0q/utH7zw&#10;nqHqbbv01SNQby316M4wpSidTqobPVA3oe8ysboJuc28BKubCXDnlxOx23kHJas3weo0rpOfa6/l&#10;FWbcD2R1Lr+6YdmGjfpm3zu9gnZePm4Tanp88gKL05js93/r9dc1gBCBE6WLPr7oGy+uf+12mtG/&#10;eCb/7mT4VauK2OX7uMjnGFG6y4vbbYjt8Ud/5eKV26UHNY+3fyA1COtebZPtarKckIalEhOgDXcJ&#10;Yjdcl50qPM3q5MKaX/MFsRvU6qRVdWJ3+i1+v8PL0jfHTsSu0ONpClff/7/tZXVaiLjdaQT5Kx8t&#10;Tb4p/6K1NOV2yMR5RIMuffU1Tg6WuHhwssTVH33bS6/8YmWHPnn7n9xc7AjUVXbW6MkYih2vBydb&#10;XYemjmt10vgdb3E3ZzS2lx12uD2yWWRide51WN3SHbFm/jb2umahc8oSmbOnaJz3nJPz5tdidZt3&#10;wWoVQOxWQ92nIKxuFkd1u4qTx9Y/tmtWu45ysYzShpPtjtK482rHWNPpojJ3mA4TpcPqDtObNQ1B&#10;7Goo7SXNOlYXn3E1dKzO7cCWtRRzAmnr3DSpUWNd0cxjJgEGYWsAepQGUrrQ52rau1yaJSbYqdKx&#10;Wd1yvbbDnBG7HXZKvEpdrE4WToq3Nbf5MFZnLd/HsKwrjhtK5LTFE7qb3YEfWF1956rMDaF00cHW&#10;+pZOTvnSxz4t3jb58mkXEqibxm30qxC7MXpwjtXJggn3KQ3OuF3kd/zxrK6xzzdUrnxNa/aRnqjy&#10;JUSZs8VKl/L+cQioyclDdzDZ8z4mSwy2Xv/Kx5+85yvqu1MWBmXcrnu4Dqur75qDpUTsBujQmVYn&#10;+5t4z5TbqdU9GMU7sNVVB+0E127drub2zbvdtHBdTbkT0tiOJxOu7XsJ4boMT4JzrTfbm373/y3P&#10;z7zuf5eK252E72Pvbs0210ecFdaR5mhZsd3JAD02Wezy5w2ELRcD0BfvQkEHtjprfPUeKM+xdL1l&#10;vEly9Tut5C8M8+l7pNjNxekoqNbdiYsLYxG7rjdXt8w0LGcPd3vhZ8+ePXq0r+1pbJsSb3eSbjge&#10;ZlTc9ESVzr1Itj7xKiPCJ688ufi/dakzsbqF+nqUbBG7vffUElanbc6Hak5mcLXS4TZhH1y98Fe8&#10;F69f+7GluqrR7aQaHU8eW03spNrhCROm8vVs3UHYerGzPYdrNiiur8xCKQnXne4WR+YyB0XsR+xW&#10;9jm79/JiF1pd/qad6XbsP7zQd8JY2SJ2e++vaWJXsxFxTux+++q1n37/VmJ3sroPvc/vmHe9vBO3&#10;k4rVx9WKt9c0sStelalh4QjgUo292XVFtwuPkYi6HbG6EviV3jefqzz1a3Ox28rn3P6Iup0onaTx&#10;YnU1vTjZ7QjU1eA9hzSI3d57eTmxSwbt7kdgX7u+XN/t4lanvZRwuz7hvZa43eZut5XYhWsmMmKX&#10;ORks3KxODxPbw+PcwnWZYdaa7thE7NwzIbqMXda0NJ/Gc7vWQJ2X+QS3w+rmd+JhckDs9t6Va4vd&#10;w3l1K7tdzuoSbtczvLeR2xUtzbtHw2hczSuWyeSIXWolbOh2xcNeiwm2+lieg9XNNDm3a1a2uj0E&#10;51J3pit2M61Oi6h3O4Zft/q62G25rIrdbdfsomISsRO3K/yp+sJfEbtyn9OqXra6IN/kJR96XxjG&#10;K9eqZZ2s5LbzpbKb7FEsYqRulDkZbLfytNuKlW/dUopwn7md705iDdpq27kSUf993frEVr+2Xh6m&#10;f+ni/3p18Z5iPuw/XER0hgmI2O2901eN2MWWweaDdh0DZrVidz8gW04/bVre6nG7pohdZXAuE5ab&#10;FrHLb1wnQbunLz47ye5XlhdIEq5b+kvHi8lJcZUT5lortlzEbs/BuRSl15797uO/9+ilV37xFG9L&#10;rHttJZyJ2xGoa4V5PumJ2O29r2VfiYW2+K/cwCwTtOscMGvpirLVteQ2J233uF33DOe0Tq/NW538&#10;dhere/xqLkpnddhtVGy3Fct3nxuK87aXW3rT4O5WN0pwLuwRUTp5vvDodRq3E6v7N3/jwnuGqlfz&#10;wUzF7QjU1dA72zSI3TG7fsp5A+ld66JuV1CraYOhfXtjWh0aB2RPYapHXylhsMlDnzs0ObcfilYn&#10;25jJQzQiDBT17c/lchvF6kKNc+1tlNFVrx+XOBNiuVslanWidPK8e+tXL0Xpwoe82MvtWCexZv+O&#10;WBZiN0CvTQva9T1vwHO7jgEzGerV5456YpLbreBnHbdZqaSdsToJ2Hgxm6HdrhLI+sky0+MWGmBd&#10;p42hz61Tbt9SNFBneV5dvj1qdZpgvtuJ0mF1fXvwkLkhdmN0a1+3m3Z0WM1Cigc0g4CZOZz7g2Sr&#10;z6qeeNfLkmzKwoiq3J1E7W4nF/dyu175tDbaS5+yOlO68MiBvNtpYGxv4bFd1Scfk5vZoXu4/Bg+&#10;JyRt+LXS6ubCf88rDL/OZXg217N4YqSunryQwmukf3SYvF13epgtpKiN2L3rZTn32kov2ls5WxE7&#10;3bvYfsh34LT1E5pn4yoKq8iEuFrNkohotqmy5i+eiFqdKJ00s3iEVGpzux2K3YZWFx25HiUIN2GC&#10;na6H2Mm2czO/971AneaWD9dZiX/8H1/oAWKVD5m0d+L2Kx+XRbI3F79SeRXJzpkAEbvj975onPd8&#10;blq3k8MqrU6uag7a3V5SH5M7nS1xG5OLP1yZE73LpNTr51idXD4paHeipFRHfoRWl4nShQ1lTNZl&#10;El3fIC8eYHpc5T2uUTpRugNbXSWKpmSndRjv+QpROnme3O7iFXdn5qasSHxWBIjYDdbd04J2+Ua2&#10;HgsrcbvHjx9HTv0Ki2mM2EkGycyjIbp83G6m2Glzgrjdz8si0cTjzfLde/9oitsVo3GZyFz04FpN&#10;n8pW7TPVCs/qKqN0YW5e3M5iYxsGybxKLlGT1bYa2fabqyZiN+KWJaWvyt+9/ew8n1T3wOCzE+ws&#10;ZU3EzqJ0YX2I22175w9ROmI3RDc9qGRnt7sdhG09YaI8ZipVDrwqXCHhDc4+GOr1eiY8Pfa2iKRf&#10;drG6h2KnSvfGi5dSN82vynbxFxemd007xuVHY1cTO9fqJiud8RG3k8f1153+3ZvYdbQ6V+ZGGUud&#10;+cWXErsdHvY1s6XOn2oP1klElKuH2GWUzkrE7Xr16VHzQeyG7NmebjfpZNiqoN19uC4ztS6jelXu&#10;mHK7W6trtdXkrfDvn/z8609vZpTOvTbUu0x4zPm1cYqxufmYzLVa3cmiJkXszOrmK53bEN2+WPcu&#10;7qhTMz+6k2tyJjG5DN7Q6o4XnHv4ScwF6p77VoXYSbju4o25hWI66lp84HZFROecALEbtff7uN2M&#10;k2ELbnevVsY3v3LCJMxUr360N+xCWbGhxXVxu5//vU8qlc7TOzd0V3S7zGjsBLFTt5N/w3JTr7tW&#10;F18ecTl9S5pnT5/KDsZSH93K+PoDt8PZ189Hrlf+HFZa3dDrG5ZDamJ3bJ9TgNF1Eim2xfUTInbX&#10;Nx/r0jW4XReMh8wEsRu1W5cQu1YTysyH08Ww4WKLqN5F9as+YqfBObc4LbeL252s7r88vvhfnp7W&#10;UjQ+JHRX73YT5sPlp/E1id3J6i6/TfRLmvhIJlBGHzM87Nlrrz164QXJVX+4/PV3nrxO9S7/mFFo&#10;NGN1NfXLUtlLncRVLHfnCUTsHj/6e6cevHhl51WdWb16q5OUp6+gR6/LuF1Hq9N24XYz+/eolyN2&#10;A/dsB7drPxzW43Xndg9fDbc4Uc2yaJyrd1Grqxrq1UKd0KAV4YqdJJkct7uzOi1oYbfbQOyu7rzq&#10;6vrdT5+9KE1U9+r+MKuTnN2fVe/0cf2Fn4qX++Q0bTH5yGpfKt5WM/G/O4RjZCghuqfP/n5q9cAx&#10;2qitMFErNipMGXW77lYnFUPsir1zngkQu7H7fZbbpfeuazKhMHFU41LT6WaJnTOXzgo1q3NzbmqR&#10;3hMPrE7+P0ns5LrKuF2r2BVX3foRu3uNe+2vvV9q9cIPf9fFS6cY5Gu/fgp2LqR0SjIldu5nz5W8&#10;Xp/J6DoGrG4aXtuFrj6INa2gPVxV2caM/InbeQ3pNQLrZYvb7eGG2VsdELu99Uhzfaa7XXZT4noT&#10;SpmZtiQaPHPNLxycfR6uK+5C/HAmn6d0XsXqWxSxOm3M6m6X32c4P2/v+bWqdLcapyb3whtu1Ofk&#10;sajSaRHeOGzzLV5zwb22XtwUjjBB7GpwWppwFl2l9DSVsqvENQ2sj+et0DTcbgXIYxXBBsVj9Vek&#10;tnramDy3aklq12J3ips7CKs/u7Pi7F354cEgbH4X4oeb5GnzvQFfN0xYv7uyH6szsp//+LStXftD&#10;1l7Y7ne6vVzNDsbFmFxVRcR4ROnurU4vUat7/OjVNa2uqraTE8mYrD5lhYc9g9ywunrA7q7Ch59L&#10;d/e5ePa7Rauzk8T2Mx7NxsX1d/WZpCRid5yObg7dlY4RawpxVQ7IGu6ocol7RdZMJLYmtjUTodKp&#10;4ak+prbKS3V80ur0gqlBO7nUHZM91e12RxKrxtXll3pVOq3tvU1Q3L7Yb8tt+EqGXDUyJ/8+x36r&#10;dPr6ClYnZdWMwy71IRQOTgAPq6vhnF/oWvSemiL2maamaTVptmodcbutyO+wXMRuh50yvUoNbley&#10;urs/YQMxylTOs6iToj18nE4Mu31YSm82XnKLk+D0MM3Ks0M3c68ItyIZYS1YneaygNuJ1f3Lv/Oj&#10;Hq7/5ru/QU/1bRM7DdE5Q64qdhqlU6WTWJ2sllhB7Fyr8yRv+l3edKUO0d7qHWKXIVe5ccmezabp&#10;vnjwhXC/oDX35VaRZnIFel2I2/UiOXo+iN3oPejXX9xOXrq+uN3sP/OoE7uTEExyu/hmJcG+wd6K&#10;ivq969yd6qyVFqXTVzLbnUQbVWV1ku8MsZOrw7idtDq0Om2Cul3+UIrnnZydS2dxO43Vecq10Mdg&#10;y3Cd26SrK9nJJb4530ItHydbWxVRU+XjiV2xRbuaTlfsI9yuiOgcEjDH7mi9LFPu+s66q5+aZiiT&#10;W9B96H3ylvmWWZ2YjT5OOUhwLojP1XRSajuVaP3DF2utTqoydaadtsKdbyf/zVidvCvCJ8E8nZZX&#10;gBCbS3cnuG+4Mau7+qrfqYF5sDQnq5O7a8YGywcDos1xZ9EdsoHFRuWtbofT6YotYr5dEdE5JEDs&#10;jtnLffWu3u3ik+Rcxrdu566luIvSyToJ91nhdrrSwqbQeaO6xTq7CRqsTtsyz+2eG3BsBHbKHXk/&#10;/Opda0tf9XWxupsPv2FK/pOuWScoWFs1d2lF7TVHTidWJxLQtCqiGNwaiJdJW7TOIyrdQPCp6tIE&#10;ELulCW+Zf0e9K3rSnTrIvDrxs4qHZJizwPx62If5u8sjwqUSkjazbld0sNnqKlqXT+IF7fKJNWiX&#10;SxNYnficzaibXdnhM3jgl+idE6gbvmunNkANNbqs9QBKR9Bu6n1xnOsQu+P0ZaolEb2rnmDn5lnp&#10;dmWgH3qfROnEqAqHhqXc7nainluKu1uKp3FaZ28mn3vt//Tou/7rZ6cNe5sef/1//f6//of+x79+&#10;+Vfs2XS5JG5yu1OjnNHYB1PuHlqdKp0MvLorYeVyidWtHK5rBbJQ+njU0PRuoVL3mi1jr9Izmbhj&#10;Rvj22qXUCwIRAojdudwWXaJ33dzudm5ZZWyvpofcAVlN7472eosqLEON1f2X/+Mv/57/55fVlKJp&#10;xOo+95tv855iePU59EkpSudYXUrp1OpkBHbNQVgpdPv1sEXKuundeTzmK90BxmEzw6/5kdnh7hGC&#10;dsN1Wd8KI3Z9ee49tzu9e/27r37v78hzQnU7ul259DBod7spcTQC57mdDvW6eufanvzsjsDWu51a&#10;XVhzebHV7SRoVyaQSuEslcgonV69stJNb1TvK8uT/M7A7eYrXe9u2Sa/VDTuAGOvUaC43Tb32T5K&#10;Rez20Q/r1uLmV7/t5n95gzyn6d2qbueSeXjUhC6klfFc/TfcNk8v9dxOXwzn1dW4XcrqNM8JblfT&#10;7bab3YO1sfc71UUHXi1bidXpziY1BXVMUzaqjoUlsqqtw3HdDqW7+wZInCdxVKWzDwRut/zXzE5L&#10;QOx22jHrVMvVu6YA3iy3CybJFRqrG6AEVvdgFe3titq7DVMeZufF7Savlshb3bT++qGbHxNva7r2&#10;NMHuh7+rGKWTPHUX4qbMzzTx4dwOpbM7ORqoO7zS4XZn+lV232zE7vxugF+9vHj9tdts1TsL4FWG&#10;8aJud1rWULdTST13GXuVhy2YkHKT8/Mct9NAnVbSq2pqtURN0C5f7QlBu7zbWbjOLVfPCvOWR9Tz&#10;PIeUteG6578ADzLfbiGlG3SCXVjt81E63O4cvuhSbUTszrn3/bab4bmSlwE0xe1uA2/epiTJIh5G&#10;6fSq4lpai9uFx9HKK7IMVjJJrZaY73YT7qeU2/lWpwdL3B4LVixlwzWwoVQ1a1axeUskGD9uN2Fr&#10;uiVA7iHP6GKIs130ypjsHu7JNeuA2K1Je6SyKsN4bW53PwgrgiV6VxPbM2S6a0nrWlrP7WxzExW4&#10;qN5t4nbfcfMnROO85wnR/UNGYDVQV7yHznZnEyMzhkcWO7IxgVpd40XHTB4K3MEWvR6z22hVPwKc&#10;FduP5Sg5BUOx9RW//PxfdxNf/+cv1P9Gj14NVzO4pqIX5kQtCNc1iF0s1GcLJtTnRODkX/lZf/Ae&#10;4euVc+y+4I983Jr5Xx6VPczK1TNk9egwWSdxouocI6ZKV9x22AvUqeJEdx5Zzn62jdjNbZeERW8a&#10;eq3+s7NcyqbDXqdVY6ChWK+qY530Oq13Kq/iGNlKUAdIhtgdoBMbmzBD7LySzPPE8KJu56W3eW/q&#10;gs/dLtaC0AILIuhmci92d4dbPMz/h/6/3+V6W6Xb1YidWJ2Mq1ppv+eZv01aRvVSYneSvPv96nQN&#10;rP4bMvOs7vJ+6NZS3sho4/0Oc3MFKHHTRbNdqKxoFTqUNZTbrRCoG8XqPIdD6SJfERfvubn4lcZf&#10;GCQfjwBiN16fza1xP7GzmqjhyRpMWYkpP1gkz62qt/mcjeHGg3aOmbkX1g7F3l+eylzdTqrXFLcr&#10;up0ndmFP5VVP3M5d2GH7m5jGZcQutLrf+kG//C/6xgtxu2gYb+5NdX/95uG6cGW06mzbYxC3W8Hq&#10;Tn+D3R7A1QZw9dRuJVG6DH7idqvfmxsUiNhtAH3jIhcQO2nR5e+7m9r/vHU336c/u/E8L2hXPxSr&#10;WTWJXTFznU7Xy+1OVvfv/sTFH2zbdjhUPWmmDsWeAnXya9WZWpcSuxqrU4DidhIKDcdnu9yT24br&#10;pHTp8ZTONjdw9263jtXtX+xcjUPpivc5YldEdIAEiN0BOrGxCQuI3cnqZCc57/Gul2/+0+3Y33//&#10;mkbyJKRngbq7QdLwKjeTh1PlasXu9qqyAt4m6+V2J6vTEd6WeXVuW6OGZwlsjp33gyZwxU5GYEO5&#10;cQty43aNt04huYldahS4b3FebpmGa5ObS9+x22F12pteoG7/kcXmm3CBC3C7BaDuK0tWxe6rP0as&#10;TdzqpCUfep+8JVb36P/wgiidPOUH2SRPJa+wa0kCROVa2rLVOfnbMtjUUllvnawInGic95QXJctT&#10;ymBeXU2fylVihCqFGq7Tnepsvzrdkfj0m+z+B8u2yepqKjMzjQqW9wxVb2Yp9VYnKaUyUyow/gYo&#10;fSHvLTezOha97q1rqM+2BBC7bfkPX3rS6rRltzsGq9vJU17QXVRqmx0cJnG3AV5mD+T6Yy1uM7eZ&#10;dvZDdLuT0O3E5MQy5V/9wVr0X77mu5rcThKr1UkO+sPPXwSD2ve5h6onnifG3HRo2ETLKfWZhutS&#10;YbOFCtVKFYOUpbqn39+l260WrpvObeErzeTOcMPh+WjZ1m4+w53ngNjtvIN2Xb2C1d3XXZVOHyJ5&#10;8mxqlUb49HEX55MB3Kjb3b7ordKoLMsN19W4XTLbz39c6XamdA9Gb588qamwDsgKGXEpfYpXNeld&#10;TSmtafKCtajbFau6benF6tUnOLbVXV2+3XuGZNxAnYy9Mvxaf/NYStxuArSBLkHsBuqsHlVdYIJd&#10;oVr3A7KqdBq6c1Wv2Co78PTBAKu6nffMz9iLleQ6nPzsDct6V6T2Lg5fF1fLxO3iSndf2Bt/+bFX&#10;bri5iQy/SpqbD7/BUqreFWEulyC6cGG54iznxXV2T0G7la1u5fWwonT/5m9ceE950b2LdHnE2Z4h&#10;scIHiiIOQACxO0AnjtQE1bumoJ0Ygz5O7VST04donPe8fTHc8CIPyNOyJreTDVD0KYXqD6eyPv/x&#10;xb9/EnW7vNKdrn3kW92D32q30+w2PC4sRbLSrrqHzTrsWjfOp2dlq1sZjFpd+JAX1e101FV+IErX&#10;pWsI2nXBuM9MELt99gu1uiWgDhcKXGaOXT2521Wx0YPFKt1OZO5zv/k273nndrfVcN2urHQPB2F/&#10;/qviY7JmdTr86ja30q4mLhGtB3u8lDsI2p2n1emtZG6H0vX9bOF2fXnuJzfEbj99cfya2Dis/HDa&#10;CaXGz6Kjq6k5dvcIKxfP6g52to+de3SsTbmLLpWVF1ObFYvnndzuNmhnbucueo13s1hdNlanV4nM&#10;2cC0vqJT6/Qp78qmHuJtKz+2CpvZTss17Z2rsztwu5pmumlq5qu15rlE+lSsziur41y6UcgsQdvL&#10;E7dbAfL6RSB26zM/sxLvd7MTmbNxWB2KLbidaF9mztxMt5PMb75PTE7WH5jPmcNpGM+m3Llz77Tz&#10;8kdQ3Lnd7SpXW/Ga6/WY1clMOwva6Yw621XYTE5ftKcWkXe7uX6zs5t3Q51dk8SEcF3NfLV8E1ae&#10;YJevjAXt5mOfT2Z+HXaVA263q+7oUhnErgvGM82kMuqmaybclRMmecnQWt7qMrxvB1jfevUZeWYy&#10;l7ck9HVK8+xFyUwX3qrn6dMN1HlbohQPFtPa/Z6fer8sj9UVr7m1FOlY3XdevFuUTp6nLQDvF0bo&#10;eKu7GDaEkXI7PXZiw5u1i1a6EUrDsobOjhO0K85X2/Ae2LZoyET543bb3pbdS+fkie5I953hAqti&#10;c5ueOIdPKJfoetjIcWSStGaJa+h/94dViLRJHp+4flO4lkLNT9+13pJX9L/61ou/9wvtrefLch+9&#10;ejoP93ZqXbGbwxPGItE7x+r++pf9ATtsVzKXn3//o8fv+PDpaFevLPdAsMwwaLglr1qdylCv8VM3&#10;n+J+cnPEzjhkzkOLVmBOoX4vb3QWRVPErjiy+cf/8cX1zceKN/ASETtd/eA95AMVXTbhJausdqZd&#10;vcgU0Q2agBMpBu24sNqI3WG6sq4hC4idFJw6Uux0LOnDTeyibqfBvJNt3G9xV3t0hCd2D48gc13N&#10;pM1kznU7S6kQ9S3vYRfWi52M9nqZuOrmvfXqp37nE7/+pre+4a5o+VkTeB5jE8uKfhamtAxPqG/n&#10;5NXdNLlUXj79z/W6rapysHqkKq/HxXrVnXKYWM4Ori5uTlHY1R59rU6qXWlINWIXFbUMmeg8uaJv&#10;aYZSbS/e3DTrrqaUSjKrdf36BeF26zNfokTEbgmqO85zGbGTBodRNzsott7tZondu15+9bWX3CCc&#10;doNKWyh5+pb866qel9LrSE1ZL3ZSn9MSitc/OKX0E89ee+ujW0eR8M9LL7lFmMzd1fwNn5Fpdhq0&#10;C4di7cWo5YTvuhEvyX8hsTvdCbHDaieEzbwKG6iM1XVR1fKnd924XXexy7tdk6s1qVUUrBRXE7Ez&#10;q3NLzFfVq1uN2NVbb/kmGTMFYjdmv/m1RuyO0Y/VrVhM7FI1sGjc81/Mt2E5b0xWkkX2nyuOxjrr&#10;asPZY14cziTPq6qbzPO/aOjuxReeVA7FnsROHg/d7k7sHKszn7Nw3Uk3b6N3Inb/8dlTz1c8aWsV&#10;uxP8261S5mtQqug5YbOUz2mvZardpUW1H6QV3W4hsUvNtlQfqgnX1bKKpfOcrOh2FkuzC4tO2VqE&#10;VpOgHW4358beybWI3U46YpVqrG51d7+M70da3UZqcM70LjWYm5tpdz/wKnPR3vyfTwoVhutU5uwt&#10;EzU3MheiD4N8bpoasZMJdndWF4jdqTIStHvDZzyfc8dhi2LnylkoNF6EzwZtrRXFYdzK2zFVtA2e&#10;NslWOOQaVmP7cJ3VaRW3a7I6qVqvuNRCYudqme02rEQzNddwnWdy9YZXzN+9zRA7xK7y22/PyVgV&#10;u+feOUjddA2s1xibVCdvJZdflPY00TwlpiWi5k2es+LcJRFuMvd1NzKXGbrVPMXYxNuKfeOW9bwy&#10;z14TqzNvE71zo3Rhnm/+1IOxWk1gkTZ3A5RifdwLLSpWc1UqTcaxmrKVfPRZPBWtV4lN1TvDxN2t&#10;Tg+NcM8BC88EE3UTqQofalpidV4ETjcr1tebho/PsEObmswK2SZc+0yM2O2zX45Wq4zbFdZJpNzu&#10;fr2tktL9TcK1rvquOVZ+Up0LXcJyeo6Z/iD/uuFA+SWUcTsN12l9TkX/9FOROX2+9Ycfq8y5Ebtp&#10;nZ2Ss2KQbP4IbFH1aorwfK54Sd7qipdPg5y7an+7n1T6zWpBqajPRY951RdF4KRu3tMW8IZup73j&#10;6l0lgVS3rkam/93YNUfcrivODTJD7DaATpFGoHb1q4fsdhDWjQJ6g7De3DjP+dz/hvPw7nZICc4x&#10;k6rWuJ1anark8yDiX7hbqvmJv/bUHYH1VkukboyPvvMq9VZ4sFhlyi5Bu7AszTYvl258rouQdclk&#10;3E+l60/qRts+PJ+zoJrF2LzquQFCqb/3dBNn4nNeAC80vD2Q2bZfKP18CDDH7nz6+uJiozl2hjhc&#10;SJHbA8/tmYeHj8l6W9fqvC3oorvThd0cXTMhyXKuGWynIpE8L2d3TvoDv5QlFP+fu3FVz+10NDY6&#10;x86WUMjaWK+g1BIKT6q8+XZeJpOVKDO7LrXNXn5VRP5zuLtwnVV34Zl2mTl2mUlm+flqxU3spg3F&#10;RuvjTaSL9vKE4mouCesjr2RWaRCu83qHyXbjygERu3H7bryaRwdkK5shwiQ+dzox4naXXVkwYRfq&#10;SoiTGzkbDnvZagLXtLxdTvTd4riwt95TKiPxOXlqxTyre14f2YjYeXijsdG4Xc1YrbtGQbMPrS6K&#10;d7LPpTpLy82MDtsUuglF79fqKu/drsnCeFiYfSo6VeMuNc7klhitTzgIm2LQWpzmkxqWdUsJY3g2&#10;2htWxshwjKzBYUC26wd31cyI2K2Ke+PCto7Y3cmHs0i2PmJX3M3EW/SgZWV2Hg5Hb0/ht4oNVjKn&#10;coUrcE/S+YuPJQx48bqnFrELbwPX7bw9ivW/uqGdd2G4+jUqdt4eeJKJSdgEzUoZZBiomxOic1sa&#10;Fbtemc/9SK4SsXMHFovbfFiLxFG81oVrS8PmV5pWKl5YE6KzQivLmiOFbn3s55CMRjGjkc4aG557&#10;F+34euJ2O+6cZNUQuxF7bWqdBxc7O3BWxmHDuXF5KKZ9bjJvwWzthL9gQFbyjO6fcvK8J08+8RVP&#10;3/rl/+RUbsntbEzWrWRe7NTS5F+L3nlKZAncNG6AbYLbRUd7wxPM5MiH4kqO4q08QLhuMbd79uyZ&#10;8qmXuTzPGpHKp8mM/zYpndSzpjLF26NY2xCd2wT38pnj18WqDpoAsRux4xC7EXttap33IXYnw7gP&#10;2lVF7ByRUrcr7khSqX2e7VVF7KT2D8XOOiO6SZ4q3Sf+X//t6YeS2ElKb49izbwpaLey2Kl4pU6b&#10;OJ0pN+PgsgGsTnD3FjvzuUePHrXuY1f8aijqVDRB0eda7bNYjWJDLEFUKGss021Ucf+/c47b4Xb1&#10;d+NOUjLHbicdcV7VsMl2p2PHHi6MyIPQNRMaabN4m82xs2vdV7w96k6edL83iuUT3XOupkvCqXua&#10;/90I7K3SnV758n9y+uF3H1/8b/zFFm4p4bw62xhFxmplu77oJDZbiFpT4TBN6/LYULZS58P+1g/e&#10;rkTp/WitcO/yl8pPfE4f4nP6WKqkdL6eb+Xn8+m7qbWuq1XetjvREt1a5eugwTz5t2h1q7VlnwUx&#10;2W6f/ZKpFWI3XJcdpMK1bvdwvzptvO1XYnqXMTl3vNWsK8zH2yGlkrKrmJ4dPh+B1Tqr2yUetiQ2&#10;umZC9U7Wi+g8Nn1Gc6qUnvpNUjIctBqibiJwqYe8FQ7RVrLd9dQ6tw3zNrTL+9zNxa9IvKSSWE0y&#10;b9mBt1ZARby4PqNenqJV6hius/y9TVVqUDSl+Td/4zQDr+mSIyXG7cbqTcRurP46Zm1PyxGicbv7&#10;/eq8g2U9hfKWLNh0N3k93GfYczszvMyK2gfQnXHYMFx3NwR8uwZWTS7vc9HuzK+H1eMZzPA0B1tz&#10;qj+72aYcTrdf1oe4V5N+qdJJznmrO+bN2qlVe4jPaaTKe8qLmQ3nZiqdWmOvKYNuVyyUbafeJhsI&#10;rEqAOXar4t64sN3MsTMO7omxp/l2Dx+ngdrbCXn6soSsZDjSVEx+8FY/eFPr4osh3vWynuLqbpJi&#10;F5bXTwRilzJCm11nbbpTPdms+H5DO3vL28TuVL1fPw03eweOpdbGetzcZbDuYlVTwNSUOFnukLlF&#10;vYWoxXCdZfVF33iRzzksdJhwnVW9bqadO3+u8tug+zQ7taumHd1qpqzVNGcJ/fLq1lSEJq4cij3n&#10;aXbauUy2q7nJ95AGsdtDL6xVh32LnUfBnM/ETvUrnLYV3RM4txIi5nbmi8ULQ5ML12pYuE6ztUHY&#10;u9dvdzBxH3PETnVN/nWDc7ZUNhS7TJgtamCuz5lvZdZMhHdzk9hFV9daG7WZa31gGstJuJ3J3Kny&#10;7TPnlhC7osqYxPRSOrXJvrG6VN2a6px3XPcOQOxwu8ZvhM2SMxS7GfozL1h0LTyIwmNi8/B0O+I7&#10;q4sd9iXvugOyhfWtH3qfnhihQmZhP/3vKZ6XGBfWs8JMAe0HbxqfmZz4nC2eOBWng7N/4XHlSWI1&#10;exS7xuNKT2oeXtOUOBty1cHfFe5YDSV6T3lx/rYpK1TeKyIcbJ1gdZJn32l24jFFq9OGzB91dYEs&#10;YXU6ZBz2rLecokvXY3VdMJLJOgQQu3U4U8oDAqp0OnMudRyF7VpnVybHST/0Pj3IVRdVVO5aokpn&#10;8+TcNbZ3bid65zzV6rw1tm6szo3k3W1c56yZeD7l7qefVhqbNrzGAj3r0v+6+9upoqWWr4Z3p6t0&#10;9q4brvOEssv9nV9da1HJLmUtksntKoo9TJ4LW+euh6hpu0y8k89U3wBbTbk1acw484lrTqfQ2N45&#10;HCPb60QNVlHU3KKbp2EodvMuWLEC+xiKjQbqMi/qUGzl7Ld6sQu3o/M2orOO8Wby6eveKtq7NPe7&#10;1oWd6k25U7dzD5nwdrBzD5C1lOEcO0+2vOMfVO8sTaXYpUZO3WUZmm3N4onKcdhi3SSfmbviLfpJ&#10;ez5g3T7YWqzY5NFYd6s2K6UyYtcxRtUrXNc0xqrtjRbtYrEEB96guO+JGsy0K35gN09AxG7zLjiv&#10;CqSGX/PHyJat7p5i7eLWeznzdk6xMF4xn8hMu9uRVl0Jq0+3a+0tfVFdrSYad5LI+5Rv/tRLH32n&#10;v8TEu4G6bGWiedrWKmEATz1GlkSIb81/FK1Oi8gPB+vaXvc5v2LFHAzR3WrlBfbtO3Fu3PSkuF9J&#10;sV0dE3S0utTYa6a2XtzOHV/24pFzDtjtiKt7VilhnbyBC0G77n3UPUPErjtSMkwSKE6q8x3l/pyJ&#10;Kqa3A7JVKYNErt6drMvZAFnTRo+yeO52t/ubnJLd+pxNrdNX3NLcKXdqda1u5+bmzjxzB141zZxZ&#10;cd7sOsvc9lWxV/JuVxmuq+m1/JZ4qcl5NTlPSOP7nE1AnLen3YSauJd09znNcE6tulhd5dhrqp62&#10;xZ1WRn3OhiblS0N/lhfV7bynHiM76CMfnZ3sdoPSOJ9qI3bn09dbtrRpqYRV9KOfX4hOzWySxue8&#10;2JudS+EurXALcrevO13rngb7UO/0qmj0TpZQnN66XR47x+1mEkhdbqslzGA8U3SdMuV2Oni6UA3d&#10;bDOT85r25ytWNelzxStnJ8gE7Zp8rlLUdBzWViFYEZWXa3PnW93MBRweGeuE1AZ+6nbec3bXbZZB&#10;5Zj7ZvWj4MUIIHaLoSXjewLuUok8FXdAVqzuzf/5tOFc06P2AImH29G5ehf1vDCGd9Kyq1st+4q4&#10;u3jROz9099Onq8JdTvKNFRG0nfzClN4WJ5rAnRhXQ1JjbJ7ByIXetileVup23nOdKXH5Ydw5R18Y&#10;wA19zuXsuV2Tz6lmqWm1rhWw/YqjntekejV3oKVxA2xNF7qNdUdvNXTXfWiytW67Sj8taMdo7K46&#10;MawMiyd23kG9q7f6+onW4deTi9yumVWx04WolQtdZT2Ebj5cTn+bMnS46NS6u7NfbzdD8frjrb/4&#10;WMXO8zZL5h4+EW5Z7Od2H8BLLarQ9KKDKc3yNrQL59sVlztE1yh4K1I1XOdtQeIZZF4EXenUAfTM&#10;uWRGKRzYrZmcN204+PliiAn7vNRtVjzhsy2rKJ4++/t6Yf2S1eiag45rBTy304rNCddNWCShTKKL&#10;RVzOxSBWxyUjE/q37yXFxmpx05rMEoq+ndU3N8SuL8/d57au2E2wOiEoV8nGdRaue759XZ7uvdVp&#10;qvw+wzZEGNlbWONw9zubpFRP07g1irqdip0m0wl2hQ2WH66WPV3lLJ7VfGRtrMbtorPooiE69yyK&#10;4gbF4aZxRbELCzWndIv2OlDeUjMT9yqKXdTPasROCq13u1k+Z81bQOxsl+PHj/6exEsqv2jyhtR3&#10;saRVKep5XSqcyaTGBWtEZ5rlVLZu5WQ17ZUqTW4ybrdyh9YXh9jVszpEyhXFbprVCWWJ1YUDjuWF&#10;sQ+DcMk4nzMI+0DL7n1OX7Qo3Z2T3Tpc9IQJMzbLzTU8V+wkwYtf8TQ0mOhctGLQzhW76GkN4U4o&#10;comKS9TtbBDWc7Ki1Vm2+QW5oYa6WlZ0O6ue1/CiEdaIXR+fc++nTm4XHkFWs/VJMXD1XEGDg+3n&#10;rxXwYnXhWG001lhjZuFXcH1L5dqlRWc/vyEUS+bUOLeqiN1+Oq5XTRC7XiQHyWctsZtmdXZ6mNnV&#10;SZtug2eFuF0wZ049TE+YcB8Sq4tG6dwNit0E7oEW9rqMwMq3ph0U5uavq2Lv6n+/rZ2qXtTqNKXn&#10;dra/ibfdnRVko7EZS7MpbtEYXiZwGPqZ62TeOGwqQOgOCqfW53rxtozbeSE3y3xmxK6/zz03pquL&#10;m5vJXwr5I2UzbjdNj6SeamNzxk+1sTU5hCG9mqs8mBNaemCxi0ZJa9o72epOonzxHpn3Ofkm58Ll&#10;CCB2y7HdZc7Li52d8VrffvM5m1qn14bjofG4XTBhzrUxycczuejeJaHMWR3uLM2ZY6did6rh7Uir&#10;O5HOWu0aXkq/XETmdq7MicDlh26L46pSRHScNPW6N0tPa5gfTjXV05TR/0ZvhlDLom6XWV1bnDKo&#10;5Ua90G1X/b1am3JSxC7vc1Z0VOwmiI7bFlOrCY4VzacSVGU8z3JrCtF5dagRHblkjutUtrpLMhdd&#10;asJlsckzG4vbdenK7pkgdt2R7j7DeW53+fv8LUhu/tO1tbkpUOf6nObgrYR9vnIiC1UnzD0Pp7kG&#10;FlvxECYOr3VX10b3IrYaPdiazonVufG8Gv8I9UUM78W3PIkO3f7kzcU7PnxdjFd5eUbHWK0hbqAu&#10;M6jqrYoIR4HdLU7chbphH0brH93xWBfqujlozkUCrtUtGJ+L3p/Vblfpc24hrtvNVDrXmWYG7Zqk&#10;MFXtlOrNb2bRchTFTNdZ7hfAtMmLHVfJhE1D7Jbr7jk5I3Zz6I157QyxO1ndh97nN/tdL6vbVVpd&#10;6HOWYbjFSXwNxMN1EuGRX6mxVK/m7nJXC/J5s+v0kvw6iXCFxMkdnTUTNWKnCuJaUT4aJ+mL08ui&#10;kqRDtMVtUFwLTAXhUmZmRWTETvKcgMUytK4sZmJUUyPCS32MS2I3weesqtOWx+ZbOnM0ttXqKlf1&#10;tob0om2sn3O2K6ubZnIR/bp8u2xr4j16tRS3W+oLZEa+iN0MeINeOlXs4lanEG6nuMlAagZJxuf0&#10;qlqruy/R9itxncyVsOj0uLCGbrjOczg35/h0vYez6O4s8OEcO3kxM7vOrY87GhuN1XmJi2Knsugl&#10;i45sekOocmF0CNi1vUy0zF2HoXV2V9qaUxadTOsfDde5YlozHr3BhzUhdnN87g7ms2enDmpZHlvZ&#10;/MluV291lYG3zJBrpe5ERyqLQbuo7ui5FO5j/hKTaI9UNq2yN91kyzUBsZvQHUtfgtgtTXh/+U8S&#10;u5zV3ZuWOyZ79xvov38+fJbXvjarc9zO5evNycsPp7oXRt3OjeeJOnzuN9/m9eUX/JGPuwE2N0Rn&#10;E+yKyyaiYldpPNPETm3JOxPCFTvbhcRrr6trxTFQbz+81H4oxZZmJthZ9fIV3uwT+FDs5vvcyY9v&#10;le7Ro0fyb83y2Na2TxO7SqtrUrrKeJ40MAzpaasnTDtLWd1y4S6v/vWtbu3ZRdPjdovinZA5YjcB&#10;2uCXtItd2eoEyf2A7OnXz73P5WXO5eiJXXmH4dsSdTtiz+3kv56oaQJ3ODWzfsJbeCEXRq1O8xS3&#10;e1X2KA5CdN6+xK0Ru6LuSNHF/UG0hqlkJl7h8tV8KE6MsLJ6leeJ5eNt7vEV7iS58OfUKpO1R2Dd&#10;2/Hq6tn9oWpqY5MfrtJZJgu5neRfbxj1VpfPc/KqiDAyV4x71W/gt8QEtWL1Jt8kW12I2G1FPlUu&#10;Yre3Hlm+PguJnVT8fs+Rep/T1k4J1+mVCbfzBmE1bWQNxMO96wx9MVbndpLG7bw1sK1LYtXA7laB&#10;JNZMeHdGX7GzzIvSpvP2KoOFlfP5Uvvqaa3CodjUhyQ6pc/bhy//AYvuCDjhM/ncO+f5nBQdVTqt&#10;0kJi17SEoih2xUBdMUHIv2ZBqF0VFamaoclp47b52sq79dI84cbb5BLEbhPsmUIRu731yCr1aXS7&#10;qoidVNwJ2jU1o6PYuQspTObCSXjeMthoAE8uz8TqrIEmdqfi7kN3YfNrhMlCXDWJa+wqL3/e9LXU&#10;gKbXllaxs8tTKzb09TDeZu7orn5wh3Td9bnu8g4pMYzS1SyJTa0FEbOsvJ8jpZSWUKRyrhy6Xcjt&#10;Kv0jb3V5Y2sN0TXJXKa/KldjFK1OisisP+hV28obb9tkiN22/MPSEbu99cgq9dmT2IVWJwiqhmJv&#10;VdIdjXXn2NkEO28E1mwvBB3qXY3YST6ZyXZuKcUxR0msm9jlxc50rRi0K4qdN1paFEptTrFcS5YZ&#10;jQ09r4aP5hzu2+JtoezapNfRqQBecS1I5pOZs8Z2scuE6CLf4Bd/tP6Escovl8qZdkWrS4Wm6kN0&#10;6+hRKqQXTq0LAZrbHW+AtfJukWSIXT2rdVJ+3jrFUMq+CLzx5uK3/e3outRQZtfpszK3qNVVXptJ&#10;ltptOCpzrgK66y2aqiFjr/p0r/JeEcuJ7j9Ssz7AsnWlSk9ZTT0q9aupma2JxdX0kQmhaZ55p5SW&#10;WkivZs6cpNGnKJc9tSD3dWtOfi2IlB4O0cq1lrMV18rHSy9KJw+ZjVc/IU+2/pdfqzPL9S7Xodh8&#10;nhmrk7ei7+rr+lZmONKSWcp8+vlt1/ztqRWoz9ZtlGVSfzkpIdCdAGLXHem5ZuiMw8ocOzO8jOfN&#10;tbr7Ayc0JmfhOu0Ac7voLneaQK+yn93/thqeu34iHJA14VO3855uWEvCdVKNVz/5UkoBvcltKbfb&#10;3Oq0AvaMipEpWmWkUHtWdcr1s4zqmXK5kufpXXGFr69f97LYy+dOjWpXug2/aFJWl/I2T33Cmq8v&#10;cxl6rR7Zmn7DjqPoMyHAUOyZdHTQzO6jsbFVsaffoLeb23kxPH0xL3bl0dj7tRqZ+Fx4KJk5Xyh2&#10;4bLZ+qFYXRvr7Xhi0DMnj4X3nx0UG+pOZomrl09xcYMbJszMb4t+PGqm2YVVzQQmK8VOJwWq27k7&#10;FXti5+6ZF62/N1GvUuzcqX4N3xrZodjKiXTF4paYaZdZXhCKXXR0NT+Lbp1h1iI6S+BF6eSebBqK&#10;rS/oeCkZit1bnyJ2e+uRFevT0e3SyyaiW594npcKj+XczpldF8bkXHvzJt6lNj1xV8JaH9SInbsq&#10;NiV2kmFmXYWZXNj3nvFUxuEqxUsjhakVqSk11Drki8gIqBXaaqKS3lZ7eNsp67IPL8PKFQ9NB2BU&#10;5un3Y8ztmibSFb8UuotdZkOQqNW5Q6sZn9tQ5oqjq97ocOXiCQu3H2+ta/GuswSIXT2rdVIidutw&#10;3mUpjWInbcgfKZZvpGt44Zmw7rWu51UeKZY5Q8wztlTK1DEVRbezlRO6xUnodtGR2YznKQo3bufC&#10;KYbiVIDUvTJyJsnyO9Jl5EyzTbldvtxUoTXOmor5pdx0/kZ6LnmLFzZ/mGM7FdfPoqssrqPb1W/e&#10;5gXq8nE7acii9pNXtwlFF93OXRXL4onKG5VkKxBA7FaAvOMiprndwwaFB05UGt5JX24nunkPL6gW&#10;nuWlh4mlFj1Ep81ZEfmpdZLMSldFEwPLuJ1ndXdOdmt4z0t0VlREx2TDiJ2+Iv+eKnA7605Vr3jO&#10;mKY0SYraUv5dT2XC48jcV6ITAfPqmde+4rVuzEyHXCevZm062Uyp5k0xOdXvXuz6RunCD04Xt6u0&#10;GdfhwhDdEpG51pBbl6/desf1iluCQJcWLZEJEbslqM7JE7GbQ2/8a9vFbn6b3XDdc4uKGZ6rWXdy&#10;4yRTt/PWTOgl0Vl3blnRg19P8nSboedkKbfzdjmJkvHWyarwuQeOnVTvVuPM3vRnc7uo2IVG5e76&#10;lncvi7cVg3+ehOWnzVnYLGp7LpxMuXnts52KbSi2OD3ORm/D3rE9U2pm+NWE68Jj0yo/LB2jdzPd&#10;rmh10iIJU4ngagAsqnfy+oTw2CbeVtNB9cdUpHI7fDAPsau5kdZMg9itSXuXZa3rdqkFE0XDU3bh&#10;6RFqYy5ZT/UsgGc/iNVlDn59IIX3QTtRMTkWzOu/MH5jo7HekWJ3lX948pibxjW5UzPvPc9et6J1&#10;oUPoRsU4XNHSonena2lRIbM4lupRTSnTgnauWqlCVQqZdpO72CJsaTGrGrELs73bM0+67OYm8+G3&#10;JRRNXxApHZzjdjViZ27n1bYoc92HSptwzUlcc0xFff7H8zzErr7310mJ2K3Ded+lrOh2xS1Owv2E&#10;M+w8z4sG8DwjLI6rPj+U4n7OnIXZTsoVnC3hnR6mxbmG59U/9ZYNvLojsOEobX4X36jzaQVqlCtE&#10;XZz65oqdV/pkgYtqa9MgrNuQcAg1egZGHmzrsgl/G+T2bYqLXxnTdFCyzRhYq9hF10ykal40v2KT&#10;D5ngAIO2iN3e7kzEbm89skV91hK7otV5jc+H8cKh2NDz3Azl3fqVEHahzbRzs/LGUs3kwjTuiorM&#10;XnfepLpwHFZzrgkspeJq+dlyqduuSey8IeDihLmwSl41bNQ4OrmtSMOM1oJ2qdFSjefNP1JMMomf&#10;bLGA2GW+KfJBu0zkrH6Pj7BH8Lb5393LBfP6Bh3dlmJ18/u9ew6IXXekY2a4vNu1Wp3nZM9N637g&#10;NdzHJByTdTMpWp0kzkybcw0vY3tuAM8LzuWuul8nESqdu8lc66w4M5vM0G3+fq0RO82hyeokfU0E&#10;UQeCU0sWWsUu2lJvxcOcbVM0//gSij2JXabH6yN21zcfG/ObbqRa9/K8+dMEc/fMxXvk+JORsJ5B&#10;XRG7M+jkyiYu6XZzrM6rfjSMFy6hCBsdnVoXJgvdLhw8jSpaJebKZOGhsUXHMo3ziqiM4YUVK5aY&#10;moFXvNAzzvyg7XJiV3M6WbG/UofPPrhwXbGToqfNtKsRO3ePjyIcEnQkMM3zJi/sraw5EbtKUGsm&#10;40ixNWnvu6zFDpDt22wJy9mWJeJz+uxbhK+St/Pq3Nl18nNqQxO91lsM670Yniob1l/WT1RGpMJr&#10;xYRUhvREr+jDNhmeiU6LmJNb3gIl5/BgDD3Lq6bmmT1KKnPIlOIeblZTmTXTTDtDVm4b8TYe+yQQ&#10;PdNWT2NLVThv6nK0RjhE29R2rK4J12qJEbvVUI9QkLqdPLs+OobrtF4anzPDsxeXNjyjomYW7kXs&#10;vuLpXTgtL894stVZtnoubeqhxpNPkNc1T8imuV1lbC88NEykKl9/a3gocPVemKLXrHRyEtrlZddP&#10;VefM7DhXGWPNuB3hus7cZ2Tnep572K55Xk38dUb5XLpfAgzF7rdvtqxZv2HZhazONTwDlV9RO3ko&#10;dk5HeGtmM9umuAtgW4/5cmvoxahSWbmX5GfgRd0rJWT6eqWuqVbWTBz0usAGZ4sbFIfDuDMDdVUD&#10;r9E7ZvXRWKlFzYBs9LiIRWdlzflAcW0NAe3T+qUwk2dMErGr6Y710yB26zMfpMQebtfd6oSdt2bC&#10;o+m+a2/p0G2N2LkT7KL7mDzP836Lu6bujC7guDtt1tmmeLLYRUcew6FMT6fCuF1+i+OUjaWm3EUR&#10;VSpgSitdYyseKWYbGjd1lpvYltNO98ItxE7dTv69vnglbHtU6SzZcusoJ/cCFzYRqIzYTY7CYnVN&#10;3bFmYsRuTdpDlbVLsctbnat9LmuL5BUXxt45VqO0eSthrWhv07viFnp2YWocthgJy0wpK2YuCebE&#10;4WpWubqdYhY4+SAKz+28T5ceU2H7Ek8WsukhOq9CG4md1sIL3eWVbqjvKSqbJIDYne3NgdidbddX&#10;NHye23UP17lLXzPLYL1k0k73VNmiXUV3ngth1SyMddNUOqUWlN8sN2VCM61Oi84MvObXrjbtqGJV&#10;ndZSq6q4nbfbsHvChL01zeq6KZ1Wd1OxU7d7+uzva13Yc67i62/4JIuKHeG6Pd8fiN2ee2cHdRO3&#10;k8frrydUZTmxK25uktrZWC9MHSn26i+eTutytxF2/6u+5XGQS/LnUpiohYeYeVm5o8D5lRM1o5NW&#10;rldKzYS2lKLl43nRO6RY1cmxSXVQN2jnKZ0ksIhd693bWel2IHZ6TAU+13onDJ2+RuymjcNidTu/&#10;MRC7nXfQPqrXHrrbyurck2G9/YpPlnYrdvKDuJ1HVhTBW9OqCSyAdzor9kPv8/vjXS+rW3grZL1z&#10;YIvhOs3W3K64JDa6mtVbKBBmUhzJ1WqEg6oZOyzmmVl4qxWePKHQ3M4Ccu7Yq7zbGqjrMJEu83nd&#10;KGKnSqcHy9aspdjHNw616EOg6HaIXR/QO8sFsdtZh+y2Oi2huzlWFyrXq6+9ZE6WH4E9CVZwLoVL&#10;1Lv89F+J0j2+i7pZynBrklOsLrQ6veDW7cIDJ9T21PBECosRO1fsUrpjNZwWCStKWCh2xSWxE/J0&#10;W5Fyu/ps3dHYyTPqFgnReZ/l1cXOVTqrC26326/YhSrWfYNiwnUL9VTHbNnHriPMQ2clW9wts8ud&#10;S00HSb2nvBgeC2tX2R7F3rZ28t8J29rp7nQ2GqtalrM6qceH3icJvO2LtXr6oreEovIuyWzSlpIe&#10;28u3GPCrrEOmoDAOJ694z2Ip7ubDmcBeMR8N1E2zuuYd6Yq12TqB+Jw+JEqngTr3MW3j4q3bRPnT&#10;CaQ2JpwWq5teD65ckQARuxVhH6ao7Mjs5HBdZjuSu8Wq99G4O226PXAiHG91MUdCdE5I73T5wwWw&#10;7okRFmxLxuqspPsBWXvB2yqldSjW8pkwnNq6xCG8K+s3ItFrUxvXuTWpqZXndsXpgFK0XCKrX7Ua&#10;rVG31vRzP77LR+yiIbpotYnbze3N0a7vtXkN4boheh6xG6Kb9lfJ9MjsNLErbjInbqdjsvKwiXQ1&#10;XFJrad1xWPc0WG+mXSFcl3Y7fUdzqxmKfbCF3sM97dxmFnWnRqEy3CqtTqVKK1NTYuvCi5qhWM/q&#10;KmfULTuRLkN2SbGrVzqrIG5X8+1BGpcAVjfK/cBQ7Cg9tbN62sjsw3otZHVWiA68eqOuk9F84iue&#10;uqOl9rMeBRs97zVflnfU2MlBb7OSxbPibfX1lINiLfGrn3xJz34ND1Goz1BTVp76VTkqarllstW3&#10;aizNa0tlVeUqG0st0nBHXSstsJjn5gkyo675ujEmu3nfjVUBrG6g/iJiN1Bn7bKqTuhumtVJq4rh&#10;Om25G7SrZJGfZhduWee+olo2M2Ln1rO4hZ7XKPeQMX2rOHlOnSwf1UuthwjVqgjZG2yN5pCvUt75&#10;8rFAdwvifFXXHnVN1aZr0G5ClC6sF3G74k1OAiWA2A10JyB2A3XWjqt6q3cffePFm//z3WhpU13n&#10;iF1B3R4ukvWHZe9XrarDWZ3dWF18l5OwecE0uyiBzJFiNcRq9rerCY95aVKq1zTsG2bSNFaban6q&#10;bpVWtxelu/vdeHVxc1PT0Zk06nPyCBdGTMs5c+bYtAy56ngEsLqx+hSxG6u/9lvbj15cvvm3b6v3&#10;B5vdrl7swuHI/OIJl5c7M+/uZ0fsXLdrFrt3vWw7Fed7SLc+8dJUjrFKAO/FtzzJHDtRnPFm5VYu&#10;Uyg6YlEQizP2ikVIncOhYSWWGU7dbCJdvvvnRey6hOhSFSR0t9/v1k1rJkon5cvA/aa1oPA2Aohd&#10;Gy9SpwicxE6OGpfHb1/dpak2vHqxs/UTEzoiFDvJxFsGq6+4E+yqRmODreyset7y2AnVdi+pPKeh&#10;aEs1sTQtt2ZhhOuL0VMrJEHRRzNkpA66WZ2myZ8nsa8QndeqqWK3qNJZHQndzfx4Hu9yAnWD9imL&#10;JwbtuH1V+7nVSb3k/DF9/vsnp2enx4QJdl7JlbG9cNu5U3zoXS8n23EbrpN3JRQn4uU+5EXXESes&#10;xvAKzWxu56bMrzyot7pOXZfLpn6RhCqdheLCTI+3I92pyekd6br3jkRldEWFPrvnT4ZjEcDqxuov&#10;t7ZE7Mbtu73U/IHVhZWqC+AVg3bRrexaETw4cOxhZE4lTDOMLqrIHynWOnlOF0bY8ojwFNrM+Gzl&#10;5nbFmXPFwJ7SKOZjvdC6p4llno8LSjKbURcN1+06Sufeo9URu+4T6Vo/KZKeAN4EaIe5BKsbuisR&#10;u6G7bxeVL4id1VENLz0+m9+gWAZhbZ1EZewtpGMnWJjAeWnU7UKx0xdT0+Nal7uecnvD6chadbvo&#10;zDkdf0x1sOd2GaMKc7BR0cliV7muVoq2aX/2s1sfb1FtdBhXQ3o2FOuJ3TBKp82uELt1Rl3rvzhU&#10;7+RxffFK/VWkHJoAVjd090nlEbvRe3Dj+tdanad3CcOLup0OwoarXyfoXaXYudoXjsx6x8IWNx92&#10;dx6+y/nh/sOZ+Wd5t3P7vriCVRJ7O4/Ui513k0XLygT2bAlFxjKtemGj5HI9XsKsbqdrI4qfxazY&#10;7U3pvNZgeMXuPUYCrO4A/YjYHaATN2tCs9W5NU0M0Yrbee0JD5xwJa9J71yxi85480ZjpSbe6gf3&#10;CDKN4cnJtvkOCMXO9C6zylXT5ON2kkBDdzWKFk6tq7lK61Bcb1scS21dVGFIvXCdvj7q9sIJsdu5&#10;0mF4m33DrlswC2DX5b1gaYjdgnCPnfUsq6swvCg9dzS2Xu9CWdRIWOh2odh51ZggdpJD1O2Kuw1X&#10;ip1Xw5r1p8VdSFyvcjOsn2/n1io/UlzcTtnCdQMrneIIxG4spUsZnrzOQO3Q3/Yo3dDdF1YesTtY&#10;h67XnG5iZ1UuTcLThBZ101hdUe+Sw7u/+Dg8N8zbptibchfOsZMKFCN2c8Qu73ZRNax0r0q3C3PT&#10;8Vz3URwFdmN+3rVi2OF8wTCNvjJqoM7acy92e1gb0febwgZqkby+YJfODaVbmvAm+SN2m2AfvtD+&#10;Vufpnfw3vczCczvX9uRnd3A2vyBDrMIL2kXF7pTn7ahrdDyxr9iF2iSluzPt3IW0NcE5VcPUrDil&#10;XpmPd9dWqqFe5U3vs6x0pNXcLmWl7j52A394rq6e6dbKjx4N3IpS1V3Jw/NKtDZ7H6XbDP3yBSN2&#10;yzM+YgkLil2d4YUrZN2tTFTvardQ+fJ/clLD+/Ww0aWvmWFTcZGi21UOxWa0xruJisO4riBmImoZ&#10;OSvOwGsVu/waEd3wJZNGB2THfdwt4JVmzj5VbCwInudlKs947jo9i9Ktw3nDUhC7DeGPWvQaVuey&#10;sWUW8qITxovufmJ6V7Q6yey03vZ2QPYkgrd6F10MIcmK88AybpdaPFG5ZYnUyltCkRqB9e6nphUP&#10;kwdYi/6ntconS8Xz3BZJmkHd7sGeLBU7noz6vTC73lEFxPZmc73wtpvmfLD5SHeeA2K38w7aXfXW&#10;tjoPwEPJS02wk9cze8u5WZrb5Ze45t0uH7SrEbuiHrlu17pBceWsO8MSHQ7ObDJXnGNXI3bFTEYU&#10;u8g2e4hd41dafcBPMsYCo0eGYHKNN93wyRG74btw5QZsLHZBJO8TP327vvXqMzrxzt6vidhp0E5n&#10;sBVFcJrbeVZn+xJrPZs2K7GZdk2hPneLYBdecXzWu688O3TXQ9Q4WWq7k8oqabJR3C63zR5it+QX&#10;VpMFpiqyWzusOecNh1vy/homb8RumK7aQ0V3ZHUOjk88e+3kdn/hsUieuV292MlobOV2dHkZCkdj&#10;T+HAT77kHh0WdmJ+bpmbPjptribUF47JZq6qfMudYFdfB2tOaxBxFLErn4SB2O3hiyxbhy52uEQr&#10;kbYlqB4yT8TukN26VKP2KXbaWtE71+3qxU5XZRYXQEgRmaBddPgyc26E20PFlRCmNZ6iFY1Ko1zh&#10;DsapC4sZpnyuUge9hoS3aXEq3m6n2ZWVTluL2C315US+EIDAHYHPgwQEKgns2eqkCW999MIpYif/&#10;Xr8pPH8s2kadYBc9gqKSiZtMNM576MCr+5BX7MXw3QmFFi9Rq1PDi9qn5VC0OlfLvMRWilefsMR8&#10;Kal8is3cMIEonZ51Nvw2extCpGgIQKAfAcSuH0ty2prAyeokbvfoBXmKY4m3FWsUHgVbvCRMoCsb&#10;JF7ovSWDsNHc3vq5x/I8DdF+zr+kpvQJ9iOX6DPvdsXSM4PRmrn3DD2vOCEvVQeFXKzhagnU51C6&#10;1YBTEAQgUEkAsasEde7Jdh6us+5Rt5P/Ft3uFK77Lf8o2DndrMs4Mg+VudPzC57KU1LqvzWPyghZ&#10;Mav5blcswkvQWmJr+tb6zE/v+hxRuvk8yQECEOhLALHry5PcticQup04XPiU8M9JxV4XibRF25Ca&#10;YHcXrouNup788vZ1jcylNE5qMiGQNjn0lVonW99z0dqqenpPzdN1tXxIL1UHuUpm14lF2YLT+tp2&#10;TEmIriNMsoIABBYiwOKJhcAeKttRwnUudIvbvXh5FV+venOtaVS/XnzLk/z6iajYiXDoutf5/Z0/&#10;3CK1XUhR7zLrT7235syxq1k8kamJRy+smLtmQkc/5wNvyqF2bUQxUxZPFBGRAAIQmEeAiN08fly9&#10;VwISt5OqRa1OXheHk7dOSvfDt7G0X39Tfk6eblwSziE7hf1mWN1b/9A/kaciTMXtMj5UOWoZBths&#10;nWxrpLBezuy+sLl3UQfNrLow2tuuhCVKt9ePOPWCAATiBIjYcWcUCIwYrtMmpazOGuzuHixBO1G0&#10;6L4nmszbW7jLfSNW94l/dzrQzB66rZ33iIbr3BHVVNxOPSxvY57b5UOAblaZzL36F2OBXrZFk1sh&#10;aJfbZHhO3xOxm0OPayEAgQoCiF0FpDNOcmCrk16NHgshY7Jeh2+7GDN1Mqy7p10xkBYmSMlWzaCq&#10;8VEp9FwwGiDMf4ZaxU5yW87tuo26RtuM2J3x1ylNh8A6BBC7dTiPWsqxxU7d7tV3Xnzir9WuTpVL&#10;dELeNPkLQ3SZWF3qDDG5xEzI/SET56sUO3OyTIwwH42rLCj8PFj8rxiu02uXELtllU7rjdiN+l1I&#10;vSEwDAHEbpiuWr+i41qdsCqOwypPL2in3qZvhZPn9K3oMosHo7rBAGvYd57hpcJyxfNhi6OcWnTl&#10;OolKTXSbEw7Oeo2tr6FcWGl1WkRHt1tD6bTSiN36X2SUCIEzI8DiiTPr8OrmDm111a2MJLzbai62&#10;JELeSi2eldUYIme6EsKbNhetjJsmtR5WwmY25S6zJUq4pGNa810Ds11LJCv9ufioFLhMPq1D3l12&#10;P2FtRLFnSQABCIxFALEbq7+obX8Cp5Mqfvhx9KQv9wQwKTh/pOxppe3XNAzpakvyB8WGbqcaJw93&#10;2NTbPc6b5VYTrgsnxjWBnm91UpyK2jo71XFuRFP/khgCEBiIAEOxA3XWelU9QLiuZig2Og57Ounr&#10;doWs4raf81anicMM832Wtzq9VpwpFcqq3PrOGy2V3MK1t5mdU4rhuugSCmt4jfNJGhmEtfHQpjHW&#10;psRSq/VGXaN9z1Dsel9jlASBMyVAxO5MO/7wzX715rrmrFjd7s6Cdupz7uy6pm3qdEC2L1s3aOfm&#10;XAz1uYE9G67VHNQUbYzV1C16dMTMYF7lZnuu1al+VYbu6gdkGXXte2eSGwQgsE8CiN0++2XLWh0g&#10;XKf48m6n0TU5fEKsTsJ7L374tCpCbEkfNjK7UE/YvsTT8q8J9UnOGi1zn1acN2kvFVdzd8uLVrUm&#10;IJd3Ow1Jip+Filavd3mMKN2024yrIACBEQkgdiP2GnWuJZByu9MuJzfX7ukUEmxzn+GGJrVFSvzv&#10;/jAJu8Q9YUJflMUT3WN7Xg1Tp5CFbpeXs4zb1VidFpc5YcIdaFa9804MK+pdKmjHRLr6m5aUEIDA&#10;YQgwx+4wXdmnIYcJ17k49PQw9yFWp//NTMXzJszVzLGTDE/K+FO3x5TdHynhLpV1ZS51JkTYkeE0&#10;u6aInWVoe8W5LlWTlV2Ycscaw4sO6erUOtfMXKvzRmPzR8S6k+02nkiX+Swyx67PFxW5QAACSQKI&#10;HTfHAwKHFLtUHxcXWNhhYqnTxrycI6sxnD3tRKEefeRVueTZ173onhuRvwWjiydqbEyyNd8KpSqz&#10;+3G0PrZCIuVwRbfLrAIJZW6C3rmCmFfALT/ziN2W9CkbAmdBgKHYs+jmykaej9XJ1Lqi1Rk0XT8h&#10;JlSzGsNDbXE7szo3QeXCgsruSyULZ9qlFmTkC1IZzdQ5s8xC3wpHn9XA3MFWm2xnL3qDs5mRWXW7&#10;/VrdzI7kcghAAAIVBIjYVUA6mySHFzvxOe1MXTAhk+qKfXsaWv3kS+6Uu9RVFq4Lzw3zrM4idlp6&#10;JtaVinLVROxMs1L7lWjmNVl5lYwKnIYAU0doWB2sUI+8bXcir0fDdfaijc96r5gj7lrsiNgVP3Ik&#10;gAAE5hFA7ObxO9DVB7Y61+esx+rFTi5xZU4ELnS7u0Hb2GFiYazOE7uU22XGLlMK5d6PNniauUlr&#10;0kTtMz+265XomWVUZK2x3kqIqL1J/u70O08E5b+X4k8PH02HlS34sUbsFoRL1hCAwIkAYsd9cEfg&#10;eGIX9bkJYhfVOO++8fYQdoN2NWKnbhc+8qds5Tcoltxm7i1s9fFULG9mldIZXbTrtTdcVOH5XBi9&#10;O32pXV1FM9+F2yF2fONCAAILE0DsFgY8SPZHsrq8z3URO8uk5qiJSrHz7pR8uM4SZ4Y+i6sZNJOa&#10;oJ2bVXHguGZsN7MCwx2TTX16POFz9S5qddbS7d0OsRvkK5FqQmBcAiyeGLfvqPkDAuJz+jwdI3H7&#10;nA8oOuo6P1tZG5tZZ9CUv+4z7D1b12QUNxB2Z8hlooD1azLyJdpudqmVEK7JuTubZKxO45fhEG0T&#10;bRJDAAIQ2D8BInb776PFazh0uK4yPheFWJxmVyN2xaBddD2s1CecaWeVrAzXpe4MjZnVR+wye69U&#10;xurcmqtCFR/5oJ1dnloqEeZfGSncOGhHxK54Z5AAAhCYR4CI3Tx+XL0RgS7xueKZYzXLZqcBUKuL&#10;xu3UeCafS1HjN9E6a33C4F9TA2uUrjJD9xwwd3mEF89rWgNL0K4SPskgAIFxCSB24/bdOda8i8+5&#10;4DJnjkX5SnzOexa7QUZLRePcZBar6+JSbs6tVueFzaQ+9qwMvBWbPyFB69Gu7F03ATKXQAACRyWA&#10;2B21Z2vbNcQ4bHefC93O0zU7c8xNqSOz3rMGdOh2dpXrUvqzPuYE7TTqJo9eM/lq2tiUpjhM3BSH&#10;ayqaxBCAAASOTQCxO3b/Dt+67ushokRE4+Qp+qU/nKzuA/5GaKn5duJ5xWFTTeDF7RbqG3Ume2bc&#10;rmhX3rBsfYUnC6VcKHPgdNGrd1BsfemkhAAEIHDOBBC7c+79/bbdC9FtUlH3DLH8Koq82+niCX2K&#10;203TO8nEe6SYeLPc8jP58mA1K3dwttgRppVzhFJKsYPFiiU2JVBxbLqExBCAAATGIsCq2LH6q39t&#10;dzUUO2eJ63w0ulXKKR8J1/3llz7xyTe99acev/iPTi8UV1FE18bKNsUvfs1T8Tmvbpn1sG5KWxsb&#10;XVcrmXjb+Rb3K3Yzz69yUD8LQ3o1Qb783ij5bfBC63J3Myl2cX67E7l8e7FjVWyxF0kAAQjMI4DY&#10;zeM3/tV7ELttfc768E7sbq1OXxS3k39FmIpiJ8lCt5uw0YlVJm91msx1u5plE6Zrcm1R7FJp8mbm&#10;ZRvG7a4/+cmrt7wlLD2vXKJ3lbPu2KB4/O8kWgABCMwigNjNwjf6xdOsTrZ/8xoeXWpQhLMTn3sg&#10;dp97bFY3U+xSVmdOVlQrCcjlM3HdrkbsJL2aluacqoCmyVQv6nZ54QuDi97tcRK+r/qqmw9/OHXb&#10;1IfuOFKs+NEjAQQgcGACiN2BO7fctAliF93UV4JV9W63N597IHZv+Yz5nL3eGrHTg2JrnCyjVjVW&#10;F4pdGCELQ2jmWKnjyPLap1iKBbk3n0UfX3jDG+T113791+1de0V/yLvdqb11obvwhAk9qawy7Ff+&#10;5ExOwVDsZHRcCAEI1BFA7Oo4HTRVq9hljmoout1OfM6qkenSt77lM6cJdvf/vviGJ/mhWGm7l1u9&#10;lkUHJdW9imqoheqArC68jebmvmiOpdeG63mt6JqthotT7lQBTSVdsZOfxfA8sat0O0k2TdG2dzvE&#10;7qDfpTQLAvshgNjtpy82qEmT2NUcwBXG7db0uSppi54h+4GrT3zBUzE57QOzOrOfjNiJ1UWXR5zk&#10;I1g2EfZxuEjWjah56aMZmthl4n/uggZvVDR62zUN7LqZe7npCoxQ7EKfM8mrcbuTzk4Kv027qucn&#10;E7HrSZO8IACBCAHE7qxvi3qxK1qdcHSDdkv4XNHb7ta0TuhSR+zcWJ0unhDhSwXtolan5YtvVYqd&#10;a1o6jCuXp1bCpiSyOGPPc6w8pHqxs3FbEbhXXnnFy/Y973mP2zqN0kkaL3Qnr7hid2S3Q+wmfDy5&#10;BAIQaCGA2LXQOlzavmKnbqe/yFsdqyhtE/Ks7S7b3OThCKxcrpKnP4Qz7TJWV+l24ZYlp2YmNklJ&#10;5VmzeYqth60J16lWFodi3VCcpA+tTivsup03/KoJVPImu51c2Dosu2XcDrGr/ViSDgIQmEgAsZsI&#10;7hiXLSF2mdHYDLRWEezG/35zEwvO2Q+e2Knu2Jhs0eokfTFoFxW74tQ6N1sdyS1KmKTxZteFAMP5&#10;dsUooE3IS1ld6HZmcha6i8600wuLayk0WauotabvdrOdmnR1cXPTM0PyggAEIPCQAGJ31nfEEmIX&#10;xoQ2k7Zi3z7css6Cc/ZD3n4qR1otWWY6nRVUtDrPF3uJXWrkN79uV2U3b3WSJhyQlRejPucNyDa5&#10;nSSuD91t5naIXfFTSQIIQGAeAY4Um8ePqwMConHec/+QNEonD3fsVfXOVlToz6Kt+qhvlLqXhtm8&#10;Zxgkq8lWjybTPJtqkso8ZZNSUPRksOfbl/yh/19NhcX83JaKvXk7nrj/9TK8/tSnLt/5zmIprUeQ&#10;6XG0xWxJAAEIQGA4AojdcF223woXdzzZV9WdQVgvVmeSp6o3s9riXqkxWTGnaW63gtVpq9XtvKfZ&#10;5Gv/7n81AY5MqrPFEzWSp25XqXeia/s1NsJ1E24XLoEABBoJIHaNwM41ucycC3drGxhGYHVuW9xp&#10;dvq6G7drbXV+dHWy2zXF6lIT7GpGfqW9Fqd0o5Uv1IXrMrjU8FzJSyUWt+seuiNo13onkx4CEBiC&#10;AGI3RDftopJ5txspXJewOndqne5ObNxtiLapJ3TAtGYqXlO2XmKRreiA6Zw83WtT6jktXBetlbqd&#10;bYaSGpmtdLsT89uR1mLoDrfrdZOQDwQgsB8CiN1++mKDmrzj4ubnL/yDXzP1SLnd6FbnzrHT+Jxr&#10;dd40O+WjA6xd+qw1aBdOrcu7XXE9bH0rpkXpvMUT3vCrlm47oeQDeE1uh7fV9ywpIQCBwxBA7A7T&#10;lSs1RN3Oe9YfFLtSLUvFuBG4cMFEOBRr+bnCl3e7aSsbKn1RhlDdh4pmfqFDCUnhfVM6z+2kXPG2&#10;mZl7l7sBvNAC691Osi2G7pC/vn1HbhCAwOYE2O5k8y7YuAL1O55sXNEuxTt7EWt+7jkT+l/51z0r&#10;1v2v/CxHUIQViZ4GYXu81QzFehaYmfoWXYdhl6fOfk3Bq5xjJ/lf/9QP69iriF04CFvcoDhaMdua&#10;2KqX2tPOBmftksot7izn/P4mK+1+wuKJLp9iMoEABLIEELtzv0HOSOxiVhd2f2h15n9idakTvbx8&#10;3PNeK8VOcnDXQ9QfKaZFTwgQhrKVOYs26nNuq6Nup4Ow0XMsJL54/clPetwymxVrStfwJrid5BDd&#10;6w6xO/fvQdoPgQMRQOwO1JlTm3IWbhdYneqa/OuZnPeKe6RYStEyUlUTErMgXBi387o074hNbpeS&#10;rVT0UcXO9C78QaoaDctlTieb5nae4dVvSnxnwK+9tpnbEbGb+h3FdRCAQD0BxK6e1WFTHl/sElbn&#10;LZLQDnb3tLPpd9FYnXtDzHE774iw6D4mlYLoXavHzno3biqEpslEtly3i7bLk7zMB6N45mzG7cJT&#10;KKIFWQyv3vBS8bnF43aI3WG/RGlYC4HLX71LffPGlstIW0uAxRO1pA6crnVt7GAoslYnGhcuevU2&#10;NylaXR7Iqz/1OLN+tniebD3tcHWtWJ2cCeY987Ilia22OrVOKuAumHCtTl9PLZUtWp02LbW5ie1+&#10;kicgyR4/emSLJIpbnEhuxRUV9cxJCQEINBAQpZPn9evvnvpf87yGjEiaI0DEjvvjROCwQbvsvDpT&#10;OncZrLtIVshImkqxy4+E1s+Zi+ZTE7GT2rrX5sdAU4fASia2uvbmv3vp8l3f9fTZM7U3b82E90r0&#10;CI1MKfbB091YvIUUGq6rDNpJVu58O3O7YgwvDNEtG7QjYsfX7XkSMHUTpYs+rn779DIBvE63BxG7&#10;TiDJZocE0lbnBuoym5tIm+YcKSYjoUZF9zHxnjXrKqZxLYblMnsaq415o7pmdRaf0yl3Wj0tznvW&#10;1zwVnKsM2klB7h4oem5sTQwvDN3pK5dXV96zvi2khAAEnhPwQnQpNBrDI3rX6dZB7DqBJJtdEvD2&#10;q9M6umOvnrdpegnRydM2ipvcsk/8u//Wu1ZMzn1Ozjl/YeUYaE3pNx96vybzRmP1v2p7XYrzHK5e&#10;6awV4ZGyNYZnCmj5RCVVPK8GF2kgAIEHVqfGVvkwvatMT7IEAcSOW+NE4IDT7D5w9YkveGorIUzg&#10;aqxuHf3qfuc1rYqV6FrxILJnv+9N8tR6WsROftCnvt7F6nSaXVTmmgwvdaRs0fAsdCcCFx0+lhfn&#10;uh3jsN3veDLcMwGdSzfhQehuArSHlyB2sxGSwS4JuFYnFXR9TusbVb3K6XRhi90tgsNjIeoJpeSs&#10;8kSK+oIqUz76T5+5E7hHj07udb9aQn6Q53yr8447czWuSenc5mSOpsgYnrxVHL+e63aV0EkGgdEJ&#10;TLY6bTihu3k3AIsn5vE71tUDLaF48dIfGnOPNfvEs9csVqdW502k86xO/9t63oPb+SpkqRUS7n7F&#10;3i3jTbPzVj+E91fNXnqVviVSFY1OyeuybEKKtnCd/CyG5/73zvZup9ZlHqki7BJX7Gz9RLhNcf0q&#10;Csu5cvtiW2lRA+1E5vp64oeeiN1EcFw2FAFdJzEtVhc2VBZVsKKivf8Ru3Zmx71iFLETq/vcb77N&#10;6wc5vlbd7mR1n3ssETtVutMr9xsR6yXuvsSWSXHZaWZfkozVaf557TNX86wu2saTY33kVa/t4c7G&#10;lctRU2IX3UtPCnWn1snPV1/z14oFZdxO37JVsVdveYvXLjmaonV5rJtDpdvpJalBWK9K090OsTvu&#10;NyctuyMwM1CH2HW6kxC7TiCPks3+3S5qdYpf3E6MxLM6NTlvZxNN72pfUezUz/JHimVWuea9UC4s&#10;Wp21MbzXXA/TTYkn+5Zqlo7ASojOAnX6g+wYd/3P/h/yVuWyCVO3sD4mfFpi5kSy6GcrPGc2mqze&#10;7RC7o3yH0Y6NCHS3Om0HQbv2/kTs2pkd/Yo9u13G6h643W2gTh9qde7qV/dsCUtQObsu3GrYO6ch&#10;ddxq/WlgojhhrM696dRfvdtQfM5dhFscWIwG0mxg1PM5KSsUu5qInWtvXoVd1ZNkr7zySvSDpafN&#10;hnvapbY1nvzpLBLTnInYTSbMhQcnsJDYqdvJgzHZ6hsIsatGdTYJdyt2RauTLjoNyP76aX6YGpt1&#10;mjfNzrO91l2Im2bj1Zwt4a69yFudtlHFzpM57w7Nb1CsQTLvEtcX3Ul1rufJlsUWtCvKUHGOnapS&#10;yuq0euJ2MiYrP0yYaac51MTtlo3YMQ57Nt+fZ9rQ5azOgBK6q763WBVbjepsEg699YlYkcTexNvc&#10;5RFqdd7C2PCVyh7OD9rqoGplVpYsPA0sk4O0UZ0s3CfPvUqOMotuaGJhOVkhIU+ROXnozzXVlp3t&#10;rv7S/0lTyoFjxT1T8nkWrU4vnxmfy6yTrWmypZkermsqhsQQGIvAClZ3+rq53cGYRwUBxK4CEklG&#10;I2AO5466hmeFtbqdGttyx0V0xKzBPDE2cRHv6YblvIWutrmJ/RCtkrqdzLeTmXYSS5vpdsVWSzxP&#10;RXbyBiinXwqf+tTlO9+ZKUuWuy7dkGJLSQCB8QisY3XjcdmyxojdlvR3W/bQQTuhauE6C93pK24k&#10;z17R1ztuFDctaDfnZrCzy9xDzDRDaZeE7rywXN7bamoibqeHUkgsLeV2fT1pZtBuvttND9cxDltz&#10;S5FmRAIrWx1Bu7qbBLGr43R+qUZ3O+kxDdfZv24YzxuW1f/K5LzMKKq8ZbP39nY72JisNzirnue9&#10;aBPmwn3prF2Zt9w0sqmv/lfdLgwNashwP4/JcbvpVrefxlMTCGxN4PLq93nP5hrhdhXIELsKSCQZ&#10;h8DzhQX38+psnYS7m5397K2QTbnd0lbXdBpYdFWs10Uic2H0LtqNtrOJvKv7m7jJorE9PWrMrM7c&#10;TjRODE+eGiB0nW/+HWQLY2eG7sIjZb266Zis95y+L/H8lpMDBPZJoDFcJ0p38d5r73l6kUdvAohd&#10;b6IHym9vQTvZf1icpgawu2udrZzwtrJL7V2sbuc9J8fqdElsfjmFvqsHkckPlW0MOXgm5wbqUrrm&#10;Ln0NrS6K+pTsf3hsVic/mGlF58DJu6m4XWUwz1bFzplj57YldaSspRGN8541dx1pIACBFIE7qwvf&#10;fu91s9sRtCvdZ4hdidB5vz+W291tUPzwtAl3zYS76YnOt3PHZG1mnmjcaWqa86/eBe7+KZn7wvY3&#10;sR8ybqdpvGfG7U77ufyUv02JVMazuuggbH6A1ZO/aOKU/Ml+Igok5V7RsVoN74m3tX7IZgbttLji&#10;sGxrrUgPgTMi0BKuS1qd8prgdmcEekpTEbsp1M7qmlHczh2gdBdPhOoWxvBU2qKnU3irLirXWGjA&#10;z10/G3W71BZ3kjjqdtrG1C4n0dd//6PnFhg977VpIcUp8S88ufiaB+elStDu6bNn5nZmeO7HRON2&#10;+rDh2jvByrqdblDsBgU7fvrWcDtWTnTsMLIakEDB6qa1iKBdlhsbFE+7rc7rqh1uWSybFXt9cLdn&#10;r3PIRM3Yqyqd/OttjOJm7h5coT/nNyjWvX9TR1C4ORePo4i20Xsxus+wt3exKl30oDDJzYJzqZPE&#10;JM3zPYrvF0x41Xj22munA8c+9Sk73VUThNWL7jYsB8WG2xSr1VlBeozYnNNjo5/bmu2Lp3/gEbvp&#10;7LhyxwSqI3a1Yve9VzfX/6mhwexXnIaF2DXcSOecdG9u94lnr51s7NEL8oM3wKrdFJ1mF92m2LU6&#10;62J3Bp4m8MZho+rmzqUrSltxPzxdUeEpWnh0WPT4WvUhCdf9x2enH1yx80zOOxBW3w1jezViJ6E7&#10;0Ts7xVUMLHo0hUytS7md9xGzZKHb6SuVJ8YWP7kLuh1iV6RPguEIVFudtAyxW797GYpdn/mQJe5t&#10;QNaFaCE397QJSWCz6GxhrLfLiSmg7W/n6mC4itbVvugaC5sq16WP7TiK1PrWVFxQLxSre8eHXsqP&#10;tBa3NakfqFWrk39tTDZ14JicEivxuRCRDtG6T8/e3Al8Fr3rgnqNMdkuFSUTCEAAAiUCiF2JEO/v&#10;j4CF6y4+cDcg6wbt9GeVOXs9XPfg7l2sKdUFvea6smjJNI24nS6wkJ9V6RZC5U6es5+LJ5t97eVd&#10;dfJT61Td3E1P5L/uuO1dLjK1ruUh6iYCl3qk3C6VPhyE1Vl3vdbJSla4XUv3khYCENgvAcRuv32z&#10;t5ptG7STSXX2tJ1BDFE4T84NztkexapuXnzORNBy8wROXvcGdt188oI1vxNtRzqJ21norrJQ3XAu&#10;Xwcvgf43Eqh7uGAizFPDdfLvzYc/nLc6u3aClrkT+HrtbDe/j5I5MA67IFyyPhCB1gl2B2r6Ek1B&#10;7Jagetg8t3I7UTo5+d57youf+ILnM+vdQJ12gDsU6/7XW1ThDeDateZzYXoLB1YK1pwbIpxUp8sR&#10;bKe9VOY6IBuG66JT6PI1VGOb04rw2mlBO8lH3U5/0GwnCGK0LQTt+nYxuUFACJyWRHyvv9YNMosS&#10;QOwWxXvAzNd3O7W6EKW86K64NNkyM0ttQeyNt4bxOTf+Z0ZoCy/C9GHdipsS19wZunhCx141Vvfi&#10;1zwNN73L7358+X95ogFOecjP8rSiLSznBvbqJ9W5TdBwnbyyhAJaQe5SCf3ZlA63q7mjSAOBPgRu&#10;3nghi1KrHwW3I1xXTbIyIWJXCYpk2xBIWZ3WxtzOlS138pxV2tO+kyrdz6tz07iNdEdsa2TOA1R0&#10;u7yQebmJ3qnVtUqkBMa8pxieu8+wmZyrdMUB3KjVrXCLuLE6T+Z253aMw65wQ1DEIASSbjfN6tjr&#10;JNvviN0gH4s9VXO1oF3e6gyJReZMxVxa6mTuRLp6S0uldCfqZXom5XYaisvvdeydHltcKhFqorwS&#10;Xb4gL7qRTptUpz9klM47HNZruATt9Nl0q06wsXA9bJeDKNxqF8+TbWojiSFwQAKNQTshcOd2Mizr&#10;PNv2rjsgx0WaxD52i2A9h0xX2NmuUuzcMydS29dpiC66j124R527xtaPnDm7GctbL77hSXExbKhc&#10;7qa7xf3wMtsdPwibPTzoImV1dolsJudWQ153F8a6M/NsdDU/zOpq3+XVVWZJrNYhtZtd5WfHWxXr&#10;bp7Xa3M7qcms/e2I2FX2JckGJdCym13PJhKuK9FE7EqEeD9NYGm3axI7dxmsVNmdSGchPTdNuLOJ&#10;Z3ipxO7rlWLnKZRHNDybwZVF9cKiPkoa94zaGq+6+e9e8sJ1NTe7K3A2tS68sOh2M8VOSnSPoAg3&#10;xtPNjec/JrodVjcfPTnsn8AmbofYlW4MxK5EiPdHEDvZT86tprf6QT3P26nODct5FugG9sKFFN4i&#10;2eLCWC9il5K8/DFl3cVOY2YZ46yJz2XE7nTC2OPHKb80q9Nes4WurZ82vTB1HNmWbofYtfYl6Uck&#10;sL7YYXUV9wlz7CogkSRBYLnJdrplXSt4m/oWjd65uxaHw7LeJeqC4ZKLsErFqXLeOtYwPid5TphC&#10;1wonk14GXr3FsK7Vyc/ytKW1dwtsr650Op1NrfMm2MklQkYELnx4VjenISmrkzzl5Nno+RYTimMb&#10;lAnQuOQsCLTPtJuFBaurw0fEro4TqdIEug/I2gisTJ6LbnTi1kXSSLjO26BYErjjqlHPM7eza1Xj&#10;otvaaYlh2M9qkpoqF420NS2M0CJsmDVzJ7qhweJQrOQjgqWjsTa7zjsQ1lZCRGNvp8uvr736hIsn&#10;QpENA2mTI3bRWJ1bpfe85z0bxO0I1/GFeT4EVgvaYXXVNxViV42KhAkCfcXOm1dXdDtdOeENj2pN&#10;M6slXFGLTraLtjU0P/eV/FQ5X4BuF8bqi8XB3Bq3M1kUOZPN6irF7u48tNtTxU76KJL3Pzx+9r9/&#10;vu2zVi8zohq6ndtSG6tNrZads+ihaHVSk45iJ7nVzrdD7Pi2PCsCK7gdVtdyRzEU20KLtDECHQdk&#10;w9USErETdUuB13CdbWXiBttCq7Oh1VRu4WhsmNK1QNfq5Fo9OvaB1nzdi8XN6moKrbzvdES1cgs6&#10;DdeZzz0v4vboMB1+zVudvCvCJ4skaqqnGd6N6j56JD6nT4nV6VMysZ87bl/ScUBWasiYbE1fk+bs&#10;COiAbMuWxW2IsLo2XheIXSMwki9GIHPCRNTtNFYXzoRLrYGNbkrnjeGmNMvbrFgZhPuk6CJZ7xl1&#10;Oz3vSzIJ44UTAEsRZmlyufwcndwW5hwePmEz54pWV1PP6AqM02GyX/VV8pQczPDcn13hc21vsvBN&#10;vjBsY9ntCNfV3BmkORgBcbuV59sdDGDX5iB2XXGea2Ydg3ZRhBq3854aHvN0zaJ37uCst32dt72w&#10;tzzWcztxNXna0gH52VMxS5/a+qR4BEX9XRN1RM/qNGiXdzs3XKelywisRek0Vle51XAxaJdyO9W7&#10;VNtN+LwfpkX1JmyDnOmUstvV9ygpIXAkAku4HeG69jsEsWtnxhUxAiu4neidu5ZCfUvFS2rk+Za7&#10;QtaVPNfSVNcy/RmNwOkl3lBvfkO7+W4n9vaTN6fdSeQH76mxOncENu92ZnW2iV2UQP6cie4fgkr3&#10;cj2vqQ6V+VfmidtVgiLZ2RHo6HY6vCsZ8mgkwOKJRmAkzxKYs5CifjvicKmsLaGI7ldn2pdau2rL&#10;L9zYXsbVuixrdTMprp/QsJx7xmvYD967+l9ZSOGldAdtNc2d4T0M1InYFTcZ1pyjy2O9QlM73l2+&#10;850iSZq4dW1s5eIJXSBiB5Etey4F47B8Q0JACMxfToHSzbiRiNjNgMelAYGl43Yp5KJ64ka2msHd&#10;f84m4aXkyaa7WeZySTECZ3G7ytUPXtBORM0dSi5uhle0Oql8dOWEXOg9XYau1bljr/ndiTve+PkB&#10;2XxBso+JLHotVsZWaajerTrfrlg5EkDgkARmxu2wunl3BWI3jx9Xr+t2md1PXLdzZ9rpJLyiqNnk&#10;ObG6YvxMG12pdKl7RMeObfVGyu00sFe51vXBGa81K2R/4YkNubpnwkqsLj9IbY2qCdedpPOFF1KT&#10;9sztJlhX3u3cvU4s8wmlZD7ljMnyFQiBOIHJbofVzb6lELvZCMmgE4FXb64zO5tUFuIpnV5Vc6Kr&#10;uVqlrkkETl1wwrJWL1xnMcXoFDp50Vu7KpKnzyiTZre7zcW1Lh2B1Wfl6trK3kklc9fJtmaVcju1&#10;Ojc+t7jbMQ7b2nmkPzaB1m1QmFTX6X5gjl0nkGTzkMDkyXaZmXbFzYqlCrqzndcblWJnk94qI3bm&#10;Z/X5W8V04pftzKKvZ6YAekd+afrQ7VwFjP78gMwvPLm43bXOrC46r07cbvIGxV5HZM6WvWvRa69N&#10;mwMXnh5mB06o24U7IbdO6ct/xE97F19eXtzc8E0AAQj4BGTKnTyuX58ko3vgsU6i062D2HUCSTYB&#10;gb5uV2N188VOpbBe1OrTe2eCmRRawC9jk96GJpl7Lap6kSUXonTyuLU6M6rMaomo21UOwrq1LYqd&#10;WuY0t8t/BF2N05/7it3FkydX19doHV+EEEgSUL2LPlC6rvcNQ7FdcZKZQ2DyQgodk/Wee0Yrelc8&#10;YcKrv43k6uv5GKEkDhe3RoHo4RP6lAQ2LGujtyfz00CdY3WaVWYNrI7Jes/8YWLx6qVn2rnpM/vb&#10;Tb4NbNNjycGsruNCCslWNPlycv24EAKHJ6CbGEefh2/7ug1E7NblfWalzXE70bvnz1dWAlc/Z05D&#10;brZbXnFZq8hZ6Hbic7//0WkvvfDd+Q1Wq/M8T4+ClaiY+6wpy2bdSWJRuglWV1OKppmzVDZTSrg8&#10;tu9CCtyuvotJCQEILEcAsVuOLTmfCEx2uwn4ohPsKvNRUdMltJUROG/ZRGZZa8bb/uOz02S74qM+&#10;aOdm5W+Achurc49t1Z8rD5koVrImQWVxC7md1NBbQtHH7Z48ubi+G9cmbldzG5AGAhBYjgBitxxb&#10;cr4j0MXtRLYmr5mtFDW3w/KXeBsU24V6lffMWF24hV73m+b5TnW3sbpo/isfMpFvY6X5zQFlw7KM&#10;yc7ByLUQgMA+CSB2++yXo9Vqltt94OriL5/WNOTdLh+uK4pauJY2dYkb29MIn51XKzE8idvpQyos&#10;3rbEGGvrzZHahbg1n17pK9VtuaCdxu1cq5sVt3PCdYaIuF2vu4V8IACBVgKIXSsx0k8kMMvt7stM&#10;uV3NIGxG1NTDwkc0AqdT6yZS2OgynVp3cs3EwGtl0G7CStg5LZ6zv11NueZztk5Wr5LNU7xnTW6k&#10;gQAEILAHAmx3sodeOKM6TNkD5T5iZ5hkOxIPWRhvSzGNXuseEetdmHorfN0ONNMcKpdE6HLaYmCv&#10;fseTSMOd/epU7KIaJ69LnVNb1mm2HcUuv/WJ9657pOwSnxbb605+EAivvOKv1nEPsfArEIvY3Qmi&#10;LARZorrkCQEIQCBNALHj7libQLPbBWLXpcZmZhOsTitgF4ayKCHAGrE76dpnrp/9TyejyrvddLG7&#10;tzqtswpTVKr0xcymJx2tzq1MtDfDGq7jdlGr0xrG3S5tdXLJFWLX5bNKJhCAQAsBhmJbaJG2B4G2&#10;MdllrK5HO07nRojb6W7G3lP8IL8BilVArO7Rf/3CSe9uQ3dxy7n1P9kCd361zepSK2Gl2tFjxLpb&#10;3fy29M1BhmUzVidlSRgvPN8iXwdm2vXtI3KDAARqCCB2NZRI05lAm9t1Lrw2u0wkz7JIRdp0uWtx&#10;czvRNbE6zS3ldhrVq620l+5huK4yE9mjrst2xMXiMqsowrcWXUshVRVpC0dgC03IhuuKzScBBCAA&#10;gSUIIHZLUCXPMoFt3a5G2optyJ88lne7qK6p23nP51YnO6U1Be0SVpcJ2lkYT7cgdp9FGiskWNrt&#10;ik2YELQr5kkCCEAAAn0JIHZ9eZJbA4Ft3U4rWr82wmtY5XmyNsya1LWH+YrGec8H79e7XTZWF3W7&#10;yoWxDR1ckbRy6xPLaXO3q2gTSSAAAQhsSQCx25I+ZRfcbn8T7H7+S57os6bvTsdFvOlKZtEVdK0m&#10;r6Y0FSOwxcl2TQUukTjlfHtxO8Zhl+h18oQABGYTQOxmIySDeQTWj9sVx2HDBOZz7/gfr/VZ32ib&#10;RVd/SS5lMWhXYXWav2tOshhWnqdjax8/1p/71LYil9agnWS59P52FbUmCQQgAIGdEkDsdtoxZ1Wt&#10;uNstH64rGp70giqd53MShNuyg4puV105HX7VLU6855puV13f5wnF7dYP3T3f8YRw3YQ+4xIIQGAV&#10;AojdKpgppERg/bhdqkZqe16Izk28sdXlSVaH6yyb1KbE4nmrud2EoJ3Wv6PbXX/yk+JtpfuU9yEA&#10;AQjsnQBit/ceOp/6reN2lVG61JCrWl3l6OqsnUryHR8G7UTp2q0usx2xlL+m20WbWyN8q7kd4brz&#10;+S6ipRAYmgBiN3T3Ha3y67hdlJqG6ET7RNpqptDltxReo2Nct1Olk2fLI291LTl1SFvjcKliVnC7&#10;3JFiHVpPFhCAAAS6EeBIsW4oyagXgdOZYx+4uPjLL/XK0M0nPElMl7iqzOk5EKlyw3CdLHpNHQW2&#10;YLjO6idLHF56aUKgTjOoFLvVzpzIHHRWcyfImWOS7PpTn6pJnE8TnjAhA7V3l7TMruNIsfl9QQ4Q&#10;gEArAcSulRjp1yBwcrvPLi52v//RY1O6CVanFhh1uzWsTvtBlpg0Buqs//YmdqcuuD2v1rvDoi+m&#10;7sKlj5Q97REtsdK6B2JXx4lUEIBATwIMxfakSV69CLzj207LUXvlZvm4CyNU6WpGXdX55F83mGex&#10;PT03rHL/4c4tEqv7vpuLFbcm6Vz/BbLrOCwbqR1Wt0CXkSUEINCXAGLXlye5dSMgytXR7WxXYdu7&#10;xA8LpQdhM1anerf2/sNadbU6edwcx+3mzLTrduf1yIhYXQ+K5AEBCEwhgNhNocY1yxL4tsuLd59G&#10;u+a7XbhrSc1cOrd14aw7eyU/IW9ZRGZ1yxZzsdoEu0w7Wm1vqaBddbgOq1v4riR7CEAgRwCx4/7Y&#10;NQF1uwmhu3Bj4cke5l64vdWJ0oVWNylod3N9Ld62t0erxkXrv5Tb7Q0W9YEABCAQEGDxBDfF/gjc&#10;R+zcmn30T1wVl1O4/hdOnov6mRaRcj5vEHYXVqfDr9HH5WX9vH7LILOEYsNwnbdgomn9xPOm9Vsn&#10;W79mgnDd/r5QqBEEzosAYnde/T1Ga2NiJzUXt9P6i+FFY3j5lRAZLYuK3WBWp2j6ud2GVndS7YfL&#10;Y6eJ3R2Sd76zwx4odeOwWN0Y3zDUEgKHJoDYHbp7B21cQuysNWJ4latZXQApsTuO1c1zO+9mkYHa&#10;bW+fvm4nbZmldxVih9Vte8NQOgQgoASYY8edsDMCJauT6s6xuprWeqq3/QhsTaUtzdT5dmJy7rOp&#10;zJ0nlil3s2bdYXU772CqBwEIOAQQO26HsyaQWvQaytzktRcd+LaugZ3kdh3q2TWLLqso3Bqp28mz&#10;azVPmRGr646UDCEAgckEELvJ6LhwSALFQ8NkX7odWV10DWwN+EO4ndvQLp43JXRXCtdhdTX3I2kg&#10;AIHVCCB2q6GmoM0IZBa9hifD7svqZA1sZhlsnuj4btdF5kJIs4ZlnexE6bC6zT7VFAwBCCQIIHbc&#10;GnsiUDHBbrnqustgt59X1zr8GuUyvtst1N21bpcO16nSpfeeWajiZAsBCECgQACx4xY5UwKpFRKC&#10;4yBWd4iOdYN2fQN4k6fcEag7xJ1FIyBwWAKI3WG7loaFBPJjshqxO5rVEbRLfxIKU+5i4ToCdXyx&#10;QAACOyeA2O28g6jeXAKpbepsdp0msHFYfX2zNbBdRmA9ZoO7Xd9AXXg/VYbuCNTN/ShyPQQgsAoB&#10;NiheBTOFVBJYYI5d/qRXz+q0moeyOiM/6VCKyn5bOpltVjznCIpiJS9vjyBLPZhOVwRIAghAYA8E&#10;ELs99AJ1uCWwgNV5lmYa54blUkeHrdorEqiTx+QFsJV1FbeTx9ZHSlRW1ku2jtvdFXp1dSFhTh4Q&#10;gAAEBiTAUOyAnUaVqwlEw3Xh1d6wbHX2nRLq8OvSVieVFVkZfFi2E3GygQAEIHBYAkTsDtu14zVs&#10;gYjd5ZtuI2HO4+nTp164bhdWt3JvjTksq0G7RUdjT/1AuG7lu5HiIACBrgQQu644yWwOgd5iJ1b3&#10;6COvejV69nUv3nzm2huTlTTbzKtbYqlEZRcM6HYrjcYidpW3EMkgAIFdEkDsdtkt51mprmIXtTrl&#10;6rrd3Su3C2PXpr6h1WlTx3S7x48fez1103HWIFa39seA8iAAgc4EELvOQMluIoG1rM51u7O2OnM7&#10;+aGjGE3s/trLLq+ufusH/cRf9I0X3dwOsavtCtJBAAI7JcDiiZ12DNWaTCATqwvzPLsRWD/YNdJy&#10;iqjVSYNE9eStyTfM8wuxug4QyQICENiYAGK3cQdQ/CYEZO6d+N+5W52hH2GpbMrqtBHd3G6T25FC&#10;IQABCPQjgNj1Y0lOoxFYe16dTKrbfF5dqo/27XZ5q+tz3xGu68ORXCAAgY0JIHYbdwDFnwh0nWC3&#10;U6SrbVY3uf37drtiswjaFRGRAAIQOAcCiN059DJt3JrAbgN1Hhh1uy7z1bZG3lY+4bo2XqSGAAT2&#10;SwCx22/fULPlCOiOJ8vl/zznPQ+/Rttvp1Ocj95hdWt8EigDAhBYiQBitxJoilmNwGn/4a97cbXi&#10;cgXtf/g1Vfvz0TusbhcfFSoBAQh0I4DYdUNJRvshIOeGZdxupXDdKMOvmW4b6mzZnrvZ7edWpiYQ&#10;gAAEGgkgdo3ASD4IgVTcDqtr7sAdLKqQ/YfF2/o/CNf1Z0qOEIDAxgQ4eWLjDqD4E4Guq2Ld3elk&#10;szqP8OJT6yRQJ4/vuzlaz8r5Y/LY9IyKzKYnU8J1WN3R7lHaAwEInAggdtwHOyAwT+wy9iaSJ81b&#10;b7+6Awy/5m+HrY+X7XmkGGK3g48+VYAABLoTQOy6IyXDdgIzxC56gJiOt2J17T1RccXWobvw9LAp&#10;B8VidRVdTRIIQGBEAojdiL12uDpPFbvMsbDidrKEgljdUveK6p08Nh2cnd46xG46O66EAAR2TQCx&#10;23X3nFHl2t0uY3XKbaV1ElLS4UdgMzfi1gG8KZ8RrG4KNa6BAATGIMCq2DH6iVp6BIpWtx6xc7Y6&#10;oTzcjndY3XqfDUqCAAQ2IIDYbQCdItch8Ogjr4brKjoXfeZWZzRH2fEOq+v8ASA7CEBgdwQQu911&#10;CRUag8BwZ4WtgHXnR81idSvcAxQBAQhsTQCx27oHKH84AqZ0x9usbn5f7HZkFqub37nkAAEIjEAA&#10;sRuhl86hjiJJurXvzh/jHv+6Jti96R1Wt2bvUxYEILApAcRuU/wUviSB/qtimVHX1F870TusrqnX&#10;SAwBCAxOALEbvAPPtfqpo2AX5IHVTYO7od6J0mF103qNqyAAgWEJsI/dsF13yIo37maX36C457Gw&#10;WF2X+23NTe9Qui5dRiYQgMBoBIjYjdZj1NchkIrbdR6Exep63XWrRe+wul5dRj4QgMBoBIjYjdZj&#10;h69vY9BOeISb1XWL1el6Dla/LnHX2aFkknnfc8mwuiX6izwhAIFBCCB2g3TU+VSzXewWYYPSLYI1&#10;kWmvk2dF6eQhcUEeEIAABM6VAGJ3rj2/53Zv7naMvW51e0ybhKc+h9Jt1WuUCwEI7IkAYren3qAu&#10;RmBDt8PqNr8P3VFaq0w4XIvPbd5TVAACENgfAcRuf31CjZTAJm6H1e329gttjyHX3XYWFYMABLYj&#10;gNhtx56SiwRWdjusrtgjJIAABCAAgX0TYLuTffcPtVuHgB3/uk5xlAIBCEAAAhBYhgARu2W4kmsv&#10;AksH7Vj92qunyAcCEIAABHZAALHbQSdQhTyBhdwOpePGgwAEIACBwxFA7A7XpYdsUF+3Q+kOeZPQ&#10;KAhAAAIQkE37b1hZxn0wBIFebscKiSG6m0pCAAIQgMAkAojdJGxctAmBmW5HoG6TXqNQCEAAAhBY&#10;kQBityJsippPQNxOH+++bsgMpWuARVIIQAACEBiYAGI3cOedddUzhqca5z6+j8NDz/pmofEQgAAE&#10;zocAYnc+fX3QlprhWfvQuIN2Nc2CAAQgAIEiAcSuiIgEEIAABCAAAQhAYAwCnDwxRj9RSwhAAAIQ&#10;gAAEIFAkgNgVEZEAAhCAAAQgAAEIjEEAsRujn6glBCAAAQhAAAIQKBJA7IqISAABCEAAAhCAAATG&#10;IIDYjdFP1BICEIAABCAAAQgUCSB2RUQkgAAEIAABCEAAAmMQQOzG6CdqCQEIQAACEIAABIoEELsi&#10;IhJAAAIQgAAEIACBMQggdmP0E7WEAAQgAAEIQAACRQKIXRERCSAAAQhAAAIQgMAYBBC7MfqJWkIA&#10;AhCAAAQgAIEiAcSuiIgEEIAABCAAAQhAYAwCiN0Y/UQtIQABCEAAAhCAQJEAYldERAIIQAACEIAA&#10;BCAwBgHEbox+opYQgAAEIAABCECgSACxKyIiAQQgAAEIQAACEBiDAGI3Rj9RSwhAAAIQgAAEIFAk&#10;gNgVEZEAAhCAAAQgAAEIjEEAsRujn6glBCAAAQhAAAIQKBJA7IqISAABCEAAAhCAAATGIIDYjdFP&#10;1BICEIAABCAAAQgUCSB2RUQkgAAEIAABCEAAAmMQQOzG6CdqCQEIQAACEIAABIoEELsiIhJAAAIQ&#10;gAAEIACBMQggdmP0E7WEAAQgAAEIQAACRQKIXRERCSAAAQhAAAIQgMAYBBC7MfqJWkIAAhCAAAQg&#10;AIEiAcSuiIgEEIAABCAAAQhAYAwCiN0Y/UQtIQABCEAAAhCAQJEAYldERAIIQAACEIAABCAwBgHE&#10;box+opYQgAAEIAABCECgSACxKyIiAQQgAAEIQAACEBiDAGI3Rj9RSwhAAAIQgAAEIFAkgNgVEZEA&#10;AhCAAAQgAAEIjEEAsRujn6glBCAAAQhAAAIQKBJA7IqISAABCEAAAhCAAATGIIDYjdFP1BICEIAA&#10;BCAAAQgUCSB2RUQkgAAEIAABCEAAAmMQQOzG6CdqCQEIQAACEIAABIoEELsiIhJAAAIQgAAEIACB&#10;MQggdmP0E7WEAAQgAAEIQAACRQKIXRERCSAAAQhAAAIQgMAYBBC7MfqJWkIAAhCAAAQgAIEiAcSu&#10;iIgEEIAABCAAAQhAYAwCiN0Y/UQtIQABCEAAAhCAQJEAYldERAIIQAACEIAABCAwBgHEbox+opYQ&#10;gAAEIAABCECgSACxKyIiAQQgAAEIQAACEBiDAGI3Rj9RSwhAAAIQgAAEIFAkgNgVEZEAAhCAAAQg&#10;AAEIjEEAsRujn6glBCAAAQhAAAIQKBJA7IqISAABCEAAAhCAAATGIIDYjdFP1BICEIAABCAAAQgU&#10;CSB2RUQkgAAEIAABCEAAAmMQQOzG6CdqCQEIQAACEIAABIoEELsiIhJAAAIQgAAEIACBMQggdmP0&#10;E7WEAAQgAAEIQAACRQKIXRERCSAAAQhAAAIQgMAYBBC7MfqJWkIAAhCAAAQgAIEiAcSuiIgEEIAA&#10;BCAAAQhAYAwCiN0Y/UQtIQABCEAAAhCAQJEAYldERAIIQAACEIAABCAwBgHEbox+opYQgAAEIAAB&#10;CECgSACxKyIiAQQgAAEIQAACEBiDAGI3Rj9RSwhAAAIQgAAEIFAkgNgVEZEAAhCAAAQgAAEIjEEA&#10;sRujn6glBCAAAQhAAAIQKBJA7IqISAABCEAAAhCAAATGIIDYjdFP1BICEIAABCAAAQgUCSB2RUQk&#10;gAAEIAABCEAAAmMQQOzG6CdqCQEIQAACEIAABIoEELsiIhJAAAIQgAAEIACBMQggdmP0E7WEAAQg&#10;AAEIQAACRQKIXRERCSAAAQhAAAIQgMAYBBC7MfqJWkIAAhCAAAQgAIEiAcSuiIgEEIAABCAAAQhA&#10;YAwCiN0Y/UQtIQABCEAAAhCAQJEAYldERAIIQAACEIAABCAwBgHEbox+opYQgAAEIAABCECgSACx&#10;KyIiAQQgAAEIQAACEBiDAGI3Rj9RSwhAAAIQgAAEIFAkgNgVEZEAAhCAAAQgAAEIjEEAsRujn6gl&#10;BCAAAQhAAAIQKBJA7IqISAABCEAAAhCAAATGIIDYjdFP1BICEIAABCAAAQgUCSB2RUQkgAAEIAAB&#10;CEAAAmMQQOzG6CdqCQEIQAACEIAABIoEELsiIhJAAAIQgAAEIACBMQggdmP0E7WEAAQgAAEIQAAC&#10;RQKIXRERCSAAAQhAAAIQgMAYBBC7MfqJWkIAAhCAAAQgAIEiAcSuiIgEEIAABCAAAQhAYAwCiN0Y&#10;/UQtIQABCEAAAhCAQJEAYldERAIIQAACEIAABCAwBgHEbox+opYQgAAEIAABCECgSACxKyIiAQQg&#10;AAEIQAACEBiDAGI3Rj9RSwhAAAIQgAAEIFAkgNgVEZEAAhCAAAQgAAEIjEEAsRujn6glBCAAAQhA&#10;AAIQKBJA7IqISAABCEAAAhCAAATGIIDYjdFP1BICEIAABCAAAQgUCSB2RUQkgAAEIAABCEAAAmMQ&#10;QOzG6CdqCQEIQAACEIAABIoEELsiIhJAAAIQgAAEIACBMQggdmP0E7WEAAQgAAEIQAACRQKIXRER&#10;CSAAAQhAAAIQgMAYBBC7MfqJWkIAAhCAAAQgAIEiAcSuiIgEEIAABCAAAQhAYAwCiN0Y/UQtIQAB&#10;CEAAAhCAQJEAYldERAIIQKBA4Orq6uWXX/74xz/+O7/zO15SeUVel3clzUyOl7ePmkzqU6Zy83L4&#10;9Kc/XVPu/DQ/9mM/JqCkdPlXfv4P/+E/FPMUvN/yLd9Sc8kv//IvewC1mdFHsVwSQAACOyVwwwMC&#10;EIDAPAL27faBD3zAy0lesXfnFXKj+dRkUp8ylZubwzd/8zdXlltTt0yal156yfs9IUXn8/zRH/1R&#10;75J3vvOdn/vc58Kr5EV5y2tI6teSpJzZFi6HAAS2IkDEbqfCTbUgMBwBsZAPf/jDXrXlFRWjsR76&#10;jax1/oEf+IEVKi/htCdPnohRffazn5Wi5V/5WYqW11Ol/8Zv/MY3fMM3iDqbyX3sYx8T4M+ePQsv&#10;+Uf/6B+FvRP+4vmFX/gFufZ7vud7VmgyRUAAAksQQOyWoEqeEDhHAn/xL/5FUQexDWu8/CyvyOvn&#10;iKOxzf/qX/0rueK7vuu7vviLv1h+kH//7t/9u/LDL/3SL6Vy+vEf/3F565u+6Zv+wB/4A5rmbW97&#10;m/z77ne/27vk537u577927+9WCMZ+X3/+98vVvdlX/ZlxcQkgAAE9kkAsdtnv1ArCIxH4Mu//Mul&#10;0r/6q79qVdef3/CGN0QbY5PDZIqY/BymsQln8oP3bjiLLjOvTmbIySQ/TaBz19zc9HVxGp2pJinl&#10;XcvNJqVZMvlBUnr1kcvd1ydM8vu3//bfSp6vf/3rLecv+qIvkp8zEbv3ve99FlbM3C4yzfHP/bk/&#10;F47zhpdoVO9v/a2/Nd7NR40hAAEjsNUYMOVCAAKHIaDfJzIgKP9KvMfapSN6r776qiZw2xt6hryS&#10;SWCDg+4gqZveLcL9+fr6OvzCl6lpdq2+a/nrW5aDd628pSklkOaW/rM/+7PyopSVql6xr0NEbjWK&#10;l2sC7YIoyWgvuNnK4K9c65KpLJRkEIDArghUzUTeVY2pDAQgsDcCJiXeOgN5Xafhe9aiGuTNJ5NX&#10;5HVtWiqB2WGoQSmx09e9nF3L1AQiQ+6ag1RuUjedheYtE9E1IiJPk7umi9jJHDvJR2po1VCv1eZH&#10;i7CUKqzRhReTG8WFEIDA+gQQu/WZUyIEjkbAjEEXaWo0SyeHqQB5SqEO4fqH2pKFmsKomCaYIHYh&#10;a68y+l8vApcvS/3VE8HiCtZ8r88XO9FKcWU3YqpBOHslI3aaMlzUfLQ7lfZA4AwIMMdOv+t4QAAC&#10;HQjodDpVOv33TW96U5ivTuT/k3/yT9pb+rMsC9VXNIE7hd9NPKGiMs9MZtrJBDJZHBC9vGm5wNd/&#10;/ddLJv/8n/9zzUqnwX3t137thIr1ukQm+cncOKEkE+8sz+/+7u8W1auZM/czP/MzctVXfdVX9aoP&#10;+UAAAlsRQOy2Ik+5EDgggS/90i+VVn3qU5+yf/WVbR8icy+++OKf+lN/SlZOmDvOqdKb3/xmufyD&#10;H/ygZqIK+5a3vGVOnrrJ3OSHhOX+8B/+w7Ko1nKQ6sluKfKKrZnNZP4jP/Ij8u5Me55ceS6EAAQ6&#10;EkDsOsIkKwicO4Ev/MIvFEEReZIAku7KJq9sC0X8Rmoi46Qy/0zGc20NwZxaiSrJoLPE//REip/8&#10;yZ+U/Ge2VDeFcY/u0J+LW8pJMl2l+53f+Z1uo3TTE9FZO1hC3w1X7OquNMWC5hDjWghAYDUCiN1q&#10;qCkIAmdBQCNPH/3oR+XfVBRKHcI9p0t/NrcIE2R2/ZALM++q3/zDf/gPZY+3jhGpr/7qr5Zsf+In&#10;fkKsSAJj88dhdSz4t3/7t+0u0Z8lDpe5b4SbBCNf97rXSWRuslnqrjR/+k//6bO4QWkkBI5OALE7&#10;eg/TPgisS0An1cmJCPJvdIKdvP7n//yfl39lhFR3M5Z/deqbvi6Pv/SX/pKXwNtfV5cv6O53Eh38&#10;oR/6oXwr1fykoO///u+fxsM7Blc2EJY6SCzwb//tvy0ZzhyHlRz+2B/7Y1Emf+bP/JlUhaVKEpCT&#10;FSfuCKwlzq8acfP81//6X8t/3/jGN04jw1UQgMC+CJzBAhGaCAEILEtAv9S0DHes07b/cBNosuI+&#10;dt7IoJ05q5frvh72yOxyF56mqlfZMtiwbt4yXjsSzTtB1Rbqhutho3kW+yA8e83bkc7L1j2H1/u9&#10;Ei0rVatwkW+xqiSAAAR2S4DtTnbbNVQMAsMQ8IxBR2BdDYoqhciZptQJcGFrZQ82TeBtGqwp7d1w&#10;R5WUAIknic/ZcaiaT1Hs5BJVH0/sdDdgedi+xNaEaWInGUpLjV64V7CXrSdz7n+bxG5abYe5O6ko&#10;BM6MwKV9r2W+I3gLAhCAAAQ8AjK/TUZC5UUJTE6e3wZVCEAAAn0JMMeuL09ygwAEzoWArJyQpkqs&#10;Eas7ly6nnRAYgQARuxF6iTpCAAJ7IiA7hmh1UgsX9lRZ6gIBCJwXASJ259XftBYCEJhPQKfByYqN&#10;6HLU+fmTAwQgAIHJBIjYTUbHhRCAAAQgAAEIQGBfBIjY7as/qA0EIAABCEAAAhCYTACxm4yOCyEA&#10;AQhAAAIQgMC+CPz/Aejv6fIHZIUqAAAAAElFTkSuQmCCUEsDBAoAAAAAAAAAIQCxD2TTc7AAAHOw&#10;AAAUAAAAZHJzL21lZGlhL2ltYWdlMS5wbmeJUE5HDQoaCgAAAA1JSERSAAADSAAAA0gIAgAAAHKF&#10;WIwAAAABc1JHQgCuzhzpAACwLUlEQVR4Xu29Xahty3XfuY8fGu5DPiDGJopxTBoiTKNEJKZN7Ic4&#10;cl6ctE6gwfeiEDpYhMSGPPkqD40lZKFr/BDLCSTgxA4ydELkc20acmRiApHcBBwnwg9Si8bIpMEW&#10;joNMAkryIOiX02PtsXed2vU5as6ac9as+VssDvusXbNq1G/UnOu/x6iPZ69evbrjBQEIQAACEIAA&#10;BCBwfgLfdP4u0AMIQAACEIAABCAAgRsBhB3jAAIQgAAEIAABCExCAGE3iSPpBgQgAAEIQAACEEDY&#10;MQYgAAEIQAACEIDAJAQQdpM4km5AAAIQgAAEIAABhB1jAAIQgAAEIAABCExCAGE3iSPpBgQgAAEI&#10;QAACEEDYMQYgAAEIQAACEIDAJAQQdpM4km5AAAIQgAAEIAABhB1jAAIQgAAEIAABCExCAGE3iSPp&#10;BgQgAAEIQAACEEDYMQYgAAEIQAACEIDAJAQQdpM4km5AAAIQgAAEIAABhB1jAAIQgAAEIAABCExC&#10;AGE3iSPpBgQgAAEIQAACEEDYMQYgAAEIQAACEIDAJAQQdpM4km5AAAIQgAAEIAABhB1jAAIQgAAE&#10;IAABCExCAGE3iSPpBgQgAAEIQAACEEDYMQYgAAEIQAACEIDAJAQQdpM4km5AAAIQgAAEIAABhB1j&#10;AAIQgAAEIAABCExCAGE3iSPpBgQgAAEIQAACEEDYMQYgAAEIQAACEIDAJAQQdpM4km5AAAIQgAAE&#10;IAABhB1jAAIQgAAEIAABCExCAGE3iSPpBgQgAAEIQAACEEDYMQYgAAEIQAACEIDAJAQQdpM4km5A&#10;AAIQgAAEIAABhB1jAAIQgAAEIAABCExCAGE3iSPpBgQgAAEIQAACEEDYMQYgAAEIQAACEIDAJAQQ&#10;dpM4km5AAAIQgAAEIAABhB1jAAIQgAAEIAABCExCAGE3iSPpBgQgAAEIQAACEEDYMQYgAAEIQAAC&#10;EIDAJAQQdpM4km5AAAIQgAAEIAABhB1jAAIQgAAEIAABCExCAGE3iSPpBgQgAAEIQAACEEDYMQYg&#10;AAEIQAACEIDAJAQQdpM4km5AAAIQgAAEIAABhF19DDwzvOq1rCjxcz/3c61X//7v//4v/MIvfOxj&#10;H3O2P3/+/FOf+tS/+3f/rrWqfco7O7s391u/9VsC8Ed+5Ee0icE5dO9+a4UFRywYh9XWv/SlL0m1&#10;4hRtV9wk4/arX/1q7sItbKgaGRcYxIzYMEGnJOVmj397rnvBDcXkU2u7J8YWNcs4d09jGeSf//zn&#10;q6POPbKSXpYR6G4ZS21aSeGrTAaMvZ6q8RMUiIeBINIPCw+oUTr+ileNgMVVtToW/v4rX/nKBz/4&#10;QTGg6fqXL18WbJYKv/jFLzZVuENhZ3Dftn7qp34qh0I4CN6+zU1QW9IRy8ZhlcZnPvOZnHdkDAeX&#10;b2RD1cgxzciZ7Qb87/zO7wRlTncvuLEht2rc342eGNJQ95qT4/yjH/1oYez5z/CgmDy947umXJur&#10;ofpdZqyn9a45Y/l4GMg9pR/KrTR4j9oUw+Cd2ci86s3QKrzsdi54xMidaTF4NE2zoKdVjBYU8fdf&#10;tdq5CyQdsYV3Pve5z5UHajBEt7BhgSsHMSNpufvi+eEf/uGgwBnvBX94iDYKerSdI/rWnNRh2kTc&#10;Ke2j86MW8zse/MpHZFEblq8GuTEX3BfzXZIcBnJn6eeDf3GQirUM9YcyhbHbUMuWRT/72c++8847&#10;2sLP/uzP+l+NMhD9vwL/3t/7e1sacnzdEjZXFPLnvjyqvv71r6v7vva1r/mS4hd/8RePt3UkC+x/&#10;3K+02pGXrzffO06CyGBe2cTVLv+3//bfapf/+l//637fJ7gXPvShD8n0kjM69Atf+IKaLcJLx/mv&#10;//qv6yf//J//82SPfvInfzLX03/1r/5VUJs82FVtfOQjH7GnCIPvMjHMhRV5JBaGmbuz3L026Jic&#10;T2h375HznLFmuW/9rIfcdXLPiJ7wL5cbSWSW/2e0XCIXlr9WywZIE87UXLJVPhd7pOnAHnehfK6P&#10;Cf+vSb3tNSks/8bdUcOMxaQJEZ1am7SlfyAGkPW/yRSMFNZr5ZUD4v6ulZJBT93fxEkO8ltBJOY5&#10;e+TnJEzfYOmCQpN/nZiWD9VO8XIcH+14uQ8hOVb9D6UvbtRJ1+K/O5OOCB5ezl+LHRR73PVCRpHR&#10;Br2kMHRzd27ucx3A7o9yAeW7PvkEj2/YYEyWPbLmdosHf/K+2PNe6NudAHgQkSo8lo23sP6ZV30W&#10;+SPT8hgM/CKXiOXiGvfXS2Hwy6/8h0/8lHMu9mtzLo4nMFhGY3UMWx7sKx9oakPVcfIg1YaEUtA1&#10;x81/2Fosbx0G5e+m3FfSzp+Tiq0DLzxB4osLKQ834ORp4u7P4OHlpjiUv0WSRruAXC7CX+iqa87/&#10;VtPyOWsDsWIs5u5Mv4M+NG3U3aWxqHKpjUI33V+frWmFnPviNIezP75EUMSzanKJxZWXWx7cztTk&#10;XJ9A2xlF1UoHidlupAnb8sQAo6KKh26TsMsNYDfMjGY0eWTx7Rbfy+7OCsbqnvdCx+746sdV64+T&#10;nHPtt7DxWdT0GKx/nbx65TwSqxPfidU/0vy2tHA1G1v+Lkv+1vhgX/k8lL4YHZf7qz7WW0bLm4aB&#10;2OmiNqNNZ3oyHiwD8eJl7MLO5fhkjLq/qNxt7O4696XoQnRS2A3rIILlf52UHeFqWJD+j7+0nG05&#10;DRpEa1YWCyDnvqWM95VDkQzX5TAWZpfHD83k17x7uMS/zcUb4pJJksZwRfnLIGlz8O1iFHYrHSQu&#10;CObYSa/FEhl1scuMisoVc0O3SdjlBrBUon9dGM1oEnaxzcb7KB7Djmfwx8wh90Lr0yN5Szo4ybmD&#10;Sec23cIFj2vlvlWL/eJX4psXxPC0mMuKxHFrLeB67UfscoVjqrk7QiOX+tvgUWPs+Mrnod1x7vvU&#10;/5s/+de+0fKmYeA/uFqjBnvqKCJ2ddqFIRvc/+4vy1yiM7g5/WLu5vQnPufuw/JzsN6lqIRryJek&#10;/iB2n4udsTCNFW2ymJtc4q/MlXvSv7WcaUmYLt0cTw9/8vfKY3/sKPw5zm5OnmbMHZxkYs6R8ZWK&#10;mKfy2v8waeHKy5tkhI/dz/hU0SXH4RoHaYu5p7nUHEdqqyotGLr+t2CVknOTIFLH+X9rWW7Jqnll&#10;7+tvjfdRclTn1sM2PUO05vX3wvruBO5zvXPfpnG/msxuehat8YvvLH/AxyM8eK4mHefK+A/kOOOR&#10;e+5Vv8ukgB+Isnc8/gaxPw+bHOdUvv8XaZyHNVreNAyU6inWxiLs6l/91ZuhWkVwi/o6JjeFS+ts&#10;eigXCie7kPymCR437knk/4HoDHN/27UWC1rxb2xnVTKzbMwrNXHTFt2jIf47LJk6cU0k00PVnFGv&#10;y4Oxl+x4UphWQwLJ4eF/uMZBrh6d9Jkcn0GqvaqcFmhBZ4YbwH4lgiieiFk1Y7FH5ELjfZR84Bj/&#10;qqw+rNbcC8ueHlUVIgXccHWJgtgRTbdw0uPSUPJZtMYvyftIjfdjY3EIPDnSCqtitXzZv9XvssUe&#10;XPNAa3KcdNANdf1WSsZEjC5rGgbK1hhcsNxo25VB2NXZVm+GuArxvfwpIN9MwbwBLZncZy6p8Mrf&#10;075hUm0XYZcUcDkC8UM2WbLwLHboYuPjR7kUTs4djvkvEHbukoCAfyf7z82ya5JP860/zI2BJi1i&#10;79caBwUu0/vFTWN3Nvgiu9qL2HHVSwrDz6I2qg6temTZ7Za0zd7Z6iNv8b3QsTsxuuAPibi/TWZb&#10;npbx8Cg/36pgnRAJJt64J5ufn81ZmNw/JTfzLDCp8F0meAt3ULXj9ufGSsf5X6Ca8XdRN3/tSPlb&#10;e9lX0oLHRXVIbFQAYVcH26QSZJDlIhC+LMhtzSoDzs/PNgm7wqTO5Chv+lrK3SdaSfkuch1vephK&#10;tcGfU+6JFk86Dry4YLehspcLD6MqxjWPvKoyyD24q1Y11ZyDs9hBhbtOxr+rdk0ONNfB5Of2e7xV&#10;P9m9b7+PmoTdUffCyu4k3eTki78DgPHrNnBE07PI+Hyrf5c8lgiCTPHklsLolV9J3M6fEud2PAnm&#10;Pcf2BL0WjE5iBl89TQ/2lQ+T1mev876uNUzOIjW6rGkYGEeafRhsVxJhV2drf+i7Px3kEnmeyr0n&#10;IQc/eO43Jve2lI+XArmFsdW7xR+7Utj9RVvWPU3fNMY/BI3FWu8ip+SCGzi5/4jP1pixTaqfQsTO&#10;f27aMe5WsjpgFqvAnOMWO6gaeTUq6fL3n12E2e9xe53BV6NFahvvoyZhd9S9IEau6U7Ss+4B609W&#10;i79uLbdw07NoTUfcdieFu6+qQtzfxrmvK61h2apY9x3kf/VoQ/aOr3nKuWstjlPD/JWCenkw69po&#10;edMwQNjV1dKJStgf+u6P40B5VGsI9u9ZNoD8WVMF6WO/A8WM3BSEwH0ri/mCOKjZ3Z9OQ1T/KpUa&#10;3ISV5J+hWiCYPhXPznaWlOfYVb+w7cAXlPQfhf66/apVTSqwMICXOcjFG5J/hDTFYyyP5iol9z2x&#10;fo5dta2CGDXeR03C7qh7wf70KIuVQNPEfwm7y5tu4Rzq5LNojV+SQ8uNcH2a2YWdWKLG+MPMPRur&#10;6zRzN4u7i/29VJs8uODZtcxxelUs8YO+G13WNAyWfS8fInWI2NWxV2VZ2d9xxC6Y+xlcngsLxX/N&#10;xKb7s/dkyMYnTyTXnxa+afxFQ64296H7C89YzF976L5B5dqcVWJYnLOubsKpWNwdK5UHJ08ElLR8&#10;08qs9apozXNQWnfE3AoDd5Sq1rydsAvG4TIH+bRF2/nTD/xV0r7s84n5NlhEZ5XSslWxvhldPGK8&#10;j5LPrMK2JofcC/63r8ApPD2ahF28esBd3nQLNz2L1vjFPW0Egi649hOgOjKbhJ0WdreGf79UvyNy&#10;N4uv/n132Du+5oHW5Dg1z49iaNNB342WNw0DbdqJ8mp8tK4tNiuBsKujtQs792x1XyT+Xee+bv0E&#10;lvtKS64x9BWPcdvh3DaPwbMjGJSWb8f46eMLR9/UoKSxWKxI/LvI1Vl9eLk7v2CS1hbE88royvu9&#10;aaNrnm5Nl/ublSS/FfoKu8I49KNrySds7gbzs2m5LzZf8OVsKAzdJkqF0eIHA3JmNLW1/naLqcY7&#10;Prgycsvsfy9o68bHQnKQ5CgFqP1rm27hKhO/5jUdKVxbeJolu59cOaElLX/xFgZeLt5p7PjKR1+T&#10;49Qv/jCIk8j2sdc0DKTawukXdTGxVwmEXZ20Xdgl97BWAaGVOImTWzwRDNDq2E1an1x163rRtEmY&#10;1J97lARC01gsiSg5Y8Z1zV+M0vRHkjw0C88LqTbeCzdXPs4YrnyQrbw8llNSoT+o+gq78jhc7KCC&#10;d+SWCaYT5Gwo3J5NlIKQp6s2GOc5M5raKthsvI/iGz+3QbH7O2fne0HbXdyd3N858nkQrQlQ2G/h&#10;pmfRmo7kjkAozxXODZLkX0TGB6PxZknmeYO/viy7EdmfcuJEu+PioRVkkJvGXtMwkJrLN1pdT+xS&#10;AmFXx2wXdlKXv15Jvpzka0A+SQZvg3l1MqyTMyTcbVxdCur3RO5MkXf+I0Dql1sxdwpKuY9Sm1zr&#10;nwGVfCQZi/m7nLteFwzwZ71Ul03E7lTOTlvropZCPUH5XGH7M2uLksFIE4z6aLO31Vq4MA7XOCig&#10;LfZLQ8mdF8TgpA3loevfj2VKqhhknLuhIs0lx0kOhb2tLrdbMNQt+6bueS8484yPhfjOLVDK7fvt&#10;vtH9W75wvzc9ixZ3JBhaMsBkmFUzD+XuV5/GyS+28sCLD0lyfxVUn//2J0/5rxqj49QwV1UOptFl&#10;TcPA3f4LTniqq41OJZ75dAJJzn8hMAKBz3/+89///d8vlsgDsRyMHMHaC9qAgwZx+vPnzz/72c+K&#10;MTzVB/EIZsxH4NmzZ+N/GX3TfNzp0UwEvvrVr/79v//3tUd/9a/+1Zm6NkdfcNA4fnQ3yJe+9KVx&#10;rMISCExDwN1Zg38ZIeymGXKzdUT+MJLXH//jf1yDEPL6nu/5ntk6eeb+4KDRvPeBD3xATfqlX/ql&#10;0WzDHghMQOBf/+t/rb1w99qYnULYjekXrAoJSBL227/92+EyLAEcdLhrvuVbvkUnAL3zzjsSST3c&#10;HgyAwEwE5J76yEc+Ij2Su0zutZG7hrAb2TuXts3NDtY579VF6ZeGdUTncdAR1Ctt/uAP/qCW+MVf&#10;/MUBzcMkCJyXgLun3F02bF9YPDGsazAMAhCAAAQgAAEItBEgYtfGi9IQgAAEIAABCEBgWAIIu2Fd&#10;g2EQgAAEIAABCECgjQDCro0XpSEAAQhAAAIQgMCwBBB2w7oGwyAAAQhAAAIQgEAbAYRdGy9KQwAC&#10;EIAABCAAgWEJIOyGdQ2GQQACEIAABCAAgTYCCLs2XpSGAAQgAAEIQAACwxJA2A3rGgyDAAQgAAEI&#10;QAACbQQQdm28KA0BCEAAAhCAAASGJYCwG9Y1GAYBCEAAAhCAAATaCCDs2nhRGgIQgAAEIAABCAxL&#10;AGE3rGswDAIQgAAEIAABCLQRQNi18aI0BCAAAQhAAAIQGJYAwm5Y12AYBCAAAQhAAAIQaCOAsGvj&#10;RWkIQAACEIAABCAwLAGE3bCuwTAIQAACEIAABCDQRgBh18aL0hCAAAQgAAEIQGBYAgi7YV2DYRCA&#10;AAQgAAEIQKCNAMKujRelIQABCEAAAhCAwLAEEHbDugbDIAABCEAAAhCAQBsBhF0bL0pDAAIQgAAE&#10;IACBYQkg7IZ1DYZBAAIQgAAEIACBNgIIuzZelIYABCAAAQhAAALDEkDYDesaDIMABCAAAQhAAAJt&#10;BBB2bbwoDQEIQAACEIAABIYlgLAb1jUYBgEIQAACEIAABNoIIOzaeFEaAhCAAAQgAAEIDEsAYTes&#10;azAMAhCAAAQgAAEItBFA2LXxojQEIAABCEAAAhAYlgDCbljXYBgEIAABCEAAAhBoI4Cwa+NFaQhA&#10;AAIQgAAEIDAsAYTdsK7BMAhAAAIQgAAEINBGAGHXxovSEIAABCAAAQhAYFgCCLthXYNhEIAABCAA&#10;AQhAoI0Awq6NF6UhAAEIQAACEIDAsAQQdsO6BsMgAAEIQAACEIBAGwGEXRsvSkMAAhCAAAQgAIFh&#10;CSDshnUNhkEAAhCAAAQgAIE2Agi7Nl6UhgAEIAABCEAAAsMSQNgN6xoMgwAEIAABCEAAAm0EEHZt&#10;vCgNAQhAAAIQgAAEhiXw7NWrV8Mah2EQ6ELg2d1fcPW8uvvVLnVSCQQgAAEIQGBAAgi7AZ2CSasI&#10;+DJOK3p59xOuxud3PxbXjtpbRZyLIQABCEBgGAIIu2FcgSGrCaik82WcsUpVe8g7Iy6KQQACEIDA&#10;sAQQdsO6BsOsBFyIboGk89sQeYe2s0KnHAQgAAEIDEkAYTekWzDKRmBxiC5XPaE7G3hKQQACEIDA&#10;oAQQdoM6BrMKBHqF6AryjtAdIxACEIAABM5IAGF3Rq9d1+buITpCd9cdTPQcAhCAwIwEEHYzenXG&#10;Pu0m6Xx4zLqbcSjRJwhAAAIzE0DYzezdOfp2iKRz6NB2c4wiegEBCEDgIgQQdhdx9Pm6ufVEOiMR&#10;hJ0RFMUgAAEIQGAEAgi7EbyADU8IHBuii52BtmOAQgACEIDAWQgg7M7iqUvYOZqkIyF7iWFHJyEA&#10;AQhMRABhN5Ezz9yVYSUd2u7MwwrbIQABCFyOAMLuci4fsMOi6lYeGrFPp8jJ7sOZViAAAQhAYDEB&#10;hN1idFzYgcD4gbqgk2i7Dl6nCghAAAIQ2IwAwm4ztFRcJLC/pHv+7HsDi16++rUFXkLbLYDGJRCA&#10;AAQgsA8BhN0+nGnlNYH9JZ20Laru67/7gcANf/jbPr9A2yHsGM0QgAAEIDAsAYTdsK6Z0LBDJF1O&#10;1SlftN2E44wuQQACELgwgW+6cN/p+n4ERNLpCon9F0kkY3Wu5xLGi1O0+3GhJQhAAAIQgEBXAkTs&#10;uuKksojAUVE6NaSs6gjaMWAhAAEIQGAyAkTsJnPoQN05MErXRIGgXRMuCkMAAhCAwMgEEHYje+fE&#10;th2VeN0NmeSU3Wm2uzVKQxCAAAQgAIEyAYQdI6QzAReo61wv1UEAAhCAAAQgUCOAsKsR4vdmAmfJ&#10;vZo7REEIQAACEIDAyQgg7E7msGHNPW/uddmOJ+IIsrHDjkYMgwAEIHBZAgi7y7q+W8dHzr3K/sOi&#10;27p1lYogAAEIQAACYxNA2I3tn+GtGz9QV9Z2i8N1w3sGAyEAAQhA4IoEEHZX9HqvPquq61XbRvV8&#10;493fzWk7VN1GzKkWAhCAAASOIsAGxUeRP3e7x247bGcnqu6NN79Ny8cnTCw4KDZomnNj7b6gJAQg&#10;AAEI7EAAYbcD5KmaOJGkE+5O1akPfJ3XxSsIuy4YqQQCEIAABHoRQNj1InmJek6Re80JOFTdJcYo&#10;nYQABCBwbQLMsbu2/829H3npa9CJ7gLODImCEIAABCAAgYMJIOwOdsApmh9/6avDmFN1qL1TjDSM&#10;hAAEIACBlQQQdisBzn/5WdKvuQzsRh5idt1GYKkWAhCAAATWEEDYraE3+bUnSr+WVR3huslHKt2D&#10;AAQgAIFHAgg7xkKawLnSr0g3xjEEIAABCEBACCDsGAYJAqdLvwbbmmztVPKwWxOmfghAAAIQWEYA&#10;YbeM28xXnU7VlZ1BMG/mwUrfIAABCEDgKQGEHSPiCYHJVB3ehQAEIAABCFyKAMLuUu6udHY+VbdF&#10;uI48LPcMBCAAAQgMSwBhN6xr9jZsPlW3N0HagwAEIAABCBxNgCPFjvbAGO2fRdVJBE6A5ZZKPH/2&#10;vQHOl69+rTtgInbdkVIhBLYm8OwvvG7h1a9u3Rr1Q+BIAgi7I+kP0nZfVbdYXVUvLOdV5fKv/+4H&#10;AqR/+Ns+31fboeoGGbSYAQEjAZV0L3/idfHnP/bwMwrPyJBi5yKAsDuXv/pb213VLVNXVVm2QNUp&#10;rL7aDmHXfwhSIwS2IRBLuqAdVXjIu23wU+thBBB2h6EfoeEdVJ1FXSVVnX/hYlVnab3JEQi7JlwU&#10;hsAhBKqSzrcKeXeIj2h0OwIIu+3Yjl7zbqqurK4Kqs4iy6qXdwzaoepGH9PYd3kCTZIukHeE7i4/&#10;fCYBwKrYSRzZ2o2dVV3OPIssa+1aXF6yw/EEvvXVUgMEIDAUAVF1MpfOn05nN0+uksv9NRb2aykJ&#10;gaEIIOyGcsdOxvRVdUajF6urxRcaDTMWI1xnBEUxCBxCQFXdmpeKQrTdGoZcOwIBhN0IXtjVhmWq&#10;TiJewXtXo582JlPu3PtAM2gaAhAYhMB6Vec6grYbxKeYsZgAwm4xulNeuFjVSdgseC9LbvqaTDel&#10;M778C2UfO/c2Xk4xCEBgVgIdVZ0iQtvNOlQu0i+E3UUcfevmGlUXY1qWIV0syNaIufU7npCHvdB9&#10;QldPRaC7qkPbncr/GJsggLBjWJQIlBc3NGk7UVcvXrxwgTcVahb6BVkmtUmdUsBSD2UgAIHJCGyk&#10;6tB2k42Tq3WH7U6u4vEF4TrLklWVawLxrbfeircm9uHm9Fm1lfhCl8N10rC6E94aNxOuW0OPayGw&#10;EYFNVZ2zWXa5YxuUjTxItRsRQNhtBHasaheoOulAVXJpJ53wsqureH5eThQGqq5wVmz17IrFLkHY&#10;LUbHhRDYjsA+wu72JETbbedFat6AAMJuA6iDVblM1TUJOw3aySsZt1Nx5k6PyCmwwllkcYguybh6&#10;2uwCz6DqFkDjEghsTWA3VYew29qV1N+dAMKuO9KxKlys6pqEneg2Ka/SLVZXIvs0ZyoFChnbeKqc&#10;04vG2Xjlk8eWOQZht4wbV0FgOwJ7qjrtBUG77bxJzd0JIOy6Ix2owjWqbrGw8/uvSsv9a5yHZ4zP&#10;xaC7CztU3UCjGVMg8EigVdg9/95nAbyXv/aqFSfarpUY5Y8iwKrYo8hP0q5Ls5Y3pSvH6gItKP+1&#10;r5l113ZXdZN4iG5AYC4CC1Td//O/3QXvWOrNBYneXJoAwm5a968M1wkXSbDadxJRKRbvP9ykt2Sa&#10;nUT1BnEJ4bpBHIEZEFhMQAScSLr4JR+2ajt2LV7sBS7cmQDCbmfgOzW3XtWpoWVtp7LPj9WpvBNx&#10;5r+WnVHRRKpJPjbVTGEIQGAcAk3hupyq0+4s0HbjcMASCBQIIOwYHhUCOW0nqk4PGQtibLroNXiP&#10;E4fD3xCAwBUIlFXdMgIE7ZZx46qdCSDsdga+R3O9wnW+rSLjgrfbnUS1nSZhc1vZlfcuXglli3Ad&#10;ediVTuFyCIxPgKDd+D7CwgUEEHYLoA19SXdVl4zAJYVaedGrXFKdsbf+UNehfYNxEIDACgJNedgV&#10;7XApBM5NAGF3bv8NYr0G7TYNyw3SU8yAAAQgAAEIjEwAYTeyd5pt6x6ua7ageEE5aLcsXEcetq+P&#10;qA0CEIAABE5NAGF3avdtbnx5d7plzScTsstU3TIDuAoCEICAEPif/o+7BTsVgw4CgxNA2A3uoAbz&#10;1oTrZCJd8G5ouLGoHBQWL8XQQ8laX4TrWolRHgIXISCKTXQbLwhckADC7oJOD7ucXB4hH9plU3VV&#10;RNCkyDj3Fp23TNXhOQhAAAIFAmVtR7iOwTMrAYTdJJ5dHK4rbFCim881nT9Rpjl+vpVdTia5H+jG&#10;jARe/eqdHNja9Mppu2WqjuNim+BT+CgCCLujyA/Rbk7VqXGy1kEPjdDkac5ilWt2/acnj63vvz2g&#10;uL4taoAABE5KQLVd8GZq3Um9idkWAgg7C6U5y5RVneuz6qfC+RPyKxVq1fPHkinXXjpvvZMI161n&#10;SA0Q2JTAgqDd7dH0a6+C9wIjCdctgMYlhxBA2B2C/TSN+qdKqG4L3qrVnDgr6z/X7fVijnDdacYQ&#10;hkIAAhCAwI4EEHY7wj5tU6LD5K0xueAda7Wk/pNk7ml7j+EQgMBABJYF7VZ2gHDdSoBcvicBhN2e&#10;tCdvy4/bibzT5a76Xh+i89ltEa4jDzv56KR7ExHYWduh6iYaO5foCsJuEje/uvtVkSaHd8YXcGUx&#10;VyjZVwUezgQDIACB7gR203aouu6+o8KtCSDstiZ87voXbFCSU2zItXMPBayHwGAEdtB2qLrBfI45&#10;JgIIOxOmKQvZNyhp7b4xbrdM6pGHbXUH5SEwK4FNtR2qbtZhM32/EHbzuHhBNta4QcmCbeeSom2Z&#10;kpvHQ/QEAhDoTWAjbYeq6+0o6tuPAMJuP9ZjtmTZoEQFWau8czLOMp3OqPkI1405irAKAgcS6K7t&#10;UHUHepOm1xNA2K1nOFANC4J2Yn1hgzrXN93xpFXeJbXdQLwwBQIQmIJAR22HqptiRFy6E89evXp1&#10;aQAzdn7xubFGGBq6053tLC8XZot/kMvLHwb1d4/YscuJxYOUgcApCDz7C3cvf2KVpai6Vfi4eAwC&#10;ROzG8MOprGiN3pXjdsYkrC8BT0ULYyEAgZ0IrIzboep28hPNbEwAYbcx4COqX5aQbbW0Vd5p/Srj&#10;BllaQbiu1emUh8DgBBZrO1Td4J7FPDsBhJ2d1ZlK7qPtVKhZ5t7FSs64JYqD3j0JeyZ3YisEIGAm&#10;oNpO3saXFpareEFgDgIIuzn8mOjFbtrOKO9GW0hBuG7aoU/HLk9AVJpF3jlJh6q7/JCZCgCLJ6Zy&#10;Z9yZrRdSxC2WQ2vBUonyfzcN1yHsJh/6dA8C9wRkRUXuhZ5jjExJAGE3pVufdOoQbadhvCRcX8z5&#10;xdzcOzcPbzthh6qbf9zTQwhAAAKXJEAqdn6375mTVZrliXd+TlYKt+57PL/D6CEEIAABCEBgKQGE&#10;3VJyp7puf21XlndJbZfb96T7sgnCdacavBgLAQhAAAINBBB2DbBOXfQQbVeQd/bt606NHeMhAAEI&#10;QAACexJgjt2etI9va//5dn6f4yMr/D3tdE6ey8y6/9qPuLDwJVxnoUQZCEAAAhA4KQGE3Ukdt9zs&#10;Y7Wdk25OrvlrJp4/+96gYy9evEDYLXc2V0IAAhCAwMUIIOwu5vD77h6u7QJ5p9pOVN3Xf/cDgT/+&#10;8Ld9/uWrX+vlJMJ1vUhSDwQgAAEIjEkAYTemXza3agRt58u7pKpTCr20Hapu81FFAxCAAAQgcDQB&#10;hN3RHjiufdF20vjLu584zoSHlguqrqO2Q9gd7mgMgAAEIACBrQmwKnZrwuPWL+tkj1oq60Opqrou&#10;BFF1XTBSCQQgAAEIDE4AYTe4gzY3bwRtV+2kzL2L11VUr3IFUHV2VpSEAAQgAIFTE0DYndp9fYw/&#10;hbbr01VqgQAEIAABCExNAGE3tXvNnZtY2xGuM48CCkIAAhCAwOkJIOxO78JeHZhY2/VCRD0QgAAE&#10;IACBwQkg7AZ30K7mqbaT966tGhpbvOMJ4ToDXYpAAAIQgMA8BBB28/iyS0/2Xyor+w+LbutifFAJ&#10;qm4LqtQJAQhAAAIjE0DYjeydw2zbOXRX1naLw3WH4aNhCEAAAhCAwEEE2KD4IPAnaXbPAyr6HilG&#10;uO4kQwwzIQCB3gSe/V8PNb76vt5VU98JCCDsTuCkY03c84CKeLO6Fy9eyDGyrQRQda3EKA8BCJye&#10;gNNzL9/30JfnX0bhnd6t7R1A2LUzu+QVe8o7H/A33v3dVmGHqrvkCKXTELgwAZV0Ts/FJFThEcC7&#10;xhhB2F3Dz516uWdm1pncqu0Qdp28TTUQgMDwBKqSzu8B8m54f3YxEGHXBeOFKtk/dNck7FB1FxqL&#10;dBUCFycgqq4QpcvBEXlH6G7qkYOwm9q9m3Vu59CdRdvp9nuynnezTlMxBCAAgWEILFN1aj7abhg3&#10;bmEIwm4Lqpeoc8/QXVXYEai7xJijkxCAgBJYo+rQdrOPIoTd7B7euH+7he4K2g5Vt7GTqR4CEBiG&#10;QNOkurLVxO2G8WpfQ9iguC/Py9W281bGl+NLhyEAAQg4AhqoWzCvLslQ6nE7pAB5IgJE7CZy5qFd&#10;2Tozm4vYEa471O00DgEI7EVgffo1aSlxu70cuFs7CLvdUF+ioU3lXaDtWC1xiSFFJyEAASWwkbCT&#10;mtF2c40xhN1c/hyjNxvJO1/YEagbw9VYAQEI7EJgO1Wn5qPtdnHjPo0g7PbhfMVWtpB3qu1QdVcc&#10;T/QZAtck0HG1RBkg2m6WAYawm8WTo/ajr7wTYffWmz/DZnWjehu7IACBrgS2DtQFxqLtunrvqMoQ&#10;dkeRv1a7XeSdTqp78e6PvPnmm9fCR28hAIELEthZ1ZGTnWWMIexm8eQZ+qHyTl4v737Cbq/qOXlp&#10;oO7dd99F2NnpURICEDgrgXZh9+z5NwedffXyP7d1n6BdG68RSyPsRvTK9DY5hVcWebl1r2i76UcI&#10;HYTA1QksUnX/+B//44Db3/pbfwttd7WxhLC7mseH668v8sK/NTMHvyLshvMiBkEAAn0JNAo7idXF&#10;qk4tatZ2BO36unL32jh5YnfkNPiUgCRYc29QQQACELgigX6qTuiJ4ItTtFekepk+I+wu4+qJOipz&#10;7CRoN1GH6AoEIACBhQQKsbqFNXLU2EJwo1yGsBvFE9gBAQhAAAIQ2IIAQbstqA5bJ8JuWNdgWIkA&#10;QTvGBwQgAAEIQCAmgLBjVEAAAhCAAAQg4BEgG3vm4YCwO7P3rm07Qbtr+5/eQwACEIBAggDCjmEB&#10;AQhAAAIQmJkAO57M7N2obwi7S7mbzkIAAhCAwFQEZP9h0W1TdYnOrCOAsFvHj6sPJUA29lD8NA4B&#10;CAxBoKztmsN1Q/QJI5YTQNgtZ8eVEIAABCAAgf4EXn3fnRz/0PLKaTtUXQvFScpypNgkjrxyNzhh&#10;7Mrep+8QmJNA4+ETCiE+YaL5oFiphSPFTj6kiNid3IGYDwEIQAAC8xFoD9oJA5FxwXs+MPSoSgBh&#10;V0VEgdEJMNNudA9hHwQgcBYChOvO4qm8nQi78/uQHkAAAhCAwHwEFgXtVmFA1a3CN8rFCLtRPIEd&#10;EIAABCAAgScE9tR2qLpZBh/CbhZPXrsfZGOv7X96DwEIQAACDwQQdgwFCEAAAhCAwKgE9gnaEa4b&#10;1f8L7GK7kwXQuGRQAux7MqhjMAsCEFhJQHY/kdfL962sJn05qm4TrIdVSsTuMPQ0DAEIQAACEDAR&#10;kLjdPqE7kzUUGpoAwm5o92BcEwFm2jXhojAEIHAyAltoO8J1JxsEdXMRdnVGlIAABCAAAQjMRkAk&#10;HapuNqfe+sMcuxm9eu0+MdPu2v6n9xCYncCi08ZCKEi6eYcJEbt5fUvPIAABCEBgPgKakJX3sheB&#10;umXcznMVwu48vsJSCEAAAhCAgBBYvJZCA3Xy5jUvAVKx8/r2wj0jG3th59N1CFyJgH0bFI3wIeku&#10;MDqI2F3AyXQRAhCAAASmJOBCd4XMrMu9ouqmHANRp4jYXcPP1+slQbvr+ZweQ+DaBDR6F7/Qcxcb&#10;Fwi7izn8Mt1F2F3G1XQUAhCAAAReEyAVy2iYkwCbFc/pV3oFAQhAAAJFAgg7BggEIAABCEAAAhCY&#10;hADCbhJH0g0IQAACEIAABCCAsGMMTEuAbOy0rqVjEIAABCCQIYCwY2hAAAIQgAAEIACBSQgg7CZx&#10;JN1IEiBox8CAAAQgAIFLEUDYXcrddBYCEIAABCAAgZkJIOxm9i59EwIE7RgGEIAABCBwHQIIu+v4&#10;mp5CAAIQgAAEIDA5AYTd5A6mexCAAAQgAAEIXIcAwu46vr5uT8nGXtf39BwCEIDAxQgg7C7mcLoL&#10;AQhAAAIQgMC8BBB28/qWnnkECNoxHCAAAQhA4AoEEHZX8DJ9hAAEIAABCEDgEgQQdpdwM50UAgTt&#10;GAYQgAAEIDA9AYTd9C6mgxCAAAQgAAEIXIUAwu4qnqafBO0YAxCAAAQgMD0BhN30LqaDEIAABCAA&#10;AQhchQDC7iqepp8QgAAEIAABCExPAGE3vYvp4BMCLKFgQEAAAhCAwMQEEHYTO5euQQACEIAABCBw&#10;LQIIu2v5m94KAYJ2DAMIQAACEJiVAMJuVs/SLwhAAAIQgAAELkcAYXc5l9NhgnaMAQhAAAIQmJUA&#10;wm5Wz9IvCEAAAhCAAAQuRwBhdzmX02EIQAACEIAABGYl8OzVq1ez9o1+QaBM4N1335WFFFDKEvi/&#10;nnWG8308bToTpToIQAACAQGEHUPiugRmEHbdtZc/HN73svPg+PLzhRWiCBeC4zIIQOByBBB2l3M5&#10;HfYJ7K3tuuuw7tprzPGRU4QIvjH9hVUQgMBxBBB2x7Gn5QEINAu7lcrsIjpsN88Ggg+dtxt5GoIA&#10;BEYlgLAb1TPYtTWBR4n27u+/ePNb3rK2hjKzkjqinNN5KLwj8NMmBCAwAgGE3QhewIauBIxBtUeJ&#10;9u7nvvHm97/R1QIqO5qAH8lD5B3tDdqHAAT2JICw25M2ba0mYBFtjUE1hN1qr4xdQTw/D6k3tsew&#10;DgIQWEMAYbeGHtduTCCWcY2izWgf2s4IapJizMybxJF0AwIQSBBA2DEshiGwl4yLO4ywG2YQHGEI&#10;M/OOoE6bEIDARgQQdhuBpVoDgUDJbRONM9hxK4K2M4KauRgKb2bv0rchCHzC2/X842xYvo1PEHbb&#10;cKXWHAFfzB2q5AIDEXaM2dcEVOExFY8xAYF+BFTSfcjb9fwzjxuWo/D6Yb7VhLDry5PaMgScnhtJ&#10;zKHtGK8lAiytZXxAoAeBWNIFtarCQ971gI2w60WReqrxuYH1nLOdoB0DOUsAkcfggEA7gaqk86tE&#10;3rUDTl9BxK4XSerxCJwhPpd0GNqOcVwnQKK2zogSELgTVecnXo1ERN4RujOyyhVD2K0EyOVPCaik&#10;O0N8DmHH2F1FgJUWq/Bx8eQElqk6hULobuXgQNitBMjljwROLum0G0TsGNDNBAjgNSPjgskJrFF1&#10;Dg2hu8WjBGG3GB0XTiXpnDvRdozsJQSYhLeEGtfMRqBpUl2182i7KqJkAYTdMm5cdU9giihd4EuE&#10;HYN7LQFOtlhLkOtPSaBLoC7oOdpuwVBA2C2AxiVzSjqCdozsTQiQq90EK5WORWALVac9RNu1evqb&#10;Wi+g/NUJSJRO3rI84rQrJK7uQfq/MwG9WfTGic/N29kYmoPA2QjI0lr/vIqzmX+AvUTsDoB+4iZV&#10;0l3gRUJ2QCc/++bHjeofjXv1n084GgngDTi2MGkdge3Cdc4u4nZ2FyHs7KwuX/Iyqk48jbAbbbiL&#10;qnvzl78WWPXu//Ktp9R20g3k3WgjDHuWEthB1alpaDuji0jFGkFdvtiVVN0gzhYpE7wHMWx/M5Kq&#10;TswQqReH8fY3b0mLfn52yfVcA4EhCOym6obo7UmMIGJ3Ekcda+YlVd2xQbvZAlQrBnBO1bkqTxy3&#10;0z6wVcqK4cGlBxLYX9URtLO4G2FnoXThMjNuaGJ054HCriBlTi9ijPQfi1VVnRScigkHWjSOEIof&#10;SKBV2L33+f3RRN7rKy9ftdqPtqsSQ9hVEV24wCUDdb6/D9F2VSkzlY6p3V5VGlrBhEyYhFcbG/z+&#10;WAILVN1v/O+fCWz+rp/8UKu2Q9hV/c4cuyqiqxa4vKo7xPFGHXOIbTS6KwEm4e2Km8a2JSCxuljV&#10;SZPyYRzGK5vC7idVVyHsqoguWQBVd+/2N7//DQnajTYCTrxiYDSU49vDHnjj++iSFjaF63KqTskt&#10;0HaXRN7QaYRdA6yrFEXVXcXT9PMkBFTeuV2OT2I1ZkJACJRV3TJEBO3K3BB2y8bVvFetVnVs0jHv&#10;4Bi0ZxNOsMuRRt4NOgYxaxUBgnar8EUXI+z68jx5bT1UnSQKg/d2O41tLSKl/rfeestv5eQOPp/5&#10;sv+w6Lbz2b2pxci7TfFSeY1AUx62Vhm/70+AVbH9mZ61xk6qLtn9LWIqW+/0tnX9SVCWxRNbwBx8&#10;0LL/S9ZBLJ4dfOzOaF6TsDOmYluXx7I2tjCyiNjNeNu19knPJl93CGxZkXSf77/1UQTG+j/xR567&#10;dyv1ZHkCVE1YLqhxQz5E77rceFQCgYkIELGbyJnLurJa0kmzO8eZqs2t/L631P/j99tqfui/f9RR&#10;/8wfeKfsgY//F+uJ9QSocuHM4POzHhS77FatXiXRu+9r3u61WisFIBAQ6B6xaw3XiT1E7ArDEmF3&#10;7Xu2h6ozCjsptlJvqauqqmtlQ8b6v/LfXks64xjylV9Z5MkeKzK3b6oz742MasV09xnZhqZW8Kq/&#10;JzN7Vc/v2e8mYSeGVbOxCLu+7kPY9eV5qto6qTqj2FqptxxZi/Ba05a9/gXazvVCRV5S3rnjLuJF&#10;JwSoEHamRwzyzoSJQssJdNR2C1QdEbuy55hjt3xkn/vKfqru3ByeWi8T5vbpjuRw5R3Pz/MPMXvx&#10;4oUoOfeW/w64W/I+uLSVQ05427OD3dpi4l03lFTUh4CcGyYCLq4LVdeH79NaiNhtQXX4OnurOnuU&#10;a33MaX1bcSRMJ8zJS8TWe//gO3EONPaopJXXROyCCjWA953vvvCTjIGOIVgFgSVPFqJ3S6hxTZ1A&#10;a9BOaoxPD2s9KFbNYoJd2T0Iu/rwna1Eb1UnfCxiSyfYrf9utrR1i+7cNxf7LreJiVNphwg7sfOL&#10;v/K+9//Al908vEDkaUfW0zvvYFaZS9BuoQdZV7EQHJdlCSwQdl1oouqqGEnFVhHNVWADVSeA7Jt0&#10;yHezfj1vmlVsUnViv4ToRM/ZPd03XOdUnfygKVpdbLtbXtjecUqelQDHkZ3Vc+Pa/fFXt8gZrwEJ&#10;IOwGdMpmJm2g6typDBokyx0SECgtX961Kjy7iAzkY3WnPdV2ErqzHHUgAbZeftJYXVybm4Tn/0pl&#10;ca+mz1IPgboOnnIT7zrURRUQOIYA4ToLd4SdhdIUZbZRdfEBYrEqysXPVN4tCOCVtZ3L+fqVGxO4&#10;6umyttNwnUgxEWTr5V1O1aklbo3FFEOQTgxAgNDdAE6YxoSdg3aoOuPIYY6dEdSZi4mkk9e6gyXi&#10;/pc30fXLGxdMtE4gqx755VdoFHYq2lRsJSfbSQFZnSq9czE21XbJkFt10ORUXfy52x7lglPNXLiO&#10;uF11RDUUYNZdAyyKlgjsM9kOVWcfhQg7O6tzltwgUCcgqjpp8V7ELs9o2YQ2udNbIBD1v8n9fmOP&#10;qm7TaJxqu6CM+20g5hbIu0KsLvcrkXe6qOJSEgdht9WjB223FdnL1bu1tkPVNQ0pUrFNuM5W+CBV&#10;twZTU35W93hz+71pLE1e/kS033zzrSZ7/NibRO/kLdW6f7UqkYnyEtnn3nJVU3K2nIHNGewWVUin&#10;LjjTrsmPFK4T0LQsLwisJrBpThZV1+ofhF0rsfOU30bVGfsvc+/icJrxWifO3PS7JhHjAlpylSws&#10;FTHUmictqK6HMN6n3757+tbYnlHelVVdVfNdatnspWKTTTdIn8JMuevDkVruNtJ2qLoFYwthtwDa&#10;GS45VNV1BNQUwPMDdbpXiCQu7cZoHrasq24CTiRd/Pr02y5vW5Z3Vd1WNljjgioipXd6doW9j5Q8&#10;EQG35Nxfe97fflbL9md60RpV23XcAwVVt2wkMcduGbexr9pY1VUn2CmdxdPsCnCTM/D8oI7+LFpH&#10;RI+vgaTO6s7DbmGEGuAvj9CqJP2aVnXO4g9/KjiOIph7Z1F11TKugPuhcPKsD/N0h8/Gnt36xqsi&#10;qhboZWF1bVCvhl7Xw5S7/kwvWmOXKXeousWjB2G3GN2oF26s6uS71r4QwbgedgFKf4VE8PUv888k&#10;WRmrH1/bJXeq0/WwTtX5P+u1FVUnhT78qaAvqvOCqgr9rao6rU1FZ1C4LO8OEAoL/Pr0kp2FXRVR&#10;tcDqHj9UUF5yvt1tdYe26+XCy9ezUtuh6taMIITdGnrjXbulqnNayhKx63WAWBlxHMBzsbqkAHqI&#10;ut0fNRHU7Ifrkuthb+WTSdigog9/yq/cnVFh1HZNwi7WdvJJUt4dJhRW3CLB7LqtJ9tVEVULrOjr&#10;k0ur99cWsfDXFnC2bC9HXrueNcIOVbdy7DDHbiXAkS7fWNXpdDfpsP3shzUnTFjIOpP0kAldKhFf&#10;GKxXjVWdXCIf3jKt9xlYTdoGb4s9cRk9rEzlmnFpRbUhl2JOlnR7Gru5d9UjN1Yuc6kaPH4BC6Lk&#10;sNGurV8q5BBVVd3mMJlytzniSzSweC0Fqm79+CBit57hGDVsr+r8fpYTsrmIgr+41bJNnYWsC+Ro&#10;rE4vCabHyScaMKsmkTVFm/sKv/22GrR7GrFTe+KzZXP73rmIXbyFnj97zw/sFYJ8Er378WfZ7ji8&#10;20aALF5MldktYmfRUoKoIOzUxV0ypBZjOjZXcg5p2aVDl+scAYnbyetDL01IdNWFKEJeKwkQsVsJ&#10;cIzLd1R1GhsTWZaL2xW+4dwS12X7mBRYu21N3OQzl/pUVSefV1Wd1l8OzMSz6JaNgGT0zld1ccgw&#10;lnrVppPxy/iqjgGnqknGAlsnXo1muGKCqHyC8IAMW/sYlmeXu7UEuf6m0ixLZXUtrRbmtZ4AEbv1&#10;DI+uYV9VF0Ta1i8SbDpqImYtl+tqCferXKzLsiq2HJWRJipBu1S4Tg2Lg3bOYBe9U2FXsNOvxBi0&#10;q/bamdcl4NTrZugbriuPUnuQbIegnd2YnfxF3K7XmL58PRq9S77Qc31HB8KuL8/da9tM1SUP5uqV&#10;P01iak3Uup3q/P2HCwe8ViN21XSb00DZhOwiYafV2pPFbqVtnHGOwZ5R2MXhujUBvOpSVruWuqKw&#10;kyGFttv9uU6DEFhDgFTsGnpHX7ulqnPrEm7Rpvvc66aqTlppStRq7jVINeZEjFsYsa3D8qrO2G5V&#10;eubqKS+nMLY+ZbGcaDt15rTXfD6rx8nJWklRDgJDEEDYDeGGJUZsrOoeolOPM+qWWLjimuDACT+Y&#10;p2ctxLPHyqGpao51hbH3lxpUncTkgveCRnWZ7YILC5fsLRSK1q8JzgUVW9a6GklWo7m9GMrZJ+XJ&#10;fEaDOxdD23UGSnUQ2JAAqdgN4W5Y9V6qbusonR2Rr+10X5LgVZVulu/maiXSaPJ7t5qkky9suTY4&#10;tdZf4SG/NUbs/L3x/Apzy2Or2dheosTuzZLKvA8PBwUWqD1LgtVtXlglbxk8gc2tc+D8yQ+77ZnX&#10;5jJysm28KA2BYwgg7I7hvqrV66k6xaWButwsOqMmKxSrfnmrqlOJpi+3lXFV2AVHUCQHQFVe6FV2&#10;YeeWZZQXZGiPRhDxSQG3QNVJdyzCzndoAb4K37LYSm55bdR2wTEq6uWkPcdLcLTdqmc3F0NgDwKk&#10;YvegfIo23Nen29BkHLNd+rUwi86YwCoXs1Qi37guZOi2Mi5cqDrMaSzdeCV4dUetOV/dVEUqzyX4&#10;/GW26vfulpylwgKi268+941CgdyW1+WdnxW4P4HV3YMisrW54G1UihsyJye7IVyqhkAfAkTs+nDc&#10;r5b2cF11R5IgYDBC5Mbn6WbUWVKK1ciZbkiWjK9o4KocuXEXqpLz6ylX63qUi8SI+Kt20A/Xyc9x&#10;7jV5cFl502P9bZAUPmoMHBKxK9+8Mip020VlEt9N1SEXq7FgyfnNrfeS2jW0LEi531OIuN1+rGkJ&#10;As0EEHbNyA6+oFHYVfd68AN1+tVycAefNm9XdSp6qt+yWiAOsPkJ1pz2ssi4gJ6L1ennZdVo0XbB&#10;fniBtktKPbdpc/CDM9VpO1/h7T8ScmpmmcqxpGJzWlylWCC29JNA5FUnAATJ01jSuWrj+oe6E0Nj&#10;0HZDuwfjLk2AVOyp3N9D1d3U2y9/TQMPvqrbYUOTVta5s19z9ZSPB/C/xYNzHfwKNc0aZ8GqX+EK&#10;NnhLEM6tbyhPodPlruVFkf7sugCCy73GR24Ysauqc9ZOn5nN/Rmgd4fLSusPi2m42oKsqzrFn/aw&#10;TL8andu/GDnZ/kypEQJ9CCDs+nAcsBbLXg/uaK/9wzNlYrk9TbbmrNorln0WVZezzbjzsF4uukri&#10;dskZe36sTkWY1hxMp3NmGI+m0EZ9OeivtN1t1l3fcJ10Knfk3YOiKgZ3xd23kXAfvXY77+jPy3Se&#10;X4lzkJtdd1Z5h7bb+nlE/RBYRABhtwjbIRe1hOsseSgNGAwbqDOec2p0RTVLK/XkImrlQKDFgGCX&#10;k9wlGrST3yYnzgdZXb/O4Gcn9Sy2OUHpT7bTCuWsNh0ku8k7u8GWkq3LHYI6fa3p/5xUaRZ7fEmX&#10;DJafLGjX1GcKQwACexFA2O1Ferx2NCwxml2t6VeL/WVVp5Gwap7UsmA2Z0ywNKFsswosMSl4B6sc&#10;/EWvLnrnarbsb5c0QziIuJS3/PDjz25iV4q5yK6F9oIyWwgarXPxfr/b3R3+X1M57biA4YJL5M+/&#10;4N1cCUG7ZmRcAIHNCSDsNkdMA3YCK1Wdaq8F0+Msy1HtvXgdmHm66d2CGpKXxAE53dbEHWux7IQx&#10;3ZMvzkSLtvOXEcQmddAHvdDc1+Mym2p2HP5sbS2Irunlxiimv3jCT7lqDW4KxBbSttxNDeoH7/L+&#10;LK3cKA8BCBxCAGF3CHYaTRAoq7rczLOgIv2ikg813CVf6uUL5XvXXw9bcEyQkF2fn821lcvb+nIt&#10;WcZ9uGz9RPmkXUnLqvgIMrOj6QN/4pqbJCculil38q++Vt5+jkBTODCY9jCCqos5uGVVKxFxOQQg&#10;cCABhN2B8Gn6gYBxqURVorklDjpZzeUuy3vPLnZDdRFuq4YoqEyXbI0lnRN8LjnrtjWJuxbvh6Jl&#10;qiftSlpWqg3m++emcjbpg0KwqjWO5YfWXEjMLXdY5ui4Tr+e6irm2xqO6MDl1n4tszx3lWVZVUOL&#10;ZGMbYFEUAnsQQNjtQXnMNo4/nuieiwbqjEslCitGg4WrOkdKY1duqWmQpZXajMsaCh7MrWANVJ0x&#10;upPMovqKLbmfsJgXKLaCtov7YsxEaxNOplRnJe6c1wsUmHbTmDCNmejd4URhsh6NCOaW37oagvVJ&#10;garbWeQZl1WN+cjCKghAwEKADYotlMYo07IqViyuPsFdfOjAvU6WTarTpaP+K7kdia6KCBYuJBWP&#10;/ZBWvyEHMF6DkovVlTco1qv8/eScMHWddQKuupuJu9avJBmxMwo7119Jy0oAr7oFjOUvh7KssYie&#10;nHTTUR3/VrPJVY8Hd4fW47Y7cZW7H3JjILi5jlV1lsfCgyC+17XWBx+bFVtJUQ4CexBA2O1BuVsb&#10;/bSdH05wX1rd7DRUJJJOShkDdXF9di0i2k4uT65LdeGx6tf8TSLcr8zwX74OM/T4oUjuWAupLRad&#10;yYCiC9r55eOSgSh0BOKSC2BaiCm0sj5oEnaF8Jsv45z8UuK+CPOHeuEvH1/VBY3Gyx20CxbFZilj&#10;H0jLSlb/3kPYLQPLVRAYhwDCbhxfGCxpFHZSo+VIMf3y21PeLQvU+YDsWsQFz5yMi1chiOipKpVg&#10;z5TkfLg4kRp8oq3EGlE/VG3nK7BkgM0P2gkTJ+8CxRZH+1TgBsWM4U9VaaqS5WXnXxB25dl18f0Q&#10;h5aT6dfkePb1mR9mi+OOfhLWt8Fv3bc8uHFy99EIqi73QIhRVxX5k0uI2Bke3hSBwG4EEHa7oe7R&#10;ULuw00d50HbyVPIgdbVdfna9qmsSFrmsaBweK+dJkwrABe1UM+V8rHLNoh1d3M6vMBmN8zO2sWJL&#10;ZmxjIy2n4rpO+Vq22he9qqwPyhG4ah420GoucqZNuyiaK+bH1VxhSxo9CMgFqi6uNqGTvJ1NHshE&#10;n/R4QNTrIGJXZ0QJCJycAMLubA5cpO0snTQGHixVFcp0UXWLhZ2vkJI6rEnoqHDxhWNy6YPSsCgh&#10;f1JgvHdJbHw8G8/iHadom4SsCyhqE/aInZZ3CxECCwt/PySFXSzmYg3nZ0tdc35MuioBfSPlwsKf&#10;Rsm5d/7lyQBeVbNa/LisjEXYtYXrxA4idsucwVUQ2IYAwm4brtvVupmwU5M3lXe9VJ1RWASLJwqq&#10;y1dRcQinsEqgsEFJMglbHRd+QjbWduXL/fKBCox/VVVmudSzMfp4G0veeayxVqiKm2SaNdZnbtAq&#10;nORku+RCinjuXVJ0FiYz+AIxqVBz2nS7cHhyhASR0erfGAi76n1KAQiMTABhN7J3MrZtrO30mzKY&#10;UeR/ay5D1lHVqQEWaeLmhOWWDhQWVVS//x6k8GPQrqzDWmsLIAcyMYjVBdPsgol08frZKrpYlgWB&#10;SSP/YBGxPwfAPsEuntzm//nhx8wC2ed0ni/+4rxqcjxrMcsqZr8Vv6pjVV0ytOlMLS8caVgPqx0m&#10;YrfsmchVENiGAMJuG66b1rq9sHNfhPFmDbmvsUKPVy6ALdRcECguXJdMv8az1qSVQOS1SrFyntde&#10;m9uixZ8FGMwITE6wC1bL+tyCKXcWYee0XSEq2ZTM1QpVNMSiJxAiuTJJWeYvgw0idr6kc0ByAbxg&#10;Nl7VZUpmqFid34Wg74Gd1WVVDc8whF0DLIpCYHMCCLvNEW/SwC7aLvnlmtN8uW52D9QFDSU1ir9+&#10;M7kVnKskuS5Bf1v9XtdiOd3jtJcasLg2PxrnpJtWGKBwi2pziy2ceLUbI5fEsbrAjOSyktzOgr6w&#10;i8Wc36Ny2DiY3CYXBlPrktG7ICmpVyU/NM5FSwq7XDCymn1e9qxIYiyz1YYsy6pMJiHsTJgoBIGd&#10;CCDsdgLdv5kdtZ3/rek6EsQGkh3cWtVpo/GGHS4D66yKs5PyK5ffTCohu/oJtsqL86SWJbEFjeiz&#10;VVNzctZfVOtftTgY6eeyk/1KSkzjrETjyolCFMr1sTyLLhZwwQS7eOqeRdipy4LE5W6qLnkDWvRc&#10;52cRqq4zUKqDwFoCHCm2luBh13/fq9vUlu1f8p2Xi2q4X8UxD7FrH1UnDenJ7iJB3DumoqLEn2nn&#10;ZIr7VWG/khxmDddpzSq5gkCdXigflg+6NbpRK88lUvUUtbiqoF/JNHTOgPha11kXClX+N/H0y1/T&#10;d7U7OnKqxW7K6XG6py/FAj0Xqzp/ZCZ/qzW7fy2WWMpsreqkfvfWPrre6edqpB2vpVOUgQAEzkWA&#10;iN25/BVZK3E7eck53Nu//BnrcWvxb/cRdsktfAswCgsL5Cpfx4gAqs5Fc3nYYHGDGhDMhJNPypMC&#10;gw2Kk72oxhH9fUlyUrVayU3xpHZyCVbX+mnuKivtjnHFpSqkYNKbA+Jm2vnFgtl1yQTrzQCv5iBu&#10;p5JICyyI2G2k6gpBuJiPUS73fFoQsetJk7og0IEAwq4DxOOr2Cst674Xc1123zRynOji48KMPOPJ&#10;c8suLEzCK2u7WPqoNIxXsPqGFbKogRyMZZlRkMUn5DoDnDKr6rCcQPRDkn5PLbYFerGcilWb42ix&#10;r+pcmQfV+PREV18Iup/jDGasnOQTe3dyy0GcScvEVmGqQ1LvLmvFeMuUiiHsOkCkCgj0JICw60nz&#10;yLr21Xb6jZvsr66B/c53H86z34hJa6AuNqO6J4iqNPk3t2txrJ/8hQ7ucr9pVUJxwrQgxfzL7WrD&#10;P0hNa2iSiX4k0hmQTMs6bWexTaqNHfGQxn06nFwAuDrBzo3DIMgXQ3abJDtp6GuvoEVjd/qquvIM&#10;uSSKw/ScskPVbfSAo1oIrCCAsFsBb6hLdxR27uswlndB+nVxUK2Mdr2qc1rHn3Dmgm3xLLR4fUYu&#10;beoLnaAXSfWWzOHG3XeK0DKDLTglIlBmfjq1rFnjVHJhGqIxc208mzXIw8ZDToNqASgnZ3P9Um1X&#10;EHauQks21snfnLrKJWcDswvBOSmZCzEeLOkQdkM9/zEGAh4BhN1Ew2F3baffOu4LJjepzl+ysBJ3&#10;d6UYVFiuPydr4tyrZdVqda2GsdoYaXIHFldbME8uqVn9OoPy8qtgJqL/39ad7R4U29P5fIVB4mbF&#10;FaRbeffdIECYnIrnPjRuUBz/haO3RjJq6ItU/bmgC/3flvXfyjtryeWE65ZQ4xoIbE4AYbc54l0b&#10;OEjb6ddPdbXESlnWK1AXe8SvuUnb+WrJ6ZuqGgjChLE9QbVN6c6bpDDrpKDpXLvJMZzsu5TMSa5y&#10;rDHO0vr75wUGLJOPVREZz+crdCfYwS4IzuVm6VWDfKoIA8Hn0sS7PkyqjSHsqogoAIEjCCDsjqC+&#10;aZs7rpP1+yHfPcZ9NBbIuwWXtDIOwoplERmvkHDNVedmvZ6+9hu3TOIXv+vF+x9/KOgneyp2saqr&#10;EiukPt21OgbiKOBN+ue3QQnOpY0VmL98tbpeNVmbszDmE6/GSO4a4/Mp70tcXnuRWxecDMgNKumU&#10;BcKues9QAAJHEEDYHUF9hzb3Dd1prK5Jftnzs9sF6mI/LAjd+bKsquqkxdupGKrk/t//Vf59///4&#10;f8oP+q/aIxWK2vN/8O2sNmERdhaJFsC5XfLpt0NiH/5UMq7WFLQr6LC4L9XuK+FqdNAlZIP1CuVI&#10;mwvplZOnVSN9bZdLsA4t6VB1OzzDaQICSwkg7JaSG/+6vbRdvGDCGLpThNXUZ1Nta9zix+HiiWVh&#10;zZ98R+WXijP94b3f9cK4uEG13a37nryLjU+KPNUNce5SP1TJEidVHeqc6iqnPhOqTs2NtF1TntQo&#10;wspT62JufrXJpbj+Kgr/8rLxelV55lxV1UlzvmANNOJwE+lydxThujXPGq6FwJYEEHZb0j287u3T&#10;ssl5dU2huwd9c7+xSDz5bDdVp7onqecSIcNPviNTyVSWuZDbMmEXaLsnobunwTz/V0ZxFi+5rc7/&#10;i8dsOlbnl/vwp4KrjFnXqqpTDeS2KZH/WmSTXqU2VJO8RlWnxVQjJhf2lhfkJqVnfBbZrXLbgRwH&#10;P1pQdQc7gOYhUCKAsLvA+NgsdFdeLZGTd4WjXYPllnv6JlZvvv1P+vKo6h4kqaftFkTsnLBznS1o&#10;Oy1TFmfBpioqVdX+qipKpj6zsTq15sOfSgqdnLYLYmllCRgMABFP1S44Babxy4IZQYTSUnO1Qssm&#10;Kc5CJ+xGz7rG9yHCbs9nE21BoJEAZ8U2Ajtj8b1OlQ3YiKSII0Y3VSdTtZ6+ndTTSx4E070WOfDl&#10;2//656eqLtB2dmsl1Ofe8VUut6uJWjf9rirORMf4MFXSqWa1CBe7/Q8lU6pOfpXMFOslhV/5rauE&#10;Ct7VNQ1xDbke5c7VLRAoxxe1wnjzlFKFjwe/ihw8R6CueXxwAQQgcAABhN0B0A9ocgNtV93cRLup&#10;2k4jRg+qLu7/p99WOeJUiBNSfgzvAG6+/Z985xZLe5xX5xvjZ2OrRmpUTC5x6i24RAVfsp4mceaj&#10;M2L05U49CZ5RdU0CLtnNnISyzF+UCnMJ06prFqs6d2GTPlM913TJmi50u5ZwXTeUVASBTQgg7DbB&#10;OmKlG2g7YzdVpWVVndZyr+38iJ2KQqcLjdLEaFKopbzZdXENNzPcStX7eW++8PKXtcqSiORU/aBO&#10;vUTn57n3rb+PizCW9cIpKhfZKsjHchMrVd0a+6uBMQthiwG+ilViUrN7W2oIykiFshWL5cLcjieW&#10;aykDAQhAoEwAYXelEdJP2xnDdQ5uRdUVnaDyzo/87ekzsfz2/ru3CWoyhU7eqpbioJp+WNZ2uteJ&#10;u9bXiHGd63VeIfhXZqi9bkp9xhUas67+hZblFKrAcvbH0wSro0XjoMF7sXyUcOzia6umHl+AcN3x&#10;PsACCFQIIOwuNkT6abv+4B4TsrmaN5J3hX3y9GSw4C3aTiyMlzi4D3PaLlB1Wl7+jeVXHGlbHHtb&#10;4CZf6Cy4vHyJih4NjJUlWq4et9w1LrBY1XVRpVqJpFbL2o5wXfdBRYUQgIBPAGF3vfGg2k7eS1+t&#10;4bql7aSv2y0/mzzv9fbNLQsUvuuF2+gkCN35cTs/taeaw+1a5ySd62RyXp2/iiI38S6JaVm0L56d&#10;dlNR0W4mKx0qHPzXsviWiqeYcKtthXl7CyKON6l6f3rybYuWVFgRVdfqIMpDAAKtBNjupJXYROWX&#10;boOyQNhZU7Ef/pTs1tGEuGnPvOSB98n5ZDlV52xzayDkk2A3O/eJ/6ugU8G610KXq9vXBdcWolbV&#10;tRe5TOhNowTHThRXTviUfOUU2+Y2Wy5sOxfDqUbmqj29KbDaARVaxrVeXbrhRJtbG1vYyrhpkI9S&#10;mDzsKJ7ADgiUCCDsrj0+2rXdAlUniO3Czu0uVp+/77nOIu/SNqSkZFXV6Ve+zpbzY29+nMw/KCw5&#10;J2/ZyKtKFid6ko02HQvhWxhqO4OwC5RTTtVpK05CFXaeC4hVjsp4Wrpps72g40bR6TroDp+99es+&#10;gLfM18NdhbAbziUYBIEEAYTd5YdF4+kUGwq7x8Op/D11ffdUpV7h/NmSsoy0nUXY+dpOfu4o3eIR&#10;6S+8lZ8L2yBXQ1lSee7UCvlVOSgV5xabymtms3xCQyFkmFRmi0+qjZPOuQeBb1JsXsxEtx12em4e&#10;YYequ/x3BQDOQgBhdxZPbWynOXS3TNiJ9fWg3aPAyumzYMeTgs4LAnj2ppWyXdj5MiUZT0qusXAl&#10;g5lw8XQ9LRnsrnKzMHUobUHV+dJQtV1sbTUWqJdUxZkrlpR9enlT4LCQMy1HAYM+unr0B0sqVvsb&#10;ZJPdf5M1qEnucFvCdRs/uageAhAICSDsGBOPBGzabrGwq2i7VEq0nGCt6jx3jlblUCyxzG/9k7fN&#10;TaoTqvQrX7KxKrN+7+fDgfSeH7rTjYjdgony8gin4QIt6NfrV5UUZ4ERhTJxiHGBsFON2JrlrEbL&#10;ykGyWK75n1iCiMbUalKhWmbd+ZPtJhF2hOv4ooDAeQgg7M7jqx0sNWi7NcIuq+2KayYKCdYnoic6&#10;gkxDevVwndaiNtyfGGY/8lWDT7Gq0yqdtpOfnaqr7leX3CHPryEYCEE0zv32puqCFQ/33Xw9i/Fx&#10;sxW9ZJmw0wsDk+zqKjeo7UG1IA5XvkuaJKNUlYvJya+qfbwtjJ1mgh3CbofHL01AoBMBtjvpBHKO&#10;arbf5e4mnmT7jKfv8krYYIPi3BEUrtg+GxpruK6g6mREiOCTAu6QCfnEiTB/vOQysK6M2+jOpW6D&#10;HG4y/JaOU376bdVheknTFioqdOJpbbp3yVf+zi1CWVU8lgJaJp6+lrzJ7CXjao1NxO1aArpzPBJu&#10;vUDVzeNLenIJAgi7S7i5oZOrd7mrtiUyzn8X1jYGVbUqtuCAsqphGq6TYsaTwZIZ2LgVf9msCqlY&#10;TqnGcu+CqcEGeE6f+VIvHatzld5ru9iGpiMT4n3ykqfo1pnnS2wqnlShJjfDcxYZJ+Hl5KYcLzZJ&#10;HnaNF7kWAhDYnQDCbnfk4zco2i4j71bmYZNd17PCmqhstEexSBMnraqHB+jsuupLgnbupIplp0f4&#10;V+mZZrc44eNLDAikXkXVeRbH4qzaa6fCg52WqxwWFFgcTqu25eKOhcPE1qi6qgFnKkC47kzewlYI&#10;3Agg7BgHGQJO3o1KyJiiNZkvE+z+zk0h+e/CyWDuDAlT5feFnGRUOeX/6yqJlZa7UH54UGwybc57&#10;O9Vot+RWMhO0k9/ktF15yW1b6/elt9NtVWNUnubmFJYXzB5odrVf/Qug6vozpUYIbE6AxRObIz59&#10;A96Kii0idsqncGCrHWBumUV9/YTbQu9edfkvVU7+y8XqjKlYXUJh70WyZCkOJ6r0PnyoWyLfDI7X&#10;TMSVeqso5JeW/VBcsUJfLCsw/IBZUJW/k0h5VxR3YeviibKqC6rNyThLmtitjV3p+iMvR9gdSZ+2&#10;IbCQAMJuIbhrXfa4ifHgws45Jd4npbJB8d+5BXBUG6l8SfrXnTOhv7ULOye89EKXPC2skPUPrqhn&#10;Vz2VVi+sRtzLQb8V1+Ugt5sb6r7xTQtjVdgV9knxo4NVpdi00LXQdNDN3J4s1b1atB5U3bWekPQW&#10;AiMRIBU7kjeGtWX4tGxALp6E97AaNyZ8n4RVVaeSyy1HaF0xmvSehOtUP/mi0NUcKEWpIV4haxRq&#10;CybwWfZDDsF6eWRHLJkjzsW6ytIqOJ1CmqhO+/ODZ+UVsoVscuy7XEzO7YFXvVll8US1DAUgAAEI&#10;dCeAsOuOdN4KRd5t9lqwhKJqSzAJ75aDs+204kRSeZmqKDbRbZaX04uusEo6f/cTFyZcIig//baE&#10;Dxsu9CJ81c1W/A7Gq3qzmd9Pvx1rO0vATJRTEP8rTPuL5VdO2zWpurJPq9pOg4jyPrG2IwlrubEp&#10;A4EhCZCKHdItoxr1ibtnH5JNf7/jo1sY2GWaXdmwxFEWj1uc5C6s6p5CQlbDdb6Yi1sJJre5MJj8&#10;sHjOXD3I93SCnWvUZaJdKLEgFk3z+URJey/7tLl4VqI925sLFro6q+ldNbmwMLaaTXadPmVOFlW3&#10;xQOOOiGwFwGE3V6kp2jnJuzuXt42LJVXb3m3g7BTJzxZY1ETdg+X3M+9c69gEp7lSDG5NrjKaaZ4&#10;pp0WXibs9MLqYoukYvNVZtIqH0JdPkrpSEHaRVVhxUmhkrIac/YbVz8UijltF9zZyQPW5BSK0zwA&#10;UHWncRWGQiBNAGHHyGgg8CDs9Ar5AjittgsVXma1RICmEL2LF8/6uiS3GuOmMh+Xa+SUln2Vq07m&#10;czanhZe3/rchdftU1D4IR/mwffltF2EnLRfWXuQGdOv6WcuhYbddiH/5a+Vb6GRBO4RdwxORohAY&#10;kQDCbkSvDGvTE2G3gbbbLWj3QPgxXOcHz8rwc/JLJZq/njRY+lrVdsl2TelOuTKVWlX1E1S7fuOV&#10;h2pF0kmadUdhF/clJlYOsPm/re4/bClgzCyLnafRdqi6YR++GAYBMwGEnRkVBe/uQmGn2k5e/UJ3&#10;+2m7VBJWdVusIdxUueTi1nho+CshYrWXHEqF+Fk96fm4d4nWXM2i+gY0FX6t6u7V5EbCLjlJLpni&#10;9HVqa362nLQ1xuEsEbvTCDtUHQ95CExBgFWxU7jxwE687+WdvH/7nQNN6Ni0qJzCAQ9BQ5YdRpxs&#10;ihfGxrUlOyIX3mTl01UIT0o+VXXyq6Yca1PhusRM9eHx/DPTIWxuSakuLFWBlZRZ8frZJMCcgCus&#10;n7Woutta3c99o+PYoyoIQAACXQgg7LpgvHwlqu1OJO8yayYKm3fEs+h0MxSNkAUjwP0qVm+5X+UE&#10;ln6e1XaPx07sMASXqLoPf8rpM9VhTfvSaayrILO0Tn0tIKDaLniXLVzQyjkuIVx3Dj9hJQTqBEjF&#10;1hlRwhFIpGIDOj1WVOyRjU0Ju/oyhfupbH4QTntf3RwkqfyCHKhfJifykjlibT1e2NEUirMM8oSw&#10;q2Zj74WdX7l9o5CqqtNqq0siqrPlXD2a2H3z+9+QUFw5sdu0c8o5Jtgh7Cz3AGUgcAYCCLszeGkY&#10;G+vCTkxdre02F3bLVJ10LXOk7IKJd86lyUUVSa2WWwfqTgZTiRkPlocVGE9/UV5FkVx1kVtmm51p&#10;F6k6X0IF3UnKL7sm09hbMrZnrySYsXcTedGK13ij4+o63xMIO1TdMM9YDIHAegKkYtczpIanBCaa&#10;che69tNvq+LRdGouJJabe+eu0gKFWXduPzlnQE49iPKIc8SB2Q+RSFnB6r0LucvkLMNseV0eG78y&#10;qs4V1Iyne6+/i3Jz5ppqlnCdlFfauUStlNFiN+X3/W9Uk8ujb2KHqmsaIhSGwPAEiNgN76KRDDRF&#10;7NTgdatltw3aLY7YSb8es7Hay3iOnR+9cwWSPvRXzkqBQrrWEhPSaFNafuU2JXm6SYplZ+NCcC7o&#10;Y3UTuCBk6PoYL4m1LGVwZeL4nCVip3E4SxJWVJqumVBtJz/rD8nlsSeI1emtuuVpgSM9wLAFApcg&#10;gLC7hJt7dbJB2Dl5t2gnlA2FXeuyiYDdU2EXSzd/cxO9tDwBLt4YxTWoGlHibRZlo3uqhcLLMAcu&#10;zD+Wt6YzVFi19qaH7oWUj1aF3U3VxQbUgn+BdFug7Zw9Fg2tETi3JNZF7+KTYUeP1aHqej0ZqQcC&#10;IxFA2I3kjTPYcnpt10PY+YotueghN3PO93C8eCKO/8Vp1pxsSkiiqggTa7ygnWnRa7XOmghTAklh&#10;d/tFPrhY6HhyJlx8MxVq+PFXd9/57k0ZV1WpBuFcoM79cIZ7N2Uj4bqzeg67IZAlgLBjcLQRaBZ2&#10;GhVoj9ttErTLnwxbXxJ7L4PcsV25fX2DiF0g++J4XpK+FkublFJOuUBX0wbCJmF3D+FWbWFfvccu&#10;FURSWtjVgoVNayOMqxyk2Ff+20f1+GCLsFNV6ofiTqztUHVtDz9KQ+AcBBB25/DTOFYuEXaq7eTV&#10;Iu82Enbv/bshS3eqRF3bZQ5aTaZftRk/CJecfudvnuKvxijJrKfaLq3qnAKrDh1fotmOCLtVmUqY&#10;xongnBSL87B1DZpRtIU4XLzyN7na1xG6lrBD1VVvDQpA4JwEEHbn9NtxVi8UdmpwY+iuu7Z77x98&#10;J6lIVAE8bAuSzwa6cJ3Dn5w/5/Rc0ktBltYpP/+HevDsUeXESw1ed7CaNlX7XLHW8nH34hoyamyJ&#10;sLs31ZdxhVURcbgud8e8/we+rOE6eS0TdnLhKYN2CLvjnqK0DIFNCbDdyaZ4qfwpgUN3QkmrOjHw&#10;fhMTlWiFAx5Ei2jITZWZi9K5jUu0q7qnib+hSazk/Micv+lJfV3qU5wPsbqn+5hYkqTLx2VZ/MUp&#10;2k+/HUhPf5mCYNeX3R5/h5TqfLhCta/XrDyqOrsNM5RE1c3gRfoAgTQBInaMjDYCqyJ22pQ5Ldsx&#10;YpdVda733tlc8ZIFl6516s1tNReoNFdAf0huYuITj9de1MN1en1BY+WmwZXzp9WIXbWAWiUvvyEv&#10;zPZE5D0tU0/F3lduOfJBtWM56/rEBb/x1he/62GzmKpYTO5gcr6IHcKu7bFHaQiciQDC7kzeGsHW&#10;DsLOyTvDlLsu2q6u6u5Fg6o3J9SSK1t93VZdD7vgUK9KOtiToRUllBRhqVRpIMJK1VqEXUbbPRiu&#10;Yq5qRm6gP914L5k5vS2G+I23knvEqODzs+dxJr2ajc1tTXcmbYeqG+FJig0Q2IwAwm4ztJNW3E3Y&#10;CR9D6G4/YfcYEMrpuWUqzY0C++X1iF1VYFWDeWqWUfzZ1aRfrV+5H8ZrbdRr3bgYoiDOynPvdL6d&#10;5XK3d52z7jTCDlU36ZOZbkHAEUDYMRiaCfTUdirviqG7W7zt6Uv2p2gy2hSxexR2uZqNO5VUDQsi&#10;RukDwWobf6yKq7lEbX6ZSHrRq/TNuGw2iMw5YWdUnEmIT8N1Oc6WkJsTiIUlycm98XJbE6sx59B2&#10;CLvqLUoBCJycAMLu5A48wvzOwk61nbxS8i63jrVJ23URdkral3fJPep8h+Syum7fk9xOdRXdVhBY&#10;1WDevX69GVmQaMk96nRhxGJh59ZVBDUEbdlOP1us6m7y6+mhF0909uNkOykWT9GLDxNTM9yRYoFV&#10;Ix47gao74oFJmxDYmQDCbmfgMzTXX9gplSh0VxJkMiXOELdzG88aFUmc7EtmZqtHxFblndRQ3qku&#10;bfCyYFs86MoSLdeKRdgFZQIRGf02CIzldlqOY2xBn9yC4urqB1/buRUwWtuTdTA/8OXbJ49rZiVL&#10;+5k/8M7H/8vrw8TcWbGqAgsRvoHueYTdQM7AFAhsRQBhtxXZievdStiptpPXfeiuHmYrajv9Spbv&#10;47tPvnPblLgaavJWxTrfVSfGvd41436Lk4LTg+idZTPk7MGvaxKaamJV2EmZJLGqtisIu0jk5bYv&#10;jjHGgtuViUNrVW3nB+18D2qd75c1NB+7nUVxGzwq+LwtUX7zzbcCeSdHxBY2SR4oboeqm/ihTNcg&#10;4BFA2DEcmglsKOzUli8/f++fskmxTNDu9bfyJ99xO1lUl5EGe5rkuFTVnrswt9dJfXmEai9fXQVr&#10;EZqmx8U9KWdjq7+1t+7MDqKAtSNlw9BdZoJdmqSh8mQI8PXehPerKHxhlxR5ErQrqDqlnltF23zX&#10;rbwAVbcSIJdD4DwE2KD4PL4axtKP3736zN19aG2jl+xjbHl9+u14XYV8H7uv5NvP33Xb3kLe2Z2H&#10;taFUuK5ggioAf2ti/2d3oW5W7L8t3Xoo49YfiCSKJ6Ilp8E11H6vm3OVlKObuQvtccSa8Er0434T&#10;6eDzrD6OdkUugInnQd7ys/eqzg/UuRrkc3lL3M6i6pocsmFhVN2GcKkaAsMRIGI3nEtOYdDWQbv3&#10;PnteT56qIHsM2r3OvT7mzjQPKxOgHNLcYgVjrE7r0aUP/sGvwSGwSQ9az4H1L366H282M/v0kjq3&#10;avCvurrinnzYzdzux6nkbDVbKpUn5tuVgQQGZeSj/bSx2I8ubie/kil3P/7sztiRgxOyCLtTPFUx&#10;EgKdCCDsOoG8WDXjCLvC7KukT+wHEhhdGog8y1X1CXZaS1XHJINky6bBxXYbZiVWs9tPanUV2iJ2&#10;SWGnx/Uac9m5OXz+mAnm2MVbFhccWt1aRa/NZWMljRtUvon+Q9VZ7knKQGAiAgi7iZy5b1c21Xb2&#10;iN3tLIHHrJkfULnBeBquc3jsk+Q2ImrSJRZhd18mbaR9Glx8vSVi55q2N+TNtzMGupLb6T0cF1bV&#10;nfcWxqtuywufn6x3ltOB748ak1dyjt0aYZecnNd/Qh6qbqN7mGohMDABhN3AzhnbtOOF3X0e1s/A&#10;PgGWUXVroAYp12RO1lK/SdhFx2dZc6yFLVGqwTy1vlCD370FDT1ecoiw05Nqg3CdXeXHsV6pzdgR&#10;bdSdV7HfQlqEneWGpAwE5iKAsJvLn/v2ppe2u8Xnnr6+8uplPWh3L33CKJ2rZ0thFx8Xod/c8d4Z&#10;OYfUtV20DtRyyYP4c5Irbj45Ey5ZzLg2NhkyrO1+XNVD6Q3t7kVnU8TO79nv/fzde37oJuzsbnKX&#10;53aqs3TEJVjlaAqpsBrn6xa3Q9Xt+zykNQgMQgBhN4gjTmlGF2GXFnASjStru+oGxauFXS6Wk/uO&#10;L8/cih1cmmmnmvV+iYZ/oXVP4zgy5/RQQeol10NUU73VpRhBi7agXS9hJ2IueKm2cx8GW9IknV4+&#10;Pbas7QKVVt0eRQzrI+xQdad8pmI0BDoQQNh1gHjZKtYLu1JYrqDt+qk6eyZOvVz+jvdX18anU1i1&#10;3f3eKzmFcaskt/7UNRAtRFUpE+rCqibLBe2SFxpn5okdNW1XVnWJjiTvwA9/KlZ1UjAQdsGl8VoK&#10;0d9V6VbYoFjIuwystGURdn20HcLuss9lOn55Agi7yw+BFQBWCjtLsvUhbvfUSPmwcLzsrezTcF2r&#10;epMKknsLW5JoTpOVD6JwHYqzuvKrYPtct3HugzKrbjXyVHgtVHVqYm5aXjDBzjgtL6gztTw2q+ru&#10;jXFkLInpqrAr52Tlt1VVpyJM/k0eKRYv1KgOISW0NmiHqlvxWONSCJydAMLu7B482P7F2q6u6rwv&#10;8ve/+Ua6n0+Pl03uKJu80Ki6/GuN3/H+FK5k06bsqpeK9U017ZNyH6mSuJS+Vqm6qrZzPXTbKdsW&#10;q74OOubyv6moZKCTyonppKoTe13EznIEnF2Hxb4OptZpAXuFy7c+QdUd/FCkeQgcTABhd7ADzt78&#10;tsLuXtvd4nPe64vv3magl18LdFu5Qt07rTpTXiqRWEuckPUrtwq1R23nrlVFaIxUqXx5vZAz0Ene&#10;ziPWxbYxoNRMvvSBFgtaz2STfSseepeSgAVV57xjieM2OD063S75Z4a9woXCDlVXezjwewhMTwBh&#10;N72Lt+3gDsIusfFYHMDzQ3erl03EyJqEXWFuvl9zPfz2eNBZMF2vvOrCaZpb0C4XSGsSdvfyOq3/&#10;jEtigzl5jkI5vOdVXshpaibUf+VUnZQpT7CL/W7XYYlR+gNfltMpPv5fnvxZYpljtyoPi7Db9oFH&#10;7RA4AQHOij2Bk0Y2cfNzY2W625tvBO8EEDle9rffub0HeLlzYwuBw7qqe+yI7panK2T1fftNUlF5&#10;ywVeq7qtgYg4c29pK6nVguNltUwcxpNO+e/7PLK+Cp2QMKr/LpRsVXVN5PQMWf8tl3/ov3/0E3/k&#10;yVY+EoeLlWhTQ6XCqLpuKKkIAicmQMTuxM4bxPRlQTvTHLt7BROkYiu9lu+2/y88LX4lKJVWljl2&#10;0lCQis01bRV20W52UqGEkfxZdK6JRKxOf1eIq+VCcYHd5SUUrhVLBC4ZREzWf292TtWVlydXdzlR&#10;k6spe4vTbx6P8rA+P4nbyX/90N1WGxQj7Fbe6lwOgSkIELGbwo2HdmLDoF2rqhMOP3Z39z+8uL2P&#10;eOkB8y60ZpnFZTdT43a+jBP54r/1V+lYnR9X059zG9TZDfJLGgViUvnlrrWsw0hZKwE8gRC8dWqd&#10;H0ytqjpxn1y1PsAmcbsgdJeL25GEXTb6uAoCEPAJIOwYD8cQuMXh+moL6cfz53cf/ejdN+7fvbWd&#10;8Ts+kF++yHudSF2EfOHlBdlk5G8J11l65NSk325ZEX767eRBXtXWXHJWSorjysncuDZFrcpPri1o&#10;u2q4zlWe1HZyuf9euGBC2iBWVx0TFIDAZQgg7C7j6i07uixoV9F2C8J1fh9V262Wd/75sGVt5ydh&#10;k9Ps/Klya7whUsPtZlKppyabbpcb5d0ai3PXGuN8S5v2PRKc81uo0k1qdGVyfrerOq0q1nai5Pz3&#10;wo6i6haC4zIIzEkAYTenX/fvVWdtt1LVaf9d6G61vDN9x98n++KXE3nNIbfHVbFap6tHfg60nZ92&#10;fK3VjLKpnJZtWg9rGXatOjITtCsH0iyGxGX8QF3wW9V2wbs8tS5pg2q7YEXFMmsfrkLVrcLHxRCY&#10;kACLJyZ06lFdWraKQqy9LaR4+mpbMKHXah4293rjfsFs47qKXJgnPi7C37vOwl/3T6nsIZdaOeEq&#10;1/UcD6sokoeMSVHLNDWntOyVqNoLNjGxt+VLSdtVic1E7pcJl5dQxI4ouCnn68Tnskr3Y/mRZnH/&#10;3V28E4rtuqelUHVLqHENBCYngLCb3ME7d2+xtutgZ1nYaQMi71q0nT1/t8D+irZ7PDHWnSeWbKJ8&#10;+oJV2LmVqsZuxCtbLdHBePM8y1ViUlHgJrXdw6y4lFSNtV2wTWDAYCNhJ62s1XaoOuNwpRgELkaA&#10;VOzFHL5xd5clZDc2yqu+08S7XgbfAlGZHel0da3bvs7Pw7rW6zG/JkPjHelyn8TVdl9ma7Zcc7LB&#10;+3Z1Zke9INoaz6irtyyhVtkEe/VrVVoWVbeaPxVAYFYCROxm9eyR/TogbmcJ1/lIDJnZrcN1KtrE&#10;qHjhZ3x2RWxMfSc8czwse6pEvIew+yS381wutZrM21oszIfrHEB1rP5XM9TVHLfE7cqBOjdY0sOg&#10;RzbWNdEcukPVHfl4o20IjE6AiN3oHjqjfaPH7YTpBusqWj3lFIPuxyH/6lt+9hfVuiUXfXfFe7DW&#10;Iq1cx4KwXCbWmOCwfsuVqFJRwyLg5F/3Uj51VXdf1ZJAnW9Dp6CdVrkqdNc67CgPAQjMTgBhN7uH&#10;D+rfCbTdAPIujgbFn+gcu+BUMZPI2y49qkItWb9+GLz9MJ5beKEjs7YmN7kF3UMO+umuyw073i3d&#10;Hm+7mynexDjbFuG67dxAzRCYggCp2CncOGondsrJtuZhk7ieJme3zsOqVnOz6NwKidxxCL491oSj&#10;drMQkyuH66r7Euc2LvHTtQFqt5Y2qDyT2C2puqQT1STbSlvLQubKMOiakNUOldKyIunk9X2vRr3d&#10;sQsCEBiCAMJuCDdMbMQe2q6LsFMfPMq77sIu3iFFU67Spgu/lQ+5CrSddeVETussU3VOKebm2CnG&#10;YDMUN77jhbH+r57eBrGqe4jJlXWbMbn8dI/A3A24v7DLajsCdRM/JekaBLoSIBXbFSeV7U+go6oT&#10;4/3jyPpta/ww8SufOgwOIktS9NcKVM85fajBz5kW0qOtXivMmSuoOvcrbS4I+D1dgbtQ1bV2ZGX5&#10;rjPtSrag6lZ6isshcCUCCLsrefuIvp5jst1TMl/8zRfv/44vPxw4u1reZafzf/pt+VVTaNDXdrdM&#10;Yi4ZGjtaZZNKq9z0OHdVNehViJnlYnWu8vsCotvKW70EPbCGJwPtmBvwxY3xjrhLnrQZnDzGObCH&#10;ewQDIHAuAgi7c/nrlNaqtpP3+axfvXi2skizfRa/29lOFGFWG7mQWHnzkdyy1oJu00sKgrIqCr1B&#10;8GD/01BiOlZnmTbXMryCrVJaLn1adpug3et1ssTqlvuGKyFwUQIIu4s6fudui7bbJHTXNw+bg+LL&#10;u5YAnnHrjbIvdLsT/+2XL8S96msIqitYk5apxrIHC+NKPDn7ELrzyuj2Je6Dhlid31BReuqyiW7a&#10;bpt76bZO9st3n/i+bWqnVghAYF4CCLt5fTtezzbRdr27+cXfft8tDxu/VN51P7viPiHrWivLuNio&#10;B92T3GEkJ278oFqQoi0rtuDCNdruqZJ7nSB+zBQ37F2SGgDZPPXTNRMu/LlqEG0RtPvtd+7k/b6X&#10;H7p7KcuPVpnHxRCAwMUIsCr2Yg4foLs918luELHLCrsAna6flVf+8FlrxG7RlC/jEQuv43ZuA7nq&#10;eRK5Fa/BsRNxsZbdRjTlWj7rVso8KWDJ83owc0d6xEtPgpmO8RLmyt4oHfc9ET0nr/e99IebTGOQ&#10;P4oGuHcxAQIQOAEBhN0JnDSfiX203QaqTlBbhZ3zilN4kcjrKOxc3tCJElPlvhKKA2wuqRootmTc&#10;Lt5kWItV1V5y+N7Lr3qaNVaKVW13H5OLN3D2xVzyMDGn7dJgq9ujrNd2KUnn4OkUVeTdfA9DegSB&#10;7gQQdt2RUqGJQAdtt4Gwa1Z1uTDevcgzaa97eeRWDCT3MUmeM1FXRWpbLlCX/FVVNiXFXKGhpJo0&#10;qjqnLwshxoB/FPsMdgqU4o5wLO/kk3IEsRS3WyPsipLO7yKhO9PDhUIQuDYBhN21/X9o79dquwGF&#10;nc/zjXfe+6cMpyA8apHCXP5k6rBB2IlVheWxwW+r2i6O0vnCzld+uZTu3Z0pXBdU67PN1Kx7Pmd1&#10;8NPRrirNl3d1IV6O2y3QdmZJ52xH2x360KJxCJyAAMLuBE6a2MTl2m5wVffos/d+9zuV1amPWiE4&#10;f6J6GmyDsGs9qqGg7YJfFUReUU22CbtkVVEs0N8nJZB3aVZPw3smnr2Eneo5eT2dS2e809F2RlAU&#10;g8A1CbAq9pp+H6XXp1gnuwbWV/79R8u7vrnsnh4+4a/TdJ+4H5otqYbfkjXqNijxq6Dq4sLFTYzb&#10;Fr0m7XE7Ld/H/4Ld7/zFEFnF9rjrivUYj3t9Ga+reN318vJYXej6uNz1JukWqTppjqWyzTcCF0Dg&#10;SgQQdlfy9pB9va62k/DP/313JxvjeXvjucygvxHxtn7LyabkFiqBKX4Z96tlarLcybzWjDc01pqU&#10;ZCUOd6/tqsHRhfx9JXe/d8nr98IaX1+GtluNkAogMC0BUrHTuvZcHWvLyZ4kD+u74JaTffq6BfPc&#10;64135Bwz+d/7v/OteP+UQHm4PGM9e2jUWLltSlpzsoWFGvFwtNgWxwif1lOYVFdXdVrVY0K2DvOx&#10;fGkJhb9/9dKAnP3OJSdrZ0VJCFyHABG76/h66J5eIW4nSk7fIkd8VSdLcfV02icH1Gokz4vnBcs5&#10;xZ2V42KT6dTcKCjE7eyaLBdXyzXaZOF9JTd0v/GW5l41Vrc23nYftGvIxmpffO/4P8v+1T92P3Nu&#10;e1UnVhC3G/qhhnEQOIgAEbuDwNNsioA1bnfCiJ3rrr+jivwsn6cPurjfUc9dJZE8DekFL/k8vfbW&#10;vqWI1OgCY5ndScJW/b3r3O/izfDKg7xqYRzSu78kJ8JihWcPwlkXc2j2XF4i4HKvd965e/lke+Gt&#10;73XidlsTpn4InIsAwu5c/prf2rq2O7OqE/+psPMlXZyl1ViUCj5f3qn7fSGov80dsWBSNrk8bDzW&#10;gpLVfU8Mwu7B+HilRSAx72OBr3f7k4R16uW074PelTLlFcFaiT0bK8LOT6Cj7eZ/INFDCJyPAMLu&#10;fD6b3uKKtju/sPPFWXo/lEcBEai6ZGwvLuO044Pgq253khNAyVRpfF7FvTYKj6CwqTotlVgkG29K&#10;fJ+HDWoNNK6Twq+P0LUJOyfXStvT3DulHGR9MG/3oJ20y9EU0z8Y6SAEjASYY2cERbH9CEw8304l&#10;l5MjWRkh22p89ztPUrHeVeqJ28y8+7cvblwsUD5/EDfleW+FY2o//Knf+/m74K3xrScyLh4Xtpl2&#10;vtlP9ivRfUyC1/0nPjofQlDWFKd01zwNwmW3p3kspjYo+f1uCUNLMt+OKXcGThSBwPwEiNjN7+OT&#10;9jAbt+sdsVt7jJiNr9MBdVXnaY7blLL7hKx7BfUU5MUTfZM7BOIxxRmKoXtVl3y954cy+U37Lnfu&#10;sA0v1yzdtGzm/Dobm8lTxx2pbxAdxeEqS5gfuZSid0cE7dQuptzZ7khKQWBaAgi7aV07QccS2q63&#10;qhNKWws79/XvN1QXMWKZF0yKdaFaXvByQuIEpR+TqqqWXpfPqzqtYJW2y2SZTWE2Lxma63iinuKm&#10;LcHyZK02t5wl2Wha3h0n7NB2Ezz66AIE1hBA2K2hx7WbEwi13amEXfCV7y+bMOmYe23nL6TwcQeL&#10;MGKR19REPMstF7ErCbt7g59EyIoHfzkJ9TpxXB1Q/hKKVCwzd3pYIm6XXwmRlNFl0xLy7mhtJwbL&#10;rIYqUQpAAAKTEUDYTebQCbvzWtudR9Ulozj+h6aI3b1Oipdh5lbROt/rJDC7sLtdmFqXulzbPR2G&#10;uuYgDoP5YtRube6oCW0zW08kMS3rW1sV3hO/HyrslAZp2QkfiHQJAjUCLJ6oEeL3RxM411oKt6Ah&#10;WLCpyqYpx5cEL6ouXtMQxNsa5vUX9jr59Nu3lOuC1+PqB7ch84I6Cpc4hsrTveWSEl53tmxycUam&#10;PVe5urUKdrSlFSyn6Dv2qA0CpyCAsDuFm65u5IO2+2h+V9gBCJUlXRcDVdXFL/kw0Hav9/soNOyC&#10;WO7I16DwYm3nTaRzeshpI/eDU7rr9W4bXuN2dF6lgcIrN/cg7/7aiy+++402wygNAQhAYDUBhN1q&#10;hFSwC4GPP7v7zP8cHre6suWOyyaCgFysXZaY+nTxRE7Vac2+tnudjizsPKKT4YJ3+xlfuX75Mld1&#10;WxBg8wNv1UjYQyseELexS2BAdr+SJQ5IXOPH5Mpm30r+s7dE2x0r7wjadfI81UDgNAQQdqdx1aUN&#10;ffZMjmn6+GdfirbrLu9WgnUKRuuJBY1+GASlmvSHTpgrzHhzXZBWwklmSW2XWygaF04F7Sop2nv5&#10;5eedqwJaCt9mznWSlRW2j0trrWoyNT7sKdr3v/mGvI+Vd2i7lfc4l0PgXARYPHEuf13V2nth5zr/&#10;iQ8+/9AX1qZlq2qjyjpYIZFcMOHUXjLbWD3nwInCcrjOmfoguSwndBW6F61sDTSltCKfpDc9Sa1a&#10;NaKuLPjQg2IfV8JqnX7NQSvlIz2cX/SH9bng7DILbwmFhu5E51WH1hYFWEixBVXqhMCABBB2AzoF&#10;kyICT4Wd/Hq9tjOqjaQzfA2X/UZ/vLLcUEF/+K2sFXauG4VN3XJlnm5rp6pOX3Hozl8A6+y3o85q&#10;u8cwm13YiXnGfYZVPXeRd66q17VFa2MPlHccO8azFQJXIICwu4KXT97HSNVpf1ZqO7va8PHFkq4a&#10;7Kk2lNQfcfypdBRE4OHCAakWYSe1PT371VdycfQuDqTliFkG4oO2e1pUtyZJxufchwXOVRdoa1WN&#10;brHflXld2z97y483P7R1XPSO0F2THykMgdMRQNidzmXXMzgj7NZoO+M3/UpJ5+RCVfwVlJDqg9wc&#10;Oz9+5irJngwRKLbCUHLC7um8t1jVOckllQW50YTEebqlcK59l2aN64xlXEdhFxjc5LUCy9cKL0rC&#10;HhW9Q9td7zFKjy9EgMUTF3L2fF3V5RQ79MtXD/qz8Vu/VUH6lcvP5RRhUtUJjZv86rQQQWrTDYF1&#10;8zz/Ja27PX7dWtGcL6oF/At9geiLvB0crU3Yl75aTJK1sf4SCn+R7AhLKyxdoAwEIHAiAgi7EzkL&#10;UxMEttZ2Tl05yWWUdAu8FaQanciQH0RCBRPacqpOr+qj7R5XQoi2k+aCd/LkhtwuJK4vjqeFT4w6&#10;rr/coqWVshjV+l3UbUmFsv+iHJpyv2wiqfD2l3esk13iR66BwEkIkIo9iaMua2Y+D+sjaZpvZ4yi&#10;+d/li8VcU1vaSmGml1tCUVZ1Sia3ajVxelgwujQP661vdb/PJVu1gB/XvOmYpytY/UbKkci4tjiG&#10;FzRnNGzNbbRqBl7meLE4FWtJzr732U0m+q+vvHq9ZtzYR7KxRlAUg8DpCCDsTueyixlsE3YCJaft&#10;kierloVaF0nnK4+yzwI95Eui+ELVdhZhl9Z2hTPEXGP3ZTQDG2tN+xqFqhKqyrvkZLvkpLpyVUZ5&#10;bby1qman68kfHeuSs24nlIK8u6m61HY2aDuj+ygGgekJIOymd/HJO2gWdkltl9wlxJ8cFtDpJem0&#10;WoueiOeQVaODKlUt+xXntiMJNzH2KXingfnCzoXE7MLOCMGiyQKN6KD5QcGCILY4ovU+aZZ3eWHn&#10;mg4UXizv0qpOrxfHNcbtCNq1Op3yEDgFAYTdKdx0VSNbVJ0y8uN2hb3fYm1XDS+1+qAqJpwyWNC0&#10;fVs7Dbz5okebS2u7KP3qInZVYZfrr7F3BZ3ky7j459eqKDrew3dZ1R2t/nWyNcBbqseg7R6qfTxk&#10;Vk+tuLnvzTdKqg5tt8x/XAWBGQmweGJGr164T24tRfVkVZeila98pyqq0bJeaIP0q32ZbRcDHjZP&#10;kZTr07fbkU459FqXYFkSWyjja8ou3e9YiZrdYYHFU5v8ZRb6m7qq69grqoIABM5MAGF3Zu9he4qA&#10;aDtjQEuu3l/SuUa3bjrYjkT1q7zdlni6g4n/ll/5ATY/Mb1+rFnUT65MvHgiTmE7sOtNXVCDL++y&#10;3B6Xx9rrdwrPdMmn347XVZgupBAEIDARAYTdRM6crCvtedgmACJoRP9tFCor5CX9b/3FAcJ495Nk&#10;311b7ofcRsd6uTCRAslAndaQkyzGRKcluJUr41vVV3E2DZty4Y0CeB0tpCoIQGB6Agi76V1MBzcn&#10;IAIxeJdllvx2vaAsazsJ17llrU4+llVd0ubyNiLLyDZlZnM6WPoizPVffS8zZqOrsgG89qDdRhZS&#10;LQQgMCsBhN2snqVfOxG4SQrZfuLp+7Y04enLT3EuDtQFdea0na/qNP1qb9EFMpO5zo5MjZnZoJh2&#10;5GHlR8S816TAXt0kgNeLJPVAAAJ2Agg7OytK7khg4zxsr548qLq4Opnt9BhDcoszNFDXq2lXT3wm&#10;hP7KqZwtom5+LwrCsawpLZlZ7Ygv77J7tXjMu0NeWeGTAN5fe1invLLOxOXtO570t4EaIQCBowkg&#10;7I72AO0fRKCwm53Roqyq0+vvdcYWgTpnnq4RSb51GYTqyAWxN/8SXyAayTQVs2RmnbyrMvfXfzSZ&#10;sUPh1wG8d7/hnxhrafq2R12/838tLVIGAhA4KQGE3Ukdh9klAq9evoz35u2LrKIwvMbWT6dLWl7d&#10;z8VpO5V3y4KFuyU3LZlZO/O+vu5e2/v/2Vu6QZ2+jfVXtN3G4bpnd3fVt7EjFIMABDYlgLDbFC+V&#10;H0agrO3Wh+tMHfv02/FkO9OFtULG/VycmPPTweW6lYzL3vprF7Zei2rMzFbY3DPf2tSaf0y/9zer&#10;M8q7rLZbpOrKJ08EMk4Oo62+g0tMFCgEAQj0JoCw602U+tYT6DTBLqftdlJ16zmsq0GXQbjFEyKb&#10;jJukxM0Won1NKzMsHTJmZi1VjVvm6dpYVXjG6N2Dtnu6s3TrYWJlMqrPAhlngRlcgs6zQKMMBLoT&#10;QNh1R0qFAxFQbRe8f/zVQBZubUqQCK5ukiIFNNzlL7nYPwBmycwW0O2WQe7oPl/elQN4IuOC9wIz&#10;kuE6X9ItqDO4BJ23niE1QGABAYTdAmhcsiWBTuE6Z6JoO9nRTf51b3fs2JbdGLfuwiYpTtWNYH2f&#10;zOwIPWmxYUF+tqX6UlkXpetVITpvI5JUC4EyAYQdI+SKBHbSdjLz6d9/dEC+qu2Ct9vQWAyOg3bJ&#10;XnTPw8atNGdmR2Uedq22U7E9gLdggAXhOheoW1DV4kuS8bzFtXEhBCDgCCDsGAwjEegdrpO+vfuN&#10;b7z5xhtxJ1dqu5tiG3v7ifJUQrHfvUXSySvY1mR9+rWj7FPbbtLTzDzIxp4xOSuDdocA3taBOuPz&#10;RXWePy3PeCHFIACBgADCjiFxXQLbarstQ0eLl0Ekne2iYrG223pzY/vgUyMr2m5L5nZTrSVrQTu/&#10;no4BPD9cp6punJcfxkPkjeMXLDkXAYTdufyFtZ0JqLaT97J6s3G77RWGZRlEU6fiLU4GjHLp2t50&#10;3O6eeXC27Pq4YxPDrQuvDOCJpBtZ1QX0kiJva8LUD4EJCDx79epKSwQn8NjEXdgxDxtT/MQHn3/o&#10;Cwvnw8Un0O82tS65od2a/Vz8ozKCmXb+rwRgNdNaLbBmLMfMXTbZ35zFt2FTe5b35Z137l4ujJq5&#10;xbMi+KoGxPPqFrZabWnLAs8fK+d7a0vM1H1uAgi7c/tvKusPFXZCco22O9ARW8jKONAlaqm1oR2E&#10;VFK3Be0GR6sd6Kl00yuEnatQFV5B3s2h6nyAqvCQd8ONZwwagADCbgAnYIISOFrYqbaTfxeH7mby&#10;ZHDCrBznIDseB69yaHAHYSf2JBfwWgTfQM7qoe1uKB5PJwsU3nyqzvmOAN5AwxhThiGAsBvGFRc3&#10;ZABV5zxw0tBd9xHk4nZJVafNFbTdPsJOzQjSxPqJy8m2xhq7k6xU2EnYuVb8AN7Eqs6nSgBv70FL&#10;ewMTQNgN7JxLmTaSsBPwaDs3+qrn0ua03Z7Czg/dvdY399qu+zTE/vdlb2H3IHYfA3hvvvmmfjLa&#10;GtjuJAngdUdKhWckgLA7o9dmtHkwYafaTv69eFq2quoEUVLY7a/q/DW8fqwuziDr/bNmiUn/O3AD&#10;bedide+++64YLPJuemHn/ILC6z9EqfE8BBB25/HVxJaOp+oc7IvLO4uwS4qkQ4Sdxu2cwitkkIfT&#10;dl2FnUg66eDHny4tUHn3xmP0zvI4eS435tPXy7PtooDCsziaMpMRYB+7yRxKdzoTkI3uVu5j3Nkg&#10;qjMQEG1XVXWGas5XxO1UF6g6EWgi6eT9jXff1Xe1bzdV96Mvg3cs9ar1HFvAbYan2x3zgsAVCCDs&#10;ruBl+riWwMp9jNc2z/VmAk2bKkuWNl5XYW6qa8GWUyiSDeckXVBY5Z1TeLk+PKi6+Nc/+vJ02k47&#10;ERxZ1tV5VAaBsQgg7MbyB9Z0IZA7H3ZN5S50t/iYijWtcy0EcgSMki6p8JIBvKyq0ypOq+2cvHOH&#10;0jKoIDAlAYTdlG49Vac2mGC3Xf99eYfCU85jrULYzvfj1WyUdIU1E3EAr6LqxoOwzCI/gLesBq6C&#10;wLAEEHbDugbDxiWg8u4K+dnyibRjeqgpGztQF1qysUZJZ++dy8+aLjlz0M7vIPLO5G4KnY0Awu5s&#10;HsPeGoEt8rC5Nq8g78ra7tThujMa313S+WO7ac1s7UY8ze+Rd6dxFYbaCCDsbJwotRGBU+VhLfJu&#10;yvxsTtuJMHrx4sVGQ2NltWeMNea6rGJuU0m3kvYElyPvJnAiXVAC7GPHSDiUwAbCbs+IXZLdrFvf&#10;xQtIRdVp3tNtCKxAdt7ELtmi2lDYh2/QcN3jhna6F52+gr1LWu/Ypn2JrXPsfvr56fa0s3PjgDI7&#10;K0oOSABhN6BTrmTSjMJO/TervAtGpx7SOqywE9tOcKTYPdMg1rtSzPlu6i/sfvq5RmrnTt0i7670&#10;VTRVXxF2U7nzZJ2ZV9U5R6i809eUp5O5kx58bTdCxE6AOzPiWKMkag+/WUIl91lJBt6/nj+/63rA&#10;Q5Owu7WvWxMXXo/hOrfR8cQKD3l3+J2CAa0EEHatxCjfj8AFhJ0Pa1aRF2u70YRdvyHbVlN5wqWs&#10;vElXd7Swq2i7VBJ2eoUn8u5Vm/MpDYHDCCDsDkNPw3cXE3ZJkTdBGM/JuPiH3QZ5UkpurS+rC2Wy&#10;0q3Mpbewk9Zag3ZZbVebWucfVjZZGI/Q3W63Mw2tJICwWwmQy5cSuLCqy4Xx5POT6rwgaLe1oorH&#10;XK7FNZZspdssd0xvbbdA2D1ou6fWNi2YmDKMR+jOMn4pcywBhN2x/C/cOsIu5Xw/Xet+P77aC2J1&#10;a+TUsluiIOx+8823ltW5MN62rLHgqt7CblnQrktXpJLJFB7artfAoJ6NCCDsNgJLtUUCG6g6ae/w&#10;jU428npS7cVtHav/fG0ntgXrZFvJVKNlQYXf+e6LpICTz998443W1oco31vbLQva9UUxjcJD2/Ud&#10;GNTWlwDCri9ParMR2EDYzarqbEBvpYz6z15ha0lVV/KvXLg4TqaNtkbLCt4/68DoLeyE6gjaTv07&#10;gcJD27U+Hyi/GwGE3W6oacgjgLCbcTiohJJ/pXM7x8kQdsYBNY62CxSe/Pd0iy3QdsZRR7GdCSDs&#10;dgZOcxI3eHb3srhL1iJIZw3MLOrssBc5VbezO8rN7WxMN+9MHbSLKZ0xjIe26zbaqagfAc6K7ceS&#10;mo4jcNZv7uOIbd2yC91t3RD1NxGQzdheb5nddOX2hSVip29RePrevs21LchfqBIE5QWBoQgg7IZy&#10;B8ZA4NwEds7AnhvWQdaPrO0UybkUHtruoIFMs1kCpGIZHPsSIA+7L+/9W/Pn2O0WSa02VC2wPyhT&#10;ixtkY7Xd0SbblWmMn6UlJ2sazxTahQARu10w08iWBM76nb0lk0HqJiE7iCNiM8aP2/k2xzG80RK1&#10;xO2GHeoXNAxhd0Gn02UIbEvA13ODaLtBzNiWe2Pt59J22jmn8M41Fa/RMxSHwCoCCLtV+Li4jcA2&#10;edg2Gyi9JQGip53pyvpxuWs2e51R2zkYo03FI2i32Til4jYCzLFr40XpVQQ2EHYoiVUe6X2x747c&#10;z73bvNVnGQaWMlvYtrbOzabZOcNUOfbfgmhtz5uvXzkV73mkoZvOxlVzmWzX7DYu6E0AYdebKPXl&#10;CGyg6ozf6PhkNwIFMbeprjJWbiy2Gy5TQ9sLOzXjXMspyugWKLybqvvRSNz+9PNWbYewM41qCm1J&#10;gFTslnSpGwIXJhBMa2OW28KxsHE21ll16rRswLZ1sUVa1UmlP/oyDuOV/UhCduE457J+BBB2/VhS&#10;0+4EThmA2Z3SgQ0i5g6Ev6Bp1XbD7mC8oEeWxRZZVafttWu7BXZyCQQ6EkDYdYRJVRCAQInA4Trv&#10;cAMWjo+9gnZinmi7mUJ3PvDkYouKqlvkMIJ2i7BxUTcCCLtuKKmoRGCbCXYwH58ACdnxfRRbOF/o&#10;LqfwTN4haGfCRKFRCCDsRvEEdrQSIA/bSozyQuCsQbvdnedCdzNlZgOKEsPbnSsNQmBzAgi7zRHT&#10;AAQuQiAntQnadRgAO2ZjfWsnzsx2cApVQGBIAgi7Id2CURCYiwDa7tT+nDsze2rXYDwEYgIIO0bF&#10;9gQ2mGBHHnZ7t23bwoEp0QObXsX0oKCd2nyFzGzWO+272a1yNBdDYB0BhN06flwNAQjYCJxVTtl6&#10;d5FS82Vmb/sP//TE0wgvMjDp5hMCCDsGBAQgcAwBpN4x3Fe36jKzcwiiirYjXLd6wFDBzgQQdjsD&#10;v15z5GGv5/Ncj2Mld5S2O6rdtWPh0Gysb7yG7qaZe5fVdotUHaeKrR3nXL+OAMJuHT+uhgAE1hE4&#10;q8Za1+tprvbl3akDeA/aTtKy3rv1oNhp3EpHTk0AYXdq92E8BE5GYBwZN44lbS4cJmg3XwBPZFzw&#10;bnPNfWnCdQugcUlfAgi7vjypbXMCrIfdHPGiBux+GSchu6ijXFQiME0ADzdD4LwEEHbn9d0ZLN9g&#10;gt0Zuo2NzQTWxM/smrLZLC5YRGCyGXh2BoTr7KwouR0BhN12bKkZAhBIE1gj4zoyHcSM5h4NmY1N&#10;9uJSATxUXfNI5oJtCCDstuFKrdsQIDazDdchaj2rzBoC3tBGBAG8U6+xyIFG1Q09BC9mHMLuYg6n&#10;uxAYg0BSxqHtrM45T9DO79EVFJ7Vg5SDwGYEEHaboaViJtgxBooERtB2SMlDBulkk/AI1x0yimg0&#10;RwBhx9iAAAQgAIFjCAST8E6XpRWDUXXHDB1azRN49kpOyuMFge4ENgjXMcGuu5c6VrjYO8kLm2pr&#10;Khx3+dnzUE68kkTnKV5i+XQP8Gce+cHdgKQ7xV1yQSOJ2F3Q6XQZAp0JrJRWsTW7ZUhF1f3ez98F&#10;71jqdeZFdXkCLks7+Im0qDpG8bAEEHbDugbDIHAJAjkNt4O2U1UXv+RDtN0Ig2/YxRaouhGGBzbk&#10;CCDsGBvnINA9JnSObmPlZgRyqk4bPIe2O+fa2AUuHWexBZPqFriPS3YmgLDbGfg1mttggt01wF20&#10;l/sH7cqq7qJuOEO3j11soYE6pqWfYaRc2kaE3aXdT+chMAiB/bVdtePnCNpVuzFjgeQ8PI2lbfQi&#10;ULcRWKrdggDCbguq1NmZAHnYzkCpbhoCl8nG5jzmizx/vYVKsZVSz1VCoG6aO+YKHUHYXcHL9BEC&#10;JyAwYNDuBNQw8SmBQOclpZ6Ta77s8z8M9By5V0bZuQgg7M7lL6yFwBUJ7LBC9opYr9HnWOolM7nJ&#10;YtcgRC9nI4Cwm82j8/WHPOzgPu3ooIKA21/bveeH7s6xU/Hls7FrbhCn59ZUwrUQGIoAwm4od2AM&#10;BCCwBwFRbKLbeEEAAhCYjwDCbj6f0iMInJjAbkG7Fy9eFLTdacJ16mqCdice8pgOgc4EEHadgVJd&#10;XwId03x9DaO27Qhsre1kUOm4ysXtTqbqtvMENUMAAick8OzVdGdIn9AL05ncb4NihN2YgyM+cavv&#10;dLSy34Pf2geJlBSeIul8qlv3ZScPPn9+x8N8J9Y0A4GhCSDshnbPWY1D2J3Vcya7k8c2dI9yFeSa&#10;/qpJkCUlneutXRqaAB1VCG13FHnahcBIBBB2I3ljGlsWCbv4e1pmQQXBlWkInbcjhcO4+mq7sthq&#10;EpdV3VYtcA5/IezO4SeshMC2BBB22/K9aO3twq7pe/qiVAfodvWI1X20nV1clgN1SnQSVaedQdsN&#10;cJtgAgSOJcDiiWP50/qNQO57msM6hxofVVXX3drkKoqyGW7MuBUSBH27+4UKIQCBkQkg7Eb2ziVs&#10;M35PX4LF+Tu5tRY3iksNwiHpzj+g6AEEINBMAGHXjIwLOhIwfk93bJGqzkVgwYETIi7feustYzen&#10;ysNKn9nQzuh4ikFgXgIIu3l9O0vPtg4CzcJpoH5oGtT4HshuTIEABCBwfgIsnji/DwfsgXnxhDFi&#10;13dK/oDATmHSRs7S9Q3Gl4TiROhXX/YBM1vETtCwfqI6PigAgakJELGb2r10DgL7ErArKmeXToYr&#10;v6XwFnPmJlR1Qops7L5jntYgMBoBhN1oHsEeCAxKoHy46qZGN820WyAuNzWeyiEAAQjsSQBhtydt&#10;2lpCgO/pJdS6XlM9XFVbU081pVbtZqq2y53uaq+HkhCAAATmJoCwm9u/o/eO7+nBPRTvBpdzmdPf&#10;qsA2kneCqzxm7H8GzJmH1fFENnbw+wrzILAlARZPbEn3snWbF08ooepBAjN/B486SMpnNljOad3C&#10;a67O9UeVbGHeQM5kCcVAzsAUCOxKAGG3K+4LNdZD2/nRF8vZUBfCu2VXm1CX5VFTVZY++c3lxKVR&#10;sRmLWawasQzCbkSvYBME9iCAsNuD8hXbaBR2GrcLQEnSLfhk8i/jowfKAh1m8ciCagsktMWgXZf5&#10;1dMmqlZVCxztih7to+16UKQOCJyOAMLudC47j8Ht2s7St74qwdLiFcospmpXSPaSVeCxtYGwq2q7&#10;jsZUrT2sAMLuMPQ0DIEjCbB44kj6tL2AgO5ntt3c/AUmnfoSXeiwxS5xAZa+iyric2BdrK7qjkuo&#10;OqHAEorqUKAABGYkgLCb0auD9OnVq9sm+Nu80Hbrue4m6ZypHUV5VdkzQtaPEGqAAATOSABhd0av&#10;ncfm7bVd9Qv+PLB2slT13D5RumSXVobu7PE2tN1OQ4pmIACBkQgwx24kb0xpyzYz7XxU9m/6KQHb&#10;O7V4Il25icX8l9njmkuun0iuq/DztouttXMeqyQz7cbyB9ZAYHMCROw2R3z1BrYM2inblRGgKzjo&#10;2BBdjvCCzGxZliVDdMTtrjDC6SMEIOAIIOwYDNsT2EXb8f2ddOSYks431a7LA1WX8zgj4clIYAnF&#10;9k84WoDAUAQQdkO5Y15jttd2hO6C0TO+pHMGLwjd+cHa6m3jpN7l8rBVNBSAAASmI4Cwm86lw3Zo&#10;L21HwOZEks4eulupyRgVwz4YMAwCEOhLAGHXlye1FQnsou2uHLo7qaSLQ3f2xc6BYnOLJ+Ia4q3v&#10;rnK7ko29iqfpJwRuBBB2jIN9Cai222x/u/XZvX1xdGvt7JIuCN0Fcm1luE4r10rskrGbb6gIAhCA&#10;wI4EEHY7wqYpJSDajtBdp8Fw+KZ0nfqRqMYtqqiqOuTadl6gZghA4HQEEHanc9ksBu+o7ab84vdD&#10;dLMmGe0HnfkECtlYuXmmHAyzPBToBwQg0IEAwq4DRKoYn8BMX+czZV2rI8flT1emUP2w30yDoQrw&#10;oQDT7KykKAeB0xNA2J3ehSfuwF5BO0Vk3y9tWKSXknS+F9x+KAV5F8u1goC7orYbdlhjGAQg0JUA&#10;wq4rTiprJbC7tjvpN/rIkm47pPGOxB3b6lhV66inPAQgAIHtCCDstmNLzTYC+2q704XuRpZ0Ngd3&#10;LlWOvLrzZ/3YXnX5RWcTx6yObOyYfsEqCPQm8OyVfK3ygsDhBJ49u5Mvnn1fg3/fO42yL5UlrW1B&#10;slpnXECJvfXWW0EfXrx4kVtfUm1lCY5hr5FthnjgD+sdDINAJwIIu04gqWY9gYO0ncbw1pvfsYYT&#10;STrtdXd5ZKwwACX/FVX3ez8fuuI9P3T3Kv9ng7Gtjv49rCqE3WHoaRgC+xFA2O3HmpbqBI7Qdlvo&#10;knpPMyVOJ+mOFXaudVXnz54/j1WdlkHbPYw4tN3im5MLIXASAgi7kzjqOmYep+1UHBxC2k0IO8qA&#10;lb3uG/RaVltB1aHtXvsXYbdyrHM5BIYnwOKJ4V10NQN3X0uhgN2GGjvzvsI+wzsgraq6qg1XWSTL&#10;EorqUKAABE5OAGF3cgdOaf5e58nG8Pbc647lrsnBuyxcZ7kPJEsr+s9SkjIQgAAEzksAYXde301t&#10;+Y7nyQYcdwjdIelyY3c7VWe5WwjaWShRBgIQGJwAwm5wB13bvIPSspqZXXmGVS4cpdrlpHPpph+O&#10;G/l9em50EAIQGIcAiyfG8QWWZAgctJxCrMmtUY0zeoXdNLRXJ13uahyUXSJtayoxzrErr411nV1j&#10;iZHY8cVYRXG8D7AAApsQQNhtgpVKOxM4TtupJvMDbEkNUVAMc0u6jmJojZyyCDujqnNCfPKoKsKu&#10;80OK6iAwCgFSsaN4AjtKBI7LyYpV/oqKnIBITsxnLp19VK9RddKKRExFt1VfW6TXq41SAAIQgMCe&#10;BBB2e9KmrRUEjtZ25f1vpWO+tkPSrfD0wkvL2s6F69Q11Tbmn2zHvifVQUABCJyTAMLunH67ptWH&#10;ajtLsk/cgqRbMDZXhutcizltp6rO5cSNos1YbEF/uQQCEIDAdgSYY7cdW2rehsBB8+2Mwq5pItc2&#10;gI6pdbE4W3xhsp96XGzwK1V1Tqjp5Dnj3Me+5h3jm1yrTLMbyx9YA4E+BIjY9eFILfsRODRut183&#10;aWkpAZFx+n7x4oX+KzWpqvPXQ7gNC8uZ2ZnjdmRjl44xroPAyAQQdiN7B9syBNB2swyNQ+JhvpLb&#10;YT/qWXxFPyAAgXMQQNidw09YGRJA2zEmbAT8DKzTkUGUrnyU3MxBOxtDSkEAAicigLA7kbMw9SmB&#10;446UzXnishPslg3NLcJ1RhEWFyuH7ozVLuNw5FVkY4+kT9sQ2IQAwm4TrFS6E4Edj5Q17pS2U8fP&#10;38wWqq5KxddnyShdIXQ3rbarUqMABCBwKgIIu1O5C2OTBPZKyxp3Sruml06ke/zkbFPo7kR9vOYg&#10;pNcQgIAQQNgxDKYgcLS2IwnbNIx2DtfFgTrf2qRcK8+6a+rs6IXJxo7uIeyDQBsB9rFr40XpoQns&#10;tcWd7GkXcJBg3tBkdjHOLtfsJRcY7q+QcPub+C26Pe383U9yJsXb3WnJqcYAG9otGGdcAoFRCSDs&#10;RvUMdi0jsJe2W2bd3FcZ5Zqx2GJWVWEnNSd3Jy4YFvwquVv1iaO2CLvFo40LITAeAVKx4/kEi9YQ&#10;2Csnu8ZGrt2BwAL5WJhC52dmc2eQ+IcF79DBnk2Qje1Jk7ogcDABhN3BDqD5/gTQdv2Zdqtxgd7q&#10;0nYg2vxTxfz6y9pOM7Ai4HKvE2u7LpSpBAIQGIAAwm4AJ2BCdwJou+5Ie1R4lKprsr2g7YznBTc1&#10;R2EIQAACfQkg7PrypLZhCKDthnHFmIb4KycCC9dsa3LWoB3Z2DGHKVZBoJ0Awq6dGVechQDabiRP&#10;7Rauy8my5OfB2WIO2BptNxJ1bIEABC5HAGF3OZdfq8Nou2v5u623haCdVIS2a6NJaQhAYAwCCLsx&#10;/IAV2xFA223H1lzzbuE6s0WvC8rMueAdxO1yUb0FbXEJBCAAga0JsI/d1oSpfwwC7G+3ix+SAm5/&#10;VZfcpk4AxJYYd6RzmxIXlsQq4BPvZifWs6HdLrcJjUBgUwJE7DbFS+XDECBuN4wrNjVEY29v3b/0&#10;Z7+5ILtq35FOLywfFrxpv6gcAhCAgJEAws4IimLnJ4C2O8KHe4brVKgF7/jsL8XQuiOdRdudO1x3&#10;xPCgTQhAoDsBhF13pFQ4MAG03cDOWWmaPfxWVXU5S8raDlW30oNcDgEIdCHAHLsuGKnkVASYb7eZ&#10;u4L43G7huurWwb7qEqskUVudLSeQklrNzbcLKEqidjOuO1bMNLsdYdMUBLYggLDbgip1Dk8Abdfb&#10;RXHGU4TOPsKuquoCibZS2Elt+/Srt4ts9SHsbJwoBYFhCZCKHdY1GLYlAXKyXenmJreVN4rrakKl&#10;sr4HQrDF3Z6+oy0IQKCJAMKuCReFJyKAtuvkzKbJbZ3aXFiNRNp6bUqHtlvoAy6DAAQ2JoCw2xgw&#10;1Y9MAG232juta0tXN7iqAlFj+rbUUl0MMae249BYy+CgDAQGJoCwG9g5mLYDAbTdCsiWyW0rqt/w&#10;0hcvXohuW/+aU9ut50INEIDAcQQQdsexp+VBCKDttnRE38ltiy2Nw2/l3Yar4TpniWq7XhnexR3k&#10;QghAAAJKAGHHSIDA3R3a7syjYPGBELkL7apOsWl6dx5tRzb2zLcDtkOA7U4YAxB4JMAeKI1jwZiK&#10;bdVJjVY8FC8YU9iOTi5ObtSyzIZ5tkFh05NlI4CrIDAAAYTdAE7AhHEIiLaT1xw7zW5PdShhpxIt&#10;3nY4Jys3EmEbVbu9M6MW0HYHQKdJCHQggLDrAJEqZiNA6M7mUYuw2ydc5+y1h9+2U2Db1WxzS6dS&#10;CLtOIKkGAjsTQNjtDJzmTkIAbWdzVFXb7SzsbFY/lNpOgW1Xc1MHVxVG2K3Cx8UQOIwAiycOQ0/D&#10;QxNgOYXNPb3WltpaO02pGdZSsITiNMMNQyHwhADCjgEBgQwBtJ1taPRaW2pr7TSlZtB2p4GNoRCA&#10;wGsCpGIZDRAoEiAnaxggknl86623goIi+AyXHllkh4TpDk1sSJBs7IZwqRoCWxFA2G1FlnrnIYC2&#10;K/rS1y6n0zE7GLxDE1vdawi7rchSLwQ2JEAqdkO4VD0JAXKykzjymG6cOCfLNLtjhgytQmAVAYTd&#10;KnxcfBUCaLuMp08cjtpx7HLs2I6waQoCVyeAsLv6CKD/VgJou4jUBKput3DabMeOWW8bykEAAnsT&#10;QNjtTZz2TkwAbXdi5w1heqwjZSPA4D2EoRgBAQiclgCLJ07rOgw/igBrKe7JJ8N1Z4zh7W+za7Hp&#10;DLSjxvsdSygOQ0/DEFhCgIjdEmpcc2kCxO0u7f4Onde4Xe7QDjnuNj4YrUOrVAEBCFyDAMLuGn6m&#10;l30JXF7b7R/l6utAv7bdptn5jcq2fyLgci+03XbupmYITE8AYTe9i+ngNgQurO1mUnXbDI5KrdUD&#10;dg+xikYhAIE5CCDs5vAjvTiCwIW1XRI3gq/jKBwoaMdudh39SlUQ2J4Awm57xrQwMQHVdvK+zAv1&#10;dhlX01EIQOCUBBB2p3QbRg9EQLTdZUJ3U6o6SYzKjDd/z5GBRhemQAACEGgkgLBrBEZxCCQJXEbb&#10;TeZ/ne4WvFmUGnqZbOxk457uTE0AYTe1e+ncngRm13bzhetG3nDkPT9090rkFC8IQAACjQQQdo3A&#10;KA6BAoHZtd1Mzi8vTd107YIoNtFtvCAAAQhsQQBhtwVV6rwwgUm13WThusM3HClrOw3XCfML30h0&#10;HQIQWEgAYbcQHJdBIEtgOm03maozDt1Ng3ZiQ07buSSs7pyMvDP6i2IQgIASQNgxEiCwAYHptN0G&#10;jKjyQduJkvPf/tQ60XaHHIyR8A3rJxiwEDgJgWev5BuIFwQgsAWBZ8/uzj//3R6us5fcAnZTncZU&#10;7DgrGDRuJyKvqZudC8t+jXxfdGZKdRDoT4CIXX+m1AiBBwLnj9udSKvNPeoGCt3NDZreQeD8BBB2&#10;5/chPRiZwPm13ch0N7VtnHCd6yaz7jb1OJVDYA4CCLs5/EgvBiZw2mPHJg7XnXfDEUJ3A9/qmAaB&#10;IQgg7IZwA0ZMTuBKx46dxZWWDUeG7Quhu2Fdg2EQOJwAwu5wF2DAZQicKi07cbjODbjqhiMjD80D&#10;QncsjB15QGAbBB4JsCqWsQCBfQmcYansMlW37Kp96Sdai0+GPddZXrsumGVh7OHjFQMgUCOAsKsR&#10;4vcQ6E5geG23TKItu6o73WtWuJO8Q9hdc3jR61MRIBV7Kndh7BwExs7Jos/OOMoOyMyeERM2Q+AC&#10;BIjYXcDJdHFMAkPG7RarusUXjumc81q1eeiOoN15BweWX4MAEbtr+JleDkhg7LjdgMAwyUKA0J2F&#10;EmUgMDEBInYTO5eunYHASHG7NVG3NdeewU/nszEXulu7WISI3fnGAhZfiwDC7lr+prcjEhhG260R&#10;Z2uuHdEps9gU+CV5SG7bGRsIu1nGBv2YlQCp2Fk9S7/OQ2CMnCzK7DwjpsFSfyvjpKqTun7v5+/i&#10;MF5DGxSFAARGIkDEbiRvYMuVCewSt8ul4daruvU1XNn5O/Q9p+pc09a4HRG7HbxFExBYQYCI3Qp4&#10;XAqBjgS2j9vpV3vwJlTT0YfDVlVVdcNajmEQgEArAYRdKzHKQ2AzAltqu3IaThJ2m/WKis9BgITs&#10;OfyElRCoEUDY1QjxewjsSWAbbVcO2PCNvqeHaQsCEIDApgQQdpvipXIItBPore02TcNJ5fp+6623&#10;9If2DnMFBCAAAQh0I4Cw64aSiiDQjYBqux1F0rKgHZP2unmciiAAAQh0IoCw6wSSaiDQl4Bou96h&#10;u74GsndGX56H12ZdFXu4oRgAAQgUCSDsGCAQGJjAqNqOSXsDD5qEaa9evhTdxgsCELgCAYTdFbxM&#10;H89MYDxtt+mkvTO7amjby9qOcN3QzsM4CLQQQNi10KIsBA4hsL226/69vmzS3iF0r9NoTtt19/51&#10;kNJTCAxIAGE3oFMwCQIRgRXajjQc48kR0MEQvOVDEEEAAtMQ4EixaVxJRy5AYMWxY4X8aWvAxpiK&#10;ba32Av6booscKTaFG+nExASI2E3sXLo2HYEN4nbIr+lGCR2CAAQuTYCI3aXdT+dPSWBd3C7o8oI0&#10;nCVih1485dCqGk24roqIAhA4mgDC7mgP0D4EFhAQbSev46ZGVbUdwm6BV09wCcLuBE7CxKsTIBV7&#10;9RFA/09J4Ojti9k745TDZqXRqLqVALkcArsQQNjtgplGILAFgRVT7tabw94Z6xlSAwQgAIHuBEjF&#10;dkdKhRDYl8CKKXfrDZWcbFDJgkl7682ghs0JEK7bHDENQKAPAYRdH47UAoEjCRw95e7IvtP2DgRQ&#10;dTtApgkIdCKAsOsEkmogcDiBQ0N3h/ceAzYhoBFZSfrzggAETkKAOXYncRRmQqBK4NApd1XrKHA+&#10;AhqoQ9Wdz3NYfGkCCLtLu5/Oz0YAbTebR4/rD+nX49jTMgTWECAVu4Ye10JgSAJMuRvSLacxivTr&#10;aVyFoRBIEEDYMSwgMCkBptxN6thtu0Wgblu+1A6BzQkg7DZHTAMQOIwA2u4w9CdsmEDdCZ2GyRCI&#10;CSDsGBUQmJoA2m5q9/bpHJKuD0dqgcAQBBB2Q7gBIyCwIQG03YZwz1y121yada9ndiO2QyAggLBj&#10;SEDgAgTQdhdwckMXCdE1wKIoBE5GAGF3ModhLgQWEmCp7EJwE11GiG4iZ9IVCOQIIOwYGxC4EgFC&#10;d1fy9l1wki8p10t5n85elQDC7qqep9+XJYC2m9j1KLmJnUvXIGAjgLCzcaIUBGYiQFp2Dm8GMk46&#10;RUxuDs/SCwisIICwWwGPSyFwagLIuxO5L9ZwyLgTuQ9TIbAjAYTdjrBpCgIDEiAze6BTknItaQ+h&#10;uAPdRNMQOBUBhN2p3IWxENiCAKG7LagGdRJy2wEyTUAAAnd3CDtGAQQgcE9A5Z28Xr6ESEjAHlrL&#10;sSPkxqiCAAR2IYCw2wUzjUDgRATmC+Ahy040/DAVAhBYRwBht44fV0NgVgIugHd4DA9ZNusYo18Q&#10;gMAGBBB2G0ClSghMRsAXeft3jSTm/sxpEQIQOC0BhN1pXYfhEIAABCAAAQhA4CmBbwIIBCAAAQhA&#10;AAIQgMAcBBB2c/iRXkAAAhCAAAQgAIE7hB2DAAIQgAAEIAABCExCAGE3iSPpBgQgAAEIQAACEEDY&#10;MQYgAAEIQAACEIDAJAQQdpM4km5AAAIQgAAEIAABhB1jAAIQgAAEIAABCExCAGE3iSPpBgQgAAEI&#10;QAACEEDYMQYgAAEIQAACEIDAJAQQdpM4km5AAAIQgAAEIAABhB1jAAIQgAAEIAABCExCAGE3iSPp&#10;BgQgAAEIQAACEEDYMQYgAAEIQAACEIDAJAQQdpM4km5AAAIQgAAEIAABhB1jAAIQgAAEIAABCExC&#10;AGE3iSPpBgQgAAEIQAACEEDYMQYgAAEIQAACEIDAJAQQdpM4km5AAAIQgAAEIAABhB1jAAIQgAAE&#10;IAABCExCAGE3iSPpBgQgAAEIQAACEEDYMQYgAAEIQAACEIDAJAQQdpM4km5AAAIQgAAEIAABhB1j&#10;AAIQgAAEIAABCExCAGE3iSPpBgQgAAEIQAACEEDYMQYgAAEIQAACEIDAJAQQdpM4km5AAAIQgAAE&#10;IAABhB1jAAIQgAAEIAABCExCAGE3iSPpBgQgAAEIQAACEEDYMQYgAAEIQAACEIDAJAQQdpM4km5A&#10;AAIQgAAEIAABhB1jAAIQgAAEIAABCExCAGE3iSPpBgQgAAEIQAACEEDYMQYgAAEIQAACEIDAJAQQ&#10;dpM4km5AAAIQgAAEIAABhB1jAAIQgAAEIAABCExCAGE3iSPpBgQgAAEIQAACEEDYMQYgAAEIQAAC&#10;EIDAJAQQdpM4km5AAAIQgAAEIAABhB1jAAIQgAAEIAABCExCAGE3iSPpBgQgAAEIQAACEEDYMQYg&#10;AAEIQAACEIDAJAQQdpM4km5AAAIQgAAEIAABhB1jAAIQgAAEIAABCExCAGE3iSPpBgQgAAEIQAAC&#10;EEDYMQYgAAEIQAACEIDAJAQQdpM4km5AAAIQgAAEIAABhB1jAAIQgAAEIAABCExCAGE3iSPpBgQg&#10;AAEIQAACEEDYMQYgAAEIQAACEIDAJAQQdpM4km5AAAIQgAAEIAABhB1jAAIQgAAEIAABCExCAGE3&#10;iSPpBgQgAAEIQAACEEDYMQYgAAEIQAACEIDAJAQQdpM4km5AAAIQgAAEIAABhB1jAAIQgAAEIAAB&#10;CExCAGE3iSPpBgQgAAEIQAACEEDYMQYgAAEIQAACEIDAJAQQdpM4km5AAAIQgAAEIAABhB1jAAIQ&#10;gAAEIAABCExCAGE3iSPpBgQgAAEIQAACEEDYMQYgAAEIQAACEIDAJAQQdpM4km5AAAIQgAAEIAAB&#10;hB1jAAIQgAAEIAABCExCAGE3iSPpBgQgAAEIQAACEEDYMQYgAAEIQAACEIDAJAQQdpM4km5AAAIQ&#10;gAAEIAABhB1jAAIQgAAEIAABCExCAGE3iSPpBgQgAAEIQAACEEDYMQYgAAEIQAACEIDAJAQQdpM4&#10;km5AAAIQgAAEIAABhB1jAAIQgAAEIAABCExCAGE3iSPpBgQgAAEIQAACEEDYMQYgAAEIQAACEIDA&#10;JAQQdpM4km5AAAIQgAAEIAABhB1jAAIQgAAEIAABCExCAGE3iSPpBgQgAAEIQAACEEDYMQYgAAEI&#10;QAACEIDAJAQQdpM4km5AAAIQgAAEIAABhB1jAAIQgAAEIAABCExCAGE3iSPpBgQgAAEIQAACEEDY&#10;MQYgAAEIQAACEIDAJAQQdpM4km5AAAIQgAAEIAABhB1jAAIQgAAEIAABCExCAGE3iSPpBgQgAAEI&#10;QAACEEDYMQYgAAEIQAACEIDAJAQQdpM4km5AAAIQgAAEIAABhB1jAAIQgAAEIAABCExCAGE3iSPp&#10;BgQgAAEIQAACEEDYMQYgAAEIQAACEIDAJAQQdpM4km5AAAIQgAAEIAABhB1jAAIQgAAEIAABCExC&#10;AGE3iSPpBgQgAAEIQAACEEDYMQYgAAEIQAACEIDAJAQQdpM4km5AAAIQgAAEIAABhB1jAAIQgAAE&#10;IAABCExCAGE3iSPpBgQgAAEIQAACEEDYMQYgAAEIQAACEIDAJAQQdpM4km5AAAIQgAAEIAABhB1j&#10;AAIQgAAEIAABCExCAGE3iSPpBgQgAAEIQAACEEDYMQYgAAEIQAACEIDAJAQQdpM4km5AAAIQgAAE&#10;IAABhB1jAAIQWEvg+fPnn/rUpz7/+c///u//flCXfCKfy2+lzMpmnt2/LJXYS+ZqC2r40pe+ZGl3&#10;fZlf+IVfEFDSuvwrP//X//pfq3UK3h/5kR+xXPJbv/VbSYBf/epXf+7nfk67LD/ETqzaQAEIQGAg&#10;Aq94QQACEFhHwD3RfvZnfzaoST5xv13XyCutx1KJvWSuNr+GH/7hHza2a7GtUOajH/1o8N0gTZfr&#10;/MxnPhNc8sEPfvDrX/96fJV8KL+KO/LFL37RWMPK3nE5BCCwDwEidgOJbEyBwKkJiAr57Gc/G3RB&#10;PlFhdK6XPn/V5n/0j/7RDsZLOO2dd94R7fU7v/M70rT8Kz9L0/J5rnWJtH3oQx8S6eyU3Oc+9zkB&#10;/u6778aX/JN/8k9i70ixj33sY65RqeenfuqnpNiv/Mqv7NBlmoAABDYhsI9+pBUIQGBiAvps0uiR&#10;6hJ9yc/u8zhW1ApEW7FcZS+5f225FpWexM9cgV//9V+XT16+fJm7RERYDCTZd60q/pV+Lk27JkTb&#10;ySci9SxkKAMBCAxIgIjdJnKZSiFwQQLf+Z3fKb3+D//hP7i+68/f8R3fkaThJofJFDH5OS7jJpzJ&#10;D8Fv41l0hXl1MkNOJvlpAZ275temn8tsNp2pJiXlt642NynNFZMfpGRgj1zuf75gkt9//I//Uer8&#10;o3/0j7qa3/Oe98jPhYjd22+/7cKKhfEmc+b+3J/7c3GeVy758pe/LP9+z/d8j7v8D/2hPyR1ipq8&#10;4ACmyxCYhMCAYhOTIACBcxHQp6EGeySM5IzXkNLXvvY1LeB3KtYZ8kmhgFblKokrzP02qVH8GJVe&#10;6OrXX7nagge9/EpLfuUrX/GtDaJrsXlVhyYvaa1HXZAkmfSCmz4olHQGnp/YrdpMAQhAYEACprzG&#10;gHZjEgQgMA4Bpz+CdQbyuSb1AoGiMiiYTyafyOfaqVyBBcJOmw5q9lWmFhAx5K85yMlEsU1XGwTL&#10;RHSNiIinxU7pIuxkjp3U4+dzVddq9+Mm9BMnavW/5GEXO5ELITACAYTdCF7ABgicm4BTDDpRTKNZ&#10;8q8TQIGkUCXh6w9VSy7UFEfF3OJNJZXTKLnf+nyDa/W/QQSuIOykKtWvgRCsrmAt+3i9sBNZKZrM&#10;j5jqHEf3SQ6av3hCFWphYt+5RyrWQ+ACBJhjp886XhCAQAcCOp1OJZ3++773vS+u9yMf+Yh8+Kf/&#10;9J92v9KfZVmofqIF/uSf/JNBgcUmyjwzmWkn6z1lEWiyEr+tais/+IM/KGX+zb/5N1pSp8H9pb/0&#10;l6oXbldAJvn9jb/xNwSjTLxzrfzkT/6kiDb5vNzuP/yH//Dbv/3bpYxMsPsrf+WvyA//8l/+y+1M&#10;pWYIQGBTAgi7TfFSOQSuReBP/Ik/IR3+whe+4P7VT459iZj71m/91ve///2ycsJpxzUm/dk/+2fl&#10;ctnLVytRCfvd3/3da+rUKW6LXxKW+2N/7I998pOfdDWIebJbinwicq1crao6fX3Lt3yL/LvPDi+L&#10;O8uFEIBAgQDCjuEBAQh0IyCyQASKiCcJIOmubCoUDnyJvhFLJE8q888kn+vWEKwxSaSSJJ0l/qcn&#10;Ukh8S+pf2dM//+f/vFTln/qgPwcT4GKzpZiu0v3EJz7h//Zv/s2/Kf8VOatLdIPlvVqyWvkaSlwL&#10;AQgcQgBhdwh2GoXAtAQ08qQ73OaiUKon/HO69GenM+IChV0/5MLCb1Xf/MzP/MwHPvABP/m70gG6&#10;Rcgv/dIvyS7BEt9an4fVXPB/+k//yRmmP0scrmCqcJNg5Dd/8zdLZG6BstRGfUeomkzujbKSGJdD&#10;AAL7EEDY7cOZViBwFQI6qU5ORJB/kxPs5PPv/d7vlX8lQyqqSH6Qf3Xqm34ur7/4F/9iUEBn3bmX&#10;Ll/Q3e8kOvhP/+k/LfNV5ScN/YN/8A+WeSI4QVXSl2KDxAL/9t/+21Lhyjys1PDe9743yeTP/Jk/&#10;kzNYTJKAnIgwPwPrCsdzxPVX/voSNVuEqR5KK//+i3/xL+SHv/yX//IySlwFAQgcT+ACC0ToIgQg&#10;sC0BXzH4uU63/YdfQE2p7mMXZAndmbN6ue7r4V6FXe7i01T1KrcMNrYtWHXrjkQL9gFxC3Xj9bDJ&#10;Oqs+iM9eC3akC6r1z+ENvkuSbSWtivf5Cxqtmk0BCEBgKAJsdzKUOzAGAqckECgGzcD6MigpKUSc&#10;aUmdABf33O2aG2warCX9PXUDKZYTQCJZRM+pICtsAhLUJpeo5AqEne4GLK94c5Blwk4qlJ46ev4u&#10;ytrloNpCYMAu7KSkAFGdLU3HjZ5yRGI0BC5M4Jl7WBSeEfwKAhCAAAQCAjI1TTKh8qEEJhfMb4Mn&#10;BCAAgS0IMMduC6rUCQEIzE9AVk5IJyXWiKqb39n0EALnIUDE7jy+wlIIQGAMAm7rkNzChTHMxAoI&#10;QOCKBIjYXdHr9BkCEFhDQKfBySy95HLUNTVzLQQgAIGVBIjYrQTI5RCAAAQgAAEIQGAUAkTsRvEE&#10;dkAAAhCAAAQgAIGVBBB2KwFyOQQgAAEIQAACEBiFwP8PfELV4yT08zYAAAAASUVORK5CYIJQSwME&#10;FAAGAAgAAAAhAO/fNBviAAAADQEAAA8AAABkcnMvZG93bnJldi54bWxMj01rwzAMQO+D/QejwW6t&#10;k343i1JK2XYqg7WDsZsaq0lobIfYTdJ/P/e0HYUeT0/pZtC16Lh1lTUI8TgCwSa3qjIFwtfxbbQC&#10;4TwZRbU1jHBjB5vs8SGlRNnefHJ38IUIEuMSQii9bxIpXV6yJje2DZuwO9tWkw9jW0jVUh/kupaT&#10;KFpITZUJF0pqeFdyfjlcNcJ7T/12Gr92+8t5d/s5zj++9zEjPj8N2xcQngf/B8M9P6RDFppO9mqU&#10;EzXCKA7+wCLMprMFiDsSLddrECeE1Xw5AZml8v8X2S8AAAD//wMAUEsBAi0AFAAGAAgAAAAhAEqw&#10;ZwsIAQAAEwIAABMAAAAAAAAAAAAAAAAAAAAAAFtDb250ZW50X1R5cGVzXS54bWxQSwECLQAUAAYA&#10;CAAAACEAI7Jq4dcAAACUAQAACwAAAAAAAAAAAAAAAAA5AQAAX3JlbHMvLnJlbHNQSwECLQAUAAYA&#10;CAAAACEA2n8oWPgCAAAKDAAADgAAAAAAAAAAAAAAAAA5AgAAZHJzL2Uyb0RvYy54bWxQSwECLQAU&#10;AAYACAAAACEACSN5K8wAAAApAgAAGQAAAAAAAAAAAAAAAABdBQAAZHJzL19yZWxzL2Uyb0RvYy54&#10;bWwucmVsc1BLAQItAAoAAAAAAAAAIQCkA8bikwIBAJMCAQAUAAAAAAAAAAAAAAAAAGAGAABkcnMv&#10;bWVkaWEvaW1hZ2UzLnBuZ1BLAQItAAoAAAAAAAAAIQD/OFLhKdIAACnSAAAUAAAAAAAAAAAAAAAA&#10;ACUJAQBkcnMvbWVkaWEvaW1hZ2UyLnBuZ1BLAQItAAoAAAAAAAAAIQCxD2TTc7AAAHOwAAAUAAAA&#10;AAAAAAAAAAAAAIDbAQBkcnMvbWVkaWEvaW1hZ2UxLnBuZ1BLAQItABQABgAIAAAAIQDv3zQb4gAA&#10;AA0BAAAPAAAAAAAAAAAAAAAAACWMAgBkcnMvZG93bnJldi54bWxQSwUGAAAAAAgACAAAAgAANI0C&#10;AAAA&#10;">
                <v:shape id="Picture_x0020_40" o:spid="_x0000_s1027" type="#_x0000_t75" style="position:absolute;width:2675255;height:2675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i&#10;C4bBAAAA2wAAAA8AAABkcnMvZG93bnJldi54bWxET01rwkAQvRf8D8sI3upG0VKim9AWFIUemjQU&#10;j0N2mqTNzobsmsR/7x4KPT7e9z6dTCsG6l1jWcFqGYEgLq1uuFJQfB4en0E4j6yxtUwKbuQgTWYP&#10;e4y1HTmjIfeVCCHsYlRQe9/FUrqyJoNuaTviwH3b3qAPsK+k7nEM4aaV6yh6kgYbDg01dvRWU/mb&#10;X42Cy+vxx7SHc/aFWLx/rDRvfcZKLebTyw6Ep8n/i//cJ61gE9aHL+EHyOQ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wiC4bBAAAA2wAAAA8AAAAAAAAAAAAAAAAAnAIAAGRy&#10;cy9kb3ducmV2LnhtbFBLBQYAAAAABAAEAPcAAACKAwAAAAA=&#10;">
                  <v:imagedata r:id="rId53" o:title=""/>
                  <v:path arrowok="t"/>
                </v:shape>
                <v:shape id="Picture_x0020_41" o:spid="_x0000_s1028" type="#_x0000_t75" style="position:absolute;left:4936067;width:2683510;height:2683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10;0m7CAAAA2wAAAA8AAABkcnMvZG93bnJldi54bWxEj1FrwjAUhd8H+w/hDnybicUNqUYZoqCwl1Z/&#10;wKW5a4rNTWmirf56Mxjs8XDO+Q5ntRldK27Uh8azhtlUgSCuvGm41nA+7d8XIEJENth6Jg13CrBZ&#10;v76sMDd+4IJuZaxFgnDIUYONsculDJUlh2HqO+Lk/fjeYUyyr6XpcUhw18pMqU/psOG0YLGjraXq&#10;Ul6dBn8tj9nDfV92gyrqj1LZRcwKrSdv49cSRKQx/of/2gejYT6D3y/pB8j1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PtJuwgAAANsAAAAPAAAAAAAAAAAAAAAAAJwCAABk&#10;cnMvZG93bnJldi54bWxQSwUGAAAAAAQABAD3AAAAiwMAAAAA&#10;">
                  <v:imagedata r:id="rId54" o:title=""/>
                  <v:path arrowok="t"/>
                </v:shape>
                <v:shape id="Picture_x0020_42" o:spid="_x0000_s1029" type="#_x0000_t75" style="position:absolute;left:2446867;top:8466;width:2675255;height:2675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T&#10;aYzFAAAA2wAAAA8AAABkcnMvZG93bnJldi54bWxEj0FrwkAUhO+F/oflFXqrG7WUEl3FFoX24CFq&#10;EW/P7DMJZt+GvG1M/70rFDwOM/MNM533rlYdtVJ5NjAcJKCIc28rLgzstquXd1ASkC3WnsnAHwnM&#10;Z48PU0ytv3BG3SYUKkJYUjRQhtCkWktekkMZ+IY4eiffOgxRtoW2LV4i3NV6lCRv2mHFcaHEhj5L&#10;ys+bX2cgW4+X+223O9HH9/iwPooMfzIx5vmpX0xABerDPfzf/rIGXkdw+xJ/gJ5d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H02mMxQAAANsAAAAPAAAAAAAAAAAAAAAAAJwC&#10;AABkcnMvZG93bnJldi54bWxQSwUGAAAAAAQABAD3AAAAjgMAAAAA&#10;">
                  <v:imagedata r:id="rId55" o:title=""/>
                  <v:path arrowok="t"/>
                </v:shape>
                <w10:wrap type="tight"/>
              </v:group>
            </w:pict>
          </mc:Fallback>
        </mc:AlternateContent>
      </w:r>
      <w:r w:rsidRPr="00AD6420">
        <w:t xml:space="preserve"> </w:t>
      </w:r>
      <w:r>
        <w:rPr>
          <w:noProof/>
          <w:lang w:val="en-GB"/>
        </w:rPr>
        <mc:AlternateContent>
          <mc:Choice Requires="wpg">
            <w:drawing>
              <wp:anchor distT="0" distB="0" distL="114300" distR="114300" simplePos="0" relativeHeight="251665408" behindDoc="0" locked="0" layoutInCell="1" allowOverlap="1" wp14:anchorId="24FAFE0D" wp14:editId="4BF0F27E">
                <wp:simplePos x="0" y="0"/>
                <wp:positionH relativeFrom="column">
                  <wp:posOffset>-855133</wp:posOffset>
                </wp:positionH>
                <wp:positionV relativeFrom="paragraph">
                  <wp:posOffset>0</wp:posOffset>
                </wp:positionV>
                <wp:extent cx="7611321" cy="2700655"/>
                <wp:effectExtent l="0" t="0" r="8890" b="4445"/>
                <wp:wrapTight wrapText="bothSides">
                  <wp:wrapPolygon edited="0">
                    <wp:start x="0" y="0"/>
                    <wp:lineTo x="0" y="21483"/>
                    <wp:lineTo x="13840" y="21483"/>
                    <wp:lineTo x="21571" y="21483"/>
                    <wp:lineTo x="21571"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7611321" cy="2700655"/>
                          <a:chOff x="0" y="0"/>
                          <a:chExt cx="7611321" cy="2700655"/>
                        </a:xfrm>
                      </wpg:grpSpPr>
                      <pic:pic xmlns:pic="http://schemas.openxmlformats.org/drawingml/2006/picture">
                        <pic:nvPicPr>
                          <pic:cNvPr id="44" name="Picture 4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pic:pic xmlns:pic="http://schemas.openxmlformats.org/drawingml/2006/picture">
                        <pic:nvPicPr>
                          <pic:cNvPr id="45" name="Picture 4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910666" y="0"/>
                            <a:ext cx="2700655" cy="2700655"/>
                          </a:xfrm>
                          <a:prstGeom prst="rect">
                            <a:avLst/>
                          </a:prstGeom>
                        </pic:spPr>
                      </pic:pic>
                      <pic:pic xmlns:pic="http://schemas.openxmlformats.org/drawingml/2006/picture">
                        <pic:nvPicPr>
                          <pic:cNvPr id="46" name="Picture 4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514600" y="0"/>
                            <a:ext cx="2692400" cy="2692400"/>
                          </a:xfrm>
                          <a:prstGeom prst="rect">
                            <a:avLst/>
                          </a:prstGeom>
                        </pic:spPr>
                      </pic:pic>
                    </wpg:wgp>
                  </a:graphicData>
                </a:graphic>
              </wp:anchor>
            </w:drawing>
          </mc:Choice>
          <mc:Fallback>
            <w:pict>
              <v:group w14:anchorId="3BBC336B" id="Group_x0020_43" o:spid="_x0000_s1026" style="position:absolute;margin-left:-67.35pt;margin-top:0;width:599.3pt;height:212.65pt;z-index:251665408" coordsize="7611321,2700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fg3xAgAABwwAAA4AAABkcnMvZTJvRG9jLnhtbOxWyW7bMBC9F+g/ELw7&#10;WiLLthA7SO0kKBC0RpcPoGlKIiKRBEkvQdF/75CS3MQykCCHAkFzsMxtyDdv5nF4cbmvK7Rl2nAp&#10;pjg6CzFigso1F8UU//xxMxhjZCwRa1JJwab4gRl8Ofv44WKnMhbLUlZrphFsIky2U1NcWquyIDC0&#10;ZDUxZ1IxAZO51DWx0NVFsNZkB7vXVRCHYRrspF4rLSkzBkYXzSSe+f3znFH7Nc8Ns6iaYsBm/Vf7&#10;78p9g9kFyQpNVMlpC4O8AkVNuIBDD1stiCVoo3lvq5pTLY3M7RmVdSDznFPmfQBvovDIm1stN8r7&#10;UmS7Qh1oAmqPeHr1tvTLdqkRX09xco6RIDXEyB+LoA/k7FSRwZpbrb6rpW4Hiqbn/N3nunb/4Ana&#10;e1ofDrSyvUUUBkdpFJ3HEUYU5uIRRG04bIinJUSnZ0fL62csg+7gwOE7wFGcZvBreYJWj6fn8wms&#10;7EYz3G5Sv2iPmuj7jRpASBWxfMUrbh98ekLwHCixXXK61E3nEeVJRzlMu1NRkjhinIlb1dgQ59Od&#10;pPcGCTkviSjYlVGQ2aA3tzp4utx3nxy4qri64VXl4uTarWuggqMsOsFOk6ELSTc1E7aRnGYVeCmF&#10;KbkyGOmM1SsGGaQ/r12QQe4WskhpLqzXBOTBnbHudJcRXhW/4vFVGE7iT4P5MJwPknB0PbiaJKPB&#10;KLweJWEyjubR/LezjpJsYxi4T6qF4i10GO2BPymB9rJoxOVFirbEXwWOOA+o+/cQYcgx5LAaq5ml&#10;pWvmQN43ILyxOUx4pv+S68JgQCTO4iWyiNNJnIRwKXlZtJ3miM5caWNvmayRawDBgMEzSraAtlna&#10;LWnzoAHgkQGeJpWg8XYkMexJwt8VT3P8LUkifpfEKUkkkyhM0xSjfr3oSsRxvTjc+hD+/08YQFVT&#10;npddrUjfdq2A98Z7rejXingYJakrCyeE8S8qhn9SwWvT18X2Zeyes4/70H78fp/9AQ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CF09R4lygAAJcoAABQA&#10;AABkcnMvbWVkaWEvaW1hZ2UzLnBuZ4lQTkcNChoKAAAADUlIRFIAAANIAAADSAgCAAAAcoVYjAAA&#10;AAFzUkdCAK7OHOkAAMnfSURBVHhe7b0LgCxFeejfC6IeFfCBGAUBY0SUCxiiIChqkPgIsjGIu76C&#10;V6LBGEgMEg168JpwlGg4hETJFUk0Il7dFYh30fgIEv9gVFBR4KJI1AgihpfyUA+CZP9fzzdbW1Pd&#10;XV39nO6e33hc5sxU1+NXNbO/89Wj51ZXVyMeEIAABCAAAQhAAAL9J7BV/5tACyAAAQhAAAIQgAAE&#10;YgKIHeMAAhCAAAQgAAEIDIQAYjeQjqQZEIAABCAAAQhAALFjDEAAAhCAAAQgAIGBEEDsBtKRNAMC&#10;EIAABCAAAQggdowBCEAAAhCAAAQgMBACiN1AOpJmQAACEIAABCAAAcSOMQABCEAAAhCAAAQGQgCx&#10;G0hH0gwIQAACEIAABCCA2DEGIAABCEAAAhCAwEAIIHYD6UiaAQEIQAACEIAABBA7xgAEIAABCEAA&#10;AhAYCAHEbiAdSTMgAAEIQAACEIAAYscYgAAEIAABCEAAAgMhgNgNpCNpBgQgAAEIQAACEEDsGAMQ&#10;gAAEIAABCEBgIAQQu4F0JM2AAAQgAAEIQAACiB1jAAIQgAAEIAABCAyEAGI3kI6kGRCAAAQgAAEI&#10;QACxYwxAAAIQgAAEIACBgRBA7AbSkTQDAhCAAAQgAAEIIHaMAQhAAAIQgAAEIDAQAojdQDqSZkAA&#10;AhCAAAQgAAHEjjEAAQhAAAIQgAAEBkIAsRtIR9IMCEAAAhCAAAQggNgxBiAAAQhAAAIQgMBACCB2&#10;A+lImgEBCEAAAhCAAAQQO8YABCAAAQhAAAIQGAgBxG4gHUkzIAABCEAAAhCAAGLHGIAABCAAAQhA&#10;AAIDIYDYDaQjaQYEIAABCEAAAhBA7BgDEIAABCAAAQhAYCAEELuBdCTNgAAEIAABCEAAAogdYwAC&#10;EIAABCAAAQgMhABiN5COpBkQgAAEIAABCEAAsWMMQAACEIAABCAAgYEQQOwG0pE0AwIQgAAEIAAB&#10;CCB2jAEIQAACEIAABCAwEAKI3UA6kmZAAAIQgAAEIAABxI4xAAEIQAACEIAABAZCALEbSEfSDAhA&#10;AAIQgAAEIDDrYjcX9sgdKCab3JRNJPA04sQTT7zwwgsrFnrmmWdWzKH7l19zzTXSzD/8wz9UmPPz&#10;85s3b/7yl7/c/ZpPpYaeAd/EaLn88sslW+kULVe66aMf/eh1112X1fYm6lCCc0eqkay5oFOSMsiT&#10;7/brs2CGYuqntblv5uZylh6RftH8U0fd7bffLuNfPw7yU57LK8mU8qkx+Whfyyshw9jzC0Uyqf4L&#10;JaQOfUmTHAaGuecLqvHWrc72I5BvLiSTT27KJhLktuIjH/lIuXK//e1vH3bYYZJ/ucv7ctUpp5yS&#10;xVCaLxD60pDW6pk64BsaLTJ6s3pnZWXFaXJDdSgKtiPVyKq2GfDXXnutk6Z3nwUzNuSjmmxvc9/M&#10;zeX8jW98w5P5jTfeqN/J9kNekdft5r/vfe9L/dSE/C7I/YWycePGop+IoaZP9pR8pvRF+ShNq9UD&#10;/4WdizV3BGuC8HxyUzaRIKQVX/rSl0oU3dyXV4nKNHSJfEnlAkz+/muoMn3JNnVgNDFaPve5z/l7&#10;x9HuJupQolM6Uo3UmptfPK997WudBH38LNjDI2ktzXVEQznbVpf6q0d6LfUTYfem/1Mj7/qHdO73&#10;oSTIzaTEp6aPl6QOA9NH0/rFMetTsYEfzpCB3oU0zgfjtttuM9GOD37wg12oYdfqIGHzTZs2Sa3k&#10;n7zyVSXElKH889f+cvzYxz7WtZpPtz5mpDVdDUNeRrLdO0ZBzj///KbrMLD8v/jFL2qLXvnKV9pN&#10;G8Bn4aUvfelNN93U0/6SmksXPOlJT/LUX2bJ3/ve9+r3lUqD/NQAnrwu7+q15lMjcTv91MhPE8ML&#10;/zbz/EIJz6Sn3VGl2uaTZT5rVXIrc20fHbnGOgeKnV2i/MqXT4h+lkTM9R8uWfloYn1XfhX5E6uH&#10;ac7yU5470fWshvtbkfWuv7jUwSQVMP8WsSMlkpVJb377qh7p6/a/JgObGZLMbpr8S9f8shfmIf9U&#10;MqGL5ESGopYEUnOZ70t2hBRnT3bIc3kl2UF2DaX3lZ78NPTkRe1xqXxyzrfGy+26pQ6JQjCdHLJG&#10;i76eOkcm9TEzSp5PtGf0BtZBMzeJpSu1F0x0J6sI/wfHfBCk4+yuz0LhVMNpsr9HknXWX9Xlvi5S&#10;sbf5Wai3OQ5wZ/7L890Y+BHW77Hw7/zS/WKqasdNnXFi/qFuz8DIc7229JAOGY3Jf8ulap//91fF&#10;LzQtMbfj5ItUC5JecyppvrSd318hH6VCw8D/1Vejw6RmlT/J2HQNppu/52OfWjEzYuxvk6zPYaHE&#10;qSsnpJSQBV7+VqSOsNzisn4/ieU4XyL6STPpU79xzFqo3HIVe2AyU2jqMqxctzNXFZ1WyJqxSi6q&#10;SP2y1heljclqZ00sJkssdHnIF3chmM6Qyxot5ms0ab1mzPgX/Rh/Erb+z0JWHRyjsoWshGxljczk&#10;71S7Prm/FFM/wubFZJ0DPyDJLzHzpeSM1TY/CzU2x1b21H9zZn03hn+EW/4a137Jqnbq4kjz72fT&#10;p1n/ZAq0jZBfKJLGHl2BA7Li96GUGNhx4QQCa15oGEg9TU+F/Aav3YIQu/FICySbXLXq/Dqx86kl&#10;cVa0wy4o63NoxwudX59ZdTPFZf2aTA3CObErUzfzITQRr9xy9drAZKmVNC8m/7nm9HKyeiHDwLO6&#10;XIrOChgkq5raxoYuLyR2qVQdmIFil6UR4V98zmohgSY1kX88JGOogWKX/BdI1scn9XXPh1rlNbAa&#10;5XrE/Ksp8AOSHM+Gp/OPmal8Fqo3xwaeunYwtRMLfYRb+xq3Q7+FxmRSBM0/v1OnYnP/HRvyC8X5&#10;pgockJ5v7JDvw/COM/9Qsf9JmfqPycCaFxoG0iNZH7SQXzHV0yB2fjeI3zWUTcRb+tgMF3lid7k/&#10;seSQmtgMAvlsJ5dE5O57yG2DFGrPkIYXl/oJN/8yNnlm2a2+buZhA8sNTGZ/ndk9Ylum/xPi/4dp&#10;6rV2bNKsyRMO5ptU8kydmDM9a5uKkNGwov1iqrJXvLyQRoTATEXnHy22iqX+8yCrs7K+zYVeMhCY&#10;+xvRkDTF5V5iUppuEkTacdL1Rons9QbheWrmfp5OncM/IEmkWfthp/JZ0OpVaY6DzrTOuEuyXYU+&#10;woW+8ys2JPWDH/LJTR0/gZGt1A9d7i8USWAHosIbbnIu8YVWqOOM5dv/Ik3OwwbWvNAwUKTT3RuL&#10;2OWPYTP0zbeG8+skdXd6VmIzRGxlNIlt/TIf19xd07ltkBzsnMOLS/26NxKjxpmMUetn3mAx87CB&#10;5QYms7/O7B6xF/zVLnbmqyH5r17zb0T7q8QAtL8H/S+mfr9XvDzk14OpVQjMcLFLnbsvOvEnVcra&#10;DOiEonONqoQL+r8BZLwlF2LmVqN0j8iF4R+Q5Pg3GJ2QZwmxK/1ZcLqgSnMcpzGf/eTMg0FRqNrl&#10;vvPLfY3XK3aSW9LtAo8pyf2FUroHq3wfFuo4ab4TgDBjw/4HWODYKzQMtB8L/dvV/3uqxLuIXe4Y&#10;Xkfk+e5LvuVZGJ5M7K9E7mxsfhtGC9izAmzO5XZxqU02Q1YNxl7Pq+n1d6153fwKCWxmYLLUf6fq&#10;ZyDwt1RgstQvXOe72/4k28oeLkCtpcziU8hFwmub/F0rFTCfjiRGz7eYDCT5t4RZxm7qYEt2biuS&#10;JeZeYqoUPmDC8/SMWJNJqihkfUz8XxdFK+bpjqzq5X4WamxOcjA7/5DwfNmGfIQLfeeHf3Hl/qou&#10;2k3J9CGnomRVw9MQwev5BKVemPsLJfDLpOh4cwIQJqRiH34Z2GWFhkGJr4vc8VA0AWI37rIQcIV6&#10;t1zirHHmr56nLAkIm3+3+dd320XnDk391tBPrP1cf2HrP4n0eeqn2t9M/4dN3s2tXuAv4BKnDflz&#10;9vwWSbXDqbzYsthJcc6/d00oN3cRpF/yTLZV5kAL/fMgcFwVyjNE7BwO4R+QJMCsJkzrs2Czquvb&#10;z/yzwfwTNORLI7Uj2vwaz/02CB9X9uxBcm1P7hnFTqsFo/klImwDl7eG/0IpKnapXwvJTEzva5wy&#10;dRVp4Eep0DDI/fUUIhsV0yB2TYldoYidJ3FIB+f+vtEExrHCi8vK2V6aqmmcKJ1/maq/UdWrlwtE&#10;K1B0QtD+YvX8c7+uf6EWMrDAL8cqGpH7iycLuxkMzjds6gExdim5gb1Ak/b8Rgz/ZenPJMu9qrye&#10;xTP8AxIudtP6LEgNqzQntVNMbMZenZn8dRvyES70G71iQ3I/X5LAtMi2q+RyrqyaOL8Isr6HU1tt&#10;xCg5nxve8PCvKc9HO6TjtGmmzlmHcgfWvNAw6ILYcUBxrrKvJzAfKueOe6n3KHzmM5+pV1ZJXKBy&#10;AUnNUa5ZdQvIY5xk33331WfmOM0nPOEJ8tfk6+YVeTew3MBk4bXNSmnqdtppp6WeayoHfsptSYWb&#10;edeMga997WtOtuYWivb+mOqVrCUH+1aS5hTTWnIOyWSfffZRJnIWtHwczInQ8rr/ckNyeXk5mbL2&#10;o2hzKZnfE/aHWq5yBkkIk9yyPJk08QGZ4meh9uY89alP1Z46/vjjkxgLfYRr+c4PGQ+BaXbaaSdN&#10;+b3vfc9ccsMNN+hz867/1O5yZ3qfdNJJ5lPs/MqrvQdTaRTqOM3h0EMP1SfmOOUXv/jFduaBNS80&#10;DAK7stlkIQGhAacxcEPaaO+JM8GGrI2uqfto7J0TUrQp1E5slsmbF3NXvHpaYZ94YvIJL87O2fl3&#10;kqMvyX+myLXOcp/AcgOTFYq1ZPWv+cRKVZ07T9gbXc3+lUI7sxoKuaV2d+qLpo/M5Iu5h6mmDwkS&#10;hBfnGS3JE/uSt3lN9pFNW+Zt7SiFvRs9dbeK5GaPWM9nJJxSuV2xdjXCy/IM7/APSBKp51iTqXwW&#10;pIZVmpNFyURokv1e6CNc+ju/xNd4yIfRVF4GknPnCWmpKdQ+KTA5FVv6F4rZJ1fui73i92GhjlOY&#10;9kY6HQnOb7HAsVdoGGjRycMFQxyjrjRMxQZ5s8GdG4yxO6auxLknHAa1YfIYDk/d7OLsZM7KDPtX&#10;deqWcqlVcjFHiXKd1qXuD3U+D+G+Lp/z3G5ylpVknSOghfrPe9N6llOlpDrn/ibIuhF4eAUK1dYz&#10;WuzVTqnfsLnm7RnktvBl1cEzJApR8owWew9HVjUKlRUio0ks/q+L1JP3zW/B9j8LWnTg10LqIMmi&#10;5KC2ry30Ec5lEvidn/s1nvtx1gQhuyKc0x+dQVL6HDspPXmgTKEeDP/mSU1ZqOO0YvYwSDXawLFX&#10;aBhIuZ67X9Rlb558ELsgKTIEU4+fTl3JIZfY/8IwxdhD0+6Y1MSpbpTszpA2OI4VWJznU2GjsE/a&#10;s3NOfpcFlhuYLOs7PVzsBKZ9FFmSpHyNJhcLZ32/JHcDVPwiq3h5Uqd0RIVnW0js/N+h9i+k3BN8&#10;An8Ny7ets1Avqw6eIVGIkhPyNNk6n6+sahQqy1PnwA9I8rvCf25q+58FrWHp5mSNT/1c2x9nB0X4&#10;R7j6d37g13ig2KXeKcH5x6dklXoznsCaBH5Y7OhXYA+Gf/Nk1SG845JDK/VE2MCaFxoGUjQHFLfg&#10;r5lFhCiRpLGvdyY39V8/WaNQouXmK15GpP4SykosnxP5NNr3UMpdXa4V87dCfomm5hNYnNHWpLWY&#10;f8RknV+Qyj2w3JBktYid+fzb52hIL8hfPfzlLTt9VuKKX2QVL5emOSNQv9rCsy2a2DNa7HUIgQPb&#10;jB+HttRfCko9eUEuSa2D3/XDKakxmDtLak1Sm5OFIrwsf51DPiDJD2DIuakO7UY/C6aG5Zrj+Tq1&#10;f7k63+GpH3nP573Qd37phgSKnTMC5UtYRmPqsUHiIvZ3VNZATQ4S/8Azyuj88yyk4eHfPP5/1YR8&#10;95p2maxSKRmeub95Cw0D8/HPvbNlEwI0l6sFgepDskACsmj6wQ9+sCSWD6S9iivwcpJBoKcEZHPJ&#10;s5/9bEb+1Ltvfn5el8/z5T/1vqACQyUwNzc3xe86dsU2Na6kX/VhbyC67rrrjMib/ThN1YB8IdAZ&#10;AjLyZeuxVudlL3tZZ+o1ixUx/J0N+7PIgjZDoAEC5pM1re86xK6BXh1laZYCHHDAAUbydt11Vz3r&#10;QR6HHHJIU2WTLwQ6Q0AHv4x8c8jCgQce2JnazWJFDj74YG32OeecM4vtp80QaJjABRdcoCWYz1rD&#10;BbrZI3ZNAT/22GM9+2hkmULuIV5N1Yx8ITA9ArL8YJdddple+ZQc7bjjjjpvIP/IlEgqRCAAgRoJ&#10;yGdKD1CUT5l81mrMOTwrxC6cVbGU0qMf+tCH5NeYvWdWVE+X6L7kJS8plh2pIdBPAvaRWs6hj/1s&#10;0BBqbY5pNQe3DqFVtAECHSCQdRhym1Vj80SbtCkLAhCAAAQgAAEINEiAiF2DcMkaAhCAAAQgAAEI&#10;tEkAsWuTNmVBAAIQgAAEIACBBgkgdg3CJWsIQAACEIAABCDQJgHErk3alAUBCEAAAhCAAAQaJIDY&#10;NQiXrCEAAQhAAAIQgECbBBC7NmlTFgQgAAEIQAACEGiQAGLXIFyyhgAEIAABCEAAAm0SQOzapE1Z&#10;EIAABCAAAQhAoEECiF2DcMkaAhCAAAQgAAEItEkAsWuTNmVBAAIQgAAEIACBBgkgdg3CJWsIQAAC&#10;EIAABCDQJgHErk3alAUBCEAAAhCAAAQaJIDYNQiXrCEAAQhAAAIQgECbBBC7NmlTFgQgAAEIQAAC&#10;EGiQAGLXIFyyhgAEIAABCEAAAm0SQOzapE1ZEIAABCAAAQhAoEECiF2DcMkaAhCAAAQgAAEItEkA&#10;sWuTNmVBAAIQgAAEIACBBgkgdg3CJWsIQAACEIAABCDQJgHErk3alAUBCEAAAhCAAAQaJIDYNQiX&#10;rCEAAQhAAAIQgECbBBC7NmlTFgQgAAEIQAACEGiQAGLXIFyyhgAEIAABCEAAAm0SQOzapE1ZEIAA&#10;BCAAAQhAoEECiF2DcMkaAhCAAAQgAAEItEkAsWuTNmVBAAIQgAAEIACBBgkgdg3CJWsIQAACEIAA&#10;BCDQJgHErk3alAUBCEAAAhCAAAQaJIDYNQiXrCEAAQhAAAIQgECbBBC7NmlTFgQgAAEIQAACEGiQ&#10;AGLXIFyyhgAEIAABCEAAAm0SQOzapE1ZEIAABCAAAQhAoEECiF2DcMkaAhCAAAQgAAEItEkAsWuT&#10;NmVBAAIQgAAEIACBBgkgdg3CJWsIQAACEIAABCDQJgHErk3alAUBCEAAAhCAAAQaJIDYNQiXrCEA&#10;AQhAAAIQgECbBBC7NmlTFgQgAAEIQAACEGiQAGLXIFyyhgAEIAABCEAAAm0SQOzapE1ZEIAABCAA&#10;AQhAoEECiF2DcMkaAhCAAAQgAAEItElgbnV1tc3yKAsCEIAABCDQfQJXz2XWcQ9+bXa//2a4hojd&#10;DHc+TYcABCAAgQQBVbqdVzLRXD8fv4XeMXa6SQCx62a/UCsIQAACEGibQK7S2RVC79ruHsoLI4DY&#10;hXEiFQQgAAEIDJqAWJ0nSpfVdNE7QneDHhf9axybJ/rXZ9QYAhCAAATqJVDO6qQO4oKe1Xj1VpLc&#10;IBBCALELoUQaCEAAAhAYLIHSVqdEcLvBjox+Ngyx62e/UWsIQAACEKiDQEWrw+3q6ATyqJMAYlcn&#10;TfKCAAQgAIEeEajF6nC7HvX4LFQVsZuFXqaNEIAABCDgEqjR6nA7hld3CCB23ekLagIBCEAAAi0R&#10;qN3qcLuWeo5i8gggdnmEeB8CEIAABIZFoCGrw+2GNUz62hrErq89R70hAAEIQKAEgUatDrcr0SNc&#10;Ui8BxK5enuQGAQhAAALdJdCC1eF23e3+2agZYjcb/UwrIQABCMw8gdasDreb+bE2TQCI3TTpUzYE&#10;IAABCLRDoGWrw+3a6VZKSRLgXrGMCghAAAIQGD6BEmK37fycw+XOldWipLiZbFFipK9IALGrCJDL&#10;IQABCECg6wTKWd1XT/iI07Ann/xS3K7rnT3z9WMqduaHAAAgAAEIQGCSgMTqklYnSeTFZBgPeBDo&#10;FAHErlPdQWUgAAEIQKBmAkXDdVlWp9Uq4XY7r0RSBx4QaIcAYtcOZ0qBAAQgAIEeEPBbXQ8aQBVn&#10;ngBiN/NDAAAQgAAEIFCEQImgXZHsSQuBSgQQu0r4uBgCEIAABCAAAQh0hwBi152+oCYQgAAEIAAB&#10;CECgEgHErhI+LoYABCAAAQhAAALdIYDYdacvqAkEIAABCPSAQNHT7DijuAedOqAqInYD6kyaAgEI&#10;QAAC1QjI+cPibdXy4GoITJMAYjdN+pQNAQhAAAJNE9hjNZKYWfjD73ZFw3Xh5ZISArUQQOxqwUgm&#10;EIAABCAwHAJZblfC6piHHc6w6ElLuFdsTzqKakIAAhCAQAUCRe8/IUUl7x7GjWIr9ACXtkQAsWsJ&#10;NMVAAAIQgMAUCZQQu+q1JVxXnSE5FCXAVGxRYqSHAAQgAIH+ESi60q5/LaTGEBgRQOwYCBCAAAQg&#10;MBMEWnY7wnUzMaq610jErnt9Qo0gAAEIQKDnBLC6nndgj6uP2PW486g6BCAAAQgUItBO0A6rK9Qp&#10;JK6XAGJXL09ygwAEIACBThNo2u2wuk53/wxUDrGbgU6miRCAAAQgYBFo2u2ADYEpEkDspgifoiEA&#10;AQhAYDoEGnI7wnXT6U5KtQggdgwHCEAAAhCYRQK1ux1WN4vDqHttRuy61yfUCAIQgAAEWiFQo9th&#10;da30GIXkE+DOE/mMSAEBCEAAAgMmIDelkMfOK+WbiNWVZ8eVdRNA7OomSn4QgAAEINBDAuXuOSZK&#10;Jw+J/PGAQEcIIHYd6QiqAQEIQAACUyZQKHSH0k25tyg+gwBix9CAAAQgAAEIrBPI1TuUjuHSZQKI&#10;XZd7h7pBAAIQgMB0CKjeycNee4fSTaczKLUIAcSuCC3SQgACEIDAjBEwhiftZi3djHV+L5uL2PWy&#10;26g0BCAAAQhAAAIQSBLgHDtGBQQgAAEIQAACEBgIAcRuIB1JMyAAAQhAAAIQgABixxiAAAQgAAEI&#10;QAACAyGA2A2kI2kGBCAAAQhAAAIQQOwYAxCAAAQgAAEIQGAgBBC7gXQkzYAABCAAAQhAAAKIHWMA&#10;AhCAAAQgAAEIDIQAYjeQjqQZEIAABCAAAQhAALFjDEAAAhCAAAQgAIGBEEDsBtKRNAMCEIAABCAA&#10;AQggdowBCEAAAhCAAAQgMBACiN1AOpJmQAACEIAABCAAAcSOMQABCEAAAhCAAAQGQgCxG0hH0gwI&#10;QAACEIAABCCA2DEGIAABCEAAAhCAwEAIIHYD6UiaAQEIQAACEIAABBA7xgAEIAABCEAAAhAYCAHE&#10;biAdSTMgAAEIQAACEIAAYscYgAAEIAABCEAAAgMhgNgNpCNpBgQgAAEIQAACEEDsGAMQgAAEIAAB&#10;CEBgIAQQu4F0JM2AAAQgAAEIQAACiB1jAAIQgAAEIAABCAyEAGI3kI6kGRCAAAQgAAEIQACxYwxA&#10;AAIQgAAEIACBgRBA7AbSkTQDAhCAAAQgAAEIIHaMAQhAAAIQgAAEIDAQAojdQDqSZkAAAhCAAAQg&#10;AAHEjjEAAQhAAAIQgAAEBkIAsRtIR9IMCEAAAhCAAAQggNgxBiAAAQhAAAIQgMBACCB2A+lImgEB&#10;CEAAAhCAAAQQO8YABCAAAQhAAAIQGAgBxG4gHUkzIAABCEAAAhCAAGLHGIAABCAAAQhAAAIDIYDY&#10;DaQjaQYEIAABCEAAAhBA7BgDEIAABCAAAQhAYCAEELuBdCTNgAAEIAABCEAAAogdYwACEIAABCAA&#10;AQgMhABiN5COpBkQgAAEIAABCEAAsWMMQAACEIAABCAAgYEQQOwG0pE0AwIQgAAEIAABCCB2jAEI&#10;QAACEIAABCAwEAKI3UA6kmZAAAIQgAAEIAABxI4xAAEIQAACEIAABAZCALEbSEfSDAhAAAIQgAAE&#10;IIDYMQYgAAEIQAACEIDAQAggdgPpSJoBAQhAAAIQgAAEEDvGAAQgAAEIQAACEBgIAcRuIB1JMyAA&#10;AQhAAAIQgABixxiAAAQgAAEIQAACAyGA2A2kI2kGBCAAAQhAAAIQQOwYAxCAAAQgAAEIQGAgBBC7&#10;gXQkzYAABCAAAQhAAAKIHWMAAhCAAAQgAAEIDIQAYjeQjqQZEIAABCAAAQhAALFjDEAAAhCAAAQg&#10;AIGBEEDsBtKRNAMCEIAABCAAAQggdowBCEAAAhCAAAQgMBACiN1AOpJmQAACEIAABCAAAcSOMQAB&#10;CEAAAhCAAAQGQgCxG0hH0gwIQAACEIAABCCA2DEGIAABCEAAAhCAwEAIIHYD6UiaAQEIQAACEIAA&#10;BBA7xgAEIAABCEAAAhAYCAHEbiAdSTMgAAEIQAACEIAAYscYgAAEIAABCEAAAgMhgNgNpCNpBgQg&#10;AAEIQAACEEDsGAMQgAAEIAABCEBgIAQQu4F0JM2AAAQgAAEIQAACiB1jAAIQgAAEIAABCAyEAGI3&#10;kI6kGRCAAAQgAAEIQACxYwxAAAIQgAAEIACBgRBA7AbSkTQDAhCAAAQgAAEIIHaMAQhAAAIQgAAE&#10;IDAQAojdQDqSZkAAAhCAAAQgAAHEjjEAAQhAAAIQgAAEBkJgbnV1dSBNoRkQgAAEINB3AmfNjVtw&#10;JL+b+t6X1H86BBC76XCnVAhAAAIQWCdgfO7glfjFC+fjn7gdQwQCxQkgdsWZcQUEIAABCFQkYExO&#10;81Gfsx/idohdRchcPpMEELuZ7PbcRs8dPk6yel5uWhJAAAIQCCJgy1zS5JJZELcLwkoiCEwQQOwY&#10;EBYB43MrJ4xfnT8Zw2OIQAAC5QkUlblUvSN0V74DuHLmCCB2M9fl6Q1WpTM+l0ykhkcAj/ECAQj4&#10;CeTOsRYFyJxsUWKkn20CiN1s97+0PlfpbELo3cyPFwBAIIVA9bCcHytux7CDQDABxC4Y1SATitV5&#10;onRZTRa9I3Q3yPFAoyAQSKD2sFxuuay3y0VEAgiMCCB2MzwQylmdAiN0N8MDh6bPIoH2TS6VMqG7&#10;WRx8tLkYAcSuGK/hpK5idYYCobvhDAhaAoEEgaYnWMshx+3KceOqmSGA2M1MV5uGFlpUl4sHt8tF&#10;RAII9IhAN2XOAYjb9WhEUdXWCSB2rSOfboG1BOrsJiB20+1QSodAXQRU6UKOl6urxCr54HZV6HHt&#10;oAkgdoPuXqdxtVud5o/bzdIgoq2DItCL+FwWcdxuUGORxtRGALGrDWUPMmpI7NTt5MFW2R4MAqo4&#10;8wR6LXN27yF2Mz+WAZBKALGbmYHRnNUZhITuZmY00dA+EejIhtYmkOF2TVAlz54TQOx63oEh1a93&#10;t4S/RNwupEdIA4F2CPRr2Vw5JpxvV44bVw2XAGI33L7VlrUQqLMRInZDH1Az0r65aLSTIO2xGq12&#10;HYIJ0fVlJ0R1oITuqjMkh6EQQOyG0pNZ7WhZ7KQauN3Qx9Tg2ydWtxKtZDVzPprXtzpneDPoc3Yn&#10;4XaD/2TSwDACiF0Yp56mKm51c/P7OW1dXbm0cOtxu8LIuKArBPxWZ9dSDW86ejdnBRQ/uFap00ZP&#10;VjKVtCuIm6sHbtccW3LuDwHErj99VaKmBcVOrO6rJ3zEKefJJ7+0sNshdiU6i0s6QCDc6kxlTQCv&#10;Tsm7euRte1hzvrbJqb39ZBw4jB60cYLcpk2zq3eIXQc+RFRh6gQQu6l3QWMVqMPqtHK4XWOdRMYd&#10;IlDC6pzai+TVEMBTq9PHE+IfJxdf1HfCvqPLZzB6h9t16CNFVaZDALGbDvc2Si0idqmxOruShd2O&#10;oF0bfUwZtRGobnValdJud3L2do0jLh3F5H46CsXJY8NibrPPOWBJ0vRI7+YevRaAtNq2+oPi08qI&#10;Xe7gIMHQCSB2A+3hWq1OGBUWu/hX3MkcWTzQ4TWoZukGWM9uiaKt9a+9O3xU3HnW1lpVuiOkCtfP&#10;RztsjE7aFC1a6vbQpeiaUJ9zqrqudx0O3aUqnd2QwnqH2xUdsqQfFgHEblj9aVpTt9iVcTvEbqCD&#10;a0jNqitQl2SS1DtVuhNG+21PXttaa1/4zreM/mZb3V1L0aOi6Af5ITpPp4jedTZ0l2V1uthX/j0p&#10;T+J/VRYK3SF2Q/qI0pbiBBC74sx6cQVi14tuopJTJdCc1Zlmid797tpfVOnkcc6a1T0tWtv3cMum&#10;6FPRP/1e/O47rxhpnCidPO57UPxzh4uru13slLLwrkuhO2N1qXu2yrsdYjfVjxWFT50AYjf1Lmim&#10;AohdM1zJdUgEmhY7Dct9KYoutU7FE6tb9zmlObK66KCRw0XRP+12cax33xj/dQy8stvFQjnt0F1q&#10;fC5pddpkDdeZJ8XidrjdkD6otKUgga0Kpic5BCAAgSEQaNTqROnkzxHRRvmzOdq431qILt3qroii&#10;naLoexfHf+6++H9+b0/586YnxXq3/rjloOjRoxhehccRX1o8+bIo2rgxmk/ZqVAh4/RLReOcPyJq&#10;+sdckGV1kkAnYWuvFRlCYPAEiNgNtIvrjtgV3jzBAruBjqxhNKtpqxOfc0C9Idr0xihKidWJ1f3K&#10;nuPE97kqus/acwnd/epV8vo/R3+UxfyaL91SojviuN15GyM57q7JaVlROv8Eq6qbv/7lg3ZE7EqM&#10;DC4ZCgEidkPpyQrtkPOH+ZdxBX5c2jMCzVmdCdQ5RP492nR4FL3LeVVmYH95UPTj0aux0l0V/fcu&#10;0Y2xzMnjd371WaJ08ueA6JPv/d731//c8sn3Xn2H/tn9gB30T6EOiON2h29qKG5nQnSp0lY0CFc0&#10;/ToHuUmuucFaITokhkD/CSB2/e/DOlrgd7vC4bo6qkQeEGiCQKNWp3OvSat7YrQofzZGi78TrZ1F&#10;p1b3hYujvUdWJ0onf+TxkF1E6eTPxv+6Uv88+792+eCvXiV/xtnesWe8l2L0cAwvHFdDbmeidEyw&#10;hvcFKSFQOwHErnak3chw9bx4kU+RR5bbYXVFKJK2uwRE6Zq2umTjJVYnSqevP2Duo++YW71q7qT4&#10;z8NXr3rkRVe9ePWqx8d/NMHv7HGY/Nl4/aUbr/5kdNt1JjdxO9W7pNvZhlcoelfO7ZLL5kwl1erM&#10;5Gl3xwE1g8DQCbDGbrg9XGSZ3fq38/x+DpHCN4qV61lgN9xh1dOWNad0AkT3SXisTpRO3v3Fyl9H&#10;37o42jVaekC08Yej5KsP16uue90/ys+f/2Dy0/fTm6MHj8J4a4/P/cp1r/ze2iK87UaeJ5sqJh+v&#10;3WO78LV3hdbbZS2bk0PmzFuBYqdrP3LX2Ekak7LYrlhlwkq7nn5cqXY1AkTsqvHr8tXFg3bxL5qV&#10;S50/XW4idYNACIEpWp0onfwRpTNWF10bLd4abdop/qOPTTvv94v3v0H+PODRl8qf9RY96OF23E5e&#10;d+N21rSsuUrX3oVgkTThcbtUq1M5y3orsA6eZKz9rc6QHGaQAGI3g53ecJMJ1zUMmOy7QyA1VifT&#10;rzoDu650UuNRrC5eSLej/Ptp+8Vb4j+bdr5ZrG7xFr1lWGT0LtTtJF0rbteQugV6W5mbT3RniFAT&#10;CLROALFrHXmbBZYK2lWqIFZXCR8X10+g0XBdsrqqdE+eW1WrW0+gVveL68TqrKsOjaKvOJlo6K59&#10;t5Mj7pa/uCX5pyGrM4cPZ3W5PQm7tLSkFat/fJAjBAZHgDV2g+vSZINKLbYrwwWrK0ONaxok0KjV&#10;JcN1dqBuolU/vzhSJ7GsbmmHpx90xzfltYu3+5lE7+z09ztqc7H1dnKxLLmz1tu99gkfcrBe88Xx&#10;Ho6v/0COXkl/fHdh8YTrx/c9Mylyxc5eVxeyxs5JLwWlnnhnKiBr+ETpFg7cYMROngcNGtbYBWEi&#10;0dAIIHZD69GU9iB2M9DJNDHlXzTR3Ip1L68aEem9wpwNE+lWpzOwYnW3RdH2Y3sTpZPL1er0Ua/b&#10;idWlqpLEvaSsX3/0efJz9wPd+1io+cXbKSbdrpDYSQ65buck8E/IitUpInU7fSI/g9wOsatx0JNV&#10;fwggdv3pqyo1bcHtCNdV6SCurZtAiVjd/FyxG21tXl3fCWuONZmYgc2wOlvp/G4n706E7ib3ye51&#10;kXtTisXFcViuEE4zKypul4znSZ7+7atJk/O4XepbqW5nlM60xShdaOgOsSs0Dkg8FAKI3VB6Mrcd&#10;4nbyWDkhN2GZBFhdGWpc0yCBomInVnfb9Qc/eOcL5adTLfOi8678Vd0u1eqWomPkrcVbF51YXarV&#10;Scpk0E6r8cQH7p+F6cpnnK5v6TEor33sJ2/4wETaR70qfZbTETX7zl1Jt8sVOyky0O0KnXKSFDtt&#10;mxO6k1cyo3eIXYOfMLLuLgHErrt900jNGgrdIXaN9BaZliRQo9VpDWy3S9bp8NVIdkvI62a3hFjd&#10;Qbe/K7p/dPH95A6x0eItfyA/zaK6ZA6HbPO0rKZ+82eXuEvuEufbybWbHnlRiNVpKR4Pk7d0xtY8&#10;AsVO0id90WmU5ByYW5bVaYbG7fS5/Ex3O8Su5AeIy/pNALHrd/+VqX3tbofVlekGrmmQQCGx88Tq&#10;7Cqq22WF9P7XyvqdYI3VRT+R2008QDK5eDuJ3p0lsbosgbvgnn+XZGe+4u8cKP/r/cfJK7l7KQpZ&#10;nd/tkmIn6XNtTE8PzjrBuKgphpxFnHS7FL1D7Br8kJF1dwkgdt3tm6ZqVqPY6V3L5FAVHhDoEoFw&#10;sQu0OmmcKJ38TE7UarvlXXU7sbq/2HJ+FgwVuNSHWF0y5BYINTxWZzIsFLTzu51xQQmbids5dTZW&#10;p9taNbTm2ZARYnVahO12+lf56YbucLvAMUSyARFA7AbUmeFNqcXtCNSFAydluwSaEDu1tyyxM+bn&#10;NPRpUTxF+ysffa/8vOoBr7x6Pg7g2Y/XnP3H8tdwqzvjjDMk/dFHH21nUkLs5PIst0sN2mW5nSZ2&#10;ziJJHjhnW53W3BPeC9rxmuZ2KXqH2LX70aO0LhBA7LrQC9OoQ5W9FATqptFjlBlIINzqJMPwiF2I&#10;2Bnt0/Ce/RDD+/doLuvAtnKxOrObtR2xSw3I6SFz/q5JWp1xO+dCDe+Fi52anJN+Ys8sYhf4sSHZ&#10;gAggdgPqzBJNKRG6I1BXgjOXtEhgWmJnzE+szjEtecveoBp4K63UTCQr+54NerutRsXOOT3O1ib7&#10;/BE7aGd621ybdDVbB827Bc6os0ZU6lXjF+9ajI6Mg6Y8IDA7BLil2Oz0dVpL9Z5jGoHLfWhKVtTl&#10;giLBDBNItTrhIe4lBqZ/svBIGv2j6ZMPfTH80JAS/WDPw/76wVfKvSj0Xl623mm2zoup0692smRl&#10;NM9C8bnUFkkOSa0cv3j/peXl5RIcuAQC/SVAxK6/fVdrzf0zs8y91gqbzJomEB60C5+K9S+w0xZl&#10;WZ1pr8TtUqVNXjcmZz9PBZUM/pWI2HkW2OlRdr8uP0d3p0gqXdaLpra5t4hIDdepBVZRveS0bHTh&#10;/PL9x6e3LCwsND3wyB8CXSCA2HWhFzpTB9W75IMoXWe6iIqEEAgXO8nN3HDCszFCpc2fIFDsUkNx&#10;cq36XK7VaUp5mAnZcrOxqWIn2dpHk0jE7usX7uUAz5qZTVqdJxRn7v2aXB5XMYDnut3aGjuN2+F2&#10;IR8f0vSdAGLX9x6k/hCAgEugkNiFuF0tVqe19KhbVjwv2cFO0K6o2/mtTm8ma+4tZmY5nZVwqcPO&#10;s6jOpM8K10mClJBb8dE9kcnk5gn0rjhOrugfAdbY9a/PqDEEIOAnsBqtzkcFbvy6sjq+03xyN6sU&#10;ZI4mbhR76u2/wksUt1MvNA9d1ZfMwWN12+/9HvkjSmffMVY9KdfqTJoQOatrdV2WXGZt1NWInegd&#10;C+/ChxYpe0eAiF3vuowKQwAC+QSKBu0kRzMn68ndc0CxXJU1zWpnmBqxM1aX3OKaWplkxE6TBe63&#10;dfLU6VdRutuviO9va55oslylc9L451LNJKx9lalPiBTm9/0ohX9XLKG7QIwk6yMBxK6PvUadIQCB&#10;HAIlxE5y3LK8RW6f5WRty1zWLcX0bmPTFbtkKM5pSKx9q3+0tPyMLHaO0kmyixYW33N9HM7MjIGN&#10;drbqI1fLnONRktXIzaHouI8zzN4zgd4V5Un6XhBA7HrRTVQSAhAoTKCE24nY2cVsWNgQEsaTSwLF&#10;LmuBXaGInT9clzwDWVuUvJ+Eo3HuX5933u2fXt9N5TmmLtDqjPl5tr7WLna6KzbX7aRu7Kso/AHj&#10;gq4SYI1dV3uGekEAAu0ScKxOCz9gNdq8ulH/yJTlTtHqYR96/zuiVXmujxe86V/lj0bynFVuJaqf&#10;XCoXmImG63QXRfISefFtPzjUed1MvIrSyVv6V31s/7x4/8RVC+vBy6xj6gpZncm/4tbXQCaaTIzN&#10;s6JO3jUL7wplS2IIdJYAEbvOdg0VgwAEqhIoFLRLhuukeDmV+4hoozx5Q/TGpeVPnX33z2Lb+71X&#10;PXZp+UOXPfT39v2x/FWeyM9PvPO3/HE7/35YO9LmWWmXGq6zZe6PfvyU0x/6FQecrqJbXLjo01df&#10;YQQu6XPG6uxYXbIPbC0LP3nOv7ouXBCLjQnruJPcmBwzs8XYkrqrBBC7rvYM9YIABOogIG4n2azI&#10;/7yPVKszYmdb3b9uv+Nb5w9VsZME6naqd+J2+jzrbmCeQ+ycKdRUt8u6L5l620W/dUpc9v1ufsYn&#10;3um09VsHnvW2nXczq+tspcvSOz+u3COInctzV9dJ+nBHLDAurONOxNsC3U7yz01ZoA4khUC7BBC7&#10;dnlTGgQgMA0C/tBdchJWVteZas5HzzKxOrG6J/38NnnrT+e2OePK+z/gngcYtzOeZxueyUSVLjxo&#10;J4n9W1x/a3W33W/Z/hkXvjkcp66is9fSTRje7YvRaONIVrjuCQdfKe9+yzqyOHxG1b7/WNZVTYtd&#10;7I4BbqfJcLvwcUXKrhFA7LrWI9QHAhBohIDH7bLCdVIPtTp5IpOwxupU7D7y1R3vuN8d4nYStLOn&#10;ZeWvya21dpNS43l624nArQ//sPAmY3UXHfim6IEPf8a/Hq9FnLbwptcvuxG7JFAnULf9yOr8M7BO&#10;Js52itz7TMTCtHbP2dQObkHsCkkbetfI55BMmyeA2DXPmBIgAIFuEEh1O1+47uT5+RPuELF7y4Zv&#10;XR89WWN1+hCx++7iwgUbV47e6y6N1clDDc9MyBZttC7RS7pdckOryfmig98R3XW7LXZOoc4kbLrh&#10;XXyxx+o0UGc/7KBdahuzbhTWtthN3nbCrmq/Q3d3xqsLom1Xiw4w0s8IAcRuRjqaZkIAAjGBpNtl&#10;huvWrO64xYVbVz7pWN3frN4z/5KXy0o7e0LWsbrkacbmzhZ20E4CdZoy6xYX9v1bJZmE616dHZMT&#10;k3vCF49MFThnHjZkQKRanXnxjB02PWM5Xt5nP5IHowQuyKs/YpctdlLhQLfTlPKzQ6vuROw2rERb&#10;5nG7kDE8g2kQuxnsdJoMgZkmYLudx+qiIzZu+fpesUjdfR/5+a3tr9v55w9XcBKuE7HToN2lf/Z5&#10;mZDVuJ0dq/Pfo0IyMavuTMrk6cfyimN1WoE4UDd6mDV2Fx18+uivf+Tp2pRjTW5fvH1718xMDn6r&#10;02TidnqCsTxSj0RxXvTP2Eom4ev28gexV+ziCoctuRu3riN6p1anD9wufxDMYgrEbhZ7nTZDYJYJ&#10;GLHLnIQ9eV6sbv5x8fkmEq574ofiQ93kYdxOlE5fMXG7QKvTq+w70uZa3d8tLhzy/jfohU984P7+&#10;jpNwnSYwQbvkar/xDcRkUZ3sk8i2OqcgkTyZgU2qniSz3c5clXqnCv+yvJYjdlrVPrmdzsAaq9MG&#10;4Hb+j8RMvovYzWS302gIzDYBdbv0cN3I6qIfbNpyy9J5z7r2C4/4MyN2wkzdTsVOrE5+6i6Kj//1&#10;bxqiWbE6k8CInW11yQ4RA7vo33/6jb87SsUu1+ri6k3Ow4rVnXHGGU7ORx99dGoU0CQLWVTnpBG3&#10;k8tN6G7sTF8c38Yj664VtvyZNG1G7Eq4nbqg/Gx7ZtYO1Dk9Km4nD5bczfZ3mt16xI6xAAEIzCIB&#10;524E4/NNLKtbXHj+TnPb2lanmMTtNm95lFqdip0TFcsVO7nKDtppPknZevuVLzzojrNV7LKsLjkD&#10;a9wu1eq0rFy3kzRG3XSrhGNyyf0TksAJ3dlHnGi59mI7z5irze3ypmJNHUq4WolLyn/MPFZnMiV0&#10;V57v0K5E7IbWo7QHAhAIIZAidpbVSQ5ZYvfq+/5S3n3Dhhs0dCeG9+WXvEJL1G2thcTObJtwxO7j&#10;l2wvGV71gN/cdtN9/3gpDhHpurr1RXUveFP08120XF1aZ4frPFanl2S5nU65JgGmTsKaZFn7ZI3J&#10;efZPpE7a2hUo73nBYqfFFZqW1fTys43QXYjYSVVwu5BP/gykQexmoJNpIgQgMEnAY3XzB/+R3KFB&#10;rG7xpvc687CSh1id7KUwPzVuV1rs/FYnOb9w/9u14vbBdfrKRSOxM0onr9jr6pIzsM4QcMTOic+Z&#10;xFmvx8UljkHRq7K2ypo8U9fS2Tcc84zWYpJXUOxKuF0behdodYgd33JrBBA7xgIEIDBbBByrWxzd&#10;6n7lP+J1dWp1V+7/iU27ni5iJ6/bbqexOhU7faJL7qqIXXLfq8bqjNLJ7o1X/WC/vb44Pn9Y4nb2&#10;3Sac3RK67/V5T7g4V+wkmbpdlp/ZQbjUNKmzsTqS5C1jYP5dFHYyXWbnv9AeqfmSV1zsyrldU3qX&#10;ulvC/2ElaDdbX2bprUXsGAUQgMBsEXDELp5KO3xuLt75Glud/Mcjdnr0iUbsYoMpJXb2Ajv/Pgan&#10;Y5zZ2FSrKyR2V9y8MbXv7Q2wRuD8s7Hqc6m5Jc8rzkrmOcHYP2ObLnmlxK4rbhceqHNospditr7P&#10;UlqL2M38EAAABGaJQKrVRS+M5o5ctzrhkYzYGZmzxU7d7vr5P42OW4lOnbfPGfZAzTqdzlwiQTsT&#10;sfPko2InM7CLCxd9+uorNKWcQpy7wE5TSsQuVeyyjjUJNDxzee6crGla+Fl3ekmo5JUVu9JupxfK&#10;z6oL70pbnWFK6G6WvtactiJ2M9z5NB0CM0bAsbr4F/BHF9XqVq580JZv7bu48KYoetiIyr9F0VsU&#10;z05zf3fq0rKG6ORh5mENPHlFN8Z6DqUzibOsTmdg5WGU7pUbDnvY/AYp2lwbr6u7Ibrs1yL/3WDD&#10;xU7jhXYoLsvqTB38U7T2Flp9nhuuszdYZBlb7rHGWQO5imAV3Uth16GS3lW3Oq0Kbjdj32+muYjd&#10;rPY87YbA7BFww3WTVic8FhfeFUV3Lt70RHm+tONZB93+N/LkmM/sIT9fueE2+fnBLQ+Wn0byjOfF&#10;1wa4XabVXXb/6J772VG6f7jn9ou3e8UHt5yvvRRvnvi53K0itrrnXr/n+j6JyVidJg4RO7N5wtkG&#10;mzvfqkU4s672HgvneerxxfbQy5W51BtapA7e/A22Mu1e5FHFz0peW5fVSTMRuyJ9PaS0iN2QepO2&#10;QAACmQRyre7K/T+rF2/a9WJxOxU7tbp3rf63/Hzj3Faid+J2ZqVdrFxreylS3c6pTeqKuo9/6aEv&#10;PODHJqUonTx/9TbjAN6VB54if71k55t3/45rdfK6c5cw+atMxYa4XepxJ7bklTM8KVovtEN3IW7n&#10;idsFxvySHZ8zYxssee2F7mq0OsWB283kNyJiN5PdTqMhMHsEXLG7a1FnYOf3umBp+Y3G6ozbjZ58&#10;Ve4q9p7nXv29B79VpkSN3mkaW+8MTiduZ173r6uTe84+VmZ7t7oh+sUDk1YXbXfzJdtFP43WY3XO&#10;HSZSO9N/QLGsrjOzrlmbHky2uZKXe/Sd3+3so4yTs67+iF3mu5ML7JKz8Da03BnbKm4nBQVF72q3&#10;Otxu9r7ltMWI3az2PO2GwCwRSLU6OYFOGIjVyU9H7OQVidstLZ8kB9pF0XE7zZ2pYidBO3lLnlz1&#10;gDvkic7MJh9Zd2hNphSl+7d3n/bqHR/1D3f9LHrA7a/+70dpGjnlREqMw3Xb3RzdvMvnHnudrqvT&#10;DRNv23k33cDrf2TdUszsmcjaD5Greqbc5EF3WXO7Hrfzi52WZZ9+51G9lLcSkblyktes2zVkdcqO&#10;uF3eJ2Vg7yN2A+tQmgMBCLgEsqxu47VP2uuS50jqpNXJi/KWvL5p179ZvOkfDv/8TmpamrUTunPK&#10;e+WGGz64ZexnZ999n1eMDr1LPv5h7aZkr57b5h9uukHczqTRs+tE6fb69Duv/I3T9/pafGMJeRir&#10;kz2wOuWa+0gqpr0TVoN2/g0TnvPq4iplHHGSKnxZbhcidtrS1MONzes2jYW7FqMjV+O3RttUzSMZ&#10;nPN4npO4otuZyrh1aNTqtOW4Xe5HZUAJELsBdSZNgQAE0ggkTiS+SGJ1uVYnOanwqfwFBuFsqzN1&#10;SdU7FTuxOqfKuhn2Vbc/RgJ1qnQ/2fZND7nznWctvOkp1+8psbpwq8u9D5j/hrBOxfwnEktiz20q&#10;JtTqwA1OzuFipxeasFyh3bKqU37Pyw3mVXc7rcO627VgdbjdjH0xInYz1uE0FwIzRiDL6oyxJcN1&#10;dhjPWF3yDrDJZXP/cudDfnvbnziAHauTv/5g++tOWAvpaWKRPI3bXbzr0bHVfeeZcfXWAnWx2+39&#10;Cfn52j22C5mBtR0rq7dTo3S5Z52Y3PyS5/HF1MPt/NrnGbBZAbz4ksQhdimH3SwspL441sfJUJ9T&#10;jdxlef7P2XjV3fMXow0r7X0iidu1x3qaJSF206RP2RCAQKMESlidCp8Tq0tanVbbdjvb6lINT9KL&#10;1emFZn7WxO3kycUPODy2ugsfE+0Sx+p+8mtnPeQ7R8ZWd7ucrhe99jWHGqu7amFxz+X4CLrUR8he&#10;B/+dxLLe3fvhm5wSnX2+qRO79g5ZudxMyNrr4fR+Yp7BkBuccxMEnE7sj89pZYzAhc/Yhg7pO+eW&#10;PxV34sLhbggzNIcS6XC7EtD6dgli17ceo74QgEAwgYTYvUtmYOXq3KV1mkAeMgObZXWaIDBuJynV&#10;6lKX3J284YarozhWt//qYxZHmyQ+ufCmQ5ffKT/luTyxW+yxulylk3xCwnKOimnpYnXJW9DaN5wN&#10;PLvYWWkXeNsJj/aZo1JiSTLzvAFilxxHuaqXOp9r5xMaybNmYJfP29K220mNt40XIPIYJAHEbpDd&#10;SqMgAAF3NZUcPqxWJ48ssTM+JxE7eZ5rdUmx88TqjNI5cTv5679u/3yxuuO+f+TOl7zgtIU36QbY&#10;Dbe+acvDJpTO36l1WZ0pxVbAVKvTlPatycxuDLuqzp0t5K2LFhbfc/14CtJeYGeu8sTnUmwsI9QX&#10;6lherLmq57k6swKJdXXidrGVZofuzrrPvCR45VxKaav3lJrMJXQ33O9IxG64fUvLIDDbBOxfyeWs&#10;Tvj5w3UKOPfer3Y/JGdj5V2z5XbDEy6TO5vpz9jtDv7plgsfpJf7JytzrS41CJc7QPSq3FtZqNtl&#10;rdszpSR3V2ijkiG3kO0RvspfOL98/8yp6hhm8OnETikhuyuyKpa7YSJL7zxWt/CJG5df8AjcLnck&#10;z1QCxG6mupvGQmBWCDi/gM0OCX+sziytU5URX6lL7DSS95YNN2gHvH3Lo9TwJFan9w0TmZOf6nOO&#10;0uVanV7icbtyVqfZemJ1ZjB5xM4ecGau1kTskqfTee4zUSCMtzYPm3UycI0L5sqF9DzBOXtmVpXu&#10;4Hs3Pvo+m8ThXMt8wSPisVHa7QjaDfTrELEbaMfSLAjMMIFCVmdPvwoznYHVxWS1iJ0onWQlVqdP&#10;9Lka3pb515uz8dajdLe+KXrxiSZQl9uN5kDgcvshcvMPETtlZZ+Q58/WcwBy7iYJ1dycaqfddiIw&#10;SlfO+WyDzFU9sToNzukjKXn67l0Li6J08iTV6vRaCdfFOeB2ueN4lhIgdrPU27QVArNBIFDsTPTO&#10;3gZrTztWFDujdEI9+fyCV/+WWJ0dqIuff2Ep0Op0ElNCX0ffEs+BShGpYheyVcI/KJoQOylRt1D4&#10;bxeWVbH8idq0nRNmVAQaXrL0XOfLOuUuV/XsstTzJFZ3/9HGZxmQyVidnV7dTh7lJ2TlYvZSDOi7&#10;EbEbUGfSFAhAIHECbdYkrG11gs2ehLUp5k7FZi2wSw3UqeGp0snz9Sjd2qK6wA60l6Yds/P8M9aO&#10;PnHcrrrVSX0aFTvJX9fYBe6NdfhkGp53S2zW/Gwg/NRkWeo2lkjZLRH39/ouBzti5yk31+pigBWD&#10;dpIFc7JV+r571yJ23esTagQBCJQlEBKrS54/PGF1x03uMTx1vuhxJ1L3V264bfGmxzjTr/K6fV8y&#10;00QN2kmsLnAPrG11molxO2f/ae6OihDM7YidGl6yPvmzrqNrXMMLOOukCb3T+ttxO1+Qb3IPbKrq&#10;hYidcTt5UjJoh9uFfBL6kwax609fUVMIQMBP4PC55ZdM7IV0wnV6dWoMT5fWRY7V6QXZbpcarhN7&#10;iy9aWtYn9nN7RV38y3S0ATZOEWZ1ZvdoUnfUbOxtp7VYneQZInaFFtgpEzMVa9ri3Eai6ixt2L7X&#10;hvRu3e2y7xjmCdod+KIrBdEXz92rPbHD7Qb07YrYDagzaQoEZplAQasTVM7SunSry3a7VKs771k/&#10;lCsO//xOV+5/p1661yXbynP5qX91F9VZO2H9vWdbnTkixFxiNCj13g+B42LvJ53kpFw6NZ4yDjzu&#10;JLCUQLFLNs28kh/Gs447CVlRV335XbLtY7cLvhWsLKrTrRKqdPoEsSs0qEisBBA7RgIEINB/AofP&#10;RSesLP/n+lxeMlbn3BO2gNUpnlPjgyfsh303rcWF5y8tf8pYnTxZ2vE/l5afLumN1UmalSvfLq+s&#10;B+rCrM6OaeUG7ST/ErE6Vbp3/+2HtYE73ruNPrlp63v0ybFHvCJ52wl9q3S4Tq61DdV349eMiVrJ&#10;IV3yrKnYQtJWbwAvdruwu8HaVmePMc9+WDuZLrOTAVnpDhastHM+4b39K2LX266j4hCAgBJIWJ28&#10;Zt/s1fzVAHOW2WVOwjqET503x6A490iVhOp28sTonbla3G7TrguO1Zkj6/zdmLQ6TZ8VtNN9suFD&#10;wyidkTm51vicyUfeTY3blbA6ydO+XWzWVGxqE3JvLDa+qtqu2Br1bpyV926wWVYXOBUrVlf+uBOb&#10;MmIX/rHpdkrErtv9Q+0gAAE/gQyrM6fT5VqdKOCm3f7RNw9rKjASO707ql0pRyIn34onZNXqxjeT&#10;mDyIuJzVJcXO3j0geykC3U6sTidbU2UuWTeJ2zkvCoqiAUL7XrHhETunXBPeS99ycddidGTmvVAD&#10;Y3i16d2dc8ufyoylOVZnJmG1vfE/OUbH1HnGiYbrPrgaHfnLUvcW06yxugF90yJ2A+pMmgKBWSMw&#10;srroWxP3j9LbvBoSyRlYo3pmNjZc7OTaZKxOy9KCNu36Nxq3G70yYXXjfRJh06/xr3PrEJDUCcfk&#10;zbiM7uS6nTkiOBmc8wwiidtp+mP/5OVqhEWtTi6pRey0kskbV7jcvFsoQgwvJE3+xy7D7YzVOT6n&#10;myfkIVOx+iTL7Uy47ge/3Hjh1pvKuJ0onTw4xy6/F3uTArHrTVdRUQhAYIJAmtWtGdW623mW1pm3&#10;wsUuGauzJTK1g8ztX+XdQtOv+cfwTpqNIzqpblfO50y7jNjJKzp1W1TsbKvTCheaik0lnLWdVrZN&#10;2KeNeHZRhNhb1QBewu3MEcSmUcbnzCu6xs6cVOc037Y6fauw2xGoG+K3KmI3xF6lTRAYPAGv1Unr&#10;U+8Jm7zVhHIKErtT5wNnYOO53V3/RrI1obvw3rAjc/ZsY9Y+0NSVdiaxup19/y7xMJl+NZskwium&#10;JmeH9+JVd8ctXPGNEwtlkhWuc6y0UJ6aeELvRmvsHF0LtzfJLcsCy+vdaHts8oiTpMw5bbfdznnL&#10;OJ+E68xbBdwOqysxzvpwCWLXh16ijhCAgE1gzermjvyjpeVn2O/Yy91CJmH1Wt8hdib3SbFzCnLu&#10;Y7G48K4o+jcjduYOE1W6MfXsuuRhxcnFZ/Z2itJWlyp28mIht/OE66qL3YTeTa6xyzK8XIHLSlBC&#10;75yTinN9zh4qHreTZLbV6VXidvIzZ1oWq6vyaez2tYhdt/uH2kEAAg6BMKuTi2yxc7bBJt+KHSXr&#10;gGJ5L2F1WbevMKYoT+wj63K70YnVOZthPbtBNWdnQtN+RZ5r6K5eq5PoncbwZL1dSNzOsTo1udQI&#10;ZS6rnARrh9glo27JoF1uGM+TIPfauI3L470pY0e8c+6sbSO9CWy422Vtj5Wp2KTVGTi+0B1WV3WQ&#10;dfp6xK7T3UPlIACBCQIjq5t7ymfkRU+sLtzqJKW9SC7d7RKTsFols0vDCQ06eeb2oBOKy5pddZaj&#10;JZUot6CzHnL28+6Id1kWfehyOmce1oidvJXrdkmra1TsdEusJ67mMbyxgSUY5Rqe8UgnOGf75VnR&#10;3MHRSrwF9b4bRddC3E6Tqds5lfJYnabMdDvEruhnoFfpEbtedReVhcAsE1izOkfpjGYZowrZMKFX&#10;Jbc+JH996tI6e7Nt7oRv+NxrrtVpPdXqnO0UThjPswth7qmHrZxy6Zatvu8fPlk7ZJOr6zSl/brH&#10;7VKtrgWxG6MbxcxS18zdGc19ahQ808fzF8bmZF40r9jcst61s0otbmx1mleY2xn5M3onl4booBaS&#10;LnZYnf9j0P93Ebv+9yEtgMAsEAi2OoGROglrDjdRWrm7WZNQ1e2ShmdS6rubdv3G0vIbc/ska81c&#10;1oX+e6d6tpeq1Zlsz3jYpqy4nX1GcWo1kj6X63ZZVif5NzQVe+fO7j1CpCy1LkfUNkjwzHqctzy+&#10;c8nhCxv0ZfOKPDcvmivsd00CfdEpaNtodcLqJMVI7OS/nridY3X+xFnDZsLtONkk92M5iASI3SC6&#10;kUZAYNgErFOIk6cBe24ykbq0roTSCd1AqwtXxsBYnelYW+z8x9o5zuSInbzrcbvkOEoeceIZa87p&#10;Jx6rKyF2qcaWrMyGC6Po4PSjepPqltqW1GSOxpkLRfg8Rqg6+H+i+QMmS4qd0ut2tvAlDa/Qx33s&#10;dgTqClHrc2LErs+9R90hMAsEDp9bfsl4viz1Hg9ZIbSk1ZVQuqTPKfLU2d7A/JP3e02uq0v1OXnR&#10;f6/Y5Gxs0urinE/bdEZ8b9god8ld1uo6U73kLG3ukPTcJE0bmCVwGwJvlXbFpiyxM3VTFUsG4ZzK&#10;28aWKnZODlmGt//C+MBhk//d0fjkYXllw73uejtjcuaAYnNh7rq6VP6x20WZt+LI7TIS9IsAYtev&#10;/qK2EJgtAmYd+uLCRVH05Y3XPsmRp6zlbsldq0bIAvVL7c2eezV/tfvAOejE3z1mnZztZ1l3fdWs&#10;nANN7LtNeCZzNbwnZ5HYk7Djup22KTpsvJjsjP2WPhkd8O47dsmqdtbquiyxO+aIX5nI6gc/N381&#10;umavRUst9/CDXQ0qNugDxE4zzNW7pMxlmZzkZr9lLrxrYfGZ0cZLlveSBEm9iytx96a77xv/9+vL&#10;S7p4zra6q450m77nWSnnm+TwuXuTHKF3YTSP2xUbSL1Njdj1tuuoOASGTmC8q/ExG0bbYGOrkxYn&#10;bxdmXslaWqecPHd0TQWZvDWZs0pPKxOebdbhw5KP8TytSdbRJ/qu2UiRe58xV+xE6eSxZnXydH6/&#10;60zbVe+Sd4N99zlnmzSO5+nr8uLC4sP0+Sf//CdnnPmsQz8gDhE/NszHgcE7Vw+Jn0/G2867cC9H&#10;4OQVSSYv6hPPw2d+wVZn8k/qXeriOU3vmcxNviUzsHqyiTzE6jL1TsTrPot3b7UkbicpVe8kVpe0&#10;Os2qmNuNrE4vxO3842ow7yJ2g+lKGgKB4RBYP1oi2+qktf5JWIPDCF/RWJ3mYNSt9PSr/74RnluH&#10;ZU3RetzOuYHshv/ebczBCtTpK2J1G6/ZIX72lS9sevkeInZidakhInW7VKuTEN3y0q33/fYXDe0r&#10;ouirf7vxn/92XQe3fsVev7z5887o9Ihd7jjON7+13Q+5WZkEHplLzSTE8ORCE6VTq7MfEwG8kdtd&#10;cs7h+x9xnvyUrdlZVqc5hLqdZXV6IW4XPiT6mxKx62/fUXMIDJDAutJ9dHHtyLqUWJ203D8Ja9CU&#10;sDoba+phdUWnX5P9lDypxH9zMCeHkAlZLWIsdh6r06zF7T54lidEJG6nYveL7cYhqDc850/kuo//&#10;5fl3P/7ADVfcptl8/X7ffM7Pn/6OM59li528Lm4nP229qyJ2vnE/ithlbXSwL9SZ05CVc/6PWarh&#10;SaxOZmDlQuNzWYa3rnd3b7rk40sidrttveS3OslWxE4e+evtEmInV+F2A/zenGwSYjf4LqaBEOgN&#10;gfUTZdcPIh5bnbQhubouOQlrv2LPnIbH6gwsjzgGTr+mroEz+WedMOysw8vqPI/byVs6CSsH16WK&#10;3Xqsbi33Tcf8QW6I6JTPHibJt/n5QfLzj1+47/lv+a5evWXvB6vYqdXpi0m3kxft0F2jYheoYv5k&#10;uVsrnMuddXXOu3bETmXOeUX+uv8LFyVuFyJ2cnl+0C7N6rRWuF1vvhNLVRSxK4WNiyAAgVoJTNwk&#10;oJTVOZJXl9XVMv2aPFjYszxu4mb2Xsh+txOl0xOJN5x6trOubjwDu5Z5rtWpRvztx+UGuLHSyU9j&#10;dZqHuN3V3/6isbossVO3k58Sumtf7EpPtmZ1Qqr52evq5MLUDRNOGE/+mjwWu2rQLtvqcLtav7q6&#10;mBli18VeoU4QmB0C7p2ailtdaiSv6Axs6o0lKlpd6uI5z8km0ume9XapQyLL7eSUk6VTl0Xpthz3&#10;ig3/Ed8lQh6bNr5cnzznPWfauYWInbrdanSBo3RG7Hb5+lZ2nqkRO5NA9E5W5mVtnqg0+Cc3T+Ru&#10;a80ty7NzNmTC1+TvMbzUFXVCOzeGKpmnz8bmWR1ul9vvvU6A2PW6+6g8BHpMIOXmm2lWJy30TMJq&#10;++2VcCVidblWV2ImV2pV7t4SyVuHefo4R+z+454tj9tm8+KC5nDNX56z+MNt5cnXz3iuvvKsz75S&#10;fr7rOZmr6+yiRTVW3nJGsjIyA7vH4w90xE6S+d3u3G0e1ZzYVfc5p5khJxubdXX2tck9E07Onn0S&#10;frfLXGYXZnVSDZmQlZ+cgdLj79CMqiN2w+tTWgSBHhBIuUF7HVanFhi4Bi6JKWurhHP0iX2hc1vY&#10;rA2wcklIrC71SBR/d6a6nUTs9vth9Ial+Dap8rj+/B1P2v0WtTp5/HKnb+mTK9/6evl5aTSXO/En&#10;yVLFTtfVXffr/11I7MTqXnTPDc5uWXPcSbnhm9wqW3SRXEi5WQG8VKtLzdCeh91tLvNME702y+30&#10;dXeZnSidPNYON8ltDmKXi6inCSaC5z1tA9WGAAR6RECULsvqtBV6Xl3qI3m2nKNiLVudVHLLt+I1&#10;ZyJk+ier5rlWl7zcOdwuK2d7s4XO5O7/6NjqFl/xeXkuSic/jdWJ0smfrX78aP2zz+vPlT+lB4/Z&#10;LSFWJ25XNJ97z77yPg9/VtGrnPTic/rHvC4+p38q5px6ueYsemcHBUtYnWSea3X++qdYnShdsNVp&#10;5oTrmhgkU8+TiN3Uu4AKQGBWCKTMvWrTR7E6+a8cRLzx2rtsHJ450OSuVfsuEYWYBp6c4lErf3Eh&#10;VufJIWQ7hR23e+Q7zp6/fuXE539e8tz5sJvk54UXbq9ROpG5ZEFnnnZEbsRONOJLf/6xzz7gC3L5&#10;r//iifLT3gMrf3WCdrnzsBKx05qYuF14xC4lOKc3qyh+OnGhceIkVrfTe0tk5eNMxdqHnuQeVqd5&#10;JoN2KeG64OlXU082xlbp+o5fS8Su4x1E9SAwEAImSrewMF7yNW5YBauz0agCJm8OkYXPbIywzx+2&#10;t1wErqtb+Pz49lxZBVW0OslWg3nO0XdZxcmKuh+9+RXm3aO/HX/JH3zw7RqiS73qNa8/Rxds5T5k&#10;1lX+iNI5Vpd7oSdBeNwuJTh38JWyUK/qLcjK1l5Cd2J1cm8J297kuf1HTM78kXLMW2XLHHue9NfS&#10;0vhAwaJZidJhdUWh9Ss9Ebt+9Re1hUD/CGQG6qQp2Vanlpba2qwdr+FL67ImcLW4wMif3L529XWn&#10;R28e368ptarVrc7O1h+6k3fF6k7Z+GG55Ed7bXP06xaiPznnRdH1z3n8o+SVC7609TirO36QWtUz&#10;3/+nngOKD/vLv3/zzx/uGXylI3aap+6TjUfE5I1iU28ykWly7UbsdAY2KyanGpdFTGwvcCo21bnX&#10;N8MWX1fH9Gv/vkML1hixKwiM5BCAQDABn9JNWp25FazJO3ASVtKrpZWzOnMPiZByFxfetbT8Rk1Z&#10;0epCZlezTFFfd9bzybo6eVF2SzzyyvHhJuJ2Y5m74weHPPdRF3xmPPUZPSDdzw45aJusczfOWnhz&#10;9Lgnfux+dwS6nX8eVuqpmyecBsqLRuwyJ1v9Y695sUvut7XPMfHvgdXbxZr04WJnhFsl7/v3xjeW&#10;3XDvxogZ2ODvoplKiNjNVHfTWAi0RCBH6bxWl1S61ONIVOnkZ11WFzj3Kttg5/f6aZVYXWmrM53n&#10;5CBWd8o+83oKsficuJ3cW+KMLY+VoN2Lf+c0MTmRNnnrgovHzpccBJJA3z3zPevTuJrsrNe/N/7P&#10;Ddflup0J2lURO6duBaZZm7G6rGONU8N1TuWds+vU6sTnTLKQpY1Jq5Obyf76wuIGWeBXZKsEe2Bb&#10;+u7rQDGIXQc6gSpAYFgEUja9ur+u13dL2LG6XLVKnldX3epyC7Xr3gWr0/qYJXfx9KtY3ePXq/mj&#10;F73i6A3fffO1P991x72MzBl1Sx1r5l198r73/IpMjF66ePA+R/1NnH67XXLd7oC/erGT8y/PHl2b&#10;9rAjdhqoK+9z5sqaxM5/gwr/ocTJ6J1G6Uwd4ztMvP8N6409anPIKcQm/fd/MXp6n8Xol0t33zfa&#10;EPmWAdhIWVQ3rK/YnNYgdjPV3TQWAs0SyA/USfnWujpjdeF2lbz50sbv/37I5Y4UGhBZr2sCO1jY&#10;HavTuhm3e+S5Z0c7xbdwlceW37z4ti2vuPam0S7RKDJu5wnaJa3u9EN/8vAj//vms7b6z08+a59j&#10;zo5+frPf7WKrs31Fyz5qc6rbpZqc6Y6FxYfJDcfKDNOyYucxuZB7SyRvKZE6ITuO1aVR8ixttMN1&#10;318d7b3VRXXy32Cxw+rKDKc+X4PY9bn3qDsEOkMgSOmktgmrs50seQ6wMwm7abd/POMM9+YHRx99&#10;dOAOweSUrtQoRApF6STl1Gdg13v7vfE9A+Sx/9tXzSnEj/zytfO/+Ut5UWN1jtsFip14lbE6LSJ2&#10;O4nbadBOHok52XSr08STbpeqdGaxnb6bPLg4dIwHi129JpfUuOQMrDTBjdXZrUqL29mnnMjzsdVN&#10;srg72hQStEPsQofQUNIhdkPpSdoBgekRyJ971bpNWp3ZiCDv5N7aVRKkWp1mHO52IWVpGiN8dVmd&#10;5/jiAl2nSve8jfsfdJL895Q//Wv5+aOn7ipWJz/lue1z+vwdbzvpjL9flgnWVLfzhOtMrZJu97H/&#10;sbNupPBZnV5/1OZU7c7aPKGvOzelyOfjtbqKJmfOOs7dBpus5/q6umSszk591GZPG1OtTtKHiB1W&#10;lz94BpcCsRtcl9IgCLRIIDRQJ1WyrG5p+Rmmjkbp5BXP+SYeq9Os/G6XvFeY2Q/ridjJNtiVKw+R&#10;zKvH6mqwujWlk/qI1Z3ytPlov4npV7U6J1Znu50kUL2zd1HYYpcM1ylbd0JWXrrhOnG789/6upQZ&#10;WGf4WWKn0pa6JVZfl5+1iF1Fk4tH69qNK/zbYHM/aqFipxkdtTnL4VIL8osduyVye2eoCRC7ofYs&#10;7YJAswQKKF38e3K8W2L5P+PD+vVhK52+kuVYMo2VnIF1mucRuyyr8wPSQJ08pm91ltJplWKxG8Xq&#10;5CGL6hajA2T6VZ6r1clPee5I3huPXd+M6TT8NcecbfZMOPOwJmWq2x25/I58sZMsEhOyyXCdpLLF&#10;Tv5aKGjnHI/i0bKsTs+6RF8Pv2mYnb853CTeCeuP2Oll9YkdgTr/p3vY7yJ2w+5fWgeB+gkUUzop&#10;f2R1ttJJJCx5Q9gq4TptZKrb2afcSRr/8XjO9KtmG4vd9c/1cMw6hbjSsSZrq+jicp9n3bHqbzft&#10;f85qqtVpDU3ETvVOHmJ4Hquz27UaXSCbYWXPRGpj191O3h4tuTvytNcG+oq9iyIkYieZ+8XONbkd&#10;FqOD4y2iWdsd9AavdrvU2JLpkzeZLWF1zsI73wI7u041iR1WV/+3Xq9yROx61V1UFgLTJlDC6pZf&#10;sn7vo9HG0gscq8s9izh3HlapGLFLnoqiCQpNv+olbVud8Tlb5kyn/+2maH5x/yM/asROdktorM5+&#10;mIidvCjPzT7ihU/cuPyCR8hPJ728aF6R9XA5YjdKer+D4mnTcF8pIXaSv+12rsmt3aAi9dYUcm3S&#10;5FJfTGqcAydpdf5TiM3l9haKliN2iN20vyanXD5iN+UOoHgI9IVAYaWT8ziWl03r5FYNK1c+aKRK&#10;62KXa1q6Z0Kuyp2KlTQqdn6r89M2i+qmYHWJ+Va3qmFWZ67S0J2J1WVZnaa33e49h34slZIcgOK8&#10;XkLsssJ1krMzFetsoTUnFRcyuWRD/CZX7nwTpxT79hL6VpDYFQzXSbapa+ywur58ozZXT8SuObbk&#10;DIGBEKiodAuP2TD3lM84Vmffy8s/CRsdtxKdOh8odnqmXeqiuuRZKnb36IK/Tbt+Q3dLjAS0rRnY&#10;XKWT2oysTv5rwnWpsTpnwAVand/tkj5nSgkSu7AFdkbsTOZmp0XqpyjX8/QqR+Nyvc1OX2IGVkpM&#10;Wl2o21UWO3ZLDOQLt3IzELvKCMkAAoMmEHqUyRoEO0onSicvG6sb2dIFespJ4PkmsdXJI0DsJFyX&#10;anUhx9RNzepClK4Vq5NCnAnZrEEd347imLM/9pFXvPltJ0qaA459b84yu2yx859U7FQg0OT8n8Xc&#10;iVdzeb1Wl783tg6rOzJaHfRXEY0LJYDYhZIiHQRmjUDRQN2E0n10UTZM2Fa35Vv7KkBnM6xnJ+zY&#10;6vSyPLez52FzrdHuynqtLvRYk0Cl04pOhutCYnVyUaFwnZbjcTuz8E62UFzzsEitLn7ccd0Bb/mX&#10;TLezrC6pcf6YnHNwce6nL1zacrNqwup0ZV56jLO41UlW9jws06+5fTpTCRC7mepuGguBIAKVlG5h&#10;wT6ybuXCT2655Z1SaqFtE+OldRquM49st8uyupDpV8k+fAbWs9E1a2+sS7yQ0llWJ09lHvaalZPl&#10;SXLDRLJfy4ndV0/4yJNPfqnkpqcKOxspvnDRs3a6Mzri3WtW53e7yaOJ/RoXNC5lanVtz8RE+uB7&#10;ToSU0pzVxT24cGW83m7yUejsOr0UqwvpyplNg9jNbNfTcAikEKiqdJJl4iBi60C4if2wnqV18lYc&#10;23DETjJPc7uk1YVPvxa1uqyAXJDVFVW6SatTsXOlKnsUVxQ7ewuF+JyW8+KXnf3FM16RUgeN200+&#10;dCdsyHyrOF9WsqDziqctdlnr6vR1s4s2eVfZct9BWF05brNzFWI3O31NSyGQQ6CQ1U1MvEqUTh+T&#10;BxGr0n1m779KLfgZS+t7Zp0E6RE7TXTq+Dap5hJzxyqdVM21OnsuuFCsrrzVlVA6tTp5jPZMyGPu&#10;9+7eb+68NsXO9jlD2xa763b8zfAPlXPbCb/JOdnmHFZcn9iVCNe1bHVCxogdM7Dhw2+mUiJ2M9Xd&#10;NBYC6QRqULo1q9ODiDfs8Kbo4YuqdPu++4Na6km7Xr5402P0+b7brp+d5tRJ50/TI3bJ6p86r2Jn&#10;rC5w+lUuqW51OUcQ+w+lyx2Ma0vrJOGdv7e04d8OetrBF+WKnTmXOPf4Oqd8XWBnpmJfsu3Nv/sP&#10;F+bWcZeb/i1L75zbS6SanJ3GOe6kgNvVJHYlrC51XjV50F1dsTqsLndAkkAIIHYMAwjMNIF6lG5k&#10;dXoQcXxe3YWf/Myz/9NWukCxs48piY+vS07FOn01srrAQJ2RP82jWasrF6JLjsSR26nVyZsidrLG&#10;LnWBnfE5k4cRO3nFf4idXpLcOXGfC2/45cHxQcTmIVtixSyzTG6X73wweugT37HTvf/84S+fe/jr&#10;Uz9XqTcT05QlxW66Vpe8UdhoJ4TtdljdTH/DTqPxiN00qFMmBLpBINzq0ide11oxPhJFz6sbWZ2J&#10;0tkNNRE7T7hO9UunU/ODdqfOyxEnkrLQ9GuzVleX0im4v91058citTp5iNi96+0nvHCv7YzbJX3O&#10;AE9G7FJvO6HpbauTv5rZbXE7+aujd3qJxOqcUZwqfE5MrptiVzJWl3X7V2vXSI1WJ7R1EpYZ2G58&#10;fXa3Fohdd/uGmkGgOQK1KN16Jmvn1f3R3HukzqlWp20Rt3vnlqdmteuixQVZeGfPpfrczrK68OlX&#10;KbqpWF29SrfG6M6nbzJip273huy1iTbY1Iid55ZieqsxSWCszukmDdfZL6ab3A++Gqf5yhckaJec&#10;jS0tdpJl+kq7OiJ2RcUu/04SI7fD6pr7BiNnDwHEjuEBgdkiUKPSLUyebCJW51G6XLG77M4bJZKn&#10;bucKStr2WD2O2N95zpl5mtiInf/eElkbXVPW1TWjdKZp6nbn3XxM0ZE6djsJLB21WWdjs3KwbyBr&#10;3E7DdeaRGrfTdyV6945dN/zzlXfEf7n1m9Gjni7/PffRT+6F2NVvddL4UkfTefqXDRNFB/8sp0fs&#10;Zrn3aftsEahZ6QSedbJJiNXJFQ/aMb4XRfKhVqc/k+/awSd9d4pWN7E3tmGlk5Yu3xAfbFvuMT4O&#10;96jN8QHCI7dz8jGq57wlr5979N/4Tc7Oat3q9NWR29UudpJxStCucsSukNjJ4rmgG6nV6nZYXbnx&#10;P7NXIXYz2/U0fLYIBFqdZy2de2+x+qxOeyLL6px+CtwqkYzVSaBOstJbwZaO1a1bXZNKV0XmHFyO&#10;26UO+lThcyZkk/OwJivX6tbc7tz9X/+i806LDls7Cme0PaLKVOxsih1WN1vf1HW0FrGrgyJ5QKDD&#10;BJJKt380Z+p7ydr9JQsonVy8ZnXy9Jj9DsudgdXissJ1hayu4vRrDVbXgNLVaHLJkTjhds7baWE8&#10;TaJBO32efijx6K10q5M3TNDOcrvqYpfidtUidmXCdVKJrG0TNt7Ks7GidJKf7JaQn2yY6PBXbOeq&#10;hth1rkuoEATqIpCldKeMflXI4/goPuz3DcvxMSX6iJfNWQ83SqdvOVa36dXR9uNtm56a+ydhQ5rs&#10;3yGhOfgX1UmCErG69UV19SldoybnwLz2pivju1CMZmOdt5KxOpPAiJ1jdU89dhdN8+V3X5dpdZri&#10;1m86Qbtei51Owl51ZLTnWW2InR2oE5ZHrv0DLOSTQpoZJ4DYzfgAoPmDJZBqdUbptNk/Wo4PE9ZH&#10;kNJJulJWJ9elil3g9Ktcnmt1qUonF1bcAzu2uitGt3943sYqw6U1mROTyz3WLrchjtgZn/v20Tfr&#10;tY8/4+H65N63fzcrt3N/7Tkvkk2yX/mCTMj6rU5y8J9jZ4qYWGZXLVwneQZG7PT2ErIZNlTsqoXr&#10;mH7NHZ8k8BBA7BgeEBgagdTldDL9aludrXSPXNggoTudk81Ziler1b1pw5c9R58U6pUsq7PFrnys&#10;TqyulNK1ZnKprFL1TlJK2MkTqDNZqdgdfsZY/Y3PaYKPPfy+b752/NZWH/qVLL2Lxe6S0+JNsmmn&#10;nzjVbl/sClmd1FbFTh75Qbs6xI7p10JfAiQ2BBA7BgMEhkMgS8tsq3OUzjReX3fiduvfFKOjNlZf&#10;eb6+IgcRB26DlcSepXW56ENCet2xuima3CMuOPvGQ16RbnhXfnLXvQ41b4WInZ54srD43W8vfjOZ&#10;58cet9Obv/Jt5/WtPrNfrHevGY+Q+N3dnhiL3Xc+m7VJtpzYyVXrQbtqEbsQsbNvBWvELsftsLrc&#10;DzYJmiSA2DVJl7wh0BaBrK0Puk9CY3V+pZO4naQxoTu74nPHRCs/no+O2Dh/4X7idmOrC1talyV2&#10;P71pSxXh0+r5lU4SrJx6q/ycP+7Q1cXTs7pi+UVLC+eOZlqth7wof1v4tPt6MpPl562vUGyrt3PK&#10;OXrDd998Tdxwfez66Fi5zOPaH1z6xuNTjj6ZaP7aMcX7fOb/cwr72KO2ffM1P86qwVbLj7n3LZeP&#10;373pOnly7iGvf9EFp0XbRvF6u0+dNnHhIRMLOgMjdpJDa2JnW52Ua4ud/DU9bjdayCh3FSs3GLi3&#10;RDluXGUTQOwYDxDoPYHcQF2I0hkKjtuJ1clj5eBL5ef8474enXH0H50e7dsFq7vvxF0Q7F7c9MJt&#10;VemiJx00f/B2q595SFYfL9++18L2V068e/Gm5b1HVnfvealXLW99eAdHzObFhXe9ZXyC8Qv338kv&#10;dlJ/j9vZN59wxM5vdYpF3E5+Gr07d+/DX3RFTDJ+8vHTov3is4vHj8u/YJM89/mvl7/G8jcpfEna&#10;dYmd5OwJ2jlWZzZP2PWJ3S7xwOo6+AGZqSohdjPV3TR2aAQ8S+J0+rWQ0hk6xu1MrE7eEqvbeMNj&#10;5clPnnfIJw+NTnzeB3Npmphc8oThrPtWXXb5v+27z2/6c75yj494Emza+wcrFz5RExSzuovj0yXE&#10;6hyl85icpGzI8+w6pBax8MP3LO8Um9zh9/tLbezTXvj/Ut3OjthJuM6gS3U7tbpkf1191OtCrM5k&#10;bkJ3E2In6+0ebYndZC+e+6gnx2J3w1cjI3wZhteC2Bmrkyd2NXVjrOchqldO7IjV5X6fkCCQAGIX&#10;CIpkEOgWgdwDh+3JWZ1m1Yeqnv1KasPE7S49ZnXl6Cg6eTQJa1ndg457d/TAPZcuOzjX7VTs0k/q&#10;t26UXohsMat73enR76RPiq3H6kY+Fz/2XBSF8rua8a16fS5cJaWapobidvLXO//04g3/d09tQdLt&#10;kvOwhra8lSrcqYvwRPjuXXhNoZ5St3PF7kfRRNDOynFd7MyLkyG98cuHLDQtdrbM6f1e7Vc8bofV&#10;FRohJG6IAGLXEFiyhUCDBPxWZyud7XCBSqf1fsYxh+1+9PwpJ0djq/viV+JXd3uJhOsedOKFv3XS&#10;wanNu/bd62E8n9XpxcXdrmarU6XbM15IlyVquZGzct1cyORMEetKp9PEK0vRfvEJguJ28lP1znG7&#10;M7bEQVZ92OE6+auInf3Knx3/sCjafS46ImvPbFG3s8XO6F205boow+1SxC4V7uVf2PqfTvrlOw+J&#10;JMB38PhExnK9oFeZ2Vhjbypz5uF4XuqcbDyOiNVV6QaurY8AYlcfS3KCQPMESiidmY3NjdKZ6ovV&#10;nXz0pdE5mz5wRHRNdOhGsbodY4H4yeGv/N1Rom8sXqGJL/7u3ou/caG5cMczYuG79qhXP+i5z5En&#10;+XfVDHa7y278jmT40z9+80Mu1yq4D3cG1h+ru2JRF9KlPpoIyyVX7KVPsObN7br5rLmdNMSE7ozb&#10;3bj3M+wGesROrO7Lp3z5gONX/CehlHY7qYautKtB7GTzxJ8+95dfOzO6bSn6F9kZVNXtzls7zVF8&#10;zllXJ/VNWp1qn2ykcAZPiRlYvbfEl0YZcQRx1ueR14sSQOyKEiM9BKZDoLTShfucNsxYXXTg4gce&#10;tRSL3XfuL68/6/BXyk+jdJp4Xey+e5XhsuMFx966tJxvdXJBmNip1ckjS+xCrE7mXj09p8JU4wRr&#10;uMmZWvlLT9/MYYmd5GO7nfz1DUvLJnPH6uR1jdidc/wp8vyS6OS56M2559uJ2EniQnOyErdbXoqj&#10;hmOxk2cZQbvQiN2oSbHbfe6Q6BEbow+sCVYRwzMyJ1kdvrBBg3bhVlfLVwCL6mrBSCZJAogdowIC&#10;XSfguYtr7CLL67+85a+qcYVmXe32x1b3sPg+Y2J10feXTjjw0J2ir7zqOweJ1V153Lt/euqxX31u&#10;ApdsP31UtLjd/zVvbH3YL+R5kNhJuqM2/+OmUx/0uJ1Su8Eonb6bFDtROnldd0vIVgn5uWrF6rJk&#10;romYnBQdOMEa6HwGSNb+3HGCDLeTd8/7xVtNJqliJ3tpT/jy/i986gtDwnWaVQm3O+dFh8iF62In&#10;fxG3S+yiKCl2poUBhmd8TmTOHm8idvdfXsqdgXUSVPziELGTWB2BuooYuTxJALFjVECg0wQ8gbp6&#10;lU4ojK1OlE4eI6s78kc/P/K5fyp/O+3d7771imN/+8xoyyFfuer6p3z86juV2gv32NbGt/jkWO+K&#10;il3WDtmf/scPTxp5mzwWv7+DPjFuZyudvB5vgH3d6cvPSp9gXRjNvTaxiTVkEZ7HzDxr+3QnR9Do&#10;THM72+okE3E4JyuJ58kRxPKiWJ38zJ2H1ctLi52UtX7EXVrQrqrYmeaJ4U1G77J8zlwhCe5aWJSg&#10;nXklawY2qDsCEmF1AZBIUpIAYlcSHJdBoGkC4Uq3eWHRnGxSdOLVtCLL6i78i/8b3XPdv9147La7&#10;feIzb3mmpn/f3j+NVu+J5u73B1c8QF/544PvuO7HO0V3RS/7i3EEMTxilxQ7UToHrzG8Q+dPPX01&#10;PhdDo3RbbnlBVkfEB9StHUpXb2flylyIkPmVTiocksl6uxJu96nldcfVI1G2+Z3d//mSdbB3X/uG&#10;XX7wYZNDuNjJjK2z2O4dt7zWIfzmHd5rXtGI3YTYxT3n7qIoLHb/7/OZ3TqK3p2335iAE59zrhKr&#10;0wTJXRTyYurCu4rDCaurCJDL/QQQO0YIBDpHwDP36kTp5A5gcl7dG0a/wksrnVw7YXXy91G47oK9&#10;j1are/um/zlidMIaqY/rk/ft9UVxO32uhre89ClDs7TYJa3O7qHLNv7pM6ylY/ZbetSwfy1d6c7O&#10;nb0N97DclXzhWa03Z1Ls9Ig78zBn3dluV4vYqdK9eLv1ftdCP3bH8/WJGp643RHnXjBxX4pmxO68&#10;q9ZXUh5+6WLI1gojdlJPnZN1BgkzsKU/NVw4FQKI3VSwUygEMglkBeqSShdLzGiBXRWlk8s9Vvf2&#10;/6XHmqjSfXyt0k9dexJP4cnjfXt/TZ88+C3rd6AKErvEArtUq8tagbdhh0/IDOzS8sTezxrHln9H&#10;RQn9akTpTIMtt7PF7vkLi+agO0mrbifr6mRPQ6GInU7C2o+TDv5aUumcNGp4ux/9HRE7eeJxuyoR&#10;O+Nzh+85eR8RXXiXva/CtjpJaG+qkL/Wq3SSIbG6Gj+eZJVFALFjbECgKwTClc6krKh00vLkDKy8&#10;KLG6E999yxePlWicKN3HFdB3tnvphju2ufsB9z7m55/WVy7f9uh97ozPOpmLznUg6uxqvttZu2Jt&#10;pcsyuYsWF577uSM9068V+7J2kzP1aVbpTDFrbmeLnZxjrAfdyUMNT9xude4pjtjJ657Z2Njqjksc&#10;LHLq/NUvdE/9SHbBHh93z4j+5VvWbsK7FrdTq5NHfOeJgEe8K/b/fT7T55wcMvSuTaszJ5uwWyKg&#10;e0lSiQBiVwkfF0OgFgJZc6/JKJ2+ojOwsq6uYulZ6+pGVvc2VTrxObsUdbv/ltDLavSYLbHhzUVX&#10;3Ha9e17xg3e+MN/tJq0uS+ZE+LLeqth8vbw5mTPVK3OOSem2rSwt/+7EZKLeoEIfanjbzr1jfuU/&#10;XrHleXbE7h27P0wiefd5+2eTh55MWN2po03T1sPvdrHVvf8NbmuO2jx2OxG7bZ8YXfPNc1/4ek2T&#10;K3ZGASWxG5/zQ5vcVGFbnROok2zqjdVxsondM3PR5/Svq9GzSw9zLvQQQOwYHrNH4HNz4zY/e3Xq&#10;jS+hdFrn6mKXa3Xfvu+RW9//HgeRip28qG73q1velbQ6vSTH7bJPsGva5KRunu2xJSZYPaOoVaXT&#10;ekyKnW116/U87vlbVs46f8tfPGrDafe55uHyulqdJnDczrG6VO3Lcrt0q9NibLf7UZQrdnZIT8N1&#10;ZT68a27ntzo92U7yt/fJliludA1WZ9Cp0q1E++gr89Hl+gTDKz26Ui9E7OrlSW6dJyBWt88o0HX5&#10;fDRtsUude/VE6QzcElb3jDk30CK5nfzps+M8rZNNnh3povuPf/v+R259X9fqtALG7X7155lWpykn&#10;3G5yaNg7YVswOc+4rNfkTEFTULq1su2iU8TuuOdHvx+viVx+zsLZG8az6kuj2x/c95JdNA9xu3Vi&#10;Zgb21HnP3caSbuezOs3dcrtz93+9vuZE7FKnaMuLnRTwgU2yW9bsk03G6uwttGafrGf8+N9iBlb5&#10;OErnQFPDQ+9KDzPnQsSuLpLk0wcCxuq0stNzu9JKpxUvKnZidenza+J27z1Mbhd2wq/J0b6Hru79&#10;V1Ek94T9ocfqpHQVu1yrk5RG7Lo2OBqSOW1mS8vpMpjmWJ1cZYndwmcnTrfe8jvx7UNU7zRutx6u&#10;y7a6catf8Ajb7fKtTi4zYhdFcjNZzUfEzp5sTZ2ZrSJ2siwv3i0rj1NW/Fan9anidsTqBKBf6exR&#10;jN7V9T2J2NVFknw6T8CxOq2vuJ08Wgzdpc69hkTpDN8arc7us9Xoj0KsTi8Rt9s5OjlrEtbOtiNu&#10;16jJmfZOV+nGgrX12JDkr1nzsCZi54id5qB6J48HzF8d/0cidnlWJ6l0z6xxuyCxkwvW3M6InbyW&#10;s8zuZ1/YeuNJ5aZiY6tb2zZrH4yi7c067q6c2+kGWHnM8m4JsToz8Wp/LXiei94RugtklZVsq4rX&#10;czkE+kEg1eqk6jItK3/MqruGG2MH6mQDRPzrcPQwxZoX5Yk+r/jIitVJMMaJ4c1Fp89Fl35nu5dl&#10;zcDaNdmyXfosbcXayuUyLes/xy6wCGNy8qQFqxOl898oorVqBPLxJJOds/rn5yt7hOemwym5ATY3&#10;B1G6AlaXm112glSrMzLnOcT4ZdHK/xdtkj8hhYvP6R+9XdjMWp0oXQmrE8LyjazXhtAmTSoBInYM&#10;jBkgkGV1dtMbnpZNzr06UTrH7Ty9Eh6x81hd7JQveETq/Ox/bHe8f0xcduZT4nNMoqiWiF3IKSeB&#10;YzR5Q4h2lE6q19puDD+KiXnYf16M9jsoJX32VGw8Kp4z8c+JuKPDInY6ouSnBu3CI3aHHXnzPz/6&#10;GHsq1t/GcvOw6Va355Uat/PfmsLUR3dUyMPZVKEL6fSxQW6JMko2s0onbS+ndE6/E7oL/N5LJkPs&#10;SqPjwp4QCLE6bUozbpcakEuyC4/PVRE7I3OpVqe1kreM2z3ujlNSu/mqI6M9zyojdguLz49vL7t7&#10;tLhdfFfZHc/+nVszbiMRMrzsu0E4VjdrSjfuO3seVu4zm3asnR+sMzk794/nFhU7yf+q171xz79/&#10;V8opJ8myj9r8peNOkttXvOLQ+EBEebzo46dF+z3dU8kSYpdjdWE3qDBV2hLN//PaXw4YPdEpV/OY&#10;caUTDkWnX7O6G7cL+RpMpkHsynHjqp4QCLc6bVCtble70kkFw61OEjsRuxCrUwySUnatjo8XPmpz&#10;VmfnRuzMAruFxePe/rDv77LbDb/3tYe85fk/uuo/dze3lC00kpK6pjGqlq3OFOq532uhdpVOnLuq&#10;T3OeWGyXiNg5UTqnMhqdzdoPayeOI3ZyZN1Rm799yF8//oI/yxe7ozZf/N4/0RxueMiB+uSwDaf5&#10;aWyYP+nO1fjms85jw1XuMciaIMfqdMmddcSdeJu/AtvK9s21x1kSnJrt4JzNqpZAnZ0hYucfilnv&#10;InbluHFVHwgUtTptU01u58y9pk68hkfpDO7qYueJ1ZlSxjePGv2S9ve03+1E7FajvaPocd+MXv3E&#10;6NXLS6eWGDcLt7wnuubiaP+1exVYWTjL2pKSV6I4/yV2EalSVVekMNDYam9gaobidrliN7Y6vT7Q&#10;7Y7afMnaAPv+c3fWSxfOPS36rvhdxgLTt+0VXfTz1EreeVCKkH1qeUnuqKbp5bk+kVf0uXnLztD2&#10;tnbwDqOU2q1OseB2JYYHYlcCGpf0gUA5q9OWVXM7J1BXl9Jp1doROynIvjGo2JsomryYeocJzwHF&#10;39vwxq/8028UHS4/veSzl536D8/95Avmf3u31b+/oiNWl6t00sxcq+uUrpl+Se6Nnb/n5I33OUsT&#10;fP+58Sq0XLdzxE4ivk868zpf3M6yulEpa2L32c9Gd34z0+2yxS45zJZ/tGXhkRv0dXmuT+QV+/X1&#10;q46fjy6Z/onlRT8s3UnfkNhJAzkGpWgvI3ZFiZG+DwSqWJ22r5TbNap0hnu426VOxYZE7OJfhGt3&#10;fDdW53S88TlxPs8txcKHi/hcnPhBu1z2l289fTU+J7lTVue/81h4M6unTNVHRxndNGuL7calj2Zj&#10;ZQY29bgTtTr1OXns9pnRZKX8o+L9mzwHFLsTr6OgnVyV7naTVifJgsROrO6Dh0SPCbqTXjGr0xbi&#10;dmVHZ3NWZ2pE6C68cxC7cFak7AmB6lanDS3odvbca71ROod7uNjJhbbbqdIVEju1ulRvk8xtt3Mq&#10;ad9YwjNu/s+HF45dia497tVxmgfF5+Kq1cVKJ49mZmC7EzbLjfCFf+Qm9sPKtonkI+F2y0uPTYqd&#10;WW9nfM42vFS3m4jVmXJHc6zidt94zS66Ss9+mBlY86IRu7M/efDKNn+eErQTq/v056MbN4WIXRmr&#10;06rgduFjbi1lC1anReF2gZ2D2AWCIllPCNRlddrcMLdrTem0Urli96Pl8ayTpjeTaEXFLsvqNFt7&#10;clafy1ZZechu2Vyr+8W7nmp2URx7dXTtW/9S88y1uu44WernoUZRK/R584TraieWtLSJWF1iUabO&#10;yWpzdr/gnkuPup843G6fud5poBE7eWvTL49McbuAcN3cM9xldmYoZs7AJkHjdkUGX2tWJ5VC7AJ7&#10;BrELBEWyPhCo1+q0xV63yzqLTi8tsTcikLLjdo7JJTOx3S6u2OgsWc/Dnof1JEt1uxCxC2zm1JNl&#10;nU7nObVu6nV2KuCZk13eSe8LHJm4XTJcZ3IzcbvxXunUdorVyYYb57E2JysvB4qdpIzd7q756GFP&#10;jy79QryRIiBcF1tdWunidgWsTspG7IIHcZtWp5XC7UI6B7ELoUSaPhBowuq03WluNy2l0xr5S0/t&#10;LSfQ4nc7FbuQ00xMMpU8feRG7PownnLqOK3gXLJaOavrnAtWlpZ/d7w5VN5ZWPyuLrbTVGd/8tfN&#10;ngl9JXWlXfo5JqlWp7mM3E6tbi1bN2hnR+w0zdjtZIfs106KJ2HlkT0Pm251a6Wr2xUYdbhdGKyi&#10;Yjc/93B3PK7eHFbUeircLpcYYpeLiAR9INCc1UnrE2Ln8aqGonQlTE4q/sitFqPdxsubnvFPHz35&#10;2X99wuFvNN3pWwg/SpQrdpLGBO2mInY12lXuptcay6r3ExUodibZwtodKZyIXXInrNTTrLSz6ywr&#10;7ZJbJXJOrUvsgXVmY5NiN3a7sy6Pnn9I9CejM+oyxM5ndWtut3pR0JaLcTMRu4AxWsbq0kKqKwXd&#10;DrHL7RzELhcRCTpPoFGr09avuV2bSldU5h65sBaTOHk+OmJjdPkmY3XSAhG71dP3lyPlroiet0/0&#10;e9qs1FuKmf4uIXa6LK90xG7hi4u559XVflidk2Gjp9M18Vnyb5tY97m1HRUT6X/4nsg6r9hUL9Xn&#10;Mt3OE6sz15QSu/3ev8/cO569+rO56KCN5a1O6nDUZsSu9rFXSOziWF3S6ta0G7ert3cQu3p5klvr&#10;BFqwulGbli+c2JFgt7OuKF1Rk9u8sHiK3Lwn9XHOvG11RuxWXvabu/2f/7F39OdR9PLlpd9ILoQf&#10;33BilGe42NkuWEXsTD5Zd5Ko1+r6rnTxsLTuIRabesLekqe0jNOM5mTljhQmbpech/V/mNfjdkmx&#10;S55rPTrs2j6OODdiJ1Z3/ikXSB3m7z559eK56CVR6n7Y/HDdmj3gdjV+O9dmdaXcjqCdvysRuxqH&#10;Olm1TmDaVldR6YqaXLK49B2yYnU3RNGB62dM/Oh78X23Qh77vuYr5v6wRcWuYrgupHqapvqs6ACU&#10;TlH472mWDNcZyOtvSdBOH8c9/9Kj0m/qkNU1sdvpww7GHLX5qyd8xLnkySe/VF6xTzlx9sY6U7HG&#10;6jSf2O12mkPswj8jTacMFztfrM7U8qjNBO1q7DLErkaYZNUugVasLitQV1rpwmUusAjb7XK3x5oe&#10;Wlj82mU7bB3dFW1z/7vlxUffct9btrtH3w0XO3tdnVzYmth5xlmu8w1G6QRC0uqc+FzWrXXlWt3Y&#10;a99Ddu6ui1bffHIht9Nj7Zx7TiStTvvLcTuP2DlWF1+87VXzt66sPv38ZNcTsWv3a3dcWs1iJ7kW&#10;dDuCdp5+R+ym8qGg0MoEmre6VKVbOHhDvN5OHs8OvftQ7San7EKyfeTTr4zO2WRCdwc95T91jZ1O&#10;xX7rV3625Zfbqdulip26mqerbLHrgtWFjCpnkte5JNcLQ4poJ43ngDqnFVmL8KqLnbR0HLTTiF1a&#10;rM6mYbtdUbGLronmH+a6nRxE7Dt+xS6bZXb1jctwq5MygyJ2iF19vSM5IXa14iSzdgiUsrq5h6fc&#10;I1zqu3qzu0wtU+ns1mWfbxeiXJJTYEAuJDfJKmVOViZk5WHNydpi9++/9sKnfeeBqUE7E7E744wz&#10;jj76aM+tYNX8jN7pnol9X/0V+XnZPzzFprXPq75x+Qee1M7oKF1KL6yuhM9ltSsWu7UdsvEvg7su&#10;WrnvCYcdv12hoN3Y7UZL6LJidaZHYrEbpXzZe//kdx5y4P/9yRfNW/JXfb6w+LC5az5ld+LKv10T&#10;3XpQrAjRn63+41z0gfEHVm8vERSxK2p1UhgbY7M/SIhd6S+Zdi5E7NrhTCn1EajV6rRattslrS6O&#10;0qU+LLcL1C8/hSpn42UutjtwownaJcXuW4/42ZZ7fUG7LLdLnnJi74RVt9OHY3gLi2//z+idj4le&#10;PffO66MvR6svfkntt0aob6hN5DRd7XNWy2VNwkqNPevqHDKx2Mlmi7VbjanYSRpxO/lZSO80bpcr&#10;dpJGg3YfPe4k+Tm3/+6rl1wjTz68+31f8ZDdtHpX3v01p56b9r9XXlk55xHRrReboJ1anfyUt/KD&#10;dohdrZ8KxK5WnPVnhtjVz5QcGyRQwerEUZyKSThKxUVeF7croHTeTbJaiicgV0XgPGxz3U7Ebn7l&#10;9Svzn9TZ2H9/7Aue9t3tY7f72XaelXYGkVO0idX9x7Z/JvwcgZPERu/uvXebbbb5xVffJ4etrD8W&#10;P7ogVpdsztg2srcFNDi6KmTdkPZl+Zzn1hfhNTGo1e2M2CmGoqE7cbtQsRsF7Vajry8vXbOwuLsW&#10;J8/1SVLsog3XRT/dc9OBt8Vvn3OKBO2W3zG+mUT8QRvpnf9+GMX2w2o9iNhlfxzqF7uCC+ykaqyx&#10;83xdIXYVvsu5tGUCtVqd1t12OzvmlIzSeY470axSTa7Nc++kDiFuZ5bZGbGL5rba8tMH+d1OWSU7&#10;/D+2Pd68mOp2YnXR/XRbxtaP/8mnrojeefXSHXY+npNNUh2lLxE+08Zw0zKXeHxO03giduEfSkfs&#10;5MKk28mLgaG7omJ30Qvf96OXbn/ff77jhR99TNyipVvHn6PFveXJiR/6wLghI6szjRK9W/r6fiZW&#10;Z55IgnS3KxGrk7ywOu8wKiR2klP+MjvELvxzG5ASsQuARJIuEGjA6rRZxu1U7Gyl851dZ+ZnR3sp&#10;lm9dv03ThLUsjG/W1BrC9MV2MiErj3M2HfQn+00E7UYr7ewJWUmVtZHCboJG6VIb5a6ue+1X7nfv&#10;f0viX2x9XxG7KLp1br/ro53SJ2HtTZ1Ffah3wjf2mLWT52xd829urcXqtLh1yIkJWdO5uTOz+73/&#10;AZJ4LnpzoYjdSa97/+7PfKCsqDv1rZfL5TvvubOWeP1V18vP4/7yt7e75i/+5JJdNFxnKrPXht0X&#10;f/1Scbv4o7o2FavP4zrI7WInH2VidZIDYpf3hVWn2xW3OqkdETtPFyF2eeOX97tAoDGrk8ZlBe2c&#10;dovw+TzvYYvh+2SbJprrdiZo95kdX/mg7W6P3e5XtpigneN2l505sQ1i31d/NUvpTLuSobt9XnvZ&#10;yOpkZdXr5n73emcSthZTSZ5d3FPVs4dH8sDh1MFTVII1kwmxk7+nTcia4lTvUh/nnxKHYOeP/6tc&#10;sRtvnpDU8VTsBaJ04nNqco7YyStjt/vihNVdueUacTv3s1noPrAhHz/ELo9SUbGLR0jqzSewujzU&#10;Jd5H7EpA45J2CZSyOqmiboNNLq1L1t4J2vmbF7KXol1AKaVlbpI9cONBO332qlMfsedx241X2q0F&#10;7ewJWcnRxO1ssbN3RfjbmHS7PRa321v2TKyF6+zLs9bVBfpKUunUWtxf/1ZsLDXB1HutRAXGx9FN&#10;Ni0wH1fs5DKv2+Vmm+t2ZlesZLX5rZvV57LETt3uxH86R8sVn7OtbvG7C0uPXZbXNVZX5wOrC6NZ&#10;0u0mMy96LrFeTbjO30WIXdgQJtW0CJS1OqlvvWKX6XM2mewzUNrn51lvJ26XOiErlTQbKeS5ul1R&#10;sbt3q62ie7a+331+ITlceubkhonNCzoJa9NwrC55C6z4l3eGuJRTuty+GFKoz9PY2sUu/o2bHbez&#10;w3XRcSvRqfPidj6xu8/t0d0PP27TIeJ2jtUZw1tc2Lx68WiZQY0PxC4MZgmxC8s4PxVih9jljxJS&#10;dJdAZ8SuHKLAw+rKZZ57ld/tdEL2psMuP+T8j+ixdpLhZQ/aOtom2mbr+HYU6nafXXqSKSg3Ymdb&#10;nVz14DvuZ1+u+aTulkhVNEnsOJYzNek5iTdZVi6u3AQDED4bS4rYydvVgnavmr/q1t3Pz7qlWCph&#10;E7rTdzWAFz9GYif/FbdbXrrCXLtudd9dWPnPh8y/b/c63Q6ry/0YWAmm4nZYXW4XEbHLRUSCqRJo&#10;V+yShxVr43O3xE6VUU7hj1xIzFWdM3/Qi/e76jXX7HnmobbbSUbxqcWW233r9HiVunl4xC5WOnms&#10;xepGl6w++I77Pzj65PLSW5wqmrBc+G4J/9Rq7sRrox00GOFTSnpqsbNDNgSgWF283SGK3vp7p6ek&#10;H51y4o6E0R3JNHSnb43Fbs3q5JWd99rRXGWsTp7Ii5tu2Lgyf+r8nkv1uB1WF9LNVpr2xQ6rC+ki&#10;xC6EEmmmSkDcTh77uPeHyK1T4FSsZ1dsbhHrCSrfiKJAWRlJs6KDIYcnVy+9RA7hVqeZ2/7kOcgt&#10;VpNSa85KNCH1koF5ntPGDT/4emqrjdXpuyf+3jFz0RPWU6rV6Z3H7MdRm/Vus+awIUfs1Oquv/Im&#10;ebKwuLeG7tTq5BGLXV1BO6yu1AegTbfD6gK7CLELBEWyaRMoFboLcbvUnRNBK+oMkmaW1rUjZAuL&#10;EkQZ30D2M9u+MtoQPfemX8ptZKVxW3663Xf+8UmmlU983aU733pf+est2+q5dJFG6baJTzOJ7vnv&#10;bXRdnUy/ys/v/cq9+/7Xp+Vwkyj61tzvbqvr6jpoPDUqoH34nHMQnWHYQQL1frC/ffdFonSS59Jx&#10;n3zJqcfrWjq9jViK1WnZk24Xi91auM62OnU72+rW3a560A6rKzsOWhM7rC68ixC7cFaknCqBUmIn&#10;Nfa7nX8/bJDeNWN1VVi3YITPWfyG1PDHDxobnlqdKt2NO/zsZ/e5/77/JZGVK7P2wNqty1Wr1KVg&#10;qXOvWTrlgTl406oykCpeG58YLA+/1a25XeyCo4MkjdilWp0E7eLz7awzUOKg3UMfEj39xEoTsohd&#10;hc5uwe2wukL9g9gVwkXiqRKo2+1sqzMOl7qcrhdHnOT2jeylkDSnRJOT2ufMR6MzUDRud/VSHJNr&#10;6GHO5ghcEldo02tIwKyudjkGmSqUWOZY7NTt/I/JtXebN7471eokaCfZyF4K2+3GYic3mP2Tsm6H&#10;1VX+YIjbSR4r0T6Vc0rJAKsrShWxK0qM9FMlUG29XWrVJU6Q6m35t47tXqwupG9Sj7iL91L88TV7&#10;/l28l0JuIytzstvvcPt1f/UMk+Gv/f43ZLfs/aN4stV+3HXv/R5435/LK5effmBI6SXSOLtonRyS&#10;Ab/mDC81Z6lPag1zI5FFUYQvMSyac0PpC4id1CCxr0L1zszAqtXpw3a7WOweNx/derEE7eStwnE7&#10;rK6+7m8odIfYFe0ixK4oMdJ3gEC10J3dgKxtsCZNpt710+q0Xa7bSdDujuig39/v+JVrTpkfu50k&#10;W1461XD4jdd9/vZfPDj+q6V3xupGyVYff4ssab9htK4uiv7P052BojOqThCunZlQe6dFCd8KMcUS&#10;8blCH6Sk1fnP9iuUeUOJc8QuYXLJatihO+dd43ZjsZO3R25XTOywurr7vna3w+pKdBFiVwIal3SA&#10;QFm3K131FMNr/T6wpSvvXKhzsvKIp2XPiO/PcfzR0SUXbIx+SyZk5fG4TRufPL9pB3tadmFR5rqi&#10;7z7szrHe6fXxmrr4se+t90aRbJWIf7vKurrV108cQSyvplqdXps7LetJ0IQXJu/ileWFjmzV1Tup&#10;+YSLXe7ljdbTyXx9mZ3zhtlLkbFV1iSXgLodq7OzUbe785yPxBE7fRRyO6yumaFQl9uJ0kkFV6Nn&#10;N1PNIeeK2A25d4fcttbFbmwhF25xqE73COIqXWz0TjK55MqV6BOj345PUb17XKxcS+Pfl7/2xn/T&#10;gva9NvWGobJPYhyoK2p1Y6qJ23/J66kHmpSIt9mImhBBzb9ixfz96FS7ym3E2qFhSkkXO7/V6cVW&#10;PE/idql8ROzm3rHHw054yAfOOWicIFzssLoq3x1511Z3OwJ1eYx97yN2Vehx7VQJTMXt1mZgnZ2n&#10;vdQ7OWjs6MTpgKJ3Y7cTsRuveV9YPE5W3T38oT+W/r55y0N32fa/ont+Ed3nPk/43o2jEXCl/D9V&#10;6eR1T6xO3zVWlGtdNcpT1mo5Ryj9y/uqj/7AFlUM12XV095unAu/dGNjt7M3T4RYXRG3O+kLr/7b&#10;p11VzO2wutLdGXxhFbfD6oIxpydE7CoC5PKpEii7l6JkpRPr6pIHi/TG8FKtTrmM3G75x3sZSguL&#10;4n+fz4IWK90Bc9H+o7MtJh+5M7C59wTT/AIFqGi3ZtlMcja2ljrUKE9VgHiq0ZDIrrtduNUJ8byg&#10;3eev+58rZ10vYidp190uN2iH1RX9nJRNX87tsLqyvNevQ+yqMySHaRNoJ3Tn3S3RswCex+rW3G75&#10;sfGhYrHQxCcYZzw+eOn4jW0KWJ2zf8LOOtA5Kg44T7hOBa7pnRCF6l+jDibLTVVYI9M1Fj12OxU7&#10;NbbcM1C8bidW9/I93yRJFt90bNLt5o/OuIEsVldo8FVOXOgYFBbVVeY9zgCxq4sk+UyVQNNuF7YH&#10;th8BvFyrG/Xk8rfGqwkX7jrP7dofLkWP3zh+8ZxN0Qkr0dfXVq+vGV6qG5VTOlN6lTBV3KK1lXwh&#10;myG6Y3iF5mFrVLGin+fVS36gl8zt/+jktRM7ZJsROyl0HLe79eJ0scPqinZqTelz9Q6lq4k0Ylcv&#10;SHKbOoHm3C7M6mwAHQ3gidLJI7muLq3v1sXuwsXowMmAnBE7tTrzkF+cLx9J4f3Xon1r92z1KJ2t&#10;XLbD5c6TBo64cJ/LmheeYgzPs23C73Dalil6ntM79UbsTLhOSjEROxU7+fmBM6IUscPqAj8wjSVT&#10;vUt9sPW1XupE7OrlSW5TJdCE2xW3OoOgW3oXFqjTyhurk+cLD70yEoGTh+pdltUlL7xrrIPieQtr&#10;z9fHxyi2lzQP/6q78A2hqU5TbvFcrho2N+gDzaxrGpcEUqPY2VaXLnZXJU6zw+qaG6Pk3D0CiF33&#10;+oQaVSFQr9tVsDq7EdM3vCJWZ4vdwhM26F6KuDmid7tG40lYJ1a3ZnWSXqVw4R9H3vb7cehuYTXe&#10;Nus8lufWN2foW7H8ZazVSx0RqTOzflOsuHiuNcPLjcYFCl+VT1K915aZijUztkdttk88yRK7cbju&#10;D9LuLYbY1dud5NZtAohdt/uH2pUgUJfb1WR1pgVT07uCVueKnfxdj7iTh21o9iTsKMi3bnWTehcd&#10;tbYgT/0vqXTG/H4xCg0mLXBtbte844TuGvW5lPrkLdcLH7a9U7Twptkp18VOX9UtFP79E2li51id&#10;5KRTsfHqujOiaHTHWHlx4v4TWF25PuOq3hJA7HrbdVTcQ6C629VtdXZlbcNr/HiU4lYXu5fZOSER&#10;u4CHbXWaPA71mYf8ZpXHSO98VpdXUPLa5BVmztes84sroxPBaeHAvDJz3i8aw5sRjUulJm638Ikb&#10;l1/wiPG7frezrM7cfCJpdRNiN4rVaebrYofVVRziXN5DAohdDzuNKocQqOJ2TVqdqXsbAbxSVhfr&#10;VxGxc6xuQumsnrLX7Y3lL22K1t+3WW5nZntNgpT534xwYGaJRUTQf4RKyICtksZzakmVbIteu/ql&#10;W+YO2EGuMk+cHELdzt42uzYPm2p1KnY7rB7wgVSrk7cRu6K9SPr+E0Ds+t+HtCCVQGmxa8Xq2tC7&#10;1q2ugNKNVuA5U7TllE6uEofz+VzpD0gREbQDhKULDLlw6vsk1Jh3Xtz0gYsXf/Kjwx/y1cXf+utv&#10;feNNp1+zb3xfryylM01Tt4v/8aChO3OsndN4naXNszoVu/Nfc4CJ1ckrhOtCBhJpBkwAsRtw5858&#10;00q4XbtWZ/dQ/fOzzYvdxObZtEnblChdcorWa3hZU7epr8uLqRs1av8khEwK115oaxmGMFQCD3lk&#10;fKiK6J383P2yi+Wn6p3ncf2VN71h07Hqdut6Z19gFt4dtVknYbNidT6r09n/S1Zbg0ZBEOgOAcSu&#10;O31BTRogUOieY9OzOtPy2uZny1pd/Ls2bB42N1mO1dm9bS3CG/++z95g4ZEqE7oLURPPaBu2t2nD&#10;lVU5UOZCidudurwkevdbz3jb8tIVuUpnEojb5X7adSesx+pWnnDdh+f/+vz/9y92VnG4bv9LUbpc&#10;vCQYMAHEbsCdS9PWCISE7jpgdXaHVQrgFbe6ub3X9r2uVUKCJSFTq6lpCijdpN7p8Sj2I3fxnEqY&#10;o3QeZZkFaTPq5v8KKCF2hnb8D4AR+eMWFsXtwpWu0LcSVlcIF4khoAQQO0bCbBDwu13HrM50SRm9&#10;K2d1x1k3kNDiT51fvcJ90TG2pNWVU7qUq2QR3uQuWk9saXZcLflZLRdy03wKiV1S6eyljVlfIrLk&#10;7sN7/PJZ129V4lvGb3V/cnq032cmwnXE6kpA5pJBEkDsBtmtNCqNQJbbddXq7DaEGl5dVpdwu/Gx&#10;w2sH1Mn7jtUVVbpkepPnxNK90VL9EuqmxuPE8/r4wagyZ+pvb7jYmZThPGXJ3Vt/dPLLH3qW1KGo&#10;24nSyVUv3/NNqfWXGdik1UnKWOyiS/rYxdQZAvUSQOzq5Ulu3SaQdLs+WJ1hmqN39Vqd5XZ6oEns&#10;SRnL78KtLtXnwgeNP0BVwv/Ci24hZTIGZvS0SmQuq+YhYpcM1OVy2H3pvdHj9tRk4naxoj30rEC3&#10;y1U6yQ2ry+0CEsw4AcRuxgfA7DXfdrteWZ3dVcbw1s83bsLqpEhrQjbV6vxKV0jjspb0xQ3X3RXy&#10;mLyJhb7WC58LMTOnIU0d47I2knLFzgnU5X5ZyHq76+e+9Y2TPxJ95WLjdkbvnrXLP/lz8My9yoVx&#10;oO7TUfTdlBlYeZdYXW7vkGB2CCB2s9PXtHSNgG6Vlcez+30awkQAL+wWEfYgiDdMJJfWJYfJyO2S&#10;VldI2kyuTuRPXvf5XKIy5QptbeiH2Ju/Mqlu15Dh5W4xsbek+O3ZNFz2yaa6nV/v/IE6v9WxB7a1&#10;4U1BfSGA2PWlp6hnrQTE7Xpudes4jplbfsZ4W2IhSQoXO9khm0vfLjorjJd7QopTSjc1rrq9ZcG0&#10;5cleIxjr79pdOkya6tVIFTtn7jV3h0RKNV7y8jhoJ4/JuF3sdk+7JzrnlGTzs5bTaco4VveVg6JL&#10;L2a3RO7HkAQQEAKIHcMAAn0mYM3A5h4X7LSzqNglg22aoVG6rD2zgT7XHY2r7kzlhlSq2DVneEmx&#10;C597zUGU7Xaqdy//1taBiLKsTi5nt0QgQ5LNGgHEbtZ6nPYOi0Da0rpAkUqeXTeBxszSri2zy43D&#10;ZXleyKko0+qVaTlcsr3JSVhJk+peY87FY3hzL9mUynn1oxvDt7uGEnvJy6Ws5Ho7rUCg2+kGWHk4&#10;sTqsblqfF8rtBQHErhfdRCUhkEbAu2HCr3c5VqelidtNLrDzdINn8dy0QnHJ6UtTf/utUFNpeAx6&#10;wnWpJSfnZP2ztLHVmbt1mRyP2qx3azVu5+viNZUMJOFZbxfidmOrO2xxv2OebN9eQgJ1cjm7JQJ7&#10;gWQzSACxm8FOp8mDIBC8DTZpeGOrG3nbWOAcJPr66OFfYJc1P9sa4sxlhZO3KUuu/Xe0b+p6V1Ts&#10;DOEQw0u3Os1ize08HV0azoTbSVlrx6BoyfGSOzkMJW1aNtXqxkrHHcNa+3RRUD8JIHb97DdqPeME&#10;gq1u/df/2hF0i4uLY5nLsjq9Zs3tQnZOtNAbhfaFrNfHq3e2r+Se/dFoG5NWJ8UVrVKW4cU9nozV&#10;2e3JdrvSSmeyX3c7eUm2UwToXWx118Wj1MTqxkp38cb44JtL+r2ZvdGBROYQEAKIHcMAAj0kUFzs&#10;tJH5sTobxsjtWha7kgLn70PrGLxuhu5Kh+tS220bni9WZy5OE7vqSue4nfx1fbdsht7Jyy+/7Icr&#10;+0Yfnv9reS4zsOtKJ3/H6nr4XUWV2yeA2LXPnBIhUI1AWasbi51nBtapV5NBu0YELpfryPCWf989&#10;vWW6obvAbRO5jUsmkJzzw3V6meV2NSqd7XYfuHjxt57xNlfvJiv9pPP+Xl+YW32lPlmVKJ0qnTyI&#10;1ZUYBFwyewQQu9nrc1rcdwKtiZ2Aqhy0m47ABXSxeziLtTPAPsstIKeqSWqZh82qRFDEzhI72UVR&#10;tT0Z18ucrLidvKl6J49xAC+KnnTCS/WVnVefcP3FK24GBOoa6hKyHSgBxG6gHUuzhkpArE4eRyd+&#10;+YW1d3x2nX91nZ1VmNh57C3w7JWw6tecKuUAl9b1rrlwncLqjtjF3rbmdlo3Y3j/+t4nvOroKEXp&#10;JBFWV/OoJ7vhE9hq+E2khRCAQE0EROBS/3iyN+nFosyfmqpTNZuUA/bm9jKZyoxk7n0XqtZg8vom&#10;5kDrrWHF3K5f2viqg9bnwf/1orfFf7C6ili5HAKTBBA7RgQEekXgPauR/Dlj/TiSNmtfRc5sI+yO&#10;4WmtbIYSQoujaO8fn+Wrbue/U2pWF8ztcJL+MQnmfvsk/dNOr4VW2zrNrumKTbjdN5ci+fP0jMlf&#10;YnVNdwb5D5QAU7ED7ViaNWwCZZfZFZuKDZuHXQ9xTRpSSA8UvQ1aSJ7l0qRMy/7j6FwYfRwV35sh&#10;PKKmMrdyx4f16vnt4tswxK9stfbKk+NXlj61bNfW3D0svKCsxtpKl79/okWx0wrLnKz8/MBVG1+1&#10;Z/yEdXXlBi1XQSCVAGLHwIBAPwm04HYjsVu9YqX0rSMK7Zzowmq8rNvd6q5M3U7rsS4TnFs95Kys&#10;UTV3wZFG77bcvI1JVuPNMJKBOp/btW510cWxzO38nrjp6Uonb7ABtp9fS9S6CwQQuy70AnWAQCkC&#10;jbrdWriu3ju9hqjedMN4WbfEHffQ8fOid0m3MyG6ww6/V1JeesJWmx73LHmyeMOVTte+fOPN8oro&#10;3dKtE+G6xecvrP7LibE+FgkNOpl75l7T3W4qVrc43vqz80Hzrtgx/Vrqm4CLIGATQOwYDxDoM4GG&#10;3C7b6lyTWLuhRWmIftWbShgvx+3EvUatXpC52qPi9WFidTLrapROXhGrSyqdjUj0bnnp/uaVDQ+P&#10;b641/+SXy+RsuXlYj9KZDOMdsmmP5o44cUuTWN2a1blvcVJd6Y8QF0JgkgBix4iAQM8JVHG77KbL&#10;DSdComuteV77YbzMadm1NksCcbu5N66unDd/2N8fIVE6fSfX6jTZNo+70xE7+atMzprQXfi4zLK6&#10;co4YXm6BlKPp13SrQ+kKcCQpBPIJIHb5jEgBga4TKOt20q7xTcasFpZTulREpRfn2bl55oJLqGeh&#10;rgwN3S3edelv//vY6o440R+rS1qdvKIRO7E6E7rTadncB0qXi4gEEJg1AojdrPU47R0ogQpu1xqR&#10;WjxPamt8roUwnsft5m46bGX7Sw97ytUyqbrbD3fY9ODd45jUz34YfeMLY6SPeWIWWztcd+UOO25a&#10;fZbsqDBiJ1fJtGyu26VaXYeidNKMrLlXonStfeooaPYIIHaz1+d1t/jO0a0QnMe2q3UXQ365BPrg&#10;dnYj6vI8Vb1GJS9Z1cWHLajVXXrqzlKB7+90i/y856ZdJ3pJDS+hd7bVxZVfvEu3yoaLXY8DdShd&#10;7geZBBCoRgCxq8Zvtq9WpduQdnerLaMDdNG7tgdI39zO8KlR8mzmNc7VpoTuZAZ2ZHUSq4sDdbJs&#10;bsdrXbeTVxN6Z4vdPf+xrSTRvRQ6D2seqUE7lK7tzxTlQaBvBBC7vvVYN+rrUTq7gujdFLqr2s1k&#10;p1DhtCKb8LxaJM+pmMzA2mKnbic/M/VOEjzn0XaLVeziCx93pwnd2W4nz82cbL/nXjmariOfLqox&#10;dAKI3dB7uIH2idWlRumyikLvGuiEvCx7G7pLbVhRz1OHy72qhOrJujrn/LlUjcvUuzXzM820xU6e&#10;S+jOPsFYk+kxKEkynVtOJ1V0TjPRiVd5YHV5H1neh0BdBBC7ukjORD6BgbpUFqJ3zMy2OkqG5XY2&#10;ulxjczinbrZI8aS8W6LZuyWcy1NCdBkzs+p88XHBk4+zN/2LvuC4nX13CnNF15UOn2v1o05hEJgg&#10;gNgxIEIJFA3UJfPF7UJZ15VuuG5nCBWVPLnQDtT5L7dTGqvTdXXy0A0T5pHldpLAvLVudccllqae&#10;Om+73fkXbt0DpZO2Ofte2RtR14eXfCBQlgBiV5bcjF1X3eoUGG7X9sCZAbezkRb1vMBgnilCF9XJ&#10;QzdMqKiF6J26naSPY3VJq9MsxO1+/xTZRetsm9U3Sxxc3Oxgc84cRumaxU3uEAglgNiFkprldHVZ&#10;HW43nVE0Y25X3fOS9zFLXVqX1ZvicK849qn5fZ2qd6fOywHRzrVmt2zI4Xb55VZPgdJVZ0gOEGiM&#10;AGLXGNqhZFyv1eF2UxgXMyx2Du2i8Tz7chOrkxezwnXj0Nri4hlnnCHPjz766PiVtFnXcc5pbzli&#10;t+Hys6NDxgvypi92KN0UPsAUCYFiBBC7YrxmLXUTVofbTWEU4XYJ6KUlT28yoQfX2Q+zfs61ulPX&#10;doaa1OJz5sVst5PI38uP/fb539kjev/oRqvyOGRxam6H0k3hc0uREChDALErQ21GrmnO6nC7KQwh&#10;3M4LvZznORsmZAY2xepSI3Yet5OVdu/+slZ2LHam5u/fNP/nK7m3Gqt5dNlKx3bXmuGSHQTqJ4DY&#10;1c90GDk2bXW43RTGCW4XDL2o5+m6uiCr0zrYYTzH/CyxS3E7OdZux/1Wj1i7kd9RG4PbVDyhUTp8&#10;rjg8roDAtAggdtMi3/Vy2xE7ocA+2VaHAm5XFPfeP5HzTZyTTVLzkO2uInbxujoTjcva/ep3uxCx&#10;+/754zoY5ZK/1yh5jtJxvHDRYUN6CEyPwFbTK5qSu0ugNasTBHITCz33mEcbBN6zGp2RWPLVRsG9&#10;LEM2w2q9ZV2d/jn7Zwemnlenyca7JfQvfqvL4jFpdZJq/qSDD/u1qzPxnbISmT+yFM+sxivNW5RO&#10;j6b7ShSJNYrSYXWlYXIhBKZBALGbBvVul9mm1SkJ3K7VEYHbVcYtbmf+lM+snPl5ylPDU70rZ3ii&#10;dOJzKF35TuVKCEyfAGI3/T7oew22mZ9z/vS9RcOvP25XXx/XYHimMolwXZlqOgG8QMPTQJ0onYbo&#10;iNKVQc81EOgEAdbYdaIbulOJouE6UTpdMG4/ZELqnpXVoo1isV1RYlXTs94uhOBojZ2dMPWsE0mw&#10;fiixrrELCcjZh55kWN3SbTutnHhhfOjJ2iPePGHW2IU0wazDS12Ep8vpxPV5QAACgyBAxG4Q3Til&#10;RqRandRFVE/emlKlKDaYgMbtWHIXDMyf0JxRUia/WmJ1WQVnxfAkmCdWJ8MAqyvTZ1wDgY4SQOw6&#10;2jFTqVahcF2W1WnNS7gdK+2m0On6Sx23qw/9bdcfPHGUiSfntXCdGKFHCp1wXaWa2oYnSvc4AnWV&#10;cHIxBLpJALHrZr90vVZ+q+t67amfQ4DQnXdIbPrZ7vb7G2+7ZumBO6VeIX724J0vjN1OHskbTqRd&#10;k7wzrJ1K5mGdiwrPwyYLFY9XpSNQx1cBBIZIALEbYq92o00lgnbdqPhM1kJ/x+vMrP1nJmFMNPqK&#10;h0jMLBxDqNuNtE+sznN4SnihoSm1Z1G6UF6kg0AvCbB5opfd1kSla5yHNdUruouC/RNN9GylPGWD&#10;xXp3rlTKqr8XB++fME2UjRQSt5PoXfxK6i3FAqyuhm0TpkI6206Irr+DkJpDIJgAYheMaugJEbuh&#10;93Dl9hnJO3r2DK+U23mIh8Tq6hE7lK7ywCcDCPSLAGLXr/5qsLaIXYNwB5b1DBpecbFz+nybHa8t&#10;NOtam9URpRvYp4/mQCCPAGKXR2hm3q9d7IrOwwpppmJ7NtzsiVqp+rAjeWluJ41e/NkPa+81sbqN&#10;j7hmvz+43hxfV3jPBIG62nuFDCHQEwKIXU86qpVq1ut2iF0rndalQhzPG57qJdxOmph1XnGVjnHC&#10;dcWsDqWrgp5rIdB/Aohd//uwvhYUEjsp1nPoSQmrI2JXX092JqeBqd7eP5k/6eCND7zG4Vuv25W3&#10;OpSuMwOfikBgigQQuynC72LRtbgdVtfFru1Info+e5vmdjWKXUmrQ+k6MrypBgQ6QACx60AndKkK&#10;RcVO43ZOC0rcKJZwXZdGQYt16eNxKo25XZkNEyhdi6OVoiDQCwKIXS+6qdVKlnC76vVj20R1hr3P&#10;oUeS14DbldkwoacN84AABCBgEUDsGA4uAcSOMTF9AsnFeVKnTu26rc/t9L5h9jZY2S0hr6x+//zM&#10;jiBQN/0xSg0g0FECiF1HO2a61WrZ7QjXTbe7e1N619bn1eF2JlAnvaCHm+TsgUXpejNeqSgEpkMA&#10;sZsO946X2qbYYXUdHwzdrV4Xpm6ruV3h6VfmXrs7HKkZBLpCALHrSk90rR7tuB1W17V+72t9phjM&#10;2/snAu3SU3e20YXsky1mdQTq+jo0qTcE2iaA2LVNvEflNe12WF2PBkPPqtq+5yVCd+J2Ai31vhSF&#10;F9URqOvZ+KO6EJgmAcRumvS7X3ZzbofVdb/3h1PDdm5uOwrdOScYO3pnK50klkV1OfskCNQNZxTS&#10;Egi0RACxawl0f4tpwu2wuv6Oh37XvIVI3prepYJaOfFCfX3ujiP1SebWV5Su30ON2kNgagQQu6mh&#10;71HB9bodVtejrh94VZu749lI7+LHux8U/zz2p+O/XvGQfKQoXT4jUkAAApkEEDsGRxCButwOqwvC&#10;TaJpEahd9dTwQnxOkqF00+p3yoXAgAggdgPqzIabIm4njw0r5YvB6sqz48ppEahd9VIbgtJNq38p&#10;FwKDI4DYDa5LG25Q6dAdVtdwz5B9WwRqX6jHpte2uo5yIDALBBC7WejlmttYInSH1dXcB2TXHQJV&#10;zkkmUNedfqQmEBgKAcRuKD3ZejsC9U6UTh7bcqfy1juIAqdAIDCYpz4nj/fwwZhCL1EkBIZNALEb&#10;dv823jrVO3kk196hdI3Tp4COE0g9P4+J1473GtWDQM8JIHY978DOVN8YnqkRUbrOdA4VmTYBO5I3&#10;q1G6z0Vr/wqc7I1nR4Qtpz0+KX9YBBC7YfUnrYEABCDQMQKqdPtE6TvqL4/iiWn0rmOdRnV6TACx&#10;63HnUXUIQAACHScgVpeldHbNRe9wu453JdXrCwHEri89RT0hAAEI9IxAoNVpqwjd9ax3qW5XCSB2&#10;Xe0Z6gUBCECgtwT806+eZhG6622fU/GuEEDsutIT1AMCEIDAMAgUCtQlm0zobhjDgFZMiwBiNy3y&#10;lAsBCEBggAQqWp0hQuhugIODJrVCYKtWSqEQCEAAAhAYPoG6rE5IyZaLrBNShs+RFkKgAgHErgI8&#10;LoUABCAAgTUCNVqdZonbMbggUIIAYlcCGpdAAAIQgMAEgdqtDrdjhEGgHAHErhw3roIABCAAgTGB&#10;hqwOt2OEQaAEATZPlIDGJRCAAAQg0IbVGcrspWh/wM1FJzuFrkYntF8NSixKALErSoz0EIAABCCw&#10;TqDRcJ0NGrdrbdip0q1ERzglzkfn6CsYXmt9UaIgxK4ENC6BAAQgAIGYQGtWJ2Uhdi2MuSylSzU8&#10;9K6FHilRBGJXAhqXQAACEIBAq1anuHG7RoedWF0ySucpUQN46F2jnVIic8SuBDQugQAEIACBwmL3&#10;8Ll5h9rNqytFOeJ2RYkFpi9qdSZb0TvcLhByO8kQu3Y4UwoEIACBQREoOgkbW91xCY07dR6368Kw&#10;KG11WnlCd13oRFMHjjvpVHdQGQhAAAI9IFCP1UlDj1tJhvF60P5hVbGi1QkMmcCVP8ldtMPi1JvW&#10;IHa96SoqCgEIQKCPBNJjdaYluN1UO7W61Znq43ZT7cn1whG7jnQE1YAABCDQDwKFwnU5Vleqxdxq&#10;rBS2lItqtDrNHberq2uq5IPYVaHHtRCAAAQgUJkAQbvKCEtkULvV4XYleqGJSxC7JqiSJwQgAAEI&#10;QKC7BBqyOtyuC12O2HWhF6gDBCAAAQhAoCUCjVodbtdSL2YXg9hNvQuoAAQgAAEIQKAlAi1YHW7X&#10;Ul9mFIPYTZc/pUMAAhCYeQKlTrObeWplALRmdWUqxzU1EUDsagJJNhCAAAQgkCAQnz98qnvDCTjN&#10;CAE2yU6lo7nzxFSwUygEIACBvhIodNyJNtJ36EnxcB13FSs3dEqE6+bndnfKWlm9pmjp3HOsKLGK&#10;6YnYVQTI5RCAAARmi8Czo1VRq0JtzozbFbe6QuWSuAoBsbobPhA5f5KqV6UIrm2CABG7JqiSJwSm&#10;QODqaE5L3SNanULxFDlLBEoE7cZxu0lK3Ci2tVFTNFynVpf6eNSroqJxO4J2rXW0FITYtUmbsiDQ&#10;CAFVup3l1PfR4/q1aAqG1whuMh0RKOd21eExD1uOYSGx81idll7U7RC7cr1W7irErhw3roLA9AmY&#10;EJ1ROqdOanjo3fS7aog1mIrYYXXlhlK9VldC7OQS3K5c35W4ijV2JaBxCQSmTECUTv6Iz+mfrNro&#10;u5p4yjWm+MERKLHSbnAMZrdBMkvLYrvOdj9i19muoWIQSCdglC4QkNG7wPQkg0AggZbdjnBdYL+Q&#10;bMYJIHYzPgBofs8IqNWVqDShuxLQuCSXQGtuh9Xl9gUJIKAEEDtGAgR6Q6C01WkLCd31pqd7VdEW&#10;3A6r69WIoLJTJoDYTbkDKB4CgQQqWp0pRUN3gYWSDAIhBBp1O6wupAtaTsOu2JaBFyoOsSuEi8QQ&#10;mA6BuqxuOrWn1Bkg0JDbYXXtjx05o068jUd/CSB2/e07al4bgcPnIvtPbfnWlFHtVkfQrqaeIZsJ&#10;ArW7HVY3rRHmd7ui4bpptWJmy+Ucu5ntehoeExCfk8cJk7sRTl67W9J5HbiDQ+1WZzqeU+74DDRB&#10;oK7z7bC6enun0FF2WnTqMcUlrI4T7OrtytzcELtcRCQYJoFUpXOaqoY3Rb1rzupsveME42EO8em1&#10;qrrbYXW1914JsVO3c2pS9GZicSbROavRCbW3iAyzCCB2jI1ZJCBW50TpPBSmpXctWJ22WkJ3uN0s&#10;fgyabHMVt8PqGuqZcm5XsTJYXUWAJS5njV0JaFzSYwK6li7c6qSpklj+aISvtUdrVtdaiyhopgjo&#10;ejv5U7TVWF1RYqSHgEOAiB1DYoYIFFU6B01robv2rY6g3Qx9DNptqoTupMB9Ak7VVgsUI2y3grNV&#10;WstBO8J1UxleiN1UsFPoFAhUtDpTY9G7plfdFRW7befcuMidq4XvToHbTWFQzkyRfr1D6docCK25&#10;HVbXZrfaZSF20yJPua0SqMvqtNKNul0Jq7vt+oMdmg/e+cKibofYtToiZ7Iw1bvkgyhdy8OhHbdD&#10;7FruVlMcYjct8pTbHoF6ra5ptyskdhKrS1qd1hC3a2+EURIE+kagabfD6qY4Itg8MUX4FN0GgSas&#10;Turd0HaKuqxOaijCl5yibYM4ZUAAAp0nIOePiHs1VE2sriGwgdkidoGgSNZLAg1ZnbJoyO0CQXti&#10;dYE5JJNxR4rS6LgQAr0j0JDbYXVTHwmI3dS7gAo0RaBRq+uC2+WCI2iXi4gEEJhlArW7HVbXheGE&#10;2HWhF6hDjwnUGLcrNA/bY2RUHQIQ6AyBGt0Oq+tIryJ2HekIqlEzgRbCdTXXmOwgAAEITINALW6H&#10;1U2j69LLROy60xfUpDYCLVtdjUG72hCQEQQgAIFgAlXcTpQOqwsm3UZCjjtpgzJltEygqNjtN+8e&#10;r3XpSuHj72s53C58NjZk8wQnnrQ88CgOAr0mUOIMFJSugz2O2HWwU6hSJQIlrG7hEzc6RS6/4BFF&#10;3a5lsZMK57odYldpJHExBGaPgLidNHolOiK36XpaioT6clOSoGUCTMW2DJziukVAYnVJq5MqyovJ&#10;MJ6/6u1PyMq9JUTdsmpVwuq61TfUBgIQaJ2AiJpOy3pOuTNzr1hd6/0TVCARuyBMJOoLgULhuiyr&#10;M40tGrdrP2iXFbcrZ3XcVawv45x6QqAFAhq9Sz7wuRbgVykCsatCj2s7RyBc7HKtTtpWVOzkkupu&#10;F77MztBP3mGi6I1iNSvErnMDmgpBAAIQKEiAqdiCwEg+SwRKTMhOBY9onPOnRDWwuhLQuAQCEIBA&#10;1wggdl3rEepTnkB4uK58Gc1fuUe0Ko7VfDmUAAEIQAACAySA2A2wU2kSBIoSIFxXlBjpIQABCHST&#10;AGLXzX6hVjNNoOWgHVY306ONxkMAAsMigNgNqz9pTa0ESmyeqKv8lt2urmqTDwQgAAEITJcAYjdd&#10;/pQ+NQJy/rB429SKDyi4HbcjXBfQFSSBAAQg0BsCiF1vuoqK1k7A73YlwnXVzzpx2ti022F1tQ8q&#10;MoQABCAwXQKI3XT5U3qdBM5bjY+RK/TIcrsSVleo3PDEzbkdVhfeC6SEAAQg0BcCHFDcl56inkEE&#10;yp14krx7WNEbxUrlag/X2Q0ucWqxnxdWFzSeSAQBCECgbwQQu771GPXNI1DO7fJyzX+/UbGT4uty&#10;Oz0kTwKB+U0iBQQgAAEI9I0AU7F96zHq20kCTVudqlj1g4s1UIfVdXIQUSkIQAACNRBA7GqASBad&#10;IlBipV2n6u+pTEW3Y/q1Lx1NPSEAAQiUJoDYlUbHhd0l0LLbtRCuM6xLux1W193xSs0gAAEI1EeA&#10;NXb1sSSnjhFoZ7Fdm1ZnAMt6O3m+c7QSgpxFdSGUSAMBCEBgGAQQu2H0I61IJ9C0203F6sL1DqXj&#10;gwEBCEBg1gggdrPW4zPX3ubcbrpW5+hdar+ySWLmhjsNhgAEZp4AYjfzQ2AGADThdh2xuhnoPZoI&#10;AQhAAAIFCLB5ogAskvaUQO17KbC6no4Eqg0BCEBg8AQQu8F3MQ2MCdTodlgdQwoCEIAABDpLALHr&#10;bNdQsZoJ1OJ2WF3NvUJ2EIAABCBQKwHErlacZNZtAhXdDqvrdvdSOwhAAAIQiBA7BsFsESjtdljd&#10;bA0UWgsBCECgnwTYFdvPfqPW1QjIPll5nBB0vm8kSicPMUIeEIAABCAAgY4TQOw63kFUr0ECuXqH&#10;0jVIn6whAAEIQKABAohdA1DJslcEVO9SH0TpetWTVBYCEIAABCLEjkEAAQhAAAIQgAAEBkKAzRMD&#10;6UiaAQEIQAACEIAABBA7xgAEIAABCEAAAhAYCAHEbiAdSTMgAAEIQAACEIAAYscYgAAEIAABCEAA&#10;AgMhgNgNpCNpBgQgAAEIQAACEEDsGAMQgAAEIAABCEBgIAQQu4F0JM2AAAQgAAEIQAACiB1jAAIQ&#10;gAAEIAABCAyEAGI3kI6kGRCAAAQgAAEIQACxYwxAAAIQgAAEIACBgRDglmID6UhPM+ais+x3V6Mj&#10;h99mWggBCEAAAhCYSQKI3ZC7XZVuJTrYbuR8dKH+FcMbct/TNghAAAIQmEkCiN0wuz1V6ZymquGh&#10;d8McAbQKAhCAAARmkgBiN7RuD1G6ZAAPvRvaOKA9EIAABCAwkwQQu0F1u1idM/Ea2DyJ3uF2gaxI&#10;BgEIQAACEOgsAXbFdrZrClestNVJSaKDzh6LwsVzAQQgAAEIQAAC0yaA2E27B2oqv4rVaRVwu5q6&#10;gmwgAAEIQAACUyPAVOzU0NdYcHWrM5VhR0WN/UJWEIAABCAAgZYJIHYtA6+/uBqtztY7ltzV31Xk&#10;CAEIQAACEGiYAFOxDQNuOPsmrE6qzLRsw/1G9hCAAAQgAIFGCCB2jWBtJ9OGrE4rj9u104mUAgEI&#10;QAACEKiRAGJXI8xWs2rU6nC7VvuSwiAAAQhAAAI1EUDsagLZbjYtWB1u126XUhoEIAABCECgBgKI&#10;XQ0QW86iNatruV0UBwEIQAACEIBARQKIXUWAbV/evtWx2K7tPqY8CEAAAhCAQFkCiF1Zcv25bn7u&#10;0c6f/tSdmkIAAhCAAAQgUIAA59gVgDX1pCXCdaJ0C5+40an58gsesbL6g0LN4WayhXCRGAIQgAAE&#10;IDAVAkTspoK9pUJTrU7KFtWTt1qqBMVAAAIQgAAEINAWASJ2bZGuXE7RcF2W1ZmKFI3bEbSr2Idz&#10;V6dksLpHxVy5HAIQgAAEILBOgIjdMEdDrtUNs9ldbZUonfxZ2Tnlj77FAwIQgAAEIFALAcSuFoy9&#10;zKTohCzbY0t0s610qZer7aF3JdhyCQQgAAEIJAkgdowKCDRFwETpcgtA73IRkQACEIAABEIIIHYh&#10;lEgDgWIETKCu0GVG7wpdRWIIQAACEICAIYDYMRggUDOB8EBdasE6M8sDAhCAAAQgUIIAYlcC2kAu&#10;YVdsEx2pVlfxgdtVBMjlEIAABGaWAGI3zK6X84fF24bZtg63qhar0/bhdh3uZ6oGAQhAoLsEELvu&#10;9k3Fmvndrmi4rmJlZuHyGq0Ot5uFAUMbIQABCDRBALFrgmojea5GR8oRwYWyznK7ElbH6cR+8rVb&#10;HW5XaKiTGAIQgAAElAB3nujTSCh68wltW/LuYUVvFBtnEl0oZtknWC3WtSGrMy2Yvz7iBhUt9idF&#10;QQACEOgxAcSuZ51Xzu0qNhKr8wBs2urGdo7bVRzEXA4BCEBgNggwFTsb/Uwre06AvRQ970CqDwEI&#10;QKAlAohdS6DrKqbESruKRROum3q4rmIPcjkEIAABCMwOAcSuf33dptthdd2xOoJ2/fusUmMIQAAC&#10;rRNA7FpHXkeBbbpdHfUlj5jA/LZzzp+iXHC7osRIDwEIQGDWCLB5osc93vRGCsJ1NYbrROm+esJH&#10;nAyffPJLV+5cLToE2SRblBjpIQABCMwOASJ2Pe7rRuN2WF2NIyPV6iR/UT15q8aCyAoCEIAABGac&#10;AGLX7wHQkNthdf5hUeiIkyyr0yJKuB0Tsv3+0FJ7CEAAAk0SQOyapNtK3rW7HVZXY7/5ra7GgsgK&#10;AhCAAAQgIAQQuyEMgxrdDqtrf0CUCNq1X0lKhAAEIACBXhBA7HrRTfmVrMXtsLp80HIbvqsjmQzl&#10;AQEIQAACEOggAcSug51SskpV3E6UDqsryZ3LIAABCEAAAp0hgNh1pivqqEg5t1Olkz91VIE8IAAB&#10;CEAAAhCYGgHEbmroGypY3U7+hORPoC6EUtNpyp1m13StyB8CEIAABPpIALHrY6/l1FnDb369M0pH&#10;oK7RESDnD4u3NVoEmUMAAhCAAAQMAe48MfDBIHenSG0hPle640tsnvAcelIuXMfNJ0p3HxdCAAIQ&#10;GDYBxG7Y/UvrGiFQl9thdY10D5lCAAIQmGECiN0Mdz5NL0ughNhJUcm7h5W4UWycz/XR6h5lq851&#10;EIAABCAwaAKI3aC7l8Y1RqCc21WvDlZXnSE5QAACEBgwATZPDLhzaVqDBCRmJo7FAwIQgAAEINAp&#10;Aohdp7qDyvSJQPtuR7iuT+ODukIAAhCYBgHEbhrUKRMCxQlgdcWZcQUEIACBmSOA2M1cl9PgGgm0&#10;FrTD6mrsNbKCAAQgMGACiN2AO5emtUGgBbfD6troSMqAAAQgMAgCiN0gupFGTJVAo26H1U21bykc&#10;AhCAQM8IIHY96zCq200CDbkdVtfN7qZWEIAABDpLALHrbNdQsZ4RqN3tsLqejQCqCwEIQKADBBC7&#10;DnQCVRgKgRrdDqsbyqCgHRCAAARaJYDYtYqbwgZPoBa3w+oGP05oIAQgAIGGCCB2DYEl29klUNHt&#10;sLrZHTq0HAIQgEBlAtwrtjJCMoBAGgG5maw8VnYuRgerK8aL1BCAAAQgMEkAsWNEQKBBAuF6p3ee&#10;lWgfDwhAAAIQgEBpAohdaXRcCIFQAn69Q+lCOZIOAhCAAATyCCB2eYR4HwI1EVC9Sz6I0tUEmGwg&#10;AAEIQCBC7BgEEIAABCAAAQhAYCAE2BU7kI6kGRCAAAQgAAEIQICIHWMAAhCAQC8JzM2tV3t1tZdN&#10;oNIQgEDtBBC72pGSIQQgAIFmCajSrayslzI/P36O4TWLntwh0HkCiF3nu4gKQgACEFgjkFQ6h40a&#10;HnrHkIHAzBJA7Ga262k4BCDQJwK5Smc3Br3rU9dSVwjUSgCxqxUnmUEAAhCom0AhpXP0jtBd3b1B&#10;fhDoOgHErus9RP0gAIFZJiBWZ6+lK4qC0F1RYqSHQN8JIHZ970HqDwEIDJZARaszXETvCN0NdpTQ&#10;MAhMEuAcO0YEBCAAgS4SqMvqpG0S87PPRulia6kTBCBQEwHEriaQZAMBCECgPgI1Wp1WCrerr3PI&#10;CQKdJoDYdbp7qBwEIDCDBGq3OtxuBkcRTZ5ZAojdzHY9DYcABGaOAHG7metyGjx7BBC72etzWgwB&#10;CHSYQEPhOtNi3K7DnU/VIFADAcSuBohkAQEIQKAWAk1bHXOytXQTmUCgywQQuy73DnWDAARmiEA7&#10;VjdDQGkqBGaSAGI3k91OoyEAgY4RaNnqmJDtWP9THQjURoADimtDSUYQgAAEShMoKnbz83NOWSsr&#10;q0VL5+DiosRID4HuE0Dsut9H1BACEBg4gRJW99UTPuJAefLJLy3qdojdwAcWzZtJAkzFzmS302gI&#10;QKC3BCRWl7Q6aY28mAzj+VvJhGxvRwEVh0AmAcSOwQEBCEBgmgQKheuyrE4bUMLtptlyyoYABBog&#10;gNg1AJUsIQABCDRAwG915QokaFeOG1dBoLMEELvOdg0VgwAEIFCYAEG7wsi4AALDIoDYDas/aQ0E&#10;INArAoXmYXvVMioLAQhMhwBiNx3ulAoBCEAAAhCAAARqJ4DY1Y6UDCEAAQhAAAIQgMB0CCB20+FO&#10;qRCAAASaIFDiNLsmqkGeEIDAtAggdtMiT7kQgAAEihGQ84fF24pdQ2oIQGDGCCB2M9bhNBcCEOgz&#10;Ab/bEa7rc99SdwjUQwCxq4cjuUAAAhAoQWB1NZL7ehV6ZLldOavjrmKF4JMYAt0nwL1iu99H1BAC&#10;EBgygXInniTvHlb0RrHKFLEb8tiibTNJALGbyW6n0RCAQJcIlHO76i3A6qozJAcIdI0AU7Fd6xHq&#10;AwEIQAACEIAABEoSQOxKguMyCEAAAnURKLHSrnrRhOuqMyQHCHSQAGLXwU6hShCAwMwRaNntsLqZ&#10;G2E0eGYIIHYz09U0FAIQ6DaB1twOq+v2QKB2EKhEALGrhI+LIQABCNRIoAW3w+pq7C+ygkAHCSB2&#10;HewUqgQBCMwugUbdDqub3YFFy2eGAGI3M11NQyEAgZ4QaMjtsLqe9D/VhEAlAohdJXxcDAEIQKAJ&#10;ArW7HVbXRDeRJwQ6SACx62CnUCUIQAACUY1uh9UxniAwOwQQu9npa1oKAQj0jEAtbofV9azXqS4E&#10;qhFA7Krx42oIQAACTRKo6HZYXZOdQ94Q6CIBxK6LvUKdIAABCBgCpd0Oq2MUQWAGCcytyncGDwhA&#10;AAIQ6DaBubm4fisrQbUUpZMH3+5BsEgEgWERQOyG1Z+0BgIQGDSBXL1D6Qbd/zQOAvkEELt8RqSA&#10;AAQg0CkCqnepD6J0neopKgOB9gkgdu0zp0QIQAACEIAABCDQCAE2TzSClUwhAAEIQAACEIBA+wQQ&#10;u/aZUyIEIAABCEAAAhBohABi1whWMoUABCAAAQhAAALtE0Ds2mdOiRCAAAQgAAEIQKARAohdI1jJ&#10;FAIQgAAEIAABCLRPALFrnzklQgACEIAABCAAgUYIIHaNYCVTCEAAAhCAAAQg0D4BxK595pQIAQhA&#10;AAIQgAAEGiGA2DWClUwhAAEIQAACEIBA+wQQu/aZUyIEIAABCEAAAhBohABi1whWMoUABCAAAQhA&#10;AALtE0Ds2mdOiRCAAAQgAAEIQKARAohdI1jJFAIQgAAEIAABCLRPALFrnzklQgACEIAABCAAgUYI&#10;IHaNYCVTCEAAAhCAAAQg0D4BxK595pQIAQhAAAIQgAAEGiGA2DWClUwhAAEIQAACEIBA+wQQu/aZ&#10;UyIEIAABCEAAAhBohABi1whWMoUABCAAAQhAAALtE0Ds2mdOiRCAAAQgAAEIQKARAohdI1jJFAIQ&#10;gAAEIAABCLRPALFrnzklQgACEIAABCAAgUYIIHaNYCVTCEAAAhCAAAQg0D4BxK595pQIAQhAAAIQ&#10;gAAEGiGA2DWClUwhAAEIQAACEIBA+wQQu/aZUyIEIAABCEAAAhBohABi1whWMoUABCAAAQhAAALt&#10;E0Ds2mdOiRCAAAQgAAEIQKARAohdI1jJFAIQgAAEIAABCLRPALFrnzklQgACEIAABCAAgUYIIHaN&#10;YCVTCEAAAhCAAAQg0D4BxK595pQIAQhAAAIQgAAEGiGA2DWClUwhAAEIQAACEIBA+wQQu/aZUyIE&#10;IAABCEAAAhBohABi1whWMoUABCAAAQhAAALtE0Ds2mdOiRCAAAQgAAEIQKARAohdI1jJFAIQgAAE&#10;IAABCLRPALFrnzklQgACEIAABCAAgUYIIHaNYCVTCEAAAhCAAAQg0D4BxK595pQIAQhAAAIQgAAE&#10;GiGA2DWClUwhAAEIQAACEIBA+wQQu/aZUyIEIAABCEAAAhBohABi1whWMoUABCAAAQhAAALtE0Ds&#10;2mdOiRCAAAQgAAEIQKARAohdI1jJFAIQgAAEIAABCLRPALFrnzklQgACEIAABCAAgUYIIHaNYCVT&#10;CEAAAhCAAAQg0D4BxK595pQIAQhAAAIQgAAEGiGA2DWClUwhAAEIQAACEIBA+wQQu/aZUyIEIAAB&#10;CEAAAhBohABi1whWMoUABCAAAQhAAALtE0Ds2mdOiRCAAAQgAAEIQKARAohdI1jJFAIQgAAEIAAB&#10;CLRPALFrnzklQgACEIAABCAAgUYIIHaNYCVTCEAAAhCAAAQg0D4BxK595pQIAQhAAAIQgAAEGiGA&#10;2DWClUwhAAEIQAACEIBA+wQQu/aZUyIEIAABCEAAAhBohABi1whWMoUABCAAAQhAAALtE0Ds2mdO&#10;iRCAAAQgAAEIQKARAohdI1jJFAIQgAAEIAABCLRPALFrnzklQgACEIAABCAAgUYIIHaNYCVTCEAA&#10;AhCAAAQg0D4BxK595pQIAQhAAAIQgAAEGiGA2DWClUwhAAEIQAACEIBA+wQQu/aZUyIEIAABCEAA&#10;AhBohABi1whWMoUABCAAAQhAAALtE0Ds2mdOiRCAAAQgAAEIQKARAohdI1jJFAIQgAAEIAABCLRP&#10;ALFrnzklQgACEIAABCAAgUYIIHaNYCVTCEAAAhCAAAQg0D4BxK595pQIAQhAAAIQgAAEGiGA2DWC&#10;lUwhAAEIQAACEIBA+wQQu/aZUyIEIAABCEAAAhBohABi1whWMoUABCAAAQhAAALtE0Ds2mdOiRCA&#10;AAQgAAEIQKARAohdI1jJFAIQgAAEIAABCLRPALFrnzklQgACEIAABCAAgUYIIHaNYCVTCEAAAhCA&#10;AAQg0D4BxK595pQIAQhAAAIQgAAEGiGA2DWClUwhAAEIQAACEIBA+wQQu/aZUyIEIAABCEAAAhBo&#10;hABi1whWMoUABCAAAQhAAALtE0Ds2mdOiRCAAAQgAAEIQKARAohdI1jJFAIQgAAEIAABCLRPALFr&#10;nzklQgACEIAABCAAgUYIIHaNYCVTCEAAAhCAAAQg0D4BxK595pQIAQhAAAIQgAAEGiGA2DWClUwh&#10;AAEIQAACEIBA+wQQu/aZUyIEIAABCEAAAhBohABi1whWMoUABCAAAQhAAALtE0Ds2mdOiRCAAAQg&#10;AAEIQKARAohdI1jJFAIQgAAEIAABCLRPALFrnzklQgACEIAABCAAgUYIIHaNYCVTCEAAAhCAAAQg&#10;0D4BxK595pQIAQhAAAIQgAAEGiGA2DWClUwhAAEIQAACEIBA+wQQu/aZUyIEIAABCEAAAhBohABi&#10;1whWMoUABCAAAQhAAALtE0Ds2mdOiRCAAAQgAAEIQKARAohdI1jJFAIQgAAEIAABCLRPALFrnzkl&#10;QgACEIAABCAAgUYIIHaNYCVTCEAAAhCAAAQg0D4BxK595pQIAQhAAAIQgAAEGiGA2DWClUwhAAEI&#10;QAACEIBA+wQQu/aZUyIEIAABCEAAAhBohABi1whWMoUABCAAAQhAAALtE0Ds2mdOiRAYGoH5+fnN&#10;mzdfeOGFN910k9M2eUVel3clTcVmz40eIZmEp8zKzcnh8ssvDym3epqPfvSjAkpKl5/y/Pbbb/fn&#10;qfV0Hs4lwv8P//APc/OUZIF4qzeTHCAAgeYIzK2urjaXOzlDAAKzQMAIwfve977XvOY1dpPPPPPM&#10;P/iDP9BXKn7baCkhmYSn9IidKUus6L3vfW9IuRX7+sQTT9y0aZOdyWtf+9r//b//d1a211133a67&#10;7pp8166q2OFLX/pSO81hhx32oQ99aPvtt7dfNFm10MyKlLgcAhDwEyBixwiBAATqISAWcv755zt5&#10;ySvyej0FtJiL+I1RHLG6Fkq+5pprxOrEuq699lopWn7KcylaXveXfsopp2htzcOkF10TqxPbvu22&#10;2/Tdz33uc9Ijy8vLjtUdc8wxLbSRIiAAgRYIIHYtQKYICMwEgWc+85kiDSITtljIK/L6TLS/WiMv&#10;u+wyyeCkk07aZZdd5In8fPOb3yxPvv3tb2dl/J3vfEfe2n333bMSfOxjH5O3JIZq4nMHH3ywvGJi&#10;qPJcZmAl7LfPPvtUqz5XQwACXSGA2HWlJ6gHBPpO4AlPeII0QW1DH/p8t912S22aWfslc53yPJnG&#10;LDiTJ867yVV0nnV1skJOFvlpAl27Zuemr8tqNl2IJinlXZObmWU2yeSJpHTqI5fbr5dY5PfDH/5Q&#10;8nzkIx9pcn7Uox4lz3Mjdg984AOzRs4b3vCG3KnVZz/72R/5yEdEKPs+/Kg/BCAwJuDE8PkrBCAA&#10;gaIE9NtE5vvkpz0zKM/llRtvvFET2Nlu3LjR+RaWVzwJNCuTSTLDrHdXVlaSX/eiMs7Epclf3zK5&#10;OdfKW5pSAml2bb/0pS/Ji1KWPYdbCGOyRXY1UrPSmnzjG9+QyVZ5IlO3drtSL9E+slHrzG9uWYXa&#10;QmIIQGCKBCa+aqdYD4qGAAT6S8BIiS6ns51JbCMpDapBznoyeUVe12uzEpQQO62bk7NTSXUdsxDN&#10;qbCjXCJS8oq4lN1fqlaisKU7sbTYOerp+LFTH1ljpy6YrGdqBUo3hwshAIFpEUDspkWeciEwHALG&#10;CSRiZKJZujhMBciRBhNqMgjUloyUJKNimqCE2OUajGbrROD8Zam/OiIoL1bp0RJi5zir1Ef5i72l&#10;1kS8U2Q6udlCEyN2VbqPayHQHQKssXP+uctfIQCB8gR0OZ0qnf7ca6+9ktkdf/zx8qK9YF+fm8M+&#10;NIG9LaDi6n45Tk9W2slODjlSJLV5ni0IyfQvfvGL5cWLLrpI39JlcL/9279dHlypK/UXyVOf+lS9&#10;WnZIPP/5z5cnumfCecgqwFe/+tWCURbelSqNiyAAgX4QQOz60U/UEgK9IPCrv/qrUs9LL73U/NRX&#10;pvsQmXvEIx7xpCc9SXZOOAfFlavYb/zGb8iFckSfXq4Ku//++5fLTa+SWFqVy/Va3f2aej6LBOp2&#10;2mknNklUh0wOEOg4AcSu4x1E9SDQJwI77rijCIrIk8SH9FQ2eWW6DRD9kprIPKlMUMp8rtnJUaVW&#10;4k8y6SnxP70jxb/8y79I/hVbqofC2Lfu0OdmV0fpCks+uo33L/7iL0pnwoUQgEBfCCB2fekp6gmB&#10;fhDQyNOnPvUpTxRKZcW+T5c+NxKTTOA/9cPzrp7ZJvdvkCPcKs7n2h1w4IEHyl/POeccObdPImTV&#10;52F1LvhHP/qRKUWfS5gtq+P15mP2bceSLihgJVq5ww47SKyuonr2Y/xRSwjMPAHEbuaHAAAgUCsB&#10;XVSnt7FKXWAnrz/taU+TnzJDqqcZy09d+qavy+OQQw5xEuiqO/PQ7Qt6+p2Yjdwjy98INT8p6N3v&#10;fne55jq3wZUDhKUOEgvUezZUnIeVHB7/+MenMtl3332zKvyyl71M3lKHVg4KROnJQ+osE9CyJYUZ&#10;2HKdzlUQ6CWB7uzjoCYQgEBPCeh3n1benus0x3/YCTRZ7jl2zhSknidiStFjO8zDc8qdbhRNPsw2&#10;2GTdnC2i5pZoenSLeZiNusn9sKl55nZu8t5rztklTrayDTa5Ms8+ys5ASzY/WZlydc5tFAkgAIGW&#10;CXDcScvAKQ4CAyTgOIHahq1BqdIgcqYpdQFckouc96sJnEODNaV5N3miilOc8RvxJPE5FTJz6keu&#10;2MklqlyO2Olhv/Iw5xKbJpSTJD2vxNBLnjaczNa+JIkx1Wiz6lauzgMczTQJAj0nMGf+ber5CuAt&#10;CEAAAhBwCMjyNZnolBclMMnyNYYHBCDQEQKssetIR1ANCECgZwRk54TUWGKNWF3Peo7qQmDQBIjY&#10;Dbp7aRwEINAAAdmLqrmyL6EBumQJAQhUIkDErhI+LoYABGaQgC6Dk1V67Dadwd6nyRDoOAEidh3v&#10;IKoHAQhAAAIQgAAEQgkQsQslRToIQAACEIAABCDQcQKIXcc7iOpBAAIQgAAEIACBUAL/Py2GfiN9&#10;xfsRAAAAAElFTkSuQmCCUEsDBAoAAAAAAAAAIQCrcEgsnLYAAJy2AAAUAAAAZHJzL21lZGlhL2lt&#10;YWdlMi5wbmeJUE5HDQoaCgAAAA1JSERSAAADSAAAA0gIAgAAAHKFWIwAAAABc1JHQgCuzhzpAAC2&#10;VklEQVR4Xu39C5htVXmgC8/K0dBKGo0iRDYK+HuJeLagRrwQ2gRIRxMtPBirOtEYmrRBQtp+fkhL&#10;025z+sj24aDZnH7MIYr5JWjkaJXGRwqN5gTQEyREEg1Ig6L5FVQ0ICZI4oVo/vq/tb6qUaPGGHPM&#10;Ma9rXt7Jeoq11xpzXN4x16q3vnGZS5ubmxkHBCAAAQhAAAIQgMDwCfzI8JtACyAAAQhAAAIQgAAE&#10;ZgQQO64DCEAAAhCAAAQgMBICiN1IOpJmQAACEIAABCAAAcSOawACEIAABCAAAQiMhABiN5KOpBkQ&#10;gAAEIAABCEAAseMagAAEIAABCEAAAiMhgNiNpCNpBgQgAAEIQAACEEDsuAYgAAEIQAACEIDASAgg&#10;diPpSJoBAQhAAAIQgAAEEDuuAQhAAAIQgAAEIDASAojdSDqSZkAAAhCAAAQgAAHEjmsAAhCAAAQg&#10;AAEIjIQAYjeSjqQZEIAABCAAAQhAALHjGoAABCAAAQhAAAIjIYDYjaQjaQYEIAABCEAAAhBA7LgG&#10;IAABCEAAAhCAwEgIIHYj6UiaAQEIQAACEIAABBA7rgEIQAACEIAABCAwEgKI3Ug6kmZAAAIQgAAE&#10;IAABxI5rAAIQgAAEIAABCIyEAGI3ko6kGRCAAAQgAAEIQACx4xqAAAQgAAEIQAACIyGA2I2kI2kG&#10;BCAAAQhAAAIQQOy4BiAAAQhAAAIQgMBICCB2I+lImgEBCEAAAhCAAAQQO64BCEAAAhCAAAQgMBIC&#10;iN1IOpJmQAACEIAABCAAAcSOawACEIAABCAAAQiMhABiN5KOpBkQgAAEIAABCEAAseMagAAEIAAB&#10;CEAAAiMhgNiNpCNpBgQgAAEIQAACEEDsuAYgAAEIQAACEIDASAggdiPpSJoBAQhAAAIQgAAEEDuu&#10;AQhAAAIQgAAEIDASAojdSDqSZkAAAhCAAAQgAAHEjmsAAhCAAAQgAAEIjIQAYjeSjqQZEIAABCAA&#10;AQhAALHjGoAABCAAAQhAAAIjIYDYjaQjaQYEIAABCEAAAhBA7LgGIAABCEAAAhCAwEgIIHYj6Uia&#10;AQEIQAACEIAABBC7Fq+Bpe2jThlXX3318vKy5vQHf/AHdbKyzzV10yf33nuvk7O84qRpquhq+Xzh&#10;C1+Q5p999tlaK2Fy4MCBv/zLv6yW2+jPilx7DV5FBuMtt9wi2ZoLVbrpfe9731e+8pU8zm3UoUKf&#10;9qQafs0FnfagXOT+u8P6LJhLMfhpbeRLMtj17eUsxUm/aP7Bor/97W/L9a8fB/kpz+UVP6V8akw+&#10;2tfySspl7Hwz2/+UTK677rqUTCaSxr8MDPPIF9Tg4WxytEbAXByVS9jY2LCvsHe84x2Vs3JOdC7c&#10;G2+80Ukgrzhpmiq6Qj6/+7u/m/dJe8lLXnLHHXdUyHPcpwSvPQEluOStZtv+3ve+N6935AJ2ymqp&#10;DmVb1JNq5FXbXPB33XWXk2ZwnwVzbci157e3/pdkHsP2cr755psjmd9zzz36KbMPeUVet6sqX+bB&#10;T418mgov5kLt2LdvX2EmE0ng95R8pvRF+SiNFULDX/FjxVStXfW/WV7zmtdoJv73e7UqmbOcrwb/&#10;i0Be6YnY+TXxv9ca51MT78JPD1579S9Iv13XXntt/NeMo91t1KEC7Z5UI1hz84tHPv5OgiF+FuzL&#10;w7eW9jqipZxtq5Mi/B40X9rO58LuzfinRt6NX9KFYicJCjOp8KkZ4inBy6C9X6w9QYTYtdgR9b9Z&#10;6udQ+OdsXhH+d0eLpPKzNvEJ+ZNXvqruv/9+TSt//tpfjiP+26tB7G1cTuYrUn5n271jFMTpmjbq&#10;UAFRT6oRrLmJgDpx9IF+FpxvEidw1V5HNJ6z1NwPlzo9KH/GaLnyfaV/bcpPE8Azf+SYT43E7fRT&#10;Iz9NDM8XeqeUvKZJJubiKcykwqdmiKcEWZnxqJT46CBbPcRKD6XOhVET+ePP/P6TT7Ufdop/N8np&#10;djxfnssriXBMzuaryj7X/FVqf5E5Octnw35XvkfkQxL51hYPs7/OnJTx0IU/kKHphZjkKeN9fm6J&#10;cGzCpoaSp/kKlhf1e1l6yh/zbfB0m0DjV07wT3wp0fwSCvI3v5AiF1Xkd4zzVl4dNHPzrnSlXifm&#10;O7fwbw+nevrrzVxs0nH2tZ1YjZRfpZE6669qqYYylJ/+pyOPahC7CeN18Fnwu6BOcxzg6aKf+BGW&#10;ukmF5dtPuUm/a7Aqbj8V+sVkaMdNnU4MSrmvEWUv6ZSr0aSp0/CaX2hah8KOM/rrTy4yv9HsL9vE&#10;j1KpyyD+1Zf4a7S3yYjYtdg18V/PwZlJxu3iv36k0nmDMomxK5O/iXvZnzHz6bKjYjapyJCQ/YH0&#10;9dG8kvf7yS7FICo7rJAOJ/hlrS/K14TfR3kDi36JpU5P+eI2VY1fOY4nOf+0ryt5y3S0/yeBkfv4&#10;H7XGn+TCi092TDQqW8iCbYn/AgvOcApqooOiQlkmB7/OedUonA9qfuc5H+QuPwsNNscWLJNt8CvC&#10;+Qikf4QNMbtD89yrcr+Yhmi/5MlTcHKkFKrpTZ/m/cmUaBt5pUeu4cSG1/w+TP/FlE4gsealLgOp&#10;p+mpwo9ki4rQWtaIXWtocz78wV9v5kVjV/HfgpEJ1PbXR6RttthpbvbUZv3UyetBsTMvyrenGX0z&#10;v3jsX0jxxhYOFphv55TwnmlsKTiRGvozoH22TZ1eSuyChTp/+zpf/XmXU55GpH/xObOFBJrUREIU&#10;fpclip1JZgYi836NBV8P9pqmVHlNrEa1HjF1zqtGcAGBXZbh6fwxs5DPQv3m2MCDcweDnVjqIxzp&#10;cc3cxlu5X1RZzN8/pa5JXwTNqrjgUGzh37F5pWvISt91/jBIbHjNL7T0jjO/L4IjRfYfk4k1L3UZ&#10;SI/kfdBaFIIOs0bsWoQd/PiZF+VCNNe0PaJqVyiYgz1710w7E8Gyl9AWjsmanOXb1lzi+reL+WUv&#10;r5vvYvv70fzlXThdxm6s+cNI6mY+hPF65n1/RfqsLBxThJFU21SkpRpDzYtcNnV6KY2ofOUEeQZ7&#10;08QYCuXbVkDnt4Kc6/dv4W9E+6+FslE0001mhpN8LowS2W0prEapHnHq7P/lY8+g8leg22XlrYdd&#10;yGdBK1anOY7TmNYZd/HbVeojbEY57Q+F/Q1jf3HVbEjhN7MvcOYUv5npIUn/6y6iX+YtOxCV3vA6&#10;X2ilOs78ZgmOFNkzYbRK5iMW/CiVugyU57jXxiJ2CxM7+3eeXKxxC7RraY+TOrU3fwYVboxii535&#10;La6bUxhBlNeDYpeHzG+CecX5ZWa+AuL1rPDLrCyc4Pdg/MXg93twdKlwyKmUXpjEla+cYHGmu+2/&#10;kssO/EmV8hYDOiO5hU2u4IKmR4ITRuXD5U/ELKxGKbFz6myqYeLZtqHGJ0uk/9VU+M1V+bPQYHMc&#10;1zFfdCZy6XdEqWoHe1wKtSXDvzwq9EvK9VBK7CSx73aJ25QUil3lHqzzfViq46T55lI3y0e0dPsP&#10;sMSPUqnLQLuy1N+uhZ+1viVA7FrskXRXy/tGiOfgfD3ZF6v9d2qwhbbYSQIz79h83vSbNy528tkQ&#10;Y5Pf3M43lCkxYmb+Z9ivZwWxM6ckwknvo85SlroYSiUONsH/XWuuB0nvY4x8YPR6MNPYTXH20FKh&#10;UfklFp6Scr218Ys572KL/96Nj8amN7bwm6vyZyHoPXmNKhxcdlrk/CHht7dUtQu/Yexvwjr90vj1&#10;k7IrSl4XRxoieCOfoOCJdg/W+ZYr1XHSNHMl6J/9Jupmb36Z2GWlLoMKXxeFn7W+JUDsWuyR9A9J&#10;/V/PZS9WR+zsSfT6lsbS8sROPoR5X0zBb9Jq0lZht6HIJzwIOb2POktZ6mIolTgPjvP3bmI8Nf7J&#10;sfeGqDMGmtfA9N6M/2FT5xd2oYTl/VqKoMvLc1GfBZtzheYEu8nMxDBRk8QvDT+3Ur/R45Zg16Hw&#10;t0Jh18evK3toxd/upHAPDqd0wWj+tA4uSktveJ1vubLfvab3NU4ZnEWaWPNSl0HZ35WFF0MPEyB2&#10;LXZK+oek2q/nSFAq/c9onUNm/loyvz/0r6ig2Nk3pZD0ooB5s/Eif8PFvwW0V8oOCNoYE+Gk91Fn&#10;KUtdDKUS5zE3Jud8wxbO1DS/ofMCe36JZX8jDlHs8lb8pXzX5PFZ1GdB6lynOcHuM18gwd2UIl8a&#10;RgUiI7mRX9s1G2J3X+HfSPb8Y386V/qa0PQ/S4wY+eO56Q2v8y1XquO0XabOeZtyJ9YcsXOuE+4V&#10;W/gnQe8SmG/DT3/6007lzF0CC5cIOSc+4QlP0Ffe/va36xPzit/+d73rXfqi/OJ/29ve9upXv/rk&#10;k09+/OMfHyHlVNXcEjG+iuqZz3ym5vnf//t/9+9mK6/LTTPltqRyO13zbhtwOrgC7FtJSqM6KNEu&#10;4rjjjtMLZv/+/dI18lOeyyvyerwm5jJbX1/3Uwa7rE7TCimZ3xP2PTflLOciSalDYVmRTF7wghfo&#10;u4m3/kypzwI/C40357nPfa721G//9m/7bS/1ETaJHdTB+9I23hC/8nv27NEXv/SlL5l3v/71r+tz&#10;8658ZUU6Pf5u3okXXnih+RQ7ze+g4VKrUh2nrfjFX/xFffL+979fn7z85S+3G5hY81KXQcrHbfBp&#10;Uv6IJE01AubiSPlTLz1xqcVHeTU3xZm/LO2hVTN2lj5WEozt2R8Ps37CXrNWuLDffGLlO8u584S9&#10;CthMSC8LJx17GymNGJnBF3MPUy2u2SvHboITY/P3xvNv8+pfSzZtCdzaUQq7l+0lMnl1COLVEtMp&#10;VVsVa6NILysSSrTX6JkFNObF+AT5yLYmC/ksSDPrNCePkv114VzqpT7Cdo+bALNU2P7L1ly3NRuS&#10;8mE0lTfrsuN3nggu9ixcQpH3YbHve2HXNr3hdb7lSnWcVs9eNahFO99LiTUvdRlo0f7mgtV+y/fz&#10;LIZiW+yX9A9J3tdf3gc4sj+wnFK4JDZYnP2r3Z7k4dfBlG6S5e0vEP+7p3C8WD/5hdFHZ1pJKTjp&#10;fdRGSnubmyCrlN8l6RWzSTrzeGyDD37D5n1O4jFXzcoWvrw6RMSuFKXI1WL/FZFXjVJlpcio363x&#10;DVGDO++b34LdfxYcty7bnIj+OqjtC6zUR7iQiZ1zJHGpjWojXZ+yKsLZ/dGhWvjnbqR0f0OZUj2Y&#10;/mUSTFmq47Ri9mUQNNrELit1GUi5kbtftOgEXWWN2LVIOv1DUlbsJH3eRyjF6oLF2X9v2ZOr/FYE&#10;9/iWZOajZb4izbl+QMixsUg32FuR+b9X5GvU3ws3HU56H7WR0tcpKcVm1azYxb9D7V9I8S05nM6K&#10;fJtLLzsT9fLqEPldVYqSE/K0r0C72nnVKFVWpM72p8m+aAvnxcf3Te3+s6DQKjcnInZOtCbxovK/&#10;34JfR8HZezUbkvJhlDTBOyX4X3fB+8fox7/wd1Lih8WOfiX2YM1vuQq/mOyKBbd4TKx5qctA6skG&#10;xYWXGQnCBNI/JBXETr+k7K0l5HnhbHdTUb9u9ves/Y0QbIWML5hfjfKdJc/lFT+4bZ9rFtJKevny&#10;KrWPht9YXbQRaW8inPQ+aiOltMsmKYakX23pZZVNbH7h+b8g7TUx6ReS+cXv7HIiBQV3XpD0wTpE&#10;fleVoiSJ5dKSC8z8mSHFBZuTh6J+jygTrYZ9y7UUqin7pjrXdqufBfONUa05EbGzf7lK7/vfoYkf&#10;YXUp83UkHyKNeOVdUZUbkih2zhUY+boTF7E/NXkXqk8m/mEJ3gQo8YJM/+aJ/1VT6heTySrvl0Ji&#10;l5W6DPJ2Ah+HzSzZHwA/HMIrEKhDYGlpSU/nMquDsZtzZeXNKaecImXJryJ7/mI3pVOKIbC8vKzT&#10;5/nUcFVAoCUC+rtprN91rIpt6bIhWwgMicBXvvIVWXqsNf6VX/mVIVV9dHU1/BtcVDs6SDQIAtUJ&#10;mE/WWL/rELvqFwdnQmAEBOQvVzmOOuoos8nC85///BG0a7hNkM2DtPIf+MAHhtsKag6B3hK45ppr&#10;tG7ms9bbqlarGGJXjRtnQWCcBGQQNr4l4Tib3adWHXbYYToBSDYUlEhqn6pGXSAweALymdINFOVT&#10;Jp+1wbcn1ADEbpTdSqMgkErAzO7XpRuFuwak5ku6GgTMNq1m49YamXEqBCCwQyBvM+QxMWLxxJh6&#10;k7ZAAAIQgAAEIDBpAkTsJt39NB4CEIAABCAAgTERQOzG1Ju0BQIQgAAEIACBSRNA7Cbd/TQeAhCA&#10;AAQgAIExEUDsxtSbtAUCEIAABCAAgUkTQOwm3f00HgIQgAAEIACBMRFA7MbUm7QFAhCAAAQgAIFJ&#10;E0DsJt39NB4CEIAABCAAgTERQOzG1Ju0BQIQgAAEIACBSRNA7Cbd/TQeAhCAAAQgAIExEUDsxtSb&#10;tAUCEIAABCAAgUkTQOwm3f00HgIQgAAEIACBMRFA7MbUm7QFAhCAAAQgAIFJE0DsJt39NB4CEIAA&#10;BCAAgTERQOzG1Ju0BQIQgAAEIACBSRNA7Cbd/TQeAhCAAAQgAIExEUDsxtSbtAUCEIAABCAAgUkT&#10;QOwm3f00HgIQgAAEIACBMRFA7MbUm7QFAhCAAAQgAIFJE0DsJt39NB4CEIAABCAAgTERQOzG1Ju0&#10;BQIQgAAEIACBSRNA7Cbd/TQeAhCAAAQgAIExEUDsxtSbtAUCEIAABCAAgUkTQOwm3f00HgIQgAAE&#10;IACBMRFA7MbUm7QFAhCAAAQgAIFJE0DsJt39NB4CEIAABCAAgTERQOzG1Ju0BQIQgAAEIACBSRNA&#10;7Cbd/TQeAhCAAAQgAIExEUDsxtSbtAUCEIAABCAAgUkTQOwm3f00HgIQgAAEIACBMRFA7MbUm7QF&#10;AhCAAAQgAIFJE0DsJt39NB4CEIAABCAAgTERQOzG1Ju0BQIQgAAEIACBSRNA7Cbd/TQeAhCAAAQg&#10;AIExEUDsxtSbtAUCEIAABCAAgUkTQOwm3f00HgIQgAAEIACBMRFA7MbUm7QFAhCAAAQgAIFJE0Ds&#10;Jt39NB4CEIAABCAAgTERQOzG1Ju0BQIQgAAEIACBSRNA7Cbd/TQeAhCAAAQgAIExEUDsxtSbtAUC&#10;EIAABCAAgUkTQOwm3f00HgIQgAAEIACBMRFY2tzcHFN7aAsEEglcvpSb8Ew+E4kQSQYBCEAAAj0j&#10;gNj1rEOoTvsEVOlO3cgt6Zrl2VvoXftdQQkQgAAEINAwAcSuYaBk12cChUpnVx6963NXUjcIQAAC&#10;EAgSQOy4MKZCQKwuEqXLoyB6R+huKpcI7YQABCAwfAIsnhh+H9KCBALVrE4yFheMzMZLKJkkEIAA&#10;BCAAge4IIHbdsaakRRGobHVaYdxuUR1HuRCAAAQgUJYAYleWGOkHRqCm1eF2A+tvqgsBCEBg2gQQ&#10;u2n3/9hb34jV4XZjv0xoHwQgAIHxEEDsxtOXtMQh0KDV4XZcXRCAAAQgMAgCiN0guolKlibQuNXh&#10;dqX7gBMgAAEIQKBzAohd58gpsH0CLVkdbtd+11ECBCAAAQjUIoDY1cLHyT0k0KrV4XY97HGqBAEI&#10;QAAChgBix8UwKgIdWB1uN6orhsZAAAIQGBcBxG5c/Tnt1nRmdbjdtC80Wg8BCECgvwQQu/72DTXr&#10;PwH2Lu5/H1FDCEAAApMiwL1iJ9XdY25shXDdUctLDpG7NjbLMuJmsmWJkR4CEIAABNojgNi1x5ac&#10;OyVQVuzE6v76gvc6Vfypi34Zt+u02ygMAhCAAAQaJcBQbKM4yWxBBBqxOqm7qJ4fxltQmygWAhCA&#10;AAQgUJoAYlcaGScMnUAwVmcaVcHtmGk39EuC+kMAAhAYDQHEbjRdOd2GlArXxa1uuhBzWr6UnQYT&#10;CEAAAhAYEAHEbkCdRVU7IlAhaNdRzbotRq0Ot+uWOqVBAAIQqEUAsauFj5MhMFYC4nMb2T594HZj&#10;7WXaBQEIjI8AYje+PqVFEKhLQK3O5KJuh97Vxcr5EIAABNongNi1z5gSIDAoAo7Vad0J3Q2qD6ks&#10;BCAwXQKI3XT7npbnEai2m90UeDIsO4Vepo0QgMCgCSB2g+4+Kl+agOw/LN5W+rRpnKDjrfYgrN9u&#10;3G4a1wKthAAEhkoAsRtqz1FvQ+DMzUzu65V+xN2uQrhuHHcVM6sl0kmSEgIQgAAE+kYAsetbj1Cf&#10;LgjkuV0Fq+uiuu2XURios6tA0K79DqEECEAAAhUJcK/YiuA4rW8ESm1TrJX37x422RvFlhI7pbec&#10;7Zefm9lVfbsSqA8EIACBKRNA7Kbc+6NqewWxq9/+MQ3CVqMheofbVUPHWRCAAATaIMBQbBtUyXMB&#10;BMrOtFtAFftXZMpqiXitGZbtX69SIwhAYNIEELtJd//IGt+x2w09XMdqiZFd/zQHAhCAgBBA7LgM&#10;IFCFwDisrkrLvXMI2jWCkUwgAAEINEIAsWsEI5n0hUA3QTuszulv3K4vHwDqAQEITJ4AiycmfwmM&#10;EUCrCymwurxLhoUUvf4wLZ22Vb1NFjL3uqOoHARqEkDsagLk9J4SaM/tBi12FbY1KdXBuF0pXB0l&#10;VqXb2LdV3PJsn5rZgeF11AEUA4FOCSB2neKmsC4JtOF2WF1hD+J2hYg6SmBCdEbpnILV8NC7jvqD&#10;YiDQEQHEriPQFLMQAs26HVaX2Im4XSKotpI5Ibp4MehdW91AvhBYDAHEbjHcKbUzAk25HVZXqstw&#10;u1K4mkwsVpcXoosUI3pH6K7JbiAvCCyMAGK3MPQU3BkBcTs5Tt2oXuCgrU6a3fbUuiBZ7jlW/YKr&#10;fGY1q9PiCN1Vxs6JEOgTAcSuT71BXdokUC10J0onh+yiMtyjgtUtL53gt3dj86YKEAjdVYBW8ZQ6&#10;VmeKJHRXkT6nQaAvBBC7vvQE9eiAQKnQ3TiUTqjKJnOl2Aat7rLLLjvrrLNwu1IkO03ciNWZ0B3D&#10;sp12HoVBoEkCiF2TNMlrEAQK9W4ESicdUSFQJ2ep1YnGOV0pVlfZ7Qjatf65aNDqcLvWe4sCINAu&#10;AcSuXb7k3lsCqndy2HPvxqF0jVudgsLtenoxN251uF1Pe5pqQSCJAGKXhIlEIyZgDE/aOOi5dKaP&#10;mo3V2V0vbif/ZEC2Rx+HlqwOt+tRH1MVCJQjwL1iy/Ei9fgIiMyZxwha157VKRwZkA1OwitEx/1k&#10;CxGVTtCq1c0Ufl9mdjkuXTlOgAAEFkMAsVsMd0qFQBsEqlldek10ml16eiclblcZXeDEtq1Oi8Tt&#10;muwz8oJAFwQQuy4oUwYEOiDQttU10gTcrhGMs0BahV2ImymbXCAAgV4TQOx63T1UDgIQgIBLoGOr&#10;I2jHJQiBQRFA7AbVXVQWAj0gUG3xhFZcb0fB0SWBpeUTnEfp0nG70sg4AQILI4DYLQw9BUOgWQKb&#10;2VVta1OdCXZqdVJJeTTb8GnlVjJcJ0p326sy5yEvTgsarYXAlAggdlPqbdo6dgKV3U6DcCnetra2&#10;Vo0i2xRX41bnLLU6/5AXS7sdQbs6PcG5EOiQAGLXIWyKgkD7BNpzO9E+sbqHrRxToRFYXQVogVPK&#10;hOvyrE6zreJ2zbSBXCAAgXYJIHbt8iV3CHRPoA23MzeK/d76l8u2CKsrS6x++rjVVcyfoF1FcJwG&#10;gU4JcOeJTnFTGAQ6I1B595Pg/sP2gglxu/S4HVbXZI8nR+wSxe5p7842N2aj8KnH8v5skymSqbRI&#10;B4GFECBitxDsFAqB1gnUiduJxjkPu7pidRXidq03ePQFJFvd6EnQQAhAIEIAsePygMBoCVR2u0Ii&#10;iW5HuK6QJAkgAAEINEsAsWuWJ7lBoF8EFuV2onRYXb8uBWoDAQhMgwBiN41+ppUTJtC927FfXSuX&#10;m0xukyluzR2lJ9g1VzQ5QQAC7RFA7NpjS84Q6AuBLt2OQF0fel2WRIi3cUAAAhMkgNhNsNNp8hQJ&#10;dON2WF1/rq242xGu609PURMINEuA7U6a5UluEOg1gcp7oBS2StbJrq5cye3CCkHVTVBybWxw35OK&#10;VsdeJ3U7j/Mh0AUBxK4LypQBgf4QELeTymxk+5qtksTq1tZfsbKy0my25OYSKCl2crp/97Bye9eZ&#10;GiB2XI4QGAIBxG4IvUQdIdA0gcZDdzoIu76+jts13Ve78ysvds3UB6trhiO5QKB1Asyxax0xBUCg&#10;hwSanXJnptaJ1Ynb9bC946lS02tjx0OGlkAAAnMCiB0XAgQgUIuAs2ACt6tFs58nE67rZ79QKwiE&#10;CCB2XBcQmCiBRoJ2wWWwuF27l1THQTusrt3uJHcINEwAsWsYKNlBYEAEarpdZHMT3K7dy6Bjt2u3&#10;MeQOAQg0SYDFE03SJC8IDJFAhYUUonTS0sLNTVhL0e710MFCCsJ17XYhuUOgeQKIXfNMyRECgyNQ&#10;yu1K7UKM27V7MbTqdlhdu51H7hBohQBi1wpWMoXA4Agk7m9XyuoUAm7X7sXQktthde12G7lDoC0C&#10;zLFriyz5QmBYBGRcteaUu7z2Mt+u3Suhjfl2WF27fUbuEGiRABG7FuGSNQSGSCBvWDZxXl1ek3V/&#10;O7YvbuuSaDBuh9W11UnkC4EuCCB2XVCmDAgMi4DvdhVGYINNZli2xSuhEbfD6lrsIbKGQBcEELsu&#10;KFMGBAZHwHa7pqxOIeB2LV4MddxOlE4OGdjlgAAEhkyAOXZD7j3qDoH2CTRrdVJfpty12GmV59tp&#10;oA6ra7FvyBoCHREgYtcRaIqBwOAI6DrZWRAnaz6KQ9yuxetB4nZybOxLKoJAXRImEkFgMAQQu8F0&#10;FRWFwMgI4Hbtdmih3qF07XYAuUNgMQQQu8Vwp1QIQEAI4HatXwaqd8GDgdfW6VMABBZAALFbAHSK&#10;hAAEDAHcjosBAhCAQIMEWDzRIEyyggAEShNgLUVpZJwAAQhAIJ8AYsfVAQEILJgAbrfgDqB4CEBg&#10;RAQQuxF1Jk2BwGAJ4HaD7ToqDgEI9IsAYtev/qA2EJgsAdxusl1PwyEAgQYJIHYNwiQrCECgFgHc&#10;rhY+ToYABCCQZYgdVwEEINAjArhdjzqDqkAAAgMkgNgNsNOoMgRGTQC3G3X30jgIQKBdAohdu3zJ&#10;HQIQqEAAt6sAjVMgAAEICAHEjssAAhDoIwHcro+9Qp0gAIHeE0Dset9FVBACUyWA202152k3BCBQ&#10;nQBiV50dZ0IAAm0TwO3aJkz+EIDAyAggdiPrUJoDgbERwO3G1qO0BwIQaJMAYtcmXfKGAASaIIDb&#10;NUGRPCAAgUkQQOwm0c00EgJDJ4DbDb0HqT8EINANAcSuG86UAgEI1CWA29UlyPkQgMAECCB2E+hk&#10;mgiBsRDA7cbSk7QDAhBoiwBi1xZZ8oUABNoggNu1QZU8IQCB0RBA7EbTlTQEAlMhgNtNpadpJwQg&#10;UJ4AYleeGWdAAAKLJoDbLboHKB8CEOgpAcSupx1DtSAAgTgB3I4rBAIQgIBPALHjqoAABIZKALcb&#10;as9RbwhAoDUCiF1raMkYAhBonwBu1z5jSoAABIZEALEbUm9RVwhAwCeA23FVQAACEDAEEDsuBghA&#10;YPAEcLvBdyENgAAEGiKA2DUEkmwgAIGFEsDtFoqfwiEAgb4QWNrc3OxLXagHBCAAgXoE1tfXxfDq&#10;5RE7+4ZsSd8+Uf/P92d7rMkZAhCoRACxq4SNkyAAgb4SqON2xtvyGrdn+427xe2u3siWl3G7vl4I&#10;1AsCEyWA2E2042k2BDogsLQd35rFtuS/ro6g2xVKm9TOeJvW9OHZvl1V3r9f/nn4ETsN2XzM1bhd&#10;V71KORCAQBIBxC4JE4kgAIFCArbGaeIN+W/7WM6W83Ko6XxBY7t7fW3Pyqpd4lOtysjrj84+6dfn&#10;nuxHc5u5f/+/ecNM6fbd+BZN8+AR1/+Ha2YN3Pz1JeJ2hZcHCSAAgW4IIHbdcKYUCIyZgCqdrXGl&#10;WmucL93wbJlzjM0Ufc36905deZj+09e4P8oe4lfyV7Mfht1ubnV3vzY793EfXPvPp8uJd2TZH934&#10;FnG7b2XZ+dds4HalepzEEIBAewQQu/bYkjMExk+gptI5gNTwInpnfC5P5jTDB7ajgzetr62ufFpe&#10;CWpcsHsCbqdWt536tH9/41//4fN+8S0fvGRueFvHO4nbjf9qp4UQGAQBxG4Q3UQlIdA7As0qnd08&#10;W++cYda4zxmlk7lxh2f/rHmurT/rn1duKYXPdrt/s3ShnCtWJz6nmdzxr78iP//xrauPeudsyp0c&#10;P5Vlv/frs9l4mxK5ZJ1sKdYkhgAEmiaA2DVNlPwgMAECYnWVB14L8XxuHm87f57uW9nGo7P/7J/y&#10;rWxropv9lgTqjNLZIbofXT9OkpXSO3E7OeUpSxfPAnUvyU479Eb1OTn23J9lD32EPPn8O1/4vItm&#10;bnfHYbPXn5JlV6jedbdKpJAlCSAAgckRQOwm1+U0GAJ1CLQXqJNaqdIdOV+L+ors/dv1vPtKZ3Xq&#10;7N0/1HfV8HTsVa0ub9RV9K6U2+1fetPd+67NbjlFrc74nE1v5naXXJY9+E2jdzfesi97K25X5xLj&#10;XAhAoBYBxK4WPk6GwKQItBeos5XOWN152YmK90C2Lj99vZunnBnePdnLdew1Ppcu3e1+delNEoG7&#10;+yVZdswtP5l9fs93ZiG64LHldvP3/uUR3/zbLMPtJvWhoLEQ6BsBxK5vPUJ9INBHAi0F6tTn5NAo&#10;na90Noug3n0v239QtvKr2aGJyyNS3M5Y3ZHHfORr2ZGnfOcbphrXfuiFfvfs+VY2i9ttu91D78wu&#10;/zZxuz5extQJAlMggNhNoZdpIwRqEWg8UOf7XKHVmQaI3pnQnbG6c7MHLsk+90fbEb54a+NuJyOw&#10;crrE6sTqHv3gwfL8loN+XNxOle64534mmPl9H3nmHXuyM86b6Z3E7XC7WhccJ0MAAjUIIHY14HEq&#10;BCZAoFmrc4ZcbX4yqc6Mvca5qtvZVqfpa7qdBup+6vRLr/rBOcbqNOdbPvAz2Qu+fNyD/xCpmLqd&#10;HKJ34nbfy7IPMN9uAh8QmgiBvhFA7PrWI9QHAj0i0KDVRZROGpxudUpH3O6P5iOwEquzeVV2u7jV&#10;HfP8W6WULz/0xwrd7shzPqaxPdG7f3rEN3G7Hl3NVAUC0yCA2E2jn2klBMoTaMrq4kpXwer+OVt/&#10;aHbSJdlex+q0iRXcTqzu3I0/+sjyr9ojsJqbxOrU6vRIcTtJpnrXI7db+slw/29+vvx1wRkQgECv&#10;CSB2ve4eKgeBRRFoxOpSlE4amDgCqyiM1b00u+tD2W3nZj/tIyrldqurK0Grmw2/yqJYy+oS3U6S&#10;ybBsX9xOlW7jbeELafns2evo3aI+ZpQLgRYIIHYtQCVLCPSDwE/Ob+Fa9vh8tlnf6gqVTmpVdvjV&#10;sTptV023k1jd2tr676yuSKzuuMd8JHvobLWEHE6gzmFYGLfrhdvFlc5uEnpX9kNCegj0mABi1+PO&#10;oWoQSCYQdLi3ZRvJGewkPDlbljUA1c6VXFKUroLVSaBOztIRWInV2e2q7HazEdj/fNZH3nLZG9fW&#10;3/qnBydanRbdd7cTq8uL0uVdE+hdhU8Lp0CgfwQQu/71CTWCQBkCqnSVPcwpSqzuTfMt5X4/m90s&#10;q1S2iUpXzepE6eRE3+q0/uJ28tMflo2PyeqCice9+qavPeyb/9uJ33nrdbNbg8VjdQZXithJYjMm&#10;K89/6Y37t9ZStH1L2QpWZxomesfIbJkPIGkh0DcCiF3feoT6QKAEAbG6Uu4Vz9pYnUmWqHfpSlfZ&#10;6kTp5FwnVuc0Jxi6y3M72+p0v7rXnnzvr//mij+pzpRy69VPd0o88Rc/Xdhb6naSTJZTPO+N+7fu&#10;S9Ge29WxOm0MblfYqSSAQI8J/EiP60bVIACBGIG2rU7K/s1snzzO3r4/hF8bUTp5yH0jzK0j4n1W&#10;YV6dZKiBurjVzbXvaZdkn3QqcG721F/NbrBfFKXzrU4SiNW98/dnA77BY2Z1l5/nvHXDR56Vfo2e&#10;8tKP3fg7+5533P7stTOty5aqzIAsKK6+1UkBMoabt4o2vbWkhAAEFkQAsVsQeIqFQA0ConQdWJ2p&#10;oLqdo3dllU5yq2B1MrXu97LfLFS6OEvb7XRenRmB1VidHDoCu/89T933ys/5uW1Z3ZkH/LcK3e7Q&#10;X/zM1y7ddSOyfQ//wpbb1bgGAqc2YnWaL27XbNeQGwQ6JMBQbIewKQoCTRBoVumkRv4IbF41ZWRW&#10;Rn5F6c73gk1Xbm7d7DXv3GpWF1wtEacYWUuRLX1CV0s4+9U58+rE7cTwTClmBPayy7ZuCGveOuus&#10;s/R54ZisPSB7xhv3H/nFlf3ffXL21mxzs4lrQvJo0OpMjRiTbahzyAYCXRJA7LqkTVkQqEtggVan&#10;VRe3u3spu+1VbkOe9u6dV4KSV1bs7P3qylILT7abTUf8r+de/y0Ru6XXfuTR/ySLbA/2N6vzJ9Jp&#10;6WJ1RuOC9Ym7nRE7OVcm2537xv0PN25Xf75dG1anjcTtyl58pIfAogkgdovuAcqHQBkCCxS7r87X&#10;yb7dszpb6YJNEc/r0uq0Do7bXbL0tpduvO1D15z9lLdmd5Tf3i9idV//w+yIf7/V7kS3u/vgb3/+&#10;ytXG3K49q8Ptynw2SQuBnhBA7HrSEVQDAsUEFmt1h2ar+5fWnFidWF1e9M68LmnO2zyzuHnzFAeW&#10;Lg+mfOnmamIOJplxu0uW3l54bmSY1bY60TjnEKtLdDs7aBdwu2pjsm1bHW5XeOmQAAI9I4DY9axD&#10;qA4EQgSa3axOS0icWqeBunSr08w1jFfW7cTq5JQ8WYy43YeW1hIvnKDA+S9qbs7Yq291mqyC24nY&#10;/c9/f+wHPrpX4naX3LJv45CblvefUHq+XTdWh9slXlskg0A/CCB2/egHagGBfAJtBOqkNN2IOH6I&#10;1YnSaRonXBfULzs3J4GJ2/kxOYnn2S/6IUDNtnDMNy+cpu4lR0TgCt0uz+qM25m2RwZkTdBOxE5u&#10;7/HjltvJQgo5Srhdl1aH2xV9UngfAv0hgNj1py+oCQQCBNqwukSlk9oYq3PErtDqjIfZQTttXlC/&#10;9HXRrzyrc9zOzkSlLRJO03Pz1E3fleBcMIEG7eJWJwkqB+3k3K243a/v29y4OlteTpW77sVO6spa&#10;Cr6lINB7Auxj1/suooITJtC41aWwlCidBupsq0s50UnjKJr+M8+QUqzO9kKzXiHFugqtLtK6uA6a&#10;E+1pdmVZ/dKLbr3k1/e9567lpW++JNvYSNq4uLzVLS2f7DzK1pP0EIDAIAggdoPoJio5RQJtWF18&#10;Xl1TShfsLQnyBa1OY12Jh9ihSe+4nf3PxNzsZIW7mVTIM3LK9w/+9lH3P+Z/POp2SfOB/8/eC/6P&#10;T7zy326859S527VwiNL99QXvdR7yYumi2Li4NDJOgEDXBBC7rolTHgRSCLRhdVLuddnG6+eLIfyj&#10;kShdXtMasboUbgtPky6pWlW1OnkiqyjE7bI3J8yzKxmuU6vzyciLVdxu4YipAAQgECWA2HGBQKB3&#10;BFqyOm2n73YmUBcHsW9ztXD5Qmco1Z+aDdo1UnmpUuFdKCRc92P3P0aK+/ybV9Xqto7TG6nCrkzy&#10;rE4TVXE7gnbN9xI5QqBJAohdkzTJCwL1CbRqdb7blQrUlXK7lAUW9XG1nUP8bhOm9AoDwX/6jpOf&#10;t7YVPX3wiE9ecvO+7IMJrSkTrotbXUJhJIEABIZHALEbXp9R4xET6MDqbLezdzNJp6rGtpDonQ7p&#10;VrCowtblrYqVE0uVWBiu05qI1f3GW9+9987sE0d8Uq1u4+dmr29+vrCmDSeoErRruApkBwEINEkA&#10;sWuSJnlBYCgEPpctS1X9da+yWZ3z0BbtXT9dH2trs62A1eoiblchXCf+1IYs6qBtYuDN6T49y9nK&#10;xO/idNGUfewOfd3aDW9eFasz+ajVsZHIUD471BMCPSeA2PW8g6jehAh0E64TpZPHkdm+q7J9+7Nd&#10;N2wQpcvO3XAe8qL4nHTDrSsf1IcMyMo/JWiXF7fztyZO78W4LJqlCf7edYWrayNuFwzX2S9G3M62&#10;uh87/UuFLbWt7odHZzdidYXISAABCJQhwAbFZWiRFgLtEGjjjmHBmqrS2W+dlu3fN7+3xJbVBU+7&#10;ZFllTg4jeeZGFIVhNuN/hdudGH8K3n/WsTqpjLNNcTz/vJtPxIN5EqFcXd1qe3xMVlK+9d1PjFwg&#10;Eq67I8tMrO6Hh3/l8pv3nf5zyx88e6PECGwLc+x+6qJf3ty4rsSlTXSxBCySQqBrAohd18QpDwIO&#10;gTqBOtlz1ud53eaG/aKf5qpN1+2yJdlvY9dZbrZztxOrk4ideWvmgmmHDuCKIRW6l7/cVUsotDrH&#10;8/Ss4KZ3wSprDeXY/56nmgT7Xvk589zoXfD0vS/57Jcf+mPHPfgPeTzU6n5pbf+j7nm8pnnHN151&#10;6Y8sn/OBjdd9funibDMNZJY1LXalrU4qitil9hbpILAAAojdAqBTJAQMgcpWt6NrvpBdstv2QgmM&#10;231/fe9MWeJWJ9W9ZFnUx7Y6I3n7s5tXsydIktPXz4j3rLpR5JZitorlZZU3CBuf6HbG91/0oqtm&#10;1fvoaVfoE+f49dWVY15yq/2ibXV5lTEWGLc6OV3Ebq9jdV9YPud/bNz++auvyJZbEjspt3BhLGLH&#10;1xEERkYAsRtZh9KcgRGoJnYxq1MA4nbiavozeMxFTd9JErt5ns6AbDrrm1b+VBIfWLpc1mCKSTgn&#10;+i8W3vg1segzNldfNJ8gKEee0r31hsM0wS1v/RnjdilWJ6ckip1tdToCe6la3X9Zys7YKCd2M1n7&#10;yUw2k0s+Im6H1SVTJCEEBkMAsRtMV1HR8RFoy+qUVMTqthNo3O60pf3FEbt5hsYFg33xwZUrzOsS&#10;vfvNlV8/I1sxr5yw/vNikMFbIJg04hlmKDYvsKeJndl1fsVWVy5cW3/DzOdecGH2yMeFo3Q3rGR/&#10;nB33sk+YCqjb+VYnAhdUPRW7eLjulo88c0+WvWC+DHaX1f3ZG7Jr93cgdjMVDN18oorVSV6Mw47v&#10;m4gWjYsAYjeu/qQ1wyHQrtW1KXYyIOuPw9pKJ89F8q7JrlexE6WTnxK004hdvIv8eF5hl6rV/a8r&#10;F/5vc5N7x8oVv1E4KLzy+2vrv3n9j3zhiuv3OW732hPvLSzRJBCxK5xaJ4l3Wd0zrjznDa+4XaxO&#10;jmpiNzO1ckE7dTunXeUWTOjJWF36xUFKCCyIAGK3IPAUO2ECldfAzkZgdYBVjsJZcWlut7XqMy03&#10;HYq1l1CYCXbanxKoM3E7EbvfX3+nKp2+myJ2kizP7V66ufrL2+Oq9uXz3pUP6uuFSiejsXriFQd9&#10;V8Tud1ZXfu79+223K2V1ks+vrz07vmDCnVdnW52c36HYNfCBw+oagEgWEGidAPvYtY6YAiBgE9BA&#10;nTzKYgkugC2bSfX01gQ7O5N92fFr2WzzNlE62+rkFbE6UTpjdYlFi9UFo3oioEGrk2zldVE6eSKB&#10;OhmBDRYkSmdb3Zu/+4iZln3ntD97+b4zTtqfvSy75Y9/Js/q7HWyTubpVieDsHLuTqwuEUdeMtkf&#10;RTSLAwIQgIBHALHjooBAdwSqDb+2Wr9/tXLrbKads5A2v0hnxxNNqEpnYnUqeTLHzs5GBmRFzlJG&#10;WjWNJD5380XykCeRuX0yAqtKp26n8+rsw1Y6eV1idWp1ehi3e+cl636jI0oX6RSZVOesgdWpdXIr&#10;2K0R2EZ6tGO3I1zXSK+RCQTaJ4DYtc+YEiDQewIFbrcdrvOtbnaTsfU3OssmbMmTpovS6TQ71bWI&#10;2xmlk2QS6nvO+hnyyIMnI7DylsyrM+E6P6WJ0ulbjtUZtzvp//dk/1xZLfvlq/fK64krZCWlKJ1Z&#10;KmHvV9e81XV8RfXN6pZuyJxHx0AoDgI9JoDY9bhzqBoE6hBIXhWrheS6Xc4grJyinicPfzRWV07Y&#10;Smeact7mmUG3M1anKY0L5jEwI7P+UomPWrsom9Mdq7vrxVce9eFX6EPSyHy76+++1iTWPVCOe+0n&#10;0ntAlO75r1szC2D1xNkuxM+4Mh6rOyPbOH+2Q3T5o+OgXfkKNn+G+tzGU92H8bzmiyRHCAyMAGI3&#10;sA6juhDYWjaRPHiaSEx2Kt5yO8nZesiLektZO1wnz53onTMaKxPs8szMjMmKydkPEb74diqmIRqr&#10;8w/1Ofmpe9fZG9cFY3UmB5E8GZM9ac8p5hWZcpfITZJpoE6s7l/f/xhzlgy/qtU1Nq8uWKEO3K4n&#10;4Tpb6XwURvU0GQcEJkyAVbET7nyavggClafZ7SyJ1RWs8bWxCRsU2zefkPxksl2Eh9xSdm19684T&#10;jtLp3WNXV35H7z8hR/AWFDK0avY98Z3PvFutT1TpxOfMEyN2ondBq9NAnRxidfLT/FOe/1/3/rP8&#10;vPZ/f6VscRdfJyv3q5CUp5zzse8d/G2xuv/xjpNzdzYJNmy+KlbeKb1HsZNb+d1PUjn3x+pE3dKP&#10;5fm94DZPTD+DlBAYDQEidqPpShoyDAKfzzbPni1oDNzjNd6A2R1gja5JUlvvnDPNIKzZG8VLYFud&#10;KF3c6uRssbrVldm9YoNxO3OrMV024ZSmC2NF5swTk8Csmc0L7xUuqhWTCw68miLKWp2MyX7+P77y&#10;2i++8pT/8p7CuJ0onQTqwlYn95Yw+9VFra6BC7eluN1ArU6AagCP0F0D1xZZDI8AEbvh9Rk1HgeB&#10;sqG7z81d8ByZi2XfKyw4IGtvShdK4FhdCk8ZqJVk4nb7stlWdnIE43a+0pkonbqdnSAepYtH+FZX&#10;Pn1GdpdTXDBipwE5+7CDc064ziR+58FX3f3a7JQnvedXDvvRCJ93fnpTh1/dWJ3eMUx3Ic47tsN1&#10;8n7diJ0W0WzcbrhWZwOX0B1xu5RPOGlGRACxG1Fn0pShEUh3O7G6I7PZ7b/k2LoDWNocO5m1lheN&#10;E1crDNRpiWp1mljHZOWJidLJcx2NzTvKDrMWpv/oyoErstuz7DdttzNWJ9XQOXar89tLOGJnj8DK&#10;c11CYWpuJ1a3e+eJgW1QTPr1aw+V51WsTk5rXOwadLtxWJ32E243tC9G6luTAEOxNQFyOgSqE9Bh&#10;2fj5onS21Uni2QoDz+okCOc/1OpUy+xDXqlmdbPS52Oyxup0cDaidPKWHagrHFp10js5//f53nhi&#10;dW/OTopwm90fNsvs/eo0sTOvzn5FnvuxvezUKwp7V61Olkps3QdWVksUxuq8TKsvjHWy0jHZmnsX&#10;j8nqhI+OyTIsW3gpk2AsBBC7sfQk7RgjAVU6E6uTJqqQqcOJt5mfkdar2xm90xxSYnXmLE1sdPCq&#10;bLZONqh0P9xegZE3na5wE5NgQ8wdLG6cv/2mLPtBdv2bs1uvyI7S9Ha4LrvntisOf7Sfj291dhrf&#10;6u7YPH/P8hnxy0qs7sS1/aJ0P3rnsbJZXetrYFMucnG7ylPuVArl9IUfuqdJUwdT7poiST5DIIDY&#10;DaGXqON4CeQF7fxAXZBBPPBmwnVqcmUDdepzxupsHdTRWP94yPpedTs/ShdXumAkT1/Un3+RzYZE&#10;fzebrUJ94vo7D8pWjNsZvdP6iNXVjNW97uE/KY+/eODGN67FxmGlLLE6UTp5vP3+03thdaZLKoTu&#10;VOkWbnVmW5PGP/Usp2gcKRn2kgBi18tuoVJTIuCvk/UDdcojffzU8AsOxRbStQtydNAO/uW5nXnd&#10;j9v5pwTTaIjOLKQVq5NY3VdX/vRx6z8vPzUTdbs3Zb8voTuT7RXZ3735y3c7paTH6ozSidUVUpIE&#10;onTys4rVWRPsUgqqksaE7lJGZnsVqGswVlcFHOcUEzhtSSb7hh/FJ5OiZQIsnmgZMNlDIJmArKV4&#10;7TyxPfZqznasTv+ZqHr26of4KU5KKd0M2vpz9SItk7idRO+Sm76T0N4AxTxXsZNwnYqdrXdypvzz&#10;rpUrXpdJcZ+aWd3hM9myl0Ro7vZgq79gQpRO0jg+99WP/Va8CR+/8yFidXJjCTnK3QfWE7tmFsbm&#10;VVcWzOqx8bZdSYzzLTxQJ9Vqdvg1DwVrKSp8LK1TxOfk2DffTDN47J9PG75qs14xnF2DABG7GvA4&#10;FQKNEnhnlr01zeq02HSrs2fURWJ49vQ72/C0rLy2nrryMPstWVoh/yxrdRqiCw7IGquLwJbQnfwq&#10;ybLn5KUptDpROsfqvn6I5FlwqNWJ0pWzuqJsm39fo3dmfFbn0pmx1z5YXfNtzsmRAdmqqDVEJ0oX&#10;sTrJWxNoYo6FEEDsFoKdQiGwi4De0lz2VA1ySRS4+Lm2z/luZ4+3BtdMBDNXpbtm/Xv6rv4zb/pd&#10;pMt9nzODsAe2Y3V6uobr5In+NMfrsz2fyl7+8ezNrzvm9B88/HZ52CaXZ3Vyuhl7daonVvcvOfMI&#10;7ZSz+8AO6zCG14fpdDa6bsJ1WiJuV/6iTVE6O1ejd+WL4oy6BBC7ugQ5HwI1CajSqdX9Rbbxumy/&#10;nWHQ6hJVL5LMdjsnUGcWSUSm0/3OPCznKJ35ZyKQ1fneJfJT7M1+iNWZF2X4VRdM2IeZZvfb2Q1i&#10;eEev3CpWJwkefm32qfvuen12+kEP/LQZbP3bldebc3W8VQ/Z4ngGfHeg7sFDrhelk8eRaW1o9z6w&#10;aXUYQ6ourU554XZlrhu1ugqHhu44OibAHLuOgVMcBHYIiNLJP/xA3fOz5TfPtyPOMzNnnNRnmpfA&#10;n6gn55p1r87zlK6SKF1Zn5Nsf7jyZfn5kPVj9Il92C/+cbb/+Z7VmWl2cnda8bk71/eK2G3lIBPX&#10;jpsZ553X7WytpwKnx9r6s8zzw1ZW711fk5/mlW/Nnx371a2NoG+9sXiO4N7nxW6wGwPY8Ry7lL5c&#10;YJryYre07O5os7mhHZh8MNkuDVVlqzPZy6w7ptylwW4mFWLXDEdygUBZApGxV8lK3O6N86HA4IZz&#10;cbErXB5h72AiRaRPp7PbWE3pNAfxuWpWJ+eK2InSra2/UXxul9XJe3Oxs61Oizv65NnqBvt1fUVf&#10;lOdfPXSG2iidvtWi2IWWxLa7eKLs1dll+mpWd/l5bh3PPIDbNdtvhesk0ovD7dJZ1U/JUGx9huQA&#10;gdIE4lYn2cmYrPxs3Oo0T2dGnal94VYmmtKZWpfSeHuBhWjZK7I/9M8qjNXpKWp1Mydz1nPstjqj&#10;bnpW0Or0LbE6UTrH6lIaJWlS5C8xK5IlEpjF6nyrk5MvP88P4yXmSTKfQNlJdXGGjMl2eY0hdl3S&#10;piwIZPF1EgaQjG+KDDnz7Qrxpcy9M2mM3tlDsfEiqimdbXXy/FvZW8TMxM/sslKsTmbUyUOn0+0M&#10;v1q5GHtzrM4uyLwlPhcM1GlijK3wYmsmQclwXa7VaW1wu2Z6ZWv1a0OZbWWD2zXLM5IbYtcZagqC&#10;wMzqzDqJCA61Okngr6XIO8sOwqWn6UzpdB6e8ULVOxO3Cw7Lmlaoz6nSqdWZw9a7O7+1dTMM3+qc&#10;wVlVuspROq7jRREosLoK1WIJRQVoNU7B7WrAK3EqYlcCFkkhUIdA4fCrZm6sTv/puF1wdp29rDVi&#10;df6NxRLHXrVWiW1Xe7OjdL7VaVbqds6wrL1gwvY5W+l0dp3kYEZjzRPH6px//k8rqyhdYj8ONRlB&#10;u9o9V3+1RO0qkEEtAohdLXycDIEUAonDr77V2W6XNyxbOPzqzKgzepdS81JpROZ0RYVjdeafzlvq&#10;djIsKwnU8OTxwWxPJEQXrI9anThcPFYnVlczSld9DWwCxzOyjfPnq6Q5ILBAAm1bHUG7DjoXsesA&#10;MkVMmkDi8Gue1Rm3Cw7LplhdMFDXbJeo0uU1wfc5U7p5SwxPHq/L7tDxVn/U1a+wjsNuWd2jd3Yt&#10;CTZNnCx9eUS7E+w6uEtss7077twYjbX6t22r06K4L0XbHynErm3C5D9dAumBOlWiQlK6AYpuDlw4&#10;qS4vUBe5OVhhBfwERumCVmc3ytc755WLs+WXzXfvSzx2hl/F6ubb1+UdrUbaEmtLMgj0nEA3Vmfc&#10;jtBde9cDYtceW3KeNIH0QJ2xOuemq3n4JHRXOKnOJDB6lz6dLqXb1OfiFbbvS9G41cUrKRPp/N3s&#10;UtoVT9NuJK9+/chBCJTdzY5tiueXTZdWx3XaNgHErm3C5D9FAonrJGw0hVZnPMnshBKcdeeYXOMz&#10;6vJ8zp9aJ63LG59tLFZn7jmxjVJXvDq3eUXIxvEhnO0/fOaBcbRlBK04YXnJeZRtFEG7ssQS0yN2&#10;iaBIBoEkAqWGXzXHyBS0YJFmJxSddWfrnR2os6fWJVW9KFEkRJe3YMJeD2uyL9tep147I7Dba2M1&#10;gdnExLG6oma572OBZYl1mb7A7cqG67qseo/LqhCuE6XLzt1wHrMXOXpAALHrQSdQhbEQKDX8Wsfq&#10;DDBxO9U7DdTJ9DvnSSNoC4dc/QTp9lZqap1tdaZpXz0lfPcIptY10vvtZrJ5YiaDoWWOXLerYHWM&#10;w5Yhb9JuWZ1/7rkbZd2OoF2lHig4CbFrgyp5TpFAheHXdPuJL62QRRUaTtMnQl+XWdQ87Il0uo+J&#10;n6H/oonSpYTr6ludbGIiITqz4pV4W81OH8TpW24nw7LWo/SNYgfR1PYrWTZcl2t1WtXybtd+EydX&#10;AmI3uS6nwY0TqDD8KnWoYHXBwJjmIz/Nk/oNDI665rldcC/i9qxOW/fVbL885MmxV+w017Y6O1wn&#10;z/sifOx14l+d5YN2kodonPMofdkTriuNLCuwuvIZyhkE7Sphi52E2DWOlAwnRMAondworFSzUzY3&#10;0QxTNoEzadKzzaut2WQ4mMBxu7ypdXquo6F1FkyYEVjJdnb3iGz/sdmGPPauPOzWh2/FJqtZneN8&#10;Ef9jYLfUFU7i6RIgaLfovkfsFt0DlD9YAhVm1BlX873HxxAJwtlvmZWnNUEWbl9idE1LDxqniRrG&#10;ra5UVY3VidLJiap0Tg55VleqIBIvjECloF2t2hKuq4WPk3tNALHrdfdQud4SqDCjrqzVOaZlVMmO&#10;z+UNj6ZzC+5IF882uJYiOPZqmuyckj61zrY63+eyK5alCGfUNb3tpOwRgS7dDqvrUcdTleYJIHbN&#10;MyXHcROoNqPOZpKyZV2ePDkhsTpjr/EQXaEy2glsq4uPzwqHClYnQ65idbeuf0+eOFdXj+bPjfu6&#10;76B1XbpdB82hCAgsiABityDwFDtMApWHX/NiVz4GX4wkjVqUPepaR+k0w8IeiKyE1dPNog2ToVMr&#10;f7i2mtVFqpo4CJvif60vsGDlROE114HbEa4r7IWaCS5ZvmljMz2P/cvZVSWSp2c83ZSI3XT7npaX&#10;JVB5+DXR6vImrsnpeXPXyjYhcSKdydZ3u/hijrgyJlqdrI0wI7AmRBcI18k47Ckl7i1blhXpx0ZA&#10;lA6rq9epM2O7ZDb/gaPPBBC7PvcOdesLgfrDr4UBNhWmSCBNcyjMJ4jMnkgXMbO8c02hhec6W5+k&#10;xAXtQnUTE3PrCH/g1alh6zG2vlyAU6pHS0E7VTp5cOwmINEyiZmlHwVuVzJcl14uKdMJIHbprEg5&#10;JQI3LGXbj5rDr8bG4tLmv6sBvJrQy4boIsX5lTFT61ICe/FwnSqdTKQrYXXbG51E6pwyAqunt+6I&#10;jMOmX8rqdiXvSBHLnkBdOvyElLluV97qGIdN4F06CWJXGhknjJ+AKN1TN+Rxw4mZPJ5a7o5HLp7I&#10;clFNGtk3pA7qoNIVhtyCJRpvcwJyktie9mcUNn1qnfqc2ZdOxlu1Ak6szh+HNSlniZ93awqodMlL&#10;yY007RLQ6FqDbtdudYede9mgnbR2y+1kWNZ6lJpaN2xk/a49Ytfv/qF2iyNww6OWn/qP++SRHbkv&#10;+1yZsQqrznGrC06qM4G6yuG6vChdNasL9kBwGayWm2h1ts/pPiZ5Vhe/BIzVNettjiwmuuPirtaR&#10;ltyI2xGua+fqEI1zHmXLIVxXllhiesQuERTJpkFAh18lVje3up02V3K7QqvzDayOe9kT6ZrtLTP/&#10;Lzga66zYje+T4oToTD3V6iRQVzivbpcCbsfqmrW6WRE37m2WIblVJFDH7VgtkQy9QtAuOW8Sdk0A&#10;seuaOOX1l4AZgXWsTmtcye3y5tX5AlcnUJcyka6yMtoy5+9vYvemKcJ2OzO1zg/R+VYXvDaccdid&#10;wF7aCGzK9da6xjHBLqUb8tJUm3LHaomSzDt2O8J1JfunRHLErgQsko6ZgFpdlrmxOrvNZdwuvi2I&#10;I3yVrStF6er3mq+nZmqdCdc5TdDX1epspfMrY2J1KfW0p9alpCfNSAiYKXcps+4I1PW+17G6VrsI&#10;sWsVL5kPjEDM6uy4XdGUu7zpcf6kusqBulJKV1kcnRPtdhXmKTV81vqaWRiRF42T1yPDr3a4Lr5g&#10;QqfBxWNvKSO2TKfr74e2UO+M0rGtSaVe7CZoh9VV6pwSJyF2JWCRdLQEbliaLYANjsD6bZa4XTR0&#10;lze1zsxUM1lWWx5RSunqdFmeugUn1TlRPdmsQsJ1Ymxm+5KasTr79L3fXa3Trvi5ooa4XXt4G8jZ&#10;1js1OfNgp7rafNXtSu1sV6pMrK4UrmqJEbtq3DhrLATmqyVme5roAtj0I8ft4lZnZ1/W6iqvjSgM&#10;rQUbHVwnISntsVfN2clff83KqPYZ87Wu4nbB8dNSI7CzUJzZCUWsruQNJ1ICdTaEYNiv9Xl46dce&#10;KYWAOpzzgEwTBMTtugndNVFZ8ggQQOy4LCZMQBfAzq2uCgXP7RKtzgy/JhZaJ0RXzeq0Ynm71tnv&#10;2vmr0skvW2N1mlLdzta7RKsz47CJU+tSRmMTmZMMAhMn0IbbEa7r5qJC7LrhTCn9IxDc1qRsNS23&#10;C1pdcFJdeiF1lC69FD9lcGqdvWBCTrFDekbpxOqC5eo+JupniVZn8tk1tW7lYXXaNbPM593adeyN&#10;JbE1+4zTh09Ah3dFFjk6IIDYdQB5kUWcv5Q5j0XWpj9lN2J12py52+VZnW1mFQJ1NYFVC9elWJ1W&#10;TFq3Z2VV0uuQmL54frakg7D+YdwuZbO64Ok1gfinO5IXnF3HlLvGsZPhIAg0FbRTpcPqOut0xK4z&#10;1F0XpD53xob7MJ7XdYX6U16DVmc1Kr6DSYUZdQsBFqmnLXzyXJROB17tekaszhmNLWydjsNWux2F&#10;nXmpEB0rJwr7hQSTIlB/LQWBuu4vGMSue+atl2grnV+YUT1NNrmjBau75tY1B6PjQClWV3ltRF4P&#10;VgjX+XFH84rJTWROXzRRupWVlfX1dXklbnVaT3tMtvDaC1jdFcvxlRP1p9nhdoX9QoJJEaizlgKr&#10;W8ilgtgtBHuLhZooXWEZangT1LvUbU0KCc4TXPPR2b2nTn3RrXo/WWdSXbrS2aXl3a8irUa1UkUW&#10;TJiJdFKAyJxdjHG7YNm+n+Utla1V9eZO7noSXnM1JycItESgbOiOSXUtdURKtohdCqXBpFGrK3UY&#10;vSt11lATb+9s0lT9d6xOcjxyn4a1zCKDQqvz10YUnpJY82rhuqDVaYhO1E1DdBKcc6xOq/TplVXZ&#10;jtivXt5Yatztml0w4dTKDM7GJ9g1M7WOlROJlyzJek/AhO4iu9ypzzGpbrGdidgtln+TpVewOlO8&#10;hu5GfrRqdfPQnR23i8Nc1HLXvFrliaBY3d3ra8bkdMjVP3QQ1ne1+Aw5fxsUP+ddyyyKxmH19GaE&#10;bOQfBpoHgYoEbL0zhuf4HOskKsJt6DTEriGQi86mjtVp3Ufudt1YnejdrWuRqFvKRLr647Blw3V+&#10;hfUV8Tnf6vxwXd7UupR1D8EpdyknFn7gKgynMruukCoJIKAEVO/M+Kz5J3z6QACx60Mv1K1Dfauz&#10;3W6Eobv5gom6lK3z7RFYeb4Vq9uebxcsKCVE18g4bFmr09oamzRrI3TanB2rC47AOo11NquTd1N2&#10;NrFDfYl7ETfYm3ZWDbsd47At9RPZ9oYA+5j0pit2KoLY9bBTylWpKaszbjeq0N38jmGz20sk3gc2&#10;gb1jdTL8Kg/Vu8pKl1BsW0lUBM3tNiVEJyU5DqeGF5xd54frqu1R4g/jphhhHpTC0diUPVAqxPza&#10;6iTyhQAEIJBMALFLRtXLhM1anWniSNxOA3Ulre7Rh+wPPvz+10BdTOnE+faWu119zXHYsuE6ezs6&#10;WRhhW53RuLzVEgIkOAhbeSC1wAjTJtg54bf0T+3frWz1VMqWxenZkhICEIBAxwQQu46BN1lcS1Zn&#10;QnfDHpOtNPwqSpfXQ/qWCdcZqwtH6eZhvNlb3v1k8/JvZBw2/fLyt6Ozz/VlLqJ3u1xqPjlPjgob&#10;mlQ2wsRWH/u4F5qUf/Y4t6OPv2+XgjsxP6J3iZBJBgEILJwAYrfwLqhYgVatbiRuN29G+iCsqttt&#10;r3IfpoeM9qne+WOvOiy7pXTmtGS3q3gpbJ+WGK7TUVd/yFVXvAan1iUOwjpmVsrt7Kl1jUyzc8xs&#10;dWXP2vrd4naidPL4idDOLDX5u6czwa5hoGQHAQgkEUDskjD1LVEHVjdst9sO11WwOr+vRfXMsboa&#10;HloN+JydUZHb+bd8aOOSMzsM633A7Il0EasL1sQfhFUb01WuZSvv7FpXyggTy7r0vs9Iyldn5/+n&#10;7JNOcE5z+LvrTpefP3HyBxMzJBkEIACBfhJA7PrZL7FadWZ1w0OjNS4/CGtidXlNtt3OSVOgdF1B&#10;jIfrHKVzInDG6uzKRubYRazOaW5lRUvZ4i4FrQyhSpTuvpPvOfS6wyX9Ex446aIHPvyCQ/+jcy4+&#10;lwKTNBCAwCAIIHaD6KadSnZvdQNbSFHe6hRuRN2cS8QE7copXVHQrs6FGLE6R+mklOAmwxq9S1kw&#10;4dfTxOqCTSh0u7ybTOza4q78yglTGY3V2Ye4XSFtfxJe4SkkgAAEINAHAohdH3qh3Tocu7zkPNot&#10;b1G5b+9s0lL5tvmVUzpTIXW7+S1l7aOlcVhf6YzV+YOweVbnz65zwnVxq9NmRtyucMFEoRdGulvm&#10;1QXffcLHnlF4kQSHawvPIgEEIACBhRNA7BbeBSUqUCFcJ0rnrwaQF0uUOoibUmzvbFKqXQtILG7X&#10;9OGH64JKZ4qNT62Lr36tYHURt0tcJDFzu4cH7kIbBykjsBqru/nQNXkkUteZdvZB6C4RHckgAIGe&#10;EEDsetIRrVRDrc4/5MWybtdK/aaZaWtjsmaTYVkbocsjnCNval3eCKyTvrLVRdzOfit31cUVyyn7&#10;CduNNVYnL566/lqZWhe/1nyfM69I6K6K27EkdpqfbloNgR4QQOx60AlpVSgbrsuzOi2trNsNbKZd&#10;GtLKqXRT4rxbTZTKtuY4rH3fCPW5oNJJlVIWTERqXtPq/JwLB2GdU9Ldzo7VfemFfyP5XPCmizQ3&#10;eWKem/w1jRz+EgoWVZS6mEkMAQj0gQBi14deaL4OcatrvryF53jipj93rdlKPe3dgfyM4dlPCsr9&#10;2v5mb1wrgbqIz2llggsmzFvOygnn9Twnq7CtSbU7yZoKpLidbXUSqFONe9XKVufJk7Vnzbbrix+O&#10;zzHfrggY70MAAj0igNj1qDM6rsrYgnb13C7obcEeWVvbmrDlbkS8ndq3vZ18QlZX7TZieusIcbK8&#10;EJ0p1N/NxN+1zo/n2VPx7HBdymqJyJUcvG+Y5BkZh81O2ZmYGHc73+pU6X7x//uvIlXyY3gdfxIp&#10;DgIQgECDBBC7BmGS1aIJeG534t9vfO5f594lzFT3Ww/M1CHidvZbxufMUKy54UT4zhPze1RsPW5d&#10;ExvTh5RY7TZi5tYRtnvF0Te1YKKm1TVyfajb+ff4sq3uD87/pOiaWt1H/l/fj5drYnj+/naNVDg9&#10;kzOyDXHo9PSkhAAEIOATQOy4KiAwI6BxuKDb2S+KAupdYu1wnT/lzle9U/euOpE5Y3VG9eKeV7g2&#10;ItiRZRdMSCb2KQ3G6rR6/krYWLgu59oUt3NCd47VidKZ4Vc7Dz90p9qnP+WeY8EC/aUVdrLAbWRZ&#10;OcGXCgQgsDgCiN3i2FNyGwSqBu1ExUzcTkzOfphqagJJqSbn6J15PdCs7RFYcTv7Mctt/oo5xZY8&#10;89zevkQHXuObkpjcInsRa5r0zU0aidXZCybqbFCnlTduZ6zunLf8R4nVBZUufq3Fx2rbuE7JEwIQ&#10;gEBLBBC7lsAOIFtxl9s3Apti5FVdNv+/uETyxRFQt/P2AU6pkKpb8DBT69TtVOPMc3li/ukG8HJW&#10;S9jxOUf49J97VlblITnfvb4mD5Ewc6S0JW9qnfG5oNUFX2zc6lLqn5JG3U73qxOrywvUpWRlp3nB&#10;W95X9hTSQwACEOgJgaXNzUH8ru4JrkVWo9ntTqQloxU700vW7cVueNTyU/+x3ObARtQ0Pw3ROVeA&#10;86I9686o3kz+rJicySG40YkE50yCyMYlkQvRTKeLD8LmxerM6zoIW3ZTkkjFglkVjMMW3UlMY3Vy&#10;H9jVT6/8/BnnH/7dp+VVIC8mJ4OwwfFZfVGXx8aHYiWB+OWucmsMxV6RLV8c2oNwkV89lA0BCAyK&#10;AGI3mO4qK3bSsMimJ2WtTnIbTMTO7tJtt6svdhG3m6mb5Xw7erd3VXc2CTqcfccI43OFS1wlt4iT&#10;xa9mcb743WA7tjqpbUEsMCp29i7E4nbxRRKlxM5gROwG8/1IRSEAgW0CiN2QroWm3G4qVid9WyNo&#10;50Ts8sROLyA/nrejd9vhOjP2KgE8o3qqdCk+pwWlzK6zB2EjO9hphn6Er5tYnZauEbvcuF2+2Pmr&#10;JUTd8tzu3T/1a87nXAfWNVxn/7STSRQwu/gGeSVvUYVJTMRuSF+j1BUCYyeA2A2phyuInTTPv3tY&#10;qal1CmiQ4TqtelW388VOMgsOyGo5u97anldny5y51MyLMoUuXen09EKxC06ts7cgLlQ9+yNRYRdi&#10;5xMVGcy1fS7sdjli51udFqphOUfvfKvTxOJ2wXFYU395993rs1vyFe5p/Hcrqz/31e2B/hrjsLMP&#10;GkOxzgXEPyEAgZIEELuSwBadvJrb1az1gK1OWy5uJ8d8VDR9TDYodpJD3O0kgexs4txbwtY7DdHJ&#10;YggdGJXn6dvRVbM6LULPrTyMa19CpWyvutiVtDpTQzt0l2d193/t5EceeZ3/ubCXyBhBLFwzi9jV&#10;/IbhdAhAoEECrIptECZZ9ZWArJPd3gZFtyxO2bW4QmNmq2X3rl5z69atKUwOusR1JoXr39MlrvqW&#10;mJbKlh7xEgutzuRp8jHiGLc6c+Kn55XUI8/edOQ0+PDrn772InH3E3teXd7OJiYOZ6xONM55+Fa3&#10;8uF75LG6ukMg/QKQe4792eOK98FOz5CUEIAABCoTIGJXGd3CTuw4aDf4cJ3dUcnDss76Vqezc4N2&#10;u0dgVeb0MEOuRuD8QF08gFcodtWWwUrd9ESZWvesbeOMxOT8HYaNBQbfynPE4Njrrhe9iJ1tdbq5&#10;SeRDaFudk0ysThxu1vAXHx7MwczA03cLI3a6xuLmQ9dmA7IMxS7sq5GCIQCBGQHEbpDXQWduNyqr&#10;065OcztVtzyBC78+tzp7fWvKuGee3klNnfuAxUds86bWpcTqTJo8CSv8kOQpnWYYf9fJfMftdotd&#10;G1anemcfRvV0Bl4psdtyu2w24l/5YI5dZXScCAEIKAHEbqhXQjduN0KxS3O7uNhJHrbbOQO79noI&#10;3+2CS1aD0mbH9uLhuqDVqRoWTuOrb3X+R6gwdGfsLZbSErturE4bYtzuVX/9rrJil92ydvMp2c/V&#10;cDvEbqjfyNQbAr0hgNj1pivKV6Rttxun1Snn3XE7ecHZvth4mxOcMw6n8+R0sPVE2RND5vDlHI5a&#10;5UmYelgwj0Q5M+eWmlpn9LHUkoj41Zo3tS4yjOtkmCd8sgVJ4R3D8gZh7RFYP1ZnV8B2u8JxWDlR&#10;h2Jnxy1r2Sn7bs72V3Y7xK78FyFnQAACuwggdsO+INpzuzFbned2M9N71M4tH+Sf4m3mdl67psr9&#10;/c5A2/o131s59WGze5flW50tW/aeI/5lF597Z2Jvvv9VnlonWXVpdXaTnY1Ogh/Cvd9dFUlyYnV5&#10;O4/YW5zExU6kLW51Myxm7t0HNtf+pWBRy47Yza1O21LZ7RC7YX8jU3sI9IAAYteDTqhXhTbcbvxW&#10;F3I7ux+2pE1+x6u95Ryzd3PCbKXUzfY/fZ53ZzDbxoIjrfakupQBXMmwg1hdntXlgQ1G7CL3lrDj&#10;amZlq6yEtfPXiF2K2NluZ2+AklfbrYidJXaV3Q6xq/d1yNkQgEDGdieDvwgu3pztHtzgMRWrE2Tb&#10;e6BUpCexujJHigLqBihqb3r4Z2mamlZnKt6G1ZWhEk4r4brVlT3y3n0n3yMPGYG9fO+nxd6chzlZ&#10;nM886pfeSA7HZ/v+LFuWRyO5kQkEIACBRAKIXSKoXidr0O0mZHU1u3Q+AmuPkCbml3KK0Ts1vEjO&#10;9jZ4dsp4rM5k26DV2ZWsn+2xZ3zy0vs+I0onN4GVnU1ec/qHJX/b3vS5r3opU+ISe6p+MnG7+pmQ&#10;AwQgAIFSBBC7Urj6m7gRt5ui1VUL2qXNq3MuF2eVa9zY9Fw7eufnpu/aFmiMLWVvFHs74vpXduJe&#10;xLm3hfVrICObWSaxusgdvXzVs4drg/eWqN9ScoAABCDQZwKIXZ97p1zd6ridKN0UrU4Bq9ulj6vu&#10;trqUCJzfkfZYarybncFZTexIYWSlrZ+5JharO6PGrhxOtolWl35B3579/TmnXHzOoc+UUz5+1MN/&#10;9q7vpp+7NSvu8vPkFNvtZMpd3o7ErjTnbFycXgdSQgACEFgUAcRuUeRbKVfdruyUO1U6eUz3sO45&#10;VgAhFKtLdzsnkBY50RlL9fUumJUdwzOz9OwWGSNsw+oKr58S4bosE7fLzj8xO+Nzmu0xD5x0z8Nv&#10;KyxiZyj2zANZyO1mWtyGt+1eOVFYTxJAAAIQaIkAq2JbArvgbGWprBxnFO2Brwo4aaVzOmp7f7vw&#10;qtj8EdjEOW3BEdLgNnV5GdqxOjNQq4Jofjpt8sd868+Bs4tID9cZsTs2e17qJ+T8Q7MzHnjNA38u&#10;QTtZP3H4d5+Wd6Izu25rbay4nRhe6Mjb9MRony6hTVoV++jZzix5FSu19QmrYlMvDNJBAAI5BBC7&#10;MV8aEb1D6XI7/oal9btns7t0l5Od7U6K5tWl7C0Smfpmnx7JyrzlGF7QDu02mvQLGYRVk1tbv251&#10;ZbYFyaXZ5xM/eOec/9PZGV/OskfPTr/1Y8EdT/IWTOy4nVPYtupFbilmbiabInYyEfD/ufgNiF1i&#10;n5IMAhBolQBi1yreXmSueuccROkifbMlSbbYFVndTAFDW5OYUgpDeprDTCi3w29+DZ1MnFBc3BpN&#10;zibb+nG7eKzODsuJyR26/vX7Vo4o+5EQsXvNGbe/PdOtBB/tuF3hGlizp51d7mWXXab/POuss4L1&#10;MVb39E9+8vV3311YZ8SuEBEJIACBzgggdp2hpqDBEHDFbs9qyr0lIm5XGE6z0cQHYW17M8Ov5vT4&#10;UK+kt2VOtayy3tl7CDuZqNI5YblqYif5qNtlt6y//bhfe2Z27fm3HrK694VieCnXk4id0bhIetvw&#10;TBhPxmEdsVs9+nlrd97o5/OlvT+44IpX5AXtGIpN6SnSQAACTRFg8URTJMlnVARmhmSWyibcMcw0&#10;PmUTkwgp39U0cXDdq71Hcd7GKBGnFBuTh/iZPir3n7E68Tl9iNKlD7amlnvcymtueddnslMkfYrV&#10;XfbYQxNzVqsTn9PHFvC51Tk5nPxg8eoNv1DdqTixMiSDAAQgUJMAYlcTIKePl4AulS1zpK+NiOdq&#10;th22kzmxOt/2/JWzttU54TqTs+pdWcOzB2EdnwsqXeVwnU3gZ3/k2LVb/6qwQ0Tp5HHWN+6bKeDa&#10;Wt54q5OPxOfsh1pdyjis5nPRGVe+4PwLC+tGAghAAAJtE0Ds2iZM/tMikL71ic/FHoS1N7oLTq0z&#10;O5s4+dh6J29psvOz0ETL3Wc6hhfpNmN1shLCxOeaD9Ft1+DSiz/5s7f+D3mkXEmqdGp1esTdTrTv&#10;tldl+pjhsoJ2KcVpmgtuf0V6YlJCAAIQaJUAYtcqXjKHQC0CvibaCyxSspb0cjxrfS19Ll08gGcP&#10;2iYOudYJ18m58pCWfnzv/xxvr469qtI547B5bqdWZw55rnudiN599qd/2i7ussceEin9VY/7hLgd&#10;QbuUC5I0EIBA2wQQu7YJk//kCNg2lr5sIrhmIqhx9tQ6H66a3MxOtg9NU3YWnT9EK8E5O5MKS1xL&#10;XQpG6bSgeMTOjL36VqeFytCqaJxz2FanySJuF6+8ul1eGqbZlep6EkMAAnUIIHZ16HEuBHIJ1FxF&#10;IfnaUmhm3RVanVbITMjTQVgN11VbJCHnypCrPGQXOtPaVq3OVjopSCN28cME6uy4nX2KzJbTaXNm&#10;4NW3OpM+99YU9381Ug1xu+yEbKAz7Zbuy6o9inqG9yEAga4JIHZdE6e8YRGoNmcusqVcsPl5W5z4&#10;+URCgHagTksRqzODsBqBK6t3eatcU2RL65A+Dqs+p+n1YQyv8Jp5054nrR79Yk123UE/4aR/0549&#10;hTmYBEb4ZEDW3Qbv8GPj+czcbjiHbXIbh2TVHiaT4bSbmkJg5AQQu5F3MM1bFIF4aM2uVWQQ1iQr&#10;HNItTKBZpeudo3S2ydnWlW54kY5wQnTGCEv13dN/cMd1Bz1XrO7pP/iHUicGE7tBu2is7t3Zj5tM&#10;XvWyT/Q8aGdUzDa5ysRMJpotBwQgsHACiN3Cu4AKQMAlELQ0c0eKyIoKOyM7XOcUENc7P0rnWJ3m&#10;ViGu5vd0ntJFfNFeRbH6P61cdvRTVo9+wevv/uI883uz7Oiy19PT3p05j0AO0Vjd2p132G4np7/g&#10;Bnfrk8VOswsG58qCiqdXw0PvmqVKbhCoQACxqwCNU8ZMoP7cuFJ0/HBdZC9iMzJrb3QXtECxujOy&#10;jXhNHL1L2V44OLUuEsCLjMP6SnfO0kn6kAFQPYL111UUl++9/SN7H6UJTs7+Tt3u6H/5p6P/5UvO&#10;5nMyDiuv5I3GitLZs+7MvielOnFeh38ybidBO2Hvu13ZPGumzxtprZktetcqQDKHQH0CiF19huQA&#10;gQABI4gVTDG4F7Ez387e6M55S61OlkqkbHGiayOkAbI2Qh7+dnQmeBZfMJEewAtG6cTn7v/ayc7D&#10;djtTukTsQluf/KO43cVfvb3UtahW5x/6oozGyj4p6Rnabpd+VuMpmx1prVY9E72rdjpnQQACdQgg&#10;dnXocS4ECgjEV1EEw3W+1eWVUccdNU8z6qpaJq846xUqTKGLrHvIG3hVq/ObKS+K25mKSQJ5/vYr&#10;tlYwvPv2U09+3C3y4nXZwU/Pvvf0+z9T6HayMFZkTg9jdcGh2Mia2UiXG7fToF2Xh+9zXZYeLEtH&#10;ZjkgAIGOCSB2HQOnuMkRSF9XG4zt5d1hwtmszpybHq7zb+rq6F1wal1i/6mNmZWtkbl0om5Bq9OC&#10;5C3RPs3KDhkek83uqGGsbvbskUeK2znV88dhJQinJqfqNvO8y89zHkb+EhtrJ7Pjdt2MxqrSmUUM&#10;Ferc3im4XXtsyRkCeQQQO64NCDRPIGWNqhOuS5laZyrqJ1Z9TLQ6E6gLttxRKJWqZhmZbU3iVmcK&#10;tSsgdxgzQTu3Vo88slQ9t6zOP+fy89T88ub5xUtRt/ODds2un3BCdKUa3mVi3K5L2pQFASGA2HEZ&#10;QMAlUHYXukKCwXWs/pCr84pZBuvkn2eNkl52rYvfYSJvX7p4EyoMyOop+tNMv3O2pkvM1gTt/Erq&#10;IGyk8p996DPsd+11FblWpyfM3a7y0ep8uz6H6ILEcLvKFxInQqACAcSuAjROgUDzBFIWTEipkVig&#10;hOsiqyVKKZ0/CJu+V7Cd0g7+2ZsP18RngnY7Vvd3X8v0sftYu/PDs42L/+GbWw/7XRmBbflodk+7&#10;oYToWoZK9hCAQAEBxI5LBAINE4jsQqclBQdhTSUiq2jjVmf2NxG9M3cPS9nExGm/b3V5Syv8E4PT&#10;8mylSxfE3F552/5MHnIc+9ef/ereLZ/78UOzHz/09d//R/+sox/8wmcP+7fZjz1i9siyNx32mNT+&#10;tszvrDvvTj1rO11TQbseroooi0LSE7SrAI1TIFCNAGJXjRtnQaAKAV/aIq7mjAinWJ3Z4kQ3MZF/&#10;yvYl+qhQXWdqXWRphROlk7LsNbb2iRWqsXWK+pw8fmF19rj4T7Irfmr21lzpgtm+6bHHzF7/4XeO&#10;/s7ffPbhz3n9vd+sXnqlM8Xt5Dx7CUX6NLtx+JyNje2LK11EnASB0gQQu9LIOAEC1QioqNnhuuCC&#10;Cc083er8ytibmCTOYzOZFO5a54+u2qcYF3QGXusE6h555HWX3nn5ls+J0iUfr//GlyXtnQc/MfvR&#10;Waxu6/jnb2ef+kpyHrvXT/xtuX3ypJSTX3ZD2X1PBjeFLh0m+9ulsyIlBCoTQOwqo+NECAQIxNfD&#10;+ssy/AUTZa3O3GRC4nMSpXM2MXHWK8T7LN0C/XWyzjZ4jv/llSubj4i3VbiSLr3rnvhZGq6Tn2t3&#10;/j93PvQxMtlu/s89n33ks07+7m3pJa58+J6dtbFHPC79xLIpj73vJfJ4832baj/9PJYPWnIeFerZ&#10;x2HZpcuzvEeFFnIKBBZKALFbKH4KnxgBeyjWGZbVf6bcYcxm5lhdcNTV7BicbnWR/U009uYH9kyI&#10;Tkpx4nbxciUaF3E7eUvk79BPHRzIREZjb8o+e++z9S2Nz/mHup2+/tmDnlHC6s48IFbXwBX6slte&#10;cL5761iTrfqcPC495CZ5nH7IcgMltpOFKJ2fcfDFwvJ75Hbqcxun5j40AQcEhkMAsRtOX1HT9glU&#10;uP1X2UrZt3kt3FclZT88HXiVasQn0mnoLq+2KXsRO8Op/nZ3kvlWPvPJcIXxv/ue8x15yFl5cTsd&#10;hNVk4nb6SAQunrc1x24et9OzJG531r0PyOPkj380O/NAYlYatLvssIphNJ1pZw4zzc72OVG6xMos&#10;KtmWwJ27kTmPLBuq29lKF8GqzofbLerKo9zyBBC78sw4AwI5BOIe5kTjgrcOi29u5xS7lN335uyb&#10;4nNyj9eUPYRThmWD+YSVbq5u8rjvW5ebh9bw0EefKY/IZWKUbpb4UwfLPzVu5zxmU+u2Dz3FGJ6+&#10;/JrzrpSgXeFhgnliePKYbYAis9/ibueF66772RcVFpSbYHfQ7j/dt2lCdNXz7PDMHavzCxXPG6Lb&#10;mShdIkbcLhEUyXpAALHrQSdQhQkQ8MdYTaNNmDDd6kTp5HF69sqyy12Dw7LxSN6uYN7c4TQaJ+q2&#10;5We6TFUfRYejdGp1epJonPMIZmb0bm39n372Ew+VNN85yL0jqQnRidLZVhcYrg3G7UKDsBK3i7ld&#10;dF2FCdq94L4L5XHRIVe+usdDrg72mNVp0rnbVTsWMCZrAnVla6xuR+iuLDfSd05gaXNzs/NCKRAC&#10;PSWQF3KLaJndkkjEzuTgPClrdeJzUuJGdsgV2fIp2T55PouZlb/ll+qaMz67k4+o2+6Qm9EvHQw1&#10;/7SbXzhOap9lK13lq+Gcow4XvYucroZnhmXNk88e9LSTv/vnpYJwOt9u/cWHy8CxX+JsoPbrX529&#10;/sRjg/W57o9PzJazi559pb77pWxNxmT9lNdm+81+hJWxNHhisdVpYZfMpgZuPFjxt8nyA9lmeMua&#10;Bpsyz0oDdTWP5WuyzVhAumb2nA6BmgSI2NUEyOkQ2CKQaHU2rzyrk9CdP/1Oo3SidPKoD90P3c2s&#10;bnt01bY6Z4qbHXKzq1FodU7ioBqWbZesjV1d+bHVT8/2kXEOHXWVF+0onbyi/3z6g7dd9/B/o6eI&#10;sdmP2UuyNbHz2M591yJZp0hZMysPL3R33XdPlMfTX/q5svuelKWxyPQ1gnZS7Y7ido1Y3ay6TLlb&#10;5LVG2YUEELtCRCSAQDMEHPMLrpwIhgZ9pasZrvPbIwOsOrpqv2UrnZni5p8bX9Pgj702Equzq7H2&#10;rNmC4sTDdju1OgnCmXNnz4O3Grv8PDtZrKxtt1OfmyndQZ+TR2L1Jpusdbdryuq0h3C7yV6pQ2g4&#10;YjeEXqKOQyagrpayF3Ge1TlROmN1Fals38LBnjxXqHR5ZcUDdSYs58T5SoX3Is2UfIJDsWpv9uw6&#10;OxPz7tP//CbRNeN2uVanJ2+7XSxoN0943RGvNj7nKN0Ff/UKzewJ2erN2fzGaBwdEGjW6nC7DrqM&#10;ImoQQOxqwONUCGwTSNmXJLgMVjOQ032rM4G6XKkqNbtu9y258lat+lG63NKjm4/4I7YaqLPn6lXW&#10;O7P1Sd64sNRZh2LV7Zw1E+af8mSX2wVjdWUu8uuyF8rj6dln5JF9o8T9LcoUMs60LU6za8PqcLtx&#10;XoYjaRViN5KOpBlNESjcW65UQXa4zpxoT60LBvMi0+m2wnW3zNalFq+ZMDJnbrE6X7gaNCpVLnWm&#10;iDBpKyJOFjzXHn6trHeOzwVn6Zn1sHY3mRCdhvHM9DtNrG6X1K35A7K7lE7zetRjJuR2lyxXXjkh&#10;qAZpdbhd0meGRAsggNgtADpFToRA3iCsNt/cOtY819cjKySM1WVH528sEpQ5ayMS38lMlE5KL1zT&#10;UDijzulcY4rO6+l6Z29NXGicwUtLQ3T+cgoTugsudC11lW5F6ZxzfLd70i1mNLZU/h0n/t6H1vWx&#10;pWvzRa8tHQO2OtyupWuCbOsRQOzq8eNsCMwHUh05M1SCU+tMUNC8q08Kx15n2d6yX6zu0D89+L6f&#10;/87suTzMoUqXs6tc8M4NwYFX3QTY79hCpfOlsDD4F9c7U2J86YZdVTP2aubYqc/Zd6EwQ7RyYt6N&#10;yCLXdd6OJ2U/Cj2cZmd87mEvXdGHNKrY7WqE61q0urL9QXoIjIUA+9iNpSdpRxME8vari+9jFxQ7&#10;E65zptbp2OuVK6uvWJ9thyZP5Kc+P7CSekvK89ZlC90SieNsgllJEXaV9J/BQ0Uwz+rSuyUYSiw8&#10;PeigzvZ1wUx0TNaIndw0LLwe1jl5vqGxH+F702FPzK3q338ze+zj5d3PfuiprzrvE/Lk3V/8Gd3Q&#10;zt/NblH72InSSX3U5IJH7oZ2vbW69qbWhQGxuV3hh5UEHRFA7DoCTTH9J5CyEV2wFfaJp0ncbX6o&#10;q8mh6qavqM8Zqztm5WHy+gnzO73KbcG+lr/PsPy+P06GEw8/SVIe/+En3fzYbat74tNmWX//tuzg&#10;2VvOcfwnnhTBfvPPfLGwU/wcZgK0+xDL8dUwUT1/7a6d3CqInXPK6p6VtbvX7e3rglPutPr2rsXy&#10;zySxm1vdZZdddtZZZzluFxM7OWfudj0UO/U5OSJKZ3o7eE/YylPr2o3VdWx1yoiNiwu/UEjQCQHE&#10;rhPMFDIEAmXFTh3ODrzJP/fNd6H98vr3tMWqbs4r+q68pUp3IPu8/DxyfiuIPLebid135+r26euP&#10;/8aZN5/0KZfobrfzhUw0zryYonSav5OP2M/9XzvZKVpu8HrBPTsjwnpKYhHXHna9HQs0ghh8UbJV&#10;EYws3RC3kx54+ov/ysyrC156zgis+N9n/80Js5TxhbEidpIgFLQrEDsJ1x3049mHjtGInRwatFtU&#10;xK6UzwUB1nyxXauTypUUu6Xlo5wWbW7cVbqNiF1pZJzQCgHErhWsZDpEAoViZ6Jx2jrb4YzA6VtG&#10;3QwH84ptdap05hC3C4rdltV9+npJGbY6zWLudkGlm51oRe9SrCsYq/OtTks2bidnpWSeWJ9IxFEV&#10;0B8gFrF78lP/2xcu/m+ya/FvHv2v9zy4c6cqX+a08rtGY+XfeW6nVqeH53ZxsROrO/m7f3fd//28&#10;xYrdwn1O4fXQ6oJ/ruB29rcTzwdEALEbUGdR1XYJ5Imd+JyOn6rJ2YcfmZN3g1Yn5mcnllidY3Wa&#10;bcDtbtl/7XHZcSJ1T3za8dc/JxCrm58ob/l01LEcPUoRr1JWp+WK28noZKnMCxPnSappqZ/ggyuX&#10;r93wMRmQ9WmI5+mLYntByZsF7TQg57ud82IZsVOrk3JnYvcz+7Nn/bQ87zJi1xOfU/itW52UUSZc&#10;J7G6yJ8rpd2OoF27X9LknkQAsUvCRKIpEHDEzsTnxOfEyZyYnALJi8zJW/YgbKLVyVnugKxa3Tfm&#10;E+nm9uaLnSqdvG67XVDpZsmK5tUFg2TBEVjnknAGZP0LJn0gOGiiwYijn9J+ZfXoZz75B/eYmlx4&#10;9912rYzn/f6d/2hie1sDsn7tQ6pnT7PLi9jtsrr/8MFZxnIz2W23e/Wzl4+XyK91NLt4onBJRMef&#10;6wFZnZKRqxq36/giobj6BNjupD5DchgbAVE6eYjP6aNC85ypdSmxOi1l11CsbGVi3WLUtzp5xbxo&#10;rE4M7+ZnXy5+44+KVrO6xOZL2OOiw3c5ypaMzmtiJt7l1UHTOCklsUlvP7dT2tXTJs+m2cliiE+v&#10;rN35GZE583jDnj3mIQke/YND9KHP7VuQzSJ2ziORQj+SObuW9KNSncTqyjQ1Eqsrkw1pIdA7Aohd&#10;77qECi2WgFG6wmoYXTMpnQCek0BXSwRHYJ2yZnG7udVd++92wnW7DCZP6eZxu+P/6kxxu0KNc5Qo&#10;b0JbqXxMnkFL85E6iqb2Fimx8F3JUMdhZY6duN2Bxz5K4nbqc07pRvjkdXkeTFN4DcQTmHDdrmRP&#10;PDb79Cdr5hw8PbgLXRsFVcizi1hdhWoVnSJ/rvjrKopO4n0ILJgAQ7EL7gCK7wkBnUgnlckbcvVf&#10;D2qcvwxWG5hudZJ4NtPumbPpcdc+8Xodh3Uic+7AqzUOuzNW+/3bxPAM3kioLK8LzCkSisubh2Sf&#10;q6OxhUOueTPn/ICfv9hWi8sbaNa3NP/3PP+f5OfVv3fmCS++5rxv/L3fRqN6anU6ULu1mUvKTWPP&#10;PBDf8cSxutkEOx2K1WM+ICsz7S599k123SoMxfZqCl3wWurO6hqaXedc1eVGY5lm15Pv9AlXA7Gb&#10;cOfT9G0CsyjdA9mXP1ZX7ByrM1PrSlid3Dri+Zksbj3yM09618rl9uy6Ladx5tJt/zNv7p1tQn6H&#10;J0bp0sVOXceXyMJlEMEidEGG04TIUtmI8NkRO2eyneZvEnzhp3+6eKfi+eIJOfKm2RVY3bbbvfuQ&#10;fc40u3Sx67/PaSu7szopDLHjWx0CWcZQLFfB1AnMrO6H+7KHB+aHGTT26gd90Rlm9Ydl61id3SX2&#10;RDp53Z5Lp/+cTarztrXzF1I43Wxms/ndX23sNbh4wp8MFxxszRNHCRNKCM3ompk4GJ+opy2SmXYS&#10;tNOH/NOebKcaZ8Ze7UHYmfN9fFN3M0k57O2a7z7om3pKeATWz07GZCsdOuRq3/WrUjZdnNSp1XXR&#10;IMqAwAAIELEbQCdRxfYIbFndvIAvf3DvMS9czQ4Jr5ZwFsba47CRqXUVYnXaWBmE/bX5XbycUVf7&#10;lbytTyTNLrF79uXOfSlSAnXOKtTCoJ29lZ3TX3FTTM9Zsw1WPhKrk1Nksp0MyN500NG6SFbHXjU3&#10;5/nqYSt7HjJbsXL3ScdGNrS77VVbTXzau3eCdm/4icd/66Hf/lb2ZN3cxBzuIKz11rvvPT09YjeU&#10;EJ1p32KsLjlol7J4glWx7X33knN7BIjYtceWnPtOwLa6rbpK3O6B5VL1joTuSljd7iJlHFatzlW0&#10;eWQuL0pn8thldbuDeXmBOrMowcTYTGhNnUmmu8kvuTwyOmbqZO7nudUiawFsodX5pwTrkNcujdu9&#10;5D9eftOHTz3hwTu/8NDDUzr3kq/fuuf628NxuzMPGKuTrOS5HbR79A8eIS/e8fCvyCOloJQ0fV4S&#10;Ean/YqwuBeh2Gpk5F7mky+REWgj0iwARu371B7XpiMB9S6cdms1GYLcPCdfJ02NOv3X2wnf3+3E7&#10;O2Knz22l09l1ziuJa2BnJVpT6+RfMrvOiJ1W0MTtIlG6LQeydirOW0gRgRxfY5F3SzF/JpxTRHCO&#10;nbyYskOeZBUJB27xsbZi9qN39kIKidvJNih+xE5CdyZcJ2J37hF7Z0E777CtzrypcTuJ2Ik4nvCg&#10;3NN3dujI7N0fWt21ZmJ3hhKxu/SwK7M/WcvO3roUzRy7wcXn7JYt2OqSg3ZS54Y3KJYcWTzR0Zc4&#10;xeQSQOy4OKZHwLO6mZPZYhdyO0fsJIk9i26Ww/b9YfWtElZ3y/4j79iKz8liWAnXBbukUOnkrLxY&#10;XfC+FKaUyFCpMyArp/hrV4M3nHBMLm+oNF3s7GUZwcxnzfduaGanFL0zi2TN3sVmSaxjdeJ2s1Dc&#10;/EYUtsyJwzmHvKtit/q4ZxurM2lu+ujJTz5v/3O/HZ5O54vdoR+6U8+VKXQD/WQu2OpmsnZ5tnFq&#10;Or2g21UZhMXq0qGTsk0CiF2bdMm7hwRCVhcQO3U7Oban3PliZxrnR+/SrW7rVhPzzU3qKJ1Wxhe7&#10;iNKV8rnIzDbDwbfAyApWPStd7PK2PpFMbGt0GvWlw6537jA227j4Weuyv51OudMVshLA+8IPTly7&#10;d9eNyHyx861OW6Fud8LHr7Wvd1E6+edLzp6ZoIzM+m63NcHurtXZWX+yduhjXyn/X3vpe86otCd2&#10;Hz5qonRybO7cnndxlSrvdk5dy21xYk4mXLe4PqdkQwCx42KYFoHAvLo5ADdiZ6hsD8sasXPGYdXq&#10;KqyBTVe6yC1i7c5Lt7qUPe3MhnDO9eGcW0HmVMX0xLbFTooIhhgjF70Mwu4MxVoRuy2rC95Gdp6d&#10;LXZidap05vDdTsXu1A/NfE6O+156tPxM3+6kb5/bxQfqbCIlxa4ZmFhdMxzJpS4BxK4uQc4fEIE8&#10;q4uJnbw3dztb7LTJtsyZhbEpsbotpXvKbLFqMEqnM+rM2Ku5G2wEtWN1eYG6rTy/f1viOllTovE5&#10;fxi0MCwXrLZmmLJ4wt732NfNgvWwq6v+1spmezyJ28nexfYgrF1VO2KXa3V6wvb2KOp2vtVpKtvt&#10;fvFvfqgv3veMH2wVOp9pN1Cx65fVKdDu3Q6xG9Avg1FXFbEbdffSOEMgZwTWvJ8XsTvhofMBWeuw&#10;96S1B2FT5tVtKd3KEXLHMJ1XZ6+p1EIu+Pq58tOJ0sk//ZQmfXwKnSZzp+jN3S7uZEGZy4vkxa+1&#10;yLBvodvZ2xSXuqIj4cDEPHcxj9+OYu52cbGTBK+86V9pE2S57kVHvUVGio/XoVg5hil2PRp+9S+O&#10;Lt0Oqyv14SRxmwQQuzbpkndPCBRZnVQzKHa+1dkNcu4o5YjdeUsnOa2X9F8TpZvfMWzrt3t+PMnx&#10;sIuOuCTC0qmJn9LJLWUthTPGWiosV3aL44jbJRqY3+TCQd5gzjIOa2e1szDWWJ2/d7G+ZV5/3aYz&#10;CGv73HtO+L7G7XZNsDNF/snatWdnQ5lj12ulU6SdiR1W15OveqqhF/7m5iYoIDBmAglWFxS7PKuT&#10;ob3g9lc3bW6YcVixusgIYMTq9K3Z4OM8bqfHjtWd622efMnWrnt5bmcrXXwhRSl1sy+YQo1Lyblw&#10;I5VSl2ih1SlkgXbguY867y937iS7+riT9vzL/aasrW2KRdqMvQXn2Flu95Ivv8uuqoboxOfsF8Xt&#10;vvDF+c3ETLhO3x6I2A1A6QzuDtwOqyv14SRx+wQQu/YZU8JCCUTm1dn1ciJ2anV5DqdvOc0SUTiw&#10;eb28GLQ6TWyiRIXmYdwuZnWaab7bqdU5PuffyqJU/6TcB7ZUhiaxP9ZcGImUc83QsD1wXIjXdMcJ&#10;d/2ZLXZ+zbdqNV9FEbkXhTlRxc4MuTpKp8muvvtVJzx7+TjpGkfsZPHEUWt9jtgNSelMl7Tqdlhd&#10;tU87Z7VJALFrky55L5pAotVJNW2xs60uKHD+i0YU5Eneu+lpVAElaFdsdTluF1S6RfdG6fIrS2S6&#10;2Jmg3Rt+4ilSvwv/7o4d0Xzc9mD682cD6LusLv9msiqjQZ8zOYvYvfbJF/zlI277teGI3SCVrm23&#10;w+pKf6Y5oQsC3FKsC8qUsRACYnWVy9VYXVDRSoXx6lQg1epCZUiULmVFReXq1TyxcPRW8zf3NzNP&#10;nHLNXcvsG6AlZm6y0oidKJ1tdfLK2lev10fQ6lY+PLvtrHPIi+KUKVZ3zyNuO+Xek9511MwC3ePs&#10;cje1q9kXhaeL0umi115sUFdY3WCCzTNnN4Ro9sDqmuVJbs0RQOyaY0lOfSKgsTr7pmGJtZNwXcTq&#10;NJOI2xWWEo/nFZ4eTrA99y5v5WzFbFs7LWXWXUrh5haxjgKmnGunkZl28pC9i+Uhr0v0TgN4gWMe&#10;qxOBW3/x4fLTeeiLVx/za3kV0Fhd2eotKv0YlM6wa9btsLpFXZSUm0AAsUuARJKhEUgfgdWWORPs&#10;8mJ1KRjqOF9K/tNMYyJzdvPzwnWJEbud3ezm6yfkIXekkIcU8YWPyPy3md65tHdbnd8XRvgibmef&#10;5QTtZhPsbt2X/ea+rAdBu8FH6fzuacrtsLppfg0Np9WI3XD6ipomEriv+ghsYgmSDIFLZ1U/pYnM&#10;2VnlhevkdZnoFly5HKyJv3hC9M4fmdUNTYy65TVKE8i7vtuZcJ2Mwz7hXnc3HLG6+qAaycEE6hrJ&#10;rV+Z1Hc7rK5fPUptAgQQOy6LcRGYb24ygqPy/m0jaHsjTYi7XWW8OthaWEM/Td4grAbtNFY3C9fp&#10;saCg3ajGXvM6qY7bYXWFlz4JekAAsetBJ1CFpghIrO6Qjav+2dvsran8m8hHlSI9npRUZtFudkmZ&#10;jC5RHufKVpdIyA/a2VYXDNftKF1iGU0nm4TSGWjqdqWWU2h6OZEDAr0nwHYnve8iKphCQIdfD9lR&#10;utN+dDll5URkF+LCYoNT8Qrn5822u3vvz2c/ddJ5T9oX2TZFpES2LEldGFu0lV1hW7Lv33b8X43z&#10;l1a17fFsYk4OKRE7HY2VQ7a1c2J1jtjdctj1p9y1unbU2j4TrjNl//7+7G3t/pWim5jIMeAVr8UX&#10;d34K2eJOjo1Tc1MY+UPp6nDm3G4JIHbd8qa0NgjMA3V+xnG3CyrdX1/w3p+66Jclq8K1q3kCp6G4&#10;uLGZqubdbiH1thOa0W6rc+8JmwJ8ft/YlISNp2lqeWzjFbMzlG4yQTh5vY7YBa1O8uxY7Kbuc87l&#10;onpnGx4+1+onisxbJoDYtQyY7NsmkGN1Wmye20VuApvodnnhOt2fNvEGWV975hclbucQUquzd6Hb&#10;iRil3VKsnNstzupSLo0+mF8dscs+uWn2N8mzui7Fbtj7DKdcMXXSGMMjPlcHI+cumgBit+geoPya&#10;BKJiF3Q7Y3XicE7hGq4rdLu41WmewRHAr60ckd2yPzt6dZbio2syICv/P/IzT/IZOHK2MyYbwhW8&#10;9VaS3nVidQuRs9UrZzvSzZzpFevyXH7qP+07j+k/L/qR1590yH/7rQ8d+56f+6erbz/zhMdd46yT&#10;LSt2Zhw2YnVStA7CblXSGYqVQVg5mhuHJURX82uG0yEwIAKI3YA6i6p6BIqsTk+w43YRq9PE6nbm&#10;CN5SLNgTQbuamdz2ceT614Mnvmvl8uO+8bTC3s1zO52NJ6f7t5oocLsyVrcQOXMkzCDS+8P6+9Vd&#10;9OrXS5pf+q0th5PnL/+H7P0/PjtPnughknfBH7xphsvKQZ6//2ezex5x+yO/8/hX/tmPOX0hd5KQ&#10;vUvMRieFC2ON2L323v+iWfkLJmyrkwS7hmKbm1qHzxV+rEgAgfERQOzG16eTaVGa1QkOI3aFVqfs&#10;HLdzgMbvTH/M6bfqdsf+sSN5u4N21z7x+hSxkwx9t7Nn481k5frn+OXaetf9fcYStwuOX7WOVvpi&#10;5yudZGhbneid+ecH/s+tAJ7WTQ1P4na/tLn+8o9nErcTt5MbUWjcTu8P9sqb/pWJ28W3sqtgdY2L&#10;HT43mS9BGgqBAAHEjstigAS8NbCFbVC3U7HzR2Cd043YxR0ur9DVlZMPfPeV2cPdyXO70ovbyfE5&#10;sciT0sVOcxionBX2USRBMF6oWhZUOs1KTc78lFc0eqdv6VitDtGq2K1dt/5/vvR2HZPVuJ2xOj2r&#10;0O2M1cmVc8PP/o2cUhirm9XBHoetF65jCl2dy4xzITAOAojdOPpxSq1IDtQ5UMTtNuabohSKnaRR&#10;tysMzuVxP+Eh/ynudnnDsq125FborswIbKv1SczctjqN1amKyU+xOnvg1c7Q9jl53Y7Y6bCsvmKy&#10;kmxXT14xbjfTuD0ra3fvjOoat9Mn9jpZpyHG6nyxc0Zg9cQdsatqdYToEq8lkkFgCgQQuyn08rja&#10;WFXshMLSQcvys6zYyehqkGDekGuruJOWRMxrEB6Wffbli9rZpDKWvHHYQquTEs3UOjU5fcUo3cze&#10;5lPudDTWuN3qS1/42m9fdOLHn+HXWefbRdrSsdURoqt8XXEiBMZKALEba8+OtF01rK6y2DWO0l5R&#10;YRbJXvuItcSZdqXqE9a7ebhrKEdwHFaELC9WZ9ubPRQbDNppYhMInKneySsXfP8tx//FUUGr0xfz&#10;3M5eLSHJ7BvCBmN1kmYrXFcyVkeIbihXL/WEQPcEELvumVNiDQLlZ9fZhVWL2AWrmxfG20n83dks&#10;uhMO+eaB7PMFDd5eS4Hb+aCC47CJVqe5mUCdvwHNL/3fa24Ab+XktfXZFtP+ISOzwdfNNnXm3ZR5&#10;dZq4rNXhczW+OzgVAlMhgNhNpadH1c6qcbtEsTOLJ276QXQBRJypiN0hGydkzysWO8ln7nYtiZ1k&#10;n7feopElq61eWkGxM2sg/KL9qXWa5gP/djW7/Dw3/ZkH1O30sLe7s1PqMoiUQ5ROktmBulnfWvvV&#10;OZnMxO7s4v3q8LkU+KSBAASUAGLHlTBAAvXEThocn2anYlfd6uaxOnOXs8W73fZqicja0t5eBH6d&#10;C61O2mJcTROHrU7bfOaB+BKZm59/15cOu14SHv7t2F6DQaWrb3VMoevtlUnFINBbAohdb7uGikUJ&#10;tOZ2dcN180CdU3VxO3mlOHS3HbeTxI3Nt9u9BjZvn+Hehu4qiF0JqytyO51vp6lU73zDy1O6alZn&#10;gnNa1uahfA9AAAIQKEcAsSvHi9Q9IlB1vp0OyMqRd0sxeUuiOMWz6HwWIaszqZJCdzrf7qNr1/67&#10;JtwutLPJgNzOrqpZypoXsQsOwsZidaZjQkG7hzzng/r+yw5+n/w0emcbniZwBl5NrpER2NkFJoOw&#10;2dYfALbMYXI9+oahKhAYJgHEbpj9Rq0NgUqhO+N2QZAVB2GjVqcFJYXumnK7/P3qIvcH61Xozhe7&#10;uNUJYbNHnT6fLZjwp9b5vb7b7WSy3R+/9d/ZqXy9i38EE62OkVa+ySAAgcYJIHaNIyXDbglUEjup&#10;Yp7btWd1hkux3tnrZHUA8InFN5PdxT1hF+L+h+7Sx2H920voK0kROwFnid3NB98lL1z0jv/suJ28&#10;qHqnhx3Dc674uNWd9+OvMOmJz3X7ZUFpEJgEAcRuEt088kZWdTsbi7mfbEVWCeE6J+cCvdN7julS&#10;2e+elH167neJepdgdVqZ4N6/+tZiQ3d6ozC935cc8XHY4CBsBbFTpTNH0O3Mu7bklbpmkLlSuEgM&#10;AQiUJYDYlSVG+l4SqDrfzm6MuJ38U24pW7qF5a3OFKF6J0d4aYXZBkXcTg7VOzkihpdsdZpTv9zu&#10;juuzp5ykt5RwbhqhouYfeVbn71oXG5M988AFH36zk3lc7IIXybVHrZ1xa8718/v7978tuyrbLH11&#10;cQIEIACBMgQQuzK0SNtzAt2H7nbvbFIHT24Az3E7LSMvgFfS6kyFne3ibOHrKHQnSifHnqdd9P8+&#10;8Ev/y3/L9hxbQexWj3mh5LH25Y+J1X39D93eOOLfZ2G3C1mdnlzK7SJWt3/vLP6K1dX5gHAuBCCQ&#10;SACxSwRFsoEQ6NLtagTq8miaAJ4mmIXx7Pl2GrczhxPAq2p1mt8iQ3e21f2Hy2e1+dZXXv7wY+22&#10;OuG6Dzxy2+GOeaGYnKTUgdTjv3NU0Oo0q7DbNSF2catD6Qby9UE1ITAGAojdGHqRNuwiUNvtkubb&#10;tWB1fj86nvcL2SslzWzKnXOI4R2Zbd267Fneu8nXh+92tvC1FboTq9szWxoyi9Wp1cmC1u/9mKm1&#10;TrDTaJw5Lrj3MnE4kTn5qS/q84jVhd0u3+o0fUrQLs/qCNQlX3okhAAEGiOA2DWGkox6RKBtt+vE&#10;6nbxvGY5O27fCY/5TxHIF2RXz9796FogTRnbiwzLzvzpZ75YraMvOuys2ImnHZrte8Ak0CCcHqJ0&#10;8k9nZYO8bpQu3eok5a6gXZHVpYidb3Xqc3Jc9ZNi20yqq3a9cBYEIFCRAGJXERyn9Z1Ae27XvdUp&#10;67nb6dMrHrP/lG+vbnXBnWv6+suymPaV6q+19evs9KsrJ8s/zYv6z7LHH9/1W7tO+cu5gD5lFl98&#10;2f/65xf8ygX2u8cvPcPJ3xE7O1ynsTr5edGLX+dPrfPrOXO7+eEvmPATxyN2ttXt+NzHt289cvYy&#10;Ylf2OiE9BCBQkwBiVxMgp/eYQBtutyirU8y+221bXelueNtWVGnnxF/YNsX5Sz/81Ol2nuZODOZ1&#10;80rpouUEsbptpZsJ1m6rk1eM2N28+TfyXH5md9+mp8zetQZhjdWljMPq6SJ2KUpn2pXndmp1AZ/T&#10;M7G6KlcG50AAAnUJIHZ1CXJ+rwk07naLFTvf7bLym7PkdZinej989K5R3cbczrI6X+lsqzM1nYmd&#10;HHO3c6bWyctmpl3hBLv6Yveuo9yR7qtMfM5UV5RODgZhe/3VQOUgMFoCiN1ou5aGbRFowu0kq9n+&#10;dgu3Om2SxO30OHXjimz5lAbdzr9o3rbf1btvbQX2zOsP0Vd2B/xil99c7PzhV3NKYBxWxW7udscf&#10;OVtBYg5jdaWGYhMjdtceNtuE5ab9G8tXLWmJ//t8m7or9u6/2Pc5TUGgLtb3vAcBCLROALFrHTEF&#10;LJhAbbGT+uvexY0f5jbwpXNWtzt1NperdbeTYdn1vXYNH7Jyq/7TvD57xR/bDbbqUVn2T9nLNjaD&#10;sTo9IyJ2s2HZr73HuJ1tdYlDsZFxWNU4+/i1O1fPec8rbt//BvtFrK705coJEIBAhwQQuw5hU9Si&#10;CNR3uweWs0ObX954WrYVB1oUmMJyf207HJjndq7exXNc25+dtPqys993wQkxUT7+Sbtjcl98z5bw&#10;PemVN3/xPfquv9GJpikcjRWxO+GmlwSrKRrnv26LnSidJIjF6uRtRmALryoSQAACbRJA7NqkS979&#10;IVDnnmPtWF2zbM6fO+IZ2fZ6zIZy/y/ZLgN7xfrODLMrV3ZpkL7lvOjXYuO0zRP2xazuvC/vsjrJ&#10;4cAxW2Jn3pJXgs8L3U6s7tL1rdwSCRmxiwXqJC9GYBOBkgwCEGiZAGLXMmCy7xWBsqE7UTo5WojV&#10;tURF9K5xt3Oqeuv69+xX9q48zPzTvGW/uPXu/uVsdd+xv33hpWdeGW/7oQ8+1Elw30E/mHWC97q8&#10;eN8xRx/65Tv9DPNuKXbpGeFYXV6Vzvn7DR2HxepaumLJFgIQaJwAYtc4UjLsN4F0txtCoM5nvVi3&#10;k/qo3u1yu2SrcwROlE58zv5pt1dfD15tInznnPAc561Lb/pU2UvznP0n3H7E0hVvyy6WrYYjB8Ov&#10;ZcmSHgIQaI0AYtcaWjLuJ4FEsRum1SnyDtzOCJyW6ITodoXuqlqd5hwJ1+UpXVPX3czqrrpa1qZc&#10;nDU/vbKpSpIPBCAAAYfAj0AEAtMiIOOqOsA63kNERHSk7fY5g7D2EK28pe/OXkwbgY3U1gnLqeq1&#10;bXWaP1bX9lVE/hCAQOMEiNg1jpQMh0AgspZiaPPq8nB3H7eTmvgjsLf+zWyrlIiN2fW3HS440hof&#10;fm3wypNw3euuWiJW1yBSsoIABLohQMSuG86U0jMCErcLhu50BHY4qyUiWDVu13bozgTntCY7cbv5&#10;CKy8snrlivzMmwxX6rLIszp5fSaOspdKQwdW1xBIsoEABBZAgIjdAqBTZI8I2FPuhjyvLoJ0MaG7&#10;Z9wqa2ClVmYZrLpdJHQXl7+I1e20/fo1tck6B1ZXhx7nQgACCyeA2C28C6jAogmo243U6hTuQtzO&#10;d7i420XGYZOsTptaz+2wukV/GikfAhCoSwCxq0uQ88dAQKfcjWIENq87WtrB2CnO2eUuGJ/L07tz&#10;XupuTby2Ntv0uITV1XM7rG4Mn2XaAIHJE0DsJn8JAGBKBNoN3W3Pq9MFE+bI0zv79ZnVXX6e2xVn&#10;Hrj0Q+/J27I41m/l43bXZvs/uH9j86opXQ20FQIQGCMBFk+MsVdpEwRyCLS4E8q21cnUOsfkwjeN&#10;mG8vrG+FrU7euPw8P4yXtMD2pNVSaymwOj4xEIDAaAgQsRtNV9IQCKQSaD5uZ1mds1oiL27nG9tW&#10;ylDcTsdk5UiyOk2aHLTD6lKvG9JBAAJDIIDYDaGXqCMEmibQ5JS7bauTOvp3gw1uL7xldSGHmzXU&#10;ef3MAyJ2JZTOsEpwO6yu6SuL/CAAgQUTQOwW3AEUD4EFEmggdBe1Om2a43arq6u5TRalO/NA0O1k&#10;sl0VUFG3w+qqIOUcCECg3wQQu373D7WDQMsEarldgtU5brfL6oIRu6DbzVdRVCQRcjtVOsmQ1RIV&#10;qXIaBCDQVwIsnuhrz1AvCHRCoPoNKiyrK6yp3hyiwOokF2N18lxDdy0cJlCH1bVAlywhAIEFE0Ds&#10;FtwBFA+BhRMQtyu9Wna31flT6woa5cfqzAmRt5ogxfBrExTJAwIQ6C8BxK6/fUPNINAlgRJuVyZW&#10;Z5qwsww2Xd00aFdnHHY3QayuyyuKsiAAgYUQQOwWgp1CIdBHAkluV8nqyrU23fzK5IvVlaFFWghA&#10;YKgEELuh9hz1hkAbBAqm3HVgdU6raobr5isnROmwujauFvKEAAR6SACx62GnUCUILJJA7pQ7sbrO&#10;j+qLYedVvXY1E6U7I9vgdmGddx0FQgACiyGA2C2GO6VCoOcEAqG7fbP9QUrdqqtmG+ta3RFronTy&#10;WN7PtiY1u4LTIQCBwRBA7AbTVVQUAh0TMKG7K7LtWJ24nTzW9rdbkyY2Orl2bnVST6yu3c4idwhA&#10;oGcEELuedQjVgUDPCARGZiu53U74Lc3bzP1hK/AwVlfhXE6BAAQgMGgCiN2gu4/KQ6AjAvEFs7f/&#10;7hvOufwVhVVJcrtt7atyc9h5DWZWNw8pSqyOcF1hp5AAAh0TuG8p0wdHSwQQu5bAki0ExkZg16y7&#10;SkE7IVLgdttWV3l23ZbV7duaV8e9JcZ2FdKeIRNQnztkY+uB4bXUmdwrtiWwZAuB0RLYub2srpNd&#10;3adNTb//xM5mxSFItayOeXWjve5o2FAJmOCcKF3weGD+RXLo5lAb2Ld6I3Z96xHqA4EBENhxO6ms&#10;tbldfbfD6gbQ/VQRAmkEVOnyfM7JA71Lg1qcCrErZkQKCEDAJyBuJy/qylPjduli1yBSGX41NWFS&#10;XYNgyQoCdQjoqGvZQ/SO0F1ZaE565tjVBMjpEJgogeA+xomrKBpEppPq2NmkQaRkBYH6BKpZnYb3&#10;WFpRkz8Ru5oAOR0CUyewFbqThajlJ9vVZGcvlZCsWCpRkyenQ6ARApWtzi6d0F3lvkDsKqPjRAhA&#10;YIfAlt59cbaQooMB2a3hV7HJ7QWwdAYEILBwAqUm1RXWFrcrRBRMgNhV48ZZEIBAgIDRu1bdbhao&#10;E4OUG2BgdVyGEOgNgUYCdQTt6vcnYlefITlAAAIWgdOWzr8qE/Fqye2wOq42CPSQQONWp20kaFeh&#10;rxG7CtA4BQIQiBKYu50cbz5t89Izr2wQFlbXIEyygkCDBFoSO3U7OVgqm95ZiF06K1JCAALJBE5b&#10;knHS85+9LG53+r7lU76+mnxmOOHWpLr5COzyfI8VlkrURMrpEGiKQHtWZ2pI6C69sxC7dFakhAAE&#10;yhCYu52csLT/JeJ25syykrejdPMsltdOQOnKdANpIdAugQ6sThuA2yV2JGKXCIpkEIBAeQLidnLs&#10;2xC321i9Sc+/4kmylnXriEie+pwcs3US20on/8fqyncDZ0CgLQKdWR1il96FiF06K1JCAAKVCMxD&#10;d7bbmVxsyXOyNj5nrG5T7nVxFbeTrNQFnASBFgh0aXVafYJ2Kd2I2KVQIg0EIFCPwLbbSS4mdJee&#10;I8Ov6axICYHOCJQVu4OW5yF863hwo/SfarhdYf8idoWISAABCNQmsD3fTjIKhu5iBcxXSzACW7sP&#10;yAACTRKoYHVf/0O3Akf8+6ys2yF2hb3IvWILEZEAAhCoTUCGUEXP5sfmvqslApeaI1aXSop0EOgv&#10;AYnV+VYn1ZUX/TBevBl6M1mOCAHEjstjwgSW7suCjwkjabHp6nbbepdSkPgfsboUUKSBQMcESoXr&#10;8qxO61zB7Tpu7OCKYyh2cF1GhZsgID4nx8Yh4byWH5i9vnloEyWRh0cgfy2FnZR5dVw6EOgtgXSx&#10;i1udNpAB2WY7mohdszzJrfcENEQnSpdndSp88lD542icwDx0Fx+Qxeoap06GEOgtAYJ2zXYNYtcs&#10;T3LrN4FCpbOrr26H3rXRpVG3w+raQE6eEGiKQHq4rqkSyacUAcSuFC4SD5aACdSVagGhu1K4SiXO&#10;cTusrhRFEkMAAhBwCDDHjktiAgQ0UFfnkFl3TLmrAzB4rnXPMfM+25o0jpkMIdAsgVIRu5Q5dlK9&#10;stPs2PQk0qdE7Jq94MmtfwTqW520iSl3bXTs9jpZmW83e2RLWF0bmMkTAj0nUNbqet6chVcPsVt4&#10;F1CBgRBgyl0bHaW3CNNtULhdWBuEyRMCCyUg+w+Lt3F0SYCh2C5pU1bnBBoJ1zm1Zli2826kQAhA&#10;oFcESo3GSs0jA7LVwnUMxUauByJ2vfqwUJnmCFRbLZFSPsOyKZRIAwEIQGCbQF7cDqtr4xohYtcG&#10;VfJcNIE2AnV2mwjaLbqHKR8CEFgsgbJBO43bOXUue6NYPZ1wXbzrEbvFfjQovQUCbVudVhm3a6Hr&#10;yBICEBgKgQpi10jTsLpCjAzFFiIiAQRCBBiQ5bqAAAQmTODQzVnkjKOHBBC7HnYKVapBoJtwXY0K&#10;cioEIAABCFQjQLguhRtil0KJNAMh0LHVEbQbyHVBNSEAgTYIdBy0w+oSO5E5domgSDYEAiXFbmn5&#10;IKdVmxsPlm4nk+1KI+MECEBgJAQ6m2mH1aVfMYhdOitS9ptAeatb+fA9TpPWX3w4btfvbqZ2EIBA&#10;vwh04HZYXakuZyi2FC4Sj4SAxOp8q5O2yYt+GG8kbaYZEIAABFogoAOy7S2kwOrKdhpiV5YY6XtJ&#10;oEy4Ls/qtGFV3I7Jdr28KKgUBCDQDQFxu47n23XTroGWgtgNtOOodkUCcaurmCmnQQACEJg8gTbc&#10;jnBdhcsKsasAjVNGTqBK0G7kSGgeBCAAgWICDbqdDu9KhhxlCSB2ZYmRvn8EyozD9q/21AgCEIDA&#10;eAg04naqdFhdtcsCsavGjbMgAAEIQAACEAgQqOl2BOpqXlWIXU2AnA4BCEAAAhCAwC4Cld0Oq6t/&#10;JSF29RmSw6IJbB6ayS7BzR0Vd7NrrgLkBAEIQGDoBMpug8KkuqZ6HLFriiT5DIOA7D8s3jaMulJL&#10;CEAAAkMmYLZBie9yZ5SOSXWN9DZ3nmgEI5ksmkDJ9RORTU8qhuu4sdiiLwHKhwAE+kxAblCRd+Bz&#10;zXYcYtcsT3JbHIEm3A6rW1z/UTIEIAABCDRAALFrACJZ9IJASbGTOvt3D6tyo1jJiHBdL64AKgEB&#10;CEAAAhlix0UwIgLl3a6BxmN1DUAkCwhAAAIQaIYAiyea4UguvSDQ9PLYXjSKSkAAAhCAAASSCSB2&#10;yahIOAgCHbsd4bpBXBVUEgIQgMBkCCB2k+lqGto4AayucaRkCAEIQAAC9QggdvX4cXYPCXQctOsh&#10;AaoEAQhAAAJTJYDYTbXnx93uDtyOcN24LyFaBwEIQGCYBBC7YfYbtV4gAVE6rG6B/CkaAhCAAATy&#10;CbDdCVfHeAm0sfsJSjfe64WWQQACEBgBAcRuBJ1IEyJ/udw3e2/jkGYYYXXNcCQXCEAAAhBoiwBD&#10;sW2RJd9eEJDJdh3Mt+tFU6kEBCAAAQhAIEPsuAgmQKARtyNcN4ErhSZCAAIQGDoBxG7oPUj92yfA&#10;aon2GVMCBCAAAQg0QoA5do1gJJMhEJC1FHKUnW9HoG4IfUsdIQABCEBACSB2XAkTI5Cud6J0csgw&#10;LgcEIAABCEBgIAQQu4F0FNVslkBc71C6ZmmTGwQgAAEIdEUAseuKNOX0kIDqnX8QpethZ1ElCEAA&#10;AhBIIIDYJUAiCQQgAAEIQAACEBgCAVbFDqGXqCMEIAABCEAAAhBIIIDYJUAiCQQgAAEIQAACEBgC&#10;AcRuCL1EHSEAAQhAAAIQgEACAcQuARJJIAABCEAAAhCAwBAIIHZD6CXqCAEIQAACEIAABBIIIHYJ&#10;kEgCAQhAAAIQgAAEhkAAsRtCL1FHCEAAAhCAAAQgkEAAsUuARBIIQAACEIAABCAwBAKI3RB6iTpC&#10;AAIQgAAEIACBBAKIXQIkkkAAAhCAAAQgAIEhEEDshtBL1BECEIAABCAAAQgkEEDsEiCRBAIQgAAE&#10;IAABCAyBAGI3hF6ijhCAAAQgAAEIQCCBAGKXAIkkEIAABCAAAQhAYAgEELsh9BJ1hAAEIAABCEAA&#10;AgkEELsESCSBAAQgAAEIQAACQyCA2A2hl6gjBCAAAQhAAAIQSCCA2CVAIgkEIAABCEAAAhAYAgHE&#10;bgi9RB0hAAEIQAACEIBAAgHELgESSSAAAQhAAAIQgMAQCCB2Q+gl6ggBCEAAAhCAAAQSCCB2CZBI&#10;AgEIQAACEIAABIZAALEbQi9RRwhAAAIQgAAEIJBAALFLgEQSCEAAAhCAAAQgMAQCiN0Qeok6QgAC&#10;EIAABCAAgQQCiF0CJJJAAAIQgAAEIACBIRBA7IbQS9QRAhCAAAQgAAEIJBBA7BIgkQQCEIAABCAA&#10;AQgMgQBiN4Reoo4QgAAEIAABCEAggQBilwCJJBCAAAQgAAEIQGAIBBC7IfQSdYQABCAAAQhAAAIJ&#10;BBC7BEgkgQAEIAABCEAAAkMggNgNoZeoIwQgAAEIQAACEEgggNglQCIJBCAAAQhAAAIQGAIBxG4I&#10;vUQdIQABCEAAAhCAQAIBxC4BEkkgAAEIQAACEIDAEAggdkPoJeoIAQhAAAIQgAAEEgggdgmQSAIB&#10;CEAAAhCAAASGQACxG0IvUUcIQAACEIAABCCQQACxS4BEEghAAAIQgAAEIDAEAojdEHqJOkIAAhCA&#10;AAQgAIEEAohdAiSSQAACEIAABCAAgSEQWNrc3BxCPakjBCAAgb4TuGEpt4Yn8kXb996jfhAYCQHE&#10;biQdSTMgAIEFElCle+pGbhU+tzx7C71bYB9RNAQmQgCxm0hH00wIQKAVAoVKZ5eK3rXSB2QKAQhY&#10;BBA7LgcIQAACFQmI1UWidHmZit4RuqtInNMgAIEiAiyeKCLE+xCAAARCBKpZneQkLhiZjQdsCEAA&#10;AnUIIHZ16HEuBCAwUQKVrU554XYTvW5oNgTaJ4DYtc+YEiAAgXERqGl1uN24LgdaA4F+EUDs+tUf&#10;1AYCEOg5gUasDrfreS9TPQgMlwBiN9y+o+YQgEDXBBq0Otyu686jPAhMgwBiN41+ppUQgEBtAo1b&#10;HW5Xu0/IAAIQcAkgdlwTEIAABIoJtGR1xQWTAgIQgEAZAohdGVqkhQAEJkmgbatjkewkLysaDYFW&#10;CLBBcStYyRQCEBgNgbatzoDivhSjuWZoCAQWSACxWyB8ioYABPpOoDOrs/WO+1L0/bKgfhDoMQGG&#10;YnvcOVQNAhBYKIHurW6hzaVwCEBgDASI2I2hF2kDBCDQBoEKYvfo5SWnJt/a2CxbN24mW5YY6SEA&#10;AUMAseNigAAEIBAgUM3qLrvsMievs846q6zbIXZckRCAQGUCDMVWRseJEIAABHYISKzOtzp5W170&#10;w3hxcCyS5cKCAAQqE0DsKqPjRAhAYLQEyobr8qxOAVVwu9GSpWEQgEDLBBC7lgGTPQQgMHYCcaur&#10;1nqCdtW4cRYEIIDYcQ1AAAIQaJ0AQbvWEVMABCAwJ4DYcSFAAAIQgAAEIACBkRBA7EbSkTQDAhCA&#10;AAQgAAEIIHZcAxCAAAQgAAEIQGAkBBC7kXQkzYAABPpMoOxudmxl1+fepG4Q6DMBxK7PvUPdIACB&#10;ARCQ/YfF2wZQUaoIAQhMgABiN4FOpokQgEBJAiduZhIzSz/iblc2XJdeLikhAAEIOAQQOy4JCEAA&#10;Ag0QyHO7ClbHOGwD/UEWEJgqAe4VO9Wep90QgEARgbL3n5D8/LuHlb1RrGSC2BX1DO9DAAK5BBA7&#10;Lg4IQAACYQIVxK4+SqyuPkNygMCUCTAUO+Xep+0QgECMQNmZdtCEAAQgsHACiN3Cu4AKQAAC/SXQ&#10;sdsRruvvpUDNIDAQAojdQDqKakIAAmMngNWNvYdpHwS6IIDYdUGZMiAAgeES6CZoh9UN9wqh5hDo&#10;FQEWT/SqO6gMBCDQUwKykEKOp260Uj2srhWsZAqBSRIgYjfJbqfREIBASQISt+smdFeyXiSHAAQg&#10;sIsAYscFAQEIQCCVQBtuR7gulT7pIACBBAKIXQIkkkAAAhBogYAoHVbXAleyhMCkCTDHbtLdT+Mh&#10;AIEKBBrZuBilq0CeUyAAgUICiF0hIhJAAAIQcAnUXEuB1XFJQQACLRFA7FoCS7YQgMD4CVQL3WF1&#10;478yaCEEFkcAsVsce0qGAASGT6BU6E6UTg5ZgcEBAQhAoCUCiF1LYMkWAhCYEIG43qnPoXQTuiBo&#10;KgQWRwCxWxx7SoYABMZFQPVODt3HGJ8bV/fSGggMgwBiN4x+opYQgMCACKjhMeQ6oC6jqhAYDQHE&#10;bjRdSUMgAAEIQAACEJg6ATYonvoVQPshAAEIQAACEBgNAcRuNF1JQyAAAQhAAAIQmDoBxG7qVwDt&#10;hwAEIAABCEBgNAQQu9F0JQ2BAAQgAAEIQGDqBBC7qV8BtB8CEIAABCAAgdEQQOxG05U0BAIQgAAE&#10;IACBqRNA7KZ+BdB+CEAAAhCAAARGQwCxG01X0hAIQAACEIAABKZOALGb+hVA+yEAAQhAAAIQGA0B&#10;xG40XUlDIAABCEAAAhCYOgHEbupXAO2HAAQgAAEIQGA0BBC70XQlDYEABCAAAQhAYOoEELupXwG0&#10;HwIQgAAEIACB0RBA7EbTlTQEAhCAAAQgAIGpE0Dspn4F0H4IQAACEIAABEZDALEbTVfSEAhAAAIQ&#10;gAAEpk4AsZv6FUD7IQABCEAAAhAYDQHEbjRdSUMgAAEIQAACEJg6AcRu6lcA7YcABCAAAQhAYDQE&#10;ELvRdCUNgQAEIAABCEBg6gQQu6lfAbQfAhCAAAQgAIHREEDsRtOVNAQCEIAABCAAgakTQOymfgXQ&#10;fghAAAIQgAAERkMAsRtNV9IQCEAAAhCAAASmTgCxm/oVQPshAAEIQAACEBgNAcRuNF1JQyAAAQhA&#10;AAIQmDoBxG7qVwDthwAEIAABCEBgNAQQu9F0JQ2BAAQgAAEIQGDqBBC7qV8BtB8CEIAABCAAgdEQ&#10;QOxG05U0BAIQgAAEIACBqRNA7KZ+BdB+CEAAAhCAAARGQwCxG01X0hAIQAACEIAABKZOALGb+hVA&#10;+yEAAQhAAAIQGA0BxG40XUlDIAABCEAAAhCYOgHEbupXAO2HAAQgAAEIQGA0BBC70XQlDYEABCAA&#10;AQhAYOoEELupXwG0HwIQgAAEIACB0RBA7EbTlTQEAhCAAAQgAIGpE0Dspn4F0H4IQAACEIAABEZD&#10;ALEbTVfSEAhAAAIQgAAEpk4AsZv6FUD7IQABCEAAAhAYDQHEbjRdSUMgAAEIQAACEJg6AcRu6lcA&#10;7YcABCAAAQhAYDQEELvRdCUNgQAEIAABCEBg6gQQu6lfAbQfAhCAAAQgAIHREEDsRtOVNAQCEIAA&#10;BCAAgakTQOymfgXQfghAAAIQgAAERkNgaXNzczSNoSEQgAAEIDB1Akvn7xDYvHjqNGj/9AggdtPr&#10;c1oMAQhAYJQEVOk2zthp3PIVSN4ou5pGRQggdlweEIAABCAwcAK+0vkNUskjhjfwrqb6hQQQu0JE&#10;JIAABCAAgb4SSFE6u+6id7hdXzuTejVCALFrBCOZQAACEIBAtwTKKp2pHW7XbUdRWscEELuOgVMc&#10;BCAAAQjUJiBWZ8+lK5sfw7JliZF+OAQQu+H0FTWFAAQgAAEhUNPqCN1xFY2aAPvYjbp7aRwEIAAB&#10;COQRkJifOKK9PQqsIDB8AkTsht+HtAACEIDAdAg0Fa6ziTHrbjrXzwRaSsRuAp1MEyEAAQiMg0Ab&#10;VidkNHTHAYFREEDsRtGNNAICEIDA6Am0ZHWj50YDJ0YAsZtYh9NcCEAAAkMk0LbVEbQb4lVBnUME&#10;EDuuCwhAAAIQ6DeBtq1OW4/b9fsqoHaJBBC7RFAkgwAEIACBRRDoxuoW0TLKhEAbBBC7NqiSJwQg&#10;AAEINEGgY6sjaNdEp5HHYgmw3cli+VM6BCAAAQjkEygpdkvLxzp5bW7cXpovu5+URsYJPSKA2PWo&#10;M6gKBCAAAQjsEKhgdeduuAAvWS7tdogdV+GQCTAUO+Teo+4QgAAEIDAnMIvV+VYnb5y74YfxCpgx&#10;IMtFNWQCiN2Qe4+6QwACEBgrgTLhulyrUzgV3G6sVGnXBAggdhPoZJoIAQhAYLwECqyuWsMJ2lXj&#10;xlk9IIDY9aATqAIEIAABCLRKgKBdq3jJvE8EELs+9QZ1gQAEIAABIVBmHBZgEICATQCx43qAAAQg&#10;AAEIQAACIyGA2I2kI2kGBCAAAQhAAAIQQOy4BiAAAQhAoGcENi/OZDO5Bo8Ku9k1WDpZQaBDAohd&#10;h7ApCgIQgAAEmiYw23/4kuWmcyU/CAyVAGI31J6j3hCAAAQgoAQK3I5wHRfKlAggdlPqbdoKAQhA&#10;YCgESo7G5rpdNavjrmJDuU6op0eAe8VyUUAAAhCAQC8JlN/0xL97WOkbxSoJxK6XVwSVSiGA2KVQ&#10;Ig0EIAABCCyCQHm3a6CWWF0DEMliYQQYil0YegqGAAQgAAEIQAACzRJA7JrlSW4QgAAEINAcgZIz&#10;7RoomHBdAxDJYpEEELtF0qdsCEAAAhAoINCl22F1XI7DJ4DYDb8PaQEEIACBcRPo0u3GTZLWTYAA&#10;YjeBTqaJEIAABIZOoAO3I1w39IuE+s8JIHZcCBCAAAQgMG0ConRY3bQvgTG1nu1OxtSbtAUCEIDA&#10;qAm0sfsJSjfqS2aCjUPsJtjpNBkCEIDAYAmI28mxcUYzDcDqmuFILj0iwFBsjzqDqkAAAhCAQAEB&#10;mWzXwXw7ugECgyWA2A2266g4BCAAgckSaMTtCNdN9voZdcMRu1F3L42DAAQgAAGfAKsluCrGS4A5&#10;duPtW1oGAQhAYNwEqq2lIFA37qti8q1D7CZ/CQAAAhCAwHAJlFpLIUonhwzjckBgvAQQu/H2LS2D&#10;AAQgMBEChXqH0k3kSqCZWYbYcRVAAAIQgMAoCKjeBQ+idKPoYRqRQgCxS6FEGghAAAIQgAAEIDAA&#10;AqyKHUAnUUUIQAACEIAABCCQQgCxS6FEGghAAAIQgAAEIDAAAojdADqJKkIAAhCAAAQgAIEUAohd&#10;CiXSQAACEIAABCAAgQEQQOwG0ElUEQIQgAAEIAABCKQQQOxSKJEGAhCAAAQgAAEIDIAAYjeATqKK&#10;EIAABCAAAQhAIIUAYpdCiTQQgAAEIAABCEBgAAQQuwF0ElWEAAQgAAEIQAACKQQQuxRKpIEABCAA&#10;AQhAAAIDIIDYDaCTqCIEIAABCEAAAhBIIYDYpVAiDQQgAAEIQAACEBgAAcRuAJ1EFSEAAQhAAAIQ&#10;gEAKAcQuhRJpIAABCEAAAhCAwAAIIHYD6CSqCAEIQAACEIAABFIIIHYplEgDAQhAAAIQgAAEBkAA&#10;sRtAJ1FFCEAAAhCAAAQgkEIAsUuhRBoIQAACEIAABCAwAAKI3QA6iSpCAAIQgAAEIACBFAKIXQol&#10;0kAAAhCAAAQgAIEBEEDsBtBJVBECEIAABCAAAQikEEDsUiiRBgIQgAAEIAABCAyAAGI3gE6iihCA&#10;AAQgAAEIQCCFAGKXQok0EIAABCAAAQhAYAAEELsBdBJVhAAEIAABCEAAAikEELsUSqSBAAQgAAEI&#10;QAACAyCA2A2gk6giBCAAAQhAAAIQSCGA2KVQIg0EIAABCEAAAhAYAAHEbgCdRBUhAAEIQAACEIBA&#10;CgHELoUSaSAAAQhAAAIQgMAACCB2A+gkqggBCEAAAhCAAARSCCB2KZRIAwEIQAACEIAABAZAALEb&#10;QCdRRQhAAAIQgAAEIJBCALFLoUQaCEAAAhCAAAQgMAACiN0AOokqQgACEIAABCAAgRQCiF0KJdJA&#10;AAIQgAAEIACBARBA7AbQSVQRAhCAAAQgAAEIpBBA7FIokQYCEIAABCAAAQgMgABiN4BOoooQgAAE&#10;IAABCEAghQBil0KJNBCAAAQgAAEIQGAABBC7AXQSVYQABCAAAQhAAAIpBBC7FEqkgQAEIAABCEAA&#10;AgMggNgNoJOoIgQgAAEIQAACEEghgNilUCINBCAAAQhAAAIQGAABxG4AnUQVIQABCEAAAhCAQAoB&#10;xC6FEmkgAAEIQAACEIDAAAggdgPoJKoIAQhAAAIQgAAEUgggdimUSAMBCEAAAhCAAAQGQACxG0An&#10;UUUIQAACEIAABCCQQgCxS6FEGghAAAIQgAAEIDAAAojdADqJKkIAAhCAAAQgAIEUAohdCiXSQAAC&#10;EIAABCAAgQEQQOwG0ElUEQIQgAAEIAABCKQQQOxSKJEGAhCAAAQgAAEIDIAAYjeATqKKEIAABCAA&#10;AQhAIIUAYpdCiTQQgAAEIAABCEBgAAQQuwF0ElWEAAQgAAEIQAACKQQQuxRKpIEABCAAAQhAAAID&#10;IIDYDaCTqCIEIAABCEAAAhBIIYDYpVAiDQQgAAEIQAACEBgAAcRuAJ1EFSEAAQhAAAIQgEAKAcQu&#10;hRJpIAABCEAAAhCAwAAIIHYD6CSqCAEIQAACEIAABFIIIHYplEgDAQhAAAIQgAAEBkAAsRtAJ1FF&#10;CEAAAhCAAAQgkEIAsUuhRBoIQAACEIAABCAwAAKI3QA6iSpCAAIQgAAEIACBFAKIXQol0kAAAhCA&#10;AAQgAIEBEEDsBtBJVBECEIAABCAAAQikEEDsUiiRBgIQgAAEIAABCAyAAGI3gE6iihCAAAQgAAEI&#10;QCCFAGKXQok0EIAABCAAAQhAYAAEELsBdBJVhAAEIAABCEAAAikEELsUSqSBAAQgAAEIQAACAyCA&#10;2A2gk6giBCAAAQhAAAIQSCGA2KVQIg0EIAABCEAAAhAYAAHEbgCdRBUhAAEIQAACEIBACgHELoUS&#10;aSAAAQhAAAIQgMAACCB2A+gkqggBCEAAAhCAAARSCCB2KZRIAwEIQAACEIAABAZAALEbQCdRRQhA&#10;AAIQgAAEIJBCALFLoUQaCEAAAhCAAAQgMAACiN0AOokqQgACEIAABCAAgRQCiF0KJdJAAAIQgAAE&#10;IACBARBA7AbQSVQRAhCAAAQgAAEIpBBA7FIokQYCEIAABCAAAQgMgABiN4BOoooQgAAEIAABCEAg&#10;hQBil0KJNBCAAAQgAAEIQGAABBC7AXQSVYQABCAAAQhAAAIpBBC7FEqkgQAEIAABCEAAAgMggNgN&#10;oJOoIgQgAAEIQAACEEghgNilUCINBCAAAQhAAAIQGAABxG4AnUQVIQABCEAAAhCAQAoBxC6FEmkg&#10;AAEIQAACEIDAAAggdgPoJKoIAQhAAAIQgAAEUgggdimUSAMBCEAAAhCAAAQGQACxG0AnUUUIQAAC&#10;EIAABCCQQgCxS6FEGghAAAIQgAAEIDAAAojdADqJKkIAAhCAAAQgAIEUAohdCiXSQAACEIAABCAA&#10;gQEQQOwG0ElUEQIQgAAEIAABCKQQQOxSKJEGAhCAAAQgAAEIDIAAYjeATqKKEIAABCAAAQhAIIUA&#10;YpdCiTQQgAAEIAABCEBgAAQQuwF0ElWEAAQgAAEIQAACKQQQuxRKpIEABCAAAQhAAAIDIIDYDaCT&#10;qCIEIAABCEAAAhBIIYDYpVAiDQQgECOwvLx84MCB66677t5773XSySvyurwraWpCXJofKZmkp8zL&#10;zcnhlltuSSm3fpr3ve99AkpKl5/y/Nvf/nY8T62ncwRPkV7Io2cKfcMb3tBZS+uzIgcIQCBMYJMD&#10;AhCAQD0C5svlHe94h5OTvGLerVfIpuaTkkl6yrzc7Bxe85rXJJabUrdImn379jlf01J0JP1dd90V&#10;/Fr3TzEp/bf8Qjc2Nmo2hNMhAIEFEiBih/FDAALNEBALufrqq5285BUVo2Ed+qWsdX7729/eQeW/&#10;8IUv7N+//yUveYlImBQtP+W5FC2vx0v/3d/9XedXiJP+K1/5ym/91m8FM5EwnhQqbnf//fdLJvJT&#10;RFyChXJKB02mCAhAoA0CiF0bVMkTAlMk8IIXvEA0znYCeS6vyOtTxFGyzZ/5zGfkjAsvvPDxj3+8&#10;PJGf//W//ld5cscdd+Tl9Ld/+7fy1pOf/ORIUaJuRx111HHHHRdM8/GPf1xe/9Vf/dVHPOIR8kR+&#10;nnbaafLkL/7iL0pWn+QQgEBfCCB2fekJ6gGBoRN46lOfKk1Q29BDnx999NHBpolznH322TLxS37K&#10;cz+NmfslT5x3/Vl0kXl1Mm9MJvlpAp27Zuemr8tsNq2MpJR3TW5mXppJphV26iOn269XmOR39913&#10;S56PfexjTc5HHHGEPC+M2B188MGRK+eUU05573vfK74YTCPhOnndVsPDDjtMXrntttuGfjVSfwhM&#10;l8ACh4EpGgIQGAcB/QKVgTz5aY8MynN55Z577tEEdmP9qV3ySiSBZmUy8TPMe1dmjPnf7+I6pix9&#10;1+Svb5ncnHPlLU0pgTS7tjfeeKO8aGan+dUr7OjgKfF8tCY333yzTmSUoVu7XVqiDuzaLbJrUqHQ&#10;woaQAAIQWCyBpJnIi60ipUMAAj0nYPzAWWegtuFbhWqQM59MXpHXtaV5CSqIndbNydm2TE1g5pn5&#10;GuTYj4iUvOIsE1G1EoWt3FMVHMvIqG2fjh87/upUT/vLrrYZ+a3cEE6EAAQWSwCxWyx/SofAGAgY&#10;KZGIkYlmqSKoADnWYkJNpvFqS0ZK/KiYJqggdj5fpzL6TycCFy9LfUgXHBgRjK9gLezmCmKnpxhn&#10;lfoo/2uvvbaw1ZpAw5lCW9si4T0TSS2sMAkgAIF+EmCOnf23Ls8hAIFaBHQ6nSqd/ty7d6+f42//&#10;9m/Li/aMfn2uU77k0AT23K+86f+J1ZXt9GSmnazkkK3agqfElyA4p7z85S+XV/78z/9cX9dpcL/w&#10;C7+QWJmmkukvlec+97maoSx9eNGLXiRP3v/+9ycWIUFTOYT2Ix/5SJkXKMss5EniuSSDAAT6SQCx&#10;62e/UCsIDJLAE57wBKn3TTfdZH7qK4s9ROYOP/zw448/XlZOGHesU6VnPetZcvof/MEfaCaqsM95&#10;znPq5CmCVed043bypNT+LH/0R39kpuhJAO+8886rXw1ygAAEFkgAsVsgfIqGwNgIyJpKERSRJ1kl&#10;qruy6SrLBR6iX1ITGSeVAUoZzzUrOepUSWJjMugp8T+9T8Of/MmfSP41W6qbwti37tDnwYl0dSrv&#10;nCttefWrX63DstJfulvNELcebJAJWUFg0AQQu0F3H5WHQO8IaOTpox/9qPzMi0KprNh3r9LnRmL8&#10;BPFdPyLv/sZv/Ibk/La3ve3kk0+uOZ5rs37+858v//zABz4gJiQRsvrjsDoW/I1vfMOUos/37NmT&#10;18d68zH7tmNlXdDPQXeoeeITn9i7C4sKQQACaQQQuzROpIIABNII6KS6X/7lX5afwQl28vqJJ54o&#10;P2WEVOND8lOnvunrcpx66qlOAp11Zw4NKenud2I2Mp4Yr52anxT0e7/3e2ntcFM5t8GVDYSlDhIL&#10;1Js61ByHlRye8pSnBJk885nPzKvwr/zKr8hb6tDKQYEovZRDc1hfX9fEQknn55mOSMmENBCAQL8I&#10;9HNNB7WCAAQGREC/1LTC9lin2UfDTqDJCvexc4YgzT1n9XQZV7W/SSO73OlCUf8wy2D9ukn+9otm&#10;XFK3bjGHWajrr4cN5lnYof4AqLN3iZOtLGX1Y6L+VnZabrBKwRz8e5QV1pwEEIBAfwiw3Ul/+oKa&#10;QGCoBBxpUNuwNShoFSJnmlInwPmN11lfksDZNFhTmnf9HVWc4owUiieJz6mQGX0pFDs5RZXLETvd&#10;kFkOsy+xaUI1sdP9Sgw9X9H8bO1T8jBGxE7eEvk2fISJwBnqVUi9IQCBOYEl85dc8I9aXoQABCAA&#10;gSABmRcoK23lLXGjmisnIAwBCECgKQLMsWuKJPlAAALTIiArJ6TBEmvE6qbV8bQWAv0mQMSu3/1D&#10;7SAAgf4RkLWoWikZ273wwgv7V0FqBAEITJcAEbvp9j0thwAEqhHQaXAyIw2rqwaQsyAAgfYIELFr&#10;jy05QwACEIAABCAAgU4JELHrFDeFQQACEIAABCAAgfYIIHbtsSVnCEAAAhCAAAQg0CmB/z/PB4wc&#10;/YlGTwAAAABJRU5ErkJgglBLAwQKAAAAAAAAACEArtbUHtOmAADTpgAAFAAAAGRycy9tZWRpYS9p&#10;bWFnZTEucG5niVBORw0KGgoAAAANSUhEUgAAA0gAAANICAIAAAByhViMAAAAAXNSR0IArs4c6QAA&#10;po1JREFUeF7tvQ2wrVlZmLmPZhJRquiMFTqiaVpjECEgIMHBpKMQImWAM9Ep7w0kEO0po9ZQKaBx&#10;MjGXsRhvkkpJ05RJVVRSrdWO4j0Yfw5aFok2ZpgKDnEI3QRKCTPCjajdqVRBSsVkYs68e6991ll7&#10;/b7r+9b3u59du26f3nt96+dZa+/znHf9fCcXFxcbHhCAAAQgAAEIQAACyyfwWctvAi2AAAQgAAEI&#10;QAACENgSQOwYBxCAAAQgAAEIQGAlBBC7lXQkzYAABCAAAQhAAAKIHWMAAhCAAAQgAAEIrIQAYreS&#10;jqQZEIAABCAAAQhAALFjDEAAAhCAAAQgAIGVEEDsVtKRNAMCEIAABCAAAQggdowBCEAAAhCAAAQg&#10;sBICiN1KOpJmQAACEIAABCAAAcSOMQABCEAAAhCAAARWQgCxW0lH0gwIQAACEIAABCCA2DEGIAAB&#10;CEAAAhCAwEoIIHYr6UiaAQEIQAACEIAABBA7xgAEIAABCEAAAhBYCQHEbiUdSTMgAAEIQAACEIAA&#10;YscYgAAEIAABCEAAAishgNitpCNpBgQgAAEIQAACEEDsGAMQgAAEIAABCEBgJQQQu5V0JM2AAAQg&#10;AAEIQAACiB1jAAIQgAAEIAABCKyEAGK3ko6kGRCAAAQgAAEIQACxYwxAAAIQgAAEIACBlRBA7FbS&#10;kTQDAhCAAAQgAAEIIHaMAQhAAAIQgAAEILASAojdSjqSZkAAAhCAAAQgAAHEjjEAAQhAAAIQgAAE&#10;VkIAsVtJR9IMCEAAAhCAAAQggNgxBiAAAQhAAAIQgMBKCCB2K+lImgEBCEAAAhCAAAQQO8YABCAA&#10;AQhAAAIQWAkBxG4lHUkzIAABCEAAAhCAAGLHGIAABCAAAQhAAAIrIYDYraQjaQYEIAABCEAAAhBA&#10;7BgDEIAABCAAAQhAYCUEELuVdCTNgAAEIAABCEAAAogdYwACEIAABCAAAQishABit5KOpBkQgAAE&#10;IAABCEAAsWMMQAACEIAABCAAgZUQQOxW0pE0AwIQgAAEIAABCCB2jAEIQAACEIAABCCwEgKI3Uo6&#10;kmZAAAIQgAAEIAABxK48Bk4Uj3IuPVK8/e1vr7368ccf//Ef//E3velNtu6np6f333//L//yL9dm&#10;NU56W8/mxX30ox8VgN/xHd9hipg5h+bNr80w0xEdxmGx9EceeUSylU4x5Uo3ybi9fft26sIh6lCs&#10;ZJhgJtUIKyboDEn5sIfvLuuzYIdi9FtruG+M4XKWHpF+MflHR92nP/1pGf/m4yD/ys/ySphSPjU2&#10;H9PX8opmGGd+lUkmDz/8sCaTI0kTDgPLPPMFNRc4FzxKBDRdVcqj4/u/9mu/9opXvEIqUHX9+fl5&#10;ps6S4Qc/+MGqDEdIbCvctqy3vOUtKRTCQfC2LW4FuUU7ots4LNJ4xzvekeodGcPe5QPVoVjJeVYj&#10;VW074D/xiU94aRb3WbBjQz6qYXsH+saQgobLWb54M5k/9thj5tvefcgr8rrb/B/8wR+Mfmrk01Qc&#10;zMXfZTdu3ChmciQJwp6Sz5R5UT5KM4dQZwwzb8xA1St+GGrFS1/PDl8x8snUVHhuTtOhpUWMGhTh&#10;779itutOEO2IIXrnF3/xF/MD1RuiQ9ShQ1fOpBrRmttfPN/+7d/uJVjiZ8EdHqG1DNcRA+XsWl30&#10;V4b0WvQT4fZm/lMj7+aHtOZXQzGTDp+aJV4SHQa2j2b+i4OpWM1Q36fJjM6KXIZM+q53vevmzZum&#10;BPnDzv3VKAPRjeQ98MADQ1Zk+rwlbG5QyJ+88lX1qU99ynSf/Pnrfjm+853vnL6uc6qBHeRDV8qS&#10;l9/Zbu9YBZHBPHQdVpb/v/yX/9K06K//9b/uNm0Fn4VXvvKVsrxkof0lNZcueM5znpOpv8ySf//3&#10;f7/5vjLSIP+aAJ68Lu+aa+2nRr7ezadG/rUxPP23mfe7TDKx4XN9Jgvtjj7Vtp8s+1nrk9uA1y5R&#10;pUeus6WvLPd973ufO+shji+fGS+cLh8k0Sz3z2i5RC7M/1rNV0CKsFVNTbbK61IfKdqrj71QXjd/&#10;lLh/IpuPvfmWkX/D5piKKZNJEfJNZHKTsswfiB5k87/RKRhJbCcsUkBs6CKcyDCXSIIoB3lLELmT&#10;HfJzFKZbYWmCgSb/WpmWF009pZfD+GjDy10I0bHqvihtsaNOmhb+3RntCO8LyPZX5w4Ke9y2QkaR&#10;sg7mkszQTX1yU6+bAWz/KBdQbtdHv4XDD6w3JvM90ufjFg7+6OdizM9C2+Z4wL35r8zXsvIjLAA1&#10;30XuyNR8DYb9YqvqfuF7yaxXub8F5Gdzrf02rh3SmtFYHMOaL/aeX2imDsWOky9SU5B8d3lNs1/a&#10;7petpua1wyD/uyn1K2nk15mKLQPPfIOEF2emPOyAi66lMKXYJQ753yLRStuAnGaxReoD7/5WM2lS&#10;tfVkRZnMfjLdBobfd/ZTGkqVndHINNN+S9ZOK6S6L1xUEf2yNi8KinD1WGpiMSyx6nLNF7etanRN&#10;m+d23mhPjcOeHSTVtiNN2OYXBiiNKhy6Vb8FUwM4/J3q1qf4SzFaB/ti549b+A1gP1neWB3zs9Cw&#10;Oa6y22zdcZLqXP1HWPldVPU1GP1mNlU1/ZKqdnRxpP1b3fZp6m9apW3kf5dF31V+sff8PhQyyo7T&#10;E1DWvGoYSD1tT81tOZM79hC7lmJn5/hkjNrZJfvFaj+c9pei/eNMEtth7UWwor9FopW2OXSY/g9/&#10;d9q6het5o18iPZN53ymp31LKz5VF4QUm852dWV1uv5fDX+QhuiiKVLyh5+VVYhc1JO9vX6XY9ewg&#10;qba3WkigSU1k1IVdphQ7m8wO3SqxSw1gycT8daGsRrceqf24hSPZ8vT+mJnks9C/OS7w6NrBaOdW&#10;fYQzPW4ydyErv99S38z2D9SqMRmKoP3rPToVW/w7NlW6iVy6Amobomx49NNhf1OE73rfh/qOs79P&#10;3b/5o3/tK2teNQzcL64i7bJbDJYCsSujzQxZ7/Nv/7JMTXSawmyGbjI7A+Uulc3/gaX5FVJu3mGV&#10;XCV1B7F93V3SYb++Q6ONJrMzC+7OXPlMuh8tW+EoTPsnbLg8/ODvlUtwyuZLMndps12TZ2bMbS9E&#10;J+YsGddUpHpGr90XozXseblmDNj6u9jd6eYiuug47NNBpsTUt7nkHEZqi78RvaEb/lK0zQyzst1k&#10;Vzi5f2tpPpLF6uV737yr/BxFR3VqP2zVd4jJuf9noX9zvO6zrbO/TcN2VVW76ruoT79oPqFVY1UZ&#10;2YoOkuLvMkngBqL0Dbc5d/hCq+o4a/nuX6ThPKyy5lXDwCBdxN5YxK78q7/4YShm4X0HuR6TWsJl&#10;8qz6Us4kzgcb3IK8X6j2+9QGIN2K2b+6apN5pURPAYjOLCvnlaq4mRbZr4bw7zBbqPtVYouITg8V&#10;54xaXa75tREV03ApW2bIRXn26SBbbbPoMzo+van2ojl1cEFbDTuA3UwEUbgQs1iNzj0iFyo/R9Ev&#10;HOVflcUvqz6fhW7fHqkquajtcLXLOsOOqPoIR3vck9pweOS/BjVsm4yf0O2Ux5QUf5d17sE+X2hV&#10;HSeQ7VC320dM6e4fYMqPUtUwMP2rDC5oBsNwaRC7MtvihyHMQvpe/hSQ30zeJ9CkjJ4zFzW86LdA&#10;ytKaiF30mytFIPySjabMfBdbdGHlw69ySWyd2Kun5rdpvqdtBcKc3V0pmQrLW/n+ciswRMqqClQl&#10;jta2Twd5fWE+L3ZLjS3Olezib8Sw44qX5HszOmD0eZrL8x3d7ePWpGKZj0Pnz0LD5oTovD8kQrBV&#10;1dZ8W4bDI//9Vv5dkv5bXT+uNKeipGqS+V0meDOfoGLD+3yhVXWc+wvUTBnZqJt7+GX+t3a3X0kd&#10;vi40Q2KINIhdmWrmKyC8WAZZ6oMn+dj0qaNZvV2cVWKXWdSZcsHiSFVKbW2ykFu0pd6fUzawF26J&#10;8jLscNpQvpczv0WG1jX9N2ZRIzxK+pxTcDp3UOZTJ5Jns+0zB5qiEX1d/xnX/wLWiF2qR1IfKI2N&#10;zeSz4HLu0JxoN9m/6/R/a6W+4hqKnfvFXvx10nP8uLMH4XEnxW1zXumC0YYeogcIKL/Yq755lN+l&#10;md9NtvdNnDK6ilRZ86phUPx1Wez90RIgdmXU+i99+6eDXCK/k8Q/JORgp+S9z798LCV9PqheJXbu&#10;utraXwCpNhYPFjEFKZPVfoqsyXkf4NRhLqE369e3av5qdE/36GlFQ1xe9fValTjVcZ07qBh51X/7&#10;1w6qOYud8nMU/XSnOChXL0T/PslEr4ufBf3XQurLKmyR/YJ1V2eGv2411a4aNn36JeXu3uu2Re7C&#10;63A5l35PqH6Q2N9B4XyuvuF9vtBqv3tdmUsdyq2sedUwQOzKtrSgFHqxs4EizzyKOXjn93QbQO6q&#10;qYz66D+BUo3UEoTUt1JeuVK5uULs5Ww/n9Yh3N8oqVFk92xG/wyVqySBt3wqXJ0damJ0jV30N+Jo&#10;L7q/w9x9+8UKNBE795d3VQfZVTXR4GtVPEbz1VykZH+39V9jVywrRV7/cdP/zjZD3SAa+bPQszkp&#10;SuFfwpZG1Ue46rtI+TWo+aVW9O9JzrGzX7Nu6VU9qP+1Eqas6jgDOVR87294ZZdVDYNuv5c1o6J5&#10;GiJ2ZaRFLcv3dxix89Z+epen/hTOryozmbir92TIhneeiO4/zfymcTcN2dzsi/YvPGUyd++h/Q0q&#10;16ZqJRUL56zDu4hGu9B+YiVz784THiVzedXOrP5W1Od70NUpO/lib6VqcnaZpAZwtzp447BbB7m0&#10;xe3cKIW7Szpl0m4dMh9PO66KlLrtinWroS+r/8ctOuAzx5pM8llwf/sKnMy3R+orONqz7tepN9Sr&#10;PsJV30XK77fy75L0Gjv37yLvzhPSTEvPPSkwnIotbqFIfVhc+3dboW94ty+Tbt+9cpUbxTBFe99L&#10;yppXDQNT2/BwQU2/j5wGsSsD14ud/W61v0iiZ3m4E1j2V1p0j6FrPMX1E6Ylqc3wthXmB+8YIc1v&#10;Ry8H9+vGVY3OyUIjcT9FNluN4JpPvksvrJW84sUw8ujy570Z+H2+3aoudw8riTatrdhlxqEbXYt+&#10;w6Y+YPmTq0xWrvCl6pAZulWUMqPFDQakqlFVVv+PW0g1evK+STbJZ8EUnaFaPN81RclD7aKo+ggX&#10;vx/cnPs0RPNhlDSaXRHe6Y/eZ7+48iQz8FJhM2XDe371VXWc4ekOg6jRKmteNQyk3MzdL1LfdeO/&#10;jtiVmevFLnqGtREIk4n9LkttnvAGaHHsRmsf3XVrW1F1SJjk7/4d7H6PeKKpTBZFFF0xY5vmft95&#10;PprvPPl9lvm+kGzDs3BT6cMZw55fZD0vD3VKMnQHleZ3ib4O+XHYuYMyvSMfGW9aP1WHzMezipIX&#10;8rTZeuM8VY2qsjJ1Vn6OwpGfOqDYut3InwVTbufmyLUpSl60xkOh/whXfRf1aYjmwyhpondKCCfQ&#10;U787NH/5Kz8s7h/Pyobrv0xSddB3XDi0vBnkqrFXNQwk5/wHrewTo6RA7MqY9WIneUkU3X71y2dS&#10;fpZXosFbb12dDOvo31tWeopbQd2WyCdT9M4VJslfPvmpv5LzbZTc5Fr3HlDRtXTKZO4p57bVmQq4&#10;K/CK2ybC7jScrVubTS2ZfLz0qcQ9v8h6Xu6NNMFovtr02dYmzozDPh3k0Zb6S0HRkxekwtE65Ieu&#10;+3nMU5L8zQC2Q0WKi46TFAp9WU0+bt5Q15ybOuZnwVZP+bUQfnIzlFLnftvf6O5HPvN5r/ou6twQ&#10;pdh5I1DGoYzG6ASFfI27DUwN1Cqkkji8SZL9q6D4/a//5sn/VaPsOFMxm1VqGkfZZVXDwH78O9zh&#10;qWwbjVKcuHTceAw/Q2AmBB5++OG/8Bf+glRGvunywciZVPjYqkEHzaTHT09P3/Wud0ll+FafSY9Q&#10;jfURODk5mf8vo89aH3datCYCt2/fftvb3mZa9KpXvWpNTVtHW+ig+fSj/YA88sgj86kVNYHAagjY&#10;T9bMfxkhdqsZcmtriPxhJI+nPvWpJgghj6/+6q9eWyOX3B46aG699+IXv9hU6Sd+4ifmVjfqA4EV&#10;EPiFX/gF0wr7WZtnoxC7efYLtfIJyCTsXXfdBZfZEqCDJu+aJz/5yWYB0M2bNyWSOnl9qAAE1kRA&#10;PlNvfOMbpUXyKZPP2pybhtjNuXeOum7uiU3eWXdHzWU2jaeDZtMVVxX5pm/6JvM/73znO2dYPaoE&#10;geUSsJ8p+ymbbVvYPDHbrqFiEIAABCAAAQhAoI4AEbs6XqSGAAQgAAEIQAACsyWA2M22a6gYBCAA&#10;AQhAAAIQqCOA2NXxIjUEIAABCEAAAhCYLQHEbrZdQ8UgAAEIQAACEIBAHQHEro4XqSEAAQhAAAIQ&#10;gMBsCSB2s+0aKgYBCEAAAhCAAATqCCB2dbxIDQEIQAACEIAABGZLALGbbddQMQhAAAIQgAAEIFBH&#10;ALGr40VqCEAAAhCAAAQgMFsCiN1su4aKQQACEIAABCAAgToCiF0dL1JDAAIQgAAEIACB2RJA7Gbb&#10;NVQMAhCAAAQgAAEI1BFA7Op4kRoCEIAABCAAAQjMlgBiN9uuoWIQgAAEIAABCECgjgBiV8eL1BCA&#10;AAQgAAEIQGC2BBC72XYNFYMABCAAAQhAAAJ1BBC7Ol6khgAEIAABCEAAArMlgNjNtmuoGAQgAAEI&#10;QAACEKgjgNjV8SI1BCAAAQhAAAIQmC0BxG62XUPFIAABCEAAAhCAQB0BxK6OF6khAAEIQAACEIDA&#10;bAkgdrPtGioGAQhAAAIQgAAE6gggdnW8SA0BCEAAAhCAAARmSwCxm23XUDEIQAACEIAABCBQRwCx&#10;q+NFaghAAAIQgAAEIDBbAojdbLuGikEAAhCAAAQgAIE6AohdHS9SQwACEIAABCAAgdkSQOxm2zVU&#10;DAIQgAAEIAABCNQRQOzqeJEaAhCAAAQgAAEIzJYAYjfbrqFiEIAABCAAAQhAoI4AYlfHi9QQgAAE&#10;IAABCEBgtgQQu9l2DRWDAAQgAAEIQAACdQQQuzpepIYABCAAAQhAAAKzJYDYzbZrqBgEIAABCEAA&#10;AhCoI4DY1fEiNQQgAAEIQAACEJgtAcRutl1DxSAAAQhAAAIQgEAdAcSujhepIQABCEAAAhCAwGwJ&#10;IHaz7RoqBgEIQAACEIAABOoIIHZ1vEgNAQhAAAIQgAAEZksAsZtt11AxCEAAAhCAAAQgUEcAsavj&#10;RWoIQAACEIAABCAwWwInFxcXs60cFYMABCAAAQhAYCACrzmJZ/wQXjAQ8VGyRexGwTxdISffmSz7&#10;4nunqxYlQwACEIDAdASM0r3+PF6DB063r6N30/VPr5IRu1745nyxUbrzb0nW8fSHtm+hd3PuROoG&#10;AQhAoC2BvNK5ZaF3bcmPlhtiNxrq8QoqKp1bFfRuvI6hJAhAAAKTEhCrS0XpUvUSvSN0N2mnVReO&#10;2FUjm/kFYnWZKF2q8qJ3hO5m3rNUDwIQgEBnAvpAXVgEbtcZ+yQXInaTYB+q0G5WZ2qD2w3VK+QL&#10;AQhAYFICHQJ1Xn1xu0k7sK5wjjup4zXn1H2sTtolcb7MTos5N5y6QQACEIBAikB/q5OcZQI3tYUW&#10;8nMjQMRubj3SpT5Vi+ryBRC369IBXAMBCEBglgSaWJ1tGXG7WXayXynEbhHdlKtkz0BdmDVut/gx&#10;QQMgAAEIbLYxttqtEkVsuF0R0eQJmIqdvAt6VaC51UltmJPt1SVcDAEIQGAGBIawOmkWc7Iz6NtC&#10;FRC7+ffRBDU0bseSuwnQUyQEIACB3gQGsjpTL9yud/8MmwFTscPyHTT3IcJ1XoWZlh20B8kcAvMk&#10;8COXd5p6NbeWmmcPZWs1qNXZkpmTne3QQOxm2zWFio1gdaYGuN1Shwj1hkA9AaN0L7q809R7dreW&#10;kgeGV89ysivGETtpHm43WR9nC0bs5tkvc7E6xG6R44NKQ6CegKd0XgbG8NC7eq5jXzGa1ZmG4XZj&#10;d7CiPMROAWlmSUaL1dl2E7Sb2RCgOhBoSSCvdG5J6F1L7gPkNbLV4XYD9GGDLNk80QDimFmMb3Vj&#10;to6yIACBkQmI1cnEq517zZduUtoVeCNXleKaE3je6Yn3bF4EGY5PgIjd+My7l9jN6k6febkQ+rLk&#10;8w9Xr4gmaNe927gSArMkoA/UhdUndDfDLq0N14nS/eYP+e14yrdsPnBe/QuCCdlZjQcidrPqjvaV&#10;Eav78Gs23jNUvfYFkyMEIDBjAlWBurAdhO5m3LeqqkWtTq4U1ZO3VFmQaK4EELu59kxQrw7hOmN1&#10;4UNerHU7Ti1ezEChohAoETBW1//BtGx/hq1yqArXpazOVKaD23GyXat+bJIPYtcE4xwzSVmdqWsH&#10;t5tjI6kTBCBQSaCV1ZlicbtK/NMnz1vd9PWjBr0JIHa9Ec4yg7zVdasyQbtu3LgKAvMh0NbqcLv5&#10;9GzbmnQI2rWtALn1IYDY9aG37GsJ2i27/6g9BCoJDGF1uF1lJwySvGoedpAakOmcCCB2c+oN6gIB&#10;CEBgGALDWR1uN0yPkSsEOhJA7DqC4zIIQAACSyEwtNXhdksZCdTzGAggdsfQy7QRAhA4XgLjWN3x&#10;8p1Byx+62N7aq+Gj22l2DStAVn0IIHZ96C372mc+tKk6qZgzipfd39T+KAmMbHVskp3/KJPzh8Xb&#10;eKyYAGK3zs4VYxNv4wEBCECgisCfOD3xnlWXS2LcrpZYk/RVQbu82xGua9IjE2aC2E0Iv67oi+/d&#10;SMxM/8i7XW24Tl8uKSEAgZkQqA3XidJd+9nHvKe8OJPmUI2GBFJu183quKVYw67pnxVi15/hfHNI&#10;uV0Hq2Medr7dTM0g0IKAsbowJ3mx1u0I2rXokMHzMG7nPTvcKHbwilJAJYGTi4vq2/1WFkHylgS6&#10;3VjMq0HV0jpzLWLXshfJCwLDE6gK16Wszlbz7OV3/ruae8O/53Tzan63DN/LXgmTHGhHuG70fi4U&#10;SMRubj3Svj6icd6ztgysrpYY6SGwIAJFq+vQFoJ2HaBxCQSaEEDsmmAcL5PalXbj1YySIACB9RLo&#10;MCG7XhjzbVnVFoomzSBc1wRj20wQu7Y8x8htZLcjXDdGp1IGBJoSqJqHbVoymU1MYDS3E6XD6ibu&#10;7ETxiN08+2UutcLq5tIT1AMCEICAjsAIbmeUTp48ZkgAsZthp5SrNE7QDqsr9wQpIAABCMyPwKBu&#10;R6Bufh1+UCPEbuYdlKyecbuqk+2qmorVVeEiMQRmRUB2pMq+1IaP2l2xDYsmKwhAoIoAYleFa16J&#10;xe3GCd3Nq9nUBgIQaEpAzjERb2uaJZlNT2CgoB3huum7tlQDxK5EaPbvD+F2hOtm3+1UEAItCeTd&#10;jnBdS9Yj5mXcTp6tHlhdK5KD5oPYDYp3eZmb6V2RRR4QgMCiCdTOxqbcDqtb9DAwWxyauB1Wt5SR&#10;wJ0nltJThXp2uCNFmCNKt5LRQDMgsCPQ4dCT8O5hVTecsOC588TcxmDPm1JgdXPr0Ex9ELsFdVbZ&#10;7STF+bd0aZHZhEGgrgs7roHAXAl0ELtWTUHsWpFsmE9nt8PqGvbCCFkhdiNAHrWIDqE7AnWj9hCF&#10;QWBEApO4HVY3Yg/XFSVuJ4/Xn2uvMnO4nFen5TWPdIjdPPqhaS3E7ZShOwJ1TcGTGQRmR2B8scPq&#10;ZjcIggpp9A6lm38/pmqI2C237wo1z+sdSrfajqdhEDgkMKbbYXULGn1G78IAHkq3oE6MVhWxW3oP&#10;qvTOBvDsgcYsp1t5x9M8CDgERnM7xG6J484anqk8E69L7ES3zojd0ntQW38TwMPntLxIB4F1ERjB&#10;7bC6dQ0ZWrNUAojdUnuOekMAAhCoIjCo22F1VX1BYggMR4ADiodjS84QgAAEZkSg9shifdWxOj0r&#10;UkJgaAKI3dCEyR8CEIDAXAgM4XZY3Vx6l3pAYEeAqVgGAgQgAIHjItBqTlaUTh4iizwgAIH5EEDs&#10;5tMX1AQCEIDASAT6ux2BupG6imIgUEmAqdhKYCSHAAQgsHwCPedksbrlDwFasFoCiN1qu5aGQQAC&#10;EMgQ6Ox2WB3jCgJzJsBU7Jx7h7pBAAIQGJaAzMnK40W6m4eyqG7YziB3CLQggNi1oEgeEIAABJZM&#10;oKh3KN2Su5e6HxcBxO64+pvWQgACEEgRMHoXfbD1lWEDgaUQQOyW0lPUEwIQgAAEIAABCBQIsHmC&#10;IQIBCEAAAhCAAARWQgCxW0lH0gwIQAACEIAABCCA2DEGIAABCEAAAhCAwEoIIHYr6UiaAQEIQAAC&#10;EIAABBA7xgAEIAABCEAAAhBYCQHEbiUdSTMgAAEIQAACEIAAYscYgAAEIAABCEAAAishgNitpCNp&#10;BgQgAAEIQAACEEDsGAMQgAAEIAABCEBgJQQQu5V0JM2AAAQgAAEIQAACiB1jAAIQgAAEIAABCKyE&#10;AGK3ko6kGRCAAAQgAAEIQACxYwxAAAIQgAAEIACBlRBA7FbSkTQDAhCAAAQgAAEIIHaMAQhAAAIQ&#10;gAAEILASAojdSjqSZkAAAhCAAAQgAAHEjjEAAQhAAAIQgAAEVkLg5OLiYiVNoRkQgAAEILB0Aicv&#10;9Vtw8e6lt4n6Q2BMAojdmLQpCwIQgAAEEgSM0p2/2X/79Lv3r2B4jB0IKAggdgpIJIEABCAAgeEI&#10;pJTOK9EYHno3XEeQ8yoIIHar6EYaAQEIQGChBMTqwihdpi3o3UI7mmqPRQCxG4s05UAAAhCAgEeg&#10;1urs5aJ3hO4YThCIEWBXLOMCAhCAAASmINDZ6qSyEuQLt1lM0QjKhMDcCCB2c+sR6gMBCEDgCAj0&#10;sTqDB7c7gmFCEzsQYCq2AzQugQAEIACBHgT6W50tnCV3PfqBS1dJALFbZbfSKAhAAAJzJdDQ6ly9&#10;Y8ndXDuceo1MgKnYkYFTHAQgAIEjJjCE1TEte8QDiqaHBBA7RgUEIAABCIxCYCCrM3Vnyd0ofUgh&#10;8yeA2M2/j6ghBCAAgeUTGNTqcLvlDxBa0IoAYteKJPlAAAIQgECCwAhWh9sx+iCwI4DYMRAgAAEI&#10;QGBIAqNZ3ZCNIG8ILIUAYreUnqKeEIAABBZIYHyrY7HdAocJVW5IALFrCJOsIAABCECgL4GT0xd6&#10;z745cj0EjokA59gdU2/TVghAAAJjEqgP14nSffg1fhWf+dDm4vx9dRXnZrJ1vEi9HgJE7NbTl7QE&#10;AhCAwKIJRK1OWiSqJ28tumlUHgKjEUDsRkNNQRCAAASOiUBluC5ldQZZtdux0u6YxhptdQkgdowH&#10;CEAAAhCYmEDe6iauHMVDYFEEELtFdReVhQAEIHCsBAjaHWvP0+46AohdHS9SQwACEIAABCAAgdkS&#10;QOxm2zVUDAIQgAAEIAABCNQRQOzqeJEaAh6Bk6/YmCcPCEAAAhCAwOQEELvJu4AKLJWA8bnz79s/&#10;MbyldiT1XgiB6tPsOMpuIT1LNdsSQOza8iS39ROwAmeUzj48w1s/CFoIgXYE5Pxh8TYeEIBAfwLc&#10;eaI/Q3I4FgJmvtWVuUzLT//m9s2LR44FDu2EgE+g8hw7uTxz6El1uE6yI2LHoDxKAojdUXY7ja4n&#10;YGZdax+id7hdLTTSr4dAI7fD6tYzJGjJ8AQQu+EZU8LyCXSzOtNuQnfL739a0JVAvdiZuJ1XXvWN&#10;YgnXde0xrlsBAcRuBZ1IE4Yl0MfqbM0I3Q3bSeQ+WwKd3K5va5iE7UuQ6xdMgM0TC+48qj40Abvv&#10;tX9BMo3LkSj9MZIDBCAAAQjkCSB2jBAIxAnYo0wABAEIdCdw8e7tJoYxH4TrxqRNWfMjgNjNr0+o&#10;0QwINJl+9dpB0G4GHUsVpiAwptthdVP0MGXOigBiN6vuoDIrJ2DcjjnZlXczzQsJjOl28IfAcRNg&#10;88Rx9z+tjxEYIlznlcNeCobeMRIYeiMF4bpjHFW02SdAxI4xAYEDAiNYnZTHtCzD7hgJDBq3w+qO&#10;cUjR5ggBxI5hAYErAuNYHcQhcLwEBnI7rO54hxQtJ2LHGIBAgsDIVkfQjpF4pASaux1Wd6QjiWbH&#10;CbDGjpEBgT2BWrE7/doTj935L13U0mSxXS0x0q+EQKv1dljdSgYEzWhGALFrhpKMFk2gg9X9yt9+&#10;h9fk5//9V9a6HWK36GFD5XsR6O92WF2vDuDidRJA7NbZr7SqlkCV2EmsLrQ6U+Ks3e4tlyHGN1ZH&#10;Fmt5kh4CKgKd3c4ceiyzujwgAIFDAmyeYERAYHuwnKx4Uz4yVic5iPCFU7TKnMdI9g3nG3mK4Zkn&#10;DwhMS6DbejsTqMPqpu07Sp8rASJ2c+0Z6jUiAb3Y5a1u1kE70ThROu/xU6fbFwjgjTjYKCpCQOJ2&#10;8jh/cxkOgboyI1IcOwEidsc+Amh/cwJzDNpFrU5a7gbwmoMgQwgoCZjwm0hb5q6y5l0CdUqkJDti&#10;AkTsjrjzafqOgD5cJ4k1ETtJVrvSbtgtFCmrI3rHR2CGBEz0Lnww8TrDzqJKsyRAxG6W3UKlINCK&#10;gNLqiN61Ak4+PQmYmFz47Jktl0PgaAggdkfT1TT0CAnorc7CYXL2CMcJTYYABFZEALFbUWfSlE4E&#10;Lh7ZyExow0ftPGzDog+y6mB1Ub1j8+xQPUS+EIAABNoTQOzaMyXHFROQ84fF2xbQwD5W5+mdPR5l&#10;Ac2mihCAAASOnQBid+wjgPbXEsi73SzCdU2szuXC/GztKCE9BCAAgYkIsCt2IvAUOzMCVXtjpe7R&#10;7bHdrK7xltjmVuf1FEffzWzoUh0IQAACLgHEjvEAgS2BWrEzbuexq71RrLm8mdiZxXDhKcRD9DB6&#10;NwRV8oQABCDQmwBi1xshGayCQAexa9LullY3jtK5zRa9464VTcYBmUAAAhBoRIA1do1Aks3CCTTf&#10;Gzsqj6GnX1ONYV/FqN1MYRCAAATKBIjYlRmR4kgIjB+0axOum8rqvNCd/C/RuyP5qNBMCEBgxgQQ&#10;uxl3DlUbncCYbrceq7PdxMK70UcsBUIAAhDwCCB2DAkIHBAYx+1WaHXoHZ8kCEAAAjMgwBq7GXQC&#10;VZgTgREW27WxujlBO6gLh97NtmuoGAQgcAQEiNgdQSfTxHoCw8XtmlndHJbWFcGayVl5sPyuyIoE&#10;EIAABFoQQOxaUCSPNRIYyO3aiN0irM4dFSy/W+NnhDZBAAIzJIDYzbBTqNJcCDR3uwmt7uRLL4Nn&#10;l3QvPnY+Nmj0bmzilAcBCBwdAcTu6LqcBlcRaOV2onTykAV8fR/1sbpQ6WwdJnA7KRu96zsIuB4C&#10;EIBAkgBix+CAQIFAf7drE6iTavaxugfv89t57/1b1xw/bmfqgd7xyYMABCAwAAHEbgCoZLk6An3c&#10;bqZWZ/poWrdD71b3SaFBEIDA5AQQu8m7gAosg0A3t5u11V263WRBO9vzRO+W8SGglhCAwAIIIHYL&#10;6CSqOBMC4nbyOP8+VXWaLaqT0trOwHrVnzxoh96pBhSJIAABCKgIIHYqTCSCgCVQ1LvGSicFy5G/&#10;lY+rDRPh0rowq3vvnz5oh95VdjHJIQABCEQJIHYMDAh0IWD0LvposPXV5FsfqLuyT3u4yeLEzrSB&#10;ydkuo5JrIAABCGy4pRiDAAJdCIi9pZ5dsguvEasb8XH2f39mxNIURXFfMgUkkkAAAhAICSB2jAoI&#10;zJVA/Qxs55Zc+8ondL52wAvRuwHhkjUEILBOAojdOvuVVi2egNxc1d5oddDG7DZPzC5i5zYZvRt0&#10;AJA5BCCwLgKI3br6k9ZAwCOw8zbNQ9zOPjXpx06D3o1NnPIgAIFFEmDzxCK7jUofBYEemyeEz35j&#10;rGyeELdLbaHYad+tW7dkKjYVtJvjLC1bK47iA0AjIQCBLgQQuy7UuAYCIxEY1O2M8N17v4idNMcK&#10;XGZadl6Sh96NNAopBgIQWBIBxG5JvUVdj45AP7Hz43YePsfq7Duuui3D8NC7o/tU0GAIQCBHALFj&#10;fEBgxgR6i92B23kNvYzVhe33InP5rRWzCOOhdzMexVQNAhAYkwBiNyZtyoJAJYEWYmeKvLoXxWUV&#10;zAxs6hHVteLm2YklD72rHF8khwAE1kcAsVtfn9KidRFo5HbiZJppVm8XRUrUrOGldl1MaXjo3bo+&#10;AbQGAhCoIoDYVeEiMQRGJzC62EkLvchcxtJMyvzGi2kkD70bfahSIAQgMAcCiN0ceoE6QCBNoIXY&#10;eeG6qLq5QThTm1q9Kxqem2CkLkfvRgJNMRCAwFwIIHZz6QnqAYEkgd5uF4pd6G1u6akIXDH2Ftph&#10;pqBibs2GBHrXDCUZQQACcyeA2M29h6gfBDaji50XWtOH7mxnRQ0vJXkjGd5q9O6lJ7kPxbsv+MhA&#10;AALHTACxO+bep+3LIdDP7aIRu1Cz8jsnOuidW0Rob9E9toNL3pz1Lm9sdrS++Tw3cL/7dIPbLeeT&#10;TU0h0JwAYtccKRlCYAACo4idCdS5vpU60M4m03tYKoaXCuN5UcPGTCfRu6K35Y1NjwC307MiJQRW&#10;RwCxW12X0qBVEughdqlwXSpiVzzxxDvrRO92pmcyhpeSvNoitENgUL0LNa6Vt2mah9tpKJEGAmsk&#10;gNitsVdp0/oIDCN2UZEyFpWJ23ly5p14omefN7zxJK+n3qXicGNqXBQ6bqcfi6SEwIoIIHYr6kya&#10;sm4CXd0uE7HLBO2KbtdK74oxvJThyestI3lG7+TxxsTmg9kKXGbY43br/k6gdRCIEUDsGBcQWAiB&#10;IcXOnX41P2vidqH85SWyCLoYw2speSI90cdzdq/+8+C9ySNwRXzRBLhdN25cBYHFEkDsFtt1VPzY&#10;CAwjdilVCo+yK95/QrLqsKki2o0awyvWfJ9zSuBedSM3gj5yc/vun8vuP13KCMTtltJT1BMCLQgg&#10;di0okgcERiDQSew0ITS7SC61K0KjWd6avM4L7zyQmqLNJfHDU86vb/ICl++41eidsVuOQRnhc0oR&#10;EJiaAGI3dQ9QPgT0BOrdrpvY2dhbVdzOtSt3JrfJSrgrwxNXiz4uBe7sd54Vff/aEz+kJ32Qck16&#10;h9t1HARcBoHFEEDsFtNVVBQCHW5BoRG7aLjLXWnnJciLWridVlkHv38TU6hnp7dMSo2oRSVPc2Fk&#10;sK1D75iW5XsEAmsngNitvYdp35oIDBOxs94WnmDnOln+ABQPszeFmpuZ7bYGTuZeLyNzSlFrI3lL&#10;1zvEbk1fCLQFAjECiB3jAgLLITCY2EWDdtuomLNDtipuF0n83acm2HbNm0vtswZu13XG2JR6Z9OH&#10;va7PYSN6t9x9Fbjdcj7x1BQCHQggdh2gcQkEpiNQ43ZVc6DhFopQ7FRudxiBC2dOaz1Mybo2gGey&#10;7b4gb9GhO/ZSKEcVySCwQAKI3QI7jSofM4Fxxa7sduFWhlgELrQueaUiQlbT490MLyV5hUoSuqvp&#10;GtJCAAIjEEDsRoBMERBoR2AwsbPRuMi9YnezqO4Uqo3Dbc1Pt9vUjY2ZSwYK3VnWnQ2vTvKWHrpj&#10;n2y7Tyc5QWAOBBC7OfQCdYCAmsDoYmfULQywhaKmaUM0dKe3Q00RYZrmhhep8EL1jvV23YYUV0Fg&#10;xgQQuxl3DlWDQJTAodv9yJ/c3xrr1c/0U599961rb96d+nauuIOCu7nhVTeiATYvONdNmKJGOHT0&#10;zqDpVuEwBOiCPmCyRL3D7fiegcC6CCB26+pPWnMMBByxM1b3ov/j+nv+/K1Xv+PgHllnn/2sa39w&#10;eSTvzd0NsrzHcw/////dqc/rdhtXdyE67wcjRk3cLuVYwy2885re0/Dc+kckb3F6h9sdw/cGbTwa&#10;Aojd0XQ1DV0NgUuxE6t70f+02Vzf34nBc7sDsTNt/7lDvXt+5BYOZ0/5xq3PvW37lpE8+5AX5RXz&#10;lvuwyZSL7ey1E4buwjrUVj7aigNct3eglnIqCm63mu8HGnL0BBC7ox8CAFgigbec/MgbN67VmUa4&#10;brcXO1fmYiYXtl7c7tpv/uRW7Izk/eZP2h/Mi+bdA7fbpdwmDrSvSDfqhePMzB40ofK442i7koen&#10;3PWEIoduCU5euJ+It5dfvE8x7R4tDLfr1gdcBYGZEUDsZtYhVAcCCgI/sjkJre75f34fYPttmZP9&#10;uZv7faw6mQstzbqdFTsjeWW3C7Sv0KCzW25o0FXD/bywkcUbBxPNCkgdk/SfpTUFx2900dTwQqtz&#10;29zF8HC7jqOGyyAwIwKI3Yw6g6pAIEXgNZsT+9ZflEV1P7XZfP5Wd6zMyc9v/el9kjf85e0P33d2&#10;KwytaQh78Tnjc/qgnfU/TVluGlNEePk+Rnh2MC+8v3BI22tleANJnrG6az/72NnL7wxRm9dxu9pB&#10;SHoIrIAAYreCTqQJKycgVvf6zX5+7T2b0w/umvvPdv++9cP3bP7te/ftf8rVttgPveDDzz279Tev&#10;beXvtztMjyZmY6115Sdk+7udl4OrlQedHdreAKo3tOFtG1sZyXNjdeJw3gfAqB5ut/LvBZoHgQQB&#10;xI6hAYFZE/Cs7tk3N39tNycpW1pf/dO7mjs+Z1vyhz7+v/6Xu/830bsXnd/zmtP31rpdJmg3tNtJ&#10;/jZ0p9U7twOHVL2Ghid3mz27KxKD1Bhe3uoMDNxu1p9qKgeBIQkgdkPSJW8I9CMQtbo3fPKezcfe&#10;u7lz856nb179/uDwul2JRuzkh25u11nsMlpWRSLldjb/ilnmAVSvmeFd3pHs7PZnQj6u5EWX04Wx&#10;ugPFvZyiZUK2auyRGAJLJ4DYLb0Hqf9qCcSt7l/s2vsFz9z81w9vPuuu9zztdtTtPLGTK2rjdk3c&#10;rkK/Yt2Y17vumXuq12P2toHhHR56FzW865cn2riQ8lZH0G613ws0DAIlAohdiRDvQ2AKAkmrE6Wz&#10;D+t2j+9e+vjVW1bs5GUTtDNuJ/8qp2WjYrfVhcszUEwtoovtbDL5obt+XeZvm+tllVx4V9tf1vN6&#10;G17nw/BkZnZb68ND7/KbXotiZ91OfiBoVzsoSA+B5RJA7Jbbd9R8nQTMBlh3t4RZV/eGjx7Out75&#10;4b/1pGe7CH708Uf3//vxZ7pi57qd0TuN24UCZyzN27uaEruGbudmFZpiM73bFrNb9NZb77aVfOLl&#10;PT+qBunlzKxcJFaX2hVhshxc7KQMTj+p6j4SQ2AeBBC7efQDtYDAjoAbqJP/lT2wUav7W0/7bHn3&#10;mx//+GbzJEPu0Sd/+gObu83Pt87+zn/52t3Zb04Mz8bttqXUu10YwNu6RfpYO1OT1Akm3Xo7k1t7&#10;vZMqTmF4Jy/b3x0k5W32cJMxxE4g4HbdBitXQWA6AojddOwpGQKHBLzpV3kzYnW7QN03P/67u0v/&#10;vRU743Yv+sQfkx9e8H/9vevX/q78sI/hXepdrdspg3ZG4FJTrgO5ndVKF2GmGl3GWrsp2m1tSzE8&#10;q3TbxMEJJgfNvDzNpNgoa4FdpmJt7rhdETQJIDAnAp81p8pQFwgcLwF/Ud3mhm91onRP+2zH6oSV&#10;aNynLbJnP/6k9zxVVG/7uO8TvyvPv/rkZ8tzc/eHzYvPev8z33P6XnnKzw+d3/PHD28FG6JPuZp9&#10;3d3ckOq5qsTF7pfcMhmamWJNrYoFbRPIKYDmefPm9tnpIT5nnrLNwjzDbETp5GllThOK09QlenCx&#10;5kLSQAACiyZAxG7R3UflV0IgtDoxiYN1dQeBOrfVB0E7eUPidn/r7O3v/6rvsonuf+rnbUN3sWnZ&#10;4pxsk6Cd1KRt3M7NcCtgiXvX9ty34Y8tCeB1mpw1Mhfd2WqLMIcJ23/zw1qZsk24zlSFoN1Kvmlo&#10;xlEQQOyOoptp5JwJFNfVXa6oM9Ov3sMXO3n763/pLf/g2reaaVnz6Ox2KbGLuppmQjbqYZ17J3Me&#10;iqlhe7eTfAO9i8bh3EaJ1Zk4nHEy85brZ/Z1N0EGS9Ht3HBdr3lYWwlxO3m8+6JzZ3EhBCAwDgHE&#10;bhzOlAKBOAGN1V2uqIvm4IudWN3Pf+0bJaldctff7Vw9cm1JefTJ3mMubwU7hNuZSdjhQnd9pndd&#10;qwu70IvS6cVui/Eyzudl6952Qt5qI3amDEJ3fJNBYPYEELvZdxEVXC8BldX93sc3v3MVe4vBOHA7&#10;K3a1bifpo8egtAraSf75AFuffi6G7vI22cfbMtUOp1+99XNh4E0vdu7sbcoXzeuIXZ+hxbUQWBwB&#10;xG5xXUaFV0IgYnU/tvlrr7o6r05mYLOxOsvh3//wnf/Rg/LNj/0J84o+bieJo0vuwpNEwqCdq035&#10;CdDmi+1sw209M6G7cYaO9bnoQXSh223pHc7P5uvpnngS3SFhp30bW52pFkG7cYYRpUCgKwHEris5&#10;roNAPwL+hol6q/vhO/8fU4Uf+IEf8Orybd/2bUq3c89AUbpd5kw7yaG4sm0Itxso5Nahh83Eaybw&#10;Fr7lvVIM2rkyVzzurmW4DrHrMCC4BAKjE0DsRkdOgRA4PIh4ewpxaHWlGVhrdS5O1/C6uZ0maBed&#10;nN2GnS53pw7hdvNRN2/8evOtmp2tRZMreqGdw91iDw69s+Z369ata3c9of0HjqBde6bHkePJW+Lt&#10;vNguC+bRigBi14ok+UBAS6Acq9NZ3W/+0LbEp3xLpFxjeNbtvAlZeUv2ycq/P/r+P5B/i0G76Gys&#10;NTmjcZ7MdXC72apbql+jS+iK8TbJrRi0i6axLyoPqBOrMzXH7bSfTNINR8Ao3fk3xEs4/ant6+hd&#10;I/6IXSOQZAMBHYHQ6ja/vflrb9gvrduuq1NbnVE6o3fuw7wubpcJ2pn022NQ3v8HntjJ62HcLrOF&#10;YisclzteM0G7xXlb2J9hcM6m6XZeSXi5W2gocHbx3DYUtzv02KQPFdNanbyL2Ok+mqQahkBe6dwy&#10;0btGPYDYNQJJNhBQEIjG6uS6N3z0mfJvE6sztWjudsqgnYLBfJPkzxD26h3d37p1XOekukxTw9nY&#10;rYEl7iTmnX538XM3ROmM2Ll6lykOt5vvsFt3zcTqUlG6VMNF7wjd9RsV3FKsHz+uhoCaQGoG1lid&#10;/iEhulSszmZiwngSsXOzde85dlDc5T3H3Be9e46ZUJzonX2axOZ/zQ/6JswwZfHOEGJd7lM5H6pv&#10;qVmcF6b3rE5Cce55yMWzkfUVqE755vPNS0+qr+KCIyEgStfB6gSOiGBqKd6RoOvdTCJ2vRGSAQR0&#10;BKzYbXdL3Nwc3DEsFq6Lbo/w1C1Tsrv2zu6QlfTR9Xb/y+bRF53f86nff62uKWtLZawutQtBGUgL&#10;7y2RwRS9BUURq8Tqtg4du+Fs8dpBgnZSKhspiuiPMEE3pXNBEbfrMWwQux7wuBQCagKe1W2+5OrI&#10;uv0dwz75Xzd/9LY9i1is7lf+9jts9s//+680/ys/mIhduLQurIt1OyN2cnaxur5HlDBldQZBfmo1&#10;XFqnmYrN7Ip1N7SGfSATr/taldxONO7s9me8HAZxO8TuiD4ruqb2tzpTDm6n4x2mYiq2Kzmug4Ca&#10;gHcWsVjd5kvvkavf+rQPb9fVffK/ytPNLGV16gL9hKJ0R2t1MonsPQ0dM7mct7ptssQMaaovatMb&#10;k5N/zVNmWs0jmr8+VhdaXefBU7iQCdmhyC4z31ZWJ61nTrbrECBi15Uc10FATeBK7E5PN8/dvOfN&#10;m2e/fyt2f/EFnz5Qul3ELm913SJ2KVFQt2DshOFdX5vXQBYFFq3OFGrcqzghG86uxuXM2V0hl5jZ&#10;1X1BpTicSabfMEHQrvmwIcMcgYZWZ4shblc/5hC7emZcAYEaAgfhup3YbZ5//T2vuHXf5tl3bD7+&#10;lz9511Vmf/T2D3/ef4zOwNo0RyJ2GsD95e/k9dvAWMrY3Dpk3C7lc9E5WW97hDm1RCl2GZ9LvRVO&#10;yA4yGysNYEJWM2TXnWYIqzPEcLvKkYPYVQIjOQQqCfhid+PG5uduPu/Nz7538/Ev/ugz7n/aR67c&#10;7lDsxOGkKNfz5H/1YudunlhcxK6ScZfkmTu6htkpxU4u9DwvzMoeVrJNvDuvRCl2mUbqxW4rskPc&#10;iwK36zIGV3TNcFaH29UPE9bY1TPjCgj0IyBW97Yf+7jMxv760z4iZ4T89BfelmdVlvbEk6qrSGwJ&#10;VB1ZdyVeseNIPKpmjZ152rdE5uRpF89ZD1NOqrpFuCJYNEKZih1K4xhMELAEhrY6KYj1djXjDbGr&#10;oUVaCPQkcH7+vBecb/N4/rXNx94rbidPcbv7PvoMpdtJAM8eYhe9mZipYOatni3gcpdA9OZgksCY&#10;nH1qoNnonVW3KocLizCXh2431L4KdlFoupk0nQngdmp0iJ0aFQkh0IjA2z76Aut2Nsut232uqoCi&#10;23lWV5yH/QfXvvVXv/x75Plt1771CU9+QJ6aepitpm1TanIbP43+LGKT8uKB65ubN6P11IToMltf&#10;o6onBdUq4FBuN37fUOLkBEYI19k24na67maNnY4TqSDQlYB/1slm87zNjb3bSZ6/ciZHnzz6gvfK&#10;ervNnR950x1Xmyeia+xsLcxiO3kUg3Midj//tW9UHndirO70a3/v4tFHNw9vj+0NHwPdZCLUxPAW&#10;tPlO0Fcsc9fXSHudSVV3p0UofFulM4+zWxtZTOk8bEAu9UN4fzDRtZOX+YLo3SW2OCr3dx4LjrUb&#10;aoqWXRTFLllTgjGtznJjL0VpCCF2JUK8D4F+BEKx25yePu/82Xu324mdlCBuJ/9+8SfuetPd/8ae&#10;RSw/2KOJw1oY88s/bLhO3M6mVEretadfz7id52HuzWT1giVVsvkor1KGCfNYzH5Y95E5zcQmC63O&#10;4vVrlRa7rfU5d3o1/7vlsLv3q1ulrX0+eJ/fkHvvN9sv/PoHl3sZjrRDFrErfSRX9X6l2J2cfqnX&#10;/Ivzj1UDQexKyBC7EiHeh0A/AhGxkwxjbre5+72PPrna7dxbUBQnYV29k3uLyUnJ33T29mL7UrG0&#10;jNuZPF1Xs3ebLRaXSqDPoSh/Inb2JGH3B6/ozCRscYLbuNqeQ7D7db8A7tLwQrGLW53J7t77NXG7&#10;sAjfBdke23kscqEQ6GB1b9itMHYfbz3F7ZqPJsSuOVIyhIBPIBq0k6k62UhxFbeTi16y2Tz2jEef&#10;9RFl3C4fsUuZh3E7Y3XP+tBdDzzr9kO/9Ax55TOPv17Tc65dacRO0rjBPCt80WujFbA55KvnZqgJ&#10;/ok5hW4XFhHeScIDWx1x3IXWXOuSQr152JzVOW5nftScb3ft9vWzu24RtNOMcNJoCdSI3TZWF1qd&#10;KamD2xG0y3YSYqcdw6SDQGcCqaDdgdtJ7necWbGT/5M5WVuimZMtVuBTv/HiO77o4WIwSXZLeFYn&#10;OW/X1f3vT9qL1x9+bbGsrVIEmydSDqdxu1SJKUvTq6HN2bskGrdzq+FaXZ5qJEZ4ORurvw+YUbSy&#10;1UkVd0G7Yh8ZfYwu1JPXwzNfLt4XBFSKZUQTMCHbjduCrmpldbjdAJ2O2A0AlSwhEBBIBe0k4VXc&#10;TsTug5vNF+yDdvLW/U+9/Zcf/2Pyg9xnzMvymx/7k+GLkkbz+95kJXtgTaxOHq7VeQWdKSTPi1p5&#10;wbNo0E5KEWMrzpnayoQbKTJhuVS24SVe3M5v++W2CSXV6Eo77xRiU0TG9lRiJ1kcul00bme2X4TL&#10;B1PnLW9vcdbE7RC71X8HqsUuF6uzlAjaNR0wiF1TnGQGgTSBstuJ2P3uPZt/+96o22nQfv0v/T1N&#10;Mpvmag/sZawufvmz32t2UWimOE0OGrerEju39KIOKoN8pqrhRgoPgtLqiuS9Q0ncLRSu51WJnetz&#10;0e0X0U0h0dud7Y0Ttyt2JAm2H5u3bA8NVjxUYif51Lods7Fp+IidYmCSBAItCGTETrLfxu0e/7gV&#10;O3nFLLaTH2zcrlgLjdi989q3ehsmrv3nf1TMeXPpdvtf/0+RY5XLj+j6s9D5yhldpqg9AMXLuRjk&#10;CyUvXFGntNttM3ezse6KOk1Lu4ldE6vD7TQdRBq91W0NMLO6zkWJ2LUbWIhdO5bkBIESgbLb/fqf&#10;2OaxC9o1dzujdGYG1tsqUXa7Q7Gr0juTuMmErOTT0+1SXaTXNRNotP+W+jz3fjTeViV2qdzNFHP4&#10;biZWZxMzIdunT4/iWnW4DrGbZDxw54lJsFPokRJ4SO5KsDlNNf4D7z993Rf/u+27f+qezW99RP77&#10;7A8949efur2N7H2fuOunn/zve1IzVvcDu/NNvNtLlBfSPXrP5sXB2W+7zRNiOfaZqaE1J6VCpbKq&#10;3YWqhGaaYBObn1O7Q1y5LM4Li72lnu4MrH6PxbaSus0TyrZ7ycQIT16YHKUVeXKTsQpYJIVAMwKI&#10;XTOUZASBLgTOz93bT33g44/2dLuf/9rvylTDWJ2E62S3hETp3ECduF1B72JuJ7l5h9V5hhStjFxi&#10;nkaealVvILer7T63FTmjDQ4TdhOHd4aV84fF22orsyV5eWxeh2u5BAJTEqidh52yrgsoG7FbQCdR&#10;xTURyAftpKUfeOTLe7pdHpeJ1d06+zsmmTcJWw7d1XRGUfKs3s3K7bwgXCom54UqM42VaJx5hvCi&#10;Lxbc7jJcZwKBNs+6mF9NP3ZPS9CuO7sZX3nxxo3sXdA9tucPv7VFAFhXHKmEAGLHMIDA2AR8tzsM&#10;2mncrs+0rITrjMxZh6twuyBol5Eei1UzUbutjxPG03TJmHG7sJleoNFdQZiZnLWGl/I82/Ck26Un&#10;YT3P0zDMpGkzGysF4HY9e2L5lxfcjnBd6y5G7FoTJT8IKAhUx+1+6yPuejuz5C6ld/nZWKN0odtp&#10;p2VjE7KpeJv3emrhmgfMGl4xjFdc36boiqskYXHFCqTyL1bMRNrsv+4uCit/2w25Mid7+EydvZK5&#10;/0QVhO3wePmdssyu2Uq72uJJvwgCNUE7aVDS7bpZHWedZAcJYreIzxCVXCGBOrfbbaewbic4xO2s&#10;3rmGlxE+D6LndlvPODz3pOe0bFRu7H5SUxnlXG3xmJLOBlYcWPnNvN76wlBkU4aX3zZhN1uIxnkP&#10;t8KZuVe5Knqj2/AOaRkCzdyOoF1xnB1Bgr3bybSs8+xyo9gjYNWziYhdT4BcDoHuBIzbbffJBrOx&#10;JtOr9XbyP4HbWb1zDU9+fq6iRkbaom5XDt0dBu3y0am8ctn9E3rDU0YHFQxyScxpJvlMlDZ57W3X&#10;U9saojelCAt1w3veu9btzA+u6nVzO815KD3ZcvlKCFQG7aTVonHeswsKwnUlaohdiRDvQ2BIAuJ2&#10;hTNQ7F4K63b/bGPOQHEfJoAnz4efevs529NMHirWOuV2VvhsDpHQXTAhq7ScbeaXh8BFDObw/JRU&#10;E7y52jEX23lVSq20O/DCa9dl43NqAZwVsuKe1mh8znM+L5OU220V8PJuaW6LQqsjaFf8HJEAAnMj&#10;gNjNrUeozzES2Lqd3H795s3N4zc2T/KPi/Pjdn/qnmfH3E7AGat70S/dUwUxjNup3E5RhlEuTdDO&#10;ZuaqkmbXhd1Xa3LQ+6Wi+uUkRuD0hWb2N1hvs6vllPE83zUPDz0xbuc9zfRu+Hr0TOMyBWUKJmSV&#10;oBaUrD5o17dxhOsUBBE7BSSSQGB4Anu3SxRk3G5/DIqkibmdZ3XXr/3dYq29jbFeZK5w0J0TtCvO&#10;WvrykQ7aRevsHSySb5des4p8OiTIxCPd3IrxuSvTfeKHMoanOeJENtgak7M/XGW+2yRhnx3ayyUQ&#10;GImAKB1Wp2ON2Ok4kQoCwxN46GTzwAtupsoRtzvQu0O386zu9Gv/3cWPfrmmynm3kxxyOyoOJ2Sj&#10;RpUP2kXfzcfANJKn31drEdnKFyXVS6AK2u1mY8PuiOpdxtWKOpi61lzYLQSoGUXaNATttKSWk26c&#10;oJ1ROnnyUBBA7BSQSAKBcQhcXGzd7u5NOBtry3f17nVfd7eZk3WtTpROb3Ves6JzssbtvB0VEUcp&#10;bTXwyzqcwQz3k2oCb/q5Wk1uqU4ORTN0O+/aTHGeXWXW3ikPHy7anqmbdbuqsdzsvrFVpZJ4WQSG&#10;djsCdZXjAbGrBEZyCAxM4KF3nW/dLvswercN4H3d3Q9u7n7P5u4HNndbpbOxumv/X2FfpynEnYFN&#10;uZ3RO1upq/uPqYN2GW3qT7RtGM9ufdCvn7MpNdtpt8x/51mukKVCdyYCZ9/tE8xz8zHAM1sr+vdI&#10;MgeCdgPCnS7rod1uupYtsWTEbom9Rp3XS+DiYnN6+tCjmwe+wt9CEW3zqzePXvzC6cXrHxWZM89u&#10;aDq43ZURJu4h69UkDGJ52tQtaBe2t3hyyrbml3e56BPJc4s2+bjzudGci5OhoeHZe1RkzkzRd7oX&#10;IMy73VDhOtxO32ELSjmQ2xGuqx8DiF09M66AwPAEHvqFG3m3k3flKcm2dXnZjc2vqERQWfF83C51&#10;0F1mdVrqrfxWA33ALKp35sWi53n7arWIDqeewwb6lU8sszPFafZAaNLsm3y4MTYC5/Z1+2LK7cTq&#10;tm/d/owSCMkgsF0DZ7Y4NHmwW6IrRsSuKzmug8BABCRot3tk3M4o3d7qTOqE2ylnY7dusTuy2D68&#10;PRNeW/0dFb96a/PivVnmlpftwlqZR6v42d5vnMNWNHO15iov9hbW1lbyuvM4ef0t+T/liMjvcs0c&#10;R6zM30sWPwDvrifYZKkjUboVp7qKoJ0K0wITmS0O/d2O3RI9Ov/k4vK3SI9MuBQCEGhK4ORk88hm&#10;e6bdZvOal2x3U77+kStpuArUhWX+3G7r5fMPDOPsvynolJtNuAc2b3gHc7hPv34mhrcLkkVxpNaf&#10;eRtLo9tOO/M1Hpapkj5nG4STH8TkNg/e51977/0iSW5ZbpO3Pyd2p9q1dN5pdso7wHqL8MKr/Gnc&#10;j9zc/Dk5OHETBuSu3fWE6It6StqU3326eff+bxjtJaRbEIGTt2zOv6FjfZl+7QhufxkRu378uBoC&#10;QxBw/twykTk7LZuzOqmJxO2C0J0+aBc2Rawuf8fYg2nZndXlH5mYXH66tpRxx3KLE7VuvrbycauT&#10;pA/eJ3G7/nFHY2b232Lb9bO0Xlaicd4r1urctwaZkCVoV+zXRSdoErdbNIHpKo/YTceekiFQQ+Bg&#10;UV3+wh5L7kKNq3I7U6+U2SjVrb8YuXhsoZpsi4fYSc7bKdcwVmeLPHS7cJlgcf9EtG8zt6yoGUSR&#10;tKHbmVcGkTmvfNyuZ+fN/PIOS+5YV9eiTxG7FhTJAwJDEHCOtDVxu4NFdRq367SjIhqiK8bt/Dnc&#10;9HK68YN2VW4nXDPH4xWsLt0p+znZw2OKT1520zzNaj35IcygWzROebhdtL6idJlI3hAjnTxXS8Au&#10;ucuvujM+x7q6RuMAsWsEkmwgMDcCzrRsn9nYrejsTrDLu51NZjFoImQ2cf7oEyNbVRl6vVHrduZy&#10;c5UmjHdQXCloZxJvNU4if4dP0TvNPGz0VJQ+A9Azuajb9ck/eS1Bu0GwzixTV+9cw/N8jhtLNOo3&#10;xK4RSLKBQFsCz77YfN8meh+qunI6TctGJ2SbuJ2RpKiieUef9NG4KKKU2+WPFHaFstbwwoNUzl53&#10;yzjZ3urCij54XzRup+l0G9vrEOQLTS6cih1qcha30/TuCtIYvbPzszY+h8+17lzErjVR8oPA3AiM&#10;7nYHOyp2RwFXIVEuxavK0yTuFrfrUJB7iW3+1d4LE6tLPUzAb3fPiYN8nFdq1U2ZPpyB9evAsXY9&#10;RwOXCwFreNAYhgBiNwxXcoVAEwLn5w2CdlKTl9249t9uA0U9H8o52bAU1+2KQTt7eWiEPSdkXber&#10;RdG/aFNiMlYXVCh11onmoDulyYUQim5Xy02VnqCdChOJIKAigNipMJEIAkdIILqorsrtvBPd9Awz&#10;k579BSs0SzeoFi26bhJ2d5qdvrGRlImg3VZMdyehRDOv2Dn7jBub//PUZuLJXP5/h5qQ7cWLiyEA&#10;gSsCiB2jAQJzJSDL7D5+umkVtBMnqA/adXY7OxvruV3+uGATUXMDdbXTuMq+zEQN8zlsje3e+5Wl&#10;tEqmPKa4c5QuH7cbabEdQbtWw4V8jp4AYnf0QwAAEKgnoIzbRTUuXHMWjz9d7kgdYkLWGKT8WyuO&#10;clXB7WLhOnN+Sj3mbXwuFZzLxO1MYM+7sFb7ppmT7cCISyAAgUMCiB0jAgKzJ9AuaOc19dpHyrc3&#10;TZ1yonQ7U6JnNnmdskG7zKxr/wlZ63b57o9W9eKB6/G43b33y1uhw5ntsR30zthYrZOZS6JuV5VV&#10;xu0GmZAlaDf7ryIquAgCiN0iuolKHisBMxsrj0Zu583Gnj3j1nBut5+NffHVarOo8Wi6tjaupsmz&#10;Qxprk1KfvdvJtKzz3L7Y5JFepddZ9Wy9JAe93hG3a9KfZAKBMQkgdmPSpiwIzI/A83u5SDFudyY3&#10;kD10O82kpBu0M6G1gSZk3f6oPWZFNE6mZeVf83Q3TGTaePHCTZ9VevkdEnpjO7vrljLqlnI75eV1&#10;I37+QbuTRzfmyQMCcyWA2M21Z6gXBDwCjYJ2Xq5nv/eN1z63vPwrc9uJjNt59xmzRUd3VHgVc2Uu&#10;c/PZ/sE893A7jXSmBmZxdthWtbhK7+LnbqRK8eJt+VuHee+GUihypvEz3G4vc+Jz53fvnxgeX9Fz&#10;JYDYzbVnqBcEhiHQYW+sqUjR7ZL1ffQeN2hnknkKVbyBbFGbOtNy7zzhVSN/U4riLSuSCvjEDyXd&#10;TlbpXVqd5n6v+XOMoxWI6l2R3pHOyVp7sz5nSXmGVyRIAgiMRQCxG4s05UCgGwG7zE4uHyBoJ+E6&#10;ZdAuX30JzqXML7n94nCvaGaydaBdFNbMhjhgJap924KuXTeHTm8F7nCJnvyvG6uLboAoDiLrbfm1&#10;dNduXw/vD5uP3kXdThPwK9bZTzCHCVmjdKHPhY0xaZifre5mLhiKAGI3FFnyhcAiCIjV6euZCdpt&#10;g3Axt9vPxsaCdqZczbSsrWE0sDdcME9PxrZFOTVsjqaTuJ15iM+ZZ1hidDo1E8xzfc5LFqqeuFqV&#10;3nmJ5dZn8jh54al91hKbaXqrdPr6Wb3TX0JKCAxDALEbhiu5QmAgAi2Cdtc+E9kwoVlpJ23q4HbF&#10;qzxU3v3H3MPwhna44uF2tQvyum0ETsXqlCcVX3nw4T0qTDDP6J27eSIMxWXW3tnEonTXfvYx7ymG&#10;12bgzyFo16ElJnTHAwKTEkDsJsVP4RDQEHBnYzXpi2m+0I8MVcXt8tkn52TTQTsb7roykt3Bb2FB&#10;g+6icKthT54rsowmcCd5I273un43HDssUrMUz1xhlM7onZmKNQJnplOr9M5YXdh2ebGZ23VD3/8q&#10;E67r/MDtOqPjwkYEELtGIMkGAqMRmHfQbqsIh3OyV3tjE25n42TRHRWao0+2hcaOROnWJ4Pujd1X&#10;abfMLvMIg3bRcF3qxeJcrYnYmalYo3Sp1XJh9C5ldXszbuV24wft7Lq6buPGXsWSu54AubwfAcSu&#10;Hz+uhsBaCFQF7fITsgaJl0ZzifEzb9WdK20N7S3sN7dc/Zyspv9TQTt9sG3Lczev6pqc/TlcS7d3&#10;rF1wLqePhxE71/O8q6zeSUAuGqvb1vDld5qn/Nxm1d2YbtdhXV2GLEvuNB8M0gxDALEbhiu5QqAt&#10;geFnY/cqoDjTTtOy5OF22aCdzbm4o6L/LgrlUSZ2hZ9yV8Qe4+WNaDsE/7xYnf7M4bBfqq71pmXD&#10;fRVbddtN2kYfxucGXHWnGXad0/Scfk2Vy7Rs5x7hwh4EELse8LgUAlMRGGY21g3aFfdSFCNwrtsd&#10;nFScXmznbZvwg0a7VXdGlVKhu9qQnuYsuiqlM3WOHt3SZLCErla1o2K/wG63xi6paJdhPDtXW6y5&#10;sbptwy+DdvaHvqvuRgjaDWR1RWokgMAwBBC7YbiSKwSaE2getEvU0Chd1cxsqq1e3O7KBRVHFht7&#10;S0W8OshW0mNiuzSiTqnp0owpRiZkg9lVTRHR2VjNhV6azMSrTZnZWnGVxonVhdUQw5u12w1tdQTt&#10;OgxNLulHALHrx4+rITAVgRZBO/83/e6wYvti/6DdVs7+8z/aauIffm3q9mJFhQqnZdsG7fId2M0s&#10;TeCw8zxsdOdE1d3DUgemRCdnzeaJ6Nyra3hRUHYGdtvLO4fznub1qT4lhXKHtjpTPG430+5fbbUQ&#10;u9V2LQ2DQIHAF97wDrSzVqcP2hUnZF23O6iPLmhnLonuqMjfhaxPSM9zMs8sO+jalSvv5pHDR9V0&#10;qt1FoRzhVVs0bBhPcw+x0OoiTbs8FaXXMShDTMiOY3W4nXKYkqwdAcSuHUtygsDQBLzZ2AGCdl4L&#10;ikE7ZYttuE4jgpnD6vzqjXXESXGTrKlYtyjdXl53Rwd7DfRecRXNvmVeTO2T0O+fCDdGROdq5T4Z&#10;xuc0VrdvWuzEO+XIGSrZmFaH2w3Vi+QbJ4DYMTIgcNQEQnUzcbu2Qbtthrs52YNHTdBurwiHES8j&#10;Uh12yPYxMM1wyVcsb2+a/KNpqiJzVaV4YTzrdnud3c3AajKcXdBOU+nLNCenT/KeNVeTFgLjEUDs&#10;xmNNSRBoT2AeQTtNHM66nSZxfprVxTjchGyqs/pM8kqe8TtqBLG64lApzt7qY3XFstwERvIu3nde&#10;d5XO/Mp5vvSknKaYoj5cJ0r3qd94sfeUF4tFHSRgsV0dL1J3JIDYdQTHZRBYMQEvaKeakP3Ye/VA&#10;arfHejl3uwFrWL1o3C4VzLM7NjLC12f5nc02unPCvhsNy6VmY4eL4en7umVKWWk3xcNYXViyvFjt&#10;dlPUnzKPjQBid2w9TnsXTiA89KRP0E5uGvsfbqm8rYTt7Bm3Ngq3U+6NldKKgbHojopQAYv5lFq2&#10;f9/mU7Q3q4Zy662T199yn/atzNEn2vrUB/mUOa88WWW4LmV1hhJut/LRsszmIXbL7DdqDYGBCXQI&#10;2u3dTqF3W2/7w6/dt6B+pZ1caJfWhfcfq3K7PtqXv1Z8bvPgfd5TVK9hv4WzsakQXXTXRcOajJTV&#10;d59u3n0xUlm7YvJW16UmzMZ2ocY1dQQQuzpepIbAHAn0CdoF7ekVwHv+9Y08FW4nobviYjuldRXv&#10;P+Y1MbNzonZTha2hd+He6sKx8uB98lY55reLxqUWyelnY00OAy22M8vslGfUmWSy62KOH59+dSJo&#10;148fV7cngNi1Z0qOEBiWwAC3oHBlzrvnhN0eqxG+/bVZt7OzsVdul77JWIZk5u5hnhHW3mcsLDR6&#10;sl30DBRJuQ3LSawu9di5XerN1MHC0fQDGZt+9NotFEq905yNpy+dlBCAQJQAYsfAgMAqCHQO2u2W&#10;2XkI9GedRBzI3LvCuF06dGfCdRm3K4a13KLDnQ0iWK7e9Xe7zChxta9gdbqxVtzxarMpzsYOvX/C&#10;BuEybtcmXDf6PKyur+pTMRtbz4wrqgggdlW4SAyB1RJoFbS7ApSelnW3UOTnZPOzsZ6uhROpysnc&#10;bp1aO297VYoTtAvFK3MocUSjnS0UfRyuTywtH7ezVteniG4dxFUQOE4CiN1x9jutXjiB6Gxs56Bd&#10;DEY0aOfN0qYgHiRTLLnbu10wIasJ2kV3UUR3VBSDdilRywucOyHbzSMza+aihPPTtZ4XDrrMzlZP&#10;3M6E7kTjvKe8KG+t2Oru+KKHL84/XfGFcvrxzcWzK9KTFAKVBBC7SmAkh8D6CMRmY71W2nieZqXd&#10;9he8mZA1j8S0rLt5IhO309uSUTf7ry3fTsu6bufqmsYgkxa7K3Hb5Kc4Te43SMTGiuvnrA4q522H&#10;3hgr6hbdGyHO18DqJpqHFWMTb+vXmVwNgbEJIHZjE6c8CLQhMEDQLjob60Xp5H+VbnfQzGBaNnqg&#10;3dmv3tq8+GDBn0a5MncVS4XuTN00Kub5X+oSTT3b9HuQS6iAfeZkqyoZ3l5W3M48xOfMsyrDGSbO&#10;u111uG6GLaRKqyOA2K2uS2kQBBoR8ASu1uci87aK3bJbtwvdRR0Mc4N2JpvQ7TQ+1whhIpt7778K&#10;bt28aaZWUzaWCd2Fl6RuQTFcc6LRuAYhuuFqLNOgMhla80i5XRerYx62hjxpuxFA7Lpx4yoIzJVA&#10;t5V22dnYzkG7pNtd7pb1jrIzYbzwsJIi6+guCptP5DYPgSl22wkRHoOyNbZ77y9WWJlAGXtTzsYq&#10;CyVZSMC4nfesW1oHVgiMRQCxG4s05UCgOYHhD7TrGbSLt/hyWjY6Gxt1u9D2Miyjs6LyYofZ0g62&#10;J6UU3O7e+y8eqLj/hEbaNLOxxUV7PYdnOC3bM8Ory5svsKsP2kllROO8Z3UDCddVI+OCLgQQuy7U&#10;uKY/gcdONt6zf57ksCfQLWhXg0+/0i65kfZyWja8/0Todhonc4N24YSsaZwmnxoMV2m9pXhJt6u0&#10;uqKNzWE2thsxroIABAYigNgNBJZskwSMz91x7j+t58FuGgKXs7HRKJ31s9qVdtKWjNulcovG7Ypr&#10;44oHmqT0rkNkLt9HV3E7mZZ1nmGs7ux1t669bRvAy6y00wTtTA6FWj3xQw2HVipEN+sFdrb9nYJ2&#10;vegRruuFj4srCCB2FbBI2pOAq3RhVlb1TDIeKgKp2dhGQbvMwXX6oF25IbEbVHhuVxtsiwbtqgRO&#10;nziVcr8/9IHrdq+oQWHTx2eND/VrIF07u2uFt20tjzQ3xZhuh9XV9Q2pexFA7Hrh42I9ARulK15i&#10;DA+9K4IaLYF3WLEbZlMG8PInG58941b0/mOp9XaZhud3UbgXelJVDAe2pV1VnAnmFQ3P1lC55aJ/&#10;i2xwbkkL7KZyu/64yQECOgKInY4TqXoQsIG6qjys3lVddYyJBwjaZW4v5hJW3ohiH6Zyjyx2ctmX&#10;lbj/2LWnH+wzqPKhfJDPZBU96E4vjqnJXxOTa3twsXG7qttOeA3Rq+ERfY5GiNsRrjui8TSLpiJ2&#10;s+iGFVdCH6iLQjChOx4jESjdgiJcaddyQlYaGR509+g94nahhOndy96LQsPQ3qNCPw/r2aFXSlEu&#10;9/K3i8llaph3stFCdEWGy1hg5zVjOLcTpcPqioOGBK0JIHatiZKfQ8BYXc8HbtcTYJPLlVOu+bLy&#10;K/b218buP+YGxhoG7dzaVoXu8toXHm5nClIuE6w6kdj3yMsZW6N6wwmfO/c64Dxsk7GryWQItzNK&#10;x21hNfxJ05QAYtcUJ5kNQ4AldwWuI87G9gzaRd3Ot0ZvWvbRe+Q+Y3YzhGaIpY4+SalVVeaaCkTT&#10;VClpqGWaiVQvjeZ8O7eqs1O05ifYZTqvrdsRqOv8OeHC3gQQu94IySBBoEm4zubNkruRBlp6NrZJ&#10;0K6iFcG0rNW1WkOSQs0l4YWp6JpJXLwzbDFDr73xDK9pzys2ohY1vA7BuZ4aF866LnIetmJEkhQC&#10;yyCA2C2jn5ZVy267JTRtZFpWQ+kgTaNzT/LlVq20S03I5u4/tgvabYNYv/mTSgJe0K54lU0/3G5Z&#10;u5fCFlFsTgdds+YXvVYT9iuyWm2CVkE7wnWrHSLLaBhit4x+WlAte+6WWFBLV1/VcG9s5tyTKhqh&#10;wyXDgcFuWf1W03DLqnkltULOfVe/5M5b/5d3tdDtTGjQnFHsPqyWRe8t0SpoV9Vr0cQ9w379K9A4&#10;B+N28uz2YLdEN25c1ZQAYtcU59Fn1nb6NYqToF18lGXuG1sbtCvtjY3/gv+9b+w/V5u7/5iE6nZB&#10;O3kUA11hDb0gmWYy13O71GSuLatqI62mArP9OhlJ5sZcYOeyNjseOrgduyVmO2SPrGKI3ZF1+Cqa&#10;i9uN1o2hq+WDdnq3qwjamdZK6E4ev3J1vwSNG3lBu+IlnjLas+hMFYqXV/VLVE81oTjNecUmn24z&#10;uVWtsInXtsCuKnRHoK7boOGqYQggdsNwPcpcRwjXWa64Xd0Qqw3axXIvHkdcTODlWpt+c/v65n/e&#10;u51+QtY6mSbOFz30Lrywds9EtLPaaqIpYkyT25ru7c/UjcNlpbahu0z0ziodx5osq3NXXVvEbtXd&#10;O2LjxrQ60yzczu/ezGysJG3hdnt7+NztDobw3BP33c5Dr2B7jttZY8uXFR590qFuXuhu2/zdNlvN&#10;I7O1Vp+JZ2yaoJ2qbl3NbPD43FTzsCE1V++MxrlPTqrTjDPSjEsAsRuXN6U5BD7n9MR7gmcuBJxl&#10;dsrbi+01K3HfsFS7PI3TzuS+7IbMyV4732840OtRHq9dJBfuuij2iyYcGM0kujIvGnhTup1NNuZs&#10;7OCeV+yAoRMYgQufQ5dL/hCoJ4DY1TPjioBAh3CdKN3mwfu85/bFmgdBuxpaLYN2Xrme/Gn9bJdL&#10;lwnZZ97ciNvJ83IjRd7tXOtSGljodsbAUpcrKxA9Nq+VmNYNhq6pVz792hUL10FgPgQQu/n0xRHV&#10;ZG91YYsfvK/W7Y6Imqap+dlYTQ66NN4WCt1F2lRl1ZMJWXE7sbo/+JBVpaIeFRMo6xcedKeUxUz+&#10;Z6+7tbl5s/aQuVYTssqGe8kwvG7cuAoCQxNA7IYmvP78a8N1SaszqHC7QYeMfqVd5Wxsq6CdNtp3&#10;6XZbWpfTshp1c2Nm3oEm4ZbYTIb6g+58HwoW5+03gojbKR6a7RGTzMYq6q5OMp8FduoqkxAC8yGA&#10;2M2nL46iJgWrq2fAbKzPbJlBu3KULj02zk5vybSsWXIXVTE7i1o8i84rxE7IxlfCHd4GQ6OVqUZ0&#10;jvlNG7QzzVn/Arv67yWugMCEBBC7CeFTdIIAQbtBh4Y+aOdUQxNI6xO088Namk0Yu6CdzMbur710&#10;Oz286OEmxcs9gesQurOXHIQPg5tPJC3wiZdN3qXQHH1XbFRVAkyuCheJITAyAcRuZOAUB4HlEEjc&#10;gsI76CQTbNPooMWROj9Fw+vss7fn8Zq4nXL+1GZrwnKpmFl0h6x50cb/oveoMPn3CeNpGm7SyNxr&#10;an1ecW+sXSqn0TWbmAV2+t4hJQRGJoDYjQyc4toTYDbWZ1qcje0UtKvtuQ6zq+4lqsu9oJ1xu92O&#10;CmVt9SnDDDObbfPZRj1yu39C/QiPPlFfOvuELLCbfRdRwZkTQOxm3kFUDwJzIRANv+XvMLYNJu1O&#10;M659dLhqH7QzESzjds79xzJaVjUhm4ntbct1Vt2Fbpe/1tYwE35zW+G5XXiVZptFbb9EMN71hP6Z&#10;kAMEINCQAGLXECZZNSJw7/2/f36hz+tTp5s7K5LrM15yymLQrl/jVOG0mjPqrMkpc76qfhi0s24n&#10;myp+5ZZexTJIvAnZ/Gyvu4TOy9O9MDf/G5taNfskUpXM7KKoPUWlODSYhy0iIgEEJiSA2E0I/xiL&#10;3hrbvfcfY8vn1mblbGximV3OgYIQnSb8Fp2ErZU8N2i3jZ9J3E7cTh6XobvatXRyqb2k6nYUmV2u&#10;yg2wmrhdcULWTdAqgKdZitd9sDMP250dV0JgTwCxYyiMTaDgdpXhurFrv6DyBgjaRW8vFj2suHsE&#10;7pKwRgf3aRNBO+N22zS7W5AZvbMxM3frg/lZo275nRbu6OiwW3ZbB8WO15xVp3dR9B+5YaBuWMnr&#10;X2NygMBREkDsjrLbmzZapkFlMrTqkXS7eqtjHraK/EFiZdCuvgBxMi8Cp7S0/jroBe1M3bcvXt6C&#10;zAhc2KbMAXhu4trNFsr4XDRbI3n5iVSlCOYzYWq1foxzBQTmSwCxm2/frLtme7eTaVnnWbW0bt18&#10;ZtS6w9lYzRYKU3kvpcbtwglZ7WxsOmi3rYnMyZrzUJxHdE+rJmiXyaRW+4q93MHtvDnc5rOxWGCx&#10;10gAgWkJIHbT8l9J6R2CdtJy0TjvWYuDcF2BWHE2tl/QLn+CXfXZJUFjNC54dZF7k7EwK9ftnN2y&#10;Vu+KSqfc0xrtkXBaVp+bxu3cQvMH2tV+xEZNzwK7UXFT2GoJIHar7VoaBoExCeRX2pma1IlazaZa&#10;21IvOCeBOntrCvceFdv0h0vurnLYHT4s/xu6l3nFLrNrHp9L9Vdx30OYoPNOWH1AjgV2Y36+KAsC&#10;egKInZ4VKXMEugXt+jAlXNeH3tW1mqCdYjY2rEy40q5bhbWzsZJ7Nmjnly6r7g4fNmiXit7pw3tR&#10;L/TW21V5YTFul5G/JrOxRviQuW5jmKsgMCYBxG5M2isva0y3w+q0g6k4G6vNKJ7Ota7+QbvakF60&#10;TtEVdW5Ks97O/Bvegiy1i6Ifp6urw/uP2RKvqW8Xq6lMGLTrHMazxenjeZoakgYCEBiCAGI3BNXj&#10;zXNMtzteys1brgnadSq0NmhXEZxL1ScdtIvsn5DDUA5vQaY/fy6aMr9Qz97iQrlVNmxi/nA7ZdAu&#10;Sg5j6zTAuQgCcySA2M2xVxZdpxHcjnBd3QhpErTTzcZm9szaOncIy3UQvui5J9sQnTnZLnxc7qgI&#10;J2Qzc6ZV06lXca/LtXp+La5d39y8me9czcHFVwX9jr8XuG7kpFO3n5Nl50SrviGfoyeA2B39EFgU&#10;AFE6rG6QHusRtAuty3uldntsB/M7YHL7+rWnX9dQsvK3v0fF5SHGW/87POsuH2Mr6l0qgdmK4Qpf&#10;qtru/cQyble8gew2Hwlq8oAABNZLALFbb99O17KBgnZG6bgt7HQde1CyUr9Msqoz7YwIepfUBe12&#10;7uJuiVVBM4cYO7tli2egpIRPf5qJV7Gz1+3ugVZ6KN3OXVRX3FqbKZOJ2lKH8D4EZkQAsZtRZ6yp&#10;Ksbtau9IkSFAoK7X8NDMxhaDdun7xha3UEgC764SRS8sBgLzQPJBOzMh626zuPr5crfs1Z6G2J0q&#10;lN1RNLwwmCc2ptzl0C3Z2V0qd8w0sP08rJImySAAAQUBxE4BiSSdCJjoWkO361QLLpqeQNHholXs&#10;dtVVVpdBO/NKZsmd95aJ88luWZtVcaa1FnFq48XBtGxpeVzmAJRUcM6+jpnVdhnpIbAgAojdgjpr&#10;kVVt4naE6xr0fZOg3WE9Uu4VPfdkGyHbTctuNSs22eq1scGErI6ajdUdnJPi7JbNHGtnnc8N73ki&#10;WOWF7oknxYBc8XC7KzctaeK2U3Yn1U3zYOfENNwpdZ0EELt19uusWtXH7dgtMauuzFQmvwbOO/fE&#10;+9+qbOsW2wWxumjoLnP0nRu6i9bThNmKq/H0/ejG24rTsim3y6+om9Lh9CBICQEIdCKA2HXCxkWV&#10;BLotuWO3RCXmUvL+Qbv0MjuvbGUwr+98a7rFZlWfWWmXmod1rw7dbn+O8ekt2U5R622pydZSD+3f&#10;Fy3z9C5zYXHi1Vxr4n92S6x+NtazQP2FysZuCNdpSZEOAioCiJ0KE4n6E7BL7jSr7gjU9Qc+Tg55&#10;M/M2VWT+N1/b7jtka472cHdUHOyovdwqW6jk5U1m9eQjs7TOUXb6faxVh9vtPW/CiVc9IFJCAAL1&#10;BBC7emZc0YNAUe+s0nGsSQ/M/S4tbo9NZO9NkrYK2kXnbfUTsuH22NQZxUbmbHhvv4vCvHJ4g4oU&#10;3+JNZlObZFPHpuinZaNu56nhPmh31xP6jQ+uhgAEZk0AsZt196y1cq7eGZOzT06qW1yndw7aSUsz&#10;fubttLBYqmdva4J2UkqofQe7K56yPWNvzId+WlYTt+t/1knjtjMP2xgo2UFgg9gxCCYjYBzOe05W&#10;myMpWLPMTlB0DdopKWrOKw6dz9tsqwzabRfbXd6Iwkpb9dnFbsMubz4WbayJvVXthC1Cc287sc08&#10;fdBd6Hb6+dxiNbbWS7RPg4k0EJiUAGI3KX4Kh8DiCGT3T0RnYzN3GLNBu2IcrteErCJoZ1Uv6nwH&#10;Qbvddgpzg4rw4U62ttU7Zeiu6HayGULvZ+yfXdwHlApDALFjDEAAAjECNUG7opbZAmxK5SWpo++K&#10;87/K/PN9n9xOe3nzsdrdsv2Hmma3rGZOtn9NGuTAPGwDiGQBAZ8AYseYgAAEWhJoG7QLo33hhOxj&#10;Ly/cI0s5absNH+72Txgc5gfrdpFzjJ3dspE7gzmr8cy7fQ4udntIs6PCczt/F0VN0O5KypmHbflB&#10;IS8IDEUAsRuKLPlCYKYElMvspPY1QTt9YzsH7bay9bk/GVravzhLip17j1rX0rzaetOv9n89t7M5&#10;hDeWDZuf2ujaJ+WVY+kOuiveu0Lfa6SEAASWQgCxW0pPUU8IzIZAbJldZupTMyuaucmYa3Ke1f33&#10;X/yPDJRi0M5IYZ5gakeFG6vL5XC46s7G564fPk5eX4gv6rs5H7rzbkoRBu30BQ2SknnYQbCSKQTY&#10;FcsYgAAEMgQ6Be2iU5/R04nd6J1ywtT1s5/59deaukvQTuN2mYYWrc7MycZvLGvyfdkNu3PC3mdM&#10;pG7z4H3es+B2zhnFxbEZPanOXuW9a287YRIUt1Cwc6LInwQQmCEBInYz7BSqBIGBCehnYxtVpBwt&#10;+739+XD5Y42lOuJ/XyPqEzxCt/PmYVNNSc3DuumjZxrHI3nOhtmtwInVhY8H72sbt8vsqMhspEh5&#10;W/T1ogXWjRTCdXW8SA2BCgKIXQUskkLgGAlEg3aVs7GGmzJoF3U791pvUZ2dkL3jX90jcTt/Xd2l&#10;Mtq+C/e65o+1MwKXi9W5w+Jyw+w+VpcaMQ/et03Q7pGZlnXdrrGftas/OUEAAq0IIHatSJIPBBZF&#10;YOCgXep44Qyj4lSsK3xG5sy/dkJWfhC3y3eDf9tZZxtssf/cG46ZxKm7k5386CYeqwvK0O+xKFfv&#10;ifv9vHuN/p3t3PG+nk/8EBspigBJAIF1EEDs1tGPtAICQxLotNIuWqFWQTsjc1bpbNDOvFK13s4N&#10;1xVX2nnRu17QdUE777YTBW1N75bdxu3u2u7b6BC063BJLzJcDAEI9CCA2PWAx6UQWDSBnkG70mxs&#10;MQIXwiteYgXOXmuDdu5bErczE7LRDIsL/grylJiZ7XWbsqYDKT4t+5Gb4mdm/ZxG1AbcOcECu6bd&#10;TWYQ8AggdgwJCEBAQaBF0M47W3hrGJfuFW6PjeqXBOQ8t7OvhG+5cbtIbs+8aTe6Ktp/tR92W+2d&#10;22mumipN6v5j1u2mqhjlQgACQxNA7IYmTP4QgEAFgWLQzk6/2kxTr6TW2+2Deb/qnydXDLm5PmfP&#10;Lj551U17UJ38bJ76BssJKW1vKesWfRC6u+uWDddV3S5W3xZSQgACcyCA2M2hF6gDBCYiUDUbGwbt&#10;6mdjMztelUE7IZWZkHU5hjG8kHJq94OmP+Ta3M7We+/fuM8wx3vvv3XrlmyeMDectU9N0fo00XOJ&#10;q+J2mnlbfX1ICQEIDE0AsRuaMPlDAAI+AW8Lhfe2fTe1B8IL0YnnuQ4Xap/kX7WdItNhbtDuKjLn&#10;HkEcXmze9TxP/lemdH9zfzMMo3dW8k7etzl52U3zFHeUf/uMIX9adrfMbrIHC+wmQ0/Bx0IAsTuW&#10;nqadEIgT6Bm0q8equfmYWXsnc6lRS5My3dfDqdiwUuaIu0hln7l3puI8rHftgdXZ90TXgvtM7JUu&#10;fD2BLn6zipfd7HVeyW7nhC3QboxwX3TvfHbywlPzv/XdyxUQgMDEBBC7iTuA4iGwbAL1s7GmvdFz&#10;T67M4/e+0cThPIezCbxpVjdol/I891hje4jxWbDSrtgdErTLWV14ffTmE5Isdv+JzM0qRLPE7dxn&#10;sapegnBS1RpeyuEaux3huto+Iz0E6gkgdvXMuAICKyMwp6Bd9HZhUd6uwBnPK+6rkDSRrbKXQbvq&#10;XnWNzcTqUg8zFRtzPvfeYkmrMxfuzr0z86rm2UHyxO1CvbP2du1nH/OeUqxE76rJcAEEIDAdAcRu&#10;OvaUDIHjJhAG7cS67FZW19X0E7I2pXuJd8SdR12CdrXzsH6/5a2u2Mtye1nxp9SNZdOXpySvOGnr&#10;zcCaEkTpwqLMi23cjnBdcSSQAAItCCB2LSiSBwSOioC3PbbrbGyKmXcbiQzaTIguvyXW3YE7Utdl&#10;gnZy/7Gd25UfMnub2EjhSp4mmGfczo3VpUpv6XblFpICAhDoSwCx60uQ6yGwBgJVs7EtGhxuoZBJ&#10;WHcZnCkkv9LOJHCrE91U4U3aSvo+m2SrjqnTonrZDW1KXTo/mLc7xM48bQYaq9OVpkhFuE4BiSQQ&#10;aEIAsWuCkUwgcGQEFDeicNUtdeywe7KJe55wVdAulLnr1+7w+sOL7UU2yepW2m2tLrOWrusoGPQ+&#10;FtduXzdL68wzNLxirQnaFRGRAALzIYDYzacvqAkEJiXQJ2gXm40tNsaan11aF90AUQzahROyt84+&#10;9Yee++6wAm7K5AEoxXoPkKDqnGRvb2zqf/fV/MjNzZ87d6tsDW+AdiSyJFw3HmtKgsDm5OLiAgwQ&#10;gAAEtgQePdncfSABBSynp5sbl3OIn7y5+Xz/2LP8QcSSuUnghdzccJ1ndcbMomdwyF0cUrWVAJ6o&#10;nvuuW4S9g+21p1/ffLgwJXoVsTO7XE30TrN5IpXm3vsvfmxbqCoWKIl/TjtpW9xCUTUVe/byO6WS&#10;F++rGR6WOGLH9wsERiRAxG5E2BQFgZkT6BO0izWtOBsbHm7iBe3sUXb2h62OvOHcfx7anheu+6f/&#10;9sr5wg22Ei/ULLmT2dKDCVOrdEbvoqeZ1HT3Vu96Z+IWuF9mdzgP687J1tSuR1qsrgc8LoVABwKI&#10;XQdoXAIBCOwIuCvt6mdj7Qxs6khhI2Gu6n3OC967VTrzeOvp1XP3gg1B/Zd//VLjduZf+V/bYeFu&#10;WZmTlacoZvSwYuNz8fNQ9G5XCteZ6hXcriZct29vMA/bbeCacF0mJprMFqvrRpyrINCDAGLXAx6X&#10;QmB9BFoH7VKE3HV1YRqreu5UrG916bid+JyROVfpoqX4AbzdFgorc8bnzAK4gtuZYFs05JaKw11O&#10;wroVS7pdB6tTD07jbcVHeLJx8RISQAAC4xNgjd34zCkRAvMm0HmlXWyZ3VaJdgvpzMNMzroHEcv/&#10;hrcOc+Nq5ueI1cmVErQLHl5gyUqem9D4nBe9szbpbmUw06/2Ffnf/b1cU30YaNzVErrDS8zr0Ud4&#10;osrFX91sXqVdXbfPUxGuc08ejh5QvO2+y3BdtdgRrpv3B53arZUAEbu19iztgsDoBHSzsZ7VSS1T&#10;N5YwDfC3yorMmdnYmNXJy97WCjdoZ9feeSfbyf9aybPL/uwMrGt18vNWHLOL4cTYzFNSGnuTrOwr&#10;8qJ9PdVD+xyesbn42Ll5bt58vvmxm9tn04e7GSIat1MG85pWiswgAIFeBBC7Xvi4GAIrJFA7G6s4&#10;085SCq0uCjB67sle5hyr+80fiuPX3LreuJ3xOfM0EimHJEeVzkzFmn9zE6bpOFzfoSJuZ/RO81CE&#10;60w2boBTNM572jSE6zTUSQOBORBA7ObQC9QBAgsnkHU7d29seG8J2/LUFgrjWweAdrE6sbqnfMv2&#10;3+gj6nbekjvrc14dJGjnzcZ6y+xMBG4btzt8dtleUNvzGrdTW525EUW+2vIuVlfbS6SHwIQEELsJ&#10;4VM0BCCwJxDOxuaCdo7VGbfznibTVNwuOiEr6e1srNjnY6/cB8bMGjt3pZ0N3dnJVjvNmu9Oe1qK&#10;9jhiOSNQTgoMH/lp2UqrMwegpA6ok9errY5BDQEITEoAsZsUP4VDYJ4EamdjpRUmaKdYZpeJzGXe&#10;cjnZWF0qYpcK44WwP+fPbNfAuWvsXMV0VSzcGxvfJztOh6amZeutztZXHM48t0sAL3/u0hr2THSh&#10;xjUQaEYAsWuGkowgAIEUAXc2NpUmH7T7/fffY3dLGJ/LzMNKEcbtvKBdeKyd3JHCLrNzK2ZW2hmZ&#10;CwNs3lbZyfq9644KMwNLKG6yjqNgCAxJALEbki55Q2C5BDoH7fo1ORO027rd5SNvdakqpI61k7id&#10;Cd25D7tVwr7ohui006n9aJSvdkN3inCdKN2wVke4rtxnpIDAsAQQu2H5kjsEIOASkBCaPORQOvdp&#10;E+SDduJeVbsTvKCdd58x93/lnmPylPzNnKypjzfTav83NQM7peqJ3onV/fPCWLNKN1SsDqvj0w6B&#10;GRBA7GbQCVQBAvMk0C1oJ3Og/+Hq3qy2ZUbpog3dHj5ceoh1iXt5cla6aP++KdcL19nbjtm3ZFpW&#10;ft5uid2douw+XKtTFhrmYF4ZxP9+6nTzxovNuy82olbyjD2GDdRJiVhdt5HBVRBoTQCxa02U/CAA&#10;gYDAySsiquemsm4Xbobd33bi5KX/w9MelGcTulYQ7Q9G+65fu+POn70ut8pw3c5uoZjL0joPgbE6&#10;8xC3M3rnienQi+qwuibjkkwg0IIAYteCInlAYK0EugXtDmkYq/vUb7zYe9oXTfIwbmcmRuX16Gkm&#10;VchNvNA+zLUic24Y7z9de0CCdtbqrj39ursrtnYPbHHqtqr+dYkP3a42VicTteYS7QOr05IiHQTG&#10;IIDYjUGZMiCwYAId3M6ZjbVWFxIQz7vjix42eue9a88fERULzy5RnmYS3WBhHFEif3Zq2Abt/sjZ&#10;65/wxb8iz5OX32vr4/qcxu2sC47U4264zi3yclq21uqqq43VVSPjAggMSwCxG5YvuUPgGAnImXa7&#10;R8bqTALP7SQ4Z08JlndNrC71EG8rPkK3M1eZbOVf0TsJ2onMmaw+8+vPl3/P/9UvbN3u9tWKQI3S&#10;FSvTOIEoXcrqTEnvvjj7H7ex0qG2SkjWWF3jTiU7CDQggNg1gEgWEFg5gR5BuzAaV2Rl9qVGY3Xm&#10;WpEzM6ubcTurdN6tKczlxurMW1KQ8Tn3IW63nZN9+tbt3LvEFis/UgKjdHZpXazUs7OzrdVdu5ba&#10;TtG3qlhdX4JcD4FBCCB2g2AlUwgcO4HLoF2RQ2ZCNnqtsTrzVsrtvBOM5X/tM8zTuJ0XtAtVr9iQ&#10;TILqm4nlC8sH6nbXXlmd/E92t2zHdmF1HcFxGQQGJ4DYDY6YAiCwBgLdgnbDt9y4nfd07zlm/M97&#10;ukE7W0fP7WSH7Nmv3nKDdsO3RlFCrdWZLBO7ZVPlFfZPYHWKjiIJBKYigNhNRZ5yIbB2AuqgXU8Q&#10;4Wyv8Tbzb3Qu2Av1iQievuB7vWrIDllxO3lRf/KcPmXHJuusTqZftzOw4aNJ6A6r69h5XAaBkQgg&#10;diOBphgILJ5Ah6Bd1zaHt6DI5xQ9SyVldSarcBpXpl9t0E4S2J/H3ugabWpxq8TuKpmBjSudzbMy&#10;dOfXBavrOqS5DgKjEUDsRkNNQRBYPoEB3E5OPDFBNflB7hgmJwPLM3PHWD3EDvs2XLfbL7O73Bs7&#10;jd7duLE5vdz9WtoqUbY6V+8SN6jI4cXq9IOPlBCYjgBiNx17SobA2glcfPrcnFSnf8heVEksc6AP&#10;Xfx3mgNNojkrCzXmZ9bn2Ye7bWJ/XvHTrzeZY+2YidQtq3QmUCf/FmJ1HqnYDSqwOv1AJSUEZkvg&#10;5OLi8l40s60jFYMABGZF4NGTzd37k+o09Tp50mkqeOaG6y7etT83zridmQmVpW/hUXbuxtiM2Gki&#10;dkYBTRGhR0oEcStMcujJh28oj7ILbzjRa0vsJ29uvnOzyX5Ld7E6S+2lJ9sf3xzpTTnZ+OoAPGJ1&#10;moFOGgjMgwARu3n0A7WAwHoJXPzwdpo1bJ83CWsTmNlYiZzJ8/z93xn6lnhYJiYnbylvTWFKNFto&#10;vePuzA0q5BiUq1r9wYc6zMZ2uOQKlFjdlxUEupfVSUnpJXdXG2OxuvV+NmnZKgkgdqvsVhoFgSEJ&#10;1K60+4Zz43beU6poXpFYnZicCdTZh8zGStBO3E7CZuGBJv/0o/emZNGIWu0j6oLG7eTQk9rcGqQf&#10;wepsLTPTslhdg74kCwiMSoCp2FFxUxgE1kOgakJWNnX+wvZuEpnmb+/08Lk/aRPITb3k9g/mf826&#10;N3tTV5tGbvkaZmjnVYtTsSa2F72lrJutJLj4sRvmleKErDcV60bsKtbYuVYnmydiU7F9Y3UhuGBa&#10;djsbGz02ZT2DmJZAYIUEiNitsFNpEgTmSOBNNza7JWupRxi081LKTV3l6b4ocTv7NOvh5GEPH9Zs&#10;oShanfU5PdJe069SzJixOrdV3rRsh22zekakhAAEBiOA2A2GlowhsG4CVROy33C+ed/NIg/X7S5+&#10;9sHTP/MSc4nZSCH/yjPUO5utSJ51O6N3TZbi7SdkP/tZkqFE3bp5mypcJ0qns7rkEcRFxMUE9hBj&#10;+YEHBCCwQAKI3QI7jSpDYCYEqtxO6myCdv3iduJ2/+naA6HeyUStvGjjdpZQZimeRzFcyTcqZqN0&#10;it0Sg0+PmtAdDwhAYJkEELtl9hu1hsBMCHRwu1LNbdzOC9rZE+bu+Ff3uHr3u3/qI+YpGYvzyUZa&#10;0Tt5yA/yitlC6z2jR6iYnbDu09uEYWJ1nYN2uXYrAnVyecURxCXImvfFIM1KPh4QgMCCCCB2C+os&#10;qgqBJROws7GlxXZbeQo2yYYtN3onzz9y9np5yv9KGvnBvXuE2VFrHq6xmVfsW6mVduEG227zsIVu&#10;m6XVLXmoUXcIHDUBxO6ou5/GQ6ABgdqgnRSpcDtTsVTQzq220Tsbz5MDSuRYY/uvpJTQnTkPz3ta&#10;vcucexc9PKVZ0E63qE7qOXKsrsGoIAsIQGAiAojdROApFgJrIjCA20UnZDPMzAYL8blwRlU8z5x1&#10;LAnCuJ3yNGO7+0EftCukVC6qu3VrJlZ3svlOea5p2NIWCKySAGK3ym6lURAYnYDG7XR7Y23Vo27n&#10;3svVa6SxuvDh3kOi89nFJ6+62tVrjE1veJEtscrp1898RgoafLeEYrCI0p1vtrPauJ2CFkkgMCUB&#10;xG5K+pQNgVURMG4nT+VDMSHruZ0Jy0Uf0bvK2pTidpLAROw6uJ3JR8TRPlTHl0Qrqp9+NVaXPdVZ&#10;SbpzMm//hLidPHG7zjy5EAIjEEDsRoBMERA4GgLidprQneVR73YdrM67pLPbudO4bgDPzd8IX/IG&#10;Fbrp120Oxuqe8IQ5DB0brjOVwe3m0CnUAQIpAogdYwMCEGhNION24Wyswu1s/WQvhdxDNjMbm2mJ&#10;O0vb2e1s/u6pxVp8uunXWVmdCc6ZSVj3gdtpO510EBidAGI3OnIKhMAxEGgat/PuSNGHn3f6iSYr&#10;e48yL7G7dC/Mx1+BV2N1EqibQ6zOC9ThdprRQhoITE4AsZu8C6gABFZKYDC3E8/rFrTbBp925564&#10;gbcOS+7ssSmSj8zJpqZlTSnXbl/X3CjMJJYZ2DkonXJEErdTgiIZBMYkgNiNSZuyIHBkBKJul9ob&#10;W5qT9U4ttneSrWXqnlos1+anZcNwnTnN2Hvm3E5xo7AZWl0+XGeZ43a1w4/0EBiaAGI3NGHyh8Bx&#10;ExgmbieSd+vsU8btzHbX4kOETJTO3JfCO69Yro3G7VJWF5YlnpeP2xWrN59YnTmvzq6re8K1P/2Z&#10;s3+TqT9uV+xcEkBgTAInFxfc7HlM4JQFgaMk8OjJ5u7zg5b/1OnmhTfiLL7nppwsksF09nvfaKJ3&#10;8u/JK25FNSt8USzNnFG8dcE/8xLZh2HTSFbysxxlks8qdecxe5UkuPixG97qOs3UatLqTk83435F&#10;RwN1Inaid/mBe7r5oYuNyrCP8gNAoyEwHgEiduOxpiQIQEBFoDQnazK5sroH79scPsPwm/uKZ3Wb&#10;u27JGSXylHiePMTMzFOKcDfSFq1O1bRYolnF6sINsMp2EbdTgiIZBIYmgNgNTZj8IQCBTeRwu8q7&#10;ULgQTbhuH6sTpQsfD97nmtz25535yaTtgdXddUusbvPhfeDQ6J3E2/S3lPBK7jAhuw6rMxxwOz7q&#10;EJgDAaZi59AL1AECx0FAJmTlYedkM7Oxkiw7IZuzOsvy3vv3P1r5u/f+i3ddzrc6ShfSN27n3qNM&#10;GbGzQinBP8khMw+rOoJ4rKnY/FYJzVSsZcic7HF8mGnlfAkgdvPtG2oGgXUScNfbdXI7ldUJOxE7&#10;L55nxS5rdRa76J11u7zYpc5MuTg/XFl4mbXK6iTxKGKn2QCL263zw0ir1kiAqdg19iptgsCcCdhb&#10;yspdZZ+72fz+zf0zrHNssV10t0S8uWJ1NmhnUxxOv+Y5ycysLLYrHnSXOsFYMj85PZWnV4qZftVs&#10;qhihGzVWV1sN5mRriZEeAg0JELFrCJOsIACBSgJvOdnIYjvz+F1fgDafs1v9djgneyV20dV1Xvlu&#10;0E7CdY9s7Iq6qoqao0zcvRT2cmt1JqQXDextd8tehu7qFtUNHLHTW11VxM7AYU62aoyRGAKtCCB2&#10;rUiSDwQg0ImA63ZeBqHqSQzsKy4TdRC73V7Xzg/RO8/tNFZnijNuV2d1Wzka8LgTvdVJRTqIHW7X&#10;eaRxIQT6EGAqtg89roUABIYk8HnnG/t85S7YdrmDtbpUCdftTpiLPpW5edOyequT/LcbZk9PZzL9&#10;qmxv/2TMyfZnSA4QqCVAxK6WGOkhAIHWBDJBO7coCV/duHF1g4dixM7Ow+6sLlPp1PkmssYuvMrG&#10;7ezau9QMrHetOyGrIjibcF3niB1BO1VHkwgCTQkgdk1xkhkEINCBgFLstppwevKRXQFmY0Te7S53&#10;TuStroPwefeoUIqdFFTndsOInczASk06HETcbTYWt+vwgeASCPQhgNj1oce1EIBAIwLN3W5ndZ2V&#10;LtmqT253UZzJ1lrnFmQLEruqdXUehM5ih9s1+pCQDQRUBFhjp8JEIghAYC4Ezs8vnrGri4nYhQea&#10;mLeaW50onTy/7Fye8zmspKpTulnd6ckzzVPilPbnqnJJDAEIjEmAiN2YtCkLAhBIE9AH7XZ5nHzp&#10;7niUhNs1jtUZpTt82APqFhGx62x11372Ma/hZy+/U145v/hw1Wjm9JMqXCSGQGcCROw6o+NCCEBg&#10;SgIXH9uZVixi19LqbKAuaGvqrhIpKGazhbnnxMiPhlYnNTeqJ9G7qlawQ7YKF4kh0JkAEbvO6Lhw&#10;wQR2tyyNPy4W3KzlV70yaLc95u1Gr6PpCshigTr3kqqgnYid3EBWe+JJu50Tba3ONr9D3I6g3fI/&#10;orRgAQSI2C2gk6hiQwKidPKUUE/qaRLwWAYBuZ3Dze1uhkEeJauTQm3Qzt52IlWT4n3JBmnCdjBv&#10;98DWPiQaF87A1mYSpido158hOUCgSACxKyIiwUoIuEqXaZIRPvRuml5/48Xmp4Ibi+WrMpDbKazO&#10;1EvjdsbqJKU2XNeIvonVdTjZRFN+twlZTc6kgQAE+hBA7PrQ49rFELBROmWNrd4p05OsGYE5uJ3a&#10;6kK3k1dE47ynvCiTsM0Q6TLqFqvT5U0qCEBgvgQQu/n2DTVrRcBYXYeHCd3xWACBhnG7Sqvz3C7K&#10;qmJpnbm+0QK7gWJ1CxgPVBECR0wAsTvizj+Opne2OoMHt5tgmHQI2m27arferueSu05Wl3e78Wdg&#10;bZfJZoUJuo8iIQCBSQmwK3ZS/BQ+JAETbOsWq/PqJcu+2C07ZF/F8q7dIXulM7tVerW7ZXe3lAgP&#10;qxu71VJeo3CdqflAW2Il5w67YreN2/zQxeZ7J6BKkRA4GgJE7I6mq4+sobWL6vJ4iNtNMHy6xe22&#10;Ln++j94pK+3cUkJ5xYKSiUV1iNvJ4cPG23hAAAKLI4DYLa7LqHCZQM/p12gBuF2Ze/MUnd3O6J1m&#10;ZvbyLmHN694xw6bhuo512F2WdzujfbU7QgjX9ekRroWAkgBipwRFssUQGMLqTONxuwkGQU+3y2+q&#10;6LGibgIUXYvsFrTLuJ2dhH3CtT/dtVJcBwEIDEWANXZDkSXfSQgMZ3W2Oay3m6BnO6+3M3WVMJg8&#10;vFV3M7S6IcN15vSTDvtko7cOq71R7LYTWF03wSeHIo+RAGJ3jL2+1jaPYHV7T2AvxfhjqKfbGb0z&#10;bjeffRIuxiGtzpbTbS9Fk95G7JpgJBMIFAkgdkVEJFgMgdHEbhd+YJ/s6AOjv9uZ21p8WZOt0k2b&#10;P4rVmRpP4nZYXdPhQmYQyBFgjR3jYyUExrQ6QcZ6uwnGTZ/1dlJdsTrJQZ5iUWZydiaPEa1uJi2m&#10;GhCAwHAEiNgNx5acxyMwstWZhhG0G6+D3ZK6xe2M1bmPk91Bh7K7YtrHFFY3ctCOcN20Q4zSj40A&#10;YndsPb7C9nazulPze915nF9UH0KM200znmrdLrQ6W+9p9W4KqzNNH83tsLppPiOUesQEELsj7vy1&#10;NL2D2InVfeo3XuwBuOOLHq51O8RuskGkdDuzqM6L1YWVnkTvprO60dwOq5vsA0LBR0wAsTvizl9F&#10;01tZnYFR63aI3ZSDqOh2mUBdtN5j6t3UVjeC22F1U346KPuICSB2R9z5q2h6rdhFY3UuCdxuSeMi&#10;43a1VmebPYLezcPqrNvJDx3Ot8uPE6xuSZ8j6rouAojduvrz+FpTJXZFqyNot7wRFHW7zlbn6d1W&#10;eVrvrpiT1V01d/OdDd0Oq1ve54gar4gAYreizjzKpjQXu1q3YzZ2+nEnbiePbzjfHmhiHsVFdfpK&#10;2002TQxvllZnQ3dN3A6r0w8uUkJgCAKI3RBUyXM8ApOLnTQVtxuvvzMlGb1rqHReWf2naGdsda3c&#10;DqubxWeBShw3AQ4oPu7+p/UQWA0Bc/jwcA85DUeenQ83ntWRyAlKF5vvFTPrjBCr64yOCyHQkABi&#10;1xAmWUEAAmsn4OqdXvJMrK7+oMTxaXZ2O6xu/M6iRAhECSB2DAwIHBBgVywDokzAWJoneanLZj8D&#10;W25vKQVWVyLE+xAYjwBiNx5rSpqcgJw/LN42eTWowKoIeIa3/LbVBu2wuuX3OS1YFQE2T6yqO4+z&#10;MVX7JwRR5tCT2nDdNrfNZsiFXcfZpUtutbuL1qyrW8IMbEhc7jkmLxb3yWJ1Sx6s1H2dBBC7dfbr&#10;UbWqVuxSbofVHdWwGbyxxvCWaXUWTv6Wsljd4KOIAiBQTwCxq2fGFfMj0M3tvHbU3iiWcN38BgI1&#10;ak8g5XZYXXvW5AiBFgQQuxYUyWNqAh3Ern+VmYTtz5AcFkEgdDusbhEdRyWPkwCbJ46z39fWalnl&#10;dnnPgbU1jfZAYHIC3nYKrG7yHqECEMgQQOwYHishMLLbEa5bybihGToC1u2wOh0wUkFgMgKI3WTo&#10;KXi5BLC65fYdNe9DoM99KfqUy7UQgICeAGvs9KxIuQACIyy2w+oWMA6oIgQgAIFjJYDYHWvPr7fd&#10;u0Mm5PytQR5Y3SBYyRQCEIAABBoRYCq2EUiymQ0BWWw30Ho7rG42nUxFIAABCEAgTgCxY2Ssk0Bz&#10;t8Pq1jlQaBUEIACBdRFA7NbVn7RmGAJY3TBcyRUCEIAABBoTQOwaAyW7+RBoFbTD6ubTp9QEAhCA&#10;AATyBNg8wQhZOYE+eynMocciiDwgAAEIQAACiyBAxG4R3UQluxPovJfCBOqwuu7ouRICEIAABEYn&#10;QMRudOQUOBEBfeiOQN1EXUSxEIAABCDQlwBi15cg1y+LQF7vULpl9Sa1hQAEIAABjwBix5A4RgJG&#10;7+RhzjE2PicPJl6PcTTQZghAAAIrIoDYragzaUo9AWN4+Fw9Oa6AAAQgAIE5EmDzxBx7hTqNRoDt&#10;EaOhpiAIQAACEBiBAGI3AmSKgAAEIAABCEAAAmMQQOzGoEwZEIAABCAAAQhAYAQCiN0IkCkCAhCA&#10;AAQgAAEIjEEAsRuDMmVAAAIQgAAEIACBEQggdiNApggIQAACEIAABCAwBgHEbgzKlAEBCEAAAhCA&#10;AARGIIDYjQCZIiAAAQhAAAIQgMAYBBC7MShTBgQgAAEIQAACEBiBAGI3AmSKgAAEIAABCEAAAmMQ&#10;QOzGoEwZEIAABCAAAQhAYAQCiN0IkCkCAhCAAAQgAAEIjEEAsRuDMmVAAAIQgAAEIACBEQggdiNA&#10;pggIQAACEIAABCAwBgHEbgzKlAEBCEAAAhCAAARGIIDYjQCZIiAAAQhAAAIQgMAYBBC7MShTBgQg&#10;AAEIQAACEBiBAGI3AmSKgAAEIAABCEAAAmMQQOzGoEwZEIAABCAAAQhAYAQCiN0IkCkCAhCAAAQg&#10;AAEIjEEAsRuDMmVAAAIQgAAEIACBEQicXFxcjFAMRUAAAhCAwPEQ+OMnybb+Nr9zjmcc0NIpCCB2&#10;U1CnTAhAAAIrJWCU7qHzZPNec7p9C71baf/TrOkJIHbT9wE1gAAEILACAkWlc9uI3q2gx2nCPAkg&#10;dvPsF2oFAQhAYEkExOoyUbpUS0TvCN0tqZup6xIIIHZL6CXqCAEIQGCuBKoCdWEjcLu5diz1WioB&#10;dsUuteeoNwQgAIHJCZhAXYdY3eQ1pwIQWCsBxG6tPUu7IAABCAxLoNv0q1cnkcLMFtphG0DuEFgj&#10;AcRujb1KmyAAAQgsh4BxO/RuOT1GTWdNgDV2s+4eKgcBCEBgngSahOu8prHebp59Ta2WRQCxW1Z/&#10;UVsIQAACExPouVsiX3vcbuLepfjlE2Aqdvl9SAsgAAEIjEWA3RJjkaYcCHQkgNh1BMdlEIAABI6N&#10;wBDTrx5D9lIc26Civc0JIHbNkZIhBCAAAQh0J8Beiu7suBICmw1r7BgFEIAABCBQJjBCuM6rBOvt&#10;yr1CCggEBIjYMSggAAEIQKBAYHyro0sgAIFuBIjYdePGVRCAAASOiEAHsXvp6YkH6N3nF7XICNrV&#10;EiM9BBA7xgAEIAABCOQIdLO6H/iBH/Ay/bZv+7Zat0PsGJoQqCXAVGwtMdJDAAIQgECOgMTqQquT&#10;C+TFMIwHSghAoC0BxK4tT3KDAAQgsCoCteG6lNUZKLVux+knqxpMNGYUAojdKJgpBAIQgMAREMhb&#10;3REAoIkQmJ4AYjd9H1ADCEAAAsdDoDZodzxkaCkEmhBA7JpgJBMIQAACEBiEALOxg2Al0/USQOzW&#10;27e0DAIQgAAEIACBIyOA2B1Zh9NcCEAAAhCAAATWSwCxW2/f0jIIQAAC8yNQe5odR9nNrw+p0awJ&#10;IHaz7h4qBwEIQGBBBOT8YfG2BVWYqkJgfQQQu/X1KS2CAAQg0IzAb19sJGamf+TdrjZcpy+XlBCA&#10;gCGA2DESIAABCECgJYGU23WwOuZhW3YMeR0HAe4Vexz9TCshAAEI9CBQe/8JKSq8e1jtjWIlE8Su&#10;R6dx6ZESQOyOtONpNgQgAAE9gQ5ip888lRKr68+QHI6QAFOxR9jpNBkCEIBAHYHalXZ1uZMaAhBo&#10;RwCxa8eSnCAAAQisl8DIbke4br1DiZYNSwCxG5YvuUMAAhCAQC0BrK6WGOkhYAkgdgwGCEAAAhBQ&#10;ERg5aKeqE4kgAIFDAogdIwICEIAABLQERnA7wnXaziAdBGIEEDvGBQQgAAEIzIKAKB1WN4ueoBJL&#10;JsBxJ0vuPeoOAQhAYAoCQ5x+gtJN0ZOUuUICiN0KO5UmQQACEBiagLidPB46b1MOVteGI7lAgFuK&#10;MQYgAAEIQKADAVlsN8J6uw4V4xIIHDkBInZHPgBoPgQgAIFeBPqH7gjX9eoALobAIQHEjhEBAQhA&#10;AAJ9CXRbdSdKJw+J/PGAAARaEUDsWpEkHwhAAAJHTaA2dEeg7qiHC40fjABiNxhaMoYABCBwfAQ0&#10;ekeg7vjGBS0ejwBiNx5rSoIABCBwJASM3snD2zaL0h3JAKCZExJA7CaET9EQgAAEVk7AGp5pJ8vp&#10;Vt7fNG8GBBC7GXQCVYAABCAAAQhAAAItCHBLsRYUyQMCEIAABCAAAQjMgABiN4NOoAoQgAAEIAAB&#10;CECgBQHErgVF8oAABCAAAQhAAAIzIIDYzaATqAIEIAABCEAAAhBoQQCxa0GRPCAAAQhAAAIQgMAM&#10;CCB2M+gEqgABCEAAAhCAAARaEEDsWlAkDwhAAAIQgAAEIDADAojdDDqBKkAAAhCAAAQgAIEWBBC7&#10;FhTJAwIQgAAEIAABCMyAAGI3g06gChCAAAQgAAEIQKAFAcSuBUXygAAEIAABCEAAAjMggNjNoBOo&#10;AgQgAAEIQAACEGhBALFrQZE8IAABCEAAAhCAwAwIIHYz6ASqAAEIQAACEIAABFoQQOxaUCQPCEAA&#10;AhCAAAQgMAMCiN0MOoEqQAACEIAABCAAgRYEELsWFMkDAhCAAAQgAAEIzIAAYjeDTqAKEIAABCAA&#10;AQhAoAUBxK4FRfKAAAQgAAEIQAACMyCA2M2gE6gCBCAAAQhAAAIQaEEAsWtBkTwgAAEIQAACEIDA&#10;DAggdjPoBKoAAQhAAAIQgAAEWhBA7FpQJA8IQAACEIAABCAwAwKI3Qw6gSpAAAIQgAAEIACBFgQQ&#10;uxYUyQMCEIAABCAAAQjMgABiN4NOoAoQgAAEIAABCECgBQHErgVF8oAABCAAAQhAAAIzIIDYzaAT&#10;qAIEIAABCEAAAhBoQQCxa0GRPCAAAQhAAAIQgMAMCCB2M+gEqgABCEAAAhCAAARaEEDsWlAkDwhA&#10;AAIQgAAEIDADAojdDDqBKkAAAhCAAAQgAIEWBBC7FhTJAwIQgAAEIAABCMyAAGI3g06gChCAAAQg&#10;AAEIQKAFAcSuBUXygAAEIAABCEAAAjMggNjNoBOoAgQgAAEIQAACEGhBALFrQZE8IAABCEAAAhCA&#10;wAwIIHYz6ASqAAEIQAACEIAABFoQQOxaUCQPCEAAAhCAAAQgMAMCiN0MOoEqQAACEIAABCAAgRYE&#10;ELsWFMkDAhCAAAQgAAEIzIAAYjeDTqAKEIAABCAAAQhAoAUBxK4FRfKAAAQgAAEIQAACMyCA2M2g&#10;E6gCBCAAAQhAAAIQaEHg5OLiokU+5AEBCEBgbAIn/+ygxIuvG7sClAcBCEBgbgQQu7n1CPWBAATK&#10;BIzSnT/3IOXpv97/L4ZXJkgKCEBgpQQQu5V2LM2CwEoJRJXOa6sxPPRupUOAZkEAAjkCiB3jAwIQ&#10;WAYBjdK5LUHvltGv1BICEGhKALFripPMIACBYQiI1XkTr8pyRO8I3SlZkQwCEFgBAXbFrqATaQIE&#10;Vk6gs9UJF9FBb4/FymHRPAhA4LgJIHbH3f+0HgKzJ9DH6kzjcLvZdzIVhAAEmhFgKrYZSjKCAASa&#10;E+hvdbZKLLlr3jtkCAEIzJAAYjfDTqFKEIDAlkBDq3P1jiV3DC8IQGDFBJiKXXHn0jQILJjAEFbH&#10;tOyCBwRVhwAEdAQQOx0nUkEAAiMSGMjqRmwBRUEAAhCYhgBiNw13SoUABFIEhrY69lIw9iAAgRUT&#10;QOxW3Lk0DQLLIzC01RkiuN3yRgY1hgAEdAQQOx0nUkEAAsMTGMfqcLvhe5ISIACByQggdpOhp2AI&#10;QMAlMKbV4XaMPQhAYK0EOO5krT1LuyCwMAIdxO70ySdeI88fv6hqNjccq8JFYghAYP4EELv59xE1&#10;hMD6CXS0ujec+2jeeorbrX+40EIIQCBNgKlYRgcEILA8AttYXWh10o43nIdhvOU1jxpDAAIQ6EoA&#10;setKjusgAIFGBGrDdUmrM/XB7Rr1C9lAAAJLJIDYLbHXqDMEjpdAwerqwXD0ST0zroAABOZLALGb&#10;b99QMwhAoCMBgnYdwXEZBCCweAKI3eK7kAZAAAIQgAAEIAABQwCxYyRAAALHToDZ2GMfAbQfAisi&#10;gNitqDNpCgQgAAEIQAACx00AsTvu/qf1EFglgcrT7DimeJWjgEZB4DgJIHbH2e+0GgJLJbA9f/it&#10;p0utPfWGAAQgMDABxG5gwGQPAQi0JlBwu8pwXevakR8EIACBKQkgdlPSp2wIQEAIXHzdRiZDqx5J&#10;t6u3OuZhq8iTGAIQmDkB7hU78w6iehA4CgK1N58wUMK7h9XeKHabyb/emiUPCEAAAusggNitox9p&#10;BQQWT6Cb2/VsNlbXEyCXQwACcyPAVOzceoT6QAACEIAABCAAgY4EELuO4LgMAhBoS6DDSrueFSBc&#10;1xMgl0MAAjMkgNjNsFOoEgSOlMCYbofVHekgo9kQWDsBxG7tPUz7ILAoAmO63aLAUFkIQAACKgKI&#10;nQoTiSAAgdEIjOB2hOtG600KggAERibArtiRgVMcBCCgIjDQJllzYB7nm6j6gEQQgMACCSB2C+w0&#10;qgyB4yDQ3O0I1B3HwKGVEDhqAkzFHnX303gIzJlA2zlZrG7OfU3dIACBVgQQu1YkyQcCEGhPoK3b&#10;ta8fOUIAAhCYGQHEbmYdQnUgAIFDAk3cjnAdwwoCEDgSAqyxO5KOppkQWDaBzuvt2C2x7I6n9hCA&#10;QCUBxK4SGMkhAIGJCHRwOwJ1E/UVxUIAApMRQOwmQ0/BEIBALQFxO3mcP7d8HYG6MiNSQAACaySA&#10;2K2xV2kTBFZNIK93KN2qO5/GQQACBQKIHUMEAhBYJAGjd+GDw4cX2Z1UGgIQaEQAsWsEkmwgAAEI&#10;QAACEIDA1AQ47mTqHqB8CEAAAhCAAAQg0IgAYtcIJNlAAAIQgAAEIACBqQkgdlP3AOVDAAIQgAAE&#10;IACBRgQQu0YgyQYCEIAABCAAAQhMTQCxm7oHKB8CEIAABCAAAQg0IoDYNQJJNhCAAAQgAAEIQGBq&#10;Aojd1D1A+RCAAAQgAAEIQKARAcSuEUiygQAEIAABCEAAAlMTQOym7gHKhwAEIAABCEAAAo0IIHaN&#10;QJINBCAAAQhAAAIQmJoAYjd1D1A+BCAAAQhAAAIQaEQAsWsEkmwgAAEIQAACEIDA1AQQu6l7gPIh&#10;AAEIQAACEIBAIwKIXSOQZAMBCEAAAhCAAASmJoDYTd0DlA8BCEAAAhCAAAQaEUDsGoEkGwhAAAIQ&#10;gAAEIDA1AcRu6h6gfAhAAAIQgAAEINCIAGLXCCTZQAACEIAABCAAgakJIHZT9wDlQwACEIAABCAA&#10;gUYEELtGIMkGAhCAAAQgAAEITE0AsZu6BygfAhCAAAQgAAEINCKA2DUCSTYQgAAEIAABCEBgagKI&#10;3dQ9QPkQgAAEIAABCECgEQHErhFIsoEABCAAAQhAAAJTE0Dspu4ByocABCAAAQhAAAKNCCB2jUCS&#10;DQQgAAEIQAACEJiaAGI3dQ9QPgQgAAEIQAACEGhEALFrBJJsIAABCEAAAhCAwNQEELupe4DyIQAB&#10;CEAAAhCAQCMCiF0jkGQDAQhAAAIQgAAEpiaA2E3dA5QPAQhAAAIQgAAEGhFA7BqBJBsIQAACEIAA&#10;BCAwNQHEbuoeoHwIQAACEIAABCDQiABi1wgk2UAAAhCAAAQgAIGpCSB2U/cA5UMAAhCAAAQgAIFG&#10;BBC7RiDJBgIQgAAEIAABCExNALGbugcoHwIQgAAEIAABCDQigNg1Akk2EIAABCAAAQhAYGoCiN3U&#10;PUD5EIAABCAAAQhAoBEBxK4RSLKBAAQgAAEIQAACUxNA7KbuAcqHAAQgAAEIQAACjQggdo1Akg0E&#10;IAABCEAAAhCYmgBiN3UPUD4EIAABCEAAAhBoRACxawSSbCAAAQhAAAIQgMDUBBC7qXuA8iEAAQhA&#10;AAIQgEAjAohdI5BkAwEIQAACEIAABKYmgNhN3QOUDwEIQAACEIAABBoRQOwagSQbCEAAAhCAAAQg&#10;MDUBxG7qHqB8CEAAAhCAAAQg0IgAYtcIJNlAAAIQgAAEIACBqQkgdlP3AOVDAAIQgAAEIACBRgQQ&#10;u0YgyQYCEIAABCAAAQhMTQCxm7oHKB8CEIAABCAAAQg0IoDYNQJJNhCAAAQgAAEIQGBqAojd1D1A&#10;+RCAAAQgAAEIQKARAcSuEUiygQAEIAABCEAAAlMTQOym7gHKhwAEIAABCEAAAo0IIHaNQJINBCAA&#10;AQhAAAIQmJoAYjd1D1A+BCAAAQhAAAIQaEQAsWsEkmwgAAEIQAACEIDA1AQQu6l7gPIhAAEIQAAC&#10;EIBAIwKIXSOQZAMBCEAAAhCAAASmJoDYTd0DlA8BCEAAAhCAAAQaEUDsGoEkGwhAAAIQgAAEIDA1&#10;AcRu6h6gfAhAAAIQgAAEINCIAGLXCCTZQAACEIAABCAAgakJIHZT9wDlQwACEIAABCAAgUYEELtG&#10;IMkGAhCAAAQgAAEITE0AsZu6BygfAhCAAAQgAAEINCKA2DUCSTYQgAAEIAABCEBgagKI3dQ9QPkQ&#10;gAAEIAABCECgEQHErhFIsoEABCAAAQhAAAJTE0Dspu4ByocABCAAAQhAAAKNCCB2jUCSDQQgAAEI&#10;QAACEJiaAGI3dQ9QPgQgAAEIQAACEGhEALFrBJJsIAABCEAAAhCAwNQEELupe4DyIQABCEAAAhCA&#10;QCMCiF0jkGQDAQhAAAIQgAAEpiaA2E3dA5QPAQhAAAIQgAAEGhFA7BqBJBsIQAACEIAABCAwNQHE&#10;buoeoHwIQAACEIAABCDQiABi1wgk2UAAAhCAAAQgAIGpCSB2U/cA5UMAAhCAAAQgAIFGBBC7RiDJ&#10;BgIQgAAEIAABCExNALGbugcoHwIQgAAEIAABCDQigNg1Akk2EIAABCAAAQhAYGoCiN3UPUD5EIAA&#10;BCAAAQhAoBEBxK4RSLKBAAQgAAEIQAACUxNA7KbuAcqHAAQgAAEIQAACjQggdo1Akg0EIAABCEAA&#10;AhCYmgBiN3UPUD4EIAABCEAAAhBoRACxawSSbCAAAQhAAAIQgMDUBBC7qXuA8iEAAQhAAAIQgEAj&#10;AohdI5BkAwEIQAACEIAABKYmgNhN3QOUDwEIQAACEIAABBoRQOwagSQbCEAAAhCAAAQgMDUBxG7q&#10;HqB8CEAAAhCAAAQg0IgAYtcIJNlAAAIQgAAEIACBqQkgdlP3AOVDAAIQgAAEIACBRgQQu0YgyQYC&#10;EIAABCAAAQhMTQCxm7oHKB8CEIAABCAAAQg0IoDYNQJJNhCAAAQgAAEIQGBqAojd1D1A+RCAAAQg&#10;AAEIQKARAcSuEUiygQAEIAABCEAAAlMTQOym7gHKhwAEIAABCEAAAo0IIHaNQJINBCAAAQhAAAIQ&#10;mJoAYjd1D1A+BCAAAQhAAAIQaEQAsWsEkmwgcMQETk9P77///ocffvjxxx/3MMgr8rq8K2l6EjrZ&#10;PTSZ6FOmcvNyeOSRRzTl9k/z4z/+4wJKSpd/5edPf/rT+jw/+tGPhnxMQ7yHm6cU0adQffVICQEI&#10;jETgggcEIACBfgTst9UP/uAPejnJK/bdfoVcmHw0mehTpnJzc/j2b/92ZbmaumXS3Lhxw/vel6KV&#10;eX7qU596xSte4dXzE5/4RPQXic3zscceM1e5D3lFXleWSzIIQGBuBIjYjSTQFAOB1RMQC3nXu97l&#10;NVNeMWK0rIf5pjZ1/v7v//4RKi/xtps3b4pUiY1J0fKv/CxFy+ua0v/JP/knIXxz4Vve8hbvF4/N&#10;8Gd+5mfkqne84x02gfwsr8jrmkJJAwEIzJAAYjfDTqFKEFgkga/5mq8RJ7h9+7atvfwsr8jri2zP&#10;uJX+wAc+IAV+z/d8z1133SU/yL/f9V3fJT/82q/9WrEiv/zLv/zGN74xTPaxj31MXnza056WyuFv&#10;/I2/IW/9lb/yV2wC87N5nQcEILBEAojdEnuNOkNgjgS+/Mu/XKplZMI8zM933313tLqy9u47vuM7&#10;ZPmX/Cs/h2ns2i/5wXs3XEWXWVcnK+RkkZ9JYNauubmZ12WpmamMpJR3bW521ZpNZirs1Ucud1/v&#10;sMjvk5/8pOT5BV/wBTbnpzzlKfJzMWInqxhf+MIXhtO4Np/P+7zPSw2XcB7WpEy9PsdhR50gAAGP&#10;wNzmhqkPBCCwOALmW0WWecm/7sSf/CyvyIItk8BtVygi8komgcnKZhJmmHr3/Pw8/Np3Jx/NuzZ/&#10;85bNLfzCNCklkObW9n3ve5+8KGW5c7hV/Ri2yK1GcWVeFLKp6gc/+EGz0lF0zW245GngeFOxbkOq&#10;mkBiCEBgDgRUK5HnUFHqAAEIzJaAlRJvn4GRiVBQjAZ568nkFXndtDGVoIPYmbp5ObuWaRKIVoqY&#10;WsIpTZQE4knyrrdNxJhTnz0H3cTOmJlpXZiDtVVXTz2B/sVf/EU3Pic/yyuzHWlUDAIQKBJA7IqI&#10;SAABCBQIWKWQ2I+NZpnFYUaAPOewkSSbr7El6xxhVMwk6CB2YdW9ypj/9SJw+bKMv3oiqN/BGqXZ&#10;QezMplcbIg1zMK9YqZUKmw5y1S2MaNq4I+MeAhBYIgHEbom9Rp0hMC8CVincGclMMKkoMR0S5FVM&#10;YmmihlIlOwUcDc5pInaSRsRIirMCZBS2pw8Vmxx2uaikBNisX0Zz8K4y0+XWQU1D7FSsvGtCjwTt&#10;5vUBozYQqCHA5gnzZcgDAhBoQOBLvuRLJJf3v//99l/zyrSPN73pTXfeeedznvMc2TkhR4r0r8xX&#10;fuVXSiZvf/vbTVZG7L7qq76qT861+xWkdDkMRXbRPulJT9KXaxLbA1ze+c53yv9+/dd/vclB3r12&#10;7Zr8YF7nAQEILJHAiZ0lWWLtqTMEIDAHAmbrqPkyEXmSI04k9nPHHXeIrJi4nZsg/F/TBDeNl16T&#10;IHW5CJAc3iExqm/6pm/6/M//fNl2KpJna9u5MrK19pWvfKVEAb/iK77CbJL9x//4H/fpC9mNK0eW&#10;SGTxyU9+sslHtrtKVWWm9b777gtzDm8y4abJfLFXce7TIq6FAAQmIUDEbhLsFAqB1RIwkaef//mf&#10;l39TUSizhM69T5f52S72DxPkT/3IvGuOZBPrevGLXywS1or7V3/1V0tWP/ETPyFn9UkA7C/9pb/U&#10;M2dz2txv/dZv2XzMz1/4hV/YOWdzdzL3vmTmnm+Wc9hBJnFt+LBzDbkQAhBoTgCxa46UDCFw1ASe&#10;9axnSfslmiX/mp/Dx5/9s39WXpQZUnOasfwrP8sP5nV5vOQlL/ESeAfwmu0L5vQ7cZEf+ZEfyUM3&#10;5icF/cN/+A+7dY93G1w5QFjqIBO7r33tayXDnvOwksOXfdmXRZk873nPi1Y4vynEXPKqV71K/jWS&#10;bUAZYgavTeDelNYkNhfygAAEFkmgZkEeaSEAAQhECJjvPvOGPVBNXrHHf7gJTLLiOXbeUR32nrPm&#10;crPq3z4yp9yZfaDhw26DDetm5zFNWfaWaOboFvuwG3XD/bDRPItDJ7z3mnc0ST7b8F17A1m3+d5R&#10;dsWOKFabBBCAwKwIsCt2Vt1BZSCwSAKeUpiJPFeDokZiT1AToYluw5T1eSYr79Bgw8i+G56o4hVn&#10;pVAkRnzOCFnmlBBP7OQSo1ye2JkdpvII98N2EztzHIml5xmYV6twoEQLdfNMcc4XusgRSaUhcMQE&#10;2DwR/WOeFyEAAQgUCMi6QNlpK4ncHQ9QgwAEIDAtAdbYTcuf0iEAgaUSkJ0TUnWJNdp9rEttCfWG&#10;AARWRICI3Yo6k6ZAAAKjELBHjcjcrpwkN0qZFAIBCEBARYCInQoTiSAAAQhYAmYZnKzSw+oYFRCA&#10;wNwIELGbW49QHwhAAAIQgAAEINCRABG7juC4DAIQgAAEIAABCMyNAGI3tx6hPhCAAAQgAAEIQKAj&#10;gf8fzJyiu/vmNHIAAAAASUVORK5CYIJQSwMEFAAGAAgAAAAhADEGZuPhAAAACgEAAA8AAABkcnMv&#10;ZG93bnJldi54bWxMj0FrwkAUhO+F/oflFXrTTYzaNs1GRNqeRKgWSm/P7DMJZt+G7JrEf9/11B6H&#10;GWa+yVajaURPnastK4inEQjiwuqaSwVfh/fJMwjnkTU2lknBlRys8vu7DFNtB/6kfu9LEUrYpaig&#10;8r5NpXRFRQbd1LbEwTvZzqAPsiul7nAI5aaRsyhaSoM1h4UKW9pUVJz3F6PgY8BhncRv/fZ82lx/&#10;Dovd9zYmpR4fxvUrCE+j/wvDDT+gQx6YjvbC2olGwSRO5k8hqyBcuvnRMnkBcVQwny0SkHkm/1/I&#10;fwEAAP//AwBQSwECLQAUAAYACAAAACEASrBnCwgBAAATAgAAEwAAAAAAAAAAAAAAAAAAAAAAW0Nv&#10;bnRlbnRfVHlwZXNdLnhtbFBLAQItABQABgAIAAAAIQAjsmrh1wAAAJQBAAALAAAAAAAAAAAAAAAA&#10;ADkBAABfcmVscy8ucmVsc1BLAQItABQABgAIAAAAIQAv5n4N8QIAAAcMAAAOAAAAAAAAAAAAAAAA&#10;ADkCAABkcnMvZTJvRG9jLnhtbFBLAQItABQABgAIAAAAIQAJI3krzAAAACkCAAAZAAAAAAAAAAAA&#10;AAAAAFYFAABkcnMvX3JlbHMvZTJvRG9jLnhtbC5yZWxzUEsBAi0ACgAAAAAAAAAhACF09R4lygAA&#10;JcoAABQAAAAAAAAAAAAAAAAAWQYAAGRycy9tZWRpYS9pbWFnZTMucG5nUEsBAi0ACgAAAAAAAAAh&#10;AKtwSCyctgAAnLYAABQAAAAAAAAAAAAAAAAAsNAAAGRycy9tZWRpYS9pbWFnZTIucG5nUEsBAi0A&#10;CgAAAAAAAAAhAK7W1B7TpgAA06YAABQAAAAAAAAAAAAAAAAAfocBAGRycy9tZWRpYS9pbWFnZTEu&#10;cG5nUEsBAi0AFAAGAAgAAAAhADEGZuPhAAAACgEAAA8AAAAAAAAAAAAAAAAAgy4CAGRycy9kb3du&#10;cmV2LnhtbFBLBQYAAAAACAAIAAACAACRLwIAAAA=&#10;">
                <v:shape id="Picture_x0020_44" o:spid="_x0000_s1027" type="#_x0000_t75" style="position:absolute;width:269240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X&#10;yLzDAAAA2wAAAA8AAABkcnMvZG93bnJldi54bWxEj0GLwjAUhO+C/yE8wYtoqohKNYq4CMuCLK31&#10;/miebbF5KU1Wu/vrjbDgcZiZb5jNrjO1uFPrKssKppMIBHFudcWFgux8HK9AOI+ssbZMCn7JwW7b&#10;720w1vbBCd1TX4gAYRejgtL7JpbS5SUZdBPbEAfvaluDPsi2kLrFR4CbWs6iaCENVhwWSmzoUFJ+&#10;S3+MglNTZYskuSxHp+xbT1P/lx2/PpQaDrr9GoSnzr/D/+1PrWA+h9eX8APk9g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BfIvMMAAADbAAAADwAAAAAAAAAAAAAAAACcAgAA&#10;ZHJzL2Rvd25yZXYueG1sUEsFBgAAAAAEAAQA9wAAAIwDAAAAAA==&#10;">
                  <v:imagedata r:id="rId59" o:title=""/>
                  <v:path arrowok="t"/>
                </v:shape>
                <v:shape id="Picture_x0020_45" o:spid="_x0000_s1028" type="#_x0000_t75" style="position:absolute;left:4910666;width:2700655;height:270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x&#10;MvzCAAAA2wAAAA8AAABkcnMvZG93bnJldi54bWxEj0FrAjEUhO8F/0N4greaVVRkNYooggV76OrF&#10;22Pz3CxuXpZNXNN/3xQKPQ4z8w2z3kbbiJ46XztWMBlnIIhLp2uuFFwvx/clCB+QNTaOScE3edhu&#10;Bm9rzLV78Rf1RahEgrDPUYEJoc2l9KUhi37sWuLk3V1nMSTZVVJ3+Epw28hpli2kxZrTgsGW9obK&#10;R/G0CuyZo7ks5/35OFvEz0PxcWNulRoN424FIlAM/+G/9kkrmM3h90v6AXL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aMTL8wgAAANsAAAAPAAAAAAAAAAAAAAAAAJwCAABk&#10;cnMvZG93bnJldi54bWxQSwUGAAAAAAQABAD3AAAAiwMAAAAA&#10;">
                  <v:imagedata r:id="rId60" o:title=""/>
                  <v:path arrowok="t"/>
                </v:shape>
                <v:shape id="Picture_x0020_46" o:spid="_x0000_s1029" type="#_x0000_t75" style="position:absolute;left:2514600;width:269240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6&#10;xL7CAAAA2wAAAA8AAABkcnMvZG93bnJldi54bWxEj0FrwkAUhO9C/8PyCt50o6Qi0VVCwOLVVMHj&#10;I/tMQrNv091tTPvr3ULB4zAz3zDb/Wg6MZDzrWUFi3kCgriyuuVawfnjMFuD8AFZY2eZFPyQh/3u&#10;ZbLFTNs7n2goQy0ihH2GCpoQ+kxKXzVk0M9tTxy9m3UGQ5SultrhPcJNJ5dJspIGW44LDfZUNFR9&#10;lt9GgdPDrfzKwzV973/zNy4W6bW4KDV9HfMNiEBjeIb/20etIF3B35f4A+Tu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sS+wgAAANsAAAAPAAAAAAAAAAAAAAAAAJwCAABk&#10;cnMvZG93bnJldi54bWxQSwUGAAAAAAQABAD3AAAAiwMAAAAA&#10;">
                  <v:imagedata r:id="rId61" o:title=""/>
                  <v:path arrowok="t"/>
                </v:shape>
                <w10:wrap type="tight"/>
              </v:group>
            </w:pict>
          </mc:Fallback>
        </mc:AlternateContent>
      </w:r>
      <w:r w:rsidRPr="00AD6420">
        <w:t xml:space="preserve">  </w:t>
      </w:r>
    </w:p>
    <w:p w14:paraId="19A7AE8D" w14:textId="77777777" w:rsidR="00CD4F57" w:rsidRDefault="00CD4F57" w:rsidP="00CD4F57">
      <w:r>
        <w:rPr>
          <w:noProof/>
          <w:lang w:val="en-GB"/>
        </w:rPr>
        <w:lastRenderedPageBreak/>
        <mc:AlternateContent>
          <mc:Choice Requires="wpg">
            <w:drawing>
              <wp:anchor distT="0" distB="0" distL="114300" distR="114300" simplePos="0" relativeHeight="251668480" behindDoc="0" locked="0" layoutInCell="1" allowOverlap="1" wp14:anchorId="7593A755" wp14:editId="3C8766BC">
                <wp:simplePos x="0" y="0"/>
                <wp:positionH relativeFrom="column">
                  <wp:posOffset>-846667</wp:posOffset>
                </wp:positionH>
                <wp:positionV relativeFrom="paragraph">
                  <wp:posOffset>0</wp:posOffset>
                </wp:positionV>
                <wp:extent cx="7560522" cy="2700655"/>
                <wp:effectExtent l="0" t="0" r="2540" b="4445"/>
                <wp:wrapTight wrapText="bothSides">
                  <wp:wrapPolygon edited="0">
                    <wp:start x="0" y="0"/>
                    <wp:lineTo x="0" y="21483"/>
                    <wp:lineTo x="13770" y="21483"/>
                    <wp:lineTo x="21553" y="21483"/>
                    <wp:lineTo x="21553"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7560522" cy="2700655"/>
                          <a:chOff x="0" y="0"/>
                          <a:chExt cx="7560522" cy="2700655"/>
                        </a:xfrm>
                      </wpg:grpSpPr>
                      <pic:pic xmlns:pic="http://schemas.openxmlformats.org/drawingml/2006/picture">
                        <pic:nvPicPr>
                          <pic:cNvPr id="48" name="Picture 4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859867" y="0"/>
                            <a:ext cx="2700655" cy="2700655"/>
                          </a:xfrm>
                          <a:prstGeom prst="rect">
                            <a:avLst/>
                          </a:prstGeom>
                        </pic:spPr>
                      </pic:pic>
                      <pic:pic xmlns:pic="http://schemas.openxmlformats.org/drawingml/2006/picture">
                        <pic:nvPicPr>
                          <pic:cNvPr id="49" name="Picture 4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463800" y="0"/>
                            <a:ext cx="2692400" cy="2692400"/>
                          </a:xfrm>
                          <a:prstGeom prst="rect">
                            <a:avLst/>
                          </a:prstGeom>
                        </pic:spPr>
                      </pic:pic>
                      <pic:pic xmlns:pic="http://schemas.openxmlformats.org/drawingml/2006/picture">
                        <pic:nvPicPr>
                          <pic:cNvPr id="50" name="Picture 5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wpg:wgp>
                  </a:graphicData>
                </a:graphic>
              </wp:anchor>
            </w:drawing>
          </mc:Choice>
          <mc:Fallback>
            <w:pict>
              <v:group w14:anchorId="366F2221" id="Group_x0020_47" o:spid="_x0000_s1026" style="position:absolute;margin-left:-66.65pt;margin-top:0;width:595.3pt;height:212.65pt;z-index:251668480" coordsize="7560522,2700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o8Y7xAgAABwwAAA4AAABkcnMvZTJvRG9jLnhtbOxWW2+bMBR+n7T/YPk9&#10;hVAIBDWpuqStJk1btMsPcBwDVsG2bOdSTfvvOzYka0KkTn2ZqvUB8O0cf+c758O+ut41NdowbbgU&#10;Ezy8CDFigsoVF+UE//h+N8gwMpaIFamlYBP8yAy+nr5/d7VVOYtkJesV0wicCJNv1QRX1qo8CAyt&#10;WEPMhVRMwGQhdUMsdHUZrDTZgvemDqIwHAVbqVdKS8qMgdF5O4mn3n9RMGq/FIVhFtUTDNisf2v/&#10;Xrp3ML0ieamJqjjtYJAXoGgIF7DpwdWcWILWmvdcNZxqaWRhL6hsAlkUnDIfA0QzDE+iuddyrXws&#10;Zb4t1YEmoPaEpxe7pZ83C434aoLjFCNBGsiR3xZBH8jZqjKHNfdafVML3Q2Ubc/Fuyt0474QCdp5&#10;Wh8PtLKdRRQG02QUJlGEEYW5KIWsJUlLPK0gOz07Wt0+YxnsNw4cvgMcxWkOT8cTtHo8PV9PYGXX&#10;muHOSfNXPhqiH9ZqAClVxPIlr7l99OUJyXOgxGbB6UK3nSeUgzhaymHa7YrizBHjTNyq1oa4mD5J&#10;+mCQkLOKiJLdGAWVDXpzq4Pj5b57tOGy5uqO17XLk2t3oYEKTqroDDtthc4lXTdM2FZymtUQpRSm&#10;4spgpHPWLBlUkP64GkKSQe4WqkhpLqzXBNTBJ2Pd7q4ivCp+RtlNGI6jD4NZEs4GcZjeDm7GcTpI&#10;w9s0DuNsOBvOfjnrYZyvDYPwST1XvIMOoz3wZyXQ/SxacXmRog3xvwJHnAe0/3qIMOQYcliN1czS&#10;yjULIO8rEN7aHCY803/IdWkwIBJncSKLOEvG2QgE1hfHXg+n4jiUOKRfG3vPZINcA2gGJJ5XsgHM&#10;Lab9kq4aWhgeH6BqCwoar0cY454wxq9bGO7v9yaMnjCieHSZhXAwnxHGaBzFbsqfGl2nrfa9uvZV&#10;//8IIwE+jk8MGAFSjo+A13RiXL4J49yJ8e8k4a9UcNv052J3M3bX2ad9aD+9v09/AwAA//8DAFBL&#10;AwQUAAYACAAAACEACSN5K8wAAAApAgAAGQAAAGRycy9fcmVscy9lMm9Eb2MueG1sLnJlbHO8kcFq&#10;AjEQhu9C3yHMvZvdFYqIWS8ieBX7AEMymw1uJiGJpb69gVKoIPXmcWb4v/+D2Wy//Sy+KGUXWEHX&#10;tCCIdTCOrYLP0/59BSIXZINzYFJwpQzb4W2xOdKMpYby5GIWlcJZwVRKXEuZ9UQecxMicb2MIXks&#10;dUxWRtRntCT7tv2Q6S8DhjumOBgF6WA6EKdrrM3P2WEcnaZd0BdPXB5USOdrdwVislQUeDIOf5Zd&#10;E9mCfOzQv8ah/89h+RqH5a+DvHvwcAMAAP//AwBQSwMECgAAAAAAAAAhAJV2mRv59AAA+fQAABQA&#10;AABkcnMvbWVkaWEvaW1hZ2UzLnBuZ4lQTkcNChoKAAAADUlIRFIAAANIAAADSAgCAAAAcoVYjAAA&#10;AAFzUkdCAK7OHOkAAPSzSURBVHhe7f1P6K1LdteP35NZRgpCGhWSxoHiQAwKaYwDIXGipM8st00I&#10;yA9EEnBmRpKMbHCS8BUcGBLBgQ3JvcnE0w1OTAYOTNIDSYYJDjoBlc4oGfXw/Opz1rnrrLOqaq1V&#10;f5/az35/+HD4nL2rVq16r3r289qr/jyv3r59+wl+oAAUgAJQAApAASgABR5fge97/C6gB1AACkAB&#10;KAAFoAAUgAIvCgDsMA6gABSAAlAACkABKHATBQB2NwkkugEFoAAUgAJQAApAAYAdxgAUgAJQAApA&#10;ASgABW6iAMDuJoFEN6AAFIACUAAKQAEoALDDGIACUAAKQAEoAAWgwE0UANjdJJDoBhSAAlAACkAB&#10;KAAFAHYYA1AACkABKAAFoAAUuIkCALubBBLdgAJQAApAASgABaAAwA5jAApAASgABaAAFIACN1EA&#10;YHeTQKIbUAAKQAEoAAWgABQA2GEMQAEoAAWgABSAAlDgJgoA7G4SSHQDCkABKAAFoAAUgAIAO4wB&#10;KAAFoAAUgAJQAArcRAGA3U0CiW5AASgABaAAFIACUABghzEABaAAFIACUAAKQIGbKACwu0kg0Q0o&#10;AAWgABSAAlAACgDsMAagABSAAlAACkABKHATBQB2NwkkugEFoAAUgAJQAApAAYAdxgAUgAJQAApA&#10;ASgABW6iAMDuJoFEN6AAFIACUAAKQAEoALDDGIACUAAKQAEoAAWgwE0UANjdJJDoBhSAAlAACkAB&#10;KAAFAHYYA1AACkABKAAFoAAUuIkCALubBBLdgAJQAApAASgABaAAwA5jAApAASgABaAAFIACN1EA&#10;YHeTQKIbUAAKQAEoAAWgABQA2GEMQAEoAAWgABSAAlDgJgoA7G4SSHQDCkABKAAFoAAUgAIAO4wB&#10;KAAFoAAUgAJQAArcRAGA3U0CiW5AASgABaAAFIACUABghzEABaAAFIACUAAKQIGbKACwu0kg0Q0o&#10;AAWgABSAAlAACgDsMAagABSAAlAACkABKHATBQB2NwkkugEFoAAUgAJQAApAAYAdxgAUgAJQAApA&#10;ASgABW6iAMDuJoFEN6AAFIACUAAKQAEoALDDGIACUAAKQAEoAAWgwE0UANjdJJDoBhSAAlAACkAB&#10;KAAFAHYYA1AACkABKAAFoAAUuIkCALubBBLdgAJQAApAASgABaAAwE6PgVeBn6Xj5td+7dda7f/Z&#10;n/3Zb/zGb/ziL/4i+/769etf/uVf/r3f+71WU3vKs5/Tm/vjP/7jJODP/dzPUROH6zC9+60GjUB0&#10;jEO39T/8wz9MZlNQqN0UpjRu//RP/7RWcYUPrpN5gUPcyB1L0pGS6WLP332sa4GHYvFTa90nxjrL&#10;KSIpLmS/OOr+4i/+Io1/uhzSv+nv9EpeMl01bIdinV6Rxdxblj3mjeqprd/5nd/puGTuWiUfLRwa&#10;43PsAjXe4udjBSIxWKTZH/3RH331q19NDjTZf/PmjeFzMvgHf/AHTQY3FGaH57b1S7/0SzUpkg5J&#10;3rnN3cBaMRB949BV49d//ddr0UljWFVf5IPr5Jlu1NzmAf8nf/InqszDXQs8NtKlmvd30SdGamid&#10;5fTBaxj/7ne/S5/28ie9kl6X3f/VX/3V4lWTriYu5t6z7GHvVv+FX/iF1gvnruXzgKZLj15MV9w5&#10;vW5jiHP8XueJO8pbwSvuasdHTLrkIg6fxjQdPXVljEiR3/9cs/cuUAzEiuj89m//tj1Q1RBd4UNH&#10;KA9xo+g531F+9md/VhV4xGtBDg9JLdS1dYFYZFlSXfGWkaJWvCJkNO2rJr2rxKldYoNgl8xyWx0X&#10;0Z2qFEcLh/Kc+wumYqu3G2M4RlhqQ5lvfvObX//616mh9MVO3hrTCJOZvP/v//v/NvhzYRMpH05S&#10;pK+86TPoz//8zyl86euv/HD8zd/8zQudPLDp+Jf+QedZ+XTPltFhBEmDebCJZ6v+P//n/6Qu//N/&#10;/s9l329wLfzUT/1UWl7yoAFNnqcQ/PAP/7Dhf5ol/5Vf+RX6vCIaSP9SAi+9nt6lunzVpI93umrS&#10;v5zD43fzW1W6F3Drv/u7vxtUUtlJbXGWHZ+choZ8AfIlGRR8YbE70fSUvrDWQWvpspGzHgne08Wg&#10;0unpCkmYJb9Gpyqpon1btR1ITbCrtcnW9HryJzWt/OGK6XX6tiG/ItP1TJ8y6d+8O+RYsFhqIn0S&#10;kbXUFn3zUyLTf4tTMKkwT1jUBOHURT6RQVVSgaIO6a0kkZzsSH8XxZQOpy6QaOlfhun0IvmZopzn&#10;RydWlyIUx6p8MfWFR13qWv6FshgI9XHD8eoOUB5x7kUaRUEfqIoxdGtXbu11GsD8bTsJJUNf/MzN&#10;L1g1Ju2IjFxu+eAvXhc7r4W53VGCq4kt42M5eAknASOfRXJkRj4G87iwq/IDXxVjYJJ3ASYw/jRu&#10;HdLcCo+NPPdpOFz8gLUvH/s2Mfi5R/648WWKTR9xqgv82S4/kyfeudQHQu0TsnbnWvc6pmK1tk1g&#10;Z0x58EgqrqWgVnjtgn0XKYafE3KRS7d2+5F3NSpT81bBSrCY/OJofN7x5ZdDFc9oGN3kT8nW+YJa&#10;+PLVEkXn6cUkRb56rDaxmLfYVL0JI4pr2hTbBaFqMEDJbR5pSVt7YUCQqPKh23QXrA3g/J4q/RkE&#10;u+7LLf8E4CtLjdWd18LE7khkZ7NynNSCG7+Eg59FTR+DBglRXGpuFxdH8nd1jmntOy2ZrWEEj4F8&#10;jr4J3ahwsQvBz//Bj83UejC+caGCnjeNluQnB/SQVU8Au36w4zm+NPh4dokvKr44+abIX85SYR6v&#10;KoNVvIsUr0a20DGvn9872bd8PW/xQ2SwmPqwqN2lghcMS6ESk/b3IWN1eXKvljDIpStKsah6E9gV&#10;CUl9qQ2C3WCAkttqtVASLXmSRl0esiDYcTEeuk1gVxvAyQh9uwi60ReR1sstH8msp/oyc8m1MN4d&#10;KXhx7WAxuE2XsBFxMi5FDn6+1T6Z+Qtq05jMKYq/vRenYovfY2UKPHhrqDlJCU56V32gBfUpXkR8&#10;Q8nfVa3E48u3XZkaKCYFgp43jRb5+daaXLBvUt3vAuyqYFcblFyBv1nWJjrVNx5ZjC8/+aWqdoF1&#10;fM2yB4T8IsVIKkcno6pc0sEf3znRFovxzEK6SPh6S3/Ia8YWk7/C2l89m3SjFuXSZl6TRzPmbK04&#10;McfKSFJJ7tFnqHxRhiAXvK96E0ZI2eV0c9Ex98XiaA8GiIzXPqaT5TxT694R5bcpdaG5KrH4vMJJ&#10;fteKXJKue3b06d3gdVS8lmv7YS+5Fsa7kyxIz7l3+f4AVqPpEm76LBqJizv2WsdqMGXF7TLixGdy&#10;DPzit2QiKq7PyOdeU3z5y4D84prPwwY9bxotpPxpe2MBdvpj0x3lxc9Z474oOaa2hMu+2ostGp/g&#10;drJBfoaqGyp/nkra4/L8daq1mGqleApAcWY5OK/UcTPjaz7/gsWNys+I4gec/WJxSBRnl9wppz6M&#10;kLLnS9mMIVdsbiRA8mZc2wyo7kNulztYkN3gAawkyhdium5EbuTFrwqSdO3LrXj5B79Vuh9WqUD3&#10;tdD36VFzSUrNw5VnG/NANLldjHjypPhZFPx8i2g7ZfzkbFc7f0Re5mpQGd66t7zuQI98bDbFN/WO&#10;rwjeZUKty+9pwcg2jRYStukrbmTkDJYB2E0AuxTUxPjpzqSuQDJdPGeuSHjFT4EapU0Bu+IdpXad&#10;5x+yxZLGZzFrnTuff5SnwszE9odUB9hxldyy3JViOCz5uMhwq19scqCpcFHPkQCpa4yuF95Sw81J&#10;yHbviHng3Cp2NIufpHGbVN2+hPsutymORe7rrdfCxO7k0qkvErmwTZdw5NMyHx7251vk1js+fiKn&#10;orAnnJGKp+uk8nl/UxSMC83Vx74c7E/IpvjK+yzNLHHWTZ6RaSNs352r41MlMnIGywDstIBNlJBG&#10;T+3CS3bYdO1oVrWLswnsjNWaNRZ0h6A97rlHrcXyMVrsqfqexF+m871OymDHMUJ2lI27yGpci38U&#10;uhihVIpbronTHSDjQypBHpsdmQOtqVF8PX6Nj9+YI47VLqgIjR1yLdh8QB2071W51Py9Lv5dq/YR&#10;NxHs3I64HxGRIUFG5OwBJ6I4lZXTW3HfiYsISpykNmco1B2KTAU//5s+oIIfucYtjAcJpTOLi02D&#10;njeNFveu6uq/ogDATqsa/9CX5wOlKypdb+kLE8+1q+s/XZapvJ1UbwI7ua629QZQ62Ntb5GyHyzW&#10;enkwyakrs3j+iHQpOGNb/MA1shRy09kgFa2o3vS52VS4FrjuALmZ1/jHeuugOhnsgtdR8equ6XDV&#10;tZCcHOlOMUz8AStXZ+b30cgl3DRsBjsSATvukVx4na/Tim/2TI0Wc+oRaCiKw7eqfNo3rs/I5x7X&#10;jcSXuik3FFJ1tTg76HnTaAHYRcbY9WXiYMdfjxR5uBbUwTx9I0MupzDQJ35pJTdqawtUVAaLSSCu&#10;ISMzhKSr2uDgPZvF75epViqglk/lq7PZuL3Gzv3UjgveUVJ+xskN+a5XU8BO3rybAsQ5hmLytSkf&#10;E/nMdVXiG8D4Gju3rZry8cutCeyuuhYGu1NTKf8mzGo0XcK1j6ziZ1Hw8y1yr3L5e+I5dvkxeBEP&#10;jfHJGCSdbAp0x0dcX3ypVv5NQC2hDka2abT03b6Doekuhoydls7FMjuQecZOLepU1WtpocjSV7l6&#10;L43F/MkTxf2nxpUsdwOxNX6Rv7oFi8m9h3wHTXVrXiXH8jnr/CmixbHOl2Iyrp48oVSi6k1brsap&#10;aOQDTuIUT77wo1TJstSkNoD7fFDjsC9AUu3EdjJLIXdJF3erpK5JH4zLk8eVq1LfrljpRryt8cut&#10;OOCNY00uuRbkbTWJY3x61O5VxcjKj1M11Jsu4abPouDnW+Sm6ya/eV82P3kiVWH15EmB+VSsyqUV&#10;Dz0ecVJ+SZB24vr0feb0fUTTBwW3SH+oj6+g502jhbzNzyCMKL+uDMCuH+z4s5VvJMWzPOQEFt/S&#10;insMJfEEV78aJyTLIa7OB4rcHdUVIj9uJGp0F8uJRF4ebDYCuHRJS/Vyr9IrKp9nS2ef90aDZuRj&#10;q6m6PKyk2LW5YGeMQ5ldK3501j6q7COpyJQEvpoPxtBtUskYLfJbfs2NprbGL7dc1eKR+lTskmuB&#10;mjZUdQ9uramkpJZSNF3C7ueDtDzSkcjFmMpEdkWo0x/VtV9LRwWPr2M/jfFZS4sG9Rn8hGyKL3VH&#10;jpbi3uGg502jJbVrPP1iHb0ZlgF2/WBXPJyaAIIGNH+W1TZPqJHnDspiIIu7bvmKajokLNmX34Pl&#10;54gCzWCxokTFFTPcNfl5p3jUvkLS/cz4IEhm87Nwa+XzGcPBT6jB6jlOJYNyUEXuJXEf7HHYHSAj&#10;OumSUcsJaj4YN6EmlVTKk82qcV5zo6ktw+fgdZSP/NoBxcx2m68Fare7O6luTSWVhlFSxC/hps+i&#10;kY5ELsZUpvgIhHwxSe3ekX/zDy4gy8dS8JqS37GD+sQ/c2o+xOObj0A1g9w0RJtGS7JsX4/72Q5g&#10;1w92qWb6bsQf/em6Sn+nV4pZWbWuLo3X4hHVDD3uVlDpd7rkEt5JYEr205Vf+5ZsXMnJbLKW6vL9&#10;O5ktruELFpPHl3OvDQfkqhd320R+wZDO/BlHm1oMO6p8rfDgJ9RgdTXSkoz0mRU321rYGIcjAVJq&#10;J/9TQ8UjFZLDRR/soSuvR1slHuc8VGrjvCZFvK0pl5sa6pEDUXdeC+xe8GOhCS9q537zrVpe8sb1&#10;3vRZ1N2RINipEZjGYfrULU5QpI9x2cHaQLWHmcEWdsX8WUr85cG9TcQ/oOwvP8H4kmNsqjbbE4xs&#10;02jhT4nWdOki5nslhZAZGvwNBS5R4Hd+53d+/Md/PDWdPunsZOQl7qFRBOiQMfD69etvfvObyRl8&#10;hh8SEbjxtAq8evXqqHvW9z1tJNDxAxX40z/903//7/89OfbTP/3TB3r45C4hQOcMAL5A/vAP//Ac&#10;r+AJFHg2BfgCPOeeBbB7tkF4aH/TN57080M/9EOUhEg/P/qjP3qor0/pFgJ0Wth/7Md+jFz6rd/6&#10;rdN8gz9Q4HkU+O///b9TZ/mSvLzvALvLQwAHCgqkSdgf/MEfhDTHKoAAXR6aH/iBH6CVPV//+tdT&#10;JvVyf+AAFHhCBdKl9/M///Op4+liTJfkIQoA7A4JxLO7IU9sUmfdPbs0Z/QfATojDh958ZM/+ZP0&#10;/9/8zd880D24BAVurwBfenwxntBlbJ44IQrwAQpAASgABaAAFIACExRAxm6CiDABBaAAFIACUAAK&#10;QIETFADYnRAF+AAFoAAUgAJQAApAgQkKAOwmiAgTUAAKQAEoAAWgABQ4QQGA3QlRgA9QAApAASgA&#10;BaAAFJigAMBugogwAQWgABSAAlAACkCBExQA2J0QBfgABaAAFIACUAAKQIEJCgDsJogIE1AACkAB&#10;KAAFoAAUOEEBgN0JUYAPUAAKQAEoAAWgABSYoADAboKIMAEFoAAUgAJQAApAgRMUANidEAX4AAWg&#10;ABSAAlAACkCBCQoA7CaICBNQAApAASgABaAAFDhBAYDdCVGAD1AACkABKAAFoAAUmKAAwG6CiDAB&#10;BaAAFIACUAAKQIETFADYnRAF+AAFoAAUgAJQAApAgQkKAOwmiAgTUAAKQAEoAAWgABQ4QQGA3QlR&#10;gA9QAApAASgABaAAFJigAMBugogwAQWgABSAAlAACkCBExQA2J0QBfgABaAAFIACUAAKQIEJCgDs&#10;JogIE1AACkABKAAFoAAUOEEBgN0JUYAPUAAKQAEoAAWgABSYoADAboKIMAEFoAAUgAJQAApAgRMU&#10;ANidEAX4AAWgABSAAlAACkCBCQoA7CaICBNQAApAASgABaAAFDhBAYDdCVGAD1AACkABKAAFoAAU&#10;mKAAwG6CiDABBaAAFIACUAAKQIETFADYnRAF+AAFoAAUgAJQAApAgQkKAOwmiAgTUAAKQAEoAAWg&#10;ABQ4QQGA3QlRgA9QAApAASgABaAAFJigAMBugogwAQWgABSAAlAACkCBExQA2J0QBfgABaAAFIAC&#10;UAAKQIEJCgDsJogIE1AACkABKAAFoAAUOEEBgN0JUYAPUAAKQAEoAAWgABSYoADAboKIMAEFoAAU&#10;gAJQAApAgRMUANidEAX4AAWgABSAAlAACkCBCQoA7CaICBNQAApAASgABaAAFDhBAYDdCVGAD1AA&#10;CkABKAAFoAAUmKAAwG6CiDABBaAAFIACUAAKQIETFADYnRAF+AAFoAAUgAJQAApAgQkKAOwmiAgT&#10;UAAKQAEoAAWgABQ4QQGA3QlRgA9QAApAASgABaAAFJigwKu3b99OMAMTUAAKQAEoYCrwarE++Chf&#10;LDDMQ4HHUABg9xhxgpdQAAqcpkArqL1Z3IHXJfugvcWqwzwUOE4BgN1xIYFDUAAKnKZAkeFWg9oU&#10;EYq0l1sG/01RG0agwAkKAOxOiAJ8gAJQ4CAFcox7CIYbUTDnP6DeiJ6oCwUuVABgd6H4aBoKQIFT&#10;FJAwd3uMi4iOid2ISigDBQ5UAGB3YFDgEhSAAjsUAMy1qozEXqtiKA8F9isAsNuvOVqEAlDgMgUA&#10;c3OlR2Jvrp6wBgXGFQDYjWsIC1AACpyrgFowh2nWDaFCYm+DyGgCCtQUANhhbEABKHArBUByB4YT&#10;qHdgUODSXRUA2N01sugXFHgiBTDB+nDBVqiHTbgPF0E4fKwCALtjQwPHoAAUsBQAzN1pfDDngfDu&#10;FFb05RIFAHaXyI5GoQAU6FEAMNej2kPVkZk8QN5DhQ7OnqIAwO6USMAPKAAFagowz2Hrw1MNEkzX&#10;PlW40dlZCgDsZikJO1AACsxUAMm5mWrewhaSebcIIzqxXAGA3XKJ0QAUgAJxBZCci2v1zCUJ8jBX&#10;+8xjAH2vTnG8fYtLA8MDCkCB6xUgpMNk6/WReBwPgHePEyt4uk8BZOz2aY2WoAAUKCrw0Ej3+pU6&#10;OO+TN/i2vHegA+/26o3WTlcAYHd6hOAfFLixAg+NdCkuieo+/dZ3VYA+/4kvge32D1rg3X7N0eKZ&#10;CgDszowLvIICt1XgNrsiilRHYQPbXTV8gXdXKY92z1EAYHdOLOAJFLizAjfbFWFQHdju8nEMvLs8&#10;BHDgQgW+78K20TQUgAL3ViDBHP+mXRH0e4Mfl+pu0MeH7gKNNBp7+IECz6YAMnbPFnH0FwosV+Bm&#10;yblcryDYYUJ2+VALNJCydzj6IaATitxHAWTs7hNL9AQKXKjAXZNzF0qKpqcoQKk7/ECB51EAYPc8&#10;sUZPocB8BfKZ1ntMts5XChavUwBsd532aPkCBQB2F4iOJqHAQyuA5NxDh+85nQfbPWfcn7PXALvn&#10;jDt6DQWaFUByrkkyLLBrkmtDYbDdBpHRxAkKAOxOiAJ8gAJHK0BId6dtrYNyp/OHE7cNGkH1/QqA&#10;7fZrjhb3K4Bdsfs1R4tQ4GEUePQnQywVGgcUL5V3nXHsk12nLSyfoADA7oQowAcocJYCtz+vZFDu&#10;733+ebLw/Z9+ikeKDSp5VXWw3VXKo90NCgDsNoiMJqDAAyhwmyd9rdY6UV1COm4lsZ1q8bPPPpMF&#10;VvsD+30KgO36dEOt8xXAGrvzYwQPocBCBbAloklcRXWpblpvl0gu/ct/NBlE4asUwHq7q5RHu6sV&#10;ANitVhj2ocCJCtzySV9LhU5Il1NdscWUrqO5WvwcrgDY7vAAwb0+BQB2fbqhFhR4VAWwxbUjcoR0&#10;xQnWIO11NIoqtgJpElz9digGtusQDVUOVwBr7A4PENyDAnMUwH6Ibh1tdJPv1v7ubhoVawrM3baC&#10;9XYYaXdSABm7O0UTfYECHymAR0QMDoj49Cs1hEnYQcGD1WsHzXz6re/me1kiNpG3i6iEMo+iAMDu&#10;USIFP6FAVAHsh4gqZZYzpl8j9gF5EZU6yhjHByZrYLsOSVHlZgoA7G4WUHTnSRVAcm5u4IMr54LF&#10;5vr2zNZsqhtUBnm7QQFR/RAFAHaHBAJuQIEeBZCc61HNS9TNwjUk7aZHJ2KwO2mXjIPtIgqjzOEK&#10;AOwODxDcgwJlBbC5dcXIGJx+XeESbG5WAGy3WXA0N10BgN10SWEQCqxVQCLd2paezPqsRN2TyYbu&#10;QgEocJYCALuz4gFvoECugFw/l/5OGYX0i5+JCrTufqWmIyCI2diJYdpmCkm7bVKjoRUKAOxWqAqb&#10;UGCCAsX1c0C6Ccp+bGLu9CtIbnqAWg1+/hNfSo93a62lyoPtBgVE9QsVANhdKD6ahgJlBbB+btvI&#10;iGTdBp0B6g0KyPnRFKxEbInbphh0jYDtXIlQ4EwFAHZnxgVePaMCKkX3jBJs7HPf9Cs7uIEIN4px&#10;blMUJplV/eyzzwy2m5KuYznAdueODHhWVwCPFMPogAIXK4CHfe0PwDiWGRaKb423uF+la1tMiiUH&#10;5PN55StzHylm9xQPHLt2JKD1VgUAdq2KoTwUmKYAIR2WzU0TNGZoCmOdD3b5w7XGV57FBB4qRfSm&#10;kC79Nxc872BK5kkQHPLj48pgu4liwtRqBQB2qxWGfSigFUCK7qoxkSeBuj1pBbsimnS37lbcmdBy&#10;nQkWMKJTU7uY1QPbBQVHsbsqgDV2d40s+nWWAnjk19J4JI5Rv3lzE3e/Tsn5rROk9tytkUcyrPM2&#10;X0Un2xpcCjnRbay3mygmTC1VABm7pfLC+LMrgOTchhEQyU7NRTHX2oXL7Nynqc7dXjASXzeBGtE5&#10;OaBSdG6tEZ8xJzuiHuruUQAZuz06o5WnUwBHluwJuZudOifls+HcE5fq9gTFbsVO0VHdSNSWAtwJ&#10;QsEHKNCnAMCuTzfUggJVBfDIr22Dw+YYmnlMODV30dWj88SFE7Ly4BIjKIOT5ksBGhOy265uNNSt&#10;AMCuWzpUhAIfKYBT6DYPiIfITilNljLHZv3jzUVSdGztfG4G28VDj5KXKIA1dpfIjkZvogAvoUv9&#10;waklm4MaBLvpS8oi5NGxZ1aqx0d+tEr6ta99LSXk3FrTNam16K6iy3sdT6/axiNhcoUyCmCx3Yh6&#10;qLtUAYDdUnlh/J4KYEvECXHdA3bdjDUiURxuVCt7NHG7xqLFO9LKYVR+EKDdjtgFwHaDAqL6IgUA&#10;douEhdkbKgCeOyqocYhJ59Z2e96349LGlFaICTqfzEYydkvTdU0pOupXRxWqZYMdlwmq11cMbNen&#10;G2otVQBgt1ReGL+DAuC5o6LI2aAIxCTPE8cosIunkfKOB5lsJ9ip9JjLuwR2fThVGwkdKTqmur5w&#10;HAJ2qRdgu6M+H+BMUgBgh2EABcoKgOfiI2PR06uK06DMAS7BSKrLHzla7J0LGUGwc9NFcTtFP6Uy&#10;eU7RQF6VrhvHuxELIyJEwM6NQnyE2yXBdrOUhJ0pCgDspsgII/dRADzXGsvI+cARmznGuZjlsh1z&#10;TDClZKyoI2fiLLIiaWf3ghmrNidbm4QNiiOD2FElr+7G10gQBsMRj1dkiBplwHaDAqL6RAUAdhPF&#10;hKkHVgA81xc8A62MtVx2Ki7uib2qrOhAd4apxnw1OnGRwi3AOrgUJTvFqayUt1NKphlYm01dcVxP&#10;IrGLd3wc7JpYPOJ8rQzAbkQ91J2rAMBurp6w9mAKgOdGAhZJmBU3LnSnahTr0PL54syjvUWgD1CK&#10;ROIm+Vw6MQrQW7Zc0qviBGXutptNzNt1mS8ykKYYkawWZMRgsUgXjDJgu0EBUX2WAgC7WUrCzoMp&#10;QEiHw+e6w+ZSXbK8aAMm36f5j3yRXwLKCD42EV4THxjAx6xWRC6OiOu/4qRcFjJV49Gg/QhcRkZR&#10;k3q2wVpPuxk64n+kDNguohLKrFYAYLdaYdg/SwGk6KbEo5Yny43PZbt8zpFbdBNXLiswbxVLtnJJ&#10;MCuWt+XyFrGa8tZgnZonEQ/5URkRrwyFW9VzgxVcY1ccHlMugZoRsN1SeWE8ogDALqISyjy8Ao/F&#10;c4s2mXZHMU8+pdtqJGOXWpwIdjm6yR4Ngh2ZMhJ4rWgSKV9szkj11WjGzmA1gV1NgabUpoqLTcyt&#10;w9IeBjVrkXC0egK2m6UY7MxVAGA3V09YO0uBx+I50m7WJtO+SBSpopit2Qx2capjRHMPsDUkyjmm&#10;gwxqc6DcbquHHcxHtBrZ4ZFnAYv6BIvJKMz9omJTrB3Twbxj/JpC3i6uFUpOVwBgN11SGDxCgQdd&#10;Qte3ybRP8TjDFe1vAztj2pEdy9mFXumgMdVZbr3DlIJRstz9KIu8roQ2g/mKFaV0RcfsQeUm8Fi3&#10;6V9UHgLsXr6hffLJyyZk/ECB7QoA7LZLjgZXKvCIKTrWw0Wl7mnNQYbrBrvxhxzUiC3HrxowdQBZ&#10;3l+XY4oSSdmNXJHtoZEhC05Kusw3IlHRPTa44otKN9hJDl75IfTBNthuj85oRSkAsMOQuIMCD81z&#10;FACX6lKZINjlN/JFM1Cuz9LhIOWoTFIkv1XkkpHbfxHseH1bJL/VBIIGV7nMx/rEjdicF+mdDb4R&#10;qiMLwfEsmwuybO1DbQRhOz4oAXYdoqHKuAIAu3ENYeFKBR50yjWXzIWk4r1wRSquKZxuSqZGXdxK&#10;ETptVlMe1u7WE9mumDhUDJSTaxwjavaDeb4g/xnJv9QXxUy1YWC7xJpExvN+sFPdbBrqfYXBdn26&#10;odaIAgC7EfVQ90oFboN0JGLkRkhJDnnk76JUXFNc3UVULnZIyKvBRzwjxdaWgp1sRRFe7oCrZw5V&#10;rYcSG03E04cREjUSfjJ9aDyvVrraynaDGTsCu9ozOdwwdRQA2HWIhiqDCgDsBgVE9QsUuBnSjYCd&#10;Uv8SziveKdX5wHauyIUkFw3dtF8EWWpD2U46GlO0TY1S4UgVVcZG3hp0FjsbaT2vyMGVzHcs2Lnf&#10;Q6Z/ooHtpksKg7YCADuMkEdS4JZI1wp29MTP2o25NZyDLOhOg0p/XASRKR9ZMTgjWWSO1pNsDSOU&#10;77FRSRWIo1KcfaUaQeiMRznuMOlQKx/PQBvjWcUiTrS1q8BdOdB6+QTLg+2CQqHYFAUAdlNkhJG1&#10;Ctxgb4QrUORG2Dpv5TYqSSVSWDFNHNTYeA1EjIPWbMKLJ/NakUX6zH83EZKNgMp+JF3nkk2RDls7&#10;Hi+f+8Odimfs1NOE4xAf95O8ci+xFdfX+6Zx9En88wUlhxUA2A1LCAPLFHgGnmuavRo/PWRKrKTP&#10;QYNGksmmw3xXrGKsdWDnJucifXeNSP/tg3zznvIrdiutAES4H9kkoRSQVVyKSnXlgtFasrYockcW&#10;NuhPPH0Yib4sg6Rdq2Io360AwK5bOlRcqMCNp1xJNXknln/Hp4qCM3frguTigvSwjwXjeGEk/NyJ&#10;SyWRgiS3m7bCBnupCNprv2pUFxkGfV2wQxbJXLos1XoaTi6mIb7y0HWGTK1L2iXjYLt1H0ewLBUA&#10;2GE8HKTA86TojBX3TYu7I/f1FQGOsILtm+t5BwumnubAIV21s4MkVJ4jjEBMTeQikOUN2UCvdqKo&#10;LwZufON8nJsqZkyDgqR2jQlZA6FU6GUyr/h3UQFlJD41vC5pB7ZzxyoKTFEAYDdFRhgZVeCpUnTy&#10;xqxIgu7BxSm5DigZjUqlfoTqqGqR3lQmz93QavTCwKbWvgdzfq1m7UwbRd9NJuWZrSBacRRoAV/R&#10;edtUEIuVZRnipi8qLqKpb0TxcADs4lqh5KMrALB79Ag+vP/3Rjo1r2cgHb0Vv8sat8Cmu37rAHKd&#10;lAZzsKuBjqoV6YLriUSZ4hKubkqIuCehysBcl+pSXbW2si8DF/e5GIsmtdWgys+NUxsmWgchl490&#10;iobBIWCXPMGEbHe4UTGoAMAuKBSKLVEgUd2bJYYvNprzHCMd5U760lTuzVUCRPo7cttrUiroANuU&#10;OhSzdznxxJsIlqRitdk9u/tGpJp0o8LFcETAjtmORpHNo8XJ0w5vW6vkAzvP9vXl/3iQyK7lYa3J&#10;Qq9HdF66wE7qCbZrHV0o36QAwK5JLhSepsAtE3VFnlNIV7vBN2FKMAwGSwUtqGJBJ2Wtmia5A63e&#10;Bp0xkqYu+AabiNChIkuuEs8k9WW5jC8SkTHA/OTmktXAVtLldlq1rRks9qKPoWmXrjsqIrrZZQB2&#10;4xrCgqEAwA7DY7cCN0a6/JYgYcW4k8Vvcq30I7FyMNJxJzeAne2MpKgi2dTyPcrzwXu8AbX81jjY&#10;uU6OBE5OYdfSzMXvKi7Y0ch0naeI5PGi12vVFUZzMi+ymaPjEuu4ssB2HaKhSlABgF1QKBSbo8DN&#10;5l7dO7ecHjJuQsHbm7zJtcYjnjkrWo7fg3M2itwp2X6woWKxWh/zwsVX2HOOWlNccpzNp4BlE+Rt&#10;E9gZaBUfD5FO1eTN53lrLhVLFmmv5rmCM4VxwXHClwy3UhQ8n4S1B6194mAkFgC7iEoo06cAwK5P&#10;N9RqVuBOiTobkuQtoYlpgppGbBqmOqo33UTlrVQtezKQQjYRaU6Vp0aD9l0+lkgRwaBkMKcQdsnO&#10;NgXXfvE8bNCfHK/5lZqrtTEjW5T8XRPcwGj7LeVAsV3Zi6AU+VDJN3PUjjgpDsXxfb7UC7Bd8BMP&#10;xVoVANi1KobyzQrcBukiPCfvdq2AElc2Ytm2ZvfFwIKIk3lixgavWv6saaLN7W8w26TQIYe8Ihjl&#10;qVlVLG+dNXHZTq79igeuj4FyXBsBQcXQRRy3x0aNwiOXgPoOo75x5fnUyFxz/Ahx90oB2LkSoUCf&#10;AgC7Pt1QK6TAPZDOvZXmObBgVixycyoKHbQfCZJtqsPDWpJDOcM5EqOJGvDl8OH2tNiK3bRhMyeA&#10;nH6Kq9NqY8k9oJidkWbzF2ujJZLcisSaynTrVpPUdq81dgYL8sjhjsixZLA4veXOm7fuqwXbuVcu&#10;CnQoALDrEA1VfAXuhHT2BF8xw9F9H42v3ZnIdqkLNWuRmz2PhpoRY+rKtS9vwOqu7I9CUcKAg5zJ&#10;qJ4bd+mAiyaGTfKtphLv05R+Gvm/XJaIyC4ry+DWDPLrNcytRaEplJwctRO6RYlUXfdbjURnN7Ga&#10;CgPsmkKJwosUANgtEvapzT76DolaWkUGtXhLaIKt/CbXtHanqa3gcFQdd4FACVK80Y5MXdUC0eSY&#10;4s5citoEnFrjVcQ4I8fDuGxjouxLjvW0tE5l6YycWVExWy5XzNpQL+YOi52VwBeZ7lQxUh7WQLw2&#10;yHnKNc+hxi+iVNJN15EDYLvgpw2KrVMAYLdO2ye1/LhUF+E5vlsb+YBI4INUZ98q4reliEsuttaM&#10;GG64SY7abkTFB5F0Ue5/hOGCOaTa3Gstc5b77+Jjji9FgGMpgtkmlwLdXKPdR+LOIDsaxZreqhUO&#10;RtO+HGqCuIMZYNf6OYPyixQA2C0S9knNPiLVBXmuhnT0emTulcdEE9UZdwuy09p6ZGiyZQUoeV2j&#10;9ciNkMEuEoVif4v5G5eiXAp052HdzJPsUa5SjmXFvBRN0SrZ5Q5ZF+6lPioH6SIdQ5t0IDcSpDr7&#10;SjE6UlQv/s1KWZbW8reMq2NRxi61iJV2kQ8llIkrALCLa4WSjgKPQnXxdWwSxegmpyRwb6sREmoC&#10;oHEH3HEcoRADc9l+pF+pcPC4/yLAFYNidFABK5ccPP/CptIcreKkUjt0TZ1+EkSrGuTZmBvkv5rs&#10;CqRsYi5eYu6LOau5g7xYwO5pfDzXDk+peQWw64sXatUUANhhbMxR4IGo7tNvfVf12VgW05RIiEjZ&#10;ka4js0UnpyftDESQUtgkQQ733QhtgOsgaWZQjo66fweXNhZzbGTTzdeyXPH8WSrpPiZBAmVwoNbk&#10;VUPX7RGXdyPSBHYkZtBJF86KV0fuT2Qw2+FgT1oX2HFFsF3kwxNlggoA7IJCoZilwENQXeROKTtp&#10;3ykjt/NcsuItpA+A4nfWprHr3uQkTNiW4/2ST0F180N846+VzLGASzZRtZomlkaCPCdjRNVruaV8&#10;YtGd+CP3FLsUB20RK3OScxHNGM+5sHPhTDVdJLZImSJl1sa8ovAI2wHsmj5tUHiRAgC7RcI+kdnD&#10;qY4/nYN3Srr7Gtzmok8t9rWKfQA0a4S1rrtSfGNw2Lp+KUhSDBGf7HM9HDwZWIFdBCBo4LmOpWKS&#10;O9VSS+aenN6Mwclv5QjbMdiKMO1eO/mlV6ziMmiN/FywUzBHHZfNjezydr4IffLJ2w6hUQUKZAoA&#10;7DAohhQ4lupUYil4p1SnS+Q5AAP4bB2NrIlLnGSZIKMvWjbr9Nl0a0X6NdIp1wG7QNA9yop1x12x&#10;Xe5SMdcV8U2xXbGzE6c182shzzIWh1mRpYzQSLX7qI5QTMEuI1pOnEWYy5GOXwk+bbZ1fGI2tlUx&#10;lK8pALDD2OhX4ECqUzzHfYuAnbxTdiBd69wT32AivjEA2fOP8dnJ/qgHajJPuIDiTl21qhrw7n0R&#10;1zcqNxE9Xe5hIokMiSbfak3bwFq7mthPl/bykm7STlZRhZn5bCNBqpPO55BK79bgtWMDVmRkgu0i&#10;KqGMqwDAzpUIBcoKHEV1xh2IvI/fKfMdbUG24PnBol42crmQkR8Lou46tZtZZPhGbpMRO3RLViXt&#10;HQDdOcjcH3txXu6bqzk14aJnsddBuWrF+nwrZoWLiSsJTxFX1fVlDJgcxYKJPelGEeCCmT/jQlCZ&#10;OSmXu8Agz9pOyeMq8QF2kdGIMq4CADtXIhQoKHAO1QU/XuNgV0SNHBpqtFcsGcmXdKzdKd6oIhkR&#10;dRPtywKqYSHv/YoD7EeKKTuGM3PzkX3w1PRx4LKIKsDG476pfSeK7dSXDflfl4OLPXW/QSlkzEdj&#10;cHzmw0k6XDOSs5q6TotGmAXVlyVWoNaLYF+axgzYrkkuFC4qALDDwGhW4ASqi9xgZMf6wM5IwgXv&#10;i8VbAjmWW7AByG5RQV48qO490jVlsDW/ZZ+y6zahcKFWPnijJa/i8NR6LBm5p5ypfROQfWmdnVeO&#10;FZuQGbvgtyAjHAocayM5BywDkmyCzK8UI8oS0XLf8ojwmoEa0tUGHjcU/ByIjHAqA7CLa4WSNQUA&#10;dhgbzQpcCHatPEefy8G7uLuaquNDPE/J2EaKABRPtNg3tjzSxXtk/PbvlsxRI+9LnMYi+ueCF8d3&#10;MhVhfT5SxLjxS/s2vdmTkkoH173iwc5yAEhqYSdrM7PBTwFjwCiJaugTDDdfucEUuFI+UotHr0uK&#10;ShwDW4My2sXAdlNkfGYjALtnjn5P3zuobnyhcRPP1T7ig3fK2i28lg4xRFTpjQiXFK0pWDHs5HdT&#10;6bYNFtR05L5rhKMmvnJD+hlp0XWsKTrcYnBIGIlbFS8u6YKF6nVRBHd2XgWiZpMJhmlJuh0flm6k&#10;pD+DYGdQl7qsJLMa40RdRFTLiJdrylWj5+P1XR2AXbd0qEgKAOwwEhoU6KO6pic9SG+CPBf5sk5m&#10;3YX8TTe5XDi1gkfdchqE/rhofsPme1Jus3ZDzW/qOecZZqkhiQi5wVr1ov9k0L6zcu+Kd2XZdxek&#10;lFARtitmcN3JO+N+XwP0WpX0unuyhiLmvJusc95KkYaDQbQHs+FVhId4DMtBIkegel2iXu0Szl0y&#10;aqlxLjtrEGf3Ba4qAuxmKfm0dgB2Txv65o7Pojpq2N5saHyw5jxRwynuoaSH2jo2+wS7iFjF22Sc&#10;FN07ZSTfRuK4tGTc5IpuNBFAbqF4L5fUbhdQBuOSGsAkbbrwxEhRRGFJQja11EJjd999jq1EjdwZ&#10;eSkVL6v8xVkjWdlxhyVf2mq+Xg3XIqG6ubccWKWd2t/GYI4QauRzo1gGbNctHSomBQB2GAYhBeZS&#10;XY3t5M1euZV/uBf9Lt711a3LmBoe/LCuAZB0Nc4luQJNbGdgTTCzmHenz/kgYBkA1xoXOxCUdVO4&#10;r1pPoF/MAuZ8IL9p2PoUwa5GdZwaVJQj/SxCW34RqSaMFudiPTUke032jaQav5VDYe2yLarKHbE/&#10;UmRzHdzZdzlEPnABdhGVUKamAMAOY8NXYAXVpVbzs9nc3Bv7Gv9INZiglsCIG1f3D+PeUEONeFu1&#10;+3F+p0wljTSPSk5w9aKHcfdqwyinirykghiXaCVLuXxvRLlGPMUqxVjTi0F2UaAjKypcy2Eud8ke&#10;D0XmM7rAkhZx1vi+JD2vffHIh5wiPHvs0Xguruhg/q4NM/uSVGBnfFaoQNdi53+YhkuA7cJSoaBW&#10;AGCHMeEo0EF1yaK7LJ1aLT6LUzk0wha1T2r3zh1s1M2OGLhTe8to2uiOrBU8NiVPisi7u3w3qIai&#10;Exe5FEyoFmsorJggeAHn0hmolBNY3oqEuVpuL9VS31VkBqsIBzZ25xmmGhFKNCQ3igrUPLcbio9q&#10;OyVmjDHprbuJRCoZJGAlvv2BwFQnA+pSYHBk1ooB7AYFfObqALtnjn6o7xvAjv3oAAj7HlPLNNgN&#10;RT6yi3eCSMWiw3GIcVHVvguq82xzFHNzMwbESGtGpoSL2b3mm2i3qkrqPKlTyzAp4uwYY3kf86yk&#10;S1pyjPHftYGXQ6QUsIntGHoGlXfjSyqxMvxfSV3uV0T+cliDM/frUITqchCc+GFVHGAAu9D9CYVK&#10;CgDsMC4sBfqoLll0P46pVffouJwVIgFz6cc1YtzSjNvA4I2wlXjyXriy54ef8d03cqMq3qrtFKMh&#10;NaeRatmvJt/cmMp7s5vXidzsye1g0KV0wfxZDnaK3qhH+YtyIEmRJTmpweam7iLyqjIyrPYwkO/K&#10;oLvjWX6G1MZhMUBqyLlBVDq75TvkKlzOn3zydoohGHkyBQB2Txbwlu52U10f2LlgEUwAtHSxuo5b&#10;QgAZdCFj6We93Xe6eUcepSA3I9uEWpQxT3G5agfDWsvwMTwZ+OL6kHND3pwKnwttsnyEAiWEFceS&#10;wR+1sRcZcjmRFJXMTQ0qr0BWXUTSh+LYjg9pYrva00FqEqn4ukoC7JquMhS+VgGA3bX6n9v6CNUF&#10;wU59HOef7y4T5PLV7o41LJgOix0+dwyCotsRsKO7oDzbpXZbZa9cpqyBr3uz5Ioyg1UELNnEuMJ8&#10;k1ZwJi3bYNc6zPh7Qs4TrLM9Ca6SfEGUNEKTXxHSphEFY7iqodK3EEJ+iYoP6Q6wU3DZtDwjOLY7&#10;Lm1ZBbOxgwI+bXWA3dOG3un4INhF2M4+yk5+vts3P+Ou33T/U4rU0iQ2TU4nRbr92PhF78bvgvmT&#10;443R0ApSxVSNPdpqSGHwU43U3euZbbo5mOLgcUdU7ZbPSFcjKvK8lhNVM6pNQZFdVvBq450Us9bx&#10;WrhHYsd1I1OxycnujB130Aa1vO97wO7lUxSzse4ljQKZAgA7DIqCAuNUR0Yj29maApDzTW0Kj7iw&#10;6f4nP+XlDU/eZpS3lCfobsjoewcg9oFdNyG5gYvkb8gIQ4+KZuvtNuJSnpaTPiiUyfNkkRFlcEDe&#10;I/WK/DqhmMllylr3ZRM5zlIt7pfdSu0CzJsu9kviqaEktxIf0sWMXRwu3ZGWA3dkJLgD0i0AsHMl&#10;QoFcAYAdRoVWYBbVkd3g0RvdYSjeafpugfKeqvxJb7knaXV3gchGVY/cNlStprtgX4vxPhYJhqvn&#10;vZMh47oRYo7Hunabd5f3GV8eDEEUThWNGB3MA6QIbDAWkuRkSpj9lLSXD1F3fBa7T3ZyKWqjMZKx&#10;a0rX1YaWG4ja94F4FLpLgu26pXvaigC7pw19ueNzqY7ZTjXGX68jd2773qluP32Q5MLB3NRjB1TV&#10;bvPUfXo3Anb2XbADLmvRcVMgCvJUCNyI5ORtc0/NH5vma5QT/NRQxvM+1lah8aiWcVfpw6APkqVk&#10;lRpJywtKtV6rXvSEBM/jWBzJRhrVHdVxsKuxZk0i6lexCy7XxqPjlgTYuRKhgFIAYIch8ZECK8CO&#10;G7BTJq2RyK3VaMAAqQhAuGmD1sWCtbuCTW9SxhqBjbua37wVgQXDFEd21espLFXMCNYoqsgffFPv&#10;xqk8XtKUAZqKchhYDQa1gxJJR/GFkKOkRD3VkHH5KHCUFVWyMLepItL3tUr12v5vBH/tz7HgddFX&#10;DGzXp9vT1gLYPW3oCx1fSnW1j07jdSM2RaqLf402UE816qJSKt+0vTdIbxGMk/DB5d27YBy5infx&#10;4h26eG9uvbSmZKdYE+Yhd4BJpsmXUkk7rT2STbPsNgxJ6Mmllmkwg7daw1HMzCkyMy6unJmUA8Y8&#10;ZvDrmbGioxYUIz9XHBK1r525zt1XUMf4oSoAu27pnrMiwO45417o9Wqqs++vTZ+VxRtJkOpqt9Ua&#10;6kXAjtiOt5rKnFMutO1nnDilZSWIfRfsTvzkfal52xRNNsvUIpd8xfGleCUbFCXb5VZqeZ2+HvGY&#10;d4FM+ako0HAvwp01eCoqVkRbO21Z/K5ipKXzJtw0bWoif/wxPyi2Fno3F2tcRBS74vDrHgwjNxuw&#10;3Yh6z1YXYPdsEa/291qws7GveA82PnkNBAnyHxt3l/hQW/kjNIINqZtisJbqYH6nSWynyqR1jRIX&#10;xmcYDZDit1q7w7dSlS4aMWjc3clsDlV0O1c+tPZFUV2xLX5RJerUZKUKXOvwVlipYEUOnvjXHulD&#10;7ryBPsW3ZNxznRXmMgUaY1h+SagN1Bpf1j5t5Osdg2HwTgOwGxTwqaoD7J4q3NXObqA6vs8Zitv5&#10;lVo2xQ5hJGdjWIhn7GpHpErjeW5j1h0imEXI2U7d5sevhxwUihBg3G6N27wUMCJd0ZmmO7qLCPZ4&#10;lvChACtnxzwW3F9JM+4VxHYicuWXFdk3Es9F5Yv4VWRQWV3FuoZ9efftuLhXfd5QUQe7p+MXS9wC&#10;wC6uFUoC7DAGPtlDdRGwo2DYH+5UwMURdUfsCDNZiGfscrBbh3EGFQUxVxFPBJKCGtqI6WoiAxc3&#10;1XQDVuMn/28xJxREZ1ZJkYdCajXOa8ZbwY6vDnbDTs0W+cYG8fzKyq9H4wo1+K9YK9etprB02w1W&#10;N9i5loOXSUcxsF2HaM9ZBWD3nHH/qNengV1+z5MY536wRrCvFnWJHXR3j2TsaPOEiyyrh5qrjOJm&#10;xXYuK0f8D/qg7sG5ZTUX6TadB871RMWrmBKTY8k1qJyM8GIOSUUjHBqX//IgGk3kI1ZVN7rMvSuW&#10;oRdroEZ9LE65Fv03spVNTGmTn+pI7WOkdRi4QzdeAGAX1+rJSwLsnnwA7EvXKapwded7Q235UW6h&#10;D+lyJlCWXbajBXYTk16uOAaYRtzgm1N+M4tUN9wbv+2N87Eb0BqB1RiFaKOpa2r0FhlaspFB1TW4&#10;jHdTYpbquxtu+5qK0E+x78UhVLzk5YxwkQWLk912vwwY5Y+pWkSahkH3hVyrCLabLuktDQLsbhnW&#10;hk5tS9e1gl0qL/nDvfMZBWoISK+797ZUxj1DhLwNWmsIT3vRyI1HIoW74KzJhUjrrkGlZAfqqZFj&#10;x8UlJEMug7C5UUU2RiqrNqEsTXGLkXGrpFPL5iIWagNbUalUOB8D7EZkXrgol1Exj447CAF27jWI&#10;Ag+tAMDuocM36vxmqpOs5rou0wy1O1ATS7n3b+lSDhPBR4o1ueSK0FHAvauRTZvt+gg12LTdqch9&#10;2ka92m27iERqmEkE4fKRoZgPHjWBqEjIZTjZujRu0FhNliJpMV+ScTfFJYs1oZuBgGokSBxXeTjD&#10;Q46OMWNba0hFzc4O8oUTBOKOi9etgoydKxEKJAUAdk89DM4EO/dOULz7FgMZh7libkPZLJ4hQpCU&#10;573cm+W6kRcBLBdWIkYi98vWbhYdc52JhK+GShQp1YQEdAUcske1Y2WUzRwfm/iMx5J00qbbIrIY&#10;aOJeU5EBw40ahGSEMu8dx8UeAMVgGQOvaE1G2eXI1lE9sTzYbqKYdzUFsLtrZP1+7ae6IgPV4EB9&#10;yke+TPN9S91gci3iN0Vfx3clareKq/DOJSHyucg0CoDi+YlIo66eMgFjEFXRjro3yzJGhswYLTnu&#10;SIaoHQRNCy6V88XxrPBLdUqmoEZGrNt00Y3agjb7KpZ+NiXai2DNl09taMkAyZFjDzMD7GwjU0a4&#10;ewnYBQB2gwI+Q3WA3TNEudDHzVRXy3UVqU7eOxWr2bcKKly8IRVvmXNjb9974ng0xavgHchlO/su&#10;roBgvI/FnA2PAXe6sCMNlrdYHEVKqPRf4xwc3kxTo5wigBaTvopNg2EtXlbxUOYXXT5O8otU1rK/&#10;hjE8yas1BzuZrqtd1yxaZCSzLBFMLF6GffpPuaLZCMBurp63tAawu2VY/U7tBLvIcx6NWyB/pte+&#10;06sP/ZHchi+cWcL43K/dCAdbNKpHbkLFW2xuM+J8pDm3s+vALmednPUNyFNCBTdKG4yYv6XGrUSW&#10;4IxkTV7JkR3wzY7li9iK8crL51eo6p2CTlabOu5SXc6U9kgzwC6flJempgxy9ypwC4DtXImevADA&#10;7hkHwOVUR6LT8W/8mV7kNiONob6scyA7bl2zBoELQG6BWZ7wrc5VI8h26tabc5LbUKRrChTUXdbm&#10;5rgDeSvUuxz1JDEwirlUR2NbnoCjvrfkbRXZRXllM4chr+SkSBS4jBquRfRsxb58INUsGDxaHAnx&#10;i8sAu1og4hdUk8J9hQF2fbo9Ty2A3fPE+kNPt4GdewuUj1iV0zfy49W9Kcbv6BuCHbm7RMrMcjWS&#10;Y2B/3MLx9Emf/zbc24mWYItFqivetouol16MP4wksV3Nq+CglaGhi8KNUd5i33izMVq2IvNqeQRl&#10;TxXDKYKUHYyHSXoS7KnBhQ8BdslJsF3wen/OYt/3nN1+5l6fQ3UchfTRT/cG+sBlwqNX1Ac33yeo&#10;ZPAGuS3iEX9kf7c5ZjfE92a3WLBkR7+Kt1vZXLHpJtCxCyv7PMDkmOzoF7GC+s2p0bU8onxkWErM&#10;coXKr8qie3xdU3lDSb4oFLySUPxvHDddPVEACtxVAYDdXSNb7tc2qgvK+um3vpvyHxLgFMzld0S+&#10;PXTcGoNeDRYL3oD34F3EGXkrjaiq7tZNaNWkbcT5uMFxP1u/SEz/7sHfeeK9bi0pv1wV68ovYORP&#10;Ph5kRR7n6sX8axsVKCZKeYjahNqtD48Nw/74+GmNBcpDgT4FAHZ9uj1krdOoLhexiHE1refe9edG&#10;NO7bBryLOKPSJK4axbu1W2u8gOpL8F7LLDLuQJMFardGME2mglSU24yQOtey9VQ5daolkYupqAhn&#10;xe9s6ktdkRSJ9iLDuFvSh6v4Jh1C+3BOw+FdCgDsdil9dTsnU113YuPkz/om3zbgXXAAtrrdxA2G&#10;DzWkMHIwcaqLZ9qaum90hzYGyS8qEvKaRCu6FBwwQYmInOxZTiOTpzyUvsme1lJ3JCOVlJkzNitf&#10;rEmnUm5NCksHgpcJikGBkxUA2J0cHfjmKzDrTuy31F6i1bfg3brdkfdpFbui9LbpvtjazQ7/ZRVq&#10;LogsNqxwhiniEnczEVvitkgV5bbkPGapIPDZeFd0JigR41RRjWKWLm8uDwrDtMpZFluJByI+2OJj&#10;OC5Ua9BRHgpcogDA7hLZdzd6bLqOTzwZUST+WT/SSl/dDt8W4V3ck/hdljWJG58lY8TJdTdsm+2C&#10;o1pyHv+dc54LKAxVUttg3w1EDiKdHANF4KMX2UnOzBX7JftCBfLLwR1skbGhXA3K1Td6F9XCbOwi&#10;YW9gFmB3gyAe2oW+xEZfZ9zP+j6zs2q59+biHbF4w57lUtEOy9ih54i39m216Iwr6epbdTrKpJi3&#10;C1JdLY6K9ohs0r/MQ/y3tMD00zQ8SKIcg1qRTgGl8kH6pprjIDLDSZIrdrAY9zzWUjSb4VaPk6aI&#10;oDAUmKIAwG6KjEcbuTBdNyWxERS3g0WClgeLGfcY1/Lc7F1Eoia2UzfFPrxwRaAC7FjkThwpY6BV&#10;kBqJ7dQvnbnt/kRiociGIU9mv2SGT75uZ61qiboRpJNhygVUY4MJzwU1WYCNtKrnhkONsWD5y4sh&#10;aXd5CM50AGB3Zlzu41WN7Six4d5Bm4RY9HHf5EOxcMfckLqpj+TDlKkmzZsK27f2ERlzqjNiPUJ1&#10;tpMcBQ5oGsPyN6Feh2K1Ro2OqMRejtSEaEXLxUTdONJxWwbfq6ip64Kzkvx68YuNHAxGvCJfqEiK&#10;yICJlBkZ4agLBSYqALCbKOaJpi5M17EcxHbFxMZ0FJtucFZQxx0r3uRmuVeEPzfrUytg3Npzh5tu&#10;mS4iB60Fiylv5Yxhems8pnPDR+Iw86W/Ge9UYk+2OxHp7K8Q6Tk06TedW5l+6G/JglJPRaX5yJcJ&#10;v75QzlUe1qDAUQoA7I4Kx2RnTqA66pJKbMjpqul3x+kGZ0VlimPjeBdxQ5bpTkFxfmuKgHkCRnWk&#10;Nr04pXWCJBcrqa1uxQZdVR6qvBczn4S8pa7KANHTBdWvZDvWrQimynkSivGuppudtIun6wbjsrQ6&#10;ZmOXyvugxgF2Dxq4W7k9lwDoE3/pHatb/VmODeJd3A371ujq0JS6s63ZAS1OL7ruGUCgmgtSXZD8&#10;uh1rrcjhk/4r4JNjSTJfa1tFiWik1Z4ZTQ+eYWiWo4WTo/zhkL/CHqoMX6vnKA8FbqYAwO5mAf3Q&#10;nXPSdRGJJxIAf5s/8+M+DlWuboN4Z9tnP4tsFwSdWbHg5pR6fNdfSlRGZ4vRnBhiGSPbrO0kwRP9&#10;W4RgzpPxHyqx1301JXRLAFcbbMx2XEANPPqepuhT/pf+5q6phmrfTJoGsHslogAUOEoBgN1R4Xh2&#10;Z+beEafD4qzwLOpmU5Iy4kOkTFCTWiwi99ca1UkUCLrRUSyf32zSuaPFjio1GdlVyTdBCM5RTybP&#10;grm9Wq4uxy8JjjUaU4RHRrhibYyRNVrVR4v86F+qG1SjIyjbqmA2dpvUj9IQwO5RItXm52Ol62Tf&#10;JsIEmZ1usC0S9dJz+UDmMIIexpWp3WiDDUkCa0385Lde6Ta9O1dJOWz6bvxBr2Z5XnSSM3OMPpKK&#10;WgMnI5gDH8eUaa/JfkraJdKSWEYBNfRhH2RDspYaEpQ1tFf4GT73DYMmEVAYCkxUAGA3UUyYmqPA&#10;rBue4ok5zk2yMguVlDuteOdKzQWkwyP3uVpaJahrTnXBiooA3DwNU4Jr39XQtdBUINIcT7ZyL2R/&#10;OfHW1K5RmGJKKCZHYAdwq97ZrnI3uXeMs7Kiu8Jvlg6wAwUOUQBgd0ggZrrxuOk6hWIdN4aajpHb&#10;4cwYBGy5bBGwUS7SinfxhmbJyPddWwSDIOVbs7xiHQbJlexM9CqZUtOIvJ9UucpkIzN2eXwH8dod&#10;MMWMmluLdaM/JJW6HwWyRYl39lwwJQuDjp1cDLOxJ0dnv28Au/2ao8WQAtPvPRNvtKEOBAotdSmI&#10;d64PXID+mMWjZMe4YU9sKxCKD0XcdnPF8ldcEGlyqXZWSE51rCpn0YyG7HxYk4fsCc/G8vxskx0u&#10;rC7/uKukAJUPrvDr8xC1oMCxCgDsjg1Np2M3SNfJnrvY0STTXGtNTdcKr3YpgneuD7LAXGSpNV2j&#10;q9rrbheCwVqaCAz6QMXYk8hMIlMUz04G2+r4+qTQTTYt50YjZElOqqfrygEmeU65avB30zeQ2yTt&#10;ghFHsWdQAGD3DFF+7D7OumeTCnOtTVF2g0sRvIv0RaZDIuWNMnxjjidjZBVCn0EfZHV77rKvofHI&#10;RmYSWYc4S6nuqBAU0Y1fpFbUL11ZNDzkj/20aC6pQintFFN3bji6le+u6Lq0ugBmY1cr/ED2AXYP&#10;FKzndXXup+1ca1OissclA+9cB/jez+mQiVwVScZ0zJAWQ1O005royi27AnaMk/hMYivS5ehG7jHd&#10;FumttRWyabMdpetcuJcFVkjdER1UgQLHKvDq7du3xzoHx1oVuNk8rOo+kUSeFWhVie9hs0z1OZDX&#10;ctllVkN0C8/FdB2gAlzMLW84XAOsYojzwsqTeExrpmqu1vpo25Hy2ioZ9u2jfdlhNZXJUhji2yO/&#10;I6xulSKk5p671zgXcEum7gfJOJ8Llvq4XZt4VQ6aev3JJ7idD2p4j+rI2N0jjk/RC5XXGezzmd/7&#10;J6bBbH2M7J0rLEvXraFxs8xtFgsXm+7w54Fu2zYlqyQcp9wIlNWvOzbImjsS4gUob6d+5TOjpSmj&#10;dR637gAO+l/E4ni/UBIKHKgAwO7AoHS6dO90HYvScfOuCTrRVGfMPq5GeYLgDWlWi/FJLk6SESus&#10;81O6tBS85hqvabJUKxoGrejmDp65X6KouYRx6fezzz7jf4tucF9suKR3cz8ZcJPx1FbiNreztymA&#10;ZXa3CeVgRwB2gwKi+gUKTLxTSoa4oCdZk5fMDsvkh6utKuCWj6sqMYsZ1xCkyMFxf+ZSXbybD1Qy&#10;eHUsUtLOyUmkYz/VEEqvR1b4PVBE4CoUiCgAsIuohDLHKRC/f7uur0hOuI0aBSZ2rcmNVh3Yz1aH&#10;ixygXpTJmImpQU46xlmkOw8nK7ZKFA/c6plEm67ifsqSNfGLgc4dUPSmEns8crjFGtutlq5PHNSC&#10;AuMKAOzGNYSFaxQIphOCzq279QYdkMUudKZ2I8/vphMdLlId2bdxsyNpl9/4OwJUq9INu0WDwbNC&#10;Jvpv9GvKmIzztPKkiHdyNpZHi6GkWuGXJmo3SLe5CczGbhb8zOYAdmfGBV6FFGhNMtlGp9y6Qn4H&#10;Cl3rDANTLVtG7k1x0qA61mkixFPX9v80acWaHDWTODEKBkEaoeHYMZ2zS/xRUNM5YRz90FI/2rfh&#10;JoO7SXT/AEOLUIAVANhhMDy8Ak23TLBdPN6Rabi5OSrjPmpAfD4AikPCvYsbtNFXNzIy3TJHzSTO&#10;/SolBbcVllsi5LBU+VcWszg/m2cB49cCSkKBB1IAYPdAwYKrVQXcu2Ncu4mm4o1OR4qJTcs0iTQb&#10;xCnliZGfi2RH+hql3Mz0XF1xqKwYP01nhYyH3rUwkrprDYScb1VDkfPKaljS67VASIJcESxXvdUF&#10;MBu7WuHz7QPszo8RPAwpMPEzeqKpkOteob50kWfVf1/qYGTvVLG4t/IeH7/fB6lCJW+mU50vX1Zi&#10;ZFzxESH2WSEdXvVVkeMh1zadDKx+ia3ttqQdTtFRQ7KizNLVhmUefR5gI1Ho0wq1oMBmBQB2mwVH&#10;cwsVCN7yIx6c8+lfTEtEujCrjEQudR9llTrYjs1ySibuMLtBVQyJJATE2THuSbEkqXHOEBrsjlG9&#10;qDw970H9phc5UoZBxXM56uWcR2bza1+WVExpD9cbBA5Ju3Vj/iEsA+weIkxwMqqAuuVHq5XKnfP5&#10;fmG2qdi0ytYYmZg8c2NkX1qDNZHj3aa7B4Oq2G1Hiexmv9weTSwgA1F7ilfivPSEtFqj1B2m8HyQ&#10;RKC8hncGfE8UAaagwDkKAOzOicWoJ2mXV3pWIH7oG/yUO98sO+NBudaToph52oyLkbdG5oYTWoPM&#10;yj7kqSNqIsEEwyX9PR4LaeHauMzty4g1CoT9bNbEdrn+lKKjpvPBIBfYBd1TeKem+4uxqwUxQpNB&#10;r/YXQ9Juv+bntAiwOycW8GSmArPuuLPsjPftEk84iVID5WKaJHW29gB7urtTXwapjiXNlSHjBlmO&#10;h8O2YATrkjiu7m+yb1OdDFb6O19CV8vS8etNA0Z+61CJQDmS7xqLDeFGEycrALA7OTrwbUiBWZ/a&#10;ZGdKCnCoP/MykYNu5NXl3de9xzPbTXRDOiCpLm+imDea6ElRnMHB08Q0S/syaJzEN0iLmY/IbLC5&#10;VD1P5XIT0visz4pxhydaQNJuopiPZQpg91jxgrdtCsxiMpkAaPNgdumr7kCRdiPzcbP1+GBPckDH&#10;nKDrWEQBZaRWRb3eYdn19uQCNWLrmHgNdlN+DjAyEm0r8WninmbtV8zdBx1GMSgwosCrt+8O4MbP&#10;bRRIa4jSFzX8KAVm5Txm2RkM0B438lbsdu1Umery9Cd1clasNgssHehrvdZ943VGh3yqUb6iloIV&#10;3+IyTCSRUdQxVPryixHZk8O58tyckaLr6EVqSwmVNyQlTa0Xvw/0DZVIaDaUSauucYPfoPNpTQDs&#10;TovIqD8Au5qCffeG3NosOyORbrq1dzfUCnZ0K+2+wXf7Se3ypNs6B64CuxFlOurG50ClIME1doqT&#10;giO546KjKkVilo3y34b/YLuOUYQqFyoAsLtQ/CVNA+wMWTtuD0Vrs+yMjIDgHXGwifwe7ybt1nFV&#10;BNlXkyXjwoiwrXWZWeVSwiB+LR2rrWAnCUnmBd2+dPQiv0CUEVnApdLHZTsk7VovtxuUB9jdIIgf&#10;dQFgZ0e04w5xMtu5d8Tu8W0IJW/Juf3NYJf76d6kyed0q06PhO/Tx55XlTbVZF/xLZlx7Ph7z4CP&#10;XAWu8lJzua3BHsYd12yerlPCcneC3wQAdn1XCmpdogDA7hLZ1zYKtnNvdanAOBJ13G+mB37cB5vS&#10;ag4b6rl3d4Kq9GisQTVqOcuIA90+1AQ3XqfBVixQxL7i7KEBfO5oHx/qtSbyHJiB9UR1ORO7F2PH&#10;II+DXWp96YAZHOTj1ZGxG9fw4SwA7B4uZL7DADtfo0lPhe+45UR8ayoj4aCpIhUu3vXdftkF3Dvl&#10;ONgZDritd1Odoiuptgt2xbpNYCctuAFi3+IlOwaPGns0lmpbEPqoztDccLgI/TUpIgNmZMx0CDu3&#10;Cthurp7nWwPYnR+jZg8BdkHJptzzphhRDk/PogUFaaKBbrZbSnXUBfdWPeKDnXvLpS7SWy51Xixv&#10;yDZVjPKK8UkNcVYs/a2+HuRPmMipjizkdfNroTXjWEzXGYDojhZyaWTMtF6Ac8sD7Obqeb41nGN3&#10;foyaPVTPFsuf19ls8aYVppwfZhtJ95iOXzpqq+n3tBClG3m6EeZe0d2xj1wlT9j9rbX+6Hfo06JM&#10;CJWDVwpxCkH64T82e74OZzd3BM1BgQ4FkLHrEO0BqnDS7n4nM01XP3gP6GOR1mTDSO+CHXGbiNux&#10;S6Z38+e+E9XV1pyN+8ZJIGo9PepA2czX77uNqgK1Xruv2wUeK2NnJNv4SpHbI5KGrTus4xwvA2SM&#10;rpr+kYzd46brSBwk7Vov84cuD7B76PBZzr887fzVq/zGhqTFIkSL89CiMReZ2Io03dQRl+2KDNfB&#10;dpHeSWeofE6WNCfY4UBOD0HgS8VyaDNYJIIm8RjFS0bGBvWFKC23LGOkumwXNppu9T+iXt6cy3YA&#10;u+DwQLETFADYnRCFJT68qlPdbdhuLqK13kLysEXgY0mwvzA6xYEmHSJgJ8mGPLVBpyism/sMooO6&#10;8fcpVuy1IYXb35yW7CbiMYqXdEem0irH6OIxezWFI8p3OG+Yta3d9YBiCisydu7wvlMBgN2dovmh&#10;Ly7VpaJHfQedi2jdQe24kfRRSLeHbsXBLnRUj7Bdkbp4qm7wGLNWdMiTOq297gC7WpaLSVcVOArs&#10;igqzjOS5HJkSZOn14jxs8fWiHXfYyy8MtWi6Ub73whWwXXAU3aAYwO4GQSx0IQJ2i9juEETrjqv7&#10;6R+xPMVIpKFimZHW++p2sJ3K99TYzvXHKGAAX86UkQQSq92KDtJ4jdgk2Ln24966AtrDzGjIfste&#10;YBf0v9V522zEWr6fd/zAxe4LeW5FgN1cPU+2BrA7OTr9vk0Bu0dHtG75IjcA1/gUI24rtQLdrfdV&#10;7AC75Lliuzx/4zoTKVBLFxmL/yKy1/isdi4gu2FAG7Vr7CzhukEwUiJH+iXL2K4aeVblZzGyxbhE&#10;WrfHvA36wdywC+KtSp5QHmB3QhT2+IDjTvbofG4r6SOs9tt03AYXPrerYc/oztrHtdzIlLNUwi7r&#10;gn2tu5xU88duTm5WkBZkLRo/UnMXFru9NWI0JfS5Sip9ZYd1vF/dw4Yr0vgvzp+e4J7NduPdr43S&#10;uZZhDQosUgBgt0jYhzFr0NvD9GGBozlndDTSR1cdDRWrbG490pxbhrnKpToKkKuVS1S5S1NC7zpW&#10;g7+OinOrMNIpeWuv561fQn7jjY5bmBuI6dbepGMSphuFwSMVANgdGZYtTh21eWJLj5sbcUHEtThu&#10;wW3CKNDU+viNzWiu9pbx+tKsjKuMm7pzLdT87644MhIidceRTrVSy3lH5pHHR2Oky8UyedPHhqy7&#10;j6h4bwUAdveM79u3b4vn/t+ztyt7Nf6ZPm5hsH+Dc8qDrXN10sFWgwrUytTmB20PO5J2ZLAjdWf3&#10;LjgSIpnIWUFhO6y8tBzP0k33p8PgCAuO1O1wFVWgwFIFAHZL5b3SuM124092urJve9sO3o8Np8Yt&#10;dPfYxZpuy8WKkZ6qMvxfeXPN7RTJY8R52URHrnGk6e667OdE+Cvi8vMgXTAWkYEdNHVhMczGXij+&#10;zqYBdjvV3t1Wje14Etadb9rt8antjQt14Y0hAgETMxYdkMTJPBl/CXwT3esYYuPRp/xfMHUaLNbR&#10;EVWlSG8RpGsKR2T45Y611mpyaby5cfFhAQqsUwBgt07bIywT26lfeTITzzdtu50coUu7Ex0Tc6qR&#10;+K293TunxoVNF0WQ/hBJGPk/Un5Ek0ja0paoGP0OVRlhr73cupHOjQID1sgCO7cVWSCIdMFiRtMd&#10;4W7qCApDgVkKAOxmKXmuncR26eeTt28Tz9Fv7us4tZzb/6meDX64D1Yf6crOpuNt8QRrsYq7Jm9E&#10;kFRXNeq6HUnduUYGfR6vria1CfKmz3RLP0/WZBz4xiOy0wJmY3eqfVVbALurlN/dbqK5dECl/RO5&#10;b3k27v/+4F3qQpFrnq+4txkqyaxVLRUnF34NCk4jMpK0i4zdDV+BpvS32Be1nE7y3GBONCJdsEzH&#10;aOyoUnPGNrUuNEFxUAwKRBQA2EVUeqIyfN+6dqrocMUHP983wEFNwEHPZ8WlOCPJvuXZo21uBxsa&#10;ofNi35OwS684lZNbnaLjcaJ4kfo4ESIHkW6w+qzLYbMdJO02C76/OYDdfs0vazGStOP0xsit67Ie&#10;bmx4XJ8gQ0zv07Z2jYbcRXV5r6cInvNT7mRQH6LzJiALWib0mch5EpS3Id30cduXY5vuxtzQTHcP&#10;BqFAUgBg91zDIM52dHfBp5gxPsb1uVBe5oalSYtiB5kz1BI6Yo6lgk+/2otsd2FYVQdlhmwD0vFY&#10;6qbSptHYVDgPfXf1c+I7fTzD4D0UANjdI44LezGeKVno3AGmBz/lB6v3CdCaauprpXgrze+mPMAI&#10;lF1B3AKt3nYn7bihVpfy8jVZWvvC5eVyurlI181D3X1BxekKYDZ2uqRHGQTYHRWOHc40Je3IIb7d&#10;dn8R39Gx69pova8rTwer9/Wb2Y7+WPfDvautnOtYd9WtWJxo401QyY7vP8Um4u3WQiYxjrVdHeWi&#10;M6rRjkC7w7KbMrsr8kciPgzd6KDAVQoA7K5S/sp2O9hO4t2Vrp/a9uD9eLB6nyrbbvaMPjU/Vfcj&#10;akTK9MnSXSuSbmTj0v8aZLh9VGyhkG6QXbp16K7Y5HBT4aBLK2wGm95fDEm7/ZpvaxFgt03qmzTU&#10;kZm4Sc+9bgwq497FvfY739+QeKg1YdxHI2pEyuSiFJN2E5NnMkPZGZL2akWk2wbuyt8NI4pa7Oaw&#10;7oqyp33Drz22qAEFmhUA2DVLdo8KfUk76jtnJrZ9gj+K5k05myJz7JSU50aXNlpsRa4Ak1OZrYFe&#10;fXPts0/DoNgXIzdZpI3cgfwVqXA+390qaXd5l5YmgqbbVncvUBEK3EABgN0NgnhNF4B3Nd37aICh&#10;eSlmRWhj1niS9EbfB6hrOXwU2S4oY7CYyrWQG7MSMDUf7FByrRHiITFlxm5W+KbbsWmsldVay3N3&#10;uite/k1sekQwGztd0kMMAuwOCcQFbowk7djdwRzVBd3e0mQHbUhJb8B2tdTRxNvqHsXGQ7kimtLm&#10;zixdPHwjtLrlGkUjUOC2CgDsbhvaSMemsB0nY1bcwCK9OLPMOBAs7VfxDj0rgh3GR5J2Mh24QrS+&#10;UHKP+qrXsJVixNhkTPuukOIEm3G4zL0dqVvs+2BwT9ATPtxPAYDd/WJ6TY8wM5vrznNkHSEZqdvR&#10;HLPCONvVqI5GiHEj3Ml2BEYbZmMpFrVofu3dz+tXr9Iv/WHHjrWdDih9Y4Zr2Y653roFlHut5SO9&#10;W2Ez0i7KQIHpCgDspkv6YAZnJe34BoavsHIEjExVj9TtG4Xj02cG1bFL60bIOhoe95mjyaYSxn36&#10;re+q3/Ri3pbsl8rY9QV6aa3id4PxLwzk8wh+jdQ1FBsfG0vDYRvHMrsLxV/XNMBunbYPY3ku2xn5&#10;iYdRZLajIx/9I3Vr/TDucN3NJZu52eKL7j1S+dDkUpyGW5N2TW7U+qioLi+WOE/l7UhD+cVp9vCc&#10;b2/8G4Lh0yI+G1FhytgYcQB1oYBUAGCH8bBEAczMKllHPvpH6nZEt6O54vr94osMKLNSOMUOdnSh&#10;Qyi3StGN9GKadU0AV6ue3koF0rsK6dzmzixwDoctxc0zxYdXz6kAwO454657PT1pJxMM8v70zHKP&#10;0MZIXaV55Ebb1Fxfoq7WBL0+krSLs2Prnd6WJSgazcC6F8LDZemIRIuS2kMuMiBJrnhJV97pBYLR&#10;n97uuEHMxo5reJoFgN1pEbmhP/HZsRt2/uMu0ad/X7Jq850j2FyR6iji3dHcyXaEC9LVKfTW3Xeq&#10;SEk7JWMwIoNNG9X7uG2uP31s13fFzfUc1qDANgUAdtukPr2hRUk77vYI05yuXYt/I5i7+dbuNlej&#10;uqAerv2gHaPYhibGnbyThRXLN0mfPqSTnz8dzNoUGgy2JrlQeJ0CALt12j6e5Q1sB7yjYdF9D+iu&#10;2H13rGU71I22dZ+ErcOspJ0rNWUWmzI6TSFoKvx4Hxmexy6NuQVkC02FuWJTcL0O3fN9zMbeLK4A&#10;u5sF9AG6M5KyeoDuhV3svuV3Vwy79qFgkXtyhjP2SXQ0KplvSmdbjbjlawXcit1qDH4fGGx3pHof&#10;jY20eGHd1QPgwq6h6QdSAGD3QMHa4erqpB33Aak7N5lkxHvn/UOtlssZbvDO3dSXpsJSQKNiR9Ju&#10;9aX4+U986bPPPqu10i3CUrcHh4HtG2Xd1FCMdGepVxEHUAYK7FcAYLdf89Nb3Ml2wLtuBTru7t03&#10;OW5ryvRrfgHYCbCOnhavsSY7bmG3QO06f/P2beK27k+B7na7W3SRq8Zb7nhzCwz6vNr++DAb7CCq&#10;Q4GiAgA7DIyLFeCZ2addCtM9N73zHk9tyVv4iunXCPON9NogyI7LoGgtf1G9knSz2S5hXyoQ9Gfb&#10;VROBpEiZYL9ksUVmOzy5cRUss7tTcAF2d4rmtL5sS9qxx91wM63PVxvq45XuhF9rd+nmyhgx/V5r&#10;d1+926cVddlQbBskJTdqbBehuo4ZydZwzyo/a5x02IlXiZcMyjIyPoNNoBgUMBQA2GF4HKTANkw5&#10;qM/Clb77QZCJu+9ecqsEB2gFW+yZkCW2i0g9q0xtsKVVdAnj1G88V3fmGI571T0g402MlIxEf8Q+&#10;6kKBdQoA7NZp+9iW9yftOKHyzHjXfTvprmgPUzXfetXN2J3f7LjY8ixgMtKRtGtSXgmYMC7hXfqX&#10;/yCMjnQnWCxiarxMPjBmDRXqZusXiVmtdyvTNCq6W5lbEbOxc/W80BrA7kLxT2/6KraL51ROV7DL&#10;v26uNe4lffc5WUvm7foAKCJG04RsxKBdxr37ugWK9kcwlAhGTXyP93SRBTVCVCv5qOvTc5Hzq80+&#10;VWdXiwn7TQoA7JrkerrCF7Id4V08gXGn2ATnCvMuT7yXqHs2uUQtMnys0Dw+ITuls9JId7/6PKFa&#10;rbko1ry74oqoyYERsR/seLCYC5QRl1AGCtxGAYDdbUJ5z44w4hw18bRH6xFcGPQwpzplcClVxDse&#10;L2kIss2IjSnsRjdfDgZ9YvU+ICs6MNHUxA4GTU0ZWsG2phTDbOwUGS83ArC7PASnO3Bt0o4zAc+Z&#10;veu7MaharbdGLq+mX3O220zbnOKa3q6CKtnTKSGoIcvpF/8X/tlDqHWALe11qzOt5Zc6D+NQYIoC&#10;ALspMt7cyAlslyTunqB86PCsA4tcFklydMOzM3N9vkXCYU/IjoNX7oNssQ8cXTXiac5gyWCxiOCD&#10;ZXLFDGAKshTZPKePfRK5o6LPLGpBAUMBgB2GR0iBQ9iOPuifbeFdX5db7yiS5IK3Xg5HaAw1FjL8&#10;b+1asOU4TdYM2o718WLQ+f3F4oNkm28HurSt72gICrACADsMhqgCR7FdH+tEu3peub5sJc9duh0K&#10;Tr8W7SzCLBueZKMTHeD80GoIY4yuNUSeRNyIlHEHwHgBKd14mu1OiDZxfI6HybWAZXauROcXANid&#10;HyN4WFagj3UeWs2+O4R745dU506/7mS7eAqtT5laX0YGCXui5nbHWUd6NbG/I53tqxuUopXtWsv3&#10;OY9aUOB8BQB258foIA/PSdqxKE+YunNBTY0Yd36QNQzecWsjstWxyMjePyGbvMqzZU0g5RauIYiq&#10;GEzauc1FdO4uU+zLIGMNVu/uy7qK18ZoXb9g+UwFAHZnxuVcr85ku6fCu/hNgm+QRX14q0Rkn4Q7&#10;IoMU4toJFqAeSSnisgSbSMXmouoKD+N96S7pYpZUyS0cVDViR/aotTzV7avVreTrV6/Ub7eppRUx&#10;G7tU3g3GAXYbRL5bEweyHWVZngfvOnrK+shbGuPRlDE6mPCr+VDjoaWcRH3pbkJy5zg9uHzZ7Wd3&#10;3Ps61Ver28lL6K3m7de+9rVPv/Vd9Zs4b7B3qA4FcgUAdhgVt1JA4cut+vZxZ9yeFm+ictaVM3YT&#10;VVpEGMEJ2emty6Rgq/FaeRWXVrMTgzXR1ESmJ4ptMngJLzaplwAuIV1eJb0ItmtSEoUjCgDsIiqh&#10;jFbgzKQde9mR0HrQGHdjwZTp16Jo3S51hGDPhOzOHuUiEOK4SbsO9carrFhgN+7VaRZqVEd+nsl2&#10;mI09bRQ1+QOwa5ILhT8ocD7bPQneNWHHntxGk0vBi2qFTbtpSVQ5QUbc5vlc+ZUjUrGpDKe4LoG/&#10;1gV2dtc6xmdHlSZ5BwvbVDdoHNWhQFEBgB0GRr8Ch7Nd6pg7X9nf+ZNq5tCT3+1o4pVyPxtkWcFh&#10;RZt7knY0lvrISaGPS5OyPPeOAnfSoGv2JUhgwWLNzR9cAUm7g4PzkK4B7B4ybOc4fT7b8S350e+L&#10;dtDT0my54S79V5bnmyUhHb3VTSrB4bfaPruxriE1Ddq08IsZOijXeLEVOrROtm7GspHmRuqOBwsW&#10;oMA6BQB267SF5YMU4BzVLfGOpntqG+54B0DOJStQQEV9ruCGw/Ktdf3qsyxzpflVEbF58kq7Vt6t&#10;fS50bJs46CMGrkCBYxQA2B0Tiod15CGSdpyjopvoXNq4NnT2hjsbKVbn7VbgyOYJ2SK1tI6fddCp&#10;3Isw4qzhqkSwE2Ar0mMrbM4S5x52sIXiQeMIsHvQwJ3l9gOxHaHMzvvf0lC5G+7SnKycfi06s1SN&#10;WekcV8alvVDr3mia1XZJTn+7hd3e0biNtBsxdWCZZ6a0z3/iS2/epg9R/ECBOQoA7OboCCuPxXac&#10;qZpyx70q+hM33C2lounGL5+QXZ3pHBlR09WOOxOEs5qHwerkT1PheBeml0zElrhtutltBpG02yb1&#10;xIYAdhPFhKkHU+DeC+8oGPENd0uBYLrx4ITslBFZS5W1TusHRbCxlZjmQrJs3U7xQBA2ZbTkRmy2&#10;Q7pukezPbBZg98zRn9z3h0vaUf/vNDM7GNFWUmlqLog1cZsG27GR6Y3ymGG6KjZh55PyKsEcZFCc&#10;Rb2WrcuJ5qBXRrHWbRPj6bpxC/Fep7Y+++yzYt4OVBeXESXjCgDs4lqhpK/Ag7Id5z8eembWvXH6&#10;8VuMuRuAQ4HXrMyWvb4t3q94yVqwdq60c/dDREbUM5fhfVopapS3U78PsbQOs7EPN4YBdg8XstMd&#10;fmi2W5qyujByrTzRWj7etbmWI0m7uG9NJVXT8X7FSzb5c3nhGgW6uTG3gOpaa/mrlMmTmgnjUuou&#10;/cu/V/mGdu+tAMDu3vG9pnePy3aU4LkT3vFcTytPtJZvGmoTM6M1P+XrU/pCqTLjh1tR5DEdRCJJ&#10;uyldDsZ0vIPjFoKubitGPbpfv7YJiIZGFADYjaiHurdVgPHu5B62brhrBdZFcOAS0rjmfE+dSJDk&#10;lW3QUEyBpmtqXIQVFi4nlcsdiKhao7qHcD7SQZQ5XAGA3eEBelT3Hjppx6K3ktD+aLkb7tLUj2SR&#10;VmBdx3YTkSsyITulIwpJa+3KYVC7l+d025RijMDxlC4XhzTHznXDRZnWbRP7L7GmFmlR3f1ydVhm&#10;1zQMLi8MsLs8BLd14DZsdzje1diOJmF52k7hXZyrFvHBXLPbJmTdTBvf1297YX/csZ0c42JiUPNZ&#10;dlRzZPZ+VBdUFcXOUQBgd04sbujJPdguBaY10bU5lvaGO06r3Jvtcs3XTciqnG6tafV6Tp9xvC42&#10;4VKmm1EzBuoi+qEW5ZeloJNL/Rm/YNm9mp+H+z+uACycowDA7pxYwJPTFTg5dcf77HjbnVSTwJQ4&#10;QM6jxcFiboLNBaOOobBnQtamEHnzdjM3HBG3s4b4cSNuK9MLPA/KuFQ3Xdv9BjEbu1/z7hYBdt3S&#10;oWJIgdsk7TjTcDLe2SEhCFDJEol6bvU4CIYGh0jexMsbJSMTslMaiusQL9nnWMR+pEykdTnLLAF3&#10;A8B1N9FdMSIIf1Nyk46r3Qh6i2JPogDA7kkCfWU3b8Z2xEYPinecRmIGapplPj9vlw905fN4F9Rd&#10;3DbojhNZfdy3bdf5rKV1LhJt61FHQ7yojuqC3jo0RJUVCgDsVqgKm1qB+7GdxLvHijejRp66i3TE&#10;JZWIkWKZKYml2oQs3Xep3Sn8lHur7uv8X4nOkfniJiePBaOJlDPRVPfgzCvWwj2xidNMYTb2tIjU&#10;/AHYPUqkHt7PW7IdU8IUKNkWY0YNlzmKLjUl+YKdmggoGyZkO7yNI11QMUWoxgicArJxryIlydsO&#10;GSPG7TJTMLGJ6qa0ON5xWHgeBQB2zxNr9HSVAg86MytnY2mlXRMBNBWOSD/doGx0+oRsMm6kAIv3&#10;cqODI33fg0d5j2bNxm7gsMjwC5bhK4XLg9uC0qHYNgUAdtukRkOf3DVpR6FdkcdaPWgk29HfTTOt&#10;IzhSywVOyX1uSNrl/kcAyygzKKZdvdV4DVaCmba7so5aVEdwH4n76gsZ9qGAVABgh/GwVYF7sx3h&#10;HX2n3yrrQGPSYZXDi1htJQbX5iyDuR1Jrhwp159agfx2Hgx6H4G5sgRb7+6vrDhIM3FXBxua0lkj&#10;MxdxL1Jmrp9LrWGZ3VJ5ZxkH2M1SEnaiCjwD2z0W3slcI//tkgTHO14yOESmG6y5Ot5QkVEi9/Li&#10;NO6gP33IGAzK9GKDnZ3uj22wNhO92Q00BwUiCgDsIiqhDBRoVoAJKZ6faG5jagV5o+W/g85Pv0lP&#10;Mbh6QpaTdhGSU7EyfOsj5imKxQdU9wK74GRu8qRDVdf/Dpv5orpFvrnOowAUCCoAsAsKhWIzFbh9&#10;0k7emzffcUfipNiOwOVmbKfCMR4dlXuLoIOaFB4JWZAXqVh3ZxnjyIjtcESBiV1eaipfVNdEdXeS&#10;gnXGbOzSITfFOMBuioww0qzA87Ad31CDhNQs5dQKahK5Ke/YzQ1GD8ZFy71qAlZbXZdy3Oq1ydyO&#10;qK7Qv8MNt0pEtEOQKHf1EMdckVHgmRUA2D1z9C/u+7OxnWKmi9WvN88wx0XiJDSXLSIE0C0juzrR&#10;5w6H8ypxtYt9t7sT6azNLvG51Ny9cUzvDndrxe7Vk9wQELBVc5SfpQDAbpaSsNOjwFOxHaXuInfW&#10;Hiln18mnLIOeB4sF/Z1irZi0k3fuKa2kHvWBy0Tin9WRSHSK4DKFZqYYiXShWKa4qI6C2wHu3W6c&#10;XBGzsSdHJ/kGsDs8QPd379nYjvCObh6HR7fGQ67nc/FiirViX7pRbDwr08GacR3iJXeOwJFU3zY/&#10;i4vqQHXb9EdDUxQA2E2REUaGFHhOtnsIvMudDE4Uzu3dOlKZNSHLaZ4RV/MsaQd6ug64BdTF3LRz&#10;YuiD4F3ldYkx13KtgFsx73VHlXHpYAEKkAIAO4wEKHCZAjwz6+bA4i623rZdy/n0MbOd7XZe0W3L&#10;KDDeLzdJ1u3exBm68W5SL2bZKWpCxvNeuzQzUajuYNUqTqS66b7BIBRoUgBg1yQXCq9S4AmTdizl&#10;XABaFKE8mdSUupvi1TisFC10J+1qKBD0UxZTfye5ghOXXLFpyWDQwzxq3d9AihVzN1w0nDKQlJHa&#10;ojqKwskwukKNoE0sswsKdUkxgN0lsqPRggLPzHacYum+cW4YUsWMF9383NTdrH51E0lNnxxYZ7k6&#10;EhEFE30uTddqpEfH1q0tqhtxGDg4oh7qjisAsBvXEBamKQC2o5tx3418WhjqhnL3CEFct+dCxog+&#10;Bp6OCzji2MT0GEfE6FEtIrU5VrLJ/xa9rSW3gtnH/Tzktoh03fhFAQv7FQDY7dccLVoKPDnb0Y1z&#10;LgbNHXC5e+St6/asTo3fa6dMyNpMMKWz3XPEHPFxrfrW0s0dcous2RGcy+iLunCtWczGXqu/0TrA&#10;7tjQPK9jYLtIDuza8VGcwaQ7pZFxnII7kXRUqziDjnVP58l2a7iZ+sLC1vwsApzbKbdAq4zF8hem&#10;6yS6qb9dqutmYjcLOEVVGIECADuMgQdTAGwnU3dnJg9ytouk7mbBxKAde0J2xPisYMl03eDVO8sl&#10;w84D0YxL4Q/Ul8GBgep3VQAZu7tG9uH7BbajEPIU56zb88SRkefn1Oxh0ecRbJLOD9oZmZCtpYJk&#10;mmfQPRUmTto1ha877ZS3QqYmGpRNbGMptyG3gK3/YPWm4J5QGLOxJ0Qh9wFgd2Zc4BUU+EgBxrvT&#10;dMkdk2xnTB1O4dS58DTLWlPXgo1yNrRjABhNRFpX3Wlil+A8bEenOqq4nrsFOhpFFSiwXwGA3X7N&#10;0WJUASTtlFJ5hiwq5eJy+bQs00DN5whSRLwesdM3IWvf/keSdnZfunsaB03VtSDoBIvVojlYPTJI&#10;Iny5wY2IqygDBcYVANiNawgLCxUA2+VsdybeFdmOb6hFn7tJpci7faNw0IcaDcRZqsltosYO44NJ&#10;u75GIzjV1P2+whFii5RxW59ixG3ltAKYjT0tIskfgN2BQYFLHykAtssHxJkzs4relJNFnydCagfu&#10;kLA5kjLHDGLf4JUsJ7Vl71q9ai1fc1smIwe7tq06r000nH9OINsWAjS0XwGA3X7N0WKzAmC7omQT&#10;qag5JJUKOb0ZmTzmqnHymM4cNZckBNSAoHU2tqn7XLgVZPuSdirrlnc5PjE9a4w12XEHBqiuSc9i&#10;YSTtxjWcawFgN1dPWIMCWxVgkGq9zS/1sghz3KKRuhvxqgmPVEOGw91m+yISbE7OyUaqUJlIyZEQ&#10;yLqR7q+DqmR5swPr+jIrIrDzPAoA7J4n1o/dUyTtjPgdiHc226W+5OnGcewYsZA7nJzkfFWEEmSA&#10;WpN2HRenZLuO6jbaUt+5F63dj/izjoTIMnJ1kSigzC0VANjdMqz37BTYzo5rMRN24VBQ6FYkOZf/&#10;Wv0fYbu8LWUtMg/bmrVq7aALZDWD40m7+DzshdsmgrwYLDYYneepjtnYo2INsDsqHHDGUQBs5w6R&#10;uYkct7km1jQmYTknNE5m3RbmTsi6GSOV4Stmxey+MKsNhskNYirQ1B3Xn0VcFTQbLOb2ggtMNxhv&#10;GiWhQK4AwA6j4sEUANtFApanxyK1FpVx03IK+LrJjP3vtmBMyKpUXBPoNPlTLFyz0GE5XmVkBrZJ&#10;n/GBR4vqio2q1wFh42rDwuEKAOwODxDcKygAtosMi6NmZl22o5wQr3mPw0dNinELEZHdMiNs5BpX&#10;BRa1VTNrgJTt+XS0Ci6qS15Nb3qRzdbQn1Aes7EnRIF8ANidEwt40qAA2C4o1jmpO+VJLS/FxaaQ&#10;WQfrGEm7VpdkAsmt6xYwEJbfcvvLs7f2zG98OV1wHK4rtoLV1nkLy1BggwIAuw0iowkocKUCnLpz&#10;7/qrvSxOueZecbFu1qGOdM8GFtlOwlOT5emyG7JM5/imnlL6ylY+57CRKDdRXVPh1dcC7EOBdQoA&#10;7NZpC8trFUDSrknfo/BObpWo3df59REwGoGGorytoNNanpFUStSkgKLnvBfxpF0E1JoG4cTCxqK6&#10;YisdVBcZPB1mJ4oAU1CgqADADgPjgRUA27UGz73rtxrsK5+nxGozgwRGTWSjXIrcnmv0o17vdoPz&#10;WN0WXJ0VQbb2uhVQjPIGy7a2Uut1fFEdWZjVrhuFJy+AZXaHDACA3SGBgBudCoDtOoSbPmE37oM9&#10;vUj35m4qaqUc6o5MGRIQMyI0eRJP2tl+RnohHXNnbI1caU60kV40ydIxZjoozZ0a7nYDFaHAsQoA&#10;7I4NDRyLKgC2iyolyp0wM6vShzaIDKbuIlQUl3GutXi7rSUjNJbbXMRnU9JmcSNcsk+EiNRxZyLW&#10;UAYKzFIAYDdLSdi5UgGwXZ/6J8zMSkiyU4n72a4IcH3c0zob28eOcYeppJu0K1JREWhW58ZaF9VR&#10;erXvukCtbgUwG9st3cSKALuJYsLUlQqA7brVv3xmVrGdm7rrnpbto6WisE2m4kmjolm3rRyOpc9u&#10;dSNpNwvXBpNbrYvqqEdx2buvHVSEAgcqALA7MChwqVMBsF2ncO9ugdfinWrdZpHB1N1IImek6dak&#10;nRHNVlYzeLHVlO1V9wg0KnZA4UiIg13o8CpoGcWgwKACALtBAVH9LAXAdiPxuBbv1LxwkO1ab+Ed&#10;WRyGTqrLbNeERB3tdoeyL+0XbM6Yh61ZGGGgjrodVYJ9R7GIApiNjai0tAzAbqm8MH6BAmC7QdEV&#10;YA1aa61uzypKa4xZHWwXrOIuwG9iu+R8sF3qZm483lyQ7fJi3VQ0Qq5FbzsW1ZHC7El3X9xBu86y&#10;2zQKQAFXAYCdKxEKQIFnVODCmdmc7Wo8RCU7XI0TEsVe7TPom5Bl4HCTkU381zQ6Ix3n1mWG0mjF&#10;9raPgfoW1fW11SQgCkOB8xUA2J0fI3jYrACSds2SlSpcODMrWc3OIDLbRZBFJfxG+KlvQrY7Lq29&#10;Kyb8ZCIwp7eIGnvIqa+VvlrdEUFFKHCsAgC7Y0MDx4YUeGa264AAQ+urZmZVu0an+K3W1J0tVA4K&#10;U4QlfppiqvsKyWP6+tWrr33ta/Qv/bCHEeCrzcN2wFZHFU6pdgvSVLHPw6YmHr0wltldG0GA3bX6&#10;o/WFCjwz202XtZWZZjmQT8sWLUu2a2KmSGF5I1f+MFJE6Id4bpYy43a4LwnjPv3Wd9VvgrxIE8GO&#10;B031MVNfrYhLKAMFHlEBgN0jRg0+RxUA20WVCpS7ama2le04HxZkjgjb1eRhUGsy4jqmcpA2y8p3&#10;c8u2Y+ndBHAJ6fIm0ouUt5OpuyKYzkrXUVuBkfhREVBdq2Iof3sFAHa3D/GzdxBsN3cEXIJ3Ml9o&#10;5A5VsaYso0IixoXIhKwLajIEfSzIFpoIkmoZVWpURxUT29l5u6aOG+Ow245NdR2Y6F4s4EhXIiqA&#10;2digUCuKAexWqAqbZykAtpseD5nImW68aFC2aLSu3gr62UoAgxOyqYMdKNOBdHZobKpTMNrqcByA&#10;4iX3jDS0AgUeXQGA3aNHEP6HFADbhWRqLNSUEmu0XS7eMS2bDEX8lJZXo0YkadeBcQaedlijAMik&#10;XdM8bCTcSecRqUfqRtxDGSjwoAoA7B40cHC7WQGwXbNkgQr7Z2a72c6Fm7yAgQ7jSbuAui9FXLc3&#10;2+HmjBxeBLmoTGuuVLbeXTeoWF4s0q9u4/eriNnYq2IKsLtKebR7gQJgu0WiB2c8Z7UuM3AG9+Rv&#10;uam7JooaZLvWyU1bvSbP+wJR3JnRbUphWZP/AKw+2VHrSRQA2D1JoNFNKLBcARebJnogUdJot8h2&#10;TQwx0WdpKjIbO73p7o7nIDWSrhvEssHq3ape1W63w6j4tAoA7J429E/acSTtlgZ+88wsk4qRMizS&#10;jM2g/K472bc0aVfLOMpet6b9Wtnu85/40pu36aJ5+VF1XXHykTa4qC4ZDNJVqyxLLwoYhwKbFQDY&#10;bRYczV2vANhudQx24p1Cq+IdvcZ29jRuUKWc7eIV4yVXkEoitsRtQR+CxQzwGlxUF6e6oKsotkEB&#10;LLPbIHLeBMDuEtnR6MUKgO02BMDIos1tXabfaqxmv87YxFxCr/ThFBkJ1m0qPEU36dtnn31msF16&#10;KxWQrNY92x7MtBkdHLcwot61rY94jrpPqADA7gmDji6/KAC22zMOulGgyb18yV1e3WC7opPxqcbu&#10;CVm3iTggtsrF3FnL28lJ2KKY+Ys1+hmnog4LrrZNiqEwFHggBQB2DxQsuDpZAbDdZEEr5rbNzKrF&#10;Z8VdnLVEGjmpehDnqu4JWWox3tCKkBHbqd+Uq+O2gtnHIup1MJmyM25hhWiwGVQAs7FBoSYWA9hN&#10;FBOmHk8BsN22mO2ZmZVsV1taV8MUnhXNJx87VIrPsUawSTFrhz82syaMSz+J8OgPpjqC3Qh35vg1&#10;vqguNX0C1Z3gw3jEYeF5FADYPU+s0dOyAmC7nSNjw8ysu+TO9oFQRsJWBGsU/eRGaiL3zRgGXbIj&#10;azTN/rMOtmg1qhscWn1EFQHlQcdQHQqcrADA7uTowLdNCoDtNgn9rpkNM7MyO1jL26nXmSE4z5T+&#10;UFjjqpS3FSQwI71nWwjaL3rOvSuSEGOfTBaSHbfRPiCrRcSVHQUOVwCzsZsDBLDbLDiaO1QBsN3m&#10;wOzBO0KWGoi4zCQLuDSjoIeTXm7FvqTdlHi5vkVakRhHNDzeoylGIs67Zc7xxHUVBaAAKQCww0iA&#10;Au8VANvtHwoytbaidZ5ArM0kumQjK7qFVRea+MZdk9faelDPiJO5CEVnpiyqS26DpYKxQzEoUFQA&#10;YIeBAQWgwMUK1KhrilvMjjWIpNZlgi3nM+mhu4SrOKVo17LpqgnpXPdU7+R0M78ljajlhqmM9MeW&#10;riOCp1FdBHw7uokqUGCdAgC7ddrC8uMpgKTdVTFbPTPLLFKDJJeHyMOgPrI5SkEFK0aK1boQd89u&#10;JWKHOZhMnUZjERlRZqcCWGa3U22A3U610dYDKAC2uzBIS2dmbbaTeTtDAQU0Ea2oSiTr5s7GyuYi&#10;Bl33VGZO/ZdZ1t5dMZfqIlhp9GuuM66AKAAFDlQAYHdgUODSxQqA7a4NwLqZWbZcnEwMptaC9Nk6&#10;IRsBmikw1x3c1a3PzWt2d5MrnubPeI9g4UkUANg9SaDRzTYFwHZtes0uvW5mli0X8THOLhH67JiQ&#10;rSXt4o4FQ6EyW00TzdQEW5jiGzJtwcA9bjHMxm6LHcBum9Ro6MEUANtdHrCleKe2cHZgStO0bGRC&#10;NpK0y4PSzVWKpXLUo7akV9yW3HLRNINcHFSgusuvNThwJwUAdneKJvoyWQGw3WRBu8wFpz5bbRen&#10;ZRllgtNwzHa18vmEbKufxfLdMGe3XuwFvagmrxXwqQJNfZRUt6hfTf5QYbBmh2iocogCALtDAgE3&#10;DlUAbHdIYCJTn62uGim3OGG4qTg1IWtbpneNMnHHImoYJCery0SdkVbs8G0uP821FhEQZZoUwGxs&#10;k1zdhQF23dKh4rMoALY7JNKLZmZrZNaEkkxjbqqve+Iyx6YOkFK4Rv/tmAIuzs+25u3AYYdcWXDj&#10;ZgoA7G4WUHRniQJguyWydhmdODMrwaJIZsG2mHJq6KmSduvgr0vRl0o5Y5GT0lUJc0YXgrh5MtWd&#10;7Ft3iFHxeRQA2D1PrNHTIQXAdkPyza7clE6zG+ddFPIPldlyUUzSTBEH4xOyHfmzVnVdcFE+MPXy&#10;TLFqUcGcy3auA609QnkoAAVYAYAdBgMUiCoAtosqtaXc4MxszhYMi32TnkW4qRGhS4rFAsxV3fO5&#10;MjKqibxFeoV0tkkuD7jBdodT3eHubbm2FjaCZXYLxf3CNMBug8ho4j4KPArbuSmT24RkEO9yXpHw&#10;NJK3YyRiYFJJu1SghncEUvEgxku2xj1fS1drK0jDwKbWEKA8FGhVAGDXqhjKP7sCj8J2TxWn4uxn&#10;RIEiZ0xkO+Yzzn7xH03oFulLsIyiydrsKlkbXEunaG8p1bHxpa0ERUYxKHChAgC7C8VH04+qANju&#10;zMjFF965937JdmoDgTuLWsxdFRNdg9iUo+Gs9Xl5llFCXjxpJ7nW1fyEQfUQTp4g1IgPmI0dUS9S&#10;F2AXUQlloIBWAGx35phompm17+Jy5nSc7SSExZN2tfnN8blXG095LlhFubiO0B0JTbg53jXXHxSA&#10;AvdWAGB37/iidwsVANstFHfMdPfMbM4xxWnZIHzk8ESOcfbLtuO24hbIVZRMKd9lxpXuUQHOg+br&#10;7YJRIuMd3gbtoxgUgAJSAYAdxgMU6FcAbNev3fqatZnZ1um2PrYz0lQ55YzPySpKC6rLXWPWLFY0&#10;kM7N4Um1D2e71oERFBnFoMBmBQB2mwVHc3dTAGx3ckSNmdmmu3g329kznsWlbErPYtrPXedXDIrc&#10;XtAEgsXmalPV9ng4nO1OHsx38g3L7JZGE2C3VF4YfwoFwHaHh9nAu7jnTCSJchSQ9eXb5Dq2mgU7&#10;7de68q/W2WIrbirOsMaOFel5Bds1YXo86CgJBR5RAYDdI0YNPh+nANjuuJBkDjHeyfnHJrd5hZxE&#10;E3f1mMExyhMD7/rY0e1djYck6snld7xEr/aHSgTWwHQF27mdtQsADQcFRPVzFADYnRMLeAIFoMAO&#10;BfrmMdmzjmlZl2PimTklkGuZyxvgIndUDIpDzUXQOe75jjGBNqDAjRQA2N0omOjKpQogaXep/A2N&#10;E0XJGdWGyh+DS3wytMYx6vWaV90To0bXDJqs4WDei+JKuyAdnsN2SNe1XgIof7ICALuTowPfHkwB&#10;sN3hAaP7N/3rTqHafWEomcV2hFkMnbL1iQAURC4bB1nGYjGWN9LWxK4dPvbgnlIA+yfWDQmA3Tpt&#10;YfkZFQDbPVbUCSwiCJL3i5fcSQsuqURWywW9ctuqJd7odZmm4uydSuNFsnoqaRepsghbH2vswVso&#10;sEgBgN0iYWH2eRUA250Ze5muU2ARBKlivzjTxsRm8FYNevIJWU4oShCMZwdruTROCo7EiLOeClLV&#10;f+PcqfSPV8wJtaNfmIftEA1VTlYAYHdydODboyoAtnu4yBVBKtiLHHRstism7dhIETqNNBjP3hYt&#10;1JJ2bJCdsSlNSaE6yE23MhmbZf2DmqMYFIACNQUAdhgbUGCJAmC7JbIuNtqNFww0wbydPSGbellM&#10;zvVhEy964/xWTmnqldYkVt9cdh7Mvg4uHhQwv0oBLLNbpCzAbpGwMAsFPgHbnTMIavOwRQ/7ZmYJ&#10;CiWTtebt7PLFd10SqiFXBN1s49xZtVtC1nLdu5ztIjqcM4zhCRSIKACwi6iEMlCgUwGwXadwV1fr&#10;npmVuJM60cd2ChDzdBq9EsQmOetam9Il/uN3jZlf6QwVCxaOh3S6wXjTKAkFbqAAwO4GQUQXjlYA&#10;bHd0eEzn+mZmGXeYlmppMxv7ZPKPSY7+cKc+7a2+EvVGokNu5LPPg0m7YB9HPEfdQxTAbOyKQADs&#10;VqgKm1DgIwXAdtcOiKZ52NzVjplZteTOsJCzXSQPpwzmKS5C0prs6qCT2sZbO2pq6d70EEd0IKzs&#10;zvCN1J3eXxiEArMUANjNUhJ2oAAUuK0CHTOzjFactzNIpXhQiD0hy/YVROamZALMyB02BU8h0aKk&#10;XZDtmjxHYShwewUAdrcPMTp4hAJI2l0bhim5mT68o6wSdb9IKsWEU41pFO3VirlztdIrDg2rZFdX&#10;YnYnzCJDopXt4oGOl4z4iTLdCmA2tlu6WkWA3XRJYRAKlBUA210yMqbfv1sX3jGKGUvughjnCtjB&#10;WK361MrPTdpNWaXnyoUCUOCWCgDsbhlWdOpQBcB2hwam3a2mhXfMW01sR03kE7LGFG1wtVyN/zq4&#10;kDORxRRgu67lGq15u1ntwg4UeEQFAHaPGDX4/MAKgO12Bm9w24TtatPMbL7kLp/uzPGlFWhqZJa3&#10;JRNs8YgE03vsdqv/hidNJO32KNgR1w4KQIEDFQDYHRgUuHRzBcB2dwpw08ysTLbV1tsVgU/lw2QK&#10;cEr6zdhUwW+5MGRj3Djk5VK7Lt1ppN24L1hmNze4ALu5esIaFAgpALYLyTSj0J57fzyf9IHtXr/+&#10;/m984wWbXr+Wvx+9+MV+iyK95V0LTsV26OrKyBPHarp5nOeUt9MNumnCDrlQBQpcqADA7kLx0fRT&#10;KwC2Wx1+l0XmOmDNzGbo9pKB+5mfSb/f/+Uvp38/+YVfkL8fXnxX8T3qid219q5VokAmyHwTK7/C&#10;ZezVdbOUnMVkg3ZmdWfu+IE1KDBLAYDdLCVhBwo0KwC2a5bs+Aof4R3z3MfclhguoVv6fcG773zn&#10;BeO+8528Zy8vcsUEalT+88+JS9SsrqwusU8W6xbPxr5aRm3FSjtua5DtuqVARShwvgIAu/NjBA/v&#10;rADYbml0d+dmviC5lGP7KBVX6aTBdvTWB455B3/04su/1FDppwhh+Ytyv63BbXZq0EW63MGJQNaE&#10;m0uHGYyPK4BlduMasgWA3UQxYQoK9CgAtutRzauzD+nkNKvMzL0jsERjxWycJLb0dzFvl2fyyBRn&#10;8hI+ejK8f1+tvQsi0biGS5N21Lcm9KTywe4HtUUxKHCaAgC70yICf55RgRVsNzE18qAhWX4LJ6T7&#10;GOZ0EuvdlKuNdypvJ0GQ2e6jdB23kZomsknr8L54MqwCnXyBnYQhQ6I+9SIkFxyZbjGekm5luwcd&#10;z3AbCgQVANgFhUIxKLBWgRVst9bjp7WuVs4FdKAVdUbqThZQJem/PAn7IWn3rt33M7aJ8CozswHv&#10;ykXG01q1fbLdLtUqugjIFftodbrDMAgFlioAsFsqL4xDgQYFwHYNYplFl9y/850Qje62pu7IvJql&#10;5bV3EhPfT84G/JHKXJjoiqNYoE/vAPfdUzqChVHsTAWwzG5WXAB2s5SEHSgwQQGw3QQRiYemLKUq&#10;rp8bcJEzc7XsXT4tq3J11LjaWmF4JBNv+UbanIfG8Uja3Ja0A9sNjEpUvZsCALu7RRT9eXQFwHbX&#10;R7B4TMk8t2y8k2wn2+QpWrnwTkJenPYk+BJ7Ec8VaXgwGaaqD1qzg2Cf7TKH9ecNA1iCAosUANgt&#10;EhZmoUC/AmC7fu1GcnXDk61NbtsL73hpncrt0X9zhpP7M96/G151l3iIkGh8Xd37hGI2MZrz3DrC&#10;W2e5Kb4o3KEAZmM7RMurAOymyAgjUGCyAmC7EUHbcjN7eU71K19452+V+MKEzOEV5Hq3ZzZtquDZ&#10;VfqjyHCcsRufis09WZG0s0MMthu5fFD30RUA2D16BOH/bRUA23WEtgfpxNMdOlocryJnZpnq3qe+&#10;vjimmPN2tQlZ6cZHO2cJ78xsHIvGqbvxTml+fZcRVNS4FL+U8baBMb3/MAgFNioAsNsoNpqCAo0K&#10;gO0aBXsp7t/C288r6XCjo0pxkVy+DdZI1LnL7Hg3A7tXk2swdWdD21Kk467taaUj0KgCBZYqALBb&#10;Ki+MQ4FRBcB2owrK+upI4Zmmh2yp6Ve1ro5Sei/M+sUjZRXb2Q+3IM9sUMvxTm6qGOrbF5WLOxvm&#10;8l+tF1P8h5E9CmCZ3bjOALtxDWEBCkCBIxSo5upOTdG9R64vzh+m/9b2zNbYTkrvPr5M4Z27Um0k&#10;6VXcMMHejlhuGm15krKpOgpDgYdTAGD3cCGDw0+nAJJ28ZB/RCqX7oqI+ExbWWszsPm+iiLbcXU+&#10;8S5vutiEP2dNoFlaHhfpXa3MzpV27MPgzPJIf1EXCmxWAGC3WXA0BwV6FADbNah2PM9RXwjp7FVx&#10;+ZEozHZ87gln6YrpOrmR4gNEvtsq23S4yawEm2y022aT81S4u62GgYeiUOAMBQB2Z8QBXkABTwGw&#10;na3Q+7M8vvGNT67e5epF8gPVRUq+5My+/OXXX/kK/37t3Q+hobLAa+9yy0yEL2V+5me+PwkV/uHZ&#10;TD7KOFi1iFNXMdZV7Qa1evRir1+9Ur/dPcIyu27pqCLAblBAVIcC+xQA25W1phQd/Xxxuse+qLS3&#10;VJt+rVlKSPd///Mn6lexnZqlzU1xo+//SEKFTzBma5z6mjWzKZGxXcjmGmC7ZsliFRLSffqt76rf&#10;9GKsNkpNVgBgN1lQmIMCSxUA230kr9zlulT3ScaNRXU21eXvJs4jtks//JgK+ptSevJHTvh++LvC&#10;du6iuvGZzW2AhX2yk0auZYaoLi+RXgTbbdA/bwJgd4nsaBQK9CsAtntJNX2MdLUHbfWrvKBmZFGd&#10;apZydbUfZjuyTCKkKoXcyVe+Up6l7crbvadJ8ZBZQy2D4fhJGIRfs7KAbuimn+TitnjjAjWqoy6D&#10;7S4JPcDuEtnRKBQYUuB52e7Ug+jccLZOvxKiGVTHLfIGC8rVVXMn79iu4OcY23UDWdPWDVfe1gLj&#10;ScfWFm9Z3qa6kS5jmd2IegC7EfVQFwpcpsBzsZ15EN356boOqgsOrER+if/IPuXqahVfcicG2wXb&#10;KxVzE2Bzk3bxLbFuyW4qHVDr6aoiabc/5AC7/ZqjRSgwR4GnYLuHTdFRjDsW1XUMDpfqQjbb91J8&#10;yBp2nSfiLuZL9lez12r7IeVRCApMVQBgN1VOGIMCexW4Ldud/ayIYJA7FtUFLfcVo6Rdte7AnCzZ&#10;dFN3htubt8dKT8B2fcMJtY5V4NXbt+nWgB8oAAUeWIF0qEBakpL/uFNRx/W5/dSSPfOwOQ+9+f3f&#10;t9Ubn34NrrH7a/+/Tz777LPa6jrl5Oc/8aWi5x+8/frXP3nzhrc1cPWmsVQsXLOQb6FQy+9URcMT&#10;+VaTw6mbeSvHXR3nOdQw6tpJI51gBDrpiznArk831IICZylQZLvWe9uVXSKkaz+FbgPYFQEr4ZTB&#10;duNUl8SIgB25kZqL32ITBV4Z6Adpm+HykS6iLm3jm5Fz4I6MupfvEu1U9zL+AXZdAU2VAHa9yqEe&#10;FDhMgZztHuOe1It0JP9qsDPoqsh2E/0hXLM3xlK6LukQucWmYukum4OdPAbvI1XfPSWWfzqGk8r8&#10;9SXtOjJ2XCU/R82GjNzDjl4f8sEQJLbg9uTcGk1huwOvG+zAdt0DCWDXLR0qQoHjFFBsd/o9aQzp&#10;rqU6ir1iuymJOtUvmyyZ0tz7q6I64+FjxWHNa+A6Bj2PQwPs1Bo7SRvxCVbVUPEwDpcz4hzZIcWU&#10;KnOJreZSsRWZyOSKxthz1bYFQdKub8AA7Pp0Qy0ocKgCku3OBbthpPsosVQ8nm04PvGZUHamfFBc&#10;wJP8qa+yUjFvx7m6yP2VyhTTdVy9hnqRvasfjHyc5OPXmRJq+SEaq2q93Xth372V/53rKsFuhDbi&#10;KBmIbbRIENeSuWCOLdrwu3JG6/kMbG65qPYg1aVWAHZNQeTCALs+3VALCpyrALPdiWA3CenGWcqN&#10;XwTskhFe5RahuhrAMVRJI3JWN9+9kXJ1OYrZNNO6us54/qzBZ66wRTRhsJN41wd2U+YH3SxjpJvs&#10;f6TwClyrtVubV7UBvVaL52RVc31L66QRgF1k5ORlAHZ9uqEWFDhaAWK7g8Cufburq+/E1WzFtuJg&#10;R4zFRoz0WxH+ih2RL9r5POV8LXfSSnXS7Pd/4xu0VbY4E0clg1wSz0uxzXj+jEpGHocQSSZFsozu&#10;KI0rEzHVXUbJXoxjH6yPzNFHugO2i6ikygDsOkRDFSjwAAoktvtM3Ikv83hqik724iiw+wiDwlPD&#10;tS4USS6+Ki6xnQp3nOoirRQJwF6S9VHgPv+8iDsySRYfrvlqvAjYJfs1toujZ5Bl432ZVbKYWvvw&#10;xeOd/hEcd6Xgafp1UgDsOkYFwK5DNFSBAo+hwOfXgt0ypCP1Z+1UqMUynrFzz7RTTTC3qQReU2bu&#10;w735y1/uqzhrEBs3dXvyLse72ko7Y2I0byKyj4TArsi7xSVl68BlShRqCbn3V4oguSJS5z4Yc7Uq&#10;Rbd6WgBg1zFCAHYdoqEKFHgMBRLYfe3TT4tnF6/twGKkI6p7uUWFc2Md/Y2AnX2aXeF+WXJbcl7O&#10;fMV3O7rTXcVYaVe0aTOQndjLk3YyJ2QzBENhHOwii8Dk4r9uDedWtBNyOcw1Uam7/E6i4WqqS20B&#10;7DoGD8CuQzRUgQKPocA1YJeorv2c4VZBV6fryB+X7XhrqouYikRlji2f/YzMh7YqNl6ej7uLJwjt&#10;PbA5grCT8vQT9XetI0vB7uW7xHX5bzshx4LIYk0wVwsEb2QhmCP7wR3K4+ONLYDtWsUE2LUqhvJQ&#10;4JEU2Mp26xN17+9A69N1H24qX/lK7Yhg3g/7AUdKGURGOgVzL6zwriMvN8tsOlXuk42D1MjQjNMk&#10;7aUwsOx9p75AAYlrXKs24ylnY/PFgkaOjbEjssYusnkid3UP20UScrNgjoA1HzacKFWhzFc0jgy5&#10;YF2AXVAoLgawa1UM5aHAIymQwO7TTz+tPUx2Wk92Id1+sEstGo8Uo8RhDl7F6cv0Yu2ZsznzSexT&#10;5CdbjNPYtFgLQ0U4qzUk0z+MC6qwnPesHS+sFsYpBCGD7mwsLbCLpLUUzK1gu2BCbiLMGVBeQ7qX&#10;QSgOKVyhQ23kAOxaL16AXatiKA8FHkkBArvk8Sq224t0DHbu1OfcIBWBjKnOXoXG77rnDBcPsXPT&#10;ddPZrsNgTkg5rKiJwlpeil4PHi9czDYRghh5O0rXcV13UWDOr8UqwceXNSXkpsNcHOlIxqJKO6mO&#10;HAbbNX2gAeya5EJhKPBgCjDYLWG7LcvpdFJn4zwsc+TLTa4yWxrEIOOpr7RQj6kuX34XbOKEoVkk&#10;HhfyFG0E822KPMiIZBH3cQiRRWlFiMlfDOYXycNgpCLuBU0VAZFflMvm5ItqUR2HKd6FVvdq5QF2&#10;TUoC7JrkQmEo8GAKSLCbyXZXJOoYs3am62RaTiXP4rxlUB11Si7Xq83tuqm7pqEZcX5kztfYNiH9&#10;VPOzdqaNK6qUmwIUe5Uez+SqTQBFiEmWa9kp+bqbHQyGpnVONmiWelEsXEM6rlLMxQLs4spfUhJg&#10;d4nsaBQKbFJAgd0EtrsO6faDXXCyNTlmcJJLdQR2nLTLd1Qo40ZbEVxrHXnx1m10UO8WZyTTi266&#10;juwUT6GT+2ftbqrEniost2gY047urDG76u75oJIrgMlFOoV9tenX91ffRVuDkbFrumwBdk1yoTAU&#10;eDAFcrAbYrsr5l6l4huOr+Pm+ESV2g6J9zfj0hTty83yix2vEbAjtqODjudm5rg7I8yXs13Nz3yH&#10;xAcHsilIZiYJHx1gp1ikhjIMTzI5F5lCVZsG5ICMeJvvwF0xx5p/MNUWNda6w9smmI9zFl+BnsGP&#10;VLBdUKiXT/i3b9/GS6MkFIACj6VAEew62e5qqiOYmDIPW9ud+j4tIZbx2QfOycGgtlDYeybyUcRH&#10;4hkDbATOxsdtU+qOYStHveLmSqaQCCqlvshtrTbJqY5Lx+wpVOM5bNyFyNEq7K3BuOPRkRZakS7V&#10;danu5eq7KF1HXQPYxQcJwC6uFUpCgcdToAZ2zWx3ANXNArtEdZ9+67sqli9plUrCjBGttvqNHHu5&#10;O747x06xoHvKMXmiwK62VyMyBJfyXx/eFd3OF9i93L9fvcqjk1eXaTBeVGfkC6UFKuYSJM/2FteZ&#10;kUHXCBWLH5sXia9RJoJ0L0M0e1wsZzEjawoHneyrDrCL6/Z98aIoCQWgwJ0USLn69FkZ+jmG6kLe&#10;moWKVJdqJJhIbzGfJXyhX2ksP22OKYeRLn8mWJ/PI3YWTeZSR1TSlP5bS6MyQDAb5fOAiY3oJyFd&#10;fmJIUT1FdVwmnroLAtn7Ln/+ebIsf/tiuq4W+0ZNcPqN/laay5loWZKArzjZem2ubp1ud7WMjN1d&#10;I4t+QYEXBYyMHQnknG939VYJxVWD87A1quNWOG/HECMdkAk5Y8eoyvBF1thF5mFPG9DxhXdFz420&#10;WYqCnbQr7pxo0icIdrWGOqZiI8+lbeoCQyfRm0y5SbwzqDcy/WrQXoe3g1WQtAsKiIxdUCgUgwL3&#10;VMDK21Gibv2DX/co61KdgkiZvbM9VFkrrkivp6Vaidse9McgaZUXTP9tyhQak6GJ6hJR1RSzpzUj&#10;q/sjZVTrMu/FPBRMEC6ah6UsnYQzgjDiPNVHlTrlAnIW+0GHKNzOFQDYYVRAgWdXoMx2Z0y/fsg3&#10;jG2bCDKHnJB9uUGKqVhjWlYOoGJWz2a7k9N1rm7dOVQ7Z1Zju9oJdkZeKr+8g0DGFSkfxrXk3ymy&#10;BoMu+mRpRTrZX8mCEarDJOyiIC41C7BbKi+MQ4HHUECz3WFU1yci5ZDot4k/jEVjOcPRKwxA8g9J&#10;RTW2O5nqPpDNx2sNpQjGATQvMn7jGx8p9sWJJ/GZ0IRN8jfJ2IplfYPnoz5+kQajZJgymOZY7fyi&#10;sbu2yTdeSBfM0r0Myy82SVAVmaij/9rcBqprCtA5hbHG7pxYwBMoMF8Bd42dbPL9ervzqM6gh1yy&#10;2raD4FTsyPqt4q5YOTObgEY5HLzrxze6xks2jbZusy9s9+aNpLHEE/Gtr4Y+3WKmjkfIMt8Vq5hS&#10;bsI1Hl8mNys0ac6FpYWca2vbHVRbXCyfwC16dSDVYY1dcPwA7IJCoRgUeEgFmsAu9fCF7b797dO6&#10;6qbc8v2qeRcGwY5zfhIcyTGFkurFl9RIdojxaQrP8idH25fuv2M7mUCKcFUqb0B2DaSCoBxhOxvx&#10;1dEqRKs5tasNqq06DyKdysmpDRb2WkOAXWuwzikPsDsnFvAECsxXoA3s0p3pzZtXX/3qaWxXBLsI&#10;zH3IeXznOxGYaErXEa6pf6nFk9luA2WW8e6LSUxj24S6AGrhMELZFME+O+qIkPyilTgl02MvjJvN&#10;5Nau+Q6kk+ispmv5LXf69f0AvvQs4pomyNgF7xAAu6BQKAYFHlKBBrB7R3XUyaPYLj84jZyMLJtT&#10;a/9dtsuxQJ1UV4S2wq394xTdBpYqjs6r2nUvFTcQZKFIaW7dINvZ563UMn8qUfd+KH5x2oj8r5z6&#10;lIK4bDeIdISPav43OP16MtWRb2A79+J6+QDHI8UiMqEMFHhQBaJgJ6juWrbLH/albrGtPCfJLHFe&#10;Z5KmclJxnrQbHydX0disdiN2XDjrprpaRRUXTlxR+lC9G5/PlRSlIK944IiRMFMbHYJr6V6+aZQe&#10;I6GwMk/g1QbqgTOw0lWAXeQTBmAXUQlloMCjKhACu4zqrmI7+2FfbgzyyVm5ceHlHvyOz2qtRG7n&#10;apKRwe7l/vruqWL8I5nP9fwRCyiAi/Cc7KbLdn3pOmqiWDdfFde0wbZYPU/gGYvq5BI3iX12io7Y&#10;0eCwD0OulKjj6kFiCxa7asQC7CLKA+wiKqEMFHhUBXywq1Bd6vDmCVljc4N6IEQejHwnbBHpuKKb&#10;F6SSamNEfqhbEexkTlGxpnss3KOOsy6/O7KnLg4aYKd8LE6qFvtRpDe1EUHSVfqb8CjfD6vYLt9v&#10;kQ5PyTNwRa/sRB35cDOqS90B2EUuNYBdRCWUgQKPqoADdnWqow4X2S6noje///sjAtkzpHyrzlsp&#10;nmxiIx1ZK2bXOrpQ3CVARChbcbNZboGgb4Ozim4rs/zkhlo3t04EuyDDuZoQPEmSoyrFyVDmrfSH&#10;3Xd3yyo7ViPI1g25h+fqqL8Au8iABNhFVEIZKPCoClhg51Ed9VmxXaK6//uftRrplN1WtpNoFblb&#10;y6Rd7aQ6F+lq+bMan3VHXS3sc3koL+BWyX0rPpR26QHIHU6+hx6xuaQJRiNDJTUhj6Brmm91I27k&#10;+dRm2CLe2URL79qPIMvncxWQdSTqqF2AnRv9RykAsHuUSMFPKNCjQBXsYlSn2K5IdVQmyHZFJms9&#10;YS7fP5Fn4JRYzHzv72GV8+e4VhFZIviVz952009TvItUx6GJLB+MNDelLyNGImAX3BVr9Dc+S5uM&#10;NBWmRt1eFNlOEWpxP8S9qS5Jh4xd5DrFI8UiKqEMFHhqBd5+85uvf+RHDKpL6qQ0Xj5FyxSVuIp+&#10;002dfvsEzeuSWbKWG1ftFhuV2TUukJ+cV8SRfM1cLZtY7LKtQ1wlg+ooNHlWrE//KWsER4zseTar&#10;m+TLtz5IPY1Z1PSWS3XF0EhiS0aIJvNcHb2VLDSl35oK942cWbXSgUz6GOhZpm9kBxm7GwUTXYEC&#10;mQLljF1Luo5Mvnr9Op+BVa3JpF2+QdUITmvGzjDFMKRSdLIKQZskMPUKF+a9ESMsUvN2JHElbdpU&#10;RyVXTMg2TaHOvTQ7dl0oxZQ/bkZTpuXk2jVlJ5K9C4IdJ+1aE3U3pjpSG0k792oC2LkSoQAUeGAF&#10;CmDXTnVBsJMAEc82vXxSf+Urn37ru67KvMzOoMYVBJYcixCeWlfndidewEbACNhNZ7v96/mUXLUc&#10;pItords18jDJrRJy40J+aonaP0Gm4mDHfclX79VOS2mluo7y8XG7qCTAzhUWU7GuRCgABW6kQBfV&#10;NfV/ZKbVaIioLp945SpqqpenZfM/CNS4Iv0t/83dIF60qVFt3VCtNGmoCtemd0dsjtStoeTEOd+I&#10;e+nLgPq1axnToMmOIsXidCrPgTIP5Yee0AzpS/S/mC0dn+hkC/THM1NdZGCgDMAOYwAKPI0C66mO&#10;6Kf2WxM6EVviNjcMiqtUK0GglIvnGO84IVejsUgCkspIJ9PfCRfUj9tNo8CifGSTS9vW8xle1ZJe&#10;OZ9JI+nQOCMxrOoWl9nV1t65hd1Fe8XOEsDVVtQxXPLUcCtBtpZvGicofKECALsLxUfTUGCjAluo&#10;Lu+P3NBgMJ+9KD6yz3Eu9CiSy/dS5D3NV/URA6nfWfsYNg6dD00Fp32X+mZPZdbYLjgB6nouEa0P&#10;19wmUgEa8HaiTmJZnslzWwHVuRI9bgGA3ePGDp5DgbACW6iueOIJw1w5J/HFJtkEUrW8XYTqyLgE&#10;x7A072vJ8sENsFxFZf7o9b75ykhqMN41Lrli80TNDZqQnZuq5LZm8VnReTvh1yF7sUp8Y29tf6tc&#10;zPcy7N/Nz85yD3ZuoAA2T9wgiOgCFLAUeNk/8f3fP66RuzGW6CGfkUxN56hULEY8pFylJeTKwqwt&#10;pYrn+L9qz2xNvdqGCTezNZe0tjXnNkRCpd7lk55xQDfGahDs8ra6K45fOB+NsS+eM2Zv7E0PFiNi&#10;exn5H0Nb8YiTVicfnQWxf8KOOMCu9YpAeSjwUAq8evX5Z59NAbvUbYPtKF2nlvkXp0dr5EeyxmdU&#10;8yNLiP+UnRUIqEaAaiJCP3PBjoC4dh7NxLYiXauBXXq9le2K09bBDdRqe2wr2NW+YIxc/OowlKJL&#10;dMqJ3H6httaqnRMdubpHp7oUAoAdwG7kSkRdKPDICrybgf38e9+bBXY1tmOqy/NqNq7lHGbIzUQY&#10;YbUI4cl8GzFlxLI7IOL0457N4bYlCxTbnUh1Nj5KT4oZOyoQZ7sa92wAu1rTffGS597Jo1JITxVi&#10;2YScis2zd9181l2xaTQuLQywA9gtHWAwDgUOVmAB2BHb6T6/fftZWujz7tTfPCHXR29FWYtsp1rs&#10;gzMFecR5tdDaTewHO2NDRh+L1Doe6ZpBdXGwqyXYEheuAzuCTnuSdK6e1teYd5O2Cgrff00qTdEG&#10;P4ZuQHWppwA7gF1wwKMYFLiXAl9smJibsVMasfFXX/1qke1yYLKZKR4DY9WdQkmJg62tFyd8ycni&#10;Arv0ov3sNe7grFxaU6Kuj3plUFy2s8EuwnY2WrlgV0sKurOxdOaObT+ecSx/M/lijV31O4MooE4/&#10;7nhWmGrlHlQHsHM/JLEr1pUIBaDAAyqwZRus1CU9T5b/y2cFM0URT0QO2mUmc0XP1/OlusxwfPiI&#10;apqArHpbzd5S59LJivyWUcbthSwQ7zvXqmFW7azg+BLGmucpZZXQrfbjUp0riI1fiboiRx4WW3GP&#10;1HGprsZq+eu1pW/uCSlyypULpz+SLOkcvvTLf7hK3pXqWjv+hOUBdk8YdHT57gpspzoSNK3k46lY&#10;npZV86R8IglDmL791CdAuaSsK1NQDJQS7xR12XwZOa9uyugpputaqctOnq17DkSN7capLqKtzXZ2&#10;Rq3GdvE8XH4kins6sd0pRsD8eRJUkR+YoR6zkSAvIhfKPKECALsnDDq6fGsFtlBdWmZHv4kt6A/W&#10;lLcgFCdhZTEqyZRm56vkuxLOchiS78pIy7bo9SLGGTt5g+PGzmkFjbjF3ClR18JIAeqj+h0x2FS3&#10;xnYRPiO2U7+DK+fo4RDqYV/BHuVcqLJ9tQdmJBHibHebSVhS9U1a6RvU9ymLAeyeMuzo9F0V2EV1&#10;+QMViO1o+23OdjW9FUUZbBeZxnUxLmc+OWNbbJ1fbJondecrB0kiOH7XJe2SA31diLBXsHfT+SzY&#10;bl4sYRPxGVNa3ykk779vfLFnwni4LZUMst3NqK47TM9TEefYPU+s0dMnUKAEdnM3T9hH2b19d7pK&#10;Evprn3765tvfljSW/632Jby/q5X21dYi17QVwDla4t0qwNRQbbdEU1vkcNO2htbRGczYzdqikbvX&#10;dxyJC3buFgfyxLVT09M4ymR109VhXNlREfGHzr0zBs9dqQ4bY42gI2PX+nGK8lDgVAXWp+vsh0+k&#10;/FAqQEm7tENWLW7jmVDJT2q7A71Vm0vNdY8vSiMMMh7bWqQ64jy1TLCWustfL85X9iW6ThtzNeYY&#10;WQAX7+Ncqkvtxh8mZoNUR6LuZcC/y/bJn7idYNIuri1K3kABgN0NgoguQIG05OTlLOKlQriPFKsm&#10;JN6xkZpLbWK4nJmMadP8reDWUZWTq3lYo8ni6wnj1M/SGO0x3rdxNUhj8UeptnbWdTsZbNpym+OX&#10;u+mVfbbRLW7HFuGu6brW0D9beUzFPlvE0d87KmBS3ayp2CDY8dxfSt3RtGzwJ5/rlNsv8ozah3vk&#10;uzNKJFdJU+6UpXoYmu2tsqwKy4eqBXvdWkxOKNeeIcY2V8zDBucH8341pSqnnxIcdLvvgGJ7lt8I&#10;sXrImCoZ8ZlgtDgbe2+qw1SsMa6QsWv9XEV5KHCYAutzdX0dVlSnNsDm/2V04+YUqymSk8V4gy29&#10;yBVdqlPl3Z4qy2puNx1N7FoYKaAmlI3z5EZaGa9LZ/yOpCrHzyXp6AVNyLY2TfilfnPUK/ojM3Px&#10;6dfcVJ7huzfVdQT3qaoA7J4q3OgsFLhMAVo5x/ObTFTqVJTiESSS4ag8zbcWz0DhVXHBrtpbR/Nd&#10;semV4NwuOdC0ndbwOW80eW6fFdyUJAvKta3YinNJgs7HmzbWGgbZ7sPYzlbaRbylCW478xexgzJ3&#10;UgBTsXeKJvryfAoE0nVXTcXWgqH2IozEzNipSm8FM3ZNU5auzaK17tk60sdoNDWXz8k29agpBPH5&#10;waOwcoXbrs3gskKb5psecSYfO5afcmfvn20aBpcXxlSsEQJk7C4fn3AACvQqEKC6XtOd9RJPpBNP&#10;7MrxTa/SjsqcuXQY3zDb1FWX6orW3D25tg92o5S3U79HQVWTwo9S2KW6KR1xH4OWWE09soImYelY&#10;YzysYkoUHs4IwO7hQgaHocA7BbZTXSK2wUVddBJK3w+DmprM7bO2tJaa222at+1zjJb6pR9e1tZn&#10;Z1at8UxVkydJYfXTVJ0LT3c7fooK+VBcZmev+aOzkVc8rKJPQ9Q6QQGA3QlRgA9QoFGB7VRH/tls&#10;R+k6Y+ZXbqfIF8k1SuAUj69sWzdrmVx0k22tK7HmqtRhbd1xJB3OkMKRvQunuV3sbO2UE3fNn6xo&#10;pxJvc+4dnipmXC8Au74PE9SCAk+qQI3tmOqSLgRwKj+n/ltMvMmtsoP6kv09j22tudo3bzvY8ZHq&#10;QRp25webJoJH8m1Nexfmuj2ic62usTGWcrFp4pV/i0b2TBCv6DtsTlQAYDdRTJiCAlsUuChdx30j&#10;tlO/KlfHh9gxz3G6ThKeIgm5c1ZKGQSOovo22y1N10VGw9LHudbu/bWJy/jCxNYzQQz2jeTbOiCm&#10;OA06y+1IZDvKuOcS08SrKpZwsOmolNsk7ToUfpIq2BX7JIFGN++iQDvVzdoVG1GQ2uKMnfrDtuBu&#10;cXU3TBj2i8mzDqqLJOHYbKRw8tl1I2LHNULiFDM63WvLxrf61rZ8ui5FUlM1I4NuG0qqEej2gsq3&#10;HlZilI/Iklp0nzAbudgvL4ONsbUQAOwuH5xwAAqEFWinupcP8XewFW5jqCC3JfNzcmY2f/3lxiYe&#10;OJb/t+YQH2hnPJRC1p1yOyc2sh/5MB3smhq16TYCUrOEskeSiyA2FbnVqfVr2S4IdkOX3MeV47Lc&#10;4OgTgB3AbuK1A1NQ4CIFjgc75kiZq5PPFiPElO9KqssJLxWm44hrs4Q8S5sXMGoNxs9gO5k5cxGQ&#10;3MiTbUW0CjZa65p7yycKmZXaHKQ6g8nIstsdA+wmpi0NN3ZSHefw4rIA7AY/BE6ujozdydGBb1BA&#10;KNBFdUxa26QszsPmz41Vr8hp1hzIDPhz+6USe7XyrRQYAaAI2BWprnbgcKTRYgcj9/sEIqluLRkZ&#10;pE83HONYNmhhHMVy7M7zoCuojg8fNkQOBvoGVEciIGlXHAwAu+AHEYpBgUsV6KW6/WBHLaZ/1WK7&#10;IttxYfVwMNbanqV1aSxChK6RWuAjU5Yu2ylgctNykUZzhyP3+5dY/MSXjFlmlYwcoZm4P7UNtn0W&#10;3FoukNWyfUrzpn3Bcz9ZIn0E2M3V/DRrALvTIgJ/oEBJgccEOwV5NtulwrV51dq2Cc7GpbrxHZ2k&#10;bzfPtQ5Ql9XYYCsFxj1xb/ZkKgh2U5Je9pOy2J8RsFOUFhGhe2GfS4TxYA2W5MdOFO3cY9sEdw0Z&#10;u2KUcdzJ4EWE6lBgvQIDVLfeuUILaiEd4Z1M4FEBekVurcifNsZIxzskVG6P+YzOwJN0aPddgWDt&#10;RJWRk1bIgdp5K/Fc3SVBzBulk1lsPGp91kJ31xYdOGz4f0jHlWL5QSfpMBT3YRXdsqPiQyiAjN1D&#10;hAlOPrECw1S3c1esjFNxMywVkOTHr6TyX/v00zff/jYjl73wbu6YWJ3Ac6dQ3XQd9Td4rIkSJ5Ks&#10;euFvcyqWWnczbUbuKrI6jT2P5MDs3CFRNRuMi5CnCSN1mzoenKuNn4SSl7SHXNPRd3OvtYnWkLEr&#10;iomM3cQxBlNQYLYCw1Q326F+e5ylewGILxbhydTdy234889f/8iPcBuS8GTGTmbRihm1/EU38dY6&#10;kxsXgrJcsjw9RSBuYU9Jl+qCbtSSXsRG6pd2bHT/GKkpaiiHm+623IpNHQ865h5Z/OFi+fxz/puO&#10;LJYPq6CnVqQCzHNxy27HUeA0BQB2p0UE/kCBLxR4cKrLTzYhpMvTdTK3l9iOIUxtfZAjwzjlJBXL&#10;KY25cGR4uXSYG6c8nPoN3tRHXFV1F01cxj2sZbwSDBXZLpKu49ZTYfXLacXNbFccAMUcZ4dj8SdM&#10;ELRReXpSBefz6G/yE2wXH8CPVRJg91jxgrdPo8A8qsu3LGwWkQ8lTu3mz6WgF5n50t8Sy+QaO+K8&#10;4nl1Reab3s3WrF5tdnX/Y8SSFO6TUu1Tl5OFNA/b9+OuTlNsF6e6YhbQnSw2ehFvOiKF2/EmxM8f&#10;Jpb7kEMb4x2hHlUB20XC97hlAHaPGzt4fl8F5lHdtRqpmVaiOolx+SPI8hWBvCXCeMJE7bQU1f1W&#10;MsvVo3lV+VNT2F4zx2zHpoicbHjqW2DHHtpr6ru5zR5jkdVpL1gvsm5z56k5N7Y5bRnsuK1eZCWc&#10;xDWZhJMPlpV4xzk8ahp5u2s/JFe0js0TK1SFTSgwoMACqrtq/8TLDfvdcrr0w481Y5iT2Tsqmc/S&#10;vmQX3iXq8hNP5H5YyXzrtkEUWa0IWzbVkSAEUsWziOOnBHeMM2NNveE2dTMCKx2HjBDYdfBcxB9l&#10;3KiSey7ldROBezpOk6rFTRWSAnNcy883lkZk3dfpI+jjn2PPvcPmieInADJ2HR+MqAIFoEBUAclz&#10;THh5oo7ITy62S6+kTbI5peWr60aozt5mId9dMa9aBLj0YjF5Npiu44DRmnr5I9+ym96c9IoOspZy&#10;dtqSLeWTvIP7POI+2lk6IjZeRSfN5im6/F0yriBPEl6iunyPS4568e6g5H4FAHb7NUeLUKCuwIJ0&#10;3SFyq6V+MolYWwVIm2RVro6yd3xqHfWO+a943J2hgL3Ngt8NzqvGpU78ZKxpy9luhOri08fJfzp1&#10;T/3KXJq7Vu+FyD/eBRyXZU9J6oL6dQ9Gqe3zIJ/7Mo7F/hpzo4r5ZEkmNt4wwe/mmTzK+cmVdlSL&#10;qC73Kr0IttszOKe0gqnYKTLCCBSYocAyqrtwKvblnidmY9XTxkg1NQOrNlikvB1tlVXn26WKapsF&#10;MV9x3rYWnuK8rULJ4LyqIgP72VytOxU6pimpy8WZx3EKqZllLOAmOmZL49dSxHhrZ22byVrwWWoR&#10;34gIaaKzb62bOzOrzKo5XJm6cx0+8KkVmIotXiwAu/hnCEpCgcUK3BfsZE4uX2zHbMcUqLZZkO7B&#10;84rtNXYdK/AiYJfcU49SHQQ7ZbBv5MXXk3XYz9NyiniIqFxcILiZS66yO03Gg94quYrOB00FO15c&#10;VKfcMCAvj69aYFfL1SklT1tsB7AD2HV8dqEKFNilwDKqI1pinNrVn/ftqC0RRWKTLzLbMe1xwo/B&#10;rgZncjvFSwrkO99p7WzR8oOCnQsWTcRTVDLYRLBYLVjGbg+qMpFfXVepxZp0LuyqPsq8ZgQWixK5&#10;zBcBvnjHj2I7gF1xSGCNXesnP8pDgQUKrKS6Be62maQHwqpTTshE8UVpXSIpH2LHk63KDyY5LslH&#10;paSSteOF1VEpHacQ53LQSrULf4L36REP4024y/KMrFW+iSE/2je4H2Kks5G6RVeNLRdqtlptWYiv&#10;U3TncOV+C9mRyFkqkY6jzGkKAOxOiwj8eT4F7kt16tFhxdAWU4kS+LhWejGtt6P/FrNxzGRy56za&#10;V2EPr3Q3ff2Vr8jdBt3D8XK2cz3vePiBa1MVkE10PGGixo41tjP2Q7R63lrecNXueLyPLpPxfgj6&#10;g39rfXGJsFUElD9EAYDdIYGAG8+qwBNQnSSz9Lc8x47fkgegUBmNCO8OQ3n7zW9+dHt7tz2WXylu&#10;m4hPyNKUa9/jv4q7VkfYbmQb7GnXEqey8r2ohqt2RpDZjimcTfFJLtt0cF2tbcJ1K1LeTp5R8v6L&#10;zcfbWvnFYpflBtibZenefPKJPnNvW9QPbgibJw4ODly7vQK7qG7zGju59VUl5BSxqY0UjHS86k6d&#10;b6yqF0+5UySXn2NcHFbGQrraScLSjto5YY9c2lJgb4wdBLvgPGl8mV1xZtA9s/cloKVtpFKfog8R&#10;/ykTFtyjGvwsCbbrno2imhvpY1rTxg94LR47PJJ44/V5wY4ftcCORMYyu3xsI2MXvN5RDArMVmAX&#10;1c3227FHEKn2Q3AdyXlqq2yepaNa+RHH6cXi2cXp9RrV5W/JbtiYRQRmrJnL98OqtF+qrg4EtpN5&#10;rVQn547p77lBL64em9tEh7UaVnZPMVM3VxxE3O0SHyBXe1BsnOpk3o7V5uo3OHq6YwjdtQrA7q6R&#10;Rb/OVuCOVCc3SRjqG/tzkwXiklevX/O/auqWqqeT7fgsYtmWnJl1Tzahwm7yjOzXUCxyygk/GVa6&#10;GjEYGcTFGeRIxWC6rnX1mGzaTde9gPu3vjudRDtscje3HUQciVFfGZ5vVUcT20cfu3tcDkzX9elz&#10;+1oAu9uHGB2EAssVYKTLp1bttjlpR/RWZJT0IiXz1IQylVd7HeSGWXd1nVuAnScys5/K4Kb9cnxx&#10;H/PgRq7WaHJ4SubJnqFblN9yez29gOpmrV9BFJ7unmGwuEOCAa72xNiPvgu925BEJY39xTQjvLNr&#10;aKtbAayx65YOFaFArwLb03VL19gVjdst5ivnEqWlLF1t2RllxdSTx4pMU5vEVA+ukEgXzNjZ06MR&#10;I60TrO7wchtNLdbmKyX21U4bsamO3DNycrU1cHm/cmCKNG23Tu9Gjv+ttZWTcfdBxEVn4n3kdtUz&#10;Xt0REizAK+3oj/wbCK/z49V+QcsbimGNXS4yMnYbBh6agAJCge1Ut0794Nyr4QBZSAUMqkvvUsJM&#10;wqKRqSrO60mSiyfq5kpXnJDtbsKlOgavIkjJVYAjM6EXJrci87zd8qaK6mC5EVMSMd+tNXj5iRhU&#10;bFpbaRcxJcsUnznL5xjzetDEc+lvmoGNnHLc6gbKL1IAYLdIWJiFAjdXgDdJFLgh8KALnrTlGdiI&#10;XnLGtlZ+Lj9FvDq2DGVA87M2VGZ0XLHacR4RZYp5tVlr+ZmigiAVcViVaXKVsnT8O2W6XPkTOdCE&#10;JlXlKSqctJM5ueJzZt0HXXRoiCpzFQDYzdUT1qCAqcAt0nWDiTr3yLqiggwfdm6vWHf8YRLTZ1F3&#10;XieUgEktcpYub32c7Yo9aoKeJmAKpuskRV3FduoJE7KbTRs1bGLjd+Mr4fiJFMXNFryLVhqU/Ldz&#10;DKOtJgUAdk1yoTAUGFDgLlRHp5nUhIis5zOyfQP6fqiqMEXNvcosDt3sr33815Qu20aC87bdnqhZ&#10;S7kp1d1rmRrNI0KeGGv53SP0cvLr2CobF8R9rFltRZ0xl53mQNW2VsMfe8er2xFaWvf61Sv5L9VS&#10;Kboi8Ln2UWCnAtg8sVNttPXEClxKdRHYcmPDxw7bJSPbJtTRdEHsoLRZU+Hc1WJ1+wjiSLou4lXE&#10;jhsFLhBpkZi1W7TI6n578wSv+i+aCp4wnGfaqEc229Uc69uoEd+HoSJICkS8LVYsjoeJk6H2AcXU&#10;a7ljIwfNyMxvfFR3lMTmiVw0gF3HQEIVKNCowKVUl3wdBLsg0pEoRlvqRDouv4FRqC2joRrbxWnM&#10;7UXcVGR4uc0x1dkdl23lHkaIxAAsdw2ZsWnX3dBq+BbETUnJLia6/hhRc2V8fy3Ut/FOhLnitx07&#10;EHKe9zS2A9jlAcVUbOQjFGWgwIACV1PdgOsfQM2Ye5X2W6ku1Q1aHqcim4T48RKpIflLVMQ/hpi1&#10;A4epyrj/qmm7ucGgc3V3ItWdEs1naZNxgiSjbmTatG+itmbZYNBgum6W5kU78ZVzrW7Y0Elycev5&#10;tGxqbp1vrX1BeVIAGTuMBCiwUoEzqK4vY9eUqCMRa2faMcDVCrj5J7kMzn7KapGiXPt5rdqkrZ25&#10;6atlD8HiXCRVsXOQcibUFc2gz9pEqpvlMvJALhEGcSoXp9Uy966Y5wu64UbQ9erl8okdvDfxAyuS&#10;Skxe8enExWlZucd2om9BU8jY5UIB7IKDB8WgQLsCZ1Bdjbfs/nSwYOSk4prZ9LrNKMwl9no46lRx&#10;SrGJbILAVNTQ4LD2MVRGN/c5ZkqBDq5VruadeoH1b3231iN316pboAN0IpiizKoqxbzdyCQs8/fj&#10;gh0pRqfZqcNQ1FbcS9bbAewAdh2fq6gCBXoVeEyw60jUkUA5tEVe4brpj1q6SzFZx16HCNkwEbqF&#10;p8+r1kZYkC8jKNnUqaDBwYScyzqtGaxWsIuUb/WhxvrdnY3EovcTyt/V8f7y/ALsiO3Sv5y6u5zt&#10;AHZ59LHGrvuKQEUoYCpwDNU1xWnWQSTFs+7cLCCtG1O/eaaN18PlXRtHLheAmvQcKWx7Io904UcF&#10;8B95u/ElgNSu+i1m7EZ6Zx/hNmLZrtsKapHVfq633ef5EXqq3+mxcP1nniOko5V2lL3jh2HIWdqI&#10;QZRZpwDAbp22sPzECjwg1U05dpjTb/ZZd2pkMPClWuooXWP+tEiB47NmkVG76Dhf2fQKvqyxnVy/&#10;WGt3UZflIysiyttluvlpvGnXgrsNJR+6tYRinDX5zLlkSv24DucF5APNGO/4D2I+iYAdTaDKFAUA&#10;dlNkhBEo8MAKMNIFN6g6GZHA88RyC+pxFK6axBmRTJVriguMZ/vibU0p2QdbxZwomYrnCJP/UyhK&#10;5qLU+rbW1BpJ2sFPU2IRMWJs441THTUUZDtCscG0nzzNjrhNbZKVqTuwXWQkrC4DsFutMOw/nwIP&#10;la6bMvfKWOZOthaR7uVG9e5RFlPIsjjggoeD0CSXOu7kNiO4OMcqc6KR/SVSjSlsxwZnTc428VMw&#10;uLNmP8k39dtKdUGfqZid9otHUJ1pImdgaUJW5vCI/5r8ROGJCmBX7EQxYQoKpBOEXn3y5s1pQrin&#10;kAw6HNlvYfggkc7eHiv97Eiw2XsRkvGcbFIrRdzpaF06766Ir7maP/0sOPvszu3WeqrGRuQQ4+CO&#10;1+J+Aqrbl65rUtiAHmmH+zLuUvwqi+zqSNZcl1w7ZMEoxmedGCckqzNQeOes3EIb73trSWyeyBUD&#10;2LWOIpSHAnUFjqS6lxtANj3akVqrdTtCdTUfyObIE8Zah2ORb9xttvm23CBOFd2r+SBt1soU0TPi&#10;zDqwI0LKe9p3yh1NyEZ61Br6WizifrogxU244G477wIZVbf9iRhhC8XCxVNOUrvFbFw+CcuZvCmR&#10;qhkB2OXKYCp26ZCDcShwhAKJnAi/CLD2U12ugtww0aFRd8KsuOUiOWDMQqa38jxZh89UpXt3Qi2j&#10;1rfSrtt/VZFW5skXeeFj8Uw4JpIaTrnHgnR4rvYNSIfdNXkd/gyuaevoYHcVXqtXmyOuMRxvy+Cm&#10;eZ8sER5TnbTw+tUr9dvtOSoaCiBjh+EBBSYpcGq6jnmO8G7iOjZeWhexqZou5vmYPiPppVlJHbet&#10;JKCEqm6mNKiOh2Dt5GF3ntT2ilDGXkLnNkFOKg9z7pFppFoeyE2SzQouaW47aZRxK+afHfa0ZrBf&#10;kWRbano8Y8dG5Ll09vK44inEqoqct2XCS0hX1JOOPu7+QcYulw5g1z2cUBEKCAXOprqXj+93GbsI&#10;gQXjOk510h92L8J2I2hVvBNHNg0Q94w0HSTIfEI2glyGY9Sua8QtQFSXfsjDIMHkk5JuDqzGKx3z&#10;m0EnqTtqbNSWABpw5gJZcDLXteNSnR0g2dOaSxLgaqiXQ54sKfHODsQI2wHsAHbBexaKQYEWBc6m&#10;Okal6VRHvBgxK4vl/uRnnVBysUhCI2hVDGqEtxTTtAyOD2XjDSm2SyaC6FncX8nnObtGXLZjun2B&#10;8vrzxGrYEeGVprqDKSs3uZgH2mgx0rsg2EWwzDUV8ScCiFIE9ZwJpU+RBdOLxVydgss+tgPVFT+L&#10;sMau7yMataDAYygw5TSTjz6CxRK9INWp6vRfuWFCLgGkdwn+3r55kx+6FpzMWhQetVprUSvS7Kz+&#10;BlcKGqsJGftcQByRpcgrNUYxjnMLYk2Hq3luL24keP5cMugu/psyMFw6VF2jhXT5xCvP5MoCtA7P&#10;pbq4eigZVABgFxQKxaBARYFT03VzN0kwbzU9UkJJlk8Hq1wd0x61kt7llfj8x4UDccODtpb2zmY7&#10;SoXS5pL8x03mqSo1glFHuEX6ayNaHJXytlrr0tEnrbUifSyWGTyQL3hGHeEX73hInuQbI+wu5KhH&#10;RoqvF00lSRP/dQuFikoBgB2GBBQYUOBgqhshsKIiHfk5iYNcXf3BM7OpsPw7/TcyyVu4W78763ju&#10;j70j1dh0OdeNojVOaqZ3yROj0RrbqQnuPFGqsnTpv8am16IDxGfqVxnJE0jrEm/KySAGUa3NbOce&#10;aFyLuJv24wlQe/crYx9TYP6H8gEHFG+49mtNYPPEheKj6cdX4Dywq22S6MYy5i2FWXGDxbRccV2d&#10;aktx3rrh4q5+M/JVxbeKCwHdVlIHWyu6rdfWKeZi8tRexE9yNb7Mzl47T3aaJmGV/0XKdHdp5I1G&#10;/KSmuxm0WDGnzImjvdip1knYbn+CaM5n5jU1hDV2RbkAdk2jCIWhgFDgSKqrZbniHKZvmZXtEbbB&#10;V6/TR+5HP4kb+LyVGtUx2O0fZwbNtFIdOd+KaEat9FaNz2rL3bj1CKUpVyNVmsDOvbUbhxK7dYmx&#10;iudodIAdSR20ptgo6KpaG7eHuvI87pQlevI6VTtkOWMXkYWC2LF/AmAHsNt/s0CL91XgMKpzTzPp&#10;A7taLZfqag9IkGxHg0OerrctRVcclx3w5J4MZ2xTzX2wN/wq99xFb3G2WwF29iMN9JeHdw+2qgXF&#10;zQvWChSBT7YSP1clePSJCzFxFtyWUat9RqvnRhjPBzMOQ0lvuZqA6qbfJrHGbrqkMPgECpxEdbxJ&#10;om9FWi1a3XsvUq6uiDv0gARCN8ZQyXk51Y33qGn1W+2hFEWJXK6qCWvsTrCTKLJiU+u1Fu0coX0Z&#10;u/OwTZ8C3UvWbHRLZlsXArLbai1gsDvumjZ1kI3BrN2aRFyVuyU405bvoshN8aZX+QcXU7suCPia&#10;Fi9GnEcZVwGAnSsRCkCBcxWYfpoJdbXbbI3qyCw//Io3dkjOy1WWqNeEaGSKUlzq195bMHcTbu1h&#10;X0WCjEyNccXIiJStN9GkDYLctMFMe7JNbkLOVmmRk8GtrJE8lu2/mvqUfCYrymJ5ldqeCd7QKo8v&#10;cR8vJrfBSn9c3u2YhI1cAk9bBmvsnjb06HivAmek69y5V9W9+FSsW7JWwKY68idletLpdMSO7GF+&#10;jp1yvjZJasCQvWYuQlGSDvOxEsyZTT9O2fZK+ZnPsaoC3QLyocfuQ7eCBNNx8G8Q7Gor8Oy+u+vz&#10;bC5017SNyCKf6BCBPwYyNbua6rpPD8sL1NbSsSfsnvqjtpqwm+qwwK4WfYBd790d9Z5TgWOornWa&#10;0sU1hi3X8gjYEdvxRorIIOpANHf5f5y3aqYeEewiassykUWH+aF3kc0BuSfG/olUOL6hoWY5TrSM&#10;zu7avvjXg9yrEbBL1nJ44hcl9tX+Lo6E4nMjyCwhIBeope6YFFUVrpsfVtdNdaktgB3ArvUzDeWh&#10;QKbAAVTXmqjjPrhg5xYgU0axSMaOwS44vDoQza0yxYeJYOdmd4pYEHn8A1HXIH+o1o12axuBI9kv&#10;48STGmnFM3byJJc44RnsNT6N2wp2eZZOvcIsFbmyagwn6zbxXI50RSKM+BYvA7AD2MVHC0pCgYoC&#10;l4JdH9Llx47QTKj6CVLdZrDrQ7RIrXG2i4BdJC/YMcucnI/0kT10k2ruBR9pzpDUhRiJaPacrHLV&#10;RcaXEfvFltta2q91TjZfXNiBzq4m1FOlRnwSthhTORWbPxZMVaE0m7HjlctTGZnPK/7tDrOmAqA6&#10;Qy5MxTaNJRR+YgWupjp3hjSPTTGFxqvc3t853q11CxrvOOUk9yqCO1Srjyf6arkjOzfrsp3b045Z&#10;ZvbT7aZ0T7nqOqbUcNuqUZ1MRsYPJQnmwyJsFDl1pXW1nLus0B1LNLZdKg3qIJvLs79prpPBS1Ka&#10;TMjlR5nk2CcX6hlIVyO8iCZNZQB2hlzYFds0llAYCuxWYMWxI5zG6979yiqQe/QbkaYVKSI295TJ&#10;t7ISzdR+3J7atFTbUcvNuYeYyDlT9SQx13gRx1t1Jnbh3+Iu2uB0arHp+DkaNkXZB4vIjdLJjSKN&#10;dRxNEnfelZ3TY0pwUp6XtTG98aEk+bI5uQe2iGiMg1RSnm9S/K/rPAqsUAAZuxWqwubtFLgoXRef&#10;IVWKu8vdeAdDU6hcenNTOy7uqPRDcCWZOh6so1aTDlSYsyO105gNm65QRI3uHF9tJrfoknoxYp+6&#10;yXtg3QddcJdr855KEyON5/ado2AbmZUbc+30JdjGFYjoIJ8Jq+ZJi/teixtpi0m71LqaiqVX1ObZ&#10;juvLroKMnaEPMnbTxxsMQoEJCnQn6lLbLtWRf+70q8zGuTk5suamkYJ36wkKmiaCTOOSGR2Sl6yp&#10;3yndjOTVikfi1Q6INvKLEcFV2o+r0DyvnASsMRBBjEzjRdq1ywTPjbONuCk3l+r6OhJ3XubG8rbc&#10;lGS+HZVorLiETuXeqDmmt/y4E+UbqK5vMEyshYzdRDFh6qYKbE/XdSfqKABBsCsutouHsHj4HL1Y&#10;SyO14k53WsutOAh29to4pWGx166HZCToZ9xanrRzvVXGczrkfB711IaM4Nxra/YrX1sm++WuZkuF&#10;3ZV240ZqF1fufNOVEoHO1DtK2hUXz8nDU6STcv9E7Qy8IufFP0b6SiJdZ+uGjF3fuEItKLBEgZFE&#10;XYdDaoWcm8OTTfD6PFmL5mqLaaSmexU1ZOf/jP4uTRy6a+OSY/JxFzZzdERtbpWmJ3OorlHd1T9J&#10;QPWTtyhXwtFI47zgavfG7Svn+UqZOJtJi+3UXCrzHKfo8gReLf2WT78SNU70uSYsqM4dcgA7VyIU&#10;eG4FdqXrGOma6GpubNwldKo5Y9tEfq+ix4i19q4b0WoVgzmwmrDB3JisHplRnRvHEWsneCuTZ8UN&#10;ATYrRzJYIxJtq1s7aqTbAaIuxXP0irLJeyPk61Qx3zZBZfZQXXffn6oiwO6pwo3OHqrA+O7UFR3r&#10;Q7GaJ02bZ6WRCKIVkzqzEoet2uZr0fpoaZBBldvu4SxcvsPbuKspdWQ8ZFb5bKzVq7FdH9W1zvy2&#10;DolI0tG2OW6B2Iv/LS7aY3Szl/QVQXBDrq5V9qctD7B72tCj40cosHnulfscuRMHUayWhKPX+V+Z&#10;ruvL29U2KFAWrTilWJvkujz23bPMRc/7rAVRr8+4obDNdpGT517G1be+m7NdkeqaUHJkYNTosCPp&#10;WARcuenE3e1R7Ahn7PhdmRSkVFx6K0c0Br7iuztzdZiHjQxRgF1EJZR5VgUWz8MuStSlZ0sM7n9s&#10;ijdv9eAMn5pypR0VCmENtuO3ZBmJaKmDvA6pNjfqpp2mpEDiQuX+dM8yd7BdkOFqSbu5rlIrtWPt&#10;Ijsw4rJTySBKGmZr21ddTzqSjkWqyxtqYjvePFF0WM6uqqdN2EiXrO2kOldtFCAFAHYYCVDgAgWm&#10;J+rU0SQr7sSGTLQ4zz4eRdJe8fAUxjiyVtx1+54JvjgM2d3HYEzY1ZJ8O0dDZJY57o9hLXKsXd6Q&#10;ZN/0bvHbQp76DTIQFVO/TTtsmsimxnbxSVi7X0U79rxwxP+IhaDgnJxjFJMnmNgTqbV3QXXxy3Nn&#10;SRx3slNttPVQCixL1w2eZsIiunsditwj78TEUq6dprA12cx31MbbiuxjKM44GxXdGepgo8W9ojXj&#10;OX028U2e4FGv9FFdMcmXs13NVYNIIiwVXCqnTLm1jMe8BqNQbKKD6t5/RfniObbFYe925+XiNZ+E&#10;y63YZ53krcuDTtK7fNaJJLn9VId52ODHI8AuKBSKPZ8CMbDjx3OxQGmisCYW56L61OwgsMjtKp4q&#10;K7rtkpyRe+vTgWpFGIvyTBI+3Fouu0QsNIHdiAiRuvkYiJxRUpu9zfG0NsbiDJT3IsI0Emt4SNBp&#10;cznAyVPocg5rcjVyTdH4HDz6rtWC24v8vLrgaSbqQLvUu/1UlxoF2EWu91QGYBcUCsWeT4EA2BWP&#10;AlYH/77/0vzF9GKTjh0kl+wbpBXZtSDp054VzYlNMWJTZ1sLu4BFBiWIRKrkQFNEGePhWkdRXZGZ&#10;XLCz1+QpSXN8Ia4qzn7Si25KspVpJNgVz0DmF4NU9/6yDbhaG7d9XZDWmizQbGn+hAn5MDE2zo98&#10;Ta8Ut7hSyeLDx/KTiluv3L7yoLq4blhjF9cKJZ9JgV6qSxqlu6ZK4zVtklCHBtuiF0FNHolX29Bg&#10;mKUqvAxO0ptqLufO4Ebak0dS5LCSptVs13ZWrpOjvyfucq2RB6Oe2sjJjxTLk14dKuWIRqvNinmy&#10;2ho7G54iy+A6PJ9ehQksYVz6lTuN5MlzjGvqpGLpDx9WXHQSVDc9disMAuxWqAqb91fAfmwXs11k&#10;k4Tac1DTrsZwCt34v/EY5JseJLHV/o7bv0HJ2p5WdQKLkcZL99qcsVYrQxnK/CAYd2+NndIjNVwk&#10;ip9Xl+sQ3BCgKkZcUvPykdnS1WFaYb92TF1qS62f49bVocRqeywVm35m8oq+wyamYjEGoECmgJeu&#10;izyMlaarajRmi15blBaZSE2W+yZwN4+D8YV3wXnVpgV2JEJt30BkArG4U4GorvZWXPng6i4yaOhD&#10;g7PmkjtRSxK5SGQ/FnZwQrZpRpUVbt1sQRUjruZBjEyk2pZbLciZU+WPpDT1NxObfeywRLrNZxFj&#10;Ejb+EUElAXatiqH8EygwA+zo5scbKVphy530XBEGtUe15sPchXRNsKJ67bJd684JA+wooBG2U07W&#10;EIrbcm0aoGbstLX5jNkuH0izwI6QqMZ/QVpyNwSw/xEMUpTWWqV1rLr2XRHiFvLz51Jn+UCT4u4H&#10;GXr3QJPcwoqPoKJNgF2r1AC7VsVQ/u4KeFT38n3o9evgzS94zx7XNJjMizekzmQp7qh4uU1+caRc&#10;3LIsOZ7HcvNSbnPKc2PfQATsch1a6bOo5IpuFgen6y3zqJuxmwJ2yUgQp1wGIs8lSzVViSBm7mpq&#10;cQXa5n2hV+S+V3leXT6vWiyZjz3Fc7VHU/Rd/pFaoLqISqoM1th1iIYqUGCmArVFck2vz3Qos6VO&#10;aVG7K/Kmg5RZYwj3oRGyxaYzfifuGwgKHuQk25ptpEkubqivFlNdsPtTismtAPT3FLNNRmoIKHdX&#10;UBn1SyiZt+Xm6rhKbbmhYaG4PI6wr8Z/tcVzvFuiZrNJRhTeowDAbo/OaAUKVBVo2ga7R0eZriue&#10;vZcn6uSmDTuNRyUnwgrhmvqt3f4H9w0U9U99UT9NYbIZawoaxv3Zw75xrIl7vqgkH91Ss09sZ5Af&#10;sZ36bcJTYruIBbXdlR//Kp2XiCYTckW2Uy9uXl23KKa3N4up2NuHGB1sVGDSVGx+mt3grGVjNwrF&#10;g4m0l/vQ974nD8MzFvzF19vJ3RIRWOmb95TdNqbwalPAxgx702o2LhzpafLZ6GyHhY4qari4M7+R&#10;ScyOBXbBWdcaXruzwx1bLuwtIOSJW4bbNfJe8my58YudLCibavqVCuQPmZCt87vFh0/M8rNmB/Ow&#10;fQoD7Pp0Q637KhAAu9R5d5ld8Zjiomo14FNbGeKK1wCu2NDIrdR2SaJhnBtkyQjb1fyvoRtnSvKK&#10;kd0G8Y4YO09z3U4Du+RhREAbpGq4U0vXuYvY3LHq4maxaaOWm67jUI5vAWYUixwp0jQxquiNaS9/&#10;XS2hU6v0kofGAXjxD6h4SYBdXCtZEmDXpxtq3VeBGNjZbBenOkPHIodFsm7x1GDt5k2befMJWfLW&#10;ILbgsBhPKVFDNf/TW/aRckU/3TRVnOqoZBoGhidsjYrJn74jWiSzupt7iiiZk5PhGOlv7Ax4GSrv&#10;HvAlf5qojipSFRf7eEh0bFYwjLuwyE66mNs0/VocooMvNu2cVQ8NsxN7g44Vq4PqulUF2HVLh4o3&#10;VSAMdqn/8UeKzRIrkt4LtmUkHY0EUvH8udZD6aaAnc1hHZOqRCrB0+YiXYiAnXtmXqSh5HnrwS55&#10;iON9lwPM5i03x+bSmItNwdlVd1Wfkfp1Z3iJPi8Hu+Bkbi2Bpz431HK6fE42+DnTVwxU16cb1QLY&#10;jaiHundUoAXsiO2UCnx23U51WoEvOJXMZlvRze57H6w0rdLrPrUkziJuVox4K/20PlhWglpEq1r6&#10;LZ62bM1WKrZT4W5KTbkpsVZmquUdm7ziHrnuuejJBfocYE+apl8jHz4SBI35WTalTsWLNNFdBmDX&#10;LR3AbkQ61L2pAo1gd7gKtXV1LpQwK8xFOpKrG1aaqvcl7YIBjXSB+ayWDAuu6nPb6tvYIdkl6ElQ&#10;nKZiNjm5VJfaCh5N5ybtim5HwK7VySZ9phS2v67kmypko5y6S2CX20mPpp3ioTQCqhuUFMedDAqI&#10;6lDgaAWKh+FFPOYzOOIr9mpmpQ9UZsOZGsn/fO1apOMryuT9NRKKuQPF81y4d8a8eeQgGJcaVwgy&#10;1yYfJmdDmDxzLu5A7Ri5uAWFnk0VjcLuySNcgGRRvxLRZCqOW5Q8Ry8W7bxO34Txc5gCALvDAgJ3&#10;LlcgfQHNZlcvd+qhHSge1OeeJzc4b3WaYoqxIu6p8+3Sf9UvHd1nCzXldN+R04wjPZ1SJpJa62vI&#10;Zrvi+cN9DTXVcjfPUoGaLDnm5mfgsT/prQRwxUWE6cW5bId0XdMwKBYG2I1rCAtQAAr0KFBjOxdW&#10;ehq7oo7qiGSsJndqSTV3Pr2plWco3Je0S8rYj39wye+qbyl9KcwcGV07s9gOVDflMgTYTZERRu6l&#10;AJJ2Y/GkuddkI58IVoZrc4VsIXckcuCL7f4UcAzOJqc7Iv10K2pPlbbm0tifcce6e/SgFe3HP9jk&#10;F+myO7UaMSLLzEphzrLj+g+qcyUKFsCu2KBQKPZ8CtxrF4WMn7slNhU+8MkZ3IXIsrDuXbFNA93w&#10;RDnQehwJuRFZihfn1L49HOzJurSTgQ7xfQlB/ujbQhEcFfYehaCRWcVmCRK3M7KRAlQ3K+7JDjJ2&#10;E8WEqXspcN+8XTqQpWNjQXEfxnj+rDhobLPBbFnRchyDIqPZmE1W86StqTWiushP0LIxn2s0RMv4&#10;qMBg6tHoizGVmSZPr1rEFhFflZmyorGjXVSBAlIBgB3GAxSoK/CsbEfpuuB+WAV8Sc0I7dll3Kbd&#10;vRfdVNc6WVmcTS6ufpMENsKmHVesO59bZDvKF6pfd1q5VUDqjj2VabBdUwauqXCHzm6V4HwrF6M/&#10;5H/T30EjrjPnFEC6bm4sMBU7V09Yu50C952QTaGyn5whTycOxpWfQlZ7HFnQTrBYbW6RJg075sVs&#10;g7ZXwQliOaFpz+SmkhGbySs7DRkxks/59s1lF6ft4jhVCxm97j6gzJ00jHtSi3XNw6bTg5sKB6+F&#10;vJirBlVxNYnb6Z6KBdh1R7lYEWA3V09Yu6MCd2c7FTP55AziM0lpdoBzsFPPrpDHHU85+ji/0cZz&#10;jaovLmaNg10OYS6bRra+joMdOcZtuWv7ii3aS+W6l+ix2WLeTpld5AOFfhBb+z4c+Qlgqbp7xIls&#10;IgJkNaqTD6UI2gHV9cV3RS2A3QpVYfN2CtAhnG/e3K5jfoeY7VJRd441B0E5qTqd6nzvwyXctJa7&#10;OM+1QL7kdozMYsTmRMdYLZcmi71Y8bBUlypmPSvWHSlLkdFtXRXIc37FLGBEPQVkRXbssBPsEXJ1&#10;QaGaigHsmuRC4edW4NapOyO0BGeMZQrv8qflpiQKlSkulYsn6uIlB8flZn5qyl25vk0EO57CdsFO&#10;Eap7438ZDD/xpaaOpyrdZg1W7hsqricdvbM9cRN1XMBO49k8SlRXtCCfM5bK1A4opsj2petAdX2j&#10;0a0FsHMlQgEoIBR4VrYjSmNcY7YzVumpSViJhk1DymDEJjtGYReeqO6sGU+bb3IoSU3XSMulOsKj&#10;JlBrLR8ksA62c3GK4jIdqtRQibixwofWpXjqka+8x6LIZNJh2ZCchFW7NGp2+qjuBRY/+WT+g2Zn&#10;fSg8sh3sin3k6MH3/Qrcd5+sq6XM2NFTwmrn4SWMkGk8SYRuK1yA2ZHayl/PTclTkSPl487MKuly&#10;GEGV+iWmzH9ca3G3J5qKN3qnkpFnWrTuZrVTcdIa05j6gxRO4JUwTv2mF+XTYGmzLRFe+i3uva3Z&#10;6YsjqK5Pt0gtgF1EJZSBAkIBYrunfJ6sZDs7r8NHewTzbfnqvdqJJzwvnEKiatFbCgTdk1NmDe78&#10;BBM+BE6eBmc0V5OU8m25teDM5uajVWbpeT87wa0PNv8pGiOVCMWKihGo0QF7iczoN/0tAY5xsIZ0&#10;bJkt8B99YQLV9ekWrAWwCwqFYlDgY7Z71tQdsV3k2RUEXkGuChbjGDDDGePS3eoxfUxLhCoeAtdB&#10;dVSF2E6dfxv33z32L8iI3CIyfHHxW0vWVrwxw6U/ahOmTHjEbfxfmY1jepM85yJday+M8qC6iWIW&#10;TWGN3WqFYf/WCjzrkrsg2M29/fPBK60USENw9eZTHujUUNOquMiytnExi63UDi6xl+WpWotWoS0y&#10;644H9ZkVcSNVaV1mV1vZJlt3d78W1+HJ7J3ERJXVo7daJ4gHP9BBdYMCRqoD7CIqoQwUqCvwlCeh&#10;TAG7eD4vV18t+FMHqbzcZcWyPKK6nFQknbhoFeeqDlNuFVIg7kNtvMa3ixoutR5iR860cg/j17ZT&#10;VGoeRsDO7V1c+dZP29yy2uuao9slSJf6BaprDW5feYBdn26oBQU+VuDJUndTwG7bGAoySrCY7XYE&#10;0YqHwDVtXN0jnUvDyg37ZI3W2V42Pt1sh0GX7WywK1Z3WTASZdvyOUhHfQHYRWI6XgZgN64hLECB&#10;dwo8U+puBOzkdle5DK5vgtUdfC5pqbxd0WAcStzmyH4+lXkg2CU/W/NMiwhmotluROvAQYq1XTFl&#10;14KbKvKR6VqWVa7K0rEPoDr3w2pWAYDdLCVhBwo8Ed5FwC6xi3w6GY8PG+DkE8xUyfzBFcVXUkNc&#10;MYJZ7oRs0wRopMUHAjt5VQchL1is9fNiilmX6l4GT/0g5Q6+dFuk5tQRdEVx1HK6iGU5J7t5LZ3s&#10;QkK69IMj61rHfHd5gF23dKgIBeoKPEH2zmW7GthJwlMZu6ZVd2qZXTKbV2/CrG1TsX1g18SXTRfn&#10;93/5y9/7znfsKq3Tsk0ObCvswhB5YrOd8tbI5kaaM9qSW19Vo02WL0S65DYSdduGNzeE4072a44W&#10;n0CBdBjK3Y+7S9m44qm5FF2X6oxBkPhMnVRSPLiE03L5Hx0jzEZAPpavw3Kkys6j5hLGKZdsqkvl&#10;a+KsliUi3eYy6sSZ+Bx9zU/jZGM6r6S7g2QZVNct4ONWBNg9buzg+fEKMN4d72mfgzW2I6prWjPH&#10;T6dQnhSRLoJ9rT2KLHFrtVkrX8y9TT9qrta6m5xTFV9/5SuGOE/IdrOGQdEOPwGC/1jaHIzfUgGA&#10;3S3Dik6dpMCtU3fEduqX0hjuvKpRQCbhVDG1rs5tZdZQCBLMSO6tVnfdJKwrTnAu27UzWCC5oX4G&#10;DR5bnQ8W5j+OddV1DJOwrkSLCgDsFgkLs1BAKHDrmdnEduo3X/0WHA3FvJ16UCz/l1qp5QXz+Vwj&#10;fxZ0L1hsJPdGdYugHGx9f7Eg8nY7RuvJ1G++l6Lbvqo45RSSVmeKz2ZVRq6dVG3qUUI6UF2TYnML&#10;Y/PEXD1hDQp4CjzBvgqSgB/qWptmpTL8MFn3wRL5Hthca3mWCr3r5pxopWBkKtbNnEmiLW4ucS14&#10;o2f5+2ojhaseObSuX92HjNSUcrcdNIFdzpdyI6rb1ssl8PEm3NpDI7g7VOD1q1f2uc1kmZzZ/AOk&#10;2yx43hzA7vIQwIGnVOCZ8E6eYKKCbYNdcZq1NvfKgJiPJ3u7a0o3ujt8Jb6oFX7GUsIpJ3QYl0dk&#10;N+vg1XUt2Llg1ARhLMUsWIycfhLsQvHJYArmVChdtrsE7EB1g1fclOoAuykywggU6FLgOfCO6I0T&#10;eFKpHOxsHWuo95Kf+PgZYsqOfVpHBF/ypJTMDqoO1k7gm7IikI0cBXZvfv/3k+ZyZ4bLtepJ9moH&#10;qItEebqrNnhybIowmXHaSGrIpUNu1C1ZdDsy8WqwHaiu6xP5JpUAdjcJJLrxwAo8Ad4pgMvZTs7b&#10;xkNpZOmUkVQypeXUi/KsCpft3NlGm+3inTqqpCtL8jb+6FiZYPv+b3zjez/zM6l67WzeCNhF2K7G&#10;ly53GoFwfeNjh19g9/PP4xzZGv0i24HqWmW8WXmA3c0Ciu48rAKEd+nnzZuH7YPleM52NmlJW3mi&#10;K5L6ytfbFf3jYsaELLGLsSmkz8NLAk15vni2z2W74qNvayvA7MlTmVpz4YnU63tI66IHeXFAc6+K&#10;HBlJy7mDJLGdKrN5aR0eLOHGaHMBgN1mwdEcFPAUuG8CT6bl7LlRQyMX6ew0nlohpxqq7XigZ6Mt&#10;nWD1hsWS9+mwYvdkO3uRojqk1wWy4MI4104OdmryNDgHqujKPRO41TE1ETwF5paMhi6jWFTXJdva&#10;SgC7tfrCOhToVODWeNcECp0CflHNJrnceJ5H5MOWjRSgbKXpZObW3rlcGzRoZOz4LZnbC4J4BHrW&#10;gZ3su+uJmq9UPJfjFxdwLdeIMxiaRymGRN2xkQLYHRsaOAYFPvnkjnjnbkF1V7PZI6OV5OLjLN//&#10;kefw3t/UxX4RemVkRVfcw2LJyKyrKqPYLplNr6RHUCj7+QO1OqBH2pQpt4ipGiN21DVIjj2MHzWS&#10;qlyy0G1wqMSrI1EX12p/SYDdfs3RIhRoVOBGeOdSXZKmFezWkVwxTkG8kwcpd59pl+fnFgFiPicb&#10;wUHSR5aMEBVBj4TC2mEfrrWPdmN8+ulIUi1+TbpevYf7i46Ri3ekuySorlu6PRUBdnt0RitQYFiB&#10;W+yuiICdzXabMa4WttrpLVyel/pNnHd250O/9umnnw08Nn54jFqHgEjjwdnYVCW4Tk55HmevPOn4&#10;nlbfnQOsfggcI8bvmq7D9Ov4NbLBAsBug8hoAgpMVeCRE3gdYLeH5BYtjOvYUlobKxMBsdYE5e3S&#10;T3E7hcrqFVN6EehJ9uVpIC/NfQGjxecuRM4K6Qa72gbS4hYKdu/Mw4GnfspoY0C6pfLONQ6wm6sn&#10;rEGBXQo8Jt51gN0eQUfwsZi9S25HOpvmnXlzhtHTbkCszagypeUFIvsqDPpsetSVgXQS8vITPSjT&#10;xmU6DjcmvpRPAJOdcveunnY48LrLBEi3TttFlgF2i4SFWSiwRYFHw7sI6yThCHe2KDitkRzv4p2t&#10;TQiScy7VkWJFI/k2CNXh2rF2tZNQ3GPw3KQd4VSOdEXIY2+N8jmQuRk1ojpWzMW44ig553DgaYM4&#10;M4TldOu0XWcZYLdOW1iGArsUeJzldxHWeUSq40hLvIt0tsZk8jS+CNgpO/ljxxjIUsl8prU2CVvM&#10;3rmwGFwYp/Jt9r7U2gO+akzmst2UZXCXHw687iMGibp12q62DLBbrTDsQ4GNCjwC4bm489BgR8Em&#10;vOsAMqpOWMZwFrdDs7r5Xlo58UpNGA+fqB19osaxfQCKvTBOUVrtiODabtnI0SSkv/EAjM2PZ9j4&#10;KTDaFJBuVMGr6wPsro4A2ocCKxQ4e4rWfnjXw03C1gLoIixVdI936Qa74mnGanVdMVfnnn5CVJdj&#10;k5zfLJ7MIlmtuFWiKKb7cIimvN2UXN2Kq/Zym0C6y0MwxQGA3RQZYQQKHKnAwXhnP7zrSDWbnYqA&#10;HT+FNlmXj1yTjY2DnTEPKxmutq4u77mTDPv933/JCH7jG9/7mZ/huox0EZ6r7Yoga01L4m48W9o8&#10;IusVgHQTxbzcFMDu8hDAASiwWIFT8a748K7FWuw277Kd3BXLCTb17LII2DEgyqlYMpgOt3vz7W/T&#10;3GvqP0/CFjHOPvGE5Itsjyjv5Hh3OJz7MFYZpCaG2x3dW7QHpLtFGD/qBMDufjFFj6BASYFT8e72&#10;0XLnnQnFkg6KyUiZ4HI9dz43mTLArjYhm2+zcKnuxefswRIRngPDbb4WgHSbBd/WHMBum9RoCAoc&#10;oMAj7K44QKbJLrjzznISVkIes116MQiI+eYJztsZD6VQYGccZRcBu5ztckGBcZMHWdgc8Vz6eRuu&#10;goKPpQDA7rHiBW+hwCQFkMCbJGTQTD7vnCYr1anI+SxqMi45zwZEri431fLfL7D1ve/JxXYvWTQx&#10;PxvsSAfYgeGC2i4tBp5bKu9RxgF2R4UDzkCBvQoA7/bqrVrLzzRWqTtZgLjNWJgYATt6mGx++glD&#10;Hs29Grso4mCH80QuHVwfGseU6yGB2OYGwG6b1GgICpyqAPDu0sgU8U4dZacW4clzTNROC0ry8aNv&#10;8+yd2ktBXZfH2sl5WJ6iZYWKp5zk+uFIkUvH1PvGgXQnRGG/DwC7/ZqjRShwpAJYfndpWBTeMZmx&#10;U/JZFPSi2kWrYK5YkY24x9flSEcGI2AHqrt0KL0L0zsPsIru8kBc4gDA7hLZ0SgUOFgBEN51wcnx&#10;TqXckmsR5pPkl/Pfy5TuV7/KZ6Dw9KuchzU0cNkOYHfVCMJCuquUP6pdgN1R4YAzUOAkBUB4F0VD&#10;La1TlMZsVzv3Tubq8kV7+dStPfda1MBgO1Dd5lHDMIcU3Wblj20OYHdsaOAYFDhGASzCuyIURbxL&#10;jhQfFJZP1Eoc5FqqGO2loJK1udda12uPFMOeiQ2DBTC3QeTHbQJg97ixg+dQYK8CwLu9elNrNbxT&#10;hGeswKtRHfemFem4YmI7JQmobt0YAcyt0/ZmlgF2NwsougMFFiuA+dnFAhfN1x4jy4XTKSSqIp2T&#10;J89AkZgoeZHW2zV36+tf/+TNm+ZaqNCiAGCuRS2Ufa8AwA5DAQpAgS4FmPBSbdzguyRsrVTDu+LD&#10;ZOVDxvLZW3U2cjPbgepag9dSHnsgWtRCWa0AwA5jAgpAgWEFkMYbljBuQO2KLVIdWSO2U1SnkI7b&#10;bWA7UF08WuGSSM6FpUJBRwGAHYYIFIAC8xTAOrx5WtqWCO8MqpNsR3/XkK6N7UB1U0OM5NxUOWHs&#10;RQGAHcYBFIACsxUA3s1WtGiv+OhYVZKTdkGPnLwdqC6oo1kMybkZKsJGVQGAHQYHFIACaxTA/Owa&#10;XT8k2F6//r//2W8jsd3blkWQVbYD1flil0tIkksl8ECIXiFRL6TA94VKoRAUgAJQoFWBt28/od/X&#10;rz/8thpB+e0KvP3mN1//yI9sb/ZWDSaSk7+J5OTvrbqKzpynADJ258UEHkGBGyuANN684EamYlNr&#10;rRk7clDn7ZCuqwdOJeSQk5s3xmGpRwGAXY9qqAMFoMCoAjgtZVTBT5aC3Qe2S0iXflomc4d7drQB&#10;YNzR4YFz2DyBMQAFoMD1CiCN1xWDCNj1pevYnZe8XZdvd6qEFXJ3iuYz9AUZu2eIMvoIBR5EAWyn&#10;bQyUy3ZDYJcWR759+ypl6xq9eujiSMg9dPjg/Euu/W1a2owfKAAFoMA5CiCB1xILg+3GqY4cuTHb&#10;AeNaxhrKPoYCALvHiBO8hALPqAAILxb1ItvNojpmu/THDVJ3mFeNjSmUemAFAHYPHDy4DgWeRQHs&#10;tPAindhOFWk6u+6juu9mYIsNptTdY+EdEnLewMH7N1QAYHfDoKJLUODOCiCNtzS6darjZgnvTiC8&#10;nNs03S7VCsahwJEKAOyODAucggJQwFUAaTxXoo4CAbC7ivCQfuuIJ6o8oQIAuycMOroMBW6ngIS8&#10;l1TSDRaDXRGjFqqT/nEOb24aD+vhrhgEaPPhFQDYPXwI0QEoAAW0AuC81jFBS/RmHJIgIa/VC1Ue&#10;RzYMCojqz6kAwO45445eQ4FnUgCTtna0exN1zzSG0Fco8DAKAOweJlRwFApAgQkKYO+FEhFUN2FU&#10;wQQUOEgBgN1BwYArUAAK7FMAaTzSGmC3b8yhJSiwQwGA3Q6V0QYUgAJHK/C0kAeqO3pcwjko0KMA&#10;wK5HNdSBAlDgtgqojRepn7fcYztvt8RtRwI6BgUeUwGA3WPGDV5DASiwTYH77bFFom7b4EFDUGC7&#10;AgC77ZKjQSgABR5agYfefoFE3UOPPTgPBQIKAOwCIqEIFIACUCBX4LFW5gHpMIahwHMoALB7jjij&#10;l1AACixV4OSVeUC6paGHcShwmAIAu8MCAnegABS4hwInoB6Q7h5jCb2AAi0KAOxa1EJZKAAFoEC3&#10;AjtRD0jXHSZUhAIPrgDA7sEDCPehABR4XAVy1Mv7Yhy2QvRW/Jnx1NfH1RWeQ4FnVgBg98zRR9+h&#10;ABQ4XgED/kBvx0cPDkKB/QoA7PZrjhahABSAAlAACkABKLBEge9bYhVGoQAUgAJQAApAASgABbYr&#10;ALDbLjkahAJQAApAASgABaDAGgUAdmt0hVUoAAWgABSAAlAACmxXAGC3XXI0CAWgABSAAlAACkCB&#10;NQoA7NboCqtQAApAASgABaAAFNiuAMBuu+RoEApAASgABaAAFIACaxQA2K3RFVahABSAAlAACkAB&#10;KLBdAYDddsnRIBSAAlAACkABKAAF1igAsFujK6xCASgABaAAFIACUGC7AgC77ZKjQSgABaAAFIAC&#10;UAAKrFEAYLdGV1iFAlAACkABKAAFoMB2BQB22yVHg1AACkABKAAFoAAUWKMAwG6NrrAKBaAAFIAC&#10;UAAKQIHtCgDstkuOBqEAFIACUAAKQAEosEYBgN0aXWEVCkABKAAFoAAUgALbFQDYbZccDUIBKAAF&#10;oAAUgAJQYI0CALs1usIqFIACUAAKQAEoAAW2KwCw2y45GoQCUAAKQAEoAAWgwBoFAHZrdIVVKAAF&#10;oAAUgAJQAApsVwBgt11yNAgFoAAUgAJQAApAgTUKAOzW6AqrUAAKQAEoAAWgABTYrgDAbrvkaBAK&#10;QAEoAAWgABSAAmsUANit0RVWoQAUgAJQAApAASiwXQGA3XbJ0SAUgAJQAApAASgABdYoALBboyus&#10;QgEoAAWgABSAAlBguwIAu+2So0EoAAWgABSAAlAACqxRAGC3RldYhQJQAApAASgABaDAdgUAdtsl&#10;R4NQAApAASgABaAAFFijAMBuja6wCgWgABSAAlAACkCB7QoA7LZLjgahABSAAlAACkABKLBGAYDd&#10;Gl1hFQpAASgABaAAFIAC2xUA2G2XHA1CASgABaAAFIACUGCNAgC7NbrCKhSAAlAACkABKAAFtisA&#10;sNsuORqEAlAACkABKAAFoMAaBQB2a3SFVSgABaAAFIACUAAKbFcAYLddcjQIBaAAFIACUAAKQIE1&#10;CgDs1ugKq1AACkABKAAFoAAU2K4AwG675GgQCkABKAAFoAAUgAJrFADYrdEVVqEAFIACUAAKQAEo&#10;sF0BgN12ydEgFIACUAAKQAEoAAXWKACwW6MrrEIBKAAFoAAUgAJQYLsCALvtkqNBKAAFoAAUgAJQ&#10;AAqsUQBgt0ZXWIUCUAAKQAEoAAWgwHYFAHbbJUeDUAAKQAEoAAWgABRYowDAbo2usAoFoAAUgAJQ&#10;AApAge0KAOy2S44GoQAUgAJQAApAASiwRgGA3RpdYRUKQAEoAAWgABSAAtsVANhtlxwNQgEoAAWg&#10;ABSAAlBgjQIAuzW6wioUgAJQAApAASgABbYrALDbLjkahAJQAApAASgABaDAGgUAdmt0hVUoAAWg&#10;ABSAAlAACmxXAGC3XXI0CAWgABSAAlAACkCBNQoA7NboCqtQAApAASgABaAAFNiuAMBuu+RoEApA&#10;ASgABaAAFIACaxQA2K3RFVahABSAAlAACkABKLBdAYDddsnRIBSAAlAACkABKAAF1igAsFujK6xC&#10;ASgABaAAFIACUGC7AgC77ZKjQSgABaAAFIACUAAKrFEAYLdGV1iFAlAACkABKAAFoMB2BQB22yVH&#10;g1AACkABKAAFoAAUWKMAwG6NrrAKBaAAFIACUAAKQIHtCgDstkuOBqEAFIACUAAKQAEosEYBgN0a&#10;XWEVCkABKAAFoAAUgALbFQDYbZccDUIBKAAFoAAUgAJQYI0CALs1usIqFIACUAAKQAEoAAW2KwCw&#10;2y45GoQCUAAKQAEoAAWgwBoFAHZrdIVVKAAFoAAUgAJQAApsVwBgt11yNAgFoAAUgAJQAApAgTUK&#10;AOzW6AqrUAAKQAEoAAWgABTYrgDAbrvkaBAKQAEoAAWgABSAAmsUANit0RVWoQAUgAJQAApAASiw&#10;XQGA3XbJ0SAUgAJQAApAASgABdYoALBboyusQgEoAAWgABSAAlBguwIAu+2So0EoAAWgABSAAlAA&#10;CqxRAGC3RldYhQJQAApAASgABaDAdgUAdtslR4NQAApAASgABaAAFFijAMBuja6wCgWgABSAAlAA&#10;CkCB7QoA7LZLjgahABSAAlAACkABKLBGAYDdGl1hFQpAASgABaAAFIAC2xUA2G2XHA1CASgABaAA&#10;FIACUGCNAgC7NbrCKhSAAlAACkABKAAFtisAsNsuORqEAlAACkABKAAFoMAaBQB2a3SFVSgABaAA&#10;FIACUAAKbFcAYLddcjQIBaAAFIACUAAKQIE1CgDs1ugKq1AACkABKAAFoAAU2K4AwG675GgQCkAB&#10;KAAFoAAUgAJrFADYrdEVVqEAFIACUAAKQAEosF0BgN12ydEgFIACUAAKQAEoAAXWKACwW6MrrEIB&#10;KAAFoAAUgAJQYLsCALvtkqNBKAAFoAAUgAJQAAqsUQBgt0ZXWIUCUAAKQAEoAAWgwHYFAHbbJUeD&#10;UAAKQAEoAAWgABRYowDAbo2usAoFoAAUgAJQAApAge0KAOy2S44GoQAUgAJQAApAASiwRgGA3Rpd&#10;YRUKQAEoAAWgABSAAtsVANhtlxwNQgEoAAWgABSAAlBgjQIAuzW6wioUgAJQAApAASgABbYrALDb&#10;LjkahAJQAApAASgABaDAGgUAdmt0hVUoAAWgABSAAlAACmxXAGC3XXI0CAWgABSAAlAACkCBNQoA&#10;7NboCqtQAApAASgABaAAFNiuAMBuu+RoEApAASgABaAAFIACaxQA2K3RFVahABSAAlAACkABKLBd&#10;AYDddsnRIBSAAlAACkABKAAF1igAsFujK6xCASgABaAAFIACUGC7AgC77ZKjQSgABaAAFIACUAAK&#10;rFEAYLdGV1iFAs+kwOvXr3/5l3/5d37nd/7sz/5M9Tu9kl5P76Yyg5K8evcTMRIvWbOmLPzhH/5h&#10;pN3xMr/xG7+RhEqtp3/T33/xF38RtJlEdsX54z/+47xMaqK70aBvKAYFoMBWBd7iBwpAASgwpgB/&#10;Zv3qr/6qspRe4XfHGnlLdiJG4iVr1qSFn/3Znw22G/HNKPMLv/AL6tM/NR2x+Sd/8idul//8z//8&#10;q1/9qurId7/7XXpR/qRX0uuRdlEGCkCBAxVAxm4rRqMxKHBjBRKFfPOb31QdTK8QGD3WD31Yk8+/&#10;8iu/ssH5lE77+te/nqAqUVpqOv2b/k5Np9ft1v/0T//0X/2rf+V6+J/+03/Ko/Nf/+t/TS/++q//&#10;Ot+c0t/plfS6axAFoAAUOFMBgN2ZcYFXUODxFPhH/+gfJSZInMGup7/TK+n1x+vMdo//1//6X6nN&#10;f/tv/+0P/uAPpj/Sv//m3/yb9Mcf/dEfGb6kGdgf+qEf+rt/9+/a/v7e7/3ez//8z+dl/uW//Jfp&#10;xX/2z/4Zv0V/0+v4gQJQ4BEVANg9YtTgMxQ4UYG//bf/dnLrf//v/83O0d9f/vKXi+4mKPm5n/u5&#10;tOor/Zv+zsvw2q/0h3o3X0VnrKtLK+TSIj8qQGvXpDV6PS01I2dSyfQuW+NFaVyMHFb+pOry9Y5F&#10;fv/n//yfZPOv/tW/ypb/2l/7a+lvO2P34z/+4ynHlnDQGBBpmeM/+Af/IJ/nTVXyeViyU3v9xGEH&#10;n6AAFFAKHDg9DJegABR4LAXoUyWt4kr//tIv/RI7n/5Or6QFW1RAdirnjPSKUYBMsZHcYO3dN2/e&#10;5B/7cvKR3mX79BZbyz8wqWRKpElvf/d3fze9mNqSc7hNQcx7JN2omaJ5W7skSV2MAomjpmJlR5q6&#10;gMJQAAqcoEBoJfIJjsIHKAAFjlWAoUTtM0ivp9xPjh2EQWo9WXolvU59rBXoADvyTVmWlEkFEv0k&#10;MGWFa5iYCvzBH/xBeldtE6E9IiN7DvrAruiwHCeEbtT9YhO//du/LfNz6e/0yrEjDY5BASjgKgCw&#10;cyVCASgABRwFmBhS7oezWbQ4jABIIQUlvRIhsV2iJU7a5VkxKtABdrnryhn6r8rA2W0RvyoQDO5g&#10;rUm5AuxotyznUItN5BlNzjti3EMBKPCICmCNHX3W4QcKQIEJCtByOkI6+vfv/J2/k9ulhfxyyT/9&#10;nbaFUmEq8Df/5t/kuu7+ANv7tM4srbRLOzl+8Rd/sVhStuUK8ZM/+ZOpzP/4H/+DStIyuH/6T/+p&#10;W3FzgX/37/5dysD9i3/xL2rtpqWNadEhT8UmVE0gnl4pLnnc7DyagwJQoE8BgF2fbqgFBaBAQYG/&#10;8Tf+Rnr129/+Nv9Lr1z7k2DuS1/60g//8A8nZGF2HHHp7//9v5+q/9qv/RoZIYT9yle+MmJz+n6F&#10;5F46LSXtq/hLf+kv1Rz7zd/8zfTWP/kn/4QKpJKffvpp+oNexw8UgAKPqMArniV5RO/hMxSAAico&#10;QFtH6cMkwVNKjKXcz1/+y385wQrN9MkC+X+pC7KMKh8pUKue+CYd3pHmSVOa7a/8lb+Stp0myGNv&#10;u51JW2t/6qd+Kk0Qp1QibZL9j//xP47EIu3GTXnKtErvB37gB8hOyjImV9NE6r/+1//atZwrZj+I&#10;goLl6uy2iwJQAAqcpgAydqdFBP5AgcdWgDJP/+2//bf0by0LRUvo5HO66G/empoXsE/9MN6lI9kS&#10;df3Yj/3Y4HyuDMyP/uiPpv/+1m/9VjqrLyXGxudhaS74//2//8et0N9//a//9XUDIg8QPcRsevpw&#10;XRdgGQpAAaUAwA5DAgpAgZkK0KK6lM1K/xYX2KXX/+E//Ifp3zRDSqcZp39p6Ru9nn7+8T/+x6qA&#10;Ol+Xti/QUrDEIv/lv/wXuw9Efqmh//Af/kNfb9VjcNMBwsmHNLFLT30YnIdNFv7W3/pbRU3+3t/7&#10;e30O27tGyOZP//RPp3/lQ2mJyOl1/EABKPCQCjzijg/4DAWgwFEK0GcfucTnpaVX+PgPWYCKuefY&#10;cfaO6vIzZ6l6OpJDfuAap9zRRt38h7fB5r6pbbz8SDQ6ukXt5E3V8/2wRZtuyPJnr6mz/QyzkRaL&#10;ZdxAuG6jABSAAkcpgONOjgoHnIECD6mAIgaayJMYVEQKPkEtAU3x7LS0Po9MqUODSSN+Nz9RRTXH&#10;UJggJvEcnZxiHwIiLaQqhFwK7OhA5vSTnw8Swaw80slg6imrJ88NpsIrwC6ZtRt9yBEJp6HAEyuA&#10;zRPFL/N4EQpAASjgKJDWBaadtqmQ3PEA1aAAFIAC1yqANXbX6o/WoQAUeFQF0s6J5HrKNfI+1kft&#10;CfyGAlDgRgogY3ejYKIrUAAKbFGATxJJc7vpoLgtbaIRKAAFoEBIAWTsQjKhEBSAAlCAFaBlcGmV&#10;HqgOowIKQIHTFEDG7rSIwB8oAAWgABSAAlAACnQqgIxdp3CoBgWgABSAAlAACkCB0xQA2J0WEfgD&#10;BaAAFIACUAAKQIFOBf7/fiFDRWIBpXoAAAAASUVORK5CYIJQSwMECgAAAAAAAAAhAIcHWYBOBgEA&#10;TgYBABQAAABkcnMvbWVkaWEvaW1hZ2UyLnBuZ4lQTkcNChoKAAAADUlIRFIAAANIAAADSAgCAAAA&#10;coVYjAAAAAFzUkdCAK7OHOkAAP/KSURBVHhe7b0/rGVPVt/b7WwiO7D4yfCEkQOPfhHIDgwkSODI&#10;nunM/fNYz7L8AgsCRzgEjUZMCBKZEUgPWX7S8GuImrGdGDIbhGRpiEaDLOuBnrF+RJB4wn517upe&#10;ve5aVatW/du79jnfo6vW7XOqVq36Vu2zP3etqtov37179wIvKAAFoAAUgAJQAApAgesr8Neu3wX0&#10;AApAASgABaAAFIACUOCmAMAO8wAKQAEoAAWgABSAAneiAMDuTgYS3YACUAAKQAEoAAWgAMAOcwAK&#10;QAEoAAWgABSAAneiAMDuTgYS3YACUAAKQAEoAAWgAMAOcwAKQAEoAAWgABSAAneiAMDuTgYS3YAC&#10;UAAKQAEoAAWgAMAOcwAKQAEoAAWgABSAAneiAMDuTgYS3YACUAAKQAEoAAWgAMAOcwAKQAEoAAWg&#10;ABSAAneiAMDuTgYS3YACUAAKQAEoAAWgAMAOcwAKQAEoAAWgABSAAneiAMDuTgYS3YACUAAKQAEo&#10;AAWgAMAOcwAKQAEoAAWgABSAAneiAMDuTgYS3YACUAAKQAEoAAWgAMAOcwAKQAEoAAWgABSAAnei&#10;AMDuTgYS3YACUAAKQAEoAAWgAMAOcwAKQAEoAAWgABSAAneiAMDuTgYS3YACUAAKQAEoAAWgAMAO&#10;cwAKQAEoAAWgABSAAneiAMDuTgYS3YACUAAKQAEoAAWgAMAOcwAKQAEoAAWgABSAAneiAMDuTgYS&#10;3YACUAAKQAEoAAWgAMAOcwAKQAEoAAWgABSAAneiAMDuTgYS3YACUAAKQAEoAAWgAMAOcwAKQAEo&#10;AAWgABSAAneiAMDuTgYS3YACUAAKQAEoAAWgAMAOcwAKQAEoAAWgABSAAneiAMDuTgYS3YACUAAK&#10;QAEoAAWgAMAOcwAKQAEoAAWgABSAAneiAMDuTgYS3YACUAAKQAEoAAWgAMAOcwAKQAEoAAWgABSA&#10;AneiAMDuTgYS3YACUAAKQAEoAAWgAMAOcwAKQAEoAAWgABSAAneiAMDuTgYS3YACUAAKQAEoAAWg&#10;AMAOcwAKQAEoAAWgABSAAneiAMDuTgYS3YACUAAKQAEoAAWgAMAOcwAKQAEoAAWgABSAAneiAMDu&#10;TgYS3YACUAAKQAEoAAWgAMAOcwAKQAEoAAWgABSAAneiAMDuTgYS3YACUAAKQAEoAAWgwAOB3cvY&#10;qzon2Ey15IoCTid+8Rd/8fd///cHG/2N3/iNQQv7V/+TP/mT1M2f+7mfIzFfvXr1K7/yK3/4h3+4&#10;v+eneOhM+BWz5Y//+I+T2TQo1G4apt/6rd/6sz/7s1LfV/jQofMmbljPk3SkZJrk9tNrXQs8FbNX&#10;67pv5nWW04ikcSH72Vn3V3/1V2n+0+WQ/k2/p3dsyXTVsB0a6/SOLFa9+/lz3qme2hq/73RccdtW&#10;sbOFh8b5HpvcnXcP8woKV9WD7VRLrihQ7cW3vvWtvna/973vffWrX032+6pfpdYv//IvlzRM3U8i&#10;XKUjh/mZnfCLZkuavaXRefv2reryIh9ahd3EjZLbPOH/9E//VJW53LXAcyNdqra/676Z11n+zne+&#10;4xj/4osv6DtZvtI76X3Z/V//9V/PXjXyXlC9cfjTvlr9F37hF1ovnHstbwc0XXr0Zrrijun1nd/F&#10;pYjVqUkFqrqvu8irTacCkV78wR/8QcSUKnNuvzoc7qiSvn2qAtr7X0dD91QlOzFWzJbf+73f80dH&#10;YfcKHzoGbhM3sp7zHeVnf/ZnVYErXgtyeti/YNcNxCLLkuqyt540atkrQo6mf9WkT2ncq997g2CX&#10;7HNbHRfRPVXJzhYeymPuLw+Uig1enNULYJMC6kr4y7/8S452/Lt/9+82cXIrN1I8/Jvf/GZyKf3J&#10;m76DkmKkYfrzV345/vZv//ZWbp/uDM+01Z6w8mkmy9FhBPnd3/3d1T7cmf3/+l//K/XoX/yLfyG7&#10;dgfXwte+9rW/+Iu/uOh4Jc/TEPzYj/2Y43/Kkv/ar/0afV8RDaR/KYCX3k+fUl2+alLcjq6a9C/H&#10;8PhTS07pzyRuPcUCgko69x18czoa8gXIl2RQ8M5i90TKwb854l1Ot/x0hdC1lIib/iIpASIVpk/T&#10;rcgvTBxGltO/6XcVXS85WWpd/VmWvfxKzWWnTrLAf2TISEnynMvz3ZfwiN6Xf00GuxkpJjue/tLl&#10;m33SPPI3EIcubCKDtEoFkucp32cHIjUnkx3p9/SOHSDpYRp9Ui/9y+qlN2kIkvM25zuxuvQtO2Ga&#10;xFQWSrOF3s/myJI/nFFyrr7S3JZTTs1z6YwF0DSUNAoc3Sk14TSd6vKFkAZODn1JCv9i9EfE+ky3&#10;6r6vi6zsR14Lc7ujBFeJLee7MXgJ0/dY/Du/e1zYVRk3VZcG/6EuMzBMYN1TmlvhuRFZvbPivmMv&#10;k46vTTJSHV+m2DS4Smf+ble3ucgV1zRb/G/IOJZEStYzjxErlyjjT03bBfkHTfU6bCqcXTmRmogs&#10;8IpcYOrmWm2udH9KlEMfyStfpg+y3zi8FqraLmkeLMZOZpdhVdmOa7XmC0oZK7taIjtJ6M3UR+t2&#10;KbFoW2yqrmayjxERMZWF0mzh70dLvTxn/FsI81PS1r8WgkQlgawDtkoz095Tfb5sGhHrc/ACcb7B&#10;1Fw98lqY2J3UQdY5+zdn6bsxfgkf/DVO41JyO7s4kv9+5jEt/cnkYwTPAZujz97NI/edVEbWDc7b&#10;wa/N1GJwfONCBT1vmi3JTx7QyI1+kKkAdkUB7apVdTuRNacULkU7ZEOlC0zGC9Xts+QbN1e6TWaD&#10;cCp2xb7x1cURr2q7VDdYLOskv2n/DlPjat2LXDnO6vLUdClgYF3N9nFR9SaMyKqqxAyCHX/NWeQN&#10;fqOp1UJJtORJ+uPBxlCDYMfF+C+Q0uWTfd+5qAleg270jQj7HLxA7HxmPdUfM6dcC+PdkYJn1w5m&#10;B7HpEj7sa1yGfpvmpAVB/vM7m4rN/h0rQ+DVP4n9v4jkfUdd+MF563yxR7424+PLLCv/8sz+zRn0&#10;vGm2JBlL12PkTtRa5hHBzplJLB9HvNPg8TxIv8ix9AsnC9nCPLrp2rZLIqr7Hny+SZ+mRmWGNN5c&#10;9vuF/zJmmyW6pff5779gu8Fi8utMjoikTH/q+39xZuvK2CSvyUs68DdpsplNzPHISlJJytB3qHwz&#10;i+yD1ZswIiJmVjp/tkgUy/55UBqs0td0Us8GAqt3RFaSm6tW4ZI8TEkiGrg09IxEMs4Rt+ncI9mI&#10;8jl+gVhJS/thT7kWyL2R7iim4d7Z/QEsRdMl3PSdP9iR7IUfuXIt2KV3giErts+IE0nCqknr3IBk&#10;ICquj5358a/NpvHlPwbkH642Dxv0vGm2kIZH7o0F2D2bqDz1+VtD3U6yu9NLheWKVGtZ4hdfrtXt&#10;0FWwSxakZfat2lz2654hhojTBp/pYmZZOA8bbDdYTH6dyRGxq69KxNBxM+Nr3v7Vy9+M8juCm5Bf&#10;cP6b2e/3weqR2wN7FREzDnbZ3H1r4i+5VNoMqO5DVaLqYEH/GyDNN7sQs+pG94ikivELxM58llGF&#10;PI+8FtQQjHRHMQ1f+zbzwFI0XcJ93/nV79XSNxK/P2X+WLYrnT9SWiTt+1m973QP9MjXZtP4pg6q&#10;OAVLIf9OC07RptlC2jb9iVudNpXxGqx/oerVqZkKVC829eVC5Z2F4fai9d2oZmMjvZBBu3hz2e8X&#10;notEMHI9L5Wney2/z7eQYLvBYlnZSfzgXSpYTM5nrqK+u+UlWp0zcSpaUbKkT9O9JO6YvdfKq8PK&#10;6Hx7pImU/pbgZezsg4Tsai9si9UqkW8A5XbcpjNjS5MtfoFYMVsdc4aj+1rIck+pU/FvP3JV/SHh&#10;fNlGLmHnK2L613j2e6Z7XkVORWHjHJGKh+vk14gduzQKzoWWHWs50PGvl8HxlROG4hQceZFnZAav&#10;uKbZ0vGt4lyMkY8eMWIX0uXDuEW+LpvG2J83EhSyfjptpUgv/93mr++WPlTnHH1r0KUofyecpb91&#10;6Pfs5Vrqr7rJ+cUcgHMEkQJ2HCPkW3a+Zarf2iPfZetYrclySRz1hyyHcquLIH3IY7MjOdCmWRSc&#10;V002I2BXurtXL5DINxWVOeta8PmAOuh/OdtB4T+q+U9QaaTpEj7ya7z6FRGfVzJ7YNf2WHrL7jup&#10;3hOVOEltvtekIQiugo3fd4LfkE3jm/rIk4TCmdnFpsEbdNNsqd5kq/q3FgDY5RVrGramiJ1TODJ4&#10;1fsNFWDGijdXsizXnFIZFaXz15/6nRp3ryoIOdCaEJRfrM6f+7P+9ByHqpIOwa/IVuYoNceTQX11&#10;Zg+IkXODZ0IpsGdbbOqy08Gs+MF5Fb8B+1/upebiF0gc7M66FpKHI93JSs1BF7k600oduYRnfedH&#10;vsYjYMc9kthk12mVJFU3AmoxG1OPOJwVh8HIpn3jAx3/gnK+ASLjS91kn0tndwc9b5ot/rUf0b+1&#10;zCMeUFxF8lSALyr1xL3sMwp/6qd+imyOFI54FS/DR7mWfIub+nt/7+9RYT5O89NPP03/te/zO+nT&#10;YLvBYnFvSyXZt1/91V/NnmuaDvxMjyVNuvGnPAf+23/7b8osPxuxujFq3PNWC/JRknyKaauR7vI/&#10;+qM/Spqks6DT5cAnQqf3fZus5Js3b2zJ6UfRVlXiG4C8qFMtNUkiQlXbcoysuEBOvBamd+fHf/zH&#10;aaT+zb/5N1bGpkt4ynd+ZD4Ey/zQD/0Qlfwf/+N/cJU///M/p9/5U//UbvXpd7/7Xar+z/7ZPwu6&#10;4RT7pV/6Jb7Y1Z1x+kBn3WgaX7Lwj//xP6Zf+Djlf/JP/ok0HvS8abaMS91soZUEr1uepYl0Qe6J&#10;42BDaaNrdoOMOsubG5WFeZk8v1la8RpBfrnznO3Em5P6qD+AFL5YZ1JdtT4m2G6wWEdcxI4yX4rJ&#10;Vd7lmool3eRGV96/0rTlquRhdtateJPHiJMv/AxTai4SJOhzTM0WezaefcyrHR2pdsrbyiiF3I2e&#10;3a1CoYjINRJXqW9XrHQj3pYzveMXiJXUOdbklGsheTjSnZJKHHqxs7fpEu7+zu/4Go9cjOx8mkjq&#10;yROpp9yoPCnQpmLVDUUuko7cB6vXFG+n6/v+H/zabBpf6ovcO0ITRn19Bado02yhpu0ZhE1D0FT4&#10;EVOxPvyyfNVgjBR6VuHq0YVBcpeZL8c32ZwsplZmyFt1dq948sou5uhoV/Uuuz9Uze84r6cLuDpM&#10;ar1I6RwBatQ/74387EMl//s0a7P0IPC4A03eOrNFrnbKfnWWvqH8I6nIlAS+kg/OlGhSyZktcg9H&#10;yY2mthyfg9eRVTV7pD7f3o6/Fqjp7u6U5md6X0ktpWi6hKuaBL/zq1/j0o4z9JFdEer0R/UVqnb0&#10;l07AqUKD46Q9d6ZpoONfUNmSTeNLjsnZko2kBKdo02xJ7TpPv6jq31oAYKdJiRXMniudXcmRqsg/&#10;HdiinHNyYLKFs2xkhzMCdoqxgs050109VZC9kpbtd1mw3WCx0jdLHOyS2/IoMqtk+hq1q4BLXxx2&#10;N8DgN9RgdYtTNKPiZpvAzv9ylDek6gk+wdtw+hpVC/VKPjhTokklFfJks+r6KrnR1Jbjc/ACsd8V&#10;/oGox18L5GF3dxywU2EYJUX8Eh7/zg9+jQfBLvsIBPXHZzKVfX5M1pPgAjLnvmM/kvNcRr+CAx3/&#10;gipdI/HxtTMwe3Bs0POm2ZKaxgHFrXgaKh9BolRG2lLJTfrrpzS9UrScv+L5YPFS4XQBpKtRPkOp&#10;urqcHPN7kW6iWTvB5hhbLbXwN0Lp/ILsGATbjRSbAnZ8YctzNNIopP86+qePZPlS4cFvqMHqqWtq&#10;BtJ3Vtxsa2Fntsh1CMGJLf9aUKecpIayRyqkKlkffNaPq0R/CaTrlCd/6foqSRFvy/c5coHYCzBy&#10;IKqa20uvBfawrzvOd6+8a6rv8Owl71zvTd/53R0Jgp2agWkeptmY3V2UIENeNaWJ2vRncNxJJkv1&#10;V1xEn/gXlP/HT+QrmnvEpkpbtSKeJ2tNs6U7XBrim+eFXlZZIchDKGYVSIum/8bf+Bvp/XRBylVc&#10;0AoK3LcCaXPJz/zMz2Dmnz7Kr169ouXz+J4/fSzgwIMr8PLly8O+ErErdsJkSwNGL7kz6M/+7M+Y&#10;0HmjzYTGYAIK7K1Amvlp6zH5OGXz3d7d3do71l9t2N/aaTgHBe5OAb4Aj/lKBNhNmEGc4/+Jn/gJ&#10;hry//bf/Np31kF7/8B/+wwnNwAQU2FsBmvxp5vMhCz/5kz+5t8t37t1P//RPUw9/53d+5867iu5B&#10;gY0V+M//+T+Td3xJLnUWYDdB3n/9r/+1s0EmrT+oHuI1wQmYgAKbKZCWH/zwD//wZk49ljs/8AM/&#10;QHmD9EdmiqQ+VufRWyiwhwLp0qNzFtPFmC7JA5wC2E0QOQ3Vv//3/z7dxuSe2YR6tET3n/7Tfzqh&#10;DZiAAtsrII/UUoc+bu/73TrI56/yiax321V0DApsqUDpMOR1zmLzxDptYRkKQAEoAAWgABSAAocq&#10;gIjdoXKjMSgABaAAFIACUAAKrFMAYLdOW1iGAlAACkABKAAFoMChCgDsDpUbjUEBKAAFoAAUgAJQ&#10;YJ0CALt12sIyFIACUAAKQAEoAAUOVQBgd6jcaAwKQAEoAAWgABSAAusUANit0xaWoQAUgAJQAApA&#10;AShwqAIAu0PlRmNQAApAASgABaAAFFinAMBunbawDAWgABSAAlAACkCBQxUA2B0qNxqDAlAACkAB&#10;KAAFoMA6BQB267SFZSgABaAAFIACUAAKHKoAwO5QudEYFIACUAAKQAEoAAXWKQCwW6ctLEMBKAAF&#10;oAAUgAJQ4FAFAHaHyo3GoAAUgAJQAApAASiwTgGA3TptYRkKQAEoAAWgABSAAocqALA7VG40BgWg&#10;ABSAAlAACkCBdQoA7NZpC8tQAApAASgABaAAFDhUAYDdoXKjMSgABaAAFIACUAAKrFMAYLdOW1iG&#10;AlAACkABKAAFoMChCgDsDpUbjUEBKAAFoAAUgAJQYJ0CALt12sIyFIACUAAKQAEoAAUOVQBgd6jc&#10;aAwKQAEoAAWgABSAAusUANit0xaWoQAUgAJQAApAAShwqAIAu0PlRmNQAApAASgABaAAFFinAMBu&#10;nbawDAWgABSAAlAACkCBQxUA2B0qNxqDAlAACkABKAAFoMA6BQB267SFZSgABaAAFIACUAAKHKoA&#10;wO5QudEYFIACUAAKQAEoAAXWKQCwW6ctLEMBKAAFoAAUgAJQ4FAFAHaHyo3GoAAUgAJQAApAASiw&#10;TgGA3TptYRkKQAEoAAWgABSAAocqALA7VG40BgWgABSAAlAACkCBdQoA7NZpC8tQAApAASgABaAA&#10;FDhUAYDdoXKjMSgABaAAFIACUAAKrFMAYLdOW1iGAlAACkABKAAFoMChCgDsDpUbjUEBKAAFoAAU&#10;gAJQYJ0CALt12sIyFIACUAAKQAEoAAUOVQBgd6jcaAwKQAEoAAWgABSAAusUANit0xaWoQAUgAJQ&#10;AApAAShwqAIAu0PlRmNQAApAASgABaAAFFinAMBunbawDAWgABSAAlAACkCBQxUA2B0qNxqDAlAA&#10;CkABKAAFoMA6BV6+e/dunXVYhgJQAApAAVLgGy/zSnwd38GYIlAACsxTAGA3T0tYggJQAArkFCCk&#10;+9rbvDrfenV7H3iHuQMFoMAUBQB2U2SEESgABaBARgEf6WQF4B0mEBSAAlMUANhNkRFGoAAUgAJa&#10;gUR1pShdSayEdwjdYSZBASgwogDAbkQ91IUCUAAKDAXqbGWwHaYUFIACIwoA7EbUQ10oAAWgwIRA&#10;nTIBtsOsggJQoFsBHHfSLR0qQgEoAAXmU12ymBK4pS20UBwKQAEo4CsAsMMMgQJQAApspwCxHfBu&#10;u4GBQ1BgewWQit1+iOAgFIACF1GgY7dEtWdIy1YlQgEoAAWkAgA7zAcoAAWgwKgC8WNNOloC23WI&#10;hipQ4GEVQCr2YYceHb+UAi9fvnB+LtWV+3OWAnWtJ5vcnw7oERSAAjsogIjdDqMAH6BAWYHEc+n1&#10;tvDUAqr36unZBXg84BnzaEX61fYDQbszxhZtQoFLKgCwu+Swwen7V4B4rop0Ugjg3RnT4hiwSz0D&#10;250xvGgTClxPAYDd9cYMHt+5ApEQnSNBwjuE7o6aIodRHXUIbHfUwKIdKHBhBQB2Fx48uH5vCgwi&#10;HcsBtjtkZhxMdWC7Q0YVjUCByysAsLv8EKIDd6JAojp/IV1TP5GWbZKrq3Ar2H351Yf0+ofmvvf2&#10;XWvLCNq1KobyUODRFADYPdqIo7/7KTArUGd7htDdstHuoLq//P9+WrnzN/6P3wfbLRsiGIYCD6oA&#10;jjt50IFHt7dQgE4wSYG6ibE62bFkljdhbNHhB3Uixeos1SUt0ps2jPegGqHbUAAKTFIAEbtJQsIM&#10;FGhSYF2UDnG7poHoKtwUritRHbfcEbdDQrZr3FAJCjyEAojYPcQwo5MbKbA6SrdRV+HKiyrVQSMo&#10;AAWgwFwFAHZz9YQ1KFBW4CykQ0J271mJhOze4wPvoMDFFEAq9mIDBnevqkDvpteXtL9VvN71LcjD&#10;RopJU2duHpacas3GIhU7aTBhBgrcoQKI2N3hoKJL2ykwQHV//psv1I9Fve36C4egABSAAlDgJAUA&#10;dicJj2YfRAFOv7b3NwFcQjr7Sm/2sB0Ssu1DgBpQAApAgcspALC73JDB4esoMHCUSYnqqPNguxMn&#10;wdff3R7tNfHVmoed2DRMQQEocH8KAOzub0zRoz0U6E2/Ju99qhvqHuJ2Q/I1V/78888TtzVXQwUo&#10;AAWgQK8CALte5VAPCpQUGEi/xkXtDNqlBsB2cZULJSNBu+98/036+bEvvU7PlnDYDuG64dGAASgA&#10;BZ4pALDDhIACUxUYSL9O9cM1BrZbqTUjXaI6aqfEdn1Uhy2xK0cPtqHA5RUA2F1+CNGBXRQ4JFA3&#10;rbNgu2lSvjdEPEdROkY6boRysuonAV8qP9sR2IMCUOChFcA5dg89/Oj8NAUGVtRZH4Jr7H7wX77o&#10;PNOOmsTJdmPDzwfaEZxZmGPzRHvpv/yLbDn7Zsk1hOvGBg21ocD9K4CI3f2PMXq4VoGTAnWjVJdE&#10;QdBubGZ8+rkXorO2mwBuzDXUhgJQ4HEVANg97tij5xMUWLOiLsXhErfhta0Cb55er1+//u5nmayr&#10;crvKcymYF0zIIly37ZSAY1BgHwWQit1nLODJpRRISEdBr2UvJyE7IVzHbiMh2zKCiedS8YR0XMl/&#10;wpikOp/wqvwHqmsZKJSFAo+rAMDucccePe9XYOqKOseNLNvNpDpqG2xXmwrEcwrpqmwXp7pkygc7&#10;UF1tiPA5FIAC7xUA2GEqQIFGBY6iOnLLPj1saMNEtq8Au/IUsCG6bNls3K4J7By2A9U1XqIoDgUe&#10;WgGA3UMPPzrfpsD69Kvy5833v//6S19K/74PFz39nt5pcztSGmz3XCU/RGcVtWCnInDVTCvZtMVA&#10;dZH5izJQAAqwAgA7TAYoEFPg2EAd+XQc2KXGwHakuVlFF5sfLyTb9VGdZTtQXVD8VOwbL56WvcZe&#10;X3/xLlYQpaDA9RQA2F1vzODxCQpsQHWp1xSrQ9Bu0QToRjr2J7Fden3trQ68BcN1CuxAdcGBJqT7&#10;2ouGnUzfevEqVQHeBRVGsWspALC71njB2zMUOIPqGOA4D7sc7FIDDxm0a826VqdgMqgOK24Cu2Sf&#10;ygPsqlJ3IJ20SXhHL0BeVW0UuIoCALurjBT8PEmBU6mO8I6QjgN1qyJ2JPAjsd14iM5OSjrfzknL&#10;BudxYjt5qEqw1uMUG0Q6KxQg73Emz933FAcU3/0Qo4O9Cpz0SAnp7lqGywrzGI+j4BOG58ITUd0t&#10;/PPuRYq39b1Sxe66fS1erlaiupR4bcq9VvtIBukn2W9asVc1jgJQ4EgFELE7Um20dR0FTgrUkUAy&#10;OEfvyIidLLBK0DuN203Puir9Gezo/RS3S48dc54hq6oTzyUofD8NPmDiqlG+pl2iugN85xgesrQH&#10;qI0mJioAsJsoJkzdiwKnUh1zm9oSS3inyG+V4ncHdiuyrj7VMZylx46l39OOCuelkI5LKlJcNdzX&#10;sXsY1UlJQHjXmSDw9KYAwA7zAAo8V2APqpN4x/4dB3apybtgu9UhuiqBMZnRhllLeCWkYy6cmyy+&#10;9NV+CtVZwkMA79Kz6BGcB9g9wiijj2EFzqY65jkf7GSxcN8aC14c7A4I0UlBs6G17JtMeFSdE6+l&#10;4UHQjpQ5nep4gHBUSuNXCYofrQDA7mjF0d6mChz+VImsDmrrqzzrJJWXz5w4Yl/FNdnuYKS7QXZh&#10;MdwsJptlZ9NLL+DWPlQHvAsMF4qcrAB2xZ48AGh+CwUoUJd+8JIKXGqHLG10JQY6Mn15AHWl7nBO&#10;GTN0EwWwf3aTgYAbVgGAHWbFwyuwQfqVxqAUhFvycNjgsF+B7STPHYl0TqzO/yioPYqRAhuG63ho&#10;gHeYpRsqALDbcFDg0oEKbEN1ss92P6xVhA5AOVCp7Zo6K0R3ihAPG7TbmeqAd6dcC2i0qgDArioR&#10;CtypAhucP2xhbket9wvanRiiezZkx54z97Bs13RRfPnlK/XTVH2kMKJ3I+qh7kQFsHliopgwdR0F&#10;NgvUySRs6XTiJK7KyR6xf4KHdI+NFMdvjCjNaX9p3aKFd4vMbnvdtobrEtK9/vYXqjtvvvLJ994d&#10;vXwWR99tO6kewTFE7B5hlNHH5wpsRnXdw/M42diHyro68+GhgnZTqO7259C3v0jA132V9VXE08n6&#10;dEOtKQoA7KbICCMXUWCz9Cuplg28bbd+7qSE7CZZVx0EOjYJK1t/ELabRXUk3SlsR00jP3uRe8Nd&#10;uQmwu6vhRGc8Ba5wpsmh2dW9p8spZ5dEJKnmQ6sFIq08cpm5VLeDksC7HUbhcXwA2D3OWD92T3dN&#10;v/okR4vqdoneHRK02zzrugO03XfQrpXqgt9rJwbt2EPgXXCwUGxQAYDdoICovr0CW6Zfg6pVA3j3&#10;tMxuz6xrcKQOLnbfbHewmAc3B7w7WPAHbA5g94CD/khd3jv9qrjN7ofdbqgWBO02D9HJIYiE6yJl&#10;thvWbRxaFK7bpn8fHQHebTgod+MSwO5uhhIdMQrsmn699lDNY7trheh2IzYE7a59HT15D7y7g0Hc&#10;sAsAuw0HBS7NUGB7qiuF62Z0frGNYbbbdmPEYuEmm78ztlsarjvlNLvgeAPvgkKhWFABgF1QKBS7&#10;lALbU11EzeAjYi+0zO5CWVc1QMFwXbBYZPSDZe6M7YK9pmLfefN9+knnDydua6q7YWHg3YaDclGX&#10;AHYXHTi4XVDgIlslnF0Ru+yB9adYY9DuWlnXPqrDNTmiQDxcxzz3Y6+/RD+pXZ/tKFyXKo54eExd&#10;xrtjmkMrd6kAwO4uh/VRO7X3VglnVCK7X7cb1ADbXTdEt53aZYceJGiX5Tmpyueff56N2zHVJQQk&#10;I/sPbsK7RLrpZ39X4eGGCuBZsRsOClzqUuA66VeLcepZsbL/lGnlf0vSVNGwS9NApcIzZPd5qGug&#10;D16ReHY1XnLQpWz1c1sf7JETrmMOo8hc6ZWKUQH79DB+UCyX4V8G3T6gOj1z9usv3h3QFpq4GwUQ&#10;sbuboXzsjlyH6vxxUnnY4DK7rcb+njZGXJqWtpoVrc5U43PSoAS1hHEpdJf+5R+JhvQ7he5aXTql&#10;PBbenSL71RsF2F19BOH/ixeXojo/XHe94fyQkL2/rOu1qO66CVkZrmviObpY+sJvF0rLpj4C7673&#10;xXiqx0jFnio/Gh9X4OJUlwTI5mFl7nXrVOyHJ54lsBgfzK0sNIFdU+F13dzEjXgHE9V9+uZzLu/n&#10;W61ZS3VZzpNvqgJ9XBjv4PSSSM5Ol/T+DCJid39j+kg9uhTV9Q1McJPsKYeeJN8IOl9/9llf77at&#10;dTlC2lbJkmMU4k1Ux5tbx6kuIoLKw14rdIfoXWSIUQYRO8yByypwNarL7m8obZuQeybSCFU3T6jI&#10;39JBZdZ8tgSwsItiqSeLjLdSXWv5RW6T2a2csT2lXTW3Kf36dfyIE2unFGkLvh8M9S0dqXHjiN6N&#10;a3iXFhCxu8thfYBOXY3q7mNIPoboUpTuS893KQZOP7kPETbvxZ6L7dQSzMHEfZDenJGy+ycutKOC&#10;+4W1d5tfjGe5B7A7S3m0O6DABamuGq4bkON91XXZWOK591lXxXPjfm9mYfOIV0StfdhuLs9R37tX&#10;xamdsCW2u8qGWYt3kbmBMo+gAMDuEUb5vvp4QaprHYB1iNbqiReis7auH7TroLqOKq2jcLnyEZ7r&#10;y8N2U11wAR8t+Lsc26UZgjONL3eZrHMYa+zWaQvLsxVISJdeiR6Ofb1Mq8eev941+lA6Pbi6wC41&#10;SwvaImvsqPCso++43Taxr7zSrg/R+mq1qdpV+njH5Pq5qssdYOdTXZX5qhtmpc984l21I7sVwMK7&#10;3UbkeH8QsTtec7TYpcBJjwtLVPfnv/lC/VjU6+jSRAjraL1UZTTrev2g3UQxzzV1WEI2Ep8bl6LK&#10;bZEmbCiuFJ+7dOgO0bvIZLjjMgC7Ox7cO+raSelXojr7Sm/G2e5IgBvJ4bZlXe9oclFX+uJbfbXu&#10;Q7xjeI60mkJ1pWysk3u93GEoPLWwr+I+rrK+XgDs+nRDrQMV2IzqqOdNbFcVK3hYXdVOX4HJGyMu&#10;GLS7Vz5bEbSbwnMdeVh/bsfJL7t+zme7i666S4oB7/q+Eq9eC2B39RG8d/+3pLq46JHVdcrarEVy&#10;VSdHs65OAxdku6pcFy0wi+2m8FyfhnFoq9p3tlD49HZdtpN4V9UHBe5DAYDdfYzjPfYiId1JVBdU&#10;c27QLthotVgkG/vgWVelYXe4rrtidRD3KbCC55rCdROpjlXt2/R63bTsPtMJnhyjAMDuGJ3RSqMC&#10;J22VaPSyUrwjXEcWF2VmF4borBIXCdo9Apx1BO1W8FzHxRWkumCxqgPVsNx1d1RQ3C4hdfqp6oAC&#10;V1cAYHf1EbxH//cO1E1X3MG4zjNHjIvnhOi2Z7tHoDqaC0G2O4Dn4uG6WbimrgbKxpaCdlW2S3Wv&#10;G7rDkrvp3957GgTY7TkuD+zVvVDd4GbYWSvtJm+MeOCJqbp+N1DIMEc9otfp47yI6iL9CrJdpFik&#10;uePLAO+O1/zgFgF2BwuO5lwFLkV1P/gvX5ROKnaobhD4IhOIltltgXQbB+3uhswiU8IG7Wxw7gCe&#10;C4brVlNd9SkUQWgLFgsO0MHFGO8ObhfNHaAAwO4AkdFEQIHNtkokYkvcdvxrPFBHPHe7kX/pS+PW&#10;JiiwJds9GtXROFJCll77BOfUHGulutby3Jy/hSIIbddNy5IOWHg34StuPxMAu/3G5AE92nKrhM92&#10;FK7LLo9risnN2iexS4juMWbv5bhQ8hwR3p4D1U1pJ3bn0jsqiO0I707UEE3PVQBgN1dPWGtXYOP0&#10;a4ntOAnLSc9gt5uYL26TzMoQXeTQk6D9CcU2C9pdDsu6h2D/+Jzs2pFU52+hIK+CQTtZuO8gle7x&#10;nVgRbDdRzNNNAexOH4LHdmBjqqOB+fzzzxPGqR8ZqyOc4sDbCnQrTZEtVtEF5+82bPcIVOfzXHCH&#10;bHBg48X8BXZ9VNdXK+5zK9s1lY+7cUxJsN0xOh/Qyst3794d0AyagAIZBbanOqK0bLaU3peL2LhY&#10;aWVblvmUcW6OjMjjTrh6tSGS+kjEDE3vV69enP1tM4XqphgJKdZYKDlGNSKZ1uN74YBdN591V0wq&#10;Ud2IhUgZOVat5RvHeW3xb714lRr4+guAwVqdl1pHxG6pvDBeUGCzrRId4ySB7OWrV+nnsw+v9HvQ&#10;oKU6v+I5x9EFO1Mttk3QrurptQpcK99qtT0Lg+LRtXhJ6t2ld1Rgyd21Lv+st4jY3cEgXq0L2wfq&#10;SFAZrsvG7ejNhHPp2WLqlT0JxYbQsmAni3HETobu4uO9XdAuuX5e3G5WjGqWnfg4Zks2xedKFiKx&#10;vUE/qXopXDdCdSN1yStaElc9/YRKRooprfpqTRF83AhCd+ManmUBEbuzlH/Udi9FdTxIpd2vWapL&#10;tegxsrLWCGON1H3Ueab7PYvGZtnpHpeJ8bmzFttx30/nnsgWCvK2NWgna110RwVCd90X6ekVAXan&#10;D8EjOXARqpM85xwFV6I6qp7YLhVwTjNxPkrVKetKprY4jm7WPJ2RkE0HM5R+Zrm5m52JPHd817Lh&#10;utOprlWHbrbrq9jq3qLy2FGxSNilZgF2S+WFcaHAdahOJUOzXOVTHXc7ch6K3YHBDgwi3V6Hnsy4&#10;Gojn3pZ/qIB6nR5m6+76ap47K2g3TnXjFnhQ4uAVL6lG/Oqr7nDKXfclfEpFgN0psj9eoxekuvEE&#10;KCVkq3DGkblZPLf79OoK2kmkczpIzCfxbiLVTTTlj9FqnpOtH892E5lsfKq3slpreYmP2bpffvlK&#10;/Yx3aroFxO2mS7rUIMBuqbww/qTAdahu3YBVQ3e7PAFsnQQDljlKF7TBeHcYigUd24fnzmK7raiu&#10;I2iXqnSzna2bkO71t79QP+nNKdMJRh5WAYDdww79UR2/FNVlj6aTi+Gq4TdHVj7KWK6fo/IpsUtn&#10;ptCxKfEDU44axdnttATtiOo6XlRr1pOSFjEiB+d2fn5rh/hcRS6wm0V1s+yQkyOg1qEMp2WJ6qyF&#10;9OaGbIegXcdYn1UFYHeW8o/R7mWpbmJWVMGiQsP0X1qup34U23XnhfddZhdju26qSxfY99+8+dLr&#10;15SZ3e1lk62HnTySleKAhOxcGps+oE1411TYupqqp6s+S3VUeGe2w3q76XNvukGA3XRJYZDiJC+R&#10;geXT7CjmR4E6hWgJ4OwxeKkwb6odiRFeei7yorq+XhDVUd192O7IxXOtui1lu82prlWrVH6E7Uqx&#10;ug43Dq6CM1AOFryvOYBdn26o5SpAgbr0c52X3QnrH0dCz5Ctvths9uySyIEp1SYuXKActGtdVLda&#10;hME87M48t1q6ZH8u1c21Rt3vo7S+WkHB9wzakfNIywYH8axiALuzlL/fdi+VfqVhKCU6nWhZ+shn&#10;Oxmuo9V1co1dajR4YMr9TpSnnuXYbiT9SnLJcB29c0rQ7nI8tyJo9+mbzzue2XDKtO8AtY4qp3QN&#10;jT6UAgC7hxruxZ29i/Rrdv9ESbgS2yWqSx9lnwNGsBhMsNKBKYPDtu8yu8GOFapbqpNsd8B6u8vx&#10;nBRyLtslKa5Cdd2T8THZDkG77glzQEWA3QEiP0YTF0y/0sBkw3V+HpZqUXViO/WT3qRPSwBXtf8Y&#10;k+apl8+DdoPhuhLVMdt1hO6CedhL89yK+ZYE+e7rz+ZaXpGHJQ+Jz3ajtOQS/cyVMVkbPz8PbDd9&#10;UGYZBNjNUvKx7Vww/ZqlOgl5waAasZ16ObMBSJcR5wPbDVJd8CLsYDtvQD8AXYp10SvoxrbF5gbt&#10;tu3mRMdW4OCbr3zyvXdvk2X6YcKbAnk4P2/i6G9oCmC34aBczaV7oTpH9zjk7Tl4l8jGjlOdH66b&#10;OzT3HZ8bZ7tgmHPuoAxaGwnaRdiO4SwRW+K2Jm+Z8MYhb+L5eQjaNQ3iYYUBdodJfacNXZbqIkE1&#10;u6e1dRSz8bk4JvIOjNZ2L1f+5bt3b8dWEzZRXTxopwDlvnlu1rQh0eTRxFMsr8vDTnGvxHbMczL8&#10;dluDW2Y7CteVvCpBXiSY55+00rEVF2w3ZfLMNQKwm6vng1m7MtXZpXWthwBH+CwbKiPae/f2bfDA&#10;lEeZVb/wCy/G2K5JqDjbJbMPyHPdQbsrxuqaZo5TWLKd5blUkd4kMivF7XyqU61LyKsG8657ft6s&#10;AXoQO+nv5HcP0lV0c7IC90V1t5v3979PrBYJ1DGxBbOcthi94xx6QltrZUMjI9iKrSNttdZ9+dWv&#10;vv2jP7rV+uY3g8cfvkrT7/nrbftXWdpv7H/9JUahRu5g5VzroFD5Vkrj8tPDdURFB+yx5S0UfW1x&#10;2MxWp4/4fWrIPj0sXfV9TashlgE8MhgEuyaypEa/9eLV1ysXU98ERK0eBQB2PaqhztWfKuGE6+QZ&#10;Jc5GhyDP3ZjgCeDkL2r+ZNmOkrD++cat83BbtvsIdjG2u1Hd//3zuvv/16/MYjvmuUdGOpY3znay&#10;5HSwO4bqGB9bm5M8Z+sqpCu1MsiUzhcCOeA/x+zjiLuJ4GwrALvWb+Ol5ZGKXSrvPRq/2mF16Rw4&#10;9bOUb2x+VjVnC/gHpvAc4vON72xWPaO61LdaQjZPdani//3zNozXpNUD5lub9PELx/lvYqMrTDVt&#10;ocjmW9ViO0t1vtuRfRitHaeMbWuteHmstItrdUBJgN0BIt9RE1c7rI6exKp+0p+takgse6V3HP7L&#10;pkctsal3KG6XPbU4fmAKNf2wZ6YUqY5GtJ3t0ko78Jz/DRVZbHc3VBf8ss7ynKwrl7tZqFoXmcv6&#10;v+4wvKBcKHawAkjFHiz4ZZujJU2XevwrUV32pXabqoynJT914HBpr6t9v5qHrU4IteyPy/fFHftq&#10;VZ3sLqDDdWwot9iuQnVUN5aQTVtouanPXr/OrrR7NFjxB9FRw340PQ+bfGvNjXbPSdmWatRZP6ea&#10;81faUfAsm7FVK/A6emH3xrLNyBq7jgV27CQSsh3jtaIKInYrVL07m1cL1KUBcKgufWof1cVhMFrx&#10;Vg3yJSPZgFx27LM7JwZnyYOH7orquUG7xHP086XXr/lncCAevPox+Hsk1aUBtblUuZu1mtPk3KtN&#10;qnJHSj2yWOZMMA7FyV/UPlnpbcf5eQ8+vS/afYDdRQfuQLcvuPvVpzqlHedGEyqV9qgmzrNhvOAY&#10;OCeelCwEnyd7r6vubrLUVtoFxadilueaqqPw7c+Y16/lnhLS5BiqO0t/YiwisOAaNcl/PpBV6dBW&#10;txhnGc4xS9V9thsJ1yWHsdLurLmq2kUqdpOB2NWNC1JdkjIIdnSeyO2m9XTKSbUWl4+MVnzbLDlA&#10;SVK5f5bfvN1BPxzFkm06u26vVDJy/F6kg1PKFFOxybrJxoZSsani//UrnDoPOmlPM7lvZAnKYotJ&#10;WRyJpqdij4zYqSyqPY6kdHRwaZOEjdL54brS5okOFqQRtI5lc7KDVEdtIRvbfXFNrAiwmyjm3Zm6&#10;JtVFEI2Gig+KC1ZpAjueDRHCU2UcwnMmWRDvtlpm54GdYbtWsEvJ1sg1mU6z+1wsuYtUaS1zN8fg&#10;Mcz54DsX7A6jOgVA6b/Z80EsAJWQjueJLJBdWqdmVGkRXuvEcxyLA2tro2C7VsWmlwfYTZf0Xgxe&#10;luqClNYBdlylaYx590NTLSosI3nBSFuV26oFOvzsrlIBu+dsFwK72OYJ6XD2mOK5ETubxOxWLFvx&#10;SHCkvjgtzqW61NZqsCttdHC2GjDbleqqYVJgl8U46mn6d3z/hDWVnTaLhAXYzb26O6wB7DpEe4Aq&#10;V6a6VrCj4XSeACHHuy9o58+YbEhP5WEJ8oIzzw/dXRfsUvfrbDcD7OZSXXDURoodCY53A3Y+k1U3&#10;kCa2o4y/v6zNDmu1vCzQwV7V8CG71GE8OEvBdkGhFhUD2C0S9spmL051CVwilKYQLVIlDSo/EIIG&#10;2E+zRpKwJSMjYEe+OQB3RbbjA0puu1jsYyeozzOo7ibd0zPsr3wNT/Z9NTj6rNO9tiyrQiTGVqW6&#10;2yR5AjsFYapFm1H1WcoyWRN7xZEu+dlkuXU+AexaFZtbHmA3V8/rW7ss1fEZcvGdEOmZXTxg1Z0T&#10;VDISsRs/u45pj6N0fShWCt31WVs0uavZ2O//v/9vajotmKuwXTvVJbMH5GEX6Xa82XU7Jxi2FnVK&#10;bkeIYGIE7Jjt2OesZclPVfDKQmeQwILF2NvW8q1DA7ZrVWxieYDdRDGvb+qCVKd4To6Bf0Cx3A+b&#10;akXALkJ1zGSDs0FG7G63EHdXrN+WxbsRa4P9ylYvsd17pPuRH6Ff+JUgzz49bOKDYhGus8Nko5jZ&#10;uOZuC+z6kHHWM1UV1VW3RPSBXZUX7Wh2VGm98AF2rYpNLI9z7CaKeXFTl6I6Ok+YAIV+rPr0DFb7&#10;ko+dYDulwrZ6da1b9rkUpcnhW2sy5TQRTArvM4MTyTHMpV++9P/8P5LqUuguYVz6SaNGv3RQ3T6d&#10;3d+TLMNFHjXW2rUUKlM/kQBbFlwSuxBXdfy0ut1UvnSaCRlp6q/sY5MPrQ21Gk/lcaZdh2izqiBi&#10;N0vJi9u5CNU58Tk1AHwsXOn5YDLLSXXTO5Eg38SRlrzlnHiSWgweZeL7Jo1sG7STwbkv/ciPUI+e&#10;vfmUk6WjTPiXjkFBEjYo2mEPExs/XC2yfs7pNVefErHLhuu49VImNBtLs4UHQ26r87DUTQTtgpfY&#10;9GIAu+mSXtPg3mAX5zlWX570q4ZEroGjj5gC0+/ZXRQyCbso+kVYqVxNESl5Wko1WBiZfNzZKdYi&#10;LQbL8Cgzz3FFBjtaaccH1AHsgtp2F6vuI5EFRvKwkbNFSr3o4LlsipajZZE1dv5xvoqcsiBVejN1&#10;U8XtmhbqVcd6EAqr9mUBsF2TXLMKA+xmKXllO7tSXQfPWVArDYw8Ik6VKQX5lo5xCShph8dcGpsS&#10;/5ulhko3e1SXErJv346DHeHzu1wHqhwzq9eXsBNUg4t1g10VpLIUFeQ5n+FKAxFxSe2KZVMRqqPC&#10;wVAcFZsFZLPsROYwwC6i0vQyALvpkl7N4H5U181ziuqyu1PVkb+yraYFbaXMad/wO4et8AErajtF&#10;X0Oy1onZ2KzUt5jlV7/69o/+SDr5MVaX0rLf/Ob3/8//czBcl83Avp85OOVESB+kuttfHR906wO7&#10;KkLdmvjKJ/wgL4fn+hhOXUqRhKw6oNgPsDUd5lJKxSYnm5bfOd8Px+Rh2QGw3fh3dasFgF2rYvdV&#10;fieqG+Q5HhgnCctlVLhuygEl3TOjeoSe2o07K4U6S/B4x1WLWQcS2yWDhHdyVyxF8m4bKT6cMNeR&#10;h3WoTgJKvEf3WjJOdZKJ14EdsZ08EHgKw9nh49gYUVRw2Z+ksXi4jlq35el99fyJWTR2ZLiOOgKw&#10;O/5bAmB3vOZ7tJiQ7nb//HiQ21luzcULuz9ABofU6joVN5Kr2VrV6Fh4R1WqVJc8qR6z0od6HLEr&#10;ZWbtmj958l9cIjvEalCsqYR39PzWxHM3mGOqe8rGUnmAXXwImkq2Uh0ZT7X6QkqRiN3N/gewU9zT&#10;1DWnsCRF2RH7TNVsBjYbRwzSmF1CR2CnICxozRfkeLAD282aonE7ALu4VndUcoNA3Vyee39reTr9&#10;RO6EUGOmdqHe7hbfvz2cMb2aqK4D40qzJwJ2qa46oqU6FyOop1Kx6r/ZDcLSjaoP2SGuIh0PJduX&#10;e2Nvv3/zm8R2rWCHcF11yBjROk7yOwDsOBsb7Ei8mArUcUX5PiNRCbAsGsZRjEuW+DK5FLdW6vgp&#10;VAewi8/DWSVxjt0sJa9jp4vq0m1e/fR1ON3X6SeRB/302SnVsuvGZBOl0FQrqDWtxsu6OthxVq+k&#10;IetMv5R8sOFMeqd07Muf/+btI3/InCHm0fGHXnqlqa5ruiSPfarrsnqflfrCdUmL777+LJsenShT&#10;ss8/s8ySQQebLE45B9HJ/GkTh1mbfeHPWbLMtYMz7ebqWbUGsKtKhALvb/Pppi5/qjd4Kdxqnktt&#10;qSRseqcET1RSEU8r2w1Oiw40ZA2zzvuopzjPQb3bDoZXr9JAl14ltvOHmNW25K0akvA3KDJVJ6TL&#10;7oGdYv+ejHRTHYngH707IpTcPEEHDkvI66Y9Zi+yqTxUZOaTljXFTsY77kfU1skb9xAlL6EAUrGX&#10;GKZ5TraH6/wze/1FV9lk3LzOfLRENMBMYANRfqNNedi5/nekYgnsIiTKaBvhSCocfLQaj3t1iNVY&#10;+OrJcaTfaS9FWm/37BiU59tjHZvBQN0g0MydEmdZGxSBd05EIlUq4VhdZpfdFUsoKeXKhgyzQOZk&#10;PNmgxSyVMFX7G7KeRI4pkUle5uOS292RvLPysCwLdlEcdmkD7A6TeoOGplId9Se76Kp6s5+uRTZc&#10;F6GZ5EmEkOY6LDkyAna0eULllCPJ3KACsncRf2jc1cN2rUQ8KNUoHdW1VMc200cdYBekulvTD3/Q&#10;ybgCEbBjnLJ00ndAcZzPspdw9SASBanyvxLyIsedlLgq24QDxxFuznYWYDf3a3xnawC7nUdnqm8L&#10;qE6B3fE8x0BAfKb+GwlrLYrVNcFilaUs2DEGjU8RBX9VZxyglxwmiTnIoHLji6VYeQxKMi7PPbEi&#10;OEcQZxUbx5rxgTjRwnj31UEnCoC4az5IZR/k5T/gQYrmUCMXy4b0pBH/kBHJRjLM5oBdMp6tpd5n&#10;H+wmXLVlpA/sqFZf3VkzExG7WUpW7QDsqhLdRYF2qkvdjmTliO2qwZt1IjpJWMkW7IBCrqZkZakX&#10;FuOawC6ZDR5QLB0IhsGqyis78UHPZuFllI70rzqQCsgcukypy4/IDuNdFux4W0fTirpxrIn0cdsy&#10;U7pvwS4Cc5K3iI1KWNNEJNkwXiS2x7ClBktym8rGppI+1dk+civBsKVC2yYpZOvW1ePnJNjuGM0B&#10;dsfofGorXVR3u4m6i+i5S01HYMwVQlEdcQDxROkX5UArgUnjc/sSeaSYanEK26m4ZnfETmXD40hH&#10;kjLDqU5l+0in3H32+jWdaNfHcyzmFLKZOxkOszar7wR2MmYW5A8nP6iCTEGDSjoVogsuULNN2xHJ&#10;BsB8J1VMUfU9nozukOL0PCwJCLA75tLGrthjdD6vlV6qO8/jtpbljb9jSVkHG3VUiXQpRT0TIqsf&#10;CoVOfCXn1Q8TlX8EifTBojxpQpQc18eyYITqkifvfvd3b/++fMnnmGDfa8ckmUJ1yUh6ffrmc6IN&#10;3l4a2cLJVSLORwxW7aQW6ccpabGJ+8VcyM6wwYjZ1KgkSzJLFf3tI6+//YWNZVY7ywU6QDBuHCU3&#10;VAARuw0HZZ5LY1QXj9hZ/ggGbEa6KrGA7GTzgOrNUosdobsR51PdeIsqOynbLVFUiXGz49K6zM6e&#10;lixDpEFZFNVRLeWe07v3JdOheu+a8q7auylwE+zyVsUGO56qvx+ypye8lR4m5iBFlTZk0lMtfQsq&#10;qQJvspYKnqmPnOVoHPqyFnxeVPlcCXnVTcG3L7fnT8sNhh6pX5uE68gZBO2Cs3ekGMBuRL29645R&#10;XepbBOz4EfXyrlyNnI1jXykJK4EpS05BnFLFUoJSDfb0WJozmRxscqSOiFyqHlnzJ1EsHqWjWpbq&#10;LLw6Nj9+BLDr+hLqozqGudtV9uGJvdR+E9gFOSMLdoQpVayRjOUXViVLjbLMChZlX6xjlgLVcPHK&#10;whSTq45kH9s5dFttcUUBgN0KVZVNgN0BIp/RxDDVkdNVtis9xjQSGSrpEicSu3dSrhiTcGZX3cnW&#10;/d0PpdVvEbYLcuTgFIkoJpuokncq7Kz5s9WbHIhQHcFfyeyzj8bYrg9xBsfr3OqtXVbBOet8ieqo&#10;pMKdCJYpimo10o0yERxUgTqJbsFdFLJ39Ht2O7DVGWB37oVzodYBdhcarLCrk6iuynYyXOdwUvWu&#10;H+EMtp8NX7EF9alv2Qnp8Ud+7CrCdmrYRlCvhMtVhckHpUbVk1KckpqTmoen5rNYHdObZTg/BDgL&#10;7FoRJ97NbUsGu+wE51rBTmJZE9U5FUt2ImTmDI0M13GxLK6pwJ6KQQZDktxEJBV7u1hENtbCbqlf&#10;3Zi7bg4jaLdO2/d37XdjK1RW+wf7PQpMBbvkgPM8eBkhI1cteEmeCCJIFkQiUpTALgsx1QRrdYso&#10;ByyrpiLO2zLK7T6wywbYBmFaolU8DytjdT4aAuz6Joxfy6e6JpiTDfkRO0aQVqpT7FKN/I0TTDYP&#10;W83VqmxscruaKVbDtA7sxjVZMQ8BditUlTYRsVut8OH2Z1Md3YCd4E02+6nSoKxCN+RlLUhx42hF&#10;vlUTrFWqS60T2FVNdU8CXnnGIgfZTulsI5ollyxKMo2pgZYWFLFljc+iOpqQz3TozcYGw1fdw7dV&#10;xVJnq5nWai8iYNeBOz7YyU8HA3XUwSzVqb7LhrhH461HwM4e1BwBZYBddfbeZQGA3X0N6xqq45to&#10;Npcn4YPUdMJmlga4SmQksgARoTTFK5EEawTsiO3+/DfzvssFiNW8p9P9EiVzFQYdlR4t4V2Q6riY&#10;zL06MVcnzJalOp45yp+GcB3V7AK7R6a67uBcduYE19hFQMSCVPZwYC7mLHGLfJ/IMlWwU5CkII85&#10;r7VdYsrqMrsEdulvyI5lfM4O3w5XZ1VB0G6Wklk7OMduqbx3bpzu1jaYpDgj3b/pJ72vUEN9pArY&#10;+z1Ro6LDEoEl3uIwnmzXJzZZa3D8Sg40mQ0SIUlnpaZ3aJgUqNn/ZrmZq1fT6CVXLdU5Nn2qa5IO&#10;hUkBRlg6c47+y6+lKkmYm3IQnUIx+m8HMqpeVy1wAe6FPNOO3WgVM5klywnaErqVqlO4rlXAPcN1&#10;rRKhfIcCALsO0Xatsjhcl+22utkrjFAwJ/HOBv+qkJeALL3Sgj/+SS4FKY39DMbhdh3jZ34RzDEJ&#10;sdoMUvyOpWFGZBs2s2G/OGxZfM9SXZYgiT6r+JgZmrdvX6TJj1dOAQrOKZ6bKJUTrqvSUqsbkmw4&#10;YNa6oM1vNOgzAZk0RW7Q+/ZT2ygjHYNpie2I6mRsslU3lH80BZCKvZcRP4Tq5C3fkpm8K2dzglm8&#10;YMLIjgTbKa1jK6VB2RrlQzmYFAS7VCu9qsZTGScVSz6UToRpnXk2Hib1tAE5hic1akxyMtSaHU3y&#10;ULUSBC82bi1YsyxFBOzyZRqzsXefhx1fORecn1mwYwrJAk0TiinSKi1oCwJZtlOybtaO9YExLhm0&#10;v1MrjquyFlfnM+2Uk4nq2KAqTK1k9eT3R5QJzoG+YsjG9ukWqYWIXUQllLkpoCJDLIpMqymeo1qc&#10;IqTfZUUnhse3/1QmSGPZcaJ8qAKXWSNapbopDalcKglig5eEUCpKJztOv/O/NlYnAYusdfvPGGrp&#10;s2Q2QnXd/jxCRc60MraqY4SPEYFIokRvrfnEks/K/hSzVaqToThbWPlAItCPjOTJdyyopb9CE8ml&#10;f/nFjcossIoXllTaluqOmYoP2wrA7i6G/pBwXUkpRgcZpFFYIFNvCu8YR2wWj1qsHpK8aAjp4a07&#10;vFg9QiISRP3cFl8/f1Srgmyqy1AlqS5LvQ72RTSRs4LKM7edDnB3Fq7Lrpw7q4/rSEJCVZYa+9jO&#10;d1jGvXxgjVwUMl2byluqyxphEKQqKs/b1+uItyhzXQUAdtcduw+en0p15ISMwciMoYrWcOiObvOW&#10;J2wA7yyqo375bHdMuE5NUGenSNKKxkIJq0J0XEaRtGS+watCkqjETcn3qolR2nuwZXYqOEc7IVjS&#10;U6hOLhrz508Hi3CASlKObaXDcnWqc78kTTLwVaNo2eoyaJccUEnbbDSOkY6joVwsfSekA1Pkzzq8&#10;rsoVL/C1F29THj9eHiXjCgDs4lqhZFEBFZ6xbMfQIDOzhHfWKOGdBZTDBkCuiiuxXTCYxyv8OpxX&#10;KcuklY+5KuksQ3RSTxY2y380KKVsaWRQSvTmUF1cnFH+i7e0X8kszNlk61lU56RfBwmMCKbJfnD0&#10;JABZGOpoV5KlRTob88vmaqmzWdEkRxIR0hl46odOA7gE3gVHCsWaFADYNcm1X+HzwnXq3i/RLcmk&#10;2C7LEDI+l1W2hBdNw6D2LnQkWKmK+qEVMEG8y/JrUy9S4daFhpwZJxmZq6YAVsl5a1yGaZ1aU8Y6&#10;Iukp3BNxrChOyxklB/eOdk4sAohq7jWr2JSgXTbMJpuT4GVbzCKdUkn9lwmP87MO3rH90ul3ifMS&#10;8I3MOtS9tAIAu0sP30bOy1BKKcdK7jJnSAiQmVn6PZurVR1OMaogWsmK1QSrfQKsXMtMv5PBDlPx&#10;MevAQT45j0WWVCfxTroxC6r8TKvC/bgOD1jSz7Q6CHj8boluqvMJTJq14Su/bpDtsp4zTWZjZkn5&#10;bJ6URkS2a/O2JYMlPOW2JOByQ8ma/7yKxHb2YTy7XUrIxi4aEYDdImEPMXtguE6lwEoL6bjbHC6y&#10;ACF5xUbyIgEeadNnu9JRI06C1VKdP5YTTU2cNCyj5GOZnM3CNzmgoDDoVZbq5DTg1u2gzyHL6y+z&#10;O/4A4eDgZoslbz99o5+F0GQwS2DMMZy4dFiq1FyQ7bg6tWVTpfHuZImQQ2vKTpCGiQXlgjxuJfIU&#10;srjzKHlnCgDsLjugB1JdUCO7/skuybK3cAYCysymtphF4vf7bNzOP0CulGANdlYWy5pKBehQEn51&#10;WO6uogJ1nPVW7xPG0RDw8HVECoNUx+AYCcd2992peHCmMtKFvuCctXxw16i5776+reUaeSkCY+Kp&#10;rqirols8Ikj+c9MOdZWCfGRBxeRKmBikOlaVuFbmaoOki4TsyMy8dF0cUHzZ4RsAO9o+KV/vUrTD&#10;XTUv7/rZNVvyns2skF1rT2/Kf7kuuyRBoboxlgDO5h1aY28Tp0LpOOVWl1Snggcmp9GUcCYjcAra&#10;7EdqdLKaKIJ3qI4mVfo3y+jOR6WxsH88PCtZO6b4YPpxZtTcA4QP7hc35z8lNnhBcbSMy2cJyVqL&#10;EFKpjMQ4yWS+TQV/jFyKC7OcR29WfWabUhabxg1G7OipFcGBOKsYTiqerjzAbrqkhxgcozrLB9XN&#10;mxLFqIcqy1YK85TyesogV88G+Ry2m/VcBx62cUB0djk0eavsRE5XSWWY0SVOZUmaCijlW8Gum+rk&#10;LApeMxWqS1b2BjuGuZvy4nSSYPeLsPsUPBs0Eq8uIXIK2DHuVCFsFtspZorE6hSTSaRjr2Q+txTb&#10;q660A9jFpyJKlhQA2F1zbvSCnU9IxATZlw92skop/WrvyhYNZaiPb/z0SykGpqJTg8PZGmnLLk/2&#10;42qK7Uoc2fcINWXcJmRVJI+xLMvZpVS4StqqYv6ncoDUBKiO3SDYHRzWej+Bnx7VSq8V+HVkpwhM&#10;ZS/GwU5mFZ39Ch0fyemkMEthWQTsVIQvGbcucV94Z6vdQlGd5AC7qkQoUFUAYFeVaL8CC6iOOsnx&#10;HttneQ9WnyqSy2b3mNIsBNxuFSI5SwynmqAM5ngszR/L1kjbOHuVLCQ/S3ToxO0k1SlJ7dI6lv09&#10;c3wYgtJISel8ILNZ+6zsNp9bXVJZB7vUUjlodzwDLYI51vPgHikwnUh1vHEhO1WC6VH/6i5lNiNU&#10;lyz70MYFJNJJt6sZWHZegR1Ztrnp0kEnz67TK+RhyWFkY/3Z2/opNk+0KnbV8tWValmYS7dS+kmf&#10;cnSHVuKr2zD/l2NCMhok6UE2JBf1U3liHfu8rPRR6cyRKUPinxLHx4hwW84TIPwTWNiUY8HpUWkX&#10;sKI65jYeKZUrt8HRJhmzGViaJKXku28/uxyzyaXTC8/aBhHsyLlUF3SyVCzBChMM7/2U0btB+9nq&#10;Dl1V2TEZLO3noL7w3lVumndvxKmu2mtuK62cS+vnquVR4DEVANg95rjne52gIfEfw5wEOEty1fs0&#10;swVDYakKh5cc1ll6JpNPddbtKgVWT9cbsUBsZw9MZnomwSXJWaqThfuuARtgU0lYx2w29kbTQLna&#10;55uttQ6DTjmjZF13lHTUu7lJZBX9siSkfPD3t1a3xyZrEryyKVQn1avytso3tuwgbHVdHdctISDx&#10;nGor/aHrsN0ltk3MurphRykAsMOU0ApkA3JVJrMYwbhGdW0AT9pMhSPPy6pm69YNZzXS1tR0ZH+r&#10;Y5CqyxAmF2Y24mho1o4MrKqRkuOVIaTcU+BofGXCt2+kfJ+bFF5a+ODgnIWtuaRV0oqQbmJbNlC3&#10;dJgI6foCdbJilswcy5I141SXlUJCMJuqxu0uR3U4qXjuhQCwm6vnemu9C+zinnHETuVhOSFr87M2&#10;yqISuMwK1giVDGaKF4Vz4uIES/Y9EkMaH7Qguao1XJcNpyk616jx/PGyPtU59slsNi1brRUcmpFi&#10;pwTnzqW6EblU3VKgThaLhN+sS9laNsRFhKcSvhb7bMWsCNnMrLSfbS6oJzmZRVIVt6OcrPppPVYp&#10;6BWKXUUBgN1VRuoEP7OpWH6Tbt72X3aUs7eqjHy/KTpoF7qdIMpwk9Us7UgLLHWJgGVQLTVEtBRk&#10;puq6OjY40gXJdrIXKXmd6F/+5FvJPX9iJJl4bnDuPqiuKVDXx3ZSKJ/M5NK3VEttXFXYVMK+yAzv&#10;i9XJzK/dM5FFPYrcJ8JLP/RLxD2UuWMFAHaXGtzF4Tq5K5YXPAWDZM7id6YHuvHLOzf9HmziUkO1&#10;1tnS/mUJamq9moqiVVOlakBLVCf7GRnHIETS3wzsAwV01Y89Z3uW6FmYm5iR7PNzBE/jLU5fVBcJ&#10;1MXdK5UkXHOQTiIRs51NbirO87Ev6wwZl02oGGGpCxLpZBnyQREnF8gaH4fj8RFptYBsbKtiTnmA&#10;3UQxtzaVznuLxIrovqtu6gx5BGHZxCvjGt2SGdckQKhwkTS7tXZPzjWdLVzqzhQjZLxEUZzsliNC&#10;5bPhuojyDtUpUKvyYqQ5WSYZLKXpaa9Pq0Gn/A6Z1pJ7h1FdcFFd5KyTpkCdQpkgDCm+yaZHs5L6&#10;SGerlLgqW7JpTjKPplpOkK8v/tfkCQrfjQIAu7sZynpHfLZj5iB0k0lSeV9n7FMAIZvPkp9M+cm4&#10;HYNgvQOmxCyMoIe9TnxlT5trorrgeXVZnznZrfhPQjkPnzOOkiBtwI/nCRerDkc8XMf9qm6pqbKd&#10;j0RbZVp3oLpZV8FgoC4ec+IoneN5NqOayju4xlWy9uPuEa5lOVXGF0vcxnCc7R07yVE9Ltbk4axB&#10;h51NFADYbTIQB7lRYjv7SDEJATKGx5CnltBlA0Uq0mOXc0WSdyyNBaOm6r7EPtvJpoMU6JxIErdg&#10;fQ7SoVVG0p4aOwnrJeCj+aDitUxyHcQWmfHBLTURU6rMzsE56+oBWeCJEcHuQJ3quEQTh404ShdH&#10;GU56VqvEA3XkPJeX2VjVLz9lLAtHWlfIWO1Rx8VyWBVkY2dJjSdPzFJyvZ15C+xskCOhBlNXlgmo&#10;e3T/lvE2fkel+VgOlZZVFlIxbrd6Fw8yzchIxB8p1vqYCutVxMKKh23wiKhf5BDTWNM7Ng4X52lZ&#10;twP+qlOCPMysOBTPn2BkWfSo1pH5Vq07kbdKbdkHhVW9SgVKqdjBQJ1lIJkzVSveUmG7vcCGvmS4&#10;jpFOvWntkCdOAjQbBVTeyrCfXHWXVVgWVq2z21YfWZJpsiRaZGTPLYNHUEzRH2A3RcZDjMwDO+Vu&#10;Ftf4pm4xjqvLG7ykBOfGr/BRhXz8R9kes4c/zlJxCizNj3ELJcuKv1MxOY6W7PkxwZLUVcBVjrtK&#10;rJeSsH0IyA2Ng90VYe6jzrNPBrazpRscLdjNRTp2VbFRer9EOVSlxFsS6Xwi9O1bx5x2qaGgMpYC&#10;JZ9lfWb7coOFz6yH3Kv6GwHY9WsnagLspsh4iJFlYMd3/ewyONU3dQsvReBSLWYLSW9WKYV6fawT&#10;p7G5QzXe7rgFp0dyCJjSsrTEQS8upmKxshUFf9WldTTB/GJZBAw+EcRG7J79yfH69dxBP8ZaN3LF&#10;3RtpQoJdEFzijqmSKq3pbyNQYKd8szEtBWpBqlMEaWmSAZSBLFtG9lQmVQkHI2Bn7V8a7FJ3wHbd&#10;VwpXBNiNa3iUhcVgJwHL5lVlBIigjbrNN2z5S4kFLTRkOS+bKXZUjrOg6sVRI3d+O9zxSP7Xj8ZJ&#10;RKvimpokVSEU3jWB3TOY++yzF+/e3ebn+qBXtVMdBVa73Zd+lR1hsFtNdZaQqnqqnGYpPWrxkd7x&#10;wZFr2VCi/IhNBTFLAmWWPrORSOlwyZ8qUFb1PLgAwG5ccGyeGNfwEAsrqY7vvtwTm4NTd9z0X0lp&#10;JZJTliUvSiZQK7Hkk7Lo91aqS+WzpxnHM4OHDOoRjUjNqw+oTQUk1SX/FAoHSc7pGM2c0k+HIrTy&#10;khzjn/cTD1SXE3T8QWFEdYkYGEeCMNQxvjKOFa8ufaNaPt/0tWLNUru0nyO+jyEeJlTsuE72uNQo&#10;uaECALsNB+UEl+j2H0/FMi6UUMlmbJ8FVD4E/Jj87F25pIK0HCGVE9QcaDL1SL0GjN2qsuzB6JeD&#10;buqj0tBbaCM36CeSt+UuB7cP09R9JlTu+RODSh5T/YBY3ZQ9tgcE6hibCJKC+nc4xigWbELSlQwH&#10;Zu2oNXaWIKdE1Bwjcb5s7f6i8tgbOy4swG5cwzu0IG+TzqK67OI5m+6U1MhiqcgQU4INFip9W0nl&#10;QsND7KV+7CI8qeHc3jkPbVMZWDleiuR8Rm8NmlaPoUnbPmgu6aBy2uh9tdV1l6C65OSnb25B9Cbe&#10;ap2oHPqSFZ24GpWXaJXNgSoAkq1w3Xj0jphJtdvU0z6q4whftvrlSK5JMRSOKACwi6j0KGXo5q0Y&#10;y4ZDZBJWZVGtUtllbXwbZlywKb8pojukMj02NuhwKaJ2yhNyJaulftGI85s0JZjXdQI0d+LdiDgl&#10;tpMbPsiHVmoc8Wp63aVUN+tBYbzLOB5CaxWqxEmlFlX2k5qThUvwVArURcCI0IotlHzjPRDZQF0r&#10;1cWJs1VzlL8zBQB2VxjQ9QvslAo2ZcYAp5K2KsBm862SAhUQUKMMDfR7U6que/BaY2PdDQUr9uWU&#10;F3EMjYIKvGVWsD2nvdLYMQIGpcgWI7ZTP3xEC0fsrst2q6ku+KAwZ4wIDW+X8OvX33392cholupG&#10;Ql8SbpzyXCwLTzJQR86oYg7bUV3FjnE1OMgn453x1rMNVQExgqrxLhxQEtnYQZEBdoMC3k91hW7c&#10;MaYHKsBRPRXbU2lZRXiS/5jkZNTHNrdO2dbY2OrYXnD1mxVEQfAsJrbJdxp3GbHLYpwkQjmgEV4v&#10;Oc9/SCS2SyRH/9KPFIQjdh8hL22MvcjrAKobVIIDdYuy2xGkoy7Es5+WZgiASoE6JVG2OiNdPGCp&#10;7IxAITNoN1YOTgNUv4oCALurjNRBfto8LN3UZfMqY5s+YsiT4RkbT+IMrLolZ2/8szBFCdcaG9sk&#10;thfZ5DsewKPkpmQ4hfV2GtDo87hzXQYyqlJlOxX6pVo8r6rVZfn3f4G4m6kPupwCzWxOdTJQR1RX&#10;euZEoK+ZInGkU1jjoJWMYKlipQBe1pqESK4YRzrZWxWo60iq2nargTrrQN8YodblFADYXW7IjnC4&#10;FL2jey3fp1ValhEwG/JRMKeyZlkKHO+qegpZa2ysNbY37vAiC0nt4A5TjropTyThMclx8JV4ThGe&#10;4rkId0qA68uryr8x5GMnFgm7rdkpi+qWBupGkC4CRhyfYyLM7vZw8IhboYpNIKUmxnigrjTTRrza&#10;dvYmx5CNHRkdgN2IevdWl6FNQRgTG70vi8mYCn3K9/iSOhL7VGEV5uG2sqaCpNI6SBwba43ttTZ0&#10;ZHmCquoOUzoykAOrDGoS9GU8j8eLM6E2KJvlOYX+akrIcZdTIhi3o+q3wp99xgGnI9WOt7UoXDd+&#10;Up0N1MU7FSkZzIcyk3F5JiT65csvX6kfmW+V1SNeyfLc4ooFat02RwCxu9G4dCi5iQIAu00GYjs3&#10;LOTJOzR/au+1fI/3sUx22KZ6+VM/zFMllWTHOS7EEb01trfd+BUc8neYypCbhS1iPkt7Kv1KLSt0&#10;4zfVvPL/lugL2nFbb55OPEmvPUN3S6luZELyJokVK+o4UBfx0I/qJaR7/e0v1I+93rOBOmY4meKU&#10;zcn3u8N1srMlrloRcgPDRWbXHZfBI8WuMLgH7oqVS53s7+qGTbd5KjbyzFN5/+64l5ceKZZib/Ti&#10;hGwQ11L59OLqzhShkurlPyrDlo94pXLKg7O2NFhMYyWejhRwQnTZvw1oUqk1dvwHg/zLIRix+1js&#10;1avEdjf7T2y3AlO6B2KFP+MPCovkXrvX2DVFm0qFGYOI6rL6v/nKJ997d3swRvqUESe7Nk6la0vr&#10;56rOZN1QxKaM8KdZsMu2KN/0qyd/Smb71gh2z/ORini2WLd6ALtu6Q6seCDYpV7x3VfdbtWtl/pP&#10;N9HSc+Ul4lhiy0Zr+mS1pKKwjMAoglAEgnGws/xnF/ZVya/q2FywY3/epyzNCXDZ3KgiNoXjcuZI&#10;+zxPGOBK4y6psfp7aZ48g79Xr+QTY8e5p29y2lqLqG6QXIP6dIDdFKQjGYlXHKp7P9+e2I6rEOGp&#10;gSCvsh/Jkg5COcE2+5EVwWaNud0g2DU5IAWcNZNX2wHb9SmMVGyfbo9by97ds1RHYCR5ywZy7Hqs&#10;blmJIOUzG5Sp+DG/CaEisTrHVdlWcFNtMKdMB690q1TiLYXspSQskVkJuezEsPl6GYcja+rf9F9p&#10;x0/Ex3XgbOwOadkNqU6uqIurGinp51ItaRGp+FGlKtUps6VYHSGd35Ykp2B+U6ZfrSdMkxH1UAYK&#10;9CkAsOvT7cBax4brqGN887bBFRV4K1Ed2SHEyS63qirYVKsa8aLmFu23sH2hjjdtqnVWv8UfMlZV&#10;lQpYYLLxVIndEuZUbtS2yPBHFngK0ftsVgYLVYY3O/TBPGxJAV5sdy7b7Ul1t0v+6VWdP/Fw3Qqk&#10;q7rHBVKWNvEf/VeyFHkVjCDaeFiV7RwwtXWr1mR/ZxFhU6NxwVFyKwUAdlsNxxbO2Hv8x69L2mz4&#10;IXPnUx3XyuZwZewn2+1Z0Ro2TrBVjY3Fw3XV2J5jKhtBzD5fwRqJRx+zwkpsyhKVjaQqqHJW0ZWi&#10;dPYvBJ5ICuOyEcHghaHhLx1inP4uEi9ebHfKbtnpVDd4psmiQN25SJedKkQzkrqqS81KWU5nD4ST&#10;GHUmcNUTW9fJ4QavlKsUw6EnfSMFsOvT7YFqZW/Jqf9B8GIKUXg3MQ/bOhh+bIysJbezGyOCbVWZ&#10;r2Qn+UYv8qGEhiNs5wycExXLBvmoFyp1S0Y4ICdRjwvLAvIPAEV1g1G6PNd+2CR7cOhuBdUFw2xW&#10;h3WnmURyqeRPE/9xF1oxiAJdwRAdt+IjmtyQwfarWV0ybrkwHopr7XvwywrF7k8BgN39jem0Hsl7&#10;uUrONuVJpUPZ6F3E47nP9YrExny260Y37qwDZ8HMckQ3KlNSL7vwUZp1BpoBjsrzyHK+1cbemPao&#10;vCLC7kkV14FKHp+WXUR1rR1/P1JPj3wlHfosZGs5a8tU+T6k63CVeY6oS0KYYy0SeJN8FilPzXWn&#10;QePwF1Gp242IcZTZQQGA3Q6jsKMPKmGnIG8wlBKM9rEuwS0ITTpybIwjZLZ6ie3Gqa7J1WzheNDO&#10;US+SEFdMfwMC8Qyx9F8eTYl0KlBHZdSSO+6Xmg99s6u11mFp2X2oblGgLg5q8ZKDFwideNIR4uqg&#10;tI5WRnoXxFPQ24jIV68LsLv6CK7yX66ly96AW+FMORoPzzRtQXDk6DsxhNhO/awSfYFdXz2ZEC9B&#10;Hg+0JSeqriJz2UAd46DEO+puJIjbCm1BIQ/YLTuX6kYW1UXOqAvqxsXioBYv6fuQ7KS/xBK3RVxV&#10;lEas43BYnOri4UnlJ7UuI3BVArN55HGUrDYakfeYMlhm16EzwK5DtEesUlrhXtWihFM+F3Jzwed6&#10;Ld3uqk5RaT1/uCrRugJB9RiwSoOiQnREYyoVK7mQeZH/PChtibBUt4jhSiIvTctOp7q+RXUrAnVx&#10;UIuXrCIdg1eKxjlsJw8oljb9hGYT1ckVdd150niL3ItxpFv3bQPL+ygAsNtnLK7hicy7NeFUPERH&#10;QqTyTUvNqttdx4GMIbWp46Vxlcir1sBNmQpN6qkWZfrVDpxEOhnzY0DkESQELFGdLDbY5UEc5NDd&#10;xN2yK6iuQ6Xpgbo4qMVLBpFOYk2J7YjqkkEbG6M3sxwWZ6x4yfhgVeNniuem+FBtNO4/Su6mAMBu&#10;txF57s8Zh9jx7TabjaV1VOxlHKecEB3d+NVS+mCqVy41c7a7VqmuldWq5eObarNr4KrV+zLLarqX&#10;FuoxuslRsIlXjrfx6joGLN4nIRfbKUbM5nZ9Clx3uXIwbMpu2YlU151+nR6oSwY/ffN5ZPvnFKQj&#10;IwQxlmzS+8R26oevdK4o7YzMn1L6tZWQssRZcqw7HDjS093qIhvbOiIAu1bFHrq8pDq+5b97+zZL&#10;IenN9FFELzIVWWtVtZbd7lqlOjIbh1S/PCFX0JqzBq7KdlU14gVsiI6Hg3hOJV7Vf2VDpfSrpTrl&#10;3mDULd5Zp6TcUdFtcC7Vdadfb38sxY4djvSUOvXd15UHn0xEuuSVQjoyTt4SHqWrLOFd+uFfLGYx&#10;FPJiNUVLkQBYli9Zt1a2s4IHLYDzInMVZQB2mANager9VQZj6HdiO/VzW+MsYntBoTuqKMtqu2uQ&#10;6iKsZrvgc2Q1glhdA0eS2teUcJ2iMdUKB+FufPDhSWKceOU4nCxGJdO/1fRrE8RXJ2S1QHDuUbHB&#10;tOx0qmty/ib+04s60lo3Wz4YMpyIdMRzMkonjUfWmVlW4zhZK9WVAnVKqyCZUa1IFyQ1ThlHa6TJ&#10;50U+wOwKBV6+e/duhV3YnKPAGalYe1dWMRh1V46jmErjSomyHwVXiU2nHPs81iY6VENfshbpHZ2r&#10;ok5XCfY3Yj+5StZYfyaz95QjQC07MbiYDdQpwmNZslTnpGWr3OYVePXqRe9XHCFaE6g1Ffa/IvpM&#10;TUc6BYjZR4pxJKz7S0/F4diO8z5BiYzGKRDMfiSpTlnIOl8N5qkC1fKqa47PWbArCVJSvupPtUD3&#10;mM6t+K0Xr77+AqwSFRVgF1XqnHKbgR2LwEE7eqeP7RzOI7MRNAlSzjnD97xVS3iRx5cx27GxIGW2&#10;qmeHg0fZohiPuKqlFkpmN17cWOGJF+VrQ7C7TewWtutDMTsz++Bs7iaJkg8K7FYjXSmyRTjSAXak&#10;tsK7EtKl9yOhtT62y0rHpkoeTgc7UiPSzdO/QsF28SFAKjau1eOWlOEcyspJkotTnULAasXqBoUN&#10;h6T0jAe7Q6LJeUJA5yxla61bPU68kk0nHqb43gc1p7/VmNyiutUhiKdlJ1Jdx8I45rDx9CsnXq0p&#10;SXXjiVeyQPAko2tTLHOSMUst3BwVU8lZZp0+3Jmb3yyF9KpTFwUeWQGA3SOPfr3v1eRpFc7qbbgl&#10;glsQBluZVb30jIdI8GyWD9JOk3q8H4LHVL7DM4GX2THzcTFuugRqTUvrqli5QjFrM7Jbdi7VNfVr&#10;4oo6B+mkS4PgRdVLSGdX15XUqMaZHMBSgTGJd9y7plFQheNsp5iyWrHa6xG3UfduFADY3c1QLuxI&#10;lt7kzVvFeNgVm3FLH7U+9VXRidyiQdYW9rzFtLO/tcVMsWz8GWIRtrMpbLXlWY6dpLpknD/KRuxa&#10;qS5bPhjDCxYb11+G7pS1KVQX3KBgm74Nx/DW1yDSpbNOCCz6QlmK5+RuhhGz/uBaVyUbUV+49fHM&#10;MjtTRbTInOzTOWJZlpniamujKL9UAayxWyrvsPHD19ipO6UMsfDqeLq1S9rjO301gJeln8g6OQY4&#10;uy4tUr1pJDo2T1RjcvbxspEHztptE9SR4DI77rXTIzmU2WV2ZEQtqlObLWSZLM07sTof7Hx0q4Pd&#10;wOaJ7JxRS9lmUV1rCnXiirpIF6i5dNZJOlGs6VKiwtmVYSMUZevKIBwjo90eoSJeNnTH3sahyomi&#10;lT6y3kpVs3JJx+Jxu2DJYLGOoZ9bBcvsgnoiYhcU6hGLRdazZ+/iUixZYOSpr4Qy2d0GfaGs0oiW&#10;0qnODKhSXbYubXdtfdHzzVrjlKUjYJKdl69ecQw1/c7+yO2xdkllCdSmUF2rJkeWJwKjAF4Eiaq+&#10;dRiZtaIu0oVgMC/bzWzWld/sjvxVJS0VcDArVeHAFYfxVJ60o91IMCzYyggHVz2P+Fk1ggL7KACw&#10;22csjCeHh+vYA1pHRTdpis3YdVdUuBqiY5vVM9t8WIlXb031St1H0NOfSVmM89nOCel1sJ11z0dY&#10;ngB2CR3NiuAeGieoVo+3uZoOVu++8qc8muL95fO06zbuyawVdRFci5RxEEqGnWTWNb6KLi4Ll7SR&#10;MEaWLNXJPCyzHSOUXHvX4UykSjwuqKwFcRDEFhmF+ysDsLu/MR3tkbqRK3STWVdJftRq6XiLvphW&#10;EAotmVFYi3+C8a04O45KLOqX2K6auh1kuwjCqkBdaSUl8b1FPe5lN4F1V5w4QFlTTGNMWq0tRqJl&#10;yuaUQF0E1yJlqkgnAY6idLNCdA6iZb2yCVkqRl6pKhyuo/fHo3cRtApSGrvajYPOLE02v/zylfpp&#10;ndUov4kCALtNBmIjNyS6yZVV1kW17qrUh2q6lioOkgpV787VDqLnyPgR26mfyBF33Y22Iiwvr+QM&#10;rIzg+jG55GQpPxucGN3dXFeR8qcyLdvUlqweqThCWmw/YiR41on1eausq11Il3WY0TOLdxL7BvEu&#10;wnaRabCC57jdhHSvv/2F+klvRhw7rAweGhuUGmAXFOr+i8l8a+qthDa5Up7ezyZqlYWPd5TGB4v1&#10;5VL9vQiD1DgFPUtziJ8tS3RLP+qV7V1fp/oQlpHO7psp8VlpHV71WooE6iJlqg31FZCr4uIH3UnA&#10;iqdfp+Req0hHBVpxk3pkAYjfXJp1zY6dRR+OFDK9cfjQH30LcyN457Cd8jm7lq41pNc6sYnqbK30&#10;5m5s19q1xywPsHvMcde9zoKak3pT0MYlx2Mw2YVf1UGK7DCtGllaIOKh82zZpQE823FGRnmyCRfj&#10;fRV2F62dGFlVT8SywVG2ex2aQndNWyXGc69VXJMF4rhZQroDNkaUNkDwsPoFshlhn7rUp91456/2&#10;W41uzrQvUR1VAdsNfmOcUh1gd4rshzaatjqqH9W8vMvKwIwqps404WVVzt29o5+lXGrHBlLVOsFK&#10;XzhQmrIWup/xkMyqs1rI1JFpWX+MZMrVDrRafympbhzxOybP6ioOlvFTZYnG7KtpUd2sQJ1zxF2V&#10;+Upi2qwrbzI4MkSXpTGbhJXxsCoUlrpsd1FIvItnWkslVdAum3JdlIf1qW71BQX7ixQA2C0Sdhez&#10;CenUToL0Xz7VgpKnct+rv0BeBvYsHaZ3Snf6iBzVXOo42yU3rBrBrRXchayF6jMesgpkT+Dj54aV&#10;0rIRMSeWsUDvxNtoLvG/ecT5sOG6ypROkvd4cKwG25y0bFOWc2KgzkfMS4ToZBccMrMRL1nYJmSV&#10;MlU4U5sqqHr2TX9W+3ymenFiGE/2AkG7iV+nx5gC2B2j8zmtENXZF7Ed355La6EI++TKOY7Z8Eo7&#10;9Wmpn9WYViRTOShiqYn4SjXfgpNIJVazobjWc4aVAtNPZlb2nY2uqaSDVv52iuOZbHDm3P5iiZ1L&#10;kk3LButSK0x1fT77cbi+KB3VSo+dUDTDtLQomNShAHtiqa7Dmq1iQ3eEd+nf7B7bUqNZYsuuriPL&#10;WTtB7Ksy6xRlYGQrBfDkia2G47kzY+fYlaiO22AskCEZmW7jpVT2fs9RmSb5nGX7QbArFatWjxRI&#10;fXGWskUsJFDreGpFScPqLoc+sKuaTf4ky+/evn/GQCkKK6eHiur1MR/rMCvmdzM448kTcTL72AWR&#10;kA0GxsaR7kbbhVPx+oyrtLJEhFNgjnHNruj/3ru3/Kn8hcGLh6YU9mtK1JZyviU4k9c41bXNqbpc&#10;jHlafVHEHXZKBlOxb77ySVK46dt+XWE8f6KqLcCuKtF5BQbArkp1wZv37Vbx/OlhUg51/47kYbNU&#10;QTnWyP6ALF1Vq1eZjNQgLMu6Ebcwd7r4KNwd8KuynUXG7DSQuyhSx3kCjKRQZSA5a6dt48Uw2HVQ&#10;Hc0BSUU+23HJIAKqOeZD2zjSJa++8eIlRexO4Tnqr6Q6u4UzkUe6HCQwdQBcHJXIHxbEcl5JKyeU&#10;6IBdVva4t05sL30VZPfD6jkGsJv7zb7YGsBuscAj5heDHdPMiI+qbiRelS1TRQ1qqLTMzmEyqhWk&#10;xpKdJgsT9UymSijcTXXkXh8yWrxTIV7/iJMIk20FdiNUR5RGFhw7feBFgzgd6VSITj5j40Skk2Dn&#10;RJgk25W4Spqy12kclbhuKfymyE+Vz7qRBTuyo8QPJmFlB+3wkZEI2G0Vrks+I2JXvcUA7KoSnVfg&#10;OmBHkZVsmDCYLmwCu+wxb4PxNuI/oqXsdoo4Gk6fMRFc7mi0DxlLbJfel4+aJX84n3ujkJY9E9NW&#10;6Q1E7MapTuJX+l0F5MYDdRMTr8yI9pfkeYrYpbNhO+bYxCoJRKoUwmxXbbcjnley6adfS7gm2a4V&#10;1HhVX5C2VVaXO0LVq9lYgF11Ou1WAGC324gIf04Cu1L+izwrbXt0kr8RtouAnZ9ydXKp4/G2iHsS&#10;DTeeVc9c60PG7OLLEibKtXqRbRP+ArsgHX7sZC/Y9VGdE0JTGLcoUNdh1kc6UvJ0sItQ3e2Ph3DG&#10;cCLYpXaZzPp2KmQXL0oa60vFZnkxa8qPg+6zuo5mIyJ21fsLwK4q0XkFDge70m4JJYHabJE+rS7p&#10;m8J2VT5jtrNjNhhvu1ewY6GCQy+FlaE7P7Gb2C4OZDuAXTfVVdfScXJz+nK6VqRTWddnI2t2YFwF&#10;7KazXWssLTngRNFKsT35vr8vRA5TNUUb3OxCdrJsFwflI2+TALuq2gC7qkTnFVgMdnJXrN33YDdG&#10;lO79EeiJgF0SenDbbKmVDg9tKKuKhsE+njef8i1zCPZ2U/xwBF2Tk1V5SZlIuE76MGHnRDLXHrFb&#10;RHUkaXf6tRoLjJNiJESnJsC5YOeQh52oPou0glpTrpOccTKzpSAcVynRFe0LUZ21feEULZfMnv9S&#10;osMsUzZ9FRxTGGBX1RlgV5XopAIDVEceB6NokfNNyCCXVBG7akNUPcg949tms7sKgvBBrpZ88Nku&#10;2MGT5tOzZi22qoQp74GQkbbsrueqsDT0crGdr4ATsYuH/T420Qh266hOklkT3q1DOlapCoXXAjtn&#10;X5HdhdCX5bRzWMXPsqle+abkvyq50trB7IUj0Y0KBHtkAZS5M3sayw5fXOQDwK46FgC7qkQnFRgG&#10;u+R3dd2bc4YFdds5wYQDeJFbexzsiKuU6P6mV1nYoavgPtC+qOEg1fWtdeubmpHFcMqyQnkZ2IuP&#10;foTtJudhUzdawK6D6oIJUFsswnazkE62JTOwVZ7jaXAfYBckntTr0go854orJUZlo07yNLIvxK51&#10;k0E7P7gY506Jd33fMAfUAtv5IgPsDpiEXU3MALsS23FqLHu0hDqNLJueC66vCiJXRKA4QDh/r1f3&#10;gVZbKR2kN3L4SNWriD7BMpHFcNKUTNQS6MvAbfpvVTGyFgzanQh2fVRXZaO+E0nmIp08tYSGo+q2&#10;mk4ngh1zRhV9bvPzafOEv5QteKWkYsE8LBkssaCK0mUzqsGucUI2znPc2YgbcrNtB9rGhR0vCbAD&#10;2I3PojMsTAI7YjvVAVrwVCI2KixjdSoJq8J48Vv7dPqxA1ONnDmxsUhHsgfpLepXtS+t87LaQcKv&#10;yEHT3HTV5iyw68nDprZjEbtTqO79hfbhGRUMWyVngtFBaVYhXSvP8SifAnZ2DVkVgOQCuzj9lNKm&#10;weurevgIg2YpYlft1/sx/ZCQra6cs56XlvdZ8mMnV7DdrGV8ADuAXfDy3KzYPLDLdkyG5eShsuqA&#10;WXWPtym5ZDxyax9nlANaiTSR+jvelzgVHdlWpGs2dx8XbTAVuw7sWqkuAliRMjwN1AZVi19xa+NZ&#10;1+zXxWFgZ2lMvRM5oDiLNfxmNmYWz9L6xvvuInGwU9nYOHuVophHgt3EjbcAO3+m/bW+iYhad6AA&#10;L5KT213t1tf0juS5j3ejp6xc+qHH269+HdPK6l5I+0EkOtKltDvkdo/5MOJ2X2oJ9H0ng3nYI3sq&#10;oaopjkUU6FRJBeIcRm5Ia/YQ42qLZITaZd/YB9/bUzTPslEiD8IU+kll6B0qzG8msklhOWvB3wzL&#10;ZmlbgLRMxm10MK4M+yZbkR2Jm6qWHPSzZD8OiFUPSwVKRJ4eaGbDeN2toCIpgDV2u86ExRG7252g&#10;cLaF3SfLhekXkkwhYHBrwqDcS1sJklZTFG0w85vkamrOkXdW7zqCdnGwUwFj7s6icF1HrK56Ut3t&#10;0jDnwDnjIinQxtsipthC38aIyCW5ImJXSpXKxCVRl/WwlNFrAhQFSSNBu+ShzGBKh23aVAbP6Pd4&#10;xM5f9VFaFMh5WL8Aub0iFTv94RaI2PmXLcAu8rV2RpljwU5G7+SOCglw2bgdS5M+7XukmIM+Wd3X&#10;bTWYhT7stu/q9Ob8adrXnNoqIYdbIr6//zqShJV/aWQjhcFj8J6J4C6wm0t1ksmC3xfZwF7czqKs&#10;a9b5WWDnr3tTSFeiOkfeJrCTdhzKrG6hiAAiAVPW82S/yj23q+PDQzVUH+V/p8TzpoNdU++C1w7A&#10;DmAXnCqbFVsPdvJWKgEue/O2hJcN+B1Daa2tlADRvj/xFOJqcLGPtLqnabw59YBX1aKK2Pmn3sRj&#10;dQ7YdYbrksUy2DVRXTW1Wi2gNCyVV7G3yKNg4yDYPXPGqU5mVK0b8lMVzapClbLWDXZkhyNb0mx2&#10;TZ4tkG3aZz7Z2Sr9RMDOV6MkTrbXTbPFH6Zq16itpqdcAOwAdk1TdJvCh4Ndie3ojkufqmAeiaVy&#10;stmz8UpoVQKpWfnH0nCWYmmp/JRTiKsURasSqxyZysySouqSbCsyiGpjNYVsleDBWN37b/YPawNU&#10;cG462LVSnb+i7v1VEEu/VpGOBcwSWylvu/Rrqw/s/OAcOWyTkv6pb9VuTgE72Uo2BuYkbUskV8I+&#10;Wt5HBuMPbFVRumAS2Qc77nXEuBoIP1IYTzQ3PZQWbOdcDkjFVr8rTipwCNgxtHEn1UYKiXRWiNKZ&#10;KapklhKqnDELaKzbfizN4a2gS9WuEUJFwC7YYnCOVh2zzdmxkxl5J1FLU6spf1o6xK7Vzkc1chG7&#10;6VQXWQb3nlyfNjeowfKjfXLZXKoojy+JtxucHqViTWDnB+ckz6XfeZME/57Fi7j/g2DHrKlaVLsr&#10;5LI5WzLrrXXMplBLOVk+nM8u1yOHFdhJXJbOOHBZKjauZ7K8ImKXzALsnOsCu2LjXxr3XNLZ98rd&#10;ljdp2jhJ2Fc99swWqBLGOq39pimElt3kO5exnIbW9d3fWaw6KIdYzgE5mnZkm0jO9tQyXD/VDevo&#10;IKDaglptisvLkk1GCOPkXtdqo4cVSLd//vF3g1IxLiP/e5i3tiHpPyGm+mGfqS6XV4W7u0DNJbPp&#10;Ck0Yp37Sm/FsqXK126XxilKlcWuw0KQAInZNch1Y+KiIHZGZTatFiC2VyUZ0qqgXBLu5LJW8jbRL&#10;jY4s44u0QvjoPyptevdp+o7vPqkm31XcN3jZZLfEDoGdidgFw3WRKFowYObskIhvsD1gIZ0zRtmI&#10;ncy+RVbCqTBSKarEbvTFioK1VOrQRrxkKFEq46y3k0nVLDuqLDNBoSypJGWJmOpkE9xTFflzxmJR&#10;xE6JyT1iTyIRu6YFdtQEInbONQuwC950Di92FNhZqqOuqpu38yZ/VOU5FrEJfSZKH2/Xrn6LY1a8&#10;FdU12Wi8uQ59LLbyAyeyeXPJ/XbzhNweq+AsjmXz87BJl+dgF6e6yK6Fqux9SJfd66rCddWm5xaQ&#10;YMd38QjMJTds+SrSUa2gfdXTUkWf5CRNljCu6pJPuqq6z1gyPseIyVQnOY+8DQ6KbbTpnSrAObOu&#10;ynYAu7nXLMBurp7zrJ0Bdsl7B85KC+qdO31Jjjj6jDyty7Yebze7rSECW5aZSqay7Mg+z+1407yU&#10;A1raMVOief57QP1SdSALdnEuzNsXYHck1Y0gnWS4299Xz9fktW6/rcoeKSDX+cV5ywJcBOmYVOIN&#10;yS7IOFYJ0UoYl97PLmKLu5RtPRvJc4hKUh27pOJziu2q0Cm7rAKHTtRQzY2+EWEj8a0hkTmZyiBi&#10;5wgFsAvOosOLrQe77B5GeYiJvzWyg+dYxDhgzeWbeLt923VLWU5lLQFin/3Vs7AUrqN27QE3pa0V&#10;cvd0cNXdUrCLUJ3DTHGcGkQ6iVB+1NAy39y5IT357uvPvvbibdB+NnoUR7rUShxTFNK1kpxPKpFo&#10;ltKkFIejYpIa5X8VOFo6tEE7UomMdGsbjMD1DUd2tkx8pBjAzr8eAXbB76vDiy0Gu9JhwvYZ8HGA&#10;c0BQfRQBrEh4LDsqzvK4SLvJZgS8bCupooNr/JFjnLrT3fF1czS7t+bGFh820FDTslhHxE5aIIND&#10;EbsP4bog1Q2mXzuQzsm6VocyzppVU7JAdjFfcFdsiTBaySBYXnGJpB/uUbZMUJBZYEcQxgRGrZdW&#10;9XFhVSu7uq70+A3VwRLAWTdk61LDwVgdmSIRgj5HxggRO0clgF1kCp1RZiXY+c8JyAbJgnnYuFJV&#10;xurjG39nQLXR5H8EvFKxeBCONCGzVeNUcm6cMj4oqaQTtLMRO2VZBudKa+ZKztidE0NUl5p5ArsR&#10;qovDk20lvv2ie2NE3D1/AlTDhFWwc5AuSw++PyWwq1KaJZhBImllO8dzu3NCipBNAct8q4qDpv9m&#10;D4dLK9XsV0cp91qKLzrQ2fRNIgvLvnQbURUBdgC7WXPpQDvLwM6hOkaQCFj4idqIUv55clUfWmNm&#10;ZLDKdlX2sgWqVZrA7kS2s5uj5ZrL6ohbsEt9CfLZCrB78/nn1b2rJfILYpMtFkS6Kk5FrqCbvG/e&#10;3HA8djwy22xqvQR22awrNdGUH7QEII3wp5bSLOoFo31Bbakj/qK0kvNOp/xlbQrypAP8e/d6tay1&#10;ahfGVQXYxafclJKI2E2RcYGRNWBXpTqHKqr39Q4Vuo/esBWrdMWRMB8oq0+eyG56CD5DIkkULGm5&#10;duQElvjQVDPvfsL9Izp8OJ04AnYrFtjdbLq4U0KiICqpYn7gLZt17QCy7DgGHWYKbG3Xgp3DbSNI&#10;p3pXXdefRb3BKJ3yoSloF4mB+aQoWbmUQs3G6qTbzg5Tbj0YXGTCHlF1BdUlxxCxc77VAXbxW96x&#10;Jc8DO8l2rTDnlC9xSQevdFCdAtbgLgc15CV2rDIl2Qk+bSLL1t0E7M/ayNklygIvnrPvS4Zr2j9h&#10;wS6Cg07XbtU/+yylYktlRgJ1WaSrLtFrCpK1ftc4bDfeLoOdE6JLDrciXTa1qkJKUocIW4zHlqzy&#10;8aBdFeysRAw9/ojzCsIq1d3w/SuflJ7NdTzYVVtsnepcHmAHsOuePOdV3APssjdvfrN0j7eqTeSS&#10;PiZjtOJIWFMml6vHzy6xInSD3WDOunUSO8Oa3UUhy/cts5ubh30PhbnniZEUWaqLxL02RDo5uNK9&#10;7qV7drYksPv0zW0ZQwmtgkiXJTluzgaoIiSnvD0A7Ahhs74Fwc4qXNr5we9zlQjYRdiuuwtNXybr&#10;qC65AbAD2DXNxj0Kbwl2WWnUwqwg1VnSiuheQpymmJlqSCY9/RV4x0Ts1OaJyKLA6nrEiLayDEfy&#10;sgealM494Znwnp/EE018ByaC3cdQXwHsSlTXlLcNRsieSdq4DK51yAhYuVbrqrtsc2ywD+maSE5u&#10;/OzoO1VZAXbWrNNKNQKX3SeRdZ5xWXJz9aTf95eeG7RLZZwBnZXgVsHXDkz3pwHADmDX/UVxXsWN&#10;wa50+EVWrLlcMg521UdKdKzAi2BlZIWfhd2qeqlK3y7aSJJdIrtfPhu0U2ciOtdS9/MqlM1nCdzc&#10;88RS+dYjf+NROi4pAcu2OPc7xcLclFid7LXzSLHgPgAGF9n3Fbsvj2E7J19MHczut6imdG0BMiXf&#10;PwXsOlRdTXXJJYAdwG7ud+kh1s4DuwQKdJpdNdNqY3Xq9j+dS1aAnWWjUrY3lYycVJedHxK/4qnV&#10;iIAHsB31yAnjqU9ZgeChJ1PATi/Lqz1PLJh7ZRBsjdJNiZmVvmuq9BbpXda4rajATgaQnJhca2p1&#10;VrBtlh0lju2OZbgsAGXTkdbJ7Dt2gKakYhV6ylaaUrTOjRBgdwglFBvB5olz9S+3vgbsUnvVjbGM&#10;IDIyFwnwZL+GujeBZqUZATs/rmYToMqBlO7sS9QSePHLOXXFxt6Wgp3qYHaIq5tk2YgftJNr7+zI&#10;Kibr2DmRqeI+T6zKPXa9mgU1G5mrmh35umnNtDY545Ci3TzBvXCOZ2tNvc0CskE7DsBFYMUJy/nV&#10;S+0qqSMROzrNrinZyq1MAbuIUCMXAtVFxM7REGA3PsHWWFgGdj7b+Xk9eZuvxvNSQ9O5pCNPysPT&#10;BHalQe1gO9WuzMladlTvTBcwMlktzKVa8kA7MlJafkcfUZlIxG48XOdQnYWbKu7EkS6hnkq/To/S&#10;tcJcBpprB935gih4lUvEVFutJCerD9JYh6lgBM6xnPW5BHb0vk9vWUpWtdJ/q2xHu2L7EK2vVqtK&#10;kW+hahmAHcCuOkn2K7AS7EpsV6U6vsEHCW86l3RwFQ1t0zI4fzb4cGnrVlf1Oc3ZrbulbbnT909I&#10;r5wjTiTz2aDdAWCXD+8VHjsRgRiCs1JJBTqs0lykq2Zam76wsn0pNZHtoIWSEYyzzq8Duw6Ac7St&#10;xqIi6ObnYcmCFFwus6NPnYSsPOuklN51xm4Q7JyAZdOMjRQG2AHsIvNkszKLwY7YTvWZ4KC6TF49&#10;jYCNqPfTf6eDHX2pOendLMBFqI7gL4hHpUV48iyV6kHH1bZKrdinmVVNZSe3H3LjQJr8JRvMU2xn&#10;I3A0qUoX2EjErpi0ffVKPXZiEOkOyLqOB+ecrzAnDGm7xlwrDc4lOeXqONjNBbgq2zkAZ3dORHDQ&#10;nmxCPqj32Xg2bsdUxy1mSctRewTsfGCdfn8F2AHspk+q9QbXg132Bkwdc275sufyeAubqqtCGJmK&#10;4xQ33RozSxWrS/3kMjhqyKclG0uLU12k1/Gkc1VAx9XIPK7umbhxwPdvgQSeOWpiqGNQVKNyHjat&#10;rnMK3z4Sx4tU9z04UbqlSLcU5uzgZqNxsu/Pru4PAlafFRuZRU6ZVqrLQpXMEU9h0PHYW+oyZ2CZ&#10;z7K+ybZUsluF7qSMie2UqvJc4izbKX/soHQwHxk5mOpSiwA755rCGrvBL6WV1ReznQN2fIeuds+/&#10;66fq1aBdlUuyPlRjZrJWxIdgwjQCSdXmyDen41ULHIOsqhcXyuladguFHHrLdjSF6P0q2Kk1edVZ&#10;x2Yz7PKEmPzYiVlI5+dnIw7LMnMzrX7rJZjLBupuwpo1eWeBXV8QrgkTg4E3pbATgct+5MTPpGXF&#10;fOybA4US1Ki8jRcydZXckD4A7Fqv5T3LA+z2HJcnr1aCnb3dZkNurI6Tn62yjh986ksjEjKqwSuZ&#10;6sjeZtkrCElVLPPBLlKdwK6P6ka6Vrpa1JpLG4SrRNeeb7aoXpMlax/f/7DG7gZ5uZOBE76UWM1J&#10;TY4spDssOGdJjjd5SGFLm3zt+0vBrg+tnBmSDR2VyvfF9prAzuJUkNjI52okknnOgh0jHf3C1vro&#10;ralWE15Xr/dsAUTsHN0Adn2T6pBai8Huds8TK5/Umiq/h3wjH2GdKpdMVLlES9XldypFG9m7ECGz&#10;1LVS9wers2hVO5Ezk4NjpHZXZIN52WV2HXnYOtV9SA2XkI5or7RhlgRUCco+pDsG5krJ4jjG+QsQ&#10;Z4FdXwQu8iUQSZtG7MTLRNjOhtMUqyneok9LBFZCJVVesiAbVDG/JkRjTRwHLB8D7OJzaUVJgN0K&#10;VSfZPBDsOICnXPcX2zWF4uIBNivfSF0HdKpUR/glYa5URQJQlajIpaVgF/GBHKiWpGLZbOwzdPiQ&#10;eL1R0Ze+pIiN3rQj2wp2QarjVKxskfFFccz0EN3qTGsfyWXE//AIMh9bW8GuCeDiBBCM7cUNDn5N&#10;OwnW7E6IEv1IOwrLHHyUzjsWFCxK1sx2v5X5suWPGQJE7JwJDLAbvLpXVj8c7FJnbEI2m2VLJYNA&#10;MC5QMCgYaUiZioBdkO1awW5kgZ3DhZKAq/tFbNeyGiZX6UkkTdCvFl+WltmpLbf+IGapLk+Q5rET&#10;N7I0UbpsRM0PX5U8XBqcq5JcNgBZEfPDWjrOSpfKl8CuCeCCGBGkN6drx1BFcqBEXaoL8rASdpvD&#10;bExaCukYyLJr5lT3q2AnvZURPiujr576tCmGF/l+bioDsAPYNU2YbQqfBHbZWzKJwhm3KtURNHSv&#10;n+MxaAoKRkZOBf/66Kd0qIpywD+WxXrrPJTCFrbySq36mLUkYGko7daZ7DvJrNqpww0xq1X3w5ao&#10;Lr/x4gPYRaJ0kYeGVXmuL1dbNVsqoHy+XZu5pYTZ6qUcdMlCArtP39wOQlKv7gVqznXaZ1MaPAzs&#10;LC2xGwxz2QiZIsJUq9TrOEiREScgx7jJ22xL+3OdIYj4c5j+ADuAXeSOv1+ZxWCXvSPKwEwpVpeU&#10;ioDdONtVWxlkx6p9mhMWkiLvZCuywfRLaR9uxCuf6pym1SyP81+J0W2KVmKc5LYbfJhsbBDsfKrT&#10;1Ph854Q9wo1E6GajFcG57N5VHix/sWD8m6u6R7hkqpW3goG3FRCwwmZJFhucY9pTMTm2oKJrDtVJ&#10;cKTqToSM7WQDcja42BdsKwUpbe/ic7K7JMDOkQ6p2O55tb7iMrCzB52UFr9/vLV8WDVFt+fqA2eZ&#10;YLqDdn180zQqkSZKkCSRyMGjLAImm6VgXtO6N+6s7Uic2IIxS2ccS8vvStE7OUbVw1CosAK7ysq8&#10;D6cTB5EuEuuaDnMdJPdeitjCOHUh+MsKZeH4rtggvTlU1MqLkav7GLCTfade2FPl6IGtNk9aYj7b&#10;u0iEjIGPw3UMeSXektE72WhVOtmXjoBfZPjiZQB2ALv4bNmp5HlgR/Sm9snK+3cciZaCHVHX0iac&#10;3RKERFWESgXUK/JQingOurQGsUps5Fi1GIvs7J/wt1aovRSsRnCBnaU6+XeIigI+CzmLh4NRo61Z&#10;11nbIHyMk445X0Adi/9K7TosW6Jh69ggllUxou+7eJFZ4id2SS19S9fg629/oRxOz4EgtpPsJamr&#10;6mof2NlVfbahbNI26E9ftK9vNJ1aADuA3fRJdYjBQ8AumyyrJmTvA+zSKFY74oNdleqIijrAruRb&#10;NQnLbVV9C4JddlesvQCyiXs/aBcBO4fqfKQrxdiqeDQlONcdkLPCRuDSaa4aj6zWbd0VG/lyrDJE&#10;xEi2zHTLpfgWt559uhd9Ss/4Go+QcVvZ3mWDgv4BeNmoYUQ6p0ykevew2ooAO4DdxOl0oKmVYKcW&#10;2DHJcSxEJWdlt4Op2JFYWgS5yKXBVvyGqjnWKjyxk5EzUyST8UYKNeFseNKP7fk534jOVmEVn2MP&#10;nUWZ2aBdNQ+bpTq7D6P0d0hyLLiQbhzmJpIc61na5ZCh6uc7J+IVpUTKLO+WfUCwKwXnrPIO1THb&#10;cdxOVo9gUCnSptxQGVKGNirmsKCK21VdUpZbuzP33gmwA9jNnVFHWVsPdtVwHXU1e8OOxLq6k6QR&#10;4GBmGmmFjLRmM5nn+sAutehXbKJVfyCyDSn78bSvmgwZwni+FpPRTcLfR3BxnzYmqU6hm7QgLX/8&#10;+6TlQbEO3DiXejXQNfI10ZFCTc1Nd4kMfvf1Z1978XakO7ZulSFGmus2Xg3OKa+qVHcblKegXZ8C&#10;FqT8iF1qxYbiqkE+fzut9BxgNzItj6yLzRNHqt3Y1lFgl12KLm+lym/mvCYgaOx8PUlKeDROdcx2&#10;ykP/sJLgAjuyWaKrajgtIlqEsJWdYNivJK8M6zrzJDttZP7UidgpqrMBv1K7N/vmrBPpSXdwbjo2&#10;kVdNDFddq5cMVnOvkUmlFBtcTqda7AavoOet9lt5jt2IgF2J7SJOjoNdJHPKcbvkavWskypZBsdo&#10;vBgido6GALvxCbbMwhqwUxjH3tO9018FT4VlyYmnB1sdI8gyC+xU6z6zysLBzQfZw02OATsiy6pQ&#10;6oS/VMuvUkrISnHkVOHfuYBNqr5nnad5yL/zrFPvqIbe/zf3lNg+mGtCruq3gG8tuGWhBG3VhYNV&#10;95wCdI7dRLaLMM2IwxH78WSr48kOYKc6qygtAnapgyona7ussr2qQETwkQHN1gXYAeymT6pDDC4D&#10;OxtxsTdg1UNVRbGdKlxliAgTkM3qArIIsvSNVolZlbUq2FUX6imDHT06kYCrQ2n/VCgRWx/VZbdQ&#10;9D3pdQrJBY3Miv8tRToaEVpj56ThWq+v1Rzg0wx5G+FUCX/ZPmY3w9qSNhsbVCCreZbkZKM2G5t1&#10;3topKeO3GOxL6ySplgfYAeyqk2TLAuvBjrptY3XZu3UWB1P1eDKuT+XqArgOEgp6YoNYTYE3auUA&#10;sEutLE2Ly3kSlE4VU8s0adpkY3hq144N3bEzsonsJKwmJYMQlu1yte7qtOkBSEcdl5snxu/i4xaq&#10;M7AKZFULJcThitTEPYFd6k42bmfHq0qWQXkHiwHsHAGRih2cXYurT2K7dJ6wcpQf666ozgnAOLdY&#10;m8Odq0sVsKawnZ+LrMYOs12ubpJQpDjSkZG0eDXwNnFAJbrZJXfEfOnfPqR7/dlnL969K3mbhS2f&#10;/yIp1Gxz69KmhyGdBTu+/XfPhyrYTcEyfnBWFdEiHcm6lJqIpGKzmyeqIpBXfRE7iWjp9+DzymRz&#10;8cRrsCMRkVvLAOwAdq1zZpvyM8Au+5QIHyDUPdXe9fmd0t13ooLVPGNqK85DJXrzqajqQ+v2CNJH&#10;1Yr3oiRv6zq5ZKejijO4DiBmG5LzxwKfisNls67kzMePPuycoPebSK5UeEralI1U44iOvAcjHXli&#10;jzsppWVnMdnItwf7EEm2lhoqdcTarLJddx5Wkpb0MxIwi2RjS6E4GbfLcpt8E2A3MlfX1UXEbp22&#10;MywPg53z7K8sRjj3Tnn7XB2ik9pVoYohqbq2z1k25+xjSPYjC+nseFefMFGaItWOzJhbNxvBIN94&#10;PK/U0Lu3t5Mg5HRSqdhn0PY876/mKtmxyliQiiRJpZ0RFGO43MFIFRkH51WVpdZxgOS5jlYcJPU7&#10;lSo6CdmRcN0I2FFd+wgKBxC5CrebfvGfG9ah8+AEk9URsXPEBNhNnGkLTI2BXfWJrpLtVFLs2Y3t&#10;aYuid8DEU+lFi+1mgV1fLjX1K35YHQMZRaeqYJfKB9FqwdzqXJbXAXnV9X8yAJw9sq4UuvNJLg5w&#10;g9SVHZ0pIboqF8b76E8hRwHngOLWW3tred9nSWPqGV9VGlOWO1K3MmyZjdvxYyeUM3ERnMio/2AJ&#10;RWnBbKwKxZFEDtvFO7Li6wtgB7BbMa8OsTkAdlWqI2ShxXYKy5wEazZ3ZvdVNKnjs8IUsKsaad3i&#10;YDvIlMxt+TZLVEeWx9Oy/hBEBKkGDiOQF2xImrITkvqSbS7iw/vqzx/P0DRFmwoHE6ZTmGwFkqrO&#10;+k+eKMGHVWwWB1STrdkko/RHUhG/Xw03Sgu2icR2qst0+aiwWZMI3WAXjF8qZ/i/8pcs28UHvenC&#10;iRcG1flaIWIXn0tnlFwMdhIg/LtmdsG7yqBtFbFTK7oiuVQnG1utzkoqjnEe/BAknhXTrtp0H1na&#10;KRRsKCVk7eQp4Z0vyAGgkxxYzWRBNFwxN6zNyCPFsrxiWSf7DIZgL6o8x3ZsXlXF8/pgTtqvUiCj&#10;j0qJHgZ2kedJZMHOvinZbu6YBofeFgPYAey6J88GFQ8Eu9Tb4KKlg3UJwoEML0XoyvaiFGBrSsVa&#10;b1N19UqYGLG5LmgXkZTZbmR/TFNDNAOrfx7YWfpR3uc7J7ITdQWTTeSwiaZmXacRsEttqSiOk52M&#10;O1ZKtioLPsmxb1SrymSOe02RKkWiivAiIoxE7Di57Ky08xlOgXJpF3DpmWmRDnaXAdgB7LonzwYV&#10;jwW7DTqcd6HKB5KBsmgVDLllizVBWNVV6mHEJqPV9HGJO2mzsR5XmXWWcxuqMl9EqLkhvYkcNtFU&#10;RId4mSDYSbZz9opGOMAPzkUwrmPNXFWQpmAbWRsJ10k9rW82bSo5jOBVRQ0dI+xtCXyTqdY9IlU9&#10;RwoA7AB2I/Nng7q9bBdZY5dFh9LG2Gw2Nlk4ZodsdQE+DVVpL8II2EU4zC6w86fOdcGu6ZIYAbum&#10;hvoKd0PerI0R7HYy2O1MX9/jteJgRzY7TgCRYGHZQpGcE3ILRvjifa8Sj2/KJmRL5JS14wQII2CX&#10;bFYRObjppHtMW6UOlgfYAeyCU2XXYivBLuFFdnlTVguVklO7aCNJtEGJS9CmzHY8HIIsOKlYKhB5&#10;tGscZYKsWd3B0KFq3Ml469mM7UhDfmjwIxLljjjp0OSOqwwiYxPYVQkg6SyDdlkUi5OcZBdmpo7Q&#10;mjP6g9Zk0K41GzsL7ErZWNk1p63WMT3gUgLYAewOmGYrm+gFu+RTNWinjjuxh0rEk18W7FagntoS&#10;kYUty2eR8FhkV6yzE4JnQARlaNVdEOzIchywInMx6CTvmM7ajMyNYEP810XTnNHkF1hgFxEn39k3&#10;b+j9BElTVuk1eTJIZkc67CTsZJcT282d0kx1hHojC+mkn+OmZNCuFT07wM4um5OL7dSsU2G/Umcj&#10;YKd4vWl6dxQG2AHsOqbNTlUGwM5nO6Y6dTdt2o3YVHiurH5y1j6qq3qqXGSBnd0JYe9PVZoJgp3k&#10;yOkbKSJOxqO5zshGGiIN7Yknt7vFWEBuEIluDjwh3bidZ1jTaPNIMmN+ZYenR+wIAvjCCUJYNc1q&#10;197N/cLZxBqvn1O/kHtNYEflq7gJsNtk6ONu4LiTuFYnlRwDuxLb2SRsNuRGd9a+88Oolo2xKRKq&#10;FsjqHsGFONuVSCsSomt1L74aT7V+JNvNbctHcIWP2T8zWOQmzotE1xxi2wHpTvrS6T/PJR6xixx9&#10;UoW5rD5TwmxB3IwMUKkXVT+zEbvj+XXumEYUq5ZBxM6XCGBXnUJnFxgGO2I71Q26mzr5Uxs+kY9m&#10;zz4JwN50S6vi5BMaskvi/DRNlepSZ0tM5jQXyfOS5UgWqdr3ZKop6BhvOj5lI07GrTklSw3RI8Xo&#10;7wdZ3UaCs0vudK1YnlTCXDUYNitWtwITpwxN1Ug1YidRYxwC+mBO9qIKTE6XnexnVahSAe6RXevm&#10;u+o7Y1fsZa1xseSepVW1zM4+JIO+pl5/+4tq9yP7natGggUAdgC74FTZtdgMsFN9I6Sju6kfjSuF&#10;8Zy66SOO1fm7DYIbXe3ARMDOYTtl0DkAT5asJmEtF1rPg3lbZxtHhCmbpnJfxLSpCSpsG+K/LqgA&#10;/+XAuGY3ZBR3VDwtsFOURkxWRTfVF0Vy1epV8rsu0pEyDHalWJF8kEMEAvhZW8m4PJiDmpsSKutj&#10;u75akWuBEc024TRq0U221QR2qWK2aSm4HV8ai0gq9kiqSy4B7PxZh4hd5Ko8tcxisEt9K61Y5/dL&#10;91cZw+MbM9/F+9a0sdZOYGwQ7Bw2Klmu5mRHQl/BSCEpQ7IcRmMrpr49T0ftsNak9fRHiJpgkZ0T&#10;Wc57b+rDZohIB310Gye/iA9Hlin1KItcNsBW5QCGgPHgXEmWVkRbEahTEMYIFWe76WDnY5xD1fEx&#10;PWaiAuwAdsfMtGWtLAA7ukfKbFfTnlaVpbXxvyp4Bbeplgisap8ZyC6zI5slMCrx2aLQo5w08U6l&#10;Wh3562UTtMEwzRwf7BjgnMV2MgN7sxbbD2s5T8XSLND4Mb/g+rwq+aUuV8N+DSqHi5YcU85kU7Ey&#10;vWgb9A8ozm6b8A2G+/S+YBPYNRVu9YTKK0QLsl0T2PmRP+u2vwlDlU/GnVjsweG65BvADmDXdyXu&#10;VGsB28n7q02BUecd8ssugeLEbpVRImCXHCgF7ar2s2Dn71rgSFh8y0UJH9XUGVmTZ2ehfyzL9ESt&#10;daAU341fMDadmqU9NQPlnKTf7QK7uA8lhlMWsujD3OMQWyuoVeGv1SB3ZNzJbCq2mjB1HinmM9wU&#10;wouzWrxkfHZZKlJnjmQbLdFeldjs9thSUtXJ3kZamfKYuG4ZZUWAHcBuykQ61cgCsKP7okI3e7Pk&#10;u2lp/VN2lV4VvA4Au9KSOH9hX+qvBLuqn9UCDp6qKVUVjUxVE9wHsJ30PM552XDdR/7IRfJK08/G&#10;/J659LS0Lvtynhjh5G2DtOfDWTeZvafYltxxUI3Il5rsVBXmpEGK8agm0uSUFOJD1QjhRXBtdfqV&#10;+y5xih2LsJ0fsUv2LcBRo3YPhFwHqQpU44JcPjumkd3NkZnWVAZg58uFNXZN0+mkwovBLvXK2fGa&#10;PrVr7Eq39uq2CapYBRQu1p2NVXGy4Do2de5J1c9qgWpHWMkq2EXaCkYHm+ZxHN18s61g9x5onnbL&#10;ZoPHH/HuQyq2uqguTlfSVLWWH9jzyaxqXKlaje2VRqGpIUnA1V2xkmD49xIFKrKJE5jlFWe+Vc1W&#10;CzRdI35hBXbUkW6wy0bjqogswS6LfSV/JNXFoXyietYUqK4qL8CuKtEGBdaDnWW70n5YuWPR/n4Y&#10;2CWH45tq4yvnVEK2ylLVAgx2PI06tm7MouEjp3J2IaZNuUqXSp+qTbIqeGzX2EUwq0mKPl4MutEK&#10;ak189kzelpifbMUHO8kZkZCeBAgmniC0xWN4kcRi0xzoLpztb/ZsYWpClbftSpE56FjlVCm1Ujsb&#10;sbOWO4i8WzS/IsCuKizArirRBgXWgB3BnN2QyNERZ5MEi5IN5xwWfIrsRfX5r7QLgWpVua1awDKZ&#10;H1Rr9dbOzhVBO9lKXwCPa9kFdkG2kwE/G2C2uBPkqo7LO560tcZbMc5a6Aa7Uk9lcK7q3pTTSSzr&#10;KKCpDkqV8EqgUwWgatOtBXyQVf60RuOyTJb1kEHNSm2NKIaTVexHrYKMlwfYVTUE2FUl2qDAgWBn&#10;b5+q/1xAra5TFBh5TO2U5WL+wR8diCn3WKS+V50MPvJVLd1rjdupHLEzKVeDXQY1nva6llySEyaV&#10;8cHO/rHBZvVOWF4/kBZyPZ1gp3awOqcQj7OR3E4b4Tx/B0NwJwdJEdzK6n9tNSWaKWJnmSPbRGvQ&#10;jqAh/au2FwS/diWvyCqlxGLEvWDTwWIO2GUxjsxK2KpGH0k93x8bCFTJ2SyxRZgvqMPEYgC7qpgA&#10;u6pEGxQ4Cuz4tho8wdhfe1dNlVYLDEpfpbpk34bcJBhVLUQidtky1bid6judXReEyCP3TwQDeP4C&#10;O9nZSLo2s6f7wzMnqkeQyLY6CE8inZ2fU6irRG99x+ll9/AGO96xc6LKf6Us5EgoyAbwspGwKv0M&#10;fuFkq8t+qQJOQlbxrrNgkWz6XVN8pmiYP1WmnLgdo+cKxao2AXZViQB2VYk2KLAM7Jjk7J1VBuTU&#10;zVul1ezGWC7ALNK0R3VWzClOQtlw2qxsbAfYZedcpDuzpOue9NmpIpP7EcttbPfq1ZunswllxK6V&#10;gSKg40TpuFPVjHCkoZJEfcnl1lrZYF58/0R1fKvkFyGVUivSuLNdoOrkeIFSNC4biivF5KqZ1lLA&#10;UvmfDbwxDpZa2TNcl9wG2FXnJ8CuKtEGBc4AO2K+2/1SHCprM24q0SbF4o0U6c2mJ7RWHxSrhqR7&#10;5yzZkeAl87DssxOWU5st7Fyp1m2aXlW2OwbsSlG67IYb9RdCsL9Vtns208Sjw0bwjumQjc+KwJUM&#10;jnAe2cymcauZVj81bMdoItixcSdbWoW/auwtS3jBuddRzMc4aVAF8CJBOyYw61gE7Eo5VmnW2nGo&#10;LlUskWiHdB1VAHZV0QB2VYk2KLAS7G73hsLDANQSdXnkhBLF+WhuvjWyW4J9q2JQCexsxWrULb7x&#10;lt3rg7CJevrLE0vzvkpvztyoLrD7CEBmTkqzH/fJfvZZCtfZ5XRxvMuyke5C+WC8wW+HyPq8eBNN&#10;uJaFv5KF777+LC2zi3sSLOmwHVnIFkjH5Cr7pT/teN2ew0ZBVxWcqVrVs11UdT7upJqA9tGtCnZS&#10;QCVmCUal8qXqALuOaXNkFYDdkWr3tnU42DHtqcVM2Q2zqXAJ7Kpo1QQ3rUxTbV2BnR9+K2WTJUeq&#10;Aa5uvFA3pCBpNdFtac5NMUJDbw+vpkZL+1iDl0HpcRQ8397PUrO6Ti2D4/9Ww2+tWctgR+LFOjiv&#10;Gpyj1ge7VpKuGjnz++6nICVhsJ3gww/GY37cog9ATgervVNYVsJcaiIrdSmLmpUuvalAjc1mPfGh&#10;cHDo4xeFKolwXUQ6gF1EpbPLnAp2fB+1K9alLvYGH+GqONhVrVlT1SrJfw7FZZOwzsA7nkfapaYl&#10;2DWRVhABS/63IjLbcVZblpZaSuiPR+ze40ju4SjPOvW0wI7jc2pjrO1+JPVZ5b/Dvg5KnBeEOYt0&#10;qvvx3bilVGyJn+J3/Sr9EI4QgviPoKVHILBL1Q0HwXGM90UZrHZNYZkDdhzhyzZRDXxKSFVLD234&#10;M8lYysxm7QRlnFUMYBdREmAXUWmDMiexHVGd2iTLN92sLnbnhC9fhO0iqJS1U63IcThmrGoV6s4g&#10;2EWortpQ37ysdpB8U+fXOFtkskvuBsN1ao5libB0xkopM5tsRva0ZreRSqkjdNg3NH6teDyvifxk&#10;o6XAXusauzjwOUk99ZFDde9ny1c+UY8s8/XMOim5pzqIkb2oWSMqA+skZCVjWa2ciJ1Dez4ov/nK&#10;J8R2snf+f6tCTSwAsIuICbCLqLRBmTPA7nYjFCETu7fROb0s1a0CRBxcRkzx5lY1inT+sF2dM9IW&#10;N1E10nqoyqwTTKqOWWbN7o/JZmCzLEiziP5CiF9I/tQiO6+fTrB7f1N/eqyCCt3Jj/jTLN45wNe0&#10;cC3ewWBJB9Es5/E7c9Ezq0BfHCsOfKQP80SV6m7D+kQkqqLU2bbOexeoWGunSt3hRqtr76pBu2yS&#10;lPtIPpeAz84xaS0S/iyJ6eB4cGJ3FwPYRaQD2EVU2qDMYrC7fS3mlquX9k+oxXbZmE2EIVK7syJ2&#10;jqnWLOeU4+KC6c6ISh2H3pWmbKQ5qaQTjbuh0hOr+cE8KsCFS44Vw28iYKzrfnhELL+fECTLdjcf&#10;BPlR+daw1pEp2jiiHeOVjdiVIKnju9LBI979kObt629/UTXObOdH40p2uFYr4WURSm7dKLVY3UXh&#10;ZEVLwbwSdcneVUHZp2SAXXUqnlsAYHeu/uHWNwA7CX/OvZy71MoQjhYjpoKA1eR2BEaTwQhQjnQt&#10;2IQUNt7cu7e34EfpgBuy6Z97wiE69eeBP+lLWdfM+wbsCNecLbES71rBTuJjtguDcbK4P5GS8bxt&#10;5DsokortYylqvcoicbCTse1uPhsnvCr6cKwuor/qiKzLQUf1izLL/qRfImJKRLYyVnsX6VRfGUTs&#10;IroB7CIqbVDmPLCTi6WybFcK6lSfKpasjRCSHZWO/RN92dig2wRepdlDd6A4aXF5abAUXCx52Nqc&#10;ct4mWy3hlbZIc0llMxjPC4Idsd0NOj8cblc6NFgtxWvFslkp2mBwLgJzzvfUOOdF2M46EKc9nxWq&#10;ESZqupqNbf0q7yO8CPfIMk5C1glncl9s2K9EdcTQEbBjMW1fIr1r1TleHmAX0QpgF1FpgzLrwU5C&#10;G3fYWWP38SyxD8kye+xFFSOChFS1k2XEvlrU99Y4nz9FnNBdxEnunSzsHH1MzvQxq6rrb4N1ep0N&#10;16nyEaSzU/GjkVzE7v0N/jnbpTflloj0eykz24p3t6vmqa3sq2QtSGnBYh1fTx2c1wd2Wd+yadws&#10;LnDJJhahRufyRxPhBZuWUbRS4E0xH+sp/anCnwq5xSmZN6PIcQz2rmNaVquA6qoSUQGAXVCos4tt&#10;A3a3O9nTajz1RIHSGqlZhOTbUcPTFwxTRiKJ1Mi0qHoeXNKX2oo8DINd6ga7VDHlYRW4Oz1VYTye&#10;Ie8Zyyywk5YjAnIZvQy0DHY3H54vqssGxibiHbdYIrwgpQWLNelWLRzhvIlgZ/0poQkTSYRFZLhu&#10;OthliaokbBB9nKAd+58FuywRpirZjC2Zkq7GKRlgV7129iwAsNtzXIxXZ4OdvVvLkEwpQ0fdWEpI&#10;zjMhmoJh2XlgE6mtu1OrPlQDb8kxOpNFPdA2iIMd234tEWbRjRRzQnpUwC6wa9oeK8elCezet/60&#10;5M6npcPw7iZX7iEWp8Cc88WX5byJYFfKzyoeasWRY8AuQnjdYMc8Fwc74jnSyjmgRA53hJJvV67Y&#10;ZSyrB3u34s6KiF1QVYBdUKgNip3BdupWKjOzdFOXN297p+e7/jghkXHFSQ4VWRgqDWEwHdwxA6pU&#10;l2xG/LTdjOAgGc+SaDWM6kRk/YNOsisyu0N0VvOPE9IN13FFG6jj3RXPkNHsmb3d2HJvRqaBs1M1&#10;+1FH/jfixqwyyuf4joRqHM566END/IQOSUizdCjZUVnaJu6pBu2Y27LQJuN5MoynIE95HgG7RHXZ&#10;cN2RwlrBAXbByQywCwq1QbHNwE7ewv2zKqR244QnLVSf2dUd1poy3hGwq7JdlvwGwc4iMvVXgqC/&#10;45XK23DdjYfEuTkTke4jq5H9GtjZDbBqmZ0d4izJxfHOyfY602lzqmPPOWKncE0dBSd7GkdArlWl&#10;otIjxdQfMNnT3aZc1I6RpnV4ZMeCXfbNbDEqmf6VEbuqgFSlmo0F2K2eLUvtA+yWyjvV+CFgZ2/M&#10;KnGmFrzbc0+cPs/KyZa4RDUdoZ/SQjRlqjUDS9XjYJfsN22wiHQtOdB9AF42LKdIzpZxWHDilfAe&#10;HGM7Jz7iYG7JnZMYzT59q7TBllqpplmtCNltHBO1mmiqBHayiQ6Ssx5W0ST7FCxlp5TtnShIyVQT&#10;3tnsc3YXhQN2rLnNxmY1YfsO2zlUl2xWB2idyIjYBbUF2AWF2qDYHmCnyI//W91LUU3/NUkcZ6Zq&#10;VE9B28H0KfGrFM60LkXAbjzFXFpapxK177Hmw2HFxH80MeRHTePrF75NNvHYiRK9WSMqD5tNy948&#10;/7DRte/hqpElfaUObhXAyyaOHXrLBvM6xj2ODg7NWCOW9qaQqOygIjD6yG/FD9pZTMymXH2atCqR&#10;kVL40z5SrNTHjsEdqQKwC6oHsAsKtUGxncCOb96ki0rF2lhOlcNaKaRqkBzzV7A1nXvX6mFqPe6k&#10;HxEssWYrs/qTuLQNgsa6OsRs3O6q6d4t4Th8YzuxEaE1YaoeCBsJ3flbR1s3QJQW25WYcvUXUHXx&#10;X8fmiW7OawK7UtY1YmR6YC/baJW6ZNRN/a7qWnCU3VcA57TLJbPhT1+6iLCLpivALigswC4o1AbF&#10;jgI7AjUOuti7sj1+TN717Q7ZCN+0YlPEJoGdn+WU41q1ucLJiM2SY/7ekb70seQzu6HVuQzUtgme&#10;RXor66wr6dWrN59/3pfKzG6DrSZS/ehdd6TtYMJzNnZUR6aD7aTNJs4L0oMMX5UO+6j2SxUYob0q&#10;ElFbzvZV1aNS3pmKWZLjN1Ur2T4yFGbtZHULjkur5pHyoLqISlQGYBfX6uySe4BdiflK+yeSalVg&#10;ImUjiMNj0GrTZjnlcJbgTw15k4dUt+qns3FVtZ6NzzmnvVTnq7ORxU/CWsvZPwPkeYdVZ5oLPIFd&#10;qtVHVP4RJypsJv+rInPxSKHfwchG2taeVoNwrZoPgl2WLfjNbiwrsd1cBLG0ZxOs8Rb9OBxbdnaK&#10;lI44KemZFT8LdlU2nZ6/Ds5DgF1QKIBdXKgNSh4Idqm3pbuy2vOoVlNlZarCzSKwK22MsIQUOXOE&#10;nbR9LB0pUiWzpuNISvE5cl6+IrG64FJCSWzO3meaMDfMMifgLMrDEtKVFskFL1dZ3cmlVtOsg25I&#10;b/sIbzrDZQWcC3ZVzgtykspOZtOawfnQVGwksMcNZbOl1CP/bBc6i0RCLdmMdN9G+/id6m7i4KA0&#10;KRksDLALCgWwiwu1R8kD2W5zsEvjUeXF1iV0wbNRslwY3IGhDhnuOGQu0np1sgY3spQ2STDDqVyt&#10;ZLhF4br3LYqdE4NQZde0kcESzJVCdLNCdzx21RStHOXWYF51hhwPdlXOK/msUMNJzvb1Ol4ri3oS&#10;tpwu8EeEVvHjSGQWtSSFbDfLwdnEbtZbgF18PpxYEqnYE8Vvb/pssLPrpZwMLHevSmBUcm6is4nq&#10;qPVusFPO+9jEsrRSHauk5k0kPierVIeDpPOpjg3KkO1qsMueTtwBdk46tRqcSx139jfMxbtS9C75&#10;QCR38E6LpRE7HyMUMzlr1JIdGX9q/5Ltr1GCnqY0boTqbkP/dICwpUaf7XwIlozoMChSsf1T5Kia&#10;ALujlJ7SzoFgd/vuECfNkvslsCsdYEa1qiRBYCRfcVgJphSrPgyCHbNdpKFS76p1uZXu2TTSRHaU&#10;jwE7vV/n+SF2EbbryLT6Zh2Ga8U7J/3KA+2XaW2xb/4cD3ZMacphh/OoZIRR+kSYQjx+GjfyZAhi&#10;u3QuiVXGWa2ownWpLh9rp36Z0s25CiMVG9cTYBfXaoOS1wS7CNsprmqK3jmbAHjMqkATATu/THCh&#10;ntO1qpPUnSZx1KxtbcLucbanotzuMc//BpC52sE1dnYL9q1H5nTiEoSVYlpZzrN4VAWmVrwbXwzH&#10;LSpTMn28KDO7D9jJWV2Khx2cNBxsTvaimoel7gfBjuHYhusU2EVoeLCbIzdRgF1cPYBdXKsNSp4K&#10;dpFwnRO68xOUU5aOOSMUAZoq240X8Mks4mQV7HzM7WjC5mQt7SWvpudh80iXo7rbTe5pYdz7G96H&#10;44VvXpmz7qhMCX2yoBYJ3Vmb4wznzGc/S7soRXsK2DGXOGpkkYXLH5M6HCcetjA3Ykc6WPdkwnr/&#10;NXaguib+ANg1yXV24cPBTt6wS1GZ2231wzMGWKAs4ZXSpqXFbX2hqSzZxIHGcaa6CK9Kfg7YWbc7&#10;ZKkmpuM6yHxxluTeE9LT2cUqLDe4c6KIdNRk4WFiWZqJrJlTV3WJ7ao4qOz0nZ/c+hXjBPCId32Q&#10;bWruKmCnUKaat20SIVt4nOoke00HO7vokB22SOf3ZUpPOwQH2DWJBrBrkuvswpuBnT3rxF9sl+SL&#10;40sq3AF2JbJJ1qpYRi1mS8aJLdhKxy5annxNh6QolIyD3bu3b7M7Y5yVduxhN9hVkM6AneI2Cq11&#10;wFyE7SQnlRjOT91WE7vd3y8S4GyKdhbhnQV2EnqauErhCwOfNDIlnjcFd5oids7jXP3gXJZ61ckp&#10;jiZTetoxzwF2TaIB7JrkOrvw4WAn03Aq15a04Hu8/OVlCqg8f/Vt/1REEpG+NdurbDIwWfqMc2EH&#10;2DW53UF1UskI2MkmShinmK80N+IL7EJI99QT2XQ1/RqZNqUyfrqzWqsp2zvip6xb9Xkwhrcn25Vo&#10;Q+0VyPLKlHjeLNzh+Fl1mV0c7KwI6h2aP/5GY4WDs6Zr3A7ALq5VKgmwa5Jrg8IHsp2Mu6hziZnq&#10;1I2/mgpkBSOEkQrHg3ZVg9Wo2+C2hr7NE61uZ52sGpFKVgurJpwVdcxYdoEdEVgE7IJI97GtD4fY&#10;lTZAtG4dKMGQ87wyf9Xdre+1HOi66B1dYqUU7e3KHTgq5bpglzoewa8OzouYDd45qHViLP+A4rQf&#10;tg9nZROMawC74ABdpRjA7ioj9cHPPcBOLain//qRp0jy0Q5GEOyqsEJkk14dC9fIq2oT5GqwWNAm&#10;uc0+d4frqDkZkuzWgcdIAR+/zzxXBbsq0j0Lzj090yIbrlPTxqGujg0NJQKrsp2kq9K3zDF4RzCn&#10;UM8GOyNAfCLY+WSWpZxSUjL+pR/hvClgx7wlrbU+UoxBzT+7RDkcV2lKT+Piy5KI2DXpBrBrkmuD&#10;woeDHd1NOfQiT7IgOeijlIH1s5AKSqoApFjESt+0XI+tpV+6d+D65Co9DGJTXIRkcDCgKMEu/R6P&#10;rWZJTnbWDgStz3PCdT7SqUDgM5gTz5xwrkYnCNdxDTtsR8wU8cQpFmHEDrdllWoAL4KhqczVwc6n&#10;w6rIWc4bxB0VQmNr9L69uOjsOvaklF8uPRyMs73+w8eCoFxVbFYBgF2TkgC7Jrk2KLwB2MkVdYR9&#10;EUDpALtWlAkmW+13pX8esiqf5UL1ZtYT252IbgRk6eU4GbcjjbTqkJ39DiBmwa6EdCo4Z2N171vP&#10;bYntiMN1XMnjoTuHAleH7qi/zh4L9s1PIp8Ldg6WNYHIIIrx5InE8/yZ5kTLJIE5+dNSx1O7DvNJ&#10;Ja3xks6zdGu9+kB1rYoB7FoVO7v8SWB3+97/cLCFvDfT791g0RTkY+mbdhvIASstUFODqujHQpsq&#10;n+0F0Zh8WTLr081OwVl2nE3N2ZV2/kCkuJ101SJdFOaElfxG3VzMbEUYbCR0x1zlh+4c+Jv41WMJ&#10;z55vnCW8+wA7BxBbRZas08R5WZyi1mU0jvHOgpqM7TlPm1A9KjkcsQCwa50eZ5UH2J2lfG+7h4Md&#10;b6FgtqNfbjeqJ6pLv1fzsNTbppBV93oyJ24XdCC+Fq1KVP4awWr1km5q9kTsBFcrsmXF8R00mVok&#10;tlNIJzOtpchcFuBaoedItiNuqy5Tq26qiPBf73dHpp5N0dotI9Ln08GuxGRNETvJT4PHnTisU+I8&#10;B+msYz7YEe0pH3xktABHjVodnGjixBkYMYWIXUQlWQZg16rY2eXXg509r4SPNOObPd2tGe8iYJEF&#10;u/Rm02KvSEMlsAtSHbNU+qUaUKwebjIOdkEgqyoTtJOd3zaSV22OhpsX2xVB7SkMbBvNr88rHE1c&#10;uiYjpNVxPTtp02BGdU+8I262eW27zWIQhjo0V1WCzBGJMEXKOA7HqwfjeTJcJyk222UGMhuH8/Ow&#10;TJDEhQC78Tm5lYW/tpU3cOZ0BSj2pn4Y9Th6J38Z9DklKBMBqB9/0ZvfIu0zqL6qaFKFtmoThIZ2&#10;KRtXpL5PefmmRqiOIJ6dTMgVOcSE+k4zp0R19BEZVD9TNMliyrjlZJYsZxko0ihZuHVfPP1MOea0&#10;Mt6FbFsyVqcem0GdTW9+9/VnhAL0M92TboMMKK0WuitK6qo2yvCUmqMf1nBERus8EV5Hp0bcqHYf&#10;BQ5WABG7gwWf0dyyoJ2TUSUyKB1XG0nFDrIFCVelMSpmg3atWzeq+zBKDdkBrnbcX6nWxLhN4c+R&#10;uRgfCPVospFGSw8T820uitsxlmXTr8FGI6E7v6EhPQuVlVc2XSs3VJKN42N4kaBdUzitowtB+9Vi&#10;WahSR5bYuBqbzaZrq/rY6n42ttqLFVORbCIV26otInatit1teR/OKPKkQi+cip0YeVqhbxWtVjQa&#10;t1lSr8Pt6eHPeC9KJWUobtzaVhacqFsppKf8l6G7TaJ3yUPySnZBhiFT0I7DdTb+tNUAxZ3pCHFF&#10;jJNQVWQkGRUfHx8TRdAuMqaXKIOI3SWG6bmTCyJ2IyG3yEq7DkbJDkw8UCSrd2xHPTJiR65OOXyk&#10;JJp634kC2mOHOe0uzzKMD4RqK5jGzXSkcYGdtBCMn/V9F/jr6uJN7xm9I01kHy2ASnApLdjq09av&#10;pZipGqOq+hCBMDbiF+7QQVWRcTjpuQyXOqFTXw35KTeU3YeRba6q5MQCCNd1iAmw6xDt7CongV3q&#10;NvNZ6VyM1anACE9EILJqZxbYRZxZOp9GRkTtfX5/jw8fcMObJ1JFdcB1qcse9g2AHaFJdcvqyECM&#10;76hgfrrJ5R56rEhrxO2muox0nCVM1WWs6+AU7XSwS92Js12pZAfScbsl3pIF1JDZsVA5XCrvaOXn&#10;ZNWnTRNmSmGAXYeMALsO0c6usgHYsQT2ht0aeeooX92sWl2XNgXsaN/DuDPr5tPI6j1JdVkPIxry&#10;UXbqYRKlLjvbLCK44yt5Its1kWUwdHcW3qUTTz598zlJraiOc3mHEZ7PdnFKkzMnWCtbLFhXTVQZ&#10;M+OPLFGpYtmQnoy6WUy0xiXz2RbTM82Uq/TciyNfALsOtQF2HaKdXWUnsBvUoi+eNMIr5LCyYLem&#10;0tbaCLSNOzOoYal6BLyqBKyMy4eO+E8c4UPslIUg4WU69erVm8/f80S2y5EoV7XM4FhU07LJftCH&#10;JrwL2hzsHVWXR9nJ6JSkOhu1ssw3xRnJJep3+994i1U+yyY6k/3qcrqsD1mwY/9LETVbi0XmVkp5&#10;W5U9t0G+ZCp9gbz+9hf6+v3KJwezHcAuPm+5JMCuQ7Szq5wNds6jolga5xkGXGYEifqIUI4cW8gC&#10;HKNe5Kmv485Mn1JVqkstxtPEzmiW+q4eO2E72EZ4gTyss/mAcWp10C41VAWyuA9VU6yqD5RzZ5c9&#10;o1hBG1NdFuamE14wLtUqgs92qtFupLP0Jv3MhuhUlWzMMhvMYyedMCd/lGJ1lurItzfHsh3ArnXq&#10;pvIAuw7Rzq5yEthll0x9vLXkjpm93VALJ9D6VKckzgaWWnO4dtjIgo9uQWgbd2burIqAXRPbqaGU&#10;w2r7XqU62dniY2FloQDY+QL6e07nis94VwqkxdkuQooH453z8Ak/gKfoZyLh2RwiaVINvPnjbuOO&#10;XF6SU1+UTnmYdbUKdkpS2WU1FnIpHveitFvCoTqqeyTbAew6vp0Adh2ibVDlDLYrHWWnltjLR5CV&#10;lPKpzpJWPLbUNDZV+qF2d4M21cese9WukZGSsArHnf/K5Oz7L/0PjyRpGguuS7/oqPAw2LEzFqoi&#10;ob6evjwdPuywnfOpbW6f6F31qWLZAB4hyKIYXgnsJOh0jCBVyWZdLRJ12HfcZmtZPiOvSFLbroJO&#10;Pz4nq1OnshlY1QrArmO4j6wCsDtS7XltLQC75Jx/QDE/WEzdeu2j3Kt52BJ2OMvaprNdBH1so0HI&#10;qxarFgjOlVJAMVWPPDlDdjDrElO7Wl0n54B8FCw/aC7of6mYTtTOA7vUYl/ALOuqv7itmiHt8ySy&#10;oq7adPcAVcFOQQnzh6S6LJeMxPBUcEv6MBJRy7KdA1VNqpZ8lkYcsHP6pVKxzpElEvuorQjY3S6i&#10;oxKyiNg1TSoqDLDrEG2DKmvArsR2nIS1kRvWwt/PyMXIQglHIpsVsup3cFIE7FJbCn0i0cRq9rZa&#10;gPvo96s18Gml497FXWKkk6FZuTm6/6S63NB+JLzaCSBNl2UTUTmWq9G+aqStlcCqBqW3rcYjGsbB&#10;ThGe2ipbCuClWh2EtygbqwCxw7GSpJFwHUuR3dzAxGyb6AM7slPNw1KxY8AOVBe5JG0ZgF2fbmfX&#10;WgZ2xHaqe/LQChuNq56LYcWyGFHdgqoYS9pshRKq2wp2PkXxKsBqsWoB7prfr6r/VUl9qiM3VP6d&#10;Rp//vX2/P62tXAd2NyeewnVNQFO9PmeBnd9QFfu4eqs/TWrMxbsOsKNutqZouUow5JYNgGXXrlWn&#10;hy1Qipx1mKJ+ZU+by1qzhSN8GVTD6gOw6xvTrWoB7LYajrAzK8Gucq/6sIKK7+hqUV01D5uFqiqF&#10;SM6QHsY5SfXLr2hFiEQTD4Ot5F4101qVlFcQVrsms/CK6uR/ifPmRuwY7CQD0e+RjKQzmVtZKnxx&#10;5gtauhrfz3EW3nWznSS87Fl3WWSJcEzWskSokeGTaJXsBEHTaXEE7CSx+dhqSdp6DrAbmRjb1gXY&#10;bTs0rmPngR3fvEu51yzYqTf7InapabXoLQJSpaPamtb5RSCpCltVI9zBSL+qYEfWnD2/CdeaHiVX&#10;2ichYe4AsJtIeKeznb3IyaWmUF8T5k6J3g2CnYQwyUkqKmYRqkp4dvXbYMRuukHJmkHf2AcbNTwL&#10;7I7JwyatkIrtAxSAXZ9uZ9c6FeyI7W4hk8JRJkodWYx/V+wSgR4FdlX6sSAoHWtd51f1cLwAuVe1&#10;EyxDxbK4GUnCSq0UT6sdFWvzsMmP2s6JpsCV7NfBYHe7cJ62yt6unfKSwapXcewrfU8N4t0UsGPf&#10;ulO0lvwkNpH9IDxZoSzSscFsuyWp1fvSn6Bv42BHPjhbaJWT1WwswC443GcVA9idpfxYu2eD3e0W&#10;1ct2t7ua2UIRoZlUsbqVwcrqbKdthUvfyWoXqgXI+YnFONmqZImsCJRVpIYK484K12Wvnwg2qYpV&#10;ihq7UPO1q1xVLeB33/FZAmVfK8n4XLBjbxVLSeArxers+9ZIa+a0hHTJz6YUqh2FDqqjRgnLstUd&#10;OowkbVV11tPZG3sY1aVeI2LX9/0DsOvTbYNae7CdvM1bUaohPUarCM205mGZk5wHZ7U64CRAq12o&#10;FlgEds5kjUQ9iTVpmZ0Nzm0FdtxTGdOqLsXbk+1ufzs9pWWbvmuqaDse7VsHdtRTn9UihNfHTxKh&#10;Spory8Rb8QHq40LmM9lcxJSsWHJV2uEyJHKW7Y6kOoBdfGqpkgC7bunOrrgB2N3uPc/3UmRF8fFO&#10;nuhRXcUvES0OJf4TUcnOOHVVLVQLzAU7J1TJw9SkodwVIcd9bSq2loetXodV1ulDqGq71QKRgFmk&#10;jG0o0mVZi1sJYt+iiJ3qiJOizfKf5EJ7TlD1CaeRxKgtE6nFjjnnyTmzhXXIgh1J4eyKyAb8uDkZ&#10;1ZNvUlspJ6scq8pYnfbxAgjXxbUC2HVrtVnFPcDOno3iU1QV8iLPZqWRaIISf/DoNjCyHaG0mk22&#10;GwG7iJ0g/80CO7JTpbobHq3fEjtyETq40xEbG/GE6wYJrM+9oHHljL/4r9TrpsBVq3Q2u0oW5GOy&#10;pAPZJWJOqMnJvUpXSwwXYbvuICJxG7uRRcMI2EnFVKdYSXo/i3qtQzalPMCuW0ZE7LqlO7viBmCX&#10;3VMZ4QnSzv5VTc/vihwCTNWrKNbkTNVaarQEZ7yarRp0rBZIrVQ9qTY3seN3A3Y+TvXB0/i3QBC/&#10;jgndpe5EGrIROwkfVpMp2BdM0TYtDgsinSSe7IhX2W4Q7LIHFEtVnVCi1E0Vs92PZHjH53zQAsAu&#10;KJQtBrDrlu7simeDnf/8MT9uV8Ky6mJ/JXqV7SbyDTWdBbvglo44jcX7FedgZ75WzwLMhutuEJBb&#10;dTfzwhjOw/rOKKg6i+2COEXFWlfdsfH0S7xuFe+asrFzsc8J4MW3czYhXRXsUgGH7QapLhlvBTvV&#10;IlmQobhsfnbEz5lX/QdbALtuVQF23dKdXfFUsKuef8Zhnuxxd1WSiIs7y1SVpSJUR25XYataoGSE&#10;4VKtNVRyValalU/c5gRf1YHDJZjbPA/bRHjx6TexZJWlqK1gMetYMDQoKzptNYGdr1If9tkAXpXq&#10;bup95RO+OpriiNWYXIntRmhJZUUljDohOulJ1gKToi0pRyrS5Ynz35oC2HXLC7Drlu7siueBXZXq&#10;iIFaTwZmQeNhtiBIBYeqyna0AC5CUdkss6xYLZAKR/gv2LVIsZJLJbBTJHdpsGN9Ougnom2wTLz1&#10;wdBd8mcwejcR7AaxjwnPScI+o9UPT6+3aOh4EqScIG8F54PCsiCHWZRUCdYsa/qeBx2eWwxg160n&#10;wK5bug0qnsR2EbArsV0VnnwoLIke4aTIgM2K/0XaipSZ1S/VVuTpIFwlkodNhe8D7G4def7shzgA&#10;RQa0WmY121EHyY2mrqno3WFgF8e+VrBjyxHCC4KdZC/n9+o0KDGcvwbOxufUc9tUQpZbyfYu3uVI&#10;dzrKAOw6RKMqALtu6TaoeKdgJ9luEdk4g7coTrauI7Msl2hPauUsqpsPdosX2JXmgAqGyRNAmkho&#10;5AsimG8NFst6Moh3m4Cd7FokFXvj2g/Z2OwRIWQw8kxVZ3xtpE1BXnVulBK4HWBnsVUtsCsBHMCu&#10;OkzbFgDYbTs0AcfuHewWMVZV2VmoxA2t60i3ZYVxpWNoHi1cR0NWSnT2wVB1vjngFUHJvrQsdZOb&#10;jjTEhali0xq1PhGaasXBjg5jcwJ16qMOxJHr4UaoTtVVTGb1KWVds/nZEsWy2Y6ONw2ZUxjhuhEl&#10;AXYj6p1d967BLokbP9NOjsR0LBsc5nXp3YmWLdjRO48Jdg7bMfnRL0081DqR4hx5fOiOJNqK7SJg&#10;lz3NTkGYHKZIljY7rE5WtDoNFE4pJiOkrobZfLLMxhQdTKz6PL0AwG5EUoDdiHob1D2D7SJr7HgD&#10;hCKGyBq7JGv1LN/SBovWCNYUCnSMVPvbulOE59w6y3Jal54qcZc7J9T1HImExdmr78uiyX7E4ZIb&#10;TQ2RkZSN/fTN58QZfb2bXqvKdtVjirPdacW7LIoFO2uJrRXsqCE1KFmz1bFDxC44arsV+2u7OQR/&#10;9lcgPTY0uz8063n2uBO/j1WqK1UvsU6K/Fn2SkaovPrJlnQcdoxU2at7rFdYVrtfu317qIopYkev&#10;BEb0mtt9Mp5sRiyzGx0+cOixqReJHih6xOjT0fTEKinHmtCtZJCoruQt9YW7wz0iuMl+lG1oBIYi&#10;dcnDUtOlvqtasncT9YepTRQA2G0yEBdzw2c7+6wC7l46AyUOhY4oltV81omXL1Fg1plWlLRGmppr&#10;miWtli2Cc7T1iPic6ttJOyekF8RJQc2XEh6zXdUfpsyg26q/Eu/iFrbCuxLbcayuimgK46QOTYTH&#10;FR0Uk8YjVOcMCudeqwFURtXqEAc9r9pBgYMVANgdLPj9NFdiO84tEg3YOJDPdn3Y1xrBaqXAJqqj&#10;wtXHgpVsJt/ka/qMcSJzfUG7+fthp/e512AT21EjiwiPkCvoT7BYVhUZI6xypIWeHaJ3xHbqRz29&#10;PoJoVCb10XbKD++xLMxqqwnJpmtLU76Uk+29RFBvRwUAdjuOylV8IrZTP3QuMSFCuuVn7/oltute&#10;cBZRjCNYrRTYQXURf2yZKanhatPV5LjzqImqcRRgBaYTHuNahLdG0rJEkNSRpsxsKr9J9C5hXPqS&#10;Sf/yL6WZ6cTnCOl8BPSrK/B1EtZN4ToZkyPoVNspShyZbWU1dOI74XgFAHbHa35XLSa2Uz+MBXLd&#10;PaMed57YLguFOwjUmscc93k8qzvuAzFflfzGG7qQhZHoF3VzIuG1LrkbcZ7bIrxrGrId8K6VV1pT&#10;tJbSlAVLUU28VRWckU5xXjUVG8dNIvVNFlBWBUEBVgBgd/HJ8O7di7QaadeXn9pLbKde8X4sje3F&#10;3RgvSR2ZkhpWzkQkiuReTwjgbbDAToo5gkfKjtpp0QpMTIoEW5Hq46G7+Ao/NQN3wLvWKzQSgQvG&#10;8FLT2Ryu4qSmWB11hy00MVxJCk43t2q1rjzOOhnUFmA3KCCq5xXgqI+K272/Mz0lakuvpg0WETQ5&#10;a5BS2C+yZLAjNRyXSK3Yoz2/2UE5S6UHbJdjeN3baVuX3A2yaTYz+/UX79INuDp8V8S71ClngR13&#10;WRKe0sHJ4VIMrDsMxpskZIvVbGwVHxGZq87kCxUA2F1osK7kaulJBtSHarKvusGCVvJFTLFqkQjW&#10;Cokdtou7ZFPDEYlKi/Z8/Zuw7453TsjJMAhGzrzqTtQ2Lbm70fyHM1n6JrnKzEaChbKhK+JddYEd&#10;dZCLEa5xhjTLf4xljHetUbfW8uyhM+6gur6LYttaALtth+beHJOhtUiYrWmDRTyCFZQ1jlyOQTLS&#10;1JGge1TMt9y9aO9BWK1Jagaj1lrx8h2E17TkjrowSKjcYp+dU/BuCrU0pWiJpaqL8OJzI2tQ9au0&#10;pK8aqyM3nITsFAGbOovCgwrgyRODAm5Q/YyHT/jdZjKgX/hfp1Ypwtf0ZIj4I7aq2c8I2DUZGXk6&#10;BenmPGxDCVtdtOdYI1NyOEpPFaOS8ylwswV2StuRpzu0flnEnwYRL/l+1N684exqq1dsgSt2xJCI&#10;VPoqNjlsc5Tx6o6HEtpUL2QtZzGcY0F5qHKv8r+yd1lv1ZuR/0bsxDXsK4k1dn26cS2A3aCAG1Tf&#10;DOzsYbYKFKxkft62SWLLT7TQjVK36tO+Z9FKf+Io6fSiCohUN8KaVDJiUFlTQwCwK43XkWDHPkS4&#10;jRyLu0c2z8W77HKxpuu9Wrgb7CLcmeW2EhglV0vbV6v8pyqyKR/ssn1X3GmpVPlJCkfUqI5FsACo&#10;LiiUUwyp2HENYaGigEq82jxsdcldtgFrJ7ukTFKdenpYdvVbnJ+SV+vSrKrLTV5FZqRatNc3BJGG&#10;7qxMXwpyUIRIlrZjyd14X777+jMig75s3SmZ2cGx4OrEOrILdnUdF/aLSQ05h+tYk2ZL5NqHYhvu&#10;kJ01Xg9lB2D3UMN9TmcVNMxiCGXHX1KW/ZSCeYNn6Y0fyDd9geD4MAfHaH4edtz19RbGeajbR5/w&#10;WpfcJTcGd1RQR5jqGEqaOnhpvGMF4rtoqYrSijSURpo0VIUl1fUxtzI4xchIj1C3SQGkYpvk2rXw&#10;TtlYm4p1lpdlk7CtmdlU/uWrV/4jvBK9OQWmx8M6JsqUrC61G0nFpmKRXvMSyVTeYtx8sNt7gR0P&#10;azzj2TETmqrI3anyUBIyEs+09vXoGy9efu3FW3Y4vm6s1Mfpydm+VGw13FVdiFbqiF3lxmhItJf+&#10;tYlX+aYqk63iL/vjsFxpjWPW+aomTfPWKYxU7LiSiNiNawgLngLOY7JaAU42I/OwVaq7xAgdltW9&#10;hBqbO3li0E4pkz0Sr+mUO0bA4InH0gF1lB0HnLoDPJeI3lWpjjiMRPCjmCqZa6d9NksrSTqyAUUO&#10;R2RoTkzIguqmfPUB7KbICCN5BUrIRQu8ZL5Pbb2sCmoPQPar+GcFH/8Asay341ndqm5coBSus8+Z&#10;iNt8qJL7sB3LLhO16U0K5sUPnBs/DIU8GczMKioanFQRjhlswqluF+E5HFZK5sosLVfn4KiMkiZP&#10;1sXVzlVy3RjdpWWA3V0O6xad8gNpUxbvj8T8ttDIODHymLVkjLAsuGgve5pgibb3lAteZRVgwqNP&#10;42x3m0JPW2sHhWVGIdRQ8BE0flb0zmejSLjOdlAF3mQBtUkislZP0rMyVQLHViw7MWgXnB4o5iiA&#10;NXZ3MT32W2MXSY+moNG7t2+z6/Sd0zfkgBGaRNpKxarL7NRU4IdbZKdI0wF7h00yqVtk0R6X9xFZ&#10;rrSTfZm8xu4iC+yeKTB8INwBcyO7Ds9vN34YilpmZ83yKjfCkb7+jqy9a11m54Bd6aNqnKy0tM7X&#10;RK1Z/PJL/QA39R3ly8s+xAWx6/m6RzA47kjFBoXyiyFiN0VGGOlRIAXtEpNRze4MYHD/ZsQ/dRiK&#10;RTc24iwcjDS0roxUI7JoTx4lrbySD5lNw2TVmEx160RZaXlKfGulg08X1+vX/C8tpKvG5GalZQlc&#10;mA/6QndkhJesrZar1X6V6qxBDuCljxxNZLFEda+//YX6SVdlPDjaGrRr1QHl91EAYLfPWDyoJzYh&#10;GHngGLFgnOqq4Tq7Z7a08K77UV1zBziiUmTRHmmorGXJlSl8bkdg7QAFJIAytFUJb8phKBLLiGMu&#10;incdAEcja8N1/I4E1qwsRGPpekxIZ+dJejMBH3Nz1RpZiBOeSsjGKx4wpdGEowBSsXcxPa6Zik3S&#10;R07ciIxQ9YCPDrCjdpWHkYasw35W1+lgE7xGhIqU8XO4KXtORuZH7C6Yin0vxRUSsuxq+kUegxJ/&#10;rEVp8lSzsbLilMyspSV/Ysczua3J1irtyQJVN5jtZMaTYnVOB9985ZPvvXtrPcla69BfdWFdNhZ5&#10;2Mj3c6QMwC6i0hXKbMN2dL+Pr3sjUJDPk+2jGR9HUhPOA8SCR9xVqY5A0FpztqDGg47jszAibLWP&#10;tDJyPthdluouynYK724D+mHPRPb0O2fVXRPYEZOlf3mzZ/fErnISW24qacGllfZku2ytioAKf0mi&#10;KtXdBu4rn9CfjiXkkoRnF+olKIxjcVMvWkcWYNeqWKk8UrGzlISdZgV480Tw0RR+8tFfUuZ86p9s&#10;3HoSSvZclVYjzVK6FSJJWzJQpbq5jt2TtUsstiPBS6fc2cdaqF0Xs/rIGUOCvItmZuOzl/rYFOiS&#10;ElUbSvE8WgJbEpOsMSaqhXoW9VSLKiFb9QcFTlcAEbvTh2CSA3tE7GR6rhq049jP7Y/Op5VeHS8V&#10;hfI3q9pPfaojf9TTZqtOltK+s/LOVQdUAX/rK2Ef6R8EO+pInBdDDl88YnfT8DoJWfJWcl5pjGwx&#10;283WiJ1sS1JdE/ooh/2YXDBil8WvwXBdK9KpfkUidrfRFNnYUmcdU1Tdv06pIx0Bv9Dl/1QIEbu4&#10;Vn5JROxmKQk7WoGUsEsEUHpJymlarSV5wrKFfw6c/JTXit3fyJX2o6h9EhLpThbh+lSXBJwV0Dpm&#10;LOSDZZ1NsjaMN2tHBXWTN3UOLsxftG22G8uIrrqrj8yB7BYKHxBpE0a10ezO3EjFqmUUmKsAwG6u&#10;nrD2UYGEESW2k7E6KVkkCBTM26qRsJa7Y4TdY3xYQtZKJN/h3+0v3V1DRVLgWmxHDgfdVo+1SLWq&#10;Z6bEZwVT3UhmljExa2QQHFVffGLjmNlIDDKuHpVklJStU6+DYT8/J+7vzG31FuWXKgCwWyovjN8W&#10;2ieMUz8ULYus5Xf4TGYYq0J3Y1xr/tTfflv18z0fPKVHF72y9BxB6kX+wOy5ChCMxpFUPtaiemBK&#10;vGscuiNG6V54l8W7CNVZVuuLtwXTvnFlqiUpkWoFbJKRFupRFSv+lICf3xHkYasDHS8AsItrhZKd&#10;CiSMSz8pDUq/yBwoP9JA7op1mvEjT9mKDrIEH73FZlvLd+pVXnEoDw2m3x3w5Y+6D3/O+l+KtnZ3&#10;9s4qxglpn46zz01BOCa8T9983sQQTsdVZnYu3jUJ7lCds+puOtUlYkvc1uQ5b5XoiBdyXUl4wYBf&#10;k5MovFQBgN1SeWE8pMDI80mzS+7kmzZWJz/1Wc2G66rlI7sxQqKYQpHHXfiBSYdxqWKQXJvWRNY7&#10;excL7GQ3L8p2lJbtCMLx8SileE99DjwvwQG2SKTNN960vZRNtVIddZxAqgOn/C6kq9JhO7XvQSkm&#10;w3iRUZAj2CRdcJVexAeUGVcAYDeuISzMVKCEJiUo4Q0BPsxJF1UTkUdvyerdJ6fEs7q2s7Med1Ha&#10;V8EdrJLrHW86mTmPr2krvuRO9e+7r2/PtiKsIbYYjOFJqhg0JWGrFALsy7qSCFSXej2d6shmie0i&#10;u1mbZqKM9o3L3tQ0Ck9UAGA3UcxTTb179+LDc1dP9SPfeCTG44fW/FgUfRpfSKf4xnn0VhYos+XX&#10;ye6fQqL2ZJDDWbeTPlYi+45DrqC64ChfMWhHXWtdcicFYaSzGb2+pOrEzCz5yR464xgP18lAXXBi&#10;xIsp45STVT/VM0rizVlG5EGMG+kuiQV23dJlK+Icu7l6nmptg6PsJMCVfpcaqaV1/il0U8RdesaH&#10;//SLvgeLRc6Wk7HA0pYU7nh1zwoVsGOx6mFid5eK5Yl6rZPtnl2YH7ZTZJ9CYa9EdZRdlo2Y7TrC&#10;Wrx2bSQqJusqO/xf337EwpSvqZJ7ybiUseStfb+6Ts4J/lXrUpdHwocAuynTho0gYjdXT1jrVCDB&#10;RGQNWaf1p2p9SNe0XdSJdSUH1NaHkb6oujJo54Qt/bhm6qnsLO13oZfa8jLR8/s2dfW43e1u/fRq&#10;Habs2rjswvyg5bmZ2dRoJHSnfJPw54BXsEdOsTi8xtcg+pswRphsnOrGFYMFpQDADlNiiQKR3Ov7&#10;bwT32bKls9+CvGUX3vnxKms2nt6l7pSytKkj6seGxMhCsGvOsJXysPy+/eV2C489/CM+sqGJdb/h&#10;ulD3Ny7EJxj34alDTt2ENzczK5cDUhCxSlScHpVBx2qt+CAvze2W2K5KdR07c+NdRskVCgDsVqgK&#10;myEFGBH8h49l15DFKUS6UmWmoFm2WVqBJx9xkQpnt8quO6+41AsWnAtkKa1VhNBgP2qhPiraR63B&#10;JXd+SKmP8NhmPF7Fetqlfox01SRsMsJkuWKAeBNGxLgvQkmZ7oV6qwN+kS6jTFwBgF1cK5TsVMCP&#10;8UTWkFHDKpcqU4dVYiMLvHvAKe9sPrD9lwyUtdm074Gd7BQ6UA3QFhBpcpFHZjuCoer+ylbCW5GZ&#10;Ta6W/OQVfnZmzArXzbLjz93USkK09Gcn/xvfftEd8Jt8OcFcQAGAXUCkqxQ5e2NsR5IuyBkU3CL7&#10;2QM7Wpt2yrdusOXZYfsSZ9bSFAsCa/wgFebj7C/B4bjKBQE/ZykgTzDOLrn7+ot3af17qTnJYb5L&#10;TYQ3JTNLRMXRMoWhjHrZDR+zaGzQTkfksm9idAf8/Oawc6JvOJxaALvpksJgSIFWFGMQYbyT+cT0&#10;adVgEJJC3s8rJBOy2RV+wUODlUfZzsqQJ681VDDHAUtA3rxBvt4zZG3fB5fcBUN33G6c8OKZ2Syc&#10;pRYVV9m1d+uobt2iOkt7g/hIQ8OLTBLk0c/EywSmZikAsJulJOycoICEueopHso/BpdsCJA58oRe&#10;mSarhwbbg1SyuGa73Aq7VXpuk+uRdk5cPSFLIzuy5I7YrjW8FCG8SGY2ndmRflIQnX5JPxIi1bzl&#10;3Ktdk9c2w93STYvq/Hbjqk7Bu4kiwNQKBQB2K1SFzY8K+EnPcbBwVrkp41mSc3Bwq5CV/3iMqoyq&#10;L/RfGbRjC92ZaEz6B1FgkO0I7zqAyRKeMuJkZukkNvWT3sy6oXgru0ZwHI/GLTTJON5cGjhnreGD&#10;TP6rdBNgd5WRivl59jI78rIa16kWUL2lNWTZWopIZMXqzgYim2wCtIpKsfFoK+WjZPYgFTo0uFVP&#10;diurXvYwlLaeREo/UriO9LiPoJ3sSN8pd8x2HXhHdZ0wnsrMpiZK5+smzksBPJlmLSVGZXKW+KaU&#10;1Y1M/EXpV8t5TeQX8ZzKDHY/3hBKdisAsOuWDhUnKJCIJKFJ4rbWF6NMkGkkM8l4FbNdKbzX6lgr&#10;EZb2PWQTxPIUFfr9dpd9eoaY0kEdhizPzJMr7bi6/KW1yygfV+Ce2E49WNbfP2El6kjLloxwUI1D&#10;Ssw0aeYngCsNED+6nmFLcZ787xSHJ6Zf47NuCopNMRL3GSVHFADYjaiHuv0KSDLz2S6hD8WlCMLo&#10;p5RC9blKxqLYiKzSimW2/5Ig+5iVbJaWACpvWQ3JdtVneCi2Uy3a9XlbZaX759weNe+G7W6X5OvX&#10;9Ni0jqdT0GhkE50dA2VjeOkdn+q4lSxsORzTHQkbZyPfQqtjrRHTcf87RhZVOhQA2HWIhipDCmRj&#10;bMEHz9vUIRNeZPMEAwqvJJO1SpnZ7t6mVjr2PRDCcqPSZ3rfiiBjkKUzVnj7LReW+EjNqSTsQp57&#10;vDxs9yzavKJku0/f3ELIra8pkTBuVBJexBNKyEZKpjJMNq08elj6VXWE/OS4I8gsONBXLwawu/oI&#10;bu1/KU+ajZZRfEv9lNaQMeIoVnPkyCY3iWayBNMUvXMK+/sesg6XiIoDlqVawfOQZTiQxiIbw1Ot&#10;BLPeW8/IPZwbCXHt0YNnXnB3vvv6s9YgkAQyop9ZHRxcBmerKypSC+8ct49Mv7YG7YJqc457Ohri&#10;ELvgEDQVA9g1yYXCkxVQhMfPm6enzluqkwlcZrtsfMuSluQS5hgZ62LIi1COhR5Hmuy+B3tGSdaC&#10;7CYRmMrG8n+D5yFz77JEa/s+P26HcN0dbaSgSUun3KWI3QhYzA3dzf2qKgFNFe+mk1BTv6j1ibjc&#10;1DoKn6UAwO4s5Ze1u8fG2FL3LJnFhZBL66phtiyOKIxjkpO/KH/icTu/ZHbfQ7zvsqSKtzWBV0rI&#10;pifzkjUV7OzA2T7/UeteFUhsN04Sp4NIB4qV8K7D1PjcmC7gKb0Y1+GRLQDsHnn0l/S9mrCTbKd4&#10;xQ+zEYvIdWAScRSs+H2TcS9mRPqF/20yKDmpGw2JL1V1yW2UipUFVAAvOKIq5sfOc3Qw60nQOIoF&#10;FbizhCz1mrKxrUvQlGKD1YP6v7/Av/KJfHxCFmKCZCPxbtGiuqauKbeDvcg2MVK3yWcUnqIAwG6K&#10;jDDSqYCiKMs0jCDZUJ+M2zkHfCgSUhEvghgZzOP/Bm36nW+KqMnCErMI6bIYV3rf8UrBokJY+pQF&#10;6RzaUjXkYYUyd8l2HDEaCR1NScuWnluv5qa/tq+VaUbW9nVca1mR1ZsjA4G9Fx2DcnoVgN3pQ3An&#10;DthAnfNOpLDURSVhLail9GJKMqqf7GY3acoinfy0emjIyMhFkFEBlgrmycypjeT5vmVNEcxJmmS8&#10;kx+N9Bp1H0QBxrIRpEhajYfufLZ78xSuk5E2hWWtVJd85q0S484PzpaDEXPQW1SfqADAbqKYMFVX&#10;QAXenLyt+sgJIFUP+CCA4x8JTIrtOIIYsVntbWnVXQQZVV1CNwlwTgzPcUyehyyjoVxFgW+1jygw&#10;qMBdBu1IEyKbcbYbtFBiO6I6Hj7CoJGduTb9Wt1aMTh5/Oqz9kx00G2wX9gSGxSqtRjArlUxlJ+v&#10;gIN3qTE/J0ixutKLDm9zAlSMR8xMqXDEpqNCFpi4fBAZOVvKITQGU9k0+5/e9M/MU7Xov84SvfSR&#10;Civyrov+GYA8bE67B2G7Ec4YjH4R26kfSXWEdMRhzJFNQMPV7Qgfj3fW877oXZMC/V8LqDlbAYDd&#10;bEVhr6CAjNVRkUi4TkX4lG2fwHz2YvySC/VSc902uTm5gk0xZfCcuSxyqYidjUFW2U4+w4N6zdAs&#10;/STNs9ntCWyHC+SuFbAPFpuy5C5pNrjqLmEc/aS/f+gXZxxaY4QRADoe72Qvuqmauxbp411P7St1&#10;DmB3pdG6uq+S5OyuCAlGijMIdPq6Lw/4UBZ4mZoTuMo2yk9xqLokIS94zpyyyYljtfqN4VjF9krP&#10;MWOqY/vUa4l3/FGJbh0xq1KggPeXxsBTufYXdtaSO8K7bkZxhMpuIA2GCZuIZxBPs11QmjT5E9dk&#10;+jRDHna6pGwQYLdO2/Msn3eUnR9gS4r4Wdcs04xQXXUM5BaEbnaUrVgjTWblg79UDtouOiyFBrPn&#10;ITvP8GC8I9SrhhU743bIw7rT8Y4TstTvKUvu2M5EvHNIyOcwu6iu+oUjpZjYhVK7kvksEy+i5KAI&#10;KLZOAYDdOm1hOa8AL88nnrC7BGQgbZaIcvOB+p2akPsSRhqVsMWWOwyqICL/V9kvxRoTxqnHePg+&#10;cPRuPBPd0VlUIQUeiu1GsGZF3IsnYXaBmt1U4Syqi8znpsxsnMBmheuoC3OtRWRBmSkKAOymyAgj&#10;FQX8DRClyn21stbkirTs7+/vrL0J3+kzgEGTU7EKPS3SVaOh1QLB4CISstOH+3EMzlpylxQLpkql&#10;tpZUsklYOxyKw2YRTxPe9U2SOBQ6Qs3qb18XUKtVAYBdq2Io36+AStT64boqadnYWNYzu7asRH7p&#10;/T6bzEPOL/2qFWrKuCN7XsJB9f50Z+oGkYeta3QrcfdBOwKyiWnZPnDJjkYVX2hvabVYbKg/lpqF&#10;d35OmVG41T2Uv5wCALvLDdm1HXaCRhL7IlSXKKq0UaBPI8Ky4KEhWQTkN6kvlGtuckaeM2crSnDk&#10;uOONBloCjU5WutXbpq6hcFCBR2A7howpWNYRuqOxaEU0Tr/azGxwcJ1iI3hXlbEp8U3dbBWnSQHs&#10;nGiSq7UwwK5VMZSvK2CX+Uv4qCYEqw1IBPQ5LBiu4xYjbGfZS6WM5YYM2ZcgMipnmHGr9EYF+F+Z&#10;cW6Fv+oQoAAUGFdAxu2ayMM2HVl155NKlWNkgREI83UbsUwBRbygAMDuTufAeRtjS4KqaJCFP8VD&#10;JY5R+VwnbtdKdYxQ6ZcShPkRNeInG3pM79Nhv+mXZKH0UsZnxc/YHxnkUz5UqVGW7xP2Tq+0Jd26&#10;dNDOHmXnaDRxyV1qpSl0J0Gtieq4OyMQtg7vspZbda4KsmTew+gkBQB2k4SEmZgCPkAwygSpjtuk&#10;nKz6oQM+Ol4ybqdsJuDzydXSWLKmniGWZTuLjKUdr36PsuFSlX618nLuOJjddvK5GfewwK59Fl6a&#10;7Zq6O3HJHbFdNS+ZisWprnqmSbDFJk2ocBwcnXhnK6JV95d0dARVDlbg5bsU2sHrLhV4+fJFL9m0&#10;6kFYoGJpZESyGqcs/XBdK9W1ehssb711QmjcfVUmvZ89QMSyXUJGtSZPhjBZE5X2lcqX3Msu9fMJ&#10;2zn0pBquqwYaE7IEh+DBi7158+aiWn3jxcuvvWj+s2ru0i5/u2sQ7JqoiOhqUT6U0S27+s2RzvZU&#10;Fi5hXFCf7isUa+y6pYtUBNhFVLpmmZPALhsxIgUl/UhSiSRhs9R4wMBEyEm6ISmqRHWyvJPb9cEu&#10;y09ZhiPlW7Uq8WhzHNSE6xKv+M5clGZaFY6Uvyjb9YFdEoSZYwohSdIqkYqDbk1Ux6O5CO+kMkoc&#10;9jPrcLbj7GQWf30mjszbahmAXVWikQIAuxH1tq97FNsp+pEYwR8ptmPtbAEr61lUR57E2Y5RjH6J&#10;HPZLATAZHeTuK95VsjifWmjum6n2CRPNVJcabs/DVsnvhqoPE/a7Itt1gx2xHYFLH1fZqW6jWT4J&#10;SR/6Lhwm1O7q2V4wz5XAqwp2Fp1PATtQ3cSJkTUFsFut8Kn2zwa77IIzGdKTxHa7WxcCSyrVe7ym&#10;ErxoD4R88cI7lY8OPhyWg3ZVVvOTrbJ15tHjtXrWYjvVBR2uwt89kd/l2G4E7GgCTE/LWioqgeNE&#10;oORGg7PaKaaij1RS4W8c7LIKZ3l3lhqyawC78fngWwDYrVb4VPubgZ0iD4YPtW5MSXY61ZE/5GSW&#10;1YjM7CrDSMQu2fSzsVk4ZpfU2j4bKz11/vWE62Y5fE/k94BgJ8ljHI+yq8oiGDQ+G2dlZrNpZWXc&#10;9sjpo8W4LEwD7MbnwPEWAHbHa35gixuAnVpzZsN1cneFlWYTqiPH/C0FcvcD9ToeseNsbGlyVNfb&#10;PVS4bsolVCW/1Mo+Yb9rsd14xI6GuJozDc4EaYcwMctA4wRZ8mccj0pgJ88xkYopAaVjCuCUyKU8&#10;b1DqSDFE7CIqjZQB2I2ot33dw8Hudi/8kE6VoSbGO7X86z6ojuaBCrxFdk7Yimr3g9LNboklwW3I&#10;U21hOWGmLkvCHtmXKvwdSX4Py3YlFIvPhBLKsIVx8Ko6Mxi6c8COGY5+kdtynXQzF86GM5cqA7Cr&#10;zpbBAjjHblDAvasfeEyxTxL+p9mldVeJ1WVnQGl3qi3MaVz+KLiD1dlQcj7V7X1ZxL1L3Oa/Emz5&#10;r3hbKJlVYPyUu2wIijiJkWjRGSWyR/FD6YIzQfWL7Ke6smtBU6ViK3gXVDc4KJHqiNhFVLpymUOC&#10;dnJvgYrYqVQsSSl3wu5Pdcnh7tVy1WysBDu1lSS160Ts1EbaWTth58z1uwjXTZGiGvO7jXJ4h++F&#10;gnazsrEKvzriXk7mkYwfQHVqLnUAk43Y+evnqF9OQ2wwGwtch7wAuylfLL4RgN0BIp/axElgp5b8&#10;2xVgLIoFu61ideRnH9hR1yKH/SrSlRlqmWZVKxQt+TE0nznnQHWN6lfhT5LfVdhuOtglUfuW3JVS&#10;jRzZOh7sqC9NTKnwq1RXkpzfBMvCdGspsANA/bkPqmv8bugsDrDrFO4y1fYAO0IQEs0P121IdU1g&#10;pw6lc9jOxupUEM5ym0q/2hWK5ydhQXULvhqayG9B+z0mV4BdB9s5VMc818pYPXIU6sSbDoKdlajU&#10;RHrfntz0vXfPnhcCsJs41keaAtgdqfYZbR0IdoreuLf2HBC72F8xX3Cd2WGCxiN2fISvItTsYb82&#10;naqysTYVq7bH2u0UZ0oHqjtkRtqgXZX8btdmOOE7qxPr2I7iVVns+PLLV8r/BCsKbpwk5qy+N9mJ&#10;4J2TMFVtZeOatokk1Otvf6HqvvnKJ8x206kutYWIXdPE6C4MsOuW7joV17OdCh2pPKwDfFLEPWN1&#10;5GEE7OxDVEs9UhlVZjWJcVnmYyWlwrusrgPVHfiV0JGQrcLfdPJbBHYks8wkcuzNgZVseYtEhIwH&#10;juTHpkogZVE1nazkOOkkrBnvskK9/+v6A9sB7E6ZBlMaBdhNkXFvI4vBzqZWS2DnJGF3prog21mw&#10;SxWrbCcBzoIdT6zsLgr6VHLhaRMRVHes9B1gV3VwOvktBTtmO/6lCitBUgkWq+rZUaAjrmZbccCO&#10;CjtCSbabrgPCdR1Toq8KwK5Pt0vVWg92hBd2U6ckD6Ic9c7775Hvf1/trthT3+o2iOwStwjbqaCd&#10;PS3FD+YxQZ6jG6juDN1XsJ3fjyr53b4HRMJ3NdhJtgvCSnCgpjNNsF0q1hRXK4GdE/+zGVhlhBKy&#10;00UA2DVNg5HCALsR9a5TdyXbZWNOUhq5LIwQUH66f6xOeptlOxmryy4fzBJtdjld6QC8UjDv5HBd&#10;Qrr0Sscl4nWGAsezXbWXVfibnuikTQBBWKn6zwUi697i1jpKjqCq43zVLLkqF9t1OJ+tArCbpWTV&#10;DsCuKtFdFFgPdkxsdnHY7WviQ0xOgd21qI6mQnYbhJolpdBdtvukD30kBVEL6bIB0TPBDoG6Db4b&#10;NmQ7qYoN2hFzOK8O8lsHK9OjVsEpE+mRw14Au6DO91oMT56415E9uV92mZ0NZV2R6pKsad+r+rFa&#10;E6IpEVTkkklO0Z6ylt3lSm+C6k6e5Wi+XQF6QILzk6Ck+tPebGcN2ntbhdFO62PVUpDS7qsYM4na&#10;d6IAInZ3MpCVbhwVsfNRRjLKRamudbrY0J0DuBL1uKFgGK/VsdHyCNeNKjit/s5Bu0XL7BRpRVKx&#10;Se4U4kr7Safp/sFQR4ix6kMkYkc9UifPkWUn0Dhoueq5UwCp2BH1muoC7Jrkumzh88AuC3APQnU0&#10;XbIkRwzH80llYOVKOwt2ap/KCQfXgeo2+ybYlu0WgZ2S/xhYKeU3V8Tz4qhaArskUZY4I1oRAc8F&#10;VlDdkd8ZALsj1T61rWVsJ3cGqGVhjDWSYx6K6hS6yf9aTSQFZlEvC3xHzypQ3dGK19sD2E3fPFES&#10;/ZhVdxH8un1dlCN2JbBL71eNY+dE/ZLbuwTW2O09PtfxLhs3srtBH5PqiOHkqrv0X/mOJbbsyGd3&#10;1x46R0B1h8odbSwdMlLdjhq1dcFyKWqVWOQYx2nV3TFt+a1045cv16KE9Q6KPY4PALvHGevlPbXh&#10;OmqSmY8KZHeMLndugwYUzLEydkssgyDJxf8qMY9OwoLqNphFJRf2ZLuvv3iXcnAHyFaFlWzKss+x&#10;A3ZUrEbVlGnNonA3LPYpiVqLFADYLRIWZvXaMsaXo3Fks6FgvJPUK9mO3rfbiuUe2KPhOCEdqG6z&#10;iQR3lAIlGFoBK7Srd2norhtVq8licpvsq5+J+Iv5eaICALsTxb/bpp1Tdu+2z40dU3lYJjlFvVtA&#10;MCEdTiFuHOLji+8ZtDtShxKsLCKw1aG7EVSNcGeK26Um6F/6SYNV5cKOAcXOiQ7RRqoA7EbUu1Td&#10;dGOm5wQseFVJ7ugI04I+TjcpQ3fqiDuVvJYxPLkldrpLGYMI1B2h8rQ2wHbMKMwrSdwI5fSNwerQ&#10;XRZVRw5tYW5bAXB9GqLWdAUAdtMlfSyD2YyhOuADVOfMCQ7dMecxJacjD9Tr6LkFqjta8Qntge2y&#10;Iq5jOwbHRXFBhap0EMmitibMP5jYQAGA3QaDcI8uyJjTFvnEjUVWoTvi4IR0f/6bL9RPevM4SgbV&#10;bTxnLuTaYfsnqposzZyuDt1Ve9daYO4xda2to/xSBQB2S+XdzPiybGzpKLvjKGQzpTvckaG79Dja&#10;hHT2ld5MbNdhvLkKqK5Zso0qIGhXGozV+HVYLK3UkJ9graZfqwU6ZjkW2HWINlgFYDcoIKo/U0Am&#10;YUF1rZODQnclqiNrie1SgVbLbeVBdW167VgabOeMylL8WhoXbJpqDvyxnRUk1+QkCq9QAGC3QtXH&#10;ssmZVvpFnsrxWELM6K1PdTNaqNkA1dUUwud3oMBqtltqn/RvbQIMdwfzNtgFgF1QqHsptiAby3lY&#10;DtEhVrd0uiwM2oHqlo7cscYRtPP1Xh1aW22/bzYdjHfIw/YN02AtgN2ggI9YPUWV+Ie2bXKgLv0C&#10;qrvknMARxJcctorTj8x2kYDWAUvuIm50Tz1l3IG2CM9FynS7iopHKgCwO1Lte2iLcoWl3ZqgukuO&#10;MY4gvuSwXcbpfTbGZiVbyl6cMz3lgJI4+V1mMsHRgAIAu4BId1ZkIBvr79YE1V1ypiD9eslhizr9&#10;yEG7qEbt69XilqnkutDgaipt7aksjzzsiHojdQF2I+o9Vt3qbs2DTuJ4LNUzvf3Bf/ni3dvbw38m&#10;vEB1E0Tc3QTYLjJCByyJO6CJbE8px4pMa2Qa3EcZgN19jOPyXpy/W3N5F7doIBFb4raDXqC6g4Q+&#10;vxmwXWQM1sXVuPUVTUwJ2gH7IjPkKmUAdlcZqal+DmRjHT8W7tac2vvNjflsNy1cB6rbfB7AvZMU&#10;mMJJvu8rmnDI7JRwHfKwJ83fW7MAuxPFR9NQIK9Aie1AdZgx3QqcG7TbfP+EUnUFeGWbmLWjwn8+&#10;WKkVROm6r6bNKwLsNh8guPegChDbqZ85S+sQq3vQOfXiXLa7luoHrIdbkZYtieyT37WGBt5WFQDY&#10;VSW60wJrsrF3KtY53UoYp34m+AGqmyAiTDyEAseA10SCtJG5s2JyyMOee4UA7M7V/65an5YovCtV&#10;tukMjiDeZihOdARBu1bxj0nLHtCK0/Gz+K91LFA+qADALijUoxc7dLfmo4u9oP84gniBqBc1CbZr&#10;HbhjqGskdEdklj2OeNYyvlbRUP5EBQB2J4p/dtON2diDdmuercq9tY9A3b2N6FX7c639E0rlEeqK&#10;D9h48jfLoMeAKXcTedj4iC8qCbBbJOx9ml2+W/M+ZTuvVwjUnaf9zi0/SNBuLtCMU1dwSkx0GznW&#10;oOZ3Vgxgd2cD2tidxqBdsr5wt2aj7yheUQD7JDBFygo8CNtNnwITqcvxbSRAyHWDO2EBf9MnyekG&#10;AXanD8H1HFiyW/N6MuztMahu7/GBd9dV4DC2G2zIJ7ZFPIc87A4TG2C3wyic6kN70O5Ud9F4QAFQ&#10;XUAkFEHQrnsOjETUmhqNNLQI0Zr8ROGtFADYbTUccAYKjCmArRJj+j1abbBd94gfueSuL3QnU7F9&#10;FrrFQcVzFQDYnav/Hq0jaLfHOAx5wUiXRhMvKBBWAGwXlipT8DBgIkqLnF3CAbymwiMicF3kYafI&#10;OG4EYDeu4V1YANtdehix+/XSwwfnr6zAwWwXkQrJ2YhKd1wGYHfHg9vYNbBdo2BbFEfudYthuLYT&#10;hwXtLn2UnTPGkZVwE6eIDMU5DHcYcU7sGkxNUQBgN0XGezECtrvQSCL3eqHB2t7Vw9hueyU6HTxs&#10;yV3yz+FIYr7sQSerOQ952M6ps6AawG6BqJc2Cbbbf/iAdPuPETx8SAVWwxOLGuRI3x9kbO91kgLs&#10;7nVkB/oFthsQb2FV4jksp1so8UObRtBuyvAfxnYcmePMrBOum9I1xwjCdasVbrIPsGuS62EKg+32&#10;GWrFc9j0us/Q3J0nYLspQ3ok23FmtuR5yZngcymmCAIjBysAsDtY8Os0R2yXfvA6XgGGOY7PgeeO&#10;HwW0CAV6FThmOwXnUg9GSaUKwnW902RVPYDdKmXvwW6CCYTuDhvILMyB5w7THw09KXBnQbsTiSe4&#10;DO6AecciSDWwwO4A5c9qAmB3lvLXaRdst3SsbKYVMLdUcBivKXBnbFfr7trPDybLg5tL2iFct3YC&#10;dVl/+Q53kS7hHq7Sy5e3Lr99+3Adn95hld3GBThdYRicocCbN28S4c2wpG1848XLr7047ptkh9DU&#10;LB/U9gj1kAleNpfdRZHe/Oyzz9RgfO/d6EAA7FZcI4M2AXaDAj5YdcI7EF582O0iRZBcXD2UPE8B&#10;gN1c7adsWQ2CHXmuaPLLL1+9/vYXqlNvvvLJCNuB6uZOklnWAHazlHwwO0x4gDw58sC4B7sO7ru7&#10;i9juASN2PE8GQ3cS7KSpklkun6U68mqE7QB2e34DAOz2HJdLeSUh73E4L7tfGNG4S81cOFtVYAXb&#10;PTLY2UBadQhkgSzYVWOBDtWNsB2ormnsjiwMsDtS7cdoS3Hezqg3cpgLGO4xpvOD9xJgt2ICdMft&#10;SmDnHEpXpbruoB3AbsXcmGITYDdFRhhxFbCop4qP7MkAnGH2QYGVClyd7bopaqWotwVwyX7rKcEW&#10;7Kp2ImDXwXaguqXTY9A4wG5QQFSfoUCV/JxGEDmbMQKwAQUcBaaz3ZHZ2D3BjtRu9Y0xTu6H9ekQ&#10;YPeAlzbOsXvAQd+vy3QSct/Pfr2BR1AACkCBiAKDx87xU2IjbU0sg3DdRDFXmALYrVAVNqEAFIAC&#10;96MAjixeN5aDbNeazF3XEVjeRwGA3T5jAU+gABSAApsqALZbNzDHPFjW8b/pxBOE69bNhFmWAXaz&#10;lIQdKAAFoMA9KzCR7b7+4l3ig2PEGgyJHeZkq5/B9Xnp/OHEbcf0Aq1sogDAbpOBgBtQAApAASjw&#10;0AoE2S6IdEnKVDL9+GyHcN39zTnsir2/MUWPoAAUgAKrFJi1QxYbY0sjZLkt7WxVhT///HN/dZ09&#10;BmXKI8WQh111XU21C7CbKieMQQEoAAXuXYEpbAewc6aJxLJWIHNOtrOA2PSgWFDdVa5spGKvMlLw&#10;EwpAASgABR5CgRSNo7Rs6RS619/+wlIaJV6pblamhHHq5yHUfLxOAuweb8zRYygABaDAgAITd1EM&#10;eHH/VT/77LMEcKV+SrarIt24WAjXjWt4mAWA3WFSoyEoAAWgwJ0oMM52R26MvaLowSdGpK75Ubor&#10;9h0+DyoAsBsUENWhABSAAlAACpygAAXtDjijGOG6E0Z3oEmA3YB4qAoFoAAUeFQFxoN2j6rcxfoN&#10;qrvYgL14AbC73JDBYSgABaDAFgqA7bYYBjgBBZ4rALDDjIACUAAKQAEoAAUyCiBcd8VpAbC74qjB&#10;ZygABaDAFgqMBO2wf2JwCJseGtHRFqiuQ7QdqgDsdhgF+AAFoAAUuKoCI2x31T6v9xvPeF2v8d22&#10;ALC726FFx6AAFIACxyiwOdsFn8F6jFbxViY+4zXeKJdEuK5DtE2qAOw2GQi4AQWgABSAAlDgmQIl&#10;tkMSFhPFUQDPisX0gAJQAApAgQkKdDxD9rAnxtIpvhM6eYaJwWe8driMcF2HaPtUAdjtMxbwBApA&#10;AShwbQW2ZbtLg93BcwJUd7Dg05tDKna6pDAIBaAAFIACUOCSCoDqLjlsz50G2N3BIKILUAAKQIEt&#10;FNh8F8UWGsEJKLBYAYDdYoFhHgpAASjwSAqA7a472gjXXXfspOcAu/sYR/QCCkABKAAFoEC/AqC6&#10;fu02qwmw22xA4A4UgAJQ4OIKNAXt8PyJi4823N9OAYDddkMCh6AAFIACV1egie2u3tk78B/hujsY&#10;RO4CwO6eRhN9gQJQAArsogDYbpeRqPkBqqspdLHPAXYXGzC4CwWgABSAAlAACkCBkgIAO8wNKAAF&#10;oAAUWKLAPkG7iz4udsmoPDeKcN0BIh/cBMDuYMHRHBSAAlDggRSIsB32T5w1IUB1Zym/tF2A3VJ5&#10;YRwKQAEoAAWgABSAAscpALA7Tmu0BAWgABR4QAUiQbsHlOX0LiNcd/oQLHIAYLdIWJiFAlAACkCB&#10;9wqA7XabCqC63UZkoj8Au4liwhQUgAJQAApAgd0VANXtPkJj/gHsxvRDbSgABaAAFAgogKBdQKQj&#10;ioDqjlD51DYAdqfKj8ahABSAAg+jANjuYYYaHT1TAYDdmeqjbSgABaDAQylQYjuceHLMNEC47hid&#10;z20FYHeu/mgdCkABKAAFoMARCoDqjlB5gzYAdhsMAlyAAlAACjyMAkjInjLUoLpTZD+lUYDdKbKj&#10;USgABaDA4yoAtnvcsUfP1ysAsFuvMVqAAlAACkCBsxV45MfFIlx39uw7tH2A3aFyozEoAAWgABRI&#10;CiBod9g0ANUdJvUmDQHsNhkIuAEFoAAUeCwFwHaPNd7o7VEKAOyOUhrtQAEoAAWgQFkBnHiyYnYg&#10;XLdC1c1tAuw2HyC4BwWgABS4WwUQtFs6tKC6pfJuaxxgt+3QwDEoAAWgwP0rALZbNMagukXC7m8W&#10;YLf/GMFDKAAFoAAUgAJQAAqEFADYhWRCISgABaAAFFikAAftsMxulsII181S8op2AHZXHDX4DAWg&#10;ABS4KwWQkJ04nKC6iWJe0RTA7oqjBp+hABSAAvemANhuyoiC6qbIeGkjALtLDx+chwJQAApAASgA&#10;BaDARwUAdpgNUAAKQAEosIUCKWj36ZvPt3Dlmk4gXHfNcZvsNcBusqAwBwWgABSAAt0KJLb7zpvv&#10;d1d/5Iqgukcefdl3gB1mAhSAAlAACjyEAj/2+kugxocY6cfuJMDusccfvYcCUAAKbKbAd19/Bvxq&#10;HROE61oVu+PyALs7Hlx0DQpAAShwSQUQWmsaNlBdk1x3Xxhgd/dDjA5CASgABa6kAI4pbhotUF2T&#10;XI9QGGD3CKOMPkIBKAAFLqYAgnaRAQPVRVR6tDIAu0cbcfQXCkABKHANBcB2/jiB6q4xjw/3EmB3&#10;uORoEApAASgABWIKgO1KOoHqYjPoEUsB7B5x1NFnKAAFoAAUuK4CoLrrjt0BngPsDhAZTUABKAAF&#10;oECDAnL/BIJ2SjhQXcNMesiiALuHHHZ0GgpAAShwHQXAdtcZK3h6vgIAu/PHAB5AASgABaAAFIgo&#10;gHBdRKUHLwOwe/AJgO5DASgABS6gAIJ2aZBAdReYqRu4CLDbYBDgAhSAAlAACjxXwB5TPIXtphg5&#10;ZaxAdafIfsVGAXZXHDX4DAWgABSAAlAACkCBjAIAO0wLKAAFoAAUuIYC1423DeqLcN2ggA9VHWD3&#10;UMONzkIBKAAFLqNA9qGxD8h2oLrLTNk9HAXY7TEO8AIKQAEoAAWgABSAAsMKAOyGJYQBKAAFoAAU&#10;OFCBhwraIVx34My6k6YAdncykOgGFIACUOBxFHgQtgPVPc6UnthTgN1EMWEKCkABKAAFZiqQXWZH&#10;Ddw924HqZs6kR7IFsHuk0UZfoQAUgAJQ4AoKgOquMEqb+giw23Rg4BYUgAJQAAr4Ctxr0A5Uh5k/&#10;ogDAbkQ91IUCUAAKQIEzFbg/tgPVnTmf7qJtgN1dDCM6AQWgABSAAtdXAFR3/TE8vwcAu/PHAB5A&#10;ASgABaBAtwJ3E7QD1XXPAVSUCgDsMB+gABSAAlDg2go0sV1T4WvrAu8fUgGA3UMOOzoNBaAAFLiI&#10;As6JJxfpQchNhOtCMqFQQAGAXUAkFIECUAAKQIG9Fbh0HA5Ut/fkuph3ALuLDRjchQJQAApAgawC&#10;F2U7UB3m81wFAHZz9YQ1KAAFoAAUOE2By7EdqO60uXK/DQPs7nds0TMoAAWgwF0o8CDL7O5irNCJ&#10;8xUA2J0/BvAACkABKAAFZilwoaAdwnWzBh12pAIAO8wHKAAFoAAUuCsFLsF2oLq7mnM7dQZgt9No&#10;wBcoAAWgABR4AAVAdQ8wyKd1EWB3mvRoGApAASgABYIKtC6z2zloB6oLDjqK9SkAsOvTDbWgABSA&#10;AlBgawV2ZruthYNzF1cAYHfxAYT7UAAKQAEocB0FEK67zlhd1VOA3VVHDn5DASgABR5KgdZsbBKn&#10;FLQ7K5gHqnuoGXtWZwF2ZymPdqEAFIACUGC5AmcxnO0YqG75YKOBJwUAdpgIUAAKQAEocM8K7MB2&#10;oLp7nmGb9Q1gt9mAwB0oAAWgABQoKNCRjd1BS1DdDqPwOD4A7B5nrNFTKAAFoMCDKnBi0A5U96Bz&#10;7rxuA+zO0x4tQwEoAAWgwFEKnMh2R3UR7UCBmwIv3717ByWgABSAAlAAClxFgW+8ePm1F287vP3O&#10;m+8nvPvyy1eq7vfe9ViLOIBwXUQllJmrAMBurp6wBgWgABSAAmsV6Aa75Faiutff/kL59+Yrn6xg&#10;O1Dd2nkA6wUFkIrF1IACUAAKQIGHUCBLdannCfVsGG9QEVDdoICo3q0AwK5bOlSEAlAACkCBExTo&#10;2xtbojrqwFy2A9WdMC3Q5AcFAHaYC1AACkABKHDnCvhUN7fzoLq5esJaqwIAu1bFUB4KQAEoAAXu&#10;UIEpQTtQ3R3OjKt1CWB3tRGDv1AACkABKLClAqC6LYfl4ZwC2D3ckKPDUAAKQIGrK9C3zO7qvYb/&#10;UCCiAMAuohLKQAEoAAWgABTwFEC4DvNjEwUAdpsMBNyAAlAACkCBBgWmB+1GTrMD1TWMHIouVgBg&#10;t1hgmIcCUAAKQIGzFUjnDyduO9sLtA8FjlAAYHeEymgDCkABKAAFpivQFLTz2Q7huumjA4NnKQCw&#10;O0t5tAsFoAAUgAKHKlBiO1DdocOAxhYrgGfFLhYY5qEAFIACUGClAq2PjrVPD+t+UCyW1q0cWNju&#10;VABg1ykcqkEBKAAFoMAOCrSC3SyfQXWzlISduQogFTtXT1iDAlAACkCBQxVoWmk3yzNQ3SwlYWe6&#10;AgC76ZLCIBSAAlAACtyzAqC6ex7d6/cNYHf9MUQPoAAUgAKPrcCRQTtQ3WPPtQv0HmB3gUGCi1AA&#10;CkABKLCDAqC6HUYBPvgKAOwwQ6AAFIACUODyChwQtAPVXX6WPEYHAHaPMc7oJRSAAlAACgwoAKob&#10;EA9VD1UAx50cKjcagwJQAApAgXUKpKNPkvGvvXg7twlQ3Vw9YW2pAgC7pfLCOBSAAlAAChytwNyT&#10;7UB1R48f2htTAKnYMf1QGwpAASgABTZTYOJ6O1DdZmMLd+oKAOzqGqEEFIACUAAKXEuBKWwHqrvW&#10;oMNbUgBgh5kABaAAFIACd6jAINuB6u5wTjxGl7DG7jHGGb2EAlAACjykAh3bKRLSJakSFz6kYOj0&#10;5RUA2F1+CNEBKAAFoAAU8BUI4h2QDhPpDhQA2N3BIKILUAAKQAEoUFfAwTsgXV0+lLiIAgC7iwwU&#10;3IQCUAAKQIEZChDeqRcSrzOkhY0tFADYbTEMcAIKQAEoAAWgABSAAuMKYFfsuIawAAWgABSAAlAA&#10;CkCBLRQA2G0xDHACCkABKAAFoAAUgALjCgDsxjWEBSgABaAAFIACUAAKbKEAwG6LYYATUAAKQAEo&#10;AAWgABQYVwBgN64hLEABKAAFoAAUgAJQYAsFAHZbDAOcgAJQAApAASgABaDAuAIAu3ENYQEKQAEo&#10;AAWgABSAAlsoALDbYhjgBBSAAlAACkABKAAFxhUA2I1rCAtQAApAASgABaAAFNhCAYDdFsMAJ6AA&#10;FIACUAAKQAEoMK4AwG5cQ1iAAlAACkABKAAFoMAWCgDsthgGOAEFoAAUgAJQAApAgXEFAHbjGsIC&#10;FIACUAAKQAEoAAW2UABgt8UwwAkoAAWgABSAAlAACowrALAb1xAWoAAUgAJQAApAASiwhQIAuy2G&#10;AU5AASgABaAAFIACUGBcAYDduIawAAWgABSAAlAACkCBLRQA2G0xDHACCkABKAAFoAAUgALjCgDs&#10;xjWEBSgABaAAFIACUAAKbKEAwG6LYYATUAAKQAEoAAWgABQYVwBgN64hLEABKAAFoAAUgAJQYAsF&#10;AHZbDAOcgAJQAApAASgABaDAuAIAu3ENYQEKQAEoAAWgABSAAlsoALDbYhjgBBSAAlAACkABKAAF&#10;xhUA2I1rCAtQAApAASgABaAAFNhCAYDdFsMAJ6AAFIACUAAKQAEoMK4AwG5cQ1iAAlAACkABKAAF&#10;oMAWCgDsthgGOAEFoAAUgAJQAApAgXEFAHbjGsICFIACUAAKQAEoAAW2UABgt8UwwAkoAAWgABSA&#10;AlAACowrALAb1xAWoAAUgAJQAApAASiwhQIAuy2GAU5AASgABaAAFIACUGBcAYDduIawAAWgABSA&#10;AlAACkCBLRQA2G0xDHACCkABKAAFoAAUgALjCgDsxjWEBSgABaAAFIACUAAKbKEAwG6LYYATUAAK&#10;QAEoAAWgABQYVwBgN64hLEABKAAFoAAUgAJQYAsFAHZbDAOcgAJQAApAASgABaDAuAIAu3ENYQEK&#10;QAEoAAWgABSAAlsoALDbYhjgBBSAAlAACkABKAAFxhUA2I1rCAtQAApAASgABaAAFNhCAYDdFsMA&#10;J6AAFIACUAAKQAEoMK4AwG5cQ1iAAlAACkABKAAFoMAWCgDsthgGOAEFoAAUgAJQAApAgXEFAHbj&#10;GsICFIACUAAKQAEoAAW2UABgt8UwwAkoAAWgABSAAlAACowrALAb1xAWoAAUgAJQAApAASiwhQIA&#10;uy2GAU5AASgABaAAFIACUGBcAYDduIawAAWgABSAAlAACkCBLRQA2G0xDHACCkABKAAFoAAUgALj&#10;CgDsxjWEBSgABaAAFIACUAAKbKEAwG6LYYATUAAKQAEoAAWgABQYVwBgN64hLEABKAAFoAAUgAJQ&#10;YAsFAHZbDAOcgAJQAApAASgABaDAuAIAu3ENYQEKQAEoAAWgABSAAlsoALDbYhjgBBSAAlAACkAB&#10;KAAFxhUA2I1rCAtQAApAASgABaAAFNhCAYDdFsMAJ6AAFIACUAAKQAEoMK4AwG5cQ1iAAlAACkAB&#10;KAAFoMAWCgDsthgGOAEFoAAUgAJQAApAgXEFAHbjGsICFIACUAAKQAEoAAW2UABgt8UwwAkoAAWg&#10;ABSAAlAACowrALAb1xAWoAAUgAJQAApAASiwhQIAuy2GAU5AASgABaAAFIACUGBcAYDduIawAAWg&#10;ABSAAlAACkCBLRQA2G0xDHACCkABKAAFoAAUgALjCgDsxjWEBSgABaAAFIACUAAKbKEAwG6LYYAT&#10;UAAKQAEoAAWgABQYVwBgN64hLEABKAAFoAAUgAJQYAsFAHZbDAOcgAJQAApAASgABaDAuAIAu3EN&#10;YQEKQAEoAAWgABSAAlsoALDbYhjgBBSAAlAACkABKAAFxhUA2I1rCAtQAApAASgABaAAFNhCAYDd&#10;FsMAJ6AAFIACUAAKQAEoMK4AwG5cQ1iAAlAACkABKAAFoMAWCgDsthgGOAEFoAAUgAJQAApAgXEF&#10;AHbjGsICFIACUAAKQAEoAAW2UABgt8UwwAkoAAWgABSAAlAACowrALAb1xAWoAAUgAJQAApAASiw&#10;hQIAuy2GAU5AASgABaAAFIACUGBcAYDduIawAAWgABSAAlAACkCBLRQA2G0xDHACCkABKAAFoAAU&#10;gALjCgDsxjWEBSgABaAAFIACUAAKbKEAwG6LYYATUAAKQAEoAAWgABQYVwBgN64hLEABKAAFoAAU&#10;gAJQYAsFAHZbDAOcgAJQAApAASgABaDAuAIAu3ENYQEKQAEoAAWgABSAAlsoALDbYhjgBBSAAlAA&#10;CkABKAAFxhUA2I1rCAtQAApAASgABaAAFNhCAYDdFsMAJ6AAFIACUAAKQAEoMK4AwG5cQ1iAAlAA&#10;CkABKAAFoMAWCgDsthgGOAEFoAAUgAJQAApAgXEFAHbjGsICFIACUAAKQAEoAAW2UABgt8UwwAko&#10;AAWgABSAAlAACowrALAb1xAWoAAUgAJQAApAASiwhQIAuy2GAU5AASgABaAAFIACUGBcAYDduIaw&#10;AAWgABSAAlAACkCBLRQA2G0xDHACCkABKAAFoAAUgALjCgDsxjWEBSgABaAAFIACUAAKbKEAwG6L&#10;YYATUAAKQAEoAAWgABQYVwBgN64hLEABKAAFoAAUgAJQYAsFAHZbDAOcgAJQAApAASgABaDAuAIA&#10;u3ENYQEKQAEoAAWgABSAAlsoALDbYhjgBBSAAlAACkABKAAFxhUA2I1rCAtQAApAASgABaAAFNhC&#10;AYDdFsMAJ6AAFIACUAAKQAEoMK4AwG5cQ1iAAlAACkABKAAFoMAWCgDsthgGOAEFLq3Aq1evfuVX&#10;fuX3f//3/+Iv/kJ1JL2T3k+fpjKDfXz59IoYiZcsWVMW/viP/zjS7niZ3/qt30pCpdbTv+n3v/qr&#10;v6ra9KskC7/xG79B3Um//Nmf/Zk1mAbo537u55oarXqFAlAACpymwDu8oAAUgAJjCvD316//+q8r&#10;S+kd/nSskXdkJ2IkXrJkTVr42Z/92WC7Ed+cMr/wC7+g7gSpad9mtcpXv/pVZfNP//RPpc1vfetb&#10;qkCq8pd/+ZeDfUF1KAAFzlIAEbvTkBoNQ4E7UyBRyO/+7u+qTqV3CIyu9aJvZPL5137t1w5w/k/+&#10;5E+++c1vJqgi8Er/pt97DqXTAAAGMklEQVRT0+n9UuvVKimYl/Rn2iaG++3f/m02mAJ4X/va11IB&#10;Jrnf+73fS1XevHlzQJfRBBSAAksUOIso0S4UgAJ3owB9NxE3yIBQ+p3fHw96USsR0eIlj7dWapHU&#10;+853vsMF/uAP/iC98/bt2+4qFK6T4TelzC//8i9bSeeqF1EYZaAAFJioACJ2S3AZRqHAAyrw6aef&#10;pl7/9//+37nv9PuP/MiPZNXgpV1pgVf63Zbh1WPpF/WpXUXnrKtLK+TSIj8qQGvXpDV6P61Fo3Vm&#10;qWT6lK3xqj4uln5JJZU/qbp8v2OR3//8n/8z2fxbf+tvseUf/MEfTL87EbtqFYLCv/7X/7r0ViZn&#10;f/7nf54Dkw84Y9FlKHCfCkyERJiCAlDgMRWgL8cUGUr/piAQi0ABoS+++MIGgezisPSOVE8VIFPp&#10;JZOksnzp0wQ39rs7hce4Ln3K9ukjtqbqpo+o5Pe+9z3Zuoqu2f5WJ0a2im+ntQoFBVOy1XGGBlGN&#10;RdV5FIACUGAfBUJ5jX3chSdQAApsqAAThtpnkN5P8SHJSeQ8YZBaT5beSe/7BTrAjnxTltkO+5ZQ&#10;ppSyVPyUsqXpHbVNhPaIJITtHp1WSrOqlpCXBU9NSKLNupqwLxWTGeHuHqEiFIACpyiAVKz9Yx7v&#10;QAEo0KnAT/3UT6WalD2kf+2uzPTmf/kv/yX9+0u/9Es//MM/nH5J/6bf0y//4T/8B2qYCqTYmCrQ&#10;4RZ9sf74j/841eVflKl//s//uUpZltr60R/90cSv/+pf/St5Fkn6b3rzB37gBzo8PKDK//7f/zuJ&#10;mcYibZWwG1zYgXQ2za/+6q+mkqmPB3iFJqAAFFihwEv+s2+FddiEAlDgERSghWjpy+QP//APf+In&#10;fiJlPxNDJIBIC9pSqCyxFBcgNdR/7ZsdBWQVWz0hy//6X/8rbQL9oz/6o7T5lLztdiatCPyZn/kZ&#10;6mYykhD2y1/+Mv+3b8SrXbZmO6qko+wSg6aw3E//9E8rg4lTE90mpCPIxgsKQIGLKoCI3UUHDm5D&#10;gR0V+Dt/5+8ktxI88b/0zrmvX/zFX/zkk09+7Md+LIEmUd3g6+///b+fLCRIIjtpvV369x/8g38w&#10;YjYb2vQNdlR5/fp1spnCctZyCtT90A/9EKhuZBBRFwrsoADAbodRgA9Q4E4USLnIRBsJnlL4h05l&#10;Oz07mfAreZLypClMlZaO8U6OEcVT0jYtVkshSXoixX/8j/9xPA9LWWz56A76nXd1WIc7qlC6WWVj&#10;U0O0z/cb3/jGiCyoCwWgwA4KAOx2GAX4AAXuRwEKI/2n//Sf0r+lkBLBinxOF/3OEGMLOKd+pIrO&#10;pynzmAr823/7b1PyceLSsZ/8yZ9MZn/nd34npXfTMcL/6B/9o8Eh/Lt/9+8mCylfzHbo9xRFK1mu&#10;VqGnk8m1gASL8sjopHwKZ/7Nv/k3U6zudAof1BDVoQAUuClwypYNNAoFoMA9KUBfpnJDK73De1Fl&#10;gciuWNp5arfNciuEJnRyR9rNymej2J2h1DSdTpIOTFYlI3tLyYLd8Uo+ELyO7Iclnymfa7uszlWR&#10;06Zahc434Q28SSgiZj7xhOKXONzkni5G9AUKAOwwB6AAFBhVQHKbzHUy7iiwS+1Vz7FTKUh+5iz5&#10;Sqdy8Ms55c4+C1WiXgTsOL5FR7fwi+gzvewTXW1/IxLbZ68p5LJmq1Vs0FTalE/ylXoyQEfcRhko&#10;AAW2UgBgt9VwwBkocEkFFHAQTEgMyoJOgjMqSQvgbM95n6k6NJhK8qcUkZJNqOYYXxLTpCgXARkf&#10;pJz1Tb6ZqnBwTjpJZ/mml33qVx/YJYOpp6yePXPOmq1WSQ6zTauzgjn530tORDgNBaDAu3c47sT5&#10;ZsNHUAAKQIGiAml1Wtppmz5OgUmsTsNEgQJQYBMFsHlik4GAG1AAClxMgbRzInmcYo2guouNHNyF&#10;AnetACJ2dz286BwUgAILFKCTgdMr5XZx8NsCgWESCkCBfgUQsevXDjWhABR4TAVoGVxapQeqe8wJ&#10;gF5DgZ0VQMRu59GBb1AACkABKAAFoAAUaFAAEbsGsVAUCkABKAAFoAAUgAI7KwCw23l04BsUgAJQ&#10;AApAASgABRoU+P8Btozuot5YpqkAAAAASUVORK5CYIJQSwMECgAAAAAAAAAhAMb9CJ1J9wAASfcA&#10;ABQAAABkcnMvbWVkaWEvaW1hZ2UxLnBuZ4lQTkcNChoKAAAADUlIRFIAAANIAAADSAgCAAAAcoVY&#10;jAAAAAFzUkdCAK7OHOkAAPcDSURBVHhe7f1NzO1fVteL7k2PzpGGh4pVBj1AfGl4S+FGDTZIqkxI&#10;FHaP/1/tWRGBYIsiNkzZMNAiFDHxEt5MEWMi/De0NkRzEqsaNsR4Dkrd21AIei9EyhSnU5wOzX3H&#10;2mPvscczxpxjjvnye1vru/Jk59lrzTnmmN85f+v3ecaYc/6ev379+hleUAAKQAEoAAWgABSAAtdX&#10;4Ouu3wX0AApAASgABaAAFIACUOCmAMAO8wAKQAEoAAWgABSAAneiAMDuTgYS3YACUAAKQAEoAAWg&#10;AMAOcwAKQAEoAAWgABSAAneiAMDuTgYS3YACUAAKQAEoAAWgAMAOcwAKQAEoAAWgABSAAneiAMDu&#10;TgYS3YACUAAKQAEoAAWgAMAOcwAKQAEoAAWgABSAAneiAMDuTgYS3YACUAAKQAEoAAWgAMAOcwAK&#10;QAEoAAWgABSAAneiAMDuTgYS3YACUAAKQAEoAAWgAMAOcwAKQAEoAAWgABSAAneiAMDuTgYS3YAC&#10;UAAKQAEoAAWgAMAOcwAKQAEoAAWgABSAAneiAMDuTgYS3YACUAAKQAEoAAWgAMAOcwAKQAEoAAWg&#10;ABSAAneiAMDuTgYS3YACUAAKQAEoAAWgAMAOcwAKQAEoAAWgABSAAneiAMDuTgYS3YACUAAKQAEo&#10;AAWgAMAOcwAKQAEoAAWgABSAAneiAMDuTgYS3YACUAAKQAEoAAWgAMAOcwAKQAEoAAWgABSAAnei&#10;AMDuTgYS3YACUAAKQAEoAAWgAMAOcwAKQAEoAAWgABSAAneiAMDuTgYS3YACUAAKQAEoAAWgAMAO&#10;cwAKQAEoAAWgABSAAneiAMDuTgYS3YACUAAKQAEoAAWgAMAOcwAKQAEoAAWgABSAAneiAMDuTgYS&#10;3YACUAAKQAEoAAWgAMAOcwAKQAEoAAWgABSAAneiAMDuTgYS3YACUAAKQAEoAAWgAMAOcwAKQAEo&#10;AAWgABSAAneiAMDuTgYS3YACUAAKQAEoAAWgAMAOcwAKQAEoAAWgABSAAneiAMDuTgYS3YACUAAK&#10;QAEoAAWgAMAOcwAKQAEoAAWgABSAAneiAMDuTgYS3YACUAAKQAEoAAWgAMAOcwAKQAEoAAWgABSA&#10;AneiAMDuTgYS3YACUAAKQAEoAAWgAMAOcwAKQAEoAAWgABSAAneiAMDuTgYS3YACUAAKQAEoAAWg&#10;AMBu2Rx4/u41Y/FXf/VXX7x4wZZ+/ud/fsaUriu+8S9/8Ad/YCzTO6bMqqbH7Pz2b/82df8Hf/AH&#10;2SvS5POf//x/+A//Ycza3dcK5t7CWSQyfvnLXyazMlFpmH7pl37p937v92o6b+HDwJiexA3vOUnH&#10;I0iT3H96rWtBpmLxal3yJVkc+u0sU3M0Lmy/2PQf/uEf0vzny4H+pd/pHV+Srhqxw2NN7wTf0uYL&#10;uda6WPDl5R1q60tf+tLAJXOvVfxskaEJvseupMZrvBYpIKM+bO/Vq1d66vzcz/3csClT0czIX//1&#10;XzcF6B1TZlXTA3Z+4id+onYJfc/3fM9v/dZvDdi87yrFuUdCkVz00dq+/+Iv/mJtdGgCm7Y28qG3&#10;Rydxo+a2TPjf/d3fNWUudy3I3KC55/s7/yVZ03A7y7/5m78ZGP/qV7/KV5l+0Tv0vnaVvsyLVw1d&#10;TVKsyQ3xtG9W/9znPtd74dxreT+gdOnxm3TF3UGvF3/p34Eiw12Y/2b5gR/4ATbiv9+HveKK5pr3&#10;Vzi9cxKw8574L6zl+kzKe3j14tybn5C+X1/84hfj+4fB7i18GFD7JG4UPZc7Cl3+psAVrwU9PTS1&#10;mC+igUFMYs1ay5rqqGveuHxpm+tCj2Z81dCnxW9pf6ElFQiuUGlrrUqXs1b8Qtju/ru/PgC7ZZrP&#10;3zzmLTT/nK010fslsky1p4YkPkF/8tJ30Ne+9jX+nP781V+O9/FH1UYaitktppN899E9W4+OIIgZ&#10;mi18GNDtJG4UPZcIqImjX/RaMN8kJnC13UAst0ye+3CpGUH6M4bbpe8r/muT/pUAnvyRI1cNxe34&#10;qqF/JYbngV5aEfvUhE+zGGdqClBbMseCtgYuq+tWKWolaSv/B8nlegqwWzZkzagJ/fEn9z+6qn3Y&#10;Kf5uouo6nk+/0ztJ78WyfFXpuvJXqf4iM5Zp0utP6QuCZn/wrU0cpr/OTMmi2xK68IkMLk8FyCbl&#10;+7y1pDhaYfGQbMpXML3J38s0Uj7nu7C6VmD5zCn+yU4tyk2oqL/ckIJJFdw8zEc1H9i4fEpDyfNE&#10;vkybf3sY9/i+JZONBk7P7aQbmXtk4DPfqskN1pD+9VdHTdWi7HteC34IZrpjBM+DfvISJt/IYfr2&#10;Y91o3DkKFWPNwLiIQR03NYNYhHLPB71TWlqRuZFBjfj2MaPP5Pced6c5vkKxfg2S3Pj0d3Lyiuua&#10;LfE3ZPJue4ZiALtloxDfnosrk4Tt4tsPuVhLyiRjV2Jf4l764pHLRkfFtC5BSkhfaR4f5Z0aq+lW&#10;RKLefEFenOKXNb9J178fo1pi0bfYVb0LI+KZYzjJ/FfPK/pIBtr/SSBwH99ChJ9o4sWLHZNEpYGs&#10;2BfRqnh9FVc4FTHRSDHQlljwPtfcaK4HlZuZuZD3vBYWdkcDlpgtfkWYSyB/CesgVpO9hsdFOsLj&#10;UqOi4uJIapTLy5jW/mSKMaI3zDYAdkl9Jr828/evvFBJz7tmC/kpA9q8cpdxwzaGAHbLdI3Brnif&#10;E7qK74LBAmr99RH0RIMdW9NLm/lyoveLYCdv0pevZN/kS0ffkIq90LfDWGv5cs+E98RUlziBh34F&#10;tNd2VfUusItnThfY1TAi/41mVguRaDSHKUThhywJdlJMMk21+1Px/eKocUmG16QbYyMiPtfcKG4g&#10;0G2JnuaPmUOuhfnuaMGLaweLg9h1CQcjzsa1vMPjwiwif/90zUkPgrIrrpiKLf4dS9+00mhySXHN&#10;SQ5Z8afm74ekPpPfe/nxldtKMaGk/+ZMet41W2jgatfjMkrYyxDAbpnSxetK3qQZJpNVZ1R180UL&#10;evWuLDujy15voW3mZPV3hMxd/qNEbvb0vnwX6+9H+cu7uVxGd1b+4iHf5OqK/ax9MQUj1CuONCGQ&#10;qkmFesrfobXI5arqXRgxPHOKehZHU2IMmSU4ta9pquvHt3lH1H8t9EbRZJhkhRNdF4JEui9NN7pG&#10;xPjs//LRK6jipVG1/bCHXAsswkx3DNNI7/z+ABG86xKWLKe+KPQ3jP7imuxI85vZA5xU8cOXD0my&#10;EUGcTBLWXDgBh+lAVF6fme+9rvGVG1AxoaQXzLBLciUWr7iu2cIa3s3eWIDdTmCn73n6r7Hm14fO&#10;kxpf5eJvHoyiwU7u4nw4hQAivV8Eu5pA/stL3jE3M7m2Yz8Hbma94kgTxfRQM2e0qnoXRgzPnKKe&#10;Mtz6htGb+COXapsBzX2oSVQDLCjqFReM0sXlF2I23RgeEaoobkg8W99o48US+b+amt9Tw9eCGYKZ&#10;7hjWkS86iVz6gehyuzji1KimBz89BsYlMx+6wI4Ke7arnT+ibxDG+WAaBDzHHw0P9Mz3Xtf4Uu/k&#10;ipBdJty6/jstOUW7ZgsL2/UnbvOSPLAAwG6Z+MWbR9cdJbbgr3CZhfrv1GJ/NNhRAVl3LBcSf/PG&#10;YEfNEbHRndt8Q0mLAZn5i9P7OQB2UiUpTn6MditZuz0snDlaan+vlflALebvIvwlSPNBlrGLwzq1&#10;1OyFb7FZJTPftrgx1yZbfEONs7H5zja/p4avhSL31DrVTC6bHpk/JHx/u9xufsPob8KZcVk+fzKn&#10;okijEkvLh+v014jvOI1CcKEVhdIDPfNl2DW+1AuZMBwdkKibPiMzObJds2XgW6V5SR5YAGC3TPz8&#10;7O+6l8e4k4QhA3Z6ET1/xLG0GtjR1VX7Yip+k45B28AxQr3i5Mdot5Jdk6GrcE0c84dsMp4aXyf6&#10;bIiZHGitg8X3k5O/yyZ3Mz/68Q2V7QTS1bpw1LUw2Z2idLISo/iHaNcl3HWrjm//8bisBTudWvHH&#10;nXh6K+47ad6ojDiktvwFXty7ltcnfzn4kl3jy38uchUOZxYXmyY975otALvmBHvQAvnZ33XnELNB&#10;UCr/ZzSvIZM/g+QbhP88KoKdfigFlScErK3GC1zN3IN7E4JaxqQ4+THarWTXZOgqXNNcSM58dTZX&#10;asoduhbYy3+tD3zn5o3n/66ouZEffWqrtpUv8z1Yc+Coa2GyO8X5KV8gxdOUur7fuqbNzLgkwU56&#10;pNcf+3Va+c2e1G4xpj48lwSMfNo3r0/+cggu0uRXtIa52tndSc+7ZsudgR2eFduk/4MLyHfHb/zG&#10;bxhX5PF/zb0/puI3f/M38zs/8zM/w7/IO763/+Jf/At+k278P/3TP/193/d9n/rUp77pm74p0MW4&#10;Ko9EjLdHfdu3fRvb/Kf/9J/6p9nS+/TQTHosKT1OVz7dQpwdxls/SpI6tUOLuolPfvKTPGF+7Md+&#10;jIaG/qXf6R16P/ZEptnLly99yeKQzXStqZLctPQzN6mWmSQZH5ptBUa+8zu/kz81j/7MtFsrc+C1&#10;sLw7f/Wv/lUeqR/5kR/x/e26hKWwkbr4XNrlHfHOf+ITn+A3//t//+/y6Ve+8hX+XT6lr6xgMphP&#10;/8t/+S9c+O/8nb8zM4W47o/+6I/KxW5U2kEfcqBrfNnnv/k3/yb/8su//Mv8y/d+7/dqKZKed82W&#10;eanPZSHzpwDKZBSQcdWFi292xV26dhXV/BQ35C9LnVqV3Fk+V1KM7emZLfsn9J615gF1cinSl5F5&#10;8oTeBSwL0nvFyY/RFiUFjCT5Is8w5ebWzhzdBfPnsj8bzz/m1c8lrTYFbnWUQo+y3iJT86F2XeiI&#10;UVOlsV2xWoolI6I338n+G3mztkCe5Q2ONTnkWtDhfBKntzu1bzb9dWGmetclrEdcAswktf7LVubt&#10;zLgkI3bivOzLjp88UdzFaWZI8dDj4RsQVdSPx9B28vrMfBl2jS+7p/eOcNPm6yvpedds4ab9GYQZ&#10;5U9YBmvslg1KfvZ3gZ3+9i/+TdDcEltsTt/a9SIP3wu590ix2vkC8Z8szXwxX9LN6KNZLxIcnkz+&#10;GHHyY7RFSX3MTVGrtWCnlTTreDTBF786a1dFHHNlUxr4aj4EYNelUjBb9F8RNTe62srAqB/W+KTT&#10;4pH6cnvb/1rgpoN2mwe31lQyUusJ1nUJNzXRlmc6krkYqUxmV4Q5/dFMEvPnbu0EnOaNKpif/tyZ&#10;roGe/DLsGl92TM+W4p9GyZHtmi3UbvD0i6b+pyoAsFs2HPnZ3wt2AdtlqK7YnP5DSi+u8r0oHt5N&#10;xeSake96qesDQobGAtH1UWT+Nklfo/4s3NoXhxcnP0ZblPQ4Ra1orTL3krxj8ZejviHFR3KYwQq+&#10;pmmUzUK9mg/BTahLJRPy1DNQu11zo6utwGd9NelJ29zVGB+Iuv+1wKINd6f2zUbvmzBMclL5S7j4&#10;dVRcvTfZkczFSGWKj0DwX3fF58fw5W+kSC4g81+hyWtKR7+SA53/zqn5kP+K9jOweBJk0vOu2UJN&#10;44DiZTx0N4bys38A7PhLSh8tQb83V7uLtt632lFJxV5QfkFujfS9Q7/TOz5qrevKRloqT19eXedo&#10;+M7ypo2gv0lx8mO0RUnql1aSvuz4OyvfVm9hueH5G6TeE5OfSPK1a045oYaKRypQ+aIPwU2oSyUm&#10;Bppgcjuk5ordqUkxPyKsCbuhH7mWUTVzIKqZ25teC/KNMdadAOz0XZNG33/tJy9hZin5OqKLiCNe&#10;tRk13JEk2JkZGHzdEWToq6Y2UeNLI7hdxhWLzwpKztv8F1T8x0/X/UtM1e4dyZHtmi3D4dKzYcxz&#10;fUn4AAnegQJ5BZ4/f86FManyoh1VknbefPrTn6bW6Vak1y8e5c/DtvvixQtePo+r5mHnADp+EgX4&#10;FnYHX4nYFXuSGQU3oMB+Cvze7/0ebT3m9pZsvtvP9btrSfRfuKn27kRCh6DA5grIBXgHX4kAu82n&#10;CxqAAudRgP4kpdef+lN/Sg5Z+I7v+I7zuPeAntDhQdzrX/mVX3nA7qPLUOAkCvzbf/tv2RO5JE/i&#10;2IAbALsB0VAFCtyJApSEjY8kvJN+nrgb3/iN38gre+hAQYqknthTuAYF7lYBuvT4nEW6GOmSvHo/&#10;AXZXH0H4DwU6FJDV/bx1o3kcQIdpFB1VQM5flRNZRy2hHhSAAiMK1A5DHrF1gjrYPHGCQYALUAAK&#10;QAEoAAWgABRYoQAiditUhA0oAAWgABSAAlAACpxAAYDdCQYBLkABKAAFoAAUgAJQYIUCALsVKsIG&#10;FIACUAAKQAEoAAVOoADA7gSDABegABSAAlAACkABKLBCAYDdChVhAwpAASgABaAAFIACJ1AAYHeC&#10;QYALUAAKQAEoAAWgABRYoQDAboWKsAEFoAAUgAJQAApAgRMoALA7wSDABSgABaAAFIACUAAKrFAA&#10;YLdCRdiAAlAACkABKAAFoMAJFADYnWAQ4AIUgAJQAApAASgABVYoALBboSJsQAEoAAWgABSAAlDg&#10;BAoA7E4wCHABCkABKAAFoAAUgAIrFADYrVARNqAAFIACUAAKQAEocAIFAHYnGAS4AAWgABSAAlAA&#10;CkCBFQoA7FaoCBtQAApAASgABaAAFDiBAgC7EwwCXIACUAAKQAEoAAWgwAoFAHYrVIQNKAAFoAAU&#10;gAJQAAqcQAGA3QkGAS5AASgABaAAFIACUGCFAgC7FSrCBhSAAlAACkABKAAFTqAAwO4EgwAXoAAU&#10;gAJQAApAASiwQgGA3QoVYQMKQAEoAAWgABSAAidQAGB3gkGAC1AACkABKAAFoAAUWKEAwG6FirAB&#10;BaAAFIACUAAKQIETKACwO8EgwAUoAAWgABSAAlAACqxQAGC3QkXYgAJQAApAASgABaDACRQA2J1g&#10;EOACFIACUAAKQAEoAAVWKACwW6EibEABKAAFoAAUgAJQ4AQKAOxOMAhwAQpAASgABaAAFIACKxQA&#10;2K1QETagABSAAlAACkABKHACBQB2JxgEuAAFoAAUgAJQAApAgRUKAOxWqAgbUAAKQAEoAAWgABQ4&#10;gQIAuxMMAlyAAlAACkABKAAFoMAKBQB2K1SEDSgABaAAFIACUAAKnEABgN0JBgEuQAEoAAWgABSA&#10;AlBghQIAuxUqwgYUgAJQAApAASgABU6gAMDuBIMAF6AAFIACUAAKQAEosEIBgN0KFWEDCkABKAAF&#10;oAAUgAInUABgd4JBgAtQAApAASgABaAAFFihAMBuhYqwAQWgABSAAlAACkCBEygAsDvBIMAFKAAF&#10;oAAUgAJQAAqsUABgt0JF2IACUAAKQAEoAAWgwAkUANidYBDgAhSAAlAACkABKAAFVigAsFuhImxA&#10;ASgABaAAFIACUOAECgDsTjAIcAEKQAEoAAWgABSAAisUANitUBE2oAAUgAJQAApAAShwAgUAdicY&#10;BLgABaAAFIACUAAKQIEVCgDsVqgIG1AACkABKAAFoAAUOIECALsTDAJcgAJQAApAASgABaDACgUA&#10;ditUhA0oAAWgABSAAlAACpxAgeevX78+gRtwAQpAgboCz58PqoOre1A4VIMCUAAKXFUBgN1VRw5+&#10;37kCGuZevRrs7IsX7ysC8gZFRDUoAAWgwJUUANhdabTg60MowEg3DHM1jTTkURlw3kNMJnQSCkCB&#10;h1MAYPdwQ44On1QBCdEtR7pih8F5J50HcAsKQAEoMKUAwG5KPlSGAgsU2ChE1+WZcB4ieV26oTAU&#10;gAJQ4GQKAOxONiBw56EUOAPSGcFBeA81A9FZKAAF7k4BgN3dDSk6dAkFToh0NcKj9xHGu8SkgpNQ&#10;AApAgWfPAHaYBVBgdwWI6jZeSPfcLKEjNptpEWG83ecIGoQCUAAKjCkAsBvTDbWgwJACuwTqiOq+&#10;8gvWvY//3Tm2Y3tMeAjgDQ0+KkEBKAAFdlAAYLeDyGgCCrxRYPtA3a2REtXxAKxhO8E7EB7mNRSA&#10;AlDgfAoA7M43JvDo/hTYJVAXU91itmNzSNHe31xFj6AAFLi4AgC7iw8g3D+5AnshXYbqVgbtjOxI&#10;0Z58HsI9KAAFHkYBgN3DDDU6ur8Cu+RepVtBElZ3fVlC1uuJAN7+cwwtQgEoAAWeKvB1EAQKQIH1&#10;ChDS7Ut167swYJE23vIPd18/7nbAGqpAASgABaBAvwIAu37NUAMKxAow0s0cL3J1hQ3hXb078B8K&#10;QAEocB0FAHbXGSt4egkFHjBQF4wLAniXmLRwEgpAgTtSAGvs7mgw0ZVjFdhxn0Sxo5k1dhsusMuI&#10;jz0WGZVQBgpAASgwoQDAbkI8VIUCosA5AnVNtjsY7Fgu4B0uHCgABaDAZgoA7DaTFoYfR4FzUB3r&#10;vccBxUtGFni3REYYgQJQAAo8VQBghxkBBSYUODr96l1/+Ud/9OGHH271SLEJqcpVgXfLJYVBKAAF&#10;HlsBgN1jjz96P6zA+ZCOukJUR/9+8PVfT3E707PXZ96lC7wbnoeoCAWgABRAxA5zAArMKnCm3Kv0&#10;RaiOf+EXQR79l/6d7fIO9YF3O4iMJqAAFLh3BXDcyb2PMPq3VoGznjx8GXoLhkOfjbJ21GANCkAB&#10;KPAwCgDsHmao0dFJBQTpzpfTZKqTfyVWN9njY6oD747RHa1CAShwJwoA7O5kINGNbRU48cMkNNUV&#10;kY6Zb1t9llsH3i2XFAahABR4DAUAdo8xzujlsAJnzb1yhwzVMcBdD+NqowO8G563qAgFoMCjKgCw&#10;e9SRR7+bCpw492qoTv5Lv1xjn0RTfF0AeNclFwpDASjw2AoA7B57/NH7mgInzr1qquPfNczpvbF3&#10;BXnAO1ytUAAKQIGEAgC7hEgo8mgKnPI0Ez0IsgdW/3Kf4Toz94B3j3Yxor9QAAp0KgCw6xQMxe9b&#10;gXOvqDOxuns44mRsOgHvxnRDLSgABR5AATx54gEGGV1MKnD6QB31w8fq+E3TRX8u8d1SII41Tk5v&#10;FIMCUOAxFEDE7jHGGb1sKnA1qpMOCdXJirq7WlrXHDiJ3jVLogAUgAJQ4AEUANg9wCCji7ECV0i/&#10;6lgd9+ax6K05hwnveBzxggJQAAo8tgIAu8cef/T+9LtfeYh0ItX8Lpx3P8fXjU1LLLwb0w21oAAU&#10;uC8FAHb3NZ7oTZcCV0i/BlTX1ddHKYzM7KOMNPoJBaBAWQGAHWbGoypwTarTo+VX19GnSNHeJEJm&#10;9lEva/QbCkABgB3mwOMpcJFFdT5Wp7nNJF6bedhLPjF2Zm4iMzujHupCAShwWQUAdpcdOjg+psBF&#10;FtXFVKe7XgzR3e3hJr2DDrzrVQzloQAUuLgCALuLDyDc71LgIulXQ3XcRf/csK6uP3Rh4N1DDz86&#10;DwUeSwGA3WON90P39rJU1wy/FRfbPfRYFzuPfRWYE1AACjyAAgC7BxhkdPE6i+p8rM4vntPvYKtE&#10;9+zGvopuyVABCkCBKykAsLvSaMHXEQWus6iuRnUmCWtgrrltYkS0+66DzOx9jy96BwUeWwGA3WOP&#10;/933/jrp1wzV8XDVEq/N6N3DbYyNpzfw7u4vf3QQCjykAgC7hxz2R+j0WdOvz1+8MD+Ca57MisG5&#10;JsA9wvAu6yPwbpmUMAQFoMApFHj++vXrUzgCJ6DAQgXOGqgjpPvKL9h+fvzvPvvoo48yDOdX19XW&#10;29X2WzT3YSwchOuZevHiGb4Przds8BgKQIEnCiBihwlxXwqcNVBHKhepjt4n1Pvwww/1MDCuZVDv&#10;vgbv6N5gX8XRI4D2oQAUmFcAYDevISycRoET75OoUR1rR2xHBfj3GtUx5xU/9RR4miG5miPIzF5t&#10;xOAvFIACRgGAHabEvShw1vQr6RtTXTNWJ8CX3A8b5FuxfyI13YF3KZlQCApAgTMqALA746jApz4F&#10;Tpx+zXdEgnZ+b4SAGlbI5fVcUBJ4t0BEmIACUGBvBQB2eyuO9hYrMJ1+rW1TXeznnDmw3Zx+E7Xx&#10;vIoJ8VAVCkCB/RUA2O2vOVpcp8B0+pWTpOZHlrutczRrKR+uw/MnspouKYd9FUtkhBEoAAW2VwBg&#10;t73GaGEjBRZRnfdOb2WY9J3wa+bJEByoQ7huchTWVEfobo2OsAIFoMC2CgDsttUX1jdRYMWiuvw2&#10;1XwXGOP0D2FZ8jxhOs3uNaFD5WVW183AYr47KFlQAKE7TAsoAAXOrQAOKD73+MA7r8B0oI5MZrap&#10;1kjLJ2rpeGF2s8ZwxGF0Up0/mlh3zjenw3XmlBP9VDG/o6K5x6JZAPOurQAfT4MDjdtKoQQUgAK7&#10;KoCI3a5yo7FZBVZQXdIHk5DlOFxxTR5BWy0yx7XoU4I/Qrfaqytcp40A0ZKjub4YMrPrNYVFKAAF&#10;FigAsFsgIkzspMCOVCc9krwqwVkt6lZckydIJ4vkamwnVKcTrGZ1nYE5L7je20t+Hrj/Y6fJcJJm&#10;kJk9yUDADSgABd4pgFQs5sIVFCCko1d9CVpvHzKpWLKpA2nNKobPJC0riMZOmqeH0TucyZUHSwgI&#10;mlSsNsimpGTtEbS1RXuI8/VOmHZ5ZGbbGqEEFIACeyiAiN0eKqONKQWmT6qbav1N5SbVSRPMTDWq&#10;Y4wzL0E0/Uve5+ARtIjb5WWcLYnTjGcVRH0oAAXWKACwW6MjrGylwBHpV+4LR+Dy55VwQlbvnzCx&#10;OjZb3GDhd7k2w3VkqrknY+G5LVuN753ZBd7d2YCiO1DgggoA7C44aI/j8mZUR8QWbGXQAufPKzHD&#10;UqQ6pjFTklFPP8U1eUJKc6dtbabgibHbXkPYV7GtvrAOBaBApADADvPjlAqsOKku7ljMdhKuG1On&#10;RnVBuI6BzwfqauvhkvCHoN3YCC6ohX0VC0SECSgABboVANh1S4YKmyuw16K6GtsJ1XFky8fYYgX8&#10;hla/70EsSLiuaNM0bbbNbj4QaGBSAWRmJwVEdSgABfoVANj1a4YamyqwWfq16DWznfnhpXWy5zQZ&#10;GzM4aB4FVtMsXl23qdIwvpMCwLudhEYzUAAK3BQA2GEenEmBfamOe+63qZp8KJVJrskrJlK79JVD&#10;T3RIz0cNk6zZ1TQKb6sA8G5bfWEdCkCBtwoA7DAVzqHA9ovquvppVrzRf5tr8vg4Or26buC4uGLa&#10;lzdw9GaEub/xMy26NEHhBQpgX8UCEWECCkCBSAGAHebHCRTYa1Gd72pASxIVkyhasCZPHhfLbEf/&#10;+thbILRGQHMGXrEWNxE/piwe12FSPMF0ub4L2Fdx/TFED6DAaRUA2J12aB7GsSPSr4G4ZqODoTRm&#10;KfOjHx0hlg0y+k0ScTrVfFqL5DUfQauJ82Gm1BU6itDdFUYJPkKBKyqAR4pdcdTuyOdDqU7TUjGC&#10;JW92xbdk20ScPPU2fXPBdlqeBFyleKCdfsRZ7ZgVrNU7/lrCs8iOHwN4AAXuSgFE7O5qOC/WmUOp&#10;rpmppAJCZk1EE2tFqusKzmnHaoE6TXX0ezGOKA+KHTu05WJz6bruYlPFdccOnkOBUyqAiN0ph+UR&#10;nDqa6pJ7EbpidcVxq4X9zPtmTV4NEH2Gt7gVNxOiG9jb8QgT88g+UvTu9esjHUDbUAAKXF8BROyu&#10;P4ZX7MHRVFfTTK+E69r9oA3W4nNJlAwidmLBLwTMJFUNpM4z6xWn3ql9xqaKUw8PnIMC11AAYHeN&#10;cbofL89xrElXsCrDTM38qR9Bn+fVXnmGqzXh3QuIDTB39ksJmdmzjxD8gwJnVwCp2LOP0P34R0hH&#10;L7pvneBVC57JXgTjY+/e0uI2iNqCucAZcqOYe6X3da5WB/Ak0BjwqBBkF+CeYNwezAXsq3iwAUd3&#10;ocASBQB2S2SEkZYCJ8u9BrT0/MWLr/yC7Q7tMO1lO2GvljS3z4uBNP9mwIuG55rEFkcEMz6jzE4K&#10;AO92EhrNQIE7UQCp2DsZyFN345RUVwxoFamOtCXUoyNFYpGLBoOwmf7IHLzCDXk4k0P1ar/kpwG1&#10;3ptizhtHyZUK4MS7lWrCFhS4fwUAdvc/xkf28Bwr6pIKFE+Dk7pNthvYG2Ec86RVjKsJ1XF12fDR&#10;PJavqMO820l5UWxKAeyrmJIPlaHAAykAsHugwd67q8c9KCzoqY51aZCKqW5YOgNh2o4nKn1wiWkx&#10;IDwpORCBG975OywIKo4rgNDduHaoCQUeSAGA3QMN9q5dPVn6dUmwqha0mz/fxOx+CKJoxXAd9064&#10;sHegsVW2V7EjyyN0d6T6aBsKXEABgN0FBul6Lp6V6ppbCsakjre1MnJ5y5JCNQV84SI4xht7ezvC&#10;bIe0bK9ux5THkSjH6I5WocA1FADYXWOcLuPl6RfVDYe1BoYgw0mrymj39Ekoebd5O0XGn7xNlNxQ&#10;AWRmNxQXpqHAhRUA2F148E7n+ikX1dVUkjDYqWimltXV3upDT4LejSHaqdQ43Qw/oUPIzJ5wUOAS&#10;FDhUAYDdofLfU+NnTb+KxmZ12gD3JE+zizcx6OV05Js5doQDirXtsV3UNbwxoquVe5rCV+0LMrNX&#10;HTn4DQU2UQBgt4msD2f09FSnR6SIdHT+MHHbkleMjOZTWdmmTy3JQycdvCc/tLGXfjddaFJasQCW&#10;3C2ZCbsaAd7tKjcagwLnVQBPnjjv2FzGsytQnQ7XmWV2mmyCQ0+S4ToOwjXJLCgTr5DTedjaQzJe&#10;q+e2BUeo6FhmsLE3DkBeZpY+lKN4WMVDDTc6CwWeKoCIHWbEnAJXoLq4hxrCanE7ojpNS3mDeXFN&#10;ira2gVe8DR6SMRC3q/mZgdR8H1FyJwWwr2InodEMFDijAojYnXFULuPTRajORK30Yb/F0Jp/etjA&#10;g2IHBtHH6jRX6TVzzeOUhUQ1IAawGIflNjomZkAiVOlTAKG7Pr1QGgrcgwIAu3sYxWP6cBGqI3FM&#10;HtbIdVRQyrRrGK52mh2936Q66mAR7FiK4s6MZr4VbHfMVbakVcK716+XWIIRKAAFzq8AUrHnH6Pz&#10;eXjiw+r0ZgL+3ROJhpg81TXRh8YpU0aG0+/S1dlY+V2/2Vy6J8bpIRmckA3wsWtiYTtFl1znKowj&#10;Uc41HvAGCmyrACJ22+p7h9ZPHKirbSagRKpZwdY7Lnn+iy0HW1BrFX2VTMQuCNoV43b5gFy+ZK/I&#10;KL+5AsjMbi4xGoACxysAsDt+DK7kwdWojrXVeUmvttkVawpMrq5rLteLkVGvqxPH5sHOs10XrnUV&#10;vtL0fhBfkZl9kIFGNx9VAaRiH3Xke/t94vQrdaW2RZR7yXnJWh5T3mdgMj+ezPLKBQaLWdeM5a5s&#10;b2BwJgY5UzfTR5TZVgFkZrfVF9ahwMEKAOwOHoBrNH/uZ4XFVBcrLJxUC4MR542xXWywuTO35nZy&#10;mZ0+n6XGYTN8NlP3GnP+vr3EeSj3Pb7o3WMrALB77PHP9P7E6deM+xK0K/IZc1Kc3Bxgu2GDxT0T&#10;ppsLH5Ixw2fYTpGffictyaE7vKAAFLgvBQB29zWey3tzF1QXq5JcspaXtsug3xvLDfH7xfgcEVXM&#10;dhyuS8b2JtlupnpeUpTcSgGkZbdSFnahwGEKAOwOk/4CDd8d1Q0vUCsG7QjgzCs/pmKQXArYqOgw&#10;711oPiQjH1ErbtHI9wVsl9fqjCWRlj3jqMAnKDCuAHbFjmt35zWvQ3XJNXa1h70mA2ymerEWl+k1&#10;GO+cjQ+i83X9o88yj4vl6OAw+M5Xv/Or6RLdw2EolxgmOAkFWgoA7FoKPebn16E6Gp8M2NWojqr3&#10;clhchRqiFwXkmq+AAvkjHwlrno0SP2E25ja9n6PpfLGASSuPGUGtgxUA3h08AGgeCswqgFTsrIJ3&#10;WP9SVEcw0VxwxrAladPJIWtujMjbT+6cZYMzGc9ksjXOCzf7NVm9aR8F9lBAMrPYV7GH3GgDCqxX&#10;ABG79Zpe2+KOVMfPvNIvn0asiWnCS7UnqBLS+eCZ2VuQidhJwC9ZuBmxywT2gihjTRaGv2BlXhBU&#10;0xWRlr32VbzKe0TvVikJO1BgRwUQsdtR7PM3tS/V+dOAPeoZzQg4+IcjWLI/oLiZoEh1VFGeo8rG&#10;F54ewgbJPnNb/GrCX8vA28+TC+OE+WqRP/3+THSQhya5JzfZRxQ7RgFE747RHa1CgSkFELGbku+u&#10;Ku9OdUX19Mm6UsBQgqCMBJb00yOkVkxOmc0QbEqXzETsuAoTXq2Pwae6SubgEqEo/UuxXROTYwLT&#10;JU2gbou43UyY9q4ut8t1Bg8iu9yQweFHVQARu0cdedPvc1Ad447c+yU+J/zBUToqJnE7+YUxhcJv&#10;/HTX3nhYcHrI2ONiVxnspatktCyzHi5pqnYJSTxVCvA2F/PTDNPiEj2FAjjx7hTDACegQFsBROza&#10;Gt1/idNQHUstEbJgyb8O2jHS6ahePq5moC0+eYQa6rVcM9hrJzkJ46BdkRH1qrtagWS2t+Ykmw02&#10;LxfDtMkuo9jeCiB0t7fiaA8K9CkAsOvT6w5L70h1pF7maBLNdgxtInty5dZG2JQEu8ymhy4Pg8hZ&#10;8Ry7IMjX3FoRbLyYmfzNcQfbzci7d11sqthbcbQHBToUQCq2Q6w7LLov1Y0JKAnZJNWNtZKstXyn&#10;RdCuAGKt40yHxcxmr1Zx1nUyJ9ukuqT4KHYWBbCp4iwjAT+gQEEBgN0DT4srUF0wPJP5wczAFx8a&#10;VmQ7gjD54cBebL8LEIs9jc/Ao9YH2C4AuEm2a6pttio3y6PA8QoA744fA3gABQB2mAOiwBWoTrZK&#10;FMdNg8sA5DUTpsV4GBObwTI+V8X8TLKdds8jWvOQZCrg9y4kp7/ej6KrbM12SfdQ7FwK4FGz5xoP&#10;eAMFniFi93iTgJDu3FSnU5DCNAx5NYAz6NMVDyvOgGY8jJvgn+IOXHpzmO1i6Eyuz+PldAbvMnAW&#10;bJhtVtd5c/n98a6xx+sx75nFCwpAgRMogM0TJxiEPV04GunoZt/kEn94W5EnmpARNDRJTvkHUeiS&#10;ZpxlQ25zK66p2BSQy5vtCMkApznrrimy8a1YfszhPS8LtLVGAWyqWKMjrECBKQUAdlPyXazyoVSn&#10;j9WIT75g4imeddLkDA9JxUeKBUfTZSiEcW2yZDMXXJtdmXYZ7MhJH+PsXXsnY0G/dNWVpjObJ7Ar&#10;9mJfJoG7OA/lfsYSPbmkAgC7Sw7biNPHUZ05KY1BoXiz96zTJDktRZF4/NO94gOH89hETWeOQa7l&#10;aoW9ekcz72Gtp1pVwa8uaNM+Z/LjTZ8Bdr3T4NTlwXanHh44d+cKAOzufIDfdu8gqisiHQd+mO2M&#10;+mPPeGAjw4lX40MTQbh8/NAwbTMAuzG2y3vYpWcxRGrEMQwXnHjM+K6XSOKA4sf4rnnXS6RlH2u8&#10;0dsTKQCwO9FgbOXKEVRXQzqhOulsJlBkEKF3l2gXP+WxicxORuy6HBPFMh7qOOXrV68yIrN9ljoI&#10;wtXYTjMcj7I2GMC3LKkc2Nq81SUDu6sUQOhulZKwAwXSCgDs0lJdtODuVCdIV3vcO3NDHjVE+FpI&#10;KQk6yfBVxhoD2RKw24jtdJgwWMznKU1orDbfNbIbgOMqRaQTs8VZIVMCbHfRr5nIbYTu7nBQ0aVT&#10;KwCwO/XwLHBuR7CTW35t66smDENpY6gXxIG8dMnNChmw69o80YzqJR0zPYpTz6ZR2UhR42lNVCb2&#10;VpyEvoyx7AdUYoFFjAPbLbjYz2wCobszjw58uy8FcI7dfY2n6c1eVEd3Zcnf1aiO41t8cC7HdXTK&#10;byCANz9y5Ix5kc38GXj5kvOuegu11otL+lj5QGQeDo1rzGH6TQnIGTumjEb24p7cICwnjW6hGGwe&#10;qQAfdIez7o4cA7T9KAogYne/I70L1ekoHUlZ2+6qVZZwl5E+mSrlWjoglImxURUTGKttoWU38lsx&#10;uiJnxdk2FrFjU5njXbiktJLZJCEiC8yJ58XYnhkUHZzTH+kFfH4lnwF9pGXv87sJmdn7HFf06kQK&#10;AOxONBgrXdme6jzSkf/JE8uoZO/xcoE4A2CX4baY/LQ/wTErG+VhjRp5BcxGii7I06vrfPDPw5xh&#10;Qb84L95j68lv5QUCW8cqALw7Vn+0ftcKAOzudHg7wa620aGoThHp+M0MYQyf6+ajU83omvivo2JN&#10;JzOPi/BoZd5J+jYTrpMWmz3ikvqsOFnTpvFrLCEu0dMiJsqbZr9tkdvMm2C7O/16etct4N2dDzC6&#10;d4wCALtjdN+21X6qK8bPKLpj/PRIp1dlBavrNGDFQawa6AxnToVpkqTFANSVF45HMxMdHJgP88no&#10;YkSt1xOTXfXVOTtv3ufAYWYFHtiud0SuVx77Kq43ZvD41Apg88Sph2fEuRVUR+0Sfun7sd7rIDCn&#10;AzyZG3B8VG/Q2Rob8Z4AqhjvY+gFNTE7or+rE+xymMHHseia8Y7QKt6v0Fzoxm74PRbckKy5JEn1&#10;j0c9KW/6he0USybhqY3wvgq8oAAUWKQAInaLhDyPmR6way6J04fHmuBcscdxTjAJdpldDrr1IHPK&#10;xTQ/5bOWM9TlxanlkZdMnEyn8nTrTyqpUVfsfLyTJniGWDKYt0Q6GDmLAojbnWUk4MflFQDYXX4I&#10;n3RgKdWRZQG75i08s8ZuAOy6kCWz3SFjkDvuX2tRb+3MayK1aY77ktw8UUO9oAvJ/dE+3U82a9Hf&#10;TFR4raqwtqsCWHK3q9xo7G4VANjd19CuBjtGnC6gWXv8RxeH1Vbvde2c4AlRZFAfSizS0lFTqqZV&#10;pi8MeUvSu9z9zMD1Bu0C5jtKc7S7XgGE7tZrCouPpQDW2D3WeO/Q26OO7Q32ZPSumatFFrUdBhfz&#10;4/OtRcGpmHnNFJO6ReUzfWELxRNMjGO8Jq+58C45zcw6zkyttfSZaRFl9lYAS+72Vhzt3ZsCiNjd&#10;0Yj2hOuo280FdixNV8RObvlF45lUbO8CO/aw67i4ZjApNshZ2kx0sIZrmTP8Mmnlmn39fnIP8nJg&#10;aooss6uYjWXQrBGkORLvjq5hdOWdAkjLYi5AgVEFELEbVe6R6kmcphmq4d2R9MPRI/NzVDCPOUzC&#10;ac0ttE1MHI4ONrf38rRKFivOQeodvwL6NBX1QXR6iOX3hVG6ruuG/jwwP1xdNvN2WUPhKylAcTs8&#10;hexKAwZfT6QAInYnGoxZVzaI2OnNEwHVda3N6jrXLRP4yUTsSNtMLLBpqlnANyTD2uwLe5gs1pwt&#10;TTtsoSsi22w031nTup9dtaCvjvBhO0V+RC5cEqvuLjx4cP0ABQB2B4i+SZOdVMc+NLOxctfXqbpm&#10;3I6NB7TXlWdsAkoGtphgMq9m7rIZz6u11awYJ3nF+SSKNXUbAzuTtK3lcDOt680TerZ0nZMCtsvM&#10;6suXAdtdfgjRgf0UANjtp/W2LQ2BXcx2/qyTAbyrEV7XuW5xkI+aaDITw1ZzcVsTR/IQadoarlic&#10;Nhm2a/YlBjsea4F489AR75UnvKYDuhf6r4XM3xsmbkf+JP/e2PYyhPXtFADbbactLN+XAlhjd1/j&#10;2d8bukEWQ1k6VidW9aJ1WU6XbNPcd2UpmF4TVjM1//CG/ObQZHfuvph+pETxWSOsgCE/LUtzLSMV&#10;kNV7Mp2aVFdkyuWbP+5+fK/XQeyWvd6YweNjFADYHaP74lZHw3XsBrOd3+ig19Rrh82exF7CG+t7&#10;bTcGWZvck5E8DIX1ubOXifwNnGYSL69sErl+Fll+i0bxnBSw3Z1NzkJ3wHb3P8bo4QIFkIpdIOLx&#10;JubAzvhvHh0WhGQkYOOf71kEwa49Fr2qzhyMrPmmtv6PU6uZjGot5zucL/ZSZFKxVKsrGdoreL58&#10;kHbXcdzMw0uk0VoaF0vu8uNy1ZLIyV515OD3TgoA7HYSettmNgA7WWJlFloV4yJ8ey7i3aYwZ1SN&#10;mSwegoDtDKg12W4Y7NZunuD+du1B9hLtHwZrwig7GWy8ANtt+21zButguzOMAnw4qwJIxZ51ZA71&#10;y2ySqMXwxEdOqJlUms6yxb1ZuOzd55QHhNQJRE9pFHgLcrLBYr5MJncyrew720yGxvrEXC4DVxxB&#10;mQ96YnBJnfOV3/OpWOOztlBcGjgwB1Dl1AogJ3vq4YFzByuAiN3BA7Cg+aXhOvbHnD1hQiD031py&#10;Lc7bLuhs3UQtXEc1kjlQ80hc7mPwhIniHtvh01Ka6WDuuhTr3VZslGs+/9fH6mrBWsP93JCeCTqg&#10;K5Fg/VeB5sLM5gkdrgsmVbxCYNPZCON7KIC43R4qo43rKQCwu96YWY83Azt9D9ZsVzs5VlhBbuS7&#10;JfJmFtgZYNLyxmnBYgSuCZG1RK3HyuBwlq6DAOMprgfLML2uGFCdztoz0slsMXl886lmu7zsTLe1&#10;B5GZznoHDHde//p/7B6A7R57/NH7ogIAu+tPjL3Aju/KQUDFb7HcZ4Fdc1VWZlVcMYLVtGygMFO+&#10;iIO11s3s5GKTy+Y02cgG5yUjJfDnw3WCjAb7apdf3Mck1bHx4pI7E5O+/rfAA/cAbPfAg4+uFxXA&#10;GjtMjKoCslyJkY7+jdNk5tyQJazQHJ4MSzWNrCqwdoVc8ai/uL/B0S1mGZwgnSCXEcEvmzPv+P/6&#10;lH2xDLcYb3EIlgZ2UR1PXT8VzbI89mefGbtqssHOWwWw3g5TAQo8VQARu+vPiG0idvp2mKE61jE+&#10;hmOLzGwS7IKgXeBz3rgOuQ08J2PV8SXNIQimu4m3FVfOxVeLz+rq1XVdV5pMOVOrl+qkugbZwBNE&#10;8rqGab4w/a24YIgRtJsfCVi4IwUAdhcfzA2ojgMqfuFUZlX7DFiMjUSevch+85FixoeM8SKTDezk&#10;yLBdxp+FQ+A3PYg+hvs9D8XvZACRyySBLDl54jChMYK9F0lVh4vVVuuO4DvYbngYUPHuFADYXXxI&#10;AXYfftjcryCs07WTlGdGk6VqQObbKpKlnn9Ntms6w9a8nYFYaZHquiJweqUdK2kuNrp/F5Okutha&#10;sGNS9FnmzLcAgnkZlfJl4tW63WwHsMtLj5L3rgDA7uIjvA3YSaRE1Im3TXTRyaTing/yYBc0HTDf&#10;ks0KGSbbDuxMxw3neeyrrUvTYNRckaZzu0FsxgCT2ceqN1tMzhypPsx22oK+NFY59jh2muH//Mbn&#10;t6IB7B5n9qCnLQWweaKl0MN/3hWk2VotxiP9k2kxCUzGsqDe5Bm/GQ+5TPKptXmDtZJ6/ZxmtSK4&#10;aCOCRDWq08EwKVO7i5tHvnJdw5RNfBxQg5uYsYy9FwOyS5Um1Y0YxxaKEdVQ5z4VQMTu4uO6ZcTO&#10;LLNbEnOakbvmwPBpJuxMMiA3kMbVnc2oR+UNgw6EJwfysEGiNs7hFjHODHGz4+ywSY/KKk9GvZlp&#10;E9SdD90Z40jXZkYqCXYI2mXERBko4BUA2F18VuwIdjEDsY7N2Niw3DEfjG16XdWjDPM1+cYLWNuB&#10;0Xy4RfOpEnoUfERWp1CLYa0a7XlTmV4X79+ytG45e3kU2wgcAXm1ix1gN/w1iIpQIKMAwC6j0lnL&#10;bEZ11GETMpEbbf6A4oWqJflgt02vzVCcB9xMFzQZx3HE4EFnXVRnCM/vhpYCAm3JBXlcMd9rv1he&#10;O7NwLnlTW7MjX01GyU17lDE+k4nO2A/KzMyKqGkss5scGFS/FwUAdlceySPAjvRqPlJsuab5O4Fp&#10;OqacvNmanWQaN4k4+jmwzbBcL8U2B8UTW7yP1Wx6JftFC8mtLUWwY583iqiJIAciTnNQtiuwtapF&#10;z1nq/HXXtzcWYLfddIHlSykAsLvUcBlndwc7ucv6Y0WHA0WZAcjfCbrcmDTbrO4XzDVxjfxvmiXF&#10;8s8ly8hbLFNLBO+p8LDzXRV1Bnl/3DlhMK9LvbiwgWaWN5OK7V5gR3YBdgtHDqaurADA7tKj9/wZ&#10;7QXb5qX3PwZ3vn2iHRnWYdyRp6kaVZY8ClbbzLjUlZDNh+vYjd7ljPE2CCNXPhJpzJr/ZlTivpjY&#10;zD6bJ/yls0NaNrhe7wDyiiTnu9xkO4DdNt/rsPoQCuC4k4cY5oFO1jgg+cU90OKqKgwTtbNLVrWS&#10;seOPL9nt5JQismR8pjIxjcVPBB4A/fgW3sWjyQ4GxXZuznhyxVNU+OAY+dFdKIY/uSRxfDHqLH+0&#10;9CVhqRrCdfOzHxbuRQGA3b2M5Jb9GLhbb+lO2TZHsGpQMnxEXG9grNlxZjvz05XfbDYxUyAZY0s2&#10;UQPZuLoO11HJnWFr5+ZqUpwW8npJTjrIFblf9GaN7UZidcnpiGJQ4DEUQCr2suO85QI7FsVvjOV7&#10;nvlDvAv7hu+aTeDgAEBmEZse8ozZ5WnceM41XZKoxhY4uEXrcWI32A/LVCdTcc9r9dicbNDT/dO1&#10;80F6tlAM4PnVut2xOjKNcN2e1wbaOr0CALvTD1HNwd3Bju+v7I7fEWncHAY4seO3ZAbclqE6qq6z&#10;P0JF+fVkXUQ4jF8ZtFoeR9SyJ/exeqwMBr22FaN4Fy8usNuftAIcOcm3xkaQN09yok+vhoOjDLA7&#10;yYyEG+dQAGB3jnEY8GIvsNPxEgN2JmUWdKKX82ocUGS7OAlrvJKjjDUbDewA3RS/YtY0PVobt8v0&#10;ixFZ2k0ObvHwFD9n5NbumWDwrj9wcakqhzQ64PIMjc3Urbnai3RsZ0RtUN3AdEGVu1YAYHfZ4d0X&#10;7EgmycNqvOvKwya17sIasik7YZOhJilm2K4XmJoMNBNXq7HmkuPrekNrfuAGuqYbDU4VCcBu8Maf&#10;nHb1YiO0Md3opIE4mLcFyYnDY0inq/cdOgOwm5wrqH53CgDsLjukR4Ad31k3lWyYlpoV2W3z8LEB&#10;QNHdH0vjJgU0xo3n2shkL5I9kmLSnGG1eG5kwC6muqPA7sB2k1MlLubHpY+cepyYh+A+C6C6ntFB&#10;2QdRAGB32YHeHuzkfqb/BK+lX/0BZkbZIGOok3TNqFsNYjYCO59ANB0JssaswEyqNK/MnmzH+xaL&#10;uBCw3RKwO5CxJgNRO3/R1GJycSRvxslV+nSAHahuZsBQ934VANhddmyPAzuWLCCeriVrunAQlDIB&#10;quKwZaCwK5WZ7IiXQrcyj1wZZo1baeKp0XMgEmnIXv5bjOrVIkbNiB372XHvX319H9h0V1guE5Nb&#10;BXmrkK5vcEF1q+c27N2NAgC7aw7lLlSn76Dy3c2/BMTTxQT5bKMBuyKfUZnmcSd5sOvqSE0TdnuS&#10;7TJgF7SSxNMM2xX3TPgVe4bqPNsVsUMzU5MVDgSsA5vWY7R2ndwY5DWHaezrta0wqG5MWdR6DAUA&#10;dtcc543BrvYoWL5Dx8TTRKvgnJF8xK7YSnzoSc14kbqaLKVPTuE5lO9475xrOhPgYy+eat9643xU&#10;V46d87/rvw1isJN0f2aPRa+YS8q3yWNJM8rIzuvktPu1wZIhXt3XVkQWVLdccRi8LwUAdtcczy3B&#10;rvgYR6GfGarTUaX8rk8/QvE2giJjde08aIJU0VpMpTNBu6Y/NbBrVpzxyo9LkeqKm6mLV53Ow0qt&#10;4Prcn660M1u3vjYgN/M1Z4J5G0XpstqC6mbGEnUfQwE8Uuwxxjndy9rDufmRXE1QaLYz/GgvsdyM&#10;6hWf2VULpw2QTc0BasKH8cTtyY6TZfPTlHp+sIImfBTHU132Vv2mnOGkDDYlz89rCjVWgFv3gbQx&#10;a6yA/iH7+mfY7HxFcYOdZIMLO97hIaiuQywUfVwFAHaPO/a+5zWq45LNrQnzUsZslLHP/ERsxy92&#10;e6HnMVbO+1/rI/dC/xiIHCBUFsfnWzM6F+NJJpaTgbNMW0GZw9luxoHTklxRcB5N/aP9nxxHU72s&#10;Kqhurcqwdr8KAOzud2w7exZTXaex8eIxGzXDdabh+CH0BoY4JMmgw+Ex8+ptfVwFVbMWeNsOIrXb&#10;mc2VXH4V1e2Ag0vGRYzk2e5aJCcdZLeLMVrhvO0g7+YGIR2obu2shbW7VgBgd9fDe83O1ZBljKs0&#10;2wXZTOanOCqWkXMtb8XpVGlrLFwXd0enVoOSfGufXHc1A3N5rsoM31iZmg8XJTmPdE2+3zCSx0hH&#10;P3hBASiQUwCbJ3I6narUNjsnMhG75v6AZtIzswmDxS6uV2va54r+TGCOw9XOOknuCEmSZW1rRe9J&#10;xZlFcqySPzPZTNhAtyQUJvlJcFCjgN4VQY55StBgx7/3ol5v+S0uaL/srMlDW7ixxOYkqWs0lN+7&#10;1Hg7oHcaqPuNZ89Flm9/BmZdMmdh5L0CALsLzoazgh1DVf7UDwEXz3BsxKdKm8bNcAZHq0jJjM/i&#10;T5Isi7NqC7BLqlTrY4bqAqTzsboilu0AdqTDIWxX3EPQRTBn+wJahXS+X8V1mUH3bwP6wQdn02fG&#10;H+G5b332Suz8zrMX/DsIb0Zb1NUKAOwuOB+OA7skuuW3oAaBNGqrGHgLjE8G5GpTQaioiYBsYc+I&#10;nQG7ZOhRQ62InIzJSV1NdT7kpsWMwc4A2TBY7AN2GTrZx5Pl31zDyo95opUsoPCLFy8/+uhuwI6R&#10;TvOcFw2ENzaRUMsrgDV2mBUdCnCAJzjUIyhQCw4VQa1Gb7XWa8jFuz4zYbZAha5lc7EnHVr3F00u&#10;yCtSHb1ZDD5lvJAonViYNJVp1JfpBdNkKwPr5DbyJOnwQDHuI6+TG6g+ViValndfGViiOkK6mOoY&#10;+/iHyutc7Zi8qPXICiBid8HR3yZiR0I0l9nFK+Q0umUeWtBErhoLmorNQFpQoFmX54dm2Xi9WjNZ&#10;nE/INvUR38hmprDubCYJy/Y9puh39B4LvTauGKUrxoTmF9jpa3g+WpaJyWW+NeY9ybQyWWbnKF3G&#10;W6v/xbOxTHWZjpsyHMBDfnZAOlQB2F1wDmwGdjHbCQrw/TuDboG4SRCpYZBuvRmQWwV28Uq7DCPm&#10;cYqk65IoU1gTap4v/SDWtsGaBXbyX02HJibk87ADOycmwW4VyXmhTohNk1pt/nX5NFb38uVLafGK&#10;adlhqpNeE96B7TafdXfXAMDugkO6JdjV2I6I5PWrV8MpNq9yHkRiBMnbKfJfhsaYh3T12iq6JmKy&#10;qTxUNXsXx1C97F2tc/V484QBBSmvI3l7gh211QyVbUdyxW+Tpj/7fwedlDhdBpbATnjucpA3T3U8&#10;McB2+18gV28Ra+yuNoIbUx3JQQBHt3/zQyyykOquJbrHOF51Z3626FRmReMW7TKKGarTwTZeIKWn&#10;hCzS4jdl2VbevVUA5El0YJ1c3u1myVMtuTtkOV1ToluB1ro6Ijx5EeTJK2V890KrqG53x9HgPSiA&#10;iN3VRnF7sBNFfGBjIds1Y1HsRjPClLfTtZ1WT4tmVI+dzHuSj9ixG0XLRpntWjd4J8qYnGmQVDU5&#10;WT3BNCyaTO7MlblzTC7j6ipszbRVLHPSKB0jHb0qRxDroF25Xypde5urJ1iTt5zqELQbnvaPWRFg&#10;d7VxPwjslkcdVoFI3s7Ypod4fZ6ZPctTsWK/uaIxo0OTkoOLwUwAs3+iSC3FPwM8yRnOGwOg4h8h&#10;e+7xzHyPjHUtYzkuc16kY6oLnyrRBDvT98MztsupjjsItpu/EB7HAsDuamO9F9gtDM4VJV4FIkk7&#10;5EN8ul4tKlar6IGvGdgjU2NolYnYkfGmFGOtJ2mvSFEyi4r7LWZ2TmRickeBVKDYzoy1c3PdX6Yt&#10;qiODvWCnfdgZ8jKH1XVLpCqA7WbUe6i6ALurDfeOYBcEaUS1mUjeKhBJ2mniUTEqVqs1thVjAK2C&#10;3kkKOBM4zDRdVCA/xJ7tdBKWnZQyRaq73chLz5vn93U3k9G4E7Jd0MeFX0ZnRzrqaoLqJsFuT8jb&#10;KFBnpgTYbuE1csemAHZXG9wdwW4HaZrUkvQhtpMxEpyrYhgujszFqdslq+t0d5L7c5NUV3t0hzBZ&#10;Mo4rW2JlHZ6uqD+VvgiB6V8GSM6P9QOy3Tm7/GRoclTHVWaCdsVrf3kkbx+q476A7TLf5w9eBmB3&#10;tQlwMrDLh3OKQnOIKOaJ5AhlQmvBLoda9Mu4l8y3btejJtVxAfJTv5pA2SRsHWnzI6IzrUn4IyNm&#10;vZ0xm4zJNafHaSlnC8cuEKijAeuhui3ATs+ZJZC3J9iB7ZqXPAoA7C41B46mOo9xM2AnMGEohIak&#10;CSIBJuqPioDVtT2WfZMqGbDzXDXWozjF3PQkE6VjrZK5bEExoYeA4czuitvt+WkutUaHq3juyc27&#10;kt49/OJfyHbXQLp+qtsa7GqQd5vtuQ22O1MdO4y43eEX75kdANideXScb0eD3UKxmiGi4bZiy11U&#10;xz5otmvilFQZY1Pd67GOiIUk2DWpjhWg7hTXXEpeVXvuA3i1PwCC94cnQLHiQoRa7pgQ85jlKyEd&#10;9TDcA1seO3VM8ZhEY7WSwbwBsPuG529OeFGvr73ufuwYnjk2NqyPUAtgd6lR3hHsknfisYhdEyaS&#10;UOIHbwyGmrgmbNcseR6wEyCLp3hzLJo9koV0XDIO4/kyunptgR3XmgzmnZbtWLSB3l0G6aiHnelX&#10;M2mXL7Pr/d6vQd4Y1X3wa1+1Hfzujw2wHRlB6K53KB+hPMDuUqO8C9jFibYxktMqZ0hiT7DLsJpP&#10;FheTvGYyTQbtxiBV+5CRMTMcmhGDCZCfG37FnkT+/M5cehRKgIx5HhqDp92+ILrcuxLSTVPdDXwP&#10;CtoVR19D3nd9cHtAS/5FsTpPdW+nN9guryNKhgoA7C41QU4Adhw4aa6XCmTtJYmuEdLGMzTGyBIf&#10;LJzZeVorM8N25wS7/HAUs7RS3bAd//f5ixdFYha2860Xp2KN9rrgKd/TVSUz7l0M6VZQ3dnAjoeb&#10;Y3X/+8v3p/A0IS+gOrDdqosIdm5fpK/7VzxAuMMU2B3sJg82Kwq1D9h50qoB3MzxJUwha4840aLV&#10;tGrCKBvZImLnx1QfX9JL/Br+YpAN2C5Je/I3ST7It/xKJ3I1Nk2/Ym7LkN9yn6cMzmVgddOnCtoV&#10;M7Ax5DWp7savo0E7qouc7NREva/KALtLjeeOYEe61A4QoVtR5v5dhMKaWT8MGSjhWr4hejO/HzbG&#10;smYwr9iW7k6+I3kOzoBdcq9xhrN1F2bitUHdphvkQxfbFcXsCu8t/2rIxyM9wF0vUEfyraO6G/Sc&#10;JhubWVfnIS8DdmC75RfdYxoE2F1q3LcHO7l/FG9CLFaGVGpQSKnJ5i3ctFIDRKG6JMP1RuyS8NR8&#10;PmxGrngWZo7oMxa6UsPNEQm6oKNf8daHoI9NB5KzjptoBuQMNu1De/EF5ZnViNns1Om+yJZS3XnA&#10;LkN1ZiwY8miS11bX6fIzQTuyg7jd6S6EIxwC2B2h+lib21Pd7dvzzWFjzRttDCtxTo3s52EoAMTY&#10;z8zCOCHIseeDxdX1IC9hOzNrAkQeSA0306CZGK32UC+hawb5mvPNsP7YBeRrBbS0lvYCqpOuFdku&#10;w6mr1FhpZzXVXRrsWNgdInbcENhu5Uy+pi2A3XXGbS+wy9xlA1JpVucUYTPFGcf2kkZmgnmZiB11&#10;JFNsHuxq09Sr3fSn5kzM0MuvE017zTkT0E/NsV4SjTuY3AhSNNKkOp5FGuz0znTE6kTVw7OxA+E6&#10;cX43sAPbLf+yupxBgN11hmx7sOPsT+Y+xLciv+Uzc4fminGIKJOxzRBMPhTnrTXtC23kA5B6tsUp&#10;5vy8NHbGnOHmVrmUd17abbpdm3LFtjIwVNuIsIoIxYf8BSWrV02Cm/qY6VGv7JuU3yBWdxKwG6a6&#10;fCp2Mg+rBxRxu02m90WMAuwuMlDk5r2AndyhJ9fhZcArWFdnBt6jZMY+96UJJR6CNwqPZcC6i5D2&#10;uTwu57bHrAAHu3p30YNa3s6TLamOmjgwYtdLdcUdss2g3UKwQ9xun++uc7YCsDvnuJS82gXsOGzT&#10;JJUaHPTWrYWI8naaKd1a0K4YbjS6N3VYSHXc9GTSNq/bzAF7y6+ZjNsDu2JXxd4m+5vpHQ99vO33&#10;7GedbEx1Jwc7TXLkau1Muy0OKA7mJ+J2kxfvRasD7K4zcPcIdjX18/fCAbCTXHAT45rcllzqpymq&#10;2bUZtmsa1/ho9jQ0tzjUBstXrPH64cedFLuwNTB1pWLj76OtXR3/Ntye6ti3Q4J2zVPrApLzkhbZ&#10;jmJ19C3RPOK4d4AAdr2K3Ud5gN11xnEDsPPHpWYWtwWBpS6wMNJ7GpgPmNX2xlLT2ni8jbTmhhBY&#10;c72g9DSjz25gt9HUH8gyM/DFMs4fYlfr79a0lAE7GfTmWrqtvR2ZFXtR3SFgp6mu6zkTgZLEduZT&#10;flAs2QfbjcxA1HmqAMDuOjNiNdgFx6U2b0VdOyuNxPldF5mAWQB/SapjTh2w04zDJZfW+Sk4zHZb&#10;g2PzamkybhAmrG3caeYom141C2xHS/nzg5hcJX3cPIqliYDNXq8psCPV7Q92+rGwXWG5WFsBOCFF&#10;4Tmw3Zpp+dhWAHbXGf+lYNc8f7h5h64J12SLLtwZi6Wxb8WNrvR+8gwU6SDnW/3LLFPzEUeu0uS/&#10;tWBX7KBuYpgam5dK19AL4eknklETzYduNd0YK7Cc7QyiDRxQzB059XaKfamO1Ng6FWtI7ls++JAe&#10;CDs2o4JaAdhRrY3Yjix/+7PXy/sCgydUAGB3wkGpuLQO7DIBOYof1EJ6zXX3XVCYoYHaBogAYmo0&#10;lj8AhYchJkvPdkVqlGLNznKL5tUUnMuL8S6fV10Aya5RX3TQzpxjzM4sZ6xkH1e1W4y61XLNzXhk&#10;EMNb5XBSnyfF+KG3RzxqfDnbaZj74IMPpJu9O2GTMmpu44gdhesMzG3BdtQQltwlx+jqxQB21xnB&#10;RWDXpDpmC4aJ2ir4pmrJhVZJGghoqdZQkY1qzdVIKJMLzkBbZjVewJGZGJvpWi0NnWTE5vj6Apmh&#10;lKllonT+GV+H5BnnOamGdNRx7tFMPLJm/ACtdg/U6fk2D3YmLKdhbmuqI/sG7JjqGO90N8F2A99C&#10;qMIKAOyuMxN2BDt/Ax6QqZaaJFMZGNItGkwxoJPZdcFVusCuSXWGgJv7c5sbU2Yibb5rPvJHHmYY&#10;cWCs+W+A5mYXVkwWk50qXMe9Hma7JtKNqVqsZdoa9nnQpUOp7jZGL18WUSzoTobkTPUdwnUCecxw&#10;nuTAdoNT9OGrAeyuMwWOALt5deLQXZ4GtCdB2CnOApORYIur+SgDdkwqgVlxuxm0azYXM1leyY2C&#10;dnkHzgx2A2ynT8szT4zYOpZmDurburnbZD6a6t7yd4LtagnWzHfaRlQnJCc+aKQrYhzYLjNeKGMU&#10;+DooAgW2U6B2syeECuJ5RX/MFgSq7i3EbBHHkziatd1Lukwd8Q01qW47x2LLW7AC4QgTCf+i6WTv&#10;4FOp8/nz/LTzVEsHIPfpCDcqTRsx18+Zc1BdrV9EcvpFUT15dUmxG9UZryQnq98vvtnVHRR+QAUA&#10;dhcZ9EXhuj1728SsLrZja+ZHW0hGjAIFtmY7abrIds2hGaDhps1agS14jtriPKyASBFKNqeTYVFU&#10;RXaSVSoi3UYCBr4bvDPBvAWdPiXV1UiuN1cr+mxHdcNDsAXb0VZf6umwS6h4cgWQij35AL1zbx3Y&#10;dW2e6FVHk1ZzxVU+iUluzJwSrHsR7JPwnW12gWElcM80beKO+tNkW7VEaoZrmwvs8sGq4sRo+qB3&#10;gOqYlvyufzFN7IxKtZAbA5M5q4Xekfd7L5nl5b2GC6Q7DdUNrJbLK7wp1dWSqmaBXVws35dMSWyS&#10;zah0xTKI2F1x1KZ8ppBJPufYdUvQQbWMi4wyGWcC6BmIY9UyoSYcmOlCE5UCI4Ro8sq0FZfpigIG&#10;R6PNeBL7kKc6JifzI3lbn8Cd8blW1zOujtIxPMneXv3fLZzpssmei0vy3/EY3qFUV0uw3iaJOpqk&#10;S6Ji4U2pbt69LSwgbreFqmewCbA7wyjs7UPMdhpWagvDvcfNaE2tk00ayISyuhQ0LdZieGszszMI&#10;mOxdU0nelksvitryL/lseBLxaz5oqkt2xxTbH/WE7a6CdKIYayUXr0g3wsRHUN3yBOvYlFtYK78H&#10;opZ43SIhSx0E2y0c5fOYQir2PGMRerIuFSvNxOcPd2XlPNUldwPEe0W7spzUrwwC6hZZiuYxJUEW&#10;WI9Z087YZl5pIomGRcLmusFHqy4D5r/maW0+D7tkt4EPSiV5tNZ9nWA1PlOVSeOrNA/sxAnldhf2&#10;orqBBOvAoSeBUFuH6wKw82edNAsvnznIyS6X9FiDALtj9U+3vgHY1W7A+u7oIzqeTmq4kMcstlA7&#10;dy1pp4loVMCwUSbKWINLQ64xg+p2a5I2nUmCHXWz2ERg31juYno9g7mi4E4Q7t0I7PzlNIZ6Otal&#10;f2f7Sxg0feXPFoy99b17396WVDdAckaIC4FdHK7rAjsSIR/865o6YLsuuU5eGGB38gF65942YCc3&#10;Kv7bne8B8l2fDPAMg10crmPfuiJ/vWzULC8++FlSfBhGES4N1fU+RUN8mDl/rtnTPDUGF4ysOZNf&#10;9LySigY1ZNbtEwCLUU+H6Jjh2G3To4t8a7x1M0OilvA2oLqZg+WKgq9iuwPDdRrU/BMpatMMbHet&#10;C3B/b7HGbn/NT91iTHUMLpmFWWsXqCUlyywyS5oyxXiXA3eff2qoR4RkfpqP2YiPuGO63ZTqxjTR&#10;xCMAp+mNf+cZFa/cz5DHjJO6brxWT3yWdXXn3CHRpYbsnwhq2XV4b2b75GvVwXKTbhxbfQsIw3q7&#10;Y8f0/K0D7M4/Rvt5yPcw+jcO8Cxhu0lY0aJoU8Hi/Rk2ouaaQa94nJKSsv81NNxuKiTH1DsgxKYD&#10;bzHGaSN7Il2sngY+jadRsnK78Vht2WynqJp/8UIO9RUsy/sSkNzaHax5l5oltw7XNR0oFmiiW7PA&#10;WLvYSzGm29lqIRV7thGp+LNZKtYnmzIE00wvSjeKudSutW7NbKzfD+FFLFKdDz0WQ3Gy+K+52q/W&#10;WfInU3cSPWtTOTOgVLcXtU3uXv+3uEpPr70z6/D2ScLWqFS3rlOxtbSs2DnK7ZnvrIikK+nXOIW6&#10;PMGa7918KnZrqsuE66SMKdxVNy9apiTW22VUOnMZgN2ZR0f5tjHY6SVEvRzQLO93RRiCyVgYO6A4&#10;gJXk0kBhtQxfBk42wW4ArZJztykv22Gt4p0TmU/9Yk1NQn6BHX26PyEZaCMfAqQT/4vO61HYvyPJ&#10;OaCLldkut6jObHq4jd3Sw+R6uzPJdmcGO5ICbNc7H1CeFUAqFjNhVoHm0bjMNPo8Xj5BTV5MFcGr&#10;tmKvuf2ilmGssc7w0sAm9s2qvFf94cVwhufy2di9eva2HbN4jt9l1pG1aPx707F4uR431DSyf4EC&#10;nbeoTqdlOVe7v9vLWzwD1elOjWVXx2o1xUROtinRmQsgYnfm0VG+nThix17mT9OohcrISByWW3VQ&#10;SDOCVYzSBejWpLpmAdawNxmanLvN/gZNewjQ79RSrrLejj2UYgJ/4vmea+x8lI6Rjj0UvItV7XXY&#10;s10GGZMjO1PsfcdLVJc/jkRKHkJ7wxG7ramOhiYTbzPFfJUBIzOzwtRFTnahmHuaAtjtqfZEW9uD&#10;ndyMMxxQRIHM8Sgx/xXZLsadjLf5FYECWBy606B5XbCLsXueKQ23aZITsBOEEorij3o5aewSyiCd&#10;cSxoaNLnE6HeixcvKfn+JvyWJ7maMkcR3gDbnYfqVoFdniN7ryCwXa9iZygPsDvDKCR82Abs9M6J&#10;LrCrwVYtqMY9bEJYkJCtbSxo2jTgki9fPHCutrui+diJ5hq7eDmgmSID2yzyIVWhsWImMRnDM8VM&#10;nG83qluLdDIKk2xnRrOmc+J7YaLIG6qT+gvjbTsT3n2DXRexJcN7vZMGbNer2OHlAXaHD0HCgW2o&#10;juMlEqjQ6bMm/QwkDZs2yRM2m4n8iWoZs2I5A5cCgnmGy2Ram2UCVg7ONE7MnvdFMsIG2dVaWzqP&#10;GbDgznnYItLxnNdbhcYSo2vBrijsFoE9Y1NgboCNMhNvH8Lrdf5U4TrDbUUy68K1rsKZQeQyYLu8&#10;VmcoCbA7wyi0fNge7MyiqBiABqhunqg0nGm9dgY7dsOQVhPaYlisdW2jUTCzbSD4FxCeTKQgsCcs&#10;tREeBUjHf8bUCrSuwyefb+R84MMA6lmS4x0h9UV1C+N2uiObEl4X2O1AdYbVMpOq+cyJLlzrKpxx&#10;D2yXV+kkJQF2JxmI0I2DwI58WhUrSoJdk5A8Ux4Cdn60POr5MsuDkWOE7R0L0qYxwxU/1fEwX8An&#10;61+/erXkItTrCoxBIbklSCfG92e7Yr/0m34orbbhBtguSBoYtY0IL+/2DmA3wFVrwW6ALJNDSXE7&#10;Kvntz14ny6PYUQoA7I5SvqfdjcGOXDHZNKGl5hF0+W40CaxJddRWEewymNV8rpc2Eu+TqJ11LGxX&#10;rK5PZjEONw3WRF4FdjwBilnUAbDT08lUr+WCJ9kuwLWNkO48bEeexAP3JNfcOtbkZu3ly43idnoy&#10;rCW8pM87UN0YVC0HuzE3kl/mSMsmhTqwGMDuQPHTTe8CdnJ76F1ln+zGErDzbFdjBbOhVcPTjCfx&#10;Fge/l9bwYj7v2XSSLS9ku+Y4BvBX+0i/H8+rMbaLI3B6Od3YWrqmJocE7coJ1oqvhQRu6xS6JCc1&#10;xckUWEJ4GYdPS3UGwmoBv8lAYGYs8mXAdnmtDikJsDtE9s5GtwE7HcyQG3CTJ4ZJImO5uXXUoEzM&#10;Cmyt6HCmoh+kZt8zfUyyXdPU/mCXnLU+FUvvPH/xorlxuIvtmkhH3q5aThd3fB+203w2AqkqVpd5&#10;ekQGlZLzIVls5tFkGW8fEOwMMiYHIlkMbJcU6pBiALtDZO9sdEuwk/tf5u47GSKKYSWTitUONNGH&#10;88hd56QMbMuVsWz606VexlqXwc4597Z4b4q22EqmL6R8EuzOg3TS2S3Yriss1xjcVgbWo54Y3CEt&#10;650fCOPFbHdmqvP4tTBoB7Yb+967ei2A3elHcCnVUeDEdFg/HjRzAy7ChF8Rn8cpvYwvH7HLuJoJ&#10;sHk1+J18j7rALo9imQ7mrS2c5eZEuszKvHxfYrY7IdKtZbvZsFxxmFtUV5sbmcDewnlVNJUnvADs&#10;9qG6GYQyJLcW7GYci8cXQbut5/+wfYDdsHR7VVwHdsV0mKaf/A24uWStuRaN5dNRukzETm9ByFPg&#10;PkM1pl7Nt4y1JrnmO74kMjfTF54MNbBr7maVY1bIzkimMq9UpeRY0G5lWG4p1WljwkwHol6T8A4H&#10;u4E1cCJyEuyGEW3GN7Dd9HfDAQYAdgeI3tfkIrALFjnN0NLYTguJh/UeCDfjal72gXAdGc+gGOPL&#10;qmV2eVP5vm9RMq+MB7sM0onPhyCdtJ5hu81JTo/faKzOz4EaNu2PejXCq3l4/nCdx7WAw4YRbbhi&#10;8wsBcbumRPsXANjtr3lniyvALrN0vXbKmnc3T1fJuJ1uIj5qhEoyFeVZQRvPEFVtm22zbt6lpinx&#10;eYybO2fY5sXzymiwuxDSxWy3SYK1OWjrqI6bymxQ4GLGtY1W6XnC8x5eguq6wM4Xbk4EKQC2y2t1&#10;9ZIAu9OP4DTYNamOJAg2DRiB8lQnZr3EA7soBPjyrrID/tyTICA3A1IZfIn3cxTnYg00+WiVPCPu&#10;MNFr+dykMkJ1TaS7AcSbp+HR69gonVFVZ4TlowM8XE11wnY3wVunpVhNNka9YDvtRcEuprcZPpup&#10;G3+BIG63wxdsvgmAXV6rg0ruAnZ5tusCuxrbNe/0ekcF6274zLxTHJti8K/2ZiZg2QSpTL+6gIwN&#10;Bmo0Xdp/1prjTvi/zb8ueIHdRZFu1wRrPKK8O+r1hs8GSIbuAjc3iuqZGN5VqK6IcTGBzfDZTF2w&#10;3f5fp2MtAuzGdNux1r5gRx1LRq2aEMMaFcmjWbe5kYJZp3k0Wn4NX7PFWl/MVIjV00+naAbbmiol&#10;Xdpxslabig/TkUkSB7eOyWlW+hQ4k1lst8mgbBOo8672st3zZ99f7O/rZz/L769CPXZMrH3XB2+e&#10;jbvxax6VvIXtwK7IkasUQtxulZKTdgB2kwJuX313sKuxnUG0WorQK+IJZiAVa8w2E7Ie1Jro1iyQ&#10;BKkgeSq9yETaMmCXdGmjaapPADago1OlkqAM1i+eH+m6wnIHsN1eVCco1szJCs+9evZDxRn44tlP&#10;6feF84qoR282WxTi5HAd4RHb347w5qmuSFqbgh3YbqPvw/OYBdidZywqnhwBdsx2xiHDZ/4mHWQ5&#10;jal5sBOgyVAUF24ej5Isk4m0+bH0rTfZbjew2+isEzZrzr3zJyk2zyU+ajldF8mZEd8b7PalOmG7&#10;ALaI6mo8V/vOFc7ThKcLNwN7DHY+CbuK8L7heeEc0CXUmD/xhAWZB8p5C7VxRNzucKoA2B0+BC0H&#10;dgG7JmR4Lw12xLtZm1Co7WcAS8CuyKBFimqCXYb/MkKtArJVdlozbOTzDAtqsPOxvcyWgv2RbmG2&#10;dz+2O4LqZNIU07IDVKdnIRNeDe9i1PuWDz6kWF1tTgvhUYFeICOq++DXvmoJ/rs/9rXX1ebyl9bO&#10;2VhPh55ZZ/oFtssP/RYlAXZbqLrU5jTYkTddS9fz3gt5NFHM81ByLVrgTNfqvaaH3FCzmN7HkH+6&#10;RrEXTUY8D9jlMY57asqb0N2pkG4mLNe8UvZgu0OpjhXQbMfp195YXVHJZgCvWMtH9WoA1xXGK1Ld&#10;2+6vYLtesKOml4Tc2MgWzAq2a34/bFfg67YzDcvnUYCyXX5npbjHhGHucBnnqRbVbcJQ0RTXvdaL&#10;eyo/Plu9f3eadDjmkmGvzNxolmHKaVIdFZO9sc3CY73jJviHXZKfMYO1WhkgnmrxBFR34/h3+xU4&#10;ULeE6pgO+YfM8k9TK0rCUhkiFf1D7GJ+2I6UkU9r9gOqu3X/177qw11NV09SoEZ18/2iuCkPB177&#10;K4CI3f6ad7a4ImLHTTYfKcbFgrtR8aOZwFJyhZyXzO/kMGXy+2F1xRhSixsyereGcHNJIGtqm7TT&#10;OedmiwebKmLTmeNOBpzbNCzX7NEmeLr9sSa9OlOo7Os/+HO9tbrKN2N4RBL/7eVHzRyrTsiyA1yl&#10;GMOLqY6rv5wO2g1E7NjhZmdjhZu9m+wa4nZdM3xVYYDdKiU3s7MO7MjF4tL12n7GZJea8BGjTHGX&#10;RtOmBpoMHWbCihxBrC3Fq1noygiLpHkgS54+kxysfYoV/wBI7ntdgkEHkpxXeH1C9hyBOtNTiqh9&#10;9PLT9ObWeEdNFBfhyU7YAdbxqCfA10SfJWx3CNhlujYJdiQO2G6fb13dCsBuf807W1wKdm+/g96c&#10;2l8kqoHkURPCYrCryZEEmvxavSbbMWxlMFH7XEO0jP/NrcfcUHBKSOdk2qR4PGd09K7Y/KodEgv3&#10;PSyXaSXbnZXqJAP7Ry//6w5sZ/BO74Sdj2ORcUE9uvr8nokCvs8F7Yo+ZzqSKVObzxmwo7pgu+Vf&#10;CFsbBNhtrfC0/W3Abp4VPJQ0jwtuHhQiYrF7RRRrxuoMdZlHVgQBOXFvVddikbuGIImAfrYNkPr0&#10;lC0YqMXhZnKvpwrLNUVbw3anpzrWYTe2E7z7P5/9nGyGzbBOLUTnxzEPdvnvt+ZsMQWCGGSmswC7&#10;XsGvXh5gd/oR3ADsgk2yyRThqrBWUX1t3G+wkEdyZSKFpnoQkCt+KWeaoC5IqM90h5vzb9I7mXje&#10;FlOTAau50WG46Vp/PdgNIN21SM5ouADsLkJ1a9mOGHF4NgYV8+nafcJaccQuj6FdWuWZdeboE3YJ&#10;CdmuoZksDLCbFHD76qvBLnP0SfynZz77KeokeTEmHmMtT11cMQjIzR9cQvbzRxA3Pc/LNTz/tiC8&#10;Gu6bI4i7kO7MCdZe8afY7vRUtxGBNbO6RAwff/Y5Hou/9ez/uF3pLz+d57bmIGbAjpOVjF9jTedT&#10;sQshb0+wA9s1Z9rCAgC7hWJuY2op2DWpjvoQU0UGSvyO1HySommfVY43OuiRkHzuAC3lnclkeNmr&#10;jM0BV+cnnwTVxuJ5Me4z22WQ7tJhueYojLDd6g2w/qS3ptuZAkUCY9rTH714/klj7dXrL2fs18po&#10;sBO8m2c7zU9NACKwy3/FzXS2CI7D2dg8s076LNURt1ulZGwHYLePzhOt7A52AdslocQsa+v6yss0&#10;MQZ2TWb1g5RxJrknQ4xnbA64OjHDoqrJJXrNTjGqFlfa3TfJeXG72G4MsuPJ0HzianIu5R8vIUvu&#10;blT3hc9a+5/5fNdXRNK9yWIm8NY8oNg806Lr9GNytQZnSWhLFtOasIcZZp3Pw+p2wXaTMzNTHWCX&#10;Uem4MkupjrqRidh5qpC7e/P+zUrplW38lZ1f+9/VxMBTwnqDYbE/TarzYuY72Lzb5VXddAZnekRC&#10;6YTsPSVYWdstCIzMroKwm4cvX246DZrGb9PVUx1X+8znB+J2PlYnPjx/+b+8/uD/pv9ycvZrz767&#10;6V6zQPPxDExXxVRpMz+7G9gZ4qT/Bmw3vx/Wqwqwa860+QIAu3kNt7RwDrCTHmZu4UmUGTglRAud&#10;TMV68OoFO6bS3sPtzJzo2snLdZt+1ha0aRxMxtsmZ/DArFhyWN2Y21sR2JtdKTd+enOW0AlfCxkx&#10;H6sTHcqxOi1TP9sFYEeGhe0Y7ybZjsGr+UBVWWZnfpGOBs838x81m9P6BUE7w5r6NGb+PWDWgVhg&#10;c/KD7ZoSTRYA2E0KuHH164NdTEWTj21oIkXzwJTa+PlgWHFvBFVPRg311o3eKt7JXlUHpml+yV1z&#10;FARVzS6K2KvTElLsdpJZo4TsKfdJ6F73gl2b6sh6J9jFVGfAjtmO/h3DOw83EpwrgpqU19spinQl&#10;qvommgFCMw+LTnIZiSN6pBMjAUSC7Qa+P4+tArA7Vv9W60eAXRAryt/CJQPbdbhdBqdIsmQArJYn&#10;HQ6GmdGqHZ7iBzXpsFSc37/STOO2Zl7H572zosP00qJJ5FraZmSszHZ3R3UkQQrsetiuSXUe7Hgk&#10;xkJ3NbAjg5kUqtkta1bjFdmuuaSvOLFMLriIcYHDQoHeONhut6+FJQ0B7JbIuJmR1WB3+7578aIL&#10;tnTfMrdwgZKuwtRKLbfY3GObrDiPTZ63Mn00JFrrqdZ5kq2b5Lp2vo6JMHDeSu0wvLXduUtrq/Kw&#10;vbE6FvM8YMdsR//mQ3dFptExuWR21eAdQ6FMNg6qBYlRPS390rciLBaBMvA2ALsAYWeuF+RkZ9QL&#10;6gLsNhJ2kdkNwI7iBDOJvOZdnJfJx614iEmuYwtW5hnFA3idwSZTt6mGpzr2c3gIMi3WGu2alPn1&#10;eRmXtG41y/HTKfLOnyoyd9GEcl7tTMlo24Sun8vGZsJ1bFUvszN+JkN3zYBcHMqqwZyhK8EyXsbX&#10;fIKZgJ2uyB3UQTtpxbth1JACze40d4Fk5oOUAdh1yZUvDLDLa3VEyW3Aju58xbhdMtKThJLM/Z4R&#10;hF7NICKrP3xysgzeDNUJMJmUcdP5+LEWehNxs5t5VZvZ2Dy6BVOfjTS9kuNO/OEmMfokKW2Mn5LG&#10;N73y3yZkD8rA7rNVNg92ftKa4/HyVBeDHX3aDN0FlKM/aqYpa6vfinhHWjXBjpznk/M8ZhVRsklj&#10;SbATcFx4RYDtFooppgB2W6i6zuZmYMc3Y+MonzSWuUfWsp/6e7l5s+fWB04MCfRtNjoJdkWHgy40&#10;V8sVoXbGyS5MnJmpZqokcZ9aLM6xrszsGJBlJnZRkLHmktrewI6uxNevk+UPLObzsMHTJuyhxLWD&#10;TqQ/lXDdRg+0WCtjhpyaEMb8l4nYMdjp4+V06E6nialk0zfGNS7ZhFRdeJWGYLtVSgLsliu5jcFt&#10;wI59TTJcrWNFLtSFm4yVBzvGqWYIig3mCcN0bcbhse23A67GTo650TV3awSWDAPLrAumXwB5Qetd&#10;vagVHoY/uaa63Xjx4iX9QfXBB90V96oQRPWaz/sSH9vL7BJ52K5wHTUdpGKNeD56l09K6vVt82OS&#10;j9gx2AVL9zJIxxYE6TJgx33Ml8xoArbLqJQvg4hdXqsjSq4GO3MwbPE21gV8QeEMJ2XysMJ/vAvV&#10;DEOc5dSFm2iYcZgRs5h77Q2VNZsrOpxcjGhUavY9Obn9cPM78i+l+I0p/TAx+UjjHb1ZwykJlY0V&#10;2CLSNkl+lv/eZWAJno5lu4De2LGxbRN6MkRstwHVcdN5tqPCsvAuT3VdlBOsdZOP8hE7/uprBgKb&#10;l7b2qgvXugrHbgDsmsPUVQBg1yXX7oU3ADt9J966Pxl2IR+S57oVS+a3UzQDfk1vBTHzT4atKZxp&#10;K+ha8VC9saV+w3PAxN5kXmmDcqKH5yHNiM08rEa0JuSJA8VGh/ubr7gE/t4i4OpIXg3gYqycpzru&#10;Tu2RYvTYCXnsWE3n3nDdANgx2zWfM1tcM5cMj1ETNR5iwMpE7OTRtMVVesmMqug8DHZBX/IXi5QE&#10;2w2IVqsCsFso5gamtge7TGrs7T0mt/zOqNDMNmYQh2wOr2PLj0rGk+aKwGRsLNMW9zoTkmx6FZgK&#10;9IlToowvUqYIdlTAs10tXGfic7WZmYE8ccz0rhaizk+SVSUz8EewldzcYLCsGX7r7cUqsHvLdk+b&#10;pxnOKd2A7caojmx2ReykfLyvYhLsajwkZptBO78rlhXV22CToKnzsGOgtipuB7DrvSqD8gC7hWJu&#10;YGoDsON7Xua+sqo/8U6LDOI0wSWJU80esTM+qSrBsFWeZHod05i20PSKO25UmlzlpjmsRnUa7OR3&#10;Sd2yV8aNIP1aK8l24mUGQVr2gMBeZQ+sScgmqa45q3WBgYTvQqrTnmiMk9+LbDdMdQJqSYkMBdbw&#10;rogyvXxTo8PmFgqzH1bve9B4l/RnHuzGcLA4ImC75ERtFgPYNSU6tMAKsCsue0qCXXzvTxohBWtr&#10;49h+k3Ka4LJ1QpYdaLoRo5ieSc0uF1HMzEWtajKdHeej42BYLYCng3b+apGIneCXXwzgLXu8i1O3&#10;htsM5Hnsi6/qDQN7vAaxvgc2z3aMaE34ywfzavy3J9iRD57tZsAuz3a12J4/8W4J2DEP0b/+tLmA&#10;7XSsrpZy1Zs5mnE770OzSvHaSXJkfN0B7FbRBsBulZLb2JkGu+Hz6ppRvWaBLkXG9gToJjzbxZHC&#10;ontbuNHbUNypjaw185smPmcozXjlMauYZvWspgmsxmpdhFdEOsNtQTBP92sB7dUDdbWLZSDAZkw1&#10;yY/K+1Yytbih/MZY45gBuGIAj6pMUt082JEFE7pbBXYsiOEwbbz4/FaJsXH1gMO05WJJE65jZ8bA&#10;brKuzA2wXe2roOt9gF2XXLsXngO74Olhq3KXWpFJ1KtxGDUxEI5qru3zY9mMojUjdnlVm22Re2ut&#10;xQZr0bjbXV/te+X/inR6/Vwm2scVZXGeycmKcR9v0y3y79rhWvbWE1vR8hjn6b6Yq6D4NRGEt31Q&#10;bZ7nur6qMhhXA7jkOXO+egB25Lx8ug/YZZbiCd4tBDthLw6/CX7593lATTF6J0Ax85G2ydbWgl3s&#10;THJCAuySQsXFAHZLZNzMyATYzTwTVvoTs5rPqU0KUczYZhiI2tUY1KziV9GRhSY+LgQ7ai7jZHMn&#10;LwveNGX00eNbAxR6v5YzlSpxElZaiVP2Zo4VKS1AtGLYj5oO6NB3OaDSZDwvkJE/6mK1w08/kbGT&#10;PGwG4ILoXaY6NypGqMrvf/APP/7sc5PfKlQ95rYM1YkPwbbZrnBXMQ8rrXDYTAfn5B163yRh82zH&#10;9oMYYVcXiuMybwFst2DCv77Ciefz/byqhVGwa1Jd7U5/QqEy1KK7kylfO8h3hu3yATYReSCsWBug&#10;Zq+L7gXg7mN4xVgdI1STfvxKu2Cm1TArxjv25C1FPQ0rSls1PzMxwhucvTEbxd5Uu28bfZN+9SGx&#10;Juedge16V9dl6E1zmwFBjtJljLC2rz/4v5PfVwG6dVEdN0dVPvzgi1979t2m9STTGKTzpCX4pWGO&#10;3zR4Jw54m8aIF6qY0k12IZZ90gjALjmrg2KI2M1ruKWFLcGO/Jab/VgWdaxWr15NZNEdod+b5eOT&#10;U5qnwVETxWPkktE10/0gAU0lu2yuwkQTA9PHmrDzmtIyVGeqiBH6RdqqMZOfY0284+a4lYFQXH5L&#10;UBNnn9WfAFvMfh6ekzWTsxfsMpd2k9uE9jgJGzNZpkXiv5qRAaqjFrlW78MqqGIRv3wGVofrarWK&#10;73fliE0e1oTxMsIGZWqgmTQLtksKVSsGsJsUcOPqe4Hdxt2YNZ9hNWGguHAmnRqwHaNwbZMvY6Xp&#10;bRPOfBV9ukqzum6ua79IkcuLJFSL1RWJrTbYHgH1YjuBsGAFnrZchCrPc55KNVbG87KWI5ZajcV5&#10;daqrSvTypf+oGdubvboq9begOt1U7dS6JvmRkXysjjksKVHSrMZBs2e2FqxqIh17WMu90kfFPQ21&#10;ZXO6vzXaY5t+HZ4s46s1mhRTupMvLyUBdgOi6SoAu0kBN64OsHsncD4cNbmzNSa/ON/axVV66uR7&#10;15xwHhPpoV7JKFSN6jQwDYTrhKVqwbYgbheE3EQKY7aGd03pqEAQhOtatHczteKhEZnAXqZfA2UO&#10;BDsK2pk9Eya0lmE1Q2k+OFd8JymUNq7ZzlNUEuk02DES8Tt+t4TxMFiHJyWLXpm4oHFA/itGxnbL&#10;jqVlAXbJeVgrBrCbFHDj6juCHd9ca2m4JBlsKkcSmybBjrpQY7sBqmNBhitmqjc1b64MYwuZlW2G&#10;mZJ5WLZfLGyQUdwIgmEmztfsvu5aMUUrFproli3p1tXNQJ5fbLcP7R0FdiRycdtEb9p0AP4yc4nK&#10;ZCzXeMjH2HSjZt0bfdQEOyoj8GSyusGDKEweVnwIOCz2PJBO2ywe4OLrAuySU7FWDGA3KeDG1bcE&#10;O00bXavlugqvFSiT6DwE7LqSxVqTZsUmFyYVjkctiNXJRyZWZ1gw48YY28mfHEyHtYZqcTsp7/tY&#10;i881cqxPPbA4WMrAGhTr5bzMRoqB/RnBkG1NdUxvwREqPivaC3amd7q6/J5BtGbkTxri0J2Hs+al&#10;Yc4oZp7jWhmc8ulUIUITlmtyVSbANrAaj80WH5UmRy4blcB2zWkTXb/YFTsj3+Z1R8GOHGtujC0+&#10;YKoJbc0CNU0yTGbq5qsEy9S0zeYCOy5c2zNbW+42A2eZul1s5yOvWoHaujpBruK6NyYqv9IuDoD5&#10;mVCL8Pm4XYbePOQlE6ne+BLCY5XEeEBvvZyXAbuC2hMr9o4FO7qpf+Llj69lOw1zybV0LGkT/kxa&#10;9qOXn9ZkJnBWe1CEprfmDaWWD62lgNkgN01fNR/82ldNE4arMmCnLeQhL3gAbpHtAHbNyRAUQMRu&#10;Rr3t606A3e0r6cWL2j4AproapQ3TW02RZBZVV89XqZUs7l1tHmhSBLvJXCr3yx+ex/swki7FuyiK&#10;ENw1vlS4+PQ5dr4IdjJeScLzMb/gEtKRQl2sGJkzSwgCszFE5tGwUPJprE7TWxyiy3DeGNt5HTJp&#10;3B2ojhyrRezizbAzcTuuO2Ph9qX6xogWtkl+glYBlkkZ/qUIT3pbQ3zv8QG/ItW9vbS/+2Nfe/2K&#10;f+8Fu5qfxr2A6rwP/A7ALh7i+FOA3Yx629edA7vb11CJ7YgwaEE9362370N0/kjwjNcYScXtrsRr&#10;JmJXPLu4CVVJODPFuK1k3cCHGIKTmF4zwnsvfLiuOHMk4Pf2+7o/c6pXBHq202lZ7YBfeBcgmpn5&#10;tcWFYj9O8r79NNwDm4e8m28q0qaJcBXb+YHztDf8oLD890kMdrfvLodQbHyYzJjAusJ1vjvF1o1l&#10;/i+ddUf/8nF3OrJVk6gW0vPbI2oWzGI7/SXpY3VPLp93bDcDdmLQhPGaVHeb8wou2Q7ALn8pFWYp&#10;UrEz8u1RdwXbGT85Vqdvvfpuyu8LDXgs8O/Ex380T4YzyNIMYgkOZkr6Mer1pznKTTfYwvCpyFx3&#10;IBFczLYXuxPzMf8ZIC+fUa39heDpKthv4Xdm8DzUE1VmZtGymbq6em0Qa7FGTai1nK9dipfbBjsM&#10;ebfu5Jpozti4AEXsOJ9oXmtprwh28WZY8WeM7cZqGRGK+3MFFiV6Z94JDivx0bV4dOLdqZ7MklwV&#10;/+06tiWWOlJLAfs+GrYD2M1cxYjYzai3S91psDNe8p3VrKmSW2AzhlekutqBvRniMfCRr5IvaRRY&#10;eLYIW854QsWGwW6M6ti3OOee9J9DvPmNCyK4CeDR+02w85OzxnZFbvOhu2Ixf1HwO7XgXBy0818E&#10;SQLrgrybek+XzSVb6f2eqqVi/QlzM6g3A3bUo15KWxKu0+0Wo3TMc2Y9nznrjgro7asyOsU3ubAE&#10;8zKRP6qiOSwDdrep9SZmVovYJds1TXPXuhwQNQB2vZetLg+wm1Fvl7obgx3fa+nf/E4F3e0Ykqhk&#10;b54xD0kDxsXz/AK+zBhnfJ583EXx7+lkuzreJlgfS2F6LXTIsyXOcnrFfCiuZkFjWZyTpVZqaVmZ&#10;0uaPkKbbT7Y+PH04WDmwR+lXer15KmNx7drNyXSMLQl5OiGbrJKZw1Kma4Fd8TDhJO15sDPhOnYp&#10;ALg82w3vnPDS1WJyxYV38mZ81h23kgE7KRmE0AyEBavrdO9isMtPIY+AXQ5IQwC7vOaFWYpU7Ix8&#10;e9RdDXZyb9ZBuzHQaYJFZk0b+aMjUk2brHlydVpxvwJbGAPZWsWm281zj5NrCvWUazYqWvWuz/MT&#10;uxg1bKKSsZPZY+HpKli312Q7ckDjXdLhwM/3H9EjRsIHbWe2KdS+QGJiKy62WxXM6wK7ov/JwN48&#10;2MXYp31bBXZBlM5I4aGT2M5vmJVatYPlGPiKj4igjzKbZLsCZkvW2BkpuhwA2C2BCkTslsi4pZHt&#10;wa65ebbYvQxVHAt2A6eWmJ56HgoIuGsbh2moxqnxWYOZITDc7Icyb6S4iyKY+nFYjpGrWN2wnVk8&#10;QFV8gZq14lK5XrwrGH/x4uVHH93ezwXkavG8jAUPeZldFMOcNw92fkxrTwnTsb1iuI5NxZG5ZtxO&#10;F2gWrs1nQTrZWksli/swfEiPu8DlfVqWW+wFO12r6LNEzroCZkeBHTZPrGUIgN1aPTewthnY8Q2y&#10;eV8f2LiqVciw3RYRuzj12UVs0p3m4rwa9jXz0axAbxCxOXbsebBEjz7tMpJEIm43Xq8ZBNLMOjkJ&#10;y5kscDLD64uxe/m+PLGg0q+3Pr5b9DZPeDLNkgfgJVt8OxbpxXlbgF3xa7FIe7Utq8NsVzydpHdj&#10;rEHDGtIxwOltE2bJHetQXHJXfMCXprdg9ZuO25lMaO1YYDMiwlVbgB211QzaAezWogPAbq2eG1jb&#10;EuyahxhrLDArlvJA0LULNWNWMChIX65qtGsHbhHOmlRXYy+/T8VMr4xWAdgx2WTmgBjJw1B8JTT3&#10;YRQX2/nEazG2V2xaw1mwli5w+0ktF6ibJzwBteQzJGYW2NXq7kZ1pLNOxUq4TsJdMhBFNvLDVDuF&#10;ZPKUYx2oMy41fSiG7oTt6Bc+CYVeGqeKRw13HW5sOC/DdluDXbw3FgcUL+cGgN1ySVcb3ADsyEUO&#10;fnTd1IepoouxqJUmr8SwtTxGmF/PlwwEGiXjiFown5pCMZDpDa1+z2nSiD4iZ36KF3dgxBE+brTG&#10;djqqx8XW413uCbC9hHe7GN0jIkw0rrZcT3KyqyCPnElufZifA0WwK9KSf7OWA9Xv14J8yWysQTof&#10;hzNexcegFOWi0B29TwvvPIrp8iZLG2xQ9UvuBBOTD35YHrGTHSE1tsMjxeYvpcJVg80TW8i62OYG&#10;bLcn2JEavTsDmklPUdiXzIAdE0/ywQ9JsBObvQQ8DHZdEDwDiLGHY2G8YHetia55GA36IntpM2x3&#10;gyr9ELAKDt6ac+cPN1mKC8wkTOPqNRxsOhao50+w247zBOyC1XXaVZ8P1Z/6wN4w2NWQjpsr5nbp&#10;/SJTZiCSytBRxsXoHbeYJ7kilgkXFhfbTT5SLL7TiT+aL00VeeiFeR+7YmcoAhG7GfX2qnsasJPk&#10;YDLax+Gi27dh5QEYRkEd8cpv1DUll4MdE9twRjXGrxmqY/XyEMzl9TEion/TSEBvyUibGesA7KSk&#10;X2xHH/m9FPxmcDV652sL70SfJ9bqT5VoUtRAAI+bTu5+qJ1+4tVoImYxD2tWwi3kvF6wu32NVJ5F&#10;wR/5Lveu2IuRju37yJxBOirTDO+Jq2JNFt4Jh+nu6IeJ9R5QTHYkbEZxO6OS4apVETt9dMuYTYBd&#10;8IXW/Ahg15ToBAU2ADu+F2bScFTSwIfgXbO6zgP6nQG1Y401bRj1g6cv6JJ5CGt2gc32gp1fHpfn&#10;1K4JF6jqkdHvV9A8FHg4FpPTHRmDP56l2o4OyAV7KQz8NVs3ZqnF910OnxUmvjUBrlmgNu6ZRG0N&#10;2mq7cYvlMwvsNOdNQt5asNPqCS3VaC+IugnbFYcjoLpixWbEruaq7KUweJf5cjAg5TO52rh/Lu3w&#10;QybYN410/N8Bg6C6zEAHZQB2kwLuVX0DtkuC3fCeyuCojmZ8aEbWPKslU7EDYFf0v7bptblJoqZG&#10;DcW4vIZgHWrVtGSIjQKrpi1/xMnM0Ji6NTJrNlHbJytdSy658+Bomv6gdVid7VHlMa+62BaElzkA&#10;hX0ITtfLgJ3uyGQwbwDsqPUkKg3E9mKk447XNr3SR73RQbYmevqHktFHeqtsFyHplW3mqRX6CWbF&#10;4/EGOEx6UWTK5uXsCwDsBkTTVQB2kwLuVX0bsMtkVItgp2+cNbwQJjDxkiZ4TWYnm/ZpzPJ7XXmA&#10;MxG7Sbd7Z1IGjmshOv++b91HuebjdhaDcg+x0OG3ZuxNmjAr82Lng8xsMC6ZOFnz7JJmhrToQDOM&#10;l59ORdQbiMb1ch6DXXKB3ZObVpiQzaRBmc+KO149afmmNQImQVO40IxLkef4uDsqyQvvgiPu4lE2&#10;S9xMLI0tCz6yqS581K0vNEVmAXb567dYEmA3KeBe1TcAO3K9uYUiAytMh0YI3kTpb8Nd1DUsbrOV&#10;LrBLbrOoJayHexFUzHewtrxM3pd1bGWAqKxdWwV5mZV2PFHpX7MxwtCY+J+Bv2DV3duG3h1BzGaL&#10;+NU8dri5Au/Wtc6T8MwwrSI8DtfVThKmRntRr8l5y8GumGANzhDWbOcnv0/jmvKZCB+ZLYblzPv0&#10;3yKP8sK7MbAza/VklZ4/9C7ek5v5+vI4OAyI3BzALiN7UAZgNyngjtU3YDuJheRXgNXyhgYUaro0&#10;iYQrZoAylj4T0GILTZfYmTi6Oe9wfiY1HRYBi/hi8IjbLeKdp64iM81AXhLstIfG1QDvTMbW0GFT&#10;cIa5DJx5U03mC6qsiuFRE0lTzW0TRHXJB4XVVPWL84bBjpooxsmSb5pwXXMaSIHk/owiEepWpEDm&#10;0BZ+EFlwfHHRf81VPm4XkFwvkPlAHfnTa8R3AWCXn5bFkgC7SQF3rL4Z2PFd068A07nUIs+ZN4UY&#10;AlEyULIE7GrEViSwSQrch+pE7byGvCVZXsU1bRrLPDMF0LYE8rrArrZyrrjBgme1X43XbvFprC6+&#10;wpPkZAAxsEkGZ2J4vNiuN4zXXF1X3DMxjHqmYu9zIIpgFy+qk8NQtPJd7SYDb2zfWDaox5G//Jo8&#10;KsznoSSByS90k157QJzZ61D0J+lkcAmA6uapAmA3r+FeFjYGOx3IkTui7pvHuGbOy+NgHkqC59bn&#10;Fa/tV/AW8jHLGgEbmxkUzndEW8trKGAX5FuDsFwyFFebBvnqXSX15CwmlHUMz/xejFY+GYV3e2B9&#10;oE7OpdMH1AWRuSfXjnpSRRwCHAj1PWH3N2D3HuVbRx9zySbY6SaCjbHFTG4thysRu0+8/PEB3iru&#10;Y6hdUD5I1lwbp035IF+N897q6c5e8ajXBXa86s4cZVzsbJHqfB62GNIjg0ksKwbq2J+kBYBd/st/&#10;oCTAbkC046psxnZydy/eFGsdrq15kvJrwa6WBV41HnkKXNXimJ1esGvGqGp5WHIviVzvSaJ/TV7T&#10;vSfg8nSxnfbQ90LeCX55MgT1U4jN874kKpaM2GX4L7MVo3olPoU5byrYDNsLdknIk2K1wB69//sf&#10;/MOPP/uc6VTMTFJYHxQSxN4Ca0m2S2ZgtWPyezFSaD713a9RoITuatMgWOvmF+qZFG0eywJ0m6c6&#10;cgMRu7H7gq4FsJvXcEcLe4FdE6GClXZxGC8DJbXMZtOrHUdi76Z0SjGjIfknhwgm4UwDlgH9pAUj&#10;Su2PBGOtC+yoCb9UzgebPQuaPzYKobvEKcSTeFecNBnmMxWT3Pa+y0+fbOtb7N0YUexI/og7j3pB&#10;+Eq3VUxxNuv6h1KQzb/1/PtML37p9c83ETNOoXL15so5jaSmxWKW1iCsHGVs6gaJUR1gK/Jc8+Bi&#10;wT76pXYeCqhu77tCvT2A3XnGIuHJxmBXzMCaOyL91+S/dAF9363d15tcss+StYTcK4sMUKmu0puK&#10;FQ27mExHtoK1d726aNb3CX2eM3k/9co5U9d8ZPyspmXpsLrbDfl10K9i/lQnZ5Ohu1oTyS0aGQrk&#10;aGKckA16uhvkEd4VD/vweOQhjNdp1Bar1XYnCCGRwQ9+7at2enz3x4rLPzSoGbBLBhepoWTiuBgd&#10;FFh87786DEWQq/igWOawID9LnxYfI+sfNRYgHX20hOrIDsJ1vd+uxfIAuyUy7mhkG7ZjXDMZK90r&#10;HTHShYOeByjT3KwwgEHe2x1HpdpUsiPJYtJMBo7Nzom8GjXMChbqdRmXwkXIy5jSAGe8arKdwWV6&#10;COzLN5SQITPZmmCwqTczm8G7jEt6tZ/YTMIflw8KLyE8aqIWydNg5wURxKGpXoQwCrAVNyWwqSCM&#10;VzT4Vo3v/hjH7diyN+JbzExXNlgMHBY7Hu+9EMfMU8i8qWJwTorxp0WqEzX4gWNNaGsWSKoEqksK&#10;1SwGsGtKdLICq8Gu9rABf/eNF6oXZdJVzF08v1nhZAOw2B3JCebtspIxHE9SXRBCW4J3b+8cakFe&#10;L+TVErI3WFGbYb2qPiwtx5ok2e79pfEuxVncV5Ef0IKTiSdYSK3aLloTt9OtZOAv9n8M+3r3wxZD&#10;a4IdFGCToF0SuQKDxqzpfi0KmB9l2YHR3I3r44IGCouBvWLEzofrtMMB1Wk1Bp5Om5dFlwTYjenm&#10;awHsVim5o511bEdUFz+wVQJ15k4cRJh05O/9vefdvVbLFGxW6I1g1bAyXvC345jdmsqIJi4VxUnC&#10;8TDVCRXxL+xzUaWFeCdtcUOedIs++ISs9jbJdvqkOp/BDKZHMzN7c+bpyraByWbwq2nQE17AduxP&#10;sB82OKw47kuS+bT9IuskIcw4E+xXCGJ177+p3gXtbuK4R34l91sU9alFAX3hJthJFS4p5xh7UwHY&#10;NanudmF+98c4aFd7rYrVkX1Q3cBXRK0KwG6hmHuZWgR2RarjPpjHvN6u8He3+RoqxfdjnzsTsZYw&#10;nJd+I7NLxtiwr1+MmAlnStzO3tienl3X5bAP1MWr3xbinTSk1WDnzRK99/fgp5G53pzs+xnoDn5r&#10;ItRbx94dGucXtK1KzkpD2tvmmCZX7JGd5EEntXNMeuFPM19tjR2TWZPqGDtkVVy8XI+hKgN22mz+&#10;jJLmiNykrqR3fd0k2Oli+hFkbFC2wRr7En7LgB2rUWO7hVRHDQHsMrMoWQZglxTqZMWm2S6gOu6q&#10;7Kms9dwsrjeJ2vf3oTchH584ozd72au3fO+YxasMe61x+aLPPqip2aW5ANFrawKrY67yMPnwWJPe&#10;mgUy/hSZ0vRUJpLWVvc9y3bqsDoJ1Jl06m3sEiG3GkItT87e+v70ULq8e7WSSarTwyckp59FEYfo&#10;8vCng215CCsuttM+x8v1/OQklPE7ZKnYTLiOq9O/zTysb6i4Pq/oTOYJs7xDll55hYtgB6rLfK0d&#10;VQZgd5Tyc+3OgV2T6si54tZUs2ZO90HfmE1Urxmg6tJiu9PmNIRtAZHepg9zZnZF8PPNRLQlXFWj&#10;Ot1KLS3LZebdaC7sE57TLRbfNBP1ieWnx5qY/RCSu6wtXCvO1UvgnUfVAbCT7nedRexFo/AMnUsc&#10;hNny2OGDdrXvk0wU8DaTTw92MWLyUcbUkckFdm+vslLEDlTXdc/avzDAbn/NF7U4wXYZsNNsl4ni&#10;BGAnHS6ma7uWwWVylJP6boF0Ah9xRrtJdTwoegldnCrtkqJpKoNuTSOBS8m6JlcrWX5t2YeTb8Uq&#10;x5o02e7t8LUCeMU9szdQeHf4SHETa9cY6cL5fKv4YGh1Buy0JwOQZ8DOi5CHsPwjagZgcXh0zl8x&#10;r4aJ2K2lOhIKSdjlswVgt1zSvQzuAnbyuFjfK3Mb9mBXwzjJnXUhHTmQz1HuNQa2neGYnyyY83tZ&#10;fF+E7TKklZQiCVU3RGidOTfjVdP4E7Jxm2prCz2Z6uhYk+DpDnrzhN5z0BXDa4buNOclhyYulszP&#10;Fk+2oyeQvnr2Q0vcYCP5RO1CsJO0aTNVmoHFWriOete0HyiZP+7EN6Tr0qf5ZC5V5IfMFh3LrLHz&#10;C+xAdQuvl+1MAey203Z7y6Nsl4/YcXCotvQqXmYXrLorRllivZrRrEsfa8xa5ceFoxSrltZlcM0Q&#10;VZyWZYPsYddl0AV2MeSJPlIs3vcq8bZbxXfbKYonoTQDb8aUOLDFwjtjnP9b5FfDdhSu44QdvZL7&#10;WPNDWVtXJw0tATvZPKFTujH3NNluC7DTRJihw+TmidpwmM28tSdVUPUm2/ljiuOjT/IzREoiXDcg&#10;WrMKwK4p0YkLbA92Os1hbtLFheoslv/Ii+iDK4HQTaqjuvNgF7vUu7Yvn9KVdjPd5J5KNnaYhAwV&#10;DRAYk1N8efTi3XB35E8FI/vNQ7VVQkOe91yDl0E6D3PxIjxvan+884Sn2U7nYXWkbfn3XTGMR0+J&#10;1Wvsio1mIMznYeMnjN0OByk9duLtF9eb1XU19sowWbEjS8Cud+9FvGeW/ORdFPFxzToJuzxWR62D&#10;6pZfbmwQYLeRsHuZHWK7TGRIP5MqyJkWg3ZF5jNGijsJag3liUeHsnrHIAC7hWv7fCZapMh3M4ik&#10;9vaaQbyJaEWzyYpdeJe0WcAydy6xnk4a1OL0ZW3J3U2op4/qeksDbzar1oJkNZTcLXpnfJMuFBfY&#10;7U945F4QY8scUHy7jb3bcFqkH/9m/EgxPvTYOzYGdr5W046P2LEzzYpvb+pvDrfzhfWTKrgkh9+S&#10;jxRDrG7gq/WoKgC7o5Rf1O4Q2N2+CktHE2ufzEIu/igThZIyJhVrsMlHVvwzMOTP8Tzx5FdSxz3S&#10;7u2zto9abA4K+XyGcJ2eJ3loS5YcBjsh1PcW1OPCzOo3s4rO4Fcv2zHzvZ1Rbo9FLTOrSbGZ3h37&#10;vvAIG4OdtMKEtzxFy/bN0cSSOswfUywJU01gOgWp5aqZNZL6h4nVUqJdYzEJdgYxm2xn8rDGVb1h&#10;Vj6iUJxPRyBW1zXKZysMsDvbiPT7swHbma2X7JO/MT+JiLx71GytA/GeiTgkNgx2GRL1DmtXm003&#10;U8BFHzT+apRpst3ZwE7mRjLm18S7GbB7wna0B/b16yCFSoV9mM3zHxfTdmIIKxJeJjMrdJg5oK7r&#10;a8LgHfcosyV26wCexMbIJf07/1f6SAG2IoTJm8UQV8B2MWx5WEw+5tUPSpHDMnBWWzWYrFtrlz3U&#10;Oyp0glXONNbBuS0ysOQDkrBdl3BvYYBdr2KnLL+U7YpUp9mOf5cIXNdquaJ8zZBYk67YbIaxinFB&#10;3YVkrE460mxUd1mQ8XYXVw/z0FQUPxFk7VknkxSlu9YktnzhGa/eL7ZzD3IVByRqZTDOTE7/qYnz&#10;xQTWxZR5cJz5AjKElw/IbUF4+skT1CkTaorDeEWEojcNHfI72ngN0WrZT26o1xlxr8ZhMZ/Jpz4j&#10;nAE7bt0/NkO/qdOygnG7gR2obuYqztQF2GVUOn2ZUbC7fWfR0vKnr/hJo3LTlXCdTrl6yDOhKS9l&#10;E9qInOjVPAfEAFYRN+O4oEY6/r3pG3enxna1dYQ+K/2eOd7QXs1PMzQzAEStTFYvXhVdNmss2GXE&#10;uvEm/Wo2wBYZq7g9gqyZ54Pp58lyW1KguOTO+OMDeHFmVuxvlJy9jfvTJ1jk8Y7qLiQ8A3ZaNw1S&#10;eagykbYa0nnouX0NvlmX5n3Qbzahygx9UD4DdlymKx1c1MrTIfvJaVkfnPMxvOKVPvwmqG5YunxF&#10;gF1eq3OXnGC7ro6Zm67GO/2R5z9pRWNNhpwYm5olY7qKV7DV6jYb5U5lgnaeGo0gtzuuOpjNr3pZ&#10;S3XcXDJ/OjNDmnWLKf5Bx0rPCmMHMmynS/LvxcPtipnNdjfVIrwgM2tczbBjs2lTgJOw5kSSLrwj&#10;g/OL8AKwE4eLhEefBhAmHFMLwtVWoTXZLo+Y7P8M2Ekfe8FOs2DsMH1qTrkTpCuG7nqnWbE8qG6J&#10;jE0jALumRNcpcBzbGWox0KBzjkbNLnKKM7Z8lrLYN9GyZkNFOGvW4ub0c3Vrq/p05JL1eYsO704M&#10;MYh8o4o3UcMa4kxi2WT1+KroSsuyKVNlxD31rDCdbNUBtpuqanNDsZjuml9ypwN4svbu7VC2Hk3x&#10;tqfvdtE2E8GmrVXfRLK6jtBKP/KV7XcR3kwALwN20uVaopYL+O0RtTCVYR0DjoEdDViZ0F0mJlcb&#10;0GLokQs3zYogNQW0pLfDX579H/QOH2KswY7+i22wq664/e0A7PbXfLMWDwU7fXt+e59TyFKLV+XJ&#10;ibe7No8dKW7RyLTCYNeLg9zTTMRORt146NOyGnEuCnYyGXoDb7V1h+1r5ukTYKm8ZDxN5tTEwJps&#10;J003l9xpJ5sbIGq7NLSRjRbemRPsmOSWBPDITp4LqUU6ze7jzz7XHtynJTTk6U+KWFbLpRruCYJb&#10;XflNg01B12qIZjKw+YidVJRGg3NkjFmTlt1iwwRidb3zfKY8wG5GvfPVPYLtiiCig2ckUy1elUEu&#10;ISdZ92Z0N7E6PypdrejqmYr5BXbCu7LA37iqmU+Ab4uI3Ug8bGiyD4TubkzW+9QKR3VvyfLNsXN+&#10;x8MM25ko3W1ul3ZpxNE4T29sp5h4XY53RbATl3YjvGGwI1cNxBSX03GPguhX8dNioCuI/xXhaTik&#10;JxX9L9Kd+ARmLhYgnahnLmjJzPLBxWvDdaC6oa/P8UoAu3HtTlpzF7bzK+0MiNTW2JnQXfN0DxbZ&#10;w1Mt46nhSQYow2fFVujNZt1iqC+eGz5oJ6hXk9EbnIGzmboD036suSzeVaiO/EwmZGsliz01NuMw&#10;HlvIQJ5Zt1c7h2U+OetPOeGErOnsJN6RteYivDGwC8BLmMaE9GoHDkuXTZ6X0Ues8S9xbtev+YvR&#10;ig0GtXrBznehdp02I4WEdGsjdqC6ge/MySoAu0kBT1l9d7bTGOfRhDQqcli8oUGU1SvYxuRuwhmb&#10;HdhCoavErMlN1CKX8ulbFHi3tK6GRGOoZIyPiTlWK0tpyrqOa5bDlryh+/XrwKUd2I5az2+naK6r&#10;033ZAu9qD5woplD9I1/zmVbuSLAIrxfsmovGuEXDZB7ygtnimzDAFFDRbSa+O1qlSXXiapApLlqL&#10;HRAf4j7WooxcnVfdmQ2zY1c91QLVDUs3UxFgN6PeWevuAna3+5niD/qvRjr/kV4+xYW5TDNoZ56B&#10;odnIJHxr4zEDdpL/9eetNOOIfmerPBjDUKABFw/KpmuXAzv2v9ft4gR7K0U9UGe1cgnZmyel54B1&#10;rbczp6WwzeBsFD85a5DXjPCZ5PLtasrt27hxz5stsd6ZYtxOiq0K4JFBQUNukW78zWV2SaQznTJI&#10;J582V57Fi+qCNKtZHte8PWhTxmw+YtdLrkEm11Cm2TPb7I4vAKobEG1JFYDdEhnPZ2QXttP3acMi&#10;xVTsQNzOhOsGqI7GJgN2ZmergIgMbUxpTC16HgT7PGKq0wC0PGLXi1bLZ3aXAz7jf4MY2pSTprq3&#10;47gN2zFRmTVwZsmdFjDAr1pKV943dQ2YFhfnFcduDOzY1HwAzxhpgt0Y0gWEJ2lZLhOnUHXrAm3F&#10;itJil8M1eiNrSbBbSHVGDXZAzjEe+B4A1Q2ItqoKwG6Vkuezsy/bdYGd37saHMkrwOS5MH5HWrl9&#10;USaejaufMyshNAOvT+7Tb7b9Ft1rPkvD29HvbBex6+KqjeZ0Pi1b8FY9/jXvXi0hW9yvkI/b3UZf&#10;RemKC+B8dI1xMHDer7fL4F0xBulbCZ4kFgftxNQSvBPCq7FdFyHFM8HwmRTWkCeEV1z6pmEuJryB&#10;oJ3nywzYFaFzYM+EtFULGY6xHagu/+20RUmA3Raqnsbm9mzng3ZmaZT+r6EZE9WrhcQkw3u7I6on&#10;0nIa12it4cyU74ItY9av8aplgZPJZX20StG4plLjzDCcDVfcYkInnXlS7OlJdU1CesLKjsAEy3y4&#10;a5LtNPCZ39mlZrJVPPer9/gjcxqfvNPEu/gRsUm2Yx8m87PmFD2NVmQ8uUytOTOD0BfXNTtqa03r&#10;/KymN5O31c1lehGsmautsZMuG8Xi5nobImtSpZftQHXNabl1AYDd1gofbX9HthOGMwnT4ibQ261I&#10;Rbx0hEwk8yvPtJrNM+20Heaw5KO63t9Wn2ZXdetFh2tNmEmgn8Zb5ButpJ9ASSQyFcdqbTp9M6G7&#10;926X0q/5FCR1hAubKsU3pbD+JZAiiAhyrYC3atE4O3xPnwP2fm7XD1vxccGY6thmF9txeeNqcoOF&#10;bohQ4BMvf5ztrEI6thasY5MC4n+QqDXExn4a4975YEEe+1brb8yjZjFcU7cm1RmhvHT6HOPgQqCP&#10;QHWxPvt8CrDbR+dDW9mY7Xze0GQnfeLVox4LZGJ4/KbGO7GcDL/5XG3zUV3FoQoSslI+2Gbhbeod&#10;IftE7E4IdmbQI+XDM01ukySxe6AWh6tR19q43W16v4salnuq0K3YHfHTh/GKj6/1/doC7KQvvQE8&#10;DXZcNziObuwLtJZe9NaKCdZgBZv+yEfONK7V6C1YYKcxqwiU2n8TMiwKVQS7DPIayM6E7gB2Y3N1&#10;bS2A3Vo9z2ptX7bLrIqTcJ1ZzeajOPKO/NK7YE6PiqeozJg1qShDnLqhncGu6X9GhO3KxKG7m/Mt&#10;bmumIN9CZCkhy8jl6dAsj8v44JfZje1yCHK1tVV9b/8KerqZw3QtA3ZUpTdopydGPoCnU7HFlXbz&#10;y+yKC+aCbaEMZEWeK/KTz8+KFLUULRfIQ5UmziA529zqay7eDPIWcTBmO1Dddl+SXZYBdl1yXbnw&#10;LmxnsrHFbbC3O+i7JKynuiJ46QVtyS2ufrHd5ODFbJSHTnbDn+Gi3Vueij052L2lLv9g3DdrKF/S&#10;o95aYCfc5vnMjHtX3G6Y7ZiokoG0eGb6XK0J3fn1dmLQbNGlAyyKZ514B2bYjtHQ2KydgazfLx59&#10;kolIFQVshqlqtRjvAkSTjyQbGzjpMbELqjzd+vyvcVj3KylCshhbrrEdqG7yFrOwOsBuoZinN7Ul&#10;28VIV1xm55ep1fYo6NV4GbBjcmK2GwvRFceymCk2JfPu0ZPQbrf/0uOzArAbQLSBKkdN5Seuvku/&#10;di2kY6KK8W5ssZ1htZpEuvWAC3s7Jf3idvUxK7Vwo/ZQhxIH1sANz4ca4dWeSxEca9dFeLVVZdSR&#10;4CPuZjFS2My9Ml0FUcaiBWmxePBKzZP8tokksdU0qb3vl9yB6oavkS0qAuy2UPXENndhO8YpHWZ7&#10;co95dzQxv1lLw5kMLNu8fe22Di5hs3qDQnE8au6NDZ70NwN28hSyYvf9mkXt0gClDVQZE2FJrbfj&#10;/uGH+pESwxhUW6zmjxe+jUVpd4W8/3a6huvkRIHmdgpjtlc6n6stSuRX43FDGbabDNrpHhXxrmg/&#10;f14x2e/NP7JLGbDzGyOKMTzxwSdeuS2PayKLMVgsadzw/sfZ6iTVBZrEWknoDlTXe/1uXR5gt7XC&#10;57O/GdtJnIn6bDbG6ndYEU1+xd2v2sLtLvhug2qGnKh87flgMh6ZSF4R/oKKrEATPfcEu2tR3dvR&#10;eXNYnckwJrOx5nrr3RixA9vdJn9pK+vwN4Wht2DjBadiNWbFhLeQ7ah3mfwsFcuwnSCOh6c8utUE&#10;F5oRbIrjf5rVTFhOg5fPwAr8+eyqTvIWg3ncTbHg+5KnumGwo4rEdv/ns5/79mfRY/2GJzYqDisA&#10;sBuW7rIVNwM7wa8gXBdTnYnSFeGviU3cRDNi58fPY1xtwV+N7TIr7eQRFzq/bHb++jWI4m0vqPWW&#10;P35aqwysMNBAxE53JN4bYYw3WfA2z/vjdobnlmCr76O8UzzrhB4AygWY5zL7WJewnUm8Ngkvz3ZF&#10;vmnG5AKUYX2KpFW7NLiwxywNeVS3GF9sgqDvi+HOouUuqgvUaCr5lWc/9sPPvuv1s589/nsDHigF&#10;AHYPOR02YzsdtNPK6jV2JhTHxXzild/3wbxMxK5Jdb2huCd3UL/GX30sIFUEULNn4v1t+E2WWaRY&#10;BXbXpbr3alT2sQ5ct8EG1R3Y7jbJK9spzEcDXSvK9X52vQkQypZYE7ET6qpF8mbYrraWjvwJ8K4L&#10;7KSbcQTLqBojSzG6ViOzWpaWWvSnH8ub3m1+R6+fi1OxQR42wMHi7OpdY8dGiOq+9dltofCLZz8F&#10;tpu5bJfXBdgtl/QiBjdju/hpEJ7qmoylCySX2ZkTgP2QZPKwwUAGwKSXDNakEMy93dHd5olgjV0v&#10;qPWWP3Lu8kNEXhdyOn5b6Iyfxc0NPgK3RdzOAFySJns76/fMioA68VrDO27OB/NePP+k8eTV6y8H&#10;vgVIJ00UA4f0afMZsrV2a8GzLpqhwh7sahsjigglfBaE8TwOegoMwC6g2F6q8/3VctWYT6iOC4Pt&#10;eq/TTcsD7DaV99zGN2C7WphKNqhqjglSnx7mjJRBQtasrptkuNoQxmxnUqtkxMQsGemK2dhVYHcx&#10;qishnRY/mf1MXnKafro2UsRwVp0taqOuidvd5oY6zGVVN/XuDW6CInaSimV48gDH/puFd4Rot2O9&#10;v/BZ27vPfL7Idk2kYzsmEOgDeL//wT/8+LPPJQeUi+Ujbb6wbqgIdr6JINBFhTWWxYlajXS1Ha9/&#10;6/n3GSnoS9UHEddSXU0lQ3XsGLHdrddIy3ZN2W0KA+y20fUqVpeyXQxbdLqHQRktkkYcer9JY2Sq&#10;9/lga8ekC+w01UnvDMDpZHQtFdvFal2F14rTZ63+VAljpxZF62tOlTaxQB9C848g49pBUjVwprhV&#10;1ljz/53snWCrOcROQIowThirmI29xeo81bFbT9kuiXRctZbh9YQX7H7V4sSYdWMOdTodVwwSsmaZ&#10;XTHAFlevtRgMqI4L6ugjfdd98GtftZfDd3/sl17/vHkzQNJau11ZaTJSpDoxjtDd8AW7sCLAbqGY&#10;1zS1iO2aexpk04CWyWyziDclmIq372XO36kXHw63z6uL7cglv8/XA5yJaPolhk3k5b5fg+rq6dfi&#10;CNa2rE4OdzE5+1bGygEoN4XrC+YCf3wgTTckFRciLJsiquNwXe2gYG5aPhW6KsfqdA8/83k5DDxz&#10;iopUjZfuDeBdc6V/MX2ZWV7Wuxfh9tXU2rL65FvLPe6CP2XOK1Ld22nzlO0GqI5dzR8cE1MdewW2&#10;m/xGmq8OsJvX8PoWptmuSXWkURHs6H3PLl7QJM3sPxI1fjLv+60hwTI7SUPfP9W10q9+QDdlO27O&#10;7CcNWpxkO2prn7QsN6RzrzUCMxG7KFYnY6PAjt9L4l1mT4bHO8YdPzGaVKeraOqaATu2GQQCuaHa&#10;eSXikvgj70joLqA6LvzyHduNUR1ZaEonBTJUx16B7fa/GekWv+7Y5tH6KRSg+6sLfS137Cu/8D7A&#10;Rsgi1EIco3/4I/Oz3JmtDZpIJDVX3Atcc8Mkprf29gD76fRr0TfOkEoidd5/hjn9eAaxKc948K3o&#10;j4JipmKtFr1vjORtNhWgiB1BErMU516LVfhT/qhWxlb8wmcJPriiGOe2shbq3rNBWmynixBnGBJq&#10;oolpgbCJf9iO56qmntyiNiJVtDNmPwR77kFQTGkj9HuT6mp+9grS7C8VyFMdFabjEmlNZ8Ysymyh&#10;AMBuC1UvaHMXthNdmOTugOE8wJVB5N1zOHT5Zl0u4LeYxNPrAknYOarj7nsMWnLViVlNjUXgEzf0&#10;Qr0kawZEWGS7pNnqbf7Z99ONVlMXs10G7wZUXQ55dKYGsZ2Pew0AWZHwmO2MNcG+pgJcUhjR+Cls&#10;JywYG/SQF5entXe0r0KT3OFU11QMBbZWAKnYrRW+lP3RnGwmFUtCNI+Xu5RY753NJGRNNlavrtPr&#10;6sgoW9M2a8nZolynBrvORXXlDj49HHjtcjTzTAgmyNug5BbbScnMTA4yuX5v7MxuWTnBTrwyuyVq&#10;ydNUKpaMumxspvtHlQkyuWZhnBBSMssZZHW5s81dIIbPkhE7zsYa5/PyNkGQCiTT66ZRJGTzo7C2&#10;JMBurZ7XtzbEdgC74irA4ko7niJdYMdVMsSWKXPYHF0RqKuR0wz3aEH8xlUBx43YTrOj/M7d1P/t&#10;QkYzxB7sqIDewVrbzToAdkkCKG6/jWemP7W4uDStOb3n43zNJlYVyIOd7F/RgcYmR7KfMdhRBvYT&#10;L388Oay+4zgDZdVk6LIDsOuS6zEK97NdBuzuNVwXU5cPvOnFdubEE23KQ2Fmld55wW4R1QV8syp0&#10;VzyURFNdESLNm12gmQ/djfWxCHY82fQOBr+bIQV2pRNP5IsyAIL4jJXiV22G7bhikml0K55vijGw&#10;Igb5kJ5Y1ufSMXXFvukwYR7sdMROup+M4QUuybq6zE6X4O6I0N3O6IA1djsLfoXm+tfb0SEjxG2P&#10;/GoumFsiDq9KrC28OynVEdKtozqSsbalYPmqu+JKOCE8M6Az+x66ltwt3FFBXdCL7fzCu9v5w5/5&#10;fNfU1QvsxGC8lyK/Jo8W2xFqiD96B8P8Cjy/qE4zmV+EZ9woqqS9EqpbGzKUPKwsztNr/hjyxpzv&#10;Gve4MPZSLBQzYwoRu4xKD1lmadzuvsN1PD+KXOXXz8lkMtlYvU3YrLErGvfNnRHsliKdSBfHw7qi&#10;ZcVrOw6hcRVzKsrbOeDW/xWLDTRaPIQl+cUUROzEQpCZbR5QnA/nmO0acYKvlq6VuF0teOZlSQbw&#10;akE7TXhs3MThdItmnZwuTL/zp83VeAJkzaAdgV3xERTiUpywzoTrep8mV5yWCNolr9YlxQB2S2S8&#10;UyOL2O4RqC5mOw1tq8COae9GGF//9TWsPHhebkN1t84+5SffzbGUpbZTTMgKvfEvO7OdaTHfxwzY&#10;cY9qmdky26kkbJ7tRGS/JzfO20pFKkZsRwu/mjlNMzEyeFdMqnqMq2VpDcaxA8W9F57/pK7OxtKb&#10;zQOKm+ldccMLUqsrSdjm0Oe/ZMB2ea0mSwLsJgW86+r9YHf7Fjv0aRCHj0cxkHa7Jb/DL/5db5L1&#10;e2AzETvpadee2f302YzquAtNtkuWqQkSBO3Ecg2tFq63u82W8EmyGR3yYMdsR//604yLYZvMDoya&#10;wp4Fk/E8XazJasW8Z1ArALt4IV1MV+yGj/yxOD6PLIek8Kd0oEntkWJJqtOjEMfwqGSD6thW5UnB&#10;8TcM2G6fb2CA3T46X7aVIba7bG8XOF5LyNaCdnK4CQPfDRpKx50Ud92Ku+diuxVnmjRHIgM0TGCG&#10;jZqW36saPjTMLLaLU6VJb7lp43MTE5vGu8COfQiIzQCZYJawYHIHZTPIF3AefUQn23382ec0o8S4&#10;JsMqa+lq5YsBNqpuYmxFSusKIsY5WeMnsZ2Zurxhoom28YT3AqaobpTtAHb575+ZkgC7GfUeoy7Y&#10;rnOc49Vv+sBhicz5pKrZTtsEu7MkZDcO1BWpqzk+TfSpWUjG7WRDQxBd6/Uhv1WWWTBYzDcAdoJ3&#10;+kEURXTzR+I1ic0bb46gsKaU5IQssZ28k4G8ZrCKAe72hNynL72OzaRKNVoFKVptTwJyNbaTpXhU&#10;y0TvMt3M6MllTF/4TdJ2YEN0slGwXVKomWIAuxn1HqYu2K5zqJtsp5OtJt7WG7ErnpYXg2Bnb9LF&#10;96I6dqgLlcZCdzHYiQ96QR69qU85Lv6eFLS5h8NwpG76Pe68eexEskVfzIfu+MavS5qVefJRc29E&#10;MrZnvOLmTDzPZzOllo9pxfnZIO9pSCgfIzRd0DhVZLsY7IJQX+9A65ifPtzkhrZf+GzbGhKybY0O&#10;KAGwO0D0SzYJtusctuJBdG+J5M2mB36Zh4zdWKEnFVvbCWt243b63l98l/SrcasL7N4q39p14Xve&#10;y3a3EVT532b1WOtMyFBb8JoMh+tidAvYjioKe2XOseuabT4cyHE7w2rFKBo1FPAfuxHvVOC4nVkw&#10;p/034bRiAI/LixFhuJpvukVtcD4Py25wu+ZRsKmIHVUD2HVN370KA+z2UvoO2gHb9QxiELSrZWPN&#10;Bou3LPKG82otx0ec7HQAyr6BOpFiAOyYuvJHkHgc9NVlsZ1fZkfVOUu7MG7HNgMRjIdLwI5Zjf7l&#10;UJn8W4M/Kc9VirM3mbE1dWtgZ4rVOK+Yx5Q3h88WCQBOYxz9HtObfOpX1HmmnAe7YuSSHd40Ykf2&#10;kZDtuZl0lwXYdUv20BXAdj3Dnwna6WV2vWCX4bbNQ3cHUZ1HrvzIDKRlM5GzIjJyW5rGJsnSs2mR&#10;NaXFVWDHvchvqtDli3g3AHa1Kv6JFBnOM5BXzMAaO3wasGE1j2vBVAwW4UmCtZYL1s8NoyaKy+Py&#10;VwGXpEZ1rE4S3FuDHdiud6S6ygPsuuRCYfo6ef7s1SsIkVSgxnZ6XZ3JvRoUC+gtA3ZvAUideJf0&#10;vF3siPSrvdH2h9/EQhdgNaNutbjdW/2fbs7tajpjoYiq3MpasDNs51GvGJ/TOCj6LwQ7sklsR//q&#10;vRQZuhK44Q0T/kgRb4QPBO6CuaInJp+biRpK08bg8MZYH7GT4UulYofysNp5xO3aX7NDJQB2Q7I9&#10;eCWwXXoCNMGOLfm9FOZBFIUbTJiiLTq4Mnp3aKBO924AkjTb3cRXmc1gYJewnTQ35nYmcGjE+fCD&#10;L85snvCC6L0LzT2zurrBu16wy5Rvhu4CxsqDnQTtAmvpb4j3BWvn1T0Z0KfPmchnY2tZ12ARZJvt&#10;AHYDw7xLFYDdLjLfXyNgu/SYNtlOn1dMVpMRu3y4zng6XPG9ndNQ3U2uiaAd9yhvYZ7t9MEo+XZr&#10;IFtb8GfK03/H9p8W57jfA6tPM47bMpncvFcZqqOmx8COu5lJxd5my7uIXe0LYCx+lgwZ+geIebaL&#10;9/yK25SBpad3xLtbooTsNNWxJwjape8kHQUBdh1ioegTBcB26QlRPJTOZGPJmF9jF2x6nTnQZDx0&#10;d4L0q+XUabBjtrvp3wrdGZCqLaozGyaKWObX3qVn0xMS9Z7rdyQPmwSjjA/eVA31atbMmcZjjdZq&#10;DbNdHuz4ZGByoLnHtgv+uhwQyx7jkmQZg53EZctst4jqAHaZyT9QBmA3IBqqvFMAbJebC8WgnQc7&#10;ZjtNXRuBHXvdjXdnCtQVaSk3GtVSmRBaMmjHsNh8mGwSKL3HTcT0C+xWsV3RTm+atYvtej0fY7sM&#10;V/HmCX1Sice7zCQsBtXyuWDZRcFtJUlOO8YbJuKhlE+LT5PLdDNZBkG7pFD5Yl+XL4qSUMAq8Pr1&#10;M7rZu4fDQiijgD6sTj4qPmQsI92CXOqbZsiBomNlH85KdRnFkmUkTxqU12WK5ZtGjAX+rwTwxlz1&#10;jfp3+IwSIapkQ8liZFzbb7alF+ctd4mQhcAl6bkUI2IjbsvUIpCSs+WoPFEa/2TqCoqxEf0zXL2r&#10;aWrFHFmn22WYM8fZvHr9ZUJJ+ld+8q6i5CEKAOwOkf2OGiW2Y7zDK1TAIJQ+yo7rzaRWZ7Rnx7w/&#10;720yu9MoP8Arg1lJtgsIz3zEgb1evPNGDB1SgY9efloPmtyzNxpJYz+Jd3Gx3nDdTNdittNnnVAr&#10;wmTCar14N+PqcN0m1ZHlPTWn5mhzD60ZGO4RKnoFAHaYFSsUANv1qCgMp3+J0EoZXxWu0/5K6K7g&#10;AyPduamuGSTrGZzbSrsug0Hcrpftutq9/THwNNrnqZS2xPoonX8eV5c+zcJiX4d/arUkOFT0apgw&#10;xoJ25GSN7YI9E/MBvKakUsDAZb4ilSSkG6O64VHocg+FFyoAsFso5mObQlq2Nf4dec83pjzDbUF1&#10;4nUhM/swgTo/dHHoLkNgsoWilmYthtwyIcMnUP4UQz2VFqN0zVhaay43PudGqZCsvQuywOLMWq8m&#10;2Y4QSv/ER5xQT+cDeMlccHG3RDMby0hHPzJygms8NDJe+a3Kk5NEV0fQbqGYZAqbJ9bqCWs4wbgx&#10;BwTO5FziJ/dptXliZ7B7HxXg04zpKeDnDtRp3TL7HsYuzsBycyPFjc7fbKFIGpHy/MttFFobdd+P&#10;2tO9GsnNEwPBmK4qflMFOVxjCI0X3K95yBjbSKGnSu3pZPF0Gt6sGuzhkLNO/J7c+EC7YqBO9r36&#10;wwhN17pGfOwqo1rYQjEsna+IiN1CMWHqjQII3fVMhPzSuk3DdU/gko7gJxb56KPeFf09/V5cNhNC&#10;G2syGUKLHejKyQrSJZvmfjWX3BVznTukZck3CdfFi/zEGRPwGxs4rjUct5tp9PYt+G5jBNvhzRbN&#10;uBqVpG0KxT0cOhcsyd+MwUz6lceoiNH7UB05gKDd5JTT1RGxWygmTD1VgA5DuV2veP6YnRhB0E4f&#10;d1I72XjbefY0/dobN9rWt9D6dkE7bjY4tU78GjjZrmjcn2ZCxTLRO1/R3K1NCI1bL75ZE3vgTl8M&#10;DpH9Gklw0yaZOzO1ZuJ25nATcmPgeJHkCSkSeKO4nekvAZ88TPbJLfzl/8L+FIN2k1THc2M+bpoc&#10;OwTtkkI1iwHsmhKhwJwCOOuupJ/kYT3J6Y/eE0P/A8S6h61++PDWzNTtalHSFScVx5402S4+uy6W&#10;MXM0XQbvtB3abMgbYz3e+bt15haeKVPUUNjOEFsR7zxoDrcrzgyzHQOTxMaKdJWcwHF+VshMU6CG&#10;Nu2DYTv+ryHOmOr0QAToNq98UhwuBrbrkqtWGKnYJTLCSF0BZGbr2vhHxB4zk+RAk8qiuq6c4DFd&#10;cLnILdwo6qBzoLWUa3MjBRObzn17U7IxIk6RGyeDzRNGoq3TskwSeodEkJk1zszvqzgqJ6tFDvKz&#10;8SI5TZOaMoXnfBCxRnV6q0TzGtmZ6pr+oEBSAYBdUigUm1BAzrrDcXfvVKztkC0eerLh6roW0smo&#10;J6liYpZco6rfdmr83pTtmP+anF3cG8thMHkFS+5MySUDo5uTJXRs2UCbwIRnu0m8m2Q7gSePVr0S&#10;+RNSyAIH5IoPK9P2TQRRPtLL+AKqM+KfDd2w0q53LhXLA+yWyAgjCQWAd09FknDdhtwWDEsa6bSN&#10;JtYk5sE9FDFo1Qy2cZ+XxO3EVBPv6BA7fUCxJ7kiJ8X7G2YGzzvgN1UU6VO/aWJ+vf4w2w08l8I0&#10;NM92ZJDxzpBZs0cSvSvunOBPP/Hyx70dz3Bno7pm31EgqQDALikUii1SAHjXKeQm2Dd37HATKTq7&#10;uKz4dntjvYuGcbuaXlW4Gb0rJjR1X2oYt0NaltwwrRdXetVSycPROz7ObYztlvCc6M/7ZCU/q0FN&#10;PipiX80Nfr+omGG4ru0yy67PnCEE7XI6RaWweWJeQ1gYVQDbZt+dQhw8YWwx2NV3SAyM4gn3zO6/&#10;z0NEaO5+YIWlWP5wO12rNkx+LGjnBN0jqXzmpl4M3myxiUEa0i1KTC7YCbv8PI7kdgq9p8HsnIgX&#10;xsUXVLFuLQjHpkyW1idtiVYpVid8bCKd2p9MrC5TZuBLI1MFWygyKgVlELGbFBDVJxRA9O7NI2KZ&#10;6ooH2q2kuqHcazy6J8zMdgXDJubu+6oiQldCtimsf/Brc89ELZJaW6ymfdgtLVtb22eQzvtTC9EN&#10;h+7mR384gBdTnU7Rysq52o5aed+vqytGQBn05/sOC2dWAGB35tF5DN+Ad2+o7vmLFx+qF/135fDP&#10;5V4zFHKh04xXCvvOVnH93MKNFDf0f7ptttiLWnK2tsDOsF2wo2IL0XwMye+xKC6wM86MLbwbTshm&#10;jgUO5GpugJW65pgVb1MOQxGq0wJyyM1kZg+Mw+WnELKxea2KJZGKnRQQ1Zcq8KjJWcK4r/yCVfLj&#10;f/fZ6/njnZfmXuPBPklmdv9srMgidEuAxW82861dh9vFBs3osDM6bJNMrQZpWWNw+OKPPTGfJt1m&#10;Z3pXj1FClmp9/Nnnan0xqVgqZsisKyFbK+zPqPOtaA/1rguuywP94vknTUdevf6yV6aJd80Cw0Of&#10;rIhsbFIogN2MUKi7owIPhndFqmO5Z9nu6WMk9hnCM+DdgWzn2Ss+tbjJar56sne8xq5JRTWMKyby&#10;Ft7vzRo731yMdzHADeBdje2aYOdRr8mIvoBfMOcRUMOf/P77H/xDCj1yfyni/+wLn7XGP/N5ZjsW&#10;XP8bfCEsHOixrx2A3ZhuXAsRuxn1UHdLBR4D7wKqm2K7HQN1xUmQhI+NJtCxrTOr0b/NuF1mI0WR&#10;/DIdlM0TfFOnf/Wy+jiS56vwSPUCU4wO7FLMEObT+L+muS46qYXuNGDpM+RMzKz5nLEgsOfDdUVY&#10;LC6zk3DdLVbnqY4V+czn6YlkZlNFbQWeDHRcYKMrV5sF2w2LjDV2w9Kh4sYKPMDauybVjUi8wSaJ&#10;ATdOeyTKQF8GqjDS6cxscQ2iLJuL18/5TzPr7bTbZhVacjvFgUvuxHmzN6L439oAde2r2PQYlGa6&#10;tsmFuo/mhBTqZkR1VPMLn70F8969ZJ9KbRdFFxAPXB2osrUCALutFYb9OQU03q3dTzDn1261ae1d&#10;diPFOZBOlGmesradhr3cs5EnGbrdje2ojxrvMtspuIq//XcBU6BtM1zHdc3y/yKk1hild19F5gRj&#10;2bKQnDYx1XHILb9uj3dU8DHL3LsG1VW8NKom+7JnMWyhGFYbYDcsHSruqADjHR47W5P8ZEin3Tzh&#10;kSj7TFzZJ9t84EQSQ+fjdp6TDA/lQ3QLsaDGZGaYfKxOvG0604V3Y6G72tEnzVjd2GxkJzvqfuGz&#10;sq9CB+RWMXqHJyi6vQIAu+01RgsLFXj4AJ7V8sRIZ/COcpGPdiSKj8bVFGjCH4u5iu0kDEa/0G1e&#10;o1VXiK5YOH+596b8PJ9pLmk604t3vQ8f82zXpLri6rpYQPPMjCQWBzaNLL2Dkh/ugZII2g2IRlUA&#10;dmO6odahCiCAR/JfBOlkouycmU2Gwbaex5rtzMK7YtNNtxeyHeMdu+HZzgfzpLD2fD7k0wQyI1SQ&#10;mc040wzvSXMSFSs+f6x5OnGT6vJzTyMmeSWKLYSwvCx5t1HyKAUAdkcpj3ZXKPAAAbzCiSdXQzo9&#10;0jvj3YpJttKG7JP1RpOL7ajicrZjYjNsV+Ot4pK7Xjjj7gspDlSvZWaTgJJBQE14jFYCc/HTWqli&#10;hur8ESdmVnCjfPiwT7wOUJ2JzvpJ6GfCytkPW3spALDbS2m0s50Clw3g0fnDxG0drysjXRHvOvp+&#10;2aKGw4IdFUexHTOWZ50gLVtkgnxasLYho2uQg8xshhR7M7PypIpiAE97nqE6KV8rLDxXW0tXDKBW&#10;BXxzmh132UC8rsKwmFGva6RQeGcFAHY7C47mtlTgggG8mO3eh+vuBekM3m268K6Z1txyLj6x7dmO&#10;Pp45AKXo+Xx/5a4v4BWw3Xa7ZbvGpZaZZXxpsmYv3pFZITw6HNicLZdHulq4TrKuRZ4T+Nbjcjt/&#10;+DOf7xWNxQl2E2fU62p0rDCW2Q3oBrAbEA1Vzq3A1QJ4Nba7UR0pfY9IJxPoYTOzst7O412Sz4rF&#10;knWDC5jZTkfvamzX9b4PC3kfZgJFxcysdKT5hdWFd8x28q8kTInVCPXovwx88n7QulTRWddPvPzx&#10;WjROImrGJp0/HLHdu4dP6Frc5SAl3atJU2QU2E0BPHliN6nR0EEK8BMs6DX/3NUte+APq7tRHUHq&#10;w7wyT1PoFWMLm70+SHnjTPzYCf606X+xAL+pnzzR67Os3+KIjkYuwxy1lV7BCjD+aKBiphfGrA49&#10;ZqpTGekyl/cGRQHdEd8deYefaaFfhG6iqme4pDLSOpuif8sH2jmqK9qPhRpYz5dUO1MMj6DIqKTL&#10;AOx6FUP5yypwEcK7hegeDOk0+tDvwQ6DgcnXZKMBm8NVArYzHU8+bYxq1djuww++SGmsYVc132i8&#10;6wIRYQ5xQyNjMS41zxCGzDyrZTQJ/DQf+eaKRKgbHdCz2IrWin+Xw+qkOX5QrGk9UD7ojh/NjJLz&#10;ZQB2vRoC7HoVQ/nrK3BawntgpNOzyjxodXLCnRnsDJZ1hfSMYp6GyVoto5eX1KADVyyyXe2u7+Ej&#10;wz1LPDcu1ZClpkYtiOXBLs6ceq5ix/KROV/e+FYUuRaZy3gb9H1/vAPY5S9YLok1dr2Kofz1FTjV&#10;IjxeQnfXC+l6Z4wsvOutWCw/v+xsiRtsJD6ppLh/tljLuFTsI0Xs5PY83IViEtablfVYvqGBlXMD&#10;VYrtGjsMNHlNuFNxFZ0PXdJ3T4FeW250nn11W4YCayvwgoEenmPNitg/0ZTIFADY9SqG8nekwCG7&#10;aDXJ0e9CmY+0nC4zh4JjQTLVT1smBk3T65kDUEiBVYSkYShYU19rjt/vyrEu8VwU0PEncSY/Q4Iq&#10;vXTVzEQHsMWIqWX0wnaJnFFAD7eWkT2pWaCMsPnJtIUyqxQA2K1SEnYuq8DWAbyA5ABz4ay51z2z&#10;tcgci2EClidkOwYm4Qw9hjUGaoa+tvv68CQ64Iw3EsfqpDueUJPsVSxWDNT1wuWA1D6AF4Tu3u7h&#10;+MJnn6kfv/hvwA1USSoAsEsKhWIPoIAJ4PGKt7GXT7AKPo4ZfOBa83h3qmxscSRrKVpZbph8zG6x&#10;p0uiX96IzlQWQ3q6p5I97MqE5gs3rw8DIkHcMTClu6xxKlZYPs0gHXfZlKzpYN7P2G8KFRcwunmO&#10;L+/MJaNf+CzYblL8fHVsnshrhZKPp4Bss+jtOkJxvYrlyg/vhBiumPNrpJR3KTi7JL9JllwpHney&#10;5K7PJGFCRDp2pT+qpR11Rq8p3BK3DWLqLjSd8Q6YjKTE/4LImZEo6FSxOUHDmvJFH4qt5N/MDA2X&#10;Efc+/PDDW5QueJVO1Gs2RAWwfyKjkpRBxK5LLhR+MAX0Ariu3x9Mp926e08L75JxRCmWj95tF7fT&#10;d3EZdL6vFzOePtREYRu6/fOLl2HtNnmEQnScSVApGR0UMDJRukzQrpkz9RG4LgQ0Si6J1Aajo/Oz&#10;VKxNdTuP9AM3h4jdAw8+ug4FLqvAwJEo1w3a8SjpLmf6UjzuZDIAVgvCkXvasg7s6d+TJ+iaWTnp&#10;czDHvc9MrrqKKeNjY9LB2M9mMYnq1cJv2jfTVjGSagaFO7UwYmeErSZhTbn+oB3Cdb3f04jY9SqG&#10;8lAAChyvwNojUY7qT3z6ifFKnkJG72eifcXjTlZFcYpL7ggahDBMVIzeH159tcpnP8o+dOcXjck7&#10;Abc1PWwyn8HHZvlm8C8/pbfj5rwPKLlWAYDdWj1hDQpAgf0UuIPM7KZsVwSOJoUkx6/IdvpNneVs&#10;5OlaK+tX+VxkO72CTcfVdGKU045Svdl335AE5MxHksXWxhdym27uigyHcF3yetTFAHYDoqEKFIAC&#10;Z1Egv2c2E+U6pFebsl2xR6s4KQZHQZbzr76SsBwDnHguMcj8xPBVApwqZlTjtk4IZwMq5fVEyQEF&#10;AHYDoqEKFIAC51LgPjKzSU0lJ5s5A6XGcGvZTge3qBcjxt8E7YwdLciIzaSgb4oJ0tVCazVjxjFt&#10;R6o0V7YxGzUDdZkyPZ0uL7lrkiV7Kz8mnBlV719g19UdFGYFAHaYCVAACtyJAtfNzHYF7Wi0mO30&#10;qrtgCHdgu1XUFdtZ1UqslUTsJC1L5ZNBKZ3V1VFAbtEEAnWqWkcKY/f8p8tpTzdhGE66wA5rpHv1&#10;+svPPvP5O/kquXg3AHYXH0C4DwWggFIgzsyeNhvLlGYicLG3/OmebBcDRHHZWZKH9BTegd6aV4zm&#10;M8G7AccY3UwYUv83GahrOkwFBtwrMmIxGucxruhSg+36w3VYYJcZel8GYDemG2pBAShwXgXyC+/O&#10;24c3niXZLgOsW8ftNFsIAnYk6d70V0CwRoRL8KU56Dq05qFTUC9IHHMtrYNkeEUTaaXpz0YF2H+f&#10;VE1inPGK7VTZrp/qNur1I5gF2D3CKKOPUOARFbjcwrsMn5mBlCqZuruxXXOtWGE6Pr3xS6xLYwfX&#10;2prtdGBSQ5gJ3Wmq0y4F7kmVJhF6ZqpdwPk8rMc4FnMM47yHotVbtqO0rPq5vYnXXgoA7PZSGu1A&#10;AShwhAJm4V0GgI5w822bvQlZ7WpmieEObMdBIO1YfvWVQIbBJlmC1gzpTY5dzEniVSYSqUN0gqQ6&#10;yZsk1Dy6aYNGKBNDzfifVLKYTaYRNz9Ja7oY8rADonEVPHliWDpUhAJQ4EoK6Edy8dK0076Sj5EV&#10;/82TZIvPitWdrbFCE2uaoTix4E1FTyYI83QG8rgjgk1+EJtO1sa9KYsE7cQH/uV2nsvT10cffURv&#10;FCN5ZuGd9tY7oOmw9imrYRwQs7pW7ffhCyEPnQNNAOwGROMqALth6VARCkCB6ynA0JN5JNeBfSu6&#10;F/vs2Y7BYhhifMXMXdygg/aBPiofaJdYfSVEZQim2MGAcoIxDXrnOyXQRg4Ez0kzbntvPSmaMkWw&#10;S2Kc0KegZAyRvRM+Mx96bUp5UN2wdAC7GelQFwpAgUsqMPCc2f372Ru0Iw8N2/E7C9mueSMvFtBo&#10;Qi7dMOjpK7/6ytgvRvKKI9VEvbhrxVAZNxSdvfyZz1PcTudeA9+4WI3qTMViNE7KeJWWg53h0eVX&#10;B6huUlJE7CYFRHUoAAWup4AcLHLmnOw82z1/9v0fvfw0DU8N72pAEyBaMNhrrdUwqBh2ykMem/Wo&#10;N6BS+7H3b9gusGycKa66q6FhUm0pZuKOyxPWC78FAHaTYmLzxKSAqA4FoMD1FJADfgmeMs9vOEkP&#10;mzs//CZZ2XZQ7EJy/X6m+zUWlIidDzsV6Spuix2WimYvgnSWywT2ZfcA/+IrxtXJyTbVvelJzE+m&#10;FR0JE68y4u9Thr0dJsKkk6C6pFBBMUTs5jWEBSgABa6ngI6HnXbJ3cxiOxoSnYoNbsnJ+NykhVor&#10;Tfopzq1k/MmwXe8iM4+GYiEJdnTkh+SaA2sa6Xyis/hOMsm+KmK3D9LRWL9+9rPX+zY5mceI2J1s&#10;QOAOFIACuyuQOShkd6duDTZDdN4rXeXDD75oglu1FGSROQYiauKP54BannEsaqhrBRZ0QE6iffnI&#10;kw/sNWOBfkSkinFGk5mhNBOYPGTu6aHch+oI6UB1S8YaYLdERhiBAlDgYgoYZjrtwyoGTrar4WCc&#10;lvXjl0Quf9evcUCNV5INGQ8H6EeDmvBWF78OZ0gzGUxNnL2DpcWJ9eyiNC6ccX7m+kf6dUY9Xxdg&#10;t1ZPWIMCUODCClzlYRXNSJ4U8Pf4Ig/VUGAAuWJuqPHKQEM0z8Ravrq4p+NnecgbiNh1IVoxdGeu&#10;qC4ym7ka92kIVDczRsW6WGO3XFIYhAJQ4BoKBEvrznYkysBiOxoDWWNXW99mMKJ2I+f3M0byKJCx&#10;lp9GgYfaSMa9OIAniqXW2D3dFcuWa9GvWGTuBddN9kIaMpaT1QNX8+PSLAmqa0o0UABgNyAaqkAB&#10;KHAnCjRP/aV+nuRIlIHTT/i4k4AGPGoEbOfv9KZwhhiamBXTTzDtmhXjrhnLIpq874GszXZPj7LT&#10;TXikDrhNuibQmcmNSn+1MpkxypRZcv2D6pbI6I0gFbuRsDALBaDA5RU4eWa2mZA1JOFjUT5LGORk&#10;Y6gaoIFiW12JS9PBICHLfad//Y/OycrvbFmWl0n+mqvzp7cz6ug597XXm/2wEuk0lrUdaat5wegg&#10;XLPwQAH2KkONA8ZRZTcFELHbTWo0BAWgwOkUSB50cpLM7EBCVgftmGyKt+1M7M2ExHRAaAYFki7l&#10;p47n1zw5FVvxHuomms9JS0YKtYZ+OJgy9Qg2Caw3Ytc0mB+CTEmE6zIqjZUB2I3phlpQAArciQJJ&#10;tqPengHvetmOwO7Vsx/S9+yYM8zCLOp17SFgbGcJDQyzXY3hNMnNe2jUE8aSC8BLxA8T4wKxA8Uu&#10;GGEFqQPgC5C0Vl2qGGTf+sImpKMmcLLJdjoD7LbTFpahABS4gAJ5sOPOHIt3Y2Cn8aLJGZpIauEo&#10;eQrqTKxOT44aWwg+FmdScyOCh7CBGdmMTQqcmVxwhu2KfCwGb/o/fflH6wZYlnky7zz4dkmKQF2X&#10;XGOFAXZjuqEWFIACd6JAL9gJ3h21qaKL7Thixz43AUWKMQ9FmwPebQtYOwmCCFwvQWrYmnSyacoU&#10;KMJonAEvNlHWXz3KIibjTHVQ3eTcOGd1gN05xwVeQQEosJ8Cw2xHLh6Cd1uzHfUrs+XTR4/yY9bL&#10;cF0I4kNovVxomCmubmJmcRCOoVlztmHuDFXXlBdPYiin6junX28z6tlPIf2av0BmSgLsZtRDXSgA&#10;Be5BgTGw454flZnNs10xaGfAwoxim+qoQjpoV1tGVps6NYZLsl0xMJmsa1xqxuq4vIYk3VDwuzRU&#10;XKfY1v/dCXmCidrzTPUZKB+45kF1A6INV8FxJ8PSoSIUgAJ3okDXuSGmzyc/EsV4qxeBBYeDpMb1&#10;C5+lFWAa2uj34k9wnkixoZpjGYc1S810ljsix52kBEkX4ogdG2cBuTk20MayN8VEVa15vnra2QUF&#10;QXULROwxAbDrUQtloQAUgAIlBRgNOXq3z6sIo8U3Kf/F+xD5NYM7xa4JWBQBbiwHOsZ2PiznOxuk&#10;gKV3q5CuJrWhT6E0jXeNWfSFz8rGCC17pnc3y6r6ptOVJh6oblOFi8YBdvtrjhahABS4QwUkdLcb&#10;3uXZzsidCX0lR0hiWmMAF7TCTnpSqb2fSbbqIFkAqV19qeVba10L/JwPEHZ5nhzi4WKMdFhXNyzg&#10;cEWA3bB0qAgFoMD9KDCTjdUqnCEz6/tignY6brcE8pYY8ZOpxmH+/ZiWDB3WvF0VqNMdMW1l6PMO&#10;LioE6o4dRIDdsfqjdSgABe5Qgd0ys0t4dBDLnp67MWgkMfjNtGyTlrwFE/aTFXUJd6pFmm7MGL9Q&#10;XQTqDh8sgN3hQwAHoAAUuEMFdsvMLknIGvS5bZkMnoJaGa6j2C6TfyyyneDdcA5UYC7wYRNZwtPs&#10;2pdTpXq7YqsEVtS1FNrjc4DdHiqjDSgABc6vwJLol+nmPniXYTufjSVXa6v76aMG21XIYBOIeaNp&#10;0TJzVXbHgJuCe8bYam359weoWvavUBfpoSADUL7k8gTVLZFx3gjAbl5DWIACUAAKRAoctfAug6oj&#10;bBfGe2ZIK55GtfVqte0UxpqurnOvyereNw2USbhMitOAszf661NOJF7IoccxKJ+8hkF1kwIurI4D&#10;iheKCVNQAApcW4GZk4ozPd/0NOPMkcX6sGLtcLC1M/O80SL0ZDKkGdFMGYnSefuZCBwTWNG3fFCN&#10;XdKmmmbFuGnF/1fcqz0T7IZ9qgu1pjOPFBvQv1gFVLdKySV2AHZLZIQRKAAF7kSBrdmOZNoO75ps&#10;VwM7xhTGnQweZQZ7lZ0iNfbCmUexYheKPps3X3z//4PqfvTp25mFH37xA/6dfuF/6b+vfvb/XYTm&#10;osIBUpORmKoDmuRxpBOkTTeXP3CCj0jEmSaZK2K3MgC73aRGQ1AAClxAgR3AjlXYoqGaTf3+QNBu&#10;eNiWs50JkuUDb5mKNfi7EdIbYuPX537o/0f//oX/+h/p3//Pn/vL/Lv+5cd+6k9LYaI9cTIGuxpT&#10;sinT0xjpqPxy5YtzAIG64Utj04oAu03lhXEoAAUupsAWvFWTYIvQ3R2znYeVZPI0X1FGiqtIcI65&#10;TV5Mcvpf/kgIT/4rREhhvBrYeXRjbmOeC3K1waW1NdghUHfm7zWA3ZlHB75BAShwgAJ7sh11bzne&#10;NROy1Ojl4nZJhtNkJr/nA3tShZCOgm0mIKfBjn73n2qwM5DHYTxO1xYhT2COec4gJv23GaXzVba4&#10;eIB0W6i61ibAbq2esAYFoMDlFdgZ7FivtXh3Z2wXx58C5jOQpKdmrRZH6STfKpE5TXX6zRrMGbDj&#10;6vwmQR4v0dOv2l4THb3LXFqbxuqQe80MweFlcNzJ4UMAB6AAFDiXAplTQpZ7vMORKKZfxZPtmIRM&#10;KnC+s8ljPooNNUnFG6cqXCtot/gRUR0hHVMdvRjggu4X6U0Azldkg2KfClAAj/2s9Z1HJLnFuKnV&#10;zFCC6mbU27MuwG5PtdEWFIACUCBSYNWzyGpsOsB2qwZsjO2SpCJn0WmkY8/zbMdUZ/or+VZ+36+r&#10;8/rUaI+rG+yjFjlGaF7cEfZ/1RDM2AHVzai3c12A3c6CozkoAAWgQIPtluBdMu5Yi9uJi2NAVuxh&#10;r6kk1QnAmV+6ulCkOrFQDN15gPN5W8Y4+SnKwmwneOfZNHnBdMmVtMnFQHVdch1eGGB3+BDAASgA&#10;BU6nQJKKtvN7u8ys71rv08Zmep1nuy5MaeZeJaRnnOf3Y6rjKs20LDOc2BeYo4r8w0Zkg63eacv5&#10;X+4FJ2d7Re6SK2+ckA5Ul5frJCUBdicZCLgBBaAAFLAKTIbukglZavVsbNeFKbKcjuWrsWNtyR2f&#10;LZycfEm842CeYBxDnka6AAFNAC/p2PJignQ4fHi5tlsbxK7YrRWGfSgABS6pwCF7Y2tKzeyZzZxs&#10;x+3SGSj076tnP6Td0IzVxVvxqAem8q0Eq9CS9iVWFy+M0yebCJPpkJsGteKhd0YNWatH75vyUpI3&#10;z2aid3nFMpciDjTJqHTmMojYnXl04BsUgAKHKXB4Nlb3fCYzm+8IxWZ86G6LTbJBXC3JKM2FaJk9&#10;E5kMrIyCCbnR+2bxnE6zci0TqPNsF09u3slR3FpRI+/5q4UTr4jSzSt5oAWA3YHio2koAAWgQIcC&#10;k5lZ01IN+JjtOGzDr93YLk91mRNAmmyn98Bmcqwa8uR3WTzH74gdycZ6nhNGrMXqdJU9M7NYTtdx&#10;NZ64KFKxJx4cuAYFoMChCpwqG6uVGMjM5hOy0pB+OsVGCVlqSyxnqG7gBJBiFY7Vcf7UZFQ9bJmj&#10;7MzW16IRY5YlNSWLKV1PgeIPZWbpkRWmQEa05DUEqksKdf5iALvzjxE8hAJQ4DAFTst2pEgv3o2x&#10;HTXEq+42ZTuy31xMNgMxuq7JwNYeHaFpTEDNn2Nn+Mxznkc6w3mZ5X1cxbDdjCD6isKiusO+X7Zp&#10;GKnYbXSFVSgABaDAxgrMLLxLuiar7uje/+EHX+ToF0OY/J40VSuWoRNZUTfcljjs19XpJKxOpOoV&#10;crWont79WlxRJ29msq7N3unTjDO6NQ1i62tToisWQMTuiqMGn6EAFNhJgTNH7ESCfOhuIGhnhCYL&#10;3/LhB/zmf/vo7e9feW1ThMnhaUYBB3KvQdNkrQZYPt8qdkxIj97Xm2S5mI7bZXa8chXJ6taCdsX3&#10;OW43D3bIvSZn6eWKAewuN2RwGApAgV0VuATbkSJJvBtmu994/lZ24rnv+vq3bPe//9HLn/r6/+sn&#10;X9xytb1459HEvDPPLnqiyLo6fxyJFJOPhKh+7JP/m5ltn/vy/1dgLia8eJoOgx1DIR2/55fcJS8M&#10;5F6TQl20GMDuogMHt6EAFNhJgauAHcuR8baX7RjpvvXVe8GJ5zTb0e/ECox3/8/XhcPw/FDVoI3f&#10;Xxuo49bNkXXBcXQSSCOq+9r/+JRx/hv+5JeI7YT8ivG8YNmcWNMW6M1iKLFo5z10lrZTxFcFkG6n&#10;b41DmwHYHSo/GocCUOD0CmRQ6VSdaIbuusCOqE4jHfdUg5357++8ePbtr9+edSyyBIce55lvRmRN&#10;dWInSMvSR0Wq47rCdgJkxR2v8bo6g4Yxw+m+65LFrbJeKDm8BgfUzcyiq9QF2F1lpOAnFIAChylw&#10;ObYjpWK8S7Jdkeo82xnOI7ajF+GdvPiZFvz66OWnaR9GcSzpI3qfI3bNTbL52aD3eTQPN2GzAdVx&#10;AWY7+qW2DVb2YWRCcUUjbLz5HIuA7cBz+UlyTyUBdvc0mugLFIACmyhwRbBjIQLPY7bz6VevrE/I&#10;6jIcujOvoFEqqYEv4L/kGDMm3sz+uf+rVuWj//q/Fj795D/wGVhjgcDuo48+ojeb3JYJxQV0qNut&#10;ZXgN24HnkjPkXosB7O51ZNEvKAAFVipwabYjIehslCRjMQ7KErpYxC62S4YJpcUxzTlUKV1+/v3P&#10;Xj15+K3t0B/915df/+eeiPPik8+bYEdWiO2effn/lUFGj4/FdwyDZmq9bf2nfujZz76PiSLfuvLK&#10;v6AtgN0FBw0uQwEosLsCY5Cxu5vVBouZ2WKnKFan9702u5Bku2Jbw8sBvVeG57hAk+q4mGG7PNi9&#10;+rKLSb7zzNik/9InQpCeJk0B75WvokV48VPPXv9sc6xQ4CEUwAHFDzHM6CQUgAIProCcZiwARILU&#10;HhdL4TrCtQHFfEXaeEGkWKM69ipoqOahVCHL/GJT2lqS6pi3mKu2e1ETcSvMfDU3YqqjihSVpP7i&#10;BQVIAYAdpgEUgAJQoK1AkzDaJk5QovmwCtktkWc7U9JXlHOMDY3FSCeFvfICc0We44p5quPyTF07&#10;4N1AE02q4y6A7U5whZ3CBaRiTzEMcAIKQIHzK3D1bKxWWOdAuV/F3RJmu2swRrWErLzPeymaudda&#10;EybQGM+WXqpja4JcH374YXONnWyeMOvzxLGAxnzWtVhLLCTBjo0gJ3v+b5KtPQTYba0w7EMBKHAn&#10;CtwT2PGQCGbVdkvkwY6sGbbjJvQmDCqQjNJ5BuV3MtWTVOcjZ3oBXJPtCOx4gZ22YyCvBmT8fvFT&#10;zXxBseCKAtjdydfNRDcAdhPioSoUgAIPpsD9sR3jHedPizthx9iOl+jpp1PQf+khs/4AlNoMKm6G&#10;aOpfo7oA44wDglMB2wnV+br8jiyYK8bz4lAcbd0wZoMtGkX1wHYP9rVkuwuwe/AJgO5DASjQoUAT&#10;LDpsnaYob4PVHGZc62U7McUVdfXi4XbSXCbfGg8Bg10e4/wgaOoqsl2N6rSpIIxHxXSszqRlixty&#10;My3q1gF2p7m2jnEEYHeM7mgVCkCBKypwf2Cnny1hwmx6gPJs5xOyOhBYO7WY28pkWqmYGQWNg2yn&#10;tu6tOeX8GSXEdqYWxc+Si94k+CcWapE8Lhkcs9LFdgC75kDfdwGA3X2PL3oHBaDAYgXuie38E8Pk&#10;lBOTlhVc+4YXNlH4tVfvz3KTEB2Lzkb8A8c4IVtMtjZHy2Mc42ByaV1s38TSZCWcJ7kM2xVr1dCz&#10;eXge2K45N1CAFQDYYSZAASgABToUuBuwKz4HViDMh+jonVv46odfWbF+8gWzna4rVMeFi/sqMvG5&#10;GsYxF46dWhcMdhHsaijWZLtg84T2IY7VSUmAXcdV+thFAXaPPf7oPRSAAp0K3DfYBXx2i9V5qmP1&#10;fvIFPThVTrDzgTp93DF9WltpF2BccZRkLDYN11HTxQNKmmDHFX1euJjwbR6wQtbybIdsbOdlfVfF&#10;AXZ3NZzoDBSAAjsocAdsVwzXiXQ+wFaO1Wmt37Gdfs88vkLSu/pMO10+E8Mz40tj8eEXP4ifBpuc&#10;ErU8rPDZQEI2WaWZh+UuAOySQ/ngxfDkiQefAOg+FIACD6dATHUkh356BP3epro3EurDTQjphA7p&#10;fYnh8fu0CVc/NMI/DWz/IQmoTpzxzwTb4Vlk+0uBFq+uAMDu6iMI/6EAFIACHQo0qa7Dli76w68o&#10;V6t5jj7kiJ28yXjHnEdn2g029LQahes++vS2j3nVDYLtlowajGyqAMBuU3lhHApAgTtU4D6eGxsP&#10;TP5Zsd4Ox+rkRwfzZszWHJ4Pm8XhOnMq3nxzY5dEPg87Zh+17kYBgN3dDCU6AgWgABRoKNAVrhuA&#10;MA1z4oqxM2C21ivZM7EKtjL7IcgZbk6AL2g96RidjUfchukLBZYoALBbIiOMQAEo8FgKPELQbuGI&#10;erbjZ13MvMxO2CRC+RaTMGcqUnO6xeHWxSxtKw7YDuG6manyaHUBdo824ugvFIACD6pAV7iONeqI&#10;rr07za4mboep0fGZpKv4Ea5Fp1axHQf/amwHqhudEQ9aD2D3oAOPbkMBKPBQCgxQnbAdAQedVDcv&#10;l2Y72jzhT63LN1E7uK6X7cbCddrP3haLIUN+k0wx25kfStTmlUFJKACwwxyAAlAACowo8DjZWAKy&#10;Btu9CdeZU+uamg4LGB9HPEZaA+E66aC02Gw64Eh5fBlhnPlpKmkK4HTiXsXurDzA7s4GFN2BAlAA&#10;ClgFhsN12tDtuWHFuN27JCwH5GK8MwnZYbaLx7gJWFx9BuaMAwHbBc7IDgz/dApMYigwrADAblg6&#10;VIQCUAAKPIoCDGRv2Y7wTv3wg2L5xbtiN2W75NPDkmy3cPzycTvBSv6FqW4+KbywLzB1aQXwSLFL&#10;Dx+chwJQ4GAFzv94sSXhOlaZD6jTDxyrqR+XoUeK0a5Y/QCxpIxJqhOvYlriT/0hdqZTxQfF1jqu&#10;z0DhMvS4MFOYMq2+2EKwQyr24C+Fo5tHxO7oEUD7UAAKQIG7U6CZlt0oCWuEjNOgWyRA+RgUjsAx&#10;1X3tf3zK/NCbXEYcANXd3RVwZIcAdkeqj7ahABSAApsqsDBcR34mw3Xco2ZaVrNdhvN6w3XsRpyT&#10;bYbrxkaHiY2pzlugN4XtGAG3QMwxz1HrDhQA2N3BIKILUAAKHKZAhkgOc26bhrt2vzZDd+Ljdkp6&#10;ttuBpT788MMi1XF/me2Wjw+SsMslvaJBgN0VRw0+QwEoAAXaCqwN11F78hDYXrar7agwMBew3Vi4&#10;TjQqxu0y4boxBKzF6vyYjdlvjz1KPLACALsHHnx0HQpAASiwlwLCdrRz4tvVgbt5tpv0VNjO75mY&#10;tDxW3SRkx4zoWgjXzWt4HxYAdvcxjugFFIAChymwXQ5xpkvLw3XameaZJkXPuZZ/SmyT7SbDdXHc&#10;bkZk1IUCJ1QAYHfCQYFLUAAKQIHTKWBOMBlmu+LDxJpst1YOkwC9g3wownVrZ8ilrQHsLj18cB4K&#10;QAEoUFBg03DdvOKMcclnxa4K1+m43XwXYAEKnFYBgN1phwaOQQEocBkFzpmNXShf8cDhsaAde0WK&#10;xVE6/nQt1enVdXJE8FHhum/4k1+ik4oXjhFMQQFWAGCHmQAFoAAUuCsF9gzX9bJd184JYruPPn07&#10;5neL13bPHCNS/Oijj4jbtnC7aBN52N2kvkRDALtLDBOchAJQ4OwK3HHQLvMMseHhMWlZLSOF65bj&#10;l47PbWGc7dNPzHYI1w1PGFRsKgCwa0qEAlAACkCByyiwZ7iORekN2nkpTVrWJGFX4VfXI197x5uM&#10;a/v8e43t1lIdwnW9g3X35QF2dz/E6CAUgAJQYFsF5tmO/DNPGNNJ2FVsV1RhxjjznEQB2ZSs3qP/&#10;0io6wjjzg6V1207Hh7f+/PVrLN58+FkAAaAAFFikAK33J0BZZKzbzBbhunweNlPSrLHzPeStsh9+&#10;8ba6zjxBdWaXQzFcl3/yhG/aGPTbMtj5rc9VQbiu+yJ5gAqI2D3AIKOLUAAKQIGLKMBpWaY6CX3t&#10;4HvzmWPsgw7RCXfWqM64PQOmOyiAJu5GAYDd3QwlOgIFoAAUWKxAJggnTTYTss1wHZvSeyY02w2j&#10;XjNcx+3G9iXlynsjNOdxRalugG/xkChzCNdtp+2lLQPsLj18cB4KQIFzKXDg3tgt8rC94jbZLm9Q&#10;+GkJ25msbs0Nw3Yffvjhi08+px/6hV+6omyALVKdaQLhuvzQo+SkAgC7SQFRHQpAASgABZYpYE4k&#10;lpVq0kBv3K43nyv2iee+9j8+ZX7oTYnVyVYJH6ujMpkFfDOqIVw3o9591wXY3ff4ondQAAo8hAJb&#10;hOu68rCi8sKgHducZzsfrmvGz5jq/NShN+kjvaiuSHVbzzlQ3dYKX9o+wO7SwwfnoQAUOJ0CB2Zj&#10;T6LFediuN1zHC+ko5VqkOpaXPqICgobNBXxNiDzJqMGNu1EAYHc3Q4mOQAEo8KAKnCdcF8TtMjsn&#10;gifDStyul9Uy4Tq91zWmOumgjiMmF/Ctmp0I161S8l7tAOzudWTRLygABaDAXSnA/KRTnxryeJeD&#10;/skgYHGva1M1SciyP6b81qvrmu6hwIMrALB78AmA7kMBKLBegT2zsVuE65Yo0puQDcJ1Ok5mtqAy&#10;vRU3OlDsrUZdxePoBnodx+q2SMIiXDcwTI9WBWD3aCOO/kIBKAAFGgqMbZvwRoXtMnnY5KjoQ+OY&#10;nOKNDt6sHFMymUItVt8C5qQLoLrkJHnwYgC7B58A6D4UgAIXVuC04bpeTTPhOh+3C6iOC3POlH/n&#10;KB39Mslzya5tSnhJH1DsMRUA2D3muKPXUAAKbKvAntnYtT1ZFa5jr3oTsl19qcXqjBFZSLeK6r7h&#10;T37p1ZcLj1nXW2WX4yPCdV1z45ELA+weefTRdygABS6swFXCdd/y4Qf/7aNbqKz26grXsZH8McV8&#10;Okkes4jYiNsuPC3g+sMrALB7+CkAAaAAFNhGgesG7ZbrsYUUeVbj7uRzozHbIVy3fHrA4FoFAHZr&#10;9YQ1KAAFoMAeCmwUrlubh91DiG3aqLFdk+q2cAdJ2C1UvWObALs7Hlx0DQpAAShwsAKyH7YWtBvI&#10;w+7QJQrvffTRR4Rx5qe4tE77k48LJnsBqksKhWKiAMAOkwEKQAEosJUCW6Qgt/L12bOtw3WHqMEx&#10;ti7eksJUkX6I8PiXGtVtumdiu+GG5XtVAGB3ryOLfkEBKHC3CmyUh12u18Lj64q+bbHRwSBg5vEV&#10;y3UTgwjXbaftHVsG2N3x4KJrUAAKQIGsAluH69gPE7Sbz8NmNjrkw3We6ppbNLYL14HqsnMX5Z4q&#10;ALDDjIACUAAKbKjAIfnHDfuTNl0L1y0XpHejQ7oHOx1lnPcHJaFARgGAXUYllIECUAAKQIFlCjDb&#10;zYfrxCFmO7/RQR9N3PReh+skAxtH+xCua6qKAvsrALDbX3O0CAWgABQYV2CLBXbL87Bbr67z8sku&#10;B9nrQGWaiVSxY6guX5Es5FO946OOmlAgrQDALi0VCkIBKAAFhhRYnnwc8uJclUiTjz4dPY5iT3fH&#10;qG47nsPquj1H//7aAtjd35iiR1AACtytApcI12XUpzxs/rFgGYNSRptl9op3thapLg9t+ZLJXoDq&#10;kkKhWE0BgB3mBhSAAlAACqxUYP88LHmvAcvAXMB2Y7E6aW451a0cBth6VAUAdo868ug3FIACOyqw&#10;JBu7RbhuRw0KTTXDacPuseV4qdww1Q171ayIcF1TIhRoKgCwa0qEAlAACkCBu1Vg+baJXqW2YzuO&#10;q7E/vpUM1dXQUDK8XXssepVBeSgwpgDAbkw31IICUAAK7KrAPYXrzEEn27FdxnIzsGeGubd8fpYg&#10;XJfXCiUDBQB2mB5QAApAgT0UWJKNXevoFuG6wxfYsUQev/ymimKxpMLL8Q5Ul1QexZoKAOyaEqEA&#10;FIACUAAKbKtAJrQ25oG2zL/PnCqMJOzYKKDWngoA7PZUG21BASjw0AoMB+2ukoedCdctZDsTTvOb&#10;ZGdidVvMYITrtlD1YW0C7B526NFxKAAFHlqBLfKwGUEXPkks0xyX0bG6rueM6SYQrssLjpIHKgCw&#10;O1B8NA0FoAAUuB8FZsJ1Gr8mFVm1+m2VnWZ3EK5rSoQCXQoA7LrkQmEoAAWgwJQCA9nYLfKwR4Xr&#10;mtoNJGQzBMZlMofb1TzcKFwHqmtOCRToVQBg16sYykMBKAAFoIBVIBmuOyQPq3dLzIQGMwSJmQEF&#10;DlcAYHf4EMABKAAFoMCuCpw2XDdDXVw3YC8dtKOSyeeMNc3OjBzCdTPqoW5NAYAd5gYUgAJQYFcF&#10;urKxW+Rhd+3tUGMDCdlaOz6FOmYc4bqhkUSlAxQA2B0gOpqEAlAACtyTAsk8bFeXB/DLs1dtYZws&#10;tpNnjgW+cZnlTw9DuK5rPqBwXgGAXV4rlIQCUAAK7KrAFuG6k+dhe/Vt5l5rBWJw3Do+B6rrHWiU&#10;zysAsMtrhZJQAApAgTUKdGVj1zR5QSsDQTvpZWYTKwfh4qDdFuE6UN0FJ+OVXAbYXWm04CsUgAKP&#10;o8BVwnVb5GFllPNsp2NsGarzTbz45HP++fDNi355nMmGnt6TAgC7expN9AUKQAEo8OgKDFPd1/7H&#10;p8wPs93a1XUI1z36BN2+/wC77TVGC1AACkABpwCysclJkTmXRJ9U13sKMZWn+BwhnfeH3qSPkn5m&#10;ioHqMiqhzKQCALtJAVEdCkABKLBeAeRhtab5hCzV6t33QGG5ItWxA/QRcrLr5zcsbqkAwG5LdWEb&#10;CkABKFBXAEG7/OwQtpOVcLwYjv41D5boypzGVJd3L1MS4bqMSigzrwDAbl5DWIACUAAKnF2BLU45&#10;2XTbRFFQ5jDzw9nSLbavLgzagerOfoXckX8AuzsaTHQFCkCBu1BgizzsHQgTrITbYpfDHSiGLjym&#10;AgC7xxx39BoKQIFTKHDdbOzO4brmSri1uxzWTg6E69bqCWuxAgA7zBAoAAWgwIkU2CJct0Uedk/J&#10;1q6Eo6St/OzQC1DdDiKjCa0AwA7zAQpAASgABfoUGA7Xvf7ZZwQ6W7z89lUNcPp32l0hPxlPvuFP&#10;funVl19nSvoyoLox3VBrRoHnr18PzteZVlEXCkABKAAFRIGXL19STpb+e5Vw3TDYUR+ff/+zVz/U&#10;N/jJiB0R2EcffSSmk9tjm8aHwQ5U1zfMKL1IAUTsFgkJM1AACkCBx1Bghuq2Vqg3Gkf+UDSO0K3m&#10;2DDVbd1T2IcCNQUAdpgbUAAKQIFTKLBFuO4UHTu9EzW2m6E6hOtOP+x36yBSsXc7tOgYFIACF1KA&#10;srHf8uEH3/pqscvLt00sCdf1ZmOb2VJSbQbCWHT/hAksrVs8HWFuFwUQsdtFZjQCBaAAFIACowrE&#10;2dJRq7YetWJ+xiwjVjemG2qtUgBgt0pJ2IECUAAKTClw/nDdVPdU5YG9sVdZCQeqWzVJYGdYAYDd&#10;sHSoCAWgABRYpgDlYSltuszcNoaW5GGHXdtiJdywM8WKoLq1esLamAJYYzemG2pBASgABVYqQDsn&#10;/ttHL7/r62+Hnix5LV9dR16tBbvelXYsy8KVcEt0FiOgurV6wtqwAojYDUuHilAACkABKLC3AqtW&#10;wq31G1S3Vk9Ym1EAYDejHupCASgABRYowAedULjuzNnYteE6Um1gpd0CrTcwAarbQFSYHFcAYDeu&#10;HWpCASgABc6pwBZ52C16egdsB6rbYmLA5owCALsZ9VAXCkABKLBSgdMG7ZaH61aqdpwtUN1x2qPl&#10;qgIAO0wOKAAFoMCRCix/4MRVwnUs+nWDdqC6Iy8btF1XAGCH2QEFoAAUgAKRAluH65jt6OdCL1Dd&#10;hQbr0VwF2D3aiKO/UAAKnFqB02ZjN1WN2O5CoTtQ3aaTAcYnFQDYTQqI6lAACkCBcQXOn4fdOlyn&#10;tbsE24Hqxqc7au6iAMBuF5nRCBSAAlAACiQUODnbgeoSY4giBysAsDt4ANA8FIACUMAoMJyNXb5t&#10;Ys9wnYhwWrYD1eFSvYQCALtLDBOchAJQAAo8kAInZDtQ3QPNv4t3FWB38QGE+1AAClxWgeUL7NYq&#10;cUi4bm0XlljjHbvEmnhBgUsoALC7xDDBSSgABR5LgYFs7PI87LGKnyRox0gHqjt2MqD1LgUAdl1y&#10;oTAUgAJQ4CEUOEO47tjz7RCoe4iJfo+dBNjd46iiT1AACjyYAncWrpPRO+p8OwTqHuwCuqvuAuzu&#10;ajjRGSgABe5GgYFs7N303XRkz9AdAnX3Oosep18Au8cZa/QUCkCBEylw5p0TZ8jDerbbGu8E6bCi&#10;7kTXCVzpV+D569ev+2uhBhSAAlAACkwpkAG7ZII1WSzv7gnBTjv//Ptv/3v1Q/kORSXlGbXguTWC&#10;wsrRCgDsjh4BtA8FoMDjKZChOlYlA22ZMnmNT0510hHCuxm2A8/lpwRKXksBgN21xgveQgEocA8K&#10;LAS7tVRH4l4F7MhVDt2ZV5H2BOOkMOJz93AhoQ8lBQB2mBdQAApAgb0VyINdM2i3FuwuRHW1MSvS&#10;HjBu7ymO9o5TAGB3nPZoGQpAgUdVYBXYraW6a4XrHnXuoN9QoKEAdsViikABKAAFoMBNgTsI12Eg&#10;oQAUANhhDkABKAAFTq0ADrQ79fDAOShwMgUAdicbELgDBaAAFMgpsDYPi3BdTnWUggJnVwBgd/YR&#10;gn9QAApAASgABaAAFEgqgM0TSaFQDApAASiwRoGunRPS5De8eG6a/9qrZcfLI1y3ZmhhBQqcQAGA&#10;3QkGAS5AASjwSAoMgN2N6n74lRXpJ1+sYjuA3SNNQPT1zhVAKvbOBxjdgwJQ4OoKlKmOevXDr3wY&#10;b6CzoLoB0VAFCpxWAYDdaYcGjkEBKAAFnlWpjrVZxHYQGgpAgbtRAGB3N0OJjkABKHBvCjSobkV3&#10;Ea5boSJsQIETKQCwO9FgwBUoAAWgQLcCCNp1S4YKUOCeFQDY3fPoom9QAApAgUABhOswPaDA/SkA&#10;sLu/MUWPoAAUgAJtBUB1bY1QAgpcUAGA3QUHDS5DASgABaAAFIACUKCkAMAO8wIKQAEocGUFhk6z&#10;Q7juykMO36FApADADvMDCkABKHBSBW7nD//ki+XOgeqWSwqDUOA8CgDszjMW8AQKQIGHUODbXz8j&#10;tEq+GmzXH64D1SWVRzEocFEFAHYXHTi4DQWgwKMoUGW7fqp7FMnQTyjwwArgWbEPPPjoOhSAAgcp&#10;MPi42KfeDjwoFuG6gwYczUKB/RQA2O2nNVqCAlAACrACA2C3RDqA3RIZYQQKnFkBpGLPPDrwDQpA&#10;gftUoGuZ3SoJQHWrlIQdKHBmBQB2Zx4d+AYFoAAUWKMAqG6NjrACBU6vAMDu9EMEB6EAFLhHBQ4J&#10;2t2jkOgTFIACTxQA2GFCQAEoAAWOUWA3tkO47pgBRqtQ4AgFAHZHqI42oQAUgAJvFNiB7UB1mGtQ&#10;4KEUANg91HCjs1AACjyWAqC6xxpv9BYKPHsGsMMsgAJQAAocqcB2QTtQ3ZHjirahwEEKAOwOEh7N&#10;QgEoAAXeKbAF24HqML+gwGMqALB7zHFHr6EAFDiXAmvZDlR3rtGFN1BgRwXw5IkdxUZTUAAKQIFQ&#10;AXoiBb2+9dW4TIR09CJMxAsKQIHHVABg95jjjl5DAShwXgWGHziGQN15BxWeQYG9FADY7aU02oEC&#10;UAAKpBXoZTsE6tLSoiAUuHMFAHZ3PsDoHhSAAhdVIMl2QLqLji/chgIbKQCw20hYmIUCUAAKzCrA&#10;S+7oVVx1B6Sb1Rf1ocA9KgCwu8dRRZ+gABS4LwWE8HS3sEPivgYZvYECaxQA2K3REVagABSAAlAA&#10;CkABKHC4AjjH7vAhgANQAApAASgABaAAFFijAMBujY6wAgWgABSAAlAACkCBwxUA2B0+BHAACkAB&#10;KAAFoAAUgAJrFADYrdERVqAAFIACUAAKQAEocLgCALvDhwAOQAEoAAWgABSAAlBgjQIAuzU6wgoU&#10;gAJQAApAASgABQ5XAGB3+BDAASgABaAAFIACUAAKrFEAYLdGR1iBAlAACkABKAAFoMDhCgDsDh8C&#10;OAAFoAAUgAJQAApAgTUKAOzW6AgrUAAKQAEoAAWgABQ4XAGA3eFDAAegABSAAlAACkABKLBGAYDd&#10;Gh1hBQpAASgABaAAFIAChysAsDt8COAAFIACUAAKQAEoAAXWKACwW6MjrEABKAAFoAAUgAJQ4HAF&#10;AHaHDwEcgAJQAApAASgABaDAGgUAdmt0hBUoAAWgABSAAlAAChyuAMDu8CGAA1AACkABKAAFoAAU&#10;WKMAwG6NjrACBaAAFIACUAAKQIHDFQDYHT4EcAAKQAEoAAWgABSAAmsUANit0RFWoAAUgAJQAApA&#10;AShwuAIAu8OHAA5AASgABaAAFIACUGCNAgC7NTrCChSAAlAACkABKAAFDlcAYHf4EMABKAAFoAAU&#10;gAJQAAqsUQBgt0ZHWIECUAAKQAEoAAWgwOEKAOwOHwI4AAWgABSAAlAACkCBNQoA7NboCCtQAApA&#10;ASgABaAAFDhcAYDd4UMAB6AAFIACUAAKQAEosEYBgN0aHWEFCkABKAAFoAAUgAKHKwCwO3wI4AAU&#10;gAJQAApAASgABdYoALBboyOsQAEoAAWgABSAAlDgcAUAdocPARyAAlAACkABKAAFoMAaBQB2a3SE&#10;FSgABaAAFIACUAAKHK4AwO7wIYADUAAKQAEoAAWgABRYowDAbo2OsAIFoAAUgAJQAApAgcMVANgd&#10;PgRwAApAASgABaAAFIACaxQA2K3REVagABSAAlAACkABKHC4AgC7w4cADkABKAAFoAAUgAJQYI0C&#10;ALs1OsIKFIACUAAKQAEoAAUOVwBgd/gQwAEoAAWgABSAAlAACqxRAGC3RkdYgQJQAApAASgABaDA&#10;4QoA7A4fAjgABaAAFIACUAAKQIE1CgDs1ugIK1AACkABKAAFoAAUOFwBgN3hQwAHoAAUgAJQAApA&#10;ASiwRgGA3RodYQUKQAEoAAWgABSAAocrALA7fAjgABSAAlAACkABKAAF1igAsFujI6xAASgABaAA&#10;FIACUOBwBQB2hw8BHIACUAAKQAEoAAWgwBoFAHZrdIQVKAAFoAAUgAJQAAocrgDA7vAhgANQAApA&#10;ASgABaAAFFijAMBujY6wAgWgABSAAlAACkCBwxUA2B0+BHAACkABKAAFoAAUgAJrFADYrdERVqAA&#10;FIACUAAKQAEocLgCALvDhwAOQAEoAAWgABSAAlBgjQIAuzU6wgoUgAJQAApAASgABQ5XAGB3+BDA&#10;ASgABaAAFIACUAAKrFEAYLdGR1iBAlAACkABKAAFoMDhCgDsDh8COAAFoAAUgAJQAApAgTUKAOzW&#10;6AgrUAAKQAEoAAWgABQ4XAGA3eFDAAegABSAAlAACkABKLBGAYDdGh1hBQpAASgABaAAFIAChysA&#10;sDt8COAAFIACUAAKQAEoAAXWKACwW6MjrEABKAAFoAAUgAJQ4HAFAHaHDwEcgAJQAApAASgABaDA&#10;GgUAdmt0hBUoAAWgABSAAlAAChyuAMDu8CGAA1AACkABKAAFoAAUWKMAwG6NjrACBaAAFIACUAAK&#10;QIHDFQDYHT4EcAAKQAEoAAWgABSAAmsUANit0RFWoAAUgAJQAApAAShwuAIAu8OHAA5AASgABaAA&#10;FIACUGCNAgC7NTrCChSAAlAACkABKAAFDlcAYHf4EMABKAAFoAAUgAJQAAqsUQBgt0ZHWIECUAAK&#10;QAEoAAWgwOEKAOwOHwI4AAWgABSAAlAACkCBNQoA7NboCCtQAApAASgABaAAFDhcAYDd4UMAB6AA&#10;FIACUAAKQAEosEYBgN0aHWEFCkABKAAFoAAUgAKHKwCwO3wI4AAUgAJQAApAASgABdYoALBboyOs&#10;QAEoAAWgABSAAlDgcAUAdocPARyAAlAACkABKAAFoMAaBQB2a3SEFSgABaAAFIACUAAKHK4AwO7w&#10;IYADUAAKQAEoAAWgABRYowDAbo2OsAIFoAAUgAJQAApAgcMVANgdPgRwAApAASgABaAAFIACaxQA&#10;2K3REVagABSAAlAACkABKHC4AgC7w4cADkABKAAFoAAUgAJQYI0CALs1OsIKFIACUAAKQAEoAAUO&#10;VwBgd/gQwAEoAAWgABSAAlAACqxRAGC3RkdYgQJQAApAASgABaDA4QoA7A4fAjgABaAAFIACUAAK&#10;QIE1CgDs1ugIK1AACkABKAAFoAAUOFwBgN3hQwAHoAAUgAJQAApAASiwRgGA3RodYQUKQAEoAAWg&#10;ABSAAocrALA7fAjgABSAAlAACkABKAAF1igAsFujI6xAASgABaAAFIACUOBwBQB2hw8BHIACUAAK&#10;QAEoAAWgwBoFAHZrdIQVKAAFoAAUgAJQAAocrgDA7vAhgANQAApAASgABaAAFFijAMBujY6wAgWg&#10;ABSAAlAACkCBwxUA2B0+BHAACkABKAAFoAAUgAJrFADYrdERVqAAFIACUAAKQAEocLgCALvDhwAO&#10;QAEoAAWgABSAAlBgjQIAuzU6wgoUgAJQAApAASgABQ5XAGB3+BDAASgABaAAFIACUAAKrFEAYLdG&#10;R1iBAlAACkABKAAFoMDhCgDsDh8COAAFoAAUgAJQAApAgTUKAOzW6AgrUAAKQAEoAAWgABQ4XAGA&#10;3eFDAAegABSAAlAACkABKLBGAYDdGh1hBQo8sgIvXrz4/Oc//6UvfekP/uAPjA70Dr1Pn1KZSYme&#10;v3lljORL1qwZC1/+8pcz7c6X+aVf+iUSilqnf+n3P/zDP2zabFYh/X/wB3+waJO7WXw120UBKAAF&#10;TqrAa7ygABSAAnMKyLfbz/3czxlL9I58OtfIa7aTMZIvWbOmLfzAD/xAst2Mb0GZz33uc+Y+QU3H&#10;NptVfvEXf9HY/J7v+Z6vfe1rbLZ2W6Iyk31BdSgABY5SABG7kwI33IICl1OAKORXf/VXjdv0DoPR&#10;tV6ae37mZ35mB+d/+7d/+8d+7MeIqH73d3+XWqd/6Xdqmt6vtd6s8nu/93t/+2//bWJrIbkvfvGL&#10;NCIvX76sse9v/uZv0kc/8RM/sUOX0QQUgAJbKACw20JV2IQCj6jAd37ndxI0EExI5+l3eofef0Q5&#10;Ovv8n/7Tf6IaP/qjP/pN3/RN9Av9+4/+0T+iX37rt36rZqlZ5Zd/+Zep7vd93/f9sT/2x9jIpz71&#10;Kfr37//9v1+0SZnff/yP/zFR3Z/5M3+m030UhwJQ4CwKAOzOMhLwAwpcXYE//+f/PHXhd37nd6Qj&#10;/Puf/tN/utg1WftFK8Dod19GVo/RL+ZTv4ouWFdHK+RokR8X4LVr2hq/T0zDC9GoJH0q1mRVnxSj&#10;X6ik8Yeq6/cHFvn9/u//Ptn8E3/iT4jlj3/84/R7ELFrVvnsZz8b5Fu94P/8n/9zAvG/9/f+3tWn&#10;IvyHAg+twFE5YLQLBaDA3SjA36GU76N/Kd4j/eKM3le/+lUuoPvrF4fRO0EBSQ7qJKkur5vQv796&#10;9cp/xdPKM6nLn4p9/kgsmLr0EZekQJpu/dd//dfpTWqr5l5zrL1E2o1i9YEqPEZGajZOyV/6SCvT&#10;9BkFoAAUOKECqZXIJ/QbLkEBKHAeBYQwzD4Dep+X4RsEYQwy68noHXqfO1UrIHTomaYGdvy+sawp&#10;kwsQ68hCNOOwaYtXoZltIrxHhBB2eFAGKG2gCq2xo1rUBe8nA6sWYbgvqAgFoMCBCgDsDhQfTUOB&#10;O1FACIP3YHI0ixeHMQAZBGGG0HjBtCSRJB8V4wIDYOclNs7wf00ELm6L+dWAYHMHazzYA5TWW4W4&#10;k2Bah1TFJQ7X+U3NdzJB0Q0o8EgKYI0dfzfiBQWgwAIFeDkdIx3/+xf+wl/wdn/kR36E3vzkJz8p&#10;H/HvtC2U3+ECegm/LjzgKB2nRyvtaAEZbQ4oVu/aLvC93/u9ZOTf/bt/x6Z4Gdzf+Bt/Y8Cx3arQ&#10;KkBaPEcy0sI73+i///f/nt78y3/5L+/mDxqCAlBgIwUAdhsJC7NQ4BEV+OZv/mbq9n/8j/9R/uV3&#10;jn0RzH3sYx/7i3/xL9LOCWHHGZe+/du/nar//M//PBthhP0rf+WvzNikWFpv9a4qFKj7xCc+Qbtu&#10;i638q3/1r+j9SXru9R/loQAU2EIBgN0WqsImFHhQBb7xG7+RaIPgieJDfCobvXOsFoRf5AnlSWl5&#10;GeVzZSfHjFd0egglnSn+x0+k+Nf/+l+T/cme8qEw+tEd/HtwpFyyCtnhbbz/5J/8k2Kv+VQanF03&#10;MyVQFwqcRwGA3XnGAp5AgXtQgMNI/+bf/Bv6txZSYobQz+ni34UtfIHg1A+qGHzKZ7b99E//NB3h&#10;tjAi9R3f8R1k9ld+5VeIiugY4fk8LOeC/+f//J8yCfh3CrPVpkWmCglL0co//sf/OMXqaujJp9L8&#10;pb/0l+5h/qEPUODhFQDYPfwUgABQYKkCvKiOHnhA/xYX2NH7f+2v/TX6lzKkfJox/ctL3/h9ev31&#10;v/7XTQFedScv3r7Ap99RdPBf/st/GXeCyY8a+mf/7J+Nddc8BpcOECYfKBb4D/7BPyCDk3lYsvBn&#10;/+yfLWrybd/2bTWHm1XIZ0pA05aUWgaWLf/n//yf6d9v/dZvHVMGtaAAFDiXAo+0UwR9hQJQYBMF&#10;+EuNTetcpxz/oQtwseY5diYzKM+c5ep8bIe8glPu/MNSuZZsg/W+mW288kg08wRV2ajr98MWbTal&#10;989eMwfOebNxFf2gXnPj0c74Tb5NV1EACkCB0yqA405OOzRwDApcRgEDHJyB1RhUBB2CMy7JC+B8&#10;b+m8Xy5gDg3mkvKpP1HFNCd8Q5xEPCePQ2U7TbCjKow+Buz4sF96ybnE0oUxsCOD1FNRz58V7M3G&#10;VQzM6f9qtce8vczshKNQ4MEUeC7fa8FXAD6CAlAACkABowAtX6NEJ71JgcnJnRPQFgpAASiwSgGs&#10;sVulJOxAASjwWArQzgnqMMUaQXWPNfDoLRQ4twKI2J17fOAdFIAC51Pg+fPn7FRzX8L5fIdHUAAK&#10;3LkCiNjd+QCje1AACixXgJfB0Y6NeLfp8nZhEApAASjQVAARu6ZEKAAFoAAUgAJQAApAgWsogIjd&#10;NcYJXkIBKAAFoAAUgAJQoKkAwK4pEQpAASgABaAAFIACUOAaCvz/AXM8k91ta/BKAAAAAElFTkSu&#10;QmCCUEsDBBQABgAIAAAAIQDEZ82K4AAAAAoBAAAPAAAAZHJzL2Rvd25yZXYueG1sTI9BS8NAFITv&#10;gv9heYK3dpPGqMS8lFLUUxFshdLba/Y1Cc3uhuw2Sf+925MehxlmvsmXk27FwL1rrEGI5xEINqVV&#10;jakQfnYfs1cQzpNR1FrDCFd2sCzu73LKlB3NNw9bX4lQYlxGCLX3XSalK2vW5Oa2YxO8k+01+SD7&#10;SqqexlCuW7mIomepqTFhoaaO1zWX5+1FI3yONK6S+H3YnE/r62GXfu03MSM+PkyrNxCeJ/8Xhht+&#10;QIciMB3txSgnWoRZnCRJyCKESzc/Sl+CPiI8LdIEZJHL/xeKXwAAAP//AwBQSwECLQAUAAYACAAA&#10;ACEASrBnCwgBAAATAgAAEwAAAAAAAAAAAAAAAAAAAAAAW0NvbnRlbnRfVHlwZXNdLnhtbFBLAQIt&#10;ABQABgAIAAAAIQAjsmrh1wAAAJQBAAALAAAAAAAAAAAAAAAAADkBAABfcmVscy8ucmVsc1BLAQIt&#10;ABQABgAIAAAAIQDK6PGO8QIAAAcMAAAOAAAAAAAAAAAAAAAAADkCAABkcnMvZTJvRG9jLnhtbFBL&#10;AQItABQABgAIAAAAIQAJI3krzAAAACkCAAAZAAAAAAAAAAAAAAAAAFYFAABkcnMvX3JlbHMvZTJv&#10;RG9jLnhtbC5yZWxzUEsBAi0ACgAAAAAAAAAhAJV2mRv59AAA+fQAABQAAAAAAAAAAAAAAAAAWQYA&#10;AGRycy9tZWRpYS9pbWFnZTMucG5nUEsBAi0ACgAAAAAAAAAhAIcHWYBOBgEATgYBABQAAAAAAAAA&#10;AAAAAAAAhPsAAGRycy9tZWRpYS9pbWFnZTIucG5nUEsBAi0ACgAAAAAAAAAhAMb9CJ1J9wAASfcA&#10;ABQAAAAAAAAAAAAAAAAABAICAGRycy9tZWRpYS9pbWFnZTEucG5nUEsBAi0AFAAGAAgAAAAhAMRn&#10;zYrgAAAACgEAAA8AAAAAAAAAAAAAAAAAf/kCAGRycy9kb3ducmV2LnhtbFBLBQYAAAAACAAIAAAC&#10;AACM+gIAAAA=&#10;">
                <v:shape id="Picture_x0020_48" o:spid="_x0000_s1027" type="#_x0000_t75" style="position:absolute;left:4859867;width:2700655;height:2700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5&#10;GGfEAAAA2wAAAA8AAABkcnMvZG93bnJldi54bWxET01rwkAQvQv+h2UKvUizsUpo06wiYm0PQqiW&#10;irchOyYh2dmQ3Wr677sHwePjfWfLwbTiQr2rLSuYRjEI4sLqmksF34f3pxcQziNrbC2Tgj9ysFyM&#10;Rxmm2l75iy57X4oQwi5FBZX3XSqlKyoy6CLbEQfubHuDPsC+lLrHawg3rXyO40QarDk0VNjRuqKi&#10;2f8aBdtX6c55M5seJs3P8ZR/yF2yyZV6fBhWbyA8Df4uvrk/tYJ5GBu+hB8gF/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r5GGfEAAAA2wAAAA8AAAAAAAAAAAAAAAAAnAIA&#10;AGRycy9kb3ducmV2LnhtbFBLBQYAAAAABAAEAPcAAACNAwAAAAA=&#10;">
                  <v:imagedata r:id="rId65" o:title=""/>
                  <v:path arrowok="t"/>
                </v:shape>
                <v:shape id="Picture_x0020_49" o:spid="_x0000_s1028" type="#_x0000_t75" style="position:absolute;left:2463800;width:269240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v4&#10;fQfEAAAA2wAAAA8AAABkcnMvZG93bnJldi54bWxEj0FrwkAUhO8F/8PyBG91Y7FFo6tIaSEXpTWC&#10;12f2maxm34bsatJ/7xYKPQ4z8w2zXPe2FndqvXGsYDJOQBAXThsuFRzyz+cZCB+QNdaOScEPeViv&#10;Bk9LTLXr+Jvu+1CKCGGfooIqhCaV0hcVWfRj1xBH7+xaiyHKtpS6xS7CbS1fkuRNWjQcFyps6L2i&#10;4rq/WQW3j2x6eL1k821ef3XH0+5iDOdKjYb9ZgEiUB/+w3/tTCuYzuH3S/wBcvU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v4fQfEAAAA2wAAAA8AAAAAAAAAAAAAAAAAnAIA&#10;AGRycy9kb3ducmV2LnhtbFBLBQYAAAAABAAEAPcAAACNAwAAAAA=&#10;">
                  <v:imagedata r:id="rId66" o:title=""/>
                  <v:path arrowok="t"/>
                </v:shape>
                <v:shape id="Picture_x0020_50" o:spid="_x0000_s1029" type="#_x0000_t75" style="position:absolute;width:269240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W&#10;N7vCAAAA2wAAAA8AAABkcnMvZG93bnJldi54bWxET01rwkAQvQv+h2UEb3VjpUWjq1hRKK0Ho4J4&#10;G7JjEs3OhuzWxH/vHgoeH+97tmhNKe5Uu8KyguEgAkGcWl1wpuB42LyNQTiPrLG0TAoe5GAx73Zm&#10;GGvbcEL3vc9ECGEXo4Lc+yqW0qU5GXQDWxEH7mJrgz7AOpO6xiaEm1K+R9GnNFhwaMixolVO6W3/&#10;ZxScm+VvElFRNe3oZ33aXZPtZPSlVL/XLqcgPLX+Jf53f2sFH2F9+BJ+gJw/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Vje7wgAAANsAAAAPAAAAAAAAAAAAAAAAAJwCAABk&#10;cnMvZG93bnJldi54bWxQSwUGAAAAAAQABAD3AAAAiwMAAAAA&#10;">
                  <v:imagedata r:id="rId67" o:title=""/>
                  <v:path arrowok="t"/>
                </v:shape>
                <w10:wrap type="tight"/>
              </v:group>
            </w:pict>
          </mc:Fallback>
        </mc:AlternateContent>
      </w:r>
      <w:r w:rsidRPr="00323403">
        <w:t xml:space="preserve">  </w:t>
      </w:r>
    </w:p>
    <w:p w14:paraId="50E020E0" w14:textId="77777777" w:rsidR="00CD4F57" w:rsidRDefault="00CD4F57" w:rsidP="00CD4F57">
      <w:pPr>
        <w:rPr>
          <w:b/>
        </w:rPr>
      </w:pPr>
      <w:r w:rsidRPr="009924C2">
        <w:rPr>
          <w:b/>
        </w:rPr>
        <w:t xml:space="preserve">Question </w:t>
      </w:r>
      <w:r>
        <w:rPr>
          <w:b/>
        </w:rPr>
        <w:t>11</w:t>
      </w:r>
    </w:p>
    <w:p w14:paraId="415A206B" w14:textId="77777777" w:rsidR="00CD4F57" w:rsidRDefault="00CD4F57" w:rsidP="00CD4F57">
      <w:r>
        <w:t>Since every node, a given node is friends with, the core node is also friends with (minus the core node itself), the number of mutual friends a node shares with the core node or embeddedness is defined as</w:t>
      </w:r>
    </w:p>
    <w:p w14:paraId="399A8A0E" w14:textId="77777777" w:rsidR="00CD4F57" w:rsidRPr="00350C7A" w:rsidRDefault="00CD4F57" w:rsidP="00CD4F57">
      <w:pPr>
        <w:jc w:val="center"/>
      </w:pPr>
      <m:oMathPara>
        <m:oMath>
          <m:r>
            <w:rPr>
              <w:rFonts w:ascii="Cambria Math" w:hAnsi="Cambria Math"/>
            </w:rPr>
            <m:t xml:space="preserve">embeddedness(n, </m:t>
          </m:r>
          <m:sSub>
            <m:sSubPr>
              <m:ctrlPr>
                <w:rPr>
                  <w:rFonts w:ascii="Cambria Math" w:hAnsi="Cambria Math"/>
                  <w:i/>
                </w:rPr>
              </m:ctrlPr>
            </m:sSubPr>
            <m:e>
              <m:r>
                <w:rPr>
                  <w:rFonts w:ascii="Cambria Math" w:hAnsi="Cambria Math"/>
                </w:rPr>
                <m:t>n</m:t>
              </m:r>
            </m:e>
            <m:sub>
              <m:r>
                <w:rPr>
                  <w:rFonts w:ascii="Cambria Math" w:hAnsi="Cambria Math"/>
                </w:rPr>
                <m:t>core</m:t>
              </m:r>
            </m:sub>
          </m:sSub>
          <m:r>
            <w:rPr>
              <w:rFonts w:ascii="Cambria Math" w:hAnsi="Cambria Math"/>
            </w:rPr>
            <m:t>)=</m:t>
          </m:r>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n</m:t>
                  </m:r>
                </m:e>
              </m:d>
            </m:e>
          </m:func>
          <m:r>
            <w:rPr>
              <w:rFonts w:ascii="Cambria Math" w:hAnsi="Cambria Math"/>
            </w:rPr>
            <m:t>-1</m:t>
          </m:r>
        </m:oMath>
      </m:oMathPara>
    </w:p>
    <w:p w14:paraId="78AF051D" w14:textId="77777777" w:rsidR="00CD4F57" w:rsidRDefault="00CD4F57" w:rsidP="00CD4F57">
      <w:pPr>
        <w:rPr>
          <w:b/>
        </w:rPr>
      </w:pPr>
      <w:r w:rsidRPr="009924C2">
        <w:rPr>
          <w:b/>
        </w:rPr>
        <w:t xml:space="preserve">Question </w:t>
      </w:r>
      <w:r>
        <w:rPr>
          <w:b/>
        </w:rPr>
        <w:t>12</w:t>
      </w:r>
    </w:p>
    <w:p w14:paraId="6D64150E" w14:textId="77777777" w:rsidR="00CD4F57" w:rsidRPr="0014554C" w:rsidRDefault="00CD4F57" w:rsidP="00CD4F57">
      <w:r>
        <w:rPr>
          <w:b/>
          <w:noProof/>
          <w:lang w:val="en-GB"/>
        </w:rPr>
        <mc:AlternateContent>
          <mc:Choice Requires="wpg">
            <w:drawing>
              <wp:anchor distT="0" distB="0" distL="114300" distR="114300" simplePos="0" relativeHeight="251669504" behindDoc="0" locked="0" layoutInCell="1" allowOverlap="1" wp14:anchorId="317D01B4" wp14:editId="23B73434">
                <wp:simplePos x="0" y="0"/>
                <wp:positionH relativeFrom="column">
                  <wp:posOffset>-346883</wp:posOffset>
                </wp:positionH>
                <wp:positionV relativeFrom="paragraph">
                  <wp:posOffset>825615</wp:posOffset>
                </wp:positionV>
                <wp:extent cx="6648450" cy="3276600"/>
                <wp:effectExtent l="0" t="0" r="0" b="0"/>
                <wp:wrapTight wrapText="bothSides">
                  <wp:wrapPolygon edited="0">
                    <wp:start x="0" y="0"/>
                    <wp:lineTo x="0" y="21474"/>
                    <wp:lineTo x="21538" y="21474"/>
                    <wp:lineTo x="21538"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648450" cy="3276600"/>
                          <a:chOff x="0" y="0"/>
                          <a:chExt cx="6933554" cy="3470910"/>
                        </a:xfrm>
                      </wpg:grpSpPr>
                      <pic:pic xmlns:pic="http://schemas.openxmlformats.org/drawingml/2006/picture">
                        <pic:nvPicPr>
                          <pic:cNvPr id="52" name="Picture 5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470899" y="1"/>
                            <a:ext cx="3462655" cy="3462655"/>
                          </a:xfrm>
                          <a:prstGeom prst="rect">
                            <a:avLst/>
                          </a:prstGeom>
                        </pic:spPr>
                      </pic:pic>
                      <pic:pic xmlns:pic="http://schemas.openxmlformats.org/drawingml/2006/picture">
                        <pic:nvPicPr>
                          <pic:cNvPr id="53" name="Picture 5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70910" cy="3470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B39FEF" id="Group_x0020_51" o:spid="_x0000_s1026" style="position:absolute;margin-left:-27.3pt;margin-top:65pt;width:523.5pt;height:258pt;z-index:251669504;mso-width-relative:margin;mso-height-relative:margin" coordsize="6933554,34709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SZLfkAgAA7ggAAA4AAABkcnMvZTJvRG9jLnhtbOxWXW/bIBR9n7T/gHhP&#10;7Ti2k1hNqi5pq0nVFu3jBxCCbVQbEJCPatp/3wWcrI0rbeqeKu3BNhe4l3MP94Avrw5tg3ZMGy7F&#10;DA8vYoyYoHLDRTXD37/dDiYYGUvEhjRSsBl+ZAZfzd+/u9yrgiWyls2GaQRBhCn2aoZra1URRYbW&#10;rCXmQiomYLCUuiUWTF1FG032EL1toiSO82gv9UZpSZkx0LsMg3ju45clo/ZzWRpmUTPDgM36t/bv&#10;tXtH80tSVJqomtMOBnkFipZwAYueQi2JJWireS9Uy6mWRpb2gso2kmXJKfM5QDbD+CybOy23yudS&#10;FftKnWgCas94enVY+mm30ohvZjgbYiRIC3vkl0VgAzl7VRUw506rr2qlu44qWC7fQ6lb94VM0MHT&#10;+niilR0sotCZ5+kkzYB9CmOjZJzncUc8rWF3en60vjl6TkejLEs7z3QcT4feMzouHDl8JziK0wKe&#10;jido9Xj6cz2Bl91qhrsg7V/FaIl+2KoBbKkilq95w+2jL0/YPAdK7FacrnQwnlCeHCmHYbcqyhJH&#10;unNxs4IPcTndS/pgkJCLmoiKXRsFlQ16c7Oj59O9+WzBdcPVLW8at0+u3aUGKjirohfYCRW6lHTb&#10;MmGD5DRrIEspTM2VwUgXrF0zqCD9cQM1REHuFqpIaS6s1wTUwb2xbnVXEV4VP5LJdRxPkw+DRRYv&#10;Bmk8vhlcT9PxYBzfjNM4nQwXw8VP5z1Mi61hkD5plop30KG3B/5FCXSHRRCXFynaEX8UOOI8oOPX&#10;Q4Qux5DDaqxmltauWQJ5X4Dw4HMa8Ez/JtdtgwGROI8zWYygdCfTKUYgAL9ngQonjlGaJ3mWHUs8&#10;GGGhYxCljb1jskWuATQDEs8r2QHmMPU4pauGAMPjA1ShoKDxdoQx6glj9LaFAUr/L4y+MOBS6N8X&#10;Ti3uoA/3xQunPpyI/ywJf3PAperl3/0AuFv7qQ3tp78p818AAAD//wMAUEsDBBQABgAIAAAAIQBu&#10;GlKdxQAAAKUBAAAZAAAAZHJzL19yZWxzL2Uyb0RvYy54bWwucmVsc7yQwYrCMBCG7wv7DmHu27Q9&#10;LLKY9iKCV3EfYEimabCZhCSKvr2BZUFB8OZxZvi//2PW48Uv4kwpu8AKuqYFQayDcWwV/B62XysQ&#10;uSAbXAKTgitlGIfPj/WeFiw1lGcXs6gUzgrmUuKPlFnP5DE3IRLXyxSSx1LHZGVEfURLsm/bb5nu&#10;GTA8MMXOKEg704E4XGNtfs0O0+Q0bYI+eeLypEI6X7srEJOlosCTcfi37JrIFuRzh/49Dv2/g3x4&#10;7nADAAD//wMAUEsDBBQABgAIAAAAIQAZ4gfS4QAAAAsBAAAPAAAAZHJzL2Rvd25yZXYueG1sTI9B&#10;S8NAEIXvgv9hGcFbu5s2DTZmU0pRT0WwFcTbNpkmodnZkN0m6b93POlxeB9vvpdtJtuKAXvfONIQ&#10;zRUIpMKVDVUaPo+vsycQPhgqTesINdzQwya/v8tMWrqRPnA4hEpwCfnUaKhD6FIpfVGjNX7uOiTO&#10;zq63JvDZV7LszcjltpULpRJpTUP8oTYd7mosLoer1fA2mnG7jF6G/eW8u30fV+9f+wi1fnyYts8g&#10;Ak7hD4ZffVaHnJ1O7kqlF62G2SpOGOVgqXgUE+v1IgZx0pDEiQKZZ/L/hvwHAAD//wMAUEsDBAoA&#10;AAAAAAAAIQAaiRRM6lsAAOpbAAAUAAAAZHJzL21lZGlhL2ltYWdlMS5wbmeJUE5HDQoaCgAAAA1J&#10;SERSAAADSAAAA0gIAgAAAHKFWIwAAAABc1JHQgCuzhzpAABbpElEQVR4Xu3dPagd6Xk4cN9/m0Iu&#10;jEKycNVJpYTBydou5MiuAlKVDSuBSLNZJFBnFVtIhbkqVEhgWMMKaZuwYAk7jSWwGmvZLRwtWSKu&#10;SGGk7l4Q4V5cSEXS6v9sJpmMz8d8nDPnnJn3/R2W5ercd955n9/znjnPnc+tt2/ffsuLAAECBAgQ&#10;IEBg/AL/b/whiIAAAQIECBAgQOAbAYWdeUCAAAECBAgQSERAYZdIIoVBgAABAgQIEFDYmQMECBAg&#10;QIAAgUQEFHaJJFIYBAgQIECAAAGFnTlAgAABAgQIEEhEQGGXSCKFQYAAAQIECBBQ2JkDBAgQIECA&#10;AIFEBBR2iSRSGAQIECBAgAABhZ05QIAAAQIECBBIREBhl0gihUGAAAECBAgQUNiZAwQIECBAgACB&#10;RAQUdokkUhgECBAgQIAAAYWdOUCAAAECBAgQSERAYZdIIoVBgAABAgQIEFDYmQMECBAgQIAAgUQE&#10;FHaJJFIYBAgQIECAAAGFnTlAgAABAgQIEEhEQGGXSCKFQYAAAQIECBBQ2JkDBAgQIECAAIFEBBR2&#10;iSRSGAQIECBAgAABhZ05QIAAAQIECBBIREBhl0gihUGAAAECBAgQUNiZAwQIECBAgACBRAQUdokk&#10;UhgECBAgQIAAAYWdOUCAAAECBAgQSERAYZdIIoVBgAABAgQIEFDYmQMECBAgQIAAgUQEFHaJJFIY&#10;BAgQIECAAAGFnTlAgAABAgQIEEhEQGGXSCKFQYAAAQIECBBQ2JkDBAgQIECAAIFEBBR2iSRSGAQI&#10;ECBAgAABhZ05QIAAAQIECBBIREBhl0gihUGAAAECBAgQUNiZAwQIECBAgACBRAQUdokkUhgECBAg&#10;QIAAAYWdOUCAAAECBAgQSERAYZdIIoVBgAABAgQIEFDYmQMECBAgQIAAgUQEFHaJJFIYBAgQIECA&#10;AAGFXfMc2Jrzun79+oMHDw4PD6e7KJdo7n1Oi3v37rVfdubqlh9D/QCmR7jqNbYHad/y0aNH586d&#10;K0Zeb76RadA+kPW0HEiK9/f3i5Hcvn17OvCXL19GKi9fvly0ifxGs6+++mo9RF3XUpLOHOHqwFfX&#10;cwgEeNF/G43eRzLvo1rMhOfPn7cZVZJt2lOvelp2+oJbTy7a4JQTOzZB6xnVgmt569Uk0Ci7u7s7&#10;0Ue5SFPfM37/4sWLs2fPRg/tl525umXGUL/qeSNc3RrbU3Rq+fDhw2py7969W7P4mqdBp0DW1ngg&#10;Kb5161Yxkr29vYnYy19N5ys+VjF112bVckXlOGN404usDnx1Pcf2sFPnnRq3UW38qN6/f79NP+m1&#10;aU+9umm5wBfcehLRBic2OEWz2M6sZ1SLraVD9bDYChJYqnEzEQ0mvjDaTJF5Mgssu+bCbt4IFxj5&#10;ZqfHpUuX5tUHNV+xNfOhx2mwWZkeJ2fvgZTb1kjfROfXrl1r/LRO14K9j7BTh9UBTxccq/tMrajn&#10;alUXq2hD0ftIGufA9Ba7zTgTaNOeenXTsv0Y1gzecmCdvjXWHEK5Oodi22wE/qdNNUmvX7+OTViZ&#10;46tXr1Y7Klt26H2Jpmte3byRDmQY7SHv3LlTNN7e3m6/1GCnQfsQFm45hBT/y7/8SzH+f/iHf6gG&#10;EkdJbty4Ee/Erq8nT57EJ7QY7cHBQfyzbPnrX/964fBXveD58+dnntqx6vX20n+MPFJw6tSprr0V&#10;W9HiMEW/r4mv1dhil2v58ssv+11Xwr2Nelr2npdys1NuiHpfRQ8dbqqiHNF6S+WZYy5ru+oB2ZmL&#10;xDdNHPur7lSI3blPnz6t/7Kc/m18URUrLf++n7m66pvxxVZuPeOAY/QwEcu8GCfenznhpkc4DRU4&#10;sd5y8fh5+vh1LFVdXTQoraJ9px0tC6yucUKubRoUI5mZvnhzZvqifcyumA/F91b8P36uyfL0FGqc&#10;nNOjmv7WXE+Ky+/m6gDK3Xjx2+nAo2U0iI9AfACnf9t1tkzrtfSfOccmPlMTh3hqZl3LYRelbaSm&#10;cAuE2BpMTLCJv1UaJ1J9INVNXOPHKhoUR88nAm85IetHMv3bcp7EGrtGXeZi4Y9PscaWieu6MYyv&#10;kup5CJHo6Y1A/UasCrLYtKzfCs37+ii/Q6tHPKKrsn35R1oxmYv3J3bYd1Vt8zVa7n6e2KoUA5h5&#10;7kSbCb+GNq12la9hHENeRf2Hocx99Qyt6UViGs37kzS2gxPfmtUPQClTvll+DKYXnPnJnHl8quVB&#10;w14Ku3kHyKZPUyhXF5uk6a1Ay9quzermbWJq5uHapsHEZJg+aWy6dpk3u+ZleWIKtZmc9YVdG/OJ&#10;HhZLcURUJGJi8pS9FVVL+9cCI5/+ALb0r69CZn69zZt17YddilXn/Lzaa/lAiry0LyCicXGqa/Uw&#10;dPsJ2bWwmzm2llHP2wJ3Gm37xHXaGNachFDdCLTPy3Swjf00Ms7b6pbnOlfnQPWYfnX3R/xc9BNL&#10;ldlfQLXxa7SsIKe3t+U2eYDn7P7PZrb9FjDblvUfhvIPi+ofENOLlDszyjkaC5bTceJv6PrCrvxt&#10;2dXMEc78FJVvTvy1MS/G5Qu7mpPZp7+e68dcf3FDMT9brq73wq7HaVBT5Ve3ttXP47y/GeZleWIK&#10;tZmcNYVdS/M2cTWmuDyoOlHAlR+lmbvr5m27lhx5+QFs6V9fhcw8d3DmB7PTsBsPcS4wkWYGEiko&#10;d8O3LyBmdtV+QnYt7Kp7dstlW6ZveqNRTID2o+2UuPYbw/JDESkod26Vf+pU/wRqn5eyZftp2cg4&#10;b6s7cyfcxO7/6Rqu/KQvqTrza7QsUmceAZi3FRpOjWSPXXMuGj8M0w1q3ql+8bSsBia+Eauf3pqv&#10;22oNV25wq2eZzDwKPMFRXzI2Nq7+1VWe9lQcZCl7nnkIOz5O5fvVT3h9thZeXfMkaLETYkXToHot&#10;ZzV9pc/0Zj2Ep79sqvsqJqZQOfIFJufC5ouleN71sI0f0ukULzzyCb32/o1VSBldWbZOx9Vp2OXu&#10;jap2dRZF/+WolgykGt0C6Zi5eOOEbCStNqgGXv4J0T7qMqjFPj6dElf9tDZ+UsqdTxN/1bTZIs3b&#10;9FWXbTMtF2CsrroMoSxMJ6rAsnHxfrkbZWHVmq/RGENZpM48TDT8a2MVds3f6Y0bqTafn+pfM/PO&#10;MKup0qqf8+mz0+rLr4n25SehzV9ySxZ2ZXkxfYCs/INy5iHs6pirJ1vUZ2vh1TVPgp4KuwWmQbX+&#10;jnFOH/ovN7vVM1HKCTMzyxNTYoFRlWILmy+W4vbfYY057WXksZb2/o1VSDnVy12t0x/ATsMuxzZv&#10;I1At7JYMpMfCrv2ErCet2elVfmG3j3rm36IxgJaj7ZS4eRv89hvDag8TVVE16W0KuzbTcgHG6qrL&#10;P/WLzd30+QPFQc9y61ceh+1FdeKbt9z9P7HtLQc87zy/xm3O2hoo7JqpeynsJm6ZVvQ5s8Kbt7ry&#10;/Ynv75kf4HlvzqsdG1faZqtdU+BOj7n8bFS3Mp2GMZ25GqJOq2v8Am7ZYDqc5adBmdnyb9aab6/4&#10;VfVo7DyfZUbVl3njp2ze1K1/v+bjvfDIZxbQ87LQeIb1ROAT5xst+ZmqUa3peWYsjYG02UQ0b23/&#10;u0X7CblYYTfzKEFj1Et+fBaebxMx1uQ0tnJRi8TfzBPnnC1Z2FUzUpwGt8zkmTn+cvtc/J1f/tlf&#10;7nIu1lu+X+6bXFi15mu07LPmfoctt1ctJ3zvzRR2zaT1KWx/OHXm2eLFV291F/oCxc3MRRbbprfZ&#10;iLQfYT1dzdahzTBqCruFC682dcDMNmubBtNb1frCLn7bZrO+8OQcSIoXuLlU7yOfl4j6Tcz0MMo9&#10;QAv8NTLR22IbgcUC6bGwq36FTwxm3lXPM9c+sWyUOzHPO9XlPX58ep9v1ZCjACo/AtPpa7MFaNzk&#10;tpyWjZNnnkN534YYSfXnYr3F37HFzzP/WF1+mz9z5NP1X7EihV1z5TTwFvUpbHlVbBFjzJL4BE5f&#10;wlNe31ozYzpto6v9tNnD175W6zTCstuaPXZtPqUtP0V9ra7lNqLabHXToDF95Qa38XNUz7jY5OzL&#10;vGuKJ4Jd4KrYvkbe3r/lvCr3UlTPCp/+bm7zmeq00VgykH4Lu5Zby5akNR+N9lEv+fHpa75ND6Oc&#10;MEUBFDu94tSXmTd2afkpm7mRr5+WyzOWH+FyWzqxl27i/YkCq83Hob4gK3EilpkX6vY+wxu32As3&#10;sMeuma7+w1BWaTN379f0Hu1nXhbQqcaq+euh7GfeSVozz76qfjyqJzq0mdPTI58+67bsp/4cuwm3&#10;ltujvla3wLfF6qbBxOmJ06dIzjuPajqKloyxYPvJ2Zd5y7HNa1bO1Xl7dKLBxH3s+hp5e//282r6&#10;b79y2U7Dnje2aikw3fP0WbzNW8k/bdEym+27nTch25POW1f79LUPauZoOyWupgSZHsbMe6nO7KF9&#10;CDNbtpmWjZOn8SNcNii6mne+XZHQvlSrXMX5fNPXc7T5Emw/pVfaUmHXzFszEctZNXECSs1nb+aB&#10;gHl7raqNO/3xXZ2msWBZ21WvC6veB6j8e6s8q6B8ol+x3nlzun6EC1+ytFhh19fqOn1bBNRKp8G8&#10;9JUFX/XKx/K+SuWbbXYGz9uEFamv36Xal3nLr5ya25pUszDx5InqOVvl3zN9jby9f/t5Vd3dMvEB&#10;7DTs8lrF6pWVMeDq+f7lqJYMpMevvfYTsj3pvA19+6jnTdGWo+2UuE6F3cyB9b7HLoZUMy0XY5z4&#10;NqxOy+qXThngxOYohtSX6jT4zB2ExSwqz5Go7hxpriTW2EJh14xdnVXzfp74M2X6k1bOkvhmKs+o&#10;m7m/tzq5qydvLlPYTQ871lL9UFX3Hc6MscrUaYQ1d86MFU3ct2xejC2/9WOQvayu/tuiZj70OA3q&#10;Z93EHxITG8Tqso23Fa1uHBsn58xE9GLeMsXlRJ2+NWj1JgXz9Cb25/Uy8gBs6d+pCpn4SFaX7TTs&#10;mrFN/822TCA9Fnbtt5adSOdt61tGPW+Kth9tp8S13xiW3ZbfF9U/4GdWSI1fe/PWXjMtWzLO+/qI&#10;IVXP9K1+NVRXOn1BQy+qMyvpsueJm56UOxEb77vZ6LyiBgq7ZtjGwm565/PMT8W889Or+1RiNNVJ&#10;3GZ3y7y/7coxzLx/48SYq6dplwtWB1xl6jrCeR+86U9F+21ZTdqWX91ihV2/02BmFoo3p482Vv9s&#10;rU7XiY1gTfHUcnLO62F585aFXf2tQaO2q9nKx56V6dsXLz/yid0GNf6dqpDqjS2q381FJ+2HPfPJ&#10;EzPP3lsykB4Lu4nv+CrpxNayE+m8jcbaPj6dEtd+YzgzxcWGouik/Cuo5ads3ndKvF8zLVsyzvv6&#10;iM6rgVTPIKr2PPNhD+0/DjUC07+ad786NyhuLpuG32JeYTfzGqsinJq/7Sam9cwnIJWb3Zn3eJsW&#10;m7m66puxlnLqR58z784fk7gcWzQuPlfzAuk6wuKkk3JDM+9Ofu23ZfXTZsnVdSrsVjQNqhTlJW8B&#10;OH1ZXzHa2ODGr8qjQpGgloVmGezEiUER1/TkrNksLmne8iunza1BJ0ZSnE5ec+rPkiNv79+1Cim/&#10;P6YLu6IIa/OZipbxea9+tNs8K7Z+IjVutFtms82nuOxq5oTsSjpvjev5+BRrb5m4ThvD6tY7thKR&#10;7nhn+ohh+7zUtKyZlm0YQ2Dm10eBU35HzLt4eV4Gl1Sd92VXDrW6027mm40finU22KrGM6+C8T4B&#10;AmsW2NraKtboEzohf+7cuUePHpFZ84S0OgIECoFi41y9eHZoMv9vaAMyHgIECNQIXLhwofjt8+fP&#10;QREgQGCdAuVmp9wQrXPtLdelsGsJpRkBAoMQOHPmTDGOf/7nfx7EgAyCAIFsBH73u98VsZYbogGG&#10;rrAbYFIMiQCBuQJHjx4tznG5cePG/v4+KQIECKxHIDY4V69ejXXFJig2ROtZ6QJrUdgtgGYRAgQ2&#10;KfDee+8Vq//1r3+9yXFYNwECOQmUG5xyEzTM6F08Mcy8GBUBAgQIECBAoLOAPXadySxAgAABAgQI&#10;EBimgMJumHkxKgIECBAgQIBAZwGFXWcyCxAgQIAAAQIEhimgsBtmXoyKAAECBAgQINBZQGHXmcwC&#10;BAgQIECAAIFhCijshpkXoyJAgAABAgQIdBZQ2HUmswABAgQIECBAYJgCCrth5sWoCBAgQIAAAQKd&#10;BRR2ncksQIAAAQIECBAYpoDCbph5MSoCBAgQIECAQGcBhV1nMgsQIECAAAECBIYpoLAbZl6MigAB&#10;AgQIECDQWUBh15nMAgQIECBAgACBYQoo7IaZF6MiQIAAAQIECHQWUNh1JrMAAQIECBAgQGCYAgq7&#10;YebFqAgQIECAAAECnQUUdp3JLECAAAECBAgQGKaAwm6YeTEqAgQIECBAgEBnAYVdZzILECBAgAAB&#10;AgSGKaCwG2ZejIoAAQIECBAg0FlAYdeZzAIECBAgQIAAgWEKKOyGmRejIkCAAAECBAh0FlDYdSaz&#10;AAECBAgQIEBgmAIKu2HmxagIECBAgAABAp0FFHadySxAgAABAgQIEBimgMJumHkxKgIECBAgQIBA&#10;ZwGFXWcyCxAgQIAAAQIEhimgsBtmXoyKAAECBAgQINBZQGHXmcwCBAgQIECAAIFhCijshpkXoyJA&#10;gAABAgQIdBZQ2HUmswABAgQIECBAYJgCCrth5sWoCBAgQIAAAQKdBRR2ncksQIAAAQIECBAYpoDC&#10;bph5MSoCBAgQIECAQGcBhV1nMgsQIECAAAECBIYpoLAbZl6MigABAgQIECDQWUBh15nMAgQIECBA&#10;gACBYQoo7IaZF6MiQIAAAQIECHQWUNh1JrMAAQIECBAgQGCYAgq7YebFqAgQIECAAAECnQUUdp3J&#10;LECAAAECBAgQGKaAwm6YeTEqAgQIECBAgEBnAYVdZzILECBAgAABAgSGKaCwG2ZejIoAAQIECBAg&#10;0FlAYdeZzAIECBAgQIAAgWEKKOyGmRejIkCAAAECBAh0Fth6+/Zt54U2tMDLly9fvHgR/7969Wp1&#10;CLdu3XrnnXe++93vHj9+fENDs1oCBAgQIECAwOYFxlHYvXnz5qOPPrpz50492LVr13Z2djaPagQE&#10;CBAgQIAAgU0IjONQ7OPHj6OqO3v27NOnT/f29mIvY/V1cHCwu7sbv71x48aDBw82wWidBAgQIECA&#10;AIHNC4xjj925c+cePXoUJd329vY8s/39/WPHjkV59/Dhw827GgEBAgQIECBAYO0C4yjstra2Qqbx&#10;dMCWzdaObIUECBAgQIAAgXUIjONQbOyHC4zYJ1dDUvy2aOlFgAABAgQIEMhQYByF3YULFyI3V65c&#10;ef78+eHh4USe4p14P34b7xctvQgQIECAAAECGQqM41BsJOb69etxbUR9hi5dunTz5s0jR45kmEgh&#10;EyBAgAABAgRGU9hFquIOds+ePXv16lX1PnZx7PX06dNxB7sTJ064j50JTYAAAQIECOQsMKbCLuc8&#10;iZ0AAQIECBAg0CigsGsk6rlBcelu8Wq8zrfndeuOAAECBAgQSFpgHBdPRAri4RP37t2Lqihecb5d&#10;XC0xnZfit8PP19svvo7/hj9OIyRAgAABAgTGJTCOwi6quosXL3744YcFblxFcerUqdu3b4/L2mgJ&#10;ECBAgAABAisVGEdhF48UiydPPHnypHiS2OvXr+PnL7/8MnbdrVRH5wQIECBAgACBEQmMo7D75S9/&#10;GaZnzpwpZOOGJvHzp59+GgdkL1++PH1nuxElwFAJECBAgAABAn0JjKOwi9110wEfPXr0s88++853&#10;vvPxxx8vw1Gcmdf4WmYVliVAgAABAgQIrEFgHIVd3Hk4LOJMuwmR2HW3s7Pzxz/+cZljssXh3frX&#10;GjJhFQQIECBAgACBJQXGUdi99957EeevfvWrmdH+7Gc/i8splqntlkS0OAECBAgQIEBgCAKjuY/d&#10;gwcPzp8/H2Qz7/0WJ9vFdbIF6CpuDhcHavvq9puu/vteJ1s/+l5ffQ5hJhkDAQIECBAgsHGBceyx&#10;C6b3339/b2/v1q1bM8lOnjx5cHBw9+7djYMaAAECBAgQIEBgUwK97YjaVADrWa89dutxthYCBAgQ&#10;IEBgGYHR7LFbJkjLEiBAgAABAgRyEFDY5ZBlMRIgQIAAAQJZCCjsskizIAkQIECAAIEcBBR2OWRZ&#10;jAQIECBAgEAWAuMo7BofC1FtkEXeBEmAAAECBAgQmBIYR2H35MkTuSNAgAABAgQIEKgXGEdhd+bM&#10;mbiJ3dmzZ69du9b09K+3Uk6AAAECBAgQyFNgTPex29/fP3bs2P379+NmxWvOlvvYrRnc6ggQIECA&#10;AIEFBMaxx64IbHt7O47JxoPFosJbIFSLECBAgAABAgTSFhjTHrsNZsIeuw3iWzUBAgQIECDQUmBM&#10;e+xahqQZAQIECBAgQCBPAYVdnnkXNQECBAgQIJCggMIuwaQKiQABAgQIEMhTQGGXZ95FTYAAAQIE&#10;CCQooLBLMKlCIkCAAAECBPIUUNjlmXdREyBAgAABAgkKKOwSTKqQCBAgQIAAgTwFFHZ55l3UBAgQ&#10;IECAQIICCrsEkyokAgQIECBAIE8BhV2eeRc1AQIECBAgkKCAwi7BpAqJAAECBAgQyFNAYZdn3kVN&#10;gAABAgQIJCigsEswqUIiQIAAAQIE8hRQ2OWZd1ETIECAAAECCQoo7BJMqpAIECBAgACBPAUUdnnm&#10;XdQECBAgQIBAggIKuwSTKiQCBAgQIEAgTwGFXZ55FzUBAgQIECCQoIDCLsGkCokAAQIECBDIU0Bh&#10;l2feRU2AAAECBAgkKKCwSzCpQiJAgAABAgTyFFDY5Zl3URMgQIAAAQIJCijsEkyqkAgQIECAAIE8&#10;BRR2eeZd1AQIECBAgECCAgq7BJMqJAIECBAgQCBPAYVdnnkXNQECBAgQIJCggMIuwaQKiQABAgQI&#10;EMhTQGGXZ95FTYAAAQIECCQooLBLMKlCIkCAAAECBPIUUNjlmXdREyBAgAABAgkKKOwSTKqQCBAg&#10;QIAAgTwFFHZ55l3UBAgQIECAQIICCrsEkyokAgQIECBAIE8BhV2eeRc1AQIECBAgkKCAwi7BpAqJ&#10;AAECBAgQyFNAYZdn3kVNgAABAgQIJCigsEswqUIiQIAAAQIE8hRQ2OWZd1ETIECAAAECCQoo7BJM&#10;qpAIECBAgACBPAUUdnnmXdQECBAgQIBAggIKuwSTKiQCBAgQIEAgTwGFXZ55FzUBAgQIECCQoIDC&#10;LsGkCokAAQIECBDIU0Bhl2feRU2AAAECBAgkKKCwSzCpQiJAgAABAgTyFFDY5Zl3URMgQIAAAQIJ&#10;CijsEkyqkAgQIECAAIE8BRR2eeZd1AQIECBAgECCAgq7BJMqJAIECBAgQCBPAYVdnnkXNQECBAgQ&#10;IJCggMIuwaQKiQABAgQIEMhTQGGXZ95FTYAAAQIECCQooLBLMKlCIkCAAAECBPIUUNjlmXdREyBA&#10;gAABAgkKKOwSTKqQCBAgQIAAgTwFFHZ55l3UBAgQIECAQIICCrsEkyokAgQIECBAIE8BhV2eeRc1&#10;AQIECBAgkKCAwi7BpAqJAAECBAgQyFNAYZdn3kVNgAABAgQIJCigsEswqUIiQIAAAQIE8hRQ2OWZ&#10;d1ETIECAAAECCQoo7BJMqpAIECBAgACBPAXGVNi9fPny0aNHt2/f3vrTV7zz4MGD+G2eKRQ1AQIE&#10;CBAgQKAQ2Hr79u3wLd68efPRRx/duXOnfqjXrl3b2dlZRThRSfYF9U1XX3z9Df2PvtdXn6sIWZ8E&#10;CBAgQIDA6ATGscfu8ePHUdWdPXv26dOne3t7UQ9VXwcHB7u7u/HbGzduxK670eXAgAkQIECAAAEC&#10;vQj0tiOql9HM6+TcuXNxEDZKuu3t7Xlt9vf3jx07FuXdw4cPex+MPXa9k+qQAAECBAgQ6F1gHIVd&#10;1FUReeOBy5bNFkBU2C2AZhECBAgQIEBgzQLjOBQb++HCJfbJ1egUvy1aehEgQIAAAQIEMhQYR2F3&#10;4cKFyM2VK1eeP39+eHg4kad4J96P38b7RUsvAgQIECBAgECGAuM4FBuJuX79elwbUZ+hS5cu3bx5&#10;88iRI70n0qHY3kl1SIAAAQIECPQuMJrCLiKPO9U9e/bs1atXV69eLSHi2Ovp06ePHz9+4sSJ+H/v&#10;QEWHCrsVweqWAAECBAgQ6FFgTIVdj2F37Uph11VMewIECBAgQGD9AuM4x279LtZIgAABAgQIEBid&#10;wJgKO48UG930MmACBAgQIEBgnQLjOBTrkWLrnBPWRYAAAQIECIxUYBx77DxSbKTTy7AJECBAgACB&#10;dQqMY4+dR4qtc05YFwECBAgQIDBSgXEUdi2fFday2USqiqUaX40PNGvsoWjwzQW2X3z9zQ8/+l5f&#10;fbZctWYECBAgQIBA2gLjOBS70keKRXXV+Ep7EoiOAAECBAgQSENgHIWdR4qlMdtEQYAAAQIECKxU&#10;YByHYoPAI8VWOg90ToAAAQIECCQgMJrCLqw9UiyBCScEAgQIECBAYHUCYyrsVqfQ2LNHijUSaUCA&#10;AAECBAhsXGAc59htnMkACBAgQIAAAQLDF1DYDT9HRkiAAAECBAgQaCWgsGvFpBEBAgQIECBAYPgC&#10;Crvh58gICRAgQIAAAQKtBMZR2MW1C+1freLWiAABAgQIECCQnMA4CrsnT54kJy8gAgQIECBAgEDP&#10;AuMo7M6cObO3txcPFrt27ZrHf/U8BXRHgAABAgQIpCIwpvvY7e/vHzt27P79+++///6a/d3Hbs3g&#10;VkeAAAECBAgsIDCOPXZFYNvb23FM9vz581HhLRCqRQgQIECAAAECaQuMaY/dBjNhj90G8a2aAAEC&#10;BAgQaCkwpj12LUPSjAABAgQIECCQp4DCLs+8i5oAAQIECBBIUEBhl2BShUSAAAECBAjkKaCwyzPv&#10;oiZAgAABAgQSFFDYJZhUIREgQIAAAQJ5Cijs8sy7qAkQIECAAIEEBRR2CSZVSAQIECBAgECeAgq7&#10;PPMuagIECBAgQCBBAYVdgkkVEgECBAgQIJCngMIuz7yLmgABAgQIEEhQQGGXYFKFRIAAAQIECOQp&#10;oLDLM++iJkCAAAECBBIUUNglmFQhESBAgAABAnkKKOzyzLuoCRAgQIAAgQQFFHYJJlVIBAgQIECA&#10;QJ4CCrs88y5qAgQIECBAIEEBhV2CSRUSAQIECBAgkKeAwi7PvIuaAAECBAgQSFBAYZdgUoVEgAAB&#10;AgQI5CmgsMsz76ImQIAAAQIEEhRQ2CWYVCERIECAAAECeQoo7PLMu6gJECBAgACBBAUUdgkmVUgE&#10;CBAgQIBAngIKuzzzLmoCBAgQIEAgQQGFXYJJFRIBAgQIECCQp4DCLs+8i5oAAQIECBBIUEBhl2BS&#10;hUSAAAECBAjkKaCwyzPvoiZAgAABAgQSFFDYJZhUIREgQIAAAQJ5Cijs8sy7qAkQIECAAIEEBRR2&#10;CSZVSAQIECBAgECeAgq7PPMuagIECBAgQCBBAYVdgkkVEgECBAgQIJCngMIuz7yLmgABAgQIEEhQ&#10;QGGXYFKFRIAAAQIECOQpoLDLM++iJkCAAAECBBIUUNglmFQhESBAgAABAnkKKOzyzLuoCRAgQIAA&#10;gQQFFHYJJlVIBAgQIECAQJ4CCrs88y5qAgQIECBAIEEBhV2CSRUSAQIECBAgkKeAwi7PvIuaAAEC&#10;BAgQSFBAYZdgUoVEgAABAgQI5CmgsMsz76ImQIAAAQIEEhRQ2CWYVCERIECAAAECeQoo7PLMu6gJ&#10;ECBAgACBBAUUdgkmVUgECBAgQIBAngIKuzzzLmoCBAgQIEAgQQGFXYJJFRIBAgQIECCQp4DCLs+8&#10;i5oAAQIECBBIUEBhl2BShUSAAAECBAjkKaCwyzPvoiZAgAABAgQSFFDYJZhUIREgQIAAAQJ5Cijs&#10;8sy7qAkQIECAAIEEBRR2CSZVSAQIECBAgECeAgq7PPMuagIECBAgQCBBAYVdgkkVEgECBAgQIJCn&#10;gMIuz7yLmgABAgQIEEhQQGGXYFKFRIAAAQIECOQpoLDLM++iJkCAAAECBBIUUNglmFQhESBAgAAB&#10;AnkKKOzyzLuoCRAgQIAAgQQFFHYJJlVIBAgQIECAQJ4CCrs88y5qAgQIECBAIEEBhV2CSRUSAQIE&#10;CBAgkKeAwi7PvIuaAAECBAgQSFBAYZdgUoVEgAABAgQI5CmgsMsz76ImQIAAAQIEEhRQ2CWYVCER&#10;IECAAAECeQqMqbB7+fLlo0ePbt++vfWnr3jnwYMH8ds8UyhqAgQIECBAgEAhsPX27dvhW7x58+aj&#10;jz66c+dO/VCvXbu2s7OzinCikuwL6puuvvj6G/offa+vPlcRsj4JECBAgACB0QmMY4/d48ePo6o7&#10;e/bs06dP9/b2oh6qvg4ODnZ3d+O3N27ciF13o8uBARMgQIAAAQIEehHobUdUL6OZ18m5c+fiIGyU&#10;dNvb2/Pa7O/vHzt2LMq7hw8f9j4Ye+x6J9UhAQIECBAg0LvAOAq7qKsi8sYDly2bLYCosFsAzSIE&#10;CBAgQIDAmgXGcSg29sOFS+yTq9Epflu09CJAgAABAgQIZCgwjsLuwoULkZsrV648f/788PBwIk/x&#10;Trwfv433i5ZeBAgQIECAAIEMBcZxKDYSc/369bg2oj5Dly5dunnz5pEjR3pPpEOxvZPqkAABAgQI&#10;EOhdYDSFXUQed6p79uzZq1evrl69WkLEsdfTp08fP378xIkT8f/egYoOFXYrgtUtAQIECBAg0KPA&#10;mAq7HsPu2pXCrquY9gQIECBAgMD6BcZxjt1KXSaeYzHznysdgM4JECBAgAABAr0IjKawiysk7t27&#10;F1VXcU+7IvjPP//88uXLxZsL35p44nbHM//Zi7VOCBAgQIAAAQIrFRjHodh4pNjFixfLei5Enjx5&#10;8p//+Z9Rz1V1PFJspXNF5wQIECBAgMDABcaxxy4eKRZV3f3794vdafHDz3/+86jq7t69+/r163gn&#10;/h9veqTYwGeb4REgQIAAAQIrFRjHHrvi8Gv1yRPFQyainqve3CTe9EixlU4XnRMgQIAAAQJDFhhH&#10;YTf9rLCZTw/zSLEhTzVjI0CAAAECBFYtMI5DsW0eFBbn4QVWm5arNtU/AQIECBAgQGAjAuMo7IoH&#10;hZXXvcYPRQEXPxT1XLziPLz4v0eKbWQaWSkBAgQIECAwBIFxHIp1VewQ5ooxECBAgAABAgMXGMce&#10;u7hC4tNPP41rYEOzuDzizJkz8UPc9CSeD1u8GVfF7uzsDJzb8AgQIECAAAECqxMYxx671cXfsmeP&#10;FGsJpRkBAgQIECCwQYFx7LHbIJBVEyBAgAABAgTGIqCwG0umjJMAAQIECBAg0CCgsDNFCBAgQIAA&#10;AQKJCCjsEkmkMAgQIECAAAECCjtzgAABAgQIECCQiIDCLpFECoMAAQIECBAgoLAzBwgQIECAAAEC&#10;iQgo7BJJpDAIECBAgAABAgo7c4AAAQIECBAgkIiAwi6RRAqDAAECBAgQIKCwMwcIECBAgAABAokI&#10;KOwSSaQwCBAgQIAAAQIKO3OAAAECBAgQIJCIgMIukUQKgwABAgQIECCgsDMHCBAgQIAAAQKJCCjs&#10;EkmkMAgQIECAAAECCjtzgAABAgQIECCQiIDCLpFECoMAAQIECBAgoLAzBwgQIECAAAECiQgo7BJJ&#10;pDAIECBAgAABAgo7c4AAAQIECBAgkIiAwi6RRAqDAAECBAgQIKCwMwcIECBAgAABAokIKOwSSaQw&#10;CBAgQIAAAQIKO3OAAAECBAgQIJCIgMIukUQKgwABAgQIECCgsDMHCBAgQIAAAQKJCCjsEkmkMAgQ&#10;IECAAAECCjtzgAABAgQIECCQiIDCLpFECoMAAQIECBAgoLAzBwgQIECAAAECiQgo7BJJpDAIECBA&#10;gAABAgo7c4AAAQIECBAgkIiAwi6RRAqDAAECBAgQINBc2F2+fPnRo0eHh4ewCBAgQIAAAQIEhiyw&#10;9fbt2/rxbW1tFQ0uXbr0t3/7t3/913999OjRIYe0irEFQiNUy/V+09UXX0fjrR99r68+W65aMwIE&#10;CBAgQCBtgeZ65c2bN3/4wx/+/d///cMPP8y2wlPYpf0xEB0BAgQIEEhDoLmwq8b58uXLFy9e/Pa3&#10;v71z505W+/AUdmlMd1EQIECAAIG0BboVdqXF/v7+lStX4ty74p0nT56cOXMmYSmFXcLJFRoBAgQI&#10;EEhGoPniielQnz9/fu/evbKqiwY//vGPr1+/ngyKQAgQIECAAAECYxToUNjFyXZRzJ07d+7UqVM3&#10;btyIayl2d3dfv34d/7927Vq8c/v27TESGDMBAgQIECBAIA2BVodi49S6L7/8srx44v79+z/4wQ+2&#10;t7erBMXFs6le5ulQbBrTXRQECBAgQCBtgeY9dnEfuxMnTkRVF7vo4ly62EX3/vvvT1R1hdHZs2fT&#10;xhIdAQIECBAgQGDIAs177GJn1a1bt37yk5+cPHlyyJGsdGz22K2UV+cECBAgQIBALwLNhV2cWnfk&#10;yJFeVjbeThR2482dkRMgQIAAgXwEmg/FRlUXtd2DBw/isonSJX6Od+L9fKRESoAAAQIECBAYuEDz&#10;Hrt4SuwHH3xQ3NykvDaiuFQiTqr79NNPc3jCmD12A5/HhkeAAAECBAiEQPMeu48//jiqurt378Zl&#10;EyVZ/BzXxsb7n332GUcCBAgQIECAAIEhCDTvsau5j0natzippsceuyFMVmMgQIAAAQIE6gWa99gV&#10;NzGZPp3OCXbmFgECBAgQIEBgUALNhd2FCxdixHHHk7hNcTn0+DneiX/GAdlBxWMwBAgQIECAAIFs&#10;BZoPxQZNPAc2nhg2bRRPEtvZ2cnBzqHYHLIsRgIECBAgMHaBVoVdBPnVV1/9/ve/v3r1ahFwlHR/&#10;8zd/c+bMmbHH33L8CruWUJoRIECAAAECGxRoW9htcIhDWLXCbghZMAYCBAgQIECgXqD5HDuCBAgQ&#10;IECAAAECoxBQ2I0iTQZJgAABAgQIEGgWaFXYxY2IL1++HIcjZ76aV6IFAQIECBAgQIDA6gWaz7GL&#10;qq76lNjpIZXPGVv9aDe2BufYbYzeigkQIECAAIHWAs177O7duxe9PXnyJAq4ma/W69KQAAECBAgQ&#10;IEBghQLNe+zyeW5YDbM9diucg7omQIAAAQIEehJo3mNXPGHCA8R6AtcNAQIECBAgQGBVAs2F3cWL&#10;F+NxsROPFFvVcPRLgAABAgQIECCwqEDbQ7E1/bt4ohP+N0d1v/g6Ftn60fdyoOuEozEBAgQIECCw&#10;jEDzHrtlercsAQIECBAgQIDA2gSaC7t5F8OW769trFZEgAABAgQIECBQI9Bc2OEjQIAAAQIECBAY&#10;hUDbwu758+e3b98unjxRBBb/PDw8HEWQBkmAAAECBAgQyEGgVWF3/fr1U6dOXb16tSoS//zggw/U&#10;djnMEjESIECAAAECoxBoLuw+//zzGzduXLt27fXr19WQ4lkU8bSx3/zmN6OI0yAJECBAgAABAskL&#10;NN/uJB4UGwVcVHVHjhyZeApFPg+l8OSJ5D8JAiRAgAABAgkINBd21epNYbd8yt3HbnlDPRAgQIAA&#10;AQIzBZoPxV66dCmWnH6k2P7+frxf/NaLAAECBAgQIEBg4wLNhd17770Xo4xHilVru7hI9sqVK/F+&#10;8VsvAgQIECBAgACBjQs0H4qNIcadTSYuiS3GHVdU7OzsbDyGNQzAOXZrQLYKAgQIECBAYEmBVoVd&#10;rCN20f3ud78ry7vYgffDH/7w3XffXXL1nRZ/+fLlixcv4v8TVWYM5p133vnud797/PjxTh22b6yw&#10;a2+lJQECBAgQILApgbaF3abGV6w3jgJ/9NFHd+7cqR/G6vYgKuw2OwGsnQABAgQIEGgj0HyOXZte&#10;Vt3m8ePHUdWdPXv26dOne3t7E4+vPTg42N3djd/G/fYePHiw6sHonwABAgQIECAwTIFx7LEr7qUX&#10;Jd329vY8x7hK99ixY1HePXz4sHdre+x6J9UhAQIECBAg0LtAc2FXPhx23rpj/1nvw5rosOWdkFs2&#10;W2C0CrsF0CxCgAABAgQIrFlgHIdiYz9cuBR3zqvZYxe/Klp6ESBAgAABAgQyFGgu7CZOaCv+GVen&#10;xpUKcTnqGnbXRVYuXLgQ/48758XFuYeHhxN5infK++oVLb0IECBAgAABAhkKNB+KnYcSV6p++9vf&#10;vnv37j/+4z+uAe769etxbUT9iuIxGDdv3oxn2vY+HodieyfVIQECBAgQINC7wOKFXQxldee0zYwz&#10;7mD37NmzV69eVe9jF8deT58+HXewO3HihPvY9T4/dEiAAAECBAiMSGDxwu7zzz//8Y9/vKKrUIcm&#10;aI/d0DJiPAQIECBAgMC0QPM5dlHTzHxFVRfdrec47EozNy/A6vsrHYDOCRAgQIAAAQK9CDQXdvNW&#10;Eye0PXnyZG1XocYpfXHz4bihXTmeuLPd5cuXi/IrzsD76quvFhOZeXXIxJuL9WwpAgQIECBAgMA6&#10;BRY/FLvOUcZ1rx988EFUcrHSKLmiyLt48WLxz+rLI8XWmRTrIkCAAAECBIYmsPgeu3VG8pvf/CbK&#10;uLi7yuvXr2O9v/rVr+KfcUFuPEys2LUWP8Q/PVJsnUmxLgIECBAgQGBoAs177BqfPFENaUW3tSvG&#10;EFVdcSuTiX8WAyhuv7KiizlcPDG0iWs8BAgQIECAwLTAOPbYFeMub1BXnNg3cb+64p/Tx2dlnQAB&#10;AgQIECCQiUBzYRc74R4+fBi11O7ubnlJQTx5It6Jc9rWc5FBHGaNfJSPFCsuxZ14wljssYs3Y0iZ&#10;ZE6YBAgQIECAAIEJgeZDsbEPLK5F3dvb297eri4cddWxY8fivLef/vSnq2Yt1hWlZDwx7Ac/+EGM&#10;5Pbt219++eUvfvGLYlTxSLE7//2K6vPkyZO9j8eh2N5JdUiAAAECBAj0LtBc2NU8XmKdT56I0i3u&#10;aVJ/pLXYs9i7UXSosFuFqj4JECBAgACBfgWaD8UWpdLEcc/ynbibXb8Dmtdb7IeLuu3p06dxWHZi&#10;pbHXMH4VF8auqKpbT4DWQoAAAQIECBBYUqB5j13cFvj8+fNRM+3s7JRHOcv9Z3GP4jNnziw5iOEv&#10;bo/d8HNkhAQIECBAgEBzYRdGcQw0bhE3jXX//v33338/B0SFXQ5ZFiMBAgQIEBi7QKvCLoKMB3b9&#10;/ve/v3r1ahFwHP38yU9+sorLFIYJqrAbZl6MigABAgQIEKgKtC3sMldT2GU+AYRPgAABAgRGIdB8&#10;8cQowjBIAgQIECBAgACBtoVdXC0Rt46LHVflE8bin4eHhwQJECBAgAABAgQGItCqsIuLJ06dOlWe&#10;YFcMPf75wQcfqO0GkkjDIECAAAECBAg0F3aff/55XBIbj+p6/fp11StudBK3C/7Nb34DkQABAgQI&#10;ECBAYAgCzRdPxPPEooCLqu7IkSMTj5pY55MnNovl4onN+ls7AQIECBAg0EagubCrVm8Kuzam9W2+&#10;qRG/+DrabP3oe2/fvl2+Qz0QIECAAAECBAqB5kOxxfO73rx5M0FWPGRsbY8UkzACBAgQIECAAIF6&#10;gebC7r333osu4o7E1douLpK9cuVKvF/81osAAQIECBAgQGDjAs2HYmOIcWeTiUtii3HHFRXxANmN&#10;x7CGATjHbg3IVkGAAAECBAgsKdCqsIt1xC663/3ud9VHiv3whz989913l1z9WBZX2I0lU8ZJgAAB&#10;AgRyFmhb2OVsFLEr7DKfAMInQIAAAQKjEGg+xy6Owz548GAUwRgkAQIECBAgQCBngeY9dvncrK5m&#10;Hthjl/OHROwECBAgQGAsAs177Obd7mQsERonAQIECBAgQCATgeY9dnGXk08//TSePHHx4sXjx49n&#10;4jIRpj12eeZd1AQIECBAYFwCzYVdcSi25pXD4xMUduOa1kZLgAABAgTyFGg+FJuni6gJECBAgAAB&#10;AqMTaC7sYodc/Wt0MRswAQIECBAgQCBJgebCLsmwBUWAAAECBAgQSE9gdmEXp5Q1nlqXnoWICBAg&#10;QIAAAQKjFmi7x06pN+o0GzwBAgQIECCQg0Dbwi4HCzESIECAAAECBEYtoLAbdfoMngABAgQIECDw&#10;fwIKO7OBAAECBAgQIJCIgMIukUQKgwABAgQIECCgsDMHCBAgQIAAAQKJCNQVdsWVsNXrYavvTPwq&#10;EQ9hECBAgAABAgRGK2CP3WhTZ+AECBAgQIAAgT8VmF3YNT1F7E9+j5QAAQIECBAgQGAIAvbYDSEL&#10;xkCAAAECBAgQ6EFAYdcDoi4IECBAgAABAkMQUNgNIQvGQIAAAQIECBDoQUBh1wOiLggQIECAAAEC&#10;QxBQ2A0hC8ZAgAABAgQIEOhBQGHXA6IuCBAgQIAAAQJDEFDYDSELxkCAAAECBAgQ6EFAYdcDoi4I&#10;ECBAgAABAkMQUNgNIQvGQIAAAQIECBDoQUBh1wOiLggQIECAAAECQxBQ2A0hC8ZAgAABAgQIEOhB&#10;QGHXA6IuCBAgQIAAAQJDEFDYDSELxkCAAAECBAgQ6EFAYdcDoi4IECBAgAABAkMQUNgNIQvGQIAA&#10;AQIECBDoQUBh1wOiLggQIECAAAECQxBQ2A0hC8ZAgAABAgQIEOhBQGHXA6IuCBAgQIAAAQJDEFDY&#10;DSELxkCAAAECBAgQ6EFAYdcDoi4IECBAgAABAkMQUNgNIQvGQIAAAQIECBDoQUBh1wOiLggQIECA&#10;AAECQxBQ2A0hC8ZAgAABAgQIEOhBQGHXA6IuCBAgQIAAAQJDEFDYDSELxkCAAAECBAgQ6EFAYdcD&#10;oi4IECBAgAABAkMQUNgNIQvGQIAAAQIECBDoQUBh1wOiLggQIECAAAECQxBQ2A0hC8ZAgAABAgQI&#10;EOhBQGHXA6IuCBAgQIAAAQJDEFDYDSELxkCAAAECBAgQ6EFAYdcDoi4IECBAgAABAkMQUNgNIQvG&#10;QIAAAQIECBDoQUBh1wOiLggQIECAAAECQxBQ2A0hC8ZAgAABAgQIEOhBQGHXA6IuCBAgQIAAAQJD&#10;EFDYDSELxkCAAAECBAgQ6EFAYdcDoi4IECBAgAABAkMQUNgNIQvGQIAAAQIECBDoQUBh1wOiLggQ&#10;IECAAAECQxBQ2A0hC8ZAgAABAgQIEOhBQGHXA6IuCBAgQIAAAQJDEBhTYffy5ctHjx7dvn17609f&#10;8c6DBw/it0MANQYCBAgQIECAwKYEtt6+fbupdbdf75s3bz766KM7d+7UL3Lt2rWdnZ323bZvGZVk&#10;X1DfdPXF17HqrR99r68+2weiJQECBAgQIJCwwDj22D1+/DiqurNnzz59+nRvby/qoerr4OBgd3c3&#10;fnvjxo3YdZdwtoRGgAABAgQIEKgR6G1H1EqVz507Fwdho6Tb3t6et6L9/f1jx45Feffw4cPeB2OP&#10;Xe+kOiRAgAABAgR6FxhHYRd1VUTeeOCyZbMFEBV2C6BZhAABAgQIEFizwDgOxcZ+uHCJfXI1OsVv&#10;i5ZeBAgQIECAAIEMBcZR2F24cCFyc+XKlefPnx8eHk7kKd6J9+O38X7R0osAAQIECBAgkKHAOA7F&#10;RmKuX78e10bUZ+jSpUs3b948cuRI74l0KLZ3Uh0SIECAAAECvQuMprCLyONOdc+ePXv16tXVq1dL&#10;iDj2evr06ePHj584cSL+3ztQ0aHCbkWwuiVAgAABAgR6FBhTYddj2F27Uth1FdOeAAECBAgQWL/A&#10;OM6xW6nLxHMsZv5zpQPQOQECBAgQIECgF4EUCruiFFuYY+J2xzP/uXDnFiRAgAABAgQIrE0ghcJu&#10;bVhWRIAAAQIECBAYssA4Crv6o6WFb9lmyNzGRoAAAQIECBBYncA4CrsXL1648/DqJoGeCRAgQIAA&#10;gTQExlHYxX1MPvvss1u3bgX6tWvXDg4OqmfCFZko30kjMaIgQIAAAQIECHQVGNntTr766qvvf//7&#10;EeTTp0/ffffdItrVPSK21HS7k64TS3sCBAgQIEBg/QLj2GNXukQxF7vrYqddlHe3b99+8+bN+sms&#10;kQABAgQIECAwTIGRFXaBePTo0Z2dnYcPH8bzJy5evBhPiR2mrFERIECAAAECBNYsML7CrgCKayn2&#10;9vbeeeedU6dOrZnM6ggQIECAAAECwxQYa2EXmtvb25988sndu3eHKWtUBAgQIECAAIE1C4zs4ok1&#10;65Src/HEpuStlwABAgQIEGgvMOI9du2D1JIAAQIECBAgkIOAwi6HLIuRAAECBAgQyEJAYZdFmgVJ&#10;gAABAgQI5CCgsMshy2IkQIAAAQIEshBQ2GWRZkESIECAAAECOQgo7HLIshgJECBAgACBLAQUdlmk&#10;WZAECBAgQIBADgIKuxyyLEYCBAgQIEAgCwGFXRZpFiQBAgQIECCQg4DCLocsi5EAAQIECBDIQkBh&#10;l0WaBUmAAAECBAjkIKCwyyHLYiRAgAABAgSyEFDYZZFmQRIgQIAAAQI5CCjscsiyGAkQIECAAIEs&#10;BBR2WaRZkAQIECBAgEAOAgq7HLIsRgIECBAgQCALAYXdJtO89b+vTQ7CugkQIECAAIFUBBR2m8zk&#10;2y++jv82OQLrJkCAAAECBBISUNgllEyhECBAgAABAnkLKOzyzr/oCRAgQIAAgYQEFHYJJVMoBAgQ&#10;IECAQN4CCru88y96AgQIECBAICEBhV1CyRQKAQIECBAgkLeAwi7v/IueAAECBAgQSEhAYZdQMoVC&#10;gAABAgQI5C2gsMs7/6InQIAAAQIEEhJQ2CWUTKEQIECAAAECeQso7PLOv+gJECBAgACBhAQUdgkl&#10;UygECBAgQIBA3gIKu7zzL3oCBAgQIEAgIQGFXULJFAoBAgQIECCQt4DCLu/8i54AAQIECBBISEBh&#10;l1AyhUKAAAECBAjkLaCwyzv/oidAgAABAgQSElDYJZRMoRAgQIAAAQJ5Cyjs8s6/6AkQIECAAIGE&#10;BBR2CSVTKAQIECBAgEDeAgq7vPMvegIECBAgQCAhAYVdQskUCgECBAgQIJC3gMIu7/yLngABAgQI&#10;EEhIQGGXUDKFQoAAAQIECOQtoLDLO/+iJ0CAAAECBBISUNgllEyhECBAgAABAnkLKOzyzr/oCRAg&#10;QIAAgYQEFHYJJVMoBAgQIECAQN4CCru88y96AgQIECBAICEBhV1CyRQKAQIECBAgkLeAwi7v/Iue&#10;AAECBAgQSEhAYZdQMoVCgAABAgQI5C2gsMs7/6InQIAAAQIEEhJQ2CWUTKEQIECAAAECeQso7PLO&#10;v+gJECBAgACBhAQUdgklUygECBAgQIBA3gIKu7zzL3oCBAgQIEAgIQGFXULJFAoBAgQIECCQt4DC&#10;Lu/8i54AAQIECBBISEBhl1AyhUKAAAECBAjkLaCwyzv/oidAgAABAgQSElDYJZRMoRAgQIAAAQJ5&#10;Cyjs8s6/6AkQIECAAIGEBBR2CSVTKAQIECBAgEDeAgq7vPMvegIECBAgQCAhAYVdQskUCgECBAgQ&#10;IJC3gMIu7/yLngABAgQIEEhIQGGXUDKFQoAAAQIECOQtoLDLO/+iJ0CAAAECBBISUNgllEyhECBA&#10;gAABAnkLKOzyzr/oCRAgQIAAgYQEFHYJJVMoBAgQIECAQN4CCru88y96AgQIECBAICEBhV1CyRQK&#10;AQIECBAgkLeAwi7v/IueAAECBAgQSEhgTIXdy5cvHz16dPv27a0/fcU7Dx48iN8mlBehECBAgAAB&#10;AgQ6C2y9ffu280JrX+DNmzcfffTRnTt36td87dq1nZ2dVYwuKsm+oL7p6ouvY5BbP/re//0whiys&#10;AlafBAgQIECAQI8C49hj9/jx46jqzp49+/Tp0729vaixqq+Dg4Pd3d347Y0bN2LXXY86uiJAgAAB&#10;AgQIjEhgHIXdL3/5yzD9xS9+8e67725vb0/4Hj169OTJk/HbeL9o6UWAAAECBAgQyFCgtyOMK7WL&#10;w5fRf+PB0JbNFhiqQ7ELoFmEAAECBAgQWLPAOPbYxWHWcNnf36/RKX5btPQiQIAAAQIECGQoMI7C&#10;7sKFC5GbK1euPH/+/PDwcCJP8U68H7+N94uWo3sVl/mObtgGTIAAAQIECAxKYByHYoPs+vXrcW1E&#10;vd2lS5du3rx55MiR3olXfij2i6+/uUjWtbG9Z06HBAgQIEAgJ4HRFHaRlLhT3bNnz169enX16tUy&#10;R3Hs9fTp08ePHz9x4kT8f0W5U9itCFa3BAgQIECAQI8CYyrsegy7a1cKu65i2hMgQIAAAQLrFxjH&#10;OXYrdZl4jsXMf650ADonQIAAAQIECPQiMJrCLh4+ce/evaLqivPt4mqJ6fgXuwRh4nbHM//Zi7VO&#10;CBAgQIAAAQIrFRhHYRdV3cWLFz/88MPCIq6iOHXqVDwidqU0OidAgAABAgQIjEtgHIVdPFLs0aNH&#10;T548KXanvX79On7+8ssvY9fduLiNlgABAgQIECCwOoFxFHbFg8LOnDlTQMQNTeLnTz/9NA7IXr58&#10;efrOdqvz0jMBAgQIECBAYLAC4yjsYnfdtGA8Ivazzz77zne+8/HHHw/W18AIECBAgAABAmsTGEdh&#10;F3ceDpE4027CJXbd7ezs/PGPf3RMdm0zxooIECBAgACBwQqMo7B77733QvBXv/rVTMef/exncTmF&#10;2m6wk8zACBAgQIAAgfUIjKOwizPq7t+/H1fFznygahyT3d3dbXzg2HpArYUAAQIECBAgsCmBcRR2&#10;ofP+++/v7e3dunVrptTJkycPDg7u3r27KUfrJUCAAAECBAhsXMAjxVqlwCPFWjFpRIAAAQIECGxU&#10;YDR77DaqZOUECBAgQIAAgREIKOxGkCRDJECAAAECBAi0EVDYtVHShgABAgQIECAwAgGF3QiSZIgE&#10;CBAgQIAAgTYCCrs2StoQIECAAAECBEYgoLAbQZIMkQABAgQIECDQRkBh10ZJGwIECBAgQIDACAQU&#10;diNIkiESIECAAAECBNoIKOzaKGlDgAABAgQIEBiBgMJuBEkyRAIECBAgQIBAGwGFXRslbQgQIECA&#10;AAECIxBQ2I0gSYZIgAABAgQIEGgjoLBro6QNAQIECBAgQGAEAgq7gSZpq/Ia6BANiwABAgQIEBiY&#10;gMJuYAmpDOftF1/Hf8Mdn5ERIECAAAECAxNQ2A0sIYZDgAABAgQIEFhUQGG3qJzlCBAgQIAAAQID&#10;E1DYDSwhhkOAAAECBAgQWFRAYbeonOUIECBAgAABAgMTUNgNLCGGQ4AAAQIECBBYVEBht6ic5QgQ&#10;IECAAAECAxNQ2A0sIYZDgAABAgQIEFhUQGG3qJzlCBAgQIAAAQIDE1DYDSwh3/pW8ciJwQ3LgAgQ&#10;IECAAIHBCyjshpgiD5wYYlaMiQABAgQIDF5AYTf4FBkgAQIECBAgQKCdgMKunZNWBAgQIECAAIHB&#10;CyjsBp+iOQMsTsVzNt5Y82fcBAgQIEBgBQIKuxWgrqtLp+KtS9p6CBAgQIDAOAQUduPIk1ESIECA&#10;AAECBBoFFHaNRBoQIECAAAECBMYhoLAbR56MkgABAgQIECDQKKCwayRaX4N5F0O4SGJ9ObAmAgQI&#10;ECAwZgGF3YCyFxdDzLwewkUSA0qSoRAgQIAAgQELKOwGnBxDI0CAAAECBAh0EVDYddHSlgABAgQI&#10;ECAwYAGF3YCTY2gECBAgQIAAgS4CCrsuWtoSIECAAAECBAYsoLAbcHIMjQABAgQIECDQRUBh10VL&#10;WwIECBAgQIDAgAUUdgNOjqERIECAAAECBLoIKOy6aGlLgAABAgQIEBiwgMJuwMn506EVz5+I12hG&#10;bKAECBAgQIDAegUUduv1XmJt855LsUSXFiVAgAABAgSSElDYJZVOwRAgQIAAAQI5Cyjscs6+2AkQ&#10;IECAAIGkBBR2SaVTMAQIECBAgEDOAgq7nLMvdgIECBAgQCApAYVdUukUDAECBAgQIJCzgMIu5+yL&#10;nQABAgQIEEhKQGGXVDoFQ4AAAQIECOQsoLDLOftiJ0CAAAECBJISUNgllU7BECBAgAABAjkLKOxy&#10;zr7YCRAgQIAAgaQEFHZJpVMwBAgQIECAQM4CCrucsy92AgQIECBAICkBhd3o07n1v6/RRyIAAgQI&#10;ECBAYDkBhd1yfgNY+u0XX8d/AxiIIRAgQIAAAQIbFlDYbTgBVk+AAAECBAgQ6EtAYdeXpH4IECBA&#10;gAABAhsWUNhtOAHrWX15Hl78ULNGp+utJx3WQoAAAQIEViSgsFsR7OC6bXkqntP1Bpc5AyJAgAAB&#10;Aq0FFHatqTQkQIAAAQIECAxbQGE37PwYHQECBAgQIECgtYDCrjWVhgQIECBAgACBYQso7Iadn1mj&#10;Ky5x6HHcrpnoEVNXBAgQIEBggwIKuw3iL7jqlpdBdOp9FX12GoDGBAgQIECAwPICCrvlDfVAgAAB&#10;AgQIEBiEgMJuEGkwCAIECBAgQIDA8gIKu+UN9UCAAAECBAgQGISAwm4QaehlENMXVaz0qoiWT7Po&#10;JTSdECBAgAABAm0EFHZtlMbRZuZDI1Z6VcRKOx8HulESIECAAIEhCSjshpQNYyFAgAABAgQILCGg&#10;sFsCz6IECBAgQIAAgSEJKOyGlA1jIUCAAAECBAgsIaCwWwJvwIvWPJ2ietFD/UMs2l8eUe2nfqn2&#10;fS6g27Xz+otLern0pOuQFoi65SLzRjKcEbYMRDMC8wRMZnODQAgo7JKdBjOvpYhoi/fL6x7mNStc&#10;Wl4eMdFJ/VIt+1wsMV07bwx/sWFUl+o6pOXXOK+HeSMZzghXF7ueMxEwmTNJtDBrBBR2pgcBAgQI&#10;ECBAIBEBhV0iiRQGAQIECBAgQEBhl9ocqD9trmW0Nfc6rjnzbIFVtzzxq2Wziegmlqo5ubAa1JKn&#10;1i22+MRS7c+DbJPQmXmZOc4FMthmAGNsMzMFveSl63lgi82olZp3GlLXeFc68vrOaz4UQ/5obES4&#10;ZpNVg9xp5vQ7Eza46n4DadPbmAq7ly9fPnr06Pbt2xOb13jnwYMH8ds2ASffppdTTKY7aXNm3mKr&#10;bnniV8tmE/mdWKp6ZmH17Lp5zRabLfXn7c3rc955iov1Nu0wvd55WV4s6vSWmpjzRYAtT06t1+j6&#10;SellDvSboE5D6hpvv0Pt1NvMuIY//o2MsNOp1WUWOs2cTrlrbLzBVTeOrd8G4yjs3rx5c/ny5RMn&#10;Tpw7d+7q1asTBPHO+fPn47fXr1/vV0dvBAgQIECAAIERCYyjsHv8+PGdO3fOnj379OnTvb29t3/6&#10;Ojg42N3djd/euHEjdt2NSN9QCRAgQIAAAQI9CoyjsPvlL38ZMf/iF7949913t7e3J+I/evToyZMn&#10;47fxftHSiwABAgQIECCQocBW7PwafthxUl0MsnGoLZtNxFss1fhqXHtjD0WDlqtr2ZtmBAgQIECA&#10;QEuBvr7KW65uI83GUdjFqXVx2UQchJ3eXVeq7e/vHzt2LA7IPnz4cCOUVkqAAAECBAgQ2KzAOA7F&#10;XrhwIZiuXLny/Pnzw8PDCbJ4J96P38b7RUsvAgQIECBAgECGAuPYYxeJiSte49qI+gxdunTp5s2b&#10;R44cyTCRQiZAgAABAgQIjKawi1TFneqePXv26tWr6h1P4tjr6dOnjx8/Hrc7if/LKAECBAgQIEAg&#10;W4ExFXbZJkngBAgQIECAAIE2AuM4x65NJNoQIECAAAECBDIXUNhlPgGET4AAAQIECKQjoLBLJ5ci&#10;IUCAAAECBDIXUNhlPgGET4AAAQIECKQjoLBLJ5ciIUCAAAECBDIXUNhlPgGET4AAAQIECKQjoLBL&#10;J5ciIUCAAAECBDIXUNhlPgGET4AAAQIECKQjoLBLJ5ciIUCAAAECBDIXUNhlPgGET4AAAQIECKQj&#10;oLBLJ5ciIUCAAAECBDIXUNhlPgGET4AAAQIECKQjoLBLJ5ciIUCAAAECBDIXUNhlPgGET4AAAQIE&#10;CKQjoLBLJ5ciIUCAAAECBDIXUNhlPgGET4AAAQIECKQjoLBLJ5ciIUCAAAECBDIX2Hr79m3mBGsO&#10;f2tra81rtDoCBAgQIECgKpBw8aOwW/dUj8Iu4fm0bs2F1icFC7H1uZAU9KnZvS/+3c16XkIKegbt&#10;2F3a/g7FdpwOmhMgQIAAAQIEhiqgsBtqZoyLAAECBAgQINBRQGHXEUxzAgQIECBAgMBQBRR2Q82M&#10;cREgQIAAAQIEOgoo7DqCaU6AAAECBAgQGKqAwm6omTEuAgQIECBAgEBHAYVdRzDNCRAgQIAAAQJD&#10;FVDYDTUzxkWAAAECBAgQ6CigsOsIpjkBAgQIECBAYKgCCruhZsa4CBAgQIAAAQIdBRR2HcE0J0CA&#10;AAECBAgMVcBzS4eaGeMiQIAAAQIECHQUsMeuI5jmBAgQIECAAIGhCijshpoZ4yJAgAABAgQIdBRQ&#10;2HUE05wAAQIECBAgMFQBhd1QM2NcBAgQIECAAIGOAgq7jmCaEyBAgAABAgSGKqCwG2pmjIsAAQIE&#10;CBAg0FFAYdcRTHMCBAgQIECAwFAFFHZDzYxxESBAgAABAgQ6CijsOoJpToAAAQIECBAYqoDCbqiZ&#10;MS4CBAgQIECAQEcBhV1HMM0JECBAgAABAkMVUNgNNTPGRYAAAQIECBDoKKCw6wimOQECBAgQIEBg&#10;qAIKu6FmxrgIECBAgAABAh0FFHYdwTQnQIAAAQIECAxVQGG3psw8ePDg3LlzW1tb8f/4+c2bN2ta&#10;ceqr+fzzz0N1ZpSN5ss3SF23Ib7Av3z5cs2sXl64sYdsUxDbkHv37gV+vOKH/f39aYpGveUbZOs/&#10;EfjLly9nboiWF27sIdsUFJN/4jWh0ai3fIMh+r/1Wr3AtWvXJnJ/6dKl1a82/TXs7e0VsNOhNpov&#10;3yB939oI79+/PzGrz549+/r163Kh5YUbe8g5BaE94R8fhypIo97yDXL2r8Ye075IxwTI8sKNPWSb&#10;gnLjP/Ep8BEIgRnfiNlOlBUF/uLFi5h58bEvNrvx/2ITEO+vaI2ZdFtKTm9PG82Xb5AJ8rwwi63q&#10;3bt3y0ruyZMnxTvFIssLN/aQcwqKqrrULv5569at0qRRb/kGOftPxB7y039hLi/c2EPOKSg2QdU5&#10;P6HRqLd8g8H6K+xWnppim7u7u1uu6enTp/HOw4cPV77udFdQlBHln7MTgTaaL98gXdpWkRXfZBNN&#10;q99tyws39tBqoIk2Kv44rO4fnSgsGvWWb5Aobeewiu35dGG3vHBjD53HmtACxVdAzddoo97yDQbL&#10;6Ry7lR8ff/XqVazjL/7iL8o1/eVf/mX8HOdkrHzd6a7gxz/+cXwsd3Z2ZobYaL58g3RpW0X205/+&#10;NDZqNU2XF27sodVAE21UfJ8dOXKkGl/14Gyj3vINEqXtFtbh4eH3v//96QOm0cvywo09dBtriq3/&#10;7M/+bF5YjXrLNxiu6GBLzmQGNv2XXPmNmEyM6w+kPJ2oPW+1ZeNSjQ3WH/LA1xh7jwItvuGKcTYC&#10;Lt9g4CDrHF6x7yH2YZQrXZ63sYd1BjjYdRUl3cHBwTRXI+DyDQbLsoaBFQcN4lBYnJAQP8RfNfEp&#10;qK53ed7GHtYQ5mKrsMduuDW3kdUIbG9v8xmUwL/927/FeP7u7/5uUKNKfjBfffVVXBV4/vz5+FY7&#10;c+ZM8vEOKsBHjx7duHEjDsUePXp0UAPLZzCnTp368MMPI97IRXwKrl+/nk/sNZEq7EwDAgSWFYgD&#10;Uj//+c/jb+iTJ08u25fluwj813/9V7DH7or4Vovvti6LaruUQNxfJu5dFfjvvvvuUh1ZeCGBq1ev&#10;xnJRVRf7tOKIQfxtE3V23INpof6SWmir/kSZpGLdUDDFzY0mnGe+uaEBjnu17XmrLRuXamwwbrVe&#10;Rx83VLt48WKUdNVTHhsBl2/QaxCj7yxuZRe7LuJobLHfbnnexh5GT7ZcAHEHxzhJ67PPPivOdJzm&#10;agRcvsFyEaS2dGyIvv3tb8etxD755JPMPwL22K18ck/fbmrlq8x+BY3myzfI3vj/AGKnxTvvvDNx&#10;Icvywo09SEFV4O///u/jn7HftHizUW/5Bjn7Rxl9586dmPMT169UTZYXbuwh5xRMx17kIvLiI6Cw&#10;W/lH4/Tp07GOOFZVrqn4ubz10cpHkN8KGs2Xb5Af6oyIYybHfov4xc9+9rOJXy8v3NiDFFQFim+1&#10;8mhso97yDXL2L87rihO8ysceFBrFP4uflxdu7CHnFDTG3qi3fIPGMWyqgcJu5fLHjx+PdfzHf/xH&#10;uabi59jJsfJ157qCRvPlG+RK+39xP3/+/M///M+/853vxH6L6ZPHlxdu7CHnFBTPJ6w+mbD4czGO&#10;QxUsjXrLN8jZv03syws39tBmGKm2mfcRKPeYNOot32C4totdTGup9gKNt7du35WW0wLFR2vi/Ubz&#10;5Rtknovi/g7lzU2mNZYXbuwh5xRMPHkizhwvvs/KO5406i3fIGf/Nhui5YUbe8g5BcVHoLzFSXHx&#10;RLxTPgugUW/5BoP19+SJdaSm/DO6LPBrvhHXMaCE1jGzsIv4Gs2Xb5CQYudQintHzXyVfS0v3NhD&#10;53EntMD0CVgTW5VGveUbJMS5bCgzN0TLCzf2sOy4R7t8+Xze6lZo4lZ2jXrLNximn8JuHXkp/pgo&#10;NsTT91FcxwjSXce8wq7RfPkG6aI2R1ZzDKJceHnhxh6aB5p0i3KrEt9P1bsTF0E36i3fIGndbsHN&#10;3BAtL9zYQ7dRptW6iuMjUM2t250M9yi5kREgQIAAAQIEOgm4eKITl8YECBAgQIAAgeEKKOyGmxsj&#10;I0CAAAECBAh0ElDYdeLSmAABAgQIECAwXAGF3XBzY2QECBAgQIAAgU4CCrtOXBoTIECAAAECBIYr&#10;oLAbbm6MjAABAgQIECDQSUBh14lLYwIECBAgQIDAcAUUdsPNjZERIECAAAECBDoJKOw6cWlMgAAB&#10;AgQIEBiugMJuuLkxMgIECBAgQIBAJwGFXScujQkQIECAAAECwxVQ2A03N0ZGgAABAgQIEOgkoLDr&#10;xKUxAQIECBAgQGC4Agq74ebGyAgQIECAAAECnQQUdp24NCZAgAABAgQIDFdAYTfc3BgZAQIECBAg&#10;QKCTgMKuE5fGBAgQIECAAIHhCijshpsbIyNAgAABAgQIdBJQ2HXi0pgAAQIECBAgMFwBhd1wc2Nk&#10;BAgQIECAAIFOAgq7TlwaEyBAgAABAgSGK6CwG25ujIwAAQIECBAg0ElAYdeJS2MCBAgQIECAwHAF&#10;FHbDzY2RESBAgAABAgQ6CSjsOnFpTIAAAQIECBAYroDCbri5MTICBAgQIECAQCcBhV0nLo0JECBA&#10;gAABAsMVUNgNNzdGRoAAAQIECBDoJKCw68SlMQECBAgQIEBguAIKu+HmxsgIECBAgAABAp0EFHad&#10;uDQmQIAAAQIECAxXQGE33NwYGQECBAgQIECgk4DCrhOXxgQIbExga+p1+fLlBw8evHnzpjqmotXG&#10;Rtm04oEPr2n4fk+AwNAFtt6+fTv0MRofAQIEvvWteeXa2bNnP/3006NHjxZIRbPBbtkGPjwTjQCB&#10;sQvYYzf2DBo/gbwEomIrXwcHB9euXXv06NHHH39cKhS/HSzKwIc3WDcDI0CgpYA9di2hNCNAYMMC&#10;8/Z1xQHZO3fu7O7unjx5csNDtHoCBAhsWsAeu01nwPoJEFhO4NKlS9HBv/7rvxbdTJzE9vz58+vX&#10;rxdvxg/xz3JtZcs4US9+PnfuXPwwPZbPP/88aseiQfxcbVD0ECf5FQ1u375d/LbNSst+yv6jk5n9&#10;Hx4eRs/FAGL35HJaliZAIHWB6nENPxMgQGCwAsXGeHp4r1+/jvejvKse5Sx+fvLkyfQmPN6stnz4&#10;8GG1TRzbra7i1q1bEz1UGxS/Ktvcv3+/5UrLVURvjf3HSYTVNjHgwebIwAgQ2LiAPXapV+7iI5C6&#10;wJEjRyLEOBo7HejPf/7zeHNvb6/Y1D59+jT++etf/7ra8t69e0WD+H+UUDdu3Pjqq6+KBrHj7erV&#10;q1F7Re0YDeL/8XM0qO72i2bxftHg/fffj3+2WWnRf6woeouVzhtA0SwOMRf9F3Xqb3/729RTKj4C&#10;BJYQ2HhpaQAECBBoI1Bs52a2rP5q+uc4/a5mqepv4+dYPPbAFe2LXXFFUVW8ir2DZYNiXS9evKj2&#10;X7xZv9Jq/9MDKHcKTvdfg9DGUBsCBJIXcPHEEkWxRQkQWKNAzY1Cqr+q/hznzJ0/f74oxd577734&#10;YXt7uxzyzA6nu5oZYnw3xPsze2i/0pYDKNZVvNwtZY0zzqoIjFLAodhRps2gCRAoBeLagvh5+mS1&#10;eDOOjcYZaXGsM46oHvvvV1x/ULRf3WsjK11dOHomQGBcAvbYjStfRksgX4F5O6viTLXvf//7ceFC&#10;cYrbzGZxVtwf/vCHL7/8Mk7Fi8ssPvnkk3kt5+38m+lev/+scaX22OU7m0VOYGUC9titjFbHBAis&#10;ReCf/umfYj3f/e53a9YW1x9E2VfUcxOXWbx8+bJcsLgq4u7du8U7xTl2E5dKtI+pZqXz+i/WNX0p&#10;bvuVakmAQOYCCrvMJ4DwCYxYIA6qxq3polCL47DHjx+fjqS4vVx5lWvxQ3Hfu/IVR2n39/fjn/H/&#10;6C1++Ku/+qvitz/84Q/j//Fm0SBecZ+56v3qZtq1WenM/ssBFOv1IkCAwCICyV8eIkACBNIQmLeB&#10;i1Po4tliZYxFs+Kfxf1NJl7lRazF+xMn55VXvBY9TJ+6V11ddV3lANqstGzc5j5205fcppFQURAg&#10;sAqB2fcOWMWa9EmAAIFlBKZLtKiKpu/WO1Fsxc1EyuIpfqjemqRsWRz6jD155b2Lq+OMN8udfHGU&#10;dl4RWV2kzUrL9tF/cQvi6QFMF44zS8llVC1LgEBiAi6eWGQ3p2UIEEhAwK1DEkiiEAgQmBBwjp0p&#10;QYAAAQIECBBIREBhl0gihUGAAAECBAgQUNiZAwQIECBAgACBRAScY5dIIoVBgAABAgQIELDHzhwg&#10;QIAAAQIECCQioLBLJJHCIECAAAECBAgo7MwBAgQIECBAgEAiAgq7RBIpDAIECBAgQICAws4cIECA&#10;AAECBAgkIqCwSySRwiBAgAABAgQIKOzMAQIECBAgQIBAIgIKu0QSKQwCBAgQIECAgMLOHCBAgAAB&#10;AgQIJCKgsEskkcIgQIAAAQIECCjszAECBAgQIECAQCICCrtEEikMAgQIECBAgIDCzhwgQIAAAQIE&#10;CCQioLBLJJHCIECAAAECBAgo7MwBAgQIECBAgEAiAgq7RBIpDAIECBAgQICAws4cIECAAAECBAgk&#10;IqCwSySRwiBAgAABAgQIKOzMAQIECBAgQIBAIgIKu0QSKQwCBAgQIECAgMLOHCBAgAABAgQIJCKg&#10;sEskkcIgQIAAAQIECCjszAECBAgQIECAQCICCrtEEikMAgQIECBAgIDCzhwgQIAAAQIECCQioLBL&#10;JJHCIECAAAECBAj8f2L9qFwPpVh0AAAAAElFTkSuQmCCUEsDBAoAAAAAAAAAIQDAt6rB5lcAAOZX&#10;AAAUAAAAZHJzL21lZGlhL2ltYWdlMi5wbmeJUE5HDQoaCgAAAA1JSERSAAADSAAAA0gIAgAAAHKF&#10;WIwAAAABc1JHQgCuzhzpAABXoElEQVR4Xu3dv88Vd34v8H3uP0CKCCteCXfgDpJm2U1hBW+ziSCF&#10;5ZVBstLYFkgUkUzhAooIpLgAaaVYMgJ3lgySQ2GQgiIFJBcJrizQFgt0IJkIlAKK1NzPvXMzd3bO&#10;nJk588yZH995PbKsh3Nmvj9en++Z835mzo+d169f/8wPAQIECBAgQIDA/AX+1/ynYAYECBAgQIAA&#10;AQL/R0Cwsw4IECBAgAABAokICHaJFNI0CBAgQIAAAQKCnTVAgAABAgQIEEhEQLBLpJCmQYAAAQIE&#10;CBAQ7KwBAgQIECBAgEAiAoJdIoU0DQIECBAgQICAYGcNECBAgAABAgQSERDsEimkaRAgQIAAAQIE&#10;BDtrgAABAgQIECCQiIBgl0ghTYMAAQIECBAgINhZAwQIECBAgACBRAQEu0QKaRoECBAgQIAAAcHO&#10;GiBAgAABAgQIJCIg2CVSSNMgQIAAAQIECAh21gABAgQIECBAIBEBwS6RQpoGAQIECBAgQECwswYI&#10;ECBAgAABAokICHaJFNI0CBAgQIAAAQKCnTVAgAABAgQIEEhEQLBLpJCmQYAAAQIECBAQ7KwBAgQI&#10;ECBAgEAiAoJdIoU0DQIECBAgQICAYGcNECBAgAABAgQSERDsEimkaRAgQIAAAQIEBDtrgAABAgQI&#10;ECCQiIBgl0ghTYMAAQIECBAgINhZAwQIECBAgACBRAQEu0QKaRoECBAgQIAAAcHOGiBAgAABAgQI&#10;JCIg2CVSSNMgQIAAAQIECAh21gABAgQIECBAIBEBwS6RQpoGAQIECBAgQECwswYIECBAgAABAokI&#10;CHaJFNI0CBAgQIAAAQKCnTVAgAABAgQIEEhEQLBLpJCmQYAAAQIECBAQ7KwBAgQIECBAgEAiAoJd&#10;IoU0DQIECBAgQICAYGcNECBAgAABAgQSERDsEimkaRAgQIAAAQIEEgx2O2t+zp07d/369RcvXqxW&#10;Pd+j84K4evVq+30ru9v9GOoHsDrCbffYHqT9lrdu3Tp27Fg28nrzdcugdHv7ruu3HBJzo7422ril&#10;xjbabNn1NjZ7+vRpNqNLly6ttv/48eNYaadOncq2ieUXm/3www/bGMnu28xLUznC7RVuey2HSYBn&#10;7bfx6X0k644k2Up48OBBm1EluU176m0vy42ef4epRRucfGHHIajnUb1O7qcR6P79+6VJ57t0wHj0&#10;6NHRo0ejhfb7Vna3mzHUd71uhNvrsT3FRlvevHmzWNwrV67U7N64DLINNhpAm+76arCvvrZR5W20&#10;OYDbui4uXryYzejJkyelbfK7VpdTPOrjkTXisCu7zscZw1vdYHuF217LcbjeqPGNNm5TvsYjybVr&#10;19q0k9427am3tyw7PP8OU4g2OHHAyTaL40y/o+rtia3fYe2mtcbHYWxQOiK3qcG6IXXYt3KXDu20&#10;VFrX8vZ6bDmwTTc7efLkuifgmuew+vWw6Rh6XAadu96ocBtt3HJI22izZde9b5YfW2N1lRo/e/Zs&#10;48FkNQv2PsKNGiwOeDVwbK9wW2q5mOqiizYUvY+kcQ2sPqG0GWcC27Sn3t6ybD+GgcFbDmyjJ7X2&#10;U0jwUmwl6MuXL+MYkSOeOXOmuNRyrzaP4d1vM3B36wY8kWG097x8+XK28b59+9rvVf9gaN+OLZMU&#10;+I//+I9sXn/3d39XnGBcJblw4ULcEqe+7ty5EweQbCE9f/48/plv+e23306W5fjx45WvPJnsgIsD&#10;i5FHCQ4dOrTpaLODfHYVpd+f0pEknlDyXr7//vt++0q4tVkvy97rkh928gNRP120z4Bz2TJ3qRxw&#10;nu2KF2Qrd4lDeVz7K/7VHudL7927V5+HVu+NZ4Ks0/wP6MruijfGM0d+eIoLjtFCaS7r5li6vXKJ&#10;rI5wFSpwot989/h99fp17FXsLjbIrWL7jc5kdOiucTXWL4PV3Sv9owr5yd0oSnYcj2muXoPbqHzR&#10;e6yuWA9Zg/H/+H21ylmMCMxssxhMjKHEXpzIRhv3PoBNF0ObATQ+BrPpt9yscs3kz83Fe/PTeHFv&#10;ZV1igyhHHB9W7910Ma8eH9ovj5plnJWjdImn5kHRctibrsk2Va6sSz7U4hG48VEfG2RXz0sT380K&#10;qUHL10lsUxxbm1nnza4ugI1G27Jwmz4845mu+DqEWO2rx6j2x9jSM1HLZVnPuO7ZLX+KLx6lo6l8&#10;+/yPtGwxZ7eXTthvqtrmWT4//Vw6qmQDqHztRJsFX/3w6bznZHesX205bvEVWqu7RJ3W/c0XB5ps&#10;7usWVunefJ2t7lg0rDyQ5Te2vHZcmkjLEZZKue4K1OrrAPL24zG/2lfLbNemu/qJ1D8xtFyoNf6x&#10;GFYnuK4ildMpbbxudZU2i3+uTnzd89xGG29jABsthjYDaPMYzA7NjQ/VdWsgRyut7bzcWZJu/9Nm&#10;MTceH9rgrBtSXoXKp7d1x8b2w97GMqt5/GZ1aR8gYuPslbjFy9C7WSGNvbd/7lh3xCg9QWw02vaF&#10;2+jhWfMihOIs2telw7JsfBSse1LIX4pdXAPFa/rFszPxe9ZO7JWvww6qjc/yeYJc/VsxD9A9vma3&#10;1asW2h/XprBl/WrLk3sxoa/ukp+vyhdB7JjXu3TipLjCcoHVZZc3VTnCymWa31iK8+vmuPtgV/Nq&#10;8Wh83V9alYOvf3NDBtWyuyGD3WpflblhI4pS+dYFkZabVVa/8dpT8bG5jQHUL+DSYmgzgDaPwZhU&#10;y80qD035RdVSgMsf6ZWn69Yd5Vou5lKwy93y40MbnMZgV/nawcqVs9Gwt7HMKucSJcivErQPEJVN&#10;7WaF1Ae74pndvOuW5Vv3BNF+tBsVrv3DM39QRAnyk1v5nzrF4177uuRbtl+WjYzrnhQqT8KVLkCt&#10;Zrj8kb5L1cpn+TykVl4BWHcU2k2aWlywq3ygri7Q/Jbikb1lKCwduIsPj9JdxcoVM1x+RCu+jKPy&#10;KnCp9vWRsXHj4p81+euKsusCecuVl7Bjvea3Fx9C9Uuzc3dtVnz9gSy7t9I/r1fxpVTxZ0B2ArJ4&#10;Y7fyrR43Q3j1aJ7/KVm0La6H4vg32ngbAyg+rBoXQ8sBtHwMttyscs2sez9s+2esvNnOi7l0fGiJ&#10;0xjsin815bF1dV4bDXsby2yjx3KbjVe32c0KqQl2xQdj/ndL+/LloyotgJaj3ahwGz0885NPpb9q&#10;ap4lG+tS3Dd/0NUsyw6MxTHkU8iDaenpIN84uz0/y9NZteZZPsaQh9TKq1jbeG+sYPd/Sry6ZIt/&#10;Lqx7hVlNSiu22fLTVSqTU7STL7U2fyrtMtjl8WL1ClT+F1vlJeziHIuvZqh/wHfurvE4UvSvSXiV&#10;yazyWkPjBYj25cuPa8WXeuQDzqucb1ZaP8VDTz7+bhv3OIB1C75yMbQUaPkYbLlZ5Zpp/xzWuOQ6&#10;L+ZSfVvitAl2OX5+Jnj1+LDRsLexzBpha6JVm31jm92skJZHkvwJu3351h0xWo52o8Jt9PBss7Tq&#10;n/tqsnXc1WZZdmAsdpqficjOhqy+fiA7nufH0vw6bC+qJZz89H/x1ExxtOte59dyeVduJthVB7vS&#10;R6ZlD8LKhLfuj/v89tLT57rjVM1JgvZ/Ku0y2NWMOV98xRNFjXOvX5p9dVe9smsC3f/cVRnseryx&#10;8vBXP66a5+B8YO3XQ+Vi28YAap59a0ZbOZJcoOVjsOVm9YukdG/Ng7HxaW/18V7/2KmM1+tq1PgK&#10;69LIS683qqlFm2F3O0bVV7nNs1eHclQ+zRdHUv/neuVBYF1RKi9iNM563dGv5Xru6+BZYxvrNrJI&#10;/Elfes1ZzYGo8dGRbdB+WbZnrIxK2WmI/KxEfso5e/ldfnt+brKzas2zfN5mzecd7nKFr7IvLti1&#10;v5xa+YaAKEDlW1qKcafy6bxbXFjX1EaJqv3G9curfZ5ouUz76m6j5+yWh56aIlYOu/1zXn2uyhdS&#10;+wZrQlWHYNdtAD0Gu+JDqeVjsOVmFYe//1Eu3dXhw6X6Wswtl0f7ZZyfAdrob7P6v0naSO5yIo0H&#10;zDaJMN+m8wopLuzSjCLuRLMb5fLi2q5ZMG1G2/t6K3pGAMofAqt13H2wixZaLst1q6hxDPnHSsSW&#10;xd+zfrNrr9nvxT+W+lJdt2xW819jWthonf9/lm67TXmv+tq0fFdsNsEoQyzx1ffI5O9v3ej5rH4t&#10;1vytsMtE1SHY1fz53uZhsGmw22V3laux5RhaFqXxaaZ9+fIjWv2DaHvBbhsD2OiB0HIA7R+DLR+q&#10;beJItk2Hd8XWLIDiG+Ian5A2wmkzo/wsRfFV4avDaPMY3GhN7nIijY+4TZ+D2hzMd38kaT/r+gNU&#10;42j7Wm+rw8gXTBaA4qRXvDKn8oNd2h9ja3qpXJa7Z8wfwvkzfuksXen2UsBq83CoOegV74q5VL5R&#10;t/cV/kcNbvrwmP729astT2mV589rZlf6YJvGA/RGB8HiOihdia9/jV1x/RVfSdBm0ayOcPVlrXk7&#10;9a+xK7m1fMD31d3uD8frHqKVE6m/sbF8616oVJrFus2Kh918l1423s0ANgp2LQVWy7ruMVjasuVm&#10;NWPOH0qV72KLHWOD0ufY9bWYO+OUnpmKJqt/mq6unDYvq93GMmvzhNLyeNKmqWyb9iuk/sl7tcf2&#10;5Ws/qcrR9rXeVodR+VGvlQ7tp1C5ZZtlufoK9ZbPNauvq8uaWvd6u6zZvlSLXNnr+Vbfz1GcSHvJ&#10;lot8QZdiwzcvW+mlKjWLu/JM+7qzVsWNOwe72DEPB8U3XhU/aCf/gya/bJ9/ZV7W77pFUz/Czu8J&#10;avlgW30CzpU2ehNum8W96UOlQ4arRG4sX/Gthfl7MvIb85PB+fvCim8yjc2Kr63OB7DRxtsYQM3z&#10;X80f6zGXGoF1h8Kswfwx2HKzyjVT87EmxWNF6Zsniq+Cyt/s0tdjp2V11j0EKpdx8XRL6fiw0bC3&#10;scy28VgutbmbFbJpsGtfvnUHqJaj3ahwGz08G5dQztv+GNvYZmlZdmMsPVkXD5XF58R8MMXDSJ74&#10;+3pKKk258gRh1ml+Rr/4/sg2j4uabVIOdsX6lX4v/R2wuuzyMsShP39lZeUJ1eLqKb46cjfBbnXk&#10;0Utx1RY/UqRymsWSbzTCmo+mjI5Kn0a2bo7tH/C9dFe5vmuqX7yr/iDVIe1V9lsqX+mIU9yl+Pbb&#10;ms1Kx8GYRV8bdx7ARouhjUDLx2DLzSoXSf44Wv1o0OKHFKxbS6XzeX0t5jY4GwW72Lh0xCjuvtGw&#10;t7HMGp/D2h9PKpvazQrZNNjVPxIb31wfu7cf7UaFa//wzJvNn86K5xcqE1LnCtYsy5aPgnXPbjGk&#10;4ksVi89cxU5X39DQi2rlsslbLn3oSX4Ssc0nvzZSZxssMditnt2tXPTrXsFafIFd6YjZ5rV3644U&#10;+RgqPyCxNObi66DzHYsDLpa/uI7bjHDdyl5ddu0PFjXLcffdTSrYtSlf8a/tYmgoHWUqP+W/8iUp&#10;IbDRxtsYwEaLoeUAWj4GW262uk7qPxo0sl3NUT7OrKx+fHEvi7klTv2yL91b/NyZ4nNztln7YW9j&#10;mTU+V+0y2JWe44uPuNLBfCPSdcNuWb6aSbVfz+0L1/7hWVni2D2PUHk8bV+XdVvWLMuWjOue3UqH&#10;xOIrZIotV37Zw+5VK5/l131enQ8objwC/N+suuan8k1M/y/e/s8upQ5KL26IFiq/Yih/rq38jLfV&#10;QTeeB4pe8rUVbVZ+/H2sknxNx8bZwl33+Nl0hNnE80fyuo8GaH+wqK/cLrubVLCLwbQpXxzR4vCd&#10;X3aJAlW+miRKX6xym++KzYqSr9WaQ2q/A9h0MbQUaPkYbLlZaam0+WjQ0uLMXk5e89KfXhZzS5yW&#10;x5Zss3WfrZ3d23LYseVGa7LzRIpTax8gao4z3VZIzUG1pq82s66fVPvRtizcRg/P4pNLPAvEgo9b&#10;Vq8Ytq9LzZY1y7INY1Sh8tktq07+FLbuzcvrirhL1XXLJh9q8aRd5Y2tss76jXZqktC6hOR2AgQI&#10;pCFw7NixW7duZSex0piRWRAgMCOBnZ2d7IRo5UcYdpvI/+q2m70IECCQgMCJEyeyWTx48CCB6ZgC&#10;AQIzEsgPO/mBqJfBC3a9MGqEAIFZChw5ciQb9z//8z/PcgIGTYDAbAX+7d/+LRt7fiDqZSqCXS+M&#10;GiFAYJYCe/fuzV7jcuHChadPn85yDgZNgMAMBeKAc+bMmRh4HILiQNTjDAS7HjE1RYDA/ATef//9&#10;bNDffvvt/EZvxAQIzFMgP+Dkh6C+5uHNE31JaocAAQIECBAgMLKAM3YjF0D3BAgQIECAAIG+BAS7&#10;viS1Q4AAAQIECBAYWUCwG7kAuidAgAABAgQI9CUg2PUlqR0CBAgQIECAwMgCgt3IBdA9AQIECBAg&#10;QKAvAcGuL0ntECBAgAABAgRGFhDsRi6A7gkQIECAAAECfQkIdn1JaocAAQIECBAgMLKAYDdyAXRP&#10;gAABAgQIEOhLQLDrS1I7BAgQIECAAIGRBQS7kQugewIECBAgQIBAXwKCXV+S2iFAgAABAgQIjCwg&#10;2I1cAN0TIECAAAECBPoSEOz6ktQOAQIECBAgQGBkAcFu5ALongABAgQIECDQl4Bg15ekdggQIECA&#10;AAECIwsIdiMXQPcECBAgQIAAgb4EBLu+JLVDgAABAgQIEBhZQLAbuQC6J0CAAAECBAj0JSDY9SWp&#10;HQIECBAgQIDAyAKC3cgF0D0BAgQIECBAoC8Bwa4vSe0QIECAAAECBEYWEOxGLoDuCRAgQIAAAQJ9&#10;CQh2fUlqhwABAgQIECAwsoBgN3IBdE+AAAECBAgQ6EtAsOtLUjsECBAgQIAAgZEFBLuRC6B7AgQI&#10;ECBAgEBfAoJdX5LaIUCAAAECBAiMLCDYjVwA3RMgQIAAAQIE+hIQ7PqS1A4BAgQIECBAYGQBwW7k&#10;AuieAAECBAgQINCXgGDXl6R2CBAgQIAAAQIjCwh2IxdA9wQIECBAgACBvgQEu74ktUOAAAECBAgQ&#10;GFlAsBu5ALonQIAAAQIECPQlINj1JakdAgQIECBAgMDIAoLdyAXQPQECBAgQIECgLwHBri9J7RAg&#10;QIAAAQIERhYQ7EYugO4JECBAgAABAn0JCHZ9SWqHAAECBAgQIDCygGA3cgF0T4AAAQIECBDoS0Cw&#10;60tSOwQIECBAgACBkQUEu5ELoHsCBAgQIECAQF8Cgl1fktohQIAAAQIECIwsINiNXADdEyBAgAAB&#10;AgT6EhDs+pLUDgECBAgQIEBgZAHBbuQC6J4AAQIECBAg0JeAYNeXpHYIECBAgAABAiMLCHYjF0D3&#10;BAgQIECAAIG+BAS7viS1Q4AAAQIECBAYWUCwG7kAuidAgAABAgQI9CUg2PUlqR0CBAgQIECAwMgC&#10;gt3IBdA9AQIECBAgQKAvAcGuL0ntECBAgAABAgRGFhDsRi6A7gkQIECAAAECfQkIdn1JaocAAQIE&#10;CBAgMLLAzuvXr0cewsK639nZqZmxcixsOZguAQIECBDoU0Cw61OzTVsR7G48fFa55XtvvynYtTG0&#10;DQECBAgQIFAp4FKshUGAAAECBAgQSERAsEukkKZBgAABAgQIEBDsrAECBAgQIECAQCICgl0ihTQN&#10;AgQIECBAgIBgZw0QIECAAAECBBIREOwSKaRpECBAgAABAgQEO2uAAAECBAgQIJCIgGCXSCFNgwAB&#10;AgQIECAg2FkDBAgQIECAAIFEBAS7RAppGgQIECBAgAABwc4aIECAAAECBAgkIiDYJVJI0yBAgAAB&#10;AgQICHbWAAECBAgQIEAgEQHBLpFCmgYBAgQIECBAQLCzBggQIECAAAECiQgIdokU0jQIECBAgAAB&#10;AoKdNUCAAAECBAgQSERAsEukkKZBgAABAgQIEBDsrAECBAgQIECAQCICgl0ihTQNAgQIECBAgIBg&#10;Zw0QIECAAAECBBIREOwSKaRpECBAgAABAgQEO2uAAAECBAgQIJCIgGCXSCFNgwABAgQIECAg2FkD&#10;BAgQIECAAIFEBAS7RAppGgQIECBAgAABwc4aIECAAAECBAgkIiDYJVJI0yBAgAABAgQIzCnYPX78&#10;+NatW5cuXdr545+45fr163GvchIgQIAAAQIEliyw8/r16+nP/9WrV5999tnly5frh3r27Nnz589P&#10;fDoRSm88fFY5yPfefnMW5Zi4sOERIECAAIHFCszjjN3t27cj1R09evTevXtPnjyJ9FP8ef78+f37&#10;9+PeCxcuxKm7xdbSxAkQIECAAIGFC8zjjN2xY8fiImxEun379q0r2NOnT996662Idzdv3pxyUZ2x&#10;m3J1jI0AAQIECMxaYB7BLsJQKDdepmy52bgFE+zG9dc7AQIECBBIWGAel2LjPFzUIM7J1VQiuzfb&#10;0g8BAgQIECBAYIEC8wh2J06ciNqcPn36wYMHL168KNUpbonb4964PdvSDwECBAgQIEBggQLzuBQb&#10;hTl37ly8N6K+QidPnvz888/37Nkz5UK6FDvl6hgbAQIECBCYtcBsgl0oxyfV/fjjjz/99NOZM2dy&#10;9Lj2+s477+zfv//AgQPx/+kXQ7Cbfo2MkAABAgQIzFRgTsFupsSlYQt2adTRLAgQIECAwAQF5vEa&#10;u63Clb7HYt0/tzoGjRMgQIAAAQIEdi+QQrDLolhni9LHHVf+s3PjdiRAgAABAgQIDCaQQrAbDEtH&#10;BAgQIECAAIEpC8wj2NVfLc18822mzG1sBAgQIECAAIHtCcwj2D169MgnD29vEWiZAAECBAgQSENg&#10;HsEuPsfk66+/vnjxYqCfPXv2+fPnxVfCZZXIb0mjMGZBgAABAgQIENhUYGYfd/LDDz/88pe/jEne&#10;u3fv8OHD2WwH+IrY6KLxm2pb0vu4k5ZQNiNAgAABAgQ2FZjHGbt8VhHm4nRdnLSLeHfp0qVXr15t&#10;OmHbEyBAgAABAgRSFZhZsIsy7N279/z58zdv3ozvn/jwww/jW2JTrY15ESBAgAABAgQ2EphfsMum&#10;F++lePLkyc9//vNDhw5tNGEbEyBAgAABAgRSFZhrsIt67Nu378svv7xy5UqqtTEvAgQIECBAgMBG&#10;AjMOdtk8P/744+z9sBtN28YECBAgQIAAgfQEZh/s0iuJGREgQIAAAQIEugkIdt3c7EWAAAECBAgQ&#10;mJyAYDe5khgQAQIECBAgQKCbgGDXzc1eBAgQIECAAIHJCQh2kyuJAREgQIAAAQIEugkIdt3c7EWA&#10;AAECBAgQmJyAYDe5khgQAQIECBAgQKCbgGDXzc1eBAgQIECAAIHJCQh2kyuJAREgQIAAAQIEugkI&#10;dt3c7EWAAAECBAgQmJyAYDe5khgQAQIECBAgQKCbgGDXzc1eBAgQIECAAIHJCQh2kyuJAREgQIAA&#10;AQIEugkIdt3c7EWAAAECBAgQmJyAYDe5khgQAQIECBAgQKCbgGDXzc1eBAgQIECAAIHJCQh2kyuJ&#10;AREgQIAAAQIEugkIdt3c7EWAAAECBAgQmJyAYDe5khgQAQIECBAgQKCbgGDXzc1eBAgQIECAAIHJ&#10;CQh2kyuJAREgQIAAAQIEugkIdt3c7EWAAAECBAgQmJyAYDe5khgQAQIECBAgQKCbgGDXzc1eBAgQ&#10;IECAAIHJCQh2kyuJAREgQIAAAQIEugkIdt3c7EWAAAECBAgQmJyAYDe5khgQAQIECBAgQKCbgGDX&#10;zc1eBAgQIECAAIHJCQh2kyuJAREgQIAAAQIEugkIdt3c7EWAAAECBAgQmJyAYDe5khgQAQIECBAg&#10;QKCbgGDXzc1eBAgQIECAAIHJCQh2kyuJAREgQIAAAQIEugkIdt3c7EWAAAECBAgQmJyAYDe5khgQ&#10;AQIECBAgQKCbgGDXzc1eBAgQIECAAIHJCQh2kyuJAREgQIAAAQIEugkIdt3c7EWAAAECBAgQmJyA&#10;YDe5khgQAQIECBAgQKCbgGDXzc1eBAgQIECAAIHJCQh2kyuJAREgQIAAAQIEugkIdt3c7EWAAAEC&#10;BAgQmJyAYDe5khgQAQIECBAgQKCbgGDXzc1eBAgQIECAAIHJCQh2kyuJAREgQIAAAQIEugkIdt3c&#10;7EWAAAECBAgQmJyAYDe5khgQAQIECBAgQKCbgGDXzc1eBAgQIECAAIHJCQh2kyuJAREgQIAAAQIE&#10;ugkIdt3c7EWAAAECBAgQmJyAYDe5khgQAQIECBAgQKCbgGDXzc1eBAgQIECAAIHJCQh2kyuJAREg&#10;QIAAAQIEugkIdt3c7EWAAAECBAgQmJyAYDe5khgQAQIECBAgQKCbgGDXzc1eBAgQIECAAIHJCQh2&#10;kyuJAREgQIAAAQIEugkIdt3c7EWAAAECBAgQmJyAYDe5khgQAQIECBAgQKCbgGDXzc1eBAgQIECA&#10;AIHJCQh2kyuJAREgQIAAAQIEugkIdt3c7EWAAAECBAgQmJyAYDe5khgQAQIECBAgQKCbgGDXzc1e&#10;BAgQIECAAIHJCQh2kyuJAREgQIAAAQIEugkIdt3c7EWAAAECBAgQmJyAYDe5khgQAQIECBAgQKCb&#10;gGDXzc1eBAgQIECAAIHJCQh2kyuJAREgQIAAAQIEugkIdt3c7EWAAAECBAgQmJyAYDe5khgQAQIE&#10;CBAgQKCbgGDXzc1eBAgQIECAAIHJCQh2kyuJAREgQIAAAQIEugkIdt3c7EWAAAECBAgQmJyAYDe5&#10;khgQAQIECBAgQKCbgGDXzc1eBAgQIECAAIHJCQh2kyuJAREgQIAAAQIEugkIdt3c7EWAAAECBAgQ&#10;mJyAYDe5khgQAQIECBAgQKCbgGDXzc1eBAgQIECAAIHJCQh2kyuJAREgQIAAAQIEugkIdt3c7EWA&#10;AAECBAgQmJyAYDe5khgQAQIECBAgQKCbgGDXzc1eBAgQIECAAIHJCQh2kyuJAREgQIAAAQIEugkI&#10;dt3c7EWAAAECBAgQmJyAYDe5khgQAQIECBAgQKCbgGDXzc1eBAgQIECAAIHJCQh2kyuJAREgQIAA&#10;AQIEugkIdt3c7EWAAAECBAgQmJyAYDe5khgQAQIECBAgQKCbgGDXzc1eBAgQIECAAIHJCQh2kyuJ&#10;AREgQIAAAQIEugkIdt3c7EWAAAECBAgQmJyAYDe5khgQAQIECBAgQKCbgGDXzc1eBAgQIECAAIHJ&#10;CQh2kyuJAREgQIAAAQIEugkIdt3c7EWAAAECBAgQmJyAYDe5khgQAQIECBAgQKCbgGDXzc1eBAgQ&#10;IECAAIHJCQh2kyuJAREgQIAAAQIEugkIdt3c7EWAAAECBAgQmJyAYDe5khgQAQIECBAgQKCbgGDX&#10;zc1eBAgQIECAAIHJCQh2kyuJAREgQIAAAQIEugkIdt3c7EWAAAECBAgQmJyAYDe5khgQAQIECBAg&#10;QKCbgGDXzc1eBAgQIECAAIHJCQh2kyuJAREgQIAAAQIEugkIdt3c7EWAAAECBAgQmJyAYDe5khgQ&#10;AQIECBAgQKCbwJyC3ePHj2/dunXp0qWdP/6JW65fvx73diOwFwECBAgQIEAgDYGd169fT38mr169&#10;+uyzzy5fvlw/1LNnz54/f34b04kk2RdUNHXj4bPKQb739pt99bINBG0SIECAAAECExeYxxm727dv&#10;R6o7evTovXv3njx5Eumn+PP8+fP79+/HvRcuXIhTdxMXNzwCBAgQIECAwJYEejsRtaXxZc0eO3Ys&#10;LsJGpNu3b9+6jp4+ffrWW29FvLt582bvg3HGrndSDRIgQIAAAQK9C8wj2EWuipk3XqZsuVkHRMGu&#10;A5pdCBAgQIAAgYEF5nEpNs7DhUuck6vRye7NtvRDgAABAgQIEFigwDyC3YkTJ6I2p0+ffvDgwYsX&#10;L0p1ilvi9rg3bs+29EOAAAECBAgQWKDAPC7FRmHOnTsX742or9DJkyc///zzPXv29F5Il2J7J9Ug&#10;AQIECBAg0LvAbIJdzDw+qe7HH3/86aefzpw5k0PEtdd33nln//79Bw4ciP/3DpQ1KNhtCVazBAgQ&#10;IECAQI8Ccwp2PU5706YEu03FbE+AAAECBAgMLzCP19ht1aX0PRaV/9zqADROgAABAgQIEOhFYN7B&#10;7u7du/ERdxHFTp06Fb93Eyl93HHlP7u1bC8CBAgQIECAwJACswl28Wkm2bfERpLLMlx8ZPG7774b&#10;/4/f43sp4vd4g8WQdvoiQIAAAQIECExKYB6vscu+VaIId+3atePHj1+5cuW3v/1tvA02PvHk66+/&#10;jjdV3Llz58iRI70Te41d76QaJECAAAECBHoXmMcZu3/913+NmUeYy66TZqku3g/78ccfZx9usnfv&#10;3o8++ih++fbbb3s30iABAgQIECBAYBYC8zhjt/pdYXHLxYsXP/3006KyrxSbxZozSAIECBAgQGBL&#10;AvM4Y7c6+Xv37v35n//56u2+UmxLC0WzBAgQIECAwPQF5hHs4rV0QXn16tVXr15lpocPHy6+li5u&#10;j3vjdl8pNv01Z4QECBAgQIDAlgTmcSk2ctuHH36YvQE2XmO3apFdhI3TdTdv3tyGlDdPbENVmwQI&#10;ECBAgEC/AvM4YxfvkIjEFu+ZWHelNW6Pe7eU6voV1xoBAgQIECBAYEsC8zhjt6XJt2/WGbv2VrYk&#10;QIAAAQIExhKYxxm7sXT0S4AAAQIECBCYkYBgN6NiGSoBAgQIECBAoE5AsLM+CBAgQIAAAQKJCAh2&#10;iRTSNAgQIECAAAECgp01QIAAAQIECBBIRECwS6SQpkGAAAECBAgQEOysAQIECBAgQIBAIgKCXSKF&#10;NA0CBAgQIECAgGBnDRAgQIAAAQIEEhEQ7BIppGkQIECAAAECBAQ7a4AAAQIECBAgkIiAYJdIIU2D&#10;AAECBAgQICDYWQMECBAgQIAAgUQEBLtECmkaBAgQIECAAAHBzhogQIAAAQIECCQiINglUkjTIECA&#10;AAECBAgIdtYAAQIECBAgQCARAcEukUKaBgECBAgQIEBAsLMGCBAgQIAAAQKJCAh2iRTSNAgQIECA&#10;AAECgp01QIAAAQIECBBIRECwS6SQpkGAAAECBAgQEOysAQIECBAgQIBAIgKCXSKFNA0CBAgQIECA&#10;gGBnDRAgQIAAAQIEEhEQ7BIppGkQIECAAAECBAQ7a4AAAQIECBAgkIiAYJdIIU2DAAECBAgQICDY&#10;WQMECBAgQIAAgUQEBLtECmkaBAgQIECAAAHBzhogQIAAAQIECCQiINglUkjTIECAAAECBAgIdtYA&#10;AQIECBAgQCARAcEukUKaBgECBAgQIEBAsLMGCBAgQIAAAQKJCAh2iRTSNAgQIECAAAECgp01QIAA&#10;AQIECBBIRECwS6SQpkGAAAECBAgQEOysAQIECBAgQIBAIgKCXSKFNA0CBAgQIECAgGBnDRAgQIAA&#10;AQIEEhEQ7BIppGkQIECAAAECBAQ7a4AAAQIECBAgkIiAYJdIIU2DAAECBAgQICDYWQMECBAgQIAA&#10;gUQEBLtECmkaBAgQIECAAAHBzhogQIAAAQIECCQiINglUkjTIECAAAECBAgIdtYAAQIECBAgQCAR&#10;AcEukUKaBgECBAgQIEBAsLMGCBAgQIAAAQKJCAh2iRTSNAgQIECAAAECgp01QIAAAQIECBBIRECw&#10;S6SQpkGAAAECBAgQEOysAQIECBAgQIBAIgLNwe7UqVO3bt168eJFIjM2DQIECBAgQIBAogI7r1+/&#10;rp/azs5OtsHJkyf/+q//+he/+MXevXsT1Vg7rUBohGppEk3dePiscuP33n6zr15aDsZmBAgQIECA&#10;QEoCzXnl1atXf/jDH37/+99/8skni014gl1Ki95cCBAgQIBAqgLNl2L37Nlz+PDhjz/+OE4mPXr0&#10;6ObNm2Fx7NixN954w1XaVJeFeREgQIAAAQJzFGg+Y1c5q6dPn54+fTpee5fde+fOnSNHjsxx/i3H&#10;7IxdSyibESBAgAABAiMKNJ+xWx3cgwcPrl69mqe62ODdd989d+7ciNPQNQECBAgQIECAwAbBLl5s&#10;F2EuLsIeOnTowoUL8V6K+/fvv3z5Mv5/9uzZuOXSpUtACRAgQIAAAQIExhJodSn28ePH33//ff7m&#10;iWvXrv3qV7/at29fcdDZm2dTfVOnS7FjLVD9EiBAgAABAu0Fms/YxTskDhw4EKkuTtHFa+niFN0H&#10;H3xQSnVZf0ePHm3fsS0JECBAgAABAgT6FWg+Yxcnqy5evPjrX//64MGD/fY9o9acsZtRsQyVAAEC&#10;BAgsVqA52MVL6+ITTxYLlE1csFv4AjB9AgQIECAwC4HmS7GR6iLbXb9+Pd42kU8pfo9b4vZZTNIg&#10;CRAgQIAAAQJLEGg+YxffEvvRRx9lH26Svzcie6tEvKjuq6++WsI3jDljt4QHgzkSIECAAIG5CzSf&#10;sfunf/qnSHVXrlyJt03ks43f472xcfvXX389dwLjJ0CAAAECBAikIdB8xq7mc0zS/oiTYoGdsUtj&#10;uZsFAQIECBBIW6D5jF32ISarL6fzAru0V4bZESBAgAABArMTaA52J06ciFnFJ57ExxTn04vf45b4&#10;Z1yQnd2cDZgAAQIECBAgkKRA86XYmHZ8D2x8Y9jq/OObxM6fP5+kS2lSLsUuocrmSIAAAQIE5i7Q&#10;KtjFJH/44Yd///d/P3PmTDbhiHR/9Vd/deTIkbnPv+X4BbuWUDYjQIAAAQIERhRoG+xGHOIUuhbs&#10;plAFYyBAgAABAgTqBZpfY0eQAAECBAgQIEBgFgKC3SzKZJAECBAgQIAAgWaBVsEuPoj41KlTcTmy&#10;8qe5E1sQIECAAAECBAhsX6A52EWqi2+GvXz58vYHowcCBAgQIECAAIHuAs3B7urVq9H8nTt34oti&#10;K3+6d25PAgQIECBAgACB/gSa3xW7nO8Nq1H1rtj+lpyWCBAgQIAAgW0JNJ+xy75hwheIbasC2iVA&#10;gAABAgQI9CTQHOw+/PDD+LrY0leK9dS7ZsoC3qFiTRAgQIAAAQKdBdpeiq3pIF5417n7uew42KXY&#10;Gw+frZq89/abS0Cey2IwTgIECBAgMFmB5jN2kx26gREgQIAAAQIECBQFmoPdujfD5rcDJUCAAAEC&#10;BAgQmIJAc7CbwiiNgQABAgQIECBAoFGgbbB78ODBpUuXspf2Z43GP1+8eNHYgQ0IECBAgAABAgSG&#10;EWgV7M6dO3fo0KEzZ84UxxT//Oijj2S7YeqkFwIECBAgQIBAo0BzsLt79+6FCxfOnj378uXLYnPx&#10;XRTxbWPfffddYx82IECAAAECBAgQGECg+eNO4otiI8BFqtuzZ0/pWyiW86UUPu5kgLWoCwIECBAg&#10;QGCXAs1n7CLVRR+R6nbZk90JECBAgAABAgS2KtAc7E6ePBkjWP1KsadPn8bt2b1+CBAgQIAAAQIE&#10;RhdoDnbvv/9+jDK+UqyY7eJNsqdPn47bs3v9ECBAgAABAgQIjC7QHOyOHDkSqS7eP/Enf/In2XDj&#10;BWfxJtm4RBvvqIh7R5+DARAgQIAAAQIECIRAc7CLjT799NP79+9HvMvJ4vd79+6dP38eIgECBAgQ&#10;IECAwEQEmt8VO5GBjjsM74od11/vBAgQIECAQBuBVmfs2jRkGwIECBAgQIAAgXEFBLtx/fVOgAAB&#10;AgQIEOhNoDnYZd8PW/PT21g0RIAAAQIECBAgsAuB5mC3i8btSoAAAQIECBAgMJxAc7B7XfXz6NGj&#10;+KyTeG9s3DncYPVEgAABAgQIECCwXqA52FXuu3///jP/9+fq1at4CRAgQIAAAQIEpiDQMdjF0LNv&#10;j/3kk0+mMA1jIECAAAECBAgQ6B7s7t69G3xHjx6FSIAAAQIECBAgMAWB5mC37v2w7777bkzg448/&#10;nsI0jIEAAQIECBAgQKA52K0zOnny5J07d5yxs4YIECBAgAABAhMRaA52le+KjRu//PLLI0eOTGQa&#10;hkGAAAECBAgQINAc7BgRIECAAAECBAjMQqA52DV98cQf3T+LORskAQIECBAgQCBJgeZgl+S0TYoA&#10;AQIECBAgkJ5Ac7CLl9PdvHkz3iRx//79/PV28c0TcUt8+UTpFXjpAZkRAQIECBAgQGAuAs3B7tat&#10;W8eOHfviiy8OHjyYzyq+eSJuuXDhwqVLlwab6uPHj2Mw0WPp6nDccv369bh3sJHoiAABAgQIECAw&#10;QYGdxi97jRQV467crOaufqf66tWrzz777PLly/XNxhnE8+fP99t11lrMtBGqZb/R1I2Hzyo3fu/t&#10;Nyvvitv76r3lIG1GgAABAgQIzFGg+Yxd9kl1T58+LU0vuyU+zW6Aad++fTtSXYzk3r17T548KV3/&#10;ff78eVwmjnvjDGKcuhtgPLogQIAAAQIECExQoDnYnThxIsZ9+vTpBw8e5BOI3+OW+Of7778/wKy+&#10;+eab6CUu/h4+fHjfvn2lHvfu3RuXiePeuD3b0g8BAgQIECBAYIECra4wnjt3Lk6Grepcu3btgw8+&#10;GECt5TXflpt1GLBLsR3Q7EKAAAECBAgMLNB8xi4GFC9ci2ugFy9ezAcXv8fVz2FSXXS67nJwESu7&#10;NOwrzgZeQLojQIAAAQIEpiPQKtjFcOMa6Keffpq/uC1+L75JdtvzKV4OfvHiRam7uCW/NJxt6YcA&#10;AQIECBAgsECBtsFuXJo4NRjveI3POjl06NAbb7xR+riTuCVuj3vjnRy/+c1vxh2q3gkQIECAAAEC&#10;Ywm0DXZxSiz/ALlsrPHP1ZNn25tGXA6OT0WOV/UVrwhHd3HtNW6Jj1COe7/88ss9e/ZsbwxaJkCA&#10;AAECBAhMWaDLmyeyz1SL02YRqr766qt4U+qUZ9jL2Lx5ohdGjRAgQIAAAQJbFWg+Y3f37t14S2xc&#10;CX358mVxKHfu3Imrn999991WxzdA46ULu5X/HGAYuiBAgAABAgQI7FKgOdj97ne/iz7OnDlTusp5&#10;5MiRuP2TTz7Z5Qha7h5fPnH16tUsdcXHrxQ/VC9vIbu3ZYP5ZqWPO67856Zt2p4AAQIECBAgMLxA&#10;c7CL03IxrHFfuxap7sMPP8xDZJxBjHdLDPk1tcMXRo8ECBAgQIAAgU0FmoNd9qVhEa1KTQ/8lWKR&#10;L+Pib3Y6LS4Kx+/ff/99nLrbdMK2J0CAAAECBAikKtAc7LIvDYt3nhaz3ShfKZZd/M1OH8bv8b6N&#10;GMapU6eGfHNuquvAvAgQIECAAIEEBFq9KzYuesZr7FZnG++oiE8hGUBh3XeFRdbMPv0kG4avFBug&#10;FrogQIAAAQIEJivQfMYuhh7fMxFfIFb6SrH4krFhUl0MYN3l4Dh1F2P4r//6L9dkJ7vCDIwAAQIE&#10;CBAYTKDVGbvBRrOuo/jIlXfffffKlSsff/zx6jZxKTa+fCJOH8abKuLe7GP2+v3xOXb9emqNAAEC&#10;BAgQ2IZA8xm7uA57/fr1bfTdvs14RV1850S8K7by00ziE5LjhGKW6vwQIECAAAECBBYr0Bzs4tV1&#10;x48fHx0ovi72yZMnpe8Ty0d18ODB58+fxym90cdpAAQIECBAgACBsQSag92617cNP+J9+/bFq/3W&#10;9Rvn7eJC7Tauww4/Uz0SIECAAAECBDoINAe7zz//PM6Txc/jx487dGAXAgQIECBAgACBYQSa3zzR&#10;+CVdSzhJ5s0TwyxHvRAgQIAAAQK7EWg+Y7eb1u1LgAABAgQIECAwmEBzsMu+xavmZ7Cx6ogAAQIE&#10;CBAgQKBGoDnY4SNAgAABAgQIEJiFQHWwi5eUNb60bhbTM0gCBAgQIECAwHIE2p6xE/WWsybMlAAB&#10;AgQIEJipQNtgN9PpGTYBAgQIECBAYDkCgt1yam2mBAgQIECAQOICgl3iBTY9AgQIECBAYDkCgt1y&#10;am2mBAgQIECAQOICgl3iBTY9AgQIECBAYDkCdcEueyds8f2wxVtKdy2HzEwJECBAgAABAtMUcMZu&#10;mnUxKgIECBAgQIDAxgLVwa7pW8T+6P6N+7QDAQIECBAgQIDAFgScsdsCqiYJECBAgAABAmMICHZj&#10;qG/eZ+WrGzt87du6djo0tfkk7EGAAAECBAhsV2Anrqput4ckWo/c0xdUNHXj4bNKlffefrPyrprb&#10;Nx3Vut6ji02bSqKwJkGAAAECBJIScMYuqXKaDAECBAgQILBkAcFuydU3dwIECBAgQCApAcEuqXKa&#10;DAECBAgQILBkAcFuydU3dwIECBAgQCApAcEuqXKaDAECBAgQILBkAcFuydU3dwIECBAgQCApAcEu&#10;qXKaDAECBAgQILBkAcFuydU3dwIECBAgQCApAcEuqXKaDAECBAgQILBkAcFuydU3dwIECBAgQCAp&#10;AcEuqXKaDAECBAgQILBkAcFuydU3dwIECBAgQCApAcEuqXKaDAECBAgQILBkAcFuydU3dwIECBAg&#10;QCApAcEuqXKaDAECBAgQILBkAcFuydU3dwIECBAgQCApAcEuqXKaDAECBAgQILBkAcFuydU3dwIE&#10;CBAgQCApAcEuqXKaDAECBAgQILBkAcFuydU3dwIECBAgQCApAcEuqXKaDAECBAgQILBkAcFuydU3&#10;dwIECBAgQCApAcEuqXKaDAECBAgQILBkAcFuydU3dwIECBAgQCApAcEuqXKaDAECBAgQILBkAcEu&#10;zervrPmpme26XeL2NI3MigABAgQIJCew8/r16+Qm1f+EItz0BRVN3Xj4rHKI7739ZuVdNbevG9W6&#10;XjbtIsYZu/Q19/4Lo0UCBAgQIECgIOCMneVAgAABAgQIEEhEQLBLpJCmQYAAAQIECBAQ7KwBAgQI&#10;ECBAgEAiAoJdIoU0DQIECBAgQICAYGcNECBAgAABAgQSERDsEimkaRAgQIAAAQIEBDtrgAABAgQI&#10;ECCQiIBgl0ghTYMAAQIECBAgINhZAwQIECBAgACBRAQEu0QKaRoECBAgQIAAAcHOGiBAgAABAgQI&#10;JCIg2CVSyK1OI755tvJnq51qnAABAgQIENhUQLDbVGyJ2994+Gz1vyVCmDMBAgQIEJi2gGA37foY&#10;HQECBAgQIECgtYBg15rKhgQIECBAgACBaQsIdtOuj9ERIECAAAECBFoLCHatqWxIgAABAgQIEJi2&#10;gGA37foYHQECBAgQIECgtYBg15rKhgQIECBAgACBaQsIdtOuj9ERIECAAAECBFoLCHatqWxIgAAB&#10;AgQIEJi2gGA37foYHQECBAgQIECgtYBg15rKhgQIECBAgACBaQsIdtOuj9ERIECAAAECBFoLCHat&#10;qWxIgAABAgQIEJi2gGA37foYHQECBAgQIECgtYBg15rKhgQIECBAgACBaQsIdtOuj9ERIECAAAEC&#10;BFoLCHatqWxIgAABAgQIEJi2gGA37foYHQECBAgQIECgtYBg15rKhgQIECBAgACBaQsIdtOuj9ER&#10;IECAAAECBFoLCHatqWxIgAABAgQIEJi2gGA37foYHQECBAgQIECgtYBg15rKhgQIECBAgACBaQsI&#10;dtOuj9ERIECAAAECBFoLCHatqWxIgAABAgQIEJi2gGA37foYHQECBAgQIECgtYBg15rKhisCO2t+&#10;RqRaN6S4fcRR6ZoAAQIECAwjINgN45xmLzcePlv9b/SpTnNUo7MYAAECBAgsQUCwW0KVzZEAAQIE&#10;CBBYhIBgt4gymyQBAgQIECCwBAHBbglVNkcCBAgQIEBgEQKC3SLKbJIECBAgQIDAEgQEuyVU2RwJ&#10;ECBAgACBRQgIdosos0kSIECAAAECSxAQ7JZQZXMkQIAAAQIEFiEg2C2izCZJgAABAgQILEFAsFtC&#10;lc2RAAECBAgQWISAYLeIMpskAQIECBAgsAQBwW4JVTZHAgQIECBAYBECgt0iyjzwJHfW/1SOpGb7&#10;TZsaeKa6I0CAAAECkxIQ7CZVjkQGc+Phs8r/aqa3bvsOTSWCaBoECBAgQGBzAcFuczN7ECBAgAAB&#10;AgQmKSDYTbIsBkWAAAECBAgQ2FxAsNvczB4ECBAgQIAAgUkKCHaTLItBESBAgAABAgQ2FxDsNjez&#10;BwECBAgQIEBgkgKC3STLYlAECBAgQIAAgc0FBLvNzexBgAABAgQIEJikgGA3ybIYFAECBAgQIEBg&#10;cwHBbnMzexAgQIAAAQIEJikg2E2yLAZFgAABAgQIENhcQLDb3MweBAgQIECAAIFJCgh2kyxL60Ht&#10;rPlp3YANCRAgQIAAgXQEBLt51/LGw2eV/817VkZPgAABAgQIdBIQ7Dqx2YkAAQIECBAgMD0BwW56&#10;NTEiAgQIECBAgEAngTkFu8ePH9+6devSpUul15XFLdevX497OwnYiQABAgQIECCQiMA8gt2rV69O&#10;nTp14MCBY8eOnTlzpmQftxw/fjzuPXfuXCJlMQ0CBAgQIECAwOYC8wh2t2/fvnz58tGjR+/du/fk&#10;yZPXf/zz/Pnz+/fvx70XLlyIU3ebI9iDAAECBAgQIJCCwDyC3TfffBPYX3zxxeHDh/ft21eC37t3&#10;78GDB+PeuD3b0g8BAgQIECBAYIEC8wh28dK6qM1qpCsWLLs329IPAQIECBAgQGCBAvMIdnGZNWrz&#10;9OnTmgpl92Zb+iFAgAABAgQILFBgHsHuxIkTUZvTp08/ePDgxYsXpTrFLXF73Bu3Z1v6IUCAAAEC&#10;BAgsUGAewe6DDz44e/ZsXGY9dOjQG2+8Ufq4k7glbo97T548+Zvf/GaBVTRlAgQIECBAgEAIzCPY&#10;xUDPnz//6NGja9euXbx4sVi5uPYat9y8eTPu/fLLL/fs2aOuBAgQIECAAIFlCswm2EV59u/fH6fu&#10;Pv300+KnnUSki1si3sW9yyyhWRMgQIAAAQIEMoE5Bbst1ax0Ybfyn1vqWrMECBAgQIAAgR4FBLuf&#10;lT7uuPKfPYprigABAgQIECCwJQHBbkuwmiVAgAABAgQIDC0g2A0trj8CBAgQIECAwJYE5hHs2rwM&#10;Lt9mS1KaJUCAAAECBAhMXGAewe7OnTsTdzQ8AgQIECBAgMDoAvMIdkeOHHny5El8pkl8THHjex1G&#10;NzUAAgQIECBAgMAoAvMIdkGzb9++L7744sKFC9evXx9FSqcECBAgQIAAgYkLzCbYZdkurskeP378&#10;6dOnE2c1PAIECBAgQIDA8AJzCnahE9dk41JsJLzhpfRIgAABAgQIEJi4wMyC3cQ1DY8AAQIECBAg&#10;MKKAYDcivq4JECBAgAABAn0KCHZ9amqLAAECBAgQIDCigGA3Ir6uBxVY9zHXgw5CZwQIECBAYJsC&#10;gt02dbU9JYEbD5+t/jelARoLAQIECBDYrYBgt1tB+xMgQIAAAQIEJiIg2E2kEIZBgAABAgQIENit&#10;gGC3W0H7EyBAgAABAgQmIiDYTaQQhkGAAAECBAgQ2K2AYLdbQfsTIECAAAECBCYiINhNpBCGQYAA&#10;AQIECBDYrYBgt1tB+xMgQIAAAQIEJiIg2E2kEIZBgAABAgQIENitgGC3W0H7EyBAgAABAgQmIiDY&#10;TaQQhkGAAAECBAgQ2K2AYLdbQfsTIECAAAECBCYiINhNpBCGsbHATtXPxq387GeV7WQ3dmjNLgQI&#10;ECBAYEQBwW5EfF3vSuDGw2er/3VosbKduLFDU3YhQIAAAQLjCgh24/rrnQABAgQIECDQm4Bg1xul&#10;hggQIECAAAEC4woIduP6650AAQIECBAg0JuAYNcbpYYIECBAgAABAuMKCHbj+uudAAECBAgQINCb&#10;gGDXG6WGCBAgQIAAAQLjCgh24/rrnQABAgQIECDQm4Bg1xulhggQIECAAAEC4woIduP6650AAQIE&#10;CBAg0JuAYNcbpYYIECBAgAABAuMKCHbj+uudAAECBAgQINCbgGDXG6WGCBAgQIAAAQLjCgh24/ov&#10;rvedqp95KVROIbtxXhMxWgIECBBIT0CwS6+mk57RjYfPVv+b9IirBpfGLGbHbsAECBAg0Cgg2DUS&#10;2YAAAQIECBAgMA8BwW4edTJKAgQIECBAgECjgGDXSGQDAgQIECBAgMA8BAS7edTJKAkQIECAAAEC&#10;jQKCXSORDQgQIECAAAEC8xAQ7OZRJ6MkQIAAAQIECDQKCHaNRDYgQIAAAQIECMxDQLCbR52MkgAB&#10;AgQIECDQKCDYNRLZgAABAgQIECAwDwHBbh51MkoCBAgQIECAQKOAYNdIZAMCBAgQIECAwDwEBLt5&#10;1MkoZyGws/5nFuM3SAIECBCYu4BgN/cKGv+EBG48fFb534SGaCgECBAgkLSAYJd0eU2OAAECBAgQ&#10;WJKAYLekapsrAQIECBAgkLSAYJd0eU2OAAECBAgQWJKAYLekapsrAQIECBAgkLSAYJd0eU2OAAEC&#10;BAgQWJKAYLekapsrAQIECBAgkLSAYJd0eU2OAAECBAgQWJKAYLekapsrAQIECBAgkLSAYJd0eU2O&#10;AAECBAgQWJKAYLekapsrAQIECBAgkLSAYJd0eU2OAAECBAgQWJKAYLekapvrhgI7VT8bttFl88p+&#10;8xu7tGgfAgQIEFiGgGC3jDqbZSeBGw+frf7XqaWNd6rsOm7cuCE7ECBAgMCSBAS7JVXbXAkQIECA&#10;AIGkBQS7pMtrcgQIECBAgMCSBAS7JVXbXAkQIECAAIGkBQS7pMtrcgQIECBAgMCSBAS7JVXbXAkQ&#10;IECAAIGkBQS7pMtrcgQIECBAgMCSBAS7JVXbXAkQIECAAIGkBQS7pMtrcgQIECBAgMCSBAS7JVXb&#10;XAkQIECAAIGkBQS7pMtrcgQIECBAgMCSBAS7JVXbXAkQIECAAIGkBQS7pMtrcgQIECBAgMCSBAS7&#10;JVXbXMcT2Fnz02FE65rq8fYOo7ILAQIECExBQLCbQhWMIX2BGw+frf7Xbdrrmtro9tg4eu9xVN3m&#10;Yi8CBAgQ6FdAsOvXU2sECBAgQIAAgdEEBLvR6HVMgAABAgQIEOhXQLDr11NrBAgQIECAAIHRBAS7&#10;0eh1TIAAAQIECBDoV0Cw69dTawQIECBAgACB0QQEu9HodUyAAAECBAgQ6FdAsOvXU2sECBAgQIAA&#10;gdEEBLvR6HVMgAABAgQIEOhXQLDr11NrBAgQIECAAIHRBAS70eh1TIAAAQIECBDoV0Cw69dTawQI&#10;ECBAgACB0QQEu9HodUwgBHaqfsjsXqASNr+xsv2aXXY/nqyFDqPqq+sltDNABQdgTGMWA0DpYp2A&#10;YGdtEBhT4MbDZ6v/jTmghPqutI0ba6Y4QDk6jCqhmmx9KgNUcOtz+NnP0pjFAFC6qBQQ7CwMAgQI&#10;ECBAgEAiAoJdIoU0DQIECBAgQICAYGcNECBAgAABAgQSERDsEimkaRAgQIAAAQIEBDtrgAABAgQI&#10;ECCQiIBgl0ghTYMAAQIECBAgINhZAwQIECBAgACBRAQEu0QKaRoECBAgQIAAAcHOGiBAgAABAgQI&#10;JCIg2CVSSNMgQIAAAQIECAh21gABAgQIECBAIBEBwS6RQpoGgW0L1H+B/bp7NxpVfReVTXXrt3Kv&#10;jYa6jY27zWV1JL5FfhvV0SaBuQgIdnOplHESGF+g5gvs+/ra8pou1s2/Q9cddhlAv8dR9djUABPX&#10;BQECPQoIdj1iaooAAQIECBAgMKaAYDemvr4JECBAgAABAj0KCHY9YmqKAAECBAgQIDCmgGA3pr6+&#10;CRAgQIAAAQI9Cgh2PWJqigABAgQIECAwpoBgN6a+vgkQIECAAAECPQoIdj1iaooAAQIECBAgMKaA&#10;YDemvr4JECBAgAABAj0KCHY9YmqKAAECBAgQIDCmgGA3pr6+CRAgQIAAAQI9Cgh2PWJqigABAgQI&#10;ECAwpoBgN6a+vgkQIECAAAECPQoIdj1iaooAgbLAzpqfeUmtm0XN7T1OcNPea7rusakeJ1jZ1KZD&#10;je03HVJ9Fxu11mG0HQa80ZBi4wFGNUAX9RPZdPFsajjH7Xdev349x3EPPOZYu31BRVM3Hj6rHP97&#10;b79Zedemt0fjm+6ybvvkm1rsxOsrW7na+126HbrYaJfRK7vRaKf5QAvDvo57HY7Y69Zbt8p2KMdG&#10;c+/26NhoVB3K0c1wrInX/0Gy7slx24Ydlu7ouzhjN3oJDIAAAQIECBAg0I+AYNePo1YIECBAgAAB&#10;AqMLCHajl8AACBAgQIAAAQL9CAh2/ThqhQABAgQIECAwuoBgN3oJDIAAAQIECBAg0I+AYNePo1YI&#10;ECBAgAABAqMLCHajl8AACBAgQIAAAQL9CMwp2D1+/PjWrVuXLl0qfSJi3HL9+vW4tx8SrRAgQIAA&#10;AQIE5ikwj2D36tWrU6dOHThw4NixY2fOnClRxy3Hjx+Pe8+dOzfPKhg1AQIECBAgQKAHgXkEu9u3&#10;b1++fPno0aP37t178uRJfNJ08ef58+f379+Pey9cuBCn7npQ0QQBAgQIECBAYIYC8wh233zzTdh+&#10;8cUXhw8f3rdvX8l57969Bw8ejHvj9mxLPwQIECBAgACBBQr09hWoW7XLviy58QvsWm5WGmrLb2Ju&#10;7L2lQMvuWrZmMwIECBAgQKClQF9P5S27G2WzeQS7eGldvG0iLsKunq7L1Z4+ffrWW2/FBdmbN2+O&#10;QqlTAgQIECBAgMC4AvO4FHvixIlgOn369IMHD168eFEii1vi9rg3bs+29EOAAAECBAgQWKDAPM7Y&#10;RWHiHa/x3oj6Cp08efLzzz/fs2fPAgtpygQIECBAgACB2QS7KFV8Ut2PP/74008/FT/xJK69vvPO&#10;O/v374+PO4n/qygBAgQIECBAYLECcwp2iy2SiRMgQIAAAQIE2gjM4zV2bWZiGwIECBAgQIDAwgUE&#10;u4UvANMnQIAAAQIE0hEQ7NKppZkQIECAAAECCxcQ7Ba+AEyfAAECBAgQSEdAsEunlmZCgAABAgQI&#10;LFxAsFv4AjB9AgQIECBAIB0BwS6dWpoJAQIECBAgsHABwW7hC8D0CRAgQIAAgXQEBLt0amkmBAgQ&#10;IECAwMIFBLuFLwDTJ0CAAAECBNIREOzSqaWZECBAgAABAgsXEOwWvgBMnwABAgQIEEhHQLBLp5Zm&#10;QoAAAQIECCxcQLBb+AIwfQIECBAgQCAdAcEunVqaCQECBAgQILBwAcFu4QvA9AkQIECAAIF0BAS7&#10;dGppJgQIECBAgMDCBXZev369cIKBp7+zszNwj7ojQIAAAQIE+hWYbHwS7PotdHNrEewmuxqaR2+L&#10;TgKK3oltxjup+IyL12noKt6JbcY7TbniLsXOeGEZOgECBAgQIECgKCDYWQ8ECBAgQIAAgUQEBLtE&#10;CmkaBAgQIECAAAHBzhogQIAAAQIECCQiINglUkjTIECAAAECBAgIdtYAAQIECBAgQCARAcEukUKa&#10;BgECBAgQIEBAsLMGCBAgQIAAAQKJCAh2iRTSNAgQIECAAAECgp01QIAAAQIECBBIRECwS6SQpkGA&#10;AAECBAgQ8L2l1gABAgQIECBAIBEBZ+wSKaRpECBAgAABAgQEO2uAAAECBAgQIJCIgGCXSCFNgwAB&#10;AgQIECAg2FkDBAgQIECAAIFEBAS7RAppGgQIECBAgAABwc4aIECAAAECBAgkIiDYJVJI0yBAgAAB&#10;AgQICHbWAAECBAgQIEAgEQHBLpFCmgYBAgQIECBAQLCzBggQIECAAAECiQgIdokU0jQIECBAgAAB&#10;AoKdNUCAAAECBAgQSERAsEukkKZBgAABAgQIEBDsrAECBAgQIECAQCICgl0ihTQNAgQIECBAgIBg&#10;N9AauH79+rFjx3Z2duL/8furV68G6lg3AwrcvXv31KlTNVW2DAasxqBdPX78OOq+2qWKD1qG7Xf2&#10;9OnTq1evRq3jJ3558eJFqU8V334RhushnqkbC9q4wXDDzXt67Wf7AmfPni2V9uTJk9vvVg+DCly7&#10;dq1U5aNHj758+TIfhGUwaD0G7CyqHLWO6pf6VPEBizBEV/fv3/cYHwJ6Gn08f/48e1wXf+KWuH3i&#10;R/XykWgankmN4tGjR7EsYjU8efIkJhb/z9ZK3J7UPJc9mShr1PTKlSt5krtz5052SwZjGSS8QC5e&#10;vJgd+otzVPH0Kh6H7vxIHo/0rO7xF53HeHq1jhnF0btY37gl++t9+kd1wW7rCzJbCvGnXt7TvXv3&#10;4pabN29uvW8dDCWQHeJLvRWf7C2DoUoxdD/Zw3k12Kn40JXYcn9ZofMYF71Ftsv+aM96VvEtV2Do&#10;5lcf1DGCWRzVvcaudJ61/3/+9NNP0eif/dmf5U2/+eab8Xu8KKf/zrQ4ksCnn36aP+Yrh2AZjFSZ&#10;7XYbL7H65S9/uXrJNXpV8e3SD97673//++jzV7/6Vd7znj174lEff6Jnt6j44DXZboer12Gz/vLb&#10;p1vxoTPw8vprTP3LI1nEjLO/5uMpP5utZZBk1bNIF6+5Wa2viidW8XhhdNQ0S3LZU3vxpRce44mV&#10;O4/sxXO02UnZ/GrbZB/jO/WnGbabh5fRevZeuZJz5Y3L8FjKLOMdsu+++25cgj948GDM2TJIr/C3&#10;bt2KN7nHFbrDhw+v1lfFE6t4VtB40cWZM2fyqUXCy8/YqXhiFY/pxGH8d7/7XTzS83N1f//3f3/k&#10;yJHsn5OtuEux6S1FMxpfIK7QxeEgngOyVOcnPYH42ItIdVHiSHXpzc6M1gl8//332dvg4pR8nLGL&#10;p/z8WR9aegL//d//Xaxv/B63TH+agt30a2SEMxOIjz766KOPItLFC+9mNnTDbS3wj//4j3G2Jgrd&#10;eg8bpiDwxRdf7Nu3L2YSL7D727/92/jlX/7lX1KYmDmsCMTpuvjjLb8Um0X5uCVun7iWYLf1Aq17&#10;AebWO9bBSAJxFufnP//5+fPni/1bBiNVYyvdxifTXr58OUocz+7rOlDxrdCP3WiW6rKfvXv3xv9j&#10;JWT/VPGxi9Nz/99++220+Jvf/CZrNx7sv/3tb+OX7PYpV1yw63kprDb3zjvvxI3FDyjPfs8/+2rr&#10;I9DBUAJR2fjmiejtH/7hH0p9WgZDFWGIfj755JPo5tChQ9k3EOTfOVH8XcWHqMSAfTQesVV8wGoM&#10;0VUW2Yt/vGW/51F+shUX7La+Pvbv3x99/Od//mfeU/Z7nNTZet86GFDgwYMHb7zxxp/+6Z/GiZzs&#10;T/nij2UwYCkm0ZWKT6IM/Q0iK2g8zPMmsz/R8w+7UfH+sCfR0uop2Oy7QPPbJ1txwW7rC+jAgQPR&#10;x7lz5+LV1vFL/D9+j1/+4i/+Yut962AogTjEx/mbOMSXrsDm/VsGQ5ViiH5WP9kh67X40TYqPkQl&#10;BuzjF7/4RfQWZ2uyZ/f4/3fffRe//M3f/E02ChUfsBpDdHXixInopvjd7rdv345bstsnXfH0Pntm&#10;gjPKPgCp+JN/vNkER2tIHQSyL5+p/Mlbsww6wM5ll2KwU/G5VG3TceafbJI/0ktHco/xTUknvv3q&#10;Z4/PouK+UmyIdRXvpol31mTnb+P/xQ88HKJ7fWxfoObvx7xzy2D7dRith8pgp+Kj1WNrHccnU2ZP&#10;9pVHchXfGvxoDdc/d0+z4j6geIgzuvogQIAAAQIECAwg4DV2AyDrggABAgQIECAwhIBgN4SyPggQ&#10;IECAAAECAwgIdgMg64IAAQIECBAgMISAYDeEsj4IECBAgAABAgMICHYDIOuCAAECBAgQIDCEgGA3&#10;hLI+CBAgQIAAAQIDCAh2AyDrggABAgQIECAwhIBgN4SyPggQIECAAAECAwgIdgMg64IAAQIECBAg&#10;MISAYDeEsj4IECBAgAABAgMICHYDIOuCAAECBAgQIDCEgGA3hLI+CBAgQIAAAQIDCAh2AyDrggAB&#10;AgQIECAwhIBgN4SyPggQIECAAAECAwgIdgMg64IAAQIECBAgMISAYDeEsj4IECBAgAABAgMICHYD&#10;IOuCAAECBAgQIDCEgGA3hLI+CBAgQIAAAQIDCAh2AyDrggABAgQIECAwhIBgN4SyPggQIECAAAEC&#10;AwgIdgMg64IAAQIECBAgMISAYDeEsj4IECBAgAABAgMICHYDIOuCAAECBAgQIDCEgGA3hLI+CBAg&#10;QIAAAQIDCAh2AyDrggABAgQIECAwhIBgN4SyPggQIECAAAECAwgIdgMg64IAAQIECBAgMISAYDeE&#10;sj4IECBAgAABAgMICHYDIOuCAAECBAgQIDCEgGA3hLI+CBAgQIAAAQIDCAh2AyDrggABAgQIECAw&#10;hIBgN4SyPggQIECAAAECAwjsvH79eoBudEGAwMIFdnZ2agS6HYiyNrvtWzOYxmYbN2is9e5baOzC&#10;BgQILFPAGbtl1t2sCRAgQIAAgQQFBLsEi2pKBCYrEGfXKn8mO2ADI0CAwLwEBLt51ctoCRAgQIAA&#10;AQJrBQQ7i4MAgakIxCvPshef3bp1K345duxY/JIN7vr169m98cvqcLN7Y/vKe+/evXvq1Klsg/i9&#10;cve4a13jWe/1G+ymi2xeL168uHTpUmnW+VDr23/w4MG5c+eyduKX+GdxjvX3TqX2xkGAQF8C666M&#10;uJ0AAQI9CmSHrPoGs21u3rxZPL7dv3//7NmzxVuuXbuWtZPdePHixeK9sXGxl9K9sWVpg1Lj+fZ5&#10;I40b7LKLbPBHjx4tziIQ8gHUt3/nzp3Vp4O4Mdu9/t4e66spAgQmItBwnJ3IKA2DAIG5C9T8LZpP&#10;LdsmgtTLly+LoaR0S2SgYrCLfz558iRuif9n8ejevXvZBhEKiw1Gs1lKi9uzDWLLLFSVWsgzaOMG&#10;u++ictYnT55sOYVsytn48xnlu9ffO/dFZfwECKwKCHZWBQECQwi0D3aPHj0qRb3nz5+XbikGuzyl&#10;5UkuTnFlG2TnurKYmP3E79lJvuIGxR6zoJYHu6yFxg1200XW3eqsW04h272IUCxn/b1DFF4fBAgM&#10;K+Bz7GqebtxFgEBvAm0+uW11m/pbKtss3ljz4XlxpI25tWwh2zj/2XYXG7Ufr/87fvx4llbff//9&#10;+GXfvn35UOvv7a26GiJAYDICgt1kSmEgBJIWEOzqo2ExO24U7KLZeIvJ1atX8zeaxOXXr776au/e&#10;vVmP9fcmvehMjsASBQS7JVbdnAkMLzBisCudb1sXsGpOyDWeseu3i9VgV9N+Pux49+sf/vCH77//&#10;/vLly/Eauy+//LI40/p7h18PeiRAYEsCPu5kS7CaJUBgIIHHjx8Xw038nr+NNPul9PEfxWGtblBs&#10;LW+q2ELjBqVpN3ZRz9Q4hXz3gwcPfvDBB1mei2xXarb+3oFKpRsCBLYvINht31gPBAhsU+DMmTNP&#10;nz6NHuL/8Slu8cuvf/3rrMO//Mu/jP/HjdkG8RMfCBfnw+IT47J/ZlvmG8Rm0VpxsI0b7L6LepvG&#10;9rOP6Pvhhx+ydrJf4oxd9s/6e7dZFm0TIDCSwLDv1dAbAQILFag/wmUo2Tarb+pcd0u2/ZUrV4qN&#10;5+94zfYqfQpdbBkvQSu+zbb0KXF5a3mnjRvssovGWde3n30gS+knf49t/b0LXYumTSBpAR93knR5&#10;TY7AZAS2F+xiivGRxVliK36ubz71+JDe/AxW5LZiqsu2ib2yz3vLPvp4NWk1brCbLhqDXQypvv3i&#10;ZzhHCix+ckrsW3/vZBaIgRAg0I+AN0+MdKZUtwQIECBAgACBvgW8xq5vUe0RIECAAAECBEYSEOxG&#10;gtctAQIECBAgQKBvAcGub1HtESBAgAABAgRGEhDsRoLXLQECBAgQIECgbwHBrm9R7REgQIAAAQIE&#10;RhIQ7EaC1y0BAgQIECBAoG8Bwa5vUe0RIECAAAECBEYSEOxGgtctAQIECBAgQKBvAcGub1HtESBA&#10;gAABAgRGEhDsRoLXLQECBAgQIECgbwHBrm9R7REgQIAAAQIERhIQ7EaC1y0BAgQIECBAoG8Bwa5v&#10;Ue0RIECAAAECBEYSEOxGgtctAQIECBAgQKBvAcGub1HtESBAgAABAgRGEhDsRoLXLQECBAgQIECg&#10;bwHBrm9R7REgQIAAAQIERhIQ7EaC1y0BAgQIECBAoG8Bwa5vUe0RIECAAAECBEYSEOxGgtctAQIE&#10;CBAgQKBvAcGub1HtESBAgAABAgRGEhDsRoLXLQECBAgQIECgbwHBrm9R7REgQIAAAQIERhIQ7EaC&#10;1y0BAgQIECBAoG8Bwa5vUe0RIECAAAECBEYSEOxGgtctAQIECBAgQKBvAcGub1HtESBAgAABAgRG&#10;EhDsRoLXLQECBAgQIECgbwHBrm9R7REgQIAAAQIERhIQ7EaC1y0BAgQIECBAoG+B/w3DJgctHFQK&#10;6QAAAABJRU5ErkJgglBLAQItABQABgAIAAAAIQBKsGcLCAEAABMCAAATAAAAAAAAAAAAAAAAAAAA&#10;AABbQ29udGVudF9UeXBlc10ueG1sUEsBAi0AFAAGAAgAAAAhACOyauHXAAAAlAEAAAsAAAAAAAAA&#10;AAAAAAAAOQEAAF9yZWxzLy5yZWxzUEsBAi0AFAAGAAgAAAAhAENSZLfkAgAA7ggAAA4AAAAAAAAA&#10;AAAAAAAAOQIAAGRycy9lMm9Eb2MueG1sUEsBAi0AFAAGAAgAAAAhAG4aUp3FAAAApQEAABkAAAAA&#10;AAAAAAAAAAAASQUAAGRycy9fcmVscy9lMm9Eb2MueG1sLnJlbHNQSwECLQAUAAYACAAAACEAGeIH&#10;0uEAAAALAQAADwAAAAAAAAAAAAAAAABFBgAAZHJzL2Rvd25yZXYueG1sUEsBAi0ACgAAAAAAAAAh&#10;ABqJFEzqWwAA6lsAABQAAAAAAAAAAAAAAAAAUwcAAGRycy9tZWRpYS9pbWFnZTEucG5nUEsBAi0A&#10;CgAAAAAAAAAhAMC3qsHmVwAA5lcAABQAAAAAAAAAAAAAAAAAb2MAAGRycy9tZWRpYS9pbWFnZTIu&#10;cG5nUEsFBgAAAAAHAAcAvgEAAIe7AAAAAA==&#10;">
                <v:shape id="Picture_x0020_52" o:spid="_x0000_s1027" type="#_x0000_t75" style="position:absolute;left:3470899;top:1;width:3462655;height:3462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k&#10;oXfEAAAA2wAAAA8AAABkcnMvZG93bnJldi54bWxEj0FrwkAUhO8F/8PyBG9100AkpK5SCoIiKE0r&#10;Xh/ZZ7KYfRuyq4n99d1CocdhZr5hluvRtuJOvTeOFbzMExDEldOGawVfn5vnHIQPyBpbx6TgQR7W&#10;q8nTEgvtBv6gexlqESHsC1TQhNAVUvqqIYt+7jri6F1cbzFE2ddS9zhEuG1lmiQLadFwXGiwo/eG&#10;qmt5swpyvTmdzW535Ov+kqVGVofk2ys1m45vryACjeE//NfeagVZCr9f4g+Qq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8koXfEAAAA2wAAAA8AAAAAAAAAAAAAAAAAnAIA&#10;AGRycy9kb3ducmV2LnhtbFBLBQYAAAAABAAEAPcAAACNAwAAAAA=&#10;">
                  <v:imagedata r:id="rId70" o:title=""/>
                  <v:path arrowok="t"/>
                </v:shape>
                <v:shape id="Picture_x0020_53" o:spid="_x0000_s1028" type="#_x0000_t75" style="position:absolute;width:3470910;height:3470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U&#10;G4bDAAAA2wAAAA8AAABkcnMvZG93bnJldi54bWxEj0FrwkAUhO+C/2F5hd50E6UiqasEUdtrVZTe&#10;HtlnNjT7NmTXJP333YLgcZiZb5jVZrC16Kj1lWMF6TQBQVw4XXGp4HzaT5YgfEDWWDsmBb/kYbMe&#10;j1aYadfzF3XHUIoIYZ+hAhNCk0npC0MW/dQ1xNG7udZiiLItpW6xj3Bby1mSLKTFiuOCwYa2hoqf&#10;490quM6K8nt7udn8kJ5Mc7bXHS0+lHp9GfJ3EIGG8Aw/2p9awdsc/r/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hQbhsMAAADbAAAADwAAAAAAAAAAAAAAAACcAgAA&#10;ZHJzL2Rvd25yZXYueG1sUEsFBgAAAAAEAAQA9wAAAIwDAAAAAA==&#10;">
                  <v:imagedata r:id="rId71" o:title=""/>
                  <v:path arrowok="t"/>
                </v:shape>
                <w10:wrap type="tight"/>
              </v:group>
            </w:pict>
          </mc:Fallback>
        </mc:AlternateContent>
      </w:r>
      <w:r>
        <w:t xml:space="preserve">The following shows the plots for the distribution of embeddedness and distribution of dispersion for each of the core nodes in question 9. The distance function used for dispersion was the shortest path distance between two nodes with the distance being the max distance plus 1 for nodes who are not connected once we remove </w:t>
      </w:r>
      <m:oMath>
        <m:r>
          <w:rPr>
            <w:rFonts w:ascii="Cambria Math" w:hAnsi="Cambria Math"/>
          </w:rPr>
          <m:t xml:space="preserve">n, </m:t>
        </m:r>
        <m:sSub>
          <m:sSubPr>
            <m:ctrlPr>
              <w:rPr>
                <w:rFonts w:ascii="Cambria Math" w:hAnsi="Cambria Math"/>
                <w:i/>
              </w:rPr>
            </m:ctrlPr>
          </m:sSubPr>
          <m:e>
            <m:r>
              <w:rPr>
                <w:rFonts w:ascii="Cambria Math" w:hAnsi="Cambria Math"/>
              </w:rPr>
              <m:t>n</m:t>
            </m:r>
          </m:e>
          <m:sub>
            <m:r>
              <w:rPr>
                <w:rFonts w:ascii="Cambria Math" w:hAnsi="Cambria Math"/>
              </w:rPr>
              <m:t>core</m:t>
            </m:r>
          </m:sub>
        </m:sSub>
      </m:oMath>
      <w:r>
        <w:t xml:space="preserve"> from the personalized network.</w:t>
      </w:r>
    </w:p>
    <w:p w14:paraId="3388AD1A" w14:textId="77777777" w:rsidR="00CD4F57" w:rsidRDefault="00CD4F57" w:rsidP="00CD4F57">
      <w:pPr>
        <w:rPr>
          <w:b/>
        </w:rPr>
      </w:pPr>
    </w:p>
    <w:p w14:paraId="1D659165" w14:textId="77777777" w:rsidR="00CD4F57" w:rsidRDefault="00CD4F57" w:rsidP="00CD4F57">
      <w:pPr>
        <w:rPr>
          <w:b/>
        </w:rPr>
      </w:pPr>
      <w:r>
        <w:rPr>
          <w:b/>
          <w:noProof/>
          <w:lang w:val="en-GB"/>
        </w:rPr>
        <w:lastRenderedPageBreak/>
        <mc:AlternateContent>
          <mc:Choice Requires="wpg">
            <w:drawing>
              <wp:anchor distT="0" distB="0" distL="114300" distR="114300" simplePos="0" relativeHeight="251670528" behindDoc="0" locked="0" layoutInCell="1" allowOverlap="1" wp14:anchorId="465A7240" wp14:editId="16DDE668">
                <wp:simplePos x="0" y="0"/>
                <wp:positionH relativeFrom="column">
                  <wp:posOffset>-95943</wp:posOffset>
                </wp:positionH>
                <wp:positionV relativeFrom="paragraph">
                  <wp:posOffset>45143</wp:posOffset>
                </wp:positionV>
                <wp:extent cx="6080125" cy="8726825"/>
                <wp:effectExtent l="0" t="0" r="0" b="0"/>
                <wp:wrapTight wrapText="bothSides">
                  <wp:wrapPolygon edited="0">
                    <wp:start x="0" y="0"/>
                    <wp:lineTo x="0" y="7403"/>
                    <wp:lineTo x="271" y="7544"/>
                    <wp:lineTo x="406" y="21548"/>
                    <wp:lineTo x="21521" y="21548"/>
                    <wp:lineTo x="21521"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6080125" cy="8726825"/>
                          <a:chOff x="0" y="0"/>
                          <a:chExt cx="6080125" cy="8726825"/>
                        </a:xfrm>
                      </wpg:grpSpPr>
                      <wpg:grpSp>
                        <wpg:cNvPr id="55" name="Group 55"/>
                        <wpg:cNvGrpSpPr/>
                        <wpg:grpSpPr>
                          <a:xfrm>
                            <a:off x="0" y="0"/>
                            <a:ext cx="6080125" cy="2988310"/>
                            <a:chOff x="0" y="0"/>
                            <a:chExt cx="6502400" cy="3251200"/>
                          </a:xfrm>
                        </wpg:grpSpPr>
                        <pic:pic xmlns:pic="http://schemas.openxmlformats.org/drawingml/2006/picture">
                          <pic:nvPicPr>
                            <pic:cNvPr id="56" name="Picture 5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251200" y="0"/>
                              <a:ext cx="3251200" cy="3251200"/>
                            </a:xfrm>
                            <a:prstGeom prst="rect">
                              <a:avLst/>
                            </a:prstGeom>
                          </pic:spPr>
                        </pic:pic>
                        <pic:pic xmlns:pic="http://schemas.openxmlformats.org/drawingml/2006/picture">
                          <pic:nvPicPr>
                            <pic:cNvPr id="57" name="Picture 5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wpg:grpSp>
                      <wpg:grpSp>
                        <wpg:cNvPr id="58" name="Group 58"/>
                        <wpg:cNvGrpSpPr/>
                        <wpg:grpSpPr>
                          <a:xfrm>
                            <a:off x="159327" y="5763491"/>
                            <a:ext cx="5901266" cy="2963334"/>
                            <a:chOff x="0" y="0"/>
                            <a:chExt cx="5791200" cy="2895600"/>
                          </a:xfrm>
                        </wpg:grpSpPr>
                        <pic:pic xmlns:pic="http://schemas.openxmlformats.org/drawingml/2006/picture">
                          <pic:nvPicPr>
                            <pic:cNvPr id="59" name="Picture 5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95600" y="0"/>
                              <a:ext cx="2895600" cy="2895600"/>
                            </a:xfrm>
                            <a:prstGeom prst="rect">
                              <a:avLst/>
                            </a:prstGeom>
                          </pic:spPr>
                        </pic:pic>
                        <pic:pic xmlns:pic="http://schemas.openxmlformats.org/drawingml/2006/picture">
                          <pic:nvPicPr>
                            <pic:cNvPr id="60" name="Picture 6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0520" cy="2890520"/>
                            </a:xfrm>
                            <a:prstGeom prst="rect">
                              <a:avLst/>
                            </a:prstGeom>
                          </pic:spPr>
                        </pic:pic>
                      </wpg:grpSp>
                      <wpg:grpSp>
                        <wpg:cNvPr id="61" name="Group 61"/>
                        <wpg:cNvGrpSpPr/>
                        <wpg:grpSpPr>
                          <a:xfrm>
                            <a:off x="117764" y="2888672"/>
                            <a:ext cx="5943600" cy="3021965"/>
                            <a:chOff x="0" y="0"/>
                            <a:chExt cx="6744694" cy="3386455"/>
                          </a:xfrm>
                        </wpg:grpSpPr>
                        <pic:pic xmlns:pic="http://schemas.openxmlformats.org/drawingml/2006/picture">
                          <pic:nvPicPr>
                            <pic:cNvPr id="62" name="Picture 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366494" y="0"/>
                              <a:ext cx="3378200" cy="3378199"/>
                            </a:xfrm>
                            <a:prstGeom prst="rect">
                              <a:avLst/>
                            </a:prstGeom>
                          </pic:spPr>
                        </pic:pic>
                        <pic:pic xmlns:pic="http://schemas.openxmlformats.org/drawingml/2006/picture">
                          <pic:nvPicPr>
                            <pic:cNvPr id="63" name="Picture 6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6455" cy="3386455"/>
                            </a:xfrm>
                            <a:prstGeom prst="rect">
                              <a:avLst/>
                            </a:prstGeom>
                          </pic:spPr>
                        </pic:pic>
                      </wpg:grpSp>
                    </wpg:wgp>
                  </a:graphicData>
                </a:graphic>
              </wp:anchor>
            </w:drawing>
          </mc:Choice>
          <mc:Fallback>
            <w:pict>
              <v:group w14:anchorId="3863A982" id="Group_x0020_54" o:spid="_x0000_s1026" style="position:absolute;margin-left:-7.55pt;margin-top:3.55pt;width:478.75pt;height:687.15pt;z-index:251670528" coordsize="6080125,8726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9S9kSBAAAFBgAAA4AAABkcnMvZTJvRG9jLnhtbOxY227jNhB9L9B/EPTu&#10;6E5dEGeROtmgwKI12t0PYGTKElYSCZK2ExT9952hLnEsB0mDBQrv+iEOKYrkzOicOUNefnhoamvL&#10;pKp4O7e9C9e2WJvzVdWu5/aXzx9niW0pTdsVrXnL5vYjU/aHq19/udyJjPm85PWKSQsWaVW2E3O7&#10;1FpkjqPykjVUXXDBWhgsuGyohq5cOytJd7B6Uzu+6xJnx+VKSJ4zpeDpTTdoX5n1i4Ll+s+iUExb&#10;9dwG27T5leb3Hn+dq0uarSUVZZX3ZtB3WNHQqoVNx6VuqKbWRlaTpZoql1zxQl/kvHF4UVQ5Mz6A&#10;N5574M2d5BthfFlnu7UYwwShPYjTu5fN/9gupVWt5nYU2lZLG/hGZlsL+hCcnVhn8M6dFH+Lpewf&#10;rLse+vtQyAb/gyfWgwnr4xhW9qCtHB4SN3E9P7KtHMaS2CcJdEzg8xK+zmReXt6+MtMZNnbQvtGc&#10;sTPaPfgGmz/zzez/3X3z0yQJvB5Ur/oWuX7oAiYxKoEfeQBnjMoLvokqz+CvxwC0Jhh4nSswS28k&#10;s/tFmjet0VD5dSNmAFdBdXVf1ZV+NNQDYKJR7XZZ5UvZdfbgRIaQwzDuakUE3cMp+FY3h6JPn3j+&#10;VVktX5S0XbNrJYC1kEtMMJ6/7mD32Yb3dSU+VnWNGMR27xow/IAhR6LTse+G55uGtbpLJ5LV4CVv&#10;VVkJZVsyY809A3bI31cefCpIZRoYImTVasN3wPgnpXF3RLth/D9+cu26qf/bbBG5i1noxrez6zSM&#10;Z7F7G4dumHgLb/EvzvbCbKMYuE/rG1H1psPTifFH6d0nwi5xmARkbalJcx2KwCCDpsFEABZGCG1V&#10;WjKdl9gsIHh/QcC7OeOAifRTcDHuChIAzjig/ABda0r8cegliMPnl0rfMd5Y2IAwgyUmrnQLYe1s&#10;Gl4BZ57MME3odoCCxukQI54QIz5tYvhnYhwjBqT2/4kST6rYCaERyIkmQmX2TBMTROF/1EQvSgMf&#10;AA2ORjEJwtRk7S4ZovRHKSg/ASnADOCnJAgCU1bQ7DV5jOLUKGI3M0kj8mPJYzpEfznIY3raWSA4&#10;Z4FjWcDvoXskF4xDhhxHIP4zyiOBtNmlpYEY8AQSE0j8idaNcK46143TuvGoPAIl3MjvD0VDpysD&#10;h7JzKAffXzG+SR4JlPv78gj9d8ijF8cEvj+KX5IkJPZxkX15DAPUte4M6PpeSt56Mo7DkKQILVg7&#10;CBISRmbmD3J6JFBTHmQBE7rTzQJ4/XE+PU5PjwEhIeIYYNxfnOBBGmvHIIgTvBPpIR4nXmpKpBHi&#10;P6U8Qpl1QIzgtOURDwdnYkyIcVQeh0T/Ytb/HpTYl0fThqtnc5HUX5Pj3fZ+H9r7l/lX3wAAAP//&#10;AwBQSwMEFAAGAAgAAAAhAJ0lN5ThAAAACgEAAA8AAABkcnMvZG93bnJldi54bWxMj8FqwkAQhu+F&#10;vsMyhd50sxpbTbMRkbYnKVQLxduYjEkwuxuyaxLfvtNTexqG/+Ofb9L1aBrRU+drZzWoaQSCbO6K&#10;2pYavg5vkyUIH9AW2DhLGm7kYZ3d36WYFG6wn9TvQym4xPoENVQhtImUPq/IoJ+6lixnZ9cZDLx2&#10;pSw6HLjcNHIWRU/SYG35QoUtbSvKL/ur0fA+4LCZq9d+dzlvb8fD4uN7p0jrx4dx8wIi0Bj+YPjV&#10;Z3XI2OnkrrbwotEwUQvFqIZnHpyv4lkM4sTgfKlikFkq/7+Q/QAAAP//AwBQSwMECgAAAAAAAAAh&#10;AB9FUI6ZVQAAmVUAABQAAABkcnMvbWVkaWEvaW1hZ2U2LnBuZ4lQTkcNChoKAAAADUlIRFIAAANI&#10;AAADSAgCAAAAcoVYjAAAAAFzUkdCAK7OHOkAAFVTSURBVHhe7d2x6xxnfj/w++YfkItDJneg6+zr&#10;pFJOigM5EK6QUlx8WAaRxhYSuDiQihRScUhwV0hgOIOF5M5giXNcWIKYQCRwE5kUQSJFLHUSnINE&#10;Cqm4Wr/P7yYZ5mZmZ57d78zuzDOvxZiv9vvsM8/z+jw7+/7Ozs7uvXr16gduBAgQIECAAAEC8xf4&#10;i/lPwQwIECBAgAABAgT+v4BgZx0QIECAAAECBDIREOwyKaRpECBAgAABAgQEO2uAAAECBAgQIJCJ&#10;gGCXSSFNgwABAgQIECAg2FkDBAgQIECAAIFMBAS7TAppGgQIECBAgAABwc4aIECAAAECBAhkIiDY&#10;ZVJI0yBAgAABAgQICHbWAAECBAgQIEAgEwHBLpNCmgYBAgQIECBAQLCzBggQIECAAAECmQgIdpkU&#10;0jQIECBAgAABAoKdNUCAAAECBAgQyERAsMukkKZBgAABAgQIEBDsrAECBAgQIECAQCYCgl0mhTQN&#10;AgQIECBAgIBgZw0QIECAAAECBDIREOwyKaRpECBAgAABAgQEO2uAAAECBAgQIJCJgGCXSSFNgwAB&#10;AgQIECAg2FkDBAgQIECAAIFMBAS7TAppGgQIECBAgAABwc4aIECAAAECBAhkIiDYZVJI0yBAgAAB&#10;AgQICHbWAAECBAgQIEAgEwHBLpNCmgYBAgQIECBAQLCzBggQIECAAAECmQgIdpkU0jQIECBAgAAB&#10;AoKdNUCAAAECBAgQyERAsMukkKZBgAABAgQIEBDsrAECBAgQIECAQCYCgl0mhTQNAgQIECBAgIBg&#10;Zw0QIECAAAECBDIREOwyKaRpECBAgAABAgQEO2uAAAECBAgQIJCJgGCXSSFNgwABAgQIECAg2FkD&#10;BAgQIECAAIFMBAS7TAppGgQIECBAgAABwc4aIECAAAECBAhkIiDYZVJI0yBAgAABAgQIzCnY7a24&#10;Xbx48datW8+fP2+Ws3zExpW+ceNG+mNbN7f/MXQPoDnCsbeYDpLe8s6dOydOnChG3m2+ahnU7k/f&#10;dHfLbWKuta21GidqjNFn4qbHaPb06dNiRlevXm32//jx41hpZ8+eLdrE8otm33777Rgj2X+fZWla&#10;Rzhe4cbo+eHDh7HTLnoO/3v37vX6lGVqtowqRx3X6i06GXxeq/ZLxbqKKffOMdcG6dRjL/K1Xs23&#10;U44UnFg/RbNY6qmjejWfW++UHjx4UJtN+ZANZvno0aPjx49HD+mPbd3cfsbQvelVIxxvi+kUa7W8&#10;fft2tbjXr1/veHjvMigarDWAlM0N1eFQ2xqjymP0uQW3VZu4cuVKMaMnT57U2pS/ai6neNbHM2uH&#10;w27ddDnOGF6zwXiFG7znmzdvNs0vXLjQAV7dP9SaxT5/3d6KHgafV+9+KSY+tUW1nfGkU4+3yDd4&#10;NZ8OTuy+CpnYayWOarDXv8Tt7adZ7zMnGtT2yOlLapB9Zevm9jOGbq5VPY+3xf2Ur+OxZ86cWfUC&#10;3FGX7vUw1FC3ibnWttZqnKgxRp+Jmx68Wbk3jNVV6zxiRO/OpJkFBx/hWh1WB9yMCOMVbtieW3NY&#10;sYlVuaesY9Gsilb7VZWo9yVw2HlVk2LH0prgHwxrLcLNGqdTj7fI08ew2Rw3flTiwNZ6iYzBzOmt&#10;2FaCFy9exM6inPb58+eri6Pk7t2PD9Jgy5tbNeaJDCOd9Nq1a0XjQ4cOpT8qMfWmd6hlTgL/9m//&#10;VkznH/7hH6rzivc1Ll++HPfEoa+7d+/GDqRYSM+ePYt/li2/+OKLyWqcPHmy9cyTyQ64HNi///u/&#10;Fz9H8Crk79+/X9zz+eeft47/N7/5zap5/cu//Eutt4h6xWtBvBB0v29VNCvekxn2VtsvxctTuZVv&#10;vvlm2G1l3Nt8F/kYRSl3YuVurWcrGyfN7T+wnEnrpstsV31DtvUhsUOJY/vVv9pjLxP7l+481Pxt&#10;vBIUGy3/1mzdXPXOeOUodyjxhmP0UJvLqjnW7m8tanOETajAie2WD4+fm+9fV//6jJ+jQWkV7dc6&#10;krHB5nrXVfcyaD681T+qUP71HEUp9rwxzeaf1GuVL7YeqyvWQ9Fh/D9+bla5iBGBWTSLwcQYauzV&#10;iazVePABVAVSFkPKAHqfg8X0E5u1rpny1bT62/IYT/y2tS5FMoj9Q/O36y7m5v4hfXl0LOMyylTb&#10;dDwpEoe97ppMqXJzFvF0iJ1t4Jd5umPZx6+qO6tijtU+yxJXeytLHEXs2JkU78XXDuztZ711lKB6&#10;ZLE6pBTDstvmclprtInLYN0ne7xuVs9qiOdOc4+Xvseuva7VqrOqn27GVa+VZWCo7vOjq7J9dVEF&#10;fnF/7fD/uqopmaE8ql3bRxUDaD0To2V30fs6Op0G3euj5KieodV8SMiu+iutPM9j1VIoKMrfliuj&#10;+cDWfW7rG0CJ7x3XJpI4wlrtVr0D1Xzbouy/9YSYxGyXsrnuibSuvfTdRK1ezfHEYmhOcFVFUsq3&#10;anXV+ox/Nide7b868bUajzGAtRZDygBSnoNFzuh9qq7aO5VotbVdlrtI0um3lMXcu39IwVk1pOZu&#10;p7qoVj0p0oc9xjJL4S0r0jyztlrE1gmumnVxf/e7scV5e9X3f/ez3rrjaetvExfDqpebtUabvgzW&#10;erJ3nNKQsjg7/nppTV2t5e5lXPUSU564WV0D1VMFqsd6yuPK1b8WNlDtzQxlgmz+5VkG6JQ39Gd5&#10;jl3r/qLM2tVM3VwK5Z+AZdnigWWFagdOqmui3GhzoZRdde99WldYLYB376rit7UXj+4RVqE6zhZv&#10;7gRbh1re2f3hhmKjiZvbZrBrbqs1N6z6MzGlfKuCSK3KvW8AVQs3SOP9DGCtxZAikPIcDIHEZq17&#10;g/JN1VqAK5/prYfrVgWRxMW86rlZ7h9ScHqDXeu5g637jbWGPcYy6w521eHVjuEVDywPe1ePo1T7&#10;LGddPbiyqnFvytzPeusOdtXjxOUwEhfDqpeb9NGutQzSn+zlUyyeU6V/GdOre9FVL2odwS59kfcy&#10;rnqJaT0IV3s7qxxhc7+xT9XWzFCG1Nb3E1bt01oXdj7BrvWp1VxS5T3VPXtiKKztuKsLuvar1r1P&#10;VKt837N64kXru8C1anVHxt7G1T9EyvOKiiP5Zc+tb2FXx1xd9N17yY0317vzrVa5Yx/U6l/Wq3oq&#10;VfwZUByArN65Wfmae7oQbu5/yz/+Vq2HMr7HMNZqPMYAquC9iyFxAInPwcRmrWtm1edh019jym43&#10;Xsy1/UMiTm+wiwbl7MrY2pzXWsMeY5n1PperL43NE0JqT5zWwpVtSurqX+nV51HvYKrrvPelof2l&#10;9P+GWPttdVdf/kmcvhjKideWU+KzY61lsNaTvTz4VPsbqeM1t7cK1cemLPINGKtjKKdQBtPaa0rZ&#10;uLi/PGa0sWpHZogxlCG19T2xtT4bu7hgVw34q84w60hp1aWfeHWV1uQU/ZSLI+WPm30Gu3IP2HwH&#10;qvWtkNYxp/8pvPHmep/5+wl2re8O9L5lkF6+ck9UPX5QDrisctmstn6qO4vSYbPGAw5g1YJvXQyJ&#10;AonPwcRmrWsm/VWnd8ltvJhr9U3ESQl2JX55ILa5f1hr2GMss17Y2otodTfYfCe9dQfY8anYon3v&#10;GKoN9rPeEvdL5Qt2+mJYtf9JHO1ay2CtJ3vKQu1+JW32UK1yyiLfgLG60fK4RnFspXk2QvHqUO6Z&#10;y/dhB1Gt4ZQHBasHeqqjXXWeX/ufGWst/d027v1rO+Vvhdol04qHtCa8VZsr76+9fFafFVWojmGn&#10;DLjjudE7wtofHNG+OeZyuVT3g+k9t6+q/3v8PjfX3XnthaH6z17/9KCcXr6O8cSvOl6Dm2XquCel&#10;cetINhvAqlXden+iQOJzMLFZ9yKp/bZ3H9LxYrPuYm6N16uIes+Jro28doZQx54kZdjpi7w3wfRO&#10;pBQuBtY8EyburL4J2x0Oqn8OlbMoQ89aL1j7WW+9LDG21rdEup+q1W5rdUwcbcer1VB7/ugnskgc&#10;IKidc5ayE+t+eqYv8nTG1qhUHEktj3GUB7CL0+/K+8tjkxurdmSGss+O6x2m777W+5tmrefJ4I27&#10;Z5X+dmrrBwKKl97qUeUNwk16XFi1t1pro+mNu+k6XhU2e10canNrvWavWm/pRUlv2Vq+7lgTv+1+&#10;ieqOSh2Bo7kDXTWSDQYwYLArBar7ytpQa8/BxKdqCk7RZt3LQXVMf+OncHd10pdxGV/WeoXuXrop&#10;konrPH3/X9t1N89e6K5CHAYrHxKHcMornqRHzHKoG6+36ghrPhF3otu1Un71mdKxL00Z7VC74tZ+&#10;IgCVT6jmqmjul3qXRHMriYu89zm1yqG8SEW5cyiWTbHd4r3X8s+MxBmlv56uWjbN/Ne7667Z5hPs&#10;Ej8VW8w/4GJRNj/VUr0Aenps6q532U/KEb61NpreuGMM1Y/h9C7c7t1E8+EdRwuqu93Ebtdd3B3t&#10;0zNcevkSjxN0THazPULJPsYAOl5TO/bCvXvwxOdgerP6fu3/Ble7f4NPxQ713EmsTnqwK48rVE9W&#10;2+w5uNaa3M9EysuddNSrNzhWc08rV9FD96diVzmnvDR0bLR3bMVj0w279429ox1q9TaHUS6/IgBF&#10;to7zfFov7JK+e+/YSusi3z9juUMo80PtKF3t/tpryv5f4Mopx1xaP6hbXWxrSKbsgifSpntWZUpr&#10;PeLdMYXapWj2E26640LtvfPuc+yqK6b63n9KmZvDaJ6IWvbTfY5d4utlrdlQm9v/DnRVLtkg2PWW&#10;b9WJSqtwaudgVXeU5UNW9blW4/0MYK1glyjQLOuq52CtZWKzjjGXT6XaocFyQ9Ggdh27oRbzxji1&#10;15KqSfNP0+bKSTmtdoxl1vrkbd1L1/62TA92Mexi5NW9ZblfXfeKNhsvy44CrXrdSV8M6a/lrc+O&#10;oVZvcxitF45tfeqlT6G1Zcoib57vnvjK1Tyvruhq1fl2RbdDqVa5ivP5mp/nSHnFby6zHI7YhUgJ&#10;XTv83rEcW4+NrzqMVG281l+31crFA8twUP2oVPXSOOWfIOUb7eWX3BXbXVXm7hFu/CmexKdH8wW4&#10;VFrrQ7ir9oObLe6OHe4Gwa63fNWPFpafySjvLA8Gl5/kilqX+6NoVj0bupzvWo3HGMBawS5xAKt2&#10;XkVRyudgYrPuANG8rEl1X1H75onqeUvl8Z6hnjuJOKueAq0rtvnpgfLhaw17jGXWOpFSOKpcfJIg&#10;ClS+chc7vbWCXdG4/LRpdb+66v2sVcL7WW8dT5PWzaUvhlUvN4mjXWsZrPVk712Q5cT3Gew6Fvlm&#10;jLWFUd3xVl9hq+uwliuGUm2Ctx4gLCTLv39SDkXPMth1PPNryb25pEq42JuUO/3WQ6DVelfPZ9xP&#10;sGuOPLZSXWfNK63XHlLdTaw1wo6LSVb3jB1haK2d1yCba90npuz3W5+fvemwO+21brdWvto+ovqQ&#10;6sdvO5oVD1lV5dYxJDbeeACrFnzr/SkCic/BxGati6R8HjUv5hlPt17/2vG8oRZzCs5awS4a1/YY&#10;1YevNexekw2WWetcOjbUEcVaF1vrJyeKlt1fO9E6sP2st7X2jcXWExfDqmdf+mjXWgbpT/ZaHI8Z&#10;VVN17x64e99e+23HIk9kXPVaGRuqnqpYvURrdaPNDzQMotq6bMqeaxc9KQ8iplxHNqtg1zwe27pM&#10;V51zWj3BrrbHTDn3btVzuxxD9SyB8s7amKvnQZdtqgOurvjqyksZ4aq12Fwo6U/vVa9Dcf/+Nzep&#10;YJdSvlWvNLX9QutV/ltPIgmBtRqPMYC1FkPiABKfg4nNmuuk+2Ke1U9iNrNyHAtpHucbZDEn4qz1&#10;mld+8qD5J8Faz8ExllnrRFZ9VUD3u2mrFmHrszLlkEbr2DZebxsEu8TFsGritURSXca1F7K1lkH6&#10;k711wcTDywhV/k3VMYVaFVa17FjkiYyrXitrO9jq+TbVnlu/7GGQfUJzyquuV5f/BYpr++LWjx0V&#10;K6bjz51apVtPyCj3GtXo07FMW39VvTO2Uq6G6LP18vfVD3lF42Kp9e7XEkdYnIdRPvdWXckv/end&#10;EeyKv+H2s7lJBbsYTEr5Yh8ULw/lGyWxhFpfsaL01curpnxXbFGUWBLdjQcfwLqLIXEAxdooOy/n&#10;VSt6YrPao1Iu5llbnMUJ4B3xYpDFnIjTXPkdu51V19YuOkkcdrRca01uPJHYUPHYYi8U/29+aHTd&#10;6fc+3bp3U9XfbrbeNgh2pUP34LtTUfpoE5fBWk/26ktV1DGePnFP8x3D/Qe7Yt/bEftSdrmtr+ZF&#10;6csXxFUfXl61fvapumrZlEOtHrRrvXPVwPaqXTf/eHUPAQIE5ihw4sSJO3fuxMjt4uZYPmMmQKAq&#10;sLe3V/wh1HoJw5rVX7AjQIBAfgLvvfdeMamHDx/mNzszIkBgOQLlTqzcrXXPXbBbztowUwILEjh2&#10;7Fgx23/6p39a0LRNlQCB7AT+9V//tZhTuVsT7LIrsgkRINAncPDgweKslMuXLz99+rSvud8TIEBg&#10;igKx+zp//nyMLHZosVtLGaIjdilK2hAgMD+Bd955pxj0F198Mb/RGzEBAgQqu69yh9ar4sMTvUQa&#10;ECBAgAABAgTmIeCI3TzqZJQECBAgQIAAgV4Bwa6XSAMCBAgQIECAwDwEBLt51MkoCRAgQIAAAQK9&#10;AoJdL5EGBAgQIECAAIF5CAh286iTURIgQIAAAQIEegUEu14iDQgQIECAAAEC8xAQ7OZRJ6MkQIAA&#10;AQIECPQKCHa9RBoQIECAAAECBOYhINjNo05GSYAAAQIECBDoFRDseok0IECAAAECBAjMQ0Cwm0ed&#10;jJIAAQIECBAg0Csg2PUSaUCAAAECBAgQmIeAYDePOhklAQIECBAgQKBXQLDrJdKAAAECBAgQIDAP&#10;AcFuHnUySgIECBAgQIBAr4Bg10ukAQECBAgQIEBgHgKC3TzqZJQECBAgQIAAgV4Bwa6XSAMCBAgQ&#10;IECAwDwEBLt51MkoCRAgQIAAAQK9AoJdL5EGBAgQIECAAIF5CAh286iTURIgQIAAAQIEegUEu14i&#10;DQgQIECAAAEC8xAQ7OZRJ6MkQIAAAQIECPQKCHa9RBoQIECAAAECBOYhINjNo05GSYAAAQIECBDo&#10;FRDseok0IECAAAECBAjMQ0Cwm0edjJIAAQIECBAg0Csg2PUSaUCAAAECBAgQmIeAYDePOhklAQIE&#10;CBAgQKBXQLDrJdKAAAECBAgQIDAPAcFuHnUySgIECBAgQIBAr4Bg10ukAQECBAgQIEBgHgKC3Tzq&#10;ZJQECBAgQIAAgV4Bwa6XSAMCBAgQIECAwDwEBLt51MkoCRAgQIAAAQK9AoJdL5EGBAgQIECAAIF5&#10;CAh286iTURIgQIAAAQIEegUEu14iDQgQIECAAAEC8xAQ7OZRJ6MkQIAAAQIECPQKCHa9RBoQIECA&#10;AAECBOYhINjNo05GSYAAAQIECBDoFRDseok0IECAAAECBAjMQ0Cwm0edjJIAAQIECBAg0Csg2PUS&#10;aUCAAAECBAgQmIeAYDePOhklAQIECBAgQKBXQLDrJdKAAAECBAgQIDAPAcFuHnUySgIECBAgQIBA&#10;r4Bg10ukAQECBAgQIEBgHgKC3TzqZJQECBAgQIAAgV4Bwa6XSAMCBAgQIECAwDwEBLt51MkoCRAg&#10;QIAAAQK9AoJdL5EGBAgQIECAAIF5CAh286iTURIgQIAAAQIEegUEu14iDQgQIECAAAEC8xAQ7OZR&#10;J6MkQIAAAQIECPQKCHa9RBoQIECAAAECBOYhsPfq1at5jNQof/CDvb29JsOAFRy7fzUkQIAAAQIE&#10;RhUQ7EblHbjzCF5ffvd9tdNf/PRHwwa7UfsfmEN3BAgQIECAwJ8LeCvWiiBAgAABAgQIZCIg2GVS&#10;SNMgQIAAAQIECAh21gABAgQIECBAIBMBwS6TQpoGAQIECBAgQECwswYIECBAgAABApkICHaZFNI0&#10;CBAgQIAAAQKCnTVAgAABAgQIEMhEQLDLpJCmQYAAAQIECBAQ7KwBAgQIECBAgEAmAoJdJoU0DQIE&#10;CBAgQICAYGcNECBAgAABAgQyERDsMimkaRAgQIAAAQIEBDtrgAABAgQIECCQiYBgl0khTYMAAQIE&#10;CBAgINhZAwQIECBAgACBTAQEu0wKaRoECBAgQIAAAcHOGiBAgAABAgQIZCIg2GVSSNMgQIAAAQIE&#10;CAh21gABAgQIECBAIBMBwS6TQpoGAQIECBAgQECwswYIECBAgAABApkICHaZFNI0CBAgQIAAAQKC&#10;nTVAgAABAgQIEMhEQLDLpJCmQYAAAQIECBAQ7KwBAgQIECBAgEAmAoJdJoU0DQIECBAgQICAYGcN&#10;ECBAgAABAgQyERDsMimkaRAgQIAAAQIEBDtrgAABAgQIECCQiYBgl0khTYMAAQIECBAgINhZAwQI&#10;ECBAgACBTAQEu0wKaRoECBAgQIAAAcHOGiBAgAABAgQIZCIg2GVSSNMgQIAAAQIECAh21gABAgQI&#10;ECBAIBMBwS6TQpoGAQIECBAgQECwswYIECBAgAABApkICHaZFNI0CBAgQIAAAQKCnTVAgAABAgQI&#10;EMhEQLDLpJCmQYAAAQIECBAQ7KwBAgQIECBAgEAmAoJdJoU0DQIECBAgQICAYGcNECBAgAABAgQy&#10;ERDsMimkaRAgQIAAAQIEBDtrgAABAgQIECCQiYBgl0khTYMAAQIECBAgINhZAwQIECBAgACBTAQE&#10;u0wKaRoECBAgQIAAAcHOGiBAgAABAgQIZCIg2GVSSNMgQIAAAQIECAh21gABAgQIECBAIBMBwS6T&#10;QpoGAQIECBAgQECwswYIECBAgAABApkICHaZFNI0CBAgQIAAAQKCnTVAgAABAgQIEMhEQLDLpJCm&#10;QYAAAQIECBAQ7KwBAgQIECBAgEAmAoJdJoU0DQIECBAgQIDAbILd8+fPb9y4sbe3d+LEiTt37hSV&#10;u3fv3tmzZ4s7b926pZwECBAgQIAAgSUL7L169Wr683/58uWpU6fKPBcDvnv37h//+MfIc9XBX7hw&#10;4dKlS9OfzsYjjAj75XffVx/+i5/+aMAKjt3/xhP3QAIECBAgQCBFYB5H7L7++utIdTdv3owQE7f4&#10;4aOPPopUd/369RcvXsQ98f+48/Lly47bpVRdGwIECBAgQCBLgXkcsSvefq0emopjS1GPyHMHDhwo&#10;CxN3Hj9+/Pbt21mWKiY19hG1sfvPtS7mRYAAAQIEJiIwjyN21Tdhq3DVVFfcv6plB3ekmZTbUAVL&#10;2VbRZqgt6ocAAQIECBBYiMA8gl0ch+utR5yHF21SWta6Kt7e7b71bn2tBnGeXO2/eHjznrX61JgA&#10;AQIECBAgMI9g995770WpyvPn4ociwMUPRZ6LW5yHF/8vWroRIECAAAECBBYoMI9g9/Of/zyS3MmT&#10;J4v3KOOHX/3qV3EuXfzw2muvlXfGp2LffffdBVbRlAkQIECAAAECITCPYBfn0n366afxGdgYcfHx&#10;iGPHjsUPcdGTM2fOFHfGp2LzvtaJ9UqAAAECBAgQ6BaYx6did17FOCg41OXimp88jdnF5ehSLlA3&#10;9qdWx+5/53U0AAIECBAgkLfAPI7Y5V0DsyNAgAABAgQIDCIg2A3CqBMCBAgQIECAwO4FBLvd18AI&#10;CBAgQIAAAQKDCAh2gzDqhAABAgQIECCwewHBbvc1MAICBAgQIECAwCACgt0gjDohQIAAAQIECOxe&#10;QLDbfQ2MgAABAgQIECAwiIBgNwijTggQIECAAAECuxcQ7HZfAyMgQIAAAQIECAwiINgNwqgTAgQI&#10;ECBAgMDuBQS73dfACAgQIECAAAECgwgIdoMw6oQAAQIECBAgsHsBwW73NTACAgQIECBAgMAgAoLd&#10;IIw6IUCAAAECBAjsXkCw230NjIAAAQIECBAgMIiAYDcIo04IECBAgAABArsXEOx2XwMjIECAAAEC&#10;BAgMIiDYDcKoEwIECBAgQIDA7gUEu93XwAgIECBAgAABAoMICHaDMOqEAAECBAgQILB7AcFu9zUw&#10;AgIECBAgQIDAIAKC3SCMOiFAgAABAgQI7F5AsNt9DYyAAAECBAgQIDCIgGA3CKNOCBAgQIAAAQK7&#10;FxDsdl8DIyBAgAABAgQIDCIg2A3CqBMCBAgQIECAwO4FBLvd18AICBAgQIAAAQKDCAh2gzDqhAAB&#10;AgQIECCwewHBbvc1MAICBAgQIECAwCACgt0gjDohQIAAAQIECOxeQLDbfQ2MgAABAgQIECAwiIBg&#10;NwijTggQIECAAAECuxcQ7HZfAyMgQIAAAQIECAwiINgNwqgTAgQIECBAgMDuBQS73dfACAgQIECA&#10;AAECgwgIdoMw6oQAAQIECBAgsHsBwW73NTACAgQIECBAgMAgAoLdIIw6IUCAAAECBAjsXkCw230N&#10;jIAAAQIECBAgMIiAYDcIo04IECBAgAABArsXEOx2XwMjIECAAAECBAgMIiDYDcKoEwIECBAgQIDA&#10;7gUEu93XwAgIECBAgAABAoMICHaDMOqEAAECBAgQILB7AcFu9zUwAgIECBAgQIDAIAKC3SCMOiFA&#10;gAABAgQI7F5AsNt9DYyAAAECBAgQIDCIgGA3CKNOCBAgQIAAAQK7FxDsdl8DIyBAgAABAgQIDCIg&#10;2A3CqBMCBAgQIECAwO4FBLvd18AICBAgQIAAAQKDCAh2gzDqhAABAgQIECCwewHBbvc1MAICBAgQ&#10;IECAwCACgt0gjDohQIAAAQIECOxeQLDbfQ2MgAABAgQIECAwiIBgNwijTggQIECAAAECuxcQ7HZf&#10;AyMgQIAAAQIECAwiINgNwjhKJ3uNW+tmUpo128Q9owxapwQIENi1QOsez05v12Wx/S0J7L169WpL&#10;m5rzZmKPMBRUdPXld9/XMH7x0x/V7mzeEw9JaRZtmkNtbnQ/zeZcSWMnQCB/gVW72aF24/kLmuGc&#10;BRyxm3P1jJ0AAQIECBAgUBEQ7CwHAgQIECBAgEAmAoJdJoU0DQIECBAgQICAYGcNECBAgAABAgQy&#10;ERDsMimkaRAgQIAAAQIEBDtrgAABAgQIECCQiYBgl0khTYMAAQIECBAgINhZAwQIECBAgACBTAQE&#10;u0wKaRoECBAgQIAAAcHOGiBAgAABAgQIZCIg2GVSSNMgQIAAAQIECAh21gABAgQIECBAIBMBwS6T&#10;QpoGAQIECBAgQECwswYIECBAgAABApkICHaZFNI0CBAgQIAAAQKCnTVAgAABAgQIEMhEQLDLpJCm&#10;QYAAAQIECBAQ7KwBAgQIECBAgEAmAoJdJoU0DQIECBAgQICAYGcNECBAgAABAgQyERDsMimkaRAg&#10;QIAAAQIEBDtrgAABAgQIECCQiYBgl0khTYMAAQIECBAgINhZAwQIECBAgACBTAQEu0wKaRoECBAg&#10;QIAAAcHOGiBAgAABAgQIZCIg2GVSSNMgQIAAAQIECAh21gABAgQIECBAIBMBwS6TQpoGAQIECBAg&#10;QECwswYIECBAgAABApkICHaZFNI0CBAgQIAAAQKCnTVAgAABAgQIEMhEQLDLpJCmQYAAAQIECBAQ&#10;7KwBAgQIECBAgEAmAoJdJoU0DQIECBAgQICAYGcNECBAgAABAgQyERDsMimkaRAgQIAAAQIEBDtr&#10;gAABAgQIECCQiYBgl0khTYMAAQIECBAgINhZAwQIECBAgACBTAQEu0wKaRoECBAgQIAAAcHOGiBA&#10;gAABAgQIZCIg2GVSSNMgQIAAAQIECAh21gABAgQIECBAIBMBwS6TQpoGAQIECBAgQECwswYIECBA&#10;gAABApkICHaZFNI0CBAgQIAAAQKCnTVAgAABAgQIEMhEQLDLpJCmQYAAAQIECBAQ7KwBAgQIECBA&#10;gEAmAoJdJoU0DQIECBAgQICAYGcNECBAgAABAgQyERDsMimkaRAgQIAAAQIEBDtrgAABAgQIECCQ&#10;iYBgl0khTYMAAQIECBAgINhZAwQIECBAgACBTAQEu0wKaRoECBAgQIAAAcHOGiBAgAABAgQIZCIw&#10;m2D38uXLW7dunThxooS/c+fO2bNn9/50u3jx4rfffptJTUyDAAECBAgQILCRwDyC3fPnz0+dOnXy&#10;5MkIczHNCHmR8OJ27dq1YtaXL19+6623It5thOBBBAgQIECAAIEcBOYR7L766quIdFeuXHnx4kWo&#10;//73v49/Xr9+/dmzZ6/+dIsf4p8R7+KoXg5lMQcCBAgQIECAwPoC8wh2p0+fjqm9//77Bw4ciB+K&#10;f/7yl788ePBgMeX4If4ZP3z++efrI3gEAQIECBAgQCAHgXkEu0K6SHVxO378ePWf1d8W79WudSvO&#10;0uu+rdVh3o1XQeU961Wza9VYJsV+Zo1xP3oeS4AAgarAPIJdvM0ag3769Gkx9A8++KD6z+LOOPEu&#10;/n/hwoV1C1y8mdt9W7fPvNt/+d33tf/ynm/37FAMUn2MgzDqhAABAvMIdn/7t38bpfrwww/jFLqI&#10;d3HELs63i3+WUe/hw4f/+I//GG3+/u//XlEJECBAgAABAssUmEewO3To0IMHD6JC8cHYn/zkJ/HG&#10;zfnz5+Nd1+LnuB05ciQ+IXv79u3Dhw8vs5BmTYAAAQIECBCYR7CLOkVii9x2//79eFv2zJkz1crF&#10;0bv4VXwwtjj3zo0AAQIECBAgsEyB2QS7ojxHjx6NE+w++eST6ilx586di0hXfkJ2mYU0awIECBAg&#10;QIDAzIKdghEgQIAAAQIECKwSEOysDQIECBAgQIBAJgKCXSaFNA0CBAgQIECAgGBnDRAgQIAAAQIE&#10;MhEQ7DIppGkQIECAAAECBAQ7a4AAAQIECBAgkImAYJdJIU2DAAECBAgQICDYWQMECBAgQIAAgUwE&#10;BLtMCmkaBAgQIECAAAHBzhogQIAAAQIECGQiINhlUkjTIECAAAECBAgIdtYAAQIECBAgQCATAcEu&#10;k0KaBgECBAgQIEBAsLMGCBAgQIAAAQKZCAh2mRTSNAgQIECAAAECgp01QIAAAQIECBDIRECwy6SQ&#10;pkGAAAECBAgQEOysAQIECBAgQIBAJgKCXSaFNA0CBAgQIECAgGBnDRAgQIAAAQIEMhEQ7DIppGkQ&#10;IECAAAECBAQ7a4AAAQIECBAgkImAYJdJIU2DAAECBAgQICDYWQMECBAgQIAAgUwEBLtMCmkaBAgQ&#10;IECAAAHBzhogQIAAAQIECGQiINhlUkjTIECAAAECBAgIdtYAAQIECBAgQCATAcEuk0KaBgECBAgQ&#10;IEBAsLMGCBAgQIAAAQKZCAh2mRTSNAgQIECAAAECgp01QIAAAQIECBDIRECwy6SQpkGAAAECBAgQ&#10;EOysAQIECBAgQIBAJgKCXSaFNA0CBAgQIECAgGBnDRAgQIAAAQIEMhEQ7DIppGkQIECAAAECBAQ7&#10;a4AAAQIECBAgkImAYJdJIU2DAAECBAgQICDYWQMECBAgQIAAgUwEBLtMCmkaBAgQIECAAAHBzhog&#10;QIAAAQIECGQi0B/szp49e+fOnefPn2cyY9MgQIAAAQIECGQq0B/srl27duLEiddff13Cy3QNmBYB&#10;AgQIECCQiUB/sHvx4sX9+/evX78u4WVSc9MgQIAAAQIEMhXoD3YHDhw4evToBx988OrVq0ePHt2+&#10;fTsoHMPLdD2YFgECBAgQIDBjgf5gV53cG2+8cfz48U8++eTJkyfxQ3kM7969ezM2MHQCBAgQIECA&#10;QBYC6wW7YsoPHz68ceNGfKKiFHj77bcvXryYBYhJECBAgAABAgTmKrBGsHv58mWEuXgT9siRI5cv&#10;Xz5z5syDBw/iDLz4/4ULF+Keq1evzpXBuAkQIECAAAEC8xdICnaPHz+OQ3SvvfZapLrIdjdv3oy3&#10;YuMN2cOHD8cZePH/S5cuBcX58+fnD2IGBAgQIECAAIG5CvQHu7jKyZtvvnn69Ok4RHf37t04RPfu&#10;u+8eOnSoOeM4626uDMZNgAABAgQIEJi/QH+wi09IXLlyJd5vjUN0x44di0N0rbOOz8wWH5h1I0CA&#10;AAECBAgQ2IlAf7CLQ3Tnzp2L91t3Mj4bJUCAAAECBAgQSBToD3ZxiC4+NnHr1q04wa7sNH6Oe+L+&#10;xM1oRoAAAQIECBAgMLZAf7CLb4k9derUyZMnq9c3iZ/jnrjfd8iOXSH9EyBAgAABAgQSBfqD3e9+&#10;97uIcfGVYvGebNlp/ByfjY37P/vss8QtaUaAAAECBAgQIDCqQH+wiwvUxQjiK8WqH5uIn+OzsXG/&#10;S5yMWh6dEyBAgAABAgTSBfqDXXERk+bpdE6wS1fWkgABAgQIECCwBYH+YPfee+/FOOKKJ3GZ4nJA&#10;8XPcE/+MN2S3MEqbGENgr3Fr3Uqt1X5G0txi3FPrsLXNfu5MGXDKwFL60YYAAQIECOxWYC+uP9c7&#10;gvge2OIN2dotvkms+M6J7G/xwp8CleIQXX353fe1lr/46Y9qdzbviYekNIs2zaE2N7qf/lvHn+LT&#10;OozaAwf3GWpgq1Jvs3ApW0xZKstpk7IwlqNhpvsXWLUb8dzcv60epi/Qf8Qu5hDp7f79+8UhuuIW&#10;kS6+hWIhqW76VTRCAgQIECBAgEAIJAW7aHf06NG4THH8uVPcItLFt1AQJECAAAECBAgQmI5AarCb&#10;zoiNhAABAgQIECBAoFVAsLMwCBAgQIAAAQKZCCQFu7gQ8dmzZ1d9MjETCdMgQIAAAQIECMxcoD/Y&#10;RaqLb4a9du3azGdq+AQIECBAgACBzAX6g92NGzfCID4DW35yovZD5kKmR4AAAQIECBCYiUB/sIsj&#10;djEXn4GdSUENkwABAgQIEFiuQH+wKy5f5wvElrtGzJwAAQIECBCYiUB/sDt16lR8XWztK8VmMjvD&#10;JECAAAECBAgsSKA/2L3++uvxbmx8pdibb77pKzUXtDRMlQABAgQIEJibQH+wm9uMjJcAAQIECBAg&#10;sFCB/mC36sOw5f0LlTNtAgQIECBAgMDEBPqD3cQGbDgECBAgQIAAAQLtAqnB7uHDh1evXi3OsSt6&#10;in8+f/6cKwECBAgQIECAwEQEkoLdxYsXjxw5cv78+eqg45/vv/++bDeRQhoGAQIECBAgQKA/2N27&#10;dy8+EnvhwoUXL15UveK7KOLTsl999RVEAgQIECBAgACBKQj0B7uPPvooBhrH5w4cOFAdcfFdFKdP&#10;n57CNIyBAAECBAgQIECgP9gVXylWS3XgCBAgQIAAAQIEpibQH+zOnDkTg25+pdjTp0/j/uK3bgQI&#10;ECBAgAABAjsX6A9277zzTowyvlKsmu3iQ7Iffvhh3F/81o0AAQIECBAgQGDnAv3BLs6li1QXn594&#10;7bXXiuHGFU/iQ7LxFm18oqI4086NAAECBAgQIEBg5wL9wS6GeO7cuQcPHkS8K4cbP9+/f//SpUs7&#10;n4ABECBAgAABAgQIFAJJwS7aHT58OOJd+TVi8fPRo0chEiBAgAABAgQITEcgNdhNZ8RGQoAAAQIE&#10;CBAg0Cog2FkYBAgQIECAAIFMBPqDXfH9sB23TCRMgwABAgQIECAwc4H+YDfzCRo+AQIECBAgQGAp&#10;Av3BrvzARPWHR48exbVO4rOxcedSqMyTAAECBAgQIDBtgf5g1zr+N954I749Nm43btyY9gSNjgAB&#10;AgQIECCwFIENg13wFN8ee/r06aVQmScBAgQIECBAYNoCmwe7e/fuxdSOHz8+7QkaHQECBAgQIEBg&#10;KQL9wW7V52HffvvtQPrggw+WQmWeBAgQIECAAIFpC/QHu1XjP3PmzN27dx2xm3Z9jY4AAQIECBBY&#10;kEB/sGv9VGzc+cknnxw7dmxBVKZKgAABAgQIEJi2QH+wm/b4jY4AAQIECBAgQOB/BfqDXd8XT/zZ&#10;77kSIECAAAECBAjsSqA/2O1qZLZLgAABAgQIECCwlkB/sIvT6W7fvh0fknjw4EF5vl1880TcE18+&#10;UTsDb61ta0yAAAECBAgQIDCgQH+wu3PnzokTJz7++OPDhw+XG45vnoh7Ll++fPXq1QFHoysCBAgQ&#10;IECAAIGNBfqDXaS66P3QoUO1bRT3xLeKbbxtDyRAgAABAgQIEBhQoD/YFVeqe/r0aW2rxT1xNbsB&#10;R6MrAgQIECBAgACBjQX6g917770XvX/44YcPHz4sNxM/xz3xz3feeWfjbXsgAQIECBAgQIDAgAL9&#10;we7dd9+ND0nEmXZHjhwpL20SP8c9N2/edI3iAYuhKwIECBAgQIDAfgT6g130funSpfv371+5cqXc&#10;UvwcH5KNzLefbXssAQIECBAgQIDAgAJJwS62d/To0XPnzpUXN4mfqx+SHXBAuiJAgAABAgQIENhM&#10;IDXYbda7RxEgQIAAAQIECGxNIDXYxacl4pJ1xTl2xeDin8+fP9/aQG2IAAECBAgQIECgWyAp2F28&#10;eDE+LVG7ZF388/3335ftrDACBAgQIECAwEQE+oPdvXv34hsm4oOxL168qA767t278cHYr776aiIz&#10;MQwCBAgQIECAwMIF+oPdRx99FEZxfO7AgQNVrOJCJ6dPn164oOkTIECAAAECBCYi0B/s4rBcjLWW&#10;6iYyesMgQIAAAQIECBAoBfqDXfGlYS9fvqyp+Uoxy4gAAQIECBAgMCmB/mBXfGlYXJG4mu18pdik&#10;qmgwBAgQIECAAIEQ6A92cS5dpLr4/MRrr71WkMUVT4qvFItPVPhKMcuIAAECBAgQIDARgf5gFwON&#10;75mILxCrfaVYfMlYfNXYRKZhGAQIECBAgAABAknBLpjiC8RqXykWXzKGjwABAgQIECBAYDoC/cEu&#10;vmHi1q1b0xlxcyTV78OY8jiNjQABAgQIECAwqkB/sIsr2J08eXLUQeicAAECBAgQIEBg/wL9wW7V&#10;5U72v+30HopjcqtuRT/lb9O71ZIAAQIECBAgkJNAf7D77W9/Gx+biNvjx493NfNHjx4dP358V1u3&#10;XQIECBAgQIDALAT6g11c5STejY3Lnbz55putx8y2MM833njjs88+Kz6WG9dYefbs2avKrRhAece6&#10;4+k+HOgEvnU9p9Z+RvVNeX6lTGc5izZFbCcLsvvthZ0MyUYJEFiIQH+wmwhEfKdZfCw3rrESEfP1&#10;11//9ttvhxpYNSOu+nmobeln+wJffvd99b8YQO2e+Of2R7Vqi83RNlu2jj/lgdOZ5oAjmezEp7zM&#10;BvTXFQECUxPoD3a9uWebU4prrMThujho99Zbb8XHdZtfdLbNwdgWAQIECBAgQGBSAv3BblLDjcEc&#10;PHgwLox8+/bteIP41KlT8eVmUxuh8RAgQIAAAQIEdiLQHuymf45OfJbiyZMnP/7xj+PLzXYCZ6ME&#10;CBAgQIAAgakJpB6xm2DUO3To0CeffHL9+vWpmRoPAQIECBAgQGAnAqnBbieDS9noBx98UJwFmNJY&#10;GwIECBAgQIBAxgKzD3YZ18bUCBAgQIAAAQJrCQh2a3FpTIAAAQIECBCYroBgN93aGBkBAgQIECBA&#10;YC0BwW4tLo0JECBAgAABAtMV6Ap21W/FKWYw2S/wmS6wkREgQIAAAQIEtiXgiN22pG2HAAECBAgQ&#10;IDCyQHuw6/0asWqDkUeoewIECBAgQIAAgSQBR+ySmDQiQIAAAQIECExfQLCbfo2MkAABAgQIECCQ&#10;JCDYJTFpRIAAAQIECBCYvoBgN/0aGSEBAgQIECBAIElAsEti0ogAAQIECBAgMH0BwW76NTJCAgQI&#10;ECBAgECSgGCXxKQRAQIECBAgQGD6AoLd9GtkhAQIECBAgACBJAHBLolJIwIECBAgQIDA9AUEu+nX&#10;yAgJECBAgAABAkkCgl0Sk0YECBAgQIAAgekLCHbTr5EREiBAgAABAgSSBAS7JCaNCBAgQIAAAQLT&#10;FxDspl8jIyRAgAABAgQIJAkIdklMGhEgQIAAAQIEpi8g2E2/RkZIgAABAgQIEEgSEOySmDQiQIAA&#10;AQIECExfQLCbfo2MkAABAgQIECCQJCDYJTFpRIAAAQIECBCYvoBgN/0aGSEBAgQIECBAIElAsEti&#10;0ogAAQIECBAgMH0BwW76NTJCAgQIECBAgECSgGCXxKQRAQIECBAgQGD6AoLd9GtkhAQIECBAgACB&#10;JAHBLolJIwIECBAgQIDA9AUEu+nXyAgJECBAgAABAkkCgl0Sk0YECBAgQIAAgekLCHbTr5EREiBA&#10;gAABAgSSBAS7JCaNCBAgQIAAAQLTFxDspl8jIyRAgAABAgQIJAkIdklMGhEgQIAAAQIEpi8g2E2/&#10;RkZIgAABAgQIEEgSEOySmDQiQIAAAQIECExfQLCbfo2MkAABAgQIECCQJCDYJTFpRIAAAQIECBCY&#10;voBgN/0aGSEBAgQIECBAIElAsEti0ogAAQIECBAgMH0BwW76NTJCAgQIECBAgECSgGCXxKQRAQIE&#10;CBAgQGD6AoLd9GtkhAQIECBAgACBJAHBLolJIwIECBAgQIDA9AUEu+nXyAgJECBAgAABAkkCgl0S&#10;k0YECBAgQIAAgekLCHbTr5EREiBAgAABAgSSBAS7JCaNCBAgQIAAAQLTFxDspl8jIyRAgAABAgQI&#10;JAkIdklMGhEgQIAAAQIEpi8g2E2/RkZIgAABAgQIEEgSEOySmDQiQIAAAQIECExfQLCbfo2MkAAB&#10;AgQIECCQJCDYJTFp1Cuw17j1PqRoUHtc4qN20ixxjs1mcc/2B7zZMFoftVlX259y64oqBr+rwdS2&#10;27uEVvkPNf6x+x9qnPohQGBjAcFuYzoP/DOBL7/7vvpfus7GD0zfxIAtU0ZbaxP/HHAA6V1tPIzW&#10;B6ZMPH1so7bceOKjjqroPIVx7PGP3f8WGG2CAIEOAcHO8iBAgAABAgQIZCIg2GVSSNMgQIAAAQIE&#10;CAh21gABAgQIECBAIBMBwS6TQpoGAQIECBAgQECwswYIECBAgAABApkICHaZFNI0CBAgQIAAAQKC&#10;nTVAgAABAgQIEMhEQLDLpJCmQYAAAQIECBAQ7KwBAgQIECBAgEAmAoJdJoU0DQIECBAgQICAYGcN&#10;ECBAgAABAgQyERDsMimkaRAgQIAAAQIEBDtrgAABAgQIECCQiYBgl0khTYMAAQIECBAgINhZAwQI&#10;ECBAgACBTAQEu0wKaRoECBAgQIAAAcHOGiBAgAABAgQIZCIg2GVSSNMgQIAAAQIECAh21gABAgQI&#10;ECBAIBMBwS6TQpoGAQIECBAgQECwswYIECBAgAABApkICHaZFNI0CBAgQIAAAQKCnTVAgAABAgQI&#10;EMhEQLDLpJCmQYAAAQIECBAQ7KwBAgQIECBAgEAmAoJdJoU0DQIECBAgQICAYGcNECBAgAABAgQy&#10;ERDsMimkaRAgQIAAAQIEBDtrgAABAgQIECCQiYBgl0khTYMAAQIECBAgINhZAwQIECBAgACBTAQE&#10;u0wKaRoECBAgQIAAAcHOGiBAgAABAgQIZCIg2GVSSNMgQIAAAQIECAh21gABAgQIECBAIBMBwS6T&#10;QpoGAQIECBAgQECwswYIECBAgAABApkICHaZFNI0CBAgQIAAAQKCnTVAgAABAgQIEMhEQLDLpJCm&#10;QYAAAQIECBAQ7KwBAgQIECBAgEAmAoJdJoU0DQIECBAgQICAYGcNECBAgAABAgQyERDsMimkaRAg&#10;QIAAAQIEBDtrgAABAgQIECCQiYBgl0khTYMAAQIECBAgINhZAwQIECBAgACBTAQEu0wKaRoECBAg&#10;QIAAAcHOGiBAgAABAgQIZCIg2GVSSNMgQIAAAQIECAh21gABAgQIECBAIBMBwS6TQpoGAQIECBAg&#10;QECwswYIECBAgAABApkICHaZFNI0CBAgQIAAAQKCnTVAgAABAgQIEMhEQLDLpJCmQYAAAQIECBAQ&#10;7KwBAgQIECBAgEAmAoJdJoU0DQIECBAgQIDAbILdy5cvb9y4sfen28WLFx8+fNgsXvFbRSVAgAAB&#10;AgQILFNgHsEuUt2pU6dOnz5dFOny5ctHjhy5evXqMmtm1gQIECBAgACBVoF5BLuvv/76zp07d+/e&#10;ffWn24sXL+Lnb775Jg7dqSsBAgQIECBAgEAhMI9g9/nnn8dYjx07Vgz6wIED8fOnn34ab8iePXv2&#10;+fPnykmAAAECBAgQIDCPYBeH65qlOnjw4GefffbDH/7wd7/73X4KWZyZ133bT//bf2xzLtsfgy3W&#10;BDYuSu2B+4TdeBjN7fY9af739/sc8G4f3jrHFIr0YQ9Y35SKJA4spatVbRI3oRkBAiMJzCPYnTlz&#10;JuYfZ9rVFOLQ3aVLl/7nf/5nP+/JFm/vdt9G0h+p2y+/+77230gb0m26wMYV2fiBrWMbsLfWZTZg&#10;/+m2o7ZMnFFis+ZQN35gYn037j+xvhv3P2rVdE5gyQLzCHbvvPNOFOn3v/99a6l+/etfx8cp9pPt&#10;lrwCzJ0AAQIECBDIRmAewS7OqLt582Z8Krb1aibxnuyDBw8i22VTFRMhQIAAAQIECGwgMI9gFxN7&#10;9913nzx5cuXKldZJHj58+NmzZ9evX9+AwEMIECBAgAABAnkIzCbYBfehQ4fOnTu3yj2O233wwQdx&#10;qlwehTELAgQIECBAgMC6AnMKduvOTXsCBAgQIECAwKIEBLtFldtkCRAgQIAAgZwFBLucq2tuBAgQ&#10;IECAwKIEBLtFldtkCRAgQIAAgZwFBLucq2tuBAgQIECAwKIEBLtFldtkCRAgQIAAgZwFBLucq2tu&#10;BAgQIECAwKIEBLtFldtkCRAgQIAAgZwFBLucq2tuBAgQIECAwKIEBLtFldtkCRAgQIAAgZwFBLuc&#10;q2tuBAgQIECAwKIEBLtFldtkCRAgQIAAgZwFBLucq2tuBAgQIECAwKIEBLtFldtkCRAgQIAAgZwF&#10;BLucq2tuBAgQIECAwKIEBLtFldtkCRAgQIAAgZwFBLucq2tuBAgQIECAwKIEBLtFldtkCRAgQIAA&#10;gZwFBLucq2tuBAgQIECAwKIEBLtFldtkCRAgQIAAgZwFBLucq2tuBAgQIECAwKIEBLtFldtkCRAg&#10;QIAAgZwFBLucq2tuBAgQIECAwKIEBLtFldtkCRAgQIAAgZwFBLucq2tuBAgQIECAwKIEBLtFldtk&#10;CRAgQIAAgZwFBLucq2tuBAgQIECAwKIEBLtFldtkCRAgQIAAgZwFBLucq2tuBAgQIECAwKIEBLtF&#10;ldtkCRAgQIAAgZwFBLucq2tuBAgQIECAwKIEBLtFldtkCRAgQIAAgZwFBLucq2tuBAgQIECAwKIE&#10;BLtFldtkCRAgQIAAgZwFBLucq2tuBAgQIECAwKIEBLtFldtkCRAgQIAAgZwFBLucq2tuBAgQIECA&#10;wKIEBLtFldtkCRAgQIAAgZwFBLucq2tuBAgQIECAwKIEBLtFldtkCRAgQIAAgZwFBLucq2tuBAgQ&#10;IECAwKIEBLtFldtkCRAgQIAAgZwFBLucq2tuBAgQIECAwKIEBLtFldtkCRAgQIAAgZwFBLucq2tu&#10;BAgQIECAwKIEBLtFldtkCRAgQIAAgZwFBLucq2tuBAgQIECAwKIEBLtFldtkCRAgQIAAgZwFBLuc&#10;q2tuBAgQIECAwKIEBLtFldtkCRAgQIAAgZwFBLucq2tuBAgQIECAwKIEBLtFldtkCRAgQIAAgZwF&#10;BLucq2tuBAgQIECAwKIEBLtFldtkCRAgQIAAgZwFBLucq2tuBAgQIECAwKIEBLtFldtkCRAgQIAA&#10;gZwFBLucq2tuBAgQIECAwKIEBLtFlXurk91r3La6+X1vbOzxj91/IkBtGImP2rhZc9ZxT2tv6S1T&#10;BpOindImtpXYLGVU6W12stH04VVbphSutU3KAxOXyqqRD8W4avzjiW3Wc7pDMaNa+40rMuxoN+5t&#10;7uPfeOKC3cZ0Htgj8OV339f+mxfZ2OMfu/9E7e3XKHHiic2GnWaKxrADG3b8ib2N2izRp7VZin/r&#10;4BMfmNgsxSdxmildRZsBB7bZFmMA+4FN3Oj2m20fdvtzbG5RsJtCFYyBAAECBAgQIDCAgGA3AKIu&#10;CBAgQIAAAQJTEBDsplAFYyBAgAABAgQIDCAg2A2AqAsCBAgQIECAwBQEBLspVMEYCBAgQIAAAQID&#10;CAh2AyDqggABAgQIECAwBQHBbgpVMAYCBAgQIECAwAACgt0AiLogQIAAAQIECExBQLCbQhWMgQAB&#10;AgQIECAwgIBgNwCiLggQIECAAAECUxAQ7KZQBWMgQIAAAQIECAwgINgNgKgLAgQIECBAgMAUBAS7&#10;KVTBGAgQIECAAAECAwgIdgMg6oIAAQIECBAgMAUBwW4KVTAGAgQIECBAgMAAAoLdAIi6IECAAAEC&#10;BAhMQUCwm0IVjIEAAQIECBAgMICAYDcAoi4IECBAgAABAlMQEOymUAVjIECAAAECBAgMICDYDYCo&#10;CwIECBAgQIDAFAQEuylUwRgIECBAgAABAgMICHYDIOqCAAECBAgQIDAFAcFuClUwBgIECBAgQIDA&#10;AAKC3QCIuiBAgAABAgQITEFAsJtCFYyBAAECBAgQIDCAgGA3AKIuCBAgQIAAAQJTEBDsplAFYyBA&#10;gAABAgQIDCAg2A2AqAsCBAgQIECAwBQEBLspVMEYCBAgQIAAAQIDCAh2AyDqggABAgQIECAwBQHB&#10;bgpVMAYCBAgQIECAwAACgt0AiLogQIAAAQIECExBQLCbQhWMgQABAgQIECAwgIBgNwCiLggQIECA&#10;AAECUxAQ7KZQBWMgQIAAAQIECAwgINgNgKgLAgQIECBAgMAUBAS7KVTBGAgQIECAAAECAwgIdgMg&#10;6oIAAQIECBAgMAUBwW4KVTAGAgQIECBAgMAAAoLdAIi6IECAAAECBAhMQUCwm0IVjIEAAQIECBAg&#10;MICAYDcAoi4IECBAgAABAlMQEOymUAVjIECAAAECBAgMICDYDYCoCwIECBAgQIDAFAQEuylUwRgI&#10;ECBAgAABAgMICHYDIOqCAAECBAgQIDAFAcFuClUwBgIECBAgQIDAAAKC3QCIuiBAgAABAgQITEFA&#10;sJtCFYyBAAECBAgQIDCAgGA3AKIuCBAgQIAAAQJTEBDsplAFYyBAgAABAgQIDCAg2A2AqAsCBAgQ&#10;IECAwBQEBLspVMEYCBAgQIAAAQIDCAh2AyDqggABAgQIECAwBQHBbgpVMAYCBAgQIECAwAACgt0A&#10;iLogQIAAAQIECExBQLCbQhWMgQABAgQIECAwgIBgNwCiLggQIECAAAECUxCYU7B7/PjxnTt3rl69&#10;uvfnt7jn1q1b8dspgBoDAQIECBAgQGBXAvMIdi9fvjx79uybb7554sSJ8+fP17DinpMnT8ZvL168&#10;uCtH2yVAgAABAgQI7FxgHsHu66+/vnbt2vHjx+/fv//kyZNXf3579uzZgwcP4reXL1+OQ3c7NzUA&#10;AgQIECBAgMBOBOYR7D7//PPQ+fjjj48ePXro0KGa1MGDBw8fPhy/jfuLlm4ECBAgQIAAgQUK7MXB&#10;r+lPO86pi0H2DjWxWW2+xaN6b71b7+2haJC4ucTeNCNAgAABAgQSBYZ6KU/c3E6azSPYxal18bGJ&#10;eBO2ebiuVHv69OlPfvKTeEP29u3bO6G0UQIECBAgQIDAbgXm8Vbse++9F0wffvjhw4cPnz9/XiOL&#10;e+L++G3cX7R0I0CAAAECBAgsUGAeR+yiMPGJ1/hsRHeFzpw589vf/vbAgQMLLKQpEyBAgAABAgRm&#10;E+yiVHGluv/4j//4wx/+UL3iSbz3+rOf/eyNN96Iy53E/1WUAAECBAgQILBYgTkFu8UWycQJECBA&#10;gAABAikC8zjHLmUm2hAgQIAAAQIEFi4g2C18AZg+AQIECBAgkI+AYJdPLc2EAAECBAgQWLiAYLfw&#10;BWD6BAgQIECAQD4Cgl0+tTQTAgQIECBAYOECgt3CF4DpEyBAgAABAvkICHb51NJMCBAgQIAAgYUL&#10;CHYLXwCmT4AAAQIECOQjINjlU0szIUCAAAECBBYuINgtfAGYPgECBAgQIJCPgGCXTy3NhAABAgQI&#10;EFi4gGC38AVg+gQIECBAgEA+AoJdPrU0EwIECBAgQGDhAoLdwheA6RMgQIAAAQL5CAh2+dTSTAgQ&#10;IECAAIGFCwh2C18Apk+AAAECBAjkIyDY5VNLMyFAgAABAgQWLrD36tWrhRNsefp7e3tb3qLNESBA&#10;gAABAiGwhMwj2G17qUewW8LC2jZr8vb4J1ON0pD/KKzJnfJPphqlIf9RWJM7XYi/t2KTV4SGBAgQ&#10;IECAAIFpCwh2066P0REgQIAAAQIEkgUEu2QqDQkQIECAAAEC0xYQ7KZdH6MjQIAAAQIECCQLCHbJ&#10;VBoSIECAAAECBKYtINhNuz5GR4AAAQIECBBIFhDskqk0JECAAAECBAhMW0Cwm3Z9jI4AAQIECBAg&#10;kCwg2CVTaUiAAAECBAgQmLaAYDft+hgdAQIECBAgQCBZQLBLptKQAAECBAgQIDBtAd9bOu36GB0B&#10;AgQIECBAIFnAEbtkKg0JECBAgAABAtMWEOymXR+jI0CAAAECBAgkCwh2yVQaEiBAgAABAgSmLSDY&#10;Tbs+RkeAAAECBAgQSBYQ7JKpNCRAgAABAgQITFtAsJt2fYyOAAECBAgQIJAsINglU2lIgAABAgQI&#10;EJi2gGA37foYHQECBAgQIEAgWUCwS6bSkAABAgQIECAwbQHBbtr1MToCBAgQIECAQLKAYJdMpSEB&#10;AgQIECBAYNoCgt2062N0BAgQIECAAIFkAcEumUpDAgQIECBAgMC0BQS7adfH6AgQIECAAAECyQKC&#10;XTKVhgQIECBAgACBaQsIdluqz61bt06cOLG3txf/j59fvny5pQ0vdTP37t07e/ZsB7iKbGdpPH78&#10;OKrQ3Bb/Uf2fPn1648aNkI9b/PD8+fPa5viP5x+7917e3gbjDS/XnmOf37qrifn2avc2mBnaK7fx&#10;BS5cuFBbFmfOnBl/s8vdws2bN2vgx48ff/HiRSmiIttZHGEe8lGL2ub4j+r/4MED639U4Y7Onz17&#10;Vqz56i3uifvtf8YrypMnTwrw5iZ69za9DcYb9kg9tyiMtKXFdvvo0aNYbfHEjpUXCPH/4mkf9y/W&#10;ZNSJF8/w69evl0nu7t27xT3FdlVkVP9q51euXGnubfmP7R97mHKHE8+Cogrx1471P7Z89B/7map2&#10;3FP8nWn/Mx5++araDHa9e5veBuMNe7yeBbvxbP+35+JZHX9Dl1u6f/9+3HP79u3Rt73IDRQvY7Wp&#10;V+OFimxnXRTrvBns+I/qX7CXMS62Fdmu+Nuy2C7/Uf1bjxvZ/4xnXvzdXh51q22od7X3Nhhv5OP1&#10;7By72iHz4f/5hz/8ITr9y7/8y7LrH/3oR/FznHs0/Mb0+IMfnDt3Lp4wHRIqsoVlEid1vfXWW833&#10;OGLT/Ef1/8///M/o/6/+6q/KrRw4cCCeEfGXZHEP/1H9m+/DFpsr7+c/rP/bb78d4ezSpUut3fZq&#10;9zYYdrRb6m28zKjnQqD3DzhQYwsURywiZKjI2NRl/0Wki/OKmuvfM2LUKsT5uyFcJLkiTFRPS7BH&#10;GhW/DNDVI6bFMaHyLRrrf9gSFOc4rbWwqyXIshx73cc2tpQus95M8TmdmnPrnVkz7HJy8Wmp+Ksu&#10;3g0/fPhwjENFxi7GnTt34tPf8Z7g0aNHm9r8R/UveOOEhPPnz5cbioRXHrHjP6p/dB47nI8++iie&#10;BeWxul/96lfHjh0r/sl/JP902GrL9EeNNOwxuvVW7Biq+pyQQLwnGDvZeJ0rUp3b2AJxoY1IdQEe&#10;qW7sbel/lcA333xTHMmIw9VxxC5CRpkzoI0t8Mc//rGqHT/HPWNvVP8ESgHBzmLIWSAuKPX+++9H&#10;pIsT73Ke55Tm9pvf/CaODwX7lAa1uLF8/PHHhw4dimnHCXZ/93d/Fz/88z//8+IUdjHhOFwXf9iU&#10;b8UWwTruift3MRzbXKKAYDd61VedSzv6hm3gT29I/fjHP66dV6si4y2NuBbutWvXAjzyxKqt8B/P&#10;v+y5SHXF7eDBg/H/qEvxT/6j+n/xxRfR/89//vNiK/FE+OUvfxk/FPfzHxW/2Xnvau9tsOUBD7I5&#10;wW4Qxq5Ofvazn8Wvq1d+L34uL/E1+ggWuYFAjm+eiKn/+te/rgGoyHgr4vTp09H5kSNHiu88KC8E&#10;X/2Z/3j+KTsW/qP6FwG6+odN8XMZrPmP6r/u3j7Lcgh2o6+xN954I7bx3//93+WWip/jSNLo217q&#10;Bh4+fPj666//8Ic/jENHxeGK6k1Fdrsu+I/qX/DGU6DcSvGXZHnpGf6j+jePABVfIFnez39U/3X3&#10;9nmWY9gPHuutKZDlha2nXOjiEhvlxU1UZLfFKvaz1TF4RoxakWL9x0VPim9eKc7xinviQ8rFdvmP&#10;6l9c3CT+X37zTXkP/1Hlm7ualNWe5dPBN0+MutL+t/PiylLVW0fs2MaAst5G8TLWeivnrSJbWwKt&#10;e1v+o/qXVzYpnwW1HQ7/Uf2b1+XmPyp40Xnrribu713tvQ22MPhhNyHYDevZ3lv86RZ/tBWH4uP/&#10;1WtXbmPzC9tGx3H+UkJFtrYoWve2/Mf2j6s2FvGidYfDf2z/7h0+/zH8VwW7Xu3eBmOMdtQ+XaB4&#10;m2/32xYBAgQIECBAYEQBH54YEVfXBAgQIECAAIFtCgh229S2LQIECBAgQIDAiAKC3Yi4uiZAgAAB&#10;AgQIbFNAsNumtm0RIECAAAECBEYUEOxGxNU1AQIECBAgQGCbAoLdNrVtiwABAgQIECAwooBgNyKu&#10;rgkQIECAAAEC2xQQ7LapbVsECBAgQIAAgREFBLsRcXVNgAABAgQIENimgGC3TW3bIkCAAAECBAiM&#10;KCDYjYirawIECBAgQIDANgUEu21q2xYBAgQIECBAYEQBwW5EXF0TIECAAAECBLYpINhtU9u2CBAg&#10;QIAAAQIjCgh2I+LqmgABAgQIECCwTQHBbpvatkWAAAECBAgQGFFAsBsRV9cECBAgQIAAgW0KCHbb&#10;1LYtAgQIECBAgMCIAoLdiLi6JkCAAAECBAhsU0Cw26a2bREgQIAAAQIERhQQ7EbE1TUBAgQIECBA&#10;YJsCgt02tW2LAAECBAgQIDCigGA3Iq6uCRAgQIAAAQLbFBDstqltWwQIECBAgACBEQUEuxFxdU2A&#10;AAECBAgQ2KaAYLdNbdsiQIAAAQIECIwoINiNiKtrAgQIECBAgMA2BQS7bWrbFgECBAgQIEBgRAHB&#10;bkRcXRMgQIAAAQIEtikg2G1T27YIECBAgAABAiMKCHYj4uqaAAECBAgQILBNAcFum9q2RYAAAQIE&#10;CBAYUWDv1atXI3avawIECPxJYG9vr0Nisx1R0edmj+0YTG+3vQ16a77/Hno3oQEBAssUcMRumXU3&#10;awIECBAgQCBDAcEuw6KaEoHJCsTRtdbbZAdsYAQIEJiXgGA3r3oZLQECBAgQIEBgpYBgZ3EQIDAV&#10;gTjzrDj57M6dO/HDiRMn4odicLdu3Sp+Gz80h1v8Ntq3/vbevXtnz54tGsTPrQ+PX63qvNh6d4P9&#10;bKKY1/Pnz69evVqbdTnU7v4fPnx48eLFop/4If5ZnWP3b6dSe+MgQGAogVXvjLifAAECAwoUu6zu&#10;Dos2t2/fru7fHjx4cOHCheo9N2/eLPop7rxy5Ur1t9G4upXab6NlrUGt87J92Ulvg31uohj88ePH&#10;q7MIhHIA3f3fvXu3+XIQdxYP7/7tgPXVFQECExHo2c9OZJSGQYDA3AU6/hYtp1a0iSD14sWLaiip&#10;3RMZqBrs4p9PnjyJe+L/RTy6f/9+0SBCYbXD6LZIaXF/0SBaFqGq1kOZQXsb7H8TrbM+c+ZM4hSK&#10;KRfjL2dUPrz7t3NfVMZPgEBTQLCzKggQ2IZAerB79OhRLeo9e/asdk812JUprUxycYiraFAc6ypi&#10;YnGLn4uDfNUG1S0WQa0MdkUPvQ32s4lic81ZJ06heHgVoVrO7t9uo/C2QYDAdgVcx67j5cavCBAY&#10;TCDlym3NNt33tPZZvbPj4nmxp425JfZQNC5vY29irf7j/L+TJ08WafWdd96JHw4dOlQOtfu3g1VX&#10;RwQITEZAsJtMKQyEQNYCgl13NKxmx7WCXXQbHzG5ceNG+UGTePv1008/PXjwYLHF7t9mvehMjsAS&#10;BQS7JVbdnAlsX2CHwa52vG1VwOo4INd7xG7YTTSDXUf/5bDj06//9V//9c0331y7di3Osfvkk0+q&#10;M+3+7fbXgy0SIDCSgMudjASrWwIEtiTw+PHjariJn8uPkRY/1C7/UR1Ws0G1t7Krag+9DWrT7t1E&#10;N1PvFMqHHz58+N133y3yXGS7Wrfdv91SqWyGAIHxBQS78Y1tgQCBMQXOnz//9OnT2EL8P67iFj/8&#10;zd/8TbHBv/7rv47/x51Fg7jFBeHieFhcMa74Z9GybBDNorfqYHsb7H8T3Ta9/ReX6Pv222+Lfoof&#10;4ohd8c/u345ZFn0TILAjge1+VsPWCBBYqED3Hq5AKdo0P9S56p6i/fXr16udl594LR5VuwpdtIxT&#10;0Kofs61dJa7srdxob4N9bqJ31t39Fxdkqd3Kz9h2/3aha9G0CWQt4HInWZfX5AhMRmC8YBdTjEsW&#10;F4mtel3fcupxkd7yCFbktmqqK9rEo4rrvRWXPm4mrd4G+9lEb7CLIXX3X72Gc6TA6pVT4rHdv53M&#10;AjEQAgSGEfDhiR0dKbVZAgQIECBAgMDQAs6xG1pUfwQIECBAgACBHQkIdjuCt1kCBAgQIECAwNAC&#10;gt3QovojQIAAAQIECOxIQLDbEbzNEiBAgAABAgSGFhDshhbVHwECBAgQIEBgRwKC3Y7gbZYAAQIE&#10;CBAgMLSAYDe0qP4IECBAgAABAjsSEOx2BG+zBAgQIECAAIGhBQS7oUX1R4AAAQIECBDYkYBgtyN4&#10;myVAgAABAgQIDC0g2A0tqj8CBAgQIECAwI4EBLsdwdssAQIECBAgQGBoAcFuaFH9ESBAgAABAgR2&#10;JCDY7QjeZgkQIECAAAECQwsIdkOL6o8AAQIECBAgsCMBwW5H8DZLgAABAgQIEBhaQLAbWlR/BAgQ&#10;IECAAIEdCQh2O4K3WQIECBAgQIDA0AKC3dCi+iNAgAABAgQI7EhAsNsRvM0SIECAAAECBIYWEOyG&#10;FtUfAQIECBAgQGBHAoLdjuBtlgABAgQIECAwtIBgN7So/ggQIECAAAECOxIQ7HYEb7MECBAgQIAA&#10;gaEFBLuhRfVHgAABAgQIENiRgGC3I3ibJUCAAAECBAgMLSDYDS2qPwIECBAgQIDAjgQEux3B2ywB&#10;AgQIECBAYGgBwW5oUf0RIECAAAECBHYkINjtCN5mCRAgQIAAAQJDC/w/vuCGZyGgAroAAAAASUVO&#10;RK5CYIJQSwMEFAAGAAgAAAAhAKarw+v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cO2jmG7ZtjVMezWDEMdw7Bm6OoYujVDX8fQXwz85rONvwAAAP//AwBQ&#10;SwMECgAAAAAAAAAhAPOdWwxjWgAAY1oAABQAAABkcnMvbWVkaWEvaW1hZ2U1LnBuZ4lQTkcNChoK&#10;AAAADUlIRFIAAANIAAADSAgCAAAAcoVYjAAAAAFzUkdCAK7OHOkAAFodSURBVHhe7d3PqxzXmT/g&#10;ud9/QLMICpOAtJOX0gSScZKFM3Y2GZBm5SAJzGwcI4EWA9HCDNIiSBAvJAjEECF7MxgsMZ5NJIgJ&#10;RMJeZGRi8EhkESRmcy+YIDELaTHr+309xRSV/nVOd1fVrVP1XIy56j596pznPd39uVXV1Tv7+/t/&#10;5YcAAQIECBAgQKB8gf9X/hTMgAABAgQIECBA4CsBwc46IECAAAECBAiMRECwG0khTYMAAQIECBAg&#10;INhZAwQIECBAgACBkQgIdiMppGkQIECAAAECBAQ7a4AAAQIECBAgMBIBwW4khTQNAgQIECBAgIBg&#10;Zw0QIECAAAECBEYiINiNpJCmQYAAAQIECBAQ7KwBAgQIECBAgMBIBAS7kRTSNAgQIECAAAECgp01&#10;QIAAAQIECBAYiYBgN5JCmgYBAgQIECBAQLCzBggQIECAAAECIxEQ7EZSSNMgQIAAAQIECAh21gAB&#10;AgQIECBAYCQCgt1ICmkaBAgQIECAAAHBzhogQIAAAQIECIxEQLAbSSFNgwABAgQIECAg2FkDBAgQ&#10;IECAAIGRCAh2IymkaRAgQIAAAQIEBDtrgAABAgQIECAwEgHBbiSFNA0CBAgQIECAgGBnDRAgQIAA&#10;AQIERiIg2I2kkKZBgAABAgQIEBDsrAECBAgQIECAwEgEBLuRFNI0CBAgQIAAAQKCnTVAgAABAgQI&#10;EBiJgGA3kkKaBgECBAgQIEBAsLMGCBAgQIAAAQIjERDsRlJI0yBAgAABAgQICHbWAAECBAgQIEBg&#10;JAKC3UgKaRoECBAgQIAAAcHOGiBAgAABAgQIjERAsBtJIU2DAAECBAgQICDYWQMECBAgQIAAgZEI&#10;CHYjKaRpECBAgAABAgQEO2uAAAECBAgQIDASAcFuJIU0DQIECBAgQICAYGcNECBAgAABAgRGIiDY&#10;jaSQpkGAAAECBAgQmHSw21nyc/ny5du3bz979mx+fdSP2HjpvPfee/mPXbi57cewegDzI+x6i/kg&#10;+S3v3r176tSpauSrzQ9kGeRPpJ+WAynx3t5eNZLr16/PT/zJkydRyvPnz1dtor7R7LPPPuuHaN2t&#10;1KQLR9gdeBc9P3r0KF4Vq57D//79+0mNukzzLaPKUce1eotOWp/Xsid+ta5iysk5jrVBPnXXi3yt&#10;t8t+ypGDE+unahZLvZ9RzW5lf8I/SfGHDx/O8NQP2YDt8ePHJ0+ejB7yH7twc9uMYfWml42wuy3m&#10;U6zV8s6dO83i3rx5c8XDe14Ga02kt8YDKfG1a9eqkezu7s7Mvb5rvl7xtIql25tV5obqccbw5h/S&#10;HXjrPd+6dWve/NKlSyscmk/AmWbxorpub1UPrc8r+cSPiWfWemTN8qm7W+QbvF32U4UcnHj5qprF&#10;q1Y/o5oNKgey1YFsNPnEjgYzbxg5RV02uw0e23OwWzbCDUZ+sCU+d+7csnyw4i12xXpocRkcrEyL&#10;i7P1idSvhlG+mc4jRiSfrfNZsPURrtVhc8DzEaG751S7PS/MYdUmluWeuo5VsybazF1NouRbYLvz&#10;aibF/Cf+Wgug3Mb51N0t8vwx9OycObC13oNan8KkD8UurNDz58/jtayuysWLF5trty5A8m2mlQY9&#10;b27ZmAcyjHzSGzduVI2PHDmS/6jms2tQyyB/Chu3HEKJ/+M//qMa/z/90z81JxLHNa5evRq3xK6v&#10;e/fuRWmq0T59+jT+Wbf86KOPNp5+1w88c+bMwlM7ut7u9v3/4Q9/qDqJ4FXJP3jwoLrlww8/XNj/&#10;z3/+82Xb/e1vfzvTW0S96sU2XmlXH7eqmlUHPdr9mXlbjdf/eiuffvppu9sacW/lLvIuilK/iNUv&#10;a11sZWmfrUfFgjqsURaOuc52zQOyCx8Sr3dx6KG5UyFeBOPlb/Wb5fy98UZVbbT+U3jh5po3xhtb&#10;/XoXBxyjh5m5LJvjzO0L18f8COehAie2Wz88fp8/ft384zh+jwa1VbRfa0fLBptLLsjelkE1koXl&#10;ixsXli/ax+qK9VC908T/4/cVVZ5fQsnFOT+q+fe5fkpcv5s2B1Dv44l75yceLatkEE/A+XvXXS3z&#10;epn+C9fYzHNqZo/UilWXOewq2kZpKrdAiFeDmQU287dKciHNTyQeEiOPTdR5esUm4q7mUqnm2Oyz&#10;LnGzt7rEUcQVz9bqWPwMY+byXl2g+XubexbXNawru/GTsdpi5jJoLqScl9Z4Y2qe1RDLZv4lZfVL&#10;YhNks0W++jVt2ZtR/Y7cPH4SXdXtm4sq8KvbZ3b/r6ua86Zc79WeeY2qBrDwTIzku9KWDdY432vL&#10;LQ3w4auXb12t5hla8w+Jwi/7I7I+DSUzNtULd/6BC59LC49PZR40nJlI5ghnirjsANn8UZW6/4Xn&#10;62Rmu5zNrZ7Iuq/v1ctr1ef2y2AmQs2fNDafXZatrmVVnllCOYtzdbDLMZ/pYbMSx4wq55nFU/dW&#10;pZb8nw1GPv8EzPRfva4WviEte/HJH3Yt1lzzzYc3R7XNRGZmV1dk/tTVZhEXTnDZrBeWfma71Xl7&#10;zeO/+ct7gyd+/kt960/GGG3+MljrpXXFKQ3NWax+Z1z4ZpS/yJNLcdlreH3iZnMNNE8VaO5Mqfcr&#10;N/9a2EA1+aZcJ8j5V+/6Fb7/M4AFu69W0cKnff2nQDPyz6/4+i/UelXFA+sFNPM3dHPJ1hudX8d1&#10;V6tfHBc+AWb+Plj9SlrPfYNgt+Jk9vm354X91zeu/nBDBZW5udUT2eD1vcVlMBOAFg515u/LZX8z&#10;LKty3We1hHIW54pgl2meM69kieuDqjMBrn4qLdxdtyznbTny+gmY6b96XS08d3DhE3OtYScPSjZH&#10;tc1E6n6aw5vZh1e1qfcrN/ejLMwBzZ0ryxonQ3z+8l73id/cT1w/NtNw2et5/mjXWgb5L631Uyye&#10;U7V/HdObf1BtEOzyF3mScdlr+MKdcDMHE+pizb9ubKm68E25DqkLjycse01LLuztGwh2S4Nd4M6v&#10;7xW3NN94MtPAzDti8/m24u22HkMspvq4Z/O8kIVHgWfWyurImGzc/DupPu2pOixS97zwEHZzzM3n&#10;5OqlvPHmcp4hyVexjpZB87OczfLVbvMvxCE8//bQXKgzS6ge+QaLc2PzzUq87POwyerMl3jjkc/o&#10;5fsnc0M9uzq2zs9rrWHXOySWvQg0/17dciILg938GRczK3Nh4eo2NXXzz+DmmNd65iaXd7JAzQbN&#10;J2P9B0m+YT3xzZ6May2D5nM/+byrdz7N/I2U8/q2rBzNx+Ys8g0Ym5uup1AH05kUWDeubq//Tt5Y&#10;dcWbcoyhDqkLDzod4GdjBbttg13z749lZ5itSGnNZ+b8a+Xq+DXTvl67OX97bRns6hfo+QNkC4/U&#10;LEx7+X+pb7y5td4ecl68lpVyg2XQzN/R7fwx3/qFsrl7o14wC6s8syQ2GFWNsLF5cwz5Jc5/10nW&#10;tJWRx1by/ZO5oXaod7XOPwHXGnY9tmUvAs2QtOVEZt4s65E3V+D8kfSFrzArPhVbtU8Wt9kgf3mv&#10;LtBMOGj+s37Dzjdc+FoXA8gc7VrLYNnbR/7zrtnDfKGT5WhWOWeRb8DYHEO946B68Zw/G6E66Fm/&#10;ltbHYVtRnXnxr3cKzryS1wNedp5fUnX7Bus9kbbf3qB6SO4MyPlTZuaSadVDFia8ZZurb595/174&#10;lFt247LAkdxosyL5jVeMuV7NzZfp/J5XvwTPE621ueQbcGaD+elsvwzqytZ/Za54v4m7mkdjl5Vj&#10;m1EdVIlnSpB8ks6XbOORLwzQy6qQPCd6ZuQzZwiteG3JWeQrWFb0vHAuyYnUwtXA5k81qVNL8/js&#10;shE2953UberQs9YbRP7y3izYLTzmkDTc8sm48erNf+LEa2ZkkfgLfOacsy2DXTw8f5HnMzbnVb/a&#10;V3tS650I9Q7s6vS7+vZ63+TGqivelOs+V1zvcIOXr7WeAssaC3ZfyS/UyT+cuvBs8eqtt7nTe4Nw&#10;s/Ahm72m5zzt80e4er2ueGvJGcaKt+qNg9eKZ8vqufS2DOYj++pg11y3K6aw8eIcSIk3uBxU6yNf&#10;VojVL8Hzw6jjywZ/jcz0ttmLwGYTmZ/mzJNi9ekB8w+P3WD1Q2IXTn3Fk/yIWfeZubzXCnYRd6Lb&#10;tVJ+i0/G1ldvc+4RgOon1Pxi2D7Y1RE/Ol+9yJNLcZlDfRWI2Fbz9+rJVf1VXJ/rmTmj/Des5qt0&#10;cwrz+a/atGDXSk5dr5PV6Jkfh6w2GXWN58z8h26a12fPj02rl2PdT84evrU2mt94xRianxJKPq8y&#10;131bm8vMhc1m3S2DZPnyd2Mks+kGi7Mt83VLPFOjDT4V29bI8/0z11W9X6F5Hvf8c2TFHrsVR3JX&#10;PNe2mUh9uZOZOTbLuuxNunl7Tgie/zR9zgt6zmtvZoFWbC7fcMsnY1urd34Y9fKrAlBk6ziRZuGF&#10;XTKfswuDy+pFvj1j/YJQvzLP7KWbuX0mYOU8uVYHshon5rLwg7rNVZQvmbPU89vYY/eV/EKvOqUt&#10;3CG/gjjaL/xYQH5sygx2y07SWnj2VXNBN09NyFmF8yOfP0+27mf1OXYr3h5WkLa1uQ1e37tbBjOn&#10;J86fIrnsPKr5WeS/fOQvzrbMM8e2rFm9Vhd+7iwoosHMdezaGnm+f/66mv/br37sWsNeNrbmm/d8&#10;z/Nn8SbfKhau/5k/3vKDXQy7Gnnz5ahe+ete0WZ+8MuWd36BloHkL4bMBR8bWjjatZbBiggyP4yF&#10;V2Zd2EP+FBa2zFnkyaWYfEGoG1RdLTvfripoW6pNrup8vvnPc+S8pSafd1s2EOwWBLsoWL0OZo4O&#10;rHi2LNx1v/BEqKhZs/GKZ9HCu5ovo3W2a36Sq3nlnvovpPo8gPo7+Kp+lq3C1SPc+ENGmwW7tja3&#10;1ut718sg8BeWr357a37ysb4SUn1jzs7gZS86VemXLc5KqS3zzDeJFZc1aT4ZZ755onmWVf33TFsj&#10;z/fPX1fznx6oH7vWsOtPFzY/CxkDbp6hX/e8zURq4ei5+iRBpLq6WNWrylrBrmpcf9q0+cK17HjW&#10;sje5/OWdX6Bl28o3XLbgM0e71jJYK9gtHFjre+xiSCsW+WaMMwujucibb2HNdTjzxt2W6jz4wh2E&#10;1Sqq//7ZbFf0NtlOsEu8KM38YTH/3KjrGi929Rl1C/fQNpdj83TLbYLd/Oib5y/Hypi/EPzMQ5qr&#10;Z60RrrjWZfOFu+p/2Rwz3/Wjh1Y2t/r1fcVSaHEZrF5wM69HMy9hzcfmXFA0f3EuLEQr5pklrhfq&#10;/MU842V9hUMdUpvns7Yy8lgtmf5r5YaZp2TzsWsNO2my7Kk9swKTV09dsaEVUWxh3Rd+cqJqufpr&#10;JxYK5y/vtQq07A01czEsW/D5o11rGeS/tM7E8eqPt4V/CWQ+Z1e8sK9Y5JmMy96MYqPNEyubF8hs&#10;bnT+Aw2tqC6cct3zzEVP6p2Iyat4bpPhFq/t1nssqMPkH5rzu4sXrvhlJ/A296nMZKyc3S3Lnjb1&#10;GJpn6tQ3zoy5eQZr3aY54Ga9mk+MnBEue6rMr+P8V58V62f7zW0W7NpdBgursDCdVK+8C1fpzMvW&#10;ihfizMW5rIftzTPfJFZfzLP5Scx5kNgXMn/54u1Hnu+/Vm5oXooi5jLz2PxhL/zmiYVn7205kWVf&#10;FbD6aNqyui981dp4l0bm8l6rQMtegnp7Mq74O3abl9aFCybKVEeoOuJnPmdXBLsVizyTcdmbUWy0&#10;OZHm+UjNnhf+uZL/5FohMH/XsuvVuUDxwaTBZcFu4aeiqiGu+GtsZiEuPF+kflFrPj/XWkMzY4it&#10;1Is1+lx4df7mZ9CicfVMSL7sZo6wOk2kfmlYdiW/VoJd9f60zebWCnYdLYMmRf0htQCc/yBeNdp4&#10;iYy76uM4sYQyg2Y92ZlTeWJe84tzxSLc0jzzTSLnYp4zI6lOAF8RL7Yceb7/urmhfsWfD3b5izxa&#10;xvO9ftmpy7oMPGchLXshrh5bPc1XrNXmw1fUvf6G62izcD2v9X6Qs7zXLdBqh66fjNXWt1y9C/2b&#10;7wVRx1g8ccv8EcPM5+yK95G4a8Uiz1yKC98uK5z6HWfZh5eXVXBL1WVTrofa3Gm38Ma11vbGjXea&#10;A10WdNxOgEBbAjs7O1VXnnozpKdOnbp79y6ZtlaafggQOECB6qW++eHZ3gbz/3rbkg0RIEBghcDZ&#10;s2erex89egSKAAEC5QrUL2L1y1qfcxHs+tS2LQIElgq8+uqr1X3//u//jokAAQLlCvzud7+rBl+/&#10;rPU5F8GuT23bIkBgqcDhw4ers1KuXr26t7dHigABAiUKxMvXxYsXY+TxghYva/1PQbDr39wWCRBY&#10;LPD6669Xd3z00UeMCBAgUKJA/fJVv6D1PAsfnugZ3OYIECBAgAABAl0J2GPXlax+CRAgQIAAAQI9&#10;Cwh2PYPbHAECBAgQIECgKwHBritZ/RIgQIAAAQIEehYQ7HoGtzkCBAgQIECAQFcCgl1XsvolQIAA&#10;AQIECPQsINj1DG5zBAgQIECAAIGuBAS7rmT1S4AAAQIECBDoWUCw6xnc5ggQIECAAAECXQkIdl3J&#10;6pcAAQIECBAg0LOAYNczuM0RIECAAAECBLoSEOy6ktUvAQIECBAgQKBnAcGuZ3CbI0CAAAECBAh0&#10;JSDYdSWrXwIECBAgQIBAzwKCXc/gNkeAAAECBAgQ6EpAsOtKVr8ECBAgQIAAgZ4FBLuewW2OAAEC&#10;BAgQINCVgGDXlax+CRAgQIAAAQI9Cwh2PYPbHAECBAgQIECgKwHBritZ/RIgQIAAAQIEehYQ7HoG&#10;tzkCBAgQIECAQFcCgl1XsvolQIAAAQIECPQsINj1DG5zBAgQIECAAIGuBAS7rmT1S4AAAQIECBDo&#10;WUCw6xnc5ggQIECAAAECXQkIdl3J6pcAAQIECBAg0LOAYNczuM0RIECAAAECBLoSEOy6ktUvAQIE&#10;CBAgQKBnAcGuZ3CbI0CAAAECBAh0JSDYdSWrXwIECBAgQIBAzwKCXc/gNkeAAAECBAgQ6EpAsOtK&#10;Vr8ECBAgQIAAgZ4FBLuewW2OAAECBAgQINCVgGDXlax+CRAgQIAAAQI9Cwh2PYPbHAECBAgQIECg&#10;KwHBritZ/RIgQIAAAQIEehYQ7HoGtzkCBAgQIECAQFcCgl1XsvolQIAAAQIECPQsINj1DG5zBAgQ&#10;IECAAIGuBAS7rmT1S4AAAQIECBDoWUCw6xnc5ggQIECAAAECXQkIdl3J6pcAAQIECBAg0LOAYNcz&#10;uM0RIECAAAECBLoSEOy6ktUvAQIECBAgQKBnAcGuZ3CbI0CAAAECBAh0JSDYdSWrXwIECBAgQIBA&#10;zwKCXc/gNkeAAAECBAgQ6EpAsOtKVr8ECBAgQIAAgZ4FBLuewW2OAAECBAgQINCVgGDXlax+CRAg&#10;QIAAAQI9Cwh2PYPbHAECBAgQIECgKwHBritZ/RIgQIAAAQIEehYQ7HoGtzkCBAgQIECAQFcCgl1X&#10;svolQIAAAQIECPQsINj1DG5zBAgQIECAAIGuBAS7rmT1S4AAAQIECBDoWUCw6xnc5ggQIECAAAEC&#10;XQns7O/vd9W3fhcJ7OzsNG/mb5kQIECAAAECbQkIdm1J5vYTwW7/k8+r1js/+LZglwunHQECBAgQ&#10;IJAScCg2JeR+AgQIECBAgEAhAoJdIYUyTAIECBAgQIBASkCwSwm5nwABAgQIECBQiIBgV0ihDJMA&#10;AQIECBAgkBIQ7FJC7idAgAABAgQIFCIg2BVSKMMkQIAAAQIECKQEBLuUkPsJECBAgAABAoUICHaF&#10;FMowCRAgQIAAAQIpAcEuJeR+AgQIECBAgEAhAoJdIYUyTAIECBAgQIBASkCwSwm5nwABAgQIECBQ&#10;iIBgV0ihDJMAAQIECBAgkBIQ7FJC7idAgAABAgQIFCIg2BVSKMMkQIAAAQIECKQEBLuUkPsJECBA&#10;gAABAoUICHaFFMowCRAgQIAAAQIpAcEuJeR+AgQIECBAgEAhAoJdIYUyTAIECBAgQIBASkCwSwm5&#10;nwABAgQIECBQiIBgV0ihDJMAAQIECBAgkBIQ7FJC7idAgAABAgQIFCIg2BVSKMMkQIAAAQIECKQE&#10;BLuUkPsJECBAgAABAoUICHaFFMowCRAgQIAAAQIpAcEuJeR+AgQIECBAgEAhAoJdIYUyTAIECBAg&#10;QIBASkCwSwm5nwABAgQIECBQiIBgV0ihDJMAAQIECBAgkBIQ7FJC7idAgAABAgQIFCIg2BVSKMMk&#10;QIAAAQIECKQEBLuUkPsJECBAgAABAoUICHaFFMowCRAgQIAAAQIpAcEuJeR+AgQIECBAgEAhAoJd&#10;IYUyTAIECBAgQIBASkCwSwm5nwABAgQIECBQiIBgV0ihDJMAAQIECBAgkBIQ7FJC7idAgAABAgQI&#10;FCIg2BVSKMMkQIAAAQIECKQEBLuUkPsJECBAgAABAoUICHaFFMowCRAgQIAAAQIpAcEuJeR+AgQI&#10;ECBAgEAhAoJdIYUyTAIECBAgQIBASkCwSwm5nwABAgQIECBQiIBgV0ihDJMAAQIECBAgkBIQ7FJC&#10;7idAgAABAgQIFCIg2BVSKMMkQIAAAQIECKQEBLuUkPsJECBAgAABAoUICHaFFMowCRAgQIAAAQIp&#10;AcEuJeR+AgQIECBAgEAhAiUFuydPnty9e/f69es7f/kTt9y+fTvuLcTcMAkQIECAAAECnQjs7O/v&#10;d9Jxq52+ePHi7bffvnHjxupeL126dOXKlVa33H5nEUr3P/m86nfnB98uwr99BT0SIECAAAECHQiU&#10;scfu448/jlR38uTJBw8e7O7uRhhq/jx9+vThw4dx79WrV2PXXQdKuiRAgAABAgQIFCBQxh67U6dO&#10;xUHYiHRHjhxZhrq3t3f06NGId3fu3BkyvD12Q66OsREgQIAAgaIFygh2EYZCOXnUMrPZwRZMsDtY&#10;f1snQIAAAQIjFijjUGzsh4saxD65FZWo7q1a+iFAgAABAgQITFCgjGB39uzZqM2FCxcePXr07Nmz&#10;mTrFLXF73Bu3Vy39ECBAgAABAgQmKFDGodgozOXLl+OzEasrdO7cuXfeeefQoUNDLqRDsUOujrER&#10;IECAAIGiBYoJdqEcV6r74osvvvzyy4sXL9bocez1lVdeOXbs2EsvvRT/H34xBLvh18gICRAgQIBA&#10;oQIlBbtCiWeGLdiNo45mQYAAAQIEBihQxjl2ncLNfI/Fsn92OgadEyBAgAABAgS2Fyg42N2/f//8&#10;+fNVDotvFYvPT2zGMXO544X/3KxnjyJAgAABAgQI9ClQxqHY+QvULfwsxa1bt06fPt0F31fHT1v6&#10;7jWHYrsokD4JECBAgACBEChyj118b1h8QjZi3PPnz6sdbPGtYvHPM2fOxG48dSVAgAABAgQITFOg&#10;yGD34YcfRrV+9KMf1Vc2OXz4cPwzbvzoo4+mWUizJkCAAAECBAi0doSxU8qZQ7HLvjqsu68Ucyi2&#10;0/rqnAABAgQIEGhFoMg9djdv3lw2eV8p1sqy0AkBAgQIECBQokBJwS4++nr37t04i+473/lOWH/2&#10;2We1+IsXL+LEu/inrxQrcRUaMwECBAgQINCKQEmHYucnXH9StToIG7vrPvjggy6+Usyh2FZWm04I&#10;ECBAgACBTgXKCHZBsLe3F///r//6r/j/f/7nf8b/44vF6mB36tSp2FfX/DhFu2qCXbueeiNAgAAB&#10;AgS6ECgm2HUx+fw+Bbt8Ky0JECBAgACBgxIo6Ry7gzKyXQIECBAgQIBAEQKCXRFlMkgCBAgQIECA&#10;QFpAsEsbaUGAAAECBAgQKEJAsCuiTAZJgAABAgQIEEgLCHZpIy0IECBAgAABAkUICHZFlMkgCRAg&#10;QIAAAQJpAcEubaQFAQIECBAgQKAIAcGuiDIZJAECBAgQIEAgLSDYpY20IECAAAECBAgUISDYFVEm&#10;gyRAgAABAgQIpAUEu7SRFgQIECBAgACBIgQEuyLKZJAECBAgQIAAgbSAYJc20oIAAQIECBAgUISA&#10;YFdEmQySAAECBAgQIJAWEOzSRloQIECAAAECBIoQEOyKKJNBEiBAgAABAgTSAoJd2kgLAgQIECBA&#10;gEARAoJdEWUySAIECBAgQIBAWkCwSxtpQYAAAQIECBAoQkCwK6JMBkmAAAECBAgQSAsIdmkjLQgQ&#10;IECAAAECRQgIdkWUySAJECBAgAABAmkBwS5tpAUBAgQIECBAoAgBwa6IMhkkAQIECBAgQCAtINil&#10;jbQgQIAAAQIECBQhINgVUSaDJECAAAECBAikBQS7tJEWBAgQIECAAIEiBAS7IspkkAQIECBAgACB&#10;tIBglzbSggABAgQIECBQhIBgV0SZDJIAAQIECBAgkBYQ7NJGWhAgQIAAAQIEihAQ7Iook0ESIECA&#10;AAECBNICgl3aSAsCBAgQIECAQBECgl0RZTJIAgQIECBAgEBaQLBLG2lBgAABAgQIEChCQLArokwG&#10;SYAAAQIECBBICwh2aSMtCBAgQIAAAQJFCAh2RZTJIAkQIECAAAECaQHBLm2kBQECBAgQIECgCAHB&#10;rogyGSQBAgQIECBAIC0g2KWNtCBAgAABAgQIFCEg2BVRJoMkQIAAAQIECKQFBLu0kRYECBAgQIAA&#10;gSIEBLsiymSQBAgQIECAAIG0gGCXNtKCAAECBAgQIFCEgGBXRJkMkgABAgQIECCQFhDs0kZaECBA&#10;gAABAgSKEBDsiiiTQRIgQIAAAQIE0gKCXdpICwIECBAgQIBAEQKCXRFlMkgCBAgQIECAQFpAsEsb&#10;aUGAAAECBAgQKEJAsCuiTAZJgAABAgQIEEgLCHZpIy0IECBAgAABAkUICHZFlMkgCRAgQIAAAQJp&#10;AcEubaQFAQIECBAgQKAIAcGuiDIZJAECBAgQIEAgLSDYpY20IECAAAECBAgUISDYFVEmgyRAgAAB&#10;AgQIpAUEu7SRFgQIECBAgACBIgQEuyLKZJAECBAgQIAAgbSAYJc20oIAAQIECBAgUISAYFdEmQyS&#10;AAECBAgQIJAWEOzSRloQIECAAAECBIoQEOyKKJNBEiBAgAABAgTSAoJd2kgLAgQIECBAgEARAoJd&#10;EWUySAIECBAgQIBAWkCwSxtpQYAAAQIECBAoQkCwK6JMBkmAAAECBAgQSAsIdmkjLQgQIECAAAEC&#10;RQgIdkWUySAJECBAgAABAmkBwS5tpAUBAgQIECBAoAgBwa6IMhkkAQIECBAgQCAtINiljbQgQIAA&#10;AQIECBQhINgVUSaDJECAAAECBAikBQS7tJEWBAgQIECAAIEiBAS7IspkkAQIECBAgACBtIBglzbS&#10;ggABAgQIECBQhIBgV0SZDJIAAQIECBAgkBYQ7NJGWhAgQIAAAQIEihAQ7Iook0ESIECAAAECBNIC&#10;gl3aSAsCBAgQIECAQBECgl0RZTJIAgQIECBAgEBaoKRg9+TJk7t3716/fn3nL3/iltu3b8e96elq&#10;QYAAAQIECBAYr8DO/v7+8Gf34sWLt99++8aNG6uHeunSpStXrnQxnUiSbUF91dUnn1eD3PnBt9vq&#10;totZ65MAAQIECBAoS6CMPXYff/xxpLqTJ08+ePBgd3c3wlDz5+nTpw8fPox7r169GrvuyiqA0RIg&#10;QIAAAQIE2hJobUdUWwNa2M+pU6fiIGxEuiNHjizb0N7e3tGjRyPe3blzp/XB2GPXOqkOCRAgQIAA&#10;gdYFygh2kati5smjlpnNNkAU7DZA8xACBAgQIECgZ4EyDsXGfrhwiX1yK3Sqe6uWfggQIECAAAEC&#10;ExQoI9idPXs2anPhwoVHjx49e/Zspk5xS9we98btVUs/BAgQIECAAIEJCpRxKDYKc/ny5fhsxOoK&#10;nTt37p133jl06FDrhXQotnVSHRIgQIAAAQKtCxQT7GLmcaW6L7744ssvv7x48WINEcdeX3nllWPH&#10;jr300kvx/9aBqg4Fu45gdUuAAAECBAi0KFBSsGtx2ut2JditK6Y9AQIECBAg0L9AGefYdeoy8z0W&#10;C//Z6QB0ToAAAQIECBBoRWAMwa6KYhtzzFzueOE/N+7cAwkQIECAAAECvQmMIdj1hmVDBAgQIECA&#10;AIEhC5QR7FYfLa186zZD5jY2AgQIECBAgEB3AmUEu8ePH7vycHeLQM8ECBAgQIDAOATKCHZxHZMP&#10;Pvjg2rVrgX7p0qWnT582z4SrKlHfMo7CmAUBAgQIECBAYF2Bwi538tlnn333u9+NST548ODll1+u&#10;ZtvdV8TWmi53su7C0p4AAQIECBDoX6CMPXa1S4S52F0XO+0i3l2/fv3Fixf9k9kiAQIECBAgQGCY&#10;AoUFu0A8fPjwlStX7ty5E98/8cYbb8S3xA5T1qgIECBAgAABAj0LlBfsKqD4LMXu7u43v/nNEydO&#10;9ExmcwQIECBAgACBYQqUGuxC88iRI7/61a9u3rw5TFmjIkCAAAECBAj0LFDYhyd61qk358MTByVv&#10;uwQIECBAgEC+QMF77PInqSUBAgQIECBAYAoCgt0UqmyOBAgQIECAwCQEBLtJlNkkCRAgQIAAgSkI&#10;CHZTqLI5EiBAgAABApMQEOwmUWaTJECAAAECBKYgINhNocrmSIAAAQIECExCQLCbRJlNkgABAgQI&#10;EJiCgGA3hSqbIwECBAgQIDAJAcFuEmU2SQIECBAgQGAKAoLdFKpsjgQIECBAgMAkBAS7SZTZJAkQ&#10;IECAAIEpCAh2U6iyORIgQIAAAQKTEBDsJlFmkyRAgAABAgSmICDYTaHK5kiAAAECBAhMQkCwm0SZ&#10;TZIAAQIECBCYgoBgN4UqmyMBAgQIECAwCQHBbhJlNkkCBAgQIEBgCgKC3RSqbI4ECBAgQIDAJAQE&#10;u0mU2SQJECBAgACBKQgIdlOosjkSIECAAAECkxAQ7CZRZpMkQIAAAQIEpiAg2E2hyuZIgAABAgQI&#10;TEJAsJtEmU2SAAECBAgQmIKAYDeFKpsjAQIECBAgMAkBwW4SZTZJAgQIECBAYAoCgt0UqmyOBAgQ&#10;IECAwCQEBLtJlNkkCRAgQIAAgSkICHZTqLI5EiBAgAABApMQEOwmUWaTJECAAAECBKYgINhNocrm&#10;SIAAAQIECExCQLCbRJlNkgABAgQIEJiCgGA3hSqbIwECBAgQIDAJAcFuEmU2SQIECBAgQGAKAoLd&#10;FKpsjgQIECBAgMAkBAS7SZTZJAkQIECAAIEpCAh2U6iyORIgQIAAAQKTEBDsJlFmkyRAgAABAgSm&#10;ICDYTaHK5kiAAAECBAhMQkCwm0SZTZIAAQIECBCYgoBgN4UqmyMBAgQIECAwCQHBbhJlNkkCBAgQ&#10;IEBgCgKC3RSqbI4ECBAgQIDAJAQEu0mU2SQJECBAgACBKQgIdlOosjkSIECAAAECkxAQ7CZRZpMk&#10;QIAAAQIEpiAg2E2hyuZIgAABAgQITEJAsJtEmU2SAAECBAgQmIKAYDeFKpsjAQIECBAgMAkBwW4S&#10;ZTZJAgQIECBAYAoCgt0UqmyOBAgQIECAwCQEBLtJlNkkCRAgQIAAgSkICHZTqLI5EiBAgAABApMQ&#10;EOwmUWaTJECAAAECBKYgINhNocrmSIAAAQIECExCQLCbRJlNkgABAgQIEJiCgGA3hSqbIwECBAgQ&#10;IDAJAcFuEmU2SQIECBAgQGAKAoLdFKpsjgQIECBAgMAkBAS7SZTZJAkQIECAAIEpCAh2U6iyORIg&#10;QIAAAQKTEBDsJlFmkyRAgAABAgSmICDYTaHK5kiAAAECBAhMQkCwm0SZTZIAAQIECBCYgkA62J0/&#10;f/7u3bvPnj2bAoc5EiBAgAABAgTKFdjZ399fPfqdnZ2qwblz5/7hH/7h7/7u7w4fPlzuhDcbeSAk&#10;oTJ7/qqrTz6vGu/84NttdZu5dc0IECBAgACBEQuk88qLFy/+9Kc//fGPf3zrrbcmm/AEuxE/B0yN&#10;AAECBAiMRiAd7JpTffLkyePHj3/zm9/cuHFjUvvwBLvRrHgTIUCAAAECIxZYL9jVEHt7excuXIhz&#10;76pb7t279+qrr46ZyaHYEVfX1AgQIECAwFgE0h+emJ/po0eP3nvvvTrVRYPXXnvt8uXLYzExDwIE&#10;CBAgQIBAkQJrBLs42S7C3KlTp06cOHH16tX4LMXDhw+fP38e/7906VLccv369SINDJoAAQIECBAg&#10;MAqBrEOxcWrdp59+Wn944tatW9/73veOHDnSFKg+PDvWz3g6x24Uq90kCBAgQIDAyAXSe+ziOnYv&#10;vfRSpLrYRRfn0sUuutOnT8+kugrp5MmTI9cyPQIECBAgQIDAgAXSe+xiZ9W1a9d++MMfHj9+fMAT&#10;6XZo9th166t3AgQIECBAoA2BdLCLU+sOHTrUxrYK7kOwK7h4hk6AAAECBCYjkD4UG6kust3t27fj&#10;YxM1S/wet8Ttk4EyUQIECBAgQIDA0AXSe+ziW2LffPPN6uIm9Wcjqo9KxEl177///hS+Ycweu6Ev&#10;ZOMjQIAAAQIE/uqv0nvsfvnLX0aqu3nzZnxsohaL3+OzsXH7Bx98gJEAAQIECBAgQGAIAuk9diuu&#10;YzLuS5w0y2OP3RAWqzEQIECAAAECqwXSe+yqi5jMn07nBDtriwABAgQIECAwKIF0sDt79myMOK54&#10;Epcprocev8ct8c84IDuo+RgMAQIECBAgQGCyAulDsUET3wMb3xg2bxTfJHblypXe7CJNPn78OP5/&#10;8eLF5kYjYn7zm9/81re+dezYsY4G41BsR7C6JUCAAAECBFoUyAp2sb3PPvvs97//fZ2oItL9/d//&#10;/auvvtriUFZ0FYd933777Rs3bqzeXHdBU7Drp9C2QoAAAQIECGwjkBvsttnG9o+Na+adOXMmzvb7&#10;l3/5l2984xszX2gWF2T585//HLsV41O6cWg4vvFs+y3O9CDYtU6qQwIECBAgQKB1gTKCXVwPOULb&#10;7u7uwu+orVD29vaOHj0a4e/OnTvtM+20BvVVRvzk82qEOz/4dn1pwNbHrEMCBAgQIEBgagKt5ZVO&#10;4TKvq5LZbIOh2mO3AZqHECBAgAABAj0LpD8VGwOKvWXnz5+PcLPwp4cRV5dciX1yK7ZV3Vu19EOA&#10;AAECBAgQmKBAOthFqosjockPLnRqV11y5cKFC48ePYoz6ma2FbfE7XFv3F619EOAAAECBAgQmKBA&#10;+lBsdX7bvXv3evsM7MIyLLvkSrPxuXPn3nnnnUOHDrVeSIdiWyfVIQECBAgQINC6QDrYdXfi2rqT&#10;iSvYffHFF19++WXzOnZx7PWVV16JK9i99NJLrmO3Lqn2BAgQIECAwJgE0sHu+vXrEaSeP3/exZ6w&#10;UijtsSulUsZJgAABAgSmLJA+x+6NN96IvWIzXyk2JrJlHwpp3j6m+ZoLAQIECBAgMFaB9B676lDs&#10;ip8DvBLb/fv3f/GLX8QpgHF23euvv97dWYD22I31CWBeBAgQIEBgTALpPXYDmW1czSQOCkfAig9z&#10;RJ6LUUWee+211+L/8Xt8aDd+jw9YDGS0hkGAAAECBAgQ6F8gvceu/zHNb7H6Vonm7fHVYfElYzdv&#10;3vzxj38cJ//FFU8++OCDOBewo0/v2mM3hGVgDAQIECBAgMBqgTL22P32t7+NaUSYi8O+8VOlujjz&#10;7yc/+Un1kY7Dhw+/+eab8ctHH32k5AQIECBAgACBaQrkBru4AnB1JLQ+5S7+OX+t4I4Q33rrrej5&#10;9OnTVf/VL3GVk+bmqoR3sBdS7mj6uiVAgAABAgQI5AhkBbs4d+3EiRPNq8dF1/HP2EnWW7abmcyD&#10;Bw/+9m//dn6GvlIsp+raECBAgAABAqMUSAe7+KTC1atXL126FJeyaxLE2WzxwYVf//rXPbjEuXSx&#10;lffee+/FixfV5l5++eXmZ2Dj9rg3bveVYj2UwyYIECBAgACBYQqkPzxRfaVYdYHimW+h6O1LKSK3&#10;xeX0qg/ALry6SjWS2F13586dLqB9eKILVX0SIECAAAEC7Qqk99hVcepgv3Yith6JLT4zsexIa9we&#10;93aU6toV1xsBAgQIECBAoCOBdLCLa//GtutjoPU44hIk8Xt1bz8/8ZmJZdEtbq8/WtHPYGyFAAEC&#10;BAgQIDA0gXSwi290iEHHV4o1s118SPbChQtxe3WvHwIECBAgQIAAgQMXSJ9jF0OMK5vMfCS2Gnd8&#10;ouLKlSsHPoceBuAcux6QbYIAAQIECBDYUiAr2MU2Yhfd7373uzrexQ6873//+/HR1C03X8rDBbtS&#10;KmWcBAgQIEBgygK5wW7KRjF3wW7iC8D0CRAgQIBAEQLpc+yKmIZBEiBAgAABAgQICHbWAAECBAgQ&#10;IEBgJALpYFd9P+yKn5FImAYBAgQIECBAoHCBdLArfIKGT4AAAQIECBCYikA62MVXeM3/PH78OK51&#10;Ep+NXfgFX1PBM08CBAgQIECAwJAENv9UbFyv+K//+q9v3rz5k5/8ZEgz6mQsPhXbCatOCRAgQIAA&#10;gVYFNg92MYyIO/H/Key0E+xaXXU6I0CAAAECBDoRSB+KXbbZ+/fvx10nT57sZFw6JUCAAAECBAgQ&#10;WFMgHeyWfR72tddei21N4TjsmqSaEyBAgAABAgQORiAd7JaN69y5c/fu3bPH7mDqZqsECBAgQIAA&#10;gTmBrc6xm46nc+ymU2szJUCAAAEC5Qpsvseu3DkbOQECBAgQIEBglALpYJf64om/uH+URiZFgAAB&#10;AgQIEChCIB3sipiGQRIgQIAAAQIECKSDXVym7s6dO/EhiYcPH9ZfQRHfPBG3xJdPzHwpBVACBAgQ&#10;IECAAIGDEkh/eOLu3bunTp3a3d09cuRIc5R7e3tHjx6NbxX76U9/elCj7227PjzRG7UNESBAgAAB&#10;AhsLpIPdiq+X8M0TG7h/lRE/+bx64M4Pvj2F7+3YQMlDCBAgQIAAgQ0E0odiqyvVxf65md6rW+Jq&#10;dhts1UMIECBAgAABAgRaF0gHu7Nnz8ZWL1y48OjRo3rz8XvcEv98/fXXWx+TDgkQIECAAAECBDYQ&#10;SB+KjU4vX7589erV+d5v3bp1+vTpDbZa3EOcY1dcyQyYAAECBAhMUCAr2IXLZ5999vvf//7ixYuV&#10;UXxm4oc//OHx48cnQibYTaTQpkmAAAECBIoWyA12RU9y+8ELdtsb6oEAAQIECBDoWiB9jl3XI9A/&#10;AQIECBAgQIBAKwK5wS4+LXH9+vXq68OqDcc/nz171sogdEKAAAECBAgQILC9QFawiw9PnDhxoj7B&#10;rtpq/PPNN9+U7bavgR4IECBAgAABAq0IpIPd/fv34yOx8e1hz58/b27y3r178aUUv/71r1sZh04I&#10;ECBAgAABAgS2FEh/eCK+TywCXKS6Q4cOzXzVhG+e2EDfN09sgOYhBAgQIECAQI5AOtg105tgl2O6&#10;uo1gt72hHggQIECAAIGFAulDsdWXhr148WLm8b5SzJIiQIAAAQIECAxKIB3sqi8NiysSN7OdrxQb&#10;VBUNhgABAgQIECAQAulDsdEormwy85HYyi4+UXHlypUpOLpA8RSqbI4ECBAgQKB0gaxgF5OMXXS/&#10;+93vml8p9v3vf//ll18uff6Z4xfsMqE0I0CAAAECBA5QIDfYHeAQh7BpwW4IVTAGAgQIECBAYLVA&#10;+hy7OA57+/ZtjgQIECBAgAABAgMXSO+xm87F6laUyh67ga9jwyNAgAABAgRCIL3HbtnlTvARIECA&#10;AAECBAgMSiC9xy6ucvL+++/HN0+88cYbx44dG9ToexuMPXa9UdsQAQIECBAgsLFAOthVh2JX/Ozv&#10;72+8+VIeKNiVUinjJECAAAECUxZIH4qdso65EyBAgAABAgQKEkgHu9ght/qnoNkaKgECBAgQIEBg&#10;xALpYDfiyZsaAQIECBAgQGBMAouDXZxSljy1bkwK5kKAAAECBAgQGIFA7h47UW8ExTYFAgQIECBA&#10;YNwCucFu3ApmR4AAAQIECBAYgYBgN4IimgIBAgQIECBA4CsBwc46IECAAAECBAiMRECwG0khTYMA&#10;AQIECBAgINhZAwQIECBAgACBkQisCnbVJ2Gbn4dt3jJz10g8TIMAAQIECBAgUKyAPXbFls7ACRAg&#10;QIAAAQJ/KbA42KW+Rewv7kdKgAABAgQIECAwBAF77IZQBWMgQIAAAQIECLQgINi1gKgLAgQIECBA&#10;gMAQBAS7IVTBGAgQIECAAAECLQgIdi0g6oIAAQIECBAgMAQBwW4IVTAGAgQIECBAgEALAoJdC4i6&#10;IECAAAECBAgMQUCwG0IVjIEAAQIECBAg0IKAYNcCoi4IECBAgAABAkMQEOyGUAVjIECAAAECBAi0&#10;ICDYtYCoCwIECBAgQIDAEAQEuyFUwRgIECBAgAABAi0ICHYtIOqCAAECBAgQIDAEAcFuCFUwBgIE&#10;CBAgQIBACwKCXQuIuiBAgAABAgQIDEFAsBtCFYyBAAECBAgQINCCgGDXAqIuCBAgQIAAAQJDEBDs&#10;hlAFYyBAgAABAgQItCAg2LWAqAsCBAgQIECAwBAEBLshVMEYCBAgQIAAAQItCAh2LSDqggABAgQI&#10;ECAwBAHBbghVMAYCBAgQIECAQAsCgl0LiLogQIAAAQIECAxBQLAbQhWMgQABAgQIECDQgoBg1wKi&#10;LggQIECAAAECQxAQ7IZQBWMgQIAAAQIECLQgINi1gKgLAgQIECBAgMAQBEoKdk+ePLl79+7169d3&#10;/vInbrl9+3bcOwRQYyBAgAABAgQIHJTAzv7+/kFtO3+7L168ePvtt2/cuLH6IZcuXbpy5Up+t/kt&#10;I0m2BfVVV598Xm165wffbqvb/LloSYAAAQIECIxVoIw9dh9//HGkupMnTz548GB3dzfCUPPn6dOn&#10;Dx8+jHuvXr0au+7GWirzIkCAAAECBAisFmhtR1Sn0KdOnYqDsBHpjhw5smxDe3t7R48ejXh3586d&#10;1gdjj13rpDokQIAAAQIEWhcoI9hFroqZJ49aZjbbAFGw2wDNQwgQIECAAIGeBco4FBv74cIl9smt&#10;0KnurVr6IUCAAAECBAhMUKCMYHf27NmozYULFx49evTs2bOZOsUtcXvcG7dXLf0QIECAAAECBCYo&#10;UMah2CjM5cuX47MRqyt07ty5d95559ChQ60X0qHY1kl1SIAAAQIECLQuUEywi5nHleq++OKLL7/8&#10;8uLFizVEHHt95ZVXjh079tJLL8X/WweqOhTsOoLVLQECBAgQINCiQEnBrsVpr9uVYLeumPYECBAg&#10;QIBA/wJlnGPXqcvM91gs/Gd3A2hurrut6JkAAQIECBCYgkAxwS6+fOK9996rYlCcbxeflpgvT3Xv&#10;umWbudzxwn+u22d++/gWiuq//IdoSYAAAQIECBBYKFBGsItU98Ybb7z11lvVHOJTFCdOnIiviFVU&#10;AgQIECBAgACBWqCMYBdfKRbfPHHv3r1qd9rz58/j908//TR23aklAQIECBAgQIBAJVBGsPvwww9j&#10;rK+++mo16LigSfz+/vvvxwHZ8+fPz1/ZTnUJECBAgAABAhMUKCPYxe66+docPnz4gw8++NrXvvbL&#10;X/5ygpUzZQIECBAgQIDAjEAZwS6uPBzjjjPtZkYfu+6uXLny3//9347JWtkECBAgQIAAgTKC3euv&#10;vx6l+rd/+7eFBfvZz34WH6eQ7axmAgQIECBAYOICxVyg+Pbt22fOnIlqxYcn5msWJ9vF52Sr2xc2&#10;2LLMHV6g+P8udLLzg293MfItJ+7hBAgQIECAQEECZeyxC9DTp0/v7u5eu3ZtIe7x48efPn168+bN&#10;gugNlQABAgQIECDQrkAxe+zanfa6vdljt66Y9gQIECBAgED/AsXsseufxhYJECBAgAABAmUJCHZl&#10;1ctoCRAgQIAAAQJLBQQ7i4MAAQIECBAgMBIBwW4khTQNAgQIECBAgIBgZw0QIECAAAECBEYiINiN&#10;pJCmQYAAAQIECBAQ7KwBAgQIECBAgMBIBAS7kRTSNAgQIECAAAECgp01QIAAAQIECBAYiYBgN5JC&#10;mgYBAgQIECBAQLCzBggQIECAAAECIxEQ7EZSSNMgQIAAAQIECAh21gABAgQIECBAYCQCgt1ICmka&#10;BAgQIECAAAHBzhogQIAAAQIECIxEQLAbSSFNgwABAgQIECAg2FkDBAgQIECAAIGRCAh2IymkaRAg&#10;QIAAAQIEBDtrgAABAgQIECAwEgHBbiSFNA0CBAgQIECAgGBnDRAgQIAAAQIERiIg2I2kkKZBgAAB&#10;AgQIEBDsrAECBAgQIECAwEgEBLuRFNI0CBAgQIAAAQKCnTVAgAABAgQIEBiJgGA3kkKaBgECBAgQ&#10;IEBAsLMGCBAgQIAAAQIjERDsRlJI0yBAgAABAgQICHbWAAECBAgQIEBgJAKC3UgKaRoECBAgQIAA&#10;AcHOGiBAgAABAgQIjERAsBtJIU2DAAECBAgQICDYWQMECBAgQIAAgZEICHYjKaRpECBAgAABAgQE&#10;O2uAAAECBAgQIDASAcFuJIU0DQIECBAgQICAYGcNECBAgAABAgRGIiDYjaSQpkGAAAECBAgQEOys&#10;AQIECBAgQIDASAQEu5EU0jQIECBAgAABAoKdNUCAAAECBAgQGImAYDeSQpoGAQIECBAgQECwswYI&#10;ECBAgAABAiMREOxGUkjTIECAAAECBAgIdtYAAQIECBAgQGAkAoLdSAppGgQIECBAgAABwc4aIECA&#10;AAECBAiMRECwG0khTYMAAQIECBAgINhZAwQIECBAgACBkQgIdiMppGkQIECAAAECBAQ7a4AAAQIE&#10;CBAgMBIBwW4khTQNAgQIECBAgIBgZw0QIECAAAECBEYiINiNpJCmQYAAAQIECBAQ7KwBAgQIECBA&#10;gMBIBAS7kRTSNAgQIECAAAECgp01QIAAAQIECBAYiYBgN5JCmgYBAgQIECBAQLCzBggQIECAAAEC&#10;IxEQ7EZSSNMgQIAAAQIECAh21gABAgQIECBAYCQCgt1ICmkaBAgQIECAAAHBzhogQIAAAQIECIxE&#10;QLAbSSFNgwABAgQIECAg2FkDBAgQIECAAIGRCAh2IymkaRAgQIAAAQIEBDtrgAABAgQIECAwEgHB&#10;biSFNA0CBAgQIECAgGBnDRAgQIAAAQIERiIg2I2kkKZBgAABAgQIEBDsrAECBAgQIECAwEgEBLuh&#10;F3LnL3+GPlzjI0CAAAECBA5OQLA7OPvsLe9/8nn1X/YjNCRAgAABAgSmKCDYTbHq5kyAAAECBAiM&#10;UkCwG2VZTYoAAQIECBCYooBgN8WqmzMBAgQIECAwSgHBbpRlNSkCBAgQIEBgigKC3RSrbs4ECBAg&#10;QIDAKAUEu1GW1aQIECBAgACBKQoIdlOsujkTIECAAAECoxQQ7EZZVpMiQIAAAQIEpigg2E2x6uZM&#10;gAABAgQIjFKgpGD35MmTu3fvXr9+feZbtuKW27dvx72lV6g5r9LnYvwECBAgQIBA/wI7+/v7/W91&#10;3S2+ePHi7bffvnHjxuoHXrp06cqVK+t2ntM+IldbUF919X9fDrbzg28v/f3/6jLbvoR65ZBqQ4AA&#10;AQIECLQuUMYeu48//jhS3cmTJx88eLC7uxsZq/nz9OnThw8fxr1Xr16NXXetG+mQAAECBAgQIFCE&#10;QBnB7sMPPwzNd9999+WXXz5y5MiM7OHDh48fPx73xu1VSz8ECBAgQIAAgQkKlBHs4tS6qM18pGsW&#10;rLq3aumHAAECBAgQIDBBgTKCXRxmjdrs7e2tqFB1b9XSDwECBAgQIEBgggJlBLuzZ89GbS5cuPDo&#10;0aNnz57N1Cluidvj3ri9aumHAAECBAgQIDBBgTKC3enTp+MTr3GY9cSJE1//+tdnLncSt8Ttce+5&#10;c+d+9KMfTbCKpkyAAAECBAgQCIEygl0MNK5j8vjx41u3bl27dq1ZuTj2GrfcuXMn7v3Vr3516NAh&#10;dSVAgAABAgQITFOgtcuzjZvPdezGXV+zI0CAAAEC4xAoZo9dd9wzB3YX/rO7reuZAAECBAgQINCW&#10;gGD3VzOXO174z7a49UOAAAECBAgQ6E5AsOvOVs8ECBAgQIAAgV4FBLteuW2MAAECBAgQINCdQBnB&#10;Luc0uLpNd1h6JkCAAAECBAgMWaCMYHfv3r0hIxobAQIECBAgQGAIAmUEu1dffXV3dzcuWReXKU5+&#10;1mEIrMZAgAABAgQIEOhfoIxgFy5Hjhx59913r169evv27f6ZbJEAAQIECBAgMHyBYoJdle3imOyZ&#10;M2f29vaGL2uEBAgQIECAAIGeBUoKdkETx2TjUGwkvJ6ZbI4AAQIECBAgMHyBwoLd8EGHM8KZjxIP&#10;Z2BGQoAAAQIECHQkINh1BDuIbvc/+bz6bxCjMQgCBAgQIECgYwHBrmNg3RMgQIAAAQIE+hIQ7PqS&#10;th0CBAgQIECAQMcCgl3HwLonQIAAAQIECPQlINj1JW07BAgQIECAAIGOBQS7joF1T4AAAQIECBDo&#10;S0Cw60vadggQIECAAAECHQsIdh0D654AAQIECBAg0JeAYNeXtO0QIECAAAECBDoWEOw6BtY9AQIE&#10;CBAgQKAvAcGuL2nbIUCAAAECBAh0LCDYdQysewIECBAgQIBAXwKCXV/StkOAAAECBAgQ6FhAsOsY&#10;WPcECBAgQIAAgb4EBLu+pG2HAAECBAgQINCxgGDXMbDuCRAgQIAAAQJ9CQh2fUnbDgECBAgQIECg&#10;YwHBrmNg3RMgQIAAAQIE+hIQ7PqSth0CBAgQIECAQMcCgl3HwLonQIAAAQIECPQlINj1JW07BAgQ&#10;IECAAIGOBQS7joF1T4AAAQIECBDoS0Cw60vadggQIECAAAECHQsIdh0D654AAQIECBAg0JeAYNeX&#10;tO0QIECAAAECBDoWEOw6BtY9AQIECBAgQKAvAcGuL2nbIUCAAAECBAh0LCDYdQysewIECBAgQIBA&#10;XwKCXV/StkOAAAECBAgQ6FhAsOsYWPcECBAgQIAAgb4EBLu+pNfczs7//cw8rr49flmzS80JECBA&#10;gACBkQsIdgMt8P4nn1f/zYxv2e0DnYZhESBAgAABAj0KCHY9YtsUAQIECBAgQKBLAcGuS119EyBA&#10;gAABAgR6FBDsesS2KQIECBAgQIBAlwKCXZe6+iZAgAABAgQI9Cgg2PWIbVMECBAgQIAAgS4FBLsu&#10;dfVNgAABAgQIEOhRQLDrEdumCBAgQIAAAQJdCgh2XerqmwABAgQIECDQo4Bg1yN225ta9u0UW26n&#10;+eUW636/xTaP3XLYHk6AAAECBAgIdgWvgYVfTdHKfLb5fottHtvK4HVCgAABAgQmKyDYTbb0Jk6A&#10;AAECBAiMTUCwG1tFzYcAAQIECBCYrIBgN9nSmzgBAgQIECAwNgHBbmwVNR8CBAgQIEBgsgKC3WRL&#10;b+IECBAgQIDA2AQEu7FV1HwIECBAgACByQoIdpMtvYkTIECAAAECYxMQ7MZWUfMhQIAAAQIEJisg&#10;2I2h9M3ve1hrPjNfFFH9c60eum7sqyy6FtY/AQIECIxJQLAbQzW3+bKH5mO7+yqLbZS3md022/VY&#10;AgQIECBQnIBgV1zJDJgAAQIECBAgsFhAsLMyCBAgQIAAAQIjERDsRlJI0yBAgAABAgQICHbWAAEC&#10;BAgQIEBgJAKC3UgKaRoECBAgQIAAAcHOGiBAgAABAgQIjERAsBtJIU2DAAECBAgQICDYWQMECBAg&#10;QIAAgZEICHYjKWQ9jfqrGmYmtvG3U/QPtNZQO/1qipzOc9r0b2iLBAgQIDBNAcFubHVf9j0NZX1/&#10;w1qjXavxuvXO6Tynzbrb1Z4AAQIECGwgINhtgOYhBAgQIECAAIEhCgh2Q6yKMREgQIAAAQIENhAQ&#10;7DZA8xACBAgQIECAwBAFBLshVsWYCBAgQIAAAQIbCAh2G6B5CAECBAgQIEBgiAKC3RCrYkwECBAg&#10;QIAAgQ0EBLsN0DyEAAECBAgQIDBEAcFuiFUxJgIECBAgQIDABgKC3QZoHkKAAAECBAgQGKKAYDfE&#10;qgxzTDPfnZXzxV/Lvt9sfoI5vQ2TZWZU81Ne9p1jrXwX2YqibEa67qg228oytKq3IgptkAQIEBim&#10;gGA3zLoMdFTN787K+R6tqk3mZHI6zOzqAJstnHKn3/O2rCgbe677wLWqvKw06270AEts0wQIEBiy&#10;gGA35OoYGwECBAgQIEBgDQHBbg0sTQkQIECAAAECQxYQ7IZcHWMjQIAAAQIECKwhINitgaUpAQIE&#10;CBAgQGDIAoLdkKtjbAQIECBAgACBNQQEuzWwNCVAgAABAgQIDFlAsBtydYyNAAECBAgQILCGgGC3&#10;BpamBAgQIECAAIEhCwh2Q65OV2PL/0KIGMFajZeNeNkXJGw2wxXfdpDzTQz1Rtcd1cL2ySnPNEh6&#10;Lvzuh3W/EGIt2HW/PWJZ+3X7WWuQy6qWvH3hVnLWyVrLY4PvZdls+slHrbtU1m2fHECzQaedrzWS&#10;3hr3//ztbWrlbqifl6bh+Ah2w6lFfyNZ6yr/azVeNod1v7IiaZHzXQ45G62/NSFnmjkd1iPPGWEO&#10;V7LDpFVOg5zpN/tZ2H7dTnIGtrDNNrYLPXO+vSP5BRtrLY+N557zwHULsW77nDH0s27XGklvjQ/2&#10;2dHbNMvaUPL5W9Z0Vo9WsBtTNc2FAAECBAgQmLSAYDfp8ps8AQIECBAgMCYBwW5M1TQXAgQIECBA&#10;YNICgt2ky2/yBAgQIECAwJgESgp2T548uXv37vXr12c+dhS33L59O+4dU2HMhQABAgQIECCwrkAZ&#10;we7Fixfnz59/6aWXTp06dfHixZlJxi1nzpyJey9fvrzu/LUnQIAAAQIECIxGoIxg9/HHH9+4cePk&#10;yZMPHjzY3d3d/8ufp0+fPnz4MO69evVq7LobTW1MhAABAgQIECCwlkAZwe7DDz+MWb377rsvv/zy&#10;kSNHZmZ4+PDh48ePx71xe9XSDwECBAgQIEBgggI7sfNr+NOOk+pikMmhZjabmW/1qORPcuvJHqoG&#10;mZvL7E0zAgQIECBAIFOgrbfyzM0dSLMygl2cWhcfm4iDsPO762q1vb29o0ePxgHZO3fuHAiljRIg&#10;QIAAAQIEDlagjEOxZ8+eDaYLFy48evTo2bNnM2RxS9we98btVUs/BAgQIECAAIEJCpSxxy4KE594&#10;jc9GrK7QuXPn3nnnnUOHDk2wkKZMgAABAgQIECgm2EWp4kp1X3zxxZdfftm84kkce33llVeOHTsW&#10;lzuJ/6soAQIECBAgQGCyAiUFu8kWycQJECBAgAABAjkCZZxjlzMTbQgQIECAAAECExcQ7Ca+AEyf&#10;AAECBAgQGI+AYDeeWpoJAQIECBAgMHEBwW7iC8D0CRAgQIAAgfEICHbjqaWZECBAgAABAhMXEOwm&#10;vgBMnwABAgQIEBiPgGA3nlqaCQECBAgQIDBxAcFu4gvA9AkQIECAAIHxCAh246mlmRAgQIAAAQIT&#10;FxDsJr4ATJ8AAQIECBAYj4BgN55amgkBAgQIECAwcQHBbuILwPQJECBAgACB8QgIduOppZkQIECA&#10;AAECExcQ7Ca+AEyfAAECBAgQGI+AYDeeWpoJAQIECBAgMHEBwW7iC8D0CRAgQIAAgfEICHbjqaWZ&#10;ECBAgAABAhMX2Nnf3584Qc/T39nZ6XmLNkeAAAECBEoXEFcyKyjYZUK11iyCndXZmuYAOlLQARSh&#10;tSGoZmuUA+hINQdQhNaGoJr5lA7F5ltpSYAAAQIECBAYtIBgN+jyGBwBAgQIECBAIF9AsMu30pIA&#10;AQIECBAgMGgBwW7Q5TE4AgQIECBAgEC+gGCXb6UlAQIECBAgQGDQAoLdoMtjcAQIECBAgACBfAHB&#10;Lt9KSwIECBAgQIDAoAUEu0GXx+AIECBAgAABAvkCgl2+lZYECBAgQIAAgUELCHaDLo/BESBAgAAB&#10;AgTyBQS7fCstCRAgQIAAAQKDFvC9pYMuj8ERIECAAAECBPIF7LHLt9KSAAECBAgQIDBoAcFu0OUx&#10;OAIECBAgQIBAvoBgl2+lJQECBAgQIEBg0AKC3aDLY3AECBAgQIAAgXwBwS7fSksCBAgQIECAwKAF&#10;BLtBl8fgCBAgQIAAAQL5AoJdvpWWBAgQIECAAIFBCwh2gy6PwREgQIAAAQIE8gUEu3wrLQkQIECA&#10;AAECgxYQ7AZdHoMjQIAAAQIECOQLCHb5VloSIECAAAECBAYtINgNujwGR4AAAQIECBDIFxDs8q20&#10;JECAAAECBAgMWkCwG3R5DI4AAQIECBAgkC8g2OVbaUmAAAECBAgQGLSAYNdTeW7fvn3q1KmdnZ34&#10;f/z+4sWLnjZsM3kC9+/fP3/+/IoCJSu4fYO8kWq1hsCTJ0+ipvMP2L5YyR7WGKWmKwX29vbee++9&#10;qGP8xC/Pnj2baZ6sxfYNlKgVgXjj274W2/fQylwG3cm+n+4FLl26NLMIzp071/1mbSFX4NatWzMF&#10;Onny5PPnz+vHJyu4fYPcsWqXLRAVjDpGZWcesX2xkj1kj1HDhMDDhw89N8exSp4+fVo9H5s/cUvc&#10;7pW23RLPvuS127veQuDx48exjmP57u7uxj/j/9Xijtv5DEEgKhLluHnzZp3k7t27V91SDS9Zwe0b&#10;DMFhfGO4du1a9RbSnNr2xUr2MD7JA5xRvFrWL57xDK1qGn+JeW4eYFE223S8ojZrF51Uf1F7pd3M&#10;c8WjBLvWSWc7rNZu/N1Z3/HgwYO45c6dO51v2wYyBKq3ipmGzUCQrOD2DTKGqcl6AtWzbD7YbV+s&#10;ZA/rDVTr5QJVEesYFw0j21V/J1cPStZi+wbq05bA/JMxevZK2xZvsx/n2M3sGG7/n19++WV0+jd/&#10;8zd119/4xjfi9zj7p/2N6XF9gZ/+9Kf168vCRycruH2D9UftEasE4jSs7373u/MHTOMx2xcr2YPa&#10;tCXwxz/+Mbr63ve+V3d46NCheLbGX8XVLclabN+grbnoZ/44bGVS3759sZI9TKUKXaRFfTYFkn+m&#10;4BqaQLVXIGJBNbBkBbdvMDSB0sdTRbo4d2e+NNsXK9lD6XrDGX+cixzaVZKr3v6bp0x4bg6nUjkj&#10;qeJ4c/9rtT+1PniVfGZt3yBnnCNos7N6X8VU4m2X86w+lDfjvPDGLkeh7zUE4hOyr732Whw9P378&#10;eDwsWcHtG6wxOE1TAnfv3o3PnsdRvJdffnm+NNsXK9lDaoDuzxWoqONkiYsXL9aPiYRX77FL1mL7&#10;Brlj1S5DIF5af/GLX8QztGobpfznf/7nV199tfrn9sVK9pAxxjE0cSh2DFU0hxYF4ihevPTEe0mV&#10;6vyUJRCXxohUF+WLVFfWyI12mcCnn35affIsdqXHHruIBXUygFaWwP/8z/80axe/xy1lTaGI0Qp2&#10;RZTJIHsSiMssvfnmmxHp4sS7njZpM60K/PznP4/dAFHEVnvV2UEKvPvuu0eOHIkRxAl2//iP/xi/&#10;/OY3vznIAdn2RgKxuy7+6KoPxVYxPW6J2zfqz4OWCgh2nS+OZWeMdr5hG1hfIPb0fPOb37xy5Urz&#10;ockKbt9g/ZF6xAKBuHrtjRs3onyRAJYBbV+sZA9q065Aleqqn8OHD8f/o8rVP5O12L5Bu3OZcm8f&#10;ffRRTP9HP/pRhRBP0h//+MfxS3W7ara4NgS7FjEXd/XKK6/EHc2rpVe/1xfZ6nwENpAhEEWJb56I&#10;hj/72c9mmicruH2DjAFqkhZ46623otGJEyeqbymov3Oi+fv2xUr2kB6oFnkCyRfJZC22b5A3Uq3S&#10;AlUcb/7RVf1ex/Tti5XsIT3KUbQQ7Dov47Fjx2Ibf/7zn+stVb/HnqHOt20DeQKPHj36+te//rWv&#10;fS129lS7BJo/yQpu3yBvmFq1ILB9sZI9tDBKXfyvQEUdT8/ao/qruL6QTbIW2zdQirYE5veeVl+t&#10;Wd++fbGSPbQ1l6H3M4JP9g58Cq5TP/ACVRfFqC9uMj/aZAW3bzBwonKHV73+Nse/fbGSPZTLNbSR&#10;V8/NuOhJ9a0w1VlZcUt85LkaarIW2zcYmkm546kubhL/r7/jp75FNdstq2+eaNdzcW/V1ZiaPyti&#10;RB8Dso2GQPVWsfCnbpWs4PYN1KQLgflgF1vZvljJHrqYyzT7rK9sUj9DZ148k7XYvsE05buY9fw1&#10;w1WzC2fBrgvV2T7jD5T406Ta4Rz/b16hsY/N28ZKgRU71evHJSu4fQNV6kJgYbDbvljJHrqYy2T7&#10;jCtKVoFg4YtnshbbN5isfBcTX/1WuH2xkj10Mamh9ekCxUM/Vm58BAgQIECAAIFMAR+eyITSjAAB&#10;AgQIECAwdAHBbugVMj4CBAgQIECAQKaAYJcJpRkBAgQIECBAYOgCgt3QK2R8BAgQIECAAIFMAcEu&#10;E0ozAgQIECBAgMDQBQS7oVfI+AgQIECAAAECmQKCXSaUZgQIECBAgACBoQsIdkOvkPERIECAAAEC&#10;BDIFBLtMKM0IECBAgAABAkMXEOyGXiHjI0CAAAECBAhkCgh2mVCaESBAgAABAgSGLiDYDb1CxkeA&#10;AAECBAgQyBQQ7DKhNCNAgAABAgQIDF1AsBt6hYyPAAECBAgQIJApINhlQmlGgAABAgQIEBi6gGA3&#10;9AoZHwECBAgQIEAgU0Cwy4TSjAABAgQIECAwdAHBbugVMj4CBAgQIECAQKaAYJcJpRkBAgQIECBA&#10;YOgCgt3QK2R8BAgQIECAAIFMAcEuE0ozAgQIECBAgMDQBQS7oVfI+AgQIECAAAECmQKCXSaUZgQI&#10;ECBAgACBoQsIdkOvkPERIECAAAECBDIFBLtMKM0IECBAgAABAkMXEOyGXiHjI0CAAAECBAhkCgh2&#10;mVCaESBAgAABAgSGLiDYDb1CxkeAAAECBAgQyBQQ7DKhNCNAgAABAgQIDF1AsBt6hYyPAAECBAgQ&#10;IJApINhlQmlGgAABAgQIEBi6gGA39AoZHwECBAgQIEAgU0Cwy4TSjACBAxbYmfs5f/787du3X7x4&#10;0RxZ1eqAx7p88wMf3mDdDIwAgUyBnf39/cymmhEgQOAABZbFtZMnT77//vuHDx+uxlY1G+wr28CH&#10;d4D1tWkCBFoRsMeuFUadECDQk0Aktvrn6dOnly5dunv37i9/+ct689W9PY1m/c0MfHjrT8gjCBAY&#10;loA9dsOqh9EQILBMYNm+rjgge+PGjYcPHx4/fpweAQIEJi5gj93EF4DpEyhe4Ny5czGHP/zhD9VM&#10;Zk5ie/To0eXLl6sb45f4Zz3humWcqBe/nzp1Kn6Z57h//35kx6pB/N5sUPUQJ/lVDa5fv17dm7PR&#10;up+6/+hkYf/Pnj2LnqsBxO7J4gtmAgQIdCrQPK7hdwIECAxWoHolnB/e8+fP4/aId82jnNXv9+7d&#10;m3/9jBubLe/cudNsE8d2m5u4du3aTA/NBtVddZtbt25lbrTeRPSW7D9OImy2iQEPtkYGRoDAgQvY&#10;Y9dpbNY5AQKdCxw6dCi2EUdj57f0i1/8Im7c3d2tXmofPHgQ//zoo4+aLd97772qQfw/ItTVq1c/&#10;++yzqkHseLt48WJkr8iO0SD+H79Hg+Zuv2gWt1cNTp8+Hf/M2WjVf2woeouNLhtA1SwOMVf9Vzn1&#10;N7/5TeemNkCAQLkCBx4tDYAAAQI5AtXL7MKWzbvmf4/T71Y8qnlv/B4Pjz1wVftqV1wVqqqfau9g&#10;3aDa1uPHj5v9Vzeu3miz//kB1DsF5/tfgZBjqA0BAqMX8OGJcjO5kROYlsCKC4U072r+HufMnTlz&#10;popir7/+evxy5MiRWm1hh/NdLVSO94a4fWEP+RvNHEC1rerH1VKmtejNlsD6Ag7Frm/mEQQIDEkg&#10;PlsQw5k/WS1ujGOjcUZaHOuMI6pH//cnPn9Qte/u50A22t109EyAQFkC9tiVVS+jJTBdgWU7q+JM&#10;te9+97vxwYXqFLeFzeKsuD/96U+ffvppnIoXH7P41a9+tazlsp1/C91X7z9LbtQeu+muZjMn0JmA&#10;PXad0eqYAIFeBP71X/81tvOtb31rxdbi8wcR+6o8N/MxiydPntQPrD4VcfPmzeqW6hy7mY9K5M9p&#10;xUaX9V9ta/6juPkb1ZIAgYkLCHYTXwCmT6BggTioGpemi6AWx2GPHTs2P5Pq8nL1p1yrX6rr3tU/&#10;cZR2b28v/hn/j97il+985zvVvd///vfj/3Fj1SB+4jpzzevVLbTL2ejC/usBVNv1Q4AAgU0ERv/x&#10;EBMkQGAcAste4OIUuvhusXqOVbPqn9X1TWZ+6g+xVrfPnJxXf+K16mH+1L3m5prbqgeQs9G6cc51&#10;7OY/cjuOgpoFAQJdCCy+dkAXW9InAQIEthGYj2iRiuav1jsTtuJiInV4il+alyapW1aHPmNPXn3t&#10;4uY448Z6J18cpV0WIpsPydlo3T76ry5BPD+A+eC4MEpuo+qxBAiMTMCHJzbZzekxBAiMQMClQ0ZQ&#10;RFMgQGBGwDl2lgQBAgQIECBAYCQCgt1ICmkaBAgQIECAAAHBzhogQIAAAQIECIxEwDl2IymkaRAg&#10;QIAAAQIE7LGzBggQIECAAAECIxEQ7EZSSNMgQIAAAQIECAh21gABAgQIECBAYCQCgt1ICmkaBAgQ&#10;IECAAAHBzhogQIAAAQIECIxEQLAbSSFNgwABAgQIECAg2FkDBAgQIECAAIGRCAh2IymkaRAgQIAA&#10;AQIEBDtrgAABAgQIECAwEgHBbiSFNA0CBAgQIECAgGBnDRAgQIAAAQIERiIg2I2kkKZBgAABAgQI&#10;EBDsrAECBAgQIECAwEgEBLuRFNI0CBAgQIAAAQKCnTVAgAABAgQIEBiJgGA3kkKaBgECBAgQIEBA&#10;sLMGCBAgQIAAAQIjERDsRlJI0yBAgAABAgQICHbWAAECBAgQIEBgJAKC3UgKaRoECBAgQIAAAcHO&#10;GiBAgAABAgQIjERAsBtJIU2DAAECBAgQICDYWQMECBAgQIAAgZEICHYjKaRpECBAgAABAgQEO2uA&#10;AAECBAgQIDASAcFuJIU0DQIECBAgQIDA/wfeOtwKSzqPzwAAAABJRU5ErkJgglBLAwQKAAAAAAAA&#10;ACEAntTIxSFYAAAhWAAAFAAAAGRycy9tZWRpYS9pbWFnZTMucG5niVBORw0KGgoAAAANSUhEUgAA&#10;A0gAAANICAIAAAByhViMAAAAAXNSR0IArs4c6QAAV9tJREFUeF7t3b+rHWd+P/Dcb5tCLoxMEtB2&#10;dmkRWGMnhRe5ciF1CpLApNkVErizihRWYSSICwkMNlhIboLBEqs0K0HcREJuIhPBrlQFi20kMEFi&#10;C+kvuN+PPclkds45M3PO/H7mdRDi3nNmnh+v5zlz3nd+nb39/f2/8CBAgAABAgQIEJi/wP+bfxf0&#10;gAABAgQIECBA4CcBwc48IECAAAECBAgkIiDYJTKQukGAAAECBAgQEOzMAQIECBAgQIBAIgKCXSID&#10;qRsECBAgQIAAAcHOHCBAgAABAgQIJCIg2CUykLpBgAABAgQIEBDszAECBAgQIECAQCICgl0iA6kb&#10;BAgQIECAAAHBzhwgQIAAAQIECCQiINglMpC6QYAAAQIECBAQ7MwBAgQIECBAgEAiAoJdIgOpGwQI&#10;ECBAgAABwc4cIECAAAECBAgkIiDYJTKQukGAAAECBAgQEOzMAQIECBAgQIBAIgKCXSIDqRsECBAg&#10;QIAAAcHOHCBAgAABAgQIJCIg2CUykLpBgAABAgQIEBDszAECBAgQIECAQCICgl0iA6kbBAgQIECA&#10;AAHBzhwgQIAAAQIECCQiINglMpC6QYAAAQIECBAQ7MwBAgQIECBAgEAiAoJdIgOpGwQIECBAgAAB&#10;wc4cIECAAAECBAgkIiDYJTKQukGAAAECBAgQEOzMAQIECBAgQIBAIgKCXSIDqRsECBAgQIAAAcHO&#10;HCBAgAABAgQIJCIg2CUykLpBgAABAgQIEBDszAECBAgQIECAQCICgl0iA6kbBAgQIECAAAHBzhwg&#10;QIAAAQIECCQiINglMpC6QYAAAQIECBAQ7MwBAgQIECBAgEAiAoJdIgOpGwQIECBAgAABwc4cIECA&#10;AAECBAgkIiDYJTKQukGAAAECBAgQEOzMAQIECBAgQIBAIgKCXSIDqRsECBAgQIAAgUUHu70Nj/Pn&#10;z9+4ceP58+er8yNfY+epc+3atebrrq2ufRuqG7Dawr5rbA7SfMnbt28fO3Ysa3m1+SjToHlHhlly&#10;IkP89OnTrCWXL19e7fjjx49jKM+ePZstE+Mbi33//ffDEG1bS066toX9gfdXciaQ+6+CPHr0KEYk&#10;b0D8HM9Uu1WUVlqx835teuNn86q25dvOhxkt35y670m+1cflMMJNcPJ3QWzQhmlVuZb9BT9qxR8+&#10;fFjiyVfZge2HH344evRolNB83bXVtWlDddWbWthfjc0ptlry1q1bxcG9evVqxeoDT4OtOjLYwhMZ&#10;4kuXLmUtefLkSanv+Uur4xVvq5i6g1k1rChvZzRvdZX+wPsrOXpRfGeVOhXvsrVvpevXr28Sqyht&#10;ALHaN35FyxvOgZku1nwK9TfJd/i4HEa7CU5svrLFYqs1TKvKQWWUWidSae0bOxYofWA0GdRNvdth&#10;3YGD3aYW7tDycYf4zJkzm/JBxQdGxXzocBqMK9Ph5Oy8I/nWMIavVPjHH39c+25dzYKdt3CrAosN&#10;Xo0I/b2n+is5H6CsiqLGnTt3KgYoXl2lqyhtrXPn/aqdUavb/60mwHwXbk7d3yRv3oaBnRs2bKvP&#10;oM67sOhDsWtH6MWLF7GjLh+Vc+fOFeduPgBNNgrtlxm4uk0NnkgzmnteuXIlW/jQoUPN1yq+uyY1&#10;DZp3YeclpzDE//Ef/5G1/x//8R+LHYnjGhcvXoxnYtdXRIQYmqy1z549K+aJmzdv7tz9vlc8efLk&#10;2lM7+q632/L/+Z//eVOBOX7st8sGKP7P9+GtHZqK0tbWkm2Ts4Me3T5KH6ux/c9r+e6777qtK+HS&#10;0pjkXQ1QvhHLN2tdldyonM6j4owKzIHWtjnPdsUDsmtXiU1YHFMo7lSIHbD379+v/rBcfTU+qLJK&#10;87/v11ZXfDI+2PLtXWxGo4RSXzb1sfT82rmy2sJVqMApHoKJn1ePX8daxepigdwqlt9qR8sO1dVO&#10;yMGmQdaStcMXT64dvuwDMuZD9kkT/8fPFaO8OoVqJ+dqq1Y/54YZ4vzTtNiAfL9OvLra8VgyFoi3&#10;QLwBV1/ddras6jX0XzvHSu+p0kGZilnXsNlZtI2hydwCIdsxtqnkJhOp4s2yeqS1uHDD7Uy+SnVp&#10;a5uRHYsvMTac3tUDtPpqcW9i8dUmhjnFzm/GrMaG02DbTWt8MBXPaohps7pJqd4krh33bJWGk7ya&#10;cdOHUf6JXDx+EkXly+d/8mVvjez50u7/bVWbfChHmVldpW1U/mTtZ1DnC2xxvlfndY9eYPX0zUer&#10;eIbW6iox8Jv+iIz4UvrULE7ZvPv5k/nEXV1x7Xtp7fGphgcNSx3Z9F6q/tTfdIBs9cSCvPzYiKzW&#10;1TDbNamuuiPbbt+zzWtWZvtpUMJcPWlsNbtsml2bRrk0hZpMzokMcfRo7WdDPmHWHs6r2IY0mS2l&#10;vq++ARv6V8+rtR9ImzY+zZudixXnfHH1YqvadCTKKY7O2pavDeV5yiydZVhb2lrP7IS84kHt5tN7&#10;hzd+801952/GaG3zabDVprXilIZiL6o/Gdd+GDWf5LVTcdM2PD8jszgH8u1zrFXcmRI/Z+XEWnmD&#10;d1Ct/VDOE+Tq1jvfwg9/BrBg99PYr33b538KFCP/6ozP//TMZ1WsmE+g0t/Q1cEufzUvau0bbO28&#10;z58sbUM3vUVLz1fnobWFVJzMHstv+tNtbUXVFzdko9OwuuqO7LB973AaVKT8vNmlvy83/c2waZRL&#10;U6jJ5KwIdg3Nm/Srdojzg6qlAJe/ldburtsU7Fq2PH8DNvSvnldrzx1s/56qPShZbFWbjkQ5+Q7j&#10;4g6SYvn5h+7aQ7GlMa0trSKvF19qPr23feMX9xPn6zY0XN0EZdOpeWtbzt5iA4rvu/wtFu+pfOdW&#10;/odTcYu9Q7BrPslrGTdtw9fuhCsdTFjNcPl2o6Xq2g/lPKSuPZ6waZvWcHq3WUyw2xjs8j83i8lv&#10;dcbnzxQ/eBqmgdInYvH9VvFxW8xw+XHP4nkha48Cl2ZJdWSsXbj4d1J+2lN2WCQvee0h7HgD5M8X&#10;35PVk3jn6pq8N2q3YhWDnpe/wzQoXstZHL7cZ3VDXDxvae0ol6bQDq3Ke7Sz+W5DvOl62NrRWR3i&#10;nVte0mvuX5sb8t7lEWe1X1s1O98hUdQuzqLiVqtlR0qJZNOINNwd0rC0rd65tdve2gEqLlBkzINR&#10;c8PcZ7c341bToPghVfu+y3c+lf5GarJ92zQcxXWbTPIdGItV513Ig2kpBZY2yPnfyTurVnwoRxvy&#10;kLr2oNOI18YKdm2DXfHvj01nmFWktOI7s+HdVdYmpygnn7tN/vZqGezyrfPqAbL8T8C1xy6Lfdz0&#10;1//qRmTn6rb6eGiy8do0lDtMg2IyKw5f7pZvKIvnjuQTZu0ol6bQDq3KEXY2322Im3/q1I5pJy2P&#10;Wpr71+aGfKrnu1pX34BbNTtvW2nEix9geavadGT1EHlF1F7NdvlZJVljtiqtdqCbT+/qAVq7iyh7&#10;Mv/Abm64afvcsLVbTYNNHx/NN63FEkqpqPi3QZNtY5NJvgNjsep8x0G28Vw9GyE76Jm/C/LjsJ2o&#10;ljb++WwvbcnzBm86z692YrdfQLBrG+xKt0zL3tVrE96mDWL+fOnze+1bbtOTmwJHbaXFOdR84Yo2&#10;57O5uF1oXnL1JniVaKvqaj+AGy6w2p320yAf2fyvzIrPm3ipeDR203C0adVYQ1wagooYUfths+1s&#10;WRugN41C6Wj4amNKLS+dIbTar63AK1gqSl7bl+qOFA+bbtrIZM/n0bxUS/HsgualNflsaz69dwt2&#10;a4851Bq2fDNuNQ0qPg4qZkhsMyOLxF/gpSDeMtjF6s0neXPG4tjlW/vsr998J0K+Azs7/S5/Pt83&#10;ubNqxYdyXmbF/Q532Hw1mfm1ywh2P8mvZWp+OHXtBQHZR29xp/cO4WbtKrtt05t8XjZvYfV8rfho&#10;adKM2s/I2kK2ejtVLzzYNFjdRlcHu+K8rejCzpNzIkO8w+2gOm/5poGo3ryuNiPfZ7PDXyOl0nbb&#10;CGzbkdXTwjYlieJ++uyzsHjaQPbJ17y02s+tfIGG03urYBdxJ4rdKuV3+GbsfPYW+x4BaFP+btiF&#10;2m1vw0leOxU3OeR3gcj/lsj+Msnqzf6KyP9+aBhVm39gFed/sQur+S+reqtPoubTvnZJwW5jsGt4&#10;OWRGHOMa75nqIxHNY1P1dMzLabKHb6tKmy9c0YbiVUK176uG876r6qq372tf7W8a1A5fvomsfxv/&#10;L9DaJXebnF2ZbzvEpS7scFVsVy1v7t9wXuX7FYrnca++Ryp2NFYcya14r+3ckdo/LfI0sKmKrISs&#10;2c1Lq53wxQWaTO+GA1RRb3PD6glf29quZu9qM/LplwWgyNlxIs3aG7s0fM+uDS7Vk7w9Y75ByLfM&#10;pb10pedLAavJm6s6kOU40Ze1F+oWZ1Fzya3mfO3Cgt3GYJentLU75CtkY/m1lwU0j00Ng92mk7TW&#10;nn1VnNDFUxOazMLVlq+eJ5uXU32OXcmt4bzvqrodtu/9TYPS6Ymrp0huOo9qtRcNGWPF5pOzK/OG&#10;bdu0WD5XS/u/c4RYoHQfu65a3ty/+bxa/dsvX3erZm9qW/HDe7Xk1bN4qz8hmkexJhu35qXVfm5t&#10;WmDT9G4+QJtKbj4ZGk74TW/GraZBRQRZbcbaO7OuLaF5F9Yu2WSS107F2g1CvkBW1Kbz7bIB7Uq1&#10;yJWdz7d6PUeTj9SdZ3jDFQW7NcEuBiyfB6UTUCreLWt33a89ESrGprhwxbto7UvF7WOe7YpXchXv&#10;3JP/hZSfB5B/B19WzqZZWN3CnS8y2i3YdVXdVtv3vqdB4K8dvjzwFa98zO+ElD9ZPC190xTatNHJ&#10;lt80OTOlrswbfkhU3Nak+GYsffNE8Syr/O+Zrlre3L/5vCp9j1bxDbhVs/OrC2MQ88/IaHDxDP28&#10;VTt3pHkUK97ua/VQbDZXm5fW8NOr+fRuPkCbqm5u2PLNuNU02CrYrW1Y53vsokkVk3w3xtJna3GS&#10;F99BxQlW+uDuSnUVfO0OwmwW5QevirtaGs7tlosJdjVbm9IfFqvvjXxcY+OVn1G3dg9tcToWT7ds&#10;E+xWWx+1FN8Gq3d4L61SnEBbtbDiXpdRRem+ZZv62PBTPxrZSXXV2/eKqdDhNKiecKXtUWkTVly3&#10;yQ1Fm0/OtQPRiXnDIc4n6urNPIu3FdikV9qf10nLY7Y09N8qN5TeksV1t2p2RdtW/2Zr05Emf4zt&#10;8F2xWbENp8da4ebTe6sB2vSZ2tBwU4+at3aradB805oXm3/6FHcHrE1ItfFiU+0Vk7wh46YPo2hS&#10;8cTK4gdNsdLVCxo6UV07Y/OSSzc9yXcilj4Na1XbLyDYVX3Oru4uXjuPN53AW7rUvzjtmuxu2bTV&#10;y9uw9o6LpTYXT9POVyw2uDiHtm3hprfK6jxuvvWpmNPtq9st2HU7DdaOQvbk6tHG4h+axZla2mxV&#10;fDo2nJybSmhv3vCTu/pmnpHtKrbLsedm9fbF7Vses6Wh/1a5oXgriuKnaVZI82av/eaJtWfvtexI&#10;k2BX+ritmKsNS2v42dZwem81QJuqbjgZ2r8Zt5oGzTetaydMttnJCsn/pmr4nq3I5RWTvCHjpg+j&#10;qLTYkeL5SMWS137ZQ/M3V4XA6kub7lfnBsUN38UdL7Yp0629Kiqru+KvsdJEXPsNSPlmd+093la7&#10;t7a64pNRSz5Zo8y1d+ePaZe3LRbO3gmbOrJtC7OTWvJNw9r7vFRU13wLkuG0rG6rYNfTNCh2Ob9I&#10;LQBXL8TLWhubyHgpP+oUA9QwaOadLZ14FP1anZwVA9HSvOEQN7mZZ6kl2Qngqxqlju88OZv7b5sb&#10;ivu3VtdtCB4rxvu9+NZu8l2x1ROpyRa2YkDj07S4NVg7V7sNdvk2IW/V2um97QBtchjmzdjJtm7t&#10;MBU/C+J9EYMVz6weMWz4nq3YsMdLFZO8CWOUsPbDKMPJ39SbLl7eNIIN31xbBbtiU4s77fL2N/zO&#10;zCbvvobL7BXHZlPQ8TwBAl0J7O3tZUV565VIjx07dvv2bTJdzTTlECAwokC2qS9ePDtYY/7fYDWp&#10;iAABAhUCp06dyl599OgRKAIECMxXIN+I5Zu1Ifsi2A2prS4CBDYKHDlyJHvtX//1XzERIEBgvgL/&#10;/u//njU+36wN2RfBbkhtdREgsFHg4MGD2VkpFy9efPr0KSkCBAjMUSA2X+fOnYuWxwYtNmvDd0Gw&#10;G95cjQQIrBc4fvx49sLNmzcZESBAYI4C+eYr36AN3AsXTwwMrjoCBAgQIECAQF8C9tj1JatcAgQI&#10;ECBAgMDAAoLdwOCqI0CAAAECBAj0JSDY9SWrXAIECBAgQIDAwAKC3cDgqiNAgAABAgQI9CUg2PUl&#10;q1wCBAgQIECAwMACgt3A4KojQIAAAQIECPQlINj1JatcAgQIECBAgMDAAoLdwOCqI0CAAAECBAj0&#10;JSDY9SWrXAIECBAgQIDAwAKC3cDgqiNAgAABAgQI9CUg2PUlq1wCBAgQIECAwMACgt3A4KojQIAA&#10;AQIECPQlINj1JatcAgQIECBAgMDAAoLdwOCqI0CAAAECBAj0JSDY9SWrXAIECBAgQIDAwAKC3cDg&#10;qiNAgAABAgQI9CUg2PUlq1wCBAgQIECAwMACgt3A4KojQIAAAQIECPQlINj1JatcAgQIECBAgMDA&#10;AoLdwOCqI0CAAAECBAj0JSDY9SWrXAIECBAgQIDAwAKC3cDgqiNAgAABAgQI9CUg2PUlq1wCBAgQ&#10;IECAwMACgt3A4KojQIAAAQIECPQlINj1JatcAgQIECBAgMDAAoLdwOCqI0CAAAECBAj0JSDY9SWr&#10;XAIECBAgQIDAwAKC3cDgqiNAgAABAgQI9CUg2PUlq1wCBAgQIECAwMACgt3A4KojQIAAAQIECPQl&#10;INj1JatcAgQIECBAgMDAAoLdwOCqI0CAAAECBAj0JSDY9SWrXAIECBAgQIDAwAKC3cDgqiNAgAAB&#10;AgQI9CUg2PUlq1wCBAgQIECAwMACgt3A4KojQIAAAQIECPQlINj1JatcAgQIECBAgMDAAoLdwOCq&#10;I0CAAAECBAj0JSDY9SWrXAIECBAgQIDAwAKC3cDgqiNAgAABAgQI9CUg2PUlq1wCBAgQIECAwMAC&#10;gt3A4KojQIAAAQIECPQlINj1JatcAgQIECBAgMDAAoLdwOCqI0CAAAECBAj0JSDY9SWrXAIECBAg&#10;QIDAwAKC3cDgqiNAgAABAgQI9CUg2PUlq1wCBAgQIECAwMACgt3A4KojQIAAAQIECPQlINj1Jatc&#10;AgQIECBAgMDAAoLdwOCqI0CAAAECBAj0JSDY9SWrXAIECBAgQIDAwAKC3cDgqiNAgAABAgQI9CUg&#10;2PUlq1wCBAgQIECAwMACgt3A4KojQIAAAQIECPQlINj1JatcAgQIECBAgMDAAoLdwOCqI0CAAAEC&#10;BAj0JbC3v7/fV9nKbSCwt7eXLWUgGmhZhAABAgQIEKgSsMdu/Pmxf+/B+I3QAgIECBAgQGD+AoLd&#10;/MdQDwgQIECAAAECPwsIdiYCAQIECBAgQCARAcEukYHUDQIECBAgQICAYGcOECBAgAABAgQSERDs&#10;EhlI3SBAgAABAgQICHbmAAECBAgQIEAgEQHBLpGB1A0CBAgQIECAgGBnDhAgQIAAAQIEEhEQ7BIZ&#10;SN0gQIAAAQIECAh25gABAgQIECBAIBEBwS6RgdQNAgQIECBAgIBgZw4QIECAAAECBBIREOwSGUjd&#10;IECAAAECBAgIduYAAQIECBAgQCARAcEukYHUDQIECBAgQICAYGcOECBAgAABAgQSERDsEhlI3SBA&#10;gAABAgQICHbmAAECBAgQIEAgEQHBLpGB1A0CBAgQIECAgGBnDhAgQIAAAQIEEhEQ7BIZSN0gQIAA&#10;AQIECAh25gABAgQIECBAIBEBwS6RgdQNAgQIECBAgIBgZw4QIECAAAECBBIREOwSGUjdIECAAAEC&#10;BAgIduYAAQIECBAgQCARAcEukYHUDQIECBAgQICAYGcOECBAgAABAgQSERDsEhlI3SBAgAABAgQI&#10;CHbmAAECBAgQIEAgEYEZB7u7d++ePXt27+fH5cuXHz16lMiY6AYBAgQIECBAYCeBvf39/Z1WHHSl&#10;iG5RX7Gp58+fv3jxYqkR169fP3HixKAta11ZdG3/3oO9X/1yFgPRursKIECAAAECBHoUmOUeuxs3&#10;bkSqixj34sWLyEPxePbsWfx68uTJ2I3Xo5aiCRAgQIAAAQITFphlsPvmm2+C9P333z9w4EBme/Dg&#10;wfg1frh58+aEtTWNAAECBAgQINCjwCwPxa4emc2ENj3fo1/roh2KbU2oAAIECBAgQOB/BGa5x+7q&#10;1aubBvDo0aPGlgABAgQIECCwTIE5Bbu49PX27dtxFt1bb70Vo/X999/nY/by5cs48S5+PXXq1DIH&#10;Uq8JECBAgAABAnM6FLs6WvmVpNlB2Nhd9/XXX+cn3s1idB2KncUwaSQBAgQIEJiFwDyCXVA+ffo0&#10;/v/jH/8Y///hD3+I/8+dO5cHu2PHjsW+uuLlFLPQj0YKdnMZKe0kQIAAAQLTF5hNsJs+5W4tFOx2&#10;c7MWAQIECBAgsCowp3Psehq/7Lsrah891a5YAgQIECBAgEBXArMJdnF5xLVr17L4FV87sfYLxLJX&#10;t6XJbnFc/di2TMsTIECAAAECBIYXmEewi1T3wQcfnD59OgOKr504fPhwXCQ7vJcaCRAgQIAAAQKT&#10;FZhHsPv222/jRid37tzJ9qvFN4nFz999913supusrIYRIECAAAECBAYWmEewy75D7MiRI5lO3NAk&#10;fv7qq6/igOzZs2efP38+sJrqCBAgQIAAAQITFJhHsIvddat28f2wcde6V1999fPPP5+grCYRIECA&#10;AAECBAYWmEewO3PmTLjEmXYlndh1d+HChT/96U+OyQ48b1RHgAABAgQITFBgHsHu+PHjYffb3/52&#10;reAnn3wSl1PIdhOcXppEgAABAgQIDCkwmxsUx1fBnjx5Mmjyb5soMsXJdnGdbPbM2gVamv50G+H9&#10;/ZaFrF3dDYr7UFUmAQIECBBYpsA89tjF2Jw4ceLJkyeXLl1aO05vvvnms2fPrl69usxR1GsCBAgQ&#10;IECAQAj0tSMqMVx77BIbUN0hQIAAAQJJCsxmj12S+jpFgAABAgQIEOhQQLDrEFNRBAgQIECAAIEx&#10;BQS7MfXVTYAAAQIECBDoUECw6xBTUQQIECBAgACBMQUEuzH11U2AAAECBAgQ6FBAsOsQU1EECBAg&#10;QIAAgTEFBLsx9dVNgAABAgQIEOhQQLDrEFNRBAgQIECAAIExBQS7MfXVTYAAAQIECBDoUECw6xBT&#10;UQQIECBAgACBMQUEuzH11U2AAAECBAgQ6FBAsOsQU1EECBAgQIAAgTEFBLsx9dVNgAABAgQIEOhQ&#10;QLDrEFNRBAgQIECAAIExBQS7MfXVTYAAAQIECBDoUECw6xBTUQQIECBAgACBMQUEuzH11U2AAAEC&#10;BAgQ6FBAsOsQU1EECBAgQIAAgTEFBLsx9dVNgAABAgQIEOhQQLDrEFNRBAgQIECAAIExBQS7MfXV&#10;TYAAAQIECBDoUECw6xBTUQQIECBAgACBMQUEuzH11U2AAAECBAgQ6FBAsOsQU1EECBAgQIAAgTEF&#10;BLsx9dVNgAABAgQIEOhQQLDrEFNRBAgQIECAAIExBQS7MfXVTYAAAQIECBDoUECw6xBTUQQIECBA&#10;gACBMQUEuzH11U2AAAECBAgQ6FBAsOsQU1EECBAgQIAAgTEFBLsx9dVNgAABAgQIEOhQQLDrEFNR&#10;BAgQIECAAIExBQS7MfXVTYAAAQIECBDoUECw6xBTUQQIECBAgACBMQUEuzH11U2AAAECBAgQ6FBA&#10;sOsQU1EECBAgQIAAgTEFBLsx9dVNgAABAgQIEOhQQLDrEFNRBAgQIECAAIExBQS7MfXVTYAAAQIE&#10;CBDoUECw6xBTUQQIECBAgACBMQUEuzH11U2AAAECBAgQ6FBAsOsQU1EECBAgQIAAgTEFBLsx9dVN&#10;gAABAgQIEOhQQLDrEFNRBAgQIECAAIExBQS7MfXVTYAAAQIECBDoUECw6xBTUQQIECBAgACBMQUE&#10;uzH11U2AAAECBAgQ6FBAsOsQU1EECBAgQIAAgTEFBLsx9dVNgAABAgQIEOhQQLDrEFNRBAgQIECA&#10;AIExBQS7MfXVTYAAAQIECBDoUECw6xBTUQQIECBAgACBMQUEuzH11U2AAAECBAgQ6FBAsOsQU1EE&#10;CBAgQIAAgTEFBLsx9dVNgAABAgQIEOhQQLDrEFNRBAgQIECAAIExBQS7MfXVTYAAAQIECBDoUECw&#10;6xBTUQQIECBAgACBMQUEuzH11U2AAAECBAgQ6FBAsOsQU1EECBAgQIAAgTEFBLsx9dVNgAABAgQI&#10;EOhQQLDrEFNRBAgQIECAAIExBQS7MfXVTYAAAQIECBDoUECw6xBTUQQIECBAgACBMQUEuzH11U2A&#10;AAECBAgQ6FBAsOsQU1EECBAgQIAAgTEFBLsx9dVNgAABAgQIEOhQQLDrEFNRBAgQIECAAIExBQS7&#10;MfXVTYAAAQIECBDoUECw6xBTUQQIECBAgACBMQUEuzH11U2AAAECBAgQ6FBAsOsQU1EECBAgQIAA&#10;gTEFBLsx9dVNgAABAgQIEOhQQLDrEFNRBAgQIECAAIExBQS7MfXVTYAAAQIECBDoUECw6xBTUQQI&#10;ECBAgACBMQUEuzH11U2AAAECBAgQ6FBAsOsQU1EECBAgQIAAgTEFBLsx9dVNgAABAgQIEOhQQLDr&#10;EFNRBAgQIECAAIExBQS7MfXVTYAAAQIECBDoUECw6xBTUQQIECBAgACBMQUEuzH11U2AAAECBAgQ&#10;6FBAsOsQU1EECBAgQIAAgTEFBLsx9dVNgAABAgQIEOhQYE7B7vHjx7dv3758+fLenz/imRs3bsSr&#10;HbooigABAgQIECAwO4G9/f396Tf65cuX//RP/3TlypXqpn788ccXLlzoozuRJHuC+qnkew/2fvXL&#10;nsrvQ0OZBAgQIECAwDQF5rHH7ttvv41Ud/To0fv37z958iQyUPHx7Nmzhw8fxqsXL16MXXfThNYq&#10;AgQIECBAgEDfAn3tiOq23ceOHYuDsBHpDh06tKnkp0+f/uIXv4h4d+vWrW5rj9LsseucVIEECBAg&#10;QIBA5wLzCHaRq6LntQcrGy62A6JgtwOaVQgQIECAAIGBBeZxKDb2w4VL7JOr0MlezZb0IECAAAEC&#10;BAgsUGAewe7UqVMxNh9++OGjR4+eP39eGqd4Jp6PV+P5bEkPAgQIECBAgMACBeZxKDYG5vz583Ft&#10;RPUInTlz5tNPPz1w4EDnA+lQbOekCiRAgAABAgQ6F5hNsIuex53qfv/73//444/nzp3LIeLY67vv&#10;vvv666+/8cYb8X/nQFmBgl1PsIolQIAAAQIEOhSYU7DrsNvbFiXYbStmeQIECBAgQGB4gXmcY9er&#10;S+l7LNb+2msDFE6AAAECBAgQ6ERgNsEuvnzi2rVrWeqK8+3iaonV/mevbutSut3x2l+3LdPyBAgQ&#10;IECAAIHhBeYR7CLVffDBB6dPn86A4iqKw4cPx1fEDu+lRgIECBAgQIDAZAXmEeziK8Ximyfu3LmT&#10;7U578eJF/Pzdd9/FrrvJymoYAQIECBAgQGBggXkEu2+++SZcjhw5kunEDU3i56+++ioOyJ49e3b1&#10;znYDI6qOAAECBAgQIDAFgXkEu9hdt4p18ODBr7/++tVXX/3888+nQKkNBAgQIECAAIFxBeYR7OLO&#10;w8EUZ9qVsGLX3YULF/70pz85JjvuNFI7AQIECBAgMAWBeQS748ePB9Zvf/vbtWSffPJJXE4h201h&#10;PmkDAQIECBAgMKLAbG5QfOPGjZMnT4ZUXDyx6hUn28V1stnzaxdoSewGxS0BrU6AAAECBAgMIDCP&#10;PXYBceLEiSdPnly6dGktyptvvvns2bOrV68OQKYKAgQIECBAgMA0BWazx25cPnvsxvVXOwECBAgQ&#10;INBEYDZ77Jp0xjIECBAgQIAAgSULCHZLHn19J0CAAAECBJISEOySGk6dIUCAAAECBJYsINgtefT1&#10;nQABAgQIEEhKQLBLajh1hgABAgQIEFiygGC35NHXdwIECBAgQCApAcEuqeHUGQIECBAgQGDJAoLd&#10;kkdf3wkQIECAAIGkBAS7pIZTZwgQIECAAIElCwh2Sx59fSdAgAABAgSSEhDskhpOnSFAgAABAgSW&#10;LCDYLXn09Z0AAQIECBBISkCwS2o4dYYAAQIECBBYsoBgt+TR13cCBAgQIEAgKQHBLqnh1BkCBAgQ&#10;IEBgyQKC3ZJHX98JECBAgACBpAQEu6SGU2cIECBAgACBJQsIdksefX0nQIAAAQIEkhIQ7JIaTp0h&#10;QIAAAQIEliwg2C159PWdAAECBAgQSEpAsEtqOHWGAAECBAgQWLKAYLfk0dd3AgQIECBAICkBwS6p&#10;4dQZAgQIECBAYMkCgt2SR1/fCRAgQIAAgaQEBLukhlNnCBAgQIAAgSULCHZLHn19J0CAAAECBJIS&#10;EOySGk6dIUCAAAECBJYsINgtefT1nQABAgQIEEhKQLBLajh1hgABAgQIEFiygGC35NHXdwIECBAg&#10;QCApAcEuqeHUGQIECBAgQGDJAoLdkkdf3wkQIECAAIGkBAS7pIZTZwgQIECAAIElCwh2Sx59fSdA&#10;gAABAgSSEhDskhpOnSFAgAABAgSWLCDYLXn09Z0AAQIECBBISkCwS2o4dYYAAQIECBBYsoBgt+TR&#10;13cCBAgQIEAgKQHBLqnh1BkCBAgQIEBgyQKC3ZJHX98JECBAgACBpAQEu6SGU2cIECBAgACBJQsI&#10;dksefX0nQIAAAQIEkhIQ7JIaTp0hQIAAAQIEliwg2C159PWdAAECBAgQSEpAsEtqOHWGAAECBAgQ&#10;WLKAYLfk0dd3AgQIECBAICkBwS6p4dQZAgQIECBAYMkCgt2SR1/fCRAgQIAAgaQEBLukhlNnCBAg&#10;QIAAgSULCHZLHn19J0CAAAECBJISEOySGk6dIUCAAAECBJYsINgtefT1nQABAgQIEEhKQLBLajh1&#10;hgABAgQIEFiygGA36dHfKzwm3VCNI0CAAAECBCYgINhNYBAqm7B/70H8m3ortY8AAQIECBCYgIBg&#10;N4FB0AQCBAgQIECAQBcCgl0XisogQIAAAQIECExAQLCbwCBoAgECBAgQIECgCwHBrgtFZRAgQIAA&#10;AQIEJiAg2E1gEDSBAAECBAgQINCFgGDXhaIyCBAgQIAAAQITEBDsJjAImkCAAAECBAgQ6EJAsOtC&#10;URkECBAgQIAAgQkICHYTGARNIECAAAECBAh0ISDYdaGoDAIECBAgQIDABAQEuwkMgiYQIECAAAEC&#10;BLoQEOy6UFQGAQIECBAgQGACAoLdBAZBEwgQIECAAAECXQgIdl0oKoMAAQIECBAgMAEBwW4Cg6AJ&#10;BAgQIECAAIEuBAS7LhSVQYAAAQIECBCYgIBgN4FB0AQCBAgQIECAQBcCgl0XisogQIAAAQIECExA&#10;QLCbwCBoAgECBAgQIECgCwHBrgvFHsrY+/nRQ8GKJECAAAECBJIVEOymO7T79x5Mt3FaRoAAAQIE&#10;CExPQLCb3phoEQECBAgQIEBgJwHBbic2KxEgQIAAAQIEpicg2E1vTLSIAAECBAgQILCTgGC3E5uV&#10;CBAgQIAAAQLTE6gPdmfPnr19+/bz58+n13gtIkCAAAECBAgQ+D+B+mB35cqVY8eOvfbaaxKeiUOA&#10;AAECBAgQmLJAfbB78eLF/fv3r169KuFNeSC1jQABAgQIECBQH+wOHDjw9ttv/+Y3v9nf3//hhx9u&#10;3boVavbhmToECBAgQIAAgakJ7EVc26FNT58+/fDDD+Pcu2zdO3fuHDlyZIdy5rJKfAnEblC1Hfyp&#10;5HsP9n71y1L5//f8z7cpXl2gtmQLECBAgAABAksTqN9jtyry6NGja9eu5akuFnjvvffOnz+/NDv9&#10;JUCAAAECBAhMSmCLYPfy5csIc3EQ9vDhwxcvXjxz5szDhw/jDLz4/+OPP45nLl++PGTf7t69G9dz&#10;ZN+pGlVH3ByydnURIECAAAECBKYm0OgI4+PHj7/77rvTp09nrb9+/frf/d3fHTp0qNiZ7Bvr+zte&#10;WSo8dhBGlCxpRsNOnDjRB7FDsX2oKpMAAQIECBDoVqB+j13sFXvjjTci1cUuujiXLnbRRXgqpbqs&#10;TUePHu22cZtKu3HjRqS6iHHRmIiS8Xj27Fn8evLkydiNN0wb1EKAAAECBAgQmJpAfbCLu5xcunQp&#10;jrd++eWXcYVEXCS7tg+RrrILZgd4fPPNN1HL+++/nzfm4MGD8Ws8efPmzQEaoAoCBAgQIECAwAQF&#10;6g/Fxql1m8LcYP0pHefddNi3v8PBDsUONtYqIkCAAAECBHYWqN9jF6kusl0c/YzLJvJq4ud4Jp7f&#10;ueI2K8bdkjetPtjh4Dbtty4BAgQIECBAoA+B+mAX3xL7wQcfxOlrxfubxM/xTDw/5HfIxqWvUW+c&#10;RffWW2+Fxffff5+LZNEzfj116lQfTMokQIAAAQIECExfoD7Yff755xGnYidZXKmQ9yd+josV4vmv&#10;v/56sE6eO3cu9hTGPfPifitR6TvvvJNX/corr0TQjN112Zl2HgQIECBAgACBBQrUn2NXceJaf+e0&#10;rY5EfNdFPPnHP/4x/v/DH/4Q/0fOy++uEoEv9tUVL6fodiydY9etp9IIECBAgACBPgTqg11kptgz&#10;F7voSpdQxNHP2E8Wberp3nV99HbnMgW7nemsSIAAAQIECAwmUH8oNjtrLe54ErcpzpsVP8cz8Wsc&#10;kB2srT1VlH13RfWjp6rXFpu1ZMga1UWAAAECBAikIVAf7OJ2xNk3hsVtivP0Ez/HM/F8T9/0MCRu&#10;dovj6seQ7flpJ+i9BwPXqDoCBAgQIEAgAYH6YBedvHDhwv3797NddNkjIl18C0U8nwCBLhAgQIAA&#10;AQIE0hCoP8cujX627MWQ59j9VNe9B3u/+mX+fzT+p1/391v2wuoECBAgQIBA2gKN9tiNTlB3Ctyf&#10;vT56azWAAAECBAgQIDCKwDyCXRz2HUVHpQQIECBAgACBGQk0CnZxu5OzZ89u2m02QG+PHDny5MmT&#10;uP9wnNtXd52D45UDDIgqCBAgQIAAgSkK1Ae7SHVxK7srV66M2/xDhw598cUXcSlu9tVhHgQIECBA&#10;gAABAiWB+mB37dq1WCcOhm7aVTaYaWS7aEZ8dVj2LRQeBAgQIECAAAECRYH6YBd77GKFOBg6Bbho&#10;RuTLSHhTaIw2ECBAgAABAgQmJVAf7LLb18UXiE2q3RpDgAABAgQIECBQEqgPdh988EFctVD6SjGO&#10;BAgQIECAAAECUxOoD3avvfZaHI0tfaVY8QrZqXVJewgQIECAAAECyxSoD3bLdNFrAgQIECBAgMDs&#10;BOqDnfvGzW5QNZgAAQIECBBYpkB9sFumi14TIECAAAECBGYn0DTYPXr06PLly9mpdVkn49fnz5/P&#10;rsMaTIAAAQIECBBIVaBRsDt//vzhw4fPnTtXVIhff/3rX8t2qc4M/SJAgAABAgRmJ1Af7O7evRuX&#10;xMaXtL548aLYvfgSiLha9ne/+93s+qzBBAgQIECAAIEkBeqD3WeffRY9j/1zBw4cKBJk30Vx+vTp&#10;JF10igABAgQIECAwO4H6YJd9pVgp1c2unxpMgAABAgQIEEheoD7YnTlzJhRWv1Ls6dOn8Xz2qgcB&#10;AgQIECBAgMDoAvXB7vjx49HK+EqxYraLi2Q//PDDeD571YMAAQIECBAgQGB0gfpgF+fSRaqL6yde&#10;eeWVrLlxx5O4SDYO0cYVFdmZdh4ECBAgQIAAAQKjC9QHu2jiRx999PDhw4h3eXPj5/v371+4cGH0&#10;DmgAAQIECBAgQIDA/+x9i28MY1ErEDspe4L6qeR7D/Z+9cu8/P97Jnv+3oOf9pIWFqhtrQUIECBA&#10;gACBZQo02mO3TBq9JkCAAAECBAjMS0Cwm9d4aS0BAgQIECBAYKNAfbDLvh+24kGXAAECBAgQIEBg&#10;CgL1wW4KrdQGAgQIECBAgACBWoH6YBcn9a8+fvjhh7jXSVwb29MlBbXttgABAgQIECBAgEBJoD7Y&#10;rSV7/fXX49tj43Ht2jWmBAgQIECAAAECUxDYMdhF07Nvjz19+vQUuqENBAgQIECAAAECuwe7u3fv&#10;Bt/Ro0chEiBAgAABAgQITEGgPthtuh72vffeiw785je/mUI3tIEAAQIECBAgQKA+2G0yOnPmzJ07&#10;d+yxM4cIECBAgAABAhMRqA92a6+KjSe//PLLI0eOTKQbmkGAAAECBAgQIFAf7BgRIECAAAECBAjM&#10;QqA+2NV98cSfvT6LPmskAQIECBAgQCBJgfpgl2S3dYoAAQIECBAgkJ5AfbCL0+lu3boVF0k8fPgw&#10;P98uvnkinokvnyidgZcekB4RIECAAAECBOYiUB/sbt++fezYsS+++OLNN9/MexXfPBHPXLx48fLl&#10;y3PpqnYSIECAAAECBNIWqA92keqC4NChQyWI7Jn4VrG0gTrvXfGcxM4LVyABAgQIECCwZIH6YJfd&#10;qe7p06clpuyZuJvdkvl26/v+vQfxb7d1rUWAAAECBAgQ2CRQH+xOnToVK3/44YePHj3KS4mf45n4&#10;9fjx43AJECBAgAABAgSmIFAf7E6cOBEXScSZdocPH84PI8bP8cz169fdo3gKo6gNBAgQIECAAIEQ&#10;qA92sdCFCxfu379/6dKlnCx+jotkI/NBJECAAAECBAgQmIhAo2AXbX377bc/+uij/OYm8XPxItmJ&#10;dEYzCBAgQIAAAQJLFmga7JZspO8ECBAgQIAAgVkINA12cbVE3LIuO8cu61j8+vz581l0UiMJECBA&#10;gAABAksQaBTszp8/H1dLlG5ZF7/++te/lu2WMEv0kQABAgQIEJiFQH2wu3v3bnzDRFwY++LFi2KX&#10;7ty5ExfG/u53v5tFPzWSAAECBAgQIJC8QH2w++yzz0Ih9s8dOHCgyJHd6OT06dPJG+kgAQIECBAg&#10;QGAWAvXBLnbLRU9KqW4WfdNIAgQIECBAgMCiBOqDXfalYS9fviy5+EqxRU0UnSVAgAABAgSmL1Af&#10;7LIvDYs7Ehezna8Um/7QaiEBAgQIECCwNIH6YBfn0kWqi+snXnnllUwn7niSfaVYXFHhK8WWNmP0&#10;lwABAgQIEJisQH2wi6bH90zEF4iVvlIsvmQsvmpssh3TMAIECBAgQIDA0gQaBbtAiS8QK32lWHzJ&#10;2NKw9JcAAQIECBAgMGWB+mAX3zBx48aNKfdB2wgQIECAAAECBEKgPtjFHexOnjwJiwABAgQIECBA&#10;YOIC9cFu0+1OJt4xzSNAgAABAgQILE2gPth9+umncdlEPB4/frw0Hf0lQIAAAQIECMxIoD7YxV1O&#10;4mhs3O7kjTfeiBudrD5m1NupNTUwi03KbLdqZD4cW61lYQIECBAgQCBJgfpgl2S3J9Kp/XsPSi1Z&#10;faa2qTusUlumBQgQIECAAIE5CtQHu/26xxy7rc0ECBAgQIAAgfQE6oNden3WIwIECBAgQIBAkgLr&#10;g90OJ3slqaNTBAgQIECAAIEZCTTdYyfqzWhQNZUAAQIECBBYpkDTYLdMHb0mQIAAAQIECMxIQLCb&#10;0WBpKgECBAgQIECgSkCwMz8IECBAgAABAokICHaJDKRuECBAgAABAgQEO3OAAAECBAgQIJCIQFWw&#10;K357WNZdXymWyLDrBgECBAgQIJCigD12KY6qPhEgQIAAAQKLFFgf7Oq+RezPXl+km04TIECAAAEC&#10;BCYnYI/d5IZEgwgQIECAAAECuwkIdru5WYsAAQIECBAgMDkBwW5yQ6JBBAgQIECAAIHdBAS73dys&#10;RYAAAQIECBCYnIBgN7kh0SACBAgQIECAwG4Cgt1ubtYiQIAAAQIECExOQLCb3JBoEAECBAgQIEBg&#10;NwHBbjc3axEgQIAAAQIEJicg2E1lSOLr2qbSFO0gQIAAAQIE5ikg2E1l3PbvPZhKU7SDAAECBAgQ&#10;mKeAYDfPcdNqAgQIECBAgMCKgGBnUhAgQIAAAQIEEhEQ7BIZSN0gQIAAAQIECAh25gABAgQIECBA&#10;IBEBwS6RgdQNAgQIECBAgIBgZw4QIECAAAECBBIREOwSGUjdIECAAAECBAgIduYAAQIECBAgQCAR&#10;AcEukYHUDQIECBAgQIDAnILd48ePb9++ffny5fj2reIjnrlx40a8ajgJECBAgAABAksWmEewe/ny&#10;5dmzZ994441jx46dO3euNGDxzMmTJ+PV8+fPL3ks9Z0AAQIECBBYuMA8gt2333575cqVo0eP3r9/&#10;/8mTJ/t//nj27NnDhw/j1YsXL8auu4WPqO4TIECAAAECixWYR7D75ptvYoS++OKLt99++9ChQ6XR&#10;Onjw4JtvvhmvxvPZkh4ECBAgQIAAgQUKzCPYxal1MTarka44YNmr2ZIeBAgQIECAAIEFCswj2MVh&#10;1hibp0+fVoxQ9mq2pAcBAgQIECBAYIEC8wh2p06dirH58MMPHz169Pz589I4xTPxfLwaz2dLehAg&#10;QIAAAQIEFigwj2B34sSJjz/+OA6zHj58+LXXXivd7iSeiefj1TNnzrz//vsLHEVdJkCAAAECBAiE&#10;wDyCXTT0woULP/zww/Xr1y9dulQcuTj2Gs/cunUrXv3yyy8PHDhgXAkQIECAAAECyxSYTbCL4Xn9&#10;9ddj191HH31UvNtJRLp4JuJdvLrMIdRrAgQIECBAgEAmMKdg19OYlQ7srv21p6oVS4AAAQIECBDo&#10;UECw+4vS7Y7X/tqhuKIIECBAgAABAj0JCHY9wSqWAAECBAgQIDC0gGA3tLj6CBAgQIAAAQI9Ccwj&#10;2DU5DS5fpicpxRIgQIAAAQIEJi4wj2B3586diTtqHgECBAgQIEBgdIF5BLsjR448efIk7mkStymu&#10;vdZhdFMNIECAAAECBAiMIjCPYBc0hw4d+uKLLy5evHjjxo1RpFRKgAABAgQIEJi4wGyCXZbt4pjs&#10;yZMnnz59OnFWzSNAgAABAgQIDC8wp2AXOnFMNg7FRsIbXkqNBAgQIECAAIGJC8ws2E1cU/MIECBA&#10;gAABAiMKCHYj4quaAAECBAgQINClgGDXpaayCBAgQIAAAQIjCgh2I+KrmgABAgQIECDQpYBg16Wm&#10;sggQIECAAAECIwoIdiPiq5oAAQIECBAg0KWAYNelprIIECBAgAABAiMKCHYj4quaAAECBAgQINCl&#10;gGDXpaayCBAgQIAAAQIjCgh2I+KrmgABAgQIECDQpYBg16WmsggQIECAAAECIwoIdiPiq5oAAQIE&#10;CBAg0KWAYNelprIIECBAgAABAiMKCHYj4quaAAECBAgQINClgGDXpaayCBAgQIAAAQIjCgh2I+Kr&#10;mgABAgQIECDQpYBg16WmsggQIECAAAECIwoIdiPiq5oAAQIECBAg0KWAYNelprIIECBAgAABAiMK&#10;CHYj4quaAAECBAgQINClgGDXpaayCBAgQIAAAQIjCgh2I+KrmgABAgQIECDQpYBg16WmsggQIECA&#10;AAECIwoIdiPiq5oAAQIECBAg0KWAYNelprIIECBAgAABAiMKCHYj4quaAAECBAgQINClgGDXpaay&#10;CBAgQIAAAQIjCgh2I+KrmgABAgQIECDQpYBg16WmsggQIECAAAECIwoIdiPiq5oAAQIECBAg0KWA&#10;YNelprIIECBAgAABAiMKCHYj4quaAAECBAgQINClgGDXpWbfZe3976NJRVst3KRAyxAgQIAAAQIT&#10;FxDsJj5A5ebt33vQvMVbLdy8WEsSIECAAAEC0xQQ7KY5LlpFgAABAgQIENhaQLDbmswKBAgQIECA&#10;AIFpCgh20xwXrSJAgAABAgQIbC0g2G1NZgUCBAgQIECAwDQFBLtpjotWESBAgAABAgS2FhDstiaz&#10;AgECBAgQIEBgmgKC3TTHRasIECBAgAABAlsLCHZbk1mBAAECBAgQIDBNAcFumuOiVQQIECBAgACB&#10;rQUEu63JrECAAAECBAgQmKaAYDfNcdEqAgQIECBAgMDWAoLd1mRWIECAAAECBAhMU0Cwm+a4aBUB&#10;AgQIECBAYGsBwW5rMisQIECAAAECBKYpINhNc1y0igABAgQIECCwtYBgtzWZFQgQIECAAAEC0xQQ&#10;7KY5LlpFgAABAgQIENhaQLDbmswKBAgQIECAAIFpCgh20xwXrSJAgAABAgQIbC0g2G1NZgUCBAgQ&#10;IECAwDQFBLtpjotWESBAgAABAgS2FhDstiazAgECBAgQIEBgmgKC3TTHRasIECBAgAABAlsLCHZb&#10;k1mBAAECBAgQIDBNAcFumuOiVQQIECBAgACBrQUEu63JrECAAAECBAgQmKaAYDfNcdEqAgQIECBA&#10;gMDWAoLd1mRWIECAAAECBAhMU0Cwm+a4aBUBAgQIECBAYGsBwW5rMisQIECAAAECBKYpINhNc1y0&#10;igABAgQIECCwtYBgtzWZFQgQIECAAAEC0xQQ7KY5LlpFgAABAgQIENhaQLDbmswKBAgQIECAAIFp&#10;Cgh20xwXrSJAgAABAgQIbC0g2G1NZgUCBAgQIECAwDQFBLtpjotWESBAgAABAgS2FhDstiazAgEC&#10;BAgQIEBgmgKC3TTHRasIECBAgAABAlsLCHZbk1mBAAECBAgQIDBNAcFumuOiVQQIECBAgACBrQUE&#10;u63JprDC3s+PYkuyZ/LHFBqpDQQIECBAgMDAAoLdwODdVLd/70GpoOyZ+H/1pW6qVAoBAgQIECAw&#10;eQHBbvJDpIEECBAgQIAAgWYCgl0zJ0sRIECAAAECBCYvINhNfog0kAABAgQIECDQTECwa+ZkKQIE&#10;CBAgQIDA5AUEu8kPkQYSIECAAAECBJoJCHbNnCxFgAABAgQIEJi8gGA3+SHSQAIECBAgQIBAMwHB&#10;rpmTpQgQIECAAAECkxcQ7CY/RBpIgAABAgQIEGgmINg1c7IUAQIECBAgQGDyAoLd5IdIAwkQIECA&#10;AAECzQQEu2ZOliJAgAABAgQITF5AsJv8EGkgAQIECBAgQKCZgGDXzMlSBAgQIECAAIHJCwh2kx8i&#10;DSRAgAABAgQINBOYcbC7e/fu2bNn935+XL58+dGjR826bCkCBAgQIECAQJoC8wh2WXorjsD58+ff&#10;e++9K1euZE+eO3fu8OHDN27cSHOU9IoAAQIECBAg0EBgHsGu1JEIcBcvXrx+/fqLFy/2f348e/Ys&#10;fj158mTsxmvQa4sQIECAAAECBBIUmGWw++abb2Io3n///QMHDmRjcvDgwfg1frh582aCo6RLBAgQ&#10;IECAAIEGArMMdrdv346u5aku62b2a35wtkHf/2eR7Dhv9aN5af0tWToYHRWtPpPXXvFSfy1UMgEC&#10;BAgQIDCuwCyD3dWrVzepHT16dFvQ7GBu9WPbMvtYfv/eg1Kxq8/kC1S81EfblEmAAAECBAhMQWBO&#10;wS4ufY19dXEW3VtvvRV233//fS748uXL7MqJU6dOTYFVGwgQIECAAAECwwvMKdjFpa/Hjh2Li2Hj&#10;AtiQeuedd3KvV155Ja6ciN112Zl2HgQIECBAgACBBQrMI9jFcdInPz/u/Py49POjOFoR6eKq2K+/&#10;/rp04t0CR1SXCRAgQIAAgcUKzCPYxfAc+vlx5OfHRz8/Iu3lw3br1q0TJ05IdYudxzpOgAABAgQI&#10;hMBsgp3RIkCAAAECBAgQqBYQ7MwQAgQIECBAgEAiAoJdIgOpGwQIECBAgAABwc4cIECAAAECBAgk&#10;IiDYJTKQukGAAAECBAgQEOzMAQIECBAgQIBAIgKCXSIDqRsECBAgQIAAAcHOHCBAgAABAgQIJCIg&#10;2CUykLpBgAABAgQIEBDszAECBAgQIECAQCICgl0iA6kbBAgQIECAAAHBzhwgQIAAAQIECCQiINgl&#10;MpC6QYAAAQIECBAQ7MwBAgQIECBAgEAiAoJdIgOpGwQIECBAgAABwS79ObD386PUz+zJ/KXiz+mL&#10;6CEBAgQIEEhUQLBLdGAL3dq/92BtJ+P54kubFksfSA8JECBAgEAqAoJdKiOpHwQIECBAgMDiBQS7&#10;xU8BAAQIECBAgEAqAoJdKiOpHwQIECBAgMDiBQS7xU8BAAQIECBAgEAqAoJdKiOpHwQIECBAgMDi&#10;BQS7xU8BAAQIECBAgEAqAoJdKiOpHwQIECBAgMDiBQS7xU8BAAQIECBAgEAqAoJdKiOpHwQIECBA&#10;gMDiBQS7xU8BAAQIECBAgEAqAoJdKiOpHwQIECBAgMDiBQS7xU8BAAQIECBAgEAqAoJdKiOpHwQI&#10;ECBAgMDiBQS7xU8BAAQIECBAgEAqAoJdKiOpHwQIECBAgMDiBQS7xU8BAAQIECBAgEAqAoJdKiOp&#10;HwQIECBAgMDiBQS7xU8BAAQIECBAgEAqAoJdKiOpHwQIECBAgMDiBQS7pUyBvcKjos/FxbKflwKk&#10;nwQIECBAYP4Cgt38x7BZD/bvPYgFs/8rHsXFahduVrOlCBAgQIAAgYEEBLuBoFVDgAABAgQIEOhb&#10;QLDrW1j5BAgQIECAAIGBBAS7gaBVQ4AAAQIECBDoW0Cw61tY+QQIECBAgACBgQQEu4GgVUOAAAEC&#10;BAgQ6FtAsOtbWPkECBAgQIAAgYEEBLuBoFVDgAABAgQIEOhbQLDrW1j5BAgQIECAAIGBBAS7gaBV&#10;Q4AAAQIECBDoW0Cw61tY+QQIECBAgACBgQQEu4GgVUOAAAECBAgQ6FtAsOtbWPkECBAgQIAAgYEE&#10;BLuBoFVDgAABAgQIEOhbQLDrW1j5BAgQIECAAIGBBAS7gaBVQ4AAAQIECBDoW0Cw61tY+QQIECBA&#10;gACBgQQEu4GgVUOAAAECBAgQ6FtAsOtbWPkECBAgQIAAgYEEBLuBoFVDgAABAgQIEOhbQLDrW1j5&#10;BAgQIECAAIGBBAS7gaAnVc3e3l6xPaVfd2hqlJA9dlh3mFWm38JhHNRCgAABAmkLCHZpj+/63u3f&#10;e1B8ofTrbiKdFLJb1Q3Xmn4LG3bEYgQIECBAYJOAYGduECBAgAABAgQSERDsEhlI3SBAgAABAgQI&#10;CHbmAAECBAgQIEAgEQHBLpGB1A0CBAgQIECAgGBnDhAgQIAAAQIEEhEQ7BIZSN0gQIAAAQIECAh2&#10;5gABAgQIECBAIBEBwS6RgdQNAgQIECBAgIBgZw4QIECAAAECBBIREOwSGUjdIECAAAECBAgIduYA&#10;AQIECBAgQCARAcEukYHUDQIECBAgQICAYGcOECBAgAABAgQSERDsEhlI3SBAgAABAgQICHbmAAEC&#10;BAgQIEAgEQHBLpGB1A0CBAgQIECAgGBnDhAgQIAAAQIEEhEQ7BIZSN0gQIAAAQIECAh25gABAgQI&#10;ECBAIBEBwS6RgeyvG3s/P1qWnxWSlZP/vKnktQuvrlhcbOfm1RZSu8DOVVuRAAECBIYRWNSWXLAb&#10;ZlLNuJb9ew86aX2xnOznipJXF87aEM8X1+2kbbWF1C7QiY9CCBAgQKA/geVsyQW7/maRkgkQIECA&#10;AAECgwoIdoNyq4wAAQIECBAg0J+AYNefrZIJECBAgAABAoMKCHaDcquMAAECBAgQINCfgGDXn62S&#10;CRAgQIAAAQKDCgh2g3KrjAABAgQIECDQn4Bg15+tkgkQIECAAAECgwoIdoNyq4wAAQIECBAg0J+A&#10;YNefrZIJECBAgAABAoMKCHaDcquMAAECBAgQINCfgGDXn62SCRAgQIAAAQKDCgh2g3KrjAABAgQI&#10;ECDQn4Bg15+tkgkQIECAAAECgwoIdoNyq4wAAQIECBAg0J+AYNefrZIJECBAgAABAoMKzCnYPX78&#10;+Pbt25cvX97780c8c+PGjXh1UDmVESBAgAABAgQmJjCPYPfy5cuzZ8++8cYbx44dO3fuXMkwnjl5&#10;8mS8ev78+Ynxag4BAgQIECBAYDiBeQS7b7/99sqVK0ePHr1///6TJ0/2//zx7Nmzhw8fxqsXL16M&#10;XXfD4amJAAECBAgQIDAlgXkEu2+++SbQvvjii7fffvvQoUMlwIMHD7755pvxajyfLelBgAABAgQI&#10;EFigwF7s/Jp+t+OcumhkbVMbLlbqb7ZW7aO29toSsgUaVtewNIsRIECAAAECDQW6+ihvWN0oi80j&#10;2MWpdXHZRByEXd1dl6s9ffr0F7/4RRyQvXXr1iiUKiVAgAABAgQIjCswj0Oxp06dCqYPP/zw0aNH&#10;z58/L5HFM/F8vBrPZ0t6ECBAgAABAgQWKDCPPXYxMHHFa1wbUT1CZ86c+fTTTw8cOLDAgdRlAgQI&#10;ECBAgMBsgl0MVdyp7ve///2PP/5YvONJHHt99913X3/99bjdSfxvRAkQIECAAAECixWYU7Bb7CDp&#10;OAECBAgQIECgicA8zrFr0hPLECBAgAABAgQWLiDYLXwC6D4BAgQIECCQjoBgl85Y6gkBAgQIECCw&#10;cAHBbuETQPcJECBAgACBdAQEu3TGUk8IECBAgACBhQsIdgufALpPgAABAgQIpCMg2KUzlnpCgAAB&#10;AgQILFxAsFv4BNB9AgQIECBAIB0BwS6dsdQTAgQIECBAYOECgt3CJ4DuEyBAgAABAukICHbpjKWe&#10;ECBAgAABAgsXEOwWPgF0nwABAgQIEEhHQLBLZyz1hAABAgQIEFi4gGC38Amg+wQIECBAgEA6AoJd&#10;OmOpJwQIECBAgMDCBQS7hU8A3SdAgAABAgTSERDs0hlLPSFAgAABAgQWLrC3v7+/cIKBu7+3tzdw&#10;jaojQIAAAQIEigIJhx/BbuipHsEu4fk0jCbDls4AAbYUaLm6GQiwpUDL1dOegQ7FtpweVidAgAAB&#10;AgQITEVAsJvKSGgHAQIECBAgQKClgGDXEtDqBAgQIECAAIGpCAh2UxkJ7SBAgAABAgQItBQQ7FoC&#10;Wp0AAQIECBAgMBUBwW4qI6EdBAgQIECAAIGWAoJdS0CrEyBAgAABAgSmIiDYTWUktIMAAQIECBAg&#10;0FJAsGsJaHUCBAgQIECAwFQEBLupjIR2ECBAgAABAgRaCgh2LQGtToAAAQIECBCYioDvLZ3KSGgH&#10;AQIECBAgQKClgD12LQGtToAAAQIECBCYioBgN5WR0A4CBAgQIECAQEsBwa4loNUJECBAgAABAlMR&#10;EOymMhLaQYAAAQIECBBoKSDYtQS0OgECBAgQIEBgKgKC3VRGQjsIECBAgAABAi0FBLuWgFYnQIAA&#10;AQIECExFQLCbykhoBwECBAgQIECgpYBg1xLQ6gQIECBAgACBqQgIdlMZCe0gQIAAAQIECLQUEOxa&#10;AlqdAAECBAgQIDAVAcFuKiOhHQQIECBAgACBlgKCXUtAqxMgQIAAAQIEpiIg2E1lJLSDAAECBAgQ&#10;INBSQLBrCWh1AgQIECBAgMBUBAS7gUbixo0bx44d29vbi//j55cvXw5U8VSrCYrVR6mxtWjtF5gq&#10;z8Z23b17N9zWvtxeo30J0/fcBGhC1o5d0J09e7ZiI9Z+/rQvobYXIy5QDWgGVg9NfGheu3YtU4of&#10;nj59urp8+/nTvoQRJ9j/Vb3v0b/Axx9/XBrsM2fO9F/tdGt48uTJ2tlfbHEtWvsFpgu0oWW52+rr&#10;7TXalzB9z02AJmTt2F2/fr30nj169OiLFy/yFdvPn/Yl1PZixAWqAc3A2qGJ+VaagYE28EdG7RSt&#10;7cUwC/zFMNUsuZYffvghpmNMymwWxv/ZBI3nF8uSbcUuXbq0SaAWrf0Cs8PPZ07QlRrfXqN9CdP3&#10;rAA0IauHL/O5evVqnuTu3LmTPZOt2H7+tC9hyjOwFtAMrB6+LBbn8y37tfgJ0n7+tC9hOjNQsOt9&#10;LLIp+PDhw7ym+/fvxzO3bt3qve6pVpB9KlQI1KK1X2CqNuvblYnlfy+WFmqv0b6EiXtWA5qQ1cMX&#10;n6Crf05ku0+yFdvPn/YlTHkG1gKagdXDl+0NKe4hLk4/M7Ck5xy73g+I//jjj1HHX/3VX+U1/fVf&#10;/3X8/Pjx497rnnYFf/mXf7mpgbVo7ReYtk25de+991588l24cGFts9trtC9h4p7VgFnjTchNg/jR&#10;Rx/FJ0fFELefP+1LmPIMrAU0A6uHL9sLcODAgeJixYOz7edP+xImNAOn/FdOGm0r/WGRdWrtk2n0&#10;t0kvsr9fYy9m7FqPH+L9GamluGItWvsFmrRzOsvkZ5PUdjxvc3HJ2rXaLzAdq7UtqQY0Ibcdvth3&#10;EnMmdiFXbNDMwArVEqAZuNUMzPbvxm7OtZs720CHYreaTrssXPuRuUuhM18n24qVHvmHxKbg2+3n&#10;xEwJm0+nbrma1ztx2LUdMSG3HbXs0GF+hknt9BhggW27MO7yJUAzsOFwZCcyxWP4fQG1c7hhFwZY&#10;TLDrHXlGs6F3i/+tIDOJt2j2RPzxWvoLrBat/QKDdbbbimo77q/VavAKQBOy4Vx99uxZ7GUvnrpe&#10;Oy0HWKBh46ew2CZAM7B2dCIQx8TLDsIWz9IeYILVVlHb+MEWEOx6p57RbOjdYnMF2YGJ/C4wtWjt&#10;Fxixs22qru24YLdDsFtdxYTcxBgy8bFa3L8eS9ZOywEWaPO2GnLdtYBm4LZDkJ3Gkx+NHWCC1Vax&#10;bRf6W97FE9lg9fhYvftOj5XNtujsrNgrV65kPahFa7/AbKnWNLy9RvsSUvKMvpiQmwY09pf8zd/8&#10;Tek6nvbzp30Jc5mBawFXG28GVg/oP/zDP8QCn3322WAfGbVTdDozULDrfSzefffdqOP58+d5TdnP&#10;a0+q6L01M6mgFq39AjORaNTM9hrtS2jU0Nku1N6ntoTp28SGK755Itr5ySeflFpb27sBFpg1YG3j&#10;AZaIsuB7+/bt7PkBfGqrqB3EwRYQ7Hqnfv3116OO//7v/85ryn6Ov3p7r3uqFWTfrlb8XrVS2K1F&#10;a7/AVG12aVd7jfYl7NLuyaxjQtYOxaNHj1577bVXX3019tUdPHiwtHz7+dO+hNoujLtANaAZWD06&#10;m3zi7J1sxfbzp30J406wP6u9v6O8Ss4Eau9nvUCo7FKJ/LKm/OKJ/CK7WrT2C8yUPXv3lhrfXqN9&#10;CXPxXAtoQlYPX5zsH26l8+qKq7SfP+1LmPIMrAU0A6uHr/TNE/GRkR3yys+xaz9/2pcwnRno4okh&#10;xiL/qyLP1BWbyCEaNHYd2enDpb9vSpev16K1X2Bshl3qX5tLoqD2Gu1L2KU/g6+zFtCErB6H7ET1&#10;tY98xfbzp30Jg8+mphXWApqBtZSrHxmlj9H286d9CbW9GGYBwW4I52yPVDYvV2/GO0QLpldH0STe&#10;TsVbTWaNrUVrv8D0VOpbtCnYtddoX0J96yewRBNAE7I0UBXHmPIl28+f9iVMYH6tb8K2gGbgWsf8&#10;Y3Qsn9opOpEZuBftmNCBYU0hQIAAAQIECBDYVcDFE7vKWY8AAQIECBAgMDEBwW5iA6I5BAgQIECA&#10;AIFdBQS7XeWsR4AAAQIECBCYmIBgN7EB0RwCBAgQIECAwK4Cgt2uctYjQIAAAQIECExMQLCb2IBo&#10;DgECBAgQIEBgVwHBblc56xEgQIAAAQIEJiYg2E1sQDSHAAECBAgQILCrgGC3q5z1CBAgQIAAAQIT&#10;ExDsJjYgmkOAAAECBAgQ2FVAsNtVznoECBAgQIAAgYkJCHYTGxDNIUCAAAECBAjsKiDY7SpnPQIE&#10;CBAgQIDAxAQEu4kNiOYQIECAAAECBHYVEOx2lbMeAQIECBAgQGBiAoLdxAZEcwgQIECAAAECuwoI&#10;drvKWY8AAQIECBAgMDEBwW5iA6I5BAgQIECAAIFdBQS7XeWsR4AAAQIECBCYmIBgN7EB0RwCBAgQ&#10;IECAwK4Cgt2uctYjQIAAAQIECExMQLCb2IBoDgECBAgQIEBgVwHBblc56xEgQIAAAQIEJiYg2E1s&#10;QDSHAAECBAgQILCrgGC3q5z1CBAgQIAAAQITExDsJjYgmkOAAAECBAgQ2FVAsNtVznoECBAgQIAA&#10;gYkJCHYTGxDNIUCAAAECBAjsKiDY7SpnPQIECBAgQIDAxAQEu4kNiOYQIECAAAECBHYVEOx2lbMe&#10;AQIECBAgQGBiAoLdxAZEcwgQIECAAAECuwoIdrvKWY8AgWEF9lYeZ8+evXHjxsuXL4sNyZYatmlb&#10;1Dbx5m3RE4sSIDBJgb39/f1JNkyjCBAg8GcCm+La0aNHv/rqq4MHD2ZLZ4tNdss28eaZcwQIzF3A&#10;Hru5j6D2E1iWQCS2/PHs2bOPP/749u3bn3/+ea6QvTpZlIk3b7JuGkaAQEMBe+waQlmMAIGRBTbt&#10;64oDsleuXHn48OGbb745chNVT4AAgbEF7LEbewTUT4BAO4EzZ85EAf/5n/+ZFVM6ie3Ro0fnz5/P&#10;nowf4te8tnzJOFEvfj527Fj8sNqWu3fvRnbMFoifiwtkJcRJftkCly9fzl5tUmleTl5+FLK2/OfP&#10;n0fJWQNi92Q7LWsTIJC6QPG4hp8JECAwWYFsY7zavBcvXsTzEe+KRzmzn+/cubO6CY8ni0veunWr&#10;uEwc2y1WcenSpVIJxQWyl/Jlrl+/3rDSvIoorbb8OImwuEw0eLJjpGEECIwuYI9d6sld/wikLnDg&#10;wIHoYhyNXe3oZ599Fk8+efIk29Tev38/fr1582ZxyWvXrmULxP8RoS5evPj9999nC8SOt3PnzkX2&#10;iuwYC8T/8XMsUNztF4vF89kCJ06ciF+bVJqVHxVFaVHppgZki8Uh5qz8LKf+27/9W+pDqn8ECLQQ&#10;GD1aagABAgSaCGTbubVLFl9a/TlOv6tYq/hq/Byrxx64bPlsV1wWqrJHtncwXyCr64cffiiWnz1Z&#10;XWmx/NUG5DsFV8uvQGhiaBkCBJIXcPFEi1BsVQIEBhSouFFI8aXiz3HO3MmTJ7Modvz48fjh0KFD&#10;eZPXFrha1NouxmdDPL+2hOaVNmxAVlf2cLeUAWecqgjMUsCh2FkOm0YTIJALxLUF8fPqyWrxZBwb&#10;jTPS4lhnHFH9xc+PuP4gW76/xyiV9tcdJRMgMC8Be+zmNV5aS2C5Apt2VsWZau+8805cuJCd4rZ2&#10;sTgr7r/+67++++67OBUvLrP48ssvNy25aeffWvfq/We1ldpjt9zZrOcEehOwx643WgUTIDCIwL/8&#10;y79EPX/7t39bUVtcfxCxL8tzpcssHj9+nK+YXRVx9erV7JnsHLvSpRLN+1RR6abys7pWL8VtXqkl&#10;CRBYuIBgt/AJoPsEZiwQB1Xj1nQR1OI47Ouvv77ak+z2cvlVrtkP2X3v8kccpX369Gn8Gv9HafHD&#10;W2+9lb3693//9/F/PJktEI+4z1zxfnVr7ZpUurb8vAFZvR4ECBDYRSD5y0N0kACBNAQ2beDiFLr4&#10;brG8j9li2a/Z/U1Kj/wi1uz50sl5+RWvWQmrp+4VqyvWlTegSaX5wk3uY7d6yW0aA6oXBAj0IbD+&#10;3gF91KRMAgQItBFYjWiRilbv1lsKW3EzkTw8xQ/FW5PkS2aHPmNPXn7v4mI748l8J18cpd0UIour&#10;NKk0Xz7Kz25BvNqA1eC4Nkq2UbUuAQKJCbh4YpfdnNYhQCABAbcOSWAQdYEAgZKAc+xMCQIECBAg&#10;QIBAIgKCXSIDqRsECBAgQIAAAcHOHCBAgAABAgQIJCLgHLtEBlI3CBAgQIAAAQL22JkDBAgQIECA&#10;AIFEBAS7RAZSNwgQIECAAAECgp05QIAAAQIECBBIRECwS2QgdYMAAQIECBAgINiZAwQIECBAgACB&#10;RAQEu0QGUjcIECBAgAABAoKdOUCAAAECBAgQSERAsEtkIHWDAAECBAgQICDYmQMECBAgQIAAgUQE&#10;BLtEBlI3CBAgQIAAAQKCnTlAgAABAgQIEEhEQLBLZCB1gwABAgQIECAg2JkDBAgQIECAAIFEBAS7&#10;RAZSNwgQIECAAAECgp05QIAAAQIECBBIRECwS2QgdYMAAQIECBAgINiZAwQIECBAgACBRAQEu0QG&#10;UjcIECBAgAABAoKdOUCAAAECBAgQSERAsEtkIHWDAAECBAgQICDYmQMECBAgQIAAgUQEBLtEBlI3&#10;CBAgQIAAAQKCnTlAgAABAgQIEEhEQLBLZCB1gwABAgQIECAg2JkDBAgQIECAAIFEBAS7RAZSNwgQ&#10;IECAAAEC/x8FffIGhQvVtwAAAABJRU5ErkJgglBLAwQKAAAAAAAAACEAweeeGzxZAAA8WQAAFAAA&#10;AGRycy9tZWRpYS9pbWFnZTIucG5niVBORw0KGgoAAAANSUhEUgAAA0gAAANICAIAAAByhViMAAAA&#10;AXNSR0IArs4c6QAAWPZJREFUeF7t3b+vFGeeL/45N90AByPQzkhMBjeDzVhtYMnexAEkd70ySNYm&#10;NgKJzAQbQDCCwAFII40lEExmyaD1EgwE1koLkpM9TnYE0QIZSGYF2gD+Ar6f+y3dUrm6u35018+n&#10;Xkee0aH76efH6/N09ftU/9p7//79r/wQIECAAAECBAjMX+B/zX8JVkCAAAECBAgQIPB/BQQ7+4AA&#10;AQIECBAgkIiAYJdIIS2DAAECBAgQICDY2QMECBAgQIAAgUQEBLtECmkZBAgQIECAAAHBzh4gQIAA&#10;AQIECCQiINglUkjLIECAAAECBAgIdvYAAQIECBAgQCARAcEukUJaBgECBAgQIEBAsLMHCBAgQIAA&#10;AQKJCAh2iRTSMggQIECAAAECgp09QIAAAQIECBBIRECwS6SQlkGAAAECBAgQEOzsAQIECBAgQIBA&#10;IgKCXSKFtAwCBAgQIECAgGBnDxAgQIAAAQIEEhEQ7BIppGUQIECAAAECBAQ7e4AAAQIECBAgkIiA&#10;YJdIIS2DAAECBAgQICDY2QMECBAgQIAAgUQEBLtECmkZBAgQIECAAAHBzh4gQIAAAQIECCQiINgl&#10;UkjLIECAAAECBAgIdvYAAQIECBAgQCARAcEukUJaBgECBAgQIEBAsLMHCBAgQIAAAQKJCAh2iRTS&#10;MggQIECAAAECgp09QIAAAQIECBBIRECwS6SQlkGAAAECBAgQEOzsAQIECBAgQIBAIgKCXSKFtAwC&#10;BAgQIECAgGBnDxAgQIAAAQIEEhEQ7BIppGUQIECAAAECBAQ7e4AAAQIECBAgkIiAYJdIIS2DAAEC&#10;BAgQICDY2QMECBAgQIAAgUQEBLtECmkZBAgQIECAAAHBzh4gQIAAAQIECCQiINglUkjLIECAAAEC&#10;BAgIdvYAAQIECBAgQCARAcEukUJaBgECBAgQIEBgTsFub8PP5cuX7969++bNm9Vy5rfYutK3b99u&#10;ftu1w+0+h+oJrM6w7xGbgzRv+eDBg1OnTmUzrzbftA1KlzcfurrlkJitxmrVuKFGH302HLqPZi9f&#10;vsxWdP369dX+nz9/Hjvt/PnzWZvYftHsp59+6mMmu/eZl2btDPsrXH89h0mAZ/2v9Xn37l0c2LPD&#10;Qvx//B6XrLZ88uRJ3k9W67ikFrzzdW06LmX7qsmUauc80wbNqfve5K0ezYfRboKTb+84oDWd1fv5&#10;/NQu6fHjx6XV5DfZYpXPnj07efJk9ND8tmuH22UO1UNvmmF/IzanaNXy/v37xeLeunWr4ua12yBr&#10;0GoCTYbrqsOuxuqjyn30OYDbpiGuXbuWrejFixelNvlVq9sp7vVxzxpx2muHzucZ01tt0F/h+us5&#10;DtcVnb9+/To7/BZ/4pK4vLj8OFasPSDcuXOnuoKdr6v2uFQ7paltua7m05y6v02+xaN5V8vffR/G&#10;4SuTiaNWw1l19vjXcLxdmtXec6JB6YjcfEt1cqxcO9wuc9huT/Q34i7lq7jtuXPnNj0AV9Slej90&#10;NdUhMVuN1apxQ40++mw4dOfN8qNh7K5S55cuXao9mKxmwc5n2KrD4oRXI0J/heup52KqiyFWKfJj&#10;QqlSxWo+fPiwoo5xbVd/RDWpVO2OWn14atJtAm2ab6H+NnnzOQwM3nBirR4iYwlzeip2LcHbt2/j&#10;GJEv++LFi8XNkRepyb1u9zYDD7dpwhOZRnPPmzdvZo0PHz7c/FYNU2/zDrVMSeA//uM/suX80z/9&#10;U3Fd8bzG1atX45I4/ROP/XEAyTZSnAoqBoXvv/9+shqnT59e+8qTyU64OLGYeZTg+PHjFbONZ8mz&#10;Y0LUKEvY8f/ZCby4PK7NbpvXKM7bZXWM/8/P4VVXMHvIWD0puLth6bgUD0/5KD/++OPu/S+kh1lv&#10;8s5rlB/E8sNazRAD59NdhstXsraTPNsVn5Bde5O488dzf8W/2uMM5/7+fnUeWr02HgmyQfM/oNcO&#10;V7wwHjnyA0ocgEpPK8QQm9ZYunxtUVdnuAoVOMUnL+L31eevS9OIBrlVtG91JmOL4Wp3SPU2WL35&#10;Wv+oQn5yN4qSHXljmavPwbUqX/bQEvsh6zD+P35frXIWIwIzaxaTyc4ubFpaq8adT6A4qyabockE&#10;au+DWR0bNlu7Z/JH0+K1+Wm81Sf1smbRIMoRx4fVqrXdzKvHh+bbo2IbZ+UoPSlTcadoOO22e7JJ&#10;ldfWJZ9q8Qhcahn3mqxZ8bAcv2cXVh9vK+5HxVGy5+JLjLvst4oS5Lsu2hTn0MQw73Z1O7WabcNt&#10;0PbOHkUpvqoh7jurR7zmR+zS41rDTV7NuOmxMg8MxWN+dJW3z//ky+4a2eWl0/9tVZtkhvxkdukY&#10;lU1g7Ssx1hwuah9Hp9Ogen/kHMVXaK3eZO1LN7JmcaDJFrtpK5SuzXfG6g2LaHlva58AavjccWkh&#10;DWdYqt2mZ6BWn7nP+8+PsMURG2a7JsNVL6T6gaHhzqzwj82wusBNFWlSvk27q9Rn/HN14Zse51o1&#10;7mMCrTZDkwk0uQ9mB9NNJ1Tye9ymPZCjlfZ2Xu7q5+lWu22ymWuPD01wNq0or8LaB6RNx8bm0+5j&#10;m1Xcf7O6bJr22hdH5g+ueU3XZve82+qHwOx1vcUntXfZb7Vpsvkj0abjT+nhptVsm2+DVnf2ipc0&#10;FFdR/cC99rGy+SavvU9teojJX9hd3APFVwis/aMibpVPeAvV2syQb/LVvzzzO0WTVwDP8jV2a48X&#10;edYuZurVLZWfr8rLFjfMK1Q6cVLcE/mgqxsl72rtDl67sfILS0efTfeB3YNdxavFo/NNfxutnXz1&#10;mxsyqIbDDRnsVsdamxtaUZTKtymINGy2tvq1zxYV7w59TKB6A5c2Q5MJNLkPxqIaNlt7NMifVC0F&#10;uPyevvY06qZQ1XAzb/qzMD8+NMGpDXZrXzu4due0mnYf22ztWqIE+bMEDQ93q8fe7JL8sXntU7Ft&#10;s/su+6062BXPE+drabgZNj3cNJ9tq23Q/M6e38WioPnJrfwPp+JRdItg13yT1zJueohZexKu9HTW&#10;aobLjxs7qq7NDHlIXft8wqZj2vo/nzYdRyZ4ee3+WG1QcUnxyN4wFJYO3MUNXbpq7V8hUa38iFZ8&#10;4cXaZ4FL/tWRsbZx8Q+R/HVF2Zn8vOe1T2EX51zc9NXbY+vhmuy66kNPdu1a/7xexZdSxZ8B2QnI&#10;4oXblW/1SFd8xU9e5fwZpU37oTj/Vo37mEDxEat2MzScQF7B6vtgw2Zr98ym98PWHkNWe9t6M5eO&#10;Dw1xaoNdNMhXl2eX1XW1mnYf26zVfbn2CLbpANv8rEntfHbZbxXBrnioz/8Kar4Z8lmVtlPD2bba&#10;Bq3u7PnJp9LfSE0ehbva5FswFofOl5AH09KDS944uzw/Z7S1akVmiDnkIXXtc2Kt3hubzhm7tXet&#10;1U1WDPibXmFWkdKKozT8dJW1ySn6yTdHkz9udgx2eSZb/Ss2/xtr7VPYxTUWX39QfZTcerjag2/R&#10;vyLhrU1ma58dqH3KoHn58ofb4osz8gnnVc6blfZP8WCRz3+7xh1OYNOGX7sZGgo0vA82bLZ2zzR/&#10;1Kndcltv5lJ9G+I0eczL8fMzwavHh1bT7mOb1cJWhKFN+Xvt5avZrvaZ+rVz22W/NTwu5Q/YzTfD&#10;puNPw9m22gat7uxNNmr1I+lqD8X6NtnkWzAWB83Pa2R/da++GiF7dMiPzPnzsJ2olnDybVw80VOc&#10;7abX+a0txOKCXekj07KdtDbh1R5cSg+fm45TFScJmv9xs2Owy2++Oud8u0Sb0h8oxUta3UW7Gm79&#10;lq0IdP/vqrXBrsML12pUz6viMbiCfbvNs3Ym202g1aNvQ4GG98GGzao3SenaCs/aB6q295218XoT&#10;Ue1rokszL71CqOJI0mTafWyzYYJdk09FaTKTaLPLfmsS7NY+JVJ9Vy12W6pjw9l2dSiu2CHxCBJZ&#10;JE4QlBJ27aNJdbArViR7GVzFJm/OuDYqZSc1im/ZyTrMxs0vz89Nbq1akRnyPis+77D54SudYNf8&#10;6dS1bwgIstIT27XBrnZf1oah4YNdw0fBLdZeG5u2iy8NkSuO3c0zcfOWWwS7PCVv9yDaxKE28W6x&#10;ITsMdrlA8VhZmnPpPtjwrtoEJ2vT9uOgKpa/CbP2vrOpTNX5Y7Xb/JxNq7/NqrduE8mG26x6OdVb&#10;sdYwu3nx2YbsIbP44octPhB46/1W3Ccln4g70W2rlF+8p1QcLprMtjoK7PgAFHluU7BuuITSJtl6&#10;k9fepzY55B9SkR8csj+xsjtX9txr9nvxT6+uVDdtm9X8V3voLks2uftNpE21ZsN3xWZrCbjYlNXn&#10;8BseXIo41cmgyRm+VoM2b5y3rPjzvcnGrS5BTtHVcGs3XsM5rE6meaXWtqwtX/5A2/YRumKqrVJg&#10;HxMoHnqaH4WbHDGa3Acb3lVXh9vktsW7YrvazA2rs4ludUX5C+OKr+Pe7j7YxzZrsgc2jZuvqPj6&#10;rdXXGG0izbqtPQm6doYNt2XzLbd2lOabofpwVzvbrnZvxfbLAlCc9IrX+az9YJfmR+y2m3x3xvyA&#10;kOeH0lm60uWlgLXj42nx6BprWftG3dqHrfWPkk3ufhNpU70/8pS29ox3xRJKH0VTHQgqHuc2XZVP&#10;u/TcefVr7Io7pvjcf5Myr0Ktvto676f6NXa1j+VrYbsablLBrrZ8m16oVFrFpmb543SUL79JJ413&#10;mUCrYNdQYLWsm+6DpZYNm1XMOb8rrX3fWdwwGpQ+x66rzbw1TumxpGiy+qfp6s5p8rLaPrZZk0eN&#10;2vzd3+fYNZle8/1W/biwOlbzzdA8Fa2dbVe7d3Uaaz84dq1D8yWsbdlkk6++3r3hI9fq6+qyrja9&#10;3i7rtivVIlf2er7V93M0ecRf3WApPBUbIjl06a+0iu249tz4prNWxcat/rotVi5umB+nim+VKn40&#10;Tv4nSP48Qv4ld9m4m8pcPcOt38XT8O6x+gCcK7V6E26To23zw0TFI+LaTqovrC1f8a2F+Xsy8gvz&#10;F3Tn7+Qqvsk0mhVfDZ07tGrcxwRaBbuGE9h08CqdaGnYbO2eqfhYk+KxovTNE8XXLeVvdunqvtMQ&#10;Z9NdYO3mLJ4gKR0fWk27j222y305n3zcKUrfPBHLzO9cxU8FW30qtu1bKHbZb22DXfPNsOlw13C2&#10;rbZBqzt77YbMN0DzI3Ztn6VNvh1j6aG/eOAtPsLmk4lfSrmiK9VV8LUnCDPJ1c9xrLiLzTLYFcVL&#10;v5eS++pGyeHibp+f5197CrRY7+LLNXYJdqszj1GK+2zTd1qvHbTVDCs+TDI6L30a2aY1Nr+LdjLc&#10;2o1bUf3iVdWHle2CXW35SseIYvvi228rmpWOXLGKrhpvPYFWm6GJQMP7YMNmazdJfj9a/TDPuLvV&#10;kpbO53W1mZvgtAp20bh0xCjevNW0a02KPe+ykIZnIJq8K6L4EUWr9822n2O3y35rG+yq79e1b9WP&#10;mzefbatt0PzOnnebPzgWz1asTUi1WX/T6BWbvOFW3PRYGVMqvlSx+DhYHHT19ZqdqK7dNnnPpQ89&#10;yU8iNvkc2aSC3er52LUbZdNrTkt/4RXrWrxq62C39iMNS3Muvg46H6g44eJ9o+0MN+3F1Y3S/O5d&#10;cV/dfbhJBbsm5Sv+JVd8pCkdF9Z+yv/aV0qFQKvGfUyg1WZoOIGG98GGzVb3SfWHeUa2qzguR6RY&#10;/fjiTjZzQ5zqbV+6tvi5M8VH06xZ82n3sc22fiDPzk+sPmavPoG+aYds8c6J0mN88f7b5ORf8z96&#10;M5aGm6Gi2+b3jubboPmdfe2GyU5uZZ3k8bS5zKaWFZu8IeOmx8rSAbb41H+x57Vf9rC76tpgt+nz&#10;6tL/gOLSH2dr33aU3Xk2bZTSyxGih7V/3uWPtWs/4231sFV7HihGyXdD9Ln24++jrvkujMbZVtu0&#10;kLYzzBae3/c2fZJf87t39bF7x+EmFexiMk3KF8egOODm5xuiQGtf/xGlL1a59JUnpYW3atz5BNpu&#10;hoYTaHgfbNisJNbkwzxLmzN7AfjaYuWPxLvcd7JOGuI0PLZkzTZ9tnaraWdZqvme3HohxaVVP+Rn&#10;Q2QHq/j/1feWZl3Fg26xLpvucdVHqvza7fZbxSG6YtwmhtVEzWe746F47TSKD1VRoKhCXLL6jOHu&#10;wa56kzdhjB7WPlZm1ckfEDe9eXlTEXdU3bRt8qkWT9qtvXDTxPaKXZcCk38SIEBgpgKnTp168OBB&#10;dhJrpkswbQIECGQCe3t72V84az/CsKT0v6gRIEAgPYEzZ85ki3ry5El6q7MiAgSWI5AfxPLDWvXa&#10;Bbvl7A0rJbAggY8++ihb7b/+678uaNmWSoBAcgL//u//nq0pP6wJdskV2YIIEKgTOHjwYPaqlKtX&#10;r758+bKuuesJECAwRYE4fF28eDFmFge0OKw1maIzdk2UtCFAYH4Cn376aTbp77//fn6zN2MCBAgU&#10;Dl/5Aa1WxZsnaok0IECAAAECBAjMQ8AZu3nUySwJECBAgAABArUCgl0tkQYECBAgQIAAgXkICHbz&#10;qJNZEiBAgAABAgRqBQS7WiINCBAgQIAAAQLzEBDs5lEnsyRAgAABAgQI1AoIdrVEGhAgQIAAAQIE&#10;5iEg2M2jTmZJgAABAgQIEKgVEOxqiTQgQIAAAQIECMxDQLCbR53MkgABAgQIECBQKyDY1RJpQIAA&#10;AQIECBCYh4BgN486mSUBAgQIECBAoFZAsKsl0oAAAQIECBAgMA8BwW4edTJLAgQIECBAgECtgGBX&#10;S6QBAQIECBAgQGAeAoLdPOpklgQIECBAgACBWgHBrpZIAwIECBAgQIDAPAQEu3nUySwJECBAgAAB&#10;ArUCgl0tkQYECBAgQIAAgXkICHbzqJNZEiBAgAABAgRqBQS7WiINCBAgQIAAAQLzEBDs5lEnsyRA&#10;gAABAgQI1AoIdrVEGhAgQIAAAQIE5iEg2M2jTmZJgAABAgQIEKgVEOxqiTQgQIAAAQIECMxDQLCb&#10;R53MkgABAgQIECBQKyDY1RJpQIAAAQIECBCYh4BgN486mSUBAgQIECBAoFZAsKsl0oAAAQIECBAg&#10;MA8BwW4edTJLAgQIECBAgECtgGBXS6QBAQIECBAgQGAeAoLdPOpklgQIECBAgACBWgHBrpZIAwIE&#10;CBAgQIDAPAQEu3nUySwJECBAgAABArUCgl0tkQYECBAgQIAAgXkICHbzqJNZEiBAgAABAgRqBQS7&#10;WiINCBAgQIAAAQLzEBDs5lEnsyRAgAABAgQI1AoIdrVEGhAgQIAAAQIE5iEg2M2jTmZJgAABAgQI&#10;EKgVEOxqiTQgQIAAAQIECMxDQLCbR53MkgABAgQIECBQKyDY1RJpQIAAAQIECBCYh4BgN486mSUB&#10;AgQIECBAoFZAsKsl0oAAAQIECBAgMA8BwW4edTJLAgQIECBAgECtgGBXS6QBAQIECBAgQGAeAoLd&#10;POpklgQIECBAgACBWgHBrpZIAwIECBAgQIDAPAQEu3nUySwJECBAgAABArUCgl0tkQYECBAgQIAA&#10;gXkICHbzqJNZEiBAgAABAgRqBQS7WiINCBAgQIAAAQLzEBDs5lEnsyRAgAABAgQI1AoIdrVEGhAg&#10;QIAAAQIE5iEg2M2jTmZJgAABAgQIEKgVEOxqiTQgQIAAAQIECMxDYO/9+/fzmGkqs9zb21tdiiqk&#10;Ul7rIECAAAECYwoIdkPrR7C79/RVcdT/879/I9gNXQbjESBAgACBFAU8FZtiVa2JAAECBAgQWKSA&#10;YLfIsls0AQIECBAgkKKAYJdiVa2JAAECBAgQWKSAYLfIsls0AQIECBAgkKKAYJdiVa2JAAECBAgQ&#10;WKSAYLfIsls0AQIECBAgkKKAYJdiVa2JAAECBAgQWKSAYLfIsls0AQIECBAgkKKAYJdiVa2JAAEC&#10;BAgQWKSAYLfIsls0AQIECBAgkKKAYJdiVa2JAAECBAgQWKSAYLfIsls0AQIECBAgkKKAYJdiVa2J&#10;AAECBAgQWKSAYLfIsls0AQIECBAgkKKAYJdiVa2JAAECBAgQWKSAYLfIsls0AQIECBAgkKKAYJdi&#10;Va2JAAECBAgQWKSAYLfIsls0AQIECBAgkKKAYJdiVa2JAAECBAgQWKSAYLfIsls0AQIECBAgkKKA&#10;YJdiVa2JAAECBAgQWKSAYLfIsls0AQIECBAgkKKAYJdiVa2JAAECBAgQWKSAYLfIsls0AQIECBAg&#10;kKKAYJdiVa2JAAECBAgQWKSAYLfIsls0AQIECBAgkKKAYJdiVa2JAAECBAgQWKSAYLfIsls0AQIE&#10;CBAgkKLAnILd8+fPHzx4cP369b1f/sQld+/ejWtTLJA1ESBAgAABAgSaCuy9f/++advx2r179+6f&#10;//mfb968WT2FS5cuXblyZbxpNho5Qum9p6+KTf/P//7NLKrQaHkaESBAgAABAuMJzOOM3Q8//BCp&#10;7uTJk/v7+y9evIgYVPx5/fr148eP49qrV6/GqbvxMI1MgAABAgQIEBhTYB5n7E6dOhVPwkakO3z4&#10;8Catly9f/u53v4t4d//+/TFF68Z2xq5OyPUECBAgQIDAlgLzCHYRhmJ9tc9XNmy2JVVHNxPsOoLU&#10;DQECBAgQIFAWmMdTsXEeLiYe5+QqCphdm7X0Q4AAAQIECBBYoMA8gt2ZM2eiNhcuXHjy5MmbN29K&#10;dYpL4vK4Ni7PWvohQIAAAQIECCxQYB5PxUZhLl++HO+NqK7QuXPnvv766wMHDky5kJ6KnXJ1zI0A&#10;AQIECMxaYDbBLpTjk+r+8pe//PzzzxcvXszR47nXDz/88MiRI0ePHo3/n34xBLvp18gMCRAgQIDA&#10;TAXmFOxmSlyatmCXRh2tggABAgQITFBgHq+x6xWu9D0Wm/7Z6xx0ToAAAQIECBDYXSCFYJdFsa0t&#10;Sh93vPafW3fuhgQIECBAgACBwQRSCHaDYRmIAAECBAgQIDBlgXkEu+pnSzPfvM2Uuc2NAAECBAgQ&#10;INCfwDyC3bNnz3zycH+bQM8ECBAgQIBAGgLzCHbxOSbffvvttWvXAv3SpUuvX78uvhIuq0R+SRqF&#10;sQoCBAgQIECAQFuBmX3cyU8//fS3f/u3scj9/f0TJ05kqx3gK2JjiNpvqm1I7+NOGkJpRoAAAQIE&#10;CLQVmMcZu3xVEebidF2ctIt4d/369Xfv3rVdsPYECBAgQIAAgVQFZhbsogwHDx68cuXK/fv34/sn&#10;Pv/88/iW2FRrY10ECBAgQIAAgVYC8wt22fLivRQvXrz47W9/e/z48VYL1pgAAQIECBAgkKrAXINd&#10;1OPw4cM3bty4detWqrWxLgIECBAgQIBAK4EZB7tsnV9++WX2fthWy9aYAAECBAgQIJCewOyDXXol&#10;sSICBAgQIECAwHYCgt12bh3fqvTVGh33rjsCBAgQIEBgGQKC3STqfO/pq/y/SUzIJAgQIECAAIEZ&#10;Cgh2MyyaKRMgQIAAAQIE1gkIdvYFAQIECBAgQCARAcEukUJaBgECBAgQIEBAsLMHCBAgQIAAAQKJ&#10;CAh2iRTSMggQIECAAAECgp09QIAAAQIECBBIRECwS6SQlkGAAAECBAgQEOzsAQIECBAgQIBAIgKC&#10;XSKFtAwCBAgQIECAgGBnDxAgQIAAAQIEEhEQ7BIppGUQIECAAAECBAQ7e4AAAQIECBAgkIiAYJdI&#10;IS2DAAECBAgQICDY2QMECBAgQIAAgUQEBLtECmkZBAgQIECAAAHBzh4gQIAAAQIECCQiINglUkjL&#10;IECAAAECBAgIdvYAAQIECBAgQCARAcEukUJaBgECBAgQIEBAsLMHCBAgQIAAAQKJCAh2iRTSMggQ&#10;IECAAAECgp09QIAAAQIECBBIRECwS6SQlkGAAAECBAgQEOzsAQIECBAgQIBAIgKCXSKFtAwCBAgQ&#10;IECAgGBnDxAgQIAAAQIEEhEQ7BIppGUQIECAAAECBAQ7e4AAAQIECBAgkIiAYJdIIS2DAAECBAgQ&#10;ICDY2QMECBAgQIAAgUQEBLtECmkZBAgQIECAAAHBzh4gQIAAAQIECCQiINglUkjLIECAAAECBAgI&#10;dvYAAQIECBAgQCARAcEukUJaBgECBAgQIEBAsLMHCBAgQIAAAQKJCAh2iRTSMggQIECAAAECgp09&#10;QIAAAQIECBBIRECwm3oh91Z+pj5j8yNAgAABAgRGEhDsRoJvM+y9p6/y/9rcTlsCBAgQIEBgWQKC&#10;3bLqbbUECBAgQIBAwgKCXcLFtTQCBAgQIEBgWQKC3bLqbbUECBAgQIBAwgKCXcLFtTQCBAgQIEBg&#10;WQKC3bLqbbUECBAgQIBAwgKCXcLFtTQCBAgQIEBgWQKC3bLqbbUECBAgQIBAwgKCXcLFtTQCBAgQ&#10;IEBgWQKC3bLqbbUECBAgQIBAwgKCXcLFtTQCBAgQIEBgWQKC3bLqbbUECBAgQIBAwgKCXcLFtTQC&#10;BAgQIEBgWQKC3bLqbbUECBAgQIBAwgKCXcLFtTQCBAgQIEBgWQKC3bLqbbUECBAgQIBAwgKCXcLF&#10;tTQCBAgQIEBgWQKC3bLqbbUECBAgQIBAwgKCXcLFtTQCBAgQIEBgWQKC3bLqbbUECBAgQIBAwgKC&#10;XcLFtTQCBAgQIEBgWQKC3bLqbbUECBAgQIBAwgKCXcLFtTQCBAgQIEBgWQKC3bLqbbUECBAgQIBA&#10;wgKCXcLFtTQCBAgQIEBgWQKC3bLqbbUECBAgQIBAwgKCXVLF3Vv5SWp5FkOAAAECBAhUCgh2qW2Q&#10;e09f5f+ltjbrIUCAAAECBAQ7e4AAAQIECBAgsAQBZ+yWUGVrJECAAAECBBYhINgtoswWSYAAAQIE&#10;CCxBQLBbQpWtkQABAgQIEFiEgGC3iDJbJAECBAgQILAEAcFuCVW2RgIECBAgQGARAoLdIspskQQI&#10;ECBAgMASBAS7JVTZGgkQIECAAIFFCAh2iyizRRIgQIAAAQJLEBDsllBlayRAgAABAgQWISDYLaLM&#10;FkmAAAECBAgsQUCwm3eV9375M+/FmD0BAgQIECCwm4Bgt5vfBG597+mr/L8JTMcUCBAgQIAAgdEE&#10;BLvR6A1MgAABAgQIEOhWQLDr1lNvBAgQIECAAIHRBAS70egNTIAAAQIECBDoVkCw69ZTbwQIECBA&#10;gACB0QQEu9HoDUyAAAECBAgQ6FZAsOvWU28ECBAgQIAAgdEEBLvR6A1MgAABAgQIEOhWQLDr1lNv&#10;BAgQIECAAIHRBAS70egNTIAAAQIECBDoVkCw69ZTbwQIECBAgACB0QQEu9HoDUyAAAECBAgQ6FZA&#10;sOvWU2//V2Bv5YcLAQIECBAgMICAYDcA8hKHuPf0Vf7fEtdvzQQIECBAYAwBwW4MdWMSIECAAAEC&#10;BHoQEOx6QNUlAQIECBAgQGAMAcFuDHVjEiBAgAABAgR6EBDsekDVJQECBAgQIEBgDAHBbgx1YxIg&#10;QIAAAQIEehAQ7HpA1SUBAgQIECBAYAwBwW4MdWMSIECAAAECBHoQEOx6QNUlAQIECBAgQGAMAcFu&#10;DHVjEiBAgAABAgR6EBDsekDVJQECBAgQIEBgDAHBbgx1YxIgQIAAAQIEehAQ7HpA1SUBAgQIECBA&#10;YAwBwW4M9WWPubfys2wPqydAgAABAp0JCHadUeqoucC9p6/y/5rfSksCBAgQIECgWkCws0MIECBA&#10;gAABAokIzCnYPX/+/MGDB9evXy89lReX3L17N65NpCaWQYAAAQIECBDYSmAewe7du3fnz58/evTo&#10;qVOnLl68WFppXHL69Om49vLly1shuBEBAgQIECBAIAWBeQS7H3744ebNmydPntzf33/x4sX7X/68&#10;fv368ePHce3Vq1fj1F0KZbEGAgQIECBAgEB7gXkEu++++y6W9s0335w4ceLw4cOlZR48ePDYsWNx&#10;bVyetfRDgAABAgQIEFigwDyCXby0LmqzGumKBcuuzVr6IUCAAAECBAgsUGAewS6eZo3avHz5sqJC&#10;2bVZSz8ECBAgQIAAgQUKzCPYnTlzJmpz4cKFJ0+evHnzplSnuCQuj2vj8qylHwIECBAgQIDAAgXm&#10;Eew+++yzS5cuxdOsx48fP3ToUOnjTuKSuDyuPXfu3CeffLLAKloyAQIECBAgQCAE5hHsYqJXrlx5&#10;9uzZnTt3rl27VqxcPPcal9y/fz+uvXHjxoEDB9SVAAECBAgQILBMgdkEuyjPkSNH4tTdV199Vfy0&#10;k4h0cUnEu7h2mSW0agIECBAgQIBAJjCnYNdTzVa/k37i31JfnF5PJtFtLUt/Q+uZAAECBAgQ2E5g&#10;3sHu0aNH8V0UEUHieyni9+0ISh93vPaf2/Xc063uPX2V/9fTEFm3pYEGG7fXRemcAAECBAgkLDCb&#10;YBefZpJ9S2wkuSzDxbslPv744+yD6+J7KeJ3XymW8E61NAIECBAgQKBWYB7BLlLd7373u+xbYrM8&#10;F18dFgnv1q1bb9++jXNs8a1i8RaK+Eqxrc/b1UppQIAAAQIECBCYuMA8gt2//du/hWO8JTZ7njR+&#10;OX36dLxh4ssvv8zeBhvfKvbFF1/EL99///3ExU2PAAECBAgQINCTwDyC3dmzZ2P98ZbYTCH75cMP&#10;PyyiZAkvnpPtSUq3BAgQIECAAIGJC8wj2K0i7u/v/83f/M3q5b5SbOIbzvQIECBAgACB/gTmEezi&#10;tXRBcPv27Xfv3mUWJ06c+Oijj3KXuDyujX/6SrH+9oqeCRAgQIAAgYkLzCPY/eM//mOciosnZD/4&#10;4IO1oHF5XBtt8qdrJ+5uegQIECBAgACBzgXmEezi9XPxDRPxnolNz7TG5XFttOkcSIcECBAgQIAA&#10;gbkIzCPYZZpxNm5TdIvLnauby54zTwIECBAgQKAngTkFu54IdEuAAAECBAgQSENAsEujjlZBgAAB&#10;AgQIEPiVYGcTECBAgAABAgQSERDsEimkZRAgQIAAAQIEBDt7gAABAgQIECCQiIBgl0ghLYMAAQIE&#10;CBAgINjZAwQIECBAgACBRAQEu0QKaRkECBAgQIAAAcHOHiBAgAABAgQIJCIg2CVSSMsgQIAAAQIE&#10;CAh29gABAgQIECBAIBEBwS6RQloGAQIECBAgQECwswcIECBAgAABAokICHaJFNIyCBAgQIAAAQKC&#10;nT1AgAABAgQIEEhEQLBLpJCWQYAAAQIECBAQ7OyBIQT2Cj9DjGcMAgQIECCwSAHBbpFlH3zR956+&#10;yv8bfHADEiBAgACBpQgIdkuptHUSIECAAAECyQsIdsmX2AIJECBAgACBpQgIdkuptHUSIECAAAEC&#10;yQsIdsmX2AIJECBAgACBpQgIdkuptHUSIECAAAECyQsIdsmX2AIJECBAgACBpQgIdkuptHUSIECA&#10;AAECyQsIdsmX2AIJECBAgACBpQgIdkuptHUSIECAAAECyQsIdsmX2AIJECBAgACBpQgIdkuptHUS&#10;IECAAAECyQsIdsmXeOMC9yp/luti5QQIECBAYLYCgt1sS9fFxO89fZX/F/2V/tnFCPogQIAAAQIE&#10;hhMQ7IazNhIBAgQIECBAoFcBwa5XXp0TIECAAAECBIYTEOyGszYSAQIECBAgQKBXAcGuV16dEyBA&#10;gAABAgSGExDshrM2EgECBAgQIECgVwHBrldenRMgQIAAAQIEhhMQ7IazNhIBAgQIECBAoFcBwa5X&#10;Xp0TIECAAAECBIYTEOyGszYSAQIECBAgQKBXAcGuV16dEyBAgAABAgSGExDshrM2EgECBAgQIECg&#10;VwHBrlfeLTvfK/xs2YWbESBAgAABAssTEOymWPN7T1/l/01xfuZEgAABAgQITFJAsJtkWUyKAAEC&#10;BAgQINBeQLBrb+YWBAgQIECAAIFJCgh2kyyLSREgQIAAAQIE2gsIdu3N3IIAAQIECBAgMEkBwW6S&#10;ZTEpAgQIECBAgEB7AcGuvZlbECBAgAABAgQmKSDYTbIsJkWAAAECBAgQaC8g2LU3cwsCBAgQIECA&#10;wCQFBLtJlsWkCBAgQIAAAQLtBQS79mZuQYAAAQIECBCYpIBgN8mymBQBAgQIECBAoL1AfbA7f/78&#10;gwcP3rx5075ztyBAgAABAgQIEBhOoD7Y3bx589SpU4cOHZLwhiuLkQgQIECAAAEC7QXqg93bt2/3&#10;9/dv3bol4bXndQsCBAgQIECAwHAC9cHuwIEDJ06c+PLLL9+/f//s2bP79+/H7JzDG65ERiJAgAAB&#10;AgQINBOoD3bFfo4cOXLy5MkbN268ePEifsnP4T169KjZcFoRIECAAAECBAj0JdAu2GWzePLkye3b&#10;t+MdFfmkPv7448uXL/c1R/0SIECAAAECBAg0EGgR7N69exdhLp6EPX78+NWrV8+dO/f48eN4BV78&#10;/6VLl+KS69evNxhREwIECBAgQIAAgV4EGgW758+fxym6Dz74IFJdZLs7d+7EU7HxhOyxY8fiFXjx&#10;/1euXInZXbx4sZc56pQAAQIECBAgQKCBQH2wi085OXr06NmzZ+MU3cOHD+MU3WeffXb48OHVzuNV&#10;dw1G1IQAAQIECBAgQKAXgfpgF++QuHbtWjzfGqfoPvroozhFt3Yi8Z7Z7A2zfggQIECAAAECBEYR&#10;qA92cYruq6++iudbR5mfQQkQIECAAAECBBoK1Ae7OEUXb5u4e/duvMAu7zR+j0vi8obDaEaAAAEC&#10;BAgQINC3QH2wi2+J/fzzz0+fPl38fJP4PS6Jy32HbN8V0j8BAgQIECBAoKFAfbD74x//GDEuvlIs&#10;npPNO43f472xcfm3337bcCTNCBAgQIAAAQIEehWoD3bxAXUxg/hKseLbJuL3eG9sXO4jTnotz1w6&#10;3/vlz1ymbZ4ECBAgQCAxgfpgl32IyerL6bzALrGtsONy7j19lf+3Y1duToAAAQIECGwnUB/szpw5&#10;E13HJ57ExxTnY8TvcUn8M56Q3W5gtyJAgAABAgQIEOhWoD7YxVOu2TeGxccU50+4xe9xSVyePSHr&#10;hwABAgQIECBAYHSB+mAXU4xvDNvf389O0WU/EeniWyiybxLzQ4AAAQIECBAgMAWBRsEuJnrixIn4&#10;mOL4eonsJyJdfAvFFBZgDgQIECBAgAABAplA02DHiwABAgQIECBAYOICgt3EC2R6BAgQIECAAIGm&#10;Ao2CXXwQ8fnz50ufVZb/s+lQ2hEgQIAAAQIECPQpUB/sItXFN8PevHmzz2nomwABAgQIECBAYFeB&#10;+mB3+/btGCTeA5u/c6L0y65TcHsCBAgQIECAAIEuBOqDXZyxi4G8B7YLbX0QIECAAAECBHoUqA92&#10;2cfX+QKxHougawIECBAgQIBAFwL1we7zzz+Pr4stfaVYF0PrYwiB0ltehhiy/RizmGT7ZbkFAQIE&#10;CBAYWqA+2B06dCiejS19pVjxkXjoKRuvjcC9p6/y/9rcbtC2s5jkoCIGI0CAAAECWwnUB7utunUj&#10;AgQIECBAgACBoQXqg92mN8Pmlw89ZeMRIECAAAECBAisE6gPdtwIECBAgAABAgRmIdA02D158uT6&#10;9evZS+uyhcU/37x5M4tFmiQBAgQIECBAYAkCjYLd5cuXjx8/fvHixaJI/POLL76Q7ZawS6yRAAEC&#10;BAgQmIVAfbB79OhRvCX20qVLb9++LS4pvosi3i375z//eRbrNEkCBAgQIECAQPIC9cHuD3/4QyjE&#10;+bkDBw4UObLvojh79mzyRhZIgAABAgQIEJiFQH2wy75SrJTqZrE2kyRAgAABAgQILEqgPtidO3cu&#10;RFa/Uuzly5dxeXatHwIECBAgQIAAgdEF6oPdp59+GrOMrxQrZrt4k+yFCxfi8uxaPwQIECBAgAAB&#10;AqML1Ae7eC1dpLp4/8QHH3yQTTc+8STeJBtP0cY7KrJX2vkhQIAAAQIECBAYXaA+2MUUv/rqq8eP&#10;H0e8y6cbv+/v71+5cmX0BZgAAQIECBAgQIBAJtAo2EW7Y8eORbzLv0Ysfj9x4gTEJQtkn1Zd/Mzq&#10;JWtYOwECBAgQmIJA02A3hbmaw6QE7j19lf83qYmZDAECBAgQWKyAYLfY0ls4AQIECBAgkJpAfbAr&#10;PuO29vfUSKyHAAECBAgQIDBPgfpgN891mTUBAgQIECBAYHEC9cEuf8NE8Zdnz57FZ53Ee2PjwsWZ&#10;WTABAgQIECBAYJIC9cFu7bSPHDkS3x4bP7dv357kukyKAAECBAgQILA4gS2DXThl3x579uzZxZlZ&#10;MAECBAgQIEBgkgLbB7tHjx7Fik6ePDnJdZkUAQIECBAgQGBxAvXBbtO7Yj/++OPQ+vLLLxdnZsEE&#10;CBAgQIAAgUkK1Ae7TdM+d+7cw4cPnbGbZFlNigABAgQIEFiiQH2wW/uu2Ljwxo0bH3300RLNrJkA&#10;AQIECBAgMEmB+mA3yWmbFAECBAgQIECAQFmgPtjVfvOEL4Of0bZSrBkVy1QJECBAgEBbgfpg17ZH&#10;7acscO/pq/y/Kc/T3AgQIECAAIEtBOqDXbyc7v79+/EmicePH+evt4tvnohL4ssnSq/A22IGbkKA&#10;AAECBAgQINCJQH2we/DgwalTp7755ptjx47lQ8Y3T8QlV69evX79eifzaNLJ8+fPYzIxYunZ4bjk&#10;7t27cW2TTrQhQIAAAQIECKQqUB/sItXF4g8fPlwiyC6JbxUbgObdu3fnz58/evRoTGZ1xLjk9OnT&#10;ce3ly5cHmIwhCBAgQIAAAQLTFKgPdtkn1b18+bK0gOyS+DS7ARb2ww8/3Lx5M2ayv7//4sWL0vO/&#10;r1+/jqeJ49o4gxin7gaYjyEIECBAgAABAhMUqA92Z86ciXlfuHDhyZMn+QLi97gk/vnpp58OsKrv&#10;vvsuRoknf0+cOLF67vDgwYPxNHFcG22yln4IECBAgAABAgsUqA92n332WbxJIl7cdvz48fzFbfF7&#10;XHLnzp1hPqM4xorarEa6YsGya7OWfggQIECAAAECCxSoD3aBcuXKlXgO9Nq1azlQ/B7PfkbmG4Zs&#10;09PBxdGzp4Z9xdkwFTEKAQIECBAgMEGBRsEu5h3PgX711Vf5i9vi9+KbZPteWPHp4Ddv3pSGi0vy&#10;p4azln4IECBAgAABAgsUaBrsxqUpPh186NCh0sedxCXZU8PxTo5PPvlk3KkanQABAgQIECAwlkDT&#10;YBenxPIPkMvmGv9cPXnW3zLi6eD4VOR4VV/xGeEYLp57jUviI5Tj2hs3bhw4cKC/OeiZAAECBAgQ&#10;IDBlgUbBLj4fLk6JlT5ALv75xRdfDJnt4lOR49Rd8Rnh7Fsx4pKId3HtlKHNjQABAgQIECDQt0B9&#10;sHv06FF8Ply8Mfbt27fF2Tx8+DCe/fzzn//c9xT77r/0xO7af/Y9B/0TIECAAAECBHYXqA92f/jD&#10;H2KYOD9XepYz+6CTs2fP7j6JJj3El0/cvn07S11xBrH4oXr5zbNrm/RWbFP6uOO1/2zbp/YECBAg&#10;QIAAgeEF6oNd9slw4752LVLd559/nofIOIMYTw0P+TW1wxfGiAQIECBAgACBtgL1wS770rCIVqWu&#10;B/5KsciX8eRvdjotnhSO33/88UdfDtu23toTIECAAAECCQvUB7vsS8PinafFbDfKV4rl33IRpw/j&#10;9z/96U8xjfPnzw/5Bo6Et4KlESBAgAABAnMXqA92EaEi1cWznx988EG22ngdW/a5cfGOiiG/Uqxk&#10;HV8R++233/7617/+4x//OPcymD8BAgQIECBAYHeB+mAXY8TnicQXiJW+Uiy+ZCw+W273GTTpYdPT&#10;wXHqLubwP//zP56TbcKoDQECBAgQIJC2QKNgFwTxBWKlrxSLLxkbjCZ7Ovhf/uVf1o74+9//Pk4o&#10;ynaDlcNABAgQIECAwDQF6oNdvPn07t27484+nvCN75yId8Wu/TSTeE42TihGtht3kkYnQIAAAQIE&#10;CIwrUB/s4hPsTp8+Pe4sY/T4zokXL16Uvk8sn1WcUHz9+vWtW7dGn6cJECBAgAABAgTGEqgPdpte&#10;3zb8jA8fPhxPB28aN87bffnll/FhKMNPzIgECBAgQIAAgSkI1Ae7r7/+Os6Txc/z58+nMGNzIECA&#10;AAECBAgQWCtQH+ziU07i2dh4BdvRo0d9j6ptRIAAAQIECBCYrEB9sJvs1E2MAAECBAgQIECgKFAf&#10;7LJv8ar4AUqgP4HVk8T9jaVnAgQIECAwd4H6YDf3FZr/3AXuPX2V/zf3tZg/AQIECBDoVWB9sMtO&#10;k/Q6sM4JECBAgAABAgS6FWh6xk7U69ZdbwQIECBAgACBzgWaBrvOB9YhAQIECBAgQIBAtwKCXbee&#10;eiNAgAABAgQIjCYg2I1Gb2ACBAgQIECAQLcCgl23nnojQIAAAQIECIwmINiNRm9gAgQIECBAgEC3&#10;AlXBrvjZsNmovlKsW329ESBAgAABAgQ6FHDGrkNMXREgQIAAAQIExhRYH+zqvkXsF9ePOX1jEyBA&#10;gAABAgQI/D8BZ+zsBQIECBAgQIBAIgKCXSKFTGkZqy/unN3qVl+NOrslmDABAgQIzFFAsJtj1RKf&#10;872nr/L/5rvUNFYxX38zJ0CAwDIFBLtl1t2qCRAgQIAAgQQFBLsEi2pJBAgQIECAwDIFBLtl1t2q&#10;CRAgQIAAgQQFBLsEi2pJBAgQIECAwDIFBLtl1t2qCRAgQIAAgQQFBLsEi2pJBAgQIECAwDIFBLtl&#10;1t2qCRAgQIAAgQQFBLsEi2pJBAgQIECAwDIFBLtl1t2qCRAgQIAAgQQFBLsEi2pJBAgQIECAwDIF&#10;BLtl1t2qCRAgQIAAgQQFBLsEi7rYJe2t/LSi2PHmrcbSmAABAgQI9CEg2PWhqs/RBO49fZX/t8Uk&#10;drz5FiO6CQECBAgQ6FBAsOsQU1cECBAgQIAAgTEFBLsx9Y1NgAABAgQIEOhQQLDrEFNXBAgQIECA&#10;AIExBQS7MfWNTYAAAQIECBDoUECw6xBTVwQIECBAgACBMQUEuzH1jU2AAAECBAgQ6FBAsOsQU1cE&#10;CBAgQIAAgTEFBLsx9Y1NgAABAgQIEOhQQLDrEFNXBAgQIECAAIExBQS7MfWNTYAAAQIECBDoUECw&#10;6xBTVwQIECBAgACBMQUEuzH1jU2AAAECBAgQ6FBAsOsQU1cECBAgQIAAgTEFBLsx9Y1NgAABAgQI&#10;EOhQQLDrEFNXBAgQIECAAIExBQS7MfWNTYAAAQIECBDoUECw6xBTVwQIECBAgACBMQUEuzH1jU2A&#10;AAECBAgQ6FBAsOsQU1cECBAgQIAAgTEFBLsx9Y1NgAABAgQIEOhQQLDrEFNXBAgQIECAAIExBQS7&#10;MfWNTYAAAQIECBDoUECw6xBTVwQIECBAgACBMQUEuzH1jU2AAAECBAgQ6FBAsOsQU1cECBAgQIAA&#10;gTEFBLsx9Y29o8DeL39We6tuUHvzHafn5gQIECBAYGABwW5gcMN1LHDv6av8v9Wuq6+N9rUNOp6u&#10;7ggQIECAQJ8Cgl2fuvomQIAAAQIECAwoINgNiG0oAgQIECBAgECfAoJdn7r6JkCAAAECBAgMKCDY&#10;DYhtKAIECBAgQIBAnwKCXZ+6+iZAgAABAgQIDCgg2A2IbSgCBAgQIECAQJ8Cgl2fuvomQIAAAQIE&#10;CAwoINgNiG0oAgQIECBAgECfAoJdn7r6JkCAAAECBAgMKCDYDYhtKAIECBAgQIBAnwKCXZ+6+iZA&#10;gAABAgQIDCgg2A2IbSgCBAgQIECAQJ8Cgl2fuvomQIAAAQIECAwoINgNiG0oAgQIECBAgECfAoJd&#10;n7r6JkCAAAECBAgMKCDYDYhtKAIECBAgQIBAnwKCXZ+6+iZAgAABAgQIDCgg2A2IbSgCBAgQIECA&#10;QJ8Cgl2fuvomQIAAAQIECAwoINgNiG0oAgQIECBAgECfAoJdn7r6JkCAAAECBAgMKCDYDYhtKAIE&#10;CBAgQIBAnwKCXZ+6+iZAgAABAgQIDCgg2A2IbSgCBAgQIECAQJ8Cgl2fuvomQIAAAQIECAwoINgN&#10;iG2oLgT2Cj9d9Ne0j+K42e9Nb6kdAQIECBAYSkCwG0raOB0J3Hv6Kv+voy6bdjPi0E2nqB0BAgQI&#10;LFtAsFt2/a2eAAECBAgQSEhAsEuomJZCgAABAgQILFtAsFt2/a2eAAECBAgQSEhAsEuomJZCgAAB&#10;AgQILFtAsFt2/a2eAAECBAgQSEhAsEuomJZCgAABAgQILFtAsFt2/a2eAAECBAgQSEhAsEuomJZC&#10;gAABAgQILFtAsFt2/a2eAAECBAgQSEhAsEuomJZCgAABAgQILFtAsFt2/a2eAAECBAgQSEhAsEuo&#10;mJYyrMDe5p/qiazebtiJG40AAQIEkhUQ7JItrYX1LXDv6av8vxir9M/q0Vs17nsh+idAgACBZAQE&#10;u2RKaSEECBAgQIDA0gUEu6XvAOsnQIAAAQIEkhEQ7JIppYUQIECAAAECSxcQ7Ja+A6yfAAECBAgQ&#10;SEZAsEumlBZCgAABAgQILF1AsFv6DrB+AgQIECBAIBkBwS6ZUloIAQIECBAgsHQBwW7pO8D6CRAg&#10;QIAAgWQEBLtkSmkhBAgQIECAwNIFBLul7wDrJ0CAAAECBJIREOySKaWFECBAgAABAksXEOyWvgOs&#10;fxiBvcLPMCMahQABAgQWKCDYLbDoljyCwL2nr/L/RhjekAQIECCwDAHBbhl1tkoCBAgQIEBgAQKC&#10;3QKKbIkECBAgQIDAMgTmFOyeP3/+4MGD69evF1+uFL/HJXfv3o1rl1EyqyRAgAABAgQIrBeYR7B7&#10;9+7d+fPnjx49eurUqYsXL5aWEpecPn06rr18+bI6EyBAgAABAgQWKzCPYPfDDz/cvHnz5MmT+/v7&#10;L168eP/Ln9evXz9+/DiuvXr1apy6W2wtLZwAAQIECBBYuMA8gt13330Xdfrmm29OnDhx+PDhUs0O&#10;Hjx47NixuDYuz1r6IUCAAAECBAgsUGAewS5eWhe1WY10xYJl12Yt/RAgQIAAAQIEFigwj2AXT7NG&#10;bV6+fFlRoezarKUfAgQIECBAgMACBeYR7M6cORO1uXDhwpMnT968eVOqU1wSl8e1cXnW0g8BAgQI&#10;ECBAYIEC8wh2n3322aVLl+Jp1uPHjx86dKj0cSdxSVwe1547d+6TTz5ZYBUtmQABAgQIECAQAvMI&#10;djHRK1euPHv27M6dO9euXStWLp57jUvu378f1964cePAgQPqSoAAAQIECBBYpsBsgl2U58iRI3Hq&#10;7quvvip+2klEurgk4l1cu8wSWjUBAgQIECBAIBOYU7DrqWalJ3bX/rOnoXU7sECpuAOP3slwq/uz&#10;2G3tZu5kDjohQIAAgckKCHa/Kn3c8dp/TrZ+JtZK4N7TV8X/Wt12Oo2rl1C6NoH1TkfeTAgQIDB9&#10;AcFu+jUyQwIECBAgQIBAIwHBrhGTRgQIECBAgACB6QvMI9jVvnKo2GD66GZIgAABAgQIEOhDYB7B&#10;7uHDh30sXp8ECBAgQIAAgZQE5hHsPvrooxcvXsRnmsTHFNe+1yGl8lgLAQIECBAgQKC5wDyCXazn&#10;8OHD33zzzdWrV+/evdt8eVoSIECAAAECBJYjMJtgl2W7eE729OnTL1++XE6FrJQAAQIECBAg0FBg&#10;TsEulhTPycZTsZHwGi5PMwIECBAgQIDAcgRmFuyWUxgrJUCAAAECBAi0FRDs2oppT4AAAQIECBCY&#10;qIBgN9HCmBYBAgQIECBAoK2AYNdWTHsCgwqUPp170LGHGmz1E8iHGXmscYdZnVEIEFimgGC3zLpb&#10;9ZwE7j19lf83p3m3metYaxxr3DY22hIgQKCFgGDXAktTAgQIECBAgMCUBQS7KVfH3AgQIECAAAEC&#10;LQQEuxZYmhIgQIAAAQIEpiwg2E25OuZGgAABAgQIEGghINi1wNKUAAECBAgQIDBlAcFuytUxNwIE&#10;CBAgQIBACwHBrgWWpgQIECBAgACBKQsIdlOujrkRIECAAAECBFoICHYtsDQlQIAAAQIECExZQLCb&#10;cnXMjQABAgQIECDQQkCwa4GlKQECBAgQIEBgygKC3ZSrY24jCxS/JH7kqRieAAECBAg0EBDsGiBp&#10;slQB3xC/1MpbNwECBOYqINjNtXLmTYAAAQIECBAoCQh2tgQBAgQIECBAIBEBwS6RQloGAQIECBAg&#10;QECwswcIECBAgAABAokICHaJFNIyCBAgQIAAAQKCnT1AgAABAgQIEEhEQLBLpJCWQYAAAQIECBAQ&#10;7OwBAgQIECBAgEAiAoJdIoW0DAIECBAgQICAYGcPECBAgAABAgQSERDsEimkZRAgQIAAAQIEBDt7&#10;gAABAgQIECCQiIBgl0ghLWPWAnu//Jn+WkoTjn8W57x6bXX7Vuut7bxVb6XGzQvR4Yp2mbDbEiBA&#10;oCQg2NkSBMYXuPf0Vf7f+LNpNoPqOZeuLf4zfm82wsZWFZ1323N1b3Os2o4+bk6AwPQFBLvp18gM&#10;CRAgQIAAAQKNBAS7RkwaESBAgAABAgSmLyDYTb9GZkiAAAECBAgQaCQg2DVi0ogAAQIECBAgMH0B&#10;wW76NTJDAgQIECBAgEAjAcGuEZNGBAgQIECAAIHpCwh206+RGRIgQIAAAQIEGgkIdo2YNCJAgAAB&#10;AgQITF9AsJt+jcyQAAECBAgQINBIQLBrxKQRAQIECBAgQGD6AoLd9GtkhgQIECBAgACBRgKCXSMm&#10;jQgMKVD8gvnacVs1LvZW/TX2fX/J/dbTbgUSo9S214AAAQIpCQh2KVXTWhIRaPXt8q0al4Cqb7tL&#10;z7WV6K/z/nquXZQGBAgQGF1AsBu9BCZAgAABAgQIEOhGQLDrxlEvBAgQIECAAIHRBQS70UtgAgQI&#10;ECBAgACBbgQEu24c9UKAAAECBAgQGF1AsBu9BCZAgAABAgQIEOhGQLDrxlEvBAgQIECAAIHRBQS7&#10;0UtgAgQIECBAgACBbgQEu24c9UKAAAECBAgQGF1AsBu9BCZAgAABAgQIEOhGQLDrxlEvBAgQIECA&#10;AIHRBQS70UtgAgQIECBAgACBbgQEu24c9UIgAYG9wk/b5exy27Zjbd2+OMn4vbaftu03dVjqp3ro&#10;Vo1rl6ABAQJLExDsllZx6yWwUeDe01f5f22Zdrlt27F2ad9qnq0aV8+qVVetGu+i4bYECKQnINil&#10;V1MrIkCAAAECBBYqINgttPCWTYAAAQIECKQnINilV1MrIkCAAAECBBYqINgttPCWTYAAAQIECKQn&#10;INilV1MrIkCAAAECBBYqINgttPCWTYAAAQIECKQnINilV1MrIkCAAAECBBYqINgttPCWTYAAAQIE&#10;CKQnINilV1MrIkCAAAECBBYqINgttPCWTYAAAQIECKQnINilV1MrIkCAAAECBBYqINgttPCWTYAA&#10;AQIECKQnINilV1MrIkAgWYG9lZ9dltphbx121WpFY43bapIaExhSQLAbUttYBAgQ2FXg3tNX+X+7&#10;9vWrX3XYW4ddtVrXWOO2mqTGBAYTEOwGozYQAQIECBAgQKBfAcGuX1+9EyBAgAABAgQGExDsBqM2&#10;EAECBAgQIECgXwHBrl9fvRMgQIAAAQIEBhMQ7AajNhABAgQIECBAoF8Bwa5fX70TIECAAAECBAYT&#10;EOwGozYQAQIECBAgQKBfAcGuX1+9EyBAgAABAgQGExDsBqM2EAECBAgQIECgXwHBrl9fvRMgQIAA&#10;AQIEBhMQ7AajNhABAgQIECBAoF8Bwa5fX70TSEag+G3rfS+q9M3ufQ/XsP8hBRpOKZpN06r5/Eds&#10;WaKLf444GUMT6EpAsOtKUj8EEhcY8qvWhxyrednMqrnVXFpOs6Zz0TPPaQoIdtOsi1kRIECAAAEC&#10;BFoLCHatydyAAAECBAgQIDBNAcFumnUxKwIECBAgQIBAawHBrjWZGxAgQIAAAQIEpikg2E2zLmZF&#10;gAABAgQIEGgtINi1JnMDAgQIECBAgMA0BQS7adbFrAgQIECAAAECrQUEu9ZkbkCAAAECBAgQmKaA&#10;YDfNupgVAQIECBAgQKC1gGDXmswNCBAgQIAAAQLTFBDsplkXsyJAgAABAgQItBYQ7FqTuQEBAgML&#10;FL+sve3Qu9y21Vir3yifX7LaT6lx9UCtllAxjSZfct98Ys1btmKstWqyiryTVY0dJ7PdzdcWZbuu&#10;JnuriVBP1mfIiQl2Q2obiwCBbQR2+ab2XW7baq6lgarHbTWrXRq3um2st1X7Vo1bYZYa7zLQLrfd&#10;Zc4VS4gpddjzdLqaCPV0QMaaiWA3lrxxCRAgQIAAAQIdCwh2HYPqjgABAgQIECAwloBgN5a8cQkQ&#10;IECAAAECHQsIdh2D6o4AAQIECBAgMJaAYDeWvHEJECBAgAABAh0LCHYdg+qOAAECBAgQIDCWgGA3&#10;lrxxCRAgQIAAAQIdCwh2HYPqjgABAgQIECAwloBgN5a8cQkQIECAAAECHQsIdh2D6o4AAQIECBAg&#10;MJaAYDeWvHEJECBAgAABAh0LCHYdg+qOAAECBAgQIDCWgGA3lrxxCYwgsFf4GWF4Q24QGKwuxYHi&#10;99qCtG1f7LB0263/WTvJUoNqzObXrk5469XVLqEWp6KHtvPcuqvaVXTVoHpFrUbpsKtW447bWLAb&#10;19/oBAYVuPf0Vf7foAMbrFJgsLoUB4rfa8uyy8RKt93ln7XzLDaonnOra3dp3Jau2qdaoNU8d+mq&#10;VSF2adxWr2KsDrvaZUVD3lawG1LbWAQIECBAgACBHgUEux5xdU2AAAECBAgQGFJAsBtS21gECBAg&#10;QIAAgR4FBLsecXVNgAABAgQIEBhSQLAbUttYBAgQIECAAIEeBQS7HnF1TYAAAQIECBAYUkCwG1Lb&#10;WAQIECBAgACBHgXmFOyeP3/+4MGD69evlz5yMC65e/duXNujk64JECBAgAABApMXmEewe/fu3fnz&#10;548ePXrq1KmLFy+WVOOS06dPx7WXL1+ePLgJEiBAgAABAgT6EphHsPvhhx9u3rx58uTJ/f39Fy9e&#10;vP/lz+vXrx8/fhzXXr16NU7d9UWlXwIECBAgQIDAtAXmEey+++67YPzmm29OnDhx+PDhEunBgweP&#10;HTsW18blWUs/BAgQIECAAIEFCuzFya/pLzv7suraqTZsVlpvk2/CbjJ6Q8aGwzXsTTMCBAgQIECg&#10;oUBtkGjYz5SbzSPYxUvr4m0T8STs6um6HPfly5e/+93v4gnZ+/fvT1nc3AgQIECAAAECPQnM46nY&#10;M2fOxPovXLjw5MmTN2/elCzikrg8ro3Ls5Z+CBAgQIAAAQILFJjHGbsoTLzjNd4bUV2hc+fOff31&#10;1wcOHFhgIS2ZAAECBAgQIDCbYBelik+q+8tf/vLzzz8XP/Eknnv98MMPjxw5Eh93Ev+vogQIECBA&#10;gACBxQrMKdgttkgWToAAAQIECBBoIjCP19g1WYk2BAgQIECAAIGFCwh2C98Alk+AAAECBAikIyDY&#10;pVNLKyFAgAABAgQWLiDYLXwDWD4BAgQIECCQjoBgl04trYQAAQIECBBYuIBgt/ANYPkECBAgQIBA&#10;OgKCXTq1tBICBAgQIEBg4QKC3cI3gOUTIECAAAEC6QgIdunU0koIECBAgACBhQsIdgvfAJZPgAAB&#10;AgQIpCMg2KVTSyshQIAAAQIEFi4g2C18A1g+AQIECBAgkI6AYJdOLa2EAAECBAgQWLiAYLfwDWD5&#10;BAgQIECAQDoCgl06tbQSAgQIECBAYOECgt3CN4DlEyBAgAABAukICHbp1NJKCBAgQIAAgYUL7L1/&#10;/37hBAMvf29vb+ARDUeAAAECBBYiINUIdkNv9Qh2tt3Q6P//eORHYSc/Fjt58iMKjDW043zIeyp2&#10;rO1nXAIECBAgQIBAxwKCXceguiNAgAABAgQIjCUg2I0lb1wCBAgQIECAQMcCgl3HoLojQIAAAQIE&#10;CIwlINiNJW9cAgQIECBAgEDHAoJdx6C6I0CAAAECBAiMJSDYjSVvXAIECBAgQIBAxwKCXceguiNA&#10;gAABAgQIjCUg2I0lb1wCBAgQIECAQMcCgl3HoLojQIAAAQIECIwlINiNJW9cAgQIECBAgEDHAr63&#10;tGNQ3REgQIAAAQIExhJwxm4seeMSIECAAAECBDoWEOw6BtUdAQIECBAgQGAsAcFuLHnjEiBAgAAB&#10;AgQ6FhDsOgbVHQECBAgQIEBgLAHBbix54xIgQIAAAQIEOhYQ7DoG1R0BAgQIECBAYCwBwW4seeMS&#10;IECAAAECBDoWEOw6BtUdAQIECBAgQGAsAcFuLHnjEiBAgAABAgQ6FhDsOgbVHQECBAgQIEBgLAHB&#10;bix54xIgQIAAAQIEOhYQ7DoG1R0BAgQIECBAYCwBwW4seeMSIECAAAECBDoWEOw6BtUdAQIECBAg&#10;QGAsAcFuLHnjEiBAgAABAgQ6FhDsOgbd1N3du3dPnTq1t7cX/x+/v3v3bqCBFzZMCK/+lAzUosNN&#10;8ejRowBf22Gtc22DDueZXleb5N0F+qt1mJ8/f77iMF67pWsb9Df5WfdcLW/Pl4v73k//ApcuXSq5&#10;nzt3rv9hFzfCixcv1h68ihBq0eG2yMFX+6x1rm3Q4TzT62qTvLtAf7W+c+dO6fBy8uTJt2/f5iPW&#10;bunaBv1NftY9V8vb86vF/dWs6z2LyT979iwOB3EIiP0XE47/j9/jkrh8FvOf0SSze/i1a9c2zVkt&#10;OqxmvpPDvNRtrXNtgw7nmV5XFfLuAj2VO4O9detWnuQePnyYXZKNWLulaxv0NPO5d1srb88LdiNs&#10;8uyvjcePH+dj7+/vxyX3798fYTZJD5kdaitg1aKr+mfU+RmIUre1zrUNuppnev1Uy7sL9FTx+HNx&#10;9Q+Y7AReNmLtlq5t0NPM595trbw9v1pir7Hr/YUHP//8c4zx13/91/lIv/nNb+L358+f9z72Igf4&#10;q7/6q03rVouudsTHH38cD1RXrlxZ22Gtc22DruaZXj/V8tl63QU6r/tXX30VD58V3dZu6doGnc85&#10;jQ5r5e35NYWee5yf/vyLf9Xls1174fTXMvEZZn/bxcnReH4kfomnvCN8FOesFl1VMHtdQf5QV+q2&#10;1rm2QVfzTK+fanl3gcEqHs/JxjaOk9YN7wj2fFelKcnb887YpfE3jFVUCRw/fvzs2bPR4sGDB6dP&#10;n758+TKvzgUOHz7ceZ86bCLQRN5doInkjm3+8z//M3r4h3/4hx37cfO2Amvl7flfMHYVovWzScAf&#10;aoPtjYw6XsKYjRh/2GWva4kXYTT8q3qwqSYzUPPtXWzZ/FbJQHW+kApDd4HOtUsdvn79Op4QKL5P&#10;q3ZL1zboe85p9L9J3p4v1tdr7Nr+taD9dAWynX3ixIlsigcOHPjkk0/il++//366kzYzAt0JuAt0&#10;Z7mxp/gU0i+++OLYsWPx8q8BhjNELrBW3p5f3SGCXe/3muzDTfyMIhDZLsa9efNmNrpaDFOFWufa&#10;BsPMcwmjuAt0XuU4Uffb3/629M6h2i1d26DzeabX4Vr51WXa84Jd75v/ww8/jDHevHmTj5T9nr3k&#10;08+QAmoxjHatc22DYea5wFHI71L0OHTHN09ED7///e9L/dTC1jbYZWLJ37ZCvnbtC5QX7Gp3xa4N&#10;jhw5El3893//d95R9nv8zbdr127/S4HsS9uKX9dWytBqMcyWqXWubTDMPNMbxV2gv5o+efLk0KFD&#10;v/71r+Nc3cGDB0sD1W7p2gb9zXzuPVfL2/Nr6pvGCyqnvAofOD5YdbK3SuQfcZK/eSL/dGi16LwW&#10;2TGl1G2tc22DzueZXodr5d0Feip0vGY/wPMPN1kdpXZL1zboaeZz77ZW3p5fLbGvFBti28c3w5Yy&#10;dcUBYogJJTpGJLnVF7KUPspOLbot/tp4EUPUOtc26Hae6fW2Vt5doKdCZx+NufYnH7F2S9c26Gny&#10;s+62Vt6eF+zG2eHZqaMsc6x+au44c0p01CJ1HEbzDzrJl6sW3VZ+U7Crda5t0O080+utiby7QFd1&#10;r3g2s/mxxZ7fohxt5e35QN6L/839CXjzJ0CAAAECBAgQCAFvnrANCBAgQIAAAQKJCAh2iRTSMggQ&#10;IECAAAECgp09QIAAAQIECBBIRECwS6SQlkGAAAECBAgQEOzsAQIECBAgQIBAIgKCXSKFtAwCBAgQ&#10;IECAgGBnDxAgQIAAAQIEEhEQ7BIppGUQIECAAAECBAQ7e4AAAQIECBAgkIiAYJdIIS2DAAECBAgQ&#10;ICDY2QMECBAgQIAAgUQEBLtECmkZBAgQIECAAAHBzh4gQIAAAQIECCQiINglUkjLIECAAAECBAgI&#10;dvYAAQIECBAgQCARAcEukUJaBgECBAgQIEBAsLMHCBAgQIAAAQKJCAh2iRTSMggQIECAAAECgp09&#10;QIAAAQIECBBIRECwS6SQlkGAAAECBAgQEOzsAQIECBAgQIBAIgKCXSKFtAwCBAgQIECAgGBnDxAg&#10;QIAAAQIEEhEQ7BIppGUQIECAAAECBAQ7e4AAAQIECBAgkIiAYJdIIS2DAAECBAgQICDY2QMECBAg&#10;QIAAgUQEBLtECmkZBAgQIECAAAHBzh4gQIAAAQIECCQiINglUkjLIECAAAECBAgIdvYAAQIECBAg&#10;QCARAcEukUJaBgECBAgQIEBg7/379xQIECDQt8De3l7FENsdiLI+t7ttxWRqu61tUIu5ew+1Q2hA&#10;gMAyBZyxW2bdrZoAAQIECBBIUECwS7ColkRgsgJxdm3tz2QnbGIECBCYl4BgN696mS0BAgQIECBA&#10;YKOAYGdzECAwFYF45Vn24rMHDx7EL6dOnYpfssndvXs3uzZ+WZ1udm20X3vto0ePzp8/nzWI39fe&#10;PK7a1Hk2enWDXYbI1vXmzZvr16+XVp1Ptbr/J0+eXL58Oesnfol/FtdYfe1Uam8eBAh0JbDpmRGX&#10;EyBAoEOB7JBV3WHW5v79+8Xj2+PHjy9dulS85M6dO1k/2YXXrl0rXhuNi6OUro2WpQalzvP2eSe1&#10;DXYcIpv8yZMni6sIhHwC1f0/fPhw9eEgLsxuXn1th/XVFQECExGoOc5OZJamQYDA3AUq/hbNl5a1&#10;iSD19u3bYigpXRIZqBjs4p8vXryIS+L/s3i0v7+fNYhQWOwwus1SWlyeNYiWWagq9ZBn0NoGuw+x&#10;dtXnzp1ruIRsydn88xXlN6++du6byvwJEFgVEOzsCgIEhhBoHuyePXtWinqvX78uXVIMdnlKy5Nc&#10;nOLKGmTnurKYmP3E79lJvmKD4ohZUMuDXdZDbYNdhsiGW111wyVkNy8iFMtZfe0QhTcGAQLDCvgc&#10;u4qHG1cRINCZQJNPblttU33J2j6LF1Z8eF4caWNtDXvIGuc/fQ/Rqv94/d/p06eztPrpp5/GL4cP&#10;H86nWn1tZ9XVEQECkxEQ7CZTChMhkLSAYFcdDYvZsVWwi27jLSa3b9/O32gST7/+6U9/OnjwYDZi&#10;9bVJbzqLI7BEAcFuiVW3ZgLDC4wY7Ern2zYFrIoTcrVn7LodYjXYVfSfTzve/fpf//VfP/74482b&#10;N+M1djdu3CiutPra4feDEQkQ6EnAx530BKtbAgQGEnj+/Hkx3MTv+dtIs19KH/9RnNZqg2JveVfF&#10;HmoblJZdO0Q1U+0S8psfO3bss88+y/JcZLtSt9XXDlQqwxAg0L+AYNe/sREIEOhT4OLFiy9fvowR&#10;4v/jU9zil7//+7/PBvy7v/u7+P+4MGsQP/GBcHE+LD4xLvtn1jJvEM2it+JkaxvsPkS1TW3/2Uf0&#10;/fTTT1k/2S9xxi77Z/W1fZZF3wQIjCQw7Hs1jEaAwEIFqo9wGUrWZvVNnZsuydrfunWr2Hn+jtfs&#10;VqVPoYuW8RK04ttsS58Sl/eWD1rbYMchaldd3X/2gSyln/w9ttXXLnQvWjaBpAV83EnS5bU4ApMR&#10;6C/YxRLjI4uzxFb8XN986fEhvfkZrMhtxVSXtYlbZZ/3ln308WrSqm2wyxC1wS6mVN1/8TOcIwUW&#10;Pzklblt97WQ2iIkQINCNgDdPjHSm1LAECBAgQIAAga4FvMaua1H9ESBAgAABAgRGEhDsRoI3LAEC&#10;BAgQIECgawHBrmtR/REgQIAAAQIERhIQ7EaCNywBAgQIECBAoGsBwa5rUf0RIECAAAECBEYSEOxG&#10;gjcsAQIECBAgQKBrAcGua1H9ESBAgAABAgRGEhDsRoI3LAECBAgQIECgawHBrmtR/REgQIAAAQIE&#10;RhIQ7EaCNywBAgQIECBAoGsBwa5rUf0RIECAAAECBEYSEOxGgjcsAQIECBAgQKBrAcGua1H9ESBA&#10;gAABAgRGEhDsRoI3LAECBAgQIECgawHBrmtR/REgQIAAAQIERhIQ7EaCNywBAgQIECBAoGsBwa5r&#10;Uf0RIECAAAECBEYSEOxGgjcsAQIECBAgQKBrAcGua1H9ESBAgAABAgRGEhDsRoI3LAECBAgQIECg&#10;awHBrmtR/REgQIAAAQIERhIQ7EaCNywBAgQIECBAoGsBwa5rUf0RIECAAAECBEYSEOxGgjcsAQIE&#10;CBAgQKBrAcGua1H9ESBAgAABAgRGEhDsRoI3LAECBAgQIECgawHBrmtR/REgQIAAAQIERhIQ7EaC&#10;NywBAgQIECBAoGsBwa5rUf0RIECAAAECBEYSEOxGgjcsAQIECBAgQKBrgf8PAWQgATzTKqQAAAAA&#10;SUVORK5CYIJQSwMECgAAAAAAAAAhAEyZo6pjNgAAYzYAABQAAABkcnMvbWVkaWEvaW1hZ2UxLnBu&#10;Z4lQTkcNChoKAAAADUlIRFIAAALaAAACzwgDAAAAayuXKQAAAAFzUkdCAK7OHOkAAAAEZ0FNQQAA&#10;sY8L/GEFAAADAFBMVEX///8AAAD39/cAAAjFxcUZGRlrY2tSWlqcpZzm5t7m7+97e3Pe1taUjJQp&#10;KSHOxc4hGSExMTHOzta1tb21ra06MTprc3Olra0IEAiEe4RCSkqEjIQZUhBSUkrWUu/WUkLWUpyc&#10;UkLWGULWGZycGULWGe/WUsXWGcVCQkKcnJxjY1oZUkJjQnOU71qU7xCUxVqUxRAZzloZhBAZzhAp&#10;UrUpGbUIUrUIGbVKUrVKGbWl761rUhlrGRCljBClzq2EjBAQpWtanFoxhGulhM7W71rW7xDWxVrW&#10;xRBazuZazloQzuZahBBazhBahOYQhOZazq0Qzq1ahK0QhK0pUuYpGealreatnHPWnBClUmulGWsI&#10;UuYIGeate3PWexCEUmuEGWtKUuZKGebFUhDFUmuMUhDFGRDFGWuMGRD3WnuU73uU7zGljEKUxXuU&#10;xTEZznsZhDEZzjH3GXv3nHsZ71oZpRAZ7xCEjEL33in3GdbWrc7WhM5rUrVrGbVanHvW5r0xpWul&#10;hO+l7+bW5pylzubW73venHP33nvWnELW7zE6UoSlUpylUu+lGZw6GYSlGe/WxXvWxTEQUoSlUsUQ&#10;GYSlGcVa7+ZaznsQ7+ZahDFazjFapeYQpeZa760Q761apa0Qpa17zuZa71oxzuZapRBa7xB7hOYx&#10;hOZ7zq0xzq17hK0xhK3ee3PWe0I6UmOEUpyEUu+EGZw6GWOEGe8QUmOEUsUQGWOEGcX3rdb3Stb3&#10;e9YZ73sZpTEZ7zFrUuYZADFrGebmUhDmUmutUhDmGRDmGWutGRAQhFrWre/WraVjKULehKXWhO9j&#10;EIRKUilKKRBjCEK9hKVjEGNKUghKCBB77+Za73sx7+ZapTFa7zF7peYxpeZ7760x7617pa0xpa33&#10;3s4QhHuEnGv3WhD3GRD3nBBrUkrO7+Zae1pCEEIQMRAQMUIIGTr3WkL3GUL3nEJjY4TWxaUpGTrm&#10;zu/Ozu8pGQj3/zr3/7333vcZAAAhAAjexcVaY2sZGQj3//8ACAAAAADE5mo6AAABAHRSTlP/////&#10;////////////////////////////////////////////////////////////////////////////&#10;////////////////////////////////////////////////////////////////////////////&#10;////////////////////////////////////////////////////////////////////////////&#10;////////////////////////////////////////////////////////////////////////////&#10;//////////////////////////////8AU/cHJQAAAAlwSFlzAAAh1QAAIdUBBJy0nQAAMeBJREFU&#10;eF7t3W1zokq3BmCaKMQGBcQEEirfIf//L009n2fKqkmyK6lzr+7WmChOMpoM9Lmv2TsiKi/NYrFo&#10;XwiIiIiIiIiIiIiIiIiIiIiIiIiIiIiIiIiIiIiIiIiIiIiIiIiIiIiIiIiIiIiIiIiIiIjORllR&#10;l8q9VKnKjH6lOzdgKJWYv7G9uy81rz/yhF5VqxaZG47tUrWNHVGrwtz+FaycGzoqVbmZ2axKpuoq&#10;KbUZ+yG1e6lWqjEj9tl2OySM3Yt0Fau2M7PVaAsVvW6JRCk39JZtpW0zna5SajspxEJklqbZn/vk&#10;4zPMVe6G0nYvuL6Uax2lClnaTKk3kRwEXf4mqv4U2l3eys1fhPYKmygx+xfcuYVS6lLuPioz1b+j&#10;1LUbOipWUYibDEElHuKPb71a1ckzbv8mtDXC1rxIJ7XMN0IT6B9mEVSz2b1ujoe223hn8C60p6UM&#10;YAnf7edJ3bee+15DG/vI3ScSxsmU+plAnKt4Ju2bvGukdwkzSWRt+yMX8Sk3SfJuD/kzNKCEh4Ws&#10;LUsVFaqW+TWfn9yrJFm5oWMyVUtKQWQXUZJcYwFsyvqIXKlaFvAvQvsJq21fVObrOIlyCZpO1RiM&#10;1YOJLOjq+uDCIKZNM9UqOU/MILQnblBCWxWICdmxZKd/hfW8cYN/tnjZhvayUJs1+g4uSnWVy6ZN&#10;Y5OsdJnEcYn80cUPaGY8EMXJMqnCII5lGyr1Q1dRk5k1juO5vemCBhFRR1h8Ny5IuziupHnMFAJM&#10;9u2BPq3wMpuqkS3NrYGsLTfPiLQfCPg4Nk2ZYWrzpQzhZUHWxHM76SCbu6noOF6V91iFtIziezsv&#10;LIHcBMsG62RfEMdNgCdMdpYlMclFt+rWrFWaxJdm7TK0hHseFnUiK4el/jG3625JupXEMFPKrvbO&#10;i/BkNNQmtNFqb0qdplBYbwntMFHxb8nhSNu5KjB1KQjss4JyYYbS8j6OdhfaPSNN1FRWX2Y1McuF&#10;xk4lHWg0UlzZBt5tbIyV9qvstNIyjhPTNO+ytj2GY++zTdHF8xRbAzudyuNZFycyWtpSGj6SfUKm&#10;5GaBbaWb5rfN2jqJ53hy+7Ha8EyUuje3YSR7/tKszCyePiBGF2UQyerJVlFqHatYu02E3RmZ4qHG&#10;CLmzrUFsiYzN63aYBvlM1bkJLRSkcnd9tbNpsD/h8SlmWRUXMlE3fhPa2KjmWGsOHc+JefZaWhKt&#10;3U0fVX1rmrErUBLUcvj+jYUpsIhZO8Wc161sJ7f9kxzrtM5N2pBD1RrTej0+6sIEWFZv8kqoZbvp&#10;a7MGVyaVYQFl2pi4zG7n2JrjGQqbzmVtfW2a78pMafmzVi85ylWpin7H65eLdf76yv8Qye5FaH/M&#10;sVRtima8kgdfM316JUMl5ovpxi5SYRP8NiKzuFaPtWlfLGCsbmc6qmVJ1mYDvDa2ySOXWLPHtTy5&#10;vDLTlfOF3az9C+tb15gZFh5PC6sCT6oRJPJspZ4qc4aBxS9+y81UXr6Qx3JZH3PgrfOJzdqJLZlW&#10;tXLJ6DtsaouwUW0otTaKWwxqSSNFakMbKROBh5gNXXObsWAOw24KyOSuRMZIO64zd/E02ci2Qdwd&#10;Cw1pdcHc3NpFgW1oa1Pv1bL3lLV6wmum0vg4RlryispO+ifGI29CJnGC16J8xjax2x/bx0Bjvy6/&#10;uWMgpqXtUQqYBLVh1x9bTx40Q1WQLsyAWXerfiw61c5k7m6/M8yLXOlu2w3BIV5TV1Vu9geEiEwQ&#10;G6DCaQcWTFdqao5QG2ksz8Df1+JjcxoxV3kqe6eoZUbYbzHZsFPFL9myktN3GntnqWSKrexU8tc8&#10;SRbakLW5kpE2a5dmmrJktrmXWknOwivk5L+RA43bEHYWJs3hWCZZu6qvzP64zF8n//UkIg0EV+qy&#10;9gNSB1Ymb01UmVobOdeEpN0udsOilbE9cefOPvKf+etSOMZhayEFBcs19hGT2pBXS2xxeYKYLVSO&#10;YE1RUOPxNwUJ2sUNmZgwC4FxGVJpnGNPQ6DiiBF2EpCIY0Tw70Q2OTaHzBJzvv6tgyyXrG62P0JG&#10;st1k6hZ53TzLspglF9hvJGDeLIR5FSYdTmq3j5hgRRQj5PAX07OmavGrVTehjVL7ogAvutfBRE1x&#10;EJthF8Fq4A4asVT17vY9ENpB8yJxYYr/V3iomYWoyaX2sWSl0mWKBIw5Vmbx8BfLNb1w6WSRYlHy&#10;opNWftvYcozGNsHytOYwgkU0gbrd22WJsBKl5BHtWhn5Tk627SJHKn42OxHat8aYWWvzOCaOG5wK&#10;m+qseJmucpfPQnts/CY2IsEcdmzL/oeN2LiSaWpDEWNk/XErSQFNKsktM/G+DW3ZR3aqE0xRWlG2&#10;qOzetfopr3FPEAhM83imLrBV30TVNmuHLrTxIjy9TrrMLAYSiYQHSuMmyBaqqaoqktNvbA7pq8B4&#10;dduszFMxR+yNKKVNQOAoim2HhcCyYNrbw0TyYGaIDW/uOvdy+IK5iRrUbrIGrYoxu84cJSzZ87o6&#10;TxGl2JqRfZGkzAxTkLLZLJc8kuOV1duYPRTamUnAO5WHwEmYiht3tmDJswxp4DtVYOLI+Ngm9cVP&#10;WQY0U55UkqYko7rGfsQyon3k8e3q6lR6hkxoS7saskQhVlb6cHC+W6hrTD6RPRqLLOc+FdLEEvGB&#10;pzxJ5VK5nLyUOJdMZGaI3QcHBLsp9OK1xb/edvPioDZzDWw7wNpru+O7rG2TrT0EuhdhFfFsRJF9&#10;5H3W3jScDc9cLeRObetIYfKEeJGJHw5tOwszd+QNKH5IBGxO2rE5Jfla9dMmTlD0yYhb091jQnuq&#10;ctP/YmuG3R3QurUzjB7edAZgNcxdzAKxY49YuLFeZEEMnPbJuUqM1rMTNy+ayIs2Bym3hzq72/c1&#10;tOXGHDbToo6TBMfEN7EdInTgrkHydczEMD9zouzumOmgsWUZcCyBQnrIdxob6+4a+8psIV0m97cy&#10;bRPau1l7Huj8sTFZG2tj4ZBjN2gwy/OsQom+LtLu5eemcAFz5riZodkStt9/L3V8Lbe9zLm5qbWl&#10;lZYdzhLRZFggl7U3Pct2pdzG2WxKc8fe7AbNZj2w8ZAo3M6BYseMBKy8CTetHrC/HA7tJ1Wgre3c&#10;Z10i2UxyHlrR5AF5EWoJydqAitEdBcNJY/qGI1N9YOpuNfAEefl2b9zGmJt79WIPNI5bG1dD2KbS&#10;ucnayI/bZ5pVK3OFcwsb2mYsXjTZ3jHthgO2eWG1DR9wBbq+Mlm7lCi4Nql+tlvOi7CUHih1cW1T&#10;IGDqMkEpOiSgzJ2qQuhvMlHamfPgRYnDx6axZS3c6potpBO8MmrQtPtZWwqvwlSH2VQldvIoTuwi&#10;P0cvWKB5GNddK0/dbJQQpdhrTYn5t62cpglUReb2W2w2rxzbQ1drY+nCtESFYjKNaaRNW9nNq9SV&#10;HBdRkJgtLlsPq/umIEHW7i4ezXlQKU1rUhtsJgQ4RpoSLLuQcDsc2jg9+fX6olBPOlMfYtnkpYiH&#10;JEjvcOA0D5ulkEaH5+cUNco22eJUyvYautLCLeU2tF3WTrEBbeCUHZ5nDr+Y7dzc2nVH4P3YzM6x&#10;q4b6y8xdTr9lLE7GU1l+mR5SBtqyUYvdcsJyi4wqVuZ8KWde7si2s3gb+qmSUw53b7NEVrLzhohr&#10;bAhnsiFjSQCmsSePO43dSltin6xwDnMto/ayNs7FJcnhLOZ2E56Ypk1wWNj6QU2ece5tlgkTMrN4&#10;qqXZN6FdoOXL/MXmgW/O2uY0MruXk2wX2rFtU5M1XCO5YMCtzdpyToGK8BabqlXFk5xSvi1IMAW0&#10;DeJIy5kj2tyF52ZC8HuBZBiGOLWTNyQOhXaKVpPtbmtte7xDaWcSBBpTN7K9UKhcPUlo3P3eZG2c&#10;ycgNdj3Es8nasizps5a3PDGv/dCuHmzG6dRFkj7LjBVOQRGRKHj1JdbavEqKMTwlx/EBNe02wuyq&#10;IUbN3N2LMAW0EVI3Tp6lwkO7ZebOk3ow6cPZhHYjRTLO8nDslJpcJvCmJpfH5P7K7TniTWiXao1d&#10;HCc2iC/X2JEqJFXLHGaFesjCZ4TfTmObSDOltHkH9FDWlneJ5REc1bExwxs5DZdFlk2RLS7ci0x7&#10;yhnOBEd+5H8s4WvWzgON7CPDurC330MW3KhlaRHal7Lb5fPlk+0DQOaTPGeCyzzd1tqWOWLKmmHQ&#10;xgmeLmWMPbXcdAaZINhm7W1oy3mHYc6ft4la4I5jTsnMlkK7RNly9VOejfLPTPtB5onNZWDDbrJ2&#10;VxfVMktebEEi2x8noYasDEa9D+2JO8t6NpWYeaK8h4mEZ5jk7QJphi0IL/E2d7tVk6Jf5v7mRfY9&#10;c0xUUgI2t7Bn5M5mkSU5gBzgUrcMP80ibTw3D22ZZub9B+dNaEu8CsndbonSvG4y7KbSPVdKTz+Y&#10;xnahbWrtLFfNU9bgYbMtd7O2WTBsUtnt8TTDvvViOoHk7AdPmWHJzU642RBmlzS7CiykBpnkSg6a&#10;OI18s7d+LbswKm9NjeoKkqrAiua3EgVYKGkYFwy4tVm7lbK3MB9y0K2cBGO7SjNj7QqTKU3QdG3+&#10;4qazSSSbCRmrNq8xa9OarrUtF9p1Yd4UcvvDU4tTEsQsBhE9WVE/FtLASHgF2tQsjMs0yOdXLwgT&#10;+UAG5miS7bzAshT2kyFu8XZCG5WIbHK8spOJ5UVsFgrTkUmb6WwmFFRYYYx7rS3cqoVoEmnFcPdF&#10;y03rSLulbfGI9TXLsOFqbTRdvFZT6W/FoGmXuzeRjYUxpxqL7QdtXpfIwqte1ML0q7glwqi1bFsz&#10;0apdSGObYdfYJmuHMtlpgaK8PJS1TQJCOIeNWW1pZel0NT2QzYW0Gs6g5R0HKGUWbh3+c9szl7ds&#10;QvsJnWz9OvmvlzTJDf6f2PbSif0QWVphlN12k6bDQNPYI8mN+QxJk6x01jRPNm/psqlQVSZ2z20u&#10;sfI39g4e6hr3znB3Y6awmZCls66RN/ShurFb2KhubmSxbL8VXmRfqzMZJUM4iD7jbGDznjXqycaM&#10;D28Sl3XSLnFzvnGfIcGyJG5Z3GdSNksp2m2Yp1gzd2Ym9zBp2+G4nVCgJ/PEjTM69xGX9MZ9AkeW&#10;Z/MEXcky23YLwuzy/WcKschuc/+SdnRNOplvV+5VmDav0xXbJbLQmm655rbBzNwT18DmYdd36Bq7&#10;a+TmOb3BRggrLEeaJNs9Vjduwaob8466WSu7ycPyZiUDaGSZXdaYT4eBXmIWm+0pOzMK8sSUiI3s&#10;E009tetHvUx/1Fmhgj7zFOk9lNw76YsOsqc+56TfnbTR+eEE03RT0RGotc+dY81naOgLySfw3CD1&#10;6vKzd/3rhT2dpa8yi+znkIiIiIiIiIiIiIiIiIiIiIiIiIiIiIiIiIiIiIiIiIiIiIiIiIiIiIiI&#10;iIiIiIiIiIiIiIiIiIi8o8sur+uHuPvG678TfbmwXNQwretHFblxRB7QUbGyV37WjZqbASIfpPX2&#10;6thatW6IaPxmebS9tv5L4QaIxk9Hi9IUJGHaqMqMIvLCsn2oH+VMslaxLbqJ/KAn3XQ6/dmUqRtB&#10;RETDl80/W47oOWtzGoFEffrdSBW7AaLhSYuiNf9ytSg+F6qaoU1DVuVqq3bjPiZkaNOgZW0spUii&#10;3veQlLX0Cpr/lBv1BrM2DdwsmnY6uDlWax9O5+rODRANU1i292Wilu7uAVN3+wazNg1f2sT5p7M2&#10;a20aAV0We7X2jtzdvsGsTeNw7B2bnlqboU1jx6xNnuqptdlDQsOlm6aZb/7r3Mg9zNo0Or/v3DuR&#10;ovfdSNbaNDphmtxVWZZN8C/r7f5j1qYR0nGz/XZkH/Zr0xilV3/8fg2zNnmqp9ZmDwmNHbM2eYq1&#10;NnmKWZs8xX5t8hSzNnmqp9ZmDwmNHbM2eYq1NnmKWZs8xX5t8hSzNnmqp9ZmDwmNHbM2eYq1NnmK&#10;WZs8xX5t8hSzNnmqp9ZmDwmNHbM2eYq1NnmKWZs8xX5t8hSzNnmqp9ZmDwmNHbM2eYq1NnmKWZs8&#10;xX5t8hSzNnmqp9ZmDwmNHbM2eYq1NnmKWZs8xX5t8hSzNnmqp9ZmDwmNHbM2eYq1NnmKWZs8xX5t&#10;8hSzNnmqp9ZmDwkNmU4nSZJcd9mRK7Uza9P4pFGbK6iLonOj9rHWptHRSd6UKSzLuC7dyD3M2jQ6&#10;s+I/N3Ssn5r92jQ6qUrcEAqMhRvYw6xNo6Nv20ybobDcifJ3empt9pDQcIVVcRtJD0l0vyh6+0iY&#10;tWl8wrKJpIOkve4yN2ofa20ao1DP0l+z59DdPYRZm8ZoG9Nhb3SzX5tGJ9TdQsWVOZNUhyMYmLVp&#10;dHAaGf+Irxo5g3zsDe2eWps9JDRcs7sIf9MuwTmkmtpx+5i1aXTSBwntQFfI2/Xb5Jy2TtwqN+ot&#10;hjYNmC6uzW1YJVq9Tc7PqU61nv2apfpgQcKsTYPWtLY7O4z/66+11+72DfZr06DpZGpje9bmvbX2&#10;wQeYtWng3GdIgmDCz5DQ/zfM2uSpnn5thjaNHfu1aXw0hJv/3Lg9PbU2Q5uGK63lO79Ob+cfszaN&#10;z6rN4/soNv8+10PCz5DQsGX3lRvqx6xNY1ReHflxHYu1No1R2Hv2uMWsTZ5ivzZ5ilmbPNVTa7OH&#10;hMaOWZs8xVqbPMWsTZ5ivzZ5ilmbPNVTa7OHhMaOWZs8xVqbPMWsTZ5ivzZ5ilmbPNVTa7OHhMaO&#10;WZs8xVqbPMWsTZ5ivzZ5ilmbPNVTa7OHhMaOWZs8xVqbPMWsTZ5ivzZ5ilmbPNVTa7OHhMaOWZs8&#10;xVqbPMWsTZ5ivzZ5ilmbPNVTa7OHhMaOWZs8xVqbPMWsTZ5ivzZ5ilmbPNVTa7OHhMaOWZs8xVqb&#10;PMWsTZ5ivzaNkNZpVa2qLD1yqXZmbRqftIvuFOS3UelG7euptdlDQsOl53ncVF3VXTZtvnQj9zBr&#10;0+jM2njmBlN1HbrB91hr0+ikKnFDCNW1G9jDrE2jo4tN1g5TFdmhfezXptHR80XUVatqddkV08yN&#10;3MOsTeOju7iVHpLiNqqe3bg9PbU2e0hoyMLfaXVZrbJZ3zkkMGuTp1hr0wjpcl6jIGkveyttZm0a&#10;o3IxzS113/tWO/u1aXRm8VVpI1o3qjMDBzBr0+joOtmePqrCDVhp0iQ38n/TKDfqDX6GhIYsXW/f&#10;p9HvQlVXXVXJ/111sCBh1qYhC6/zyrwdGf5O+guSw+/AM7RpyJbmDRsj6j2NnLrbN5i1adjCrCoW&#10;edGUqRtxAPu1yVPsISFP8TMk5ClmbfIUa20ancz1jhiH6w5g1qbx6eo6X7h/rRu3p6fWZmjTkJXR&#10;kY/8OczaNEbd9jvtvXpqbfaQ0KDp1ZHfjbKYtclTrLXJU8za5Cn2a5OnmLXJUz21NntIaOyYtclT&#10;rLXJU8za5Cn2a5OnmLXJUz21NntIaOyYtclTrLXJU8za5Cn2a5OnmLXJUz21NntIaOyYtclTrLXJ&#10;U8za5Cn2a5OnmLXJUz21NntIaOyYtclTrLXJU8za5Cn2a5OnmLXJUz21NntIaOyYtclTrLXJU8za&#10;5Cn2a5OnmLXJUz21NntIaOyYtclTrLXJU8za5Cn2a5OnmLXJUz21NntIaOyYtclTrLXJU8za5Cn2&#10;a5OnmLXJUz21NntIaMh0Vl0VRZFUqRtxALM2DUjZpaEbPCLM2vpFiVolbtw+1to0IJ1ScZfqP4S3&#10;jvJLbYbSRFVm4ABmbRoSnbWoM5psZkP3ML2O3BBq59YN7WG/Ng2Mzpo2j5uZu3tAWl+7IYRq4Yb2&#10;MGvT4KRRjcKkdPf26fiqNFk91J1qzKgDempt9pDQP6InUV40ZRdfZW7MvkmRF4V0kRT1XW/lwqxN&#10;Q6JXuZqaLr3ZsSCcreZI7HXUZf1nnKy1aUBWeX3tkrXOL+3Ap+jfs1TPfs9wezC0mbXp36ia/ipk&#10;V5hlKER0lr1/yyYt2rYtzD/lRr3F0KZ/I5ytUG5MjnX94UlpMp3ep9ldPT1ysslam4ZkFU+DoMyj&#10;I2+gI7S7oumi5Dbq5smiN8331NrsIaF/IWtjZG19WfR26Ym0jfCkl0Jqkv532pm1aUA6ZQuMWB0r&#10;SVIlb9mohQxfHO6+hp5+bYY2/QvV2nwkRN89PJv7h80KE9ryPiSzNo2Djtp5Wa6Sojv2Cannpr0s&#10;k6htVmWTT9zIPezXpiFZXrdK1W13vIskjeo6Tsu2rlv2kNBI6LTrqj9+aFuXZYoIN3/79NTa7CGh&#10;sWPWJk+x1qYhKSPzxTB1tPPvY5i1aUCydtEaVx/4iuQfsF+bBuSy7v2q46cxa9OAlPnKDZ2up9Zm&#10;Dwn9CzpJjn4w6jOYtWlAOpxAXqj64Rynkay1aUC69TTP8yn+nH4ayaxNnmK/Ng2Kzpou0KeXI8za&#10;NCzLqFB50EVP7v4Jempt9pDQvzC7vy1VEWTHv2XzMczaNCDldGW+PXP8WzYfw1qbBmSuSvPtmfiB&#10;PSTklWUxD1Brp0XEfm3yim7aRE2TuOj/8syHMWvTkMy6WKlpVJ1ej/TV2uwhoX9EZ8uPXPTjz5i1&#10;yVOstWlAdGos0zN8/o9ZmwZkbr89BuzXJq9MEiMuEvZrk4/S6OivR31MT63NHhL6l+KaWZt8pFv5&#10;geETsdamAWncSeQ5vtjOrE0DUt6JOJp81buR7Nem8WPWpgEp72JLkveJX0foqbXZQ0L/wqbWNiI3&#10;8i8xa9OQPEUTpNZ59NvdPwFrbRqQrDBdI+FtzH5t8srm5yx/1OzXJq9kC/nNv7Aseq8r9nHM2jQg&#10;usuLu/h2EX/sUu1H9dTa7CGhf0KXjVJ5d46fa2XWJk+x1qZh0U9p8Hz6SSSzNg3LrPtP5cGqmbn7&#10;J2C/Ng2ITopEFUFVdG7ECZi1aUCyvJNfjwri/Mv6tdlDQv/C9jf/FN+NJK9MFpVk7fDu7ouyNmtt&#10;+jdm0W2p8izJ+S0b8kwaFUrVRXKG3j/2a9OghFnTnOXNSGZtGpJ0dY43a6yeWps9JPQvzKcTN3Q6&#10;Zm0akMk5zh8d1to0ILN5dJkZ7Ncmr7x+7fd4za1nyw7KJ92/C7BfmwYkazaOZe0wbeJW4n96G/df&#10;9IZZm0ZHd3nUVeWqrLp23RvbPbU2e0jo262v3MCf7Fx7L1XXbmgPszYNxcUUf1pl7xyzG8/14ZIa&#10;WGvTUMinWT8U2rqIZ7YWDzPV+913Zm0aipePZu2gK3403WXXdU2R9373nf3aNBQfzto4j4xi6SEp&#10;4oQ9JDR8Hw9thGharspJeqRbu6/WZg8JfTul8mmuVJ3Lv7/8mFRWy4un02k+PbiPMGvTP1DX9Utd&#10;P+Kmro+/GxlOomUQdoVqq/7nsdam0dGX+WI5K/KiKPL73thmrU2jo9s4Da6V9I1kqvfaCezXptF5&#10;ks7swoau6n0Lk1mbRke3URhUD6YUeem9LEhPrc0eEhqusMubNEwSHaSNWrqRe5i1aXzCy1zesYGH&#10;/m/lsNamMdJlUxRFUh7pI2TWJk+xX5s8xaxNnuqptdlDQmPHrE2eYq1NnmLWJk+xX5s8xaxNnuqp&#10;tdlDQmPHrE2eYq1NnmLWJk+xX5s8xaxNnuqptdlDQmPHrE2eYq1NnmLWJk+xX5s8xaxNnuqptdlD&#10;QmPHrE2eYq1NnmLWJk+xX5s8xaxNnuqptdlDQmPHrE2eYq1NnmLWJk+xX5s8xaxNnuqptdlDQmPX&#10;k7X7r8ZHNA49tbZcmI9ozPqyNkObRq6n1mZo09j1Ze0bN0g0Uqy1yVPM2uQp1trkKWZt8hRrbfIU&#10;szZ5irU2eYrvRpKnWGuTp1hrk6dYa5OnmLXJU6y1yVPM2jRGWi/TZZpqHboR+1hr0+iEukoiBUU0&#10;X7px+5i1aXy6RRslIloUvbHNWptGJ23j9NkMheVL7xfU+W4kjU6qIjeELLx2A3tYa9Po6CLanD3q&#10;nSh/h7U2jU7YrJtSekiyMn4p3cg9rLVpfH5dF4X0kEyLtnOj9jFr0xjNsiZJmjKdufsHsNYmn2Tx&#10;Xew8uFFvMGvTKHT5+17tcLl8ytLsafmUstam8UpU/5uRwdTdvsGsTUOW1nIO6RxOzsBam8Yni+u8&#10;jeO7XLXxp/u1Gdo0YLN5e/1bCpLMjTiAtTaNUVjdtZPjtTb7tWmcwiZvok9nbdbaNAJZq5i1yUuz&#10;6zx1gwew1iZPMWuTp1hrk6eYtclTrLXJU3w3kjzFWps8xVqbPMVamzzFrE2eYq1NnmLWJk+x1iZP&#10;MWuTp1hrk6f4biR5irU2eYq1NnmKtTZ5ilmbPMVamzzFrE2e6qu1VeWGicapL2sztGnk+mpt1X+N&#10;EKIxYNYmT/XW2szaNG7M2uQp1trkqf6svVDuHtEY9fdrFwxtGjNmbfJUb63NrE3jxqxNnmKtTZ5i&#10;1iZPsdYmTzFrk6dYa5OnmLXJU6y1yVPM2uQp1trkqd6s/WPK0KYx6621wd0hGqPerM3QpnHrrbUZ&#10;2jRuzNrkKdba5ClmbfIUa23yFLM2jZAuu1rVL22XhW7MPtbaNDq6XNR1vp5O61pFbty+o1lbazeC&#10;aEDCqFjZ0NSNaszAAcdqba1+uBFEA5LW24t2hKp1Q3uOZW19JNsT/TOzPNqW2P2hfazW1uo/d59o&#10;QPR9UZmCJExv+n+cklmbxmfZPqjH+qJ+rFXcez54vNaO3QiiQdGTajqdFk2VuhEHMGuTT/Sq3Dhe&#10;a9+7+0SDklZNZiuR+dtaO72OrqMkuk6i5OD7MszaNGhpVKv8LpNBdTg5A2ttGh3dtGU2aaISw+pg&#10;SS1Ya9PYhL8L85bNJK6Qmz+XtVlr05At1bW5zZoJszb5RMf39hxyEk0eWWuTP8LqLjEd2mHTqqkZ&#10;dQCzNo1PWEb2vZqwilhrk1e2b6/rJzewh1mbPMVamzx1LGsLXqqdRupYrS1WbgzRyPwpa8t7mUQj&#10;dKzWFixIaKSYtclTf6q1mbVppJi1yVOstclTzNrkKfZrk6f+lLXzhRtHNC5/qrX5e600Un/K2gxt&#10;Gqk/1doMbRopZm3yFGtt8hSzNnnqA7V2yu+R0Qh9IGunant5BaLR+ECtzaxNY/TnrN1EzNo0Qn+u&#10;tYFZm8bnz1kbmLVpfP5ca4P9XUyiMWHWJk+x1iZPMWuTpz5UazNr0/h8NGsXOX/akkblQ7X2NZ7X&#10;f80QoiH6aNauVeEeJBqFj9XaWfkmtKu3V1glGqCPZe3/8GcntGt+iJsG70O1dhLhz05o5wxtGryP&#10;Ze0YfxjaNCofqrX3szY/w01D91dZe4rQ5juUNGx/WWun/DQgDdyHsnZR4E8tP9qaNGkyYdamEfhQ&#10;rW3JO+0IcNWYrM3QpmH7UNa2fuARlWeqY9amEfhQrW1J1q5d1l7aHpLNlbK3V8wmGopPZG11g5jO&#10;J2qOG5xa4nmbU8sK44iG5RO1NtJ1odY2a78NbRlHNCyfy9qFmk5Qa78P7RXGEQ3LJ2pt1TS1uihU&#10;Hr/gTn5725rQjlqbtdsD709iXNVmZjBpzQ3RN/lU1pY3Jd+Q0M4VQhtZ+9B3FdQiSJQN7ZafO6Fv&#10;9Zla27zf/oaE9kJCG1kbYbwHT2gY2vRPfCZrR60b2LoKdJar5VwlYaby5cy9fguhLVk7W76GdmYj&#10;/b1Z9r4DUZ643H9ymoVuiOiYz9Ta+yRyrXKKP3tv46ifJmtLdt+Eds/XGDp16YY27Iv24vjaHQWI&#10;jvtM1t63E9pr/NkPbVtrK5xCbkP78M7U7V0yW0L7bn8/iFTqhoiO+Uytve81tCeHs7attSVKYxel&#10;00d7+87h0L7dD+1Eoboh+qPTsrbKazdgbi8QnnWdBPFmh0F43qg6Vy95h6xd59MKBcl0WufuCUWd&#10;YjgL6hih3WIQ/zZJWVK92x/wSBs0tXkkUrP6eD/idu7nkdS/Wd2P0eEwMNH6F6QPUEXbDG1rbfsI&#10;Qts8QbI72JNG+QihMmm9U6uf9pFtaL8W6Dh9XWAfmchwgpcc3B+34v0C/RSsgEbqxKz9DrK2fIxq&#10;WyKbWttoMA43HbK2YR+XjxDa0K5UtbCPbHpKdqoYhLbtagFE2h9C+0CBfgocJtwQDYaeZR2Ume5P&#10;Y6fV2u9FXafU1eVPhbkGk+5S5Z3rC48xTm4qF9qyYEtkbUnqSaDySK3k+w6QdthBSnltlUrWTjvc&#10;mAllQdhNEjWT0C47jSlkpVnBifmLlcVukZq5r/AE9+a/PGSH5AdUOpme+R2ViXm23Alfn4CnV2mH&#10;fQgLkckTJLQbM6XKzHEzVbSuvbd5tnA3AV6avt4x7EK8HffOEi96x0w82F28HbLubnBD5ttLVsAc&#10;+D5I98z3rX/xmzRh2sSmI3raxis3bt95s/aOFjHxB/ZzVmDmt83aErl2h5BUL291uqDPgpmKrpG1&#10;FxJw8iL7JhLGwS32EsSi7EBu7nZlcO/eDqG2x0gcH8w38k2hUcnEtfm8roM9Svohdw8TdkoLu5hu&#10;qggje29i3q5am1Hbd60aVb57d1bqNPw9dryZ40XvmPfCQjnrOADr/j4xbd76PahGy+2d6B+BxnZD&#10;x/yTXzdo8qgrV2W5urzNe/e/89baOz4Q2vZzVmBDe5O1JUB+mMFGekgQ2u6togz73H+u1rah3djQ&#10;NnOKe0Ibh4lt5GJCEtqFPIQJycRxJ3wT2guEO24ktE1fjOw3ciu7gJBh4ULbvhM7NaOkhjK6vwnt&#10;/U4iO/FA3dp77xwI7c1bvwd99ncI3uzxvf5FaKdFZA6oMtj/Jd2DbW234Wk+nbVX2zsIEPm5Kpe1&#10;EWnb0EYikVobsR+bF9lPtdisfdcT2o82qoxWPUhoL+Sh16z9NrRz+4kYCW1zdJfVkNue0LZZ2zbj&#10;NrRN1n7zwQN71ZTtEw6R/eEdsyhBT4h9NmuvvyRrm7b8Zrvx/PC2DexWES8HF+z5UdUXL3/+Uz/g&#10;f2X+ya0ZqTBS1S+P9YsZbUdtRuL2on7EkzH+5QLPkcH6QWE6eEWNh/BceQxbTZ55gbjEwzJ5jHyR&#10;0S8XtZnZy4N5Hib58iITV5icwpTcXDFp+XwiyLO3anmOwjPNlF7k6bjzgnEbNaaMh2Up7QSwHvb5&#10;Fw9mZbbM+pjxskh2lPlrZvBmtsosl0zK3f0gt2A7i7fjwS7Xrgtpoh5YIPxzdz6mf2Kv/sWP5Oki&#10;ntnTxzD71N5KNGxhtYgbOYmfN8X0yHGKaGx0F93JIaOIk8/0+RANn56VZZmlR7q1iYiIiIiIiIiI&#10;iIiIiIiIiIiIiIiIBkqXREe4OBmj+v46+qb/kkX7ftTX/ZeodyO+8r94/W7EF/6X5HdR9L/v+u8f&#10;fB3yXPSbL2N/seb9rw9/pcO/TfE10o/81sG5RN/5RaoRh3Zw7DcFzs3+NtM3+dbQ/s6r99x/Z5HA&#10;rP0x3xra9leevsfyzg18B2btjwmZtc8gPfyjT1/juv+3786PWftjbnwN7W/N2vfM2h/jbdb+zoLk&#10;W7N2xFr7Q/yttZm1z2HMtfZPN/AdWGufA7P2x4Te1tre9pAwa39M+J09svNjVwo4t+88ifjWt2yu&#10;vzO0v/PYR0RERERERERERERERERERERERH+WVk2VanfnvHRlrugfpKvNLLJuPjHXtZyVm1FPl/PS&#10;XYL7BHqynQWmZ2ahy+bSzaJqytSOml9mJ69rmDWdnTBmUT2ZIbSinUVYdp2dxdkaVjfmRqY3k+mF&#10;k66b2FnsN+wpykbIR8HDTGYh00u3G2q3Yd1aD1sWr1UefcmVr3VXm+lm/2EWsXwM87Ko60WD5kmv&#10;c7VupRGrtlZFcmpDpQmmdyvfha1kFjI9jHqYtvIR2rKtH4rrGRZovnip25M/MD4v1EtbYi10snio&#10;3SywitfYkTGLui5kFmdr2LB7kJvJdnpdjlnMMZBFU7WOZdS2YU+hI7latLnAf1e8PBSyR8mGqmOz&#10;oYr6YdOwyq71sOmoqLJLs8hnN7lS0ibPSV5l1SLSga7vyixCvIfdosnKosWooigzPOG0raK7uMqy&#10;psgCnd+Vk5s19qMqbyblVYFZtEU5aXKE22SdZJPbNYL8FMs8eSrbGFMp8yQr23wW6Bhr0eWIrXQd&#10;TSZxnQahNGyVn6Fhs0K+CxDGmF63SEK04v2kjDAL3Swus6r4IQ0b24Y9SRi1ZZZlsoNiehMzvcZs&#10;qDvMIm/LSZJjg6JhsdbFia349VLJMDqJzx/aYZe3SlJ1GmP3D+ftLFgpNFtaVNihIsRyVaRBiU0U&#10;zFrJQSdITSrOkHBKM4uruVuncr1EQGMpdIygaK4wKjMLdYLk5RmbXGEHbbBvBhNEQLbAJtfRtQ66&#10;n9jkMgvTsGEie8Bp0lhJaGdoNrtSXS6rWJfSsGHwPG/T14Y9SRpLwhbVg0wPcTyTZkMOdxsqbRtZ&#10;J9ewA2daDMt+hgPne4tsbrJ2VnQSx3mGeECjhEWEWJZGzNYVGhGjdHyWXStVTdDJLJ7bCNP8gVG6&#10;xizqXxJ3yDyRhKJWJ+5Hhhwhgh8xVkyrDhsa98IEQXa9MKOaszWsbm5zE9oLKbea9ilo5Fsvuk4Q&#10;y7Im1WKnYU8yu2u0vcJ/o/D3Occs2hvcnSDIdxsWD/5Cww5cY6KvU1+woBoTNwW2mXiJiDLbKMDx&#10;NcO2l1C8Dq7MqB/SlCcrsZHNwTtolZk4NreKg9iMipDYlPmmnDr9a2UogOaoDDBxwFSvlSRnyeR2&#10;4mrtGrZSJ/7EYVi2FdYGxwpMXDZUGahcHlhfYOK2YZvXhj1JVkTXquiwKrX5zthCma0mGypxE0db&#10;pkr2IGnYgdtsATmgn50Nbbt5J7tbQEoHSW6RBCHEkhJOpZPk+dAWiM1+k5wztKvi6jLcbF5MVfYb&#10;u7outKcmCM/QsDMUHaaNZL+xOciG9lS5iUuasA1r2/LvTfIiSaIWVc70Ue6jLWWr7Yb2nQpmpmFd&#10;Ww7ZJvq+5PCye0hYYTscyNqb0D49a4fJDfYPuwUwVdkcm9CW/cZkbRuKp4f2LOva1ZusbUN7m7Vz&#10;t+4nh7YU6+bItgntlQttJNZN1t45HJ5keYm1eG6ust2sbfeeTWjf7h4OB67E6cgZtsBhdr8pUVLb&#10;46YtDdBIy1xKOEmsiRn14wxZu4tsBMswZqRzm1xiLMUmaxfnytrYtDHq9oUN7augk3Mss7rFJmuf&#10;p2FXOEOxu39VS1tKmmhNaCOas1omLonVNuypWdsqMYvYhLbZUJusbTfUTsN+529T/JWskLOT+ZVs&#10;mrOzoZ1eyRaoiidsGIm+Ign0nTmNnE6w7WVULB0mJ9GN7Wa7lOlpOdu5j54xbwTYqv6NZBThTDWR&#10;0JbTvjPA3hhG9jSyCspc+guSW5xeSGjLLDLp+Q27ExvWdDRDEWS5tGWDM9Uml7kirG2/ULVY2obV&#10;aNgzkL1xfoEBjbBObyW0S8zbzCKUho3uMUoaduDSO5RWOom/KLRl/XWMqAtlo0zkoJrmnczwl2yU&#10;LHiSZJRenfpuQxqbnC3HTkxvJl0HzS3WSbouUuk1Nx1bHXYvPOPEjdJI9aFjhLUJ3AxrkBY4nfgV&#10;YRmkI8jMwjRseGrDLnJ4UXkrHaTadv6VU2nFunINK51/mWnYnyfus6X0/QeXhUxPtkpeBWEUzYKw&#10;KpbB8kFGSeefNOyz6VEdtjBadFWzkH3z/Gx9GCZ5s2p+4hxP123VxTlOwbs8qboixqii6KpIuoVP&#10;obEWq2pVpfLOQlf9KDJsDzOLFrNoi8sqwXbCedJ/GFWcuBtlRVRWzVUVhuX6uuoWV8gNMVoxWSAy&#10;0jyuuhZ5FQ07P1PDmkJDVrFKfs7DYDaNL6t2gahOFjfVfIGGndXtZRUvTsxPsziuqu4HdslZHXeV&#10;2VBN3lRdjoOqadhIdlzTsD+lH3XgsihXP6MTG6WHzdpBmizsu9BBdVdjI2BglhQqN28Rl3Guiu7E&#10;dnoq7HEbmXkV10pO8oNZU6j1rZ3FWv1sZBbNVV3fnXwkreJ1fYUYQ8YsHuo7SV8Z1mJxIz2AXVvX&#10;5h3/JRp2cZaGtTW0bKhFItOTWVzJLNIIDWvee69usUiXJ+6zwQSzKBIcT+XjD5geBn7Jtoul3Cpv&#10;p3ZD6W3DDt0su8xObZMeqQvZX1k1kc2OMWWJmgD0zqjKfK7oFPqy6uSftDdmYd8ok1nY+c8m7hM+&#10;Ol2Vdq4nScuVXWS9rOR9acAsbCu+zkIa1s7/RKWchttZ2OlhFe0sXlcRo86wF2GRl3ZbbKe3u6E2&#10;a70dRURERERERERERERERERERERERERERERERERERERERERERERERERE9FZ62UGWPmO4s7+n90Gf&#10;ezbRN8vMr7oW96UO3NUzPurhLNcdIPoimYpXVdm1d2kQVJ/6SeLy5B8wJvpC9iJRQXb69bOJBmWi&#10;5CJRcvWM36YgSROlGmTwWumoNj/OHi4TZa7C3ird5mWQ4RkdHlBy+aIyUpH8lrZS2e3a/CI90TDY&#10;q1YGwXyRSWinRV4UdbEMfqp5UUxbhHDWyig8q1XNIk6zhdyNU3PRuSpfLHK56stU3RY/L5j5aThc&#10;QRLIdbbVIujkYlpZsgwWqgkRuZfI57czud5OGsTmcmWJXIi/Sn6ZHaGNdTCLbyXOyyBsz3GlPqLz&#10;2GRtd1XoMm9LLbl3Ya8fVwSzvLhOkqhupCDBA1Ud2+tqIGuXa7nES4WwzuV6lGe5TjHRedirM8vV&#10;tVLJ2uFlu2jjylxlFORCoKZ3UKnIXWtUd0Xexsjt2BFeL1BtLol7x+5AGo5sexqpzWlkoMv53aJ0&#10;12o2F8GO0tmvNNXu4l/yjKYtzAWedy7LLaHNrE0Dsu38Q2mNrB3IZbUkk+dyrdO0aAK9ucDqJinL&#10;My4R04/TYFl0YRA2V/ac0qV1okHI1H9Zlq1uW5wcImtP8mSSJXmGrB2Xk2u56me3wKgGifzWRO6q&#10;brJJVJholmvIZl2B2J8+4iFmbRqQiSmkF1I8S9aWS3wq5Gpk7cu8LqRLJE0wSi6ybrO2jnBXrhAq&#10;5UsaTe0FXllr09DoRtjLizaI5DCbN3Ix1YUKSndJ0Oesa+RtmcqecIZZYy63Ks+Wutv0l3Ryp5QL&#10;CxMNm+0hIfKO7SEh8g5Dm4iIiIiIiIiIiIiIiIiIiIiIiIiIiIiIiIiIiIiIiIiIBiYI/g/7w8R1&#10;8lwKswAAAABJRU5ErkJgglBLAwQKAAAAAAAAACEA4h6DhqhVAACoVQAAFAAAAGRycy9tZWRpYS9p&#10;bWFnZTQucG5niVBORw0KGgoAAAANSUhEUgAAA0gAAANICAIAAAByhViMAAAAAXNSR0IArs4c6QAA&#10;VWJJREFUeF7t3c+rVGl+P/DcbLOwF4NNZsDe2dkpWTlkMWAPhF7oJnFQQbJpRaEXAV2EoItBIbNQ&#10;aJgGRXvXoNKdXowu3EShN7HJYtBVWslGYToos9C/wO8nc5LzPX2q6vyoe6rOOc/zKprmWvep58fr&#10;89Sp9z31a+fdu3d/5kKAAAECBAgQIDB/gT+f/xKsgAABAgQIECBA4H8EBDv7gAABAgQIECCQiIBg&#10;l0ghLYMAAQIECBAgINjZAwQIECBAgACBRAQEu0QKaRkECBAgQIAAAcHOHiBAgAABAgQIJCIg2CVS&#10;SMsgQIAAAQIECAh29gABAgQIECBAIBEBwS6RQloGAQIECBAgQECwswcIECBAgAABAokICHaJFNIy&#10;CBAgQIAAAQKCnT1AgAABAgQIEEhEQLBLpJCWQYAAAQIECBAQ7OwBAgQIECBAgEAiAoJdIoW0DAIE&#10;CBAgQICAYGcPECBAgAABAgQSERDsEimkZRAgQIAAAQIEBDt7gAABAgQIECCQiIBgl0ghLYMAAQIE&#10;CBAgINjZAwQIECBAgACBRAQEu0QKaRkECBAgQIAAAcHOHiBAgAABAgQIJCIg2CVSSMsgQIAAAQIE&#10;CAh29gABAgQIECBAIBEBwS6RQloGAQIECBAgQECwswcIECBAgAABAokICHaJFNIyCBAgQIAAAQKC&#10;nT1AgAABAgQIEEhEQLBLpJCWQYAAAQIECBAQ7OwBAgQIECBAgEAiAoJdIoW0DAIECBAgQICAYGcP&#10;ECBAgAABAgQSERDsEimkZRAgQIAAAQIEBDt7gAABAgQIECCQiIBgl0ghLYMAAQIECBAgINjZAwQI&#10;ECBAgACBRAQEu0QKaRkECBAgQIAAAcHOHiBAgAABAgQIJCIg2CVSSMsgQIAAAQIECAh29gABAgQI&#10;ECBAIBEBwS6RQloGAQIECBAgQGBOwW5nxeXSpUt37959/fr1YjnLW6xd6Vu3bnW/7dLhdj+H5gks&#10;znDTI3YH6d7y/v37R48eLWbebL5qG9Su7z50c8ttYvYaq1fjjhqb6LPj0Jto9vLly2JF165dW+z/&#10;+fPnsdPOnTtXtIntF82+++67Tcxk932WpVk6w80VbnM9Fyal/yLR06dPoyLlBOLnuKZZsqG32g0H&#10;X9eq41Kxr1pnvvsdMtkeulNvepP3ejTfjmcXnPJeEAe0rrN6N59L65KePHlSW015kzVW+ezZsyNH&#10;jkQP3W+7dLjdzKF56FUz3NyI3Sl6tbx37161uDdv3my4ees2KBr0mkCX4YbqcKixNlHlTfS5BbdV&#10;Q1y9erVY0YsXL2ptyl8tbqe418c9a8RpLx26nGdMb7HB5gq3uZ5jFdU7fm1RcRBYek+/c+fOqtI0&#10;9LYFsdbjUsPMp7bZhp1P9y20uU2+xqP5sAireuuCE4evolkctTrOarDHv47j7aZZ6z0nGtSOyF3U&#10;diPeJUfuZg7NXKt63tyIuylfw23Pnj276gG44YjcvB+Gmuo2MXuN1atxR41N9Nlx6MGblUfD2F21&#10;zi9evNh6MFnMgoPPsFeH1QkvRoTNFW5zPZcFKoaoajx8+LChQPHbRbqG3pqDcq8qNDRu3VGLD09D&#10;DT3xfrpvoc1t8u5z2DJmx4n1eoiMJczpqdilBG/evIkTdeWyL1y4UN0cZZG63Ot232bLw62a8ESm&#10;0d3zxo0bReN9+/Z1v1XH1Nu9Qy1TEvj3f//3Yjn/8A//UF1XPK9x5cqVuCZOfUVEiANIsZFevXpV&#10;zRNff/31ZDVOnDix9JUnk53w0on9y7/8y6oJl/hx3q4oUPy/PIe3tDQNvS0dpXjIKJ6TGfZSOy7F&#10;w1M5yrfffjvsWAn3lsYmH6pA5UGsPKy19LzlfLqb4cqVLO2kzHbVJ2SX3iSOEXHSvvpXe5zhfPz4&#10;cXMeWvxtPBIUg5Z/QC8drnplPHKUB5Q4TkUPtbWsWmPt+qVFXZzhIlTgVJ/jiJ8Xn7+OW1WHiwal&#10;VbTvdSZjjeFad0jzNli8+VL/qEJ5cjeKUhx5Y5mLz8H1Kl/xCBT7oegw/h8/L1a5iBGBWTSLyRQn&#10;IVYtrVfjwSfQdzN0mUDrfbCoY8dmS/dM+Wha/W15Xid+u7Qu0SDKEceHxd/23cyLx4fu26NhGxfl&#10;qD0p03Cn6DjtvnuyS5Ub7suLz7RWG3c8DJY3ae5t6TSK5+JrjLvZbw0lqJ5NrE6mi2HZ7eJ26jXb&#10;jtug7509Hjerr2qI+87iEa/7Ebv2uNZxkzczrnqsLAND9ZgfXZXtyz/5irtGcX3t9H9f1S6ZIfos&#10;xqodo8orWx8i/+ehpEujibRp3h8lR/UVWos3CdlVf6XF43qx0lVbofbbcmcs3nDpQWrpE0Adnzuu&#10;LaTjDGuFW/UM1OIz92X/cS9dHKtjtusyXPNClm687oeJWr0W5xObYXGBqyrSpXyrdletz/jn4sKr&#10;/VcX3qvxJibQazN0mUCX+2BxMG29q646NJVotb1dlnvp03kNB7oum7n1+NAFZ9UcyiosfUBadafo&#10;Pu1NbLMu1Vk686WhvDwy115lWK1194ND8YK86pPau9lv1UeNjketjpthse7Fw02v2XbfBr3u7A0v&#10;aage8boXZY1N3sq46iGmfEVmdQ+UKSJuVT3XEz8X/cStyvquodqaGcoEufiXZxmgu7wCOJ1gV2bt&#10;aqZe3FLl33Zl2eKGZYVqJ06qe6Is5+JGKbtauoOXbqzyytpBatV9YPfBruHV4tH5qr+Nlk6++c0N&#10;BVTH4bYZ7BbHWpobelHUyrcqiHRs1vwgt2ojVR9INjGB5g1c2wxdJtDlPhiL6ths6eNo+aRqLcCV&#10;9/Slp+tWBZGOm3nVn4Xl8aELTmuwW/rawaU7p9e0W5+UXGObrVpLeT67eoKk2rh80F36VGytpq29&#10;NeT16q92s9+ag131PHE5YsfNsOrhpvtse22D7nf28i4W96ny5Fb5h1P1KLpGsOu+yVsZVz3ELD0J&#10;V3s6azHDlceNXaouzQxlSF36fMKqY9ryPyQ6bvopNGvdH4sNGq6pHtk7hsLagbu6oWu/qnJVM1z5&#10;vGf1hRdLnwWugTdHxtbG1T9EytcVFWfyy56XPoUdO6y8vrrpm/fD2sN12WbNh57it0v9y3pVX0oV&#10;fwYUJyCrV65XvsUjXfWFQWWVyz/+qrbV/VCdf6/Gm5hA9RGrdTN0nEBZweb7YMdmS/fMqvfDth5D&#10;FntbezPXjg8dcVqDXfWvpjLiLK6r17Q3sc1WLaSWSFZVpOPpkI699TqwtD40LH8o/b+V1H5bvWuX&#10;fwV13wylT207dbx39NoGve7s5cmn2t9IXR6Fh9rkazBWhy6XUAbT2oNL2bi4vjxntLZqQ2aIOZQh&#10;delzYr3eG5vOGbulfzMtbrJqwF/1CrOGlFYdpeOnqyxNTtFPuTm6/HGzy2BXHv4Wn4Eq/8Za+hR2&#10;dY2r/rxevJeuPVyv429DwluazJY+O9D6lEH38pVhovrijHLDlFUum9X2T/VgUc5/vcYDTmDVhl+6&#10;GToKdLwPdmy2dM90f9Rp3XJrb+ZafTvidHnMK/HLM8GLx4de097ENlu6kMWnyBui9mK2K1/0UnTe&#10;q7fWQu9mv1XvJg3HpfIBu/tmWHX86TjbXtug1529y0ZtfiRd7KG6Gbps8jUYq4OW5zWKv7oXX41Q&#10;PDqUR+byedhBVGs45W6vnuipznbV6/yWFiK7YFf7yLRiJy1NeKuOOOX1tYfPpcly1ZWrdnzroEsj&#10;S620DX8zLc653C5xq7KfXtNouH/ucrjlW7bhwLnsj+bumbh7y6Xla55Xw2NwA3vDw15DlZfOZL0J&#10;NGzgtSfQ8T7YsVnzJmm9a7Q+3jfc35vvO0vj9apNUnuyvvkxL35be4XQLu/ym9hmS2GrT5s2P+qX&#10;0bwmVn2lTffeWqtcJa2O2PzH/9Kj8aoSL31KpPmuWr331bZTx3vH2ru3+x0n7gWRReIEQS2Itz6a&#10;DLjJuzMujUrFSY3yHEd5Art4+V15fXlucm3VhsxQ9tnweYcN99N6vbrs+Im0aV5V96dTl74hIDqv&#10;PbG9RrjZZTLo9SDaq3EzXcOjQve7d5fEuepQ3n2/Nqx61S7tXpTuLdcIdtF58yPZ0qUN+Ii73gTW&#10;22arHtvKGnW8D3Zs1voIUTbo+3FQrfttjftOK87Snbw4UHnOptffZs1bt4vkqvm33osXXxa2irf6&#10;NELxWFh9VUPxyNe9t+6PX2vvt+pCaj4Rd6LbXim/vKs2b78us93okT8C0Kr83XEJrY8vHTd5631q&#10;lUP5IRUxk+rPxbjFXxHl3w/lbIdSXbVtFvNf62NHXbL7ph+9ZbNmx3fFFqsIuNiUzaf6Bw92Xc7w&#10;9Rq0e+OyZcMptOo5g+49Nz8I7XK4jo9wzTuze1xrbtlavvIYtMZ8Vt1vewW7TUygV7DrOIHu98GO&#10;d9UucaRos8a7Yoe67/TC6bKi8rxC9XXci489Xe6Dm9hmDUtoiIbFrVZZFTcsjlSt+bKaLbo/eHV5&#10;aNj9can7Zmh+1Gud7VC7d3Ea5fYrAlDk7Hidz9IPdmlN/IubtrymeZPvnrE8IJT5oXaWrnZ97UDd&#10;5c7VcAit/irWsvSNutXN1kOy+44fvWXzqsqUtvSMd8Pkax9F07DJVj36Nt+knHbtufPm19hVd0z1&#10;uf8uZV6EKg/9fV9jV3PruLGGGm73B9BVd6o10l5r+Va9UKm2ilXNqgfK8iaDNN7NBBqOSg3bbPHl&#10;p81Hj1X3wdqtOjZrmHN5V1r6vrO4YTSofY7dUJu54/ZYBbV0xy7+abq4c7rc5TexzRYX0j2KdfnD&#10;sntvaz9ydd9vzQ/eixPovhk6HnJjiKWzHWr3Lk5j6QfHLnXovoS1N3nrAWfVHBZfV1d0ter1dkUp&#10;h1KtchWv51t8P0eXR/wl97W1N/32b9hQmxK69lKVhu249Nz4qrNW1ca9/rqtVi5uWIaD6lulqh+N&#10;U/4JUj7RXn7JXTHuqjI3z3Dtd/GsF+yGGm5Swa61fNW3FpbvySivLF/3Xb6Tq/om02hWfTV0ufBe&#10;jTcxgV7BruMEVh28ih1e3gc7Nlu6SRo+1qR6rKh980T1dUvlm12G2swdcXoFu9r3aFWPD72mvYlt&#10;tptgV/24r8WnYou70uDBbjf7rW+w674ZVj3cdJxtr23Q686+dGKDn7GLKTVs8vUYaw/91QNv9R5U&#10;3WC1XDGU6iL40hOExV2pfMVF7QO5lj9Kbj+frT1il3tyLbkvbr4SLo4O5Wshl54Crda7+nrG3QS7&#10;xSXEKNV9tvgR6rWbVPV6zbDhwyRjiNqnkXX5i7m5joMM1xzsmvdDedula1njyqXD1cpXO0ZUb1J9&#10;+21Ds8X4PlTjtSfQazN0Eeh4H+zYbOkmKe9Hix/mGXe3VtLa+byhNnMXnF7BLhrXjhjVm/eadqvJ&#10;qiNP7X7R5dNTV/11uvj3zNI7XcOHSzccnFsfd3az3/oGu2jfcTOsWlH32fbaBt3v7GW35YNj9WzF&#10;0oTUWoJVozds8o6Mqx4rY0rVlypWHwergy6+oWEQ1aXbpuy59qEn5UnE2oN1+sFu8Xzs0o2y6jWn&#10;tffSV+ta/dXawW7pRxrW5lx9HXQ5UHXC1Sr2neGqvbi4UbrfvRvuq7sfblLBrkv5qn/JVR+TaseF&#10;pZ/yv/SVUiHQq/EmJtBrM3ScQMf7YMdmi/uk+cM8I9s1HJfjXMjixxcPspk74jRv+9pvq587U300&#10;LZp1n/YmtlnrA3lDHlpV+ob3DK6RrmozXHu/rTF0x83Q8HDTfbbdt0H3O/vSDRM3LyNUGfG7p+1V&#10;LRs2eUfGVY+VtQNs9fU21Z6X/rmye9Wl22bV59Wl/wHFtT/jlr7tqLjHNvy5U6v00r8Cy8fapZ/x&#10;tnjYaj0PFKOUuyH6XPrx91HXcm7RuNhqqxbSd4bF6zDK+96qN/N3v3s3H7t3Odykgl1Mpkv54hgU&#10;B9zyiZIo0NLXf0Tpq1Xu8l2xRVFiSzQ3HnwCfTdDxwnUXhJUrqtW9I7Narfq8mGetc1ZvAC84cU6&#10;g2zmjjgdjy1Fs1WfrV38tuO0o2WvPbn2QmpLa3jUj0fT6sFq1V2p2mH3DLHqwLXeflsj2MVNuhg2&#10;r6j7bDtug1539upDVTymRLHimsVnDLsXpaFlwybvwhjaSx8ri21QPiCuevNy825Z+/F01bYpp1o9&#10;abf0ylUT26l2XQtM/kmAAIGZChw9evT+/fvFSayZLsG0CRAgUAjs7OzE/6tvnm2Q+XNqBAgQSE/g&#10;5MmTxaKePn2a3uqsiACBfATKg1h5WGteu2CXz96wUgIZCRw+fLhY7b/+679mtGxLJUAgOYF/+7d/&#10;K9ZUHtYEu+SKbEEECLQJ7N27t3hVypUrV16+fNnW3O8JECAwRYE4fF24cCFmFge0OKx1maIzdl2U&#10;tCFAYH4Cx44dKyb99ddfz2/2ZkyAAIHK4as8oLWqePNEK5EGBAgQIECAAIF5CDhjN486mSUBAgQI&#10;ECBAoFVAsGsl0oAAAQIECBAgMA8BwW4edTJLAgQIECBAgECrgGDXSqQBAQIECBAgQGAeAoLdPOpk&#10;lgQIECBAgACBVgHBrpVIAwIECBAgQIDAPAQEu3nUySwJECBAgAABAq0Cgl0rkQYECBAgQIAAgXkI&#10;CHbzqJNZEiBAgAABAgRaBQS7ViINCBAgQIAAAQLzEBDs5lEnsyRAgAABAgQItAoIdq1EGhAgQIAA&#10;AQIE5iEg2M2jTmZJgAABAgQIEGgVEOxaiTQgQIAAAQIECMxDQLCbR53MkgABAgQIECDQKiDYtRJp&#10;QIAAAQIECBCYh4BgN486mSUBAgQIECBAoFVAsGsl0oAAAQIECBAgMA8BwW4edTJLAgQIECBAgECr&#10;gGDXSqQBAQIECBAgQGAeAoLdPOpklgQIECBAgACBVgHBrpVIAwIECBAgQIDAPAQEu3nUySwJECBA&#10;gAABAq0Cgl0rkQYECBAgQIAAgXkICHbzqJNZEiBAgAABAgRaBQS7ViINCBAgQIAAAQLzEBDs5lEn&#10;syRAgAABAgQItAoIdq1EGhAgQIAAAQIE5iEg2M2jTmZJgAABAgQIEGgVEOxaiTQgQIAAAQIECMxD&#10;QLCbR53MkgABAgQIECDQKiDYtRJpQIAAAQIECBCYh4BgN486mSUBAgQIECBAoFVAsGsl0oAAAQIE&#10;CBAgMA8BwW4edTJLAgQIECBAgECrgGDXSqQBAQIECBAgQGAeAoLdPOpklgQIECBAgACBVgHBrpVI&#10;AwIECBAgQIDAPAQEu3nUySwJECBAgAABAq0Cgl0rkQYECBAgQIAAgXkICHbzqJNZEiBAgAABAgRa&#10;BQS7ViINCBAgQIAAAQLzEBDs5lEnsyRAgAABAgQItAoIdq1EGhAgQIAAAQIE5iEg2M2jTmZJgAAB&#10;AgQIEGgVEOxaiTQgQIAAAQIECMxDQLCbR53MkgABAgQIECDQKiDYtRJpQIAAAQIECBCYh4BgN486&#10;mSUBAgQIECBAoFVAsGsl0oAAAQIECBAgMA8BwW4edTJLAgQIECBAgECrgGDXSqQBAQIECBAgQGAe&#10;AoLdPOpklgQIECBAgACBVgHBrpVIAwIECBAgQIDAPAQEu3nUySwJECBAgAABAq0Cgl0rkQYECBAg&#10;QIAAgXkI7Lx7924eMzXLCQjs7OysmoWNNIH6mAIBAgQI5C4g2OW+A3qtP4LdN9//sHiTv/urnwp2&#10;vSQ1JkCAAAECmxDwVOwmVPVJgAABAgQIEBhBQLAbAd2QBAgQIECAAIFNCAh2m1DVJwECBAgQIEBg&#10;BAHBbgR0QxIgQIAAAQIENiEg2G1CVZ8ECBAgQIAAgREEBLsR0A1JgAABAgQIENiEgGC3CVV9EiBA&#10;gAABAgRGEBDsRkA3JAECBAgQIEBgEwKC3SZU9UmAAAECBAgQGEFAsBsB3ZAECBAgQIAAgU0ICHab&#10;UNUnAQIECBAgQGAEAcFuBHRDEiBAgAABAgQ2ISDYbUJVnwQIECBAgACBEQQEuxHQDUmAAAECBAgQ&#10;2ISAYLcJVX0SIECAAAECBEYQEOxGQDckAQIECBAgQGATAoLdJlT1SYAAAQIECBAYQUCwGwHdkAQI&#10;ECBAgACBTQgIdptQ1ScBAgQIECBAYAQBwW4EdEMSIECAAAECBDYhINhtQlWfBAgQIECAAIERBAS7&#10;EdANSYAAAQIECBDYhIBgtwlVfRIgQIAAAQIERhAQ7EZANyQBAgQIECBAYBMCgt0mVPVJgAABAgQI&#10;EBhBQLAbAd2QBAgQIECAAIFNCAh2m1DVJwECBAgQIEBgBAHBbgR0QxIgQIAAAQIENiEg2G1CVZ8E&#10;CBAgQIAAgREEBLsR0A1JgAABAgQIENiEgGC3CVV9EiBAgAABAgRGEBDsRkA3JAECBAgQIEBgEwKz&#10;CXZv3769devWzp8uly5devr06SJH8dtNMOmTAAECBAgQIDB9gXkEu0h1p06dOnPmTAF65cqVgwcP&#10;Xrt2bfq+ZkiAAAECBAgQ2JrAPILdgwcP7t+///Dhw3d/urx58yZ+/vbbb+PU3dakDESAAAECBAgQ&#10;mLjAPILd7du3w/Hw4cOF5p49e+LnL774Ip6QPXfu3OvXryeubHoECBAgQIAAgS0IzCPYxem6RYu9&#10;e/d++eWXP/nJT377299uQcoQBAgQIECAAIGJC8wj2J09ezYc45V2Nc04dXf58uU//vGPnpOd+D4z&#10;PQIECBAgQGALAvMIdseOHQuLr776aqnIr3/963g7hWy3he1iCAIECBAgQGDKAjvxXoQpz6+c2927&#10;d0+cOBH/XDrheLFdvE+2aDyXFc2CvTbJ+DSZb77/YXHmf/dXP8U+x4KaMwECBAgkJjCPM3aBfvz4&#10;8RcvXly9enVpAQ4cOPDq1aubN28mVh7LIUCAAAECBAh0F5jNGbvuS9JycwLO2G3OVs8ECBAgQGD3&#10;ArM5Y7f7pa7qofi+itbL5iag5/UEGkq22GGvxuvNZyKDDjV5/RAgQIDAHAWcsetUtYgFXkMWUpM6&#10;Y9drMr0ad9oTHRqNMmiHeWlCgAABAskKOGOXbGktjAABAgQIEMhNQLDLreLWS4AAAQIECCQrMI9g&#10;1/oCuGqDZGtlYQQIECBAgACBRoF5BLuHDx+qIwECBAgQIECAQLPAPILd4cOH40Psjhw5cvHixXgT&#10;Q/NFyQkQIECAAAECeQrMI9hFbfbt2/f555/HV4fFV1DkWSqrJkCAAAECBAikcMauWENku3hONr5Y&#10;7OXLl+pKgAABAgQIECBQE5jNGbti3vGcbDwPGwlPIQkQIECAAAECBOYd7NSPAAECBAgQIEBglcDM&#10;ztgpJAECBAgQIECAgGBnDxAgQIAAAQIEEhdwxi7xAlseAQIECBAgkI+AYJdPra2UAAECBAgQSFxA&#10;sEu8wJZHgAABAgQI5CMg2OVTayslQIAAAQIEEhcQ7BIvsOURIECAAAEC+QgIdvnU2koJECBAgACB&#10;xAUEu8QLbHkECBAgQIBAPgKCXT61tlICBAgQIEAgcQHBLvECWx4BAgQIECCQj4Bgl0+trZQAAQIE&#10;CBBIXECwS7zAlkeAAAECBAjkIyDY5VNrKyVAgAABAgQSFxDsEi+w5REgQIAAAQL5CAh2+dTaSgkQ&#10;IECAAIHEBQS7xAtseQQIECBAgEA+AoJdPrW2UgIECBAgQCBxAcEu8QJbHgECBAgQIJCPgGCXT62t&#10;lAABAgQIEEhcQLBLvMCWR4AAAQIECOQjINjlU2srJUCAAAECBBIXEOwSL7DlESBAgAABAvkICHb5&#10;1NpKCRAgQIAAgcQFBLvEC2x5BAgQIECAQD4Cgl0+tbZSAgQIECBAIHEBwS7xAlseAQIECBAgkI+A&#10;YJdPra2UAAECBAgQSFxAsEu8wJZHgAABAgQI5CMg2OVTayslQIAAAQIEEhcQ7BIvsOURIECAAAEC&#10;+QgIdvnU2koJECBAgACBxAUEu8QLbHkECBAgQIBAPgKCXT61nutKd1ZchlrPpvsfap76IUCAAAEC&#10;rQI77969a22kQTz2g4ptEA7ffP/D4n74u7/66eZ8GgbtPplBOul7RxiFq+8ktSdAgACBlAScsUup&#10;mtZCgAABAgQIZC0g2GVdfosnQIAAAQIEUhIQ7FKqprUQIECAAAECWQsIdlmX3+IJECBAgACBlAQE&#10;u5SqaS0ECBAgQIBA1gKCXdblt3gCBAgQIEAgJQHBLqVqWgsBAgQIECCQtYBgl3X5LZ4AAQIECBBI&#10;SUCwS6ma1kKAAAECBAhkLSDYZV1+iydAgAABAgRSEhDsUqqmtRAgQIAAAQJZCwh2WZff4gkQIECA&#10;AIGUBAS7lKppLQQIECBAgEDWAoJd1uW3eAIECBAgQCAlAcEupWpaCwECBAgQIJC1gGCXdfktngAB&#10;AgQIEEhJQLBLqZrWQoAAAQIECGQtINhlXX6LJ0CAAAECBFISEOxSqqa1ECBAgAABAlkLCHZZl9/i&#10;CRAgQIAAgZQEBLuUqmktBAgQIECAQNYCgl3W5bd4AgQIECBAICUBwS6laloLAQIECBAgkLWAYJd1&#10;+S2eAAECBAgQSElAsEupmtZCgAABAgQIZC0g2GVdfosnQIAAAQIEUhIQ7FKqprUQIECAAAECWQsI&#10;dlmX3+IJECBAgACBlAQEu5SqaS0ECBAgQIBA1gKCXdblt3gCBAgQIEAgJQHBLqVqWgsBAgQIECCQ&#10;tYBgl3X5LZ4AAQIECBBISWBOwe758+f379+/du3azo8vcc3du3fjtykVxloIECBAgAABAn0F5hHs&#10;3r59e+7cuQ8//PDo0aMXLlyoLTKuOXHiRPz20qVLfdevPQECBAgQIEAgGYF5BLsHDx7cuHHjyJEj&#10;jx8/fvHixbsfX169evXkyZP47ZUrV+LUXTK1sRACBAgQIECAQC+BeQS727dvx6o+//zzQ4cO7du3&#10;r7bCvXv3HjhwIH4b1xctXQgQIECAAAECGQrMI9jFS+uiNouRrlqw4rdFSxcCBAgQIECAQIYC8wh2&#10;8TRr1Obly5cNFSp+W7R0IUCAAAECBAhkKDCPYHfy5Mmozaeffvr06dPXr1/X6hTXxPXx27i+aOlC&#10;gAABAgQIEMhQYB7B7vjx4xcvXoynWQ8ePPj+++/XPu4kronr47dnz579+OOPM6yiJRMgQIAAAQIE&#10;QmAewS4mevny5WfPnt25c+fq1avVysVzr3HNvXv34rfXr1/fs2ePuhIgQIAAAQIE8hSYTbCL8uzf&#10;vz9O3Z0/f776aScR6eKaiHfx2zxLaNUECBAgQIAAgUJgTsFuQzWrPbG79J8bGlq3GxJYLOKGBlq7&#10;21W7bu0O3ZAAAQIECAh2/7MHah93vPSf9sq8BL75/ofaf1Ob/+IM45qpTdJ8CBAgQGB2As7Yza5k&#10;JkyAAAECBAgQWC4g2NkZBAgQIECAAIFEBOYR7Lq8DK5sk0hlLIMAAQIECBAg0FNgHsHu4cOHPdel&#10;OQECBAgQIEAgO4F5BLvDhw+/ePEiPtMkPqa49b0O2dXQggkQIECAAAECfxKYR7CLie7bt+/zzz+/&#10;cuXK3bt31Y4AAQIECBAgQGBRYDbBrsh28ZzsiRMnXr58qZYECBAgQIAAAQI1gTkFu5h6PCcbT8VG&#10;wlNIAgQIECBAgACBeQc79SNAgAABAgQIEFglMLMzdgpJgAABAgQIECAg2NkDBAgQIECAAIHEBZyx&#10;S7zAlkeAAAECBAjkIyDY5VNrKyVAgAABAgQSFxDsEi+w5REgQIAAAQL5CAh2+dTaSgkQIECAAIHE&#10;BQS7xAtseQQIECBAgEA+AoJdPrW2UgIECBAgQCBxAcEu8QJbHgECBAgQIJCPgGCXT62tlAABAgQI&#10;EEhcQLBLvMCWR4AAAQIECOQjINjlU2srJUCAAAECBBIXEOwSL7DlESBAgAABAvkICHb51NpKCRAg&#10;QIAAgcQFBLvEC2x5BAgQIECAQD4Cgl0+tbZSAgQIECBAIHEBwS7xAlseAQIECBAgkI+AYJdPra2U&#10;AAECBAgQSFxAsEu8wJZHgAABAgQI5CMg2OVTayslQIAAAQIEEhcQ7BIvsOURIECAAAEC+QgIdvnU&#10;2koJECBAgACBxAUEu8QLbHkECBAgQIBAPgKCXT61tlICBAgQIEAgcQHBLvECWx4BAgQIECCQj4Bg&#10;l0+trZQAAQIECBBIXECwS7zAlkeAAAECBAjkIyDY5VNrKyVAgAABAgQSFxDsEi+w5REgQIAAAQL5&#10;CAh2+dTaSgkQIECAAIHEBQS7xAtseQQIECBAgEA+AoJdPrW2UgIECBAgQCBxAcEu8QJbHgECBAgQ&#10;IJCPgGCXS613VlyWrr9X46KHNW5SG3r3PeRSS+skQIAAAQIrBHbevXsHp1UgMsfcoWIJ33z/Q22l&#10;f/dXP126rqWN47bRfrGT5uu7uw046NKVbm7mq/bPGivqztW6aTUgQIAAgQwFnLHLsOiWTIAAAQIE&#10;CKQpINilWVerIkCAAAECBDIUEOwyLLolEyBAgAABAmkKCHZp1tWqCBAgQIAAgQwFBLsMi27JBAgQ&#10;IECAQJoCgl2adbUqAgQIECBAIEMBwS7DolsyAQIECBAgkKaAYJdmXa2KAAECBAgQyFBAsMuw6JZM&#10;gAABAgQIpCkg2KVZV6siQIAAAQIEMhQQ7DIsuiUTIECAAAECaQoIdmnW1aoIECBAgACBDAUEuwyL&#10;bskECBAgQIBAmgKCXZp1tSoCBAgQIEAgQwHBLsOiWzIBAgQIECCQpoBgl2ZdrYoAAQIECBDIUECw&#10;y7DolkyAAAECBAikKSDYpVlXqyJAgAABAgQyFBDsMiy6JRMgQIAAAQJpCgh2adbVqggQIECAAIEM&#10;BQS7DItuyQQIECBAgECaAoJdmnW1KgIECBAgQCBDAcEuw6JbMgECBAgQIJCmgGCXZl2tigABAgQI&#10;EMhQQLDLsOiWTIAAAQIECKQpINilWVerIkCAAAECBDIUEOwyLLolEyBAgAABAmkKCHZp1tWqCBAg&#10;QIAAgQwFBLsMi27JBAgQIECAQJoCgl2adbUqAgQIECBAIEMBwS7DolsyAQIECBAgkKaAYJdmXa2K&#10;AAECBAgQyFBAsMuw6JZMgAABAgQIpCkg2KVZV6siQIAAAQIEMhQQ7DIsuiUTIECAAAECaQoIdmnW&#10;1aoIECBAgACBDAUEuwyLbskECBAgQIBAmgKCXZp1tSoCBAgQIEAgQ4HZBLvXr1/funVrZ2fn6NGj&#10;9+/fL0r16NGjc+fOFVfevXs3w/pZMgECBAgQIECgFJhHsHv79u0nn3xy5syZmHekuohxEenih48+&#10;+ujGjRvFlSdOnLh06ZLSEiBAgAABAgSyFZhHsHvw4EFEtzt37rz70yV++OyzzyLe3bx5882bN3FN&#10;/D+uvHLlivN22W5lCydAgAABAgTmEexu374dpTp+/HhRsPiheDb2V7/61Z49e+KH+H/x26KlCwEC&#10;BAgQIEAgQ4F5BLvyRXW1ChWprnpZ1bKhtPESvdZLhjvDkpcKNGyVQcRW9b/7zjc9893PUA8ECBAg&#10;sHuBeQS7I0eOtC41XocXbbq0rHVVPL3bfGkdXYN8BL75/ofF/4Za/nw7H0pAPwQIECCwG4F5BLuT&#10;J0/GIsvXz8UPRYCLH4o8F5d4HV78v2jpQoAAAQIECBDIUGAewe7jjz+OJBfvey2eToof/vEf//He&#10;vXvxw3vvvVdeefHixfJ1eBnW0pIJECBAgACBzAXmEezitXRffPFFvAc2qhUJLyLd4cOH44eHDx+e&#10;PXu2uDLeFXv58uXMy2n5BAgQIECAQM4C8wh2UaG9e/eePn06XgkXqa58IV3Eu+vXrxdXOleX8z62&#10;dgIECBAgQCAEZhPsVIsAAQIECBAgQKBZQLCzQwgQIECAAAECiQgIdokU0jIIECBAgAABAoKdPUCA&#10;AAECBAgQSERAsEukkJZBgAABAgQIEBDs7AECBAgQIECAQCICgl0ihbQMAgQIECBAgIBgZw8QIECA&#10;AAECBBIREOwSKaRlECBAgAABAgQEO3uAAAECBAgQIJCIgGCXSCEtgwABAgQIECAg2NkDBAgQIECA&#10;AIFEBAS7RAppGQQIECBAgACB9mB37ty5+/fvv379GhYBAgQIECBAgMCUBdqD3Y0bN44ePfr+++9L&#10;eFMupLkRIECAAAECBNqD3Zs3bx4/fnzz5k0Jz3YhQIAAAQIECExZoD3Y7dmz59ChQ6dPn3737t2z&#10;Z8/u3bsX63EOb8pFNTcCBAgQIEAgT4H2YFd12b9//5EjR65fv/7ixYv4oTyH9+jRozz5rJoAAQIE&#10;CBAgMB2BfsGumPfTp09v3boV76gol/HRRx9dunRpOqsyEwIECBAgQIBAhgI9gt3bt28jzMWTsAcP&#10;Hrxy5crZs2efPHkSr8CL/1+8eDGuuXbtWoaClkyAAAECBAgQmIhAp2D3/PnzOEX33nvvRaqLbHfn&#10;zp14KjaekD1w4EC8Ai/+f/ny5VjPhQsXJrIq0yBAgAABAgQIZCjQHuziU04+/PDDM2fOxCm6hw8f&#10;xim648eP79u3bxErXnWXoaAlEyBAgAABAgQmItAe7OIdElevXo3nW+MU3eHDh+MU3dKpx3tmizfM&#10;uhAgQIAAAQIECIwi0B7s4hTd+fPn4/nWUeZnUAIECBAgQIAAgY4C7cEuTtHF2ybu3r0bL7ArO42f&#10;45q4vuMwmhEgQIAAAQIECGxaoD3YxbfEnjp16sSJE9XPN4mf45q43nfIbrpC+idAgAABAgQIdBRo&#10;D3a//e1vI8bFV4rFc7Jlp/FzvDc2rv/yyy87jqQZAQIECBAgQIDARgXag118QF3MIL5SrPq2ifg5&#10;3hsb1/uIk42WR+cECBAgQIAAge4C7cGu+BCTxZfTeYFdd2UtCRAgQIAAAQJbEGgPdidPnox5xCee&#10;xMcUlxOKn+Oa+Gc8IbuFWRqCAAECBAgQIECgVaA92MVTrsU3hsXHFO/83yV+jmvi+uIJWRcCBAgQ&#10;IECAAIHRBdqDXUwxvjHs8ePHxSm64hKRLr6FovgmMRcCBAgQIECAAIEpCHQKdjHRQ4cOxccUx9dL&#10;FJeIdPEtFFNYgDkQIECAAAECBAgUAl2DHS8CBAgQIECAAIGJCwh2Ey+Q6REgQIAAAQIEugp0Cnbx&#10;QcTnzp0r3zlR+6HrUNoRIECAAAECBAhsUqA92EWqi2+GvXHjxianoW8CBAgQIECAAIHdCrQHu1u3&#10;bsUg8R7Y8p0TtR92OwW3J0CAAAECBAgQGEKgPdjFGbsYyHtgh9DOsY9Vz+AvXj93nfRWNPeKmD8B&#10;AgQyFGgPdsXH1/kCsQw3xyBL/ub7H2r/RbeLV8Y1gww3YidLVzrifAxNgAABAhkKtAe7U6dOxdfF&#10;1r5SLEMpSyZAgAABAgQITFygPdi9//778Wxs7SvFqs86TXyFpkeAAAECBAgQyESgPdhlAmGZBAgQ&#10;IECAAIG5C7QHu1Vvhi2vnzuB+RMgQIAAAQIE0hBoD3ZprNMqCBAgQIAAAQLJC3QNdk+fPr127Vrx&#10;0roCJf75+vXr5IEskAABAgQIECAwF4FOwe7SpUsHDx68cOFCdVXxz08++US2m0ulzZMAAQIECBBI&#10;XqA92D169CjeEnvx4sU3b95UOeK7KOLdsr/73e+SN7JAAgQIECBAgMAsBNqD3WeffRYrifNze/bs&#10;qS6p+C6KM2fOzGKdJkmAAAECBAgQSF6gPdgVXylWS3XJu1ggAQIECBAgQGB2Au3B7uzZs7Gqxa8U&#10;e/nyZVxf/NaFAAECBAgQIEBgdIH2YHfs2LGYZXylWDXbxZtkP/3007i++K0LAQIECBAgQIDA6ALt&#10;wS5eSxepLt4/8d577xXTjU88iTfJxlO08Y6K4pV2LgQIECBAgAABAqMLtAe7mOL58+efPHkS8a6c&#10;bvz8+PHjy5cvj74AEyBAgAABAgQIECgEOgW7aHfgwIGId+XXiMXPhw4dgkiAAAECBAgQIDAdga7B&#10;bjozNhMCBAgQIECAAIGlAoKdjUGAAAECBAgQSESgPdgV3w/bcElEwjIIECBAgAABAjMXaA92M1+g&#10;6RMgQIAAAQIEchFoD3blGyaqPzx79iw+6yTeGxtX5kJlnQQIECBAgACBaQu0B7ul89+/f398e2xc&#10;bt26Ne0Fmh0BAgQIECBAIBeBNYNd8BTfHnvmzJlcqKyTAAECBAgQIDBtgfWD3aNHj2JpR44cmfYC&#10;zY4AAQIECBAgkItAe7Bb9X7Yjz76KJBOnz6dC5V1EiBAgAABAgSmLdAe7FbN/+zZsw8fPnTGbtr1&#10;NTsCBAgQIEAgI4H2YLf0XbFx5fXr1w8fPpwRlaUSIECAAAECBKYt0B7spj1/syNAgAABAgQIEPhf&#10;gfZg1/bFEz/6PVcCBAgQIECAAIGxBNqD3VgzMy4BAgQIECBAgEAvgfZgFy+nu3fvXrxJ4smTJ+Xr&#10;7eKbJ+Ka+PKJ2ivweo2tMQECBAgQIECAwIAC7cHu/v37R48e/fzzzw8cOFAOHN88EddcuXLl2rVr&#10;A85GVwQIECBAgAABAmsLtAe7SHXR+759+2pjFNfEt4qtPbYbEiBAgAABAgQIDCjQHuyKT6p7+fJl&#10;bdTimvg0uwFnoysCBAgQIECAAIG1BdqD3cmTJ6P3Tz/99OnTp+Uw8XNcE/88duzY2mO7IQECBAgQ&#10;IECAwIAC7cHu+PHj8SaJeKXdwYMHy482iZ/jmjt37viM4gGLoSsCBAgQIECAwG4E2oNd9H758uXH&#10;jx9fvXq1HCl+jjfJRubbzdhuS4AAAQIECBAgMKBAp2AX4x06dOj8+fPlh5vEz9U3yQ44IV0RIECA&#10;AAECBAisJ9A12K3Xu1sRIECAAAECBAhsTaBrsIt3S8RH1hWvsSsmF/98/fr11iZqIAIECBAgQIAA&#10;gWaBTsHu0qVL8W6J2kfWxT8/+eSTrWW7t2/f3r17t/hQveIS7944d+5ckTVjht99951iEyBAgAAB&#10;AgRyFmgPdo8ePYpvmIg3xr5586Yq9fDhw4hWv/vd77bAF/Hx1KlTJ06ciBFjuAh5kfDicuPGjWL0&#10;mOHPf/7ziHdbmIwhCBAgQIAAAQLTFGgPdp999llMPc7P7dmzp7qG4oNOzpw5s4WFRXyMSBdvxS3C&#10;5VdffRX/vHnz5qtXr4r3c8QP8c+Id3FWbwvzMQQBAgQIECBAYIIC7cGuOElWS3VbXkkRH+OZ32Ia&#10;xT9/9atf7d27t5hJ/BD/jB9u37695bkZjgABAgQIECAwEYH2YFd8aVg8+1mb8fa/UqwMl8W3nNWy&#10;ZvHPIob2upSfutzwQ68ONU5DYOl+GGtpXXZp2WasSRqXAAECBEYXaA92xZeGxdOg1Wy35a8Ui6dZ&#10;Yw7l99WePn26+s8CsZhevBawr2n54XwNP/TtU/sEBL75/ofF/8Za16rJTGeGY8kYlwABAgSqAu3B&#10;Ll5LF6kuXr723nvvFbeMEwPFV4pFitrOV4r97d/+bYwb304bL6GLeBdn7GJK8c8y6kXQ/Kd/+qdo&#10;8/d///cKTIAAAQIECBDIU6A92IVLfM9EfIFY7SvF4kvG4qvGtqO2b9++mECMFW+M/eCDDyJZxps5&#10;IlkWPxdBM94he+/ePd+HsZ2KGIUAAQIECBCYoECnYBfzjsBU+0qx+JKxba4nJhC5LdJkPC1bvOyv&#10;vETijF/FG2OL1965ECBAgAABAgTyFGgPdvENE9P5DJFIk/ECu+vXr1dfDxeJMyJd+Q7ZPAtp1QQI&#10;ECBAgACB9mAXT3rGE6CkCBAgQIAAAQIEJi7QHuxWfdzJxBdmegQIECBAgACB3ATag91vfvObeBFb&#10;XJ4/f56bjvUSIECAAAECBGYk0B7s4lNO4tnY+LiTDz/8cFIf2TojZVMlQIAAAQIECGxBoD3YbWES&#10;hiBAgAABAgQIENi9QHuwa/1iht1PQg8ECBAgQIAAAQK7F2gPdrsfQw8ECBAgQIAAAQJbEFge7IrX&#10;0m1heEMQIECAAAECBAgMJdD1jJ2oN5S4fggQIECAAAECGxLoGuw2NLxuCRAgQIAAAQIEhhIQ7IaS&#10;1A8BAgQIECBAYGQBwW7kAhieAAECBAgQIDCUgGA3lKR+CBAgQIAAAQIjCwh2IxfA8AQIECBAgACB&#10;oQSagl31C8SK8Xyl2FDu+iFAgAABAgQIDC7gjN3gpDokQIAAAQIECIwjsDzYtX6NWLXBOBM3KgEC&#10;BAgQIECAwI8FnLGzIwgQIECAAAECiQgIdokU0jIIECBAgAABAoKdPUCAAAECBAgQSERAsEukkJZB&#10;gAABAgQIEBDs7AECBAgQIECAQCICgl0ihbQMAgQIECBAgIBgZw8QIECAAAECBBIREOwSKaRlECBA&#10;gAABAgQEO3uAAAECBAgQIJCIgGCXSCEtgwABAgQIECAg2NkDBAgQIECAAIFEBAS7RAppGQQIECBA&#10;gAABwc4eIECAAAECBAgkIiDYJVJIyyBAgAABAgQICHb2AAECBAgQIEAgEQHBLpFCWgYBAgQIECBA&#10;QLCzBwgQIECAAAECiQgIdokU0jIIECBAgAABAoKdPUCAAAECBAgQSERAsEukkJZBgAABAgQIEBDs&#10;7AECBAgQIECAQCICgl0ihbQMAmsL7Ky4rN2hGxIgQIDAWAKC3VjyxiUwFYFvvv9h8b+pTM48CBAg&#10;QKCPgGDXR0tbAgQIECBAgMCEBQS7CRfH1AgQIECAAAECfQQEuz5a2hIgQIAAAQIEJiwg2E24OKZG&#10;gAABAgQIEOgjINj10dKWAAECBAgQIDBhAcFuwsUxNQIECBAgQIBAHwHBro+WtgQIECBAgACBCQsI&#10;dhMujqkRIECAAAECBPoICHZ9tLQlQIAAAQIECExYQLCbcHFMjQABAgQIECDQR0Cw66OlLQECBAgQ&#10;IEBgwgKC3YSLY2oECBAgQIAAgT4Cgl0fLW0JECBAgAABAhMWEOwmXBxTI0CAAAECBAj0ERDs+mhp&#10;S4AAAQIECBCYsIBgN+HimBoBAgQIECBAoI+AYNdHS1sCBAgQIECAwIQFBLsJF8fUCBAgQIAAAQJ9&#10;BAS7PlraEiBAgAABAgQmLCDYTbg4pkaAAAECBAgQ6CMg2PXR0pYAAQIECBAgMGEBwW7CxTE1AgQI&#10;ECBAgEAfAcGuj5a2BAgQIECAAIEJCwh2Ey6OqREgQIAAAQIE+ggIdn20tCVAgAABAgQITFhAsJtw&#10;cUyNAAECBAgQINBHQLDro6UtAQIECBAgQGDCAoLdhItjagQIECBAgACBPgKCXR8tbQkQIECAAAEC&#10;ExYQ7CZcHFMjQIAAAQIECPQREOz6aGlLgAABAgQIEJiwgGA34eKYGgECBAgQIECgj4Bg10dLWwIE&#10;CBAgQIDAhAUEuwkXx9QIECBAgAABAn0EBLs+WtoSIECAAAECBCYsINhNuDimRoAAAQIECBDoIyDY&#10;9dHSlgABAgQIECAwYQHBbsLFMTUCBAgQIECAQB+BFILdzp8ufVatLQECBAgQIEAgQYEUgl2CZbEk&#10;AgQIECBAgEB/gXkEu+Kc3KpLseryt/0R3IIAAQIECBAgkILAPILds2fPjhw5koK3NRAgQIAAAQIE&#10;NiYwj2C3f//+L7/88urVq+Fw8eLFV69evatcCpzyir5WzacDB38BX+upx77z32X7pfPZZZ9uToAA&#10;AQIECIwiMI9gFzR79uw5f/7848ePr1y58v7773/33XdDeVUz4qqfhxqr6Oeb739Y/G/YIbr3NqnJ&#10;dJ+2lgQIECBAgMCiwGyCXTH1Q4cOxem6OGn385///Nq1a2/fvlVUAgQIECBAgACBQmBmwS5mvHfv&#10;3suXL9+7d+/ChQunTp16+vSpWhIgQIAAAQIECMwy2BVli/dSvHjx4mc/+9nBgwcVkgABAgQIECBA&#10;YMbBLqa+b9++69ev37x5UyEJECBAgAABAgTmHeyK+p0+fbp4x4NyEiBAgAABAgQyF5jfa+wyL5jl&#10;EyBAgAABAgRWCQh29gYBAgQIECBAIBEBwS6RQloGAQIECBAgQECwswcIECBAgAABAokICHaJFNIy&#10;CBAgQIAAAQKCnT1AgAABAgQIEEhEQLBLpJCWQYAAAQIECBAQ7OwBAgQIECBAgEAiAoJdIoW0DAIE&#10;CBAgQICAYGcPECBAgAABAgQSERDsEimkZRAgQIAAAQIEBDt7gAABAgQIECCQiIBgl0ghLYMAAQIE&#10;CBAgINjZAwQIECBAgACBRAQEu0QKaRkECBAgQIAAAcHOHiBAgAABAgQIJCIg2CVSSMsgQIAAAQIE&#10;CAh29gABAgQIECBAIBEBwS6RQloGAQIECBAgQECwswcIECBAgAABAokICHaJFNIyCBAgQIAAAQKC&#10;nT1AgAABAgQIEEhEQLBLpJCWQYAAAQIECBAQ7OwBAgQIECBAgEAiAoJdIoW0DAIECBAgQICAYGcP&#10;ECBAgAABAgQSERDsEimkZRAgQIAAAQIEBDt7gAABAgQIECCQiIBgl0ghLYMAAQIECBAgINjZAwQI&#10;ECBAgACBRAQEu0QKaRkECBAgQIAAAcHOHiBAgAABAgQIJCIg2CVSSMsgQIAAAQIECAh29gABAgQI&#10;ECBAIBEBwS6RQloGAQIECBAgQECwswcIECBAgAABAokICHaJFNIyCBAgQIAAAQKC3YT2wM6Ky4Sm&#10;aCpzEFi6j9aYeOYbMvPlr7Fh3IQAgSkICHZTqML/zuGb739Y/G9C8zOVmQgMtZGG6mcmbEum6f44&#10;39qZOYFsBQS7bEtv4QQIECBAgEBqAoJdahW1HgIECBAgQCBbAcEu29JbOAECBAgQIJCagGCXWkWt&#10;hwABAgQIEMhWQLDLtvQWToAAAQIECKQmINilVlHrIUCAAAECBLIVEOyyLb2FEyBAgAABAqkJCHap&#10;VdR6CBAgQIAAgWwFBLtsS2/hBAgQIECAQGoCgl1qFbUeAgQIECBAIFsBwS7b0ls4AQIECBAgkJqA&#10;YJdaRa2HAAECBAgQyFZAsMu29BZOgAABAgQIpCYg2KVWUeshQIAAAQIEshUQ7LItvYUTIECAAAEC&#10;qQkIdqlV1HoIECBAgACBbAUEu2xLb+EECBAgQIBAagKCXWoVtR4CBAgQIEAgWwHBLtvSWzgBAgQI&#10;ECCQmoBgl1pFrYcAAQIECBDIVkCwy7b0Fk6AAAECBAikJiDYpVZR6yFAgAABAgSyFRDssi29hRMg&#10;QIAAAQKpCQh2qVXUeggQIECAAIFsBQS7bEtv4QQIECBAgEBqAoJdahW1HgIECBAgQCBbAcEu29Jb&#10;OAECBAgQIJCagGCXWkWthwABAgQIEMhWQLDLtvQWToAAAQIECKQmINilVlHrIUCAAAECBLIVEOyy&#10;Lb2FEyBAgAABAqkJCHapVdR6CBAgQIAAgWwFBLtsS2/hBAgQIECAQGoCgl1qFbUeAgQIECBAIFsB&#10;wS7b0ls4AQIECBAgkJqAYJdaRa2HAAECBAgQyFZAsMu29BZOgAABAgQIpCYg2KVWUeshQIAAAQIE&#10;shWYTbB7+/btrVu3dv50uXTp0tOnTxdrVvw221paOAECBAgQIJC5wDyCXaS6U6dOnTlzpqjWlStX&#10;Dh48eO3atcyLZ/kECBAgQIAAgarAPILdgwcP7t+///Dhw3d/urx58yZ+/vbbb+PUnXISIECAAAEC&#10;BAgUAvMIdrdv3465Hj58uJj0nj174ucvvvginpA9d+7c69evlZMAAQIECBAgQGAewS5O1y2Wau/e&#10;vV9++eVPfvKT3/72t7spZPHKvObLbvrf/W1XzW33PeuBwEYFGu5WvcbtdRdouzcv+X2vyWhMgACB&#10;KQvMI9idPXs2EOOVdjXKOHV3+fLlP/7xj7t5TrZ4erf5Mm4Jv/n+h8X/xp2S0Ql0FBhq9/a6C6wa&#10;dKjJdFy7ZgQIENi+wDyC3bFjx4Lmq6++Wgr061//Ot5OsZtst313IxIgQIAAAQIEBheYR7CLV9Td&#10;uXMn3hW79NNM4jnZJ0+eRLYbXEeHBAgQIECAAIEZCcwj2AXo8ePHX7x4cfXq1aW4Bw4cePXq1c2b&#10;N2dEb6oECBAgQIAAgWEFZhPsYtn79u07f/78qvXHebvTp0/HS+WGBdIbAQIECBAgQGAuAnMKdnMx&#10;NU8CBAgQIECAwCgCgt0o7AYlQIAAAQIECAwvINgNb6pHAgQIECBAgMAoAoLdKOwGJUCAAAECBAgM&#10;LyDYDW+qRwIECBAgQIDAKAKC3SjsBiVAgAABAgQIDC8g2A1vqkcCBAgQIECAwCgCgt0o7AYlQIAA&#10;AQIECAwvINgNb6pHAgQIECBAgMAoAoLdKOwGJUCAAAECBAgMLyDYDW+qRwIECBAgQIDAKAKC3Sjs&#10;BiVAgAABAgQIDC8g2A1vqkcCBAgQIECAwCgCgt0o7AYlQIAAAQIECAwvINgNb6pHAgQIECBAgMAo&#10;AoLdKOwGJUCAAAECBAgMLyDYDW+qRwIECBAgQIDAKAKC3SjsBiVAgAABAgQIDC8g2A1vqkcCBAgQ&#10;IECAwCgCgt0o7AYlQIAAAQIECAwvINgNb6pHAgQIECBAgMAoAoLdKOwGJUCAAAECBAgMLyDYDW+q&#10;RwIECBAgQIDAKAKC3SjsBiVAgAABAgQIDC8g2A1vqkcCBAgQIECAwCgCgt0o7AYlQIAAAQIECAwv&#10;INgNb6pHAgQIECBAgMAoAoLdKOwGJUCAAAECBAgMLyDYDW+qRwIECBAgQIDAKAKC3SjsBiVAgAAB&#10;AgQIDC8g2A1vqkcCBAgQIECAwCgCgt0o7AYlQIAAAQIECAwvINgNb6pHAgQIECBAgMAoAoLdKOwG&#10;JUCAAAECBAgMLyDYDW+qRwIECBAgQIDAKAKC3SjsBiVAgAABAgQIDC8g2A1vqkcCBAgQIECAwCgC&#10;gt0o7AYlQIAAAQIECAwvINgNb7q1Hnf6XLY2KwMlL7B0342y6unMZNXyG+6jo4gZlEAmAqvuejks&#10;X7CbcZW/+f6Hxf9iPauun/FSTX1KAkt33SgTnMVWn8UkRymfQQlsVGA6R6qNLnOxc8Fuy+CGI0CA&#10;AAECBAhsSkCw25SsfgkQIECAAAECWxYQ7LYMbjgCBAgQIECAwKYEBLtNyeqXAAECBAgQILBlAcFu&#10;y+CGI0CAAAECBAhsSkCw25SsfgkQIECAAAECWxYQ7LYMbjgCBAgQIECAwKYEBLtNyeqXAAECBAgQ&#10;ILBlAcFuy+CGI0CAAAECBAhsSkCw25SsfgkQIECAAAECWxYQ7LYMbjgCBAgQIECAwKYEBLtNyeqX&#10;AAECBAgQILBlAcFuy+CGI0CAAAECBAhsSkCw25SsfgkQIECAAAECWxYQ7LYMbjgCBAgQIECAwKYE&#10;BLtNyeqXAAECBAgQILBlAcFuy+CGI0CAAAECBAhsSkCw25SsfgkQIECAAAECWxYQ7LYMbjgCBAgQ&#10;IECAwKYEBLtNyeqXAAECBAgQILBlAcFuy+CGI0CAAAECBAhsSkCw25SsfgkQIECAAAECWxYQ7LYM&#10;bjgCBAgQIECAwKYEBLtNyeqXAAECBAgQILBlAcFuy+CGI0CAAAECBAhsSkCw25SsfgkQIECAAAEC&#10;WxYQ7LYMbjgCBAgQIECAwKYEBLtNyeqXAAECBAgQILBlAcFuy+CGI0CAAAECBAhsSkCw25SsfgkQ&#10;IECAAAECWxYQ7LYMbjgCBAgQIECAwKYEBLtNyeqXAAECBAgQILBlAcFuy+CGI0CAAAECBAhsSkCw&#10;25SsfgkQIECAAAECWxYQ7LYMbjgCBAgQIECAwKYEBLtNyeqXAAECBAgQILBlAcFuy+CGI0CAAAEC&#10;BAhsSkCw25SsfgkQIECAAAECWxaYU7B7/vz5/fv3r127tvPjS1xz9+7d+O2W7QxHgAABAgQIEJiU&#10;wDyC3du3b8+dO/fhhx8ePXr0woULNcG45sSJE/HbS5cuTQrXZAgQIECAAAEC2xSYR7B78ODBjRs3&#10;jhw58vjx4xcvXrz78eXVq1dPnjyJ3165ciVO3W2Tz1gECBAgQIAAgekIzCPY3b59O8g+//zzQ4cO&#10;7du3r8a3d+/eAwcOxG/j+qKlCwECBAgQIEAgQ4GdOPk1/WXHa+pikq1T7distt7iVq2X1tFbeyga&#10;dByuY2+aESBAgAABAh0Fhnoo7zjcKM3mEezipXXxtol4EnbxdF2p9vLlyw8++CCekL13794olAYl&#10;QIAAAQIECIwrMI+nYk+ePBlMn3766dOnT1+/fl0ji2vi+vhtXF+0dCFAgAABAgQIZCgwjzN2UZh4&#10;x2u8N6K5QmfPnv3Nb36zZ8+eDAtpyQQIECBAgACB2QS7KFV8Ut3vf//7P/zhD9VPPInnXn/xi1/s&#10;378/Pu4k/q+iBAgQIECAAIFsBeYU7LItkoUTIECAAAECBLoIzOM1dl1Wog0BAgQIECBAIHMBwS7z&#10;DWD5BAgQIECAQDoCgl06tbQSAgQIECBAIHMBwS7zDWD5BAgQIECAQDoCgl06tbQSAgQIECBAIHMB&#10;wS7zDWD5BAgQIECAQDoCgl06tbQSAgQIECBAIHMBwS7zDWD5BAgQIECAQDoCgl06tbQSAgQIECBA&#10;IHMBwS7zDWD5BAgQIECAQDoCgl06tbQSAgQIECBAIHMBwS7zDWD5BAgQIECAQDoCgl06tbQSAgQI&#10;ECBAIHMBwS7zDWD5BAgQIECAQDoCgl06tbQSAgQIECBAIHMBwS7zDWD5BAgQIECAQDoCgl06tbQS&#10;AgQIECBAIHOBnXfv3mVOsLnl7+zsbK5zPRMgQIAAgVEEJIdR2DsOKth1hFqnWQQ7u38dOLf5sYCN&#10;ZEcMImAjDcKoExtp4nvAU7ETL5DpESBAgAABAgS6Cgh2XaW0I0CAAAECBAhMXECwm3iBTI8AAQIE&#10;CBAg0FVAsOsqpR0BAgQIECBAYOICgt3EC2R6BAgQIECAAIGuAoJdVyntCBAgQIAAAQITFxDsJl4g&#10;0yNAgAABAgQIdBUQ7LpKaUeAAAECBAgQmLiAYDfxApkeAQIECBAgQKCrgGDXVUo7AgQIECBAgMDE&#10;BQS7iRfI9AgQIECAAAECXQV8mWlXKe0IECBAgAABAhMXcMZu4gUyPQIECBAgQIBAVwHBrquUdgQI&#10;ECBAgACBiQsIdhMvkOkRIECAAAECBLoKCHZdpbQjQIAAAQIECExcQLCbeIFMjwABAgQIECDQVUCw&#10;6yqlHQECBAgQIEBg4gKC3cQLZHoECBAgQIAAga4Cgl1XKe0IECBAgAABAhMXEOwmXiDTI0CAAAEC&#10;BAh0FRDsukppR4AAAQIECBCYuIBgN/ECmR4BAgQIECBAoKuAYNdVSjsCBAgQIECAwMQFBLuJF8j0&#10;CBAgQIAAAQJdBQS7rlLaESBAgAABAgQmLiDYTbxApkeAAAECBAgQ6Cog2HWV6t7u7t27R48e3dnZ&#10;if/Hz2/fvu1+Wy2zFYgNs3ipadha2W6P1oU/evQo9s/SZq3bprVB6+gaJCOwaiM5QM2pxO9cBhW4&#10;ePFirfxnz54ddASdJSjw4sWLpUeN6lJtrQQLP9CSyv2z2F/rtmltMNAcdTMDgVUbyQFqBsWrTPHP&#10;5jXdic/22bNn8fB85MiRuBvEVOP/8XNcE9dPfOamN65Acdy8evXqqmnYWuMWaMqjl8eZ2EK1ebZu&#10;m9YGU164uQ0r0LCRHKCGpd50b56KHfL06u9///vo7vLly/v27Ysf4v///M//XAS7IYfRV3IC//Vf&#10;/xVr2r9//6qV2VrJ1XyYBcUTZx988MGBAweWdte6bVobDDNLvUxeoHkjOUBNvoA/mqBgN2S9/vCH&#10;P0R3f/mXf1l2+tOf/jR+fv78+ZDD6CtRgb/4i79YtTJbK9Ga73ZZH3300Z07d+KPyaUdtW6b1ga7&#10;nZ/bz0SgeSMVi3CAmkkx/2wnTgnOZa7Tn2fx4uUa6dIrp78WM9ymwLVr1y5cuPDkyZP/+I//OHPm&#10;TDyDf/LkyePHj5dzsLW2WY4ZjfXy5cvi+YHuO6TasvutZmRiqmsING8kB6g1SEe8iTN2I+IbmsCP&#10;BA4ePBipLq66f//+iRMnLl26BIhAs0CR6lwI7FKgy0ZygNol8tZu7ozdkNT+/B1SM6e+ip3z+PHj&#10;Q4cOxQ/xETkPHjyIbPfw4cPDhw/3Oh+TE5u1/n+B7gcfZ+zsmwaBho3kADWXneOM3VwqZZ4pCxRv&#10;kipSXVz27Nnz8ccfxw9ff/11ysu2NgIE5iDgADWHKv3/OQp2Q9ar+HATFwK7F4hsF53cuHGj6MrW&#10;2j1phj20bpvWBhmiWXIXAQeoLkpjtRHshpT/xS9+Ed29fv267LT4OT6fbMhh9JWfgK2VX80HWHHr&#10;tmltMMAkdJGBgI00qSILdkOWo/gcsv/+7/8uOy1+/tnPfjbkMPpKTqD4Drrqt8/V/iSwtZKr+TYW&#10;1LptWhtsY5bGmLyAA9TkS/SjCQp2Q9brww8/jO7izYzx1vH4If5fvLHxr//6r4ccRl/JCcSHm8Sa&#10;4g0Txcoi4cXnhcYPv/zlL4trbK3kar6NBbVum9YG25ilMSYv4AA1+RL9eIKb/mqL3PqPb4at7YD4&#10;KsbcEKy3r8CbN28WX+0UHzxb7cfW6quaVfvisLO45NZt09ogK0aLXbqRHKDmtTF8V+zA9Yo7QDwe&#10;Fw/S8f/aY/PAg+kuIYHqzonH2vigk9ribK2Eqj38UlYFu9Zt09pg+LnqccICXTaSA9SEC/g/U/M5&#10;djM7w2q6BAgQIECAAIFVAl5jZ28QIECAAAECBBIREOwSKaRlECBAgAABAgQEO3uAAAECBAgQIJCI&#10;gGCXSCEtgwABAgQIECAg2NkDBAgQIECAAIFEBAS7RAppGQQIECBAgAABwc4eIECAAAECBAgkIiDY&#10;JVJIyyBAgAABAgQICHb2AAECBAgQIEAgEQHBLpFCWgYBAgQIECBAQLCzBwgQIECAAAECiQgIdokU&#10;0jIIECBAgAABAoKdPUCAAAECBAgQSERAsEukkJZBgAABAgQIEBDs7AECBAgQIECAQCICgl0ihbQM&#10;AgQIECBAgIBgZw8QIECAAAECBBIREOwSKaRlECBAgAABAgQEO3uAAAECBAgQIJCIgGCXSCEtgwAB&#10;AgQIECAg2NkDBAgQIECAAIFEBAS7RAppGQQIECBAgAABwc4eIECAAAECBAgkIiDYJVJIyyBAgAAB&#10;AgQICHb2AAECBAgQIEAgEQHBLpFCWgYBAgQIECBAQLCzBwgQIECAAAECiQgIdokU0jIIECBAgAAB&#10;AoKdPUCAAAECBAgQSERAsEukkJZBgAABAgQIEBDs7AECBAgQIECAQCICgl0ihbQMAgQIECBAgMDO&#10;u3fvKBAgQGDTAjs7Ow1DrHcgKvpc77YNk2nttrVBK+bue2gdQgMCBPIUcMYuz7pbNQECBAgQIJCg&#10;gGCXYFEticBkBeLs2tLLZCdsYgQIEJiXgGA3r3qZLQECBAgQIEBgpYBgZ3MQIDAVgXjlWfHis/v3&#10;78cPR48ejR+Kyd29e7f4bfywON3it9F+6W8fPXp07ty5okH8vPTm8atVnRejNzfYzRDFul6/fn3t&#10;2rXaqsupNvf/9OnTS5cuFf3ED/HP6hqbfzuV2psHAQJDCax6ZsT1BAgQGFCgOGQ1d1i0uXfvXvX4&#10;9uTJk4sXL1avuXPnTtFPceXVq1erv43G1VFqv42WtQa1zsv2ZSetDXY5RDH5I0eOVFcRCOUEmvt/&#10;+PDh4sNBXFncvPm3A9ZXVwQITESg5Tg7kVmaBgECcxdo+Fu0XFrRJoLUmzdvqqGkdk1koGqwi3++&#10;ePEiron/F/Ho8ePHRYMIhdUOo9sipcX1RYNoWYSqWg9lBm1tsPshlq767NmzHZdQLLmYf7mi8ubN&#10;v537pjJ/AgQWBQQ7u4IAgW0IdA92z549q0W9V69e1a6pBrsypZVJLk5xFQ2Kc11FTCwu8XNxkq/a&#10;oDpiEdTKYFf00NpgN0MUwy2uuuMSiptXEarlbP7tNgpvDAIEtivgc+waHm78igCBwQS6fHLbYpvm&#10;a5b2Wb2y4cPz4kgba+vYQ9G4vGx6iF79x+v/Tpw4UaTVY8eOxQ/79u0rp9r828GqqyMCBCYjINhN&#10;phQmQiBpAcGuORpWs2OvYBfdxltMbt26Vb7RJJ5+/eKLL/bu3VuM2PzbpDedxRHIUUCwy7Hq1kxg&#10;+wIjBrva+bZVAavhhFzrGbthh1gMdg39l9OOd7/+53/+57fffnvjxo14jd3169erK23+7fb3gxEJ&#10;ENiQgI872RCsbgkQ2JLA8+fPq+Emfi7fRlr8UPv4j+q0FhtUeyu7qvbQ2qC27NYhmplal1De/MCB&#10;A8ePHy/yXGS7WrfNv91SqQxDgMDmBQS7zRsbgQCBTQpcuHDh5cuXMUL8Pz7FLX745S9/WQz4N3/z&#10;N/H/uLJoEJf4QLg4HxafGFf8s2hZNohm0Vt1sq0Ndj9Es01r/8VH9H333XdFP8UPccau+GfzbzdZ&#10;Fn0TIDCSwHbfq2E0AgQyFWg+whUoRZvFN3WuuqZof/PmzWrn5Ttei1vVPoUuWsZL0Kpvs619SlzZ&#10;Wzloa4NdDtG66ub+iw9kqV3K99g2/zbTvWjZBJIW8HEnSZfX4ghMRmBzwS6WGB9ZXCS26uf6lkuP&#10;D+ktz2BFbqumuqJN3Kr4vLfio48Xk1Zrg90M0RrsYkrN/Vc/wzlSYPWTU+K2zb+dzAYxEQIEhhHw&#10;5omRzpQalgABAgQIECAwtIDX2A0tqj8CBAgQIECAwEgCgt1I8IYlQIAAAQIECAwtINgNLao/AgQI&#10;ECBAgMBIAoLdSPCGJUCAAAECBAgMLSDYDS2qPwIECBAgQIDASAKC3UjwhiVAgAABAgQIDC0g2A0t&#10;qj8CBAgQIECAwEgCgt1I8IYlQIAAAQIECAwtINgNLao/AgQIECBAgMBIAoLdSPCGJUCAAAECBAgM&#10;LSDYDS2qPwIECBAgQIDASAKC3UjwhiVAgAABAgQIDC0g2A0tqj8CBAgQIECAwEgCgt1I8IYlQIAA&#10;AQIECAwtINgNLao/AgQIECBAgMBIAoLdSPCGJUCAAAECBAgMLSDYDS2qPwIECBAgQIDASAKC3Ujw&#10;hiVAgAABAgQIDC0g2A0tqj8CBAgQIECAwEgCgt1I8IYlQIAAAQIECAwtINgNLao/AgQIECBAgMBI&#10;AoLdSPCGJUCAAAECBAgMLSDYDS2qPwIECBAgQIDASAKC3UjwhiVAgAABAgQIDC0g2A0tqj8CBAgQ&#10;IECAwEgCgt1I8IYlQIAAAQIECAwtINgNLao/AgQIECBAgMBIAoLdSPCGJUCAAAECBAgMLSDYDS2q&#10;PwIECBAgQIDASAKC3UjwhiVAgAABAgQIDC3w/wDIjEOv2DlflAAAAABJRU5ErkJgglBLAQItABQA&#10;BgAIAAAAIQBKsGcLCAEAABMCAAATAAAAAAAAAAAAAAAAAAAAAABbQ29udGVudF9UeXBlc10ueG1s&#10;UEsBAi0AFAAGAAgAAAAhACOyauHXAAAAlAEAAAsAAAAAAAAAAAAAAAAAOQEAAF9yZWxzLy5yZWxz&#10;UEsBAi0AFAAGAAgAAAAhADW9S9kSBAAAFBgAAA4AAAAAAAAAAAAAAAAAOQIAAGRycy9lMm9Eb2Mu&#10;eG1sUEsBAi0AFAAGAAgAAAAhAJ0lN5ThAAAACgEAAA8AAAAAAAAAAAAAAAAAdwYAAGRycy9kb3du&#10;cmV2LnhtbFBLAQItAAoAAAAAAAAAIQAfRVCOmVUAAJlVAAAUAAAAAAAAAAAAAAAAAIUHAABkcnMv&#10;bWVkaWEvaW1hZ2U2LnBuZ1BLAQItABQABgAIAAAAIQCmq8Pr4AAAALUDAAAZAAAAAAAAAAAAAAAA&#10;AFBdAABkcnMvX3JlbHMvZTJvRG9jLnhtbC5yZWxzUEsBAi0ACgAAAAAAAAAhAPOdWwxjWgAAY1oA&#10;ABQAAAAAAAAAAAAAAAAAZ14AAGRycy9tZWRpYS9pbWFnZTUucG5nUEsBAi0ACgAAAAAAAAAhAJ7U&#10;yMUhWAAAIVgAABQAAAAAAAAAAAAAAAAA/LgAAGRycy9tZWRpYS9pbWFnZTMucG5nUEsBAi0ACgAA&#10;AAAAAAAhAMHnnhs8WQAAPFkAABQAAAAAAAAAAAAAAAAATxEBAGRycy9tZWRpYS9pbWFnZTIucG5n&#10;UEsBAi0ACgAAAAAAAAAhAEyZo6pjNgAAYzYAABQAAAAAAAAAAAAAAAAAvWoBAGRycy9tZWRpYS9p&#10;bWFnZTEucG5nUEsBAi0ACgAAAAAAAAAhAOIeg4aoVQAAqFUAABQAAAAAAAAAAAAAAAAAUqEBAGRy&#10;cy9tZWRpYS9pbWFnZTQucG5nUEsFBgAAAAALAAsAxgIAACz3AQAAAA==&#10;">
                <v:group id="Group_x0020_55" o:spid="_x0000_s1027" style="position:absolute;width:6080125;height:2988310" coordsize="6502400,325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INhCwwAAANsAAAAPAAAAZHJzL2Rvd25yZXYueG1sRI9Bi8IwFITvC/sfwlvw&#10;tqZVKkvXKCKreBBBXRBvj+bZFpuX0sS2/nsjCB6HmfmGmc57U4mWGldaVhAPIxDEmdUl5wr+j6vv&#10;HxDOI2usLJOCOzmYzz4/pphq2/Ge2oPPRYCwS1FB4X2dSumyggy6oa2Jg3exjUEfZJNL3WAX4KaS&#10;oyiaSIMlh4UCa1oWlF0PN6Ng3WG3GMd/7fZ6Wd7Px2R32sak1OCrX/yC8NT7d/jV3mgFSQLPL+EH&#10;yN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sg2ELDAAAA2wAAAA8A&#10;AAAAAAAAAAAAAAAAqQIAAGRycy9kb3ducmV2LnhtbFBLBQYAAAAABAAEAPoAAACZAwAAAAA=&#10;">
                  <v:shape id="Picture_x0020_56" o:spid="_x0000_s1028" type="#_x0000_t75" style="position:absolute;left:3251200;width:3251200;height:325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10;5f3DAAAA2wAAAA8AAABkcnMvZG93bnJldi54bWxEj0FrwkAUhO8F/8PyhN7qpkI1jW5CEAo9eKmK&#10;Xh/Z1yQ2+zbkbTX113cLBY/DzHzDrIvRdepCg7SeDTzPElDElbct1wYO+7enFJQEZIudZzLwQwJF&#10;PnlYY2b9lT/osgu1ihCWDA00IfSZ1lI15FBmvieO3qcfHIYoh1rbAa8R7jo9T5KFdthyXGiwp01D&#10;1dfu2xkQXu69LlFetT0dxZ63/a1MjXmcjuUKVKAx3MP/7Xdr4GUBf1/iD9D5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7/l/cMAAADbAAAADwAAAAAAAAAAAAAAAACcAgAA&#10;ZHJzL2Rvd25yZXYueG1sUEsFBgAAAAAEAAQA9wAAAIwDAAAAAA==&#10;">
                    <v:imagedata r:id="rId78" o:title=""/>
                    <v:path arrowok="t"/>
                  </v:shape>
                  <v:shape id="Picture_x0020_57" o:spid="_x0000_s1029" type="#_x0000_t75" style="position:absolute;width:3251200;height:325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B&#10;fpPFAAAA2wAAAA8AAABkcnMvZG93bnJldi54bWxEj91qAjEUhO8LfYdwCr2rSYWqXY0igqUgFn+p&#10;l4fN6e7q5mRJom7fvikIXg4z8w0zmrS2FhfyoXKs4bWjQBDnzlRcaNht5y8DECEiG6wdk4ZfCjAZ&#10;Pz6MMDPuymu6bGIhEoRDhhrKGJtMypCXZDF0XEOcvB/nLcYkfSGNx2uC21p2lepJixWnhRIbmpWU&#10;nzZnq2F+OA/eP/z3cblQC7NX+93KfJ20fn5qp0MQkdp4D9/an0bDWx/+v6QfIM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QX6TxQAAANsAAAAPAAAAAAAAAAAAAAAAAJwC&#10;AABkcnMvZG93bnJldi54bWxQSwUGAAAAAAQABAD3AAAAjgMAAAAA&#10;">
                    <v:imagedata r:id="rId79" o:title=""/>
                    <v:path arrowok="t"/>
                  </v:shape>
                </v:group>
                <v:group id="Group_x0020_58" o:spid="_x0000_s1030" style="position:absolute;left:159327;top:5763491;width:5901266;height:2963334" coordsize="5791200,2895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Picture_x0020_59" o:spid="_x0000_s1031" type="#_x0000_t75" style="position:absolute;left:2895600;width:2895600;height:2895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p&#10;5WfEAAAA2wAAAA8AAABkcnMvZG93bnJldi54bWxEj0FrwkAUhO+C/2F5Qi9SNxUibeoqIg0W9JJU&#10;PD+zr0kw+zZkV5P++64geBxm5htmuR5MI27UudqygrdZBIK4sLrmUsHxJ319B+E8ssbGMin4Iwfr&#10;1Xi0xETbnjO65b4UAcIuQQWV920ipSsqMuhmtiUO3q/tDPogu1LqDvsAN42cR9FCGqw5LFTY0rai&#10;4pJfjYKe58dLvD/s0v50zq7p1zSLd1OlXibD5hOEp8E/w4/2t1YQf8D9S/gBcvU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sp5WfEAAAA2wAAAA8AAAAAAAAAAAAAAAAAnAIA&#10;AGRycy9kb3ducmV2LnhtbFBLBQYAAAAABAAEAPcAAACNAwAAAAA=&#10;">
                    <v:imagedata r:id="rId80" o:title=""/>
                    <v:path arrowok="t"/>
                  </v:shape>
                  <v:shape id="Picture_x0020_60" o:spid="_x0000_s1032" type="#_x0000_t75" style="position:absolute;width:2890520;height:2890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q&#10;Ne7BAAAA2wAAAA8AAABkcnMvZG93bnJldi54bWxET82KwjAQvgu+QxhhL6KpC+pSjSLKoqyHstUH&#10;GJqxLW0mtcna+vbmsODx4/tfb3tTiwe1rrSsYDaNQBBnVpecK7hevidfIJxH1lhbJgVPcrDdDAdr&#10;jLXt+Jceqc9FCGEXo4LC+yaW0mUFGXRT2xAH7mZbgz7ANpe6xS6Em1p+RtFCGiw5NBTY0L6grEr/&#10;jIL5obpwenTV8pwsbSKP98O4+1HqY9TvViA89f4t/neftIJFWB++hB8gNy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ZqNe7BAAAA2wAAAA8AAAAAAAAAAAAAAAAAnAIAAGRy&#10;cy9kb3ducmV2LnhtbFBLBQYAAAAABAAEAPcAAACKAwAAAAA=&#10;">
                    <v:imagedata r:id="rId81" o:title=""/>
                    <v:path arrowok="t"/>
                  </v:shape>
                </v:group>
                <v:group id="Group_x0020_61" o:spid="_x0000_s1033" style="position:absolute;left:117764;top:2888672;width:5943600;height:3021965" coordsize="6744694,33864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shape id="Picture_x0020_62" o:spid="_x0000_s1034" type="#_x0000_t75" style="position:absolute;left:3366494;width:3378200;height:33781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H7/FAAAA2wAAAA8AAABkcnMvZG93bnJldi54bWxEj0FrwkAUhO+F/oflFbzVjWK1TV1FFEECWmq9&#10;9PbIvmaj2bchuybpv+8WBI/DzHzDzJe9rURLjS8dKxgNExDEudMlFwpOX9vnVxA+IGusHJOCX/Kw&#10;XDw+zDHVruNPao+hEBHCPkUFJoQ6ldLnhiz6oauJo/fjGoshyqaQusEuwm0lx0kylRZLjgsGa1ob&#10;yi/Hq1Xwdth/TMxpM8uK2WUr5fr7nGUvSg2e+tU7iEB9uIdv7Z1WMB3D/5f4A+Ti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2PB+/xQAAANsAAAAPAAAAAAAAAAAAAAAAAJwC&#10;AABkcnMvZG93bnJldi54bWxQSwUGAAAAAAQABAD3AAAAjgMAAAAA&#10;">
                    <v:imagedata r:id="rId82" o:title=""/>
                    <v:path arrowok="t"/>
                  </v:shape>
                  <v:shape id="Picture_x0020_63" o:spid="_x0000_s1035" type="#_x0000_t75" style="position:absolute;width:3386455;height:3386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S&#10;IxrDAAAA2wAAAA8AAABkcnMvZG93bnJldi54bWxEj8FqwzAQRO+F/oPYQG+NnNaE4EYJbUrA4FOd&#10;fsBibSxTa2UsxVby9VGh0OMwM2+Y7T7aXkw0+s6xgtUyA0HcON1xq+D7dHzegPABWWPvmBRcycN+&#10;9/iwxUK7mb9oqkMrEoR9gQpMCEMhpW8MWfRLNxAn7+xGiyHJsZV6xDnBbS9fsmwtLXacFgwOdDDU&#10;/NQXq2Ayt/LjXOWm7WKIef3ZDFhtlHpaxPc3EIFi+A//tUutYP0Kv1/SD5C7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pIjGsMAAADbAAAADwAAAAAAAAAAAAAAAACcAgAA&#10;ZHJzL2Rvd25yZXYueG1sUEsFBgAAAAAEAAQA9wAAAIwDAAAAAA==&#10;">
                    <v:imagedata r:id="rId83" o:title=""/>
                    <v:path arrowok="t"/>
                  </v:shape>
                </v:group>
                <w10:wrap type="tight"/>
              </v:group>
            </w:pict>
          </mc:Fallback>
        </mc:AlternateContent>
      </w:r>
    </w:p>
    <w:p w14:paraId="5C878617" w14:textId="77777777" w:rsidR="00CD4F57" w:rsidRDefault="00CD4F57" w:rsidP="00CD4F57">
      <w:pPr>
        <w:rPr>
          <w:b/>
        </w:rPr>
      </w:pPr>
      <w:r>
        <w:rPr>
          <w:b/>
          <w:noProof/>
          <w:lang w:val="en-GB"/>
        </w:rPr>
        <w:lastRenderedPageBreak/>
        <mc:AlternateContent>
          <mc:Choice Requires="wpg">
            <w:drawing>
              <wp:anchor distT="0" distB="0" distL="114300" distR="114300" simplePos="0" relativeHeight="251671552" behindDoc="0" locked="0" layoutInCell="1" allowOverlap="1" wp14:anchorId="59DCDF7F" wp14:editId="0977026D">
                <wp:simplePos x="0" y="0"/>
                <wp:positionH relativeFrom="column">
                  <wp:posOffset>-296333</wp:posOffset>
                </wp:positionH>
                <wp:positionV relativeFrom="paragraph">
                  <wp:posOffset>4233</wp:posOffset>
                </wp:positionV>
                <wp:extent cx="6366721" cy="3259455"/>
                <wp:effectExtent l="0" t="0" r="0" b="0"/>
                <wp:wrapTight wrapText="bothSides">
                  <wp:wrapPolygon edited="0">
                    <wp:start x="0" y="0"/>
                    <wp:lineTo x="0" y="21461"/>
                    <wp:lineTo x="21522" y="21461"/>
                    <wp:lineTo x="21522"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6366721" cy="3259455"/>
                          <a:chOff x="0" y="0"/>
                          <a:chExt cx="6366721" cy="3259455"/>
                        </a:xfrm>
                      </wpg:grpSpPr>
                      <pic:pic xmlns:pic="http://schemas.openxmlformats.org/drawingml/2006/picture">
                        <pic:nvPicPr>
                          <pic:cNvPr id="65" name="Picture 6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107266" y="0"/>
                            <a:ext cx="3259455" cy="3259455"/>
                          </a:xfrm>
                          <a:prstGeom prst="rect">
                            <a:avLst/>
                          </a:prstGeom>
                        </pic:spPr>
                      </pic:pic>
                      <pic:pic xmlns:pic="http://schemas.openxmlformats.org/drawingml/2006/picture">
                        <pic:nvPicPr>
                          <pic:cNvPr id="66" name="Picture 6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9455" cy="3259455"/>
                          </a:xfrm>
                          <a:prstGeom prst="rect">
                            <a:avLst/>
                          </a:prstGeom>
                        </pic:spPr>
                      </pic:pic>
                    </wpg:wgp>
                  </a:graphicData>
                </a:graphic>
              </wp:anchor>
            </w:drawing>
          </mc:Choice>
          <mc:Fallback>
            <w:pict>
              <v:group w14:anchorId="09B757DB" id="Group_x0020_64" o:spid="_x0000_s1026" style="position:absolute;margin-left:-23.35pt;margin-top:.35pt;width:501.3pt;height:256.65pt;z-index:251671552" coordsize="6366721,3259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6F3jFAgAA7ggAAA4AAABkcnMvZTJvRG9jLnhtbOxWyW7bMBC9F+g/ELw7&#10;WizLiWA7SO0kKBC0RpcPoClKIiIuIOklKPrvGVKym9gBUuRSBOhBErcZvnkzj9TkcidatGHGciWn&#10;ODmLMWKSqpLLeop//rgZnGNkHZElaZVkU/zALL6cffww2eqCpapRbckMAifSFls9xY1zuogiSxsm&#10;iD1TmkmYrJQRxEHX1FFpyBa8izZK4ziPtsqU2ijKrIXRRTeJZ8F/VTHqvlaVZQ61UwzYXHib8F75&#10;dzSbkKI2RDec9jDIG1AIwiVsenC1II6gteEnrgSnRllVuTOqRKSqilMWYoBokvgomluj1jrEUhfb&#10;Wh9oAmqPeHqzW/plszSIl1OcZxhJIiBHYVsEfSBnq+sC1twa/V0vTT9Qdz0f764ywn8hErQLtD4c&#10;aGU7hygM5sM8H6cJRhTmhunoIhuNOuJpA9k5saPN9SuW0X7jyOM7wNGcFvD0PEHrhKfX6wms3Now&#10;3DsRf+VDEHO/1gNIqSaOr3jL3UMoT0ieByU3S06Xpus8oXy0pxym/a4oD8R4E7+qsyE+pjtF7y2S&#10;at4QWbMrq6GyQW+exuj58tB9tuGq5fqGt63Pk2/3oYEKjqroBXa6Cl0ouhZMuk5yhrUQpZK24dpi&#10;ZAomVgwqyHwufZJB7g6qSBsuXdAE1MGddX53XxFBFb/S86s4vkg/DeajeD7I4vH14OoiGw/G8fU4&#10;i7PzZJ7Mf3vrJCvWlkH4pF1o3kOH0RPwL0qgPyw6cQWRog0JR4EnLgDafwNEGPIMeazWGeZo45sV&#10;kPcNCO9sDhOB6T/k+jRYEIm3OJLFMInHaZ5jdCqOvR6OxXEocUi/se6WKYF8A2gGJIFXsgHMHab9&#10;kr4aOhgBH6Dqyg4a70cYQFV3Fi33wsh9qXuK36cw0v/CeEkYcCX/I0mEmwMu1SD//gfA39pP+9B+&#10;+psyewQ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ZcDfnhAAAA&#10;CAEAAA8AAABkcnMvZG93bnJldi54bWxMj0FrwkAQhe+F/odlCr3pJq2xmmYiIm1PIlQL0tuaHZNg&#10;djZk1yT++25P7eXB8B7vfZOtRtOInjpXW0aIpxEI4sLqmkuEr8P7ZAHCecVaNZYJ4UYOVvn9XaZS&#10;bQf+pH7vSxFK2KUKofK+TaV0RUVGualtiYN3tp1RPpxdKXWnhlBuGvkURXNpVM1hoVItbSoqLvur&#10;QfgY1LB+jt/67eW8uX0fkt1xGxPi48O4fgXhafR/YfjFD+iQB6aTvbJ2okGYzOYvIYoQNNjLJFmC&#10;OCEk8SwCmWfy/wP5DwAAAP//AwBQSwMECgAAAAAAAAAhAN6sCLnVWwAA1VsAABQAAABkcnMvbWVk&#10;aWEvaW1hZ2UxLnBuZ4lQTkcNChoKAAAADUlIRFIAAANIAAADSAgCAAAAcoVYjAAAAAFzUkdCAK7O&#10;HOkAAFuPSURBVHhe7d3PqxzXmTD+733/AXkRFGYC0k5eWhmIx5ksnJGz8YC0GgdJIGZjBwm8sxZZ&#10;SIsgLbyQIJCBCMmbQWCJUTaRYEwgEvYiIzFmHIlZBItsJDCDRBbSZrb3+9g1b73lru6u091VdbvO&#10;+TRC3Ntdfc55Ps+p6ufWr97Z3d39/zwIECBAgAABAgSmL/B/ph+CCAgQIECAAAECBL4WUNiZBwQI&#10;ECBAgACBTAQUdpkkUhgECBAgQIAAAYWdOUCAAAECBAgQyERAYZdJIoVBgAABAgQIEFDYmQMECBAg&#10;QIAAgUwEFHaZJFIYBAgQIECAAAGFnTlAgAABAgQIEMhEQGGXSSKFQYAAAQIECBBQ2JkDBAgQIECA&#10;AIFMBBR2mSRSGAQIECBAgAABhZ05QIAAAQIECBDIREBhl0kihUGAAAECBAgQUNiZAwQIECBAgACB&#10;TAQUdpkkUhgECBAgQIAAAYWdOUCAAAECBAgQyERAYZdJIoVBgAABAgQIEFDYmQMECBAgQIAAgUwE&#10;FHaZJFIYBAgQIECAAAGFnTlAgAABAgQIEMhEQGGXSSKFQYAAAQIECBBQ2JkDBAgQIECAAIFMBBR2&#10;mSRSGAQIECBAgAABhZ05QIAAAQIECBDIREBhl0kihUGAAAECBAgQUNiZAwQIECBAgACBTAQUdpkk&#10;UhgECBAgQIAAAYWdOUCAAAECBAgQyERAYZdJIoVBgAABAgQIEFDYmQMECBAgQIAAgUwEFHaZJFIY&#10;BAgQIECAAAGFnTlAgAABAgQIEMhEQGGXSSKFQYAAAQIECBBQ2JkDBAgQIECAAIFMBBR2mSRSGAQI&#10;ECBAgAABhZ05QIAAAQIECBDIREBhl0kihUGAAAECBAgQUNiZAwQIECBAgACBTAQUdpkkUhgECBAg&#10;QIAAAYWdOUCAAAECBAgQyERAYZdJIoVBgAABAgQIECilsNtZ8Dh//vzNmzefP3/engr1O9aeJdeu&#10;XUt/79zuNh/D8gG0Rzh0j+kg6UveuXPn2LFj1ciXm+/JNEgPZJwltyTFT58+rUZy+fLlduCPHz+O&#10;VJ45c6ZaJvIbiz148GAcolV7qUnnjnA48OFaDoEAr9qfq/Hy5cvYclbrXfwfP8cz7SUfPXpUt1Pl&#10;Op5pLrZolUwJLWWZlVK5aDDV9JsZ+UotT33hdOqh14WVPlXHYU/BqdeC2O6NMardMh6dlA8fPpyR&#10;qN+yhtCXX3559OjRaCH9vXO722QMy7teNMLhekynWGnJ27dvN5N79erVJW8feRqsFMhoC29Jii9d&#10;ulSN5MmTJzOx1y+18xWrVUzd0awSO6rHGcNrv2U48OFaju3hksafPXtWbd+aj3gmnm+GHyvj3DXu&#10;xo0b9WKdq2TK6pyYps7FOgfTHHlnazktkD7ThlsX1vhUHScFKTixlasWi43bCKNaofIYYTTDddG5&#10;xsYCMx8YKdlaNOA13jv3LWu0k2i4qOXhekwc2KqLnT59elF9sOQjdsl86HEarBrLOMtvQ4rrzVyk&#10;bybqc+fOda6t7VpwHLrO9T1G3v7sHw58oJabVV100Y66XulmMtXM5t27d5fkMV6tmu3M9VYVdu2P&#10;ib2deKP1nj7Tmgntd11IH8NoLDNzeHm/K31UbRhCKYdi586JFy9exCas5j579mxzUqb/Tdm5bUpZ&#10;YOTuFg1pS4aRIlYtc+XKleqHAwcOpL+rudps1TRID2HtJbchxf/+7/9ejf+f/umfmoHEAYuLFy/G&#10;M7H7Jz77IzXVaGNXULNQuHXr1trhD/3GEydOzD21Y+h+e2k/Rh4pOHz48JLW4ih5tdJFjqoKO/6v&#10;duDF8/Fq9d46R7Hfrspj/F/vw6tfbX+AxV9Wde/3799fMpJq093ed7g5xcyo4mOi7uWzzz7bvP1C&#10;Wpj0utB7juptXb31672L/9fghoXhVN5eBzx3wHVt1zwgO/ctsW2KY3/NnQqxZzW2Pss/LNuvxgdV&#10;1Wn9N83c7ppPxgdbvSGL7ePMUY/m374zMc60PHcytUfYhgqc5rGV+Ll9/HpmGLFAbRXLr7SjZY3u&#10;OmfjaNOg/Zdcnb4Yw9z0VZ98MR+qj5D4P35ekuX2FOqcnJ1/X65hvl6K64/JZsrq3Xjtg3rVYrFA&#10;rAKxArZZVh15Wy/Rf+4cm1mnZo62LJl1icOuStuYNpVbIFR7vBa1nDKRlgfS3MTNLBnTsuq3ud2r&#10;K7DlG7QlY657qedG53HP6pD9jHbiWrA8/Par9eSMHpuvplDXaVp7na16TJwtzVmRsnpG7ponP8Ts&#10;am95lm85myDrrQvLGRd9ZtUf3M3DLNFUvXz9l2G1BlXPzxwlWFU15bO73uc9symrBjD3hI3OD6+V&#10;FijuUOxcnToNzTO02lN57pkl1WKxHZz51GzOxbrT+sl6RrbfOHclmXt8KvGg4Uwgi1aS5Z/6iw6Q&#10;tc8YqNuvPwCaPSbWdindLQ9k1Q13td2s2tx8Gsxgtk8aa9cui2bXoizPTKGUybklKa53ycxMnnrC&#10;1MfpErdlKbNlJvb2Cpjov3xezf2kWfShmD7s5k6surVFtdfmgVR5WTTsuSdH1p+adU7n1u51s4s+&#10;2+o50D5G35avzq9t1n/pa8Ea24f0T4Te19kYbfpsWWkLvOTMh2YUiyZDm7H9GdfZTueMXbSpr0+w&#10;bs6B5okEc//2iHfVw15DtfOzu14X2hv5et0Z+kRhhd3XKa5r/ObWpD2V6/1V9XSJN9YzY+Zv6OWF&#10;Xf1q3dTcNWfuhK6fnNk4Llr3Ni/slpzMHo0v2j8xd/DLL26o1rfE7nov7HqcBkuq/OaGr7lZXHRE&#10;aVGWZ6ZQyuRcUtglmqfE1Zni+qDqTAFXr0rtHXJLKrwNR16vgIn+ywuCuecOzl0xVxp259HGNSbS&#10;3EAiBfVu+MTtSfuv1uqZ+kN37qHYubV7c19L4l+AM1GkrwWrFnbN3cn1exPnTHtLVc269NGuNFuW&#10;f2o0V896TYy81zu36tq6uWFfo7BLXxc6GRdt6ufuhJs5rNSu4erNy4aqcz+76yJ17mGHRZu+Jdu3&#10;9V5S2P2vW3viLnmm+cGTWA3MfCI2V6QlH7fNGq7e4DZP+Jh7FHhmKiwvGTsXbv4BVJ/2VB3vqFue&#10;ewg7Znb9fHNlWz5T1+4uZQXo3DwNNA2a13I201f7tLewzROS5mZ5ZgrVI19jcq5tvl6KF10P25md&#10;dorXHvmMXrp/Z0FQR9e+PqB+70rDro9yNrWbsyjc6pY3DKQZ3YaFXTSVvjuk6rcuKToPwi5a2dPX&#10;gs48NhdoateFUTp1Par11tmVZksMe+6nxtwtcL3zaeZPqZTNYGcKYoGUdWENxmbXdQh1YTpTBdYL&#10;V8/X+27WVl3y2R1jqIvUuX+ZjHZtrMJuhcKu+YfFojPMllRpzVWufXba8vJrZvl6Uqb8UbVhYVdv&#10;Edp/ZNcb4rnHLptjbv4tvrwCW7u70Qq7NaZBszKLcbaP+dZbwOZJIfWEmZvlmSmxxqhqsbXN10tx&#10;+sdJZ057GXnzE6jTv7MgqKd6vau1vQKuNOx6bizaCDQLu/SJ1Gm7eWE3t7arTz6ZGcCiU6M6x9lc&#10;IH0tWJ7HJTu96g/sdOq5fwDHABJHu9JsWfQpk74FbrYwUxU1Z1pKYZeyLqzB2Oy63r9QbWPbJy1U&#10;Bz3rTW59HLYX1ZmP+/ovmZkNfj3gRef5rTTJUxZW2K1Q2M3cMq1aXedWeJ3bxJnPj7nr0qInF9WO&#10;nZ02J0T6wvWS7THX07S5wqe3vHzbumF3nR/AiQu0w9l8GtSZrf98XPJBEi81j8YuSscmo9qrFM+k&#10;YNHMWbIhW3vkcwu4RVnoPNl5ZuQzp/6041pp2EtYlrQ8N5bOQNbbRCzaIqXcFaXusd5zs/buumgq&#10;fS1Yr7Cbe2iik3rDdXal2bLkU2PJRIotedQiIT+zk3XDwq6ZkSqtm8zYueOvP4OqnQvNK3uq5at+&#10;6+frfZNrqy757K7bXDKH19jKpVRys9vSNd4zxbcs10w/nDr3goDqo7e5N3uN4mbuW9bbpqd8XqaP&#10;cDndkhU1ZRjtudRXd4l1W3Ox0aZBewO3qKRI521uvGZa65ycfZknbrMWLbbGfZ56H/miRCzf6LWH&#10;Ue+MWemPn7kV0nobgfUC6bGwa+7Orz4Lm2cXtD/55l53ssZnTeImeqXCLsqdaHalPwbCP6UqShlt&#10;75O8GXvUc4vq78QQOrfzietC54xdvt2o/mipbxwRP1f9Vn88Vz/P/Qs58ZMiZTVshtCu/+au3WvM&#10;8JS32GP3tVLi5ZAVaCQsVob26SPNQwzpZdPylb9uJ2UP30qdpi+8ZAzNy386t2Krfuov2WOXvn52&#10;bnSaCww3DTrTV2/7Olfa5YzrTc69SvFMsGtcFdvXyNP9Ez8G6hPjmidot9eRlEme8olSt7xhICmF&#10;XR1R80/Z9slDi0ZShTOz77B9zK5zRViyQMpakJjHJb2kU2+4zvY1ydvDaN4mMAqg2OkV+03n3tgl&#10;cesdXEt6mbsubM5YbzfqDfjMXrqZ52cKrJR1cG5c7dU5Ypl7oW7KarXJhG+/V2H3tUldpc3d075E&#10;PJafe1JqetmUWNgtOklr7tlXzZnaPOcgZXq1R94+AbZuZ/k5disVVfXCfXW3xoZ7uGkwc3pi+xTJ&#10;RedRzVlj/2+GOjcE6ZOzL/PErf+ixeq5OveCsog3Fpi5j11fI0/3T59X7b/91pvki8bW/FRut9w+&#10;i7dzwiSusEPcx659G7xVR7to+UVrQXoeF7WcPmcS14voaO5o+5rk7WHMvYHr3CImPYS5S6asC50z&#10;tnO7US9QNbXofLsqoX2pNrmq8/na13OkfPL2NeGrdkov7CITdYJn/ohcshrM3Se/aDdSc+GV/vhu&#10;zph4Y13bNS/Rat6Sp/7Tpz7MUX+5XtXvoum1fIRrXz2U+Dkxs1hf3a204R56GixKX13wNa98rG9x&#10;VD+ZsjN40dakvYOkPQn7Mk/c+i+5rUlzZZz55onm6VP13zN9jTzdP31eNfd8zKyAKw27PvmseVVs&#10;DLh56n09qg0DSfkEqgcfA5j55okIs569zdt9tQ/FzlxCMbdYXOOjLn0tSM/jomGkUy9aLxJHu9Js&#10;mVuW/e+HfetvwrkD632PXfS+ZF1Yj3HmI7i5LjQ/6eoA44eZz/e+VNvgc3cQVilo3+5xjUme8pbi&#10;Crtmpmd+nvmLYcnnX2yV6sMQc3e9NudZ82ySTQq79sijl+b8bu47nBtmc0KsNMIlN7GMjmbuW7Yo&#10;xsRP/RhkL90t33CPMw2W9NLe0Mxsm5rv7bzDZwRbb006J+fcRPRinpjieqK279IZ83mJQ12kNg8C&#10;9jLyAEz0X6kgmFklm+9dadidJotW7ZkZuNJtUZdkM+WqiMTviq1GvugOOCmfYc1l0teClfK4aBiJ&#10;c2aRZPpoV5ot6Vvgutn6Q6q512BuhdSZkUW9L1kXEhkXfWbFkJqnKjY/j5qdtk/r7EV1biVdtzxz&#10;05N6J2LnzT47nZcvoLD733nY3g88d4IuOtd15g/Q5nxK2d2y6M+segxzb6U4M+bmadr1G5sDbk6F&#10;VUe4aB1oT9D0zcqSqbl5d+sVdv1Og7lZmFudNCuzmQ/jme3Rko/bxMm5qIXNzRMLu+V36YzabskG&#10;N0qK9u2LNx95uv9KBUHzHhPNj8mqkfRhz/3miblnLG0YSDO6Jdmc+1UB7QPoiyZk+yM2/USrzg+8&#10;xLVgpTwu6rS516e52va+zq40W9K3wHPnVfU3Z9VI/ZdA4qq96IMsnl+yLiQyLvrMisZnvl+4zlez&#10;5bl/1aSvg0sE2i8tul+dGxR3rr+rLTDzYVn/Ovdyp6rpJX9mzcywuXdRrze7c+/x1h793O6aT0Yv&#10;9SyMNufenT/mUz22WLg6ersokFVHWJ3/Ua/zi+7kl75ZWZ7CDbtbqbAbaBo0KeqrzwKwfYVdNdrY&#10;9sVL9e6QSFBiodnckHVOziVbqA3NE7f+KXfpnBlJdWb3krNwNhx5uv+qBUFzx1X7vYnDjjfG+t5c&#10;tVO+K3b5ROrcgC7PZjVXq63Bkikdn6bNjcbcKb1kG9U5yLkLzJypFmt34pfUJU7gZqfjrLNVj4mz&#10;ZaUtcPMjI/IYyYpn2kcM02WWLLlkXUhhDIG5n1kVTv3BtOji5UVzaUPVRbN37k7ovvZMd64XO81h&#10;Lap+PE+AwBoCOzs71busZTN6x44du3PnDpk1JpW3ECAwUYHqE6F58exAgfyfgdrVLAECBBYJnDx5&#10;snrp0aNHlAgQIJC9QL2tq7d+w4WssBvOVssECMwXOHLkSPXCb37zG0YECBDIXuD3v/99FWO99Rsu&#10;ZIXdcLZaJkBgvsD+/fur000uXrz49OlTTAQIEMhYILZyZ8+ejQBjuxdbv6EjVdgNLax9AgTmCLzz&#10;zjvVs7du3QJEgACBjAXqrVy93Rs0WBdPDMqrcQIECBAgQIDAeAL22I1nrScCBAgQIECAwKACCrtB&#10;eTVOgAABAgQIEBhPQGE3nrWeCBAgQIAAAQKDCijsBuXVOAECBAgQIEBgPAGF3XjWeiJAgAABAgQI&#10;DCqgsBuUV+MECBAgQIAAgfEEFHbjWeuJAAECBAgQIDCogMJuUF6NEyBAgAABAgTGE1DYjWetJwIE&#10;CBAgQIDAoAIKu0F5NU6AAAECBAgQGE9AYTeetZ4IECBAgAABAoMKKOwG5dU4AQIECBAgQGA8AYXd&#10;eNZ6IkCAAAECBAgMKqCwG5RX4wQIECBAgACB8QQUduNZ64kAAQIECBAgMKiAwm5QXo0TIECAAAEC&#10;BMYTUNiNZ60nAgQIECBAgMCgAgq7QXk1ToAAAQIECBAYT0BhN561nggQIECAAAECgwoo7Abl1TgB&#10;AgQIECBAYDwBhd141noiQIAAAQIECAwqoLAblFfjBAgQIECAAIHxBBR241nriQABAgQIECAwqIDC&#10;blBejRMgQIAAAQIExhNQ2I1nrScCBAgQIECAwKACCrtBeTVOgAABAgQIEBhPQGE3nrWeCBAgQIAA&#10;AQKDCijsBuXVOAECBAgQIEBgPAGF3XjWeiJAgAABAgQIDCow4cLu3r17Z86c2fnmcfny5UePHg0q&#10;pXECBAgQIECAwJYL7Ozu7m75EGN4UbrF/82hnj9//uLFizMjv3HjxvHjx7c/HCMkQIAAAQIECAwh&#10;MMk9djdv3oyqLsq4Fy9eRLUXj2fPnsWvJ06ciN14QzBpkwABAgQIECCw/QKTLOw+/vjjkH377bf3&#10;7dtXEe/fvz9+jR9u3bq1/ehGSIAAAQIECBAYQmCSh2LbR2YrmkXPDwGnTQIECBAgQIDAtglMco/d&#10;1atXFzkePXp024iNhwABAgQIECAwjsCUCru49PXOnTtxFt3rr78eOg8ePKiNXr58GSfexa8nT54c&#10;B04vBAgQIECAAIFtE5jSodi2XX2dbHUQNnbXXb9+vT7xbtusjYcAAQIECBAgMKjANAq7IHj69Gn8&#10;/+c//zn+/+Mf/xj/nz17ti7sjh07FvvqmpdTDKqmcQIECBAgQIDAFgpMprDbQjtDIkCAAAECBAhs&#10;lYDC7n+vpe3MyiTu5NwZhQUIECBAgACBjAWmdPFEOw1xIUUchI0T7OK7xda+NXF1i+Plj4xngNAI&#10;ECBAgACBbAQmU9jFOXZxVWzUcFHJVTVcXCH71ltvxf/x85UrV+Ln+J6xbBIjEAIECBAgQIDAqgLT&#10;OBQbVd3BgwebsVVfIBY3tPvpT38al8E+f/48roeNyynu3r175MiRVRU6l4+C0qHYTiULECBAgAAB&#10;AnsrMI09dr/73e+CKYq56oBpVdXFzU3ee++96uYm8ZVi7777bvzgK8X2dj7pnQABAgQIENhDgWns&#10;iGp/V1g8c+nSpQ8++KBpN9xXitljt4dzVNcECBAgQIBAosA09ti1g7l///73v//99vO+Uiwx8RYj&#10;QIAAAQIE8hOYRmFXfTnstWvX4qvDqhy88cYbzXPp4vl4NZ73lWL5zVERESBAgAABAokC0zgUG3Xb&#10;qVOnqgtg517EUH+l2O3btxMjX2kxh2JX4rIwAQIECBAgsCcC09hjF1dIRMUW10wsOtIaz8erA1V1&#10;e5IYnRIgQIAAAQIEVhWYxh67VaPqfXl77Hon1SABAgQIECDQu8A09tj1HrYGCRAgQIAAAQL5CSjs&#10;8supiAgQIECAAIFCBRR2hSZe2AQIECBAgEB+Agq7/HIqIgIECBAgQKBQAYVdoYkXNgECBAgQIJCf&#10;gMIuv5yKiAABAgQIEChUwO1OkhLf4+1Oqnsp14+591tOGpOFCBAgQIAAAQLfFlDYJc2Ifgu73U8/&#10;r3rd+fEPFHZJCbAQAQIECBAgkCDgUGwCkkUIECBAgAABAlMQUNhNIUvGSIAAAQIECBBIEFDYJSBZ&#10;hAABAgQIECAwBQGF3RSyZIwECBAgQIAAgQQBhV0CkkUIECBAgAABAlMQUNhNIUvGSIAAAQIECBBI&#10;EFDYJSBZhAABAgQIECAwBQGF3RSyZIwECBAgQIAAgQQBhV0CkkUIECBAgAABAlMQUNhNIUvGSIAA&#10;AQIECBBIEFDYJSBZhAABAgQIECAwBQGF3RSyZIwECBAgQIAAgQQBhV0CkkUIECBAgAABAlMQUNhN&#10;IUvGSIAAAQIECBBIEFDYJSBZhAABAgQIECAwBQGF3RSyZIwECBAgQIAAgQQBhV0CkkUIECBAgAAB&#10;AlMQUNhNIUvGSIAAAQIECBBIEFDYJSBZhAABAgQIECAwBQGF3RSyZIwECBAgQIAAgQQBhV0CkkUI&#10;ECBAgAABAlMQUNhNIUvGSIAAAQIECBBIEFDYJSBZhAABAgQIECAwBQGF3RSyZIwECBAgQIAAgQQB&#10;hV0CkkUIECBAgAABAlMQUNhNIUvGSIAAAQIECBBIEFDYJSBZhAABAgQIECAwBQGF3RSyZIwECBAg&#10;QIAAgQQBhV0CkkUIECBAgAABAlMQUNhNIUvGSIAAAQIECBBIEFDYJSBZhAABAgQIECAwBQGF3RSy&#10;ZIwECBAgQIAAgQQBhV0CkkUIECBAgAABAlMQUNhNIUvGSIAAAQIECBBIEFDYJSBZhAABAgQIECAw&#10;BQGF3RSyZIwECBAgQIAAgQQBhV0CkkUIECBAgAABAlMQUNhNIUvGSIAAAQIECBBIEFDYJSBZhAAB&#10;AgQIECAwBQGF3RSyZIwECBAgQIAAgQQBhV0CkkUIECBAgAABAlMQUNhNIUvGSIAAAQIECBBIEFDY&#10;JSBZhAABAgQIECAwBQGF3RSyZIwECBAgQIAAgQQBhV0CkkUIECBAgAABAlMQUNhNIUvGSIAAAQIE&#10;CBBIEFDYJSBZhAABAgQIECAwBQGF3RSyZIwECBAgQIAAgQQBhV0CkkUIECBAgAABAlMQUNhNIUvG&#10;SIAAAQIECBBIEFDYJSBZhAABAgQIECAwBQGF3RSyZIwECBAgQIAAgQQBhV0CkkUIECBAgAABAlMQ&#10;UNhNIUvGSIAAAQIECBBIEFDYJSBZhAABAgQIECAwBYEpFXaPHz++c+fO5cuXd779iGdu3rwZr04B&#10;3BgJECBAgAABAkMJ7Ozu7g7Vdn/tvnz58uc///mVK1eWN3nu3LkLFy701+3/aykqyb6gvm7q08+r&#10;pnd+/IO+mh0iam0SIECAAAEC0xKYxh67Tz75JKq6o0eP3r9//8mTJ1EMNR/Pnj17+PBhvHrx4sXY&#10;dTetBBgtAQIECBAgQKAvgd52RPU1oLntHDt2LA7CRkl34MCBRR09ffr04MGDUd7dvn2798HYY9c7&#10;qQYJECBAgACB3gWmUdhFXRWRdx61TFxsDUSF3Rpo3kKAAAECBAiMLDCNQ7GxHy5cYp/cEp3q1WpJ&#10;DwIECBAgQIBAgQLTKOxOnjwZuXn//fcfPXr0/PnzmTzFM/F8vBrPV0t6ECBAgAABAgQKFJjGodhI&#10;zPnz5+PaiOUZOn369Icffrhv377eE+lQbO+kGiRAgAABAgR6F5hMYReRx53qvvjii6+++urs2bM1&#10;RBx7ffPNNw8dOvTqq6/G/70DVQ0q7AaC1SwBAgQIECDQo8CUCrsew161KYXdqmKWJ0CAAAECBMYX&#10;mMY5doO6zHyPxdxfBx2AxgkQIECAAAECvQhMu7C7d+9e3OIuSrEzZ87Ez+uJzNzueO6v67XsXQQI&#10;ECBAgACBMQUmU9jF3Uyqb4mNSq6q4eKWxW+99Vb8Hz/H91LEz3GBxZh2+iJAgAABAgQIbJXANM6x&#10;q75Vogl348aNEydOXL169ac//WlcBht3PLl+/XpcVHH37t0jR470Tuwcu95JNUiAAAECBAj0LjCN&#10;PXa/+93vIvIo5qrjpFVVF9fDvvfee9XNTfbv3//uu+/GD7du3erdSIMECBAgQIAAgUkITGOPXfu7&#10;wuKZS5cuffDBB01lXyk2iTlnkAQIECBAgMBAAtPYY9cO/v79+9///vfbz/tKsYEmimYJECBAgACB&#10;7ReYRmEX59IF5bVr116+fFmZvvHGG81z6eL5eDWe95Vi2z/njJAAAQIECBAYSGAah2Kjbjt16lR1&#10;AWycY9e2qA7Cxu6627dvDyHl4okhVLVJgAABAgQI9CswjT12cYVEVGxxzcSiI63xfLw6UFXXr7jW&#10;CBAgQIAAAQIDCUxjj91Awac3a49dupUlCRAgQIAAgb0SmMYeu73S0S8BAgQIECBAYEICCrsJJctQ&#10;CRAgQIAAAQLLBBR25gcBAgQIECBAIBMBhV0miRQGAQIECBAgQEBhZw4QIECAAAECBDIRUNhlkkhh&#10;ECBAgAABAgQUduYAAQIECBAgQCATAYVdJokUBgECBAgQIEBAYWcOECBAgAABAgQyEVDYZZJIYRAg&#10;QIAAAQIEFHbmAAECBAgQIEAgEwGFXSaJFAYBAgQIECBAQGFnDhAgQIAAAQIEMhFQ2GWSSGEQIECA&#10;AAECBBR25gABAgQIECBAIBMBhV0miRQGAQIECBAgQEBhZw4QIECAAAECBDIRUNhlkkhhECBAgAAB&#10;AgQUduYAAQIECBAgQCATAYVdJokUBgECBAgQIEBAYWcOECBAgAABAgQyEVDYZZJIYRAgQIAAAQIE&#10;FHbmAAECBAgQIEAgEwGFXSaJFAYBAgQIECBAQGFnDhAgQIAAAQIEMhFQ2GWSSGEQIECAAAECBBR2&#10;5gABAgQIECBAIBMBhV0miRQGAQIECBAgQEBhZw4QIECAAAECBDIRUNhlkkhhECBAgAABAgQUduYA&#10;AQIECBAgQCATAYVdJokUBgECBAgQIEBAYWcOECBAgAABAgQyEVDYZZJIYRAgQIAAAQIEFHbmAAEC&#10;BAgQIEAgEwGFXSaJFAYBAgQIECBAQGFnDhAgQIAAAQIEMhFQ2GWSSGEQIECAAAECBBR25gABAgQI&#10;ECBAIBMBhV0miRQGAQIECBAgQEBhZw4QIECAAAECBDIRUNhlkkhhECBAgAABAgQUduYAAQIECBAg&#10;QCATAYVdJokUBgECBAgQIEBAYWcOECBAgAABAgQyEVDYZZJIYRAgQIAAAQIEFHbmAAECBAgQIEAg&#10;EwGFXSaJFAYBAgQIECBAQGFnDhAgQIAAAQIEMhFQ2GWSSGEQIECAAAECBBR25gABAgQIECBAIBMB&#10;hV0miRQGAQIECBAgQEBhZw4QIECAAAECBDIRUNhlkkhhECBAgAABAgQUduYAAQIECBAgQCATAYVd&#10;JokUBgECBAgQIEBAYWcOECBAgAABAgQyEVDYZZJIYRAgQIAAAQIEFHbmAAECBAgQIEAgEwGFXSaJ&#10;FAYBAgQIECBAQGFnDhAgQIAAAQIEMhFQ2GWSSGEQIECAAAECBBR25gABAgQIECBAIBMBhV0miRQG&#10;AQIECBAgQGDChd29e/fOnDmz883j8uXLjx49kk4CBAgQIECAQMkCO7u7u9sff5RuMcjmUM+fP3/x&#10;4sWZkd+4ceP48eNDhBMD6Avq66Y+/bwa5M6Pf9BXs0NErU0CBAgQIEBgWgKT3GN38+bNqOqijHvx&#10;4kUURvF49uxZ/HrixInYjTetBBgtAQIECBAgQKAvgUkWdh9//HHE//bbb+/bt6+C2L9/f/waP9y6&#10;dasvGu0QIECAAAECBKYl0NsRxkHDnjkU2z4yW/W+6PnNx+ZQ7OaGWiBAgAABAgSGFpjkHrurV68u&#10;cjl69OjQZNonQIAAAQIECGynwJQKu7j09c6dO3EW3euvvx6aDx48qE1fvnwZJ97FrydPntxOaKMi&#10;QIAAAQIECAwtMKVDsW2L+pLS6iBs7K67fv16feJdj3YOxfaIqSkCBAgQIEBgIIFpFHYR/NOnT+P/&#10;P//5z/H/H//4x/j/7NmzdWF37Nix2FfXvJyiXy+FXb+eWiNAgAABAgSGEJhMYTdE8OltKuzSrSxJ&#10;gAABAgQI7JXAlM6xG8io+u6K5Y+ButYsAQIECBAgQKBHgckUdnF5xLVr16ryK752Yu4XiFWvrqpT&#10;3eJ4+WPVNi1PgAABAgQIEBhfYBqFXVR1p06d+tnPflYBxddOHD58OC6SHd9LjwQIECBAgACBrRWY&#10;RmH3ySefxI1O7t69W+1Xi28Si58/++yz2HW3tbIGRoAAAQIECBAYWWAahV31HWJHjhypdOKGJvHz&#10;Rx99FAdkz5w58/z585HVdEeAAAECBAgQ2EKBaRR2sbuubRffDxt3rfvOd77zq1/9agtlDYkAAQIE&#10;CBAgMLLANAq706dPh0ucaTejE7vuLly48Je//MUx2ZHnje4IECBAgACBLRSYRmH3zjvvhN2//uu/&#10;zhX8xS9+EZdTqO22cHoZEgECBAgQIDCmwGRuUBxfBXvixImgqb9toskUJ9vFdbLVM3MX2NDUDYo3&#10;BPR2AgQIECBAYASBaeyxC4jjx48/efLk0qVLc1Fee+21Z8+eXb16dQQyXRAgQIAAAQIEtlNgMnvs&#10;9pbPHru99dc7AQIECBAgkCIwmT12KcFYhgABAgQIECBQsoDCruTsi50AAQIECBDISkBhl1U6BUOA&#10;AAECBAiULKCwKzn7YidAgAABAgSyElDYZZVOwRAgQIAAAQIlCyjsSs6+2AkQIECAAIGsBBR2WaVT&#10;MAQIECBAgEDJAgq7krMvdgIECBAgQCArAYVdVukUDAECBAgQIFCygMKu5OyLnQABAgQIEMhKQGGX&#10;VToFQ4AAAQIECJQsoLArOftiJ0CAAAECBLISUNhllU7BECBAgAABAiULKOxKzr7YCRAgQIAAgawE&#10;FHZZpVMwBAgQIECAQMkCCruSsy92AgQIECBAICsBhV1W6RQMAQIECBAgULKAwq7k7IudAAECBAgQ&#10;yEpAYZdVOgVDgAABAgQIlCygsCs5+2InQIAAAQIEshJQ2GWVTsEQIECAAAECJQso7ErOvtgJECBA&#10;gACBrAQUdlmlUzAECBAgQIBAyQIKu5KzL3YCBAgQIEAgKwGFXVbpFAwBAgQIECBQsoDCruTsi50A&#10;AQIECBDISkBhl1U6BUOAAAECBAiULKCwKzn7YidAgAABAgSyElDYZZVOwRAgQIAAAQIlCyjsSs6+&#10;2AkQIECAAIGsBBR2WaVTMAQIECBAgEDJAgq7krMvdgIECBAgQCArAYVdVukUDAECBAgQIFCygMKu&#10;5OyLnQABAgQIEMhKQGGXVToFQ4AAAQIECJQsoLArOftiJ0CAAAECBLISUNhllU7BECBAgAABAiUL&#10;KOxKzr7YCRAgQIAAgawEFHZZpVMwBAgQIECAQMkCCruSsy92AgQIECBAICsBhV1W6RQMAQIECBAg&#10;ULKAwq7k7IudAAECBAgQyEpAYZdVOgVDgAABAgQIlCygsCs5+2InQIAAAQIEshJQ2GWVTsEQIECA&#10;AAECJQso7ErOvtgJECBAgACBrAQUdlmlUzAECBAgQIBAyQIKu5KzL3YCBAgQIEAgKwGFXVbpFAwB&#10;AgQIECBQsoDCruTsi50AAQIECBDISkBhl1U6BUOAAAECBAiULKCwKzn7YidAgAABAgSyElDYZZVO&#10;wRAgQIAAAQIlCyjsSs6+2AkQIECAAIGsBBR2WaVTMAQIECBAgEDJAgq7krMvdgIECBAgQCArAYVd&#10;VukUDAECBAgQIFCygMKu5OyLnQABAgQIEMhKQGGXVToFQ4AAAQIECJQsoLArOftiJ0CAAAECBLIS&#10;UNhllU7BECBAgAABAiULKOxKzr7YCRAgQIAAgawEFHZZpVMwBAgQIECAQMkCUyrsHj9+fOfOncuX&#10;L+98+xHP3Lx5M14tOZFiJ0CAAAECBAjs7O7ubr/Cy5cvf/7zn1+5cmX5UM+dO3fhwoUhwolKsi+o&#10;r5v69PNqkDs//kFfzQ4RtTYJECBAgACBaQlMY4/dJ598ElXd0aNH79+//+TJkyiGmo9nz549fPgw&#10;Xr148WLsuptWAoyWAAECBAgQINCXQG87ovoa0Nx2jh07Fgdho6Q7cODAoo6ePn168ODBKO9u377d&#10;+2DsseudVIMECBAgQIBA7wLTKOyirorIO49aJi62BqLCbg00byFAgAABAgRGFpjGodjYDxcusU9u&#10;iU71arWkBwECBAgQIECgQIFpFHYnT56M3Lz//vuPHj16/vz5TJ7imXg+Xo3nqyU9CBAgQIAAAQIF&#10;CkzjUGwk5vz583FtxPIMnT59+sMPP9y3b1/viXQotndSDRIgQIAAAQK9C0ymsIvI4051X3zxxVdf&#10;fXX27NkaIo69vvnmm4cOHXr11Vfj/96BqgYVdgPBapYAAQIECBDoUWBKhV2PYa/alMJuVTHLEyBA&#10;gAABAuMLTOMcu0FdZr7HYu6vgw5A4wQIECBAgACBXgQmU9jFl09cu3atqrrifLu4WqIdf/Xqqi4z&#10;tzue++uqbVqeAAECBAgQIDC+wDQKu6jqTp069bOf/awCiqsoDh8+HF8RO76XHgkQIECAAAECWyvQ&#10;XdidOXMmvvWhfZORMUOKrxSLMdy9e7fanfbixYv4+bPPPotdd2MOQ18ECBAgQIAAgW0W6L54oj64&#10;GTcT+Yd/+Ie//du/3b9//8ghVV8pNvPNE1Frvvvuu9/73vd+8YtfVEPyzRMj50V3BAgQIECAwFYJ&#10;dBd2cRj0T3/603/913/VR0LHr/AWVWwxtkuXLgXohQsXFHZbNbEMhgABAgQIEBhfoPtQbNzv9403&#10;3njvvfdih9mXX355+/btGGXsQvvud7872lHaKCWj0yjjZoBibFHS/eUvf3FMdvypo0cCBAgQIEBg&#10;2wS699jNHXF8MWt8hVccHq1ejTPejhw5Mlxs9+7de+utt65evRr1ZbuXOCYbVea5c+eqr6aYOWLb&#10;y6jcx64XRo0QIECAAAECgwqsU9jFrUZ+85vfzHzBV9RV1fHQgR43b948ceLEorothhTXyVZdK+wG&#10;SoFmCRAgQIAAgS0X6D4UWwcQR0JjF10chI0SKqq6ODz68OHDuEA1/q/2lg16/5Hjx48/efKkOqOu&#10;/XjttdeePXsWu/S2nNvwCBAgQIAAAQLDCSTtsYsvaY17i9QXT9y4cePv/u7vDhw40BzWcFekDhd8&#10;essOxaZbWZIAAQIECBDYK4HuPXZxhcSrr74aVV3sootz6WIXXew8m6nqqtEfPXp0r8LQLwECBAgQ&#10;IECAQPceu9hZFQdAf/KTn8ThzmK97LErNvUCJ0CAAAECExLoLuzi1Lq4q8iEQhpiqAq7IVS1SYAA&#10;AQIECPQr0H0oNqq6qO3iotS4bKLuO36OZ9o3lut3cFojQIAAAQIECBBIF+jeY1d9c1d1y7r6TiLV&#10;pRJxUt1HH300/jeMpYfX15L22PUlqR0CBAgQIEBgOIHuPXa/+tWvoqqLO4nEZRP1OOLnuDY2nr9+&#10;/fpwg9MyAQIECBAgQIBAukD3Hrsl9zHJ+xYnTUR77NKnlCUJECBAgACBvRLo3mNX3cSkfTqdE+z2&#10;Kmf6JUCAAAECBAjMFegu7E6ePBnvjDuexG2K6ybi5+pLIOKALFkCBAgQIECAAIFtEOg+FBujPH/+&#10;/Mw3w1ZDH/r7YbcBqBqDQ7HbkwsjIUCAAAECBBYJJBV28eYHDx784Q9/OHv2bF3S/f3f//2RI0cK&#10;kVXYFZJoYRIgQIAAgUkLpBZ2kw5y88Er7DY31AIBAgQIECAwtED3OXZDj0D7BAgQIECAAAECvQgo&#10;7Hph1AgBAgQIECBAYO8Fkgq7uBHxmTNn4nDk3MfeB2EEBAgQIECAAAECcbln/S1hizSiqmt+S2x7&#10;sc4WMnB2jl0GSRQCAQIECBDIXqB7j921a9dC4e7du1HAzX1kbyRAAgQIECBAgMAkBLr32JXzvWFL&#10;EmaP3SRms0ESIECAAIHCBbr32FXfMOELxAqfKMInQIAAAQIEtl+gu7A7depUfF3szFeKbX9gRkiA&#10;AAECBAgQKE0g9VDsEhcXT6w0ab4+qvvp59Vbdn78gxL0VvKxMAECBAgQILC2QPceu7Wb9kYCBAgQ&#10;IECAAIExBboLu0UXw9bPjzlcfREgQIAAAQIECCwS6C7s2BEgQIAAAQIECExCILWwe/To0eXLl6tv&#10;nqgCi1+fP38+iSANkgABAgQIECBQgkBSYXf+/PnDhw+fPXu2KRK/vvvuu2q7EmaJGAkQIECAAIFJ&#10;CHQXdvfu3bt48eK5c+devHjRDCm+iyK+bey3v/3tJOI0SAIECBAgQIBA9gLdtzuJL4qNAi6qun37&#10;9s18C0U5X0rhmyeyXxMESIAAAQIEMhDoLuya1ZvCbvOUu4/d5oZaIECAAAECBOYKdB+KPX36dLyz&#10;/ZViT58+jeerVz0IECBAgAABAgT2XKC7sHvnnXdilPGVYs3aLi6Sff/99+P56lUPAgQIECBAgACB&#10;PRfoPhQbQ4w7m8xcEluNO66ouHDhwp7HMMIAnGM3ArIuCBAgQIAAgQ0Fkgq76CN20f3+97+vy7vY&#10;gfejH/3ojTfe2LD7qbxdYTeVTBknAQIECBAoWSC1sCvZKGJX2BU+AYRPgAABAgQmIdB9jt0kwjBI&#10;AgQIECBAgAABhZ05QIAAAQIECBDIRKC7sKu+H3bJIxMJYRAgQIAAAQIEJi7QXdhNPEDDJ0CAAAEC&#10;BAiUItBd2O3Oe3z55Zdxr5O4NjZeLIVKnAQIECBAgACB7RZY/6rYuF/xK6+8cvXq1ffee2+7Y+xh&#10;dK6K7QFREwQIECBAgMDAAusXdjGwma+OHXioe9m8wm4v9fVNgAABAgQIpAl0H4pd1M69e/fipaNH&#10;j6Z1ZCkCBAgQIECAAIFhBboLu0XXw7711lsxtBKOww6bAa0TIECAAAECBHoS6C7sFnV0+vTpu3fv&#10;2mPXUyI0Q4AAAQIECBDYVGCjc+w27Xw673eO3XRyZaQECBAgQKBcgfX32JVrJnICBAgQIECAwFYK&#10;dBd2XV888a3XtzJGgyJAgAABAgQIFCHQXdgVwSBIAgQIECBAgMD0BboLu/huidu3b8dFEg8fPqy/&#10;hCK+eSKeiS+fmPlaiumDiIAAAQIECBAgMFWB7osn7ty5c+zYsSdPnhw4cKAZ5dOnTw8ePBjfKvbB&#10;Bx9MNfrkcbt4IpnKggQIECBAgMCeCXQXdku+XsI3T6yRt69rxE8/r9648+Mf+LLdNQy9hQABAgQI&#10;EJgr0H0otrpTXeyfm3l/9UzczY4sAQIECBAgQIDANgh0F3YnT56Mgb7//vuPHj2qRxw/xzPx6zvv&#10;vLMNYRgDAQIECBAgQIBA96HYMDp//vzFixfbWDdu3Dh+/HgJiM6xKyHLYiRAgAABAlMXSCrsIsgH&#10;Dx784Q9/OHv2bBVwXDPxk5/85LXXXpt6/InjV9glQlmMAAECBAgQ2EOB1MJuD4e4DV0r7LYhC8ZA&#10;gAABAgQILBfoPseOIAECBAgQIECAwCQEUgu7uFri8uXL1deHVYHFr8+fP59EkAZJgAABAgQIEChB&#10;IKmwi4snDh8+XJ9gV7nEr++++67aroRZIkYCBAgQIEBgEgLdhd29e/fiktj49rAXL140Q7p79258&#10;KcVvf/vbScRpkAQIECBAgACB7AW6L56I7xOLAi6qun379s181YRvnlhjfvjmiTXQvIUAAQIECBBI&#10;Eegu7JrVm8IuxXT5Mgq7zQ21QIAAAQIECMwV6D4UW31p2MuXL2fe7yvFTCkCBAgQIECAwFYJdBd2&#10;1ZeGxR2Jm7XdNnylWJz8d+bMmepC3bhEt/mNZ1tFbDAECBAgQIAAgXEEug/FxjiibJq5JLYaXFxR&#10;ceHChREG2j6Zb+63nA33FWduUDxClnVBgAABAgQIbCjQvccuOvjggw8ePnwYO+3qzuLn+/fvj1PV&#10;tSO8efNmXKgbZVxc0rH7zePZs2fx64kTJ2I33oYi3k6AAAECBAgQmKhA0h67PY9tZo9d80Ldemxx&#10;pPiVV16JMwJ//etf9z5ge+x6J9UgAQIECBAg0LtAd2EXx2G/973vHT9+vPe+0xtMvBp3uNuvKOzS&#10;k2VJAgQIECBAYK8Eug/Fxtl1cYhzr8Y3t9+rV68uGs/Ro0e3aqgGQ4AAAQIECBAYTaC7sFt0u5PR&#10;hlh3FPsO41bJcRbd66+/Hk8+ePCgfimOw8aJd/HryZMnxx+YHgkQIECAAAEC2yDQfSg2aqaPPvoo&#10;LlM4derUoUOH9mTQ1THW9iMum6ierBaI3XXXr1+Pb8jofZAOxfZOqkECBAgQIECgd4Huwm5RUVUP&#10;pa6ueh9cs8Hqfsh//vOf4/8//vGP8X8cI667jsspYl/d22+/PURVVxWOfYXpmycGnScaJ0CAAAEC&#10;JQt01ytbUtjtbZIUdnvrr3cCBAgQIEAgRaD7HLvqRnFLHindbPMy1XdXLH9s8/iNjQABAgQIECBQ&#10;CXQXdtlLdRWuX7+ePYIACRAgQIAAgQwE5hd21e6rDMITAgECBAgQIECgHIHUPXZKvXLmhEgJECBA&#10;gACBiQqkFnZ7G17XKXDfen1vh6p3AgQIECBAgMBeCUyjsLt79+5eAemXAAECBAgQIDAVgWkUdkeO&#10;HHny5Encf/jcuXOd1zpMhd44CRAgQIAAAQL9Csy/j1115UTzatD2M/2OI6W1uEfxwYMHb9y4cfz4&#10;8ZTle1zGfex6xNQUAQIECBAgMJDANPbYVcEfOHAgjsmeOHGi+hYKDwIECBAgQIAAgabAsj12iVIl&#10;3ObNHrvEyWAxAgQIECBAYA8FprTHbg+ZdE2AAAECBAgQ2H6B+YVd5wUKzQW2P0gjJECAAAECBAiU&#10;IGCPXQlZFiMBAgQIECBQhIDCrog0C5IAAQIECBAoQUBhV0KWxUiAAAECBAgUIaCwKyLNgiRAgAAB&#10;AgRKEFDYlZBlMRIgQIAAAQJFCCjsikizIAkQIECAAIESBBR2JWRZjAQIECBAgEARAgq7ItIsSAIE&#10;CBAgQKAEAYVdCVkWIwECBAgQIFCEgMKuiDQLkgABAgQIEChBQGFXQpbFSIAAAQIECBQhoLArIs2C&#10;JECAAAECBEoQUNiVkGUxEiBAgAABAkUIKOyKSLMgCRAgQIAAgRIEFHYlZFmMBAgQIECAQBECCrsi&#10;0ixIAgQIECBAoAQBhV0JWRYjAQIECBAgUISAwq6INAuSAAECBAgQKEFAYVdClsVIgAABAgQIFCGg&#10;sCsizYIkQIAAAQIEShBQ2JWQZTESIECAAAECRQgo7IpIsyAJECBAgACBEgQUdiVkWYwECBAgQIBA&#10;EQIKuyLSLEgCBAgQIECgBAGFXQlZFiMBAgQIECBQhIDCrog0C5IAAQIECBAoQUBhV0KWxUiAAAEC&#10;BAgUIaCwKyLNgiRAgAABAgRKEFDYlZBlMRIgQIAAAQJFCCjsikizIAkQIECAAIESBBR2JWRZjAQI&#10;ECBAgEARAgq7ItIsSAIECBAgQKAEAYVdCVkWIwECBAgQIFCEgMKuiDQLkgABAgQIEChBQGFXQpbF&#10;SIAAAQIECBQhoLArIs2CJECAAAECBEoQUNiVkGUxEiBAgAABAkUIKOyKSLMgCRAgQIAAgRIEFHYl&#10;ZFmMBAgQIECAQBECCrsi0ixIAgQIECBAoAQBhV0JWRYjAQIECBAgUISAwq6INAuSAAECBAgQKEFA&#10;YVdClsVIgAABAgQIFCGgsCsizYIkQIAAAQIEShBQ2JWQZTESIECAAAECRQgo7IpIsyAJECBAgACB&#10;EgQUdiVkWYwECBAgQIBAEQIKuyLSLEgCBAgQIECgBAGFXQlZFiMBAgQIECBQhIDCrog0C5IAAQIE&#10;CBAoQUBhV0KWxUiAAAECBAgUIaCwKyLNgiRAgAABAgRKEFDYlZBlMRIgQIAAAQJFCCjsikizIAkQ&#10;IECAAIESBBR2JWRZjAQIECBAgEARAgq7ItIsSAIECBAgQKAEAYVdCVkWIwECBAgQIFCEgMKuiDQL&#10;kgABAgQIEChBQGFXQpbFSIAAAQIECBQhoLArIs2CJECAAAECBEoQUNiVkGUxEiBAgAABAkUIKOyK&#10;SLMgCRAgQIAAgRIEFHYlZFmMBAgQIECAQBECUyrsHj9+fOfOncuXL+98+xHP3Lx5M14tImOCJECA&#10;AAECBAgsENjZ3d3dfpyXL1/+/Oc/v3LlyvKhnjt37sKFC0OEE5VkX1BfN/Xp59Ugd378g76aHSJq&#10;bRIgQIAAAQLTEpjGHrtPPvkkqrqjR4/ev3//yZMnUQw1H8+ePXv48GG8evHixdh1N60EGC0BAgQI&#10;ECBAoC+B3nZE9TWgue0cO3YsDsJGSXfgwIFFHT19+vTgwYNR3t2+fbv3wdhj1zupBgkQIECAAIHe&#10;BaZR2EVdFZF3HrVMXGwNRIXdGmjeQoAAAQIECIwsMI1DsbEfLlxin9wSnerVakkPAgQIECBAgECB&#10;AtMo7E6ePBm5ef/99x89evT8+fOZPMUz8Xy8Gs9XS3oQIECAAAECBAoUmMah2EjM+fPn49qI5Rk6&#10;ffr0hx9+uG/fvt4T6VBs76QaJECAAAECBHoXmExhF5HHneq++OKLr7766uzZszVEHHt98803Dx06&#10;9Oqrr8b/vQNVDSrsBoLVLAECBAgQINCjwJQKux7DXrUphd2qYpYnQIAAAQIExheYxjl2g7rMfI/F&#10;3F8HHYDGCRAgQIAAAQK9CCjsvr6LSuejF2uNECBAgAABAgQGFVDYDcqrcQIECBAgQIDAeAIKu/Gs&#10;9USAAAECBAgQGFRgGoVdymlw9TKDemmcAAECBAgQILC1AtMo7O7evbu1ggZGgAABAgQIENgSgWkU&#10;dkeOHHny5Encsu7cuXMudNiSqWMYBAgQIECAwLYJTOk+dvFtsAcPHrxx48bx48dHdnQfu5HBdUeA&#10;AAECBAisITCNPXZVYAcOHIhjsidOnIgKb41QvYUAAQIECBAgkLfAlPbY7WEm7LHbQ3xdEyBAgAAB&#10;AokCU9pjlxiSxQgQIECAAAECZQoo7MrMu6gJECBAgACBDAUUdhkmVUgECBAgQIBAmQIKuzLzLmoC&#10;BAgQIEAgQwGFXYZJFRIBAgQIECBQpoDCrsy8i5oAAQIECBDIUEBhl2FS+wqp+RW9fbWpHQIECBAg&#10;QGA4AYXdcLY5tLz76efxL4dIxECAAAECBAoQUNgVkGQhEiBAgAABAmUIKOzKyLMoCRAgQIAAgQIE&#10;FHYFJFmIBAgQIECAQBkCCrsy8ixKAgQIECBAoAABhV0BSRYiAQIECBAgUIaAwq6MPIuSAAECBAgQ&#10;KEBAYVdAkoVIgAABAgQIlCGgsCsjz6IkQIAAAQIEChBQ2BWQZCESIECAAAECZQgo7MrIsygJECBA&#10;gACBAgQUdgUkWYgECBAgQIBAGQIKuzLyLEoCBAgQIECgAAGFXQFJFiIBAgQIECBQhoDCrow8i5IA&#10;AQIECBAoQEBhV0CShUiAAAECBAiUIaCwKyPPXVHufPvRtbjXCRAgQIAAgW0UUNhtY1b2ZEy7n35e&#10;/duT3nVKgAABAgQIbC6gsNvcUAsECBAgQIAAga0QUNhtRRoMggABAgQIECCwuYDCbnNDLRAgQIAA&#10;AQIEtkJAYbcVaTAIAgQIECBAgMDmAgq7zQ21QIAAAQIECBDYCgGF3VakwSAIECBAgAABApsLKOw2&#10;N9QCAQIECBAgQGArBBR2W5EGgyBAgAABAgQIbC6gsNvcUAsECBAgQIAAga0QUNhtRRoMggABAgQI&#10;ECCwuYDCbnNDLRAgQIAAAQIEtkJAYbcVaTAIAgQIECBAgMDmAgq7zQ21QIAAAQIECBDYCgGF3Vak&#10;wSAIECBAgAABApsLKOw2N9QCAQIECBAgQGArBBR2W5GGlEHsNB4py1uGAAECBAgQKE1AYTeljO9+&#10;+nn8m9KIjZUAAQIECBAYUUBhNyK2rggQIECAAAECQwoo7IbU1TYBAgQIECBAYEQBhd2I2LoiQIAA&#10;AQIECAwpoLAbUlfbBAgQIECAAIERBRR2I2LrigABAgQIECAwpIDCbkhdbRMgQIAAAQIERhRQ2I2I&#10;rSsCBAgQIECAwJACCrshdbVNgAABAgQIEBhRQGE3IrauCBAgQIAAAQJDCijshtTVNgECBAgQIEBg&#10;RAGF3YjYuiJAgAABAgQIDCmgsBtSV9sECBAgQIAAgREFFHYjYuuKAAECBAgQIDCkgMJuSF1tEyBA&#10;gAABAgRGFFDYjYitKwIECBAgQIDAkAIKuyF196Ltncajx/7rVntsU1MECBAgQIBAvwIKu349t6K1&#10;3U8/j3/9DmWINvsdodYIECBAgAABhZ05QIAAAQIECBDIREBhl0kihUGAAAECBAgQUNiZAwQIECBA&#10;gACBTAQUdpkkUhgECBAgQIAAAYWdOUCAAAECBAgQyERAYZdJIoVBgAABAgQIEFDYmQMECBAgQIAA&#10;gUwEFHaZJFIYBAgQIECAAAGFnTlAgAABAgQIEMhEQGGXSSKFQYAAAQIECBBQ2JkDBAgQIECAAIFM&#10;BCZc2N27d+/MmTPVl9Nfvnz50aNHmeREGAQIECBAgACBtQSmUdhV1VszwPPnz7/11ltXrlypnjx7&#10;9uzhw4dv3ry5FoI3ESBAgAABAgRyEJhGYTcjHQXcxYsXb9y48eLFi91vHs+ePYtfT5w4EbvxckiL&#10;GAgQIECAAAECqwtMsrD7+OOPI9K333573759Vcj79++PX+OHW7durY7gHQQIECBAgACBHAQmWdjd&#10;uXMn7OuqrspD9Wt9cDY9OdVx3uWP9Nb6WrI5ng3b7LGp9kjajc9IzrxlrvOGAXo7AQIECBAgUAlM&#10;srC7evXqovwdPXp01dRWB3OXP1Zts5fldz/9PP5tW1Pt8bTHWT2zaPD1Sz0G2IuSRggQIECAwNQF&#10;plTYxaWvsa8uzqJ7/fXXw/3Bgwe1/suXL6srJ06ePDn1lBg/AQIECBAgQGA9gSkVdnHp67Fjx+Ji&#10;2LgANqL94Q9/WMf8yiuvxJUTsbuuOtPOgwABAgQIECBQoMA0Crs4Tvrkm8fdbx6Xvnk0sxUlXVwV&#10;e/369ZkT7wrMqJAJECBAgACBYgWmUdhFeg588zjyzeODbx5R7dVpu3379vHjx1V1xc5jgRMgQIAA&#10;AQIhMJnCTrYIECBAgAABAgSWCyjszBACBAgQIECAQCYCCrtMEikMAgQIECBAgIDCzhwgQIAAAQIE&#10;CGQioLDLJJHCIECAAAECBAgo7MwBAgQIECBAgEAmAgq7TBIpDAIECBAgQICAws4cIECAAAECBAhk&#10;IqCwyySRwiBAgAABAgQIKOzMAQIECBAgQIBAJgIKu0wSKQwCBAgQIECAgMJuu+bAzv99rDqsuW+s&#10;nmw3VS+8qLtFb6ybWqm7zljWjrqz5bUXaBKt3Yg3EiBAgACBkQUUdiODd3e3++nn8a97udYS7Tcu&#10;aap+ae4yKWNYqbvl4aR0twbIhm/ZzlFtGJS3EyBAgEDeAgq7vPMrOgIECBAgQKAgAYVdQckWKgEC&#10;BAgQIJC3gMIu7/yKjgABAgQIEChIQGFXULKFSoAAAQIECOQtoLDLO7+iI0CAAAECBAoSUNgVlGyh&#10;EiBAgAABAnkLKOzyzq/oCBAgQIAAgYIEFHYFJVuoBAgQIECAQN4CCru88ys6AgQIECBAoCABhV1B&#10;yRYqAQIECBAgkLeAwi7v/IqOAAECBAgQKEhAYVdQsoVKgAABAgQI5C2gsMs7v6IjQIAAAQIEChJQ&#10;2BWUbKESIECAAAECeQso7PLOr+gIECBAgACBggQUdnuc7J1vP+aOplqk/VLzrXscxuLu60GmjHBm&#10;4bk460W93rtSxjyzzMyYF+VujZa9hQABAgQIdAoo7DqJhl1g99PP41/0Uf/Q7q/zpaqF7XwsGXxK&#10;pNXbZwJcqc26l/XetYZqSk7XaNZbCBAgQIBAp4DCrpPIAgQIECBAgACBaQgo7KaRJ6MkQIAAAQIE&#10;CHQKKOw6iSxAgAABAgQIEJiGgMJuGnkySgIECBAgQIBAp4DCrpPIAgQIECBAgACBaQgo7KaRJ6Mk&#10;QIAAAQIECHQKKOw6iSxAgAABAgQIEJiGgMJuGnkySgIECBAgQIBAp4DCrpPIAgQIECBAgACBaQgo&#10;7KaRJ6MkQIAAAQIECHQKKOw6iSxAgAABAgQIEJiGgMJuGnkySgIECBAgQIBAp4DCrpPIAgQIECBA&#10;gACBaQgo7KaRJ6MkQIAAAQIECHQKKOw6ibZxgZ1vHts4siHHtCjq6vm5ry56fshh9t92O8AlIfff&#10;vRYJECBAYDoCCrvp5Kox0t1PP49/kxz6BoNeEvV6L20wlrHf2g6wzDkwtrv+CBAgMDUBhd3UMma8&#10;BAgQIECAAIEFAgo7U4MAAQIECBAgkImAwi6TRAqDAAECBAgQIKCwMwcIECBAgAABApkIKOwySaQw&#10;CBAgQIAAAQIKO3OAAAECBAgQIJCJgMIuk0QKgwABAgQIECCgsDMHCBAgQIAAAQKZCCjsMkmkMAgQ&#10;IECAAAECCjtzgAABAgQIECCQiYDCLpNECoMAAQIECBAgoLAzBwgQIECAAAECmQgo7DJJpDAIECBA&#10;gAABAgo7c4AAAQIECBAgkImAwi6TRAqDAAECBAgQIKCwK2sO7HzzyCbmReFUzy+KtH517g/pODNv&#10;73xjYnfNxTrbbC+wPLoljS8f3oajqse5KtoaAulv6Suo9B4tSYDA+AKlrekKu/Hn2F72uPvp5/Fv&#10;L0fQa99Lwul8qXKoF1tPpnpXOmlidyu12RZtjqrdY6dMk6XZ+IajqptaFa3XKTPbWF9BDTpIjRMg&#10;sKFAUWu6wm7D2eLtBAgQIECAAIFtEVDYbUsmjIMAAQIECBAgsKGAwm5DQG8nQIAAAQIECGyLgMJu&#10;WzJhHAQIECBAgACBDQUUdhsCejsBAgQIECBAYFsEFHbbkgnjIECAAAECBAhsKKCw2xDQ2wkQIECA&#10;AAEC2yKgsNuWTBgHAQIECBAgQGBDAYXdhoDeToAAAQIECBDYFgGF3bZkwjgIECBAgAABAhsKKOw2&#10;BPR2AgQIECBAgMC2CEypsHv8+PGdO3cuX7488z3i8czNmzfj1W1BNQ4CBAgQIECAwF4ITKOwe/ny&#10;5ZkzZ1599dVjx46dPXt2BiqeOXHiRLx6/vz5vTDUJwECBAgQIEBgKwSmUdh98sknV65cOXr06P37&#10;9588ebL77cezZ88ePnwYr168eDF23W2Fq0EQIECAAAECBEYXmEZh9/HHH4fMP//zP7/xxhsHDhyY&#10;Udq/f/9rr70Wr8bz1ZIeBAgQIECAAIECBXZi59f2hx0n1cUgO4eauNhMvNW7Oh+dvXe2UC2Q2F1i&#10;axYjQIAAAQIEEgX6+ihP7G5PFptGYRen1sVlE3EQtr27rlZ7+vTpwYMH44Ds7du394RSpwQIECBA&#10;gACBvRWYxqHYkydPBtP777//6NGj58+fz5DFM/F8vBrPV0t6ECBAgAABAgQKFJjGHrtITFzxGtdG&#10;LM/Q6dOnP/zww3379hWYSCETIECAAAECBCZT2EWq4k51X3zxxVdffdW840kce33zzTcPHToUtzuJ&#10;/2WUAAECBAgQIFCswJQKu2KTJHACBAgQIECAQIrANM6xS4nEMgQIECBAgACBwgUUdoVPAOETIECA&#10;AAEC+Qgo7PLJpUgIECBAgACBwgUUdoVPAOETIECAAAEC+Qgo7PLJpUgIECBAgACBwgUUdoVPAOET&#10;IECAAAEC+Qgo7PLJpUgIECBAgACBwgUUdoVPAOETIECAAAEC+Qgo7PLJpUgIECBAgACBwgUUdoVP&#10;AOETIECAAAEC+Qgo7PLJpUgIECBAgACBwgUUdoVPAOETIECAAAEC+Qgo7PLJpUgIECBAgACBwgUU&#10;doVPAOETIECAAAEC+Qgo7PLJpUgIECBAgACBwgUUdoVPAOETIECAAAEC+Qgo7PLJpUgIECBAgACB&#10;wgV2dnd3CycYOfydnZ2Re9QdAQIECBDIVUAZM5NZhd3YUz0KO7NwbPTh+5PW4Y3H7kFOxxYfvj85&#10;Hd547B7ktC3uUOzYs1B/BAgQIECAAIGBBBR2A8FqlgABAgQIECAwtoDCbmxx/REgQIAAAQIEBhJQ&#10;2A0Eq1kCBAgQIECAwNgCCruxxfVHgAABAgQIEBhIQGE3EKxmCRAgQIAAAQJjCyjsxhbXHwECBAgQ&#10;IEBgIAGF3UCwmiVAgAABAgQIjC2gsBtbXH8ECBAgQIAAgYEEFHYDwWqWAAECBAgQIDC2gMJubHH9&#10;ESBAgAABAgQGEvC9pQPBapYAAQIECBAgMLaAPXZji+uPAAECBAgQIDCQgMJuIFjNEiBAgAABAgTG&#10;FlDYjS2uPwIECBAgQIDAQAIKu4FgNUuAAAECBAgQGFtAYTe2uP4IECBAgAABAgMJKOwGgtUsAQIE&#10;CBAgQGBsAYXd2OL6I0CAAAECBAgMJKCwGwhWswQIECBAgACBsQUUdmOL648AAQIECBAgMJCAwm4g&#10;WM0SIECAAAECBMYWUNiNLa4/AgQIECBAgMBAAgq7gWA1S4AAAQIECBAYW0BhN7a4/ggQIECAAAEC&#10;Awko7AaC1SwBAgQIECBAYGwBhd3Y4vojQIAAAQIECAwkoLAbCHa22Zs3bx47dmxnZyf+j59fvnw5&#10;Use66RK4d+9e5GXuUp1ZG2GBruF7/VsCkc0zZ84sWdFGSFlnF3KWLhCbymvXrkVC4xE/PH36tP3e&#10;TvARFkiPyJJNgcePH8/d/I6Qss4uJpypXY/hBc6dOzczRU6fPj18t3roFnjy5EmVmvainVkbYYHu&#10;ACzRELhx48bMinb06NEXL17Ui4yQss4uZGwlgcjgTE5jnW220Ak+wgIrRWThWiDWzSq/MyYjpKyz&#10;i0mnac7n2aTj2cLBf/nllzFxY/pW26P4v5rK8fwWjraoIdW5aG9ZOrM2wgJF5WLzYKsa/erVq3Ul&#10;d/fu3eqZqvERUtbZxeZhFtVCVanXGax+vXTpUo3QCT7CAkVlpN9gI5Xtv6tHSFlnF/2GOX5rCrvB&#10;zauN0cOHD+ue7t+/H8/cvn178L51sFig+tSv/26bWbAzayMsIHsrCVQfEjNvaX5sjJCyzi5WisjC&#10;1d/AzX2uM3VAJ/gIC0jTegLV52C7sBshZZ1drBfR9rzLOXaDH0b/6quvoo+/+qu/qnv667/+6/g5&#10;zi0YvG8dLBZ46623YvW+cOHC3EU6szbCArK3ksAHH3wQG9YlbxkhZZ1drBSRhau/fvft29ekaB6c&#10;7QQfYQFpWkPg+fPnP/zhD9vHQ6OpEVLW2cUaEW3VW3aWbwq3aqwTHUx1ZuiM89wnJxrgRIcdZ2Ef&#10;OHAgBp+eoOaSne/afIGJwm7PsOO8+1deeSU+PKryffOMbN7C9uBMcSRxtvuJEydiX/uRI0eq8W+e&#10;kc1bmKLkno/5/PnzFy9efPbs2Xe/+92Zz8fNM7J5C3vus+EA7LHbENDbpypQVXUeGQv853/+Z0T3&#10;j//4jxnHWEhoDx48iE/rqOpiL3td1RUSe35h3rlzJ6q6OBS7f//+/KLbhogUdtuQBWMgQKBngTjW&#10;88tf/jJOvHvttdd6blpzowv8z//8T6QyDsJGbRdlwej967A3gThUEvf8imy+8cYbvTWqoW8LOBQ7&#10;+Izo3C08+Ah0sFQgPUEOxU5lKsVB2FOnTkVJ1zyHsjPRIywwFcCtHWfcyu5nP/tZfTR2hJR1drG1&#10;Vts5sLjNZJzidv369erUyTZvJ/gIC2wnXfqo7LFLt1pzyfZ9mNZsyNtGFOjM2ggLjBhubl3F/oDv&#10;fe97M1fGjJCyzi5ygx49np/+9KfRZ+yLrXruBB9hgdENJtxh1OVXrlyJFXPmgphmSCOkrLOLCRN/&#10;M3SF3eAZfPPNN6OPODBU91T9XN/CZ/AR6GB1gc6sjbDA6qP2jq9XtNglEBC/+MUvZjhGSFlnFzK0&#10;oUBVENRHYzvBR1hgw4iKenvsbY14Dx8+XH2VSP2dE82fR0hZZxdTT4rCbvAMHjp0KPr47//+77qn&#10;6ufYozB43zpYV6AzayMssO7Yy33fo0eP4iK773znO7FLoH1e9ggp6+yi3NysFXn1NYzNL2Cs/iqO&#10;b+6p2usEH2GBtSLzpoUCI6Sss4vJp2d7bqmX60iyv8n11BNXrcMzUXRmbYQFpg478vjj1gmRx7i5&#10;yaJ+R0hZZxcjm0y9u5lvnog7FVcHOuIcuyq0TvARFpg68t6Ov735HSFlnV3srcnmvfvmic0Nu1uo&#10;/76s/w5Y8vHT3ZwlehWYW9hFD51ZG2GBXgPNvLH44qlFf2fXkY+Qss4uMk9D3+G1T4ea2Xh2go+w&#10;QN9BF9Te3M3vCCnr7GLSOVDYjZG++EMz/vSstlDxf/w8Rq/6SBNYVNh1Zm2EBdIisNTXAkuOntRA&#10;I6SsswvZWlWg3njGh3G9r05OV2XczuXnbn47V6IRFthOrsRRud3J5A+mC4AAAQIECBAgUAm4eMJM&#10;IECAAAECBAhkIqCwyySRwiBAgAABAgQIKOzMAQIECBAgQIBAJgIKu0wSKQwCBAgQIECAgMLOHCBA&#10;gAABAgQIZCKgsMskkcIgQIAAAQIECCjszAECBAgQIECAQCYCCrtMEikMAgQIECBAgIDCzhwgQIAA&#10;AQIECGQioLDLJJHCIECAAAECBAgo7MwBAgQIECBAgEAmAgq7TBIpDAIECBAgQICAws4cIECAAAEC&#10;BAhkIqCwyySRwiBAgAABAgQIKOzMAQIECBAgQIBAJgIKu0wSKQwCBAgQIECAgMLOHCBAgAABAgQI&#10;ZCKgsMskkcIgQIAAAQIECCjszAECBAgQIECAQCYCCrtMEikMAgQIECBAgIDCzhwgQIAAAQIECGQi&#10;oLDLJJHCIECAAAECBAgo7MwBAgQIECBAgEAmAgq7TBIpDAIECBAgQICAws4cIECAAAECBAhkIqCw&#10;yySRwiBAgAABAgQIKOzMAQIECBAgQIBAJgIKu0wSKQwCBAgQIECAgMLOHCBAgAABAgQIZCKgsMsk&#10;kcIgQIAAAQIECCjszAECBAgQIECAQCYCCrtMEikMAgQIECBAgIDCzhwgQGAaAjutx5kzZ27evPny&#10;5ctmANVSWxvSlg9va90MjACBRIGd3d3dxEUtRoAAgT0UWFSuHT169KOPPtq/f381tmqxrd2ybfnw&#10;9jC/uiZAoBcBe+x6YdQIAQIjCUTFVj+ePXt27ty5O3fu/OpXv6q7r14daTSrd7Plw1s9IO8gQGC7&#10;BOyx2658GA0BAosEFu3rigOyV65cefjw4WuvvUaPAAEChQvYY1f4BBA+gckLnD59OmL4j//4jyqS&#10;mZPYHj16dP78+erJ+CF+rQOul4wT9eLnY8eOxQ9tjnv37kXtWC0QPzcXqFqIk/yqBS5fvly9mtJp&#10;3U7dfjQyt/3nz59Hy9UAYvfk5BMmAAIEBhVoHtfwMwECBLZWoNoStof34sWLeD7Ku+ZRzurnu3fv&#10;tref8WRzydu3bzeXiWO7zS4uXbo000JzgeqlepkbN24kdlp3Ea11th8nETaXiQFvbY4MjACBPRew&#10;x27QslnjBAgMLrBv377oI47Gtnv65S9/GU8+efKk2tTev38/fr1161ZzyWvXrlULxP9RQl28ePHB&#10;gwfVArHj7ezZs1F7Re0YC8T/8XMs0NztF4vF89UCx48fj19TOq3aj46iteh00QCqxeIQc9V+Vaf+&#10;27/92+CmOiBAYLoCe15aGgABAgRSBKrN7Nwlmy+1f47T75a8q/lq/Bxvjz1w1fLVrriqqKoe1d7B&#10;eoGqry+//LLZfvXk8k6b7bcHUO8UbLe/BCHF0DIECGQv4OKJ6dbkRk6gLIElNwppvtT8Oc6ZO3Hi&#10;RFWKvfPOO/HDgQMHarW5Dbabmqscnw3x/NwW0jtNHEDVV/Vwt5SyJr1oCawu4FDs6mbeQYDANgnE&#10;tQUxnPbJavFkHBuNM9LiWGccUT34zSOuP6iWH+6xJ50OF46WCRCYloA9dtPKl9ESKFdg0c6qOFPt&#10;hz/8YVy4UJ3iNnexOCvuT3/602effRan4sVlFr/+9a8XLblo599c9+X7zzo7tceu3NkscgKDCdhj&#10;NxithgkQGEXgX/7lX6Kfv/mbv1nSW1x/EGVfVc/NXGbx+PHj+o3VVRFXr16tnqnOsZu5VCI9piWd&#10;Lmq/6qt9KW56p5YkQKBwAYVd4RNA+AQmLBAHVePWdFGoxXHYQ4cOtSOpbi9XX+Va/VDd965+xFHa&#10;p0+fxq/xf7QWP7z++uvVqz/60Y/i/3iyWiAecZ+55v3q5tqldDq3/XoAVb8eBAgQWEcg+8tDBEiA&#10;QB4CizZwcQpdfLdYHWO1WPVrdX+TmUd9EWv1/MzJefUVr1UL7VP3mt01+6oHkNJpvXDKfezal9zm&#10;kVBRECAwhMD8ewcM0ZM2CRAgsIlAu0SLqqh9t96ZYituJlIXT/FD89Yk9ZLVoc/Yk1ffu7g5zniy&#10;3skXR2kXFZHNt6R0Wi8f7Ve3IG4PoF04zi0lN1H1XgIEMhNw8cQ6uzm9hwCBDATcOiSDJAqBAIEZ&#10;AefYmRIECBAgQIAAgUwEFHaZJFIYBAgQIECAAAGFnTlAgAABAgQIEMhEwDl2mSRSGAQIECBAgAAB&#10;e+zMAQIECBAgQIBAJgIKu0wSKQwCBAgQIECAgMLOHCBAgAABAgQIZCKgsMskkcIgQIAAAQIECCjs&#10;zAECBAgQIECAQCYCCrtMEikMAgQIECBAgIDCzhwgQIAAAQIECGQioLDLJJHCIECAAAECBAgo7MwB&#10;AgQIECBAgEAmAgq7TBIpDAIECBAgQICAws4cIECAAAECBAhkIqCwyySRwiBAgAABAgQIKOzMAQIE&#10;CBAgQIBAJgIKu0wSKQwCBAgQIECAgMLOHCBAgAABAgQIZCKgsMskkcIgQIAAAQIECCjszAECBAgQ&#10;IECAQCYCCrtMEikMAgQIECBAgIDCzhwgQIAAAQIECGQioLDLJJHCIECAAAECBAgo7MwBAgQIECBA&#10;gEAmAgq7TBIpDAIECBAgQICAws4cIECAAAECBAhkIqCwyySRwiBAgAABAgQIKOzMAQIECBAgQIBA&#10;JgIKu0wSKQwCBAgQIECAwP8P5JWXjyF3PacAAAAASUVORK5CYIJQSwMECgAAAAAAAAAhACxRlicQ&#10;VAAAEFQAABQAAABkcnMvbWVkaWEvaW1hZ2UyLnBuZ4lQTkcNChoKAAAADUlIRFIAAANIAAADSAgC&#10;AAAAcoVYjAAAAAFzUkdCAK7OHOkAAFPKSURBVHhe7d0/qB1nej/w3F+bQi4WmeyCtrPTSaWWFAty&#10;IKSQmqyDJTBpbCGBO6tIIRWLVGwhwcIuWEjuDJZYx4Wlwk0kcBOZQIJUxXYnwTpIpJCK1Po9v0x+&#10;k8mcOTPvnDvn3zOfizFX5855530+zztzvnfOn3vw+vXrP/FFgAABAgQIECCw/wL/Z/9LUAEBAgQI&#10;ECBAgMD/ExDsrAMCBAgQIECAQBIBwS5JI5VBgAABAgQIEBDsrAECBAgQIECAQBIBwS5JI5VBgAAB&#10;AgQIEBDsrAECBAgQIECAQBIBwS5JI5VBgAABAgQIEBDsrAECBAgQIECAQBIBwS5JI5VBgAABAgQI&#10;EBDsrAECBAgQIECAQBIBwS5JI5VBgAABAgQIEBDsrAECBAgQIECAQBIBwS5JI5VBgAABAgQIEBDs&#10;rAECBAgQIECAQBIBwS5JI5VBgAABAgQIEBDsrAECBAgQIECAQBIBwS5JI5VBgAABAgQIEBDsrAEC&#10;BAgQIECAQBIBwS5JI5VBgAABAgQIEBDsrAECBAgQIECAQBIBwS5JI5VBgAABAgQIEBDsrAECBAgQ&#10;IECAQBIBwS5JI5VBgAABAgQIEBDsrAECBAgQIECAQBIBwS5JI5VBgAABAgQIEBDsrAECBAgQIECA&#10;QBIBwS5JI5VBgAABAgQIEBDsrAECBAgQIECAQBIBwS5JI5VBgAABAgQIEBDsrAECBAgQIECAQBIB&#10;wS5JI5VBgAABAgQIEBDsrAECBAgQIECAQBIBwS5JI5VBgAABAgQIEBDsrAECBAgQIECAQBIBwS5J&#10;I5VBgAABAgQIEBDsrAECBAgQIECAQBIBwS5JI5VBgAABAgQIEBDsrAECBAgQIECAQBIBwS5JI5VB&#10;gAABAgQIEBDsrAECBAgQIECAQBIBwS5JI5VBgAABAgQIENjdYHew5OvKlSt379598eLFYvPqe6zc&#10;19u3b5fft3N3h59D/wQWZ7juPZaDlG95//79M2fOVDPvN1+2DFq3l++6f8tNYo7a16iNCzXWMWbh&#10;rtex2bNnz6qKbty4sTj+Dz/8ECvt4sWL1Tax/GKzb7/9dh0zOfyYdWs6Z7i+xq1v5DAJ8Gr8Tp9X&#10;r17Fib06LcT/4/u4ZXHLJ0+e1ONUvY5bmpsNnjF6ujN5+csmUy2/1swPv2z2aIRy6nUfC6Me9Dcj&#10;XIJTHwVx3uuY1etd/RoUfPz4cWvu9V1WqOn7778/ffp0jFB+387dHWYO/bteNsP17bGcYtSW9+7d&#10;azb31q1bPXcfXAbVBqMmULK7qQacal/r6PI6xtyA27JdXL9+varo6dOnrW3qHy0upzjq48ja4rQ7&#10;d13PM6a3uMH6Gre+keN03TP48+fPq9Nv8ytuidub5ce5ovOEcOfOnXqzwTPGVIdkyZoZnExz5iUD&#10;ptmmfKWt71hY4UF/M/4lOHGWqzaLk1vHKWIzE11hL4OHRGzQOiOXcCybyQr37bzLCuMU4iwbeX17&#10;LJzY2M0uXLiw7AG45zGsfz2MncOEy2DlXY9q3KiNC6e0jjELdz35ZvVpLlZXa/DLly8PnkwWs+Dk&#10;Mxw1YHPCi4/962vcmkZuprrYxSJFfU5odarZzQcPHvT0MX5aDTvY650KdouPYqPWyf5uXL7S1ncs&#10;lM9hw86FE+t5JN3dp2I7a3v58mWcI+p6Ll261Ox6+S9tgwd/yQYb3t2yKe3INErEqm1u3rxZfXPs&#10;2LHye/UfWuXj2DKlwD/90z9Vdf3d3/1ds8B4wuLatWtxS1z+icf+OIFUCykuBTWDwhdffLGzLGfP&#10;nu185cnOTrg5sZh5tODEiRM9s41nyatzQvSoStjx/+oCXtweP63uW/corttVfYz/19fw6p8uniji&#10;9/96748ePeqZSfXIsnjt8PDUrVnFo1i9l2+++ebw489khL0+FibvUX2uq89+/7OLDUfR8t3VU+y8&#10;S53tmk/Idt4lDv547q/5W3tcuozDuz8PLf40Hgmqnda/QHfurnljPHLUZ4o4AbWeVmj+ctmqsTVy&#10;54JYnOEiVOA0n7yI7xefv25NIzaorWL7UVcyVtjd4HroXwaLd+/0jy7UF3ejKdUpNcpcfA5uVPuq&#10;h5ZYD9WA8f/4frHLVYwIzGqzmEx1dWFZaaM2nnwCzVmVLIaSCQweg1UfCzfrXDP1w2Tzp/VlvMUn&#10;9arNYoNoR5wfFrs2djEvnh/Kl0fPMq7a0Xq2peegKJz22DVZ0uXOvtRTbZ6BW1vGUVNt1jwt1wms&#10;/3zbcxzVe6nXxuDzntVT9i3twyzLnk7VizO2aYKUUNfDLq66UbMtXC1jzwnRu+aLH+IQWzwxlp/Y&#10;Ww9/hcdCP+Oyh9Q6VzQfGmKoevv6N8PqCKpubz1LMFa1JFrU17xbp7JqAosv2JjsxUmDj9BjN+hv&#10;fF1n8xVai3fpfOlGtVmcaKopLetx66d1yxfv2Cyt80RW31j43HGrkMIZtoSXPQO1+JR8PX59hm3u&#10;sTDbleyuv5D+B4bC9dPjH4thscBlHeksp7XxstXV2qx5waBzes3SRm28jgmMWgwlEyg5Bquz5LIr&#10;JfURt2wN1GittV23u36ernAVlSzmwfNDCc6y+dRd6HykWXZuLJ/2OpZZz/Fb9WXZtDtfHFk/atY9&#10;7czu9bCdL0aMn9ZrYPE5+sUJVy//bea/wyzLwdBZ/oC17DTVelQaNdvy1TLqnNDzyodmFf2P750P&#10;qeXHwuCht+yRqH79d3MNNF9I0Pm7R9yrnvAKqoPRoj4WFn9BrY+d9gopPNNtfrP+xtchunm4Lt6l&#10;vl5V9yPuWNO3Lpw0m13Xu7gC6qE6Z9i5YuobW2efZTUePtj1vFo8Bl/2S0/n5Pvf3FBBFe5uk8Fu&#10;cV+duWEURat9y4JI4Wad3R98Gqh5JK5jAv0LuLUYSiZQcgxGUYWbdZ6I6idVWwGuPtI7L6MuO6cV&#10;LuZWsKvd6vNDCc5gsOt87WDnyhk17XUss85aogX1swSFp7vFc291S/2g2/lUbGd2b15rKfwFtVXF&#10;YZZlf7BrXk6ud1q4ZpY9KpXPdtRqKT8n1Edi9L2+uFVn6+bJdoVgV34sDDIueyTqvAjXetZrMcPV&#10;p5dDqnZGizqkdj7tsOzUt69X7DqPmcW1Ut/SPLMXhsLWibu5Uls/6vz1ItpQn9Gar6jofBa4dTbp&#10;j4yDGzd/w6hfV1Rdoq9H7nwKuznn5mruj/Ur767kt4X+c0r1007/ul/Nl1LFrwHV+b1542rtWzyF&#10;NV/xU3e5fkZp2Xpozn/UxuuYQPOwGlwMhRMoPAYLN+tcM8veD1v+4FEPu/Jibp0fCnEGg13zt6bF&#10;9wesNu11LLNRx/LgGWzZCbb8ckg1Qh0pBp+EHWzE4CNI5wjLVmDzEaH+Zal8zdTDtlZd4UG08iIf&#10;PCfUF59av0r1PDQPrpzmfesjvedYWIGxOYe6hDqYth6D6o2r2+tLSyur9kSLmEMdUjt/M1n23tjk&#10;wa6Z3Je9wqwnpTUf5wo/XaUzOcU4dddLfms5ZLCrM9nib7H1ma7zKexmjc1fdvuPvZV3N3hIN/17&#10;El5nMuu87D/4XEB5++pTTPNVF/WE6y7Xm7XWT+enP6y28YQTWLbgOxdDoUDhMVi4WeeaKX84GVxy&#10;Ky/mVn8LcQbzRGxQ49dXghfPD6OmvY5lNgjbXForB7u442K2W/ZM/bKXRpVMtd7mMMuy8PRVP2CX&#10;r5llp6nC2Y5aLaPOCSXruf8Bd3GE5movORZWYGzutL78Uf1yvviihepBpD6B18/DTqLawqlXe/N6&#10;UHO2y17nlzzYtT4yrVoinQlv2a9W9e2th89l56meiwTlv7UcMtj1zLleB80LRYO1958Kp9pd5156&#10;8ly50iG37DwT9U+s5zG4LrN8PXQutnVMYNSjb+EECo/Bws36F0lhYuhZzysv5s54vYxo2QvClq2N&#10;1kt/elbO4mlq8ZBf7RzVWctgIU3qseeZxe1LPhWl3mN95Wbly3Ux1GGWZUmw63zmZJB62SotnO3K&#10;i7z8+IpVF1kk5FtBvOfsVxgKy4+FcsbOqFRd+2i+s6casFpO9e31tcmVVXuiRT1mzxrufnTrf8ze&#10;4k97zj4xq/KnUzvfEBCDt56xHnvS2YtgV/gouELtJefrzjzUEx0KZ1uYMgdnWJ72Vgh2Mfiy8jcT&#10;7FabwITBrp5A8yTYOtW2jsHCQ3VxASxbwKM+MXGwX504g8fOsmw3dhnXF2NG/W7Wv3RLJPvje7PL&#10;gw8Wg1b9uaH5bEP1WNh88cPiI1/na+0HJ7m4wcrLsrlgWowRd2LYUb8MNKl7HhxLZtv/2Lr401GN&#10;izy3LH8XltC/DOKnhcfC4KHXf96ofmmpP9ei3m/13Gs1h+YvNlOpLls2i/mv55S1r1fsCt8VW1Ue&#10;IrHa+q/hj1q7faD/f6CSK3yjdlq+cb1lz6/vJSuyf6UuBpRD7q7znFs4h560tCys9Ae7wfbVJ5ex&#10;j9BTBbt1TGBUsCucQPkxWHiolsSRapsV3hU71bEzCqekovqFcc0XaK92DPYcU4s/OmQhzdKW7beu&#10;qPnCrMUXDy2bSTVs69rh4nN2K0S6+i4ljyCHP32VU/efFQdnO9UiX5xG82MCIwDFRa+4btr5wS7l&#10;J/aevXQeC4dnrM8bdcxoXaVr3d7KA4d/HKxLjlo636g7eFjta7CrU1rnpeyeY7j1GTP9gaDncW4w&#10;LrSeFO9/jV1zKTSf1B/sX+c0Fl9hWo/T/xq7llvhsTfV7g5/ZhxsyqBnXfJg+5a9UKlVxbLNmmfA&#10;+i6TbHyYCYwKdoUCi21ddgy2tizcrGfO9aHUujRY7yg2aH2O3VSLeWWc1oNE02TxV9PFlVPystp1&#10;LLOS2LTsfLKOz7Fb/Bi8khmWbFO+LPsfPhb3Vb5mCs/MsYvO2U61yBen0fn5sp0O5SV0bllyLCy+&#10;LL7wAW7xdXXVUMteb1cNO5Vqk6t6Pd/i+zmGH8hKlvJWtlnW+Ci1Fmz9ltazzjovei+7atXceNRv&#10;t82WxB3rcNB8D1TzM2/q3y3q5xHqv15X7XdZ//pnuPLbcwrX/eIDcK006k24Jeuq/PjveUTsvzjX&#10;iTzYvuZbC+v3ZNQ31i/orl/oE72uTzSxWfNlzvUERm28jgn0PBT1/N4ctfQILDsrtS60FG7WuWZ6&#10;Ptakea5o/eWJ5guS6je7THXsFHZn2SHQuWKbVz5a54dR017HMjvMsVxPPhZS6y9PRJn10mp+3Nfi&#10;U7Gtt1B0hsWSSba2OcyyHBvsytfMsrNi4WxHrZZR54TBdVvzlp/YB8dsHQurMbYSQvP83HwgricT&#10;37Tix1Sqi+CdFwgrycWPe/zvx8EV1vpm7tIUXPZ9K5IvroBaJA77+jp/57XNZiObL9c4TLBbnHbs&#10;pbmAlv1N686djpphz6dExuCtTyNbVmP5sTfJ7jrXVcky6Dzwhn+n+f9DLwt2g+1rHfzN7Ztvv+3Z&#10;rHVKiplMtfHKExi1GEoECo/Bws06F0l9HC3+KZE43AZJW9fzplrMJTijgl1s3DpjNO8+atqDJs2R&#10;D1PI4GFYbVDyrojmRxQtHputS5XLPgFn7IPXYZbl2GDXf/gPvqM/7l4+21GrpfycUA9bP4Y2L2oM&#10;nqj7HwJaP+05FgpX7LKH1NhR86WKzYfL5k4XX9Y5iWrnsqlHbn3oSX0Rsf2YPnahb2z7wUf0xQut&#10;netv2YtJW7/hNRvW/NHKwa7zswpbc26+DrreUXPCTe2xM1y2yBY/cLj8uO3p/uF3t1PBrqR9zV/R&#10;msu1dcB3fsp/56tDQmDUxuuYwKjFUDiBwmOwcLPFdbLsUzqrLSPb9ZxwI1IsfnzxJIu5EGfUg1nz&#10;IzyaD5PVIOXTXscyG3xo6DmXdv6pgMUn0JetkMWH2PIXWg1Oe+VluUKwK1wzPZLlsy1fLeXnhM51&#10;VV3cqgap42n5VYNlW/YcC4WMyx5SW+fh5stymiMv/ho56hgcFS2WfV7dHn9AcSvhdb6fqDo4l0m1&#10;XmcQI3R+THn9WNv5GW+Lx3/n7po3xl7qgyfG7Pz4+2hYvbxi42oNLStk7AyrwuuDatkn+ZUft/0n&#10;wUPubqeCXUympH1xcokzaX29IRrU+cKOaH2zy9XyW8Y+auPJJzB2MRROoPAYLNystVSWnfWam7UW&#10;Z/XK7s5mVfeaZDEX4hSeW6rNln229qhpx8brWGb954f+x/LKqjpZxf8X3zRaDR6Pps1z2rIjrjw3&#10;DAa7ejHUYy57BBnVx2X7LVkz/dWVH0SHXOSd02g+okUfo1lxy+IzhuUN6tmy51goYYwWdD6kVq2p&#10;HzeXvXl5WQcPqbrsoaHzIvSyK9MHzVFaEco/CRAgsBcCZ86cuX//fkzVCW0v+mWSBAgcXuDg4KD6&#10;Raj1EYb/5/BDG4EAAQLbFTh37lw1gSdPnmx3JvZOgACBDQjU57r67FfvVLDbgL9dECCwXoFTp05V&#10;O/iHf/iH9e7J6AQIENgBgX/8x3+sZlGf/QS7HWiLKRAgMJHA0aNHq5ebXLt27dmzZxONahgCBAjs&#10;okCc5S5duhQzi/NenP1aU3TFbhd7Zk4ECIwVePfdd6u7fPHFF2Pva3sCBAjskUB9lqvPe83Je/PE&#10;HrXSVAkQIECAAAECfQKu2FkfBAgQIECAAIEkAoJdkkYqgwABAgQIECAg2FkDBAgQIECAAIEkAoJd&#10;kkYqgwABAgQIECAg2FkDBAgQIECAAIEkAoJdkkYqgwABAgQIECAg2FkDBAgQIECAAIEkAoJdkkYq&#10;gwABAgQIECAg2FkDBAgQIECAAIEkAoJdkkYqgwABAgQIECAg2FkDBAgQIECAAIEkAoJdkkYqgwAB&#10;AgQIECAg2FkDBAgQIECAAIEkAoJdkkYqgwABAgQIECAg2FkDBAgQIECAAIEkAoJdkkYqgwABAgQI&#10;ECAg2FkDBAgQIECAAIEkAoJdkkYqgwABAgQIECAg2FkDBAgQIECAAIEkAoJdkkYqgwABAgQIECAg&#10;2FkDBAgQIECAAIEkAoJdkkYqgwABAgQIECAg2FkDBAgQIECAAIEkAoJdkkYqgwABAgQIECAg2FkD&#10;BAgQIECAAIEkAoJdkkYqgwABAgQIECAg2FkDBAgQIECAAIEkAoJdkkYqgwABAgQIECAg2FkDBAgQ&#10;IECAAIEkAoJdkkYqgwABAgQIECAg2FkDBAgQIECAAIEkAoJdkkYqgwABAgQIECAg2FkDBAgQIECA&#10;AIEkAoJdkkYqgwABAgQIECAg2FkDBAgQIECAAIEkAoJdkkYqgwABAgQIECAg2FkDBAgQIECAAIEk&#10;AoJdkkYqgwABAgQIECAg2FkDBAgQIECAAIEkAoJdkkYqgwABAgQIECAg2FkDBAgQIECAAIEkAoJd&#10;kkYqgwABAgQIECAg2FkDBAgQIECAAIEkAoJdkkYqgwABAgQIECAg2FkDBAgQIECAAIEkAoJdkkYq&#10;gwABAgQIECAg2FkDBAgQIECAAIEkAoJdkkYqgwABAgQIECAg2FkDBAgQIECAAIEkAoJdkkYqgwAB&#10;AgQIECAg2FkDBAgQIECAAIEkAoJdkkYqgwABAgQIECAg2FkDBAgQIECAAIEkAoJdkkYqgwABAgQI&#10;ECAg2FkDBAgQIECAAIEkAoJdkkYqgwABAgQIECBw8Pr1awoECOQWODg4WCyw5Nhf+Y65PVVHgACB&#10;nRUQ7Ha2NSZGYDKByGdffvdjc7i/+fOfFga71e442dQNRIAAAQJjBDwVO0bLtgQIECBAgACBHRYQ&#10;7Ha4OaZGgAABAgQIEBgjINiN0bItAQIECBAgQGCHBQS7HW6OqREgQIAAAQIExggIdmO0bEuAAAEC&#10;BAgQ2GEBwW6Hm2NqBAgQIECAAIExAoLdGC3bEiBAgAABAgR2WECw2+HmmBoBAgQIECBAYIyAYDdG&#10;y7YECBAgQIAAgR0WEOx2uDmmRoAAAQIECBAYIyDYjdGyLQECBAgQIEBghwUEux1ujqkRIECAAAEC&#10;BMYICHZjtGxLgAABAgQIENhhAcFuh5tjagQIECBAgACBMQKC3Rgt2xIgQIAAAQIEdlhAsNvh5pga&#10;AQIECBAgQGCMgGA3Rsu2BAgQIECAAIEdFhDsdrg5pkaAAAECBAgQGCMg2I3Rsi0BAgQIECBAYIcF&#10;BLsdbo6pESBAgAABAgTGCAh2Y7RsS4AAAQIECBDYYQHBboebY2oECBAgQIAAgTECgt0YLdsSIECA&#10;AAECBHZYQLDb4eaYGgECBAgQIEBgjIBgN0bLtgQIECBAgACBHRYQ7Ha4OaZGgAABAgQIEBgjINiN&#10;0bItAQIECBAgQGCHBQS7HW6OqREgQIAAAQIExggIdmO0bEuAAAECBAgQ2GEBwW6Hm2NqBAgQIECA&#10;AIExAoLdGC3bEiBAgAABAgR2WECw2+HmmBoBAgQIECBAYIyAYDdGy7YECBAgQIAAgR0WEOx2uDmm&#10;RoAAAQIECBAYIyDYjdGyLQECBAgQIEBghwUEux1ujqkRIECAAAECBMYICHZjtGxLgAABAgQIENhh&#10;AcFuh5tjagQIECBAgACBMQKC3Rgt2xIgQIAAAQIEdlhAsNvh5pgaAQIECBAgQGCMgGA3Rsu2BAgQ&#10;IECAAIEdFhDsdrg5pkaAAAECBAgQGCMg2I3Rsi0BAgQIECBAYIcFBLsdbo6pESBAgAABAgTGCAh2&#10;Y7RsS4AAAQIECBDYYQHBboebY2oECBAgQIAAgTECgt0YLdsSIECAAAECBHZYQLDb4eaYGgECBAgQ&#10;IEBgjIBgN0bLtgQIECBAgACBHRYQ7Ha4OaZGgAABAgQIEBgjINiN0bItAQIECBAgQGCHBQS7HW6O&#10;qREgQIAAAQIExggIdmO0bEuAAAECBAgQ2GEBwW6Hm2NqBAgQIECAAIExAoLdGC3bEiBAgAABAgR2&#10;WECw2+HmmBoBAgQIECBAYIyAYDdGy7YECBAgQIAAgR0WEOx2uDmmRoAAAQIECBAYI7A3we7Fixe3&#10;b98+ODg4c+bM/fv3qxofPnx48eLF6sa7d++OKdy2BAgQIECAAIFsAgevX7/e/ZpevXr1/vvv13ku&#10;JvzgwYP//M//jDzXnPzly5evXr26++WYIYENC8QvP19+92Nzp3/z5z8tOfZXvuOGC7Q7AgQIEKgE&#10;9uOK3ddffx2p7s6dO/FQFF/xzW9/+9tIdbdu3Xr58mXcEv+PG69du+a6nZVNgAABAgQIzFZgP67Y&#10;VU+/Ni8wxIWE6FnkuSNHjtTNixtPnz5979692bZT4QQ6BVa+8LbyHTWCAAECBLYisB9X7JpPwjaZ&#10;mqmuun3Zlj248dBV8rXh9iyb0oanYXcECBAgQIDAHgnsR7CL63CDpvE6vNimZMvWUNXTu/1fg3tf&#10;xwbxoqjWf+vYizEJECBAgACBNAL7EezOnTsX4vXr5+KbKsDFN1Wei694HV78v9rSFwECBAgQIEBg&#10;hgL78Rq7rb8rNp4YLXkL4YQLaPG1TTF44TsZJ5yGoXIIrPxSuZXvmMNNFQQIENg7gf24Yhevpfv0&#10;00/jPbDhW7094tSpU/FNfOjJhQsXqhvjXbE+62Tv1p8JEyBAgAABAhMKbPpC1IRT3+RQrthtUtu+&#10;JhdY+cLbynecvAQDEiBAgECJwH5csSupxDYECBAgQIAAgZkLCHYzXwDKJ0CAAAECBPIICHZ5eqkS&#10;AgQIECBAYOYCgt3MF4DyCRAgQIAAgTwCgl2eXqqEAAECBAgQmLmAYDfzBaB8AgQIECBAII+AYJen&#10;lyohQIAAAQIEZi4g2M18ASifAAECBAgQyCMg2OXppUoIECBAgACBmQsIdjNfAMonQIAAAQIE8ggI&#10;dnl6qRICBAgQIEBg5gKC3cwXgPIJECBAgACBPAKCXZ5eqoQAAQIECBCYuYBgN/MFoHwCBAgQIEAg&#10;j4Bgl6eXKiFAgAABAgRmLiDYzXwBKJ8AAQIECBDIIyDY5emlSggQIECAAIGZCwh2M18AyidAgAAB&#10;AgTyCAh2eXqpEgIECBAgQGDmAoLdzBeA8gkQIECAAIE8AoJdnl6qhAABAgQIEJi5gGA38wWgfAIE&#10;CBAgQCCPgGCXp5cqIUCAAAECBGYuINjNfAEonwABAgQIEMgjINjl6aVKCBAgQIAAgZkLCHYzXwDK&#10;J0CAAAECBPIICHZ5eqkSAgQIECBAYOYCgt3MF4DyCRAgQIAAgTwCgl2eXqqEAAECBAgQmLmAYDfz&#10;BaB8AgQIECBAII+AYJenlyohQIAAAQIEZi4g2M18ASifAAECBAgQyCMg2OXppUoIECBAgACBmQsI&#10;djNfAMonQIAAAQIE8ggIdnl6qRICBAgQIEBg5gKC3cwXgPIJECBAgACBPAKCXZ5eqoQAAQIECBCY&#10;uYBgN/MFoHwCBAgQIEAgj4Bgl6eXKiFAgAABAgRmLiDYzXwBKJ8AAQIECBDIIyDY5emlSggQIECA&#10;AIGZCwh2M18AyidAgAABAgTyCAh2eXqpEgIECBAgQGDmAoLdzBeA8gkQIECAAIE8AoJdnl6qhAAB&#10;AgQIEJi5gGA38wWgfAIECBAgQCCPgGCXp5cqIUCAAAECBGYuINjNfAEonwABAgQIEMgjINjl6aVK&#10;CBAgQIAAgZkLCHYzXwDKJ0CAAAECBPIICHZ5eqkSAgQIECBAYOYCgt3MF4DyCRAgQIAAgTwCgl2e&#10;XqqEAAECBAgQmLmAYDfzBaB8AgQIECBAII+AYJenlyohQIAAAQIEZi4g2M18ASifAAECBAgQyCMg&#10;2OXppUoIECBAgACBmQsIdnu2AA4WvvasANPdfwGLcP97qAICBNIKCHZ71tovv/ux+d+ezd50UwhY&#10;hCnaqAgCBHIKCHY5+6oqAgQIECBAYIYCgt0Mm65kAgQIECBAIKeAYJezr6oiQIAAAQIEZigg2M2w&#10;6UomQIAAAQIEcgoIdjn7qioCBAgQIEBghgKC3QybrmQCBAgQIEAgp4Bgl7OvqiJAgAABAgRmKCDY&#10;zbDpSiZAgAABAgRyCgh2OfuqKgIECBAgQGCGAoLdDJuuZAIECBAgQCCngGCXs6+qIkCAAAECBGYo&#10;INjNsOlKJkCAAAECBHIKCHY5+6oqAgQIECBAYIYCgt0Mm65kAgQIECBAIKeAYJezr6oiQIAAAQIE&#10;Zigg2M2w6UomQIAAAQIEcgoIdjn7qioCBAgQIEBghgKC3QybrmQCBAgQIEAgp4Bgl7OvqiJAgAAB&#10;AgRmKCDYzbDpSiZAgAABAgRyCgh2OfuqKgIECBAgQGCGAoLdDJuuZAIECBAgQCCngGCXs6+qIkCA&#10;AAECBGYoINjNsOlKJkCAAAECBHIKCHY5+6oqAgQIECBAYIYCgt0Mm65kAgQIECBAIKeAYJezr6oi&#10;QIAAAQIEZigg2M2w6UomQIAAAQIEcgoIdjn7qioCBAgQIEBghgKC3QybrmQCBAgQIEAgp4Bgl7Ov&#10;qiJAgAABAgRmKCDYzbDpSiZAgAABAgRyCgh2OfuqKgIECBAgQGCGAoLdDJuuZAIECBAgQCCngGCX&#10;s6+qIkCAAAECBGYoINjNsOlKJkCAAAECBHIKCHY5+6oqAgQIECBAYIYCgt0Mm65kAgQIECBAIKeA&#10;YJezr6oiQIAAAQIEZigg2M2w6UomQIAAAQIEcgoIdjn7qioCBAgQIEBghgKC3QybrmQCBAgQIEAg&#10;p4Bgl7OvqiJAgAABAgRmKCDYzbDpSiZAgAABAgRyCgh2OfuqKgIECBAgQGCGAoLdDJuuZAIECBAg&#10;QCCngGCXs6+qIkCAAAECBGYoINjNsOlKJkCAAAECBHIKCHY5+6oqAgQIECBAYIYCgt0Mm65kAgQI&#10;ECBAIKeAYJezr6oiQIAAAQIEZigg2M2w6UomQIAAAQIEcgoIdjn7qioCBAgQIEBghgKC3QybrmQC&#10;BAgQIEAgp4Bgl7OvqiJAgAABAgRmKCDYzbDpSiZAgAABAgRyCgh2OfuqKgIECBAgQGCGAoLdDJuu&#10;ZAIECBAgQCCnwN4Eu1evXt29e/fMmTN1H+7fv3/x4sWD//q6cuXKt99+m7NFqiJAgAABAgQIlAns&#10;R7B78eLF+++/f/bs2QhzUVeEvEh48XXz5s2qzGvXrv3iF7+IeFdWta0IECBAgAABAgkF9iPYffXV&#10;VxHprl+//vLly2jCH/7wh/jnrVu3nj9//vq/vuKb+GfEu7iql7BLSiJAgAABAgQIFAjsR7A7f/58&#10;1PLBBx8cOXIkvqn++bd/+7dHjx6taoxv4p/xzeeff15QtU0IECBAgAABAgkF9iPYVfBVqouv06dP&#10;N//Z/Gn1XO2or+pVev1fowa0MYHDCyxbkIcfOcEIcBI0UQkECKxJYD+CXTzNGvU/e/asUvjwww+b&#10;/6xujBfexf8vX748Vqp6Mrf/a+yYtidweIEvv/ux9d/hx0wzApw0rVQIAQLTCuxHsPurv/qrKPuj&#10;jz6Kl9BFvIsrdvF6u/hnHfWePHny93//97HNr371q2mBjEaAAAECBAgQ2BeB/Qh2x44de/z4cZjG&#10;G2N//vOfxxMxly5dimddq+/j68SJE/EO2Xv37h0/fnxf6M2TAAECBAgQIDCtwH4Eu6g5ElvktkeP&#10;HsXTshcuXGgqxNW7+FG8MbZ67Z0vAgQIECBAgMA8BfYm2FXtOXnyZLzA7pNPPmm+JO7jjz+OSFe/&#10;Q3aejVQ1AQIECBAgQGDPgp2GESBAgAABAgQILBMQ7KwNAgQIECBAgEASAcEuSSOVQYAAAQIECBAQ&#10;7KwBAgQIECBAgEASAcEuSSOVQYAAAQIECBAQ7KwBAgQIECBAgEASAcEuSSOVQYAAAQIECBAQ7KwB&#10;AgQIECBAgEASAcEuSSOVQYAAAQIECBAQ7KwBAgQIECBAgEASAcEuSSOVQYAAAQIECBAQ7KwBAgQI&#10;ECBAgEASAcEuSSOVQYAAAQIECBAQ7KwBAgQIECBAgEASAcEuSSOVQYAAAQIECBAQ7KwBAgQIECBA&#10;gEASAcEuSSOVQYAAAQIECBAQ7KwBAgQIECBAgEASAcEuSSOVQYAAAQIECBAQ7KwBAgQIECBAgEAS&#10;AcEuSSOVQYAAAQIECBAQ7KwBAgQIECBAgEASAcEuSSOVQYAAAQIECBAQ7KwBAgQIECBAgEASAcEu&#10;SSOVQYAAAQIECBAQ7KwBAgQIECBAgEASAcEuSSOVQYAAAQIECBAQ7KwBAgQIECBAgEASAcEuSSOV&#10;QYAAAQIECBAQ7KwBAgQIECBAgEASAcEuSSOVQYAAAQIECBAQ7KwBAgQIECBAgEASAcEuSSOVQYAA&#10;AQIECBAQ7KwBAgQIECBAgEASAcEuSSOVQYAAAQIECBAQ7KwBAgQIECBAgEASAcEuSSOVQYAAAQIE&#10;CBAQ7KwBAgQIECBAgEASAcEuSSOVQYAAAQIECBAQ7KwBAgQIECBAgEASAcEuSSOVQYAAAQIECBAQ&#10;7KwBAgQIECBAgEASgeFgd/Hixfv377948SJJxcogQIAAAQIECCQVGA52N2/ePHPmzJtvvinhJV0D&#10;yiJAgAABAgSSCAwHu5cvXz569OjWrVsSXpKeK4MAAQIECBBIKjAc7I4cOXLy5MkPP/zw9evX33//&#10;/b1794LCNbyk60FZBAgQIECAwB4LDAe7ZnFvvfXW6dOnP/nkk6dPn8Y39TW8hw8f7rGBqRMgQIAA&#10;AQIEUgiMC3ZVyU+ePLl9+3a8o6IWeOedd65cuZICRBEECBAgQIAAgX0VGBHsXr16FWEunoQ9ceLE&#10;tWvXLly48Pjx43gFXvz/8uXLccuNGzf2lcG8CRAgQIAAAQL7L1AU7H744Ye4RPfGG29Eqotsd+fO&#10;nXgqNp6QPX78eLwCL/5/9erVoLh06dL+g6iAAAECBAgQILCvAsPBLj7l5O233z5//nxconvw4EFc&#10;onvvvfeOHTu2WHG86m5fGcybAAECBAgQILD/AsPBLt4hcf369Xi+NS7RnTp1Ki7RdVYd75mt3jDr&#10;iwABAgQIECBAYCsCw8EuLtF9/PHH8XzrVuZnpwQIECBAgAABAoUCw8EuLtHF2ybu3r0bL7CrB43v&#10;45a4vXA3NiNAgAABAgQIEFi3wHCwi78S+/777589e7b5+SbxfdwSt/sbsuvukPEJECBAgAABAoUC&#10;w8Hud7/7XcS4+JNi8ZxsPWh8H++Njds/++yzwj3ZjAABAgQIECBAYK0Cw8EuPqAuZhB/Uqz5ton4&#10;Pt4bG7f7iJO1tsfgBAgQIECAAIFygeFgV32IyeLL6bzArlzZlgQIECBAgACBDQgMB7tz587FPOIT&#10;T+JjiusJxfdxS/wznpDdwCzT7+Jg4WvlkheHqm5ZeUB33IDAhAtgA7OdahfL1upUGp3jTzX5nR3H&#10;GWBnW2NiBDYjcBCfPze4p/g7sNUTsq2v+Eti1d+cSP8V58oSqJUdYvwvv/uxefe/+fOftm6Jny7e&#10;GLe0JrY4VHXHtc5/5cLdsRIoXwCr9bFz/JKhSia28upatlYXj4XVFvnKVe/1snQG2Ov2mTyBwwsM&#10;X7GLfUR6e/ToUXWJrvqKSBd/hWImqe7wykYgQIAAAQIECGxAoCjYxTxOnjwZH1McvzdXXxHp4q9Q&#10;bGB+dkGAAAECBAgQIFAoUBrsCoezGQECBAgQIECAwLYEBLttydsvAQIECBAgQGBigaJgFx9EfPHi&#10;RW+2mtjecAQIECBAgACBSQWGg12kuvjLsDdv3px0vwYjQIAAAQIECBCYWGA42N2+fTv2Ge+Brd85&#10;0fpm4hkZjgABAgQIECBAYCWB4WAXV+xiZO+BXYnXnQgQIECAAAECmxMYDnbVx9f5A2Kb64k9ESBA&#10;gAABAgRWEhgOdu+//378udjWnxRbaV/uRIAAAQIECBAgsEaB4WD35ptvxrOx8SfF3n777Xn+7cU1&#10;8huaAAECBAgQIDCdwHCwm25fRiJAgAABAgQIEFijwHCwW/Zm2Pr2Nc7O0AQIECBAgAABAsUCw8Gu&#10;eCgbEiBAgAABAgQIbFOgNNg9efLkxo0b1WvsqvnGP1+8eLHNuds3AQIECBAgQIBAQ6Ao2F25cuXE&#10;iROXLl1q0sU/P/jgA9nOciJAgAABAgQI7IjAcLB7+PBhvCX28uXLL1++bE46/hZFvFv2q6++2pFK&#10;TIMAAQIECBAgMHOB4WD329/+Nozi+tyRI0eaWNXfojh//vzMBZVPgAABAgQIENgRgeFgV/1JsVaq&#10;25HZmwYBAgQIECBAgEAtMBzsLly4EFsv/kmxZ8+exe3VT30RIECAAAECBAhsXWA42L377rsxy/iT&#10;Ys1sF2+S/eijj+L26qe+CBAgQIAAAQIEti4wHOzitXSR6uL9E2+88UY13fjEk3iTbDxFG++oqF5p&#10;54sAAQIECBAgQGDrAsPBLqb48ccfP378OOJdPd34/tGjR1evXt16ASZAgAABAgQIECBQCRQFu9ju&#10;+PHjEe/qPyMW3588eRIiAQIECBAgQIDA7giUBrvdmbGZECBAgAABAgQIdAoIdhYGAQIECBAgQCCJ&#10;wHCwq/4+bM9XEgllECBAgAABAgT2XGA42O15gaZPgAABAgQIEJiLwHCwq98w0fzm+++/j886iffG&#10;xo1zoVInAQIECBAgQGC3BYaDXef833rrrfjrsfF1+/bt3S7Q7AgQIECAAAECcxFYMdgFT/XXY8+f&#10;Pz8XKnUSIECAAAECBHZbYPVg9/Dhwyjt9OnTu12g2REgQIAAAQIE5iIwHOyWvR/2nXfeCaQPP/xw&#10;LlTqJECAAAECBAjstsBwsFs2/wsXLjx48MAVu93ur9kRIECAAAECMxIYDnad74qNGz/55JNTp07N&#10;iEqpBAgQIECAAIHdFhgOdrs9f7MjQIAAAQIECBD4b4HhYDf0hyf+18+5EiBAgAABAgQIbEtgONht&#10;a2b2S4AAAQIECBAgMEpgONjFy+nu3bsXb5J4/Phx/Xq7+MsTcUv88YnWK/BG7dvGBAgQIECAAAEC&#10;EwoMB7v79++fOXPm97///fHjx+sdx1+eiFuuXbt248aNCWdjKAIECBAgQIAAgZUFhoNdpLoY/dix&#10;Y619VLfEXxVbed/uSIAAAQIECBAgMKHAcLCrPqnu2bNnrb1Wt8Sn2U04G0MRIECAAAECBAisLDAc&#10;7M6dOxejf/TRR0+ePKl3E9/HLfHPd999d+V9uyMBAgQIECBAgMCEAsPB7r333os3ScQr7U6cOFF/&#10;tEl8H7fcuXPHZxRP2AxDESBAgAABAgQOIzAc7GL0q1evPnr06Pr16/We4vt4k2xkvsPs230JECBA&#10;gAABAgQmFCgKdrG/kydPfvzxx/WHm8T3zTfJTjghQxEgQIAAAQIECKwmUBrsVhvdvQgQIECAAAEC&#10;BDYmUBrs4t0S8ZF11WvsqsnFP1+8eLGxidoRAQIECBAgQIBAv0BRsLty5Uq8W6L1kXXxzw8++EC2&#10;s8IIECBAgAABAjsiMBzsHj58GH9hIt4Y+/Lly+akHzx4EG+M/eqrr3akEtMgQIAAAQIECMxcYDjY&#10;/fa3vw2juD535MiRJlb1QSfnz5+fuaDyCRAgQIAAAQI7IjAc7OKyXMy1lep2ZPamQYAAAQIECBAg&#10;UAsMB7vqj4a9evWqpeZPillGBAgQIECAAIGdEhgOdtUfDYtPJG5mO39SbKe6aDIECBAgQIAAgRAY&#10;DnbxWrpIdfH+iTfeeKMii088qf6kWLyjwp8Us4wIECBAgAABAjsiMBzsYqLxdybiD4i1/qRY/JGx&#10;+FNjO1KGaRAgQIAAAQIECBQFu2CKPyDW+pNi8UfG8BEgQIAAAQIECOyOwHCwi78wcffu3d2Z8eJM&#10;mn8PY5fnaW4ECBAgQIAAgbUKDAe7+AS7s2fPrnUSBidAgAABAgQIEDi8wHCwW/ZxJ4ffd/kI1TW5&#10;ZV/VOPVPy4e1JQECBAgQIEAgk8BwsPvNb34Tb5uIrx9++GFblX///fenT5/e1t7tlwABAgQIECCw&#10;FwLDwS4+5SSejY2PO3n77bc7r5ltoM633nrrs88+q96WG5+x8vz589eNr2oC9Q1j59N/OXD3X8DX&#10;mv/Y8m2/rVW9dfm1rvy1Dr6MbrVjYa0LoP95hrqQtc5h6yvNBAgQ2KTAQeSh/v3FGad/g8ERJqzn&#10;22+//cUvfhEDxoet1G/LrWa41mnELtY9/pff/diE+ps//2nrlvjp4o0lt1R3XOv8J2zx5oeK5i7i&#10;b5ircw6dC2C1iZWMf5gltziraffYGn9x8PKjo3Cqqzkvrt5lUx2saOVjtnCPmz/Q7JEAgc0IDF+x&#10;a14b6/x+MxOt9hJhLi7XxUW7iHfxdt3FP3S2ycnYFwECBAgQIEBgpwSGg91OTTcmc/To0fhg5Hv3&#10;7sUTxO+//378cbNdm6H5ECBAgAABAgS2ItAd7Hb/hWXxXoqnT5/+7Gc/iz9uthU4OyVAgAABAgQI&#10;7JpA6RW7HYx6x44d++STT27durVrpuZDgAABAgQIENiKQGmw28rkSnb64YcfVq/8K9nYNgQIECBA&#10;gACBxAJ7H+wS90ZpBAgQIECAAIFRAoLdKC4bEyBAgAABAgR2V0Cw293emBkBAgQIECBAYJSAYDeK&#10;y8YECBAgQIAAgd0V6At2zb9yU1Xg797sbifNjAABAgQIEJi9gCt2s18CAAgQIECAAIEsAt3BbvDP&#10;iDU3yEKhDgIECBAgQIDAfgu4Yrff/TN7AgQIECBAgEAtINhZDAQIECBAgACBJAKCXZJGKoMAAQIE&#10;CBAgINhZAwQIECBAgACBJAKCXZJGKoMAAQIECBAgINhZAwQIECBAgACBJAKCXZJGKoMAAQIECBAg&#10;INhZAwQIECBAgACBJAKCXZJGKoMAAQIECBAgINhZAwQIECBAgACBJAKCXZJGKoMAAQIECBAgINhZ&#10;AwQIECBAgACBJAKCXZJGKoMAAQIECBAgINhZAwQIECBAgACBJAKCXZJGKoMAAQIECBAgINhZAwQI&#10;ECBAgACBJAKCXZJGKoMAAQIECBAgINhZAwQIECBAgACBJAKCXZJGKoMAAQIECBAgINhZAwQIECBA&#10;gACBJAKCXZJGKoMAAQIECBAgINhZAwQIECBAgACBJAKCXZJGKoMAAQIECBAgINhZAwQIECBAgACB&#10;JAKCXZJGKoMAAQIECBAgINhZAwQIECBAgACBJAKCXZJGKoMAAQIECBAgINhZAwQIECBAgACBJAKC&#10;XZJGKoMAAQIECBAgINhZAwQIECBAgACBJAKCXZJGKoMAAQIECBAgINhZAwQIECBAgACBJAKCXZJG&#10;KoMAAQIECBAgINhZAwQIECBAgACBJAKCXZJGKoMAAQIECBAgINhZAwQIECBAgACBJAKCXZJGKoMA&#10;AQIECBAgINhZAwQIECBAgACBJAKCXZJGKoMAAQIECBAgINhZAwQIECBAgACBJAKCXZJGKoMAAQIE&#10;CBAgINhZAwQIECBAgACBJAKCXZJGKoMAAQIECBAgINhZAwQIECBAgACBJAKCXZJGKoMAAQIECBAg&#10;INhZAwQIECBAgACBJAKCXZJGKoMAAQIECBAgINhZAwQIECBAgACBJAKCXZJGKoMAAQIECBAgINhZ&#10;AwQIECBAgACBJAKC3aYbedD1telJ7NX+OsVKGEu2WSaxeN8Ss8PssWT82GZwYhuYQ+FUJ9ysVdSE&#10;IxuqXyDlctJ0ArkFBLst9PfL735s/beFSezVLhe5Cg1Xdt78HQsbUjKxQpzCPe7CZiVV78I8U84B&#10;fsq2KiqxgGCXuLlKI0CAAAECBOYlINjNq9+qJUCAAAECBBILCHaJm6s0AgQIECBAYF4Cgt28+q1a&#10;AgQIECBAILGAYJe4uUojQIAAAQIE5iUg2M2r36olQIAAAQIEEgsIdombqzQCBAgQIEBgXgKC3bz6&#10;rVoCBAgQIEAgsYBgl7i5SiNAgAABAgTmJSDYzavfqiVAgAABAgQSCwh2iZurNAIECBAgQGBeAoLd&#10;vPqtWgIECBAgQCCxgGCXuLlKI0CAAAECBOYlINjNq9+qJUCAAAECBBILCHaJm6s0AgQIECBAYF4C&#10;gt28+q1aAgQIECBAILGAYJe4uUojQIAAAQIE5iUg2M2r36olQIAAAQIEEgsIdombqzQCBAgQIEBg&#10;XgKC3bz6rVoCBAgQIEAgsYBgl7i5SiNAgAABAgTmJSDYzavfqiVAgAABAgQSCwh2iZurNAIECBAg&#10;QGBeAoLdvPqtWgIECBAgQCCxgGCXuLlKI0CAAAECBOYlINjNq9+qJUCAAAECBBILCHaJm6s0AgQI&#10;ECBAYF4Cgt28+q1aAgQIECBAILGAYJe4uUojQIAAAQIE5iUg2M2r36olQIAAAQIEEgsIdombqzQC&#10;BAgQIEBgXgKC3bz6rVoCBAgQIEAgsYBgl7i5SiNAgAABAgTmJSDYzavfqiVAgAABAgQSCwh2iZur&#10;NAIECBAgQGBeAoLdvPqtWgIECBAgQCCxgGCXuLlKI0CAAAECBOYlINjNq9+qJUCAAAECBBILCHaJ&#10;m6s0AgQIECBAYF4Cgt28+q1aAgQIECBAILGAYJe4uUojQIAAAQIE5iUg2M2r36olQIAAAQIEEgsI&#10;dombqzQCBAgQIEBgXgKC3bz6rVoCBAgQIEAgsYBgl7i5SiNAgAABAgTmJSDYzavfqiVAgAABAgQS&#10;Cwh2iZurNAIECBAgQGBeAoLdvPqtWgIECBAgQCCxgGCXuLlKI0CAAAECBOYlINjNq9+qJUCAAAEC&#10;BBILCHaJm6s0AgQIECBAYF4Cgt28+q1aAgQIECBAILGAYJe4uUojQIAAAQIE5iUg2M2r36olQIAA&#10;AQIEEgsIdombqzQCBAgQIEBgXgKC3bz6rVoCBAgQIEAgsYBgl7i5SiNAgAABAgTmJSDYzavfqiVA&#10;gAABAgQSC+xNsHv16tXt27cP/uvrypUrT548WexK9dPE3VIaAQIECBAgQKBHYD+CXaS6999///z5&#10;81Ul165dO3HixI0bN7SWAAECBAgQIECgFtiPYPf111/fv3//wYMHr//r6+XLl/H9N998E5fu9JIA&#10;AQIECBAgQKAS2I9g9/nnn8dcT506VU36yJEj8f2nn34aT8hevHjxxYsX2kmAAAECBAgQILAfwS4u&#10;1y226ujRo5999tlPfvKT3/3ud4dpZPXKvP6vw4y/I/ddLHC1iXVCLQ5VuNlqczjMvVZ2WLmile94&#10;mDI3fN+VVTc8z9hd4VSHTgmlP998gYV7nHBZllp0bbdHp45CWJsR2LrAfgS7CxcuhFS80q7lFZfu&#10;rl69+h//8R+HeU62enq3/2vrfTr8BL787sfmf4cZsHCows0OM5MV7tuaVfyzcJDN37FwYruw2co4&#10;m5984VQXV2/nHQc323yB5Xuc8AidFmfCiZVr2JJAGoH9CHbvvvtuiP/hD3/odP/1r38db6c4TLZL&#10;006FECBAgAABAnMW2I9gF6+ou3PnTrwrtvPTTOI52cePH0e2m3Mj1U6AAAECBAgQ2I9gF3167733&#10;nj59ev369c6eHT9+/Pnz57du3dJRAgQIECBAgMBsBfYm2EWHjh079vHHHy9rVVy3+/DDD+OlcrPt&#10;pcIJECBAgACBmQvsU7CbeauUT4AAAQIECBDoFxDsrBACBAgQIECAQBIBwS5JI5VBgAABAgQIEBDs&#10;rAECBAgQIECAQBIBwS5JI5VBgAABAgQIEBDsrAECBAgQIECAQBIBwS5JI5VBgAABAgQIEBDsrAEC&#10;BAgQIECAQBIBwS5JI5VBgAABAgQIEBDsrAECBAgQIECAQBIBwS5JI5VBgAABAgQIEBDsrAECBAgQ&#10;IECAQBIBwS5JI5VBgAABAgQIEBDsrAECBAgQIECAQBIBwS5JI5VBgAABAgQIEBDsrAECBAgQIECA&#10;QBIBwS5JI5VBgAABAgQIEBDsrAECBAgQIECAQBIBwS5JI5VBgAABAgQIEBDsrAECBAgQIECAQBIB&#10;wS5JI5VBgAABAgQIEBDsrAECBAgQIECAQBIBwS5JI5VBgAABAgQIEBDsrAECBAgQIECAQBIBwS5J&#10;I5VBgAABAgQIEBDsrAECBAgQIECAQBIBwS5JI5VBgAABAgQIEBDsrAECBAgQIECAQBIBwS5JI5VB&#10;gAABAgQIEBDsrAECBAgQIECAQBIBwS5JI5VBgAABAgQIEBDsrAECBAgQIECAQBIBwS5JI5VBgAAB&#10;AgQIEBDsrAECBAgQIECAQBIBwS5JI5VBgAABAgQIEBDsrAECBAgQIECAQBIBwS5JI5VBgAABAgQI&#10;EBDsrAECBAgQIECAQBIBwS5JI5VBgAABAgQIEBDsrAECBAgQIECAQBIBwS5JI5VBgAABAgQIEBDs&#10;rAECBAgQIECAQBIBwS5JI5VBgAABAgQIEBDsrAECBAgQIECAQBIBwS5JI5VBgAABAgQIEBDsrAEC&#10;BAgQIECAQBIBwS5JI5VBgAABAgQIEBDsrAECBAgQIECAQBIBwS5JI5VBgAABAgQIEBDsrAECBAgQ&#10;IECAQBIBwS5JI5VBgAABAgQIEBDsrAECBAgQIECAQBIBwS5JI5VBgAABAgQIEBDsrAECBAgQIECA&#10;QBIBwS5JI5VBgAABAgQIEBDsrAECBAgQIECAQBIBwS5JI5VBgAABAgQIEBDsrIH/FjhY8jUh0LJd&#10;9N8+4QQmH6o18/LxV75j+S5sucsCJQug87hoFbW4zbKqS/a4s2LlZfaXsO6zXEnLdhY538Rm2w7B&#10;Lt9iXr2iL7/7sfXf6mN13XNx8M49rnUO666ocPw9qrGwIpuNEihZAIXHY8lQMbfCzUZVsbGNJ5x8&#10;oerKpU041ZXn4I61wDzbIdg5BAgQIECAAAECSQQEuySNVAYBAgQIECBAQLCzBggQIECAAAECSQQE&#10;uySNVAYBAgQIECBAQLCzBggQIECAAAECSQQEuySNVAYBAgQIECBAQLCzBggQIECAAAECSQQEuySN&#10;VAYBAgQIECBAQLCzBggQIECAAAECSQQEuySNVAYBAgQIECBAQLCzBggQIECAAAECSQQEuySNVAYB&#10;AgQIECBAQLCzBggQIECAAAECSQQEuySNVAYBAgQIECBAQLCzBggQIECAAAECSQQEuySNVAYBAgQI&#10;ECBAQLCzBggQIECAAAECSQQEuySNVAYBAgQIECBAQLCzBggQIECAAAECSQQEuySNVAYBAgQIECBA&#10;QLCzBggQIECAAAECSQQEuySNVAYBAgQIECBAQLCzBggQIECAAAECSQQEuySNVAYBAgQIECBAQLCz&#10;BggQIECAAAECSQQEuySNVAYBAgQIECBAQLCzBggQIECAAAECSQQEuySNVAYBAgQIECBAQLCzBggQ&#10;IECAAAECSQQEuySNVAYBAgQIECBAQLCzBggQIECAAAECSQQEuySNVAYBAgQIECBAQLCzBggQIECA&#10;AAECSQQEuySNVAYBAgQIECBAQLCzBggQIECAAAECSQQEuySNVAYBAgQIECBAQLCzBggQIECAAAEC&#10;SQQEuySNVAYBAgQIECBAQLCzBggQIECAAAECSQQEuySNVAYBAgQIECBAQLCzBggQIECAAAECSQQE&#10;uySNVAYBAgQIECBAQLCzBggQIECAAAECSQQEuySNVAYBAgQIECBAQLCzBggQIECAAAECSQQEuySN&#10;VAYBAgQIECBAQLCzBggQIECAAAECSQQEuySNVAYBAgQIECBAQLCzBggQIECAAAECSQQEuySNVAYB&#10;AgQIECBAQLCzBggQIECAAAECSQQEuySNVAYBAgQIECBAQLCzBggQIECAAAECSQQEuySNVAYBAgQI&#10;ECBAQLCzBggQIECAAAECSQQEuySNVAYBAgQIECBAQLCzBggQIECAAAECSQQEuySNVAYBAgQIECBA&#10;YJ+C3Q8//HD//v0bN24c/O+vuOXu3bvxU+0kQIAAAQIECMxZYD+C3atXry5evPj222+fOXPm0qVL&#10;rYbFLWfPno2fXrlyZc69VDsBAgQIECAwc4H9CHZff/31zZs3T58+/ejRo6dPn77+31/Pnz9//Phx&#10;/PTatWtx6W7mHVU+AQIECBAgMFuB/Qh2n3/+eXTo97///cmTJ48dO9bq1tGjR48fPx4/jdurLX0R&#10;IECAAAECBGYocBAXv3a/7HhNXUxycKqFm7Xqre41+DW498ERqg0Kd1c4ms0IECBAgACBQoGpHsoL&#10;d7eVzfYj2MVL6+JtE/Ek7OLlulrt2bNnP//5z+MJ2Xv37m2F0k4JECBAgAABAtsV2I+nYs+dOxdM&#10;H3300ZMnT168eNEii1vi9vhp3F5t6YsAAQIECBAgMEOB/bhiF42Jd7zGeyP6O3ThwoXf/OY3R44c&#10;mWEjlUyAAAECBAgQ2JtgF62KT6r713/91z/+8Y/NTzyJ515/+ctfvvXWW/FxJ/F/HSVAgAABAgQI&#10;zFZgn4LdbJukcAIECBAgQIBAicB+vMaupBLbECBAgAABAgRmLiDYzXwBKJ8AAQIECBDIIyDY5eml&#10;SggQIECAAIGZCwh2M18AyidAgAABAgTyCAh2eXqpEgIECBAgQGDmAoLdzBeA8gkQIECAAIE8AoJd&#10;nl6qhAABAgQIEJi5gGA38wWgfAIECBAgQCCPgGCXp5cqIUCAAAECBGYuINjNfAEonwABAgQIEMgj&#10;INjl6aVKCBAgQIAAgZkLCHYzXwDKJ0CAAAECBPIICHZ5eqkSAgQIECBAYOYCgt3MF4DyCRAgQIAA&#10;gTwCgl2eXqqEAAECBAgQmLmAYDfzBaB8AgQIECBAII+AYJenlyohQIAAAQIEZi5w8Pr165kTrLX8&#10;g4ODtY5vcAIECBAgQCAE5JlqGQh26z0cIthZausl3t7omrs9+/XuWWfX67u90XV2e/Zr37Pm1sSe&#10;il37arMDAgQIECBAgMBmBAS7zTjbCwECBAgQIEBg7QKC3dqJ7YAAAQIECBAgsBkBwW4zzvZCgAAB&#10;AgQIEFi7gGC3dmI7IECAAAECBAhsRkCw24yzvRAgQIAAAQIE1i4g2K2d2A4IECBAgAABApsREOw2&#10;42wvBAgQIECAAIG1Cwh2aye2AwIECBAgQIDAZgQEu8042wsBAgQIECBAYO0Cgt3aie2AAAECBAgQ&#10;ILAZAX/JdDPO9kKAAAECBAgQWLuAK3ZrJ7YDAgQIECBAgMBmBAS7zTjbCwECBAgQIEBg7QKC3dqJ&#10;7YAAAQIECBAgsBkBwW4zzvZCgAABAgQIEFi7gGC3dmI7IECAAAECBAhsRkCw24yzvRAgQIAAAQIE&#10;1i4g2K2d2A4IECBAgAABApsREOw242wvBAgQIECAAIG1Cwh2aye2AwIECBAgQIDAZgQEu8042wsB&#10;AgQIECBAYO0Cgt3aie2AAAECBAgQILAZAcFuM872QoAAAQIECBBYu4Bgt3ZiOyBAgAABAgQIbEZA&#10;sNuMs70QIECAAAECBNYuINitndgOCBAgQIAAAQKbERDs1uJ89+7dM2fOHBwcxP/j+1evXq1lNwZd&#10;v0A0cfGrtVvtXn8fJtvDw4cPo6Gdww32cXCDyWZpoPECyzrrEB5vuUP3iLZevHix58F08Kgc3GCH&#10;qp1qKq99TS1w+fLlVncuXLgw9U6MtwmBp0+fdh5ozX1r9yY6MdE+6oYujjfYx8ENJpqjYVYRWNZZ&#10;h/Aqmjtznzt37rTOwKdPn3758mU9wcGjcnCDnal1yon8yZSDGev16++//z4WYiy+OKGER/w/vo9b&#10;4nY8eydQPSpcv3592cy1e496Wh+M0dPWtAf7OLjBHjnkm2pPZx3C+9vuqne3bt2qk9yDBw+qW6qi&#10;Bo/KwQ32F6d/5oLdxJ2tfsN4/PhxPe6jR4/ilnv37k28J8OtX6A6j/T0TrvX34Rp9lC1sv71vTXo&#10;YB8HN5hmlkYZL9DfWYfweNFduUf8Rr34O1h1Aa+a4uBRObjBrpQ69Ty8xm6q57T/e5w//vGP8d2f&#10;/dmf1eP+9Kc/je9/+OGHifdkuE0J/Omf/umyXWn3pppw2P288847cZa/evVq50CDfRzc4LDzc/9V&#10;Bfo7W43qEF5Vd5v3+/jjjyPw9Mxg8Kgc3GCb5a1z3wf9cOvcdc6xq9dlt1Q7b8xZf66qbty4cenS&#10;pbj++s///M/nz5+PZ9XPnTv33nvv1VVq9740/NmzZ8eOHYvZlresuWX5vfYFJM08+zvrEE7T6Cgk&#10;3ob4xhtvxHX36je0waNycINMOM1aXLHL2ll1TSZw4sSJSHUx3P3798+ePXvlypXJhjbQpgSqVOcr&#10;n0BJZx3COfr+L//yL1HIr371qxzlrK8KV+wmtp3trwgTO+7GcFU341WSJ0+erH5f/PrrryPbxQt3&#10;Tp06VfIr427UYRb/I1B+hLpit1/rpqezDuH9amXnbF+8ePHBBx/88pe/jKdoqw0Gj+XBDRKwdJbg&#10;il3WzqprAoHqJa1VqouvI0eO/PVf/3V888UXX0wwuiEIEFizgEN4zcAbGj5+qY5Ud/z48TrVbWjH&#10;+7kbwW7ivlUfbuIrq0Bkuyjt5s2bVYHanaPRg30c3CCHwxyqcAjvY5fjHbI/+9nPWm9+GjwqBzfY&#10;R4qSOQt2JUojtokLxbF1XDSu71N9X71z21cyAe3O0dDBPg5ukMNhhlXo7I43PR5A4y9PxCR//etf&#10;t6Y62LvBDXa89pWnJ9itTNd9x7feeit+8O///u/1j6vv47eNifdkuPULVH8XrvkX4VoxXbvX34RN&#10;7GGwj4MbbGKW9jFewCE83myH7vHkyZM333zzJz/5SVyrO3r0aGtmg0fl4AY7VOq0U5n6g/HmPt5s&#10;P+o6ZeOrz7eM/1fVxQegtz7xUrv3ru/V+bM17cE+Dm6wdw75JtzZWYfw/jb6+fPn0dP4cJNlJQwe&#10;lYMb7C9O/8z95YnpOxt/GbYVvnuW5vS7N+J0ApHkFl+lUee8aj/aPZ33JkbqfPgv6aNGb6I9h9hH&#10;Z2cdwocQ3fJd40+HLbuMVc9s8Kgc3GDLRa5n94Ld9K7VdZ0qEMT/Wzlg+v0ZcZ0CzW7GOSI+6KS1&#10;N+1eJ//0Yy8LdoN9HNxg+rkacYxASWcdwmNEt7xtz5OT9cwGj8rBDbZc5Hp273Pspn1m22gECBAg&#10;QIAAga0JePPE1ujtmAABAgQIECAwrYBgN62n0QgQIECAAAECWxMQ7LZGb8cECBAgQIAAgWkFBLtp&#10;PY1GgAABAgQIENiagGC3NXo7JkCAAAECBAhMKyDYTetpNAIECBAgQIDA1gQEu63R2zEBAgQIECBA&#10;YFoBwW5aT6MRIECAAAECBLYmINhtjd6OCRAgQIAAAQLTCgh203oajQABAgQIECCwNQHBbmv0dkyA&#10;AAECBAgQmFZAsJvW02gECBAgQIAAga0JCHZbo7djAgQIECBAgMC0AoLdtJ5GI0CAAAECBAhsTUCw&#10;2xq9HRMgQIAAAQIEphUQ7Kb1NBoBAgQIECBAYGsCgt3W6O2YAAECBAgQIDCtgGA3rafRCBAgQIAA&#10;AQJbExDstkZvxwQIECBAgACBaQUEu2k9jUaAAAECBAgQ2JqAYLc1ejsmQIAAAQIECEwrINhN62k0&#10;AgQIECBAgMDWBAS7rdHbMQECBAgQIEBgWgHBblpPoxEgQIAAAQIEtiYg2G2N3o4JECBAgAABAtMK&#10;CHbTehqNAAECBAgQILA1AcFua/R2TIAAAQIECBCYVkCwm9bTaAQIECBAgACBrQkIdlujt2MCBAgQ&#10;IECAwLQCgt20nkYjQIAAAQIECGxNQLDbGr0dEyBAgAABAgSmFRDspvU0GgECBAgQIEBgawIHr1+/&#10;3trO7ZgAgdkIHBwc9NS62omoGnO1+/ZMZnDYwQ0Gu3r4EQZ3YQMCBOYp4IrdPPuuagIECBAgQCCh&#10;gGCXsKlKIrCzAnF1rfNrZydsYgQIENgvAcFuv/pltgQIECBAgACBpQKCncVBgMCuCMQrz6oXn92/&#10;fz++OXPmTHxTTe7u3bvVT+ObxelWP43tO3/68OHDixcvVhvE9513jx8tG7zae/8Gh9lFVdeLFy9u&#10;3LjRqrqeav/4T548uXLlSjVOfBP/bNbY/9Nd6b15ECAwlcCyZ0bcToAAgQkFqlNW/4DVNvfu3Wue&#10;3x4/fnz58uXmLXfu3KnGqW68fv1686excXMvrZ/Glq0NWoPX29eDDG5wyF1Ukz99+nSzikCoJ9A/&#10;/oMHDxYfDuLG6u79P52wv4YiQGBHBAbOszsyS9MgQGDfBXp+F61Lq7aJIPXy5ctmKGndEhmoGezi&#10;n0+fPo1b4v9VPHr06FG1QYTC5oAxbJXS4vZqg9iyClWtEeoMOrjB4XfRWfWFCxcKS6hKruZfV1Tf&#10;vf+n+76ozJ8AgUUBwc6qIEBgEwLlwe77779vRb3nz5+3bmkGuzql1UkuLnFVG1TXuqqYWH3F99VF&#10;vuYGzT1WQa0OdtUIgxscZhfV7harLiyhunsTodnO/p9uovH2QYDAZgV8jl3Pw40fESAwmUDJJ7ct&#10;btN/S+eYzRt7PjwvzrRRW+EI1cb117p3MWr8eP3f2bNnq7T67rvvxjfHjh2rp9r/08m6ayACBHZG&#10;QLDbmVaYCIHUAoJdfzRsZsdRwS6GjbeY3L59u36jSTz9+umnnx49erTaY/9PUy86xRGYo4BgN8eu&#10;q5nA5gW2GOxa19uWBayeC3KDV+ym3cVisOsZv552vPv13/7t37755pubN2/Ga+w++eSTZqX9P938&#10;erBHAgTWJODjTtYEa1gCBDYk8MMPPzTDTXxfv420+qb18R/NaS1u0BytHqo5wuAGrbIHd9HPNFhC&#10;fffjx4+/9957VZ6LbNcatv+nG2qV3RAgsH4BwW79xvZAgMA6BS5duvTs2bPYQ/w/PsUtvvnLv/zL&#10;aod/8Rd/Ef+PG6sN4is+EC6uh8UnxlX/rLasN4jNYrTmZAc3OPwu+m0Gx68+ou/bb7+txqm+iSt2&#10;1T/7f7rOthibAIEtCWz2vRr2RoDATAX6z3AVSrXN4ps6l91SbX/r1q3m4PU7Xqt7tT6FLraMl6A1&#10;32bb+pS4erR6p4MbHHIXg1X3j199IEvrq36Pbf9PZ7oWlU0gtYCPO0ndXsUR2BmB9QW7KDE+srhK&#10;bM3P9a1Ljw/pra9gRW5rprpqm7hX9Xlv1UcfLyatwQ0Os4vBYBdT6h+/+RnOkQKbn5wS9+3/6c4s&#10;EBMhQGAaAW+e2NKVUrslQIAAAQIECEwt4DV2U4sajwABAgQIECCwJQHBbkvwdkuAAAECBAgQmFpA&#10;sJta1HgECBAgQIAAgS0JCHZbgrdbAgQIECBAgMDUAoLd1KLGI0CAAAECBAhsSUCw2xK83RIgQIAA&#10;AQIEphYQ7KYWNR4BAgQIECBAYEsCgt2W4O2WAAECBAgQIDC1gGA3tajxCBAgQIAAAQJbEhDstgRv&#10;twQIECBAgACBqQUEu6lFjUeAAAECBAgQ2JKAYLcleLslQIAAAQIECEwtINhNLWo8AgQIECBAgMCW&#10;BAS7LcHbLQECBAgQIEBgagHBbmpR4xEgQIAAAQIEtiQg2G0J3m4JECBAgAABAlMLCHZTixqPAAEC&#10;BAgQILAlAcFuS/B2S4AAAQIECBCYWkCwm1rUeAQIECBAgACBLQkIdluCt1sCBAgQIECAwNQCgt3U&#10;osYjQIAAAQIECGxJQLDbErzdEiBAgAABAgSmFhDsphY1HgECBAgQIEBgSwKC3Zbg7ZYAAQIECBAg&#10;MLWAYDe1qPEIECBAgAABAlsSEOy2BG+3BAgQIECAAIGpBQS7qUWNR4AAAQIECBDYkoBgtyV4uyVA&#10;gAABAgQITC0g2E0tajwCBAgQIECAwJYEBLstwdstAQIECBAgQGBqgf8LVRyXCuRO0GgAAAAASUVO&#10;RK5CYIJQSwECLQAUAAYACAAAACEASrBnCwgBAAATAgAAEwAAAAAAAAAAAAAAAAAAAAAAW0NvbnRl&#10;bnRfVHlwZXNdLnhtbFBLAQItABQABgAIAAAAIQAjsmrh1wAAAJQBAAALAAAAAAAAAAAAAAAAADkB&#10;AABfcmVscy8ucmVsc1BLAQItABQABgAIAAAAIQAgOhd4xQIAAO4IAAAOAAAAAAAAAAAAAAAAADkC&#10;AABkcnMvZTJvRG9jLnhtbFBLAQItABQABgAIAAAAIQBuGlKdxQAAAKUBAAAZAAAAAAAAAAAAAAAA&#10;ACoFAABkcnMvX3JlbHMvZTJvRG9jLnhtbC5yZWxzUEsBAi0AFAAGAAgAAAAhALZcDfnhAAAACAEA&#10;AA8AAAAAAAAAAAAAAAAAJgYAAGRycy9kb3ducmV2LnhtbFBLAQItAAoAAAAAAAAAIQDerAi51VsA&#10;ANVbAAAUAAAAAAAAAAAAAAAAADQHAABkcnMvbWVkaWEvaW1hZ2UxLnBuZ1BLAQItAAoAAAAAAAAA&#10;IQAsUZYnEFQAABBUAAAUAAAAAAAAAAAAAAAAADtjAABkcnMvbWVkaWEvaW1hZ2UyLnBuZ1BLBQYA&#10;AAAABwAHAL4BAAB9twAAAAA=&#10;">
                <v:shape id="Picture_x0020_65" o:spid="_x0000_s1027" type="#_x0000_t75" style="position:absolute;left:3107266;width:3259455;height:325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10;rpbBAAAA2wAAAA8AAABkcnMvZG93bnJldi54bWxEj0FrwkAUhO8F/8PyhN6ajUKlxqwiCUKvtQWv&#10;j+wzG82+Ddk1Jv31XUHocZiZb5h8N9pWDNT7xrGCRZKCIK6cbrhW8PN9ePsA4QOyxtYxKZjIw247&#10;e8kx0+7OXzQcQy0ihH2GCkwIXSalrwxZ9InriKN3dr3FEGVfS93jPcJtK5dpupIWG44LBjsqDFXX&#10;480qsOOlXk9TRVdjC8nlpUxPv6VSr/NxvwERaAz/4Wf7UytYvcPjS/wBcvs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3rpbBAAAA2wAAAA8AAAAAAAAAAAAAAAAAnAIAAGRy&#10;cy9kb3ducmV2LnhtbFBLBQYAAAAABAAEAPcAAACKAwAAAAA=&#10;">
                  <v:imagedata r:id="rId86" o:title=""/>
                  <v:path arrowok="t"/>
                </v:shape>
                <v:shape id="Picture_x0020_66" o:spid="_x0000_s1028" type="#_x0000_t75" style="position:absolute;width:3259455;height:3259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l&#10;MVPDAAAA2wAAAA8AAABkcnMvZG93bnJldi54bWxEj0FrwkAUhO+F/oflFbzVTRWCRFcRqSgiLaYF&#10;r8/sMxvMvg3ZVaO/vlsQPA4z8w0zmXW2FhdqfeVYwUc/AUFcOF1xqeD3Z/k+AuEDssbaMSm4kYfZ&#10;9PVlgpl2V97RJQ+liBD2GSowITSZlL4wZNH3XUMcvaNrLYYo21LqFq8Rbms5SJJUWqw4LhhsaGGo&#10;OOVnq2Be2YPxuNquzt/7zdemGX7ec1aq99bNxyACdeEZfrTXWkGawv+X+APk9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GUxU8MAAADbAAAADwAAAAAAAAAAAAAAAACcAgAA&#10;ZHJzL2Rvd25yZXYueG1sUEsFBgAAAAAEAAQA9wAAAIwDAAAAAA==&#10;">
                  <v:imagedata r:id="rId87" o:title=""/>
                  <v:path arrowok="t"/>
                </v:shape>
                <w10:wrap type="tight"/>
              </v:group>
            </w:pict>
          </mc:Fallback>
        </mc:AlternateContent>
      </w:r>
    </w:p>
    <w:p w14:paraId="562FF540" w14:textId="77777777" w:rsidR="00CD4F57" w:rsidRDefault="00CD4F57" w:rsidP="00CD4F57">
      <w:pPr>
        <w:rPr>
          <w:b/>
        </w:rPr>
      </w:pPr>
      <w:r>
        <w:rPr>
          <w:b/>
        </w:rPr>
        <w:t>Q</w:t>
      </w:r>
      <w:r w:rsidRPr="009924C2">
        <w:rPr>
          <w:b/>
        </w:rPr>
        <w:t xml:space="preserve">uestion </w:t>
      </w:r>
      <w:r>
        <w:rPr>
          <w:b/>
        </w:rPr>
        <w:t>13</w:t>
      </w:r>
    </w:p>
    <w:p w14:paraId="08E06A60" w14:textId="77777777" w:rsidR="00CD4F57" w:rsidRPr="0014554C" w:rsidRDefault="00CD4F57" w:rsidP="00CD4F57">
      <w:r>
        <w:t xml:space="preserve">For this question the node with max dispersion is enlarged and colored red. All edges incident to this node are also colored red. </w:t>
      </w:r>
    </w:p>
    <w:p w14:paraId="245D9B5A" w14:textId="77777777" w:rsidR="00CD4F57" w:rsidRDefault="00CD4F57" w:rsidP="00CD4F57">
      <w:pPr>
        <w:rPr>
          <w:b/>
        </w:rPr>
      </w:pPr>
      <w:r>
        <w:rPr>
          <w:b/>
          <w:noProof/>
          <w:lang w:val="en-GB"/>
        </w:rPr>
        <w:lastRenderedPageBreak/>
        <mc:AlternateContent>
          <mc:Choice Requires="wpg">
            <w:drawing>
              <wp:anchor distT="0" distB="0" distL="114300" distR="114300" simplePos="0" relativeHeight="251672576" behindDoc="0" locked="0" layoutInCell="1" allowOverlap="1" wp14:anchorId="35A4C9AB" wp14:editId="0DD97632">
                <wp:simplePos x="0" y="0"/>
                <wp:positionH relativeFrom="column">
                  <wp:posOffset>-682163</wp:posOffset>
                </wp:positionH>
                <wp:positionV relativeFrom="paragraph">
                  <wp:posOffset>246611</wp:posOffset>
                </wp:positionV>
                <wp:extent cx="7382510" cy="4063365"/>
                <wp:effectExtent l="0" t="0" r="8890" b="0"/>
                <wp:wrapTight wrapText="bothSides">
                  <wp:wrapPolygon edited="0">
                    <wp:start x="0" y="0"/>
                    <wp:lineTo x="0" y="21468"/>
                    <wp:lineTo x="11203" y="21468"/>
                    <wp:lineTo x="21570" y="21367"/>
                    <wp:lineTo x="21570" y="0"/>
                    <wp:lineTo x="0" y="0"/>
                  </wp:wrapPolygon>
                </wp:wrapTight>
                <wp:docPr id="67" name="Group 67"/>
                <wp:cNvGraphicFramePr/>
                <a:graphic xmlns:a="http://schemas.openxmlformats.org/drawingml/2006/main">
                  <a:graphicData uri="http://schemas.microsoft.com/office/word/2010/wordprocessingGroup">
                    <wpg:wgp>
                      <wpg:cNvGrpSpPr/>
                      <wpg:grpSpPr>
                        <a:xfrm>
                          <a:off x="0" y="0"/>
                          <a:ext cx="7382510" cy="4063365"/>
                          <a:chOff x="0" y="0"/>
                          <a:chExt cx="6663266" cy="3445510"/>
                        </a:xfrm>
                      </wpg:grpSpPr>
                      <pic:pic xmlns:pic="http://schemas.openxmlformats.org/drawingml/2006/picture">
                        <pic:nvPicPr>
                          <pic:cNvPr id="68" name="Picture 6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259666" y="0"/>
                            <a:ext cx="3403600" cy="3403600"/>
                          </a:xfrm>
                          <a:prstGeom prst="rect">
                            <a:avLst/>
                          </a:prstGeom>
                        </pic:spPr>
                      </pic:pic>
                      <pic:pic xmlns:pic="http://schemas.openxmlformats.org/drawingml/2006/picture">
                        <pic:nvPicPr>
                          <pic:cNvPr id="69" name="Picture 6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45510" cy="3445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009E5B" id="Group_x0020_67" o:spid="_x0000_s1026" style="position:absolute;margin-left:-53.7pt;margin-top:19.4pt;width:581.3pt;height:319.95pt;z-index:251672576;mso-width-relative:margin;mso-height-relative:margin" coordsize="6663266,3445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7C5zbAgAA7ggAAA4AAABkcnMvZTJvRG9jLnhtbOxW224bIRB9r9R/QPvu&#10;7NVrexU7Su0kqlS1Vi8fgFl2F2UXEOBLVPXfO8DacWxLraK+ROqDMQPMMHM4B/b6Zte1aEOVZoJP&#10;g/gqChDlRJSM19Pgx/f7wThA2mBe4lZwOg2eqA5uZu/fXW9lQRPRiLakCkEQroutnAaNMbIIQ00a&#10;2mF9JSTlMFkJ1WEDpqrDUuEtRO/aMImiPNwKVUolCNUaRhd+Mpi5+FVFiflSVZoa1E4DyM24Vrl2&#10;Zdtwdo2LWmHZMNKngV+RRYcZh00PoRbYYLRW7CxUx4gSWlTmioguFFXFCHU1QDVxdFLNgxJr6Wqp&#10;i20tDzABtCc4vTos+bxZKsTKaZCPAsRxB2fktkVgAzhbWRew5kHJb3Kp+oHaW7beXaU6+w+VoJ2D&#10;9ekAK90ZRGBwlI6TYQzoE5jLojxN86EHnjRwOmd+pLnrPfM8T5M8955plg1tGEgi3G8c2vwO6UhG&#10;Cvj1OEHvDKc/8wm8zFrRoA/S/VWMDqvHtRzAkUps2Iq1zDw5esLh2aT4ZsnIUnnjCHIQh4ccpu2u&#10;KB/b8qyLXeV9sK3pkyCPGnExbzCv6a2WwGzQmwPj5fLQmi82XLVM3rO2tedk+31poIITFl1AxzN0&#10;Ici6o9x4ySnaQpWC64ZJHSBV0G5FgUHqYxnDUYHcDbBIKsaN0wTw4JM2dnfLCKeKn8n4NoomyYfB&#10;fBjNB1k0uhvcTrLRYBTdjbIoG8fzeP7LesdZsdYUysftQrI+dRg9S/6iBPrLwovLiRRtsLsKPIsg&#10;IcemfYpALIuQzVUbRQ1pbLcC8L4C4N7nMOGQfgbX4q5BJNbjRBZpMpwAlwN0Lo40i9I86sWxN44p&#10;DsevtHmgokO2AzBDJg5XvAFY/dL9EijmOQ3XBdMTCjpvRxiTM2FM3rYwkv/CuCQM4P0lSfiL3r0X&#10;l279fyEJ93LAo+rk338A2Ff72Ib+8WfK7Dc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BfWhci4wAAAAwBAAAPAAAAZHJzL2Rvd25yZXYueG1sTI/BasMwEETvhf6D&#10;2EJvieSkjo1rOYTQ9hQKTQqlt421sU0syViK7fx9lVNzXPYx8yZfT7plA/WusUZCNBfAyJRWNaaS&#10;8H14n6XAnEejsLWGJFzJwbp4fMgxU3Y0XzTsfcVCiHEZSqi97zLOXVmTRje3HZnwO9leow9nX3HV&#10;4xjCdcsXQqy4xsaEhho72tZUnvcXLeFjxHGzjN6G3fm0vf4e4s+fXURSPj9Nm1dgnib/D8NNP6hD&#10;EZyO9mKUY62EWSSSl8BKWKZhw40QcbwAdpSwStIEeJHz+xHFHwAAAP//AwBQSwMECgAAAAAAAAAh&#10;AFoe++U99gAAPfYAABQAAABkcnMvbWVkaWEvaW1hZ2UxLnBuZ4lQTkcNChoKAAAADUlIRFIAAANI&#10;AAADSAgCAAAAcoVYjAAAAAFzUkdCAK7OHOkAAPX3SURBVHhe7f09ry1bk9cLnl2foC1KKrXgA1y3&#10;Lbw6uEV5lNQYLdVxALcfnCuBh9QOp4ULSA/SdUAFFpQJp0ww2qCMa4BH6QqpsOAT7B5rj31ix473&#10;8ZI5c2b+t4qHddYaOUbEPyJH/DIyZ85Pnz9//gH/oAAUgAJQAApAASgABd5fgd95fxfgARSAAlAA&#10;CkABKAAFoMCHAgA75AEUgAJQAApAASgABW6iAMDuJoGEG1AACkABKAAFoAAUANghB6AAFIACUAAK&#10;QAEocBMFAHY3CSTcgAJQAApAASgABaAAwA45AAWgABSAAlAACkCBmygAsLtJIOEGFIACUAAKQAEo&#10;AAUAdsgBKAAFoAAUgAJQAArcRAGA3U0CCTegABSAAlAACkABKACwQw5AASgABaAAFIACUOAmCgDs&#10;bhJIuAEFoAAUgAJQAApAAYAdcgAKQAEoAAWgABSAAjdRAGB3k0DCDSgABaAAFIACUAAKAOyQA1AA&#10;CkABKAAFoAAUuIkCALubBBJuQAEoAAWgABSAAlAAYIccgAJQAApAASgABaDATRQA2N0kkHADCkAB&#10;KAAFoAAUgAIAO+QAFIACUAAKQAEoAAVuogDA7iaBhBtQAApAASgABaAAFADYIQegABSAAlAACkAB&#10;KHATBQB2Nwkk3IACUAAKQAEoAAWgAMAOOQAFoAAUgAJQAApAgZsoALC7SSDhBhSAAlAACkABKAAF&#10;AHbIASgABaAAFIACUAAK3EQBgN1NAgk3oAAUgAJQAApAASgAsEMOQAEoAAWgABSAAlDgJgoA7G4S&#10;SLgBBaAAFIACUAAKQAGAHXIACkABKAAFoAAUgAI3UQBgd5NAwg0oAAWgABSAAlAACgDskANQAApA&#10;ASgABaAAFLiJAgC7mwQSbkABKAAFoAAUgAJQAGCHHIACUAAKQAEoAAWgwE0UANjdJJBwAwpAASgA&#10;BaAAFIACADvkABSAAlAACkABKAAFbqIAwO4mgYQbUAAKQAEoAAWgABQA2CEHoAAUgAJQAApAAShw&#10;EwUAdjcJJNyAAlAACkABKAAFoADADjkABaAAFIACUAAKQIGbKACwu0kg4QYUgAJQAApAASgABQB2&#10;yAEoAAWgABSAAlAACtxEAYDdTQIJN6AAFIACUAAKQAEocB+w+6//9b/+83/+z//e3/t7n778+8M/&#10;/MOff/75P/2n/4QYmwp0ldo//dcm43bR/vzP/7xN24LSF21h+lf/6l/9xV/8hbfQETZMOHURM8hy&#10;Sm8t3f/6X/+LYtp+Fs628aR8/9NQAgSDi6rSDP2H//E//oc4sP1GjCnOvGuYWJ3+8x/+w3/YclUb&#10;HGu4y6qT51kP9LrBZIO5ex9n4REz03nXipFW5r1q1p3iEmdpC5ZXHNuBbXdtG0KvZe1/2896v23D&#10;WsmjedrI9nP7TXp20CFBcUwn+Rjw+Rb//vE//seet3/zb/7N//Jf/sstvNzpBMnFJ21CNbm2Z8W/&#10;/Jf/0ovOv/23/1Z4dZANo9pdxAxhdpOrK6l1+4//8T+SyP/5P//n9MChBDAHD0kqEqBZKw7n9vfB&#10;Q/OvD063S63quizrZu+d4QoekQ1tL9LeHWfhETNTYfpv/+2/CV/ermbdKS7BWdNO8yAT/vIv/7KX&#10;SP6v/ab9ns/5z/7ZPzP3k1YK4xO25Uk/sKXHyql99u65Yqt37D/4B/8g3ZT1eXWEJW80p5m7R2xt&#10;/+E//Ic4OgK7j7BhIi4XMUNTbzes5bz4E99K2s/ir3SOkNpDCbCuhsgBbb8+iyeitnJIuoe0AdfM&#10;1RWvxbHrgV43hgdCF8LjLNw+MxXpv/t3/653PgZZd7WadZu4FKmu+atHtlCaIeMhjkte+2t8jtAS&#10;Kwnw9mBH1z2Nmptk//N//s+uWiNoru8i/67vVm8xw/atrXlNadr2aB4dKuQiNEfYMCH+RczQltP1&#10;IonZx4jthh/YRva/mi0QPtLzel0NvRt6SLG+1kS4uYBCunYFTzmcCji3NI4yk7BnguiFHJce22em&#10;OxWiP/2mNUucwu8bF/N0a+7oHqoY2a7raCPt1NX+lzZkuuqj7aJdYPdduv0vXXhryher0L2LtL0X&#10;7BvvDXZ0SaR7od3nNqDp2O5biSxsf2r7tWhy6FstYrtvpNhj1v6Xoth+2UPbSEXf8+WbxeLhaQHm&#10;azVfiJyam5r9xS5mXoWQ+149o5yOMuzXqcUYog26MPJsEODSQtmjQHk/iiNt6XYsnX5NKB76ohke&#10;l5hh0jb3s72Z0TVs/9t+1lmqhaWk5dWCdhxyiqci3VzgnbxiAgjx23+2mXlqVWzm5xHtnlxzspDv&#10;rXq/439tnnLFmhndI30Jp7uVZrrGdZ2ENVNFsGDbcHgDspmkbz2bO0P7ZYuRKWklW2hOnW/t8FGr&#10;hEoTG2a6C8WBMAMahKloYVu06dN07qdei2xvongzV5Q3HTG3xzNr1sZth+vz7nGJs46fuWKkSeqa&#10;w0brkbaH8DEorPGf3hvsSOi0vSlU8O7e6qpAQdKHtNNGPz3m3axZPHwII8xn2gTbFes6YYSmXirG&#10;8YUFVcSmbfywY5GoOJBp7Ejx13xIwsREbg9NO3TS0mBts2dG+jyoSWkUcTMoZhCLCSAU1qnlXVN5&#10;GUt9dE6ZZCHvsvMZgsct+CVWd4o/gEgG69vTlXOKxlTguBODfgSnWyXuPpP+uk+gJS1mi5dvE1at&#10;b5iVXSguseZVincC1rd0ugriJ7hXzovKa0doFVFTzqxZG7cdDnZvHRePhzitejlmPjGpLym9fkcd&#10;12ihtBy47kwj4RUOpLOx2DboNgdPrTbpvTuDGjvMHfygwytFyAQj+qUobMW67m1PXMY4+cQDB020&#10;Zkm7ytEhK4IdDaMuyBBseXW3TdLhtWjGXETIZs+M9Gaf7nQ2S6j30H6mpjJZaN69LSaAADtTnJSZ&#10;uKotH/oJyD3tFrbfm2BHv2znO92ApgLJzzjaEHoo6WI6VZVbaO5sJDu/k6ITT/dT24FkFb/+jM9W&#10;cb+mmC16zp5vE1ZxEXZtmM28oVQxn1EzT/YhC4MdoE/OfS8qr3OGklY0HV5Ss9a3HX6CvHVcPG7h&#10;922GCoreOugjbuat2EoTykueOnS9d8fOC0DgP//MCz2T1+9T0Gzm3RYqKrz2tP23d8K8TgPNuXj4&#10;EEa0zYhc4Leb+SSmdOYv6fqMoxhdpqRPDAQk3Y6tf9JQK0nu1M9DClOTqAeO1924ZgvEGYoIJxKe&#10;LfR7/hCGvm0n1hL3FikWvXVKxNPjRbuw1zFKs4LvXE034nhaaAibmj0UhT4VXTy035O1vL6aGWii&#10;GEnRTOKnZOXCN91M9IDgN/xkiaGQS9pOByIJOjU013rZ4p0j9Pu6VZQV0xtmZRcyN2quKhEblUOt&#10;+ZCFnPVJYS47T7y68toR7/OwaZrpqYYc5OfF3m3nHnGpsFG9oHhFod4/Nu1Z/2zs48CO3/QRmpp3&#10;bSjGvDbEvzQr5eLhQxjBacls8JhF0fslIS+/5Tp6Q4E/gS76CuJObnpSTbAgqWc+4NUk0g9ipmZM&#10;R4STrvkBiPSDPuKlJ/SfXRnOSe0/6a/iSrFO9jwxKqkVV+u2ZxF+9XumZGH7vQl23l5suiA6xG1M&#10;pUvkJX9MvdoA3uBp6+pcpQnpWMHx+p4vJW2aLealaVtxwiqyc3rDXE+VZoP+3I/WfMhCcwdoC3F4&#10;0ttFqrxO0frVSIoaQw56Z+v6tsOVf9+4pGoHW8FQUdBsp18F4Bkz1Dex99uKn5cdM3H1Q4eIc7X5&#10;SGryi7Z6/Ttt5BCWDQ02XTA/U2ne3UvzpCncyhg9tkzLmbeoPHLSgaufb/WEqc/Z7YyjH3+CVZBu&#10;2gATpz2VEFqlT9j3Ee/WTz1dJ3Y6nQm0XG+U6nvH3esY7Hr+tCsBsWmK5UiQtmgqpiYtL421Yvo3&#10;vPFPfzUJL0jF/ifqH4v0CLLF29xWrNqyYQYpFKRK/5O4sAyiUNnSU9nNzd8MQZxaoxtIsHlOh2Dv&#10;tiM8etO4pEVqYrvTseZbEE+eyg2uoKBUjP96eH3oBUeSfPU3vsSlvbJ3p1WcC1Uvn/WRQwYMDfbE&#10;EZe55oPko+nRijRNu3IPdOg8jKOfBm5orcpgr2anYhJYm3daiXv4R/DEnOv5Nlet+6nKP8/RLel9&#10;NQ/sGs95eyWvxAIF2p/0m5zr3MZHFp+xa4d4r+MWH4moE0YMdiaIaB+nrdqyYc6lCnlB2V6/9qZj&#10;hf112bnNE+ept9CrataiO2YE3zEu6dZa2bfjvZTf+tOvOym+xKReqkyP3vtW7OgNQR6z4PKOX4rV&#10;699pI4dYbWiwl0xEcqIJFNxp6tmWNvaKJB0XhvrFcf1sqc/ZPa1Hn8tS2WXMMZT5VCc4wdDtSEJn&#10;vZsMGTyqhraZZuhgR486kf39jqQJdvxLKdr4hoDe03hthnZe8zuP7Wd9pttb4a8mmn8tfiq2H9tW&#10;bDbH92JIkLQDTe6k2RKn95BVtFZgJ3+iUY+Pi1/gi/aCEsB8G86QhUNgV1c+SHjxp1fVrPVt5x5x&#10;SU+ioNZQ+vFnVfXzcF7adAGL9xDqpcrezSp+XnYMf2Gg+cHYNkA8PqWfxiXv4mfsuAj1orhrJN/9&#10;+cf1U6uGmCNIJv5Mdz1BqTFjPuc0dP1d2ZFTlcSnJqkMTzxjl65V2SBSMvZOPf5IUFeGP8TJ8Uj/&#10;tc9Zz8zAkfruI8COh77/SXzUo/2GfCf4E3KZq+sPSG55xs7MnIr7zWbzA0x0rHj2kSJLj1p6j4XV&#10;YUKPTK2iQ7ZsmEEKFb3QlDxnoScmv3jQM0+cp15uvKpmNafqiWSzwq8u8b++XVwqMOPF7rT32A2d&#10;LzcEO56s/XNwVG5bneBPltAuOf0JoxSh6pWyPpJwijou9B2mfZLUqqESzg0TjQR9K6dyk4urLd68&#10;yj+J5r04l9tQgc5UpblPxXIztkSEfzSPgIx+WXzGlgTRmdCCzrtWIk+KYFcRv0I2Yjm6AOO3Vule&#10;fJ31zd6eeDU8ibDyqdh2LFVEcbWt3dfPO3L3zVsBbRL6/AQ/KQj46tnihWPCKtpYtmyYQ4XK9EJf&#10;q8xZyHcAwrWmMD9faOa68rq4Bq814el0Ws1qFq6440Xw7eKyAnZ0LrRsqXzzhPnSg8r2rt+NVzH7&#10;OxgYPeBq48WdF1Ht+n+Kp1u8jyL3wfH73opFkVSqM5w5kl/rm67tBTu+u4mbd7rFUrzDFb9iqjvF&#10;u62eDQFDDKkkiIerynsnnhlDa1VgVIe1QiEt7jyN9QdpuZ3mx2xN20bFnwA7ylh+qcCTTc9JntIw&#10;7/0U/NHDthBtxJVnls3zS/wybRnyhxYoq83PlcfLCYIMktb8uL3YpSesirsy3PjKhrkOdm0GcepN&#10;WxiI2f3iMxeV12WRrNWn80tqVrdw2p0ggu8VlwrABNta5VMR+oP5XpXxjKEL1OLdBj3Pez9j1/1p&#10;50nAai0S+i6tN17ruEhmi4drnGoT8oq4F+z4KaovLHhOp6/kKG67baMRxdKzITjZhlQSLU+aVoCs&#10;Z8bQWoHN+l5qH1x8tLbJy28e6Vff8fnNF+OZto2KvwJ23EKeA3pO86sC2jDRkDNf7CJeDRNs6ynY&#10;6ftxpvvexxS89wjq8eJClBOqMLL4qqA2w6hVQqjFDXML2NHnVzR+ieucgDvbSDOdzKf36srrvIrf&#10;MXt+zeoWrmw73sn+XnFZBLu2/2s41iesd7oVt/env6CYB6k/NUKi94esg2cjxHhv8CKZLR7eHGwt&#10;Xyq3bXvtRbo+7ehg2uA043KSGH3oRKjd7G8LtaJrtv1MG2KGqKvUrwTaCUap0pYz3fGkqK8V29zN&#10;IFz2zPB2Io6Y+tKF77amyJ5tQ+KvgJ1noTkn17wFriUnfx9eszm4eWE+8mxc4zpk1066FqYhDcUT&#10;bG0G/bp57iZ95re55q1VyZY4HKNWCYlWNswtYNcm8d4DT9TCS0Cw/7ds4Ztqj04ALhPnaeUds2fW&#10;LIpmJZHMPSfIrjeKyyLYifIRnLDt+oFn49D2TltW/XUfwq9PPKHTa1YMeLICv/zyy9/4G3+jd0rM&#10;N2M9WRz4DgWGFPj06RN1noYOxOB3UeAP//AP/92/+3fNWhTZdwnZRezsm8NKnf2di3gCMy6uwF/8&#10;xV/8k3/yT7qRf/tv/+2LWwvzoAAUgAKvVYD2yT//8z9/rSVY/Y0UoGxZqbMAuzeK+GtMbVcP7d9f&#10;+2t/rV99tn9//a//9deYglWhABSAAm+iwI8//tgt/Tf/5t+8ickw8/UK/Pt//++7EZQ/EzYB7CZE&#10;e/Qh7SbsX/2rf/XREsB5KAAFoECmwF/5K3+lPyz1j/7RP2p3PLLh+DsU+KHlyd//+3+/CdEyp+XP&#10;tCIAu2npnnIgPd3fP7qRvizgKbrATygABaBAqMDf+lt/q//9X//rfw2poECqAOUJZU56iDkAH56Y&#10;0w1HQQEoAAWgABSAAlDgcgqgY3e5kMAgKAAFoAAUgAJQAArMKQCwm9MNR0EBKAAFoAAUgAJQ4HIK&#10;AOwuFxIYBAWgABSAAlAACkCBOQUAdnO64SgoAAWgABSAAlAAClxOAYDd5UICg6AAFIACUAAKQAEo&#10;MKcAwG5ONxwFBaAAFIACUAAKQIHLKQCwu1xIYBAUgAJQAApAASgABeYUANjN6YajoAAUgAJQAApA&#10;AShwOQUAdpcLCQyCAlAACkABKAAFoMCcAgC7Od1wFBSAAlAACkABKAAFLqcAwO5yIYFBUAAKQAEo&#10;AAWgABSYUwBgN6cbjoICUAAKQAEoAAWgwOUUANhdLiQwCApAASgABaAAFIACcwoA7OZ0w1FQAApA&#10;ASgABaAAFLicAgC7y4UEBkEBKAAFoAAUgAJQYE4BgN2cbjgKCkABKAAFoAAUgAKXUwBgd7mQwCAo&#10;AAWgABSAAlAACswpALCb0w1HQQEoAAWgABSAAlDgcgoA7C4XEhgEBaAAFIACUAAKQIE5BQB2c7rh&#10;KCgABaAAFIACUAAKXE4BgN3lQgKDoAAUgAJQAApAASgwpwDAbk43HAUFoAAUgAJQAApAgcspALC7&#10;XEhgEBSAAlAACkABKAAF5hQA2M3phqOgABSAAlAACkABKHA5BQB2lwsJDIICUAAKQAEoAAWgwJwC&#10;ALs53XAUFIACUAAKQAEoAAUupwDA7nIhgUFQAApAASgABaAAFJhTAGA3pxuOggJQAApAASgABaDA&#10;5RQA2F0uJDAICkABKAAFoAAUgAJzCgDs5nTDUVAACkABKAAFoAAUuJwCALvLhQQGQQEoAAWgABSA&#10;AlBgTgGA3ZxuOAoKQAEoAAWgABSAApdTAGB3uZDAICgABaAAFIACUAAKzCkAsJvTDUdBASgABaAA&#10;FIACUOByCgDsLhcSGAQFoAAUgAJQAApAgTkFAHZzuuEoKAAFoAAUgAJQAApcTgGA3eVCAoOgABSA&#10;AlAACkABKDCnAMBuTjccBQWgABSAAlAACkCByykAsLtcSGAQFIACUAAKQAEoAAXmFADYzemGo6AA&#10;FIACUAAKQAEocDkFAHaXCwkMggJQAApAASgABaDAnAIAuzndcBQUgAJQAApAASgABS6nAMDuciGB&#10;QVAACkABKAAFoAAUmFMAYDenG46CAlAACkABKAAFoMDlFADYXS4kMAgKQAEoAAWgABSAAnMKAOzm&#10;dMNRUAAKQAEoAAWgABS4nAIAu8uFBAZBASgABaAAFIACUGBOAYDdnG44CgpAASgABaAAFIACl1MA&#10;YHe5kMAgKAAFoAAUgAJQAArMKQCwm9MNR0EBKAAFoAAUgAJQ4HIKAOwuFxIYBAWgABSAAlAACkCB&#10;OQUAdnO64SgoAAWgABSAAlAAClxOAYDd5UICg6AAFIACUAAKQAEoMKcAwG5ONxwFBaAAFIACUAAK&#10;QIHLKQCwu1xIYBAUgAJQAApAASgABeYUANjN6YajoAAUgAJQAApAAShwOQUAdpcLCQyCAlAACkAB&#10;KAAFoMCcAgC7Od1wFBSAAlAACkABKAAFLqcAwO5yIYFBUAAKQAEoAAWgABSYUwBgN6cbjoICUAAK&#10;QAEoAAWgwOUU+PT58+fLGQWDoAAUgAJQ4BoKfPr0qRuCYnGNgMAKKJAogI4dUgQKQAEoAAUMBRrS&#10;EdX90Z/+Jf9P6AUFoMBlFUDH7rKhgWFQAApAgVcqQFSnjUD37pWBwdpQIFQAHTskCBSAAlAACnyn&#10;QG/OtS5d+7/+B/oBSkEBKHBxBQB2Fw8QzIMCUAAKvEABgXR/8ge/ywkvaOa9wFYsCQWgAFMAt2KR&#10;DlAACkABKPBNgd6rE4o0sOu/JMLD3VgkDRS4pgLo2F0zLrAKCkABKHBFBYj50LS7YnhgExT44QeA&#10;HbIACkABKAAFvlOA2nL9t9Su6/+J5+2QLlDgygoA7K4cHdgGBaAAFDhbgX6PldhOQN7Z1mA9KAAF&#10;BhUA2A0KhuFQAApAgWco0JBO9Oqogdd/wN3YZyQCvHwzBQB2bxYwmAsFoAAUOFSBP/uzP9Pzo4F3&#10;qOaYHApsVACfit0oJqaCAlAACryxAhzpfvzxR/JEfB62/Se/P4uPx75xyGH6HRUA2N0xqvAJCkAB&#10;KDCigO7ScbBrMwm263PzXwLvRvTGWChwoAIAuwPFxdRQAApAgYsrYN54JZs13ok3FfeR7ZcAu4sH&#10;GuY9RwGA3XNiDU+hABSAAt8p0Kju93//92O2awcIvKNeHZ8LbIfcggIXUQBgd5FAwAwoAAWgwHkK&#10;dJirUJ22qXGe+dUUaNqdFz+sBAV8BfCpWGQHFIACUOBBCjSk64265nPaqzN1aQCn32D8yy+/zM32&#10;IOnhKhQ4RQGA3SkyYxEoAAWgwKsVIKSba9QJ880XoIDtXh1krA8FfsCtWCQBFIACUODmCtCN1+7n&#10;Cn4RFLYf+guKW69OyNfbgfgHBaDASxQA2L1EdiwKBaAAFDhDAYF0i1RHFgt006QItjsjulgDClgK&#10;4FYs8gIKQAEocE8F+rN0nLFGe3VFPtPDRhe6ZwDgFRR4hQIAu1eojjWhABSAAkcqwD8hQesMwZaH&#10;dPXfDy13pBiYGwo8SwHcin1WvOEtFIAC91ZA33uduP0af2a2P2ZnEh7uyd47u+DdWyiAjt1bhAlG&#10;QgEoAAUSBfiHXvnQuc7Z3FG4J4s0hQIvVwBg9/IQwAAoAAWgwJICHtJN9OraIcXn6jyLxVN93YY5&#10;TFwSBQdDgacqALB7auThNxSAAu+vQIB0L6E6UlTQ4ZY3571/uOABFDhDAYDdGSpjDSgABaDAdgX0&#10;h175EhNNMqIxOtZ7kK4CauLTuJVDtkuECaHAAxUA2D0w6HAZCkCB91bA/NDrFqrjt03XUQxs9955&#10;BuvfUwGA3XvGDVZDASjwSAXie6/99utEr65ryQ9cfNKOggO2e2SewulXKoDXnbxSfawNBaAAFCgq&#10;YL7HRBw7jXSiOUevO4mbdnX4E8jovS2lKAWGQQEoECiAjh3SAwpAAShwaQXSLp3ut436o4kwZa+h&#10;G7Xo241GBOOhwLQCALtp6XAgFIACUOBYBYpI14yY7tVpB4L3D694S2xH82+0ecUwHAsFbqYAwO5m&#10;AYU7UAAK3ESB+EOv3MkthETvnxO9On2/tX4HVkRCfKHFUM/vJkGFG1DgeAUAdsdrjBWgABSAAiMK&#10;pB96pclWPirBLeKsVuS2OZoUb1QB243kBcZCgZICALuSTBgEBaAAFDhBgfq912bMHFppL/Tr64qe&#10;zmEZ2K4oL4ZBgTkFAHZzuuEoKAAFoMBOBYaQbiPVCR+K7briME8gsN3O1MFcUOB7BQB2yAgoAAWg&#10;wCsVGEW6vVQ33a5blAxstyggDocCngIAO+QGFIACUOA1Ckwg3aFUN9qHW7wXDLZ7Tdph1bsrALC7&#10;e4ThHxSAApdUoP6hV27+IkvxqThXjSIdzTP3mB0/vP9Mr1/e6OAlww6joMDhCgDsDpcYC0ABKAAF&#10;BJylr//Viu36AGyfeYXqKt+BUY84+nZ1rTASClQUANhVVMIYKAAFoMAGBebuvVJDa92CTlG6PzcB&#10;muvG0Axgu41iYiooALBDDkABKAAFDldgGum2U53oHU7fhO3z7LpzCrY7PAWxwGMUANg9JtRwFApA&#10;gVcosIJ028mJd+Z2dekWH7ND3+4VWYk176wAwO7O0YVvUAAKvFCBdaTb2w/zqG6a8Ba7fTo06Nu9&#10;MF2x9G0UANjdJpRwBApAgasosIh0Gxt1bSr6htaVD0ycpizY7jSpsdBdFQDY3TWy8AsKQIHXKDD3&#10;HhOy9YhPvx5xB5YbvOtubJ8TbPeaxMWqd1EAYHeXSMIPKAAFXq0ANeqmDdl175UTUnyndfo+7LSP&#10;lQPBdhWVMAYKmAoA7JAYUAAKQIFVBdbvvTYLjqA64dh2jNv+mB0ZDLZbTUoc/1QFAHZPjTz8hgJQ&#10;YIcCu5DuIKo79CYs6bfXeB0WfC/FjlTFHE9RAGD3lEjDTygABfYqsAXpeqPuoL5XSnUbl977mF2P&#10;FJcFbLc3ezHbjRUA2N04uHANCkCBQxTYiHSdV/Z2vI7+GOwRDOfFCWx3SAZj0lsrALC7dXjhHBSA&#10;ArsVWPzQK5mzsVvGXTya6rScB7UbaSHNdj/++OOnT592BxbzQYGbKACwu0kg4QYUgAJHK7D+oddu&#10;Ic2zt1HXZtZUF2iylyy3+6Jptf3mK9L99jc//PY3je2Ad0fnPOZ/RwUAdu8YNdgMBaDAqQrsuvfa&#10;qa7hV7+bubfXZc62fZVA90Nv0X7zrlFd//flB7DdqWcCFnsHBQB27xAl2AgFoMCLFNiIdER1/Qf6&#10;3y2emd8qcRrV7SVUT5DWruswh39QAAoECgDskB5QAApAAUOB7UjXMatPO6p4kZzSj8HSuqcx36in&#10;1fE//fzDTz//0Z/+Zfs/3JOtioZxz1AAYPeMOMNLKAAFygrsRTpq1E3fqUwPPP8DE6aWE8BajsnH&#10;wM+fPzeYo0Ma0vWf+w9Hrz5kKgZDgRcqALB7ofhYGgpAgcspsOtDr90x/jmJ6SZZjCwTVHccA6UM&#10;uiHev/bq+FSN7dqN2uP82mA2poACZykAsDtLaawDBaDAtRXY9aFX8pJ/TqL98gjoKd6i1cJPH+jF&#10;cPuE5kK//PJLkER4Dcq1zzBYd5ICALuThMYyUAAKXFaBI+69Un+ut5EOpbr6o3WXDUHFsK5kY7t2&#10;T/ZP/uB3+SEf//nlHSi9S1qZDWOgwF0VANjdNbLwCwpAgVyB7UjXwYJeaEKQMUEbfZLUh1Gqm7Ak&#10;tYE3KeuDh0aSm4TIxHbfQd5vf4N7skPCYvD9FADY3S+m8AgKQIFcgSOQjqhuvW+Ufn524tE6EqXC&#10;i7mCzojtvUn+nCIJ25p2vW/He3XcwUP5dVocHAgFTlAAYHeCyFgCCkCBCylwHNL1rlKfvzk8zU8p&#10;G61Q3ZZImBZO+xuYZN7IpoU+Picr/v30c/tlewEK+nZbAo1J3lEBgN07Rg02QwEoMKnA3g+9khH8&#10;9it/V3DdSjrqUKqb/mRu3ZFdrTLiY9H+NPCR3oHy5Qf6Lgp8lqIeNYy8kwIAuztFE75AASjgKrD9&#10;Q699JT4tdexGw9Bhjp7MCw4/ois2au0J4z0A1e73z1J8vN/up5+/+8zsr5+lwOuLT4gXlriUAgC7&#10;S4UDxkABKLBfgYPuvXaqE5+TmOtXEcfEh/NeoPnzfu2mZkybjsGs4om6PrI7q6mOdOuP3H1851j/&#10;9/33ybZf4CtlpyKJg95SAYDdW4YNRkMBKFBR4FCk4zS22EhLPyrBnR39GCwde8J92EUdTMCldqaI&#10;uOuO+D5ZfL1s5VTBmBspALC7UTDhChSAAr8qcBzStRX4g3rTt18pVsX+1ss/MFFProm2JT1Rx4/V&#10;Ls9D6m9/g6ZdPYIY+dYKAOzeOnwwHgpAAanAoUhHVNd/IKqb7lS9BdVNe1fMTrP3xp87LPbqvn5I&#10;ln2f7MeB7T9/bdpNEGfRBQyDAtdRAGB3nVjAEigABVYV4L201bnU8fpzEsR5c8RwJtWdcB+WC1Z0&#10;zWvUBbdfS458/znZr3j3ww94B8r2kwITXlABgN0FgwKToAAUGFaAU9fwwYUDxOckOLjMUV2HwnTl&#10;o7tlqQGjA+oGm+6nt1/N+Xv027+vH5Ltjbreq2v/1znvy894B8poQDH+7RQA2L1dyGAwFIAC3ylw&#10;wr1X6hLxH84MA29TlVpWZxpnrRUzKzXqxKEp1fHxBHNckO86hR3piOr6wfg+2VfnBtY/WoFPxpu7&#10;j14T80MBKAAFdijQ6aHeIppYUxNVpc3mLVS8QUmH7/rAxDoLcq8D/OqW02Cvu8YdFINNU02e5pPr&#10;oLS/fvu0hP5g7JeX3h2aORPJhkOgwBYFAHZbZMQkUAAKnKrAOUhH1EjLvSPVddJahBgNdsG0XK4Y&#10;vwKEpT8JzYUjZkRoTPvrx8vtLLBrTY11WU5NeiwGBWoK4FZsTSeMggJQ4BoKHH3jlXpODQ5Ea2qF&#10;Jl/Vq3tJ0IJGXf8TDeD/KZqjdKe1j6d/3KOY6vrIr99LwQ/78n2y7Rd43u4l6YFFj1YAYHe0wpgf&#10;CkCBbQr02r/YfEqt4Tf++s/8duFE086kusAL/aeV3tLKsalWwQASili8De6/1C090rkPJvgLwq0D&#10;EeWG+j7Zjxu1Xz5Oge8cW4kyjr2gAgC7CwYFJkEBKCAV4HBwnDoCQahjRyuOUl1HDRNB0qk4Xx7N&#10;sgdJSr73H7gX9BsiOeI5Ei3w2pTU84J/n2z/8rGPkeprxw4SAdNCgZMVwDN2JwuO5aAAFBhTYOUG&#10;6NBK4lYgJ4+heWiw5sL+JxP19FGENYstt8XDu2EcpIqGpeQqXOYixzbzhh9J6sWI83EfEzx1Nxdo&#10;HAUFLqUAOnaXCgeMgQJQ4JsC1D87ul8lGnX8dmGdTkTkOr2N9uqIBYvwlKbLFqpLVxEDhONm+Oi2&#10;6dB9Z5pZ3B8PqI7/KU6k6ViP6oPxUOBQBQB2h8qLyaEAFJhR4DSka8Z19BFERQQwx5ReTy6ebTvV&#10;zUi/fIzusOpun/aUlvVIlMNiheo4rAu2a3dmv77cjv7w5eMUcSd1WRhMAAVOUgBgd5LQWAYKQIGK&#10;AmciHVFd/4EadbzAT3RxYqrzJrwB1XH2Em527/jdbQ1wHor16FDyFKmOYN3Nuu8/TkE8OhHxSmJj&#10;DBQ4TQE8Y3ea1FgICkCBRIEz7xvyxlJfl1ZfKe0rVCdAc65ZyCXeqKfuuglrvdCSIJzq6rdfg1h4&#10;+givRXC7nX3aj4ftvrwPhVYJWok4e6HAuyiAjt27RAp2QoE7KxB0a45wuxd7quJFRkktMalOLBRM&#10;wslynepSa7cM4F26PqGwnJjJBCzCLBP1TJrsSxSpzvSRdG73ZD9uyzKb0bfbkhWY5LUKoGP3Wv2x&#10;OhR4ugK8c3aCFqJRx1lkpVHX4YA3foRfaeeJ95m2dNr2ChuLw7txpqRBJ8x0liiQZhNNtZjY+F85&#10;UHpBIUwU6fEueH3CiYMl3kgBgN0bBQumQoFbKbCXPCrSCHg6iOrIEo4FHhgd92jdFjqkjloqr370&#10;LcBcmk0bqYUqPlSnm4W8Heglm/492C6NNQZcXAHcir14gGAeFLihAv3+Xf54+z7XacU2Zf+5cwC/&#10;Gzu9mncHluOLOflxVDftC7e5C2Uiabec/6/oqGliM2+2Cvalo+j3Raqr5JLZftMJwH/TV/egfF1k&#10;zAAFjlAAHbsjVMWcUAAK2Ap4jZND9eKQIfijc97K6tekujmdA4arqMRvaHo3Z81eHVnr/eB143r4&#10;4humOuI63Fou8Zt0lZUUwrFQYK8C6Njt1ROzQQEo4CrQq+PJzy1pquONugqvxBHVM1TuwJpssVeZ&#10;+my6M9clioMl5jepzpNOBIWaZH1FgXcrVNcNSKWI+3Z9hvVUwdYABc5RAB27c3TGKlDg0QrMNZAW&#10;JeOLmo26I6p1keo4ylTaTqNSpB2mmEf5cl4bz+yE9XVpdT6G/5KDlEly3AAPy+o+cpMCJdG3G00z&#10;jL+mAgC7a8YFVkGBmyjwEqQTqHQo1XE6FAji9XgE1W0HO09zD9GCvhq1u4J+lderEyTHmU/05HTD&#10;LO20VahOGFY5o8B2FZUw5uIKAOwuHiCYBwXeVYEXIp3GkWIjbVRr3m0Sx76K6jyorfTAdKMuaGqa&#10;TUfdluv20Myin8fZq0fNbASahsW9NxHx9G4szQa2Gz0LMP5qCgDsrhYR2AMF3l6BVyFd2qgTkLFL&#10;aA0NL6Q6z8c5sokdIcH1HdiApDUNiwYecbkOUNqoEznQZ6gcJcBO2CBSemjCXWmGeaBAUQGAXVEo&#10;DIMCUCBX4LVIx4ux13fJfRgcUac6Ms9saw0uK4enBFaZn4vGO2d6crPTpm8xE1fR6vpxt6OpbhTs&#10;OBlrPJ24vVtRHmOgwEYFAHYbxcRUUODRCrywjcGXNu/lUUtpb4ReTnUmz9Wbc6JNJXCtk6gpXfpc&#10;nZiZpuLwTQhVvAMb+xVcVExkppdF3S8PYfdmF2aDAnMKAOzmdMNRUAAKfFPghY060Y8xLTmN6niz&#10;R+SH+UTaXA7FMDcNMeITDMHTdZxsCHQ85TnSHUp1AfZNaMJDad5WBtvNZS+OOkEBgN0JImMJKHBb&#10;BV6OdCZkcLm9e5QTIUkbS/H9UNFWHOqrFe+0jhKMfnRMtKP0fVJOcryfJ9wx7+pysAtu74rQpE6t&#10;D/CSAX27idMEh7xcAYDdy0MAA6DAWyrwWqQrNuo2Kns+1RVhTlBskRdNpBPdNWI43r6i5TyqEzDE&#10;26VeF9CzuZJjFaoTncKhrADbDcmFwVdQAGB3hSjABijwTgpUyu2h/gR9Jlp37+3X06iOw1y6qBY5&#10;pRxCNO9jAYLDuJ58OfHsnfnInceOAh8Dqpt+qE7A7grYcajFPdlDz2tMvksBgN0uJTEPFLi/Ai9H&#10;ul5lxTP+5icY4kfEpkMV95b0tJVH6zyYG8WRCarj7SjRIDRvrXpsR2qnN2c3Ut1cb3Iu9Gbmm73J&#10;uflxFBTYqADAbqOYmAoK3FmBCjcc6n+lUUfk593HrFuo0XAv1XlQVeQV7UgcII0m/DeiwWmyskl1&#10;1NAihO3D0hkCbE0zLR3ATd11NQK2q587GPlaBQB2r9Ufq0OBN1BgV2lccVXUcq+0770DK1DGtN8j&#10;SLNXt3inNRYw0ERQVL1RRytqNznJpXeNvcNH8ZTAvZ5LlBLTxCxE8HqZIuJ1CzESCuxVAGC3V0/M&#10;BgVupcAVkE7Ucs+k9RZdELmVXt2uO60TVCfuFfYZhhp1/BCBuTSPuQofXBxZSbahXh0ZTzeI109O&#10;9O3WNcQMRysAsDtaYcwPBd5SgUqVPcExYcb5jbrm4wTVnQNzAp7MTlLwIQkBal40vSZo+qSjB4Wm&#10;pCmxTSfkxo4dYbF2QdBt6s4J5w6WeKwCALvHhh6OQwFbgekKul1QXh0Dqzzy2GJPcP8u7hGmdye3&#10;mEeTpFpNNOo6x5gfQ1mkOsE9KQalAwIx94Id2G5v3mK2IxQA2B2hKuaEAm+pwKWQjjdFgrq+i+pi&#10;fNHhjKmuj994BzDOJ9InuFFoPhIXP3YmkMhsQ3o+an34I2gCQytmzJ1RXJn1Z+w4RlOIuWHo282F&#10;CUftVeB39k6H2aAAFHhTBXoJ3Fj8pnUQlrwX1XUBu5IrfaYJ9SpUJ/Cu2OhqMwtQi68B9F/1HeG+&#10;dCpROmBCqPVDRMOSJtSNzMoFwLo9mAEKcAXQsUM+QIGnK3DlRl2HJB2ho+ulXjRdkXekKsiyMe0q&#10;SNeVFC0lzwbdB9UdTQ4xmtu8tbgBMbRtScuDOnZEpf0HkS3o223MbUw1oQDAbkI0HAIFbqLAltq5&#10;SwtR5lcadeZ91Yqdos3GYY73uvRUgupOAzsvgvz3gtLSpqxJdd0j3ZoixBG9QI8gg0m4qrsadYeC&#10;HdcEbFc5vzDmHAVwK/YcnbEKFLiWAl/urV3l3qvAILLNlExjhxi2SHXdGK1P/41p0kuozlOJW04/&#10;e5il3dEUGBOtoLHevgqWo1vVwfmwi+pOOOW8e7JdByK/6Zw8wQUscT8F0LG7X0zhERSIFPB6PK9S&#10;TdgTF/WU6ta90KU6KN59ufNvwnLRuGL65zrSEYUQnImbrUGzzUTe9B66NyDtKdajfHTHrltiiqyX&#10;fiNgrSuMkRdUAGB3waDAJChwiAJXQ7peEfXz5qbzZLzXNluRjO7AjrLL+VTncbBAPYIzjp6xRJxO&#10;OJRwH2kG785jvJxuBwqTtqPPOWAHtls5+3DsdgUAdtslxYRQ4IoKbC+Zi05qQCGA0DOf0KhLicT0&#10;98xencnlpIzXXSt2vzTVaVLkCqS3IL0gEgOZjzMWrS3mnsj5o0+BIECe10VHMAwKDCmAZ+yG5MJg&#10;KPB+CrR6c3RJGxWl20NUxP9zguoWaYCe+vLm8XqEp1Fdj6AG3/5L3pQSnFdRhqeH6FxyB4P7qvxP&#10;gYb0Jz0mToDR7HrteJEtXVKK3WmXKK8VAau/VgGA3Wv1x+pQ4EAFqGZXCvyBdnw/NadMk1f48LQQ&#10;UuGcsL/D5Rz1CqqbWL14CElkBpHzMZnEaS9ehSiE6yywO+Zdrr8Hf6bCYumiGlceRu6D7a4cpifY&#10;hluxT4gyfHycAikwvUQR0brQLShh1dFUVwGgoF0nCHU7PQdBJKt4Q0i064pIx5tJIiICyLQUFaoL&#10;Wn3dwu26kePa/uPW4ouafvHGavd67oriJWcuFn0vBdCxe694wVookChwzS4dIRTvKgVVtnvRjwoc&#10;jv/K66u4XVjstwVUx63aXqGDINKfugECFyqWiBm8iKRTpb3SdIZbnszo290yrO/lFMDuveIFa6GA&#10;q8CVkY7zR9pN3AgE1BfhLS6BRJ6gMdVxjzb2gYhog0aXgFSyhG7LxihMN6CpW9Zn4NOmIeCdQs/U&#10;jbK812k/ynaV65P3UgDWvlYB3Ip9rf5YHQpsUCBFpQ1rzE7BEaFiZx+/pdStUJ3XLBStvhSAhmQL&#10;9BF/ov/UwBpzqujPmSt6TumgcIKpc6EI8XH8JxzZG6w0sl5o+CWBYOt0TgyAAhUFAHYVlTAGClxX&#10;gZPLVV0IDg1F/thIdd1OzogehZgemWR5HNXFyGsqSWanYOQFYojqNOmaJJeyu8AaIpt6XtVHvhbs&#10;uGIiRmC7ehAxckIBgN2EaDgEClxCgbSIvtDKiUbdodauUx1h4tBUqVN1pOugwOEyZXrd5xPdUA84&#10;hNlBr45GVrLRJK3Ui1RDD82L3s3NXzwKfbuiUBi2UQE8Y7dRTEwFBU5SoFWLXg7Tbs1JBn2/DKiu&#10;KHud6iji/QcOed5aIkP6f/IVi9xTIbZuQ5CNZH+KjEXp3mVY/Xk7unJ4F9dg52UVQMfusqGBYVDA&#10;UKBeZV8iHzfP61WQYboPdITNQw02z6TtN2HrSMcZTsOZqZienB+oISwwhv4klNFQGICd15NLM2Ql&#10;H/SinhkrqxSP9Twlk8SJc80LtqKzGPZyBQB2Lw8BDIACJQUujnScP/rPZqXnfKA/3FASYmTQENWR&#10;2WKFvVRXQTqSrshVgpVN6upzDuGOt7qILFGjiSMBTj0H7HhqBY1Sznlgu5ETHWO/UwBgh4SAAldX&#10;4C2QTrCIrv1eoyhWXzwTNhSqq1FdyjFigCjzadU3EYrPuUJ13sN5sVVpkyyGwqFwi8GeGq8CJnFJ&#10;w63lpqZRXtEExz5EAYDdQwINN99VgbQ0vtwxUZY04XmQd5zl5gc24+V43aWRG3t16406MkboSd0g&#10;jSyLVKd14L8RHg1RI82Twu50klwN7ChMOnz9T/o65Prn/nR0cOChCgDsDpUXk0OBeQXetFEnaECX&#10;8F7YTJCaE8trJvXZKtXRM4bfu6zMY9qfxrHYqDPdCSbnzbAh6hJqBI//c389vi/y9PZG2gXBDmw3&#10;d4LjqFEFAHajimE8FDhcgRQFDregsAC/Z1SEOcKst6O6IiAK2dI4aqTj1Js+EuexJq3L2c6DMNNm&#10;M6A8amZ3UDQ4C0n07SvjHgJ2E2z36dOndtTnz58remIMFGgKAOyQBlDgQgqkKHARWzWZmX0d7yn+&#10;dS94l45+Dh5LD1Y0KXPxJmzlDmPaqOuQZwJZ3KgjOkzRUEzOsdJc3SN4juyjiObR50qSBMg7at6K&#10;Gd6xQXpwyzvS/fDb33z8708/A++OiMUt5wTY3TKscOr9FLg+0umGDa9PMcpsbNFp+DCl80q7yIzj&#10;qC4AiIlGXTe7KDLxnBah0uTrawVP7AV/ncCmCgSPns8XB7s4lGT8B9h1quv/wHajefDU8QC7p0Ye&#10;fl9GgYsjnaA3/gg/lzDmmL0P1enQXaRXl4bShGPeHay04szMpb4XYdlxVKfBLnU8ONueCXYp2/34&#10;44/fUR1jOxIT92cvs4tfyxCA3bXiAWuepkCxsXSyLF5zLv6YQgU4PEdWyG8j1XVkoaDUo1MhG2Iv&#10;DseC6jw+rgAfHzNNdaYBghoF2E3IxdPgsWAXs51s11lg138HvDt5e7z+cgC768cIFt5TgQoKnOm5&#10;hjlaPbhfGVuogWC7Ry+nugqXxI060sSDKoGbgoo8TBThCyZPDdBtWv5IpfnzUKArGo5OGBDq0FRH&#10;Dw58N2/F8kfuAHZHR+dN58d3xb5p4GD2GyvQtvJOPBMPJO11u1vC7eFW0Z86WPD/rVjeK5YJhVu8&#10;0ALWG2ymARWnxIFE5+md6K5ebwfqFpeZDHGeiHkoOkKEINNEaCZIaFHwLWnw7pNwLDZ8+fJc3ce/&#10;/gM9cseevfv6GYt3FwL271MAHbt9WmImKJApQByQDTzw77p7xBczi318iLb1OJijtTSF1CHDNI/f&#10;Eu08GnNeJZRaN450HcW8hUw+6+6Lpfl/BkeZSBroqUUQ7mjLU9G8tKaZJ9janLOo6oGn2eDUQgEe&#10;02/cxj9IwWnvhx9++eWXXdINGo7hV1QAYHfFqMCm+ylQ4YDjvE7JTFdWjiABf5hU18dvd4emfS3V&#10;FSmkC6hJjoDJSwnz9+Y8HPL0UQFmiegUe3XpUYtgN5RmQXbFZkwbuT2fxQUVP2t4RJrBHx+kaP8a&#10;2Im+3a/9PDxmd2h03m5ygN3bhQwGv5kCL0S6GEE82iOD+Q/FfgDRzPYgHUd1zVRBYPF91T4+BgvR&#10;CdNYZuJFkComefdVTB4KWlZ0CB0ufImJ0zuKgHUu9EVcrkz+jmBHjO45+I3t2gi6P/tlNKiukhWP&#10;GgOwe1S44ezZCpzfHvBwrXse/5XXZo5odao7SN8tVOfVziLVFQF9pVHn6WxSHZmtc2yR6lIzPLRd&#10;yfZ3BzvRzlw5EcyGt3z7yfdsB7xbEfx+xwLs7hdTeHQJBYocsMXWCq4FjRbOfPxRs3qdrlS19fuz&#10;K3dgV6iuGEodhfVGHZkt7s2tU13x9ivPTxHlxXCIzH8h2FWyNz1Pixc/eh6RXaYxyTvt8NUUaXge&#10;NgBg97CAw93jFShywKIhdZjz+iuiZhPS9fFDVJdCGweROccnQCSAEo65HL/EKkXaoIhrkqMmqJkV&#10;aars7dWRIBNiauA4AuyGEs+D9dEEm2ay0YVMqvNSjg+OwO77r6bAbdn1oNxgBoDdDYIIF66iQFqn&#10;Fw3dC3NBo67CgnR4kepWfJ8AkV1Ul1Z9uvdKolUadWmqaFjkjDjxXN001XFLuKorYLelSeZlaXxN&#10;Ur9iWcnY9NhKo46HLHqnHV/sp5/Bdqn4tx8AsLt9iOHgGQqkdXraiBTmeN8ipRBhRgVBAsvT8pwy&#10;XypL8LxX0VnTSH7HmYCJjClGs9Ko05Obv/HiwgcTQZ5MdeIucBqyygCP1Puxxch6C10c7Hh2pWcQ&#10;qfH1pSfsruuH+9YLUAB2lQy89xiA3b3jC+8OV6AIAaN2pDcBK8AXL8qpjgisXlPTmnQFquPUy9Xg&#10;bMQ5oB7NYqNOYEo6v9nI4TeyV6huNAnj8SsdO3PmNOeL9l8Z7Hja9NzwziPxp652x7v21rouhf5E&#10;BaiumCT3Hgawu3d84d2xCuy9rZOyWjqg6C1vNVF12Yh0ccUqGrneqxuiujpVzDXqUqTr1uonrtb5&#10;mAQ3J/fCYeZ2moGLZwTvShbzRAxLDUgHzK2bHqWlC1p31FHmsRMztP/U70AB2KWBeMIAgN0Togwf&#10;9ytQqdOVVSuV0ivMlfn1GNGoM3kimFm0HMyR6yzyEqqroG3QqCMlza7bXLD4UbpX5zGKAPfO2XUA&#10;CnK7kq4VGQOa7H+aniTltnTAeqS01NwpcQkhOnYc6TTeiXzoKdfxriHdrk1puwKY8GQFAHYnC47l&#10;3l6B9d0zrY59v16scCbS9ZIpCn+9iIoi9I5Ux0E2FbnibyWhY4VjPqM0EMOKVOc9zTaHzmnqLmJT&#10;GpFU7dSAdEC6RH2Ah/gmsVFE0qzjsTMxsX5G133ByDdSAGD3RsGCqS9WYAXp0orIYW6lY+FpRPVM&#10;/1CUtVhv0mHxcnPAIeZctIFmE+0TngCcD/rPZhVPkS6ItbccZ9PY8b1UV0nRRWw6AewC9YonQjpM&#10;nOwiGz2qM5PWvCerg07d3JU9KvULA95FAYDdu0QKdp6hQH82WT+nMrddvhzmSDJBHqPuVDgpvm1k&#10;Bk/fsZ2YpJ4WovgV6dkEYjqWlBRAk/JNGoIjqC5eNLX5BLAj6qoYY4a+cmBlTD2v+FnGj/Ja45Wz&#10;iSenHi86djyx9QXGhCM45N0VANi9ewRh/x4FOtL9z//r42mV/9v//eNDZx3v0gKsl690HSpjtjim&#10;yWO0qnEo9EzaC2SizzRhsLZzoqXBpeMkx2+ZkePiPtpKo47zE5ktGD3Iuv4nbUAsY1Hk9FqlOE+Q&#10;24unRsWAypj62ScM1hLxa4N4Wi+1ArYTFx78bMUN2XoQbzYSYHezgMKdYQW+viDqy3Ed7Drb9YeR&#10;i5tjWvB4tTbr7rDdhQP0Lu95VOwiFNYsDfF6dSavFEPQjzUdEctVJhT1kmaOb86mka1cJwgXdHvG&#10;VIn/cojqKibR5Gme108ZL1HeBey0nSbS9ZTwYuo5G8AiTWheVExcwJTOWAx6KwUAdm8VLhi7VQGN&#10;dL1XR327+N0BaZE7B+a2MJnJOpWZNTOlR12c6gh0OPFwXomZL8jQCkLx1YudywAECXY9lh3lsDTn&#10;RycMILXC3+Lw4urFYWYoTRTzIE+nuuC84LwTPeBuDL/TqtOp+0X/m15mbN1NMdmFFADYXSgYMOVk&#10;BRrY/dGf/uWf/MHvUqOuGdDYLgC7tLBRKaWNOK30i1577RmPS4rLpXwmSpT+T3Ohk6mObNDtDa9s&#10;i5FCRlFcO7unCFJBOroM4MWbjDRXMRm0zjoVy/VsQtL6csXEIx0muKToUXGY6bumbXGmV04cz7WA&#10;GonYRJ6Y9A+2qyfbLUcC7G4ZVjiVK2BSXT+MP2PHywzfjovbd2xHCgS5G9+P0P2eIlLwaYquXapX&#10;J8IkdKtQnQlJnADoZ/5DBT6KGBFQ2kWozjsXRPKsZ7XJN5VzoS513UjPGK9Ll9qZdk9F1pkkHUhE&#10;VGdeIaTmYcANFADY3SCIcGFGgRTs6Ht7zNmJFcxtd8ag5WNM8qgXsL5+heq07xXb6726bsaQ5abZ&#10;oskRFFTiMxPaNHIVcbk4jGTn99G4yGZTlmvuDajc6avEjsZwnb3JhwJnrn4FsEt5rueMSDzv1OCp&#10;qF0WeVIBO36qmtHXuTQUaAx+awUAdm8dPhg/r0B/wM68FduQLi5O04Vn3tzsSLpM14ySHfrt78+k&#10;Oo1QaaOuwi5FNuW5JILozWDCBI9ysHTRKi9nUrCbgHIPdCiThxJ4MTRxJ0zDnOiKBZxXhGyT6kwu&#10;jGOhr0bqMmLkuysAsHv3CML+SQX4JyfaFPpFJ2LeSkmbNGXtML6Dx22eeJ0i1VWGpQ4F1XeUPEx7&#10;Kr063iahRb3eiebmwEcxSTzS7NIFDZ4XUl2HNnIn6IBW6KqYjUNTFZNHD0t5TlhLVonMEeIEmeD9&#10;SadiPNKznDJWoGd6bmLADRQA2N0giHBhWAH91ro+RcO7/qKT/p+VMja89tYDNHAUaxu3oshq+sbT&#10;nCsbqU7EqNtDdBvjkYBgjXR9qtEcqOsvSi9nBfJCKPxaqiueEXUFgvwJSCs+qgKCmsaCdhpfjg+j&#10;hDGDMoF0tOeY93OFhdwFD928BJs7bXHUGykAsHujYMHUbQo0sDM/CdsXaGzXH7CrFIltNg1OxOvK&#10;0Y06jTiDxn4bfibVdRDRFVHAnx6mq2YlE4JaruV6R6q7E9j1iFR4Tl8eeEin88qLu3f6mLhm2skT&#10;W1/d0fz8Txff0Ka3FByoFQDYISsep4CgOoI58XbiK+uypVEn6nTgr25cFZt8fM6YjSbaPKYN8U1Y&#10;0arRrQ6zZqdUN4R0xJGc7UQlDkDQK/MxpqQuFLO90r+cCKXpb8BeprWVdWP7dZtQR9bL/PTiqpIk&#10;aX56eRKzXc+NigHFNMCwiysAsLt4gGDefgVisOO3YvevvTyjbtQRKIzOPQFnvEIMLfdyquNVTfRF&#10;dLHUBT5wdrReer064myvxegtFABNhXWG4nga2PGrjiKVxjoITBQIpSHyZKTrBojcoNB492F57ILQ&#10;iMuVop5DiYHBl1IAYHepcMCYkxTwbsWKN9idZE15GX1dPkoVHGLKy34bKFp3xRn2Ul3QMjGJTSAd&#10;Z1P9WNuhSKcrt/nMlletu+VC8zOpjsOWaQynk2JuBMOGYkHamuqZrMxHxoHQKcRBMDgHR09PcYKP&#10;onyR7QB268l58RkAdhcPEMw7RAHvwxPxd4gdYkp5Un41v1JBi426OYbT3mykusBy7w4s555io65Y&#10;9kZrNqci87Et71kukvTlVPcuYOcRIf99hZnEPCL96N6rlzABc5snvWjXBTdPY5qnSxdBq/yMLiZ5&#10;eXPCwGspALC7VjxgzTkKtJ3xxx9/7Gtd/9E6fSE+QRXEghWFRQ0osuBxVKdLsm63CPAdatQRslQK&#10;3pz4wh5ddLsNool4Kaq7Pth1uXT7jX5f7GkJ2T2kE2vRUdMZwmEuwNP0YglsV9nlbjwGYHfj4MI1&#10;V4EOdvyDsX3oBR+w29WoE1X5iOQQTb60/FQoSiCXiZi6XXdoo65oNleYKr0o+R7tmSQhJjTNmEOK&#10;ejIEYMSxZkIi0wYPbsRgPSz9TczQIl4m523Xny86167TZCl6e2KJetwx8r0UANi9V7xg7QYF+u52&#10;fbAzi6jYqetyTHfdikscQXUmBgl7BNX1v/K+l66RQfMscHaambxqqosu3d3jZgiACMyYzo1iiMW1&#10;wa5bkKnmPKAal+mv3vkiUqL/J2klEFDkhkA6fqAJl9NEy6/fAnquhzjIuq5Yfap6emDkRRQA2F0k&#10;EDDjPAUI7NqS4m1213nGjm/0VIq8Cpdq93ZUF3RcBPSICi1uZeoC5o2PNZyugnWqo3KrYYJ+E5gx&#10;bWGaPCZLxam4yxidBhwuBQebBJxCIR+gaY9DoYfU08SvhaV0NR0PsNIMYsx23LWhHMDg6ysAsLt+&#10;jGDhTgWI6vqXTBDbXefzsF7jYa4ZMI10ogMXxEA8GLR4BzYoacIG3asrNuqGKvHQYGFhkeoErAQA&#10;cUKTLAXcgDsrADp6MusENnvDmskCrTTT8EiJKweKjnfvde7EjFNlIgcCthN0SxeNYLvRbHyX8QC7&#10;d4kU7NyjAAe7PiPh3RUesLtIo+4gqus1MiiEcVPEq7i8bqUsNQRqK52n1BLujgALLZFnyZA766eQ&#10;edWhp13RzSQezfTBsODpN0IZAYL6Jjj/TTDhcVQnaCw9dzyw048icFTdGKn17MIMuxQA2O1SEvO8&#10;gQK8LIln7C5CdeIaemXbvVqvLq5MAaCYPRsqToLqvDJm/j5I2UVgmqA6MmaI6raARf3UPQ3svKCb&#10;ECnOGpP5RAKIKyixHFHd0UjXTeWUGSTq3G7A+3PcnWIo67mBkddRAGB3nVjAksMVoHYdrdSfsXv5&#10;fVjaZMXOO122p6luIgb8lmiMSnErJW20cPQR5BSAFDepouci0hFxalnMwmwiBbc56NVV3JkIaMq7&#10;MUjFBJ/a46WuybtkiVaJn1M6pjxhdIZ4ObCeG6b7JmXW+b4iadC3S6OZzo8BV1MAYHe1iMCeoxRo&#10;u2d/d90f/elftv/9kz/4XVrpl19+Ob9G0upiW+dkMKHFHNLV770Kk7ZQnSe+6QtfkUvnFW+Og6me&#10;65U7QMwATcziGhgz17xJ3U8HFNs8E+YFM+vLHvM34nYqqS2MuRTS6csA7VoPyoSkPJp0prRfmn27&#10;F26AadZhwKgCALtRxTD+XRXoYNeprv9rbNeQzqyp5zhpFrOVHXyO6qadXaG6CkJ57ugSbhbvXsOK&#10;elbsiYXiJVnbM0F1Ae++qgxvB7vKhDoN4u4dhclkfZE8BDqvwmhKFY+9toAdEaTY7rzrkOk9AQde&#10;QQGA3RWiABsOV0BTnWC78ysl7ePvePu1zkyaq7yehEiCCtWlN5iobFeYbCUHeDRHqa5+022dPhfP&#10;tAqHdYYIxCxOIvjMuwAz08lEOkpaLgJxXvAkwEpiFBOP452ZtMXrk8pyJtu98Pp2MSdxuFYAYIes&#10;eIQClwI7s7At1mwPgw6KbrETFjTS6hWIRtKiXpsh6Jl5yy3K3qedoDp+71twg1fCt5T2xXwoMplp&#10;avFYbqHIau8eYkzSPFuE++aFAcW0eFWwIqnIZO+aZ2PozXNnIjQrXuPYoxUA2B2tMOZ/vQK0bV3h&#10;ViyHAJJmceN+I6qrND9MdzjVBY26oFTrRDyU6szJTciotGwXM2TXSVgkALI2ILMi2es7p7q3JJbj&#10;T9cRnGnLvehvyYqK4JqxApMqJ05l0X4d0mXhSeUxZXFODLuUAgC7S4UDxhyiAAe7tgD/8MTJz9jp&#10;3XOxilSQjjeHuL7e7+MYTPTqRn3UTmlTi80bz5dRk4J5BHFSvyd4DozQRFdW74bgxrq+co7VwU5k&#10;WnFRDy9i7DD/asKlwMT6TfCi/UPDBGB1g02C3471YLuhSL3dYIDd24UMBo8poCmhfzaWkI6u6cfm&#10;HRwd157Byb4OX6G6uRVHqW6iDRBQXdyo662ICgAVh6USCVN5o6hCddxgz6RdAJr6UhwQgJ2ZjZVw&#10;EAoT73JjPJHFGA363sUABz7zqKIUi8MI42j/CaC2LmPdKs12RWqvL4GRr1IAYPcq5bHuSQoU6edQ&#10;a15FddqpuS4dVdwKEvGKNQrNKdV5lbgIQMVhlWQwex4eXJp04s1Aq1fUrpi6d4xIZv6f4ucKjngw&#10;EaxiYh9vxQVIxxOSE95ooq5L6nHVmU3EgO0qsVsXATMcpADA7iBhMe0lFAioju/+x+1iHtItFpIK&#10;re4NwFCvbo6fPKq7WqOu01uPoGAvE8VMqiME9OjtmlRHvlN2eedRan9waphnh4l6xHM8FhoWzYQ0&#10;Ddh71nizdXG4VfSbk8GOdBOYu7hBnSMjVvEUANghN+6swGvBzitdKxypKcHjoR5Xs0U32rerUx0t&#10;OppVKaryG51UdYoEWRxWtHma6kTcA6tSKiqaunFYfCrphQIX9HlRYSw+RvO0mermJUE3dW9KjOps&#10;gp2HsyvbRWqYtoSz+6FLp7ZhwLQCALtp6XDg1RVIWYEcOGL/0pVjvZZwpPDUFx2UGPsqIXwV1elW&#10;kBCwQj/rmguJnkZ1cxDW4cAEWYEv9QDxTNaUry94TBuI6nirr3IWbBxDynDfPR0qSb5oG9huUcAL&#10;Hg6wu2BQYNIeBeIeg1kntixsth/WN+gKp6atuHSAUKBCdZV2SyCs6Zd3h4jqsdne8CBsS1ipk1G/&#10;A+t1jIIqXvFrlzvePN6pYcJTMInAL+7aRM6YiKnzOc6QiWuD7WprkKLfnHkflvtlmtQHHHHRu11S&#10;TCgUANghJe6pQIxBuhu0SwWzZp9DdbtcoHmOpro0RsRSvMZUxKz3geqi0ZzCAG1PDEBeFa/4Vbd2&#10;YqQHW+L3RSYz6bB4rDaek4fIT/6fHL4rlH++5rQiT9EA9E/jKrDdxClz2UMAdpcNDQxbUiCFhuka&#10;k/Y5+F68hTBEjay71i+44/GxykFdMSt3MWYcksxDeN+Ftw0qlXiL5h4W7KI60Qup+FXUdmhYEMQi&#10;55nLzbFgMJXOB03PAR4JtWmhk2Xny4mfTQvPN8+kZE+9oUzD4DMVANidqTbWOkmBFGW2d+zMorK+&#10;L3vVi+toPlS3yHPxVs7L9oSPomkhcoLfhO1/qt9+PQLpmgEcQ/XTXdx+HS/xV/PRrgkNF0+k4Kom&#10;veCpHKtjOmGwiGZwUget5Vjbk5UXmc+TwbTkZPMo1UfPu4ng4pBDFQDYHSovJn+NAmeCnVnnthBG&#10;hepMwjuO6nQnZuhWUVqqheWcotKFtmiu89WjOvNxKBEOk+p6+RxybctZxNMpML6os0B/nRjxtUHq&#10;kWAa82Jg6HE6c8UzyckLupe3Z9qmL044Kx90ZqU5gAHTCgDspqXDgRdVIKW6Le2EPom55W3ZkSe8&#10;GD3Ei59X2jWWpRDgkY3oDVCHQMNHpahUxswl6xzVxY/A8zkX6Sd1KoY5HoV6KDnDifnFn+pzmmAh&#10;TrHgOkcsVM+HLadqGgVyxKT5q4Ed39YET88FtKgPhm1UAGC3UUxMdQkFUr7x2kKj1l+E6sTjR6Ne&#10;VDBX9GP61l/f5bVQOkb8DuxQN2vIkiFxtlCd6Xtw63DIQm+wjpceWacfcWwRsCbioq8cOvh6Z7S+&#10;rz3q1ISRcwESC3Fg8pLhNNtMj0TyVzJqThkcdYQCALsjVMWcL1MgpTpRKup0opsKfSr6/WhRCfZT&#10;+lN6U/VoqjM39KGSowenMSKv4+hsETyOgii6puP9l3XKP8hsrmqg22KFNmMXtHjr51eAPubpIKhu&#10;TtWhTF7Z1PhC4mexjfRVTjMscMpku3pAV+TCsYsKAOwWBcTh11IghYZ1sKuX8FFp+E4a9yr6zCn2&#10;DRlg3kDUVadecrRQcXTMpp3nQt2MIRGophKuBe1D4Y6+IViUdNRCPr4IasVhaZkXA1LyrnCAyBNx&#10;FlCq99BwyBPBmpDxuCwSMRJXgJxKg6uFCY82HsJPgeDqZeOKmGqXAgC7XUpintcr4LUTdAGeq3Pm&#10;UXOtAi1WYKSpLMegdek1lGikozqaLhewr8d2darbJbjpBS9gXAFdfV9IdZpvAvzlYJQGztPEO3AR&#10;7CpI16PAR/LTcDEZzgc7zxGh8DmGpfkAtksluuYAgN014wKrZhTwoEHMxRtdlY5CPzyAlRlbvz9m&#10;iOr23n4VABcgb7HYeAwU9BfrESnaMBcRry2xkepMXC5aW78aqY8MltZnk068FbATqgqkJh7V512M&#10;1EUx6aSu7wBDM9Ng081gS+lbzdFW1X0x2e465tUdedRIgN2jwn1nZ4tUpyEvFcUrk7v2X9GAiR3h&#10;xXXLrVh+q5Gqqdak4mzAvoFToh/jhWOxN1OPsiZds51pauUZyatjagkfIHIjPnYLz9E1DK1Vd1+Y&#10;5+WMUIn+UztrzsDdrKRlKtqhmMIt5I4HKbHu1FCOpYM5cxfP1nRODDhUAYDdofJi8vMUMNFBtIL0&#10;mHRP92BFlP85P0VJS0HtaKrz1KhUGj3GLNgcF0TBeBXSEcrQ7WCyxHPKozpTQJqkIqPgqjQ/uyVb&#10;qFecHUEyeMyXgt0Q0ulTzDxfihIF2bU4Q3Dui4gLsDOzqEfzOJOmdyqOdFvybc4SHFVRAGBXUQlj&#10;rq6ASXXCaCrb/Io/dsyjui3brq6jsRcH3YGtqBFXmkAlj+1ELAI9Tygh3EjRv6w3qzyJONXFFwOV&#10;QGhy8uBg6IwtIh2HyMq6Gmu0vN5ZoFOCz8aPWjwZD6WoigIpDQ+F8rjB3RfzZDluUcw8pwDAbk43&#10;HHUtBUwkMtt14pfBdXzQMFh3/oVUNwq4KdWZ9KNXIdFEYzLuDC2W7TRSHtWZYMFd4DObEgkkDcZU&#10;IEksN3qIqcMQz9EMdajyoFb8nnzxIF7/fgKCgzP9oBzTVEdbCkFSzK9p9p48QIT+UCY+2bWbLQew&#10;u1lAn+iOSXV9D+UFgJfwuC6aBWbjLqZLo+cCtzMeUwx8Eap4FR8CL35Z75nEmW9o8qKP9WGHUp3m&#10;XdGv0lcOseV7acaD1FS9IbATJ5o+BwXriNVj1BsV0KPbl4CdtwVt3GfSUE4MANtNiHb+IQC78zXH&#10;ipsVSKmI00bcsQsKyZbdXxQ2gVlal723X4vdypTqPPAlmE7bdTRAu+yFYHPSsOfSeCnVZVVkV4Br&#10;gW7xJG/Bc9y7IhQKYSk9xOFxOnni7MLcg0BKTEtbED+j36tdJxJgdDPZfv5iwkABgB3S470VKLbr&#10;mpNpx26uwNTluw3VeQVJX82b4tyD6orXANP8MX2g15cq0liaz5WOnTCeX1lxM4oaxh4tXnEdAXbe&#10;5QFRnXcKHGFMGtCJAXora5N8+vSp/e/nz58nJsQhexUA2O3VE7OdrcAo2HH7xK2xQy+gdc/Gs7xb&#10;6PXq0iZfHIBiFTQLTNqo45YTSQt7gpJGXh+dQ7ws8RzQ3TgPhmJ9NPoMFWwPd+Zk2QuIIqzmKaOz&#10;VyQt/Wd8eOzvLr+GQlMMQaVdp7P9CEuKBo8O4w3I9vOPP/74McNvf/Pxvz/9DLwb1XP7eIDddkkx&#10;4XkKpFTHMUK0DWKqO6i4BsSmiTMmv1RlXU3TQ/oAj1rSRh0fYBrPOxbcmDNL2qFU150yATFF6l2k&#10;QkEkhdOli4mRzszjOJQAPeu0dIFhu+Tannt6QoFBHtdut2QorKODuVMfvbpOdf3fTz+jbzeq597x&#10;ALu9emK2UxVIwY4XWhPs6hAz55iwsNJv83p1RQOIZXXfqDKDWZYCWNH1NQhKr9+a//aSR0oDomvo&#10;ucyTh+Y07Y+JJC7YuwCFW2haXol+ZYyZVwLLxLlG9pj0Nop0ez3djlPxGRSEe7sllWiujOkGS6oD&#10;261ouulYgN0mITHN6QqkACGorldfTVrC8I3bK1Us8UMg1SLViQo6WuC9ZoMpkVmizKBw1hRUdxrS&#10;daakHFi5AyvIJk0Y7+JhNDrxGTbH8RNnrXafc62Z6kGPKmbiossrWZSGb0gi7wyi33tgt9eMIZtX&#10;BjezP+7D8nYdwG5F0E3HAuw2CYlpTlcgADtdwr16w62e7hyYrmuC9Aymw7dQHZ9tqFqIwaYaGlVp&#10;uTgcukm2UtEncs3kHrMMi3D0//SwKVVYyOjV9QmPYsOmJ0wP1InNLTGvnTy0XQQyM1Kp/XpAGsT6&#10;nDHY9b96Z9aKGnULN46kTJBsh1uxG1WemgpgNyUbDnq1AgEkmc+WabDTD0Jt3Fg1B8RUxxtIW6QV&#10;IJXOyQuSB7iVsmTiLDdmLz2nfgn6ifuFcdSmn5zjCbkrxzy6KgqyMsxTKT7v+IpbcoCf0Yuq7gK7&#10;mOr45YE2eJcNK5GtHCui3/8TH56oSHfmGIDdmWpjrW0KeJxETS9xZazHH3RP0CSb2O29jbq21iLV&#10;mVWHpu0/iDptukBmUNHaUtGHckhTCNVXkQDmtJ6S9TK83eUXIp2gZJ5pQdprnRc5jMzYRcz1aMa5&#10;Nw12uwwYOjXqgysnURvT8e6XX37RW0R9LYzcogDAbouMmORUBYLuF+c53YUiK0WHbEul4cTA2wme&#10;NLqPtUXEaaqba9TRJm4GRQDfLp2LQvUEEH6Z1VdMyNNjrrli1sKi2eawl/Ocprr+G92o44Ifx/Q8&#10;uIsksYWrPKrr2wK/yNHWbjFgJbv0sV4C0++98yIYsNdCzBYoALBDeryfAh7Y6b4R/42+vt+7nwqY&#10;EwXPVHlXr87D2TS0vO6a1MVrkpgt4Gaq97t6KqkjxcokIh7Tkpkecc6IqraeYDrVT4ZjEja9VqFk&#10;Fi260SuNYqzfEewIhYNTqej+EcOCq5Eirl3k8uMIcd5rToDde8UL1n73GLuQg+4FaNARZcDbYaf1&#10;FXuih558/pdTXe8lBMWGrBUwwVsyfBI+ngt+PotwCtHtNzM62sd6r86TcRrsrsNzFF/R5PYyOU6V&#10;6fPLBHdx2TY9+XSYOPUGHay4b72++rTj4uT1Lu36dVpxFbBdUahDhwHsDpUXk+9XwKzKHen+6E//&#10;sv3vn/zB77b/7Y969C1JNxvq+1TqgN7IzqQ6Yd6QX4LP+FQx8AU1ngTnsqca7h3gUZ3gVK8/YcoS&#10;/NIre4G8gb/vhXTi/Cqm0JZwEw8Vm0mx5kMnTkCZGvXoCsc7I84HOy/zd4UPbLclw1cmAditqIdj&#10;z1bAY6YGdp3q+r/Gdg3sBH8ccVtQIGN8+1Xs7BX+q+s7Wpk87Ag2fXEIVSxu5BEi10VoIwXVBb00&#10;wXn9P80qK35ZJImhgn0pntNS6EsjEXTNBOad2aFQFlGsGI7ibBMWxjkjTpN6G3jCkthHM+H1IXMX&#10;JCIBxE44ujvt9f2BswHsHhj0N3bZhCFBdcR29LU2B1XNvVQXQ2Ecs6F9M9i4gxqp4UYbfBGq06Bp&#10;3h/sw/ifUqobqnkVsDPzeSiaR5zMFYLX6nGq1mV+r51c29eCXZHqXtKuCy7SPJ4TZ8R01ERif30f&#10;yq/T4QvHpoUtHgiwKwqFYa9XwKyCzaxRsNtSOL3OkClT39aDO5gvp7qgBugy33d/LxzC2dPyxnRB&#10;113P06BCT6BDjIB8wqHqe7SYZqyDRVMs7rS35YwLYHEIuE2mmbawCHZ0yuhrjOmlzbiMptNEbheT&#10;sM/87RV3P/0sDgTeFZWcGAawmxANh7xGAY8kNNu1W7HHteuEGSmTcdDxOjSBa7HW9aoQ7ODxn7zi&#10;HfhSt2oxk8xYcIAWxtNyaX0dLZDCEY9m+PWAZ8yiJtOH62sPfUNNC97RrYOLhxrb80HIu0gn0+gZ&#10;Ux1Bbf38movdXK4u0nDF1I+vkaV//WvHGN4B7Coazo0B2M3phqPOViBAn1Y2+g7CPzzRd42+89L/&#10;dqNXyowozDHVifsvr6U6s5EWlASx75v/KZLgnF6dtpkHZZ3qFimhaxKQx1wZPvR848H10FOPKYLp&#10;NDYFLu8FOx2votox2OnNJ72cKK5LMD2xoW1J76KdH9ty47kGc/zLZMF2RfkWhgHsFsTDoScqEINd&#10;/2tv+zek41sqx7uJfZC7aNY8T4OLUJ0JPQQfniC6cHqtrw7KQvAj8sIrSNpB3YrwWMqDlRX0p6LL&#10;oV+3vo6QaGJOzeumqSsgdQ7YLV5UTBjpHUK/p5OCnyNiPxnKtJVLgnN4jlv47bk6TnXd/1/ZDk27&#10;iXO2cgjArqISxrxeAQ/szIZc3IEY2kzJ871Ul97AjRUvuiBqjPDFpDpd6XtZMo89murSSmZSne6L&#10;kPH6trIoeBMFXkdKz2ka8PKTijtrpre4OBHXAyIxPHe2SCom13Nqmh+Sd8JI8xAhqYD71Isgl4pq&#10;ezMUd4xUNG8f1puJ3a77Huzaf4HtUs0nBgDsJkTDIWcrEOwmJiFpEDFLVNENsXrKZGmvrj6DaWFl&#10;jxZoa5KZnkc3ZgJI4rAyURcD8YvdBY19Xr3XVcdcYt0LD+kqIStm45Zh8ZUP8bqGiS5RMUAEgtvd&#10;DwI9t9Zo6L3xASvrU8kzNb2eqeTAUIz4hHV0M83gh9tNO7oV++UuLcCuEs3RMQC7UcUw/gUKmO0E&#10;DRZeteYWj+77YumYyfrkumoKA9KtMwbZOAB89W4MuRzv9SnVkWtaz9G6qF0YLWbalyLVCX0IPjTE&#10;1BOdGyNiN5pv9UXnRprpIcRPJRqChvXcEJ6aEw6ZZKbfUKQ8G/i5xi/wzOTUJ6a+ApmIshm+g9At&#10;Nu+7t5zwD0/0B+++vEZ+SPYJNZ55CMDumXF/J6+HMKhvpmaDamLTjIFSiEhU5+3XHR2G3DGXCILn&#10;wVmMTbrYm5SjkaUvt1K55+rxBNUFCkzbb5rBrzeudppxT3Ue6gT2qHcoatPyeuoFUDW91tCB3mAh&#10;b9zajE/JiczhQUk3mXgPqayebmV9Evm6E3re7gvYoV1XkXpiDMBuQjQccqoCMV3p/SW+e1i/QHwv&#10;qtOX6VRm4jLssaCI8UaqWyxpKdWZVY23T0T3op4SHHQ4+2pxTj1DCovx9DAT29RHJ5WnQP1io2Bs&#10;MiTgKvOCpLLiOtjp86ivy698FjNf5G3gV5DSMfPRnHqG4oHCquBuLKiukplzYwB2c7rhqJMU0LtJ&#10;3yn6V8Hqmx16g+6/ieHGgxjalCtXwBqkxC45tzNSeRitnSltiLKdVnHuDqlapKJdJW2U6sStMR3o&#10;ov0caLx+sMeOJ50qzjI6yuJaaAJ5R8+mIZFTuWKwm2O7OtgFq4tk0+d7nI3eLmQKEiRbZZ9JI1KZ&#10;JI0UDfjWt2u/wkdi68LNjgTYzSqH405RgHcX+u7AX1bX8Y4Iz7wtOAp2Qzsa3b2icuLt5kPTCmnT&#10;6+/48to8XDcYvGHamDrVDRFAnFAmGmovBEwTkJl93LS8cZ7jxOBxap0PTjl77CcsBaBrEvIQnw4c&#10;Cut2Td4C7Hh857pfXnIWd5JibosM17mxnqjEoNS9Q69uXdV4BoDd0Qpj/nkFxBYmvjqsfb0EgZ3A&#10;O1GB6q0UzpF8TtOHK1BdWjO8Abx5oEt7+42WQmz6lcIzVF2CRImpLmiNdEc01VUMM/HFQzqu2HzG&#10;7zuSw5kZSu8qyEwGYdcQ2JkhWHE07pnNcWTxqJQp636lV2vxVJUE9mYoXnyKzm7dtWC3XJwEhxcV&#10;ANgVhcKwFyjAC5L3hbCa7bihYguLd8MAZbTzr6U6r6cSYEd3Qbe44n6eFrDPYNISofDeXOFxETez&#10;PGQhAyaobpTngrX26lCcrYh0AuC8jDIXvSbYrbD1HNhpQhJyxWdKEFB+Vo6q7VE4/V5c1KW/Lyae&#10;x3NDqbWyFo4lBQB2SIaLKiA2zQDs+JWlecdN71ze3le8SC1SXbrvc8O8y2gdHrMIpQirt9dgHu6g&#10;MJLXqpQj13NLU51e1DNjlOrMClT3sQgH65oEM3AbCMF1mmluGOoAjaLGXmWC2UYNS6E8PoXpNDE5&#10;LA50KvicL+k2EuRzfb8y+VX7W79VcuhJ8cDJAXYPDPp7uMwrerc4vRXbxkyAnbkVenuc6Bh1w4Zm&#10;CLY//ievkTbtY6WWCywQ9pigcGgyCaozS51ZqDxEC1SNhS2W4XTYcXJxl4OE1CfIhM2jzLER7OKp&#10;Rg0zT159GoocKwKQ165LBTez18ycFOO0g/EpMJSfXuevn0q0XaT+Di2KwRUFAHYVlTDmbAXMrTP4&#10;8ATZZ9atYLvX+Bg07V5Idd5eL2BL76H6QLM0msO4qsGF/kHJoUMTsJfAVpPvPegPLgbqNWkju4zq&#10;qZFO5LBHGFrP4tKj/LRRnHSqOJPNyyq6PKMOXKqDuRXQPP2HUbBLVa1gXJHkhKmpvxp26Tce5qJd&#10;N6Tq3sEAu716YrY9CgTXxPx1J+mlYcw9Jjp4DlSoLoBCc9pKAe47tUdsHtGKWsX38SHoEWxXB53F&#10;PNAcKUTwQFNr5R0YSzrqaQoci4J4h/N1RbbT2SEAzrtIqFuYIoiYaqM4lXNBrB6Ae+ByfKnAsUaM&#10;9GQ3T8n0xAyIiv9p6Lor2F2LgnhUxxt1fczoeVRPQowMFADYIT0up4C57xADCbCj7cOs6HFt43+N&#10;VeCX8vXL+nROsR0HLuhNnEPhxkZdW8hsDGyszbEsHBpo0S1U5wHNUFE0jV9HpYmTkC/qhWw70nEQ&#10;qZftxeRJQUSjVaonv06jwR6FBPYHlw1D1xhmBAMvxPgKP6UymssFM2sbxMlbz5A0XhgwpADAbkgu&#10;DD5DAQ/sPn361JaP32OnAUjv2ubu4+16ogCcTHUmsek+n4iKWWziRl3g/mnU4tW2Rarj4dZCpUW9&#10;kvGL4FJZwiR7onBB+WbINhoZSOqBb0weMXNMcFuMFCbKe/rUqY5fFFHvSgTOa+qnZDZBcoLCR9Ns&#10;KGS0McYXnKM2YPycAgC7Od1w1FEKeFTXfq8/PNFedGnu0eaOJrpuGu+0S6+iOq8w93IVuNxLS3oX&#10;ieYXFdq8BDdL1Mbwm4Hgynt13YwOGXYCz/G10sK8SzEe3/6zyAcNItvRfALsYvfNq46hQzzw1fng&#10;Md862IlMDni0mC3xmR7rE7NycGzFNpMyKRuP3jF2nUo3ngdgd+PgvqVrHti1dl3v1fF//R3F3j5i&#10;YopgI+8Cmu/+vC5Ob5dkdlqJg8IcVI6OdKJoeVNxY3RF7L8hVb2Ct5heGg7M31Sozhxj1qeVSun5&#10;ux2bKgvpPKS80mpUSvVQNE2wi0+N0a6bZ3MlG709JCUhvWiwXHpy6eXSQJjANBQa2gdGj0pt6xOa&#10;icd/b+bhqDEYv6gAwG5RQBy+UwFvR26/T99jZ27K5t5KlTgoRcVeXcCF3rYu2IKXB5PMiNVSqgsq&#10;egVoPFYo7vjFPDCZQBQGKiEpsWn1SC4PWM0BRePNYRXUWJmfxOlqvBDpiugWD+tSzCVVKvUKGJmT&#10;V8AuOHH4Ge3Nz3NjThYPuSpZN7SiR3U9LflmODRtxU6MGVIAYDckFwYfq0AAdm1h7z12QcfObI/1&#10;uuKVHwETgvDELlypYbySeVSnkY72Sg09okKYOGhCQLDbHk11Hs+JmsTVLlJdyrsUsoOKTUobi+eM&#10;gFczdXd16Y5Dty0qpWxEae/tCUEs9OTpcgJS6UzU2S6CuDEn61vQIkHGVEdSmFvZ4imAw0cVANiN&#10;KobxRyngUR2RjX6PHX/GzruNYu62L6c6QXvCeHGhr+tHCkDx/CKEx1FdzHOLVBfLsljGill+aBkz&#10;04AzQZFFuC8VdKuzQp2V94KduEDSwZqIiymmnpmzYyCseVkiMraYY+aweoy2nAgB1fX9Ge26lWhu&#10;PxZgt11STDipgAd2nMza9tE/G9u/IjbYTQJ0W6S6oNtneh40z3T5iZGO9lCCXd1QHG3eCDXIu3rN&#10;DgpPOokgPyGIrt8mKXoAlK4+manssC28EnOJh909/+nYYqU3s9HDF0+fCq+LY9eFSmHOxKx6Dnj7&#10;jxkd70pMIA6R3Lr7fapilIXNdRGKECkSj/qju9xcPzEfPgPA7uEJcBX3Uw7zcMoDEe8SM6U6jxLE&#10;Hl3cYWOq0+UhBTVxs4nHL5gtCLOol1SZ5orBUMnXVOeRioi+riui5s0ZP3EyHFHJaE5KRS5UnHhF&#10;bhNQOOr4UJSJSCaCYiZnxdqKhTHJBZEVAepiBty5niTF3WYvz5koaRItV2AiypWAYsyQAgC7Ibkw&#10;+CgFvE1W1zaygF8mikJlUl2KdAQHXnUUK6ZaeFTH2ZHvnmK8CWq6fuiyoef3TN1FdZU6KmyoU51A&#10;aj6PiOnJRaWuc5oqZhE1j/KucI4o6mna1AWvw80WQtLXJ+aeoHOSXzil7usBtEWILK0L5Z0mxRQS&#10;O2H9KHNken6RznSSLq6Iw7coALDbIiMmWVIgQK4U7PpGxstGOhu3VbeIYqqr+xlQnbcokaXenb1q&#10;J+rlEGp4+FsvQhM8JwjGrKOmsx6/vrCi1GFlvVp7kFdPyI0jJ+IeaxXA3BwhVTBOC6JxUKwebB38&#10;qm+udx6sVYld/bStzMb3Iu8U42kwtPMUDcCwaQUAdtPS4cBtCpgoRp2JlLQ42AUgqM01ASs2puhz&#10;cEdMLEr/qYtlXJz0Tjq0t65Q3URdJ914gDTVVfi1CAHFSK0MC2DFu7oYXU6cBYTF26v4kGETIdjC&#10;5Z7gXjKPQr8GOzGz2ZAjBvKuUurBmkib+uTTIW4HmquQXKM6D1mCwRMKAOwmRMMhOxXw9jJe0gIK&#10;0SQXH0ima8BKLSm6HZCo5hsq1bQ5CmwycU1UuCGkM6/FKzOs8Bx3U4C419rkWukxB9WzYoi1hvUD&#10;eRXksusyucjuoybVx0+D3cSBcRoESDGRrsEOECA1X8jk1zRXr8NzYjuK5Q2alPVcwsgjFADYHaEq&#10;5hxQwNzUCM7aRO1n+iRsf+NJ/7YJ/vHYPkyURs8I80bJxN5qzl/BlG6tuYfyPxE9mJ1FjxEr0ov6&#10;mlJdOqC+qG6vUvEwK7HJ9JXlFses50NczgXSBbnE8yRFhEWvi4cP8dnQYG3AdALQblAJBF9XbD78&#10;T5rbxEk6BHYTOXZ0AhTVFiwrdq1iFmHYcQoA7I7TFjPnCgSXyP1P+t117YvF2jeJtT/1bxjrP/O3&#10;n/B9WVugqS7Y04ukSDPEVOc1YLxtMS0Sc7ylqS6+wbRl1yZThaRBK07khmdknmTOiImyKmaarrIU&#10;WbOOirjPRXlalsqBKavpASYSDWFccQbBYWb2evZzXjFt8+5I0io6dvqQicSbzrRKNGlMkeo6ywb4&#10;O7QoBh+hAMDuCFUxZ1WBCtjxr4htGMd5ruNd+yW9qdi7DdoN0q0v+r2HEfVdOKW6tJknatL2Rl3f&#10;kTWdmCSxhef6WqaGZs8ykGi6rldz8ftxlTbPRLnllKaro4n+E6vMuVw/ygSjmPbM8NVJgmCibqSX&#10;eGZix0hHaRyDnfaR/6a+k5CPZ4a+Hguu1QWvOoYy5K6DAXZ3jewb+CUKG9/O+n7hfT8sZzv6ud+f&#10;Le7mem/ielFzqL4Xx0SiJ9egSWPS6j69mcZUV6ltE1ml671X7USrVXBtUFMnrFrE1mnKHE3RM0t7&#10;XcaY1L156uhgzjCkuVjLk3GIUQI2pbDqGwIiqysinx/0odDoC5KKUxhzpgIAuzPVxlrfKZBiUwp2&#10;vV1HTTuP6vRuS1wVsE5qnriw1rXEZJoA6cj+gGmmqU6LE4DUrkwVsCiM9xT2GqtDVh1XHSdCQEwQ&#10;s3V3cGL+IWUWBxeZyTwZV4KSgp13CZECWUV2b3UeLDGmvoHEe8JivNLD56iOrn7T+THgfAUAdudr&#10;jhW/Vi/zWlb8UrAdvxXL+3b8S2OFviYlxI2ToQgFV+QBUOolBAPpAr9Y70XZ08sNeR0PNmv/YtkL&#10;wrrR8spUQ4GgwR7StRUpT4Zmrpi6ZUzliqWCcSmZpUnlnVABGHnXEl5rLejtFe/DjvIcT4At8Rqa&#10;ZIjq+KZ0zVwd8v3GgwF2Nw7upV1Lt78OTPGHJ/onJ9q/fh/WnFMwnCiiGhdSw+iQ+m01TWli3V7z&#10;eOXTGLTY7dDZsDKhmVscFs2fRzNyu4WjBnhuVgzTvRytyWWRTlwG6HSdSKcVsKMThK9bj4I4Z7Xx&#10;ZJtppGe5CPFodlXsH51zaLx5ARbMIKLwcvuHnH3UYIDdo8J9FWfNbboZp+Gsd+zoY7D687BBry6o&#10;PR4CDlGdN3iiUUeMSApsLPler2jXvlwXzYuILpwrEHBolhcbFRwUTHtEI3lXLFZ8D2AuCHHd8rmY&#10;xoiZ+sth2hscXFD1Q2KwS20QA+qKjc48NH6C6vr84hJ0aFEMPkcBgN05OmOV7xQookDbQfrL6sQH&#10;Y/tc4vOwqcQclThB0j6VWuU1BWlpvWXHHKArivhN30ZT14IBW6guVSZgFw9xRDhohiI5rWiycmxq&#10;Hg2oKJ/OtmJq5VgTm0zLxWwVYNKHVJLZBI5RKOTmpSLHYGcuPXFGVHyvhGzLmFGqa4t2HSbivsVg&#10;TDKkAMBuSC4M3qCA2CA4FfHtpt+EpX/6k7D9T62H119iF/9bpzpup97m2m+mG3V9tj7/rkadV3i8&#10;q+2JQqVd1o4EZnR/RdUcrd9Z2Pf/PbCQA4SuggIvUtrYb/qvMwqYq2CcNmaiwHvSVSCjnhha2Fjq&#10;NAP1gKHQXIrn+BkqNrTYKQHKV3NqKCJPGAywe0KUr+VjkSH403Ud4Nr/0sdgySUBdmZTTdAS39E8&#10;yvQk47dKRYHkh4zWkl1IJ8ptUWrTWa/7aPIcUVr/ge4sxzOnNfVaiRt+XpV80ZhyBaQLMmGuSC+C&#10;XXDumEFPwS6wJzY1TcLRLYKfAtdMYG5VMfr6QuVqrsEergDADvlwqgLFXZIereM3Ybuh9H6T/p+8&#10;XRdQnVfY0rurYhM05xHPSwU7e9pOiInQC9UEwBU3dE5s8SFFhYM7sEMmnZq1vy5mRod+GShA1qaA&#10;stGvNFdX1hoFO827Q6t7ulXMoD3HvFbRjXbzdC5aS5c0F0xmnQ9FI0F1xehfZxjA7jqxeIQlRQQR&#10;n5kgaehjsPr7xEwCC1pHcVepHgxdBrztUhcnDgoVpCuqJ4znXca6X21kpWpy8hMhEH8K7jKfiTtD&#10;CojBurvTBpiJpG95V+K7YhuPF81TrNwT66a5oUluJcrxuZPa7xG5h3qjJ1pMh6l5JwxYobpunk7p&#10;E8zGEnMKAOzmdMNRMwqIK794Cs12gur64fxWrC6xXkNuqFHH9zXNTB6+xEzQy7BmncWKIozhBb5e&#10;VtOarV2ryxKw0UxKnXiMgANyxCSYXgh5OLYzlpkq21fxBDaThJtUaY/Vo6fVHvLUs1YDWd0kCrFO&#10;6SHbhlacGzxNdbRNje4Jc3biqF0KAOx2KYl5cgXq1CI+OcGnNm/Otpee0Jj6KrnFX0Z4vb1i5eZA&#10;ULfNrA3F7XWuWVKcnIsWL6QnvH4JDFJCsEVwbVBMjGL6ebDOqX1oqi2DJ7Cyfmmhrxymu85CPR4a&#10;EaZRWWhbuHi7bpHquixo142mx2vHA+xeq/+DVp9u15FG7XE670vGvA/G6uo72quLqc5kl2JQ67Vq&#10;CLkmqE70oir2F9tUhMXth7emum4/L3KmSruQzizGcT+sErX1MSuUoHOgYs9Q8nsT0uYjwK5+oSUy&#10;mf5T0+o0v1bUGB2zJV5bQjBqOcavKACwW1EPxw4o4O2hmrSCdp1mu3Yrltp16TY9QXXpnLEE/Gpe&#10;k0F8y2ZiPxW1Pya2xfmJckxo43+9DdXxJo2Ipgj00M24oPpeDeZ0l2vU0+L4QN6BTYcN5efC0Elt&#10;3lP2wA5UNxcdHLVXAYDdXj0xm60AXTF7fQ7aavXr6+jRunZsB7v2g/lFsaPcth4tr0p51/G6c6Bt&#10;mOCtPkmR6ubmN2uhvhtlgghXI2bN9YgcMQPZLETQPdeid3oebvbLYS42TyRbEdToqHS81nALLQ3B&#10;nLgs0dG5/n3YShCDk2U7WB9xYmJOTwGAHXLjDAUquyoRm/7esG4iv9/aBxe/T8y7nRp7bmJiev/U&#10;LO2CawMcbCallc80OwCvxUrMl+OaVKhOqLGlQp+Rr7+u4SEd2VC596pD4zWBAp441OsJCJi+PIiT&#10;38z/xbSpbD48oDGd879qwxZN3RLlSr6lCxW3rHQeDHiJAgC7l8j+rEXFHuGBQvCKk/5e4uAbJubQ&#10;bToMQ426XquCajFXI4XxZjNJc1jdZbNvJEzlZUx7IYrcFWreqPtBXnlIVyyrEyxVN74y0oxv5cDF&#10;6wRx7lSSfy5zRnmOfK+fqhfM8GL6xYHmQZkTv55IGHmEAgC7I1TFnN8pUNlh+R1Y83OvbcbKV4cJ&#10;6SduzlYYMX7shlcIPttESStmkkl1/djR/l8AHI+iOjMNejoJpNMp50VtkaWKyVBZfSIxvAuJoQTT&#10;6lUOH2KLym5DvpirB8tx5tPDhuxcjKZ5+BaqazN3RyrMfYQXmHNdAYDduoaYIVJA7BF8KN87+H1Y&#10;E+yCz732nUgbQWW4vtfHVBdUdBPazM1x+3bpeVcpmVy0uIf0EKqjyh2wssjh+Px/IczFAV3ctubS&#10;eEKNIi3Vz/EUat8U7EB1iyl9p8MBdneK5hV9iTdcQh/+HpP+pWHkTH/kjj420X/f/pNzm9eZG+rY&#10;Ve67mX2LdJXjLn89oh1KhbTcTlMd73AMmXT+YNGMMQ0I+q8eIo/i9aLjaSgX56fDJ8BuLhlSsBtC&#10;um5/EJTAyOAs6NeWJ8c6uCpL4TVIA35t80KPdiXqM+cB2D0z7id5XWzXNWsI7MwvDePm6i8Ti7kq&#10;pS6+1w9xkt7KvX4P2b99o+TFZrRwFjs6daoTBry21A2leHr50WerVP2VmjpkMzfpuATzTKqDnUjR&#10;0VPAy6IhniMiFzfTtXdpiPlUAq1GXZsIt3mIlmLaErFjT8+zyzXMM6cAwG5ONxxVUiCtl30APWDX&#10;PyTB0a39ld5dpzt5E0/dabvrN1jpWHP3pwoUdE2GwDGWeGWqwEKx6BDV8TJwcapLscDsB5s33PmF&#10;QemsWBtUxPG1RfKjU7AzB0xkhTgkDRw3XSdkevEzB3YTfuUS10aIc3nFkkUEr9mLUWcoALA7Q+Vn&#10;riEu/nhTQezO6ScnOPBxMeOPylZkn6M6fSFrOlu83h264PYKW9qKaGqMMoHY6NsM+m612cBYqS6V&#10;qI2OMRWmEh5LKritzsSjRgbjX7Jo8brCPBcoVfR1QvGk4BdRxaY732G08eIMNc2gMZ5T/BS4wmXM&#10;Rqrr+wOXejRSGxMeUy0qALBbFBCHuwp4YEeVsg3Qbxs2PzlRAbvR3Z/XnjrxaGQxj10km6AtodGq&#10;OxKvOEEG3uU7/30PpVh60ff1M6oCymRkTOSVqdYNNimE//KCJdZMAwHBpjJD6RGcCHryQCUd7jmw&#10;u9R9WFDdEafePeYE2N0jjpfzwqM6wq/+g/juV/5q4u5S78nRK+7Ehyr4rdhRsPN6dV55oAYP19oE&#10;pqHSFUdO0JU5OKC6OrCKmeeozpTo6NQcZS8y0oQGMytO4KrpSB0trze/zsyiSpWzYxfP6QsP2pe8&#10;pru+UKFJ6FLwClcyo2mf5gk/L4qhTOfEgFcpALB7lfI3X9cDO7qm11RHJNd+EJ+Q0Pdq6aOyZgfL&#10;vJr3IIwPDqhO3HnhjtCO71WFiWAHkBTTntfSq9swTXUn1IOVeuYhHZGxboHwyNYFLI40E7J47MuH&#10;TRsfg10d6erJpjnMDCsN0xbyM0Kf4xVU3RivlVMgwHTchN0Yo5dPBbB7eQhuaIBHdaKpJtp1HOz6&#10;z+ILJzje9V7daJcu1tq7O0NlIC3861u8KCHa4Hhb9+riUBXkzKo7WBwc+V/rS9QzfmMN42W7mAbr&#10;0RQLCXeOUKyu7fTIRS9MVY/gue5gSmnmsIAFzQlPC+XGM4ISwLuQm84QHPhyBQB2Lw/BDQ3wwI4T&#10;Q/9Z34odfTtxWhIE/Hl3YHkYNK+IZo9593OFA1Keo/Ij0qV4Q7lYD8hNURFP61gsQoN5LonYBQLq&#10;puxiwT7CnRfuFyI96HQeMomfJunJSzNPB8LjMI1uIvpeMsQHDkkxOrh4Fk9Mi3bdqGgXHw+wu3iA&#10;3s88j+rM7lrxwxP6tSbFXl2R6kTZCOoNTagPmag9RZ4zqc67gVjMGM9HasgFvTrxpwnHU04tehEP&#10;qyNdm8fMgQnXuLATh29xfO8kZpYOpS63pw5zc+Ao1jJDwAmVUtEDu9OuairJbF5/roT7ZtceK1Lc&#10;6ViA3Z2ieQlfhsCuW9zx7vPnz+1Y3cMzX1ZXBDtzH0z3sriSmSqPlnBdWoa2de3+qAFDtVa3MNvh&#10;uhcy5IJmqb3pG9M5J0uv9hclTdNpr19nzhZk6QTY1ZHOzLcJx70UFX55XT2eJD1d45ETFhYPOahX&#10;R2fx6HZUNBvDXqUAwO5Vyt9z3QmqE0LoHl78FuIi4VEjSiynb7ho4Ih7MJ7LfSGvF1iEBrI2brCt&#10;JJPXkIjBKKW640rRKD6aEY8rWeWvNO1oKFeCdc6xFWirjBFglBqvlUzTLJgzONbLeX66iR1Dd7KJ&#10;ilK/FgeI/WdFE2GJ2Lvul8mLyr/v4QC7943dFS0fArvOcCa3BX+acDumupTbTETTNcA0rNI3Sj0y&#10;J9myC6dUx6XTN2cDy7eYlyrTi6tGt0CxSnNCj4mTpGLn9cfUWY3L7gU6yHwTtb3TZzqRYrCj9ps5&#10;jH4ZI+BGxvLS4ziqoyCancjrpyssDBQA2CE9dirgFVTx+9G23ArnpS09GuB115pAQfUKCk9cKb3K&#10;F5gRI+ZoILl5HGXSYqYXMkWeLsmpIyZmeRcVPHzFSmzCYmrV+w6owK7wLsjtItJV0qMYL618eiC5&#10;fGWwO5rq+GlbCcf7ZvjTLAfYPS3iB/rrVVZd9YsP0jVbRxGw2LxJi32lexG3BAIcjGMQ18Vd+6+g&#10;Ot2N89qcdb88yp9LQRPm+lS8SOsEEGO81YW1u3Sec/acoypJnso11McdujJJ4SxQKT02vejS0CPm&#10;TJdYDOLRVMfNe0K2L4bjvQ4H2L1XvC5trVfIxe/pdXTB10iQn3UErEsjStFEo67DhN4NVyolt7+o&#10;JB0yui+nVKc3/V1lbKgZFsBcinQEoIR9OkPM+YPx9Ry7+Mh1H+PLD+0+P+mK6TqdcpUDrwx2+hqj&#10;4tFQyvUJ19NgaFEMPk0BgN1pUt98Ib5TCCzg+5T3fpP+1WGcVNpR3huM449TBKtTsV8kM33tPtSK&#10;8FIhKJbxczDxgWI5QXVeDeY+bq8rKcVW9PRSLkA6XTJN2iuSx9ud0rsuPPrpU3TfvP6pKDyddZUD&#10;KXlMS0RqUfeaD66sUpQoPR0qctXXMr2rH46R11cAYHf9GL2HheZGz2/ndTQx30gsqI4cXgc7oV3c&#10;NiiWPdrQi+Mr8TOv0QluVi6s4wLsNS9Po7ruIzfSuwUsamqnN+2dCHGF5HRZ3VtHKwlw6JjjEjUw&#10;O9CwiETFYfq6pRi+4LQSFz/6smrOtjTKQT6nx9YHkOMHeVG3BCMPUgBgd5Cwz5rW652I0ht8h5jX&#10;hEtvxZrV3VPfu/tQr3zc02L9iFNBM40AHcK70ZQKkC4VTRD56NKV8abjwYExoXbO8zCxYg8/dktk&#10;64seN3LlkkDzbsXOinRFnigOE3ZWDKjEWuwJwpgJ21L1TqM6fvrX5Urtx4DrKACwu04s3tgSs+hq&#10;ehjtwImn8Vpjr2mU3of1GjkpGXA4MINR5780lkEnaW5/T4/STQhOkPxmkyfUeg0YhTkho3f9IIat&#10;2HlEwU6TYfuA4xLVM3VI86LIxWFzYJd2rU4GO3FqTPheyaJg26kcjjHvogDA7l0idV07vXLL22O0&#10;oQx14GhwR7p1qhO3VHT9S+FvqIDFdNj/qiesbL4pxmkkouWoZgSly6wrgTjxfTcyZlo9Xoa1qqIR&#10;OyoOTUirXPdkCy07n+fSayHvFKhkwijcDI2PwU78Vcw8tFAll86hun4h5921qNiJMe+iAMDuXSJ1&#10;XTvNeu/d7EtfX0IHjrb3PIG852PSKs7LpIahIB5m0argWt95+cz8lqj+fTEnuKfTVBevNcd8FfsD&#10;pKvfL/ZS1MTfCnNULD9zTJrMRWPSCxt+eUA/FyfnAF0ReZSf6uPFWRBcXPFO9qj9RVleQnVzRF70&#10;CMNergDA7uUheG8D+CWg6YlJeOYLh8XIFOxWbrkKU8XOLspkvWD0aSvVsQJ/ZGSlCnppdALVaa/J&#10;YE+KikexjGbFHTqXirQ3NOfJg/m1x8rSlYzVKDBNk5UTqjKGuzw03ru88TJZTD60VhyX06iO9iV9&#10;obuSOTj2mgoA7K4Zl7exyquOxVLB2UUfkt637cUmbRcJuOFHeS0xHYAKi4hKw//TZMc4zKMr6tmG&#10;qG6iTouyVM/a0fTQSk5YWy+xQeDqPh46cov7xSh4eThtQwWMKmO2gJ3Z0Rf7Eldg1LAgDU6mOr5V&#10;ru8th6Y3Jl9UAGC3KOCjD+97XFoe6DMQ7XMP6ZeD8Qkr923pSjRFMbO9EaMJ38RTN7sBWpAU6Soa&#10;mnkW785Ud02uJd1GW1/TMGe6oGcbwvSNp59XsLU9LyyKZg6PilDP5AoKT6hRYaPKGDJvejDtYALd&#10;6Fzup8kRYHcy1V3/WmU0jTE+UABgh/SYVyAGu7Ybfvr0qc3ev2GCPgDR/rP4+dZumceCwf0+XWxi&#10;gPBujA4VrWK97PAnRBfHFtctriiE0iSX1sWNMBd76mVUpS87n8dfjkxF4Bih1yqGbM7ILTxHKB/b&#10;UHeEXzAM+VWRujJmHexIE32OkAHbwU6fAkPODkndB/PTqh7fiYVwyEUUANhdJBDvZ0ZMdcRk4nvD&#10;OOfpr5oYUoEARRzlYZPJN3zj07BV3ATTJlOMcabXxaXNY6nijpKfxy7rxtDM3lSphkHx846tmz3N&#10;KEfT3rph23lOuFwXeYjD6qxTH0mIw88aAc383OmXE3vbdS+hOu7vRLyGtmUMvoICALsrROEtbYjB&#10;jt9F5e71Xh318NKX0nnS8LZT0M/gddHbwU22q1QLzRMTm6be6MmeNC2Czh+vSdpxzrhxM6zbMOoX&#10;dyo9NsBQzu7pPFquFBaHUCMNR8WAohdBStfNqGB90Z7g+mEiPUzAEktUTkDzzI310dPSPiaSTfx+&#10;Yq1KPsypV88BknrLFcLQuhj8QgUAdi8U/42XjqmuOXYC2GkbRJXymInrzjd6cbGuK01MmRPhFABU&#10;L2Z1+COrxB3YISqtIAJ3v44LXiItIl0aC8+juuXpEjEMeXKtF+BKsLa4uUKfaaqnAyZIy5tTXFrQ&#10;pc7ejt3iyT6db/zKbUvc5yzBUWcqALA7U+37rBWDHX+xcPFW7IQ0utXEG1ECaIL5RSmtoEZ98nTd&#10;OR7S0/IqSwWsUuPbVBPbvYbmylrirpYpztFI50nH1w0Mm0jU9JAhyPZmG9U/tSodcBzYFamuWVgf&#10;GQz2wE6cGkNrCfVeQnXd5S2bVZoMGHApBQB2lwrHexgTU13zgT4G2/3hH56gT06038/dh6XLaM0W&#10;fbmJnkdaWb21VgK2cc6Y6gIC5ooN+TLBgqLMePA0Eb4hy/XgYsH2yGlOCqF83Gzug82Fzuc5EvDl&#10;YFcMHEntRcq8StnYrnsh1fHu4+JpgsPfSAGA3RsF6yqmBj0t2sJ60649UUckR6279ss5pCv6nxZa&#10;D+MqTa908qKRp1GdYILRWlh0h4al+gTJUyE/j29G7eTjhzQxudBbPVBjgl8rDMctSWOxIhoP1sRC&#10;sebFiBSHVcDOvP0q5h9aToA7nYYTk8yFaeMOM2cAjnqhAgC7F4r/lkun7brmFX+xcGc7cvVoqtOF&#10;P+3G6X2/eMh0/DbuuQJGdV2nQlIhiXXDRuGD4lUxzyyWZhTqqFFfdyLcgRp1C8W6qcLTM486yHNv&#10;4tiYelMvRgkpRUnBXiIxRpfTVym6BTgq2tB4vlGnYg7NjMHXVwBgd/0YXcvCCbBrDvC7sWm7Ln2J&#10;cVDL07I3oebebXEdnsiFlBs41VXuQ+31VNip7wgHsVi0JE0Dmn+iYE+kEJX5+Em+tMMXLx1Mvqin&#10;ue4LwW40aul4jnEmEqUzxPwNqps7a3DUnAIAuzndHnpUheq6NPrbwEiyAOy+Ppz32998DP7p5/Y/&#10;3mCvhk0UsLpT9ahXKKrPNmEwUQK3h2MTiSN+6OM3kmVFEE9efvNLz5OS2bR0pgimI3Oh8Qp8ZbaK&#10;19rUuZkrR8XxvR/Y8VNypWOnT7FRLqycWcEYbsB6oBeNweHnKwCwO1/zN16xzkD628Ca22nf7uOo&#10;TnX9308/p+09Gju3f+lSqucRW3wlfnMVWoCahwjcZd6To7Ik2g9injmhKl6nBpsWTszcDymKnLbB&#10;6hSuTU2PnVO76FqzZ25+T72h2V4FdqOQVBkvSIg2OvPSKM7YK1BdfNU0fcbhwHdRAGD3LpF6vZ1p&#10;60WbSDdVdQNPE5ukOoftzDt6QwXJw4J4kkp5GN3xg/H10p5mxoQ46ZxDngr4XldyyLyKktMSpZMP&#10;zZzOpkkuOGRo6YmT4jZg56EYv2oqiqlbZa/N9qLZQycUBl9fAYDd9WN0FQvr7TphsaC6/lf9KYoi&#10;2PXD6Uqa/2dRKb2PDx04t1fWF41vo1A3Tvfqil4Uh8252SY384THa3rmouXFYXFfU0+Scr+ZihVW&#10;qxg8IZq39NBU5iQrZx8RZNDsjJuso/an42Owq5PZy6lOnH2p45XEw5h3VABg945Re4HN01TXbK2A&#10;Xe/DFW/F0oY12jOo05Un8eiKVMb4hHrDjWGOjuVUJyzsAk7cOUo9Xc+2a94Y4mBX8bGCaKOltDLn&#10;xKVL7M56k0/PMOo4IYg2NQapOmalBClOK32G0qaXemeiYZswPbCSePUxfJc+eem6kRh5ggIAuxNE&#10;vsMSMdiln2Ot3IrtCPghVvbhiVGw867I5wJThDA+uXnI6Dxx8dhLdaPK1AFlaOZDi9MoIgjLTcSv&#10;6ECYG0gRo7954BatPPvNybkC5oFpj9Obdq6ZZ8qSRtm8WOIXSMUZaHV+iTWU7euDR7eU9RUxwzUV&#10;ANhdMy7XsiqgOv0hCfPjDsEwXue+9e3C76Wog52GoaBVMCR6/eJ4qFh69NB/L9py/Tfco7QIDflY&#10;HGymx5beYYWTYiMDRCD1im72YSbPFWcYcmcU1CqTj85JfsWTxyILcfjJezTYVU4HAjsdXP4nL8R7&#10;LxqLiWQOq+9IK6vg2LdQAGD3FmF6sZEx2NXfPxw09iptDFIhBTtdh9JyMiFxpUlmkmWwlkeinOp0&#10;p+RV9zqDPk2lKE5oPnpIBXeKaDjtUWpD3A8LzBsFtdSSIdjdRXvCC4/GKpQmtKocQmE1kT2e4VJU&#10;x30fTYzR0wrjL64AwO7iAXq9eXWq67bWv1tCw1yKd7plJUpRDFKVjX5Icc52ZIlX8CqNDe8eHDku&#10;qG5LY2zI5T448HEagCbMmD6kngkVGJozY736VmwbXaU+p0lCJEUwj24zawHNE2HIl0qIea5ygyvX&#10;gdehun4+vurqbi75cdShCgDsDpX3DpMfBHZ8GwqWEAp6YKeryHphKAZPG091y7uGjumTH8XbCZx6&#10;hQ5DBa/oVzDMjNcb1ZUKesbUEouzrrCXORMz10GtPnk6Z5yQ8ZWPtxuMJvki2H369EkI8vnzZw9b&#10;+flYl3HXSFDdLiVvMw/A7jahPMSRFLm+ftzh+5cPN1PqLxbudqe9Oj5Mk1NKFZVdflRBj88Wy55Z&#10;PISD5M4Rfo1SSyr+qLBHj4/BroJ9poVx3Ee5xGOICXHSpdOM7WeoWDpg38qEes4A+GIW1JoUzwtx&#10;HvVVaE/77//ih9/744+52w/tX/+54Z0+8YvLTcSucgi3J411ZUKMeXcFAHbvHsFj7Y/Bzvt6ifrd&#10;2DrScT9NCgx2tI3bbrCH8lU85itGS6/CaeMlVGdW1lfdCC7K6A0z8yHAlHi5g3hu0Ud+eBGzghXr&#10;1111sytWmc3veIl6Tupzqv3Go7q+aGc7umqtr1WXZXQk36JBdaPq3XU8wO6ukd3gV53q+mKN59Iv&#10;DdN8VqwZ/UBxA5d+GXi7TnXFC+LRpkKAHfQnXti076ft4x7V8dK4IeFOmULbPOfF9Xluo5wVCKsv&#10;F/CQOFt3rWueKRrs9O3X7lTv2PV/je062F2B6poZxd2pHh2MvIECALsbBPEoFypg19YWn4rtv6k0&#10;7YaQLnDyiF5dZbs023L6l0PcEPTqLtWoG3LqqASdmpcsn2vRPYrnYoGHBFxHtADOphLBOCi+CStu&#10;yHaoOu3iyvQR7bpdob/ZPAC7mwV0mzscI/Sk+iYs79W18ZVn7KbBTvSxPJ9Ht91RmAueOuom8QEV&#10;EroU1d2pS8czZAhH6EDwnD7L5pTkkppn0MTt1y27Hqe6NmHrzIlGHT1y1/7an7R7OdWR46+1ZIv+&#10;mGSjAgC7jWLeaqqhdl2/CUv/WwQ7oZfmPPO9d2Lf93a04rabwpzZlgtQkv8pqFtemewicCnoN6d1&#10;CDykO82Ag06kCRABzwWxmNBTELZ3gqy39yZSSLTrONX12foDdv1fu3B9OUuhXTcR5YccArB7SKDH&#10;3AzadebHYDvV0ZY3ttiX0QLXzI9liEdbAoSKqS6GuSGSE4WK/jN+ioj8pfHUz7sC1WnC5o/3TQT3&#10;tYdw/qj0TZu1KVi8vKi/VtK+eh3sUj2FOyc37fQd2GZPDHb81ScviQWo7iWyv8uiALt3idSpdnrt&#10;OkF13SbRrvNuwsY3XjXYiUf3iB37liqKCic5k+rqMDdXs735PcTkhGFSHUfDIo4spojXqDtn9UXj&#10;zcO15THxp0g3lxtHuPbCOUcpTVzGTBx+nLN9Q+P3WPmDdOJWLJnxcqoTiYq0PC5D3nRmgN2bBu5A&#10;s9N2HUcuYrv+Q0B1ZtU0aa/ttuYSne1MsOuT87uW8d433ZYLAIL+JPbZACZEM4k3xgTtHRhvp0H1&#10;vl06r5MUEGpMG/cunKOkRWqMHnhoDs9N3raaTnX0vzSPfoPddcAO7bq5cD/nKIDdc2Jd9XSoXVcE&#10;u3htgXcB2LV5OtuZxTvAtb0kx92pzBz37fpsguqCm7nVQNbG6XC/KdJ5PEcymA28QKR35LkJ2LoT&#10;qNVS/usoorr+3/G910tRnXcNOeQ+Bt9YAYDdjYM745pHdW2uzlv9WTr9ipP0Dmx8K5aTDa1FDtAb&#10;8gTY6WdxxEcNTtgBeSkNUMCjCiGLsP9QtgjuvR667kxehscUbxYHrWg+/XV8n6C07dreeMIi2PEb&#10;tU2Nl9+HRbvuxjm5yzWA3S4lbzJPAHadt8jP+vtNikjHhwWvUzG/0qdZpavgCRW6SHUkmskWJtt1&#10;0j0oqwKkO3Tdve6kLTq+XApJx6nNo79XAcy2qIB4xk6/36TNzz8MC6pbFByHn6MAwO4cnd9jlZjq&#10;COz4Z2DbL4NX1qVI13WhNpWovuYncOPlRC0/tFqPUl23TRzF6eSca3GTgItNr4vk8ZC1MdJNZ0hK&#10;ihfRCmYECvSmXf8XPFTX/vpypDN3DwQXCpgKAOyQGN8UMMGOXibHb8W2YwjvKu8ijlX2wI6OMl9o&#10;14mwo5JXnoM/LQZ+juo42Gnq1feRp7HD9O7dkW6oRScYWgiihQWoLZ4R73i4BjvhRb8Pex2qe9Pn&#10;X98xN97aZoDdW4dvp/Ga6rz7oW1VetLO/Oowr1HnPU9GDZjR4spJyNNiqLtTF3QO7Dy08gh1F5gG&#10;wu5lx7qA9ZFDPDeaQnUzMPJ+CtCtWHKN+nb0zRMXAbu5Ded+IYNHFQUAdhWVHjFGV0Tx6VTzYxP1&#10;dp33QYchcc0uV2WGXYTU15rbZMVdVzI77juug2lMkxX1zhkDJjtHZ6zSFeAfnjBfX9chD+06JMzb&#10;KQCwe7uQHWKw2a7z3lfHPzZRBDveFlqp37rnV5djnZD2Ut2QL3PGn3bvdSWm9QhiJBTYpUA7+z59&#10;+mQ+YEdLXAfs+P58/Rb7rhhhnmkFAHbT0r3ngZ8+GXaz18LRX/XL5HrHrpEcfabBpDr9PBztRHH5&#10;r3zSgrf95ja4xdbdrl6deKyw6Esd74aQDlj2niczrF5VQDxjJz4Ve4UvhF25mFxVB8e/rQIAu7cN&#10;3YThJtWxef7sl1/4rMR2/Cas/pnwTj+TV+zn9UXPAbu20DTbTVAdf3yQP/hMl+Dp5z90nLn9YLKJ&#10;8wCHaAWKlxb99LmNgPwZO/2p2IuAHdp1t8m30xwB2J0m9QUW+gJ2omX38cWrX/41qhPNNgI1/n7g&#10;NlK8LpiDnXhxMQc7r28ncCeWicNfvRSZbNRRcigqQ0/xUwkUzbk6xQ7ZhsF3VWA0S0kHk8AmZrsT&#10;yekk4e/m5H/te9eEXHvzcOJicq8BmO0dFQDYvWPURmxmXbqOdERyfRbOeebDc/EXfHXO6/dnzWfy&#10;9KPHok5osKu07rbsuUOtO7HD3rvajWQYxn6nwPko4KXitCUXz23+PEZ6HdgHBB7xu7E0W+veoV2H&#10;E/t9FQDYvW/sCpZ/T3UC6fjxDe+8Ztsi2Jn7o4Yk0YoLapW4uVlQwRhyROkq8uicwTjqOAWmAeg4&#10;k7yZdzXhxPxHnA5bxKkzHC0nohm7Ru06+t6w/sN12nX8uneLpJjkCQoA7O4b5QLV8R5ene30rVh6&#10;d7FJh7pw8nuaHNR6Hy7Yi4+DJ27kZevcfZN1wLM6h1FqDcx+jaHbm3Darcsm+QTMde+8fcbbNMzv&#10;E+tP2l0H7DxgvUaewoqLKgCwu2hgNpj1K9g1YtO9uo504vte6TftB/7m4eCbW/smyL+Ugs/Zv9fV&#10;e7pu3ce4xl+2dK07/o4zBMGKUX7a2bcAu4OacNcnuWmAE64F141x5uj32PXxF7kPi89MTJ/4OBBg&#10;d98cyMCOE5j42fw+Cf7RCv1OE/ERWrrq1frqC+jj+nD3je5VPDNxrfgpk4N4jqQZeobyaEFPaMIJ&#10;F652YTNEcpU9wRuTHtsG0Evs6BsmuHov/7YJ8bDK0cmJ+W+mAMDuZgFl7vz6GVivXdf7c/oTr32K&#10;4E0lnOpoD11818l9w/B+ntXvdXptoelO6srSJtZsnLAYyPMBjoNs0UgM89p1XZkrgB2erkOWTisA&#10;sJuW7vIHOmCnb8KKT7P2N9WZbJfSm+7kXV6mpxh4KOKst+ieEgb4uaAAf6jDy+din1J8bEK8mvi1&#10;XyOGdt1CjuDQDwUAdjfNA/8+rP6QhAa73snTTTv97bG73k580zDArVyBg4hz433YIivkrt5lxOhN&#10;VdPvIVVFkpjBrU/I23VkG/+62JeDHdp1dzlXXuMHwO41uh++qgN2guq6GeJTrsR5gu289550tguY&#10;r+jsPbp96fM9sRrpk+B9/lEY2v4xgsqE9ZuS9ZJczKUTho2GYM6kiyhTzGo+bO6zMlql9IyoCCvs&#10;N79won8etv0D1VUkxZgrKwCwu3J0FmybAjv+dWEd+OibYYNXEMd/qvjw9bbIb3/zMfinn9v/DH0X&#10;WWUJjLmyAtshKeXOOnSerNsVSK6IcaYyWziszzzUF6yEiT8QLO699sOv8JaT4lMNFX8x5rEKAOzu&#10;G3qL7fgDdt1zeqLOE6LflqW/mm+qi5t5qcQfYNeprv/76eftYLf4RE7qwnUGpJCUQo/pS3rUHCpd&#10;gWOuE7srWxIQG/+TDqjgsxVqJH3iFYWMYnDwVRP9wPQMOi5MeMXJcdo+amaA3X3D7YNd81m8wa5/&#10;cpZu1AraE4Mr3zxmPqJnai2p7jC2m4i0KAlpAZu4SaqtMllHL71Yfoqmpv2DOZ6biEV6yHUsiU19&#10;C5YdIqc0NJcaEIPd4mm14ik+M7GiHo7lCgDsbp0PDttRE67/IKiuK9IfvCPCI5jjN2e5dukHZj2h&#10;jwa7+k5dhBhqOYgnioqoFCRcinT82F3LmfqkUjRLhqzde5rFS6fNxb3GpLNdn+Qq54jZiguknvOa&#10;LPFCzNOeVq+sxc9WwXb0HWItlBUp0ojPDUC7bk43HKUVANjdOiusbxXTrztpYOd9qKKpU3l3MYk4&#10;9wGI4FasN6F5Y2hxU67QDAHNCVSXurPOdtydHsSUis7kubkm3BZZVvaFCmeszL94bJpXJrUHFwDT&#10;7T1xl5b75S0Xkx/N0E9P07D2y/Z24jaSfwy2/edrH7AD1S1mNQ7nCgDsbp0PDOyan+KbYdtvOtL1&#10;f+KlJ+03+t3FXzt8X74oTAtHm+loYTM/PDHdArxaRNM6uoJKuyAmhdoVIysR2TV/CqYVY0bHjCb8&#10;6PyL4+MMjI1fObZu9tw5Ys7PYVGDI12P8ffYtXle/jVi6QlYFxMjoQDA7u458H3TzvSW35mlAeIT&#10;sv33/b7tn315v0n9n2hu0YG8otBlNH8xnvlBjaAGTFNOZVflY4TlsRQXr/r1ONLItAwHc8414epG&#10;ngZ2lw3rKIrpHljQnKsHwhsZ99qD9KCzO1De6+fRFtR/8B6ze9WLTtCuW88rzMAVANg9Ix9CvDOf&#10;peu66HcX0wN57a8NwniXjq6POckJfcW27tFS8DHb7WA3RHU6XaYpR9enxamGDve8viyv7D1Rh7Tq&#10;S19TmWmM09dXHhUFiFbXhDYK87qucs3A6cc0ySRUEwcvBXZDV4l7zwLMdlcFAHZ3jazy6/vbsl9r&#10;VSOzH3/kd2OpUac7dvy1duYHY9uc+t7HnL5zYNer71DNnqM6XqVGVzQRYchmT9KKJbG/Zp1ObTu6&#10;CVdPoXq7rk4k9dVfMjKmsfgqqG7wynntXeZxy6dzTBBhHFayhL+guM/wwi+HRbuunocYWVQAYFcU&#10;6i7DFN61+6r0uElzUrzZJPhNV4RuzortO/hPvokHG7H3VRZpiyItEjyWKQqYfTWBUOkktOLGLp2Z&#10;kQHbBUZ6PCcOuQ7ABWhLVxejZ+wFUW8Xlo1K8arxpr+jcaGdR+8z/U/8+8Re/jVioLpXJdu91wXY&#10;3Tu+hndio6TNrjOceL9JRzf+J/MzFm0APXuXXtzXwU5gZb/zmwas0rjqk6TtuiGUSdc9murIKVPh&#10;etVMWyxpCF41gIegf/IxeGpqlBiOdmoI49IToehdPdbFCT2w9s4OfvFQX2IlFvw+bP8asYZ3r+rY&#10;pVvQiqc49rEKAOweF3oT7LoKvHUnoEr8p3gHCvEfvTKAX4kKiUVNinfz4P0pXm1LAWuF6tJ+oVnY&#10;zkE60jltA6QV1IxRChOvPZcIEfTLLDrepV6faf9GjCv6VWc4oUNxfg/puvLx2ZoukRofzNCP5TPo&#10;99i95GMT6Xl6ZkJirTspALC7UzRLvgRgR8f326C8Vyc+oEpgJ37P+3aVhbz92vMk7vZRszBFkPRC&#10;2awT6bSEjDTyZKQT+FJpjhadopnr40vpuG8QBzvxTaDbv6Fu1OoAa/RUQ8w3ZEnlsmRoQhqczhyc&#10;Ed6FX0p7/EA69/svdeYLsGtjXnsflnt32XNqLhlw1MsVANi9PARnG2DylgAsat11vPNuv5q/72zX&#10;PpMRvBWlvst7m76pWpGiRqmOrvjroTIblodu30NVUFS+ul9XxruuQPpNoEPOzg2uY1zKQ6kBaSur&#10;eKbwlBjNJZ1Ocf+Mm2SejBUDtHTeeU3EL6bldwMOPTe9EExsLGk+YAAUaAoA7B6XBkEviv+JPrsw&#10;CnbUHWls98EB1kvvzE5S0L2jPxX3X7r1Y6IebfQTNa+YLkXELM7mDYvbiitNx9QwUjgdeegA7eP5&#10;YLcF44ooUwcmkn0oDSpm0MzxCcsNMCUaWotnkTebt0uYV1nphKflbXFPO9QeTH4zBQB2Nwto7k6R&#10;BviHUr2voGiLme8Q/rb1f2E7E++GmnajYPexovNYT4xc60C2PoMOYVwCRWEYKuR5uvgjYj5emTk4&#10;tkIDwTeBrltVZ5Q68Gmr4j4cFyE9j4rcUBE2UG/C2X4IUVfqSF/da9Tx2bidXrvu5WCHdt36yYgZ&#10;PAUAdo/LjSLYNV14044Yjr/fTv/cX18sunRm685s2hWDUalVJtiR78XVKwvpKvKNa1npKrqWYpnp&#10;Qp88YMrjGmyH4t0cbfC3lPWPPU4/Y1fEuCBPUhdihguyS2TUaK56OTNEb6l3HMW8s48QJ53NpDpB&#10;hOZ1TrG5WDxJF4fxDuJc1BYNwOG3VwBgd/sQSwfr6KC/rZXwrk/68RK7z5/7hxDFHVjCuz4JPXhH&#10;vy+iFbfevKaPa6q5SrFam0t76SJU9aoLHe7VsBQRvI5Fau0JBLZepdLSXj9dg89Te5MUE2OiOxWb&#10;nQZ9C8PVGVFbS/2wUen4gQGWVeIeU93HxvLlIUvz1Bui1XqOTYw0u60T8+AQKBAoALB7XHpoBNHt&#10;HD5Gv76YqO7//H/98L/9H19fFSan/fULLcR3VPTuXcc7E9RGt+Bgo+R+BY0uKgkBGwU0HCOdObku&#10;P4HXnuVBfy6ebR2/Yrodmr9S0Q86RSuI7EVq2uwJKBzSc4XeUp0DxWIxK14HTTUzCuauNdquGzoT&#10;U30qA6hdNx3WyioY83AFAHaPS4AK2Jk4Yjbw2kj6xtguJW3Q7ldHKLYrlsl0KwxcC/pVc4TkEZvO&#10;J901TB35yr61DkRxNjJMV8S950A8fzHWe03yyECsUuzYVWybbsLFVyDm0vXu75D4lbyKrzriGerG&#10;pL06OhlHwa7iYyXcxTFo1xWFwrBFBQB2iwK+3+HTYNdcFW8w/qf/9J+2X/6dv/N32v+2e7J8l2/3&#10;Z82XoXh3bCs6ju7CaS9Nw1lxCa+BV2TEIvpoIuQqFU31UGDl8DRYHKPr9Tud1oTmoJnKx9dDM2rG&#10;NMNx1KafR2czmdWcue5XPTcE2FXAhR9C7avuRT2UXoPQBLvA8bqndfWCkWjXbZERk6QKAOxSie42&#10;oAh2GnoI7Pod2E51/V9jO9G3E+26Pqw9kyceY+d3ZlOhJ3bhuFSk5FeBktG2RB+v2c5sfhRxJJVO&#10;D4jhcmLCRZhYWVHATZ0PRhet3FLkcxZzo4gjo6uPeidkrBzunUFmdnHcN7cXvaLXgSvmMwdH052J&#10;LaUiizlGUOz0PDgQCqQKAOxSiW44QFxYiw03rdAN2jjV9fEp23WqM19cXMG7uS24SEtejL3GQB+/&#10;aJJYNK7uc2vFuevFfSjjK+w7NGFlMKlxEYYbik6q2CjAmePTVeoAGkTEO7/MZrP4pdei806u4FLE&#10;zGT6pSfFUNQqaVk53ab3jXUDMMNzFADYPSfW3zxdadq1Wepg1waLD0983bWtdxd3vPv4hK31foq5&#10;XVjv+HHBq98Im7OHZ1ul9K6vkub3aOuuYna66NAAkxI8LpkwbwikJiIyBBaB/ZWlR92vzGkGy+vV&#10;tcGiT+Z13YbOxDhLA7ALMm3a96Hs7YNJkzMXnbATh9xDAYDdPeI45sUQ2JkX1oLt+mN2/Z9+2K6D&#10;mphHd+m+PsD32998zPLTzwLvRjfEeoXzuMFrC41aomMj6lDF1PVFgxSpVM2xDFsYHWNc3NdMlx1q&#10;bg1pngYxxdNu/NCi3N/UACHO4kL9cN2xM3t4tDRlWsyvIiEr+andEXypc2NagTTNxADu7GmLjhqJ&#10;8XdSAGB3p2hWfamDHd+7+ewdwviHJ/q3ytKYbx+SYM9Ea0bkePcxZ6e6/u+nn/vb79KClzY5vHIS&#10;b7J62sVNOaiCEz4uGqNrjwey1ayaGhcvWoQhc+U6ww0pWWm/pYw1tGKqa7rcFqQziY3/Mka6vpMI&#10;HDRha4jqaIMa7QvuDUEcI7Tr0hzGgL0KAOz26vkes2mw49uuWfJ18aBPyIpvFWuH909XtH+9UUeb&#10;r6dOw7uPO7Cc6hTbmY1Dj4dES8w0IN3ZxXX29GV3nefizoSOi1kXJ1JwlAwmlhCRiqF51J4jGK4C&#10;cN2p+shp3bwDtwiVWqXPJjpEnyPeaVWkOrERVc4Ic0yqTHr6p7IUBxDVtfGnLVq0DcPuqgDA7q6R&#10;jfwaAjvaavkO1X7pfe61/amBXfvX2K737TiTeXwm23W/gl3//79+ccUXRkz/mXXIdLlSL1NoCDZr&#10;YUlMM92YoIimjtPhfGRqf2XauTFBN45wP+B1c1HRwxvCfXPCIpaloNDzfE6o0aMqxog5J2zTFyRi&#10;Tn2pEzBW6QLvS3efj0zN9s4XsVlphdOZR4OSbianrbjLcszzvgoA7N43dvOWT4OdWFK/grgN6FTX&#10;/5lsZ26y/XvJvjbtvjxg1//1O7z9K2jbP/59FfFOGtzFS1GMZq7sxVpMURErPCd8qTQqiuGfgIDi&#10;zGJYULkDwgvW0uKbvlRi9JE5X972bOYe/TLQKjCmaMCcqjoxRueZMC+9uqABPNU9qqtEvwO6+N+K&#10;p8FV3Dr0VwyIx3Cn1mfDDFCgqADArijUrYaNgl2vi3qjNL+LwgS7NgMdrufpW/9Xtms/sc9P0Idq&#10;+6tSehgCvNMbve4reLGsj6zMEDNEmk8rbHcCzHkYV6ninu8Bi/dD9ABBLUUyq0BeGuIJYEqDHgwY&#10;jemEefUWnY4yMRl3QbffAjTnsFg33qPJWOr6/LtCds6KK9bi2DspALC7UzSrvphgR/RmzsL3aEFm&#10;/OsoNNWZL64TS3wHdt9/foKD3dfq7uNdTHWCDEQFov+c2ILTFl2wdFrLK/aMVv1qovw6Lsa4odWL&#10;KBZ7XSGzIuRVpFgn/soqKUoWJ6kkjJiq3qIzD4yxuxiIFCu1+57Z5lUoP3xCoqL4mmtXrtAmFsUh&#10;UKApALB7YhpMgB1hH7+wFntlb7nRA3bt59Zm69gnHrYzm3Yfh1ufn2iH84/HfkDSr2z3YdX3n8/w&#10;uj6EJgFYjG73Mc/FBFNfa64nsZLWOjq8ctcxrsJwWgfub7yWZ6fmjDk1JlBjbiHzqCGdUzKLl/Cy&#10;MVXAHDAUQTJswoUA7IJA1E+9lWhyuDxnxRVrcezNFADY3SygJXdWwK4T3gddqe925I03QjrzBcXa&#10;ynZsDHb9EHr7ica7bpKoE6LGC0hK65anJq8onphxJIaaQPUaXwr/94NMPPJadOb8JpyZIY719A4p&#10;tnwmfJ/DnV0Ljaph6jPBQ/wUrmR44K8+g+aorps0CkBz1zyjq8yFe3pvmVsOR0EBrgDA7on5MAd2&#10;fPP1au23TfNL+06/CYW/vlhIb7DdTz/z75Y1v3ms/1K87i7AJn4lLbAvTQW+Wc/xXEwSnE0PgjkP&#10;44rLeeisQ5l6ygfEHBl39dKoFQdcoRIXo9DzZALpUh/TAUJMMb5Idd14nUtDyOW5n2o4tEoxebQs&#10;2se5qXAUFJhQAGA3IdrbHxJASXzdTH+lXVVvo9S341TXJaM3GOvXoPRapT8bq9+EF+AdJzwOSTxg&#10;Q60yOtDzd1eRSKvRXM7FNyvjOSdupKZeTNw81fV7Amg8T+eSYS4WwVGpbgKCJxRID0kHVEidcibw&#10;iCBe0PwoCc2B3a4TthjNE5bbno2Y8AYKAOxuEMRhF6bB7oOc1IumzNkaoplg176son3/GO/Daev5&#10;Y3mCz751CNhHKGiG9GOzKw2JvRAwVMuHAzx4QJHhzC7L4FIfwyeqnW4FTUwiMH3Okgl/ixBQn7nu&#10;e5rw6YDYKvPwlOpoG+GbyRDYFalO7CTnRLw7JU6WenAxEgqsKwCwW9fw/WbYAnZ9d+57ZYXtWruu&#10;fwVZ+0dsV2kpmXfiOMzxB+8+7LE+NssrULrnisHf1lp4A+1FSK5yL7XCeWbci0JpKSqkwpOtMl6f&#10;losQs/c8n8iHIa/jDtwuKfQ8FarjWwdBHv8hlToFu450//1ffMz0e3/88b/U+08nXxmw9/JvxRIc&#10;+2QFAHZPjP4K2ImN2JOP7qvyD09wsAsetgs6dny5r5u71boTeCeAIwA7E1WHCiqtNVG59+ZiynBF&#10;gAusmlMmQK4UDWNeMU3dBTG7ojORGHWdU2cnBPQc1xBTpDrBcHQ+pldc/OQyNekztP9te0inuv6v&#10;sd1pYId23a4zBfNMKwCwm5bujQ8MwE7suV6lFA/TeE27dnh/bI6Qrv3c23X0fjt+7NdX4rEXFAfb&#10;MW3iLsb9+GNv5vW1BOiMck8a74mCnc65a0Dq7BC9bYSDCjT0Md2FekckRZxd2hbnGUoPOilGkc4b&#10;v12Nujtex53vIRTcir9xu65fUnKqI7ZrF5PFYM0Nox2p4sXcEjgKClQUANhVVLrbmEWwE/Bndrmo&#10;Egu2a1TXfvP1wxO/ghfpK78x9tdPxZq1QcBlgHc0P3/pnYZRDhCVkNdrW2W24hjtdfHAeNhEKar3&#10;V7ZY6KntMeuER1vs1JMM5cko0qXEdgSFe6e89r1OdWJXMWNRVFK0684Bu/olx0FphmmhACkAsHti&#10;MhwBdp3kgpl7606/arjDVr97Yr6gmG7aBm1Cj9IouuKdxpUKJMYUi8rGfIoZboLwtrPOS9gucHy7&#10;g4vRHMqZOaQ7rUX37ero+y91XZRo6PC4scdb+PpWLNp1Q1Jj8FsrALB76/BNGr8OduLyOihgsvB8&#10;wTvxnuH+nwHYdT/FNbHZq/j2y+xjs33OAAWGqvJkJH49LGW4IWPSYh87PuTLmWwnmk86jbVKr0K9&#10;0XgN9dXiwUNTcVwbins6WCjP84R+FslTyaXAu374t6+c/v7DE4eCHdp1aT5gwJkKAOzOVPsqa8Vg&#10;J6DNM1pvyuZIo7IqtqMD9a1YvR17xnPOi/HuA2vYa40nWl8rgaSuw8okHplVSqNJySvG1BddWYXS&#10;0gR64n7NE2LRQ1FviOe4YRWrpievyJ4aoMmsfjnnAdxGsGtT6U/CdsdP+NhEd+S0E6ESUIx5sgIA&#10;uydGfwvYCf4zuaqLW2c7/eEJcR+WNlA+c1zpvQCbLzremw3rDJeWW23wRMMmzYdUlolF0znFAC/K&#10;5rDRRuyEzp55o35NjDfhdd2FwJKNVMcBPejqecZ48NTBTn8S1t2CJnR3DgHV7dMSM+1RAGC3R8f3&#10;miUt5MVLT/OCW7DXKNu18V/x7ldNe9OO0IEzxBDSiS8f+2qY87aU0YAuMtz2qlyMoOkmT48hw1YW&#10;TS0ZqtCjlhzaDDNdqwgbs2yRdEcz2bxU4NbGWlVYzSOhNGre9YOmuu5Ff8tJ+6Gi9pxQ0yfL3HI4&#10;CgpUFADYVVS625hdYNd5S2z6/ZaElizu2/U3kgik++H//W8/5vn//mH7n34/RVOd+UsvYOtduhWA&#10;O666eFS0vuJo3Uprc+Vc0sgSVPTKhPUxwX359CZvcZVKUDx/+xLxX4tmVIbphdapjjaNvTDtfRL2&#10;6PuwHqRW5MUYKHCQAgC7g4S99LQp2Gli8/zRYOdClfm1Dex5u051/IXGH2D3heo62PUfODgGZViY&#10;4eEmDdMfm51juErZPi059hJAJW3izNlby3syxGJuVGDd+KK1nl8rLbp1449IWi1IfGFg/pVCLF5f&#10;h3bdESHDnG+hAMDuLcK02chKha63XrymnWYpu7B9YbuP//cr1XVv21eQtf/9//3v/7L97//j//P/&#10;7GyX8hnBXyeMQDize5e+FYXPvzkqh01XDyU34QgUMBOgwitzLpA7u/DuCE0OC/t3E6dMKczQgtd7&#10;dRU488YEx3pB5GDXvBBfI1ah/+kQoF03LR0OPFQBgN2h8l508kPBrhNVJ7A62zWw6706+tfBjrMd&#10;Ne20rPXumjApxruvX1yRtYWuEObtzDGEAnx1HotgkgrPdWHNir7d34OCGMsYi7CLR0ddG6U6Dk8p&#10;gsdOxWBndviEd8UvJBzVRI8H1a1riBkOUgBgd5Cwl552L9gRyZHPtHeb1Vfvzv3VUxzsdLuute5a&#10;346zXbF7V4nEyXh3BJRUOCwtuqZWR1hbCUo8puKvWYw5haRmrPjuXWyk4FtH3tT+0QHTDE1OpXGZ&#10;A7u0XedFKrVnVCKxyw2l0/RaOBAKDCkAsBuS6yaDK2CncS1w3rzEjwsbn43eKUps18Cu34Tt/xrS&#10;abDjM6SQV2od1d5pvJ4E8R3J9fn3zrBYGnUzb9S8OR6N0zWtx3Wkkz3gsL8bX+q8qkXXtTJ1DnTg&#10;jlOHPg1uHE3vrx5xencGyIzF7PXcQbsuDTQGvFABgN0LxX/Z0tvBzqwKtPdpP8Vu28CuIV3v0vUf&#10;ONUR2/UfghuyWwStdO+2LCQmOagCaVNPoweNdMXE4zYfZ23cBKqEeALp6kx/Wj5MU10/60cRahrs&#10;KvdhzzmnJryupBPGQIFdCgDsdin5TvMU6+tQp8Rs2jVRvF4a36YJ7AjvDgU7r7h+14FgX03xrXSx&#10;lt7JdXd7eg0Fd2h1805i2g3y9DwO7DTQHNGlM9UgPQPvtDEHpdwE4JIlsXdm2kyAHdp1QycgBkMB&#10;gN0Tc+AIsOuX76L20G/iKkXP2HlNu/6pWGrX1dseK9Fd+disue5BhXnax71sl9b4GNG8LsheIz3U&#10;qGtY79JVoG0oJY5APU/egHG5zWnQhbAppgcXAObe0sd71g7JW8yBUZeL02IYFNioAMBuo5jvNJVX&#10;R/VGXN8cvU25z1BhuzaMv8eOv+uEg50ndGCqrijeb8TkE3gXN59emyW6OjZ76iE263T/ZXGSCqgV&#10;LzzWlQzwRaaBooc0ysHlR1Gr1MFF1BulOjN5RqMfp0q8h3BBYqSrJ2Qqspfzu4I4agDGQ4FUAYBd&#10;KtE9BxwBdp3ePHQwiygN1p+faLPRG0/az/TVQPViTJETd450y4HQU2/WX/mv8LkKfX9qJXUOKhsT&#10;6q14oY/t/ZWid4vgElhe14EaQvwHc+btLboJ5euKrVMdb5VVApq26+INxKS689t1Qwk8EUEcAgXW&#10;FQDYrWv4ljOcBnZ8s/bYjmqM+d6TCtJ5TcE0NvzAYMuewLt06XhAnTyCeSrlth9eLLp9cH1abdsW&#10;vxa1LR6uoSFownmyVIQt2jM3zBPcu4YxV9FXa/qMS7OiIoV5ZWiaSmdrn/aE19cV98y5MOEoKLBR&#10;AYDdRjHfaariJlVvrpDzQdOOAEIoxXtd+ovFxLc9mj0J7U7QIKywRVDCKx+bTYvcOblS8bRuyV6n&#10;0tRKOUB4F5u3V4q6aBVOWpxt6PDg4sqbx6O6fjqnjcw+LY1Ms0gkRoB6HOnEF06kqwyJNurCxOQ4&#10;BApsVABgt1HMd5qqCHa0I9d9Mws2L9ImmdHW2X5om3Jv3X3+/JkG8506gDbOjukh5FRwQ8etdiM3&#10;Z+vqvXwkhW8vCUWg7Lz4LQU7oZWX0nVHvL6v19yacIrn+WtjXTw7Aqo7AezMHOA02Wxol4Kd6vq/&#10;/hWx28HO3IheG0GsDgU8BQB2D82N48DOY8GYGPiNFd7A48ila4wOnlmu6nedxP2dNDneqHuX+sKZ&#10;uON15ZDimDpdBRPWTRpdTiOdTqQgFb3LiaI4JwzThDQq0RFGemQsdgC+NN9G+hUgpzpiu3ZNuNdg&#10;gN1ePTHboQoA7A6V97qTvwTsOi5QjRGlhaCKVOO3b8xGIEFk0AWs8Epc5FIu1HhHv/lY/ZdftnPS&#10;3sTy2qJ1kFq0RwfXa9UsLuRdCaSng1fX36Lee+eOODWEOAJtva42P6O96Aga4yf4YkBFu+4gsOMb&#10;0aLBOBwKnKAAwO4Eka+4RFrJBF2N+mDWEl6tTRQTR+kmX3rzS8OisLxSiQPOCyCvw1zHuP5P411Q&#10;O0cVXh+fShEAwfrqOi5mk2xoofO7UKex75AOfPAuqjMNiC+o9B5SyShx1mu+/DjL2Dde6Fuxe9t1&#10;6WkyHRocCAUOUgBgd5CwV5+2DnZ9Gx0tYGYPhvfkvBrs7eNpYyCgxgAHP/DLuudYRAR+z4jDXIx3&#10;+qgzgW+oUJmds4OSm+fMaMoV40XhTonEc7y+UEWl0dOqMuc61fGTIg5E/2t8wcY1r/jLwU6MF3/q&#10;6/aPW/EPT2wHO30zYTQQGA8FzlQAYHem2hda62iw4zio9339SBNJU9nKg/Ig4KACTKYUXtugUtcr&#10;D96ZqZACn4ehlcQa4jkx4ShmVewxxwylZZ+hEpGvzK1elK17hF4e0kIiRhVSCdSoGx9Mkrax9bHB&#10;ZdUQXmuwq6wVi+bNqU9t/ooT+nkxIjrzefJMJzYOhAJnKgCwO1PtC601VEHn6jpt0JrVCFDMAjPd&#10;tOOVPoCkmAvN0i76N/SfQWGu4J2pTAyjQUmOa+piwfM6WEfkdGWtISTSFxJaDTPE3LsJfjpCnAo5&#10;za1LKokfYjCNW+kmJurY6VNe5wC/1tJduv62S9pY5hQItF08fXbZg3mgQEUBgF1FpRuOOQHsmmoe&#10;EYp+WIAyujBUqn5fmu/yKUEKG0x9PLyjY42KtfxWlKLlQ8A3ndBziD+6XBzivUhHswWol54s58hS&#10;lDE2Zki94ormtVD/pQl2RTY1L/D6nOYrTo6gOtyEHc0BjL+CAgC7K0ThBTaktUqDztA1a1Avibr6&#10;RhyDS3DFX7FHFLkiJImaJHxJ8U5z3kT3Ls6JuDwHdxj5tBUBzRo8d2Axy0leDSh1KDH7tUHnmNtW&#10;TN1+yN47s0WJgmEB1QXqTXvRl+MhW3fBm4GM9F5xsvf1dXEaHOcmZoYC6woA7NY1fMsZDgW7ymU6&#10;x6OAtzSZxbd+vGbAxE3PDqAmJGkbBO3ZoKC6d1veisIr0Ci5mrmbclvg7PrJIBLDQ/+0/HsZHhTs&#10;Cb/EKhMzrCtG1yEcNMW0R1AdnSCe1+bJm/qb4rv3ipPtYId2XRosDLimAgC7a8blcKsOAju9xXst&#10;hMpVvn7Wh2YbraDm+BSDYuN5kPhTXMHDWB+lt4B3NHPAWPWOQurmBARo6t2VsuKqoD5t2qUL+KOv&#10;khJtbIzQeXG2uuNpLCpUl05i2tODtRfszAsqEdyjv22ifnINhQmDocA5CgDsztH5cqscAXYBBumG&#10;WaUTo8FONAlGi7FpoVf2zNV1ILWSAXR+KxiFl97FEi1ywyjtdcdjrdazvIL7YhXvvrPmPK3Y6OVB&#10;3cEzIc877+KQiXMnnsRzPAA7PWFxCR0UzfrmhycWzwjuI8CunuoYeUEFAHYXDMoZJo2CXXxBHxdI&#10;saHrbZq3u3TZ1of3mjRXldO2jVa/WDBEMVjEO/4mPC8hiobV82mC27xD+qKjFsazVZBOc57HcxPm&#10;1ZXkUCUAfVSTYNH0FAj0rAiV+lsHuyLV0cUD53KzF9tG8tedbIwmqC6NOwZcXAGA3cUDdJR5E2DX&#10;nllu1uiXf1a2bAFzYqfmvTGzFJkNP10D6mJ5NhcLYbyQnqRyc9Z8p7GJd16d21jbhINpUNb1nEM6&#10;M42DwpySUD2F6iPFohOnnrlWet4VMX1FEw/stG2ptRyFeSaLrePoixxQXT2xMfKyCgDsLhuaYw0b&#10;qi4d6fS73eslgXZnsb+LbbTIVbTuyi4cGF8043y8061Njbzcqo3NIe1sSnuj+hQzPhDBi+lKnhSt&#10;SoeZtgkN6/FKOalCdfw8qi/NPT0a7LztQqs9Z7+Z1b3DumvCNDEwAApsVwBgt13S95hwFOw61fV/&#10;v/fHH3270b1PFzZdV3idEDpub9r1+WM2XSc8zaBtUfdhr8JL78ThMRlMc8N0Eg/RXiCvaYCHdB63&#10;XYHnhCP1fAvAIj31ilTHO+VzETfBzjQvtZnOR85V/Kg4W7Zw2AUTZi4uOOrhCgDsHpoAdbDz3ho1&#10;+oWMAdh1wIpvyJqtKV7pV3b2uOpsxDtCSZ129CRW5aV3Jh3qyeN+njfJ4imhxRwFOG6AfhTMlG6I&#10;nxYdXD+8QjnmGRpzIb9WiVUSp9u0R3vBTlzpCZXWT8PUTYBdKhEGvIUCALu3CNN+I18OdqJE8f/k&#10;1cKr8YIF+7BFtgtmSNGksjSvWyKiGl+Kb0WJ1xVme51CMqbiRSUXPf5IZawgnab5SoOqYvaZYyqI&#10;RvakcYyRTiS2aIOtBP1OYAeqOzP/sdahCgDsDpX3upPXwa75IJp2dCu2zlJUAKiKmA28uGmnl+ON&#10;h3W267DoOeXhZoCeIvxacxP1qHX3YUntpXfF2pzyQTpgKKEFQAwdaw7+Tpnf/30N92mHcjvCLjpV&#10;xztPTHFCebpxRuSHFDMncFPwkGizmet6s4nTudKsrW9BaaQAdqlEGPAuCgDs3iVSm+0cBbu2vP7w&#10;BJFQvL3qDkHQ0RliO13t1gsVxwUu+hCmmDXJ+6VQQ/efOt6lH5sd9T3NAcOSLzhV/+f10lL+EKll&#10;zqM5b92wUQ3rK6ZsFCzt0RJXyZtfZF3wn3O+VMAusJ+TH20j5lVfxcE5F+iUr9g5vQQOhAKnKQCw&#10;O03qay2UFnVtrve6kz4ymHAI7Pjmzis3t8csTnsvuE301Pt+BVwqd0vJ06BLcRDe6fBRCHQO1Ft6&#10;FWXE/Lr5FKBbMP8KnB00beXkN6nCuwTiE1ZsNlFpRSgBZD1nPDCqAJPeJUZ9rIhsjtm7dUybgQOh&#10;wC4FAHa7lHyzeSbAjq5rU1f5RhnAkFlXaDz/Qa9o3k7avkGLchjUrViTtILSQh5Q0vyH4p2u1v03&#10;nv0m5w0hndegNUmXXz+Yd11ptiBh0uz1Bnh+pcGtr1jMtwrxiIsibWQFtiqWxyd7n6GylgA7nnUV&#10;cq2YmkZ2YyhX7MGxUGBRAYDdooDvevihYKf5QDeiKjeeArbz7ihVOhyjMdOsKWYookxaNmK8+w5r&#10;jrk5m1a+Ic6Lddb9OTE+QLfAziKDxo4MZch24Ktfn1SW7tkrzvcKaRVFqOwk6XL8tCWD0wzh8Fe0&#10;Vg+rqz29BA6EAicrALA7WfCrLFfZjs1NMKUTflSRzExO4nd2zAJ2TtOu28aRy7xjqFk2iHSs4V68&#10;G4pXMTt1o66Ithqn9IEmz9VLeMoQIj+1y7sUm+4zFc/NOtWZ5xf9ctHfirVpUPgAgF3xNMQwKOAp&#10;ALB7aG5UtmNdD4ZqgLmbF6+PORFW7q+JwqABYkuYNdB40xZBJ25bdprhzQwTSsTNWfog7QeP/vLL&#10;QVJw3i1qK/pGKVF5jqfLpRgRz1ABptSG6SWE8Z4vFSODY3UHfTpPKjtJGhHzfA9O/GlrzT0tNW8x&#10;3DgcCpysAMDuZMGvslxlO14Bu5TqUgOG2E5AwDQTBOFJDdbHnoZ3e9+KUsnRomtmAY6hpIj+KTkN&#10;XYRMu7x3lUBVD8W45d7zCfUTeSXJKw9XmDrzs7V41m8Buy2ZVskcjIECJysAsDtZ8KssN7eD18tY&#10;Bewq9zTjG7Lir/GEE9KbKk3UgyIGxc+Hpd27c/Cu6MuQ2l5vpp5vHlWvzFBxwVRjbtG4b5TKLpI/&#10;yKWieWLFODmbVitgx42nZDi6YzdxIldSAmOgwMsVANi9PASvMeBQsEuprvush4mt1rt85zf1iO3M&#10;pl1cbzzp0x2/GzbaF0xrc9yHiAvtN5sP+1xF0X5Tcw+A4jwsskVwCsW0dNC5N0p7xUSq6x+k/bQg&#10;XqSKJ0t8rgmYo80hcLmIp9Pn+EG5gWmhwAkKAOxOEPmKSxwHdl7l0AUgqDHaPM5SWlBdGHptGAK7&#10;tETRutzy0UpZL89pj0R7dwTe1Q1OkS6+n5iW6jnOGw3QQafrIqNUDhdp6TmS6pwqMESusf78JNWn&#10;VcXr1FpzQP1kn5sfR0GBFyoAsHuh+K9c+mSw87bRtOgKOwO80y204t5dHCaipYvoUL2s09IL8a5u&#10;ZIx0wgWq5aKoC4VTPbV56/cfTz4nPYVNxbzrmf779FSiMcVFi1KktJ2CnXdVxhvzse9FU/mFWf85&#10;zbHRmTEeClxBAYDdFaLwAhtGwa5SNoLqMg12fE4+iS4n3ULx9RgBtM3xHK8NHq/Uw7lITl0cWs6j&#10;gYl3GtcN06XRM0kLLpKKc17smqdwABnFBK7Hbn1kYFJFf34lU/EuHRMsGj8/xyFJRz91M263m1at&#10;ANniib8ed8wABY5WAGB3tMIXnf8IsEt3cPMSOa03gu30A3Zd4h+/PFumv9DWw8GV2hAj7OjMlSru&#10;0Vv//QTemW9FGUrWUaQrcrCZDwGxBTZvZ4IhfVLDKnlSz414tspZlhqsB4iTUQxINxmySpvXj+0n&#10;9S+/vrUnPguK0QHYFYXCsPdVAGD3vrFbsjzdc/UePV054p20UnKol8ObOqLmtRrQqa7/+70//uHz&#10;588x9Cwp6N/84kYOLVGv4m3aOldxESovvUttLi6dxt30olubJhs3skJIIhO8pVPf1wek3tESXj5w&#10;fytjKpLO+VVZvftronkAdr31zq/TON4VI66dAtXNBRpHvZcCALv3itc2a68DdsWqY9YA8kJQHbGd&#10;uNafrgem7nGFviXeBUinaSOFs/QGXzFeo/08EzXOQb2NVGcmGD9NdNIW9azvMt42Elyi0I3XGM0b&#10;2InrNDqXV7wA2NWDi5HvqwDA7n1jt2T5XrALylVlJ61UO9600wzhgd2rmna86TJXh4a6dxpKgvh+&#10;i4h6McrHPD/+SN9XQV6IjouozeRgJdZ9ziL1VhIj6Mr0P5n6mzOPAuLQGVh0mesTkFl6xolzxMSp&#10;QJ+Ka4KPizrHid0nEVQnrtPmTijKunMIviIgxkCBgxQA2B0k7NWn3Qh2lcZVuplWSnjQHmh7fXyJ&#10;X2eOocjVzZ6rRkfg3Xcy1l56x8NnRmGIWupgNzTSC5yHa2nsNnJeuhYZH0ScA3SaTt6FUMrBNKCy&#10;RCd++l9zcm8ecSB3PG7Ap4aZmXDQDjC0XWAwFDhHAYDdOTpfbpUhsEvRLdi7i3WiWPl4k0A0irwP&#10;T/Ar9cUWhVcwKpVmFH34WqN4JzA6Pbz4sVlukte0KyZ6MdwcdyoiV1bXahRnXjlwegl9+gxJtz3r&#10;NFzOgZ3HnSSyfmS234otKhnw6/QMlezCGChwBQUAdleIwgts2AV2KfPVWapSsTyzeT1oK7YaoLsI&#10;Qy7XQ1IxewugpHymbdY3SQO/6nhHd2bN+dPCOUcbQzoXwyckTS0X01YOr5vtxde8qVp3MGinFSdJ&#10;rzEmOnb8Cs28YNDXaStgh3bdRKxxyPsqALB739gtWT5EOV5xKlJd8Tq7WALTa31CSQ0QZu0cLedm&#10;M6A+yRzWpMV1KRvYwfWPzaZt2nhAXTGOxcVcGlXD5IxRC1ey6wiqayLQObWedRpqRddWDKC/ChmL&#10;NNzBrv9b/9gEwG70jMD4t1YAYPfW4Zs3/kywqxfIOtuZZUOUZ7ORILb4IR08uYtmazirK2PS5Hz4&#10;vz9SN97W8a5TBUH2RjibULsilJ62giBBSug/pShsshEpOZotnkej85i5J+7JpurRJNTu9Rg9eNHJ&#10;nOWgukr+Y8ydFADY3SmaA74MAY1ZSve267rpxZpdbNrxWiLAwgMO/fuKpkWz4wJZWeg4vDO7L1vw&#10;jhOeGZEJx6cFj9eqp7QHJXEam6SY9uqmnfUOXO/e8Znpaspr4MUdO33GbX/RCcBu4hTDIW+tAMDu&#10;rcM3b/wi2KXFZmh+7kY6s6idYrxZJr3SYjYA5iwvmu2R2VwrwqTVoZyI76Z9Lbrff3KWvrLCfCtK&#10;uvquKrtOJ6ap9Wm9PKlngod0nBrrswl30gPTAV4o4zNOn2uVs4+kCD4PO3eO7Mq3NLExAApcRwGA&#10;3XVicaoldXwxC0C9tzG6HRfrDRVgPX6d7YgdeUhiR4pmB8UybgIFyRHwQTGl+N0x0UH5Vhd34B3H&#10;pi0Vd1H2IrukMooQFHO+ErjiVOYFQ3psnWLFpZdYznzmoY0Jtg4vcMEb7FJ3vKum6TMrjTsGQIFr&#10;KgCwu2ZcDrdqBezSalqf3OuapJs4xwKT7QJY6SWHlq6vJaBHGJ/KkgZ1dIYKGaSLegO4LLvwziSJ&#10;oVh4xTsN4qgOE7HQjyoGCePFzptkiE6GjE/xLsbWvlbAcOZp4lnYfr/xRSdbLh5GMwfjocDLFQDY&#10;vTwErzGgXk3FFpzWjPrMnufpEtQMoJHayF4IA2MmNv1KhVsMZ1pl+/xHI50pzlfbyu801iySejcR&#10;FBLkhWwXZ2w9WOITCRqJ+G88fyunT8DH2lqB+ObN1iLYpfHtYNfME98SOxHcdK3FUxWHQ4HLKgCw&#10;u2xojjWsjl/ngx1xWywBbxXoumJW08rjPkXdTQHnampQZb0/FY3UbcvgQLPHqVFsGu9SquO21fOT&#10;jtolvjAjvQWv+TUQ2YM80aircIx3mTGqQ0xyGi4Xwc5r74krlo53Ky86AdgVdwkMu58CALv7xbTk&#10;Ub1w8jpRqRn1meP6l9Y2ArteWSfYbpeplT5KKSrfDxLK12cw76IWD6/g3beS6Tx494HmX74nQP9L&#10;wxqwbHrsEDsWBQnmrJwOHq16q6c+egfW+SweOeovv76qUGDAwfyMFlONygKqK6Y3ht1SAYDdLcOa&#10;O1VnGqpelTJWnzY1MV1OG2ayHScVzX97Dd5OeF6DJ8UCUdhG5yFWDshsDu9GK7QJRmkXbWUVU1sv&#10;tdI0pgFeCLY8VMdXCSbswyrimHhnnpJ1sEthK5WoqHa6UHEeDIMCb6oAwO5NA7dqdhFohqiu2VSc&#10;tmJ9Hez6uvET3IFhe8tA3A6pOJ6igDmJdy9PezcEed7NXE0P3kvvzNZdhS0CrdI0S5NnKBB9MJ9z&#10;dP4UWTxmGrpU4GerPlDYUAkBxzvP5fTUE/kcrJuqVIza3jO6uCiGQYHrKACwu04sTrUkLY2imMWV&#10;rL8svv9b+UpHIUFaPkUle+ENWV69vJZJpZSS7MVsMADr939fTGKuO4R3bUKT8F6Ld7GbHEqKYqbD&#10;5ogh5ZU0z82sWGz11a9AYq8J7HqSmCcCt987C/g8IhD1E6cdOBejNPQYAAXeSAGA3RsFa6epQ2AX&#10;FB79/T/dys+fP6+bmxY8s4mij9K9CjGmqEbRo4oB5lRDsOW16EZr2+iiARB8q6nll94JGigqHKsX&#10;48X6EnOc4cFKmuTa4JQU53zUpwmnNC9SRbBLOXuXUwC7uejjqDspALC7UzQHfCmiTLod6+//ae8p&#10;+L0/3gN2nVHieze6ipuH6H6AmHZjPQhs9qhoiK6oxIroFGO6iyk9Dngt3nGu7UKlOVw8bSis9Qlj&#10;WFmZR58UAZYVHRTD9ISmwZcCu41n8ZxoOAoKXEEBgN0VovACG4oQENce7zXxG9luFOyolpuVT9xP&#10;FFBIYRhqyXicFE8ySnJ9lT6nrl7FaKZ5NmqVvj/7zetPn/rTde3ZO/6YXfCNZF5PKDU7GLBRGX0l&#10;MBdiCuLQ02bpWt6FyhZVzcTgjuiNgp+5KcLq666JkxFUt3Km4Ng7KQCwu1M0B3wpFryYq04Au84x&#10;8XM53G2qEGlLg6NS/7moSUXlWDexVjqhd9d1e5NG65DapnHzO2EtvCO2+9DBeivKOlhrs6eDG0CJ&#10;F+WAjz2q04cMiZBe/3BBhmb2TsAA9SiLgqcFRIA8xYZMBdhVzlaMeYICALsnRNnwsVLnUjpp8x59&#10;KzYGO/OvdbbrDSezbzdUUcwcmqj6eh6zRbcIAcWMH+3edcLTrPmhw5emnfex2VfhHSFpIEh6CugB&#10;KaOY3amVfEuNjCkqXTq+sjLj/h3cZw9U9LNYvJFYzJAmLagulQgDnqMAwO45sf7O041g1+bl3/+z&#10;8T4sWTzatKNi88IbsvWSn6ag6HzQ+HpHJF0ihpuhwwWMimMvgnfeTW1ubRGY+LA6Dac4Vde8aKc3&#10;oWbxIRG8naR++aE/gDXxhRMAu3rCYOTtFQDY3T7EtoMp2PUBlfJD7zohvNvykdhidTGrWtC06+0B&#10;0Vsym3ZF94N66QFZnHO676XHm3Gph2wi6evIwrmTH8VbMkMvvVsMhOmsSBtxOowqaTbhJNFaX44y&#10;EQhxyCLVaQPqQNaP5b7ztOzbQtsKyEKPIHXXf/SVSaC69UTCDHdSAGB3p2gO+BKDXQxGArn0l3Zv&#10;BzuqH2Yd8ihH32mlUhSgUoq8dZWHYIj3kCpE6DH39kovwl13n0aaX+v+gWsjb0XZjncevc1Rghdr&#10;HsrKZdKovGeGOz7RRLh/+O1vPn7z088d7zyCbLnRLwj5v/ax+sZ2Rbnm4jWqM8ZDgTdSAGD3RsHa&#10;aepGsOtm9eJ9BNIRjQ2hDJVtr6XH1RQIuM52o0gnihP/z8rPIjNGG06jiTXkXc8NXrx72aZFX453&#10;ol+rqTroj8bSmbA+qnYw/lCqa+sGfc32V/KOesz9Nx+9uk51/d9PPwfbgvcBrPpOArDbmFGY6h4K&#10;AOzuEcdhLwJ24bdO4otm797KsDW1A7wyFv8++KtYdssN2SHoERWxl1JeMruFOgoe7XGPLoJ3neoa&#10;zLV/hHeC7T58fF33Lr4GoKDoJBUP6pnpdBx7HTczORIvoVO9CSKpLmO7NonJ/WjX1TZFjIIChgIA&#10;u4emhQd2darTBa+4F08rPgp23ULvhqxZsL17oKlrQzzHFRBwYP5noJhJeJwFjy7/qeP6PmznvO8e&#10;kJ96K4qJvHPZpSHY9ItAXMP3yVRHuT3nb+WoYubQKdbn/Ag3b9fVwI6gv18A4D5sJUAYAwU8BQB2&#10;D80NE+z4Vl7Z1oO230GymlYFpnLu0SZ5xbuPLHqXko3AOMEQ8X/WZRSeauBL2bS+ljnS00H3Y3rl&#10;1pPQq4z5O43Tl96t451AEzJsqF0dR3lRWzN1TwhoZQmu3uitWH7sd5+tYd85G0gXn93bNceEUOBd&#10;FADYvUukNtu5DnaikFdqwLoPZzbtUrYbQjqBC7om6abRnFwe4fXZjg6T0CR4NN7z7jS80+HTd8Y9&#10;I73QF5/Pm4ssP6py3bWySn1+G+za2tmHJ8T5Jcg4Nb543ZXOgwFQ4H4KAOzuF9OSR3pbFFt5urO/&#10;BOx6MTCfOQuQhWpP8Sn49IbsBNKJOU8gABHiM9sbtNYE2H0F0F+/iMzs3pnfV5GSqxk1LyXidDLP&#10;MX2j1kvX0inqD0rPzcX5h8zWYNcPr3yaKuXjwJEz83ldT8wABc5UAGB3ptoXWktXfVHJ4uLxKqo7&#10;AuzMzoHHdhMh5PW+HX4C0mkjeRU8p9XhsZ3+2EQgafyVFSnemT25vlzaH/UGxCxCRx16ghwNdkPz&#10;a7ArHs4P5DlQaSqD6iY2IhzyHAUAds+J9Xeevi/YmWyX1pLRpp1JYEO54rXoOEdWatjQounglR5J&#10;OjkN4FQUfK9AfcKPcAx+bLZPPtGQ41aJvEqpLm4Jbwl3mupDqpqDh5YQYMdDP3RxSJZUVALYrUcZ&#10;M9xYgd+5sW9wLVag3Stp/3o/6V3adSsx9ToEXvnva3m1PLCkidlV7f/oP/tsVPkqBWzFX/PYbgxf&#10;Wli7fcX2QrL2rzXqeq/O/NhEZdHWn+tfOEuE1zt29BuPUcTvh6iFd1vnqK5nVxecUqLi7zuOGdJ2&#10;2kFQ3bR0OPAhCqBj95BAf+embqKI14EOXWq/BFBGYbSXVZNipwFOpA4V7/57zcrm71+ef6JMbqma&#10;vG2juWraZf65io+A/vrRWvrkrLg5y7GMfp5I1wDuKeiVaUkWPmHlQFLsBHIaXYJfLwk1gqm8q6yK&#10;GltSdDoJcSAUuL4C6NhdP0aHWEivitXf5xOvN9HBOsSB8UmJ6kwXKhXFW5M3vXRLjPp2mvbGndh/&#10;hOgndSO7VtRfHFo1oDqafGjCb1jza4uOundfoZwR3nevR1Fve16JsrZ5iOq4sJQkKzrPaXjaUelG&#10;kQ4wTQXVnRZBLPS+CgDs3jd2k5br7/BpbNd7eBP/9lbKugG8GVM/qo30WgVDk9BgfouNCOkbiHwh&#10;I/37ubUOPYqMJNTQhDdXiU2zVzShO7D0w0dYv9yo7WuJm7McNCdQ1fN6lOp4zoiOXZGkR3tpEwmz&#10;d4ntmwOobiKmOOSBCgDsHhj0eZc3lvZ5IxaO9CrNRL3ndb2IdNMwuuDx2KFkIUcNIrzt7aWVwl/B&#10;O+78BN4FWUFSzLlgZgK18ahX+i6n26idHj7OiTmW4hgNBR6gAJ6xe0CQlYuiadeeai8+Yyd28Jdv&#10;xKJCFPsNu5p22v20o1C08OVJKW6nar88T8WBwhGTAAiRp72O32ms34rCuSpgfa/X+NEgtF6mOGp/&#10;ZRLR2xtdYmh8xR49IR0lfghmi5ugns3pyTXkLAZDgRsrALC7cXBd1+IPT3g7st6O3xfsJqLudVn6&#10;VPWqM1c+JwxeP0SbmhKeR4TcmCBtRns/3007+E7jAO9i8uAXBounQMzB5N05F1QTmcntJ1nSm9QA&#10;u/VzEzNAgUABgN1D06Ptrd6XM74R2IneSaUyLaHDry+tCHo5aT5VjEwnOW2ARx4B4WnbJuhnOkzr&#10;3bsK1XHkmvBOSJSmhBhQv4qo50lqg9erowMXwS6W8QiX6+JgJBR4LwUAdu8Vr23WBj0Ac4vX1W69&#10;nm1xhlsbF6dpViA7yeWVDspEBd0i1MokQWMpVnUxSeZCRi+6q7/TOH38MehCbQloMEn8px7WRZ3F&#10;BVIlVQTP0QyEd55VMTebS4PqKhHBGChACuDDE0iG91YgLcmtKvR/RT8PulHI6bBuTNHmo4fRZyl6&#10;/eb/ev3motGHAHpohsQXjoiZi27Sy1D0O42/YtCvbzmmCSt46gEWuVk0zxyWprF3FIVmUeoh4yss&#10;u86aQyZhMBSAAqQAOnYPTYag52Tu2sH4lyvIDRY/123jj/BTlfXKrf79UBmr1MW65YeONInHczZO&#10;qq9Q9eV29sS/ORqO78x+cOqvL0nxTEqfGON0OJQGekWdGBOpMtHfGlpFDKb/7D/w/zUlHcqofiGx&#10;mDkTyYZDoMBbKwCwe+vwzRs/BHZ6L14sYPN2O0fq6lJfglMa96t7HTAcl2VUkKFSWvdlfWSl7pIy&#10;fDn9S7MkL9bp1+JdKu96WIWMKxPWpa6vEqBnBey88FXa5KOnWBosDIACd1UAYHfXyCZ+eWBnbvHv&#10;BXZzEdVlwwO7Tnu8lzDRUaiX0jl36kdVSM5rvZgcbDaitESLWFx3kEYG3bu0b0dBT9c1qTc9SgxI&#10;+15DE8ZS11PR2xx4UzO2fBTs6mw6JAgGQ4F7KwCwu3d8Xe/qYHd9qtOMVQyqLki6vvaK7ongyVgx&#10;oF5QK7PVx0yTnEds4i52YIlXp6fr90QDz8S7unrFvtF6cLcAYgWy66amYMeveUyhhnJvBf3rAcVI&#10;KHA/BQB294tpyaPbgN1EadfdF1FETXHqvywFYNNLbitrDVXTyoQm/mpVjyY84oyJHCC800YGf6LB&#10;FbxbJLPFw9M4jsK0x38iCvz5VC9PxO/TRzYraqf+YgAUeI4CALvnxPo7T4tgd+V23Uw5d57cD9zk&#10;9fVd2O5okotbd0Nn1HQPT3PGRD6YpvaXpLR/6f3ZCnDU+2Eag+izCEOSDg329gHTGHNmE+zq7Trv&#10;emCUO4e8xmAocG8FAHb3jq/r3fuC3Vz9TmtwTBh0+F62m676PK7nY5wHdv33qdQeH9Dv9aN7fOa4&#10;lTWXHl/nZ99dQcas491ElPkhh7buhG3mWRDbvwh2aNc9tALB7SMVANgdqe6F566AnR4zUaI2ajBR&#10;syuQQYXTq6BB065zTLHtYfJQxULdPtFTTcyzKzRCt/UkmW7jfaOx8msLDSUPwLtRONMarqs6lH48&#10;pePUKoKdd/LGvb0XZvWuswPzQIHzFQDYna/5JVb0Ok9es2SlGbPu8NFI1y28bNPuCj25IIiaWkY5&#10;xptcREQwRKfq1LCJ9ONfWUF3Zj8ypPbSu8CdCql4DLed7dIJ+wDvvKCzRnx6xpy2DnZ1ppyILA6B&#10;Ak9QAGD3hCgbPqZgdwWYmOO5ClUEzTnzwSbdlOKa8sJGv6+U8E6TeuQVxK+fGAGIpOxVXGWxhzeR&#10;SB+W/9q66z9/5ZiM7eJLoJSlvJQQFFXULabeFIvFADMKmrbNoNdTOubIdccxAxS4vQIAu9uH2HZw&#10;AuyKpLJF0IlKzB+D+/FLGf78+bM2JsU+c4DXlOIYp20uKlZvZmzRdu8kFT2LOniGcRhKCc9DyYmM&#10;+opou/EuViwlv3RAMb7xPOlf4wsbjwiFbcElzWLOFEXAMChwSwUAdrcMa+5UDHb1y+t8pcERowVY&#10;FIBPnz61Bf/7v/hY9ff++ON/Ce9SBOmWxujgfYqi84SpqgeX+vfvWMwqqlbGVKiOjwn6OvpPo0ll&#10;hOYAvDOxppIDK3pSkgcLDbEj19bsdtM51S+3fmEtT4Dd4O6I4VCgpADAriTT/QYNgZ23X2+UZaL0&#10;mpWpgV2nuv6vsV0Du9FC2AubKG/6l56GXBbzLi0N4JhYqegbBd81VR0CRqPQgSCVpUJ4u5zde3NW&#10;C1Lxl3wZGiwUCI4dnZbGB4HQl1sN70B1u9IS80ABoQDA7qEpEYCdyVhpfZ3WcRTpAksE1XG2GzXP&#10;pBCzEguMC9zZ1SMZ9eW48QexWke69r9DWVdv1One6pxEQ5+r6EsEXbpRoiqCr+naQWBnNq3bWq1X&#10;Jy63NNiJzt9cRHAUFIACTQGA3UPTQIOdvvIWyLJdqY1I123bC3aVph0hSCBOkU4m6vr2iIxOOIFf&#10;FWhblKKSV8WHwCqCrONd93fO64mjNlJd14fbLybXVNcP6a10Lm/Q8KtEAWOgABQgBX4HWkABc3s9&#10;lOraJl6pvt2GVvP6vzhSbcLWBujP1dE/XT+K4TabOvyX3QXthTa17mnRtksNS+Oire0SeTkwQSpi&#10;icCk/idanWyoJBitwknuA2t++YVeg9L+JP5qBkv4vtJBXDlW2LauvHk6VNIVVFdRCWOgQFEBdOyK&#10;Qt1tmNiCqWFgUshE8fbq2ZCO6brc2j64+DRP0Yw+f1A7+6KmmHXa6CPXy2rRqV3DSJyVCXWDJw16&#10;ulxM0np+QRVFEDe/Unb0rSg9uyj60zlQP9AbWZ9B69+PNeGs/1LfikW7Lk1jDIAC0woA7Kale+MD&#10;zQtrsTuTe+uFVqNPql28aHp93/GOfx521AuvulMBExOmbFcxYKW4ppJuH7AF7ERuVFSKHUkD1w83&#10;F+J59RK8W+H7YjjMHFtMPL51mOdF/zys+Vl1ngDr0d+e5JgQCryjAgC7d4zaqs0e2JnzLu62xQKZ&#10;cqRuzg2pkJa9epuHyth2tlusr0OCLA5O9RyaPyX14mwx1fF4xSsOJ+0XcBHfS7HSvfPQM9UhTqEj&#10;qI5g1EwJriS97sQ7cRa3mlQcDIACD1EAYPeQQH/nZhHs6P7shEbDpdF6hG4R5rTZvLAFECAO1BUr&#10;rWG9MJs6x2K+C9ttBDsRlOnqXqc6HoKNhLfr5iwlz5wUQQrpP23JN+88rZxiu5h+Yo/CIVDgrgoA&#10;7O4a2civOnVNlJb65N3E9JmnXREyDas42IufKIFzbJcut6XQ7lIsmGcL2AUapkKZcOYZXJktJYxK&#10;YvMvmeXGTHTv6PCK8fpSxLvXLNqWE5Ob10umtSnYpZqfkMlYAgrcTwGA3f1imntUKVEedaXFPl/+&#10;1xHmrTET9epzpvV+rg1ZbNq11YW2um+XltLrs90uqgukqC8RJ3OqdoAp3rHp6bMd7+a80Hc8j6A6&#10;kfPeSR2T34SDc3sCjoICT1AAYPeEKEsf08o0RHXF2b5rYPx643XjJXvaHtDMN1ROptlOZ1i87hPA&#10;ruhjOiwIenpseubHyZmmvYd3H5cu1jN5qT2j1zwiY7kg6+J4V1CU2+n5uPHcr0iHMVDgOQoA7J4T&#10;62+epjWpCHbFecTFOj9qCK1EqNLKkYZ2qLxNg93ow3ZDVqU+HjGg3k4zVx9yMFjrUKozwSV4bMDT&#10;+Qp4Zz5IsHLqeWdi2q7jbAqwO+LcxJxQoCkAsHtiGqRAlt6vTGcQsnK4ma4o6ySng70IGR52CFNH&#10;b8gOWXVyBq9Q3fSxHlWb3dDj1PNYJD0dYrwTH6eNAzpxKgWtuy3JY16qmZroft70brDFckwCBW6p&#10;AMDulmFNnErrEL+wNlsXE6pN7OBHkNwK2+m63hnCJIlU5PgJswm5JoIyccgKnC06RTqf1qvz9Kmj&#10;DJ9h+g5sn0QjXTEWfNgR1KvViM9csucIYyZSGodAgZspALC7WUBL7qTMocGucojZPikZ9Ougc0jO&#10;ZDuPZcVgr3VkIksq2juyXREmtG6LVNcnXJF0KBXrg03cDw438c58VYo5iYd3ZgL3N3W3r9qjo7ZE&#10;wTwpiD6DMPXVvcZnXXOMhAJQIFAAYPfE9BiqjungaZ57FcZ5IS/2DwTZ1Jt2Qzdki8acnL6vpboY&#10;7I5AliF5Ba/EJ8727h2J03XoSPfDb3/z8b8//dzxjrPXkGvx4GLHDlS3UXNMBQUAdsiB7xSgjZje&#10;BS8EMp/3T0VMK+vVSE57VMEpr0PzhKbdKNiNjq8DhM7YND9PG8AzJMA7/nK7escu8IKT08ep3amu&#10;//vp55Vv2KvHJdg6yLz0Ed7TIoWFoMAtFUDH7pZhTZxqxaYjHf/XL+j3It31SW6F7fiT4EGtSlue&#10;HhBXKPPk9B0CtY32J90v62tLTlbGXC4N/ccZx159IvBujvZaOn206zjVHcx2omMXnPW4CXuFtIQN&#10;t1cAYHf7EEsHv96j+f47udsgulNTV0QTyTuSnMl2nXEDKfQN2eCQaS7ZyEb1sHojL0t1Q4at6zAx&#10;Q0p4Ad4Vl+OXZLJdp8Cu/WJjahXBrluBdl0xoBgGBaYVANhNS/d+BxLSNdP/+7/4Zv/v/fHXn+ts&#10;x5tVphDpbdnryxdXPv1A1e2bdkV+Kg4rJkDc/uFptpFUirZNDEsQ3+reDfXtCO+CW7Fk9i7FKOLR&#10;fWf21ck32BwmQo9DoMBpCgDsTpP69QvxXl2HuYZ3RHXtP+tgp5255WZdYTvBuMF91TgDvEf0riNs&#10;hdh2sULXarTTWbHwhechFydioGW8az5+fdaCfXiCnrHjCmxRrAJ2tOh18vmFmYClocChCgDsDpX3&#10;QpPzdh1Hut66W2naXcjJA0yps10fGYwfxRSCmyvUwgoBnEZ1Q3fJD0iKySlNfdyWpPW1Y6PdO3rd&#10;ScxVi4ED2E0mBA6DAsco8DvHTItZL6pAxzi6D6t/iO1uBZX+XdTD3WbVP02SjqzgyG7zz5tvEQ6E&#10;ofFNvUqWxhh9ni6/ruTp008obU/7Oor2f43k6MOzbUz/jgrxS8+XtmLrwYtGXfulViZN3UCuIZ2v&#10;cIlyfuixIhQ4WQF07E4W/JXL9ct3atHxx+y6Wb1vt3JDtuje2+3vQb+K/2mxafdRs80a/6UXWNT2&#10;oGFFBbasvkJ13IBKl3GLwZVJKuBrOs7fikILmb8MzPDQbf0hRZH/ng1xM7siIMZAAShQVABgVxTq&#10;7YfpD8O+EOx2qXky7ni1Wde2wLC0w6GPrTDBLknNeWKq2xuFXVRHjlwB74YieBzeieAS7fHnREej&#10;WQQ776Ll0LzF5FDgmQoA7J4S9wZ29FEJs2l3WrvugorXi5lZoYeads39mO0u2LTz2GiIV9K4T8iS&#10;zsnxrh7l+rTFkRNCTeDdR2r9+vUSRcM6b9FaGvXSeYpg90LxUxcwAArcTAGA3c0CGrkjXndCH4xt&#10;x0x8eOJBwpVd7dUrvSE7wXYTZFC2Oh9ogt1ekw6luu7hq1p3i0JpZcyvrBi9OSuiTqlLqFdEMVL1&#10;hAjmmYoRUAAK/PADwO5BWSA+GNs85687OeHRugdpvezqdW7Iah7aTkhnMsEiZo0GdtdyHt7Rxyno&#10;h68UO96660jHrzoqbFcBu8o8o8JiPBSAAp4CALvH5YbGuy7BCtiZFPI4Za/n8JaCKjBuF6mQWgHV&#10;bbFfh2U7mAaRX5crvtdpfmXFlu5dsccZgx0+M3G9XQEW3V8BgN39Y2x6yPFOvxBhWpS5Shw3bKaN&#10;ed8D+9tlR1H7OLxeebg+jsL5VCeAci5ji6m1SHUegL6ke0f9PO575cw9VOFiIDAMCjxKAYDdo8I9&#10;7Gxl4zYnPW43nzZp2PlXHNCRjr81ehTv5qz24rVR7SHuPC5/hD6L7JVi65wjlZ6iCE38VpSP9tvs&#10;zVnRk+MeCRv0Bcmc+3M5jKOgABToCgDskAklBaYL/Mt39mnLuy78M4MlpdYGtdIovsb3HLCbtroe&#10;38VAkIX1FYtOVSiqOBUfNoeMo8bE3buvOfzlaqH/W8E7/QQere5dkGwP1kQgcAgUeJoCALunRXzV&#10;3+ny/BZb/LR3q7J+OV5QXZ+zfWD54my3xfc6t+2KkUjIUaJKvR4Fu0UDzAYexzj9DRapC3qA164z&#10;L0je4pSfEAGHQIGLKwCwu3iArmvedH29zXY/rYAXVIDdcek+dCN4yAwzn4eobhHpuLV1vPv4Fprx&#10;5zjbIZrteruu/6N+c7sgEQ/vDqmKwVAACkwrALCblg4HflVgmm9uQ3iistLdW/pIYC/zFaHe7lYs&#10;ToNdCmw8HWK82/IcZ7dWvBqz/Ybejgmw25UYmAcKjCoAsBtVDOMjBSrsoo/fWNKuEB4uAoe82LZ+&#10;1JaiewUR7mrDCZ8yWZSOLPTwbuPFA/XqxIOhzQW06xbjiMOhwLQCALtp6XAgCC9XQDTtKmxHeCce&#10;rRO3wIIPJyI1r6kA//DBxMXM3FWTkMK73f95/HMV/A5sW0WwHcDumkkIq56gAMDuCVF+pY9z1Wii&#10;7L3SSWft4D0RnrWBXAHYjfo+F5TRVTB+owLrZwS1hDmBdQs/bpv+amv9Y7OiXUdfS9i/zwZgtzH6&#10;mAoKDCkAsBuSC4PnFZiDifV6Nm/xjiPJa2rdpbNW2G7o2fx0xT6AP8Kvfy5OUnyUsDgbhh2hgHcr&#10;tv6xWdGra0bSmxfpWwoBdkfEDnNCgYoCALuKShizWYEJyHtfwhtlu1gc/gTVRk0EKU5/TnM0sgDB&#10;zadWYbrF5zjNO7D8MxNkAtiuEA0MgQL7FQDY7dcUM9YVGOWANvNGmqnbuTJyFOyoeeYtSo9q7ZJC&#10;9/+mwY7b7AX3Zk8Hzn3/20pGbTmWzG6NOn371fu22fi5OmrX4W7slhhhEigwpwDAbk43HLVZgXsT&#10;Hr3u5Go3ZE2AO43qRnNoIklGlxga/5Vyfvubj6N++rn9z/u+SrqId+Yr60i01rfj34aHjt1QOmEw&#10;FNilAMBul5KYZ48Cc8V7V+9qjw/WLOIdKJWF0oftFp+08w5fB7tKr66iwMqYuUQaWvGDcjrV9X8/&#10;/fy+YBc4Tt27/k5j+md+CIPADlQ3lEsYDAU2KgCw2ygmptqpwFxhvizhCXcqdlYetptmu+DAFbBL&#10;YXRnimydazTfJNXdmu26c/RwHv8ALAVBtOva78F2WzMUk0GBqgIAu6pSGPdCBUaLbjO1Qk4ne0TA&#10;VCenlJPmwA5Utxj6JuDtwa436vjjd/3jtOJzEvzeK56xW8wrHA4FtigAsNsiIyY5SYF3J7yXs13K&#10;lOkAL9Ipg56UIqcs053Vt2LNHtVE0p7iRGkRjncEdvp7JvRc+PxESV8MggIHKACwO0BUTHm8AhPF&#10;8go9PPGkXbHfFjNTcZKP7suXr6yNgzMHdk+gOhG7JuPXb0plH54Yuvk4kcPHn1jRCvw9KXwc3YTt&#10;v8TXxb42TFgdCgDskAPvrcBEdUzh5lBFeNOu+E2yW8AOVDcXVhLfS5uOdwHSeeEzJ5zI5zm/Ro8y&#10;vxaWSE708NCuG5UX46HARgUAdhvFxFQvVmC0KL6E8HTjp9JLW2S7CtV1M9r/Dsly115dynNmrptq&#10;vBfAeeeweMCOhlF/jrfr+s9D/csX7x1YHgrcSAGA3Y2CCVd+VeDihCeadt3qlL1ipzwaG2K1ocEc&#10;BLVtQ3R4kcw1mbsOcCYTj6biRaQwzdAvseN3XemTE0C6KwcRtj1BAYDdE6L8XB9Hy+ppOGI2hKbZ&#10;znvvcTohz4zHUl3cnKs04VbSbPTYF57M/G4sGnUvDASWhgKxAgA7ZMgjFJgon4dCntm04z2woUZR&#10;HywMHqK6dGmNgKaFh4q2MVN1c67yJNxQFsU91I2+nDNVd+fr50V++PoNE31peq0d7r2eEwusAgUA&#10;dsgBKPBNgaHabALTLjU9tuuMNYcF9DWymvNSs4sdu7d+qK5ofD1JKiBbny2N0TkDUqc63uHbw84J&#10;B1aBAqMKoGM3qhjG30SBiXKbFrxRaTrAmRg3x3b176IVpt6S6uK7qPUEGI17febRhNk+ftQ1bkDH&#10;u/YtaiuTbPcIE0IBKACwQw48XYGJMryrkgVNu+m+3ZxtFbArtrvOz6eJCGoj53Tr82wx4GjdVhw8&#10;2jbMDwWgwEYFAHYbxcRU763ARHleL5ZB046IQa+ynbFSsNu+4lyueE24YuzW4/UWJLfLzbkY4Sgo&#10;AAVeqwDA7rX6Y/UrKlCkBG76SimN2c5r3W0krSLV9fu8ImArjgexnwjBrnCYVi3ac1yWH6T/cQZj&#10;ZigABY5WAGB3tMKY/70VmKjoo7WWlggO9J7DM8WdMyD+uMZxVDehsPZ61OU0KbdYla4yNGC7j0Or&#10;YzAUgALvogDA7l0iBTtfrMBEpa9X4rRpN9q3G1q6K2sewp8CXOzVTQhoWlXh4IlcmTNvYqHKIfXw&#10;VWbDGCgABR6lAMDuUeGGsxsUmCCAtE4XYUX07WJL0kW7FsF92Lm7vYfq4wHoRFwn7JxYJT2kGKZ0&#10;HgyAAlAACnQFAHbIBCgwqcAEGaQ3W81brtw+vmifzTOjSAwm2BWRcUiBoj2msxPHiqAOmTqZENlh&#10;615kK+DvUAAKQAGAHXIACiwrMAENwQdd0/KvUWya7SaoLlYrNb4idrF/GUw1EZGKYfUxW3SoL4eR&#10;UAAKQAFSAB07JAMU2KbABE9wAqgADbX0irdlY8KoMyLX6Ahq0Z3IYlQmNC/OXBx2hBrFpTEMCkAB&#10;KKAVANghK6DAfgUmaIM+dkpftd7M4l++aUIYUcVo027UwoPwpcKyPDyjZu8N7UEi7DUSs0EBKPBw&#10;BQB2D08AuH+sAkMgwpFOfBGn9+wdp72htchtgYbHvdaEVqw35+Y82hJRMNwWGTEJFIAC5ysAsDtf&#10;c6z4UAVSTGlg13ju9/7469erd5naf6Zfx9mxL5g/fpVJW4UAUU+yC3Hi5lwqzqFJs8vHQ43E5FAA&#10;CkCBigIAu4pKGAMFdipgQoxJdcR2dE82BqAA77yPa9AhB/XqTJ57IcaB4XamMuaCAlDgegoA7K4X&#10;E1j0GAU438Rg15p2XBWvA1cHO9Gi20t14mbrqzAODPeYMwmOQgEo8E0BgB2yAQq8XoGOPsGtWG1i&#10;cHfV88f8BG5lcFGgVwFcMw8MV4wRhkEBKHB7BQB2tw8xHHwbBT59+kS28g9PiHad8Cd4JV6Ag+kt&#10;3YpqLyE5MFwlNBgDBaDAYxUA2D029HD8ogpwvIuRrs5t4hUqwUclvO4XGO6i6QKzoAAUgALfKwCw&#10;Q0ZAgUsrMEdU5lvxeBew+WxSY++HzS26qCNacYsC4nAoAAWgQFMAYIc0gALvocAEbOkX43VX2ytU&#10;6N9oU3CXWMC4XUpiHigABaAAVwBgh3yAAm+mQJHwOtXpF+MJtjsB7MBwb5ZhMBcKQIF3VgBg987R&#10;g+2PVyCAvP4Z296f6z/wf8c17YBxj89KCAAFoMArFQDYvVJ9rA0FdikgCI+oroNdb93RP/pN/2Gl&#10;aQeM2xVBzAMFoAAU2KIAwG6LjJgEClxFAf5KvG4TNef4hyf6Ldr+rw52wLirhBl2QAEoAAUcBQB2&#10;SA0ocE8F2mtTTJKj1l2/Rdu/i9aUABh3z8yAV1AACtxaAYDdrcML5x6sQH8fnmA70kO364BxD04W&#10;uA4FoMB9FADY3SeW8AQKCAX4u477n8Sr7NpvWrsOSIfMgQJQAArcRgGA3W1CCUeggKEAsR1/qI7G&#10;geqQNFAACkCBmykAsLtZQOEOFHDxTrfrPn/+DL2gABSAAlDgTgoA7O4UTfgCBVwF2qdlxTfGQiwo&#10;AAWgABS4nwIAu/vFFB5BASgABaAAFIACD1Xgdx7qN9yGAlAACkABKAAFoMDtFADY3S6kcAgKQAEo&#10;AAWgABR4qgIAu6dGHn5DASgABaAAFIACt1MAYHe7kMIhKAAFoAAUgAJQ4KkKAOyeGnn4DQWgABSA&#10;AlAACtxOAYDd7UIKh6AAFIACUAAKQIGnKgCwe2rk4TcUgAJQAApAAShwOwUAdrcLKRyCAlAACkAB&#10;KAAFnqoAwO6pkYffUAAKQAEoAAWgwO0UANjdLqRwCApAASgABaAAFHiqAgC7p0YefkMBKAAFoAAU&#10;gAK3UwBgd7uQwiEoAAWgABSAAlDgqQoA7J4aefgNBaAAFIACUAAK3E4BgN3tQgqHoAAUgAJQAApA&#10;gacqALB7auThNxSAAlAACkABKHA7BQB2twspHIICUAAKQAEoAAWeqgDA7qmRh99QAApAASgABaDA&#10;7RQA2N0upHAICkABKAAFoAAUeKoCALunRh5+QwEoAAWgABSAArdTAGB3u5DCISgABaAAFIACUOCp&#10;CgDsnhp5+A0FoAAUgAJQAArcTgGA3e1CCoegABSAAlAACkCBpyoAsHtq5OE3FIACUAAKQAEocDsF&#10;AHa3CykcggJQAApAASgABZ6qAMDuqZGH31AACkABKAAFoMDtFADY3S6kcAgKQAEoAAWgABR4qgIA&#10;u6dGHn5DASgABaAAFIACt1MAYHe7kMIhKAAFoAAUgAJQ4KkKAOyeGnn4DQWgABSAAlAACtxOAYDd&#10;7UIKh6AAFIACUAAKQIGnKgCwe2rk4TcUgAJQAApAAShwOwUAdrcLKRyCAlAACkABKAAFnqoAwO6p&#10;kYffUAAKQAEoAAWgwO0UANjdLqRwCApAASgABaAAFHiqAgC7p0YefkMBKAAFoAAUgAK3UwBgd7uQ&#10;wiEoAAWgABSAAlDgqQoA7J4aefgNBaAAFIACUAAK3E4BgN3tQgqHoAAUgAJQAApAgacqALB7auTh&#10;NxSAAlAACkABKHA7BQB2twspHIICUAAKQAEoAAWeqgDA7qmRh99QAApAASgABaDA7RQA2N0upHAI&#10;CkABKAAFoAAUeKoCALunRh5+QwEoAAWgABSAArdTAGB3u5DCISgABaAAFIACUOCpCgDsnhp5+A0F&#10;oAAUgAJQAArcTgGA3e1CCoegABSAAlAACkCBpyoAsHtq5OE3FIACUAAKQAEocDsFAHa3CykcggJQ&#10;AApAASgABZ6qAMDuqZGH31AACkABKAAFoMDtFADY3S6kcAgKQAEoAAWgABR4qgIAu6dGHn5DASgA&#10;BaAAFIACt1MAYHe7kMIhKAAFoAAUgAJQ4KkKAOyeGnn4DQWgABSAAlAACtxOAYDd7UIKh6AAFIAC&#10;UAAKQIGnKgCwe2rk4TcUgAJQAApAAShwOwUAdrcLKRyCAlAACkABKAAFnqoAwO6pkYffUAAKQAEo&#10;AAWgwO0UANjdLqRwCApAASgABaAAFHiqAgC7p0YefkMBKAAFoAAUgAK3UwBgd7uQwiEoAAWgABSA&#10;AlDgqQoA7J4aefgNBaAAFIACUAAK3E4BgN3tQgqHoAAUgAJQAApAgacqALB7auThNxSAAlAACkAB&#10;KHA7BQB2twspHIICUAAKQAEoAAWeqgDA7qmRh99QAApAASgABaDA7RQA2N0upHAICkABKAAFoAAU&#10;eKoCALunRh5+QwEoAAWgABSAArdTAGB3u5DCISgABaAAFIACUOCpCgDsnhp5+A0FoAAUgAJQAArc&#10;TgGA3e1CCoegABSAAlAACkCBpyoAsHtq5OE3FIACUAAKQAEocDsFAHa3CykcggJQAApAASgABZ6q&#10;AMDuqZGH31AACkABKAAFoMDtFADY3S6kcAgKQAEoAAWgABR4qgIAu6dGHn5DASgABaAAFIACt1MA&#10;YHe7kMIhKAAFoAAUgAJQ4KkKAOyeGnn4DQWgABSAAlAACtxOAYDd7UIKh6AAFIACUAAKQIGnKgCw&#10;e2rk4TcUgAJQAApAAShwOwUAdrcLKRyCAlAACkABKAAFnqoAwO6pkYffUAAKQAEoAAWgwO0UANjd&#10;LqRwCApAASgABaAAFHiqAgC7p0YefkMBKAAFoAAUgAK3UwBgd7uQwiEoAAWgABSAAlDgqQoA7J4a&#10;efgNBaAAFIACUAAK3E4BgN3tQgqHoAAUgAJQAApAgacqALB7auThNxSAAlAACkABKHA7BQB2twsp&#10;HIICUAAKQAEoAAWeqgDA7qmRh99QAApAASgABaDA7RQA2N0upHAICkABKAAFoAAUeKoCALunRh5+&#10;QwEoAAWgABSAArdTAGB3u5DCISgABaAAFIACUOCpCgDsnhp5+A0FoAAUgAJQAArcTgGA3e1CCoeg&#10;ABSAAlAACkCBpyoAsHtq5OE3FIACUAAKQAEocDsFAHa3CykcggJQAApAASgABZ6qAMDuqZGH31AA&#10;CkABKAAFoMDtFADY3S6kcAgKQAEoAAWgABR4qgIAu6dGHn5DASgABaAAFIACt1MAYHe7kMIhKAAF&#10;oAAUgAJQ4KkKAOyeGnn4DQWgABSAAlAACtxOAYDd7UIKh6AAFIACUAAKQIGnKgCwe2rk4TcUgAJQ&#10;AApAAShwOwUAdrcLKRyCAlAACkABKAAFnqoAwO6pkYffUAAKQAEoAAWgwO0UANjdLqRwCApAASgA&#10;BaAAFHiqAgC7p0YefkMBKAAFoAAUgAK3UwBgd7uQwiEoAAWgABSAAlDgqQoA7J4aefgNBaAAFIAC&#10;UAAK3E4BgN3tQgqHoAAUgAJQAApAgacqALB7auThNxSAAlAACkABKHA7BQB2twspHIICUAAKQAEo&#10;AAWeqgDA7qmRh99QAApAASgABaDA7RQA2N0upHAICkABKAAFoAAUeKoCALunRh5+QwEoAAWgABSA&#10;ArdTAGB3u5DCISgABaAAFIACUOCpCgDsnhp5+A0FoAAUgAJQAArcTgGA3e1CCoegABSAAlAACkCB&#10;pyoAsHtq5OE3FIACUAAKQAEocDsFAHa3CykcggJQAApAASgABZ6qAMDuqZGH31AACkABKAAFoMDt&#10;FADY3S6kcAgKQAEoAAWgABR4qgIAu6dGHn5DASgABaAAFIACt1MAYHe7kMIhKAAFoAAUgAJQ4KkK&#10;AOyeGnn4DQWgABSAAlAACtxOAYDd7UIKh6AAFIACUAAKQIGnKgCwe2rk4TcUgAJQAApAAShwOwUA&#10;drcLKRyCAlAACkABKAAFnqoAwO6pkYffUAAKQAEoAAWgwO0UANjdLqRwCApAASgABaAAFHiqAgC7&#10;p0YefkMBKAAFoAAUgAK3UwBgd7uQwiEoAAWgABSAAlDgqQoA7J4aefgNBaAAFIACUAAK3E4BgN3t&#10;QgqHoAAUgAJQAApAgacqALB7auThNxSAAlAACkABKHA7BQB2twspHIICUAAKQAEoAAWeqgDA7qmR&#10;h99QAApAASgABaDA7RQA2N0upHAICkABKAAFoAAUeKoCALunRh5+QwEoAAWgABSAArdTAGB3u5DC&#10;ISgABaAAFIACUOCpCgDsnhp5+A0FoAAUgAJQAArcTgGA3e1CCoegABSAAlAACkCBpyoAsHtq5OE3&#10;FIACUAAKQAEocDsFAHa3CykcggJQAApAASgABZ6qAMDuqZGH31AACkABKAAFoMDtFADY3S6kcAgK&#10;QAEoAAWgABR4qgIAu6dGHn5DASgABaAAFIACt1MAYHe7kMIhKAAFoAAUgAJQ4KkKAOyeGnn4DQWg&#10;ABSAAlAACtxOgf8/+kbRNr9bFOcAAAAASUVORK5CYIJQSwMECgAAAAAAAAAhAB20BkRPQQEAT0EB&#10;ABQAAABkcnMvbWVkaWEvaW1hZ2UyLnBuZ4lQTkcNChoKAAAADUlIRFIAAANIAAADSAgCAAAAcoVY&#10;jAAAAAFzUkdCAK7OHOkAAP/KSURBVHhe7P09r3VLlpYJn9O/AAukEoIf0MJBrZbAQZVgQnogGqOl&#10;Ok6Bm4nTCDwkHE4KCYcXpCqpMUCAlWBCtglGG5TRBggDSqikwip+Qb2x99j7fu49vmJEzDnXXmvt&#10;sZU6uZ65IkaMuONjXGvMr+//8A//8Lv+awVagVagFWgFWoFWoBV4fAX+l8fvQvegFWgFWoFWoBVo&#10;BVqBVuBFgQa7ngetQCvQCrQCrUAr0Ao8iQINdk8ykN2NVqAVaAVagVagFWgFGux6DrQCrUAr0Aq0&#10;Aq1AK/AkCjTYPclAdjdagVagFWgFWoFWoBVosOs50Aq0Aq1AK9AKtAKtwJMo0GD3JAPZ3WgFWoFW&#10;oBVoBVqBVqDBrudAK9AKtAKtQCvQCrQCT6JAg92TDGR3oxVoBVqBVqAVaAVagQa7ngOtQCvQCrQC&#10;rUAr0Ao8iQINdk8ykN2NVqAVaAVagVagFWgFGux6DrQCrUAr0Aq0Aq1AK/AkCjTYPclAdjdagVag&#10;FWgFWoFWoBVosOs50Aq0Aq1AK9AKtAKtwJMo0GD3JAPZ3WgFWoFWoBVoBVqBVqDBrudAK9AKtAKt&#10;QCvQCrQCT6JAg92TDGR3oxVoBVqBVqAVaAVagQa7ngOtQCvQCrQCrUAr0Ao8iQINdk8ykN2NVqAV&#10;aAVagVagFWgFGux6DrQCrUAr0Aq0Aq1AK/AkCjTYPclAdjdagVagFWgFWoFWoBVosOs50Aq0Aq1A&#10;K9AKtAKtwJMo0GD3JAPZ3WgFWoFWoBVoBVqBVqDBrudAK9AKtAKtQCvQCrQCT6JAg92TDGR3oxVo&#10;BVqBVqAVaAVagQa7ngOtQCvQCrQCrUAr0Ao8iQINdk8ykN2NVqAVaAVagVagFWgFGux6DrQCrUAr&#10;0Aq0Aq1AK/AkCjTYPclAdjdagVagFWgFWoFWoBVosOs50Aq0Aq1AK9AKtAKtwJMo0GD3JAPZ3WgF&#10;WoFWoBVoBVqBVqDBrudAK9AKtAKtQCvQCrQCT6JAg92TDGR3oxVoBVqBVqAVaAVagQa7ngOtQCvQ&#10;CrQCrUAr0Ao8iQINdk8ykN2NVqAVaAVagVagFWgFGux6DrQCrUAr0Aq0Aq1AK/AkCjTYPclAdjda&#10;gVagFWgFWoFWoBVosOs50Aq0Aq1AK9AKtAKtwJMo0GD3JAPZ3WgFWoFWoBVoBVqBVqDBrudAK9AK&#10;tAKtQCvQCrQCT6JAg92TDGR3oxVoBVqBVqAVaAVagS8Hdv/5P//nf/JP/snf+Bt/4/vXv5/+9Kc/&#10;/vjjf/gP/6GngquAqDT+7LdDxtNF+53f+Z1hdgyKNDqG6Z//83/+u7/7u1FDV/iw0ak7cQOeY3pb&#10;6f7n//yfGNPxWXV2lIfy8tXSBEgKF1WFBfnwP/7H/1AVxxFVpmj5rGKqdfzz7/ydvzPmqnU41/As&#10;r25s5/hAH3cYPri793UeXmEZ624EI6vMY8WsZxqXfJaOwYqCo62Iwkk4O74ovln4w6/09/f//t+P&#10;tPtLf+kv/af/9J++khilvkIuLj2EGnKNr0omyoX+2T/7Z9Ho/PKXv1RmLvKh7OxbwTtxQ7k95BIl&#10;rW7//t//e4j8H//jf5xWXJoAbuElSdUEGN6q6uy/FF6yf7zwdPO1qh6X5bjb51q4hx7Bh7EX2d5d&#10;5+EVlhGY/tt/+2+qLw8Xs55pXJJVM5b50kwYIyvlx4Ceuxhda7feFm/QpaiJv/23//Z0U7br6hMd&#10;voem3bm7NKGLvfh3/+7f5aOjsPsKH4qucrE7ccNSrzg25rz66h//438Mn8dn9S3WCNRemgDH1VBz&#10;wPpvV/HGqB2pMt1DRoH7nKtHeq3qHh/o487wQIzfhDfz8PS+I+T/9b/+16P1mMy6e4tZTzMuRaob&#10;/S1O5jG+Is4NhqzqU9H1uy2G3z3j591giD/4gz8QV3//93+fkeI2NH23KhUdO31rG+1i0o89mkcH&#10;gVwNzRU+FLt//2A3PJSU6viDmOK2ihDcl1FSvnVTIJVeHx8UG8CigH28rY3hZgGVdOMXPObwVMC9&#10;pruWOwllJoydvDJFj2t4+sTDmQqVn37QmKWW8OOOiztVRndsDrU4qXC2wf4OKVqoF/sSYIefRGPD&#10;VfNMlBoFxqY8zlvZb8d+rZIc9lSL2u4HKcoWP/6L3+7joMTaQSr2nC9vFgerT3c3bmv0BeQ0uml/&#10;SahdzMZd+b2SAwEgI5mX0XYJ2pCGLJpIRViGnTGUMgpYRVETSdOjLqL1EIqHPpJCORlxiTtM1udR&#10;bCgw3BANx3/HZ3cOq4YwaTlajIknbqNTPBVxcoEzecUJYHs9LPPUqvjMg4vdkzWHh7y3qo6P/vK3&#10;o6es2HBDemR/wtlspTtd87gOYd2polhwbDicgBwu2VPP7s4wDo4xciWtzJZkjYzqq14plTY2zOku&#10;lA+EO6DJMBU9HI0OhYfOsvTGyI6dWW31akA31umw4G6Pt4xZJ247dn+u/yC/t3HJZx2v3AXeep2X&#10;N/jh9yXADj+JZGXW/6KztzYqYB+xVcaysVePRSdrDlZfwgj3mjbFdsW4Doyw1ItgnP9MQUQc2uYX&#10;OxaJioFsA7bGqGHD5RYtJvK3li+XRsT6HLkxvR7UpTSMuDso7iAWJ4BS2E6t6DdVpA/y6EyZ8JCz&#10;7GwhudyCf2JJp/gCRDhsT09XRhBlKnAsxODOruGVOvsM/W2ewEpanC2wqebbhldKnI0Ns7IL5SHW&#10;/ZUSgV3dQ/wK4gUehfOi8rYjaEXFlFvGrBO3HQa7hx6XCBL4V0T+G8+1gFU83cDrlOKvjoP1H6I6&#10;VmMxbSCdSq5atb/4XdqQg+4OHv2OsXaWqleCUOLq+EoFtmJcj7YnljGfyuoau9Hr4clIYNghK4Id&#10;iiELEq1D93gUd0dhgdeiG3sjAp8jN6a/+Wymc3iC3MP4jKQyPHTP3hYngAI7V5wpM7GqYz7IAuSe&#10;iofjuAt2ODjWO05AI0DyisOGIEOJUyRTVdlDd+uD7Hy9lJ1gNp86KsIr/v2Zr1Z1VVZxtlibMt82&#10;vGIRztow7S6Ug517jZq7qJc8THYAMc5eFZW3HcGkVUmHT4lZx7cdXiAPPS4R2PB5mw2wi4b7dI76&#10;Ehm7jQHge15wTZ6cp4A192wLggrHnrH/SiYsyjTA5sHqSxgxNiN0gU83sxFXOvcgfp8xiuHMl70u&#10;2E7laNsddet3Glol0VAd7DBMQyIZOI67ecxWiLM0IkwkPFtwfLjhnmN19wV1bhFjIUlHEI+MF3bh&#10;KGM0nRW8pw/dwPFoaAmbhj8YBTGFHw/jOLzl+OrOQBfFIMVwiZdk5Wf0dDOxBZIjvFhyKGRJx3IA&#10;SWBpWK6NZku0RnC87hVmxfaGWdmFcrAb32LrAB5ZzZc8ZNaHwiw7T7y68smml58qqQT+pQ7yujh3&#10;22HlH3dcKoJPtwJr5Gb3xjbY+SPIJ31UCfesDcaYY0N+0I2UB6svYQTTkpvgcYNidBDIy6dcV08o&#10;DJcQnlVeQZ3JnVLaBgtCPfcCryGRvRBz6sb2iHC4cm+AmN7oox56gn+KMsxJ45/4VmUO6mTPE6My&#10;tfJoPXZA4JecM4WH47gLdtFe7HbB3oVdSShGkz+nXusAJ3hGu3auwiDqqsvv7DlfTNrpbHF/mo4W&#10;N7yCn9sb5vGpMnyw9/1YzZc8dHeA0RDDk90upsrbKVr/NTJFjaUORqv1+LbDyj/uuEzVrmwF1shS&#10;pqPiQ7jpHan8KHU3yBpV1FodXcbY8I+2evy7WcklLFsq7HbBvafSPbs3nTZD4RHGcNkymnNPUUXk&#10;ZAeuDmH1CVO3KX7mo5/fwapId5oAU5sIQghaEYOSootO/dSna7LTbegpCQx77lh6nYOdzJ/xS0Bd&#10;UKWmCv+EmIppSSvcUt97m1ThxD/EcQkvkU6+Qv5YTY9ktkSb2xGvTtkwl4KlUkb9sLS6LXk4ld3d&#10;/N0hyKfW6gaSbJ5LHWSpz912nmNcpkFqaa6ytfpmWPHhS4MddvD682Ny9ZNdYzqE9Uh5sOQUIyIk&#10;2uvCqKV+5roXkq9O1hGkYfbIOdAl7KivvdV9uT6m7HAUs6diAqzdM63gHr4Fb3tWLCk8pSJZqnw/&#10;h4ggebUI7AbPRRlfjsTSOnOMfZLz1EO3QPEau1E3ehy3uiWiThg52LkgYruw7dUpG+ZSsLQtYrbX&#10;f3tH8F2X/eA6jRr6rJh1sDvuCD7iuEy31qW5Og2pleaWynyJV4r9uT/352T9/Jf/8l+m258qYF+7&#10;hLcGTa+uXW3r0cv/hb/wF6QL/+pf/Sv8d3z43//3/z3vGt4hZtX+o3/0j/785z+X6v/oH/2jR5do&#10;yX9MsClkRGb/2l/7a/LV3/t7f08+8Fj8+q//uhz8l//yX8oHlF/y87rCf+pP/Sk19DhiGx2vlvoz&#10;f+bPyCQZcXEgoLoaj6uMmcYvghuf7dzb6Nd//a//VWr96T/9p/Pqf/Wv/tVBgYNEVVrxX//rf/0P&#10;/+E/tHWn7h2fLaPRVa8qft5sw/xbf+tviT//9J/+00T807f0U5RXDn9izDq9O880Lht7wudUWcLA&#10;By2My4nUr2F0ZxRQl0/Zqz5ROL/GbsrmGOYrSnJSnW/Xn7YV/f6oeytN8DXdUrdykguJGfc6p6Xf&#10;367D4hu+mqqk7pqU6nvX2E3bSn75RRf61JchXxIk3eeLODnvZb9Vom1PoaWfthgjydjx0MtX6laP&#10;cQSOuc+Qi1q3d+qcco2dO3OSOQnn1UO8cBx11bWPGFlcalmfLRV/xIGpV/DzlA1zb6rwzLRPM9nz&#10;MBKT32hnLSfXSkZrNhqLz4pZw8/6RHI75fbo4calssfW11Fl86y0WC/zJW6e4Mkq98Eh3I44wWdk&#10;sEtu32E0HcI6KtVLAqdwhwHeYSpGpl5FW+rUB3V9hj2VUznJxWqrJ6/ynWjRg3PZh2Sx1VXauyuW&#10;3ai3lQQzvjUPQIaD6vbVaeSwM2FUUVlna2RpAkTi13dAlMSNmXxqFefi66zvnrTlqDkKQIQjd8WO&#10;uoiI6seM7b693pExmquj7viA+yd4UQD46rMlGo4NrxhMmUFlLVQeI6Cm3MZUYQv2t8qeh7wDANeG&#10;wrxeYLmuvF1fyWNNeDrdLGYND490J9rNHm5cKghVn6uwho1reutbxYGkzFcBu7HFTM+cqnxe8rDT&#10;MaL58954m65w1TR8YgjdkvywEo4EdbNLYMdKqptVbYrF3sTgTsf8EVPSEX4KQ+RDstiWVEpmC+dO&#10;IjeW2qrAqB3WCoUMqXka292E/XT3Gte3VfHrO6AtyT8VeLLZkugpikXPp+BLD4dE+F1ReSiPu77U&#10;QZW5sa6ixeEzZrV7X3nenCLIZNK6t9urlbjhFVs4vmEmP3KKPzlGMbX0tj2cxgu2XFTe9gLe2uX8&#10;KTFLPNzuTjKCjzUuFa6qb2uwhp+UxfMDFTfcMl8F7Ebn+VFkdrsce7p9Fm60VdlRqSPUFSUtTo1W&#10;OCLy2EfTse4YL1GbN+IUy9LvkiQwjI1GBcvIh2SxLamkUp4wq0A2cmOprcRney5VCuev8eDh5pNH&#10;9o1VbN9+G23Tq+LXd8CEgcZXPAdsSfdVAaOYSsi5D3ZRj4bJfgrPyK74nJ3oNoXoOYKVl3kUZ0sy&#10;HKteKaEObpingB0/uWn0dNtDdzrx70+2XFTezqv8ibW3j1ni4XZ3khF8rHGpEFV9W4O1fkBxRdid&#10;MnLVCPZ6ucg6uTZClY8K16noipJDiJHrRrgd26sE6Xpbq4WxwVnGZZJYvehEqT38Hw2NoOum/Vwf&#10;8sVWV0l+CYw4h6kymnO7E0lRbyv3WdwALkduRIuBEdP+dOHd1hU58m1J/PoOaEtGHro2WfMxcGNy&#10;8vPwhs/JqRD0yKrk/i5SgDcW3RimJQ3VFWzDgrqQTq1K3PM7uha1VZkt+XCseqUm3pEN8xSwG0ai&#10;58CDWjgEJPv/mAm8qcroROpVlLeLtPLE2lvGLHi41518BB9oXCpsUd/WYA2bTP0BHRVPbJnveSRm&#10;v0X7+1ZgrsCvfvWrP//n/7xkStwnY81NdIlWoBV4VeD7778XJXqjftYZMZ4JMG6F7iF+1vHlfsly&#10;vkFk/BKPO/kKM+ZO+vi7v/u7/+Af/ANx5t6enXEnErUbrUAr0ApAAeyTv/M7v9OyPLECGN8bRMYG&#10;uyeeSDft2vgtMv7+5J/8k/Lrc/z92T/7Z2/qQTfWCrQCrcCjKfCTn/xEXJbHf/bfsyrwb//tv5Wu&#10;YcSv62mD3XXafmnL4yTsn/gTf+JLS9CdbwVagVZgpsB4BrtcevV3/+7fHWc8ZsX7+4dUYIzs3/yb&#10;f3O4PsZ6jPjVfWiwu1rhr2IfV/fLrRvThwV8FV26n61AK9AKpAr85b/8l+V7vAOmBXsyBTCyGOtL&#10;O9g3T1wqbxtvBVqBVqAVaAVagVbgdgp0xu52WndLrUAr0Aq0Aq1AK9AKXKpAg92l8rbxVqAVaAVa&#10;gVagFWgFbqdAg93ttO6WWoFWoBVoBVqBVqAVuFSBBrtL5W3jrUAr0Aq0Aq1AK9AK3E6BBrvbad0t&#10;tQKtQCvQCrQCrUArcKkCDXaXytvGW4FWoBVoBVqBVqAVuJ0CDXa307pbagVagVagFWgFWoFW4FIF&#10;GuwulbeNtwKtQCvQCrQCrUArcDsFGuxup3W31Aq0Aq1AK9AKtAKtwKUKNNhdKm8bbwVagVagFWgF&#10;WoFW4HYKNNjdTutuqRVoBVqBVqAVaAVagUsVaLC7VN423gq0Aq1AK9AKtAKtwO0UaLC7ndbdUivQ&#10;CrQCrUAr0Aq0Apcq0GB3qbxtvBVoBVqBVqAVaAVagdsp0GB3O627pVagFWgFWoFWoBVoBS5VoMHu&#10;UnnbeCvQCrQCrUAr0Aq0ArdToMHudlp3S61AK9AKtAKtQCvQClyqQIPdpfK28VagFWgFWoFWoBVo&#10;BW6nQIPd7bTullqBVqAVaAVagVagFbhUgQa7S+Vt461AK9AKtAKtQCvQCtxOgQa722ndLbUCrUAr&#10;0Aq0Aq1AK3CpAg12l8rbxluBVqAVaAVagVagFbidAg12t9O6W2oFWoFWoBVoBVqBVuBSBRrsLpW3&#10;jbcCrUAr0Aq0Aq1AK3A7BRrsbqd1t9QKtAKtQCvQCrQCrcClCjTYXSpvG28FWoFWoBVoBVqBVuB2&#10;CjTY3U7rbqkVaAVagVagFWgFWoFLFWiwu1TeNt4KtAKtQCvQCrQCrcDtFGiwu53W3VIr0Aq0Aq1A&#10;K9AKtAKXKtBgd6m8bbwVaAVagVagFWgFWoHbKdBgdzutu6VWoBVoBVqBVqAVaAUuVaDB7lJ523gr&#10;0Aq0Aq1AK9AKtAK3U6DB7nZad0utQCvQCrQCrUAr0ApcqkCD3aXytvFWoBVoBVqBVqAVaAVup0CD&#10;3e207pZagVagFWgFWoFWoBW4VIEGu0vlbeOtQCvQCrQCrUAr0ArcToEGu9tp3S21Aq1AK9AKtAKt&#10;QCtwqQINdpfK28ZbgVagFWgFWoFWoBW4nQINdrfTultqBVqBVqAVaAVagVbgUgUa7C6Vt423Aq1A&#10;K9AKtAKtQCtwOwUa7G6ndbfUCrQCrUAr0Aq0Aq3ApQo02F0qbxtvBVqBVqAVaAVagVbgdgo02N1O&#10;626pFWgFWoFWoBVoBVqBSxVosLtU3jbeCrQCrUAr0Aq0Aq3A7RRosLud1t1SK9AKtAKtQCvQCrQC&#10;lyrQYHepvG28FWgFWoFWoBVoBVqB2ynQYHc7rbulVqAVaAVagVagFWgFLlWgwe5Sedt4K9AKtAKt&#10;QCvQCrQCt1Ogwe52WndLrUAr0Aq0Aq1AK9AKXKpAg92l8rbxVqAVaAVagVagFWgFbqdAg93ttO6W&#10;WoFWoBVoBVqBVqAVuFSBBrtL5W3jrUAr0Aq0Aq1AK9AK3E6BBrvbad0ttQKtQCvQCrQCrUArcKkC&#10;DXaXytvGW4FWoBVoBVqBVqAVuJ0CDXa307pbagVagVagFWgFWoFW4FIFGuwulbeNtwKtQCvQCrQC&#10;rUArcDsFGuxup3W31Aq0Aq1AK9AKtAKtwKUKNNhdKm8bbwVagVagFWgFWoFW4HYKNNjdTutuqRVo&#10;BVqBVqAVaAVagUsVaLC7VN423gq0Aq1AK9AKtAKtwO0UaLC7ndbdUivQCnxxBb5//fviInT3W4FW&#10;4FIFvv/DP/zDSxto461AK9AKtALCc7/32y9K/NpvvPy3996eFa1AK3CFAp2xu0LVttkKtAKtgFZA&#10;qA541wK1Aq1AK3CFAg12V6jaNluBVqAV+KbASNeB6sB2fU62p0gr0ApcoUCD3RWqts1WoBVoBVqB&#10;VqAVaAU+QYEGu08QvZtsBVqBL6XAuJxOrqvD3/jnOPj/vP59KSm6s61AK3C1An3zxNUKt/1WoBVo&#10;Bb5Lbp5gtvv1X//1FqsVaAVagSMKNNgdUa/rtgKtQCuwoIDgXXI/bEPegppdtBVoBTwFGux6XrQC&#10;rUArcDsFBroV03KAvGL52/WhW2oFWoE7VqDB7o4Hp11rBZ5FgWmm6lk6Ou9HHexgq9N4c1m7RCvQ&#10;Crwr0GDXc6EVaAUuVODtoR4/++VLG7/46fjPF38w7yrYKSZuyLtwsrbpVuApFGiwe4ph7E60Aveq&#10;wAuXCNXJ3y9+2mBXPLU6ZeKlc7WdNL3XJdJ+tQInK9Bgd7Kgba4VaAWggKa6Zrvvvqtn7OpMnKfx&#10;+m1mvSRbgS+lQIPdlxru7mwrcFMFGuys3EWw25bOQp5674U8Qu+m86AbawVagRsq0A8ovqHY3VQr&#10;8MUUeAGI1+vqvv19+VOxV0+BcZ4XfwPy+m1mVwve9luBe1Ogwe7eRqT9aQWeTgGwnYK8p+voiR06&#10;hYmLF/Od6HabagVagU9XoMHu04egHWgFnlmBAShvjPKaq6ucBBxJprf7Bp5ZmFrfDjNx9DazWvNd&#10;qhVoBR5PgQa7xxuz9rgVeCAF5HWognTT96K+Id24i/Znv2y8+9WvfrXKxNHEwJtq1StrH2gitaut&#10;QCtQVKDBrihUF2sFWoFlBfhGgSnVvVnHs1H4ISnLLT98BUg32G4Q3pH+CFUPpJPbJipJ0yPNdd1W&#10;oBX4XAUa7D5X/269FXhaBQRNmO3kn1GHnftAX/N2TytQ3LHinbNLyrzl/5bqdOFWoBV4QAUa7B5w&#10;0NrlVuDuFbgCTe6+0+c42NKdo2NbaQW+qgINdl915LvfrcBlCgBNiowi1+G9nHC8j2ejfOLlfUXF&#10;Lhu6NtwKtAIPr0CD3cMPYXegFbgrBYpoIjAnf8N/efTaS0cO3wd6RI3PvXujKN2RDnbdVqAVeHoF&#10;Guyefoi7g63A5yhgMUUYDjAHnsPj1k68D3S/z59098alVHep8X2pu2Yr0ApcoECD3QWitslW4Ksq&#10;oABCpeWgCl6NwDrhZovis1FO1/gT795o8Dp9NNtgK/BlFWiw+7JD3x1vBU5WAGSmTrDy+w+idyGg&#10;7hd8WUJOdc18J0/TNtcKPLsCDXbPPsLdv1bgegVAckIhAmfycBP5+3YJ3ftxOIUC17s5aeGUt3it&#10;9qK5bVWxLt8KtAK5Ag12PUNagVZgWQG5yQDcJhgHesO1dO4pV26MmU8hTv7Qu2WP6xVuePfGF6S6&#10;1TuOV8vXx7lLtgLPqkCD3bOObPerFZgosBoyBeP4vtGfvP4J1Y3/Ws7LPWCsuRPEUW+2PfjKh3r3&#10;v8JklZnz//5f/2z8rzL3Vst/BQ27j61ARYEGu4pKXaYVeCoF6g/14Lsfvp1O/XjfKE658knYXC/1&#10;Rop7E1fe4oXL/q5w75Yge8u2cq0G0kkBfDi3/BUj1TZbgYdToMHu4YasHW4FzlAgfqiHhTkQW3Tf&#10;KF9CV3FOztXi737Io+L88TJfrb9DMcnVsXSSt4vEXC1/fFDaQivwNAo02D3NUHZHWoGSAhGcqRsd&#10;hNUY8hSNuY1NkcXeKpFU+bTL7KhvZ/mAqxKH7S945280NdUE47P5pdnsFaqc59023hVbgftXoMHu&#10;/seoPWwFbqEAaCPK2I0Cx+8bXc3t3aLnszYOsp17VeKszWf7fsyc/+3v/R/cq/HPl+n0kaFxt01U&#10;Pie/vizv2eZN92dLge/V0toy0pVagVbgkRTQSbtf/HTsA5KQmyaT3k6fyZnc1xtIx+VouHkiqW7t&#10;V1qcpgAv0h0X2FW6lvvgql13+7gCxy3UvU1KysyRE7ICeTLr+BcFV5f7clR5FOD8MSyoE7iWHU/p&#10;SBtpBe5cgQa7Ox+gdq8VOF8BC2f4gefGS+uBWLC1IrBD/LaBPEfJz4ISBXajs3ueOCe+X4G4/ot6&#10;r10esuMWTpmC4kYyczD3eEpIeff2ZEWEAwTtPRnNdqeMXRt5LAUa7B5rvNrbVuA0BWyIVYyVQ57K&#10;tyXpNwVzHI+nCcJtojouk5tirDjMTX862N0V1WE0meGSaYYhSH4YQO0Gu+Nzvi08hwJ9jd1zjGP3&#10;ohVYVuDtmW2vuahR2V5Jhgue1F0UUUsoVkkXISW27PdDVXhJNeGJx+L5SrruofrqOzsGOoFL+Upw&#10;Wc0fBj6Y5lmqILtyGd8T6NldaAWmCnTGbipRF2gFnlyBKKMWdVtFXIm1HGXzHAxftVbJJ1XKXDFC&#10;bg5yyRk++fgdXZX4rOdhVQ4Y+TmMjqV5njz2B4b9Vg20mnX5ZXlXTJK22QrcoQINdnc4KO1SK3Br&#10;BRTbSfokd8LiHZd3qQiB3z2zlnDk1Jkr9IpOLhfZTvUR14ot9aXYVtL94xYq2k5vjBDIE1Mge/mc&#10;/CrIMU5dY4d/Wr6sdKHLtAJPo0CD3dMMZXekFdhXwIb/HAhUcsU9jYtYjkvm3axVhTwqZfY7H9Q8&#10;AnacmlJpp2cFO75xYdyywPdKg+fs7werPeYSf5BiEQIqwoPNJalPnz9tsBX4LAX6GrvPUr7bbQXu&#10;SAGXzNyLnCKncUEeYrA+sxa/6+KOhCi4YrVSlUB1ogmn7grmH6+I+5aIcVZ0dFz6zik6OcjQjAL4&#10;oDAO5Vkalf+z2Pd4OrbHrcBJCjTYnSRkm2kFnk6BKcHYHiOQg/PGkZcrn0B1Uudnv0xeJ3U/QkYK&#10;JMow1QltfGJ3PiXTaTEXbmBWAHlROPlpoQorXlS0hyzdxuz9xJHqpluBExVosDtRzDbVCjywAm4g&#10;rERHKYNwqyR47tNh6u1VgnEqRffcCoz+Tm9HLSqAiTRsShVO9eEzJ/YwP+8BYR948bfrz6VAg91z&#10;jWf3phU4WwEOt2J70IzcfojslMRgN36PMvkjP+rseHbPDtkbCrw9o+41+zj+cHqREeRQGw9VGW8M&#10;kw98qhTnUu1JVTX67hTCDISwnAdN2K4ytR5K43a2FSgp0GBXkqkLtQJfQYEoEOJcWPG1p0jg8SVW&#10;3x7npp7r9rjKmqsGFZd8nTSSPBNxIJ286UGe58L5NqA/53eZ/2QW8LV3mBfAOD6l615497hTqT1v&#10;BU5UoO+KPVHMNtUKPLwCOYvY157Ku56meRcxGz2HogJAlTJ76idPx3A5Y7QyfZ+EutIuoZbc54O9&#10;Plh9SU/bFtRTCTY2y0lfPm5Pwroaqiak1vSVKkv96sKtwMMp0Bm7hxuydvirK6Cu6zpXjuTslUMz&#10;P/slzskK3rknZBHyBwXKe9+Vz591yowTkCeq6lLducP0ENZcOEM2F12QM/tSGCnPKCFns4CjFvBO&#10;BnE8eGX878QBfQi128lWAAo02PVkaAUeRgGJVf+/17+7ils4V3udlDn87aux8hAWQEly1eAtk2SX&#10;ZvuWhjLqNYMaQ7+MpiAdOEyekCLtMufxmX0+LStIh5LyFR6nhw+f9bNhScAu3AqcqECD3YlitqlW&#10;4HIFBtJJG/hweZPvDbxcOOW99jQPnDbknxtot7NubgJSzuLJHzOEsAVSkm+8AjXeP6Cz94N3N5se&#10;eUO4tE79BnA5TLEay850KAOEYRJGZDckb3cnCrQbrcDNFGiwu5nU3VArcEgBydWxCcnbHTLqVZ6A&#10;l6GZxIEb8c1K1m0qF/JDnDSyp5jfbhEYavzip/IZZ2DtueZpo26BG6m359xKLZlRjHTjs8thnLSL&#10;NHHlzTU/97fESte7bCvwCQo02H2C6N1kK/CgClia4Y6o8Km4JMeUvdAbZd3UyTv3n9OHsORjJCQh&#10;Vw1K3gj4IhXPwrthav9E803mWQVAMb5I3eW/B2TIoCTTtjqlCzvTx+ndRIxupBX4fAUa7D5/DNqD&#10;VqCiwIhbv/mbv8klxz+FKk7/yzFrNDqAhkPvqgN7GFevZU/euUde3DYJSCSW1Jk+7iOjDOvA+FIh&#10;mKlu2yeap5ZvU4CFUuKMKYRH34kz8qgU+fx2svvdSwwfu82JQBhXj9ND+frkuY0y3UorcJ0CDXbX&#10;aduWW4HzFQDbKcg7v6VjFitZnGMtvNSOLvsrWnZPpwIs+FQsMkbjW3TNpRaBEoFCxYhFr3SxU080&#10;b/pwUjWmK5HXPtaYz9iC8NSvCORHFecNWBRexOP0TsybnqRBm2kFLlegwe5yibuBVuAsBQREBtJJ&#10;ru6idB3IZnrdklCOQhmJwSrjUlFgP6eyctmf8mS4yg9hidJsyBi5aTx0Foopgtnr2pF37O4NQWWY&#10;DpZhKWQOC4cJkykmxgSTRhmvMUvhD7qM8+M8M9Xng73o6q3APSvQYHfPo9O+tQKOArhU/26zERWq&#10;22MdK4fKuskDk4t/Lv2ojJE1xQV4CDjDB4xg1BugJo/9e6a/hCCjr3joRxk5sw90U2ztnoQF8EFe&#10;lcNTS+NuV8ozzYTuy/0o0GB3P2PRnrQCawqcxUZRqxX7bpnr4mjUHC77Q8gvSsnwoSjNpt8sqQjM&#10;2UyStA4EXL1UTgzmt3cUO3ifxew48o8Bl63loO2OmyFmOsQYgbbvU5P2qhU4S4EGu7OUbDutwJdT&#10;wIbng2cAKyiZq8xRPC85dVWZcqlO4A/MAZ4Q2gDevXz4eKkcFwAXMiB+g5gDJ5rveUaKVpbVoEyU&#10;93UJz+Id02Fk6p71ad9agW0FGuy2peuKrcBnKoC4eF16bDXDkaCS+9VxjBseRo3mskS5NzWiESZa&#10;4yrbB6oYx/NXsSlPQC1iUK48e7l19/1peZ8550zbqyOe59uAX5xvUwSMryK8syMI5gOFX7pk7mqA&#10;2pmvqUCD3dcc9+51K3CaAuAzFZhPa6BsiJNACTUCR6ZJO065oXfgA5cCuV0XPlDLGnSpZRzkq9DK&#10;Ytx7QRF/mpbjxBsPB6foorQf51OluUa6e58W7d8ZCjTYnaFi22gFPk+Bzw1X3PptombUX3V8zxm3&#10;lhzEeVIXI5Lxd5/JIg8CFGoBuzDr7Pn/edNws2XFW6It953zbepb+Sf/rlBDA1DmYmjxzh/7vClo&#10;V2sFvvuuwa5nQStwoQK3CR6Xst2e8WItW6xYUcYsSrmpkM8DXMzScRVYi9JLwg2cigOafDuT+PFS&#10;OYE59AJIB4hEoxuzc6OP57ay6kAy6KBeBj4+KJ4r/VUBjIIUG6tSXmgmL5O94r18G3p2lVbgLAUa&#10;7M5Ssu20Ah8UkIAxXucqb3R97uCREM8nTgt79o2BYxU+wJGoKHwQdfAb0qWXyqkzkktc+4naHmwa&#10;Q4OZw4m3xDgn86ZaCd7x5ET1gXTSCj4c7FFXbwXuR4EGu/sZi/bk2RQYSCddwodze8iBbRrkjjSd&#10;GL/bS5csMeyRHHTj6vz4EvV0Opw6REXgxdudEO9f2JJgx0tH88hMuLQu99qeiXb5jGk78Y0JT3J1&#10;XFjydpd2rY23ArdUoMHulmp3W19FAcnVcW8lb/cc/XczVTZpV6QTW2xaUQq4oKbqCoFNDfK48FnU&#10;LBNp3vTFKToYcS3AefWt6hG6eYfTJqHkKUAnBaTLIgummUrvybeicDZApJoIbmHxDoVtl1qB4wo0&#10;2B3XsC20AnehwBK+rHosxu2Ddi2aWMvTSL/qTKX8GxYM/PrZLy2JRi6hO1xAfZ6+6UvyQ8pJxYtu&#10;AW5dqospl0ge/fx+MgTqGrgheMR2fBzoBozDB87YyctkeXTkxbKVSdVlWoGHUKDB7iGGqZ18MAXk&#10;ja7stLzd9cG64brrvZOeEy2f2EfNQB9dnYJvVKCYFmIsY4xTuaKiNSUjZ+8sXn+i5hc1ra6BS34/&#10;iNTyXzktDozDB0V4oyTYTkHeRd1ps63ALRX4/kmCzS0167ZagYICcuJVTsgK5F2x1mza47r02EuP&#10;gEpQ4PXBuRJZXbyrnDJzfc47En2LAB+5GvkpHQKQ4XwfOsUd0VL84qfytlOuBYNToIxmU5Q+1CnD&#10;9yHgFgszdL9IMjTT6ZfrP3wa2tobGgZ+8VuAlc7DptzFIhWF1TAtMS7cYVS5YlXuK9s1W4EzFOiM&#10;3Rkqto1WwCggL6cfSCe5uovih4WGbYz4xDHc89k9QelGcdW1KXyUCMk8viSqpZqz+STxmU8XAlzs&#10;6cXpieBPHMfPalrkUkk+kU5UdSfAIMWLVuVn6dDttgKiQINdz4RW4CoFRlxhpItA5KrmP9o9fkmW&#10;+6BdhEbAmerm3pnHg5q8vYaLrbyntYr+5EkpftMX7nVVeAqwGF7UU1xcUqGeyygHhTq3+pSYpwWG&#10;P2NG2WvghsjMvop3bZJvQJ6ckz23g22tFXgIBRrsHmKY2snHUwCnnPjs3m3YThGGIN3v/fZ343/H&#10;8e7lvaXyhw80OLcJpRU++OChcdUdCD7ZGk04Hk37+BLOtFU4rNqRd29G+YRZH2WRVHqdXwMnOjP4&#10;1vteab1urUu2AneoQIPdHQ5Ku9QKnKzAQDr5w4e9Bt5eWjp7J/0Gv554Tllaf8uVkqtyHKfnNpwU&#10;mBDpFB+A462wEexawnCZA25/OLGY4vXe4BZr3QCMZOwG28n9qpKuY/eUD26Sr0+zFge0iz2fAg12&#10;zzem3aPPVyAKfnsXk230Bw1Jro7/JG+3YVOqDMtycRJOh8GU27uEeLZ9gCcMZ/CHIUCwgM/cRd5i&#10;yJJknvCciKBQQ/runi6UFtUjV3I8UjCnWny7OGyG1wflXa0+BT7MhEpadxQWvKvzd+VG16mTq73u&#10;8q3AHSrQYHeHg9IuPbYCefA4ne0ig6c39OmjIueR3UQXQ5WLkoAJlgWf2WaEHWzBSmG9wmlZfqLe&#10;uPDL7QKQURiUTzWqtvCte+3/7cHlhJP7s4mVp+ukthA8knxuuo7Fub1Qs172963AaQo02J0mZRtq&#10;BaIYrI7fErlGhPu13/jQ/vjnwbNUyE4BR07pYHI2lp/cJmyEFoF0xemnsE/1hf8pBpExsqkjPuLi&#10;4LeD5ol6MC4kJ6aQ8Iv68uk4wg6ox+klr80tDo0aU/7n1II49napwLR0F2gFnlqBBrunHt7u3M0V&#10;+PTQa+FyHAHbKcg7XR6kqU5BvQ9GvFd4CQxNe2FxTY4wtNmB4+QZGkJzlvNcN6Knk8C4wJzqyMPk&#10;lrynVbs6gKcr4xURnnD2koXE1HTadIFW4EEVaLB70IFrt+9RgXrUuTRphySQhEC5VmkgneTqDqbr&#10;RHf4H3XkxA46D0Z+fUuYIFERsIQJlOcW+CIeVQ2tpgntZAXP1edxfXbVbW6XjAZl22BCYNNRvitl&#10;jivQFlqBgwo02B0UsKu3AhMFjqNP8TIm5jnOAwnQAOnqJHTu0E7DM1MXmt5Lz0SU4PKZFYQzeSoH&#10;qdJ4uUSjcOXpJBUuUWUqVc4dPiHjveHodN3pY9EGW4FEgQa7nh6twL4CjFwbYW/KOpVH0AmFIIdk&#10;Qy9aUSmr/W6/1gTxqF7sxf7EmYiNhLGiiglPi1w8Xore0AW3L3kHgdcf5sOxp5NsTK2Dg3sKsG74&#10;sNFTVcWO+4bNDc+7SitwPwo02N3PWLQnj6SAINd4Fez4k8+nA43IET2CTuXn7lC76YnONZ8NGyEr&#10;ySyVo55tEVGf2Q4HmR2LPCfIy2da+Yl69lbWE7HjRFOuUAzEb2ocA9ZkAri4dtESW5uHXboVuHsF&#10;GuzufojawXtVYCCduIYPG54mSbvoEXTINjE95E3bpFoCQKf0wrU/zVAKFdm60dOGpTyzlGjCQGYT&#10;e+ADpgebwBv3PfCdnhablJ+K51jGUfLIDZufCDSA5hxYk2s3RbcKdFbKqMk5rTItsDHbu0orcOcK&#10;NNjd+QC1e/eogOTq2DPJ26lYXozHFdxhy3Weu1o7znIpD/HP4wQJffiJtVPRIL6b2BP3FOEBAtTT&#10;VQTvuHACi0tzYIodx9XbmAOcAU1oVSzjadUbDUVVXIaejviJDrSpVuChFWiwe+jha+efRIEoTXXi&#10;I+gUhF0dJtXT5q4Yp3oX1PlWF9FUme+8p6swZtXxekpvdb65QkZGcJUMLv4ySby6z3Td9ohcqn8b&#10;bwXOUqDB7iwl284XUmCkjn7zN3+TOzz+ecpjRKyIxUfQ1Snn3HHixJhwj5vuQqMVP/My/O20pNtZ&#10;G9eF0gRr3Ad58DnZOtJx6zb3dhu8mN5SjfzcNDlnxbwioRil60brlcnDnHocTM9dLG2tFbiNAg12&#10;t9G5W7kjBaahrugr2A4fjsS5KGnHj6B7uT/0wJ+Kc0thcq3Zj+muI7JIu4mrKhOZ+ymeWB3GQfcr&#10;trbHc2u6Uenj2KfeDKFe17HEc4kzIubBubTR2Y0q22PRFVuBx1Kgwe6xxqu9PaRA5ekhxQbkeq+B&#10;dJKrk7eVI+tTNKKKRdFR2d8zjlrqfOKJ1DX8n6a7jkNAvfvSNUUADIL4LGVEf/fpKlOkXk3ITbkE&#10;vtm0k1vXNxicUEZy7tKcFlZEvZUkXVcfdxnHeqN1y12yFXgIBRrsHmKY2snTFIieHrLXAJCLY9iR&#10;7MWRuntduE2tVXxc0sEm7Wx1jvQ2OecQefAgjyXHLFZW1F7VyrWZv66j4sa0zCl+Tltxf/w0t63q&#10;1uW/lAINdl9quL90Z6Onh5woCqI+p4JOtH9KukuhySqpRN2RMP9yoSGQSIr+4qenX30Y+SynF3MP&#10;QXVcGLUklfX2tLnRkVfnp+m61SGecsldZZsSbxM/6+m6xH70Va7PpxDn6hzo8q3AdQo02F2nbVv+&#10;Qgow0gkx4GzXapiJqEU1YcU9C9FOGLbZc2s3XM2rINK7xXgIbHpP+ivjxX0XpGMQPEGZ2Yu5VmdL&#10;5NJtCJtb3xhT5fyUd1H+LJVOGdA20grcmwINdvc2Iu3PVQrIXQj8N/55SjKpwhx5Mkn1+XiMzEU8&#10;PWnHtGTTXUjeLA3thghSRf6rHi/sMgHge3x7LivU81WsSZ1sqkrOCLtqx5Q7S67VdN1UommB7S53&#10;xVbgURRosHuUkWo/z1Gg+PSQjcY4o2ZBQRiijndTWHQj6/TpcdO030bHXSrlVxG4fdngtopvw+w4&#10;5/7ydJJx38DPfuniHfOc2FS5OvYtyvBVnHHLqLaYOKOv9tpShL33G+bq87Dndr+pbm+qdK0nU6DB&#10;7skGtLuTKSC0MdhOcnVyK+t1ksE441SCd0vPYVFgZN9du9SvizBLmAnh9qDaircya+ZuUPEkJ6eD&#10;7i0JrgofJBJbHUfs22mP+Hlu3e103XXT9dwOtrVW4FMUaLD7FNm70c9UYJpM2naumOmx2TsXy6bR&#10;SxVYfXft1P6SDpzZilJ0SwYBhcVa0mj0vJVpMuz0zFzR7SuKHcTEqUu5/Y3T0Kc4zEaSuX1KW1OJ&#10;ukAr8IkKNNh9ovjd9F0ocArfJCgT5YEU3rlYpsxGrlbeXTvV+hQd3FbYMqtxXYvTztYL2OGbur1K&#10;NkuoMS08LbDU9ykQs7WpMlx4O10nRpbaqne5S7YCT6BAg90TDGJ34agC1wWJaR5oFBjXgYHqpCfj&#10;n3hPQO7bQc+L4FjXFwY3SLfSisqJWupy7wYtPq8kGqwluMl7YU2dyGGjaWXtXOPStdNPWJ/i5ClG&#10;KjOwy7QC969Ag939j1F7eAsFDhISXBQ7HL+3sWDYkT+JpvYzjgxw2X537Vkdrw/SUotLhb9hh7kb&#10;9HQcqfc3KZnjyCqsrJbf7kI+pe0SsA0dTNeJQcyNm3V8W7Gu2ArcUoEGu1uq3W3dtQKrDLHaGZct&#10;xsEIy4Y/+JMwZgMqH7Tvrl31kIPldl03aacO5om9jaa/Id3rQ5Lf8navjxeWu0GLgxsl7VZdspmz&#10;VQur5U+Hm9MNuj26TSurYnb5VuChFWiwe+jha+dPVqAY/t1Wua5iOMEFZVzybSCzCMtUog6mGOnG&#10;Z7n5kd9dW5fmSK/rraiSJzaqlJSG7OOFkUnKs3duOirPUXHX6qRSL5mLLN2pe7g9ZEzPEaVJmdyZ&#10;U9J1cGDa3JH+dt1W4BEVaLB7xFFrny9U4Ahw5I+RkwiEk6pMZpJYEiwbiCYvPGBecdN1ogKKjQ9I&#10;UCXsMu3gtMBUfdeCPVgnLe4O24GFCtZA/6n/EFaZzYkwMuuSx7k4Uul+sdfTYnlbS55URMjLLDU3&#10;7VoXaAWeQ4EGu+cYx+7FmQpskA0/ryR65wEnMzgggeEE6ZCTm6ZhmPxsjnCJQja67Cqu7EwJjwss&#10;PcYPRJsPvKXAykQ5iAtTXpkWqDgJ+lwCyrrl25fckGVpkt++R91iK/ApCjTYfYrs3ei9K7ABOup5&#10;JQg5gl9CaTALmEMwk28ZKaIUF+eT8vJLKu8xUNTEFOlQcZR8y3S+viuiiHeimyWwvBeogkGpS7Qn&#10;9SqsLJVfKlzvKf8C4Vo5RRUTovC54nxeBnPAdWxjCS9J1IVbgbtVoMHuboemHftkBeqBwX2M3IAV&#10;ZNSAYohAQgkumsjxKIhKRRXwmA65iSP5jHr383GqEp73rgjX8mpuMupI3kHoXJmFYL7jsJI3x/Yr&#10;bVWcXypjSXqpelL4Nt25TStnadJ2WoE9BRrs9nTrWl9CgVPgJsrJwXgSbJQDihTBi1EyadX/1fKn&#10;TAL3XRF4jJ80IY6h+xt4oTJ5gOMK+3KZSnnIYkf2LLA4y84pI8hiym+VSKXT03Vn+d92WoFnUqDB&#10;7plGs/tyvgIV1pH7Hrjt8U88ZSM5XVgxrvhPWbs0wFfcs4qjlv0ARNsbpyjBObWWZA33+ridedpA&#10;UtvWpYMOSlPtLhHtdESs8SPKnD6Iq/53+VbgrhRosLur4Whn7lGBYthwn1eSnFHNI6XN1Vmki8RS&#10;2amlkFzs7PFxQkPuuyIEi+VPEnWqxcTPevelZG5qu6cX4ZcyG7VyRetH2It5seJbXqZiYXvgumIr&#10;8OgKNNg9+gh+af+LF9of12iKO/y8EvnMZ51cenATWjaTEcUwQInbuzrc5OJMO75R3bf58V0RIDnp&#10;vvxtU3LiJMzW8Xd6nvH4fGMMskR7iv0TjWB675HfKqW55Q9O1BPVaFOtwKcr0GD36UPQDuwoIEj3&#10;e7/93fjfbfCuEjmAdExyOZRI561xoQepGxWouDTFPltg22yFn7gMJ+3suyIkUbfHCm6nIvcgsiK2&#10;DR2Y5tnzOjUmGp5iZLrYXM2PNx0p4/pz4rhP+9sFWoHnU6DB7vnG9Kv0aCCd/OHD1T2vR3pOpwHR&#10;hnsCKxwm3bwd0lRuSeG8aWePJO2O1FUYWhcN74o4jhGROLBsvRJJk2yc2Kwor1o/BVNOMTKdMzma&#10;59DJytQHfbVfSXl3TK+bS0fE7LqtwKUKNNhdKm8bv0QBydXxn+TtLmnso9F6xGK2gw1JDslXCFGK&#10;7SqhKwEU9vcgn7HbxwNk3RmopEhLiZ+MhfvVlMlytlOzK2mdR3AVXNw5fIqRi1ZHxbdO110kfptt&#10;BVwFGux6YrQCawpM2a7CH2AIABOjXp44UaF06s9a995Ln2i2SGAshXhRJ61iE1MpohaB6eLkccyd&#10;eoICS1QktSqwVSfI6zq76udq+brIXbIVeCYFGuyeaTS/Sl/GObtf+40PnR3/5PsorxaiCD1cTEVH&#10;CVHI3jHH5JktN8oWsabotqveat0oZxblGiGIar3OdsVBn2JK0qLUTTJ/4L+DgGWprs5hRR2WikVd&#10;llHLeWuJxpLCFTv5LK1YWJKlC7cC96lAg919jkt7NVcAbKcgb17zjBJF0OGw9/birI+tgxWkJP4J&#10;/rC1ik2jnZwUEzFWG9o2xRHXMgSTlnLpRA/ZeQvcG0ywUUUJeNzCGTP9NBuqO7Z3T9bf04RrQ63A&#10;ogINdouCdfH7UEDuPx1IJ7k6SddNkzHn+l6kilFsXP83+Gy8THb8yT28wDhhCHEMBCMRTkpyLUQ+&#10;m1UqOrOqwDYURg0pP6NYroaykrerMF+SbLMOLxWW6ujOHqOoWhsOrI7vtPy0I1GBcyfk1A33Z8y0&#10;d12gFXhKBRrsnnJYv0qngHQAo/tku+He4DNxUj5IoIqyUwiKqhaXd+tG3T+dz47PMJWlmw5che3q&#10;NCkYPW0UuMbkrQ7KaB4XhC0cMVhnIOXzasVK+Yh0O1137oRpa60AK9Bg1/PhqRRAJuxmvXL5gA9K&#10;1o39Gf8cCbycQiTDp2odufNXsV0dR7ahMEmh5UwQMRxY9gj3LE0MN2eWOA/PjyTbKsC01IvrCt/G&#10;1SOt1PH9OpXacitwYwUa7G4seDd3uQKSCbtZ7F/K/aiszHDS/atrZE9ZJh2/sSyjF/YCQXu2cWmk&#10;lvKUOTrXRZ6CphrW41R3BGXq/ZqWTNwoeuiS7lK6rtgQ9+X283yqZBdoBW6pQIPdLdXutm6nwI03&#10;96S5cb4Yr5GV/o9//upXvxIAjf5GAVtL3fnrAkex40vwsZG0e3sdyM9++d3Pfimfc4Arui0YPf7r&#10;WktyhJh59YbsZJVGEwsbFKJaicZlCYY2ltlxz91Gl6h9w+2u0gq0AlaBBrueFU+rwJEQviFK3hwo&#10;TT5MfZMAr2q5XllTiXF8Jfdz1OPuBtsNpHtz+PWDIKwcmVpL6C1nu2jgKsyXDzr7XxnB1SlUH4tV&#10;y3vlp/7kLIhvVbElQt3Gzen62tOka7UCD6FAg91DDFM7uanA3v6+/fLZiFfkJo9BaeNPXpxVIQMp&#10;iVrjn9NYW5FJTo/Ka3bdJ7BUjORlXq4FBNVJ0de8Xd7r1cFC+dWKcL5YUckutDH+O9RT10ou5UFZ&#10;w22CUQNxlh3wtzvQ57ZyfL61hVagFWAFGux6Pjy5AhKDi0gkSPcH//0n4397eJewAu7hrRPJKDnY&#10;DmdgI+NLSbsx3nuv2Z2m2ZZm0hSqKpA0NbLkUlKYh2wUk3znC7z+7JcW71Yb/XRO2nCgmK4TlIcg&#10;t0nXgUqLq351vLp8K3DnCjTY3fkAtXsnKCAn0Yq7/EA6aRIfVj1I2oIPS2zHnh9ku9u8ZvclJfmL&#10;n37Q7Rc/TfC0opgahUhAZSqxXJ8S/gT4eKJ5dZLceflksWxQ4D109kHdvgfp2oeHU6DB7uGGrB3e&#10;VGAayCVXx9Ylb7fR3rQtyWRI+JwWLtLJat7uYL8ir75FULDd+4cpW0+lcH2WnNDUOOrutYLqb7k6&#10;duU1b7ehp7hdyU3uGT9Sa9srdXUdxuWW6Tru+MHhPqJh120FPkWBBrtPkb0b/RwFbrnFV+Jine2K&#10;gWraweg1u3UqSkZOTnlLx9/OOw+ke83VSbpO3LNpy4hu68S2pDYT3nQiVixPjUQFtqluu6L1ZMPU&#10;RpWldk+xX/nJtD1w51bcu+rjXB/a2jMp0GD3TKPZfZkrkKDPgI8/8sdfbmvA3/inesLIvAEqMcWs&#10;euypn2FUHro+2NfsVlwVy1ySP0swVhhk3/aGMhFK7nkivhUzoEqiJagdhfMTzfUZcha+oMWzDB45&#10;D6vSdSf69pT0I52SO5mesoP15dAlT1Sgwe5EMdvUYyig8kbKabCdgrztvk25QfyZAk2R7awddUS9&#10;ZndgyioPWbZbRQpOxbkJvD21XQ1zYYsJOXHyQzfNieYln5cUWyq85EZUOJHlFGcSI/arI/Qjo3/8&#10;BpdTVHWN7N3JdJ0/bfkJFGiwe4JB7C4sKyB5I4tcAj0D6SRXd8oTRqbEhjTYtORZbDdaxM22zFir&#10;OuK86hSPXNyUjiPT5rY+LYBaRT6u91F6B+qFt+ODe6J5ybJVLMp11c1ulFyitHphLolx2XAPVbbp&#10;R+5f/n//r382/ndvKbHb3Ml0RPau+6AKNNg96MC12ycoEIEUn0CcwlbFj7qRaUnLdi4YTe1EFDXN&#10;L0pFROsIkSuywJR0YSN1F6XootZRXlXkXoPnpGsJswocI5lX7HIdj4oGzy1WnABuo8WurabrQHXS&#10;qJy1rPd6IJ0Uxod63S7ZCjyiAg12jzhq7fNpCuQAdGISaEpaEXPYrk5NrUIbZ8UqxhnC6iPhJu0Y&#10;5qLkXIJWU4Cru1fnuUjeSltF9KmYuq5MInjFf1WmTooV40u9HvynYE7ydktGrisc3cl0XYtt+Yso&#10;0GD3RQb6y3WzftrlUrZj4xG4YGz22C4KwwlI2Qg69Q1OSl2VqKvgYDIFueOjmJsDq/BBlIeL3FNp&#10;wjw/Z43vEefxpegC0OlUpPyc2p8WEIPFYlJy/I20KO71EQvjn0duaTqu/7kW7J1M59pva19QgQa7&#10;LzjoT97ljbdHSMzO0aFSZqrsFAXqbGfjrm09T5JF3uYYxF1Y5bmKP2K/DpqJD1OeA6GCJqcjmBeo&#10;0OfBJk6sbhkr97/CZDZdN53zAD7AnCxGHp09+hn897/9vf+DFRv/vCsolLP5o3dCq3fl24kzrU3d&#10;WIEGuxsL3s35CtQTbBUFN94eoVJQ3ArD1irKuN5WCFLgJimpvo0K1x1mlrLZKQTaVRysjFduE6yw&#10;hE3SBe4I2D3PzE2HrC4pTC15fkSx43VdDpsiXV4AinExGQ78yYTnP/RF3ce9eksT2E5B3nGtDlqA&#10;GvzawIM2u3orMBRosOtp8MkKHHmWgXX94NsjKni0EdeVn1MLjJIVtrMQ44KpHEwyKG6eLEc67su0&#10;Xy6tRs7jeMUs+muRdHwlGgIa8E/WdqmVZM3Y8ZpS0SevwPOaz9N1ogxITjFcMi2l1t4tTVJrIJ3k&#10;6u4nJfZ1ZsV586stVRVosKsq1eWuU2D7WQZXuHQ627kGpxixynaAtmlySOWxrIZMWp8Sfqw4yLG5&#10;vbPlVXLOBdaDkycHERg/LuBxC25Prdm8oeTb/CuMBbM1qzftoCowXTvcX5kwd4V0wqnF+XNwlnb1&#10;r6lAg93XHPd76fXpT3KSp9Bx9zbeHiGRIyekpejiyj21sMd2xbam/FqPPceTdhGVuk5GQ4NUEACC&#10;pajE0emIVJYNG6lrWLGclLm0oaJxlZCTWvg72MHo50duFp5Pf+2c7l59sIry3tLDbuvRFWiwe/QR&#10;bP8dBdTbIza2dQlIqqI6cpwDphbqbAcVpsR2xYyZdiRvdCq1QjSQt4U5BjhrNoLCI/5Hzl8UsC8y&#10;WyQkLsbiy0phjLMk7bL1tDtuAdE8H7Wp5SsWwtTmfXo1dbsLPJYCDXaPNV7P5u0VT3KS0y789oih&#10;2jQD5yo7BY4jQCAtTi1MC1g7RbaLuEcCcCV2FkWzxYoeqoogAwvcivwilI8sLK2r4u8El2OmDd0m&#10;8NtWonb5OEhOPgjGgeeSrk0hLKo7VaO4Oqay36AARLtBW93EF1egwe6LT4C76L59lkExdibeq0ut&#10;peSG2SLbbViG89PgtMFYU5sWB1WoRo82TG3MqkhnPi4uwU/kh3A8bxcyJsoXO5s3tM0xG7pdVwW/&#10;hSLZMRb8QX2uCLXXhXq6bkqHew4s1eLFtVSxC7cCGwo02G2I1lXOVMA+y2BYl137CC0pF5Fd2DA7&#10;DfZiPPG2YiHvbJHt2Mi0UWY7G/wkGbM3BJWmK2XgQJ7t4MGtTM2NrhX1X8IadvVO4EN0htoilKxH&#10;fK4oXOnatMvTAjyBKy2uen5W+WJHzmqu7bQCDXY9B+5CAXvb2pSWin4zQEhwKiIF21eg6VrYMGub&#10;SDpVYYuKD6qMoJsbtgFAFbN7wloFIDUcw6jBzwg3URcO5567dmyVYvfBGRFwFGfsarFVbkB5xjjQ&#10;m6w7HvqpP+zAqjOR8Yodd5QrFac9OrHAvflzYtfa1N0q0GB3t0PTjr0ooIjquCgIBqupOwWaD8F2&#10;EZEwPKl+RQovwU0R8lzEZJ5bahTgW6nFsLjKYS4Eu7pVPDk+pYsWgHGjPOfkrBRsMOGSCrJwGVaj&#10;UrfYr9XhWzJ7sPC0m9MCBx3o6l9TgQa7rznuj9TrInkkXVLxFQmJjbiLKuNBLT/5yU9symfDJnvO&#10;9pO3ledYyd+6JVUyLOEwZG6KM2batLVjz/3lGla4Cm6rAbKW9wDd1oqSiEXdomJHAj8n5MQOz3zI&#10;eNDzz0rXuTx3RK6DI+VO7MpcPb3dNtgKNNj1HHgMBSSUHgxCFqE2zA6ek/dbjP/JZ6XgQbYTm+Oh&#10;zeN/9k1rMD6lH2iFkhL2EOOn0IPYKTmeYr+KxXg0ARx2LsJh5W1lJsDstPC0wHSRRF0oqjG1LwVy&#10;cIlILpGXh1j5MG1rSi3Wgszt45aLck0Vq9tZLXlXiJk7f+7rHFeF6vJXKNBgd4WqbfMSBSQ+7cXg&#10;PDGzinfTd9EmmaFKF/JXcRTZzlKsinMVTw4yq2qCyeM9f/R2eT4aikiuMqW4OVZJOp7MnKIUroW9&#10;CVnpzrQMOiUfIGlCckvAMS3MBfLCb/Tws19+97Nfuj+Hpp2NCmDxHtkftlt3K051O7e5bWvnvs5x&#10;242ueLoCDXanS9oGr1VgFcJybxAMilGh/i7aPT+Lr+KosB3DCuBDZVkU0ER8I7XqBBPxHJOHIrnp&#10;pFHQNi1vkTSnt1yZqLlKCC9S47RHor+C43EkQuSpwWRMjyfVHAuD6uQPH4yLFT2nK7o+USsSrZY5&#10;3oXVFo+Uv6vXOR7pSNdlBRrsej48ngJFCLOhPdrxFSdtBAa3yp6fxfGosx1yOa7lVbarYwonyZIc&#10;UtTfaQc3hgkjIppYC0s2rw7hiuQEPV04Ls6ZaAK4x6e9W0rXaZj72S/tNQzTFo908zZ1bRfu9kRn&#10;8TfkbXTrVs5VoMHuXD3b2u0U2EuJDf/crRbWIhoTTPnVr35l30U7DibdrpPQMLL0Kg6LPjZVphyr&#10;gMvU4aQA8klMIdM5UYTLqR3hHk5PymfrcFRsFLbVpV2V0nOPJJBacT4nuYqFvMwp5JQYweirjhz3&#10;PLGA3y3RwF3aOhtXykxPdJ4yHDfrXTf0QAo02D3QYLWrWoHVlBjf9+Del2BTd0wqSDupd9GKWwkz&#10;idkpMKF76lUcU8vuzEDAmzJr0TEhGzfL5ao0TbnVJ7QVMHJmyaZ0R/UoUoMZscLHU08sBgks4m9q&#10;4WCBqBcADvYQn1k0dRALhHsxPo+fK9/94qcfvP3FT18O0t8e5US1ilP6oICoLjpY9L/nE51LvyHP&#10;Eqrt3EgBeTBs/7UCD63AyJmNv2kXxqKSu1nlf+OfXEWM4E++iszK+kQZVcv1BE4WXVX2k96JQfzX&#10;VYMbdR1QByMnuRdT2aeNKv3tP2GB+8iyW1ncRvODdmi4XRlrVWbainJMzS5X7XwIKqMWTRLb+vRI&#10;NIftuqjMnLd49nrzBK+dfJXlK9oKUvFkukusFnDHZfRRbmzn/9kNZ7Wtc8vLQIiHdlDObaut3VKB&#10;ztjdCKC7mUsVqKTuovsebLaJs0FIdyn/ZZXKQf6lnmfX6iJY+9O8HWfIbPJgNJ2fq1o6H4r8hNsQ&#10;unli4iRK2llJuVE3a5gfxJiOPsrTCl9Y5PVeTvfJhcmYqpwcLCOzVZ8PXNKm+tzUGh+UYVKJNHsE&#10;xXLHODulMlVRCk048iVv95qrw9rZU+B+au0lGj/df5kbMhDj/MD43zMNyqfL++kONNh9+hC0A6cp&#10;EEFY3oB75otJsUKNHBHz83R7Z/GYNd3ugHtOU5MuTbOIsNHKFPJcspzW2tMz0lDwV2y+MevHezld&#10;kOWJp7RyZ5elNGB3Am3wjW0qVov+afub6BbByjbEQE/QA7e+Z9atZWfLidPD1TD6YSPAxH8CTxsL&#10;5/QqIh08l4zjpUKd3oU2mCvQYNcz5KkUSCBsbF72vod8q7W5n2T7Y7TKiyGKL0mfsJ3QABywrWMr&#10;x1cuMKmDUhh1EQzgyZS6BI/uP2bASQD68Pnltk31YI6P93IqCLMxXhWQ4eaDoBPWNuI2ETMiiaW5&#10;JIX3TDFRKbraQLSNKpiTlS5fN/0qnquLZSsOX1oGG8WlrbTxT1egwe7Th+BpHfjE+/xlN3d5wt73&#10;EJVE8EOBhBq5cEJgDBAbuONaBngxRUXGLara+QfySDBij+2mUVYVUKhqyTVCk2lD01WXQ48rL0Mz&#10;4MxSGvjsXErLe1ShkCVgmgqIAiKL0vPIAOV9sZaPtBV1s6KnZMKiE50VC3WRKyV5o6iU7zKPq0CD&#10;3eOO3f16Pr3P/wauuxAmZ4IG243/yWdsdgneKVMJNQKtwD0Jve3FG2Y79/e3FEiMu2xnYQ6ReM/P&#10;GwyxQoeoRRemo07JeIkab9eEsV1zL6fitkqvz9LzCBkk0zIyK8f5W1Vyw5+LqmCF5nReGSy3TMVt&#10;lBG8227rlIruRqEsnzUtT3G4jRxUoMHuoIBd3VfgTu7zdyFM3ZeAXQ+F3bCneKhITkIJU+ZYmkZg&#10;uyTlgzDsWobz4BgGFMuFbmfZjaSP4oBLV7lvXFFVV2OxpJ4URseBcfIBWPzNJp7T8fpBKkJ5AHE+&#10;0MeDaAUmlnSw0HN6EyzXkm+nFz6RWioqVcqc3sfIoDgTMe5duXozTZ6+oQa7px/iW3fw3h5oLpta&#10;TlfMDShvqyhMdKkROMIfzmU77MWR2Ry5hEXAMVN9kgm0xHawc2KUhc1ksNBZ/gCAY5Jj3hVZ3n4D&#10;xPdySjEVNUF7/OHW65DaqwfvqCR+J6CnqqRbERB8Vt/rHbEcc8qsmzogIx5R1Fk6FO3clTNFn7vY&#10;KQo02J0iYxu5dwUSCAOBgXiQkkFgZijhCJFTkZQE/UQa1UMO79RTs9wvdF/8wV+dOOtOHu/mXlsW&#10;pzCOit5s3AXzSRXVBfUkiMg9VLSoJwYV5/F8A2czql7EB/dAHhs+bFRR47g3r+ojgsVVr3Ldvmmd&#10;ua6ttnxvCjTY3duIPLw/d3uffw5hDHMK45iKmJa4mArSYk3lOTiBoYiqEnLsTp2zHbMs85w7w1wH&#10;1MGoDKAkwcQjIRbtQmRwmCJdZlaXirgLrA8PpdXHDm5llU6dwSQRAZn8KvbPLZNgk/1KHXHr8mxX&#10;rqJ8ZdqDiTcwtz4hp2JOsXJaYNrEWQV4USzZrA/HktkufHsFGuxur/mXaNHe53/iJntEQTecs8EI&#10;X8CFiFgc79W3lv8AYZEOya6a7NQu24ESOIfktmtBJycweSebLVNku0rkYHqTz4wISIZJ1/BPsNF0&#10;KCN+2uCG1XnIqAdeUQ5jIrGfduyuwIjc5hUtrgpYLx95W5mBtpVp36cFIrSt96hYUjy5wWQu+tPF&#10;PkWBBrtPkf3JG3UfaD4lqpuJwrHTbTRx1cU7GLGWGbymG65tF0iX7NSMjIyAQJ9c2CnbSfWz7nTm&#10;PoLb+APoB9wGVeGqfFgK0twuD8R0UC6almiXR5ZBVnXfch7/rkicVMzhIkjCJfarokHxfwOSTqki&#10;RtwZsjRtkt9U8HOV6i6aURVXL2q6zd6dAhKD+68VuJkC0xeM3o8n0ftS4SFeuKl8Vn3M/2n7a9+L&#10;Gmmi3vjJxdjI1KD75lPu5ti5krdejpL2das4GL0mtSIv+yAG5YjtUfQqVW4ddVV1959uQ1ZVVSzq&#10;VHLc7UsyskoHK28ymolK7hzLdd6zZhdLsuSnkyRxm4VaapTHNN+OEvf2vtrb/Q6qpFbZng9d634U&#10;6Izd3aH20zukkl6f2N8jqTukBDhhFqXuOG+HTIZ7brSYBkBqB/kt1YRSdZriyvN24wwsnl8jlsc/&#10;cU6WU0fSKdc9dhVnV3MRuBeqC27eha2xV0iP4aCbTEpyOUtpnqUpHXnCGTuVruNusqpKYXRWJQLr&#10;7k3TdXVTeyWPJ8O2B27a9J1kyO7Ejb3x7VpXKXA/jNmefEEFVCrrsxSYulH8QWzt8BGVR4kaVUkp&#10;/jGN3EwkFNuULcMmbyqJBORpxKBK10nqTowrazbBs5dQcVMIyribTLIScV9sJkapbcV3j1SK1VNE&#10;rmh24NyZkE8JOzoozx+izJarcJ7diWZ1kjw7mFfLJ9ie8WSNXJ3MW9oDp35upBsP2lzyvwtfpEBn&#10;7K4i5rZbUeBOsnfHU3dI4HFyBUkXm6AaObDxh8JSXf34xmVhOI6UTKStpH/4eji+3SHJ26nsjjiD&#10;VsZeb99oPg66F6hJqiNPxaHAtKRN2rl9d/Nz6IW4tNRWZfaeUqYil21IZWp51rEUeUVOZCoL8k+V&#10;TZwmsRJBNupuVME6Ys+jcY+OT9udFjhlYuRGOlF3A5Eft4kGu8cdu+fx/E6CLkDKVbboJCIKYxk+&#10;jw9CXX/w338y/qfwjjkpIpXpqIsD0Zs/EMxwes5yAOMjf1Z3OrtxUVqvwEqR7WwrtiK4jcVhGlai&#10;1Qnvs0L4UrsMeZh+OalDEDSkjAiXWyO2otJ8/FPh4HTGRqR+ih0xXme7qfLTAi5cKpUOds2d8Hs6&#10;d62nVKDB7imH9SE7lXPVbbo0pbcKE8AIgqWESdQdSCfdwQcEA/AWB9o8+6WUid78AcsIdeKS/UNz&#10;3Fk5ZcBvNI/oDWx36ZCBOThGountyFcZXxcUihUjTQ5GejbLLC6fBdF4jk05Q2rhv4oXGfvYckR1&#10;UxhS6k3LXzS1pu1OC1zkGMyqRJ38Sry60bb/cAo02D3ckD2zw0CiJZQZipy7weWIWQRQjlXo10jR&#10;KZiTvB0GlaMyH7R5tdV5oAAuSaopz3ksBO8Upyawko8jGqpQEWePGDi4CUZS1yvbUKXpVak3yifD&#10;cRwmgHfMefmMgj+Km5Upu2DV7wdhyiVsXS1fVDsaaByftjstUPRkuxj/XJEd76/8m98f/9vb/T69&#10;O9s6dMWpAg12U4m6wK0VWMI7PrO5t8FFBJCEfHgYScMUYkOdraUiblSgwruSV+O/8c9xUNmU3k2j&#10;XY5HErCtVzh+HJvEOEKaiwhA7QggKm6oMpUq9YVRGbi6tY2S7ID98YApGtFeDgGQnX888LSvLIGN&#10;Tp1VBWshX85LeHqWb2JHBFQODKSTb/HhlEbPnfmnuNRGVhVosFtVrMvfSIE63kVnNo87CmJQkc/l&#10;Ni7DEU62YzkyAOuP/PGXm0zxN/4J6sLGHXHAdM+FY+p6ONdgke2mjeZsl48CjKtWIKboxkas29I7&#10;6FwZ90qnYFMMFqtUWo/KVJooJlpssYhL7FwFTAMp2OGiAxg4l/Z4sbC8ReOJyImFSN7kF44oYCdh&#10;PsrHe2EF5+GTXB2XkbzdkbnXdZ9JgQa7ZxrNJ+xLjndyFwJ3e/wz3+BcREsOMjGoEIh/gtv4iGUR&#10;ABDYTkEe7LiolOMFftMLPvL1cPK8EjcZs812DGTi2DaMcrhVPIdglodkS12RM7fhs4dYhxF8MB8z&#10;TCRZNwbrHAHdFaQsuxN1VdJ68j6HsHMRDZhY7A4WdbF8F2sFRIEGu54JD6AA8K7oawJqEZwlx0ED&#10;ObskMMHoI4+JGkgnuTpcsqZAsI5KjHRsRIyL8wyFSfYukdeilWU7VV3azdMhqAKvitmRPDFTnCcs&#10;C6pM02bTAkutW9GmE2nVfmTQ1RDjpQiPx0WtL55jq75JXdtWtISn9t+e7/NbP//ut35u8U6NHStg&#10;h/V0qps6zwWkdWZrfDvW9b/4i3+MC49/2sstlprrws+kQIPdM43mk/dFdl6OUtGZzZzS9mTK4TL5&#10;1oLXOALqAjVGVOR6CymS3d8lRetnjin87ZTtLECA7dxeIHgjrifOqC6r3tmm1ZHE+TrS7c2ce6jl&#10;8kHFMYYbTDasL+ZyjKYcPEhF0RJ2gU93ZFCd/OGD6SpWZTSRDvpf0TYq4/pmC4PtFOQdaVrqXvrT&#10;5bh7bWGqQIPdVKIucEcKgEs4bKszm6cnPOzWHzXh/ujHRpknmRSzSi0JkKo5PlIP2MxYCpHln9Fu&#10;nrNdFBdxHNCGXjDPRTkJO+ekOspXQO3IxE0EmXb5SLuq7h5eTGtBTLe5aXVVS3Ee5qedugnK8JO0&#10;EwFd4MOMerkMQ8Hca97ODlk08bA06ivrxOGW9Z4vCums/DIcSCe5utV03eoQn9vHtna1Ag12Vyvc&#10;9s9XgPFu7Gjj5Caf2VTUcnrzaN21zIkl7NFqG3U9dM1ii5dIjEiJ8FaPnUyKICQ2WGQ7G9RBCbCg&#10;SFQ8h/823wP25Q/SkKJAZRl4pzgvj8qnJCQSI7b7q5MwMr4Rj484w81VmuaRxRBgBKO5OsDr5Yk/&#10;rydPi3i3qieXT+Y5JuoRqqsI5fov+uRNK+yT6zrg9hFZuu4zKdBg90yj+bX6wiSkLlZj8rtIlAo+&#10;yh6NQCJV5GBEh25Ehx1URKdyyrR9Z1MK7+CeiwIRQrlMxr1ga0vxEnEOdBsxJavBzUUU6MpyBIAu&#10;mmNnmVWyR/TAE7XSNIBeFVaTXHG84rw32QsnT6UVuWxOGUETL/cJ/fDjB39++JGzWTk5AZtuPxkU&#10;sVn9K9hXGbUu8xUUaLD7CqP85H2MGOtqvHOhCtEOXjHPTdEEnCR2EMDyIVxKQSm2Y7w7he3EbTiv&#10;4nrSEYWDLs/Zni71vaK/COL6eaQt1yA4w2aqttuaZn1kaKaQzWVs+Yjq8vHFZEDrb7k6rvbx5CmW&#10;wNudEO+JvVGRp5YUezMDtvsIedwLK2/+7Sl7qCv7lNhQIAH07dlySr/ayL0p0GB3byPS/iwooHID&#10;QAo24eLXQhuzogA4hBYmJ6Y6d1t3qVSxlwpgx5nDsh2AElHfTVogfkSAxbUsOogCeTqkwhwVBXJw&#10;idxwh2M2BQ59L7zy//2f343/1R/SUWyyLiaGZgp8edP1FvOGwHMffhh4iT3FPW9nJwfSvebqkK7L&#10;HbPfTidqcQgqciVSiGMHB2XD1dt0f8OxrlJRoMGuolKXuakC2+HN5RVx/TYBG1swtmPEy4RmFHp+&#10;yD18zB6hgzl1VUYrYjscn+7sXIChViyAaOFqblnlLZLW+Su3FRZHCTXtVEW608sMpJM/fMCkPb0t&#10;EWQKCgw6FnoiI3Wqw++HF/AyJ0/lyYvyJxMjuivCco90TS69lepoS4mJybDkdj4idVNqwluz0wJR&#10;d06fM23w4RRosHu4IXtmh5feDxbtoRHDgZ8SxtoQl8FF9mLr2DSOcgxDUFfAx8cRsY5s7hEHo10X&#10;g9RB9Je9teyVkApbEOYAN6yOlPKtInveXASCZwHiOJ+oYG78k98dzOPrTnj1K6gOFhtT/cQq2s+P&#10;J0/x22A6glwgmi25Jsm3Z42yC22yXiJJLbCqkkcG+kjdE+dAm7pOgQa767RtyzsKnPJ+sIThTsQ7&#10;IRJhEXePVhtoRJyWBdmaWytiMgajivoVO268ZJ+tt+IG6NOyIDo1DWBuLyJwBD6yz6t0WNHtNmVE&#10;nMj/6TncevxGQxg1jKk1gjm/jRrKZnTylH/JuIk9dVcEZl1xdCr6nM52drFbGSuOFfvYxb6mAg12&#10;X3Pc77HXS+8Hi/Y+FfIjlgLe7QnhIh0YBY3a6Kja5V1eVWfHXG+nTFYEmtyOuCGmxFuFYjbyudSF&#10;g6o5F4i5cL0XqyWjmC0ubUT0jSqDaf7X//vDHBz/VM8kS8xG53CjWR0xWX0VHKe6CAdxY3s2joW7&#10;Ith+Qkh1eNoY1kRPWctuAbu46uPi/qRZrd7ln0aBBrunGcruiK8AqMgGjAj7cilhhzdoGyeSeKDI&#10;T6FSRBUuQoG6lM9L5FpnOw5LU/ySAqrYKn5FY+Hio5UuCqLJEBc9PHG9ge0U5CVNyP0W/Cf3Xuz1&#10;FyMl0wlG6vRTV2NqX00bWH67bG7xrgh3NbEPJ3JbzpG5mHYTyKfoxkDXx6gxcVWreyvfYHdvI/J1&#10;/YneDyY/ZFmXjXgT4V2CfXYk4In62a38wT8VwEnUxO9yBFF3j3ah02W7BE/rQcuynXLVDZAR29nj&#10;PIjob8W9Shkbh1StnNWmhMozIQJKlEHv8nuAIIjwykA6ydWNz3bC10WAG3aNiAhHgCCyUF+P05IR&#10;1WGx8BMreSmp/SEZ8akPduFv6F/fr6JefN1I0D0/rECD3WEJ28CpCrjvBwO75BF66ggwTpWc4p3L&#10;JQC1JFgCmLB940jkDCOCS3Ju4BdnjsQk11U5yD7b1t3f9xGDInIjVEdjOo2mEWOpinZ0tknOnWDW&#10;T3koXfQEEzsThlkgHattZymOjPL2HC7fTDpdC1JAKAesw9BTBKBiMbSVoGfi82oratAxRq6d6UyT&#10;QdnYfKbQJv4coW07STb8LM6WLvYoCjTYPcpIfQk/5TJqvB9s/BNIoQJesnlNt2BgYhHvEAzUFuxu&#10;yipyKD9VUEfAWOqOS4Qs1MZer3DNhSHEZhYwV5ulQx8VSUxn9nRAGYVVK1PjRVZbteNe/WZHH7M6&#10;YjieGHaSbJzDLXbEApC0vo0gdl3kpng+uzTmGsz5L/m2MscqZVjeHNqmzBeNVJ1xXQsHq28/i6o4&#10;8brYKQo02J0iYxs5QQHsOPb9YGLdhSRFJEU/wEY2WDI2wbgb52xk4mKoq3DQZaY8ZrgkaqtssJ04&#10;iQgEV60sIiwaZZX4oFRUQQskB7PMdknfp6GUC0Sf3cmTzBMM0LR114h79Zs8wUTNhEhkVskdemlX&#10;lgmfw4U/RSyTYig8Dfn5hC8uPZkeFUDEfE4K8xglZost1rswLZm3iBU3tbNRYG/eug2xKUG63/vt&#10;78b/Gu82xuWWVRrsbql2t7WmgMIIrswxEsEvipRRq6ATt6KKr2zE3bU5QOIzfJO2kjidfAUmUH7a&#10;KoiFtkcqBCqeU9pK9FW6AQIUn4EPgFAYHR5B13mE+Rwl67HKLWnJQDmmxKlM07pLrrUKaogmcN5t&#10;cWS15bI8iF9xPi8TcaGqVekCTwn7eQoTkXRquiqh9vysDGhSxl3+1n+su+PDdHsLA+nkDx9u70O3&#10;WFGgwa6iUpe5XIFKkJAIx3iEz+Ifg04d8ixvKWfYVLQvA27Ub3H701z5rEJUHl3st9YaoCqiVbhk&#10;cQfOABDVwLtsB69gmZtmhBrW1FcI9tMZFimTKKa+qk+JqTNJgcrVb5gt0DMiFUYWBdB1KnK5h32Q&#10;cYnmQ45NU63YcmWZwyCjkjqYTF3lD7dYQbdpd3Ijdr3zDI++nTZqNalXOaWk5Or4T/J2pxhvI6cr&#10;0GB3uqRtcFkBd7u3DMGBzeIdAwS4pB7LlUGmH/Bivi/zt+C/KAIxg7rwFInoVnSBDxQlzij3poNU&#10;ZzsFH8Oy8of/ab8ST+p8lnieNDTtb9Fs0Y579ZsI5c72aKJiuC3BY3whoDpSdFUVK7LXucWsq5FK&#10;dkHlntQRMJ+E7GE0V6eeLDmzN3zT1XTEbNd9FAUa7B5lpNrPNwWYbJjGZF+Ovp0SHtDHDb1JMsMy&#10;UzHmuaGa9+Uk2Lskx+XxmQkVxvOsA6Zahe2YF7lHLtvJQZft7HE74yO3KxxpRzDykIfAbXGqntwD&#10;hKvf8MBhVJzOxmi+JXPG8tl0y8BETWYsUzsMFmf4HjKqWpiEtlEsvWjyTEdqKlGxgKuS1BUni3by&#10;Ynuyn9L0mMO/9hsfLI1/qidpn9JQGzlFgQa7U2RsI/sKTHcrTlq4aOLyHLZU+RZG7CbLZAZMUdux&#10;Pc4gqGIP8KUiCpMol5+G8IjtuDsRmQkEV+JNYiGngYRK7VdJK4xZdT2jWq5XCRdWWozK2FcpcPiv&#10;iI9e2CYsLvBwsJ5LZOaOaUSZU3HY2nSZ71Gj61vCUtNpPy2gphbaijyRhTzV6vQCbkfqowB/eIMC&#10;2ynIO935NnhQgQa7gwJ29U9TwMZj3oNkM1VHLOEpYsMWrErycUFGGEcT2zt4wnAR9nF0kdDCPOcC&#10;ootTFbxQlMANiXrKCJSHUCoWuhgHhXMijOJuBc6uiK85ByR9UarKdFJww9X5s+1IdCQZX8T4JNi7&#10;1YtwcC7VJWvEIsj2Slzay2Too7awTJZs3lthxlb5oTKQTnJ1na67t8Fifxrs7nl0nt+3PEjkURNo&#10;lXOMhTnsxRK3IiQCjqAMl4RvdnMvRj41uhHDJSFNBXumTxe2jrOdOKMactkOsign8c9kcCu4mayN&#10;CuQp1rzZSlOjrGBO3FDdj5RMfBYLPExcOJqf6rgyAt8qfHwK1WF5YkB50W0P2cauYtvCVmDnar6f&#10;bLu9t6scac7FVrnMYNtsV7yNAg12t9G5W3EUKG5VFfizHMMZEQlyivAYUORVAfh5msQwRDU37B0c&#10;5oThGAjET2y7bi0Xtiw0uHCseoG2kuoR28G+4jkpbwksF9CthSouz1nHXGqM/Ckipm3FfdAXWil2&#10;vIIgzIIRNLvwgQVSAbWliV1c1xWbrqkimFbsR2Vy5V3i4U1DSXqiIEudms4f19pFYLrkeRc+qECD&#10;3UEBu/qNFEg2qYiHELoUsfHxgXTj7w/++8v/5I+xyeUnWBM7jFyCPgcjpTJoMesNUT9euGNruUeW&#10;2E5t8dBNuRQNDY6z4BGHyXFIlxPVNGK5kMf2KwQJlyyD8lfK1EC6MYvkfWIyo9y27CSxNGB/rqgj&#10;+HWBuu5aYDWKVATL7PzG3K5XUSWxuFjqRBBUn84NrNmNnYt/5NjpUe/sRtNXV+F9L9rBHrqDVwt4&#10;V/Yb7O5qOL6QM/U9oshJCV4g2rmNDqQT3fFB/unmOQAH7BXbP2UIOTyrDTfBPhvU3SNu1yyeummJ&#10;hO0SswiBGCPmBhutk9Cbh233W3uQW6xwQH1MRR/3fWKij2qOPbGT02KuEtA6BoMoKR9ctsvXoAXN&#10;ykpkm/U1bkva1Sezwk5pl0HrQxaVdKeNtO7KHn113BPMnA1TlekNWo26UDGy4VtXuU6BBrvrtP2i&#10;litvm6nv+CzidH+JCvDOxZ8lV8dNSN6OQwiIB6CDMOkSics3G1NBjCNocTixsS1XScmC6tZ/dDaJ&#10;UuKJjbvJcQYLWLYIwr3g7rvqVSbD6li4MLE0dsn7xGCHPbeUgCOqGPN97qeVTkzhvxGX4Pi2DidS&#10;nZpO7lrjKbS0UcgCr3cTm0ZE0kvWlmbUiYVdesa2dmJDberTFWiw+/QheB4HBOnktGYF76Y9ZyCY&#10;FpYC+e9shrNkW+dwy2gl+zsaAgapoHJkl+f4LQwUWUtasY65RxT3JNFLib/KdnZoYIGZg9EngYxc&#10;3qlclqVEBzleHLtiMasbphPwKx9HsYB5q2jPLgqZMO5xbpG7rOI9PGQjlglcxEHTlfLcNbctZU0J&#10;5XbTTqG9keIZG6FPfb0U965bFoPzuYyrc+CWXei2EgUa7Hp6nKlAdFrzrA2isk0DYhjd1C4s8W/c&#10;4fVH/viv2LfxT7nnSwEWNnrEfkAeN4dd0oJUrrLlOS4fWUtakQ6yAu4Rt6dFkaWuZRd7HAYVl+Cf&#10;kR3R0/22CP3ShO2RUiYioYoUXDd/n9i0UXeSQAT+jcGyROpFU86Wn07OevgXx4rlbcnKERDhwZ1r&#10;Orgu46J1LCjp7NTatrd1PaP54+6ExTHadrsrfqICDXafKP5TNS25Ou6S5O22O3lwO2MUU7+5QVFS&#10;BmyHDxxBUZjRUPZ0i0oWpPLMZc5ziu3cyGF9sESYH2GhULISpSLqcoOcy3aqaQscGIglFona4uNL&#10;0zKiw8iI+z4xFFbTTwXdKDZDVfyi4JLJYnGlQ3lVMUGZXLGN1VpnODstp81JgaVpozqITUMZ4X1A&#10;VXFbnLq6NBW3C0sv1E5Yt9YUWNfqHko22N3DKHwhH45vc9P9GpuXCuQqoAoSjaSd5O3G/+SPYx6b&#10;UpFVMZkK2+OfyYnpOs+5kcOGK+mpG8bsVzhihaogoCoj0cJWtMPk8haYSSywKcQSN0jXYeuKkolQ&#10;MovkfWL2oV/SqSRM5iwik9bOCkiH+C1lAN+87vIgrb6tLFguUykPwuCOuJzn7ozFJrBgV7fXBN2m&#10;YDTdnVadOV5epsR04uUN5dPyuJNt4VwFGuzO1fPrWhsnodzTmoxT9R1ZxaHitqJ2ZIVoGBtER5gd&#10;zo8YrKI1B0WYkrr8p4gKtYY1dWJ6m+esYy7bRUFFvEXId0dBCriIls9p7i8rnNCY5RJFBmwH4Tnp&#10;nasG4lk0edTx4hwrrnDBO/AWamEUEGvdWScVeciUqQjOWCUQrTTBgmC42Y5VoLJg1djl1AhPpvgo&#10;Zl1r9uD22NlJZduFVhU1itOjXuxIozKFePnX2+2SD61Ag91DD9/dOW9PayKAqSh1xHV3O+YdmYNi&#10;gmuIEIh5CDzqiI3QFj54A03utz3ScUVOEdAkKINgabf7BNHywLnBdmoELYJwi/js1qroyfbdkY0A&#10;QiZV0n332xxu1LcKrVRbMkwYNXdiu+7BMZcMcBCXClhZKsJymSKC2GLTI7x1RIJHY5SPhfI/6QKG&#10;YCpLPmGm1U8pwEindqpT7LeRO1egwe7OB+iR3JMXCMppTbwBnbc5BinZehCoNiIEqjDSMYGhOfWc&#10;WJRHMENJ/oDNURqSjkTxI+qLGj/gVMIKxSG3ZAY/VWjhXV51waKSRdioIUXMbkWROicPawdqywcp&#10;gMFiayA22wTaTQJtUqs4CtNiLljIQdW6iw62DEZZfWCVeCaohiAjP0hZPqu+JJSjlp40UUEoW6xy&#10;BPYjMaerKSmAdR3pn8zhqNefxXbYhSpzaTp17SjXq3TJz1Wgwe5z9X/C1oF0CM8cm9WOw6BTZCME&#10;rVFe8g0Ik0wwEgzUiyXkvWEW0SLy4A0aZeCndRi9S+63FVlyTKxPi8gOjkt/MQRoGk0oCy5zMGlF&#10;vkWwYuMiVGV5+SACOQaUHTgonWpI6cCzi3sqtVyHoyqRUJhIGBTFZPY4dOBJqOxHtVw3xI56kDJb&#10;qIBapQy3XmG4BJXyRcFDkyujvgXp2uO8dhL7rmOYpWpc6ksbq6BShbe+Iy0mba0qUHG7y1ykQIPd&#10;RcK22TcFOI7yZgfCwMbK/DGFPMkxqGfmsU1Ys09g4eDBu5U0iijL/8xpBjupIkt1YloZVApszxjL&#10;ahIS6nu0shA5Nt3Zz2I7hi00yj1ihy1yWVaDY9MubI9CsSJLJD1izrOjJuXdIcZExbeYh/aDck9e&#10;esZ/459L97DzIqoQnirDyA43KnZEDXd654PrVgG6qW8Z6Yoj+1nF1J7zWW50u3elQIPdXQ3H8zsT&#10;8RxDj5RRJRV1DaUUscm2zjuy+wQWOeXEAIfY6arPziBeSnSBHTTKPvP9tpLFdIEpidlLswHdZxES&#10;4yhvMUiOcAejMtbDei03DMtBZUR6AY6pO1MRMIeJnBUq9rkMrPFEmmKNreVWV86ooYeGLGbk/xSw&#10;jlOdcsPlPFlf7oyKPE/GS32VtBh1f3UyVIZpdQpx+VWkW/UfK+7qjhwRoeu6CjTY9cS4kQL8m9gi&#10;DschKYnTrByTZC9zb01AvkHKcHM25vERSf4xnDE6TIOfCjyqm/LAi7zvQlG5z0uDpDbiyLiK/XBD&#10;dV8pOQ0PbiSODorsSh83nCdsJxZcxxQVKctuxLLWpl1ORoe7lsxJFh/F4J4aQSnAgsgR1z6Uh0Tj&#10;Q/IgZUhUmXKVwqqMrYKlp1pMjNcBzu2FbREKY7eZdr/S92hQpsYZaq0sslfUXa0012WeSYEGu2ca&#10;zTvqC3Ze3oAUu1i8k3A1MMt9NZmKZ3lvhx33CSzypDqpa6/Ak+Mq3ovbvJkqJHI7MnVP9m6O4tt4&#10;p3xTOkuPoljochV7ZYPTFHQOsh2PAjxRKAN5mcOmjk0HhZs7fTmJLDmUcKOq7xGGyuDyt1yR+UOt&#10;IPUg5aJ6MFghG1XGVnGNYD7zTEie9V30nOnN0pJd+HYCFBviihtVoomnlvnG/DzRmY3Wu8rNFGiw&#10;u5nUX7Eh3rWjqMZUhOBknwCHbXfYdG9NUA+iA9yoC91UdHTfgYa4aGFOjSJChQUCbsjdTxGMj+Ad&#10;e8isE7VomQ+oYREzAqycTvJaESayw5Xwo0QrAhkscxOrdQ/GexdVxaasFxfg8G1xH4ngHvrzg5Tl&#10;OY4VHSowBw+3qU6JIDn13/vt78b/Ki+hXhKQV1BFgaL+5xZzl3m9CR4I+dlcrKtGsLIwi5a72KUK&#10;NNhdKm8b/6CA7AsRc0jIqVwYJ0btM/NUPBj/dF8sIdWj87nMN0Iw7ihiy1MAx1GtEgVzvIsmkGz0&#10;OQcAOtkIMFpZtscVaVlrrn3VFjACx0UuN4JatrOFI1xGSTu7LMzhSDRACWUm9qWPefCLplNxp0jI&#10;Q74S+6oV+QoThvXHo7lRJfGf5ZrO7SNUZ9UYSCd/+DBVTGnlOpyvILeJOtzwFrGKjKg7XeZTHVBA&#10;mPiv/JvfH/+r8HHdcpe8NwUa7O5tRJ7KnyiM2c1xdYdVtyaMfzJnKCCQ6LUUU8VatInzNu1+Zlwr&#10;xnsXYmRb5znBG/20RwnGTdHKMorrYYVjVFtRT1WLGAIFgpbtmGlEq9W4BQ8jpHO7WY/xU+CLlr2d&#10;AOC2KeRh4jHq2emkmk6mPUrekurGUCqYk7zddKNkfGcFsFFMe5E0sVp3aapIuyciHToykE4+48NU&#10;xi7wiAo02D3iqD2Az1HUwQbHO50Ulo0sfwKc6jne7srHLe7APoqNMtEVeNhVxaVoR0Z4kOZUowoU&#10;khisPGc8FbMch1bxF6Hd8oFqiJXhwtYfkUW5nXTQYhzk4lpJ5HMtwA2WaHx2T9vxrMOwcpcvXVF2&#10;QrrNTZcMakVUgYbsh+kCYZtqvQglo8CUaVQBW961MDW7N0ZYMlZeOy5F/CoOqHK4aByrTyb2Xq9t&#10;LcnV8XHJ2yX2LxqRs3rUdhIFGux6etxaAcV2bjyzT4Cbegk7sjNiW8w3R/cdaNyWhUJ1hOGP22K2&#10;K+7p4LCIuqYiRAVAPy5H2gjEDqu6EaidxXaqadcsdHZF3jhtZ3Vzh2xpHCOb0YS0wuKIbZdnu0Vt&#10;hjAVnu3IMi9iBsoHQbrxiLvxP7k2axrsT6e68QPs137jg5bjn+PgOMRKuhJZqbE5bC8lK9dxU2KB&#10;fTsR6c5yD3MjWennttXWthVosNuWriuGCkx3f+xiLlLwq8nwMvVVufHDN0oPDIP2CrxkPxWDalNj&#10;6JHQIkfEDvMZSha3RS4Pm6eAhe2C7Rech+wJ6lV2fBcHo1Ys20XQo2aFXGLPfzhtB5vKlCIk65J7&#10;xJ2NR0aH3XMHiAeCW48axbTn/lphXbOYxuPb5O0UVoQNqpuSlqgBtlOQJzuJ8kSO8BqUAtyvSLcj&#10;gzjdo5LBYt+mdjYKjE31X/zFP8YVxz+Fj/vv+RRosHu+Mf2cHtmrmuwu5rIRsABQJcUSpFP4hR18&#10;KdwiHqAhkJlEhdws2kIwswSJAMPkxLSXDBUHvI3qkWXwooIDN+QoV/N/imgJtrpwJqJxLYwCDvK4&#10;RFH84KRXM4pxR7kx7WbRE6hhm86PRApHXWD/k1mBOY8ZIrk6/lt6O4W7HJSTU5qRAvIwyIF0kqvj&#10;+99tr227mGB230im63Qc9xBQ1cIyj4Zv6sa0gPRR/gu2U5BnjVgZpw11gftRoMHufsbiUT0RpOO3&#10;e7m7bb6HgvmiDcXd+Dg6gqLAZByeGR/zEOiiRqWKHT/ESMYpBDPGNa6r9np0B+VhbTssKUSDONYl&#10;9hyxX7GCxbIcIHKMAznZwKnQEIMCg8lpOway64LodA2jU0fGzm1FGVQ0rKTjEXetbUjEK7dOdZFi&#10;WAUwhWeycNdUdbfdVUaZElvFYFIGqw9bgVr+G+JHU4J3RTkTMpBOcnWdrpuu1sct0GD3uGN3R567&#10;T4MT/yJ8kUALVuC9bLrfuTEMzdm9XpW3MRWtc/yTYiDOXG4UdvGOWY2vVVKApZCOTTHeMaQm8uYO&#10;u3SoMA4WlJ8c+SwxuNTIpkRVZdyNpjgYxVo3BKrTdglCKecZWGUSFvHLxabi+rRNgAnwFY6oiQol&#10;3dFMHKigw0iM4QnGYmr8M6KBhOowq+v44u4A0wVoO6XsuAu/OMRu6/UZgupYsFjRxXmyVCzaScZx&#10;SX8uWevCD6dAg93DDdl9Oew+dk4usrb4JXsZ/vLYKdUV8DHTMB9IMcRXjtAqnFizbIcrVoKf4hUx&#10;FfWdU5su3k33ehu/IxQrzhK3uktmqiSHNIs1uVdueTtb3CNuXR5BSUXwaTvlqqI3O4JKOqkOIyqW&#10;V0J7hA48aTGxubCd/GpqqSmqyiufrRtMY6rXKKzeTuHOq5zq7KxO2pWhREfckuIbdycqtrSEuWuV&#10;YS0uMYV0vPutWpiWx+bj7iS57GqfTKS7Qpxp17rAkgINdktydeGqArwv5LzCGJFv6IxuCIRgKQRg&#10;tUNNQ5GYRdNAB3cfxL4MZ8S+G7wt5KnUJvouZi0Rus7bwvW6kUFLDO72zQfVwNnySQCAyIqrFNYw&#10;UYngGBQXU2BN8A4E4Ooj3ypPIgirzvtCOZ7k0cxhWSzq2aDrzpwokPOss/7C1Cim3k4BSSMIUC2u&#10;8pY0nW8CvE6j9cIjy65Op3Rh9HSRZJKjKPrFA+dWrLOXGgJuwk4P9iT5dqP7XeU+FWiwu89xeRiv&#10;oqfBIRpF+4jdwmzJaNOM9kSlmgCQ2tmBcW4Ih2XAk1QXO/gWwIHjHIntwVE+Sm2iIbHpIkgF75bq&#10;WoOqv+i1VYk9tCpZQIxQSVSy1KKOQGp2SdVVo8NjocZFWbMTRhGVmmk8Pc5FQLte7CTHZEZhrsW+&#10;Wa2SDYVnNSMRjMvJO6ADdzzhMLvAYcF1BvNfvnURhzWJ9I/YSOq6W0f9YORY1CPmLXfRHZxFbF/t&#10;daq5SJaHiTTt6IoCDXYranXZjwogitv3sUrIl31QBXu2wRuTjVIcZlzSQgDj5pR93u9sREQUsQTg&#10;Brkk5HB/lWP5njsKH8E7iKzsbMxWi5UuaLo8hy6LP4qQXGf22C4ylcRInlr8Wbm6odgpVTB7I2sW&#10;ZBOFMW8jNooohOcPDx+rxGy0SnVJNzewg63xLK2stYM4pQS0XIghmI5sslklUwub6tT+hrAbVU5Z&#10;BW3kRAUa7E4U8wuZApCNPqu3e/GVubLJMrXIlsf/VeAV7cuMWRBabdBcF59tRbutY2tmx6QVLozP&#10;crWc1FKNqnZBXdEbNZh69/COoZYjyl70UtDmBnswnAKmCIVt5GNuUN+6tMc8wbLbPiZTAm7bwKzY&#10;xY3cSS/syp/ihaoCt7mnCUDAfjLPMffUHFZAxoMoVZTz6p9YI9x0vooTVuCdhNd1UUCeLXbqRjuy&#10;HcqlwZ0il6yaSjxYalfxXLEJjGkTW2VEnqNMg91zjOPtesEgwiGBz9e43si2yxuZCga8rStEsKHF&#10;5TyO3Oynwgh322U84vLq87jpYfzh2S7jc3GXly7YF11AExZTVJKNGJ/zMbb+FytGg6UEdK3xQR5c&#10;G2LzAKa+5WiduKeKyT+jhlwEtA3xTBNT1mDel/pSVLM6MTsNyTCFdZEsEF5oPL0x5RTq5ZiifLOu&#10;5lSHeVuhOoWkgixY9XaI62Phzpz6QEtJeZ2dGtapD5VWeDdYtT+dPFMPbYGKzxtmu8pZCjTYnaXk&#10;Y9uZvjQdPxaxjWJ/qccnbMQc+HnPkgKI0KwpthLbLjZ0+aD2dxW83VAd9c4GkmFf3QDBrSsYQkSU&#10;4/IgrsF243/qOVIQhAMVsMl+G802VbJe0d27LW+5lMMH7WcVeqPoa9uyYdsaV4PrxhsFPZjAyr6d&#10;OQlTHlntmFRq3jI/oSM2Krt9ZFV5gbhrQa0y1lAprBagXY/HqU4pGVEIdgkuL4XVHCgOzR6auO4B&#10;6cbbV+UFrPnvvYiT1EYqw6S2x2LvtotF+m8b7IqfokCD3afIfkeN2scL261W0Ya7ASFeRpGbwwk+&#10;g+GARLLhchMbWzBXZ3+sZY6m7qhwdcnVcbHxz/FneU7Mur1IHg1qOYyP2G9vg3eqdzIclhgUwEX8&#10;lIzmKtslqygCGlUlYr5kDudRGbN3yUJxO7AKR2JGrdu1wDZlVU5XhBSwTajFBSKJlpXdRiIdxLIt&#10;X7fgWra9qByBKaaucXAgnXyFD8VhVcVkQ2aeO95NtffuOda1HkiBBrsHGqyrXI0eL8ywZTfWJAbY&#10;/RH7lOzRiAH4JzhAzPKmyWUYKVScY3/4q2RbdOOfCy5L0rNWNiaha0UsAyPyXs86FO3UudDSj0Wu&#10;KARiFHjygBjUKEeQhOMydmqg0bSaSDAuH9zB5YNcXURO/LHEFsFNNByuP25htbLyii4NT6crdxYr&#10;DrUUollrakQsN0QohqXtqm3bxZxn3zBYajThRl3qJZJjH9DBYWFwmII5ydtNR0EVEKQbbzce/5NL&#10;PlYtdPlWQBRosPvSMyF/vLCgQLQFq1iY85NlHYRe7OaInTbqSFtyPArAUVRWu7wbDKQu0Mc1NQ66&#10;N0DYN1cC3ThQIVqjIzmcwRkFqQxMRbxDNM37mK8EGR0LRlyLBVSfMdyQOoq+LqnssZ3yTf5p6UFm&#10;lOKbvKcHd42InIAL3N+orUgoGE/4xn7Fy6pCXWqRJv9k/3PgU+3awlhEbteSLSiZdUrGaBvB8aQL&#10;27MC3RlIJ3/4sG2Tp3o035TxYrHpEj7ic9c9RYEGu1NkfDYjEc9FoVFFUNkgGEFQcXxQX2E75m0F&#10;DIegC2soxjsydsYkmNn9SBVmh5UCXNK9AcJlCOCCGy0Y3RLKgVyIaoqZ4HZCACyjGoL63LXga2kP&#10;xpXaUV23dRtr+Yh8xhH806q9NBmiESx6WJexUhK944nNK8WdzC7ZJMSGpSTvQZGxcyetDfkYApVb&#10;SuCgzg0ypRUs1qtXFE7KuKgHl6zI8gJWNigvY526ITZliIeMCubGPzfSfmh0Ovmn7nWBx1Wgwe5x&#10;x+4Ez93HC8uWxJsOt4QN3YYZVUziBGKGDUVqi1T7uIrlYk0FnvoJCzfm2ViufLAS87Nd8NZFIJd8&#10;EInwx7xoDXKncrxTFMWopL6KWITVQ/XVAJC4gXa5jBpHxlA3grrzRDmpKlo77uQszoGoLbSSuB0p&#10;f8Ja9UwoV5kCbYCX7mO+yWe50v//+z+/G/+TpWpVUkQFC293CfzWz7/7rZ/jyjBXZAtqqjfcBJYP&#10;d4HdxgyRtaZW8ep8Fh0iOzxd3UFEAbCdgrykFraIi6bH1WbV3n51c22/rkCDXV2rpy1pU1AIAIjQ&#10;Eeclosiyx5NB8OA3FV1AQmofdzdclFHG5XqUJHK7MU+BiHQWb3FNuiZ4hwDDjAW3bUhIgkQF76Cb&#10;YiMFHHlgUzy3h3eqv9xlltR1jOEyH2JFhNMobi1HI8gSSSuqLgBdzZDc4XM3CJ7McI81WSIYtqb6&#10;O5BO/vBBtYK6UvFDu4Pq5O/1Q0R1FstYK/ZHQeSUCM/S3LId9qXIefg2CsgN7wPpxv/w4CfrG3ZR&#10;tildlhcc89/4ZyXt5ypgQXkqlFI+L8+XA06fqDBtugucrkCD3emSPphBuUlTPYNDRT71yxJhL2IX&#10;7O/2ySD5Fm+145Am30bGZSNWAQP/tO2KHWYUyUAIiSa5QDggwQAiwKC4oegHGiaIXCnDltFfbkt5&#10;5U5HlHddLc5gNIRxsdERR5SHPFjKDrfOBjET0BxzhpS0ZeyskOoRFWEQKyK4NFCp6M5zO3sx06aw&#10;rkRT9tkOVBoHJVfHf+OffPov4oNx/OWnFKhOTLzm7VTTU1zgUVOLVL6C8zJqapXxZMDng0Pg0qTS&#10;UPkm/+QUPs8NxXPcI8xGGWKwnYK8vR5dWuvcywEvdfULGm+w+4KD7nTZPasYRRq126q9Sbat6Mkg&#10;tu0knkVjUzdu91B3V8XB6AbhKGaIFApN7BGJSUxRqoqNxGCUBEGidoc11we3FXYMn4urAq2gvO0X&#10;H0G0UxWtHWWQ9WecnbIdJicbtDooKFT/5CDtKjMtUNfTlsSCUrdJMmoAd2SmyQJU5S2LJF5Jj2wT&#10;dXhy8cht0ZYs1sUaKcpbKcYq2WHFt3YbYeNQDx2RGa4cUHuC/MYeSCe5ulPSdZUur5aRW3f57+Dl&#10;gKsOdPmpAg12U4m+SgEV1FWs5V0em7u7uy3BAVgHAVjZtO0ujQcgAF7xEUTBcbAIi4wmbAobN2/W&#10;wz53B4jDhCflYUqFhymfcQFrdlodHnIEWhpBscBVXNpTusFV7niER3xcxXKOoPBEaR5NGFdzpT9m&#10;COY8z1hlIQ/2NqhzedcZOciXwfHDb9XagauCdLhsTvAO64jn2/g597/+3x/8Gv/EJbb4gtcg/Hwp&#10;9sOPHyr/8OM4KAWkylQQnrHYAYp1p/vAdHy5g5j/rlm1qPOh5F1FTVfuI1RVKuE39rSDkatoFKtj&#10;aoqHeFq4C9y/Ag129z9GN/VQBVfEbN4srEOyifNWnr8aFdEl3/rdiDJazx87ApuJ8WnIqYvOIRMi&#10;IBIo2GI+4K+gsxuNxCyHZOWebZer8Ge3Xxg4hDc0V9QBTaC8tYCpxYVVMTX9lDWoh9g5PiB6Kenw&#10;T0xdtmYFVLGNq2Ok1IeiOFExG9rRqHLGXgbHUMLCynFVHrDlzi6wHT4ArRTuqOMvLYHtXj9IgSIl&#10;QEzVl+NrUyxEc4mHgye8rQXdKgZRmGepuAFPbHPu3MDucXCCXVF9+Da23xMvB7zCybbZYNdzwHmy&#10;F4uCuGj364hCUN29LUNtrBIPsJfhs2rObtPRPR8cHXmT5ZNT1vMpLLpxIophiATiAGKYyzT220hY&#10;Hgt34iqG28Y7FZCKi8RSmhKNCygcQZe32Q5jjUFRMhYnsOos00xRB3f4inVVMfcyOJxjVcw62q2U&#10;RxOjutwGNJBOcnXjczSlAW3o3VtuaSDdDz/idiIUy/urqA7EU1eJ509dcJexVKOYpbJ8ckDk/qpV&#10;z8Aqm4BYS/pY70hEhLn9urxql8a2DPsPdDngXq8futb32yfyH7rb7bxatzbKYgGrMKliiVTkwsIE&#10;oBkJQvb8jhSzGxnq5vupfAvjyo6qK8Xk+jnBQX6qMIBALv3mYji1xLEQXUNP5VsVEZlU3Couyigl&#10;VRNq1JJv0WIyNEkM4LirYnBl7VgpVFs8qXi22Fmnmosmm+qvDbe2F+4RzGd8a+c/TzYuH81Yu7hU&#10;p7iiWl8W1EbdAWF2AovN1fK8DJUb0DByz85V7lc0u9S6sAsnmmCWOBVEcot2+GA2mc9qSUZrx12k&#10;LBevd16klXWhtprKckv2nwrnWWEj/zFYUkU2zEaI+hjdrGRn7G4m9UM2pAKwbPFy0IZqPo6KSAPw&#10;Bqeil9qRZXuFNflW/VfKSJ6AA60KLbAc3RXBe7S4ihuEYVk6K3/Sfe6LO652r1QWuHcqnMC+atHS&#10;APxxFbAOq+FDX2wXuG7uhtt9FgrowE5KAf4KrYhBFLC9ZrlsBIoiuppyGEFXumRGJa1XVng+eWyv&#10;3cvgmOp4XciKcC+bE3ntvOWDPGnxmUfKnf9KK15QVhA2K2NnV0pFRjsrolosabJ44QkLFU0DKczr&#10;lFtXrUCQZFZvdPmKKuiXDAr+0JYcx3+P3OFxhf9tEwp0xq4nw4cLq1XAQzjkDxw7IR/vX2r9I1TL&#10;BxV63d3ThmF2LA8eakTtXRGjwKA3Gx2TcM5bm50x2OzQQQ6H0QxTiABluLztKetsvXK/Zc3VENiv&#10;rLfMIjmXuHXtxFBuu3OMlczNKvc48KhRiARPpm5kQbnEjUbTQyZwtHbUccYRyTfLZXMCbfwMRaw1&#10;2LflJfHMNtWSVNPALgS1HnnCs6q2d2oCK6Gi6eouGemC+kptJtHU4v4qO8mURkmrnl3yaDqZz2r1&#10;WU/UDKnrY8UpLlUe66Q5q7M7HNFe18dvrEBn7G4s+N01l6xPFfBQchxXAY+373zBy7cqxrj7NW9M&#10;2CvlIP7Ll83VN0G1BcOgjXYcjFUx+YoL2HCYD7boIFKgs3IEnshXEI0Ls3FlynrCDfEQ8H4d+c/i&#10;27Gb9hG9g1ZoSE0k60zSXzbCXCK94//Kt+60RNdsLzDH3HllD6opfXCdw9thVi5lk8vgcCkbIwKk&#10;kA/qsjlLdflKUUK5U9TlJz5olwZPbMzAgyrxMnFN8birXquV5VbnMeUVyoV5emNPmC4KTNFRkh/w&#10;y2vziDjwNpEFnmP3iFpkr7Bk8ll0xPmue1yBztgd1/CxLfA+ztsBR1m1YSkCwApXpngLUIGWwxKM&#10;s1k34vLB6LI5N76qpN1I1/HFc1FbFnRUSd6d0UHMBv62MkUUqQBWwEM8CrawCjaIedHObq1BumjL&#10;5kbzyGEbVbgQ/RPHlX0Xy6ZTVzRU/bKWlVZ2erNX7gSzU4iL2SrqW/YzB8T6tyoAR5NZrcScb3hi&#10;8P6gVrpaAizv6rRRs9rOTN5Y7HxQk5yHqcIl7o5kNwG1VOGzmjZK2/GtbGJ/5d/8/vivvIhsQPmq&#10;k5g8dgew42W3BXdlubK723tlZ+syt1egM3a31/xOW1SPyLL7y1jY8ie/8LBp8nHbN4SiSmgXy1IF&#10;DaE5OYgm3MvmbFSW8tEttLItoha2Qj7CB/m4agubpg3zlSFXfefuoyE1BBBK2Vem3EHhutBcxlTp&#10;zHGaQ3hSMpoGSj37Tx56FS+t2phaHL95WqI7HOHcwGwFxBEZCHes3W5WxlqVwdIYkV69vIE9n1q2&#10;01iq5M6rhZloNXWAp4q0i42CV3TdzkbJpCFM7KmqkRG7aioeJvNHqG784UPFIJdRw8dDgO2CN5Np&#10;313jUSur3nb52yjQGbvb6Hy/rYwVa7NfKqElgUHtCAh42LYYgLhwVN3GYMQhjr4MExItKpfNWcWl&#10;m/KbWLkUIRofZzcs3qlvpYmIPIqzwcZpuK2+iiK6iuvunu5KYSVSPnMtd3yjPqoIEf0Tx7mAG12i&#10;AtbDaL4BfXgCs/8YTZQUU2p68IiroVcTjKeHfHYvpEuAwH7lTjY1CaVTrueqv2rmoBZPDN4BWEO3&#10;s2i6OPntfIuIxC40njywY7cU64m7jhIN7YRR+16yJY4RtzA38nb8AIEKhNlFke8G3Gt3QaGAuwZl&#10;oCuO7Q101zpFgc7YnSLjwxtxX+qKzX0sY7WSbTSVHV/t6cXojobEAtqSdutm82HAPVzRxmT7iGjE&#10;bnAf8Vl5jiakC6he1Ifb5bowxRFa2kpawfC5SiqRuYlEfK61NEzKpvyTo6/8E8e5vCrsYoprjWOV&#10;GAeIRHNGTYZp+aWRdQvbpxC7E5Ud488czmWgpbrblq2Y9JflwmTjzcFqCGvigPwzmU4HN9BcfMx/&#10;TBj13nqWSxUWy5iTViX+VvWCxY8G4njHMTrcC0zyPfu8m0W75Z7lrnUbBTpjdxud77SVsWin2a9o&#10;L+PQy91TGwFHF5jCRinbIkcOtzkbVvPL5qZyK25gsEhCuAUCmwVEAJt2JCqQOM/B2/XTVVgZZPHd&#10;rxT6RAONuu5oToeA54lyCf+0H3jCuLPOOqOIx/ZO7Lg+8MTATK7wZSWoA3oGZ4Dq0KJ6WJ1ttA5t&#10;YhPNqSXJIqsZjn+q7uSKcUNWwGgE8wnj4oUdWXTTbXcclDPd7mVtajop0eB2JBcjLC8NXpJqeaqk&#10;3UjX8TV2rkHXSUxpd1wSYSNVXZ/dTk2XeRf4FAUa7D5F9ntpNAc73taVx3Z342Xv7om8+zDMKW5w&#10;sQM7OFrJTx9v62sDmBs8hn3XAdn9ufWE3rjkKuTlFAKpFQhGocvKpfCI42UOrFMKtD5EUSSfJNYN&#10;9xeCojEOlhFNIjpaOLNkbwFCwShLp3Segp29IsIuFoV3toN2Nk4H167BaK4yGeSYpTYTd5nXESTB&#10;d2w+LuUMsOMToDj1yYXdnYpnhSxzy6/JnFQ7g5RMKJPtu8tWdVOVqewnTXXbYeL+KzbY3f8YXeih&#10;rO2xv+BU7GhMPeONtzm7V6rdwW70NmwrKEz2F8tz2M7kq/zNEyrmuWE1EjdyG3Hapgztg/F4N8+3&#10;2oTA8mgXhbGcWmAzb3dKAMo3G9pXA4x12wIB05WyH7Ed5rDq75TtFBUh3Kp5aO3bisk4yhrkpJ28&#10;4Mud/5YnVFuKIZIZznLZxcJLIBGQWVPhTgKd2EkqM0R6pDjbxR0FvpACIOVe1sbPBbRTmj1MVoTd&#10;J3m3xL7B5C3u2Xfz8BBbDafSuTuqnQa2mNq93aEpGk9me391AwUa7G4g8v02AbAbLqo3bqltXfVB&#10;hVt3r1FBFO+fKe7RaBGeiIXoZUqItbybc6QpBrw8AGMvZhSWKgLEyUbMHkatnEJ4FggYhtwIpBDH&#10;Rk2FU6vl8zUQ8ZwdSjlisRv2c7bjuWcB0WKfggkFLnZRJCjG81kVE7AbBZKnEHNbiqWUZTXWbkW1&#10;WCzVYZIo+IP+VkleX4o+LfzxeLkT0s7AZN7KV5FLaD2/X8Gdou5ki6aBRUC75BUautuFnR7Wtwiw&#10;koWpjCgLFapTqy9f1P3tJyrQYPeJ4n9y02phK/BSG+sq57Fx+w5WgbNoH7TxMrJgFbR+MoMqpoyq&#10;88bKv7BxfHphIsdFtbkr49EkuAHh2V/kSaMqICGURlHZBrDpdFehhS2rmJ0bV2ynXE1MAU3c2e7O&#10;BO6Ui0fcOmaCG7nHQVyyGWkVNcFzLIJLjsruJLRDbBepWk1qjHjaK7nsP6MdxvKHO8dcQmKCxGiy&#10;OO6p2Hza2x+xdoLlG5Hd6BL4trufNR5RnZ3AyfaiJnnyYwlGknanq7sL3FKBBrtbqn1fbUU/0dzV&#10;i3DobtA2lvBeZk/14r3RFqHsJi4Bzz1Z7MZad8NCGIjC3tLx4aTrUuJPEkojNpLpciLhRWEvIrz8&#10;uJLUFuYww2E4WQaqmDtFFZkxr9gIZGGFUzscX6NpwyzFdd1Yzr5F3bRwptxwp2Jl73Bxwe1vDhaq&#10;yy6B2Z5WFqMiP2VZLQSeYGp03F3Cjo49Yp8JzO+wrzAxVqXVMFoCLthFUyXiLXcUXObL9xPrv3LP&#10;7YWqVZmNXeYTFWiw+0TxP7lpGzXzX66yX0xxUG2OeXJLbY7unqK4UFTj854wYuM090g8z8/n5gGP&#10;Byy5e0P1wiKd1dnFPjU/jhNexN8RdUUtKlXZz7PwjsObDXV7bIdaFlxc/gMy2lkUmXKjtcILlz8s&#10;BIuqlgKj4y4vKn8Ue0VogjXuToBoFrnEwKbgodpGLLKoCWmH2wUal0fVyuJNgJHO3YtzzrNVIiRK&#10;dtrESLIq84a4uSjG8ARGmWnFaYFPDmnd/LsCDXZfdy6oPZfDmEUTjkY26FpTkDXBMpRJfiOOMqtg&#10;hxiphjZ/C5mKecVpwefObMCWwKziFvfa5bkpwE0LJFEqIlc3KCJUAyaUZctDUUkMCkf3ROSItHiW&#10;gnsU2atAZTFUiWBdivoVjR167YKd6qblPKUz+sUfuAmrm2LfqIC75K1ly3+WzxRHqj0BAkZM47Ld&#10;3nJQ691FYcWUrE+y+VjATWbs1I7CxMRPns+KpXK0iljQLlurfwXaKmWKO2cXu1SBBrtL5b1f43bD&#10;5ZDJm5S7pyMUJXsQOj+969ZGPnVkakHtU2pHFicjI9EOyz4kAdtWV+oxDSibiKkcnGyQjmKGGwjz&#10;Oaeg0AYb1xMmD+tMHe9UySQWqgmGyZlPPBt47ExQzOFOFeunokN3zkzZS6ltR18xnzuU6jq8pEru&#10;JAY6wtxRQBGeHFEgFRXDkrGbScSXxYUDWfJBsevIHaAlIItsRjuYWqFTUlSCM4/aFWGnRx3sMJQs&#10;Zr4em+ryrfWuvm2wu6vhuJ0z7t463UfqOMg9sbc+2JMgbszDRuzePOHGGKugdGp6u4PastUeZ3fk&#10;BAcj3ioet8UqAKeIbTqT6oRnpWAiUVHWDkoCgpU4ZKmRm1BY405gxpGorjoeQQ9DTERp0UyOMCvp&#10;jhpEQbrvfuvnL//94cfxn+QOcZhlTQBbbNn23ZKTQjruCw8Bc4loqI7Yg+4cUBomU8h1Vc3PZPFa&#10;96zBnPymC82VGgJaTGeJ+HFOiavShKu2dS8SPKc62F/qbxf+LAUa7D5L+U9uV4Gd2vs4KrCje2An&#10;mwI/rqnSeRsg1WserJNu3JK2IrDD08J4X3N/myrCsLHNdkrFctUEyifHLa5NAW5aQPnJ5a3mqpvT&#10;sGc5TEVZZcGimDs33ImngpkdIBvt7Dy3gIvhgEE1rxRNqsh9BOyglSWbtxUkVCd/P/yYPOuOI3E0&#10;ixjp3NkoRtwR4YHjG+pHYRbQxRHWkwu4U1cNvZpOuXsudDIAWcphgxWWYnHyx2oqGe1tHPzaCfdb&#10;1tYOCvdLfRsNkBRzt7vIvjsZ+uC9KdBgd28jciN/1C7gBrz8h7LaH90ffAoapj8K885Hmzj2O7VD&#10;qfLTt5DZiM7+WLaIeuf6eQTy3LoqArkbsYqCRXlVcyyvDS02NDINJL1GUBGbrh2lv+tJQgkKGtQv&#10;AeY2CMVu2M9czKrEHVGf7T/RNdeOLf8S6ZnqpL5hO4UyCNuqswrp1MxX3eQBVUMg/GEfv5ewncus&#10;yUR153nloBo++0vMBfR8E7ATUo7YZKp74z8Lm7xPbBSzj2XBMzKjXdQFu+kr1Jrq8l3xQb9tsHvQ&#10;gTvqdoRlDCu2DfnWPm0rR0CxU9xBko4xfUbhkCOEYoX8cXpuvIl2eRtXot6dAnmqObf1SmgsgnUE&#10;NIo22Fo0bSw8gQxsjJwmSNQs4vkA31yYUzNQVeS6gBhGn4gA7OAm07IIcJBFgcjL7C2Ane0LQ7Na&#10;ERYF3PFil1ifUXhsBe4LM1ywS0jLnRXuWChnolmklgP3S0FttHCUVphC3CK01dj9CtzWNxyJHpUs&#10;59bzBym7W43aG9FQBIire/Lx3TvZ2Pur0xVosDtd0gcwaCMinHa3M+wC7o2llQCvQvKeRu5PUrbs&#10;UhQ2bqmOx50sBVo32aMsVzo1RYGpmBHkRTkYN7pUCI9ZLXFbmUrCoRI8+jEQBVp3irqskDSEKQQA&#10;wgeXCCPGdVFPmVLzQYFajlDuXHLpwZ3zPF25y6wth2rFPe7+YCeeojoxPl6Gph4/zhPJDqJLJKot&#10;WePTiYGtwNp01U5+A6j9KuqCWEiSqaq/mCFHwM7dS929UVGdOIPX4y6x2lLhyk7YZS5VoMHuUnnv&#10;1DjvAsn+rryXLUw9KFidcYiI4fi+4AYA8TD6yo15CA8qesmeyyFERUF3LBXwLY13Qksqhtk4h45z&#10;d9D6WQiVt4IoZSPuNJazqyyaCsAJgKp5G6EMB2+eLbYh9hnfYj4okovAzh0Oe5CzaHbKKWGhz/Tm&#10;ichJ7oX6bMXn1l1qZ384XSfHBezqnii6imY+POGhsctNTTy7xt1F7U4SNu7OQ+yidbDjhemeimVt&#10;+bW2QmNqirIm7t6VZP6WNuSlwkt7YBe+SIEGu4uEvWuz2JJkE+eAl+z7+RPp8iTQ8a2hAnbifNKj&#10;BPUUaqjA73473frrk2DqmApsUfxTTKC2+yg+KWuR2xZ9WBYbca/GO4VfbmyDINx3Nf/tWFvwioy7&#10;WimwhrwK0NmN+lSxF0Ikddlty76qovtLg8tYTopOxSbrxcIiq201SaAq99+OgjusOfwl2rJcyanY&#10;aGnb2yP4R3J+80Rlu5AyFh8FEPPt2gq7VL4+mbvkRQo02F0k7F2b5UjG2z0Ij4EPB5MbS6e9Xd1K&#10;op3FtePCHEOeitxukiCK0GxHPk87e3ATnDZRhzx2VcU566TLYW5nI8LjJhRIqRnlcrMN+S6WJXMD&#10;rSgPVUTHmEZIpxaFWi/uPxOp5Surv4KYCg7aDlrL8MRyDI+CAnHrjFLJ7WB084TtMi86mIomEncz&#10;Wk25/8qBBOkUbWONJwvELookmeoOKywoTFeF6xDvlhzWpjdPTHcztQFWyneZT1egwe7Th+DWDvAO&#10;bgNetK9JLfetr3ZntF06AnYRt3F4YNZRn91f5Ao7XFRSvUCwz0O4myc4MsY55xUhzyJXgnEbhGe1&#10;skaSI0pS/mdxdlkUwDxXHG+nh2IjlGd0cGeRC1VRIC9y23SqFO1ExZR9i1b5BHaJOacTqKSE5SGD&#10;V4r/pvtGsjoiOscWx43KZ3dvjPYBK1TCYe7uoXo9HXrX4Upujx2LQDlqfToEdbe75M0UaLC7mdT3&#10;0pDdmt29Xq1/gN0oLJfZjbe1jv/mN3/ZnWhDhSNgh+CB3TzKHERhII8cdtdT5c/lvG3Iiyoq9+yg&#10;y3hNgwEYKOq+BVDF1gj/7pwp4l0ePtHEBtu5HSwy1sach+yMGnyQbVpgUhpWIF4ZlH8yHGMFYT7k&#10;mvCCUiWT30h2GSZzz50V/DJoDJC7DCsYF83/fCXyTIuWhjsrol8Fdh9D9fxaPZ4Je4i2V2t7znfF&#10;UxRosDtFxscwwlteErA5UYGO8fLG4y6L3Z7+qk7sTKkO4YdDET67G6JlOxXAOKQlIVa57Uag6zjv&#10;XMhTsXaP8NRvBhVU1JSz0ywCBZ6EbNNOG7aJmaPYyM0JKURQHWFxOPQmRFVcGq5EXDeJ9LZYgi8y&#10;pROvFFGpha8Gy5pyZeFlyOvIHUQXIqdrihl9enOJuxuIMzbpGM0uV8NohqxOg2J5NJffHpG4WmwI&#10;O2G9fJe8BwUa7O5hFC73IXkll9u2+pWm6Ir3x4rryW++KNionAoiRLTRV8pz5LAdVJ1iLHBjUnLQ&#10;jVs2yEmLlvwqkqoylZgte7Tyza2ogjS3xcST+DklPB4vKMkSKWVUec7EuAE4wi9GMTVnmP+U/YgR&#10;K3OgWGYKcNFFVMkvhyJ3MtLZpWrnDE8k+3tAYTTPt3zyKJEtUthJpXYD/ai/H3609+fa2eKeylT9&#10;cqf6dMiUsNN1PR0vu2ryx6a4Owy74W6nar2PMqu/5Kc97QJXK9Bgd7XCd2HfvTYuD8y85m1gm+4I&#10;dndYEmIKfIl9FaEVUdnQrlIFKK8UwC4pkSC5uazufA5k0uKSbqqzUUBKYnPSnBUE1BLVqnfQzQlV&#10;8C5ifainUKPIdhhuhjw4GZGryzE2vk6ZAMKOhqIbFFxxcq6yfeE5phaCOyLsGHdWZpTtV0LYds64&#10;bK1aQUOqevQA5+R1umKheCpzui4UtkYDMV3OlbnBhJf77852Xv5WXvbQ3nthX/M97VEXuL0CDXa3&#10;1/zWLUaPKUmWqPrhzmDHkaDSE5sDqNSSMlw3RwSXOVwyg2WEW/5hDd9ct23is7jNnYV6G5w31c2m&#10;ZNwqKkLzIOaZGBZcDT1zhhqXvJb9ViljGcXmYBDzeLJNKXCKL2LNUteUcaN1YR8pwrAScQD3V0V3&#10;JjY1+nYy8IqwXbOyu71wxXdLWnndkbUTIHmYXNQpgWZ+XJyYHQ+NszioNhMLTDlS1zc9WzKCM9kh&#10;o5sneH+bbsJqcqKz9sUVxR3vSH+77nEFGuyOa3jvFg6CHVOdioWVnk/3lMhIBJe2fAWbOJjJhujG&#10;dQ5jlqJWE59J15L4x19NsawyBDY2R60XIY+rT5FatVXpkSVFW4uTFmiCD1qyUaEuqiVzQ12QysEV&#10;dhLxXbCLICwZDkV1UhJvd1AVVZejcXdpbArukZ6ymvL5zHuIlV2OuIipZLetsNv2YXKr6TqxL2Bn&#10;lz/rmQxlNDO3yT4aGjbIpxHsrFjdhMVycgHf0rbThW+vQIPd7TX/hBanjykRn9SWhK2cP2zsEckW&#10;mWixBHbW82QbxUaZsJ3t5gYf10d6Ghpt8HOD3PEWMRPcQOvGDDV5OEjn0THy1p2HKva7M5adV8Sp&#10;5nCkHlIgv/fbL0V+7Tde/otLtWSNqNxMBdcSQHGr42ACdpFNtWytbu6g4JdPxNBcYPp8k/o8PKWk&#10;SOHePDEdHXsqU73jgT1016naT7CRrpIcozNmGn+wWzT7Fs1MtcvlgitYdNOZnbQ7ZdJeaqTB7lJ5&#10;78V48RziNJuySnUSVDbArk513AQiriW2fE/kgC1jVgc7dV7srCGvoN50vOrOVDiYsSmxrIgKtdwq&#10;lS6gjIp8MGhzJHbKKXBR8Z4nzFgsQnXyN9gO11MmsJsDRAJ2iargFX5zF6frbKNWivocqJSc3nlq&#10;6QRmsaamg+7CpRJfFinPAbFv7/1X/VLz057KZLCzdVUvuL+W8CqSqmnMs31vvvFki6gu317wrUu9&#10;S53qwp+iQIPdp8j+OY2qm5ty5OL9a/qrNwree1RnuariqnXYjTFsSoGgOypsZGxz0atypa67XW5w&#10;rfXklpx3BeQpOKt30HJPjnc2/HNb7iRh5htDzFTnsp2LUzmsHFnw0c0TuU12UtGehVpmLyW4ghX3&#10;dCfbdyE7mb1qPXKnXD+j8a3AoqUcDL2LgwklrzJcpbyif/e3x9Anmv9Kumg7SvbqiJIlbzfOUI//&#10;drruyFq+Wd0Gu5tJfY8NYV9zA23ll5+KmtNgU1FBYdyUDpnPGLCwA6qOWJ9tZHLjhITY5PnMbu8u&#10;or0p6k1DXXEsomJR4HHLu/G+LhdHI560to8udbkj7tZV6TqA3fRqrenMV0TCNFlRGGc/k/CvvuI4&#10;bdFNBXjXH2UwukEBV6RVphxWqzCKBTVXKNuXJZJmGEpwDS4xh0XS2QfQ2LlnR3ZaxiLgtEoyf8ZX&#10;0f6pBIQs2ELRLi7gq+wYXeYeFGiwu4dR+GQfXLzDT9iEiqZ+W0RLqri/+5ONSW24vDFFUVNtXtjC&#10;ZEOXtqJwiLrJuR7XfhFf6nUjDacEmcTCYut56gWsUAzwrtRRHOVec6hzw14+mjypmDOkCZW0G6di&#10;K3ehWkyJHOaSqzE76rgL2e6CwtAoiZRlXhroSAJ2SWcxK9yRdUdqFYKtEbVGokkS/TDIDSY3ok6X&#10;QNGT6QxPOgjnsXUnyhc3E2tquvl3gU9UoMHuE8W/r6YBQ9EFedPMme3PUpXpT/AIPmwrOOmMsJ2A&#10;i/vLlW264FvENRvVijtpveKSQaEKN2yr2DydndPxylnH9SQhb+uPZZFoKF0xI/qXsK1unrDgwj94&#10;3J6uxuaKXIxlFkmTEYwSY1MNlezRnaeWLEfF3EMrqfU/+SGBOaw4BmNtJ4PdDYpzmB0bVdxHxyWM&#10;jq8iXuQCFZeStalo3l0RS0ub53myi05tdoFbKtBgd0u1H6At2bbslWRLiKb23KVuq4YsYOWbmvuO&#10;DWYIyzRqV+U4caQjKhi4bk83SneXn9aKJMqtJRFl2mIlGiWRDwPE4GJ7kYT5iNKmljHBlPHo+RF5&#10;L3JYUT2qm4rAEQYVt0X/jFhzCqmgJVlf3/3Wz1/++8OP4z82nVn55WAHt6KGyhvxL658BiqXuK3o&#10;jKqiMWwFyaPvpl2YFoAsOXBbnzFDbBPTxavGwi4luyUubeld+PYKNNjdXvO7bjF6qEf+YCe3S6ew&#10;YG5E/QR3qdS9Ospudryd2fixujkWx3iakIiEdeNisdEpcUZ5BY46SVsVyEuqq9ajkcrJIApvLjja&#10;oV9SUv0wqNfdC/NgLEt1EbdJ1B//VTF7OtCMC1w9esgfylREqIA+cEqJ7I4vdgO4nbsRnVFljrGT&#10;OXm6m02PFdcC/4pwpxMOTs8CK8Jb3bhYQzv6q9Yq06DLXKFAg90Vqj6wzU8EO5fhErBTybyx6STO&#10;F4cESMeJnNtvZ3lq7TraS9pNQlSuTzG2RajqohjivStFQloKCNhzFdJyyyp8FmfXtNiUddQvGQap&#10;CAhcraZIB2XUArSjWcfTCm9xL1iufEXYJFM0fKKYtOKeUY3GiGnPvo+hcm+NK9QULpU/0Vlg7pfo&#10;jCPTWYcCloyxH25Yq7fbJU9XoMHudEkf3qB9mnGybSVBPU+2WZls+SLVYdOpg53rdo4gt8c7JdFG&#10;em8DECuN5liQT4m95cFB0dqPuhnF+8hawgduVL6IaRKmZN5CMYWnGwornFK/arbRfOqJHYgIr/kX&#10;F3c8Ak13ivLB5IyqAiM7KxIa498hOQQncKmoGnbyZCH3bhXs0Ef7UyFC/OngdoFPVKDB7hPFv9Om&#10;3cvUomhd3/RzMHIZLgK7BAETKl2Nf/xrlfe7/Df97Qd1FfgO0l5OUbb7x2cO21QspYxP0ZwLJHhX&#10;wbhKmcRzV6ip/5xckc8u6ln0iUCHQQQ/kJQbqwtHvJpOSzCcLayWnnRniu/sv9tf1jwHu3yNiyfu&#10;hW4V6MTAqcyfHHffVCtfLYFd8qtY9U6VVJDXYHf7Lf14iw12xzV8TgvqxtLVTrrsVTSSbyU5AiZU&#10;qmJY5Mwolm/ZXHEp5uVoWxSnXmwaWdmUm12otHUK59V/HijxXS5xIYCTUlO8Q2yziLPn6lTJhIRG&#10;3WiaKXyZ0pvrRj6Hc8dyjgHBRHra0cyJkIdbDaKYWhqd5FTslAsjJZWHOf1vwKX1Ga9FgQJwvrLh&#10;uFSHKcff1klxOtu7wNUKNNhdrfDD299bz0u1os2lop27i+VU6oYEaav47jU4Ng0kdfKr7MIVQaZl&#10;IhRTFYvFbHNTTVQ4P2hBglBE7UVnXAtFZi2ij4WYChW5VGexo3LEyi7rzi6HomjJTCtO+ynOKrBQ&#10;pJg7kPdiNC2LnV+rgGtO1G/LoiAbMyEBNaZhWHbPAiu162BXpzqB5pvtUdNNrAvkCjTY9QyZKLC3&#10;npdquYWLB4t7rgqQlsxkz7Jncg++QqfiXjE9cOmuGvmpGt2jvYoIiNkVvoymbER4RQdQneO6Akf7&#10;zyN4MSUV5QmmMYOs6l2CFyrkKxqeqlThMFcNqTjlHuvetMp0+44sKFSylxHvsd3UH1XAgppsOBgL&#10;9+yB+4gW1ILaiTOgRrsT8hxzkXG1j13+9go02N1e80dqcYnPuGP1ilFJezyxaX962p+t07ilHuAn&#10;3fkjf/xXB9luOt5Txz6R/CrAt0p70/5CsQpWTuVVwalS3iZLclqq98i2PqUlDtgc8lXFKQPZWVSc&#10;VxGryfGk75WuTY3wZMjbEmcUnbvUy2WszamS+RRarf7rP/nJ67MBX17Dyv7nTzYZtV76+6tfCYdx&#10;L6Zg526kaFoRLTpb39KnS6wLXK1Ag93VCj+2/b3FvFQr2WXqpMhG8HnJjdFW/aZadkzBxxXjXeGG&#10;aTg5188p8C3RXqWDEsA4zOBz8ZrIVcIT+xv0Mx0LNX8SMfEV2ywiHUdoxqOcxtwJzD+TlkiIIYNx&#10;eW+ZoEfRCw9dsCvKlbhUnGCYMC5NRt++Hf/JT4TSeFbLaWL5UzdVAOygMPddDfd0I7VUJ5NELZlz&#10;95C9OdC1Kgo02FVU+rplVtlIlKrXikqu7imngN3wfPVUbJFIsKdfN5OWPEmC90EPc54r0l6xLyPM&#10;vL0I4We/fHH7Fz8d/yk+UQzdrLeFiV2sUlHSRcAERBJkVJkq8ZYD/JLbLhQWe6SartRSZRimFbjY&#10;C+Mk0TUsLPH01CvxIbkOD4s6ETZyyR4foMZgN3kay2u67uXv9bwtBK/MAQtn7i9huzPXd/Wptl3g&#10;agUa7K5W+IHtb6/kekW35CrVIeJij+MEw9IArN48UTe+F1br9isll3ywBrd/r0ftRskwN/a4HXxJ&#10;pQjVyd8vfoowXxFklFkimOPoMLUQaVLpzpG6Yr8CmigJl06ZVyrhxJ4w2y09VTjpVFHPpWcRO7gW&#10;P/ZFObAEdqhrM2pgXGXfjpGlZ7UcYJzzoxXdusynK9Bg9+lDcL8O1PnMbiIVCKik64o+FH90FrXG&#10;TbXF8ucWWwqTFZ3r7i01rSMTnScttrjUnOrpqKup7p3tJGm3SjnF8vybYcn/qSZLiMnWprDoNl3s&#10;L2Pcwf6Cz1wirPRi+iA30OGemJzxkgnGJ0PF7eQ5c9MhTgrYU6sJU0rhka7Lk4Wsc/5jyR2acdDN&#10;jx7pZte9jQINdrfR+fFaKRKV7Vi94hTsNky5hPd46pc9Xoq1p1DgUouKP4rdKjaRg53lzqLZCvFU&#10;KGSJvSqNJj1a9Wc6EKsGLe8qSJq2mNOn2E+e6KscjlJZaKXSwVWwsz4gf6Y+fHPj9QzsG6i93wwh&#10;3yY3TwDsLLrxBphIKl+5hRnyLFxefSfZ3jzpWkqBBrueEr4CdahS9YsVp1TH+850kNxf6qdwzLTp&#10;RylQxBrpzhHplhriQJsr6Zq1p2Ir19hJB6d+FmGrYgqqviUaP14LWGyIjXzWrHNxDSgwldQON4hH&#10;1vu0j9HLUit1N0TLz/zWhz5v2gU7qeI82URY8OONRCpDyf9Ua3ma5EOBJD+6oWRXuaUCDXa3VPuR&#10;2iryme1SpWJSZi/l1mB37tzaiNBLDtTt5+S3d/PEkqtT1KhbkyD9e7/9UuPXfuPlvwNDz4KDuhvT&#10;km72a3XIFO1tw59qN38ISNK1is62zOSZI7OfB4q3psoXC8gFeS692Ryh2FwdPmFK90x0J+2Kw/SJ&#10;xRrsPlH8+226AmeR95W6U7CrGGEHGuw+azItBYylRGDdskRfPNl1KQG2pFtkuQINEimF6uRvsN3q&#10;rR5L3k4LbwtlkaI+WFOvKgUw4pZjVOqOTyxOnYzGMXrcSWXcE5FxwwQ/lK7S/Y0yNm8Hx1giQUD0&#10;y30xxkbrXeXGCjTY3Vjwx2hulavQq0rF06lONqPx3+QExGPo/tReTsMq976CgHsGl2pFA7KBRIrq&#10;wHbFc8fbU6MCHzDOebWNPm47qSrCZ54GPHC2U1E3VS+W1DirO1M7RbArFuPRdJvmHZh/EiuFR93j&#10;N0987o1oU+WftUCD3bOO7KF+VfhsumVEHrjGcUc981m9Dw12da0eomQdv1wExByr27lIFiR7Pgvs&#10;bJjnlMxFvVZkxlk0+zNMjtjUms0kYXNQabmLenGKWZYimo1FYuM7Z61oEFZUctty30VmR4eTecA7&#10;vBijKMtxKCw21MWsAg12PSu0AttUh70m0dQaP+XRcQ12X3YeL6GbpcCl6ksi2yvqRnV1KvbcdB1n&#10;rJdcTQqrGB9hmVj4rPQYcwwnHdmlixKQSQpQeQKJ1JRL7pzgceFi7qkJ7IE2IQc4k2vmxhNbxn/r&#10;c2/vTEjfUXvWGtyw02C3IdqTV7k92P3Bf39/kPruu1mVz0e68OSj+5W6p3AfUFLRIDoJWKkrZewV&#10;dXJc3TxRMXgWlFjyu82pSdUKw6KbW7WnYnkoXRafnpy1ja4y/VQrlZybl4+fdaKQ7u2dsO/vh1Xj&#10;aPOjavaOf7pPxYuoXYC4ntm1v5eiB9P0jReV9X68TIPdcQ2fysIRJJrWddN1THUi5R/5479aXf9q&#10;37cbzVMNUndmRYHptHSN1aO+S13JiVd1Omwa/lf6ulM2T//AIi6WUgkhgQAppnNR7ycEbSYPhe1X&#10;6jSrm4HjtiIBz6LhHU3vrM7qA/mOu9931B7X8IiFBrsj6j1h3b0oiG09J6o62NVPEzzhGHSXHl+B&#10;T7+i7kQJhUS/+62fv/z3hx/Hfw4uz+gm0xN9fiBTxQvsjvSo8sYOsa8oPzoTEiVNmdf7VOyRITtY&#10;t8HuoIDPVv06sIssj/V/8FQsThnYMwvPNjzdn10F6hm4vRZsfsh5uMnHVwvsNXT7Wi8cJlQnfz/8&#10;KI/fU57Y61wBChA/YkSk5YQM3POqaE6l9EAkScWN0b86k6qedRK9H+ztkXU4aWteIwZKVg6rCRk9&#10;uMQmWQFnyUxTo89G0K59BODqeZjbT/WnabHB7mmG8oSOHKE67MiRHwnYjSrCduMk7PivGzaS7jXY&#10;nTD2d2liIx5v92MayCOUiVp0H0e87d5nVdRUR2y34ZLLiNaOexbVwsR0yJj5hDKXrhs7Pv3YQ30K&#10;vnCB3ZvDuLRufPjDPwR4VZ7VnGMWWDyRhWW3Z+GhsMJuSN2PO9lYJserNNgd1/B5LFwHdlPLav2r&#10;X/9TqgNWTht6ntG6154cD4cHe5ZcD5D7tl0xcVg9Svdg106sXrwE7USwK5oq4tqJUrimcjfcnGI0&#10;u1wCQypOWpfbI9TfFOz4zRDjXle8yITPqMLmOMgXSkYCctemmTllxJIi52KvHrK2DwUa7HoyfFPg&#10;CBXldfcsV/AOllXersd1SYETacwNKkvOcCharThFt+JUXBLkTlikqNXqJW42zaZemFEc8SLYFXux&#10;VOxzB8ieBn0hsELGbvTxw1NOXjN2MjPzy+Yq4ijkcrN3lv6jHz9YL6jC+dHkJ1PF1S6zqkCD3api&#10;T1u+GPCi/ifVj1t+2eDMNT3iyZcFuyXymM7aK5JV3OiJO/sU3aadVRNyW0kXFz6XIfK+790GsVdL&#10;JX6AI/ZyPfEZ5YupxOko37IAQ4xqN78jtfgQO9uX+o2u7kV4NpHGZKZWBIO7u5DVL3D1G/vg/n/L&#10;cXyathrsnmYoj3bk4PK7DuwUwHE/udGHyNhtM4Qd3Q1UOqX1jXZXp+ZxdEtaTIzXkeKe6S3pe/ES&#10;N9fCap4vMcI32HLyL2e75LQg2rLj8ukjdTrYoUduIpBl908B00spWFK7LuxKt5u8StTZX9p8ZHUf&#10;6PLbCjTYbUv3VBUPUp1dve5Trw5Kpn4XqkbttwebQ/VTeEisnUJF9+bPhs6XoptC/9y9pcBfJ78E&#10;NSpy4ZbJSuFimYvOhBYF5GJLjKgyf8mqjNJm1kIO9yeuL/HWuSP1/aK67WedjIrfvxpXL5NQOquL&#10;8OS+VEVj3F/WMAc77Lf217XdmU/Z94rzvIsNBRrsehq8KHAQ7Lj6Ka8IS0bF3VDwqlk+a3DW0F60&#10;K50bPy5yclvDm6FbHePy/ETS0w2ey8GuCEPb4rsVLwK7XDdered2R6wtQZutsuGSGjvMjYRWnQd/&#10;vILd9nlYdht358hBnLhIMoXu9FNI50YEHLQfuPUGu415dW6VBrtz9XxUa+eC3fZz6TZYR/Y19bQU&#10;2fFvNhgbbk8x4mbObzf0KegGbyuaV07eTQlMotS2SpWKN+O8/FTszdxgTZYavehn23R89ZNK6I0a&#10;o27lsSOjy0t5yjcGfb3BIppC/Ig7W2Z6ER6U5w+Y7e7+yam+6fkTHqxb7saVFff0ZRrsnn6I5x08&#10;SHX8+0w9bVjaHk+nKz6qfmn9y84y9q9tjlTSTPf3uZQfSyx1Z9X4Dcp/LrpxBytD4545mqoUZS+k&#10;4rRdlTGykW/qQL3A8fOzq7dBLFFXvSNXlzzR7Qq0Ta91S8jsbZrF9JZrxWdyLfU6p4BfT8Xyjq1O&#10;gCDhF4EdMpT2V1NEcsfjy9UT5vnsN9g935hWe3TiZXBYuhHYnf7McWnxIEdWlbpt/q/u1fGS94Nu&#10;OcbZUB1B8xTFRkMITkrA1YTQBkBsVDk+yspClDq6B9+mneVxx1jXk2H1kuLJFNqmibGkR5VTsd9e&#10;UIE0IaXxAHbu2EU3TwDseLEwsVkUU79YEqpjakTfm+2mE/vcAg125+r5GNbOvQxOLdrjrwjDb8qp&#10;mipdJ+XzBOGjZ9GmmqgC94luqxgHGnO7X4G5hOfyryLBT8GgI0aOJ/Cmc+mIe9b4udYAXi8fCu+x&#10;reTelM8VaKuUCaeQvIR39qK5F3r7+CYxfgbe9FytvQhPJjz27eQDtmL+LeSmxqN0nbIwnXJd4BQF&#10;GuxOkfHBjJzFXu6itdRYPA+rREwIjFHy3L482EDWzhXeT6dcAnPzZzl/F0mOcTBpGtP4LKFAMHWU&#10;qZfUyyS9DOvEHr3wxwXXGoIw9oznVw1y96e5N6tVEdpWLeu3xI6GPW57mb3vLxNj375l6WpDL1zI&#10;FtwLBuQEyCjGb3RUF9K5iTd1sFLmrGnZdiIFGuy+3NzYPlu6tPPyKY/Tk2QK7MYQ8s0Tp5/2/dwp&#10;cv8pt0gf63lyrnM6SdRpo6IsUbHpWdcIOCyBJUxWwbUNCvzcCTnFZde9ihSoWCxcv8+3iGhTtpPX&#10;dik/N3KBgLYXXK5dYPc2IT/CXJS15eMu2KkMnCAdPzlFni9ol0l+ElboP0/pffrs/QoONNh9hVH+&#10;0McE7IrBUkl2++snbIsP/arpPdnvbeImGGeTPVOMk94lMOcCFjSZ8px1qUIVFarjMkVAOZHtbnB+&#10;1k48huBil4UOi78Vo5K3ATtFPNH5B/yUtUOgjrydG33XEWD3bRocuBkWyChmo3SdIjY36chlAII5&#10;2EWx4PYx4t62xxv702B3Y8HvorkTT1/efsXevsXjY/Yc6MY6LGGcRPGKjMqsiuhugGfL7jkm23qC&#10;fclIFYmtWCxSo4g7OcB9Ct4xGSfcXJkG9TKXnoqFG6u3XET+29zeOEVazNiB2F60xatmDRyrs7fu&#10;TFDENsIBP8dYnB+5STzN2BKelLFbcYNdfepeWrLB7lJ579T4iTdP3B6zbt9iZRSfD93Qa7drLk6p&#10;0F7RTRGAe+onh0i2sJfGEz857WQ9P4hrRSnEDatJMbNVb+W6kgl8Sy+K5Jp7CNKqP8AlOWF6FrdN&#10;VXWeP4JXUAT5S75zgu+i9Ynt4zV5b/dY0G8qdyJF56nV2VhFcnWqcxFwqlUXOKJAg90R9R677imn&#10;L2+PWbdvUYb5idGN5/GUoqwUxWxc1IqFOTf823NAzJE21ec25570jFgkyv8ly/4U/ltiu1M46VM2&#10;Mj67VydXl8/qZKZK7l0etyfX6nV+Ct0U1b0sw48X59mHp9iJFHnuEOfHa+ywB0bnZHN6+6xNe2+k&#10;nqBWg90TDOJnduHGK/bS5r4Iuh3EOKGu1TkXgRcfn55pZaZ0g5Z1zMKZy14K+Fz+c3FTHVwFO9Xl&#10;qN2p2o+Cd1FKdQns7PtP69WVkqs3tE4HIimwCnbK1F66Towk00O+cgHXXU0NdkfmwM3qNtjdTOon&#10;bOhSzHL1OtjiF0S3VYxjeEJU2Ju7CtpgxB7P822W56ZOuryYI53to5Svw9YSXU1zhxHzRX668fvS&#10;i+2muLA3bSw6YDQPslFOdfKtuu91rwtRreRUrMU4NyGHN8zaK/OOj/X0UQZYDgnzXbFvnzsKX8Fa&#10;g91XGOWr+ngQs1bdqjT3xdHtOMYJH6wOTQJt8tUU5tx2Od9m7eRVGHQU0ok/lvOY5IpctZqiS7BM&#10;vjpo0M961h54tj3oym3NKN7VY+qU6DT/KjPhCcBu9IKfKjJ9xmd0C60zkdSTUDzZGZrtryk5ImXc&#10;C3W4gHIg35wrW/eR6dd1lQINdj0ldhSwj7LcsbJYRwVjt/YRKFl0546KuzjrSmFLHlQsSbbtwRxT&#10;IHyruG3PulpOgnH3nKC1oJJ2POSW/NjzKcDlpjiCun2PRhwVnVrX411OeNLlyu0OLuehuj4Vu3Jj&#10;qRqXS0/FRlf+Maslt8TWr/+b5uo4PazWl5rzo6T7TDvRLQK7KbdNC9zRZvoUrjTYPcUw3rATJ95R&#10;G3ndWbd8PCuUAwsJeG3PGktsbnNLWHac55gqFBnwP6NEnXTBliyecEyKwXI0sZPsYIQ40+YixppC&#10;gDsr6ncnTCdV/QElMMUi1HFn6gkoM0+hFfvOwiZO8tvAXua8eTox7LjQ6b6LIu9pfaogV2evYmyw&#10;q0yn+ynTYHc/Y/EYnpzyDLwNdPuyv/mOYBxI5fjcugjmXJ7DQZVpUL1QLkVZLj79xM0xbyEzp5pO&#10;UkcJjblq5/GVe6oy04kP0bBGGZpvqFTO3lUSbNPZBX801UnNH36UJ2tM7aBAEbaKBvPU2tKZU2kx&#10;SQROwc61IAdfni0X3AyLxxHXn4rnijN99Im7D08352mB4kh1saICDXZFobrYiwL115FtoFsu8RfZ&#10;GpYwzsWUE2fqcZgbzkSnevkcEHwudl/VnSKduGHPOomA9nyr5bxc1XpSJLJjLSiHMdYKARPHpiUr&#10;2buNBJtSmz2MwG56qdmJs7puau9E7fRCQNzf+jKmwfvEpkbQC/X2sIvADi+QtftwcWcuFquPTpdM&#10;FGiw6+mxoEAEdnZfjsL5QmNU9Ck3BZd9c92K3LMn8hQTI85b8uoUngMvriIdmMPNtzHhqTxZMd/G&#10;yi/Rnk3LWQcs20lzSUMWZ+3cSPDuCg7bI8XtKb1dsY5WqolpxQrYDZvTW2iR/LPpuvovEzvxnHbp&#10;mXYNdtsz6pYVG+xuqfYztHXKqdhVIZ4A7JboB/qoWufisrSSpOWSb1epNOc5derQTg/rZI504nkE&#10;Zy7ATQ/CK3va1DLx6gxXfOYmEXm8rA9JjlzJ64/d+8lZfa3Yb/1c9+WHH48k2E45t7sh72qVKZ8l&#10;Bt1UH0741sFuNJGcCLZPMH55GErw5pLKzwzpkXuBIHYetRXXd+Z6ydWR6vJWgQa7nhVrCtzg5gk3&#10;rl/BNGs9Xyl9CsZJsF9ptlr2NjDHuKM6AixzgY+7sYd0ipPwT4Q9ldIoUp3lLaV4MXnGtXLqUik3&#10;JWkCc4ljNvbnjPIds11AdXVuYHqIAHGaH2UdqpM+LedeZrd3KtZlI4Vo41K5ly68nofN5sxPfvL9&#10;a0kl1MsIfv/yjX7W3TvV8fRe0gpZQGk3f6uYWC7uUfWSpwzoFzfSYPfFJ8Bm9095HVmx7fvfEe4T&#10;43iMppm/BPVWk3MKPniU60K5/lSydBIpXQCKMm0u1Ynb6iuZiopK3cBsD6oj1o6K8Qo94Y/bteJS&#10;UhAZhXy+9dIm2JIbHZaQsejz1cWSO1gP3oELWHRPqlossz21bwn7Ng0I7JC6i+ZYpOGHnw3v75nF&#10;6Cs6FCOdsbt6Qp5iv8HuFBnbyIUK3BXYbVAOpJnS1VkiCtL93m+/2Pu133j57wjG1vi5MKeAg5vj&#10;tBzDmdvfItLZqGPPvTKZISYpOsypzlKUjZ0uHrlgZ60pBVwkjTgVMV7JW093Idfiz2p6o/y5d6Ge&#10;Nc9PsTNNyx3se3if6ezxe99wzdzCrB568pZmC55IHG1ZHxbaR6ob+wV+w6iEHO/GSzvzUuFTRvYr&#10;G2mw+8qj/xh9/8QdoZ5hyrEJMfhqxcXhEUuE6uRvsB3AbhXmhI1ytxkscp7LrS0hHZtyM3kqO2UD&#10;FR+xUBgxViVdB6BkNZJslnXVAp8SB86rtphTk1H7kKoxV2Xp1uNno3xKii4n1xdBVh7mws9sk46f&#10;+1axbbCTjoz/Ru8WE28td7rJYDsZ7O20bwnC1x+B0Q+wBrt8M7yTbxvs7mQg2g1fgVtS3RGMw1aI&#10;bkx56JQhVz6PRke6jqlOWhlsJ5fpWK9sOs0tZr2NeE5FhShCwKDtAovJ6BCdSbQQJhZsXfeIjVWW&#10;+Sz5QSUroEseFbCLbCYdVKApFhj7ommmpJBidgnI8fyZGlfgXaShO123l9KROyTqjW6filVNQGcZ&#10;Dnum2P39hinBW9PbtCFwrFCdWlZLW9wtd/L60DxryQa7Zx3ZJ+nXddvBuRhXhKFTRiXJug37EdgV&#10;nwE73aynPKcCSWJwmqJjRrSAmMPWtyhIV5QjMjEPwUOX5ywqTRNs7ihb+okyT+p4BGrquErCVdjO&#10;jlSx1inT+CIj9XSdODA9FXvcT4fAXo3mz5ybdqToeZLg5LdcDH8UF7orlxfddK9g6a7byY8P0PNZ&#10;aLB7vjF9nh6dtRe4eYjVXUnJulT9+JDkMAf7Uiw6FVtJzkU5m9Uu5PocRzqQtAJN5j8bhBjdAHnS&#10;NfuVHE8SYEUyg3QusXEr+Kz8iSawQlvLdvDftsJeSXM8xAkNRDNhj3dX59Xp5V3qcu9FjZouXoQn&#10;xXA/7JTb8p6u5ho/zI1XT14GPUj7JRtvg93pM/AKgw12V6jaNg8pgNs598DuYCoOYV7FuUNdWq9s&#10;A21kw0KSvXli+wnSxfwcyICzX+ud9mswIypus3SizjBaznMjU0J1zFhFTorgmNEnBymUfKMBupjd&#10;4pfbZSa5DUqzI5EbOYgpZ00VsVMkLW6U72Adx4uvEVu6bbb4MrGiFKtg922lfHxgYZT2i36YqZVS&#10;9BaLqF6+Sx5RoMHuiHpd92QFirdzcqtXYJzE75P7VjBXTMuBohC8lW3k7cZxPgNb71TCc2hdnVus&#10;p+hYXgYv6cVZKUPWhLNucNsyKH8FxxDJ7ABOM2SqyoSNPt7VKNDAtzbza51U71i6UzAOY1Qfjo33&#10;09sxKqySrMgSabmGiuc3pe5S4W+PEfFuiUh6pVJ9KLnU+gep3x1I6LDB7uBU/NzqDXafq3+3/kEB&#10;dX0Y384ZRf06rHBL9XzY1SN0FswxEtlTfsVeVHhOQn5eMpI6yr1ZLlHDWkzUiQgJuhV1iIpVzjYm&#10;XGW/ctEQ0KBubebbX+q8hfGys6KYWVQEf1BDVM/V2Gtlm3VcUJOD0U2yqzkzfihdkuDkF4XlnHo6&#10;xaK/7tOR1CJdHaC90y+rrXR5UaDBrmfCvSiQ384pXp6Ccdt2TlFqiSmn2KcK1HnLZS9XXmXT5thc&#10;WZJuRlk6hU1vO9TrM/kk0rhqcMCwVKcSb2LE5uowJWxnz0qAuSpFYKeukpS6uLVZmUI+UoVed24k&#10;KAmzLslNdSiejb0IE4fzq6RlR2TJwlLhlwlGV7YVtUo4Vb0iwr3W4ttkjp//4jYRbbNyRgWZ46X9&#10;sMFuSa6DhRvsDgrY1U9TILmdc7WNJXhaNb5RfspnLmZFABrB3Cqw1vNzDFVTtj4X6d7eZ/XDj4J3&#10;NnXHoGAzaip7N6U6tsCYKNomiUM3+1VPkqlJNQU7N90FI4yzFtemiBbN8AqTWWSJIGbqxrSAFe34&#10;Q+mWcn5LhQF2L6vp9dlDyd8oPBjK7c4pt19AWzftZ9e4IB1fephk9aJ+NdttxI69Kg12e7p1rZMV&#10;kFAU3c6ZN2Zj6hQ+TvbeM3cuzFm02kvOVRDNxZeKpEmXl7J04uRLyDFvKeVkm/08zd5xL5LkHOMg&#10;F4vATo2/okP+NvmK2dFdC9GbVRW6yT+TQXTXiwumUb/EvfHf3KXo6XdJ1nAV5nK223jU8NL5zaXC&#10;DHaK7Vwxo4zgALvBhXzGdsqIby+lDa7tE4h0RxPrZYAdU+YQtsHuBkFku4kGu23puuIJCqjgWrl5&#10;4j4xjoFJdJmSUIX8zkrO1XkOnlsUi8Y7SdEpwlDM4TYBxP9AdVLzhx9V0k7sq7Sce1BlC+Sfqq6C&#10;ITcXqPRxNYnozQWa6OD01uYkf6Y8t6NfwbhouIVCOJMa4Z375iuYPchwrntLpJXsXxVsRfVKYUV1&#10;LyPymrSbXkWnceqd6mDhhF343YTKSWPahIjpvagw8aczdicOVm6qwe5mUndDbwpMgYbfXs8xSepP&#10;gemWQk/7opyplLdltpNzNqJbcWziqq4zSChKyKnxSspLo9j6X+YAp+vk6x9+nGatVAct86EVm9MC&#10;6jHwQY1Kuk7Biv0nRqQIf7iqifuVtOLSXoSACRpaGYHCbiYV5V1cS26Y3ca7pGKFtLiDUfmD9/mi&#10;CbHPb2vGqdj8ZK5/npTe6wo76ufBeEx5crYXmdS9S/2kXxtJuwa7m8WmBrubSf3VGyrSyd0m5DB+&#10;FTjjwS6WjwBLsVFxGk3VtgXc/FnUnBome4pT8XcF6dBTKbxxKpbR8EhSKhE5h6E62EUkZHklQkCR&#10;a7peXB1W0Qd0exZw59PYirzNf3lDZ2X4olasfVwhJzN8elEgzpPKGdiXQa89LWVviDHQ+AUiRyyA&#10;9qnY4lb8KcUa7D5F9i/UaJ0wsKcsEcaGlCojOLWQQEyFe5IU47nJOd6Lo0YjniviYy6FO3Aq0WUd&#10;U7U+ZIaGW5K3e795QgRXGTX3zGOUq2OiginXSdZKgel0zpxVIEG3JIOYULV7IrWOTZq2pZ/rmdRv&#10;oxBd+BUwK8/AKbtMM1J5wkyqT1tJxtrhIZnA7+dhp2D3tivSU4VRPWp3Sqv16/PQhEOoi+dhedme&#10;tTraTqRAg13PjUsUiHhummAAnVxxyrVyDR/QQRHAVKZiZg4dHB/czMS0IVtgSs9W1UoVbihPuVWQ&#10;Dv1VZjHQ3AQOMoUrn4F3HDMSjnQxWpgG/4UpS3XueEWDxWbVRFJuoPWNcZ9WsdrqlBtdtji1JgVW&#10;T8XWqbHowJsP5fdDRGanCbMpIcHyxt0PEFNdRZdcbFDP1blX5r1M4Fq2TymmHq2ykavDpnrFrl6f&#10;Nl+nZIPd1xnr/Z7WU1w29Oo9YvZGBxVl9532auYPQK6TGWzXq7hUIXa2N7sKnNkyLoQlOl+HdNx3&#10;5huLIwgMqBJRHde1J4iV4LZRmLVgp7yyiiVnUbld17LyxNU8mkLJuVrl5Cn5tujmiRzgHHFWIEOJ&#10;n2faiptGBeym1JXAX3jPAT3uxD1XKze9fttk6AzsOJg/KmXaqUicb7OIHnr34W0Z7yk6XnpFqRvs&#10;loQ6XrjB7riGz2yhkuLieLOKcVa768Bu+gDkImCdAnOfxXP1du2wRif4eBBVwsxtTpFlpKeKHwq5&#10;LMC5qMdEKM6wHUail5BJN9haFJuCHey7GMdIigLR2mEMUsm/qc8YDpsPjsDOPv+ZjbhOHjlBOd0x&#10;80ffrbJL4qp7qnTpPGmOmPmpWOggHvJVdLicjq+rm1LdKLAqDk9adVPFN6r7+Gu8wW46gT+9QIPd&#10;pw/BXTuQpLjc7b7IRkmfbw92lTMLdZgTPuDQ7h7ZGHVr1sXi403nKTp0J+E8hW6K/Nxzr4yALvkx&#10;pkTnT4FxkW+W6izqgfA4i2axbDqClqvUkUqmzWLch0j88ZnJPNMUZX5gCPN0QNUXhZLTnroFogRe&#10;ntirtFVnl+m51I18G58qnXriJuSmfMbvqHgZR5O9y6m6mM50B8LeMOtu6Xtst1erMiW6jFKgwa6n&#10;RKjAWSmuJYmvA7vhxvRdtMrVCksBJlA3iuhLOqBw0QfLUgldRZ5cjXSK3hS1uFiW5+EgtU3gKQHd&#10;XF1EdVJXoaQd6HxAi2CXU5SVyP7GUFlSFbBVYJYcfPIUunOBzIqQiDa914HxdHqSdBQuIk7ESUk+&#10;TzyZgh2KjQ943Ik6l5r3WlHdFFXFq/FffktE8SFB6qYKXh12Y9z4Dd9gtxcCNmo12G2I9lWqnPiO&#10;r7pkV4Pd8ETerT7evPmy25p7u+rJuSjEMhbUO263zoqdU7KDNvlqd20XExVSAIbcvqwm6oaRKdXZ&#10;3J6bq1NKcirOEiHPwETeaGTdHBs7ENlXoxDxmQvfSij2jQVB03snUvNkm58Bej+LZ+dYvjRy3Kmw&#10;S5G6EjeiC+C4SoUdOQ32MqvpfWJgKT6e9L3SHNPky3tdB+e9vouPB0i5JFX0+d/XsXNpbA/R9mpt&#10;b6FfuWKD3Vce/XnfV1Ncc4uzEpeCnTRu7wWpw5zsdBYUKhA26/rr3mqMu7XO8sGlBG4x8SehLmXB&#10;ZYtRxh5HxYTYFE1yxmuJ6i5K11mwA0UptJ2QDZ1mtWqgrkor8njZz9aBnNWsh9MM3KpBmQar2KfY&#10;xVXyONipVtxbSiuI+dJHuiOBvbVgZ5Erepqx2IlemzZNf7pNMwLa3zzJui5ubht5vorlLqMUaLDr&#10;KZEpULl54kQFwQo3+G23B3PAkaXqU4m2eQ4suLpjFpHONavQSiFaAmeI4pbAIsjLCS+JPe4A8c8G&#10;d7LZrnHvKvzBYBctHxe/1CSxuJPzsfJtWp3R0O1XwlvbKFZkWQcoP96qmd8Ziur1/NZ0hdqLz7hK&#10;ngFlxqpkIt/SbK8N4LWw4/MGqmaD+Cqpfabdh8TeqUm7G+zq03H8IgUa7L7IQB/qZv1xJ4eaCd77&#10;edCm+pXJ8Sy3HJGB1FoFKdvWEhoqvgHPrXqSZHEiILMCqixR1DWVH1KpLKnl9ivCtShHCFyDGqqb&#10;cNj1nAmPBzfJk7kzhzsoNqOEdzQK3BHpC/O3AjvlgxRW0iUkWoGzaX5OfNg7sXviuo5MFdNpRU/U&#10;PQ3FWm8ziijKVhyWX698/HBhnNwkq9KEB1HV3vf60sQ7vcExu0zGRHq7dffYQ0+a7ZamzXbhBrtt&#10;6bri+QpwQuUs60v8BNQAIvARPrjtHgf1qRG3sIWhqR30wv4c57qJZZvKitBW7d2MTXmiTpzcozr0&#10;Qg23yzrMQDnVRdPAFVxx2AiEcjUn/40rO8dlnZY7FdKpWgkTv3EDnc1UPM3R2q4FO8ESFrReTW/F&#10;qMzMq8ucxZ150i7pBRNhlLFzic2e/J2iapIRdK/ns2OqdrzxT+daw1e826C0jSpXT4+ntN9g95TD&#10;+qidOgvstmHODeTHk3O8V1asJTy3AZec9Ymqn4V0VsB6ok7VVQkqF/hsnLDMJIuBp5aLj0rzCvEo&#10;SlZNRGDHtygCMRXYJcdV3FXyqrEWSSt9KW4ZKs/3EvJnD0+x6KmOVHKHRfeuLuYm7abnYdkrnERm&#10;AovOsfKLZdnIpMWPGTibpXuZQnQDRyQaxsW5O7jB7uqpdsx+g90x/br2qQocAbtzYW6Dn1wlXESL&#10;NLuC5zi0u0x5BdIBpPgDeu3SWIRxylQCfwA4NGRZUHX29HSdAjJ7Krb44Injqwpn06bYtEp+6KN+&#10;O5k4Hb831noy9e24DpGFjTQeX44mn6f5s5fpSk+hs0QFO8WXxq4KYhN43zivdndOCJ3vd9ouudQZ&#10;uyW5tgs32G1L1xXPV2AV7FZhTihB/FYkYQ8e6d4Sz8Ere6ZS+Vl0ifGlyG3KctGC63mSIHSdUfkz&#10;hW74pwoJboTgphVjiavuSVg7KzZSXDbHNo64N0/wpJXeWcXYAVW+OAduUEyn66TJGOy2XTqX/3Ia&#10;m57KfBmyd1YbF8ZNH6f3dmnae+ejVNnBi+dYW/fu3W3xE7DDmqobb7Cra3WkZIPdEfW67pkKcPok&#10;OV95BOYsNNwDzyl6W4VCHgOFCBEX1mkv34gtbClSUb7l5Jqg2xLVcbxRk0pBJNJaahpYfSxdubTh&#10;npwVvJNcnWrRBTs44yLglHJsBs51HkNzBBzrp2LP3CmO2TqCUGAmud0hT7M5l6bF50Aryb+83+r+&#10;VnaVb621K9RuGmoGRqdiG+yOzcQLazfYXShum15SIAG7DZiTTcdy2xFsirqzavN0x2yCJyLjJaSL&#10;uBDauudP3SYsIOas5hKY6O+yplKAT8JylLInZ+08saPjoo/LcMqauGpnb4SJNnvnTjmVd0xCtfVn&#10;aUnawpyYHN8KjiTvsTjY3Gr16cPbNp4Ywj7wNXZTUw4PfXx8ibUs98ZGl9ZV1OBTzN/uljD362Bp&#10;uz8e0JCsF/llwq+ywHPd8x9+1uHV8pUudxmrQINdz4p7UcAmV9T+UnHURcA9Lpw2dwrPIfQmScrE&#10;E6aoBNryVlTFVTvqF3/lhPLNqC7JyeXpOkQ+ZqNoIFzSkopTsFvKwLkrwsV6F0anU9ql1SnXquvV&#10;pnT1rRfeY3ungsjQ7HVwSmPhEL+7mtz0wM8KrjTEpvJL8aYDNwpMc342WxzhnTv5384pe6/qqe9d&#10;DXaVoTxepsHuuIZt4RwF7G/Hot2I21bBa7W5pe2M90pp6KB7RaTLW1lCOpAKC8U47vZxevpV1eKt&#10;P+c/K6Nbl+kKsc1N6UWDEiXYGLNcHerwYfkPbnM8tgRZmbTc63yVVUhUWkxsvhVI37WQu225bZvk&#10;bENHTsWqriUsldzoai+z4weRvEzCwi2rB/vlQp4aWZ7eWBp201titaXClbndZVwFGux6YpyvwNID&#10;jS2WFRe/iywR5B3v5AaHRVUUTi35ZtMzFqeYeCL63EA6S2ByxO1OdJD9sQN9HdUpPLJQOD3Cw5Rw&#10;WAVZVGJMRc0iDiaxGRG6gqTssMJTHvGICF1vIw6rJ/MStZfWiwtA4yCfWDxyq7JcbDf+rJHoVOyL&#10;quZFGpWHzH0jLfO440qCcDozsQSSNHOD3cHpd5vqDXa30fmrtFJ8BZmLXxxUchxB3IKsG9RVHJIN&#10;yznPRRw29YdRKUfDpW+nlJkjWgXgOGDwkNlkHifScgQEDEFPFwrloPpKqsDzhGa4lSJqoDm2Px3c&#10;adBFRzZMKVUjRFPDpBZpBHCo9Q07ds+TJl3bI8LEIE4fH7Gc3386PzdKT0JR9zew5/bJLO6DV6I7&#10;OZJkp/trB3Pe/mazv8TcpZ3IHlnYmNVdJVGgwa6nx5kKRO9QUgEy+dlns30uBU4NHuzV/fAc77Pq&#10;s+3juUgnzVn8UmDEbkScB/xyI4GqpRpNwskG1dlEF3OPuKeY8lzqUg6oc5rqn9vTWHXK9pE5TI1g&#10;VNhFBNsQrx3380RP98K74MTutj4nVkzwDvk83A/BhafX1bloGJGoe++qi+O27/zjx+639ieQslDH&#10;tXrJEwfoC5pqsPuCg35VlxXVSTPjHUr8oIeo7bHgZReTtzCNWuPPrbiBXPUO7xmPcCrHrKlXUYB0&#10;Ky4h3bAw3WGtQT7iVq8cdM0mybmE6nA1N5fBZ/ngfiXdF4Dj8tMRqRRQNpN8ibKmUn341iZsXDe4&#10;etJxDL2N32LWUnXEATiuEj9FmEjEPJJFq4zRuWVysHuRVJ5087q/8ZsnrBvq6rqlywHnCcJyJpV/&#10;XcBJDKu9i2K6mbAR+6v+3OFoa0OBBrueBqcpEIEd7o1PWhKw43dryls1EWxUFDnN6fdgJgaXNp2I&#10;AvfokHukECp3bAPpNgwqAEpyrqojCbS5GJGXF+P2FaUyVRTVKftAvYOTR7EaKMp9Xp0Fu2lODlXq&#10;DxNRWUA1mdUMYah1l5WiYS4TQRt303XmoOZ3WL3yHGDOyTG0vbHRx17lVCdl+cZbVxP+tYNpMEXt&#10;aP4oYjv+3JM6At7hiD+QSw12DzRYD+Bqcio28l42HUV1UriY7bOWi3dv7BHYdTwnIDL+q1IguXQR&#10;jLq5MRhPbCqDyiUX6axZt3VreT9X9/EVpRbstlcLXHLDoQ2B40h0aalFySiBh+Nc4CVIz97EqpIr&#10;aNEm7dx55ebtlNt70Bb1dGlcitnKJZunFC7e62BPttq8WvJCWPeyuVHevW02SXNiMqhfPlPgY6Yf&#10;n8c8V2/a2HigXbPdKTMwN9JgdwORv1ATxZsnQDAINkeyfaxvxYFzeU7R2N5gK5fyJFylRbV7Tg1G&#10;Nk9J1InxhOoqFCjCjpIad+SL4E1WTGmW2JIjPEV5TBXYSciMks05GuaQV+ym6qDKxrncbOEvmX5q&#10;AjDBR1hwSsZuemJxb6FdUQtEJR8YRl2w02yUvo5i+sqyqEfTJO7qMIUPcPmYLJ8q3GA3leh4gQa7&#10;4xq2Ba1AlDBz0wMcsKNTsXWJK3dvRCmuqJWIivYAUbViU3QcO61LU0RTBablE6SDJ+5enMiSZ+YU&#10;5+XMxwpIixHxRGdjbXPSL27XHcoIy9Q0zi8tVSPowhxn3aDqyyLidF2BX11iU/DKHUd5OMnB3uYC&#10;VTHLvqsJtqR8cnnZXV2Bx6k7ee7Jhzc0fBz+6VvI1Gy5K7rNwU6tsmTHbrCrh7Ptkg1229J1xaoC&#10;UwCSpV5JtuVNHrl7I0Ioi1nT7hR1sUiXE+cU0TaQzt2OK45Fu7M6bn22Tk4pUPRk2TX0/PCjOiWk&#10;oE0lrsSgm65DxYjqFM3IvOUfJGIcVxFUJoMCO/zTnood3VSORXkXJkjLdvDKsp0oYwVUJZXP0Z1P&#10;qvvwKkeWiCHss+LuAfKQllPchuvhcDVevV+sWxGX1Yirnx/Tny6W6dVUH/+0tM3XTxeJrVissnC6&#10;TKRAg13PjUsUUNtK3gYv9eLlca7BU87nJtw2RauKlMr+1GaFI11+miYm3aYV2bhG3K254oPFvg2q&#10;GyLnN08krcBJBS6MeiAYG1AjirKnYh0E+UhLNmrayVO/eQKc6obzE8FOETaaqyigYCU5ybgHQGK/&#10;iEGVpVopA7IME1of74SN4K/S1lIZmwbmSa6mX55IRrvOBYL0hrEisRWLLXW2CysFGux6SpymwBLM&#10;casnLvWNuzfEkynPIXZu66XQp4h0q2m8qVl01kKV4gPbdGTcjuD0yLSAmiGsv9TFXaj2pCGjjPrs&#10;joKKeTZ5nL+cwOarcF4YvVBpMB4Fnnu8iCypKLJ04/H2/OSK7C2zvou20Z1P0WX+FW5zkkOzd20d&#10;OXF5HAcTsHvbYV4fehI5WXRgOuIRotl5JQsKP2NsmjaaSHDV3R8qvyenZU6Zw1/ZSIPdVx79sO9L&#10;abNKSilX+VywG23xw/Dyh63kzlcgqTKB2E5Frkq7tkyllvBEsiMnRqJhqiCaKlOpAmEtiuXcxr3j&#10;hmDHHlTU6OafonQdmlOgCam5XdUQB1f+dRFNKteHyDEFam948XqdItxw431lSnOZCOwiGi6C3Whi&#10;6cVfyWV5SY+O4OCLjPR0OusA2n17btPrv9UNFgcdcLsWzZNouBXHY1piqtiKiiDVj6tE8BN3+9WJ&#10;+nXKN9h9nbEu9bR4oRuv8+M/v05f6hUwzQmGg19JOK+QYrgKeO2VqdQCN5ybqGNSSZqIYAu0Ec0i&#10;l19tFJEplOAjCrDDbpyrY4ptURRwc4Tbs+jSigjP01RQ4saoazPl0xxn5X7PKI9lnyFXgUW3C3s4&#10;GJlSMAqew/tkcUEeHllyogPWK87J8beVHwNYKeqXSdRKcc+sbM6XzvmvYLzB7iuM8kIfK3eVqli+&#10;YD0oejrY5b8Xow1IcdiRftkk01S0Cpy5lDO1fATpFKmwJsWs24m5Oheb+KCFKjicp6YYK4/fDJHP&#10;HMa+qCTHXRWbVUh24VLMTrNxUdRXBDC1M8rbk9HujQ5vjr0/E2QpIZerugd2Sa3V2zL4WSfDVU7R&#10;wfOBd29v03l/Q9qe21YK0d/eWyObA/+qqW9rdhJi51S/o9wZYn+qCdJ9uGuYLtGrO9Ylpwo02E0l&#10;+kIFzr2rtCjcbaguh7YKVNW7A9IqkmKl9W2ki8hMMRB8VujmHndtupynqhdZkLnE5hdVug42+YMd&#10;LE5NWe5RCcXoVKwKYFHGDtGUP8ClPJ+nbNpOcffZHxtHbaIluZBrO/yz1AleuMuneGFZceltpL6m&#10;F8a9TPXXa+PyP+nI+HN5jusOtOFLD4+D3eqZXBnoMBVKrx1TS4bp0P2xYZeVmvPJ841nAvf3awo0&#10;2K3p9dylT7mrdFWiS8GuwnMRuyx1RDVUYTXBo2nrB5HO2meDiQPRuLhVKsRWKQPN81YqDKdYDYxl&#10;E2aWHW3+SXIh9nxlhFPcHK69k965Jz0VrkVpOWY1jru5IKPRKKNWSR8uLYTVwq4aq0ak/CrioFZ0&#10;Ujh6aRgn82yjFbbjdOYGj7I+trqbt0OVoko8LnZyupAHsLMLSkbHf5FGJ+32pntaq8HuAlEf2eT2&#10;XaXbnb4I7HJkQYjddjtCkAqrbSOdVLQwYXsRucHVE1MJ1bkoE+XVWKVpGSWpMJA9qDqrEng2uigY&#10;QgHYcR1TWY2IP5I82bBfv7vWpvFUZHWx0o67G1PHwdVr4LbXxRFQS+rWT4yuZgGnoJNf52cfX7IB&#10;dkPtvbPSGwm/Ckcms139hODUnZrDagqpdJ18Ox71V3mT+PZs/LIVG+y+7ND7HS/ePHGiakVSKbZY&#10;SdFVwKjSnIKnGyCdYp3ISVfSeqIuasVNudnClcxczpRRvxTDcYxRCGiJEBGIyc8OGeaPxUf1lTLo&#10;UmmEUzbZpvqSY5zNoIzWExZXZ5bF1aVHKDMEsw6KAI5QnTTBoFBZg2eVcemtwnzR61xzx3CxHYqt&#10;8qhUTE4lyxlkBcTTtFk0/+1ywDpSAzf+qW6PgE03uXjWCLYdVqDBrueDo8Atb1w6BewqPCdh4/h4&#10;q7byprm5Cvm5ZSoVeZ+N0jYoE+mQwIFVL8JHF6qUDtNUnJtFG0a4UdDPKtWJHQQkO0buJHEhxs3Y&#10;SckcpyoEA4CzxKOqR5QpHbnB7SBFIGBhj1Pg8bWcW3CTW+o87DbYqQegvM3G95sq4FiUqowejCyv&#10;u4hqVcDOzqVkcHmKDp9dFMZAO6et+zzsNZO4we4aXdtqWYEjYHcRz0VcqwCryFtF8rsC6SwJRXSb&#10;9KUCcC4y2opuhJiCIHoxpbqE/FTdb4GzcLYXCKj8d6kOEFbPk3EoBa1ipDA07leW8OzKs5QZpevq&#10;sFUvWd4JPhTcy2DtteXWKp7ldLJQBSfkForKH27dsKwmlwC6L6h103XSXESrL2uHiBCPZcFxeJvc&#10;TRKd5+WVcsusQUXhpyzTYPeUw/owndqmuhyqishlZYrORB9Bumma8CDSKZr5tv9+vDMjkXr1qwrq&#10;Rb/yEzWiUbOZOTigPLH/BGa5OcIotZmkKGAwQUNOUfBrZAWnFMYpO25nuReskiqcjKN7tZ+FMwiy&#10;pMD2duMOyvQE6HZzlYrTV4RJPgymXK6aNmRPxUoVtqyMJIQnuIby6okq6FERBFV5oT0xbpEueT6z&#10;VOmr6KaT4YoCDXZXqNo2qwqsgh3ijcsH+bcVn5KLot62tsJ9rC874IFixbq5PzZBlShW/yphUCVv&#10;dI4yGoWc6kRSnPdRH2BT9ZqzWS6yuGBXmSdvYfj92RDqhJQ698TvQcHtkNwFl9Vewvx7NlH1HeUB&#10;dlI4mTnylZsGO5J7c9EwYXr7lZJOnKw8u9gO016SL7kto56NE7wrJuFGSWTsKs9SUbQXXTw3zKo7&#10;MBSigczGceUwU6MUy08BuwCq7iNpsKvvJKeXbLA7XdI2uKBAEeymxLYEQ5F/ydNepg4wW3BITrSw&#10;fV/qRUJCcCA3mIjvfsUYkWBcUneV6sBzEbGxQdWuoh81QHaMuLz106UfBV5KbfxTPe6EIcwFMjvZ&#10;IpKz+uRjmjTNyGVhqyiIsr+wEbwWHe1G905O32NhsWa19RcHKO81/rmUjaufXa2XrGCfdDM8B0pv&#10;PLMdfJk/3j0WLJ1luCSH17dHbMy6K6o02F2hatucK2BfrGnrTHFqWmDuB5VIrjGfnk6VEGtxwXXA&#10;LVlkXDEYwRM7cJzq3NSLOn1mk15n5erQTUt1VgFLdXvpuih9lZy15BGBGzwzFRC75x/VwMF5GJcC&#10;bErl/KIsJmag69Jeui7CXNUEmq6QonRwG+xUko8fApxvAnye0YUYSQTabJyirlGsmLFjsGNIWtqs&#10;uPX8ckCVe8vPq1poix7m921w6YaPvj1iaRCvK9xgd522bdlXoPJElSmUiOkKby0Nw95j/I4jXb0v&#10;UVuKfhKDEVZaoeypQC5j4TLCzWSYEjQHxERnJBNnVIqL4cY9Zeki7AQIPt51oViHW8nBjiu6rCYU&#10;iwF12Y6Xgzsu4EIFiFNEYxFOpED2R/GffT/BNF3n3prKtYq3Arhg5xLMB1no/WBTtlNvnnjR4eMV&#10;bMxh9pzpt5lM78Mo3ucRLXC7dUQz3/54cNdv3x6xFHSuKNxgd4WqbTNTIIGnaQaujlB7Y1CBTsUT&#10;RSZLcKqIp2LhLX9AjwlQlotMrPRRKSImIbeDV1Od0IxNXLl+XpquS4jN5UWWi7vgzm23gGI4aQV9&#10;dMGOZUkQXwHicWhLVlmFAhX+ijU365OQdwVr7GVqCvWK24VQV5L0yvN2/K7Yt2ElPlO5sfwmElu4&#10;eGFiZVzEN/cnEC9MFCuq18VupkCD3c2k7oZeFMgfqRUhzhT4ThEXrVh4svbriHkc6WQzFa/4Sny8&#10;5wqxn6mCD6oQ7nbHim/pDTZVYbdkVB2tJxpGVIe4wl2wYIewxH5aJFISVdJXNtrx5FRuq69sIFRg&#10;p7J3LqIlYMfBOAq6lpCSSB99VYcDDBPQU8FlZGrpTojpXQ71i9WO7yTuqVu5XM9NPUa3KSzdRLJ9&#10;K3Gy5SI/p3aV2+zGxwfiK1tosPvKo/8JfV96He3NdpA6pQlYWH5ypTwL6aS5/DRxlNKwZ0+OUF3U&#10;ozoUVqjOiqzyVTnVMUPAMdYnoj2rjFudmUkJwn4qmHYnswt2NkeoBMnZLkI6ptgcYXPYSl5FmgOf&#10;wlZF1Uc2ozrWJPfAvqyy8vOBURg5PHVjqZAc/izSReQqBitpSKvYEg3LrpKsaHea5bPryCB23RMV&#10;aLA7Ucw2VVKgch1bHZ5KTcaFlhqqFz4X6Yb7lZcHuD++c5+jb1UODDG4CHBudenF+C/IIE/Quvg1&#10;zRSiR8oHF+w4dLlzJAK7JJkRoWQOdmidQdy6p76V2AzsQ9DNpx9LxO26x6UJ9zF4B5deXt32a9pc&#10;gjWrxPNNlvgRbm9qGxZE3ajRCobugR1LFLG7nS04wlPXzjRGumiBT8eoC9xGgf/lNs10K60AKzCe&#10;1Cp/+AB0GFuG7BpR1D9FSWml2NBGYeV/vS30rugbdtuI6hIloyauoLpBBsKm43/jw4hbCdVN6S2a&#10;A1PyTiZV8hVDIU9UgZ5kQk7nsETfqZGILyUkW/esgBhrFEa7CqGUNfABnrTMj1xWfZ/2t64Vlkx9&#10;vY+smJsYE0ga/xsfBKqmf3wV3cifqTO5+fV541v5SxrF9XD2tg/xbXRkPNqX/ZR3hU095wJqOGQo&#10;sUYw7jjCGx1vRPh8ZHyXPO/CBxVosDsoYFdfVmAkbMbfQLrxP/mM+CQUcun2wYw1bWi7MIuyhGgs&#10;BRsRxfgPrzGoE5L1Sg1eFE0tfNRLookKGUhhbg6fXR+4724tGEwsqzJJGENz8mE6f9zoWF8wgCpu&#10;y2Jc4glPYBcBRe3cpcEoCubGP11CSkwl61q+cuvKb4DIPQYs95G5UtGlKLd8clfEh7VTAKwI3Wwq&#10;TojT7SPYTj7kPtu1rCYGozwTnjv/ebbU53l9bnfJSxVosLtU3jYeKjB+fcopOY49l+q11NAphSP6&#10;ibo5bVRlOhOksxjEkOF+GwFoRFS29ahRex5Z8nZWB4nunKBCXqESXZJeq+rMi3VEmzLQdAJHBDOt&#10;6IZtOahwE05yHzmog0orch3vMrghMuUS5zTpNcxOb4lIKMp9gFxiUKBq/Bd0JZ/5iPTUvoAhQbdk&#10;3CUBOZBOcnXjDw8T5lp8UN/8a5BdTQPMRoXdGCkwN5bh6kTt8p+iQIPdp8j+1RuVjSMiidPVmQLT&#10;h43ytXQxcRhZXmpRpJg26mY6XTZKnK/TG+JxhEQWNSrsZaWWvrvRPZkJCkr4n/YrUdgCnEKN+qk6&#10;F4nOYqDi/E/Uhnvca/YZET3ymY8PpLDZYkm0H/mL/MfsTTJtiq4qkOeslELiDbWEn/i0rHxWJ2qT&#10;xKGYKp5jhR17fjlBUgumL4Oenn0GurkzAfPHnfBHRr/rXqpA3zxxqbxtXCvg7hQX7RrYqorA4cb+&#10;aAijwktGInhyG51arhRwpUgwpUJ103ZHd6Yv4QV7La0Zzu2B21zms4jDU1HOhamXukbZNTnuJiyZ&#10;HRVdcb+4rhTj//KscMMtO1CkyWKmMErMWH1wBYUdL84DFYdVtZvfOsA3ouZ3uY7Wlan8SrXKPRZ8&#10;ulY9TO5l9F8nkkraqUYrN09Eq0CNo3VgunykdcXl01nE7boWpu12gVsq0GB3S7W/bluKsWxcPJft&#10;KqjBg7FU/lykYxRI5sfUw1zAVZ8jcHFppsLN7m2VTADKQ6YihUHbqwj0wCAl+ifcGcW8PbBT0CPI&#10;O/47EjOKF3nJMIMqflVfJeJM2c4Oh7LGEV0NkFXJbS4CR9vQ9GUSxWlQpKik2JQd4QmYz75ktv64&#10;E7FWb1TpkFScSmEXmhpEa+F44rY4jl1sSYEGuyW5uvCaAornUPk6sJsCkOrAUvlVPDoCaqxVDn/T&#10;LkTMt3S8jnq21/CQH3fiYgRn4JjDFIUrqGIFprkH6569OWCUkTt7xocIWaaM66KPzXx891s/f3Hp&#10;hx+Bd2jUUmAd47ibx5FubdkvltZZqNf85TTTNu0UezFNxU2bq/RJ3XsxbXRqcxvvXMu2j/zgoWiB&#10;Kxn1O3kPn5GfitAFNhRosNsQravMFchp4wglRG1P+eZOkE7CdiXLxQE+6XVuaoneIt+OjFdCw5y/&#10;UbmciOqsh+Ib/1cxsWAxCtTBrvh0CQuj0gSDnRxRLPsS+IXq5O+HH9HilFpsgSQZBsKYmp0v7PcS&#10;UUKuiJ4smmpULLvJoQ1qr/QoP/P7MnD0sLoctpJvz6U07RXdVuzOhKiP+PUy3UZyCxWdu8zNFGiw&#10;u5nUX6KhKEWnOr9KG4l2UYvJi6iXEDApXOczhRoVqqs4mTuw4Xkd4Ip9L/rAxZjAplkx4SdhJmYp&#10;EZw5IM9+qaSdpOumGJGwVL7aR8WX+clUZ9hODgBJ1RQq7ibutYNsObKjWNnFNTfTVnSMR9bqjNZx&#10;njr0M34+cNGTUWwKdkJRLzPq/UWx7v2zb6eqC7fr1n07q+Qe2PHQNNidNRY3sNNgdwORn6SJKSoh&#10;vk47fArYRdBgL+fChSAVWqpA2JIdhowK0oFIksJTBxLwWhK/jnp20ItOoglVXmGZyKI0AQUmAMT8&#10;YXmC80PqPbwKDdHBbZ5jiXS6LgC7BLwgiMuvUtECKy7mU5bdFGBieVpddgPGdNuXRMk8I6iVDF7D&#10;GqpncNA9FYsc2zTZNr18jT2ZWpOBG/8t5oyn+y0mgz2Rmv96UaPgnswttt7FbqlAg90t1X7Uts5C&#10;JSBOjixT+smJwX1l2RQy1Ngk9CMRa2ksi/ktkMT0tMhegWL+DF07SHUWtqxoqgnODLlJHXVQJZbY&#10;voUSt26CCC5bWKCJ5EqYRjzRSTs6Fbs0u6LC0bWDjAsuWikUtvQMbXPGVd8qPRN5i1izhFO5pK4p&#10;Bru3vct7Qsoolt8GK3UrPAekEwKT5xJHeMcGK2fbI7mwLlzI41UjgYB965snTlmqpxtpsDtd0ic0&#10;eAoq5bhQ/zbnquidqvUNKKKfVTQExdZBcNrEkQKrqHobqmNxOHVnyZU5CcSQg50CFIt9SVoowg6m&#10;VRsII3a0TPMGduP/6OYJOf9r3eZxz3NgilPt67/khSVvqGHeM6uOKzTPszuoG3moBsu1lpw75q5V&#10;niqysRF/w6PZGV4eo8qZ3MQZBXyrt3Es0e1wOzm7nf9cRBeSUzcbmneVKxRosLtC1aeyeRyVlBzT&#10;9JUtoDIEib5HvL1npBtd3tBtissJ7UVoNZ3cnODJC9tUENOwy3yqgJTJJ0xEqJFviNk59tkRsTlC&#10;dk+BKSYb3ykMl2wmTCHjB8p5v3Depl6iU7FWRsYyZVx6quRaYmKLdBE3uw5bpBuXuB3EqW9Szxhu&#10;2vGzPBkNbZhaBUEMdGVLmS72LnCfCvSbJ+5zXNqrNwVGRJGIKH9TXdx3qk7TddwKNxEdn7oBn6cl&#10;ETXz3t2M6tBl5fnUAaXbdLBgUMV4Hu4oRSTGLf1UiKQezxSo2aG0dIKJirpuF3h6yAtFbFsgP6Wk&#10;WzKRInoNXc5qvNzUZHbbkvIMr2o+KHDk0UdJe+4YL6XlJ4lM3yRWWXQo476nK7HwQX952O/7OVPU&#10;Sh6DPH01xZLzFgTt68t4KOsb6ZIbXfjeFOiM3b2NyD36456K3Xa0ggjYPad8YN1wrwiMGkX4tBwD&#10;dFjqaWTQNVIpXCzjCpXUdQVJVCoORMVby7KoZR1wDQIgFExEzBENrgKRBE1gAWXkCDusnOdOKQcg&#10;Js/zyBm04jIiZqltDtzJF2BBfHapiMgWZLl1GHGLWQUUoY5/Vi4KZDt7yaoPHU/TdcX3Osg1duOv&#10;cmGctJ5cRLjUqSTDp0aBR8dO3aUtrgvfvwINdvc/Rp/vYXLzxKpzU6qzCYnVJqS8vRBEIcIq9Ezd&#10;KDIN7EylUNzgOrDXi3ujOiYqS5C2j3xEoZWohKgWWctHM0ETFSDRuutkDkygIgRa67yyr9yOWMoG&#10;dYXOLkkrskRbEe9aKZTykUFbDG1Fp2LdOw+Sy8uKt1/YaWAbqj+ajht1a1UQML9mzvYrulNV/Qzg&#10;3xIW8qabWxd4LAUa7B5rvD7T21OumU1oxoJXMUu0JArnSGzFVThbojQurIL6nie5mJF6n0t1Qqvo&#10;vsIyl8MYjxQC2r5E8YzhibFPlVdoFZGWdTuiz8iggjlLURAqgjnWsL4EOOMYqVdPudnhyNkuIk4G&#10;u/FZvbTXKsCjplinePtFrph6h4Q7iNqr1+Tf9AkpxYScC3CjRZsUTO51dRcaaPuK3bU+D7vkpQo0&#10;2F0qbxv/oECEhhFOVXJaSxJzokKh1RGkm1LaEtJJRJ9uuxtUt6pzxQ0AChNDMigRvrvxJuG2KOvA&#10;Id8C3BTpEMKZq1TKSvWU81KcF0nASw2uhUsXrbiWncn2FwsfiWThkUpsRgOq9FTUqGiVmU99Vvaj&#10;fBs3h2Wi1JvefhH25SOZFTcWm6XL39a6/Q7cnAg/uEEP607YrtjBLvaICvTNE484ao/n80A6uVBv&#10;/E8+AwgkLk455mCfRyvckLQoB9VX9YZWK1bYETZzNoqQK6ke6ZyYKg6Ky2Su/0qBqOniENjqVmEM&#10;NOab+hC1xbhgmcmtBdZEeRkOEJ7CPkETjIt8CyPcRDQQUCCSQnU2GVC4wc4nPAcyU4RtkZSPsJ+s&#10;MDouLY4HssgzWSwBY6+Q6m/yvt7EMP6S2y+mk0ruopCsm/wvH4LRlsCW3K8gaHXRn72WThqFPuP+&#10;G/W4OyU7xqs4/y/qSJu9jQINdrfRuVt5O70yhJDzLBUqcvMWq1JWGlq1Kf7XebToQ8VmUmb6le3m&#10;jalO5ZwYdIA1DBZuXFchatopRU4bY62qiEGmPUCG0jOZIdGUULjDnQUmchmLR7AsbkPDZDUxIEb6&#10;2L6wDjxSaMjlSNtB9NGWt4Wld2889+qT0NjBYRWMY55TNl23kX6zeTjXn8Fe8sxh/CX3z1Z6xIsF&#10;5TEb7dDL0MhQuj2qNNpl7l+BBrv7H6OH99A+W06eYpDkD9DnIxtQFDsVVmKbUzsdZxZ5DFTgnA4P&#10;glBeUjGBWzgps/FVVKXiibiH0D4dyqSkam5pxC3ivEX6d/Zy+zL1Nh+p3MPicDNyMazwzMfMZKhS&#10;s5S/YsdsyIdjbmgHLdm+Ww5gU8AyTAllPwIIGQWMl0wnV/lovKzPg5zweBcxxQ9kfmnuPa+mEnJ8&#10;edz4HJEiPHFTaHIaAu+TjWYR2E5BXjLrKk9UkWFytcLqwxipUZtuYl3gsRRosHus8WpvSwoUkY5t&#10;Md6ddeI4cYObrpBiXuZTqA5BYoOTpuxoC1g0ZOBgjmG2Y99gMwIIDIpbgA/CLLNFEllVQOWGgEFq&#10;NqqJrlq3Dkw7xT7IDBcQBKVFUKUwTtEYgMzO9nxiiNmK25Uy7Lx+dB+dJAWxWXTDqdhsi3m9huTI&#10;s+jkLPNAOsnVDWKb/uGivZwIWSV85nkiw82rJv+JMnWsC9ytAg12dzs0z+PY3kOD0f+l3SdnKTeI&#10;WrwbR/AuJnyY1nUj8RR6KmbzMp9FdTkQKHJFUJFYruLN6lxnC3Z6uI4BIzhRVGlXXT7FzaGhyii7&#10;PMQ/J8SZKOPC3yoaQ55GARBMsU3pDq52xZVhFp7Ax1Ylt+NwA+VXgUw1ZKVIdAZsCTkNthv/s1ee&#10;RSPuXlfHW9CbGu/nfN0UmqI0x/93xMRFhJUZKMQpFJgTISaGTCT1YwBLQJbPwdGpeN5lPkuBBrvP&#10;Uv7Ltat+Rp/e/ynSJQDEzrgnjiW9UfQ594TDXsWlnNsejuos8LmqqsCDUGRHwVVAFavobC0zA8ln&#10;xMIkKKq2opLAJhTAEfRdxWnLPXlsjr61P1rYsvAZ6y+fuV8RfUox/BXXS1TM+q+OcOZMZeCEnKS8&#10;e16V60pKLDoDi+6/0NIrmcGgSqHhJOxb8q9yb3twdaCvsPSKHqrC6GlldOkNgyvfNuEdnKX3Wb0f&#10;d3Kf4/KcXh15Et7YgyS7YN8PJtt3BF75t1boI2+bfdn0U2eY6qakOO3XRpcjxKmgj3K+UgVl7AfR&#10;Kgc1VQtxCLW4gKIT11vLCjaw4Ujy4AwFYaiCYKlmQk5g3B2X3tAcz3PYjOK3mOKm7U2jowBfhcbD&#10;kftcoUy3X+6jTJJR0A29P5QEgBU9XiR57Mh0e3WhRwwqs2+bkkjNz7F7f+ZI0tYRD63+aqylgBLW&#10;TlS7pqbidIH7V6Azdvc/Rs/jobwWc6M/A7b4/FHxaSmSOZBfqPVGt08cF5tDsdyl3PMEqqKKSbsV&#10;RHM5qahqnepcg1HsiaiOjXDXmIRUd2y79QdnuFzFUO62i7gbTc7pvJ3iYHF0lFwyT9SUkLasq+Kk&#10;i2XgDJiyGVAeBeUtYyXOk/Jzg5Or5WAK97pqDApuoUAfFdS+gfX781DY2tjO+DkjfOfEdFkVb+a1&#10;z15xRvb9AVLSBTU3eOAwXgyv7hzemD9d5U4UaLC7k4FoNyYKLF30VmSspMnVE8ccyBOzRdDMQ8KU&#10;6qwDSbvT8GM5qVhFFVOM5QKN5QkVYl1G/BbI3/nDpZMII4rdAYpZeVUcZSddsoQp9E4cdpuQoFt3&#10;0iZpwCvuTaPyWwvopljtjWnMOTvu8gcIe6cKBj44n58FtuMoR3CeVD6UQIdOmIKf9OWS9KJYl5Kx&#10;qNUkfJHr/Vl3EZxJl21FqRuCJjFZVAaDpQrwrFMTyXbEUl2z3TPF4Aa7ZxrN5+zL0kVvCIEuNxQF&#10;kswirr/Os4z1FiuxOQ/h028rtGRBrSgLYlVF25zA3BYTfdRXlpaYP2zkiyxHcg0LEQNJjFSRUpEN&#10;F+B4qRInb9QSIx0KuD1S0AAys/Ee/shX6kcLxGFX5aA6YkfNggsfgZFRMXrmUTQTxGd+vNyH+xuC&#10;xL96molQ1zgof3iY8Li1FadB1cxJ+lgESljAJNEjYq6rYzq0lOzcwCvXe3h3+/IcY/3f9Px4HzSv&#10;6IREi/tDF7sfBRrs7mcs2pNDCtQBq9hM5Za6aO+2wbVIdRJNE+7Jv3XD0mqVpPVKLxBC3A98sDgQ&#10;HCmRaZCDiIIu+UlhRrGoRReSXAZ6CajBADEi4HPEoOy8DHodyi1OgcDwFfquzOY3japaanoraICY&#10;yn8IzvqvjnVGUX/4h5ak3+YDMRMsCBiphwl/O5P7nii1qrLP9rl3Ya5u5WnJ2qz3JL8XGenRenw+&#10;2t1n1BLjQcRn/mAnz+pgdfl7U6DB7t5GpP3RClQuelO/TW8gYp0ji77lzLT3bVKriGis5EYV4BeY&#10;IDLiHrcHcQTEBtLir9BcAsqMVjZAjiMvD5igxC0upVKkCCDgDwicCVUnjGh1Y7qdVkSojvrIN42q&#10;whZJJ8RDmMujrPBi+uhg6aDiOf2w35Goe6U6i5jR5XTDZvQ+LgbTaMdQw8f+vN1L4VF+RMC2lfwy&#10;O0bk4p72DfsCRsSUwA6m8D0f7qIbXexzFWiw+1z9u/WqAtFFb9ieqoYOl1tCuiIM7XGb7NFLqJQQ&#10;QyKM2vpzCV3A2lBd7Mh/AR/ADhU7E3CsBKoEvwTvXCN8UFlgf6LAGTUajRE3xzZZJUwJFjxpSL5S&#10;iToFkeBIOMDczIWtSurI9NLV6Jkjg+de/veeo7UT0j5e+O2CvMKNU9MZYm9f/XaHLBJ+76d9FdHa&#10;mW8v9UuwUq1u9iQa1g+naA3eqZ86UJIbmgqysZy7yi0VaLC7pdrd1qYC7kVvdcDabNWrVkccEMkU&#10;gxKqy7E1aSK3mSOFcjiHzmlhFTDcpotNuFQXEZ5yzLY7TatErOYykzsxeIAsFUUTw1VDkRxoTOXb&#10;XJtJnJav0KLMNxhRGThmOIyFVKmggDoLbC9d5avoPhDeO9IpDV/cfn/Hq56H7+dDRxl50wMX2HtD&#10;q0offrtKz32zhffYI3Wp38trFd9v4Ph2dSCRqIxLqC3fCfvuAy4rBI5jpNS8ZTpHQ9GIn7iFtqkb&#10;KNBgdwORu4lzFMDTUoA7S4By0Il6oyg5bZEDvy1c+TYK5EkKakk0u+MnnWIicUNFnepUdfyTEYQ9&#10;Ye6xx4VdpsNhIZURR1mw8VJFSkTWyDcxnkXu1wJMM/LZHZR8tiAzh0bZvYh62XNVxupZmVejTPLS&#10;BXUlmbDOy8GP4PhNZ3qmXTK4Un7jDa0Qn2npRTe6ndZtN8Eje6lfcpmdssMKKx8+PGblPXfIswUz&#10;jQdOsncohqklndpYMqtLrMtfpECD3UXCttlLFKjT1bnN57GZ28rjqy0Z+cmQZMsk3+595bqxRHW2&#10;a3kX6gOk4hOHHwlLilqkgKIBV0OmHHWCDOXdhAeHPVsRERHT1bZuec4WRhfgA3qKoVHYpyYql2ef&#10;OZarDvI/LaoKH6juuBaiYtG4q3sCXliKnsOiZteb/6+PPnnp1/uHyLjcCIX3cfGT50o8ah5QUpm9&#10;gk1QLL/UDxfb5f6oi/x4ln64tTa+gUMmHq8O+CnWeNk221UG+g7L9Jsn7nBQ2iVHgTpanSgfR82K&#10;2SLKTPvyiFSn4gEjl4oWFgGVtgyUdgg42ACPXLZglFEgxRXledfyiDW5CMy9qM6imLx1gCu+vO7J&#10;vKMT3Ue/JNhDMTUfVAfRC1RRMFeZmRGe2k59YIU0zWnrAkpcILA+qLSTuoDMGvkGPd9/n992MNUk&#10;6nh4/CPbveXw3sfazeGpIbZgN5ycnhRmfz58Nq/BcIYD53np7WEMjpXFVQHfqdpd4MYKdMbuxoJ3&#10;c8sKIJPxWVtMpd0kN+NSS2Lz61DddCpEYI1ECLORfOb0Q5J7gGX5UHl9KhMPhk9VVGE4waZp3wF/&#10;iv9Agfm0tN9KReQXXdRzo764GhnEWFT8eemLd1UcEm+QJaS6QeGG6tTZzIq20Y8rtBtlcNm44yRf&#10;b/d+3lyKuZf68YWGbi+4iW/LwZyDZoj8piEymgGgY73I9oUVJBbkn2h0/P7BK38qCneZT1Sgwe4T&#10;xe+m5wqovWZe4aQSss258cy2UHeSUcO1kxTAzut2Ma9YYVOOqW6ciKTlphEMKi26PqtwooaAv5UB&#10;gviVFi2juK8O4wAGAFLeRhWZLAFnyaxU6vGsQ9e+RfSPp0FxHPbRuqoy/qne6OUGaWuQ9WeF8dmt&#10;ovr7gRffX8ylOCYaPm7oZQm8P9FN3WmRKKxw3y5q1bS9xUEZV8lCTtfpr8xp6+RSP3Uln5qrrobq&#10;aXzJWGBFR0MsKmGTwbQfHwTp5PHOjXcnRZhrzTTYXatvW99WIOeYbbOViktIl7Ma09KU6hQTsKsJ&#10;O24DX5E2KoptmKropiIuSK7iUqVwhQVFXmkRNpMI6sJWkYnBHJiBKtCq6ZTrYDms8kYvxiAEe+k7&#10;rwsGR87rSEln4EaazXtfgvAZzmxa6srBsXJCVjxnO2pA0SjcVrc4vHTqFSjDp7GYkXCnltw4gkv9&#10;3DP+qkfRdFKJzxcZ3/8+7Bt0dzAmcDJtGO9EFnHAClJZg13msxToa+w+S/luN1SA48eNZVJN5/CR&#10;f2uxbIN+wBMRgpzlIRODDa5Fz8UZdilxj7+S7JHEOcQSNsUYwaFONWd7kWOBlFe5t3GZHV9cn/R9&#10;u+KNZ7XtozjAPf2QEHrPVVup2XMeKYEGpHk+FKMnesi1/7gDgK9UgwNqyORCxpdH2L3+wUJRQ3ZJ&#10;AahrIb8Sju/w+JbToptkxVuZP25zanpPexEZeRNcPS2FHvVnLbNvSbtqJkSC5C9anParC1yqQGfs&#10;LpW3ja8pID+sk8TVmrnF0nWghJ+VFqb8tw1n2xUjt6euqoq2fNECismZnZFJGv8bH0YUwSjIB5ba&#10;0q2CSCkMMnCpzkXk6MG5yIJEYG0r8uxV2S8J9qKhmuTWvhyxDrgVI/em89OuNaUeHHDH2tpH9Tf/&#10;Pz7j7cPpV3PTK4/dsMynRAf4j/8lVGc7AvDK5wOGI9dqehmfPYGrFBMPcdCdnMqHiEQhlE5YvqZF&#10;rRTO8/N4Yn38jEVU8XA6wbrApyjQGbtPkb0b1QognH+KNFHrLqYU2UWghGN5FAWTqJy0lbtRdxJe&#10;SZV6RVXSVq84r94Nr7JlUKYSY7iwGxGjMCljJFlDlauzVeyReiKEewE74A9MFVVMBqiiQL52kvxi&#10;JBcbjCiZJ/kHqqNbHPihJPp+0ld+dZVRuaJxBnPk7SrnXq0OLPJ0h3HbfXGS3i2BN5u9TPLXtJlT&#10;6/2FJZbnfME/Ph7P+gw7OR2i4suH11Fwfct14BHZqD4VuQtcqkCD3aXytvEPCuCMmw0YCdxcLWKE&#10;X5G3RVenhHSkwKdTnQRjy1LqiDt2qKioTgpHZ0IVAH1giI/NbDNQQn5MXapYBH+MbtsubUz+CGLc&#10;h7NEDBStUJYdKG+R9MODS+ilCHw5XUSKMrWWHg4SdbnOc8xMIpRcVSb3OvCJYDsTRqfGbwJchQbp&#10;5FEmbJlVtT9a9MNf3pGXJ5hiO2Clva1Y2pJfLK5vfC7VjgXvcrITfhDkNdvaf3erQIPd3Q7NUzmW&#10;PCqsyElXyJEjnftgs6K3R6BNelpJd7maTJu2tWyybaq2akUpWXS+Anac7YAs7LDriYQ0hKvplU+I&#10;glMCm1KdanqqZL0SeGHGAABBM0lEQVRpa8oFlxxPk/yiAgh3HkY09gHy6KHB9o0IFm4Uo4upCEfc&#10;yx8tJBVlT4rlQr1NxffrBROwk/nAUxdH0LpS1RIeF7Bs92JQPaiZLrarIHJlW3N/6B7XuS1coUCD&#10;3RWqtk2tgHvGrbKbXCRlhHTS3BFvc8tusFR9zC3k3HYPVIcY5o6d8tBKjVsFp/kzmOIPLtKpZwiv&#10;Tqrck8jatBan9DAxlP91V21eRyFUwqxMHuyJfOZ1qrJ0klobZV5SU+pMopeoq7gEZ6IzgFP4Vq3Y&#10;HhWH7MOtEu/k9MH4x9smODGGJw8zdNoRd317u7/EvCXWBcQ33rKv33hnO0vJLye1O+VWX1oPWLJv&#10;nnjAQXs0l21iZgRaiQef8rdEdcPDurcS9nJgrZBZZKFSd0nS47k621wxXYeK6v4DhG3YcSWVYuO/&#10;6oPK8MnwyR8+LEkkragqGCD7waUKHJTyHKHFYXQEzXFJqRK1JV+xk9ZhHMknJ3OGmGX32Kzggly3&#10;Jwvk5XSd+ZPr0vh9WXIhv3RT9ZGVEUvqqW+sktI5WndK23zolW72er63h4yYp9O53qI7aJR/gSgx&#10;2TFu144XxvpFczxe7vVekw+9ez1/iulklVxdBV3+gRRosHugwWpXjyogu3wUAw5az6lLdti8zHXf&#10;Jl2buu3WxXNKJT4h/KxaG5mD8TfYbvxPXuiJ5hhWFJdYIODYiWCmbhcYx+uMjk65RKUIIEKuCLBw&#10;HKTC8Zs/2+kqsqgytqEEdOyAKihUddU/ubCFZs5yvZyH/fiyVICI4J2YUq3jn8UXvCaoCs8rOGs5&#10;7MU3PAfu/QPrzyeax0VneEadmsmqj9IQT2+36XHiABUVYaM77uPlvj1y732eyCqT5+fJ54N7XVe/&#10;cwUa7O58gJ7BPYnc/CdR/Lq+uY9HVwgStb7n7RRopkB5e6qb+uwSgOQJvvutn4//Sc6mGDWT5uTB&#10;rRzgET5V/BOXYArcUPRB9SgBRG4lwjgVsBVyWdiyrTMQq+ieQCFrEnXBIiOXtHIxY0ld9acgKUrD&#10;c3JO9W500IJIMnDiEiCJ/Z9qC6nVVLFTWiGyHqOPD+FLtizpuJrJUFWJj70IHcEHJmNpDh7KEMjo&#10;2yvnXl4L8X5Cll/LgVkqSFeX7rr9uS1frUBfY3e1wm3/RQH35okrpDnlLo0lbyu8OEWoz6K6qWM8&#10;RlL4jerwxQ8/gtETa9MOIoZJSfxXAhtHI/stIMzGy+QZH9H0Q3MSUNlz5RVCZg4HtmsqYCtxVOi1&#10;eATPFeF9g4OPzxCxAsJzFkGBqWIj5ZXNho7y7h3NEYiM8rgQLRn9ZJewDltqYfWUDkrG4h02yh88&#10;b9k5b+s9yUWqq0mlbNr7Niz+hve6Gr34rR7c9NLav2KvbpvXKdBgd522bVkrcIP7qtz7HgQOVsej&#10;4m1lc5yWmUJPntXY6BrDU1EWn+qk8ivbHeyFjJElM0seKJkQD2oVn/GR0wMHYwVPMkmKb6ooSv0o&#10;xZagObo3U2Xu3QnAhB1RbzJG+IrnGIscPd9EsRruaRA8EgsK7NSvDt55Es/xleMJ3d8KHaRp/+aS&#10;90vr3nr9fjbc/X2ysXU8yuT84n422H3xCfBU3Y8en3HRad8KsfHObrVGGHOHIf9WosvG1rxBdWhL&#10;p+vE7x9+vHOySR5dsb0ApsiYJBrdr95AgdKTeYZJee4WjnxgNFlVAOxiE9v82DaenzKTLYhIeTjA&#10;VKfyppHDUXVLVFFWdRxX2S95EjLACO69nCTlHzD0BOaihokP0kGX1aI0pOjvPF6O2O7tKsCPv7v2&#10;doBiH7vYPSjQ19jdwyi0Dw+mwNgZp1AlBabJtqhAsfqqcHt7Ojr7gsg//Pih0fdTsdJZ+ychNvnj&#10;GPwtiNKrt2wfIRqrJ59dPeXKJzbuDk0yWNaxcSS/39bGY0Uw8FYRPNywZC9fueXthLHdkYoyeysz&#10;xx1NcXtYGJKqG19Ui1KM21L3ZrIPKOaurOlyc7vjrlM0JN7ac5pysZr9y196gRtmMQ9ZPbEm/rAm&#10;GNBx0L9s7p3SMGMhMt8SIWPx5vP7h2/3dnz/vYxFZdC7zBMo0GD3BIPYXcCGdou7NKbIJTt4Tgl5&#10;gYPVowkhZqfGVXWnPNju9cOqQTec80E4iWikxESLEquY0uR+DmUtivrW7HQtSYsb99uKY3AYeIQW&#10;MTpoQj/AgpCO4zQmJBMDMGLaI/FEijEcJxOYIUxubpAj6J1liGFN4EPdm8kluUVrweUS9oSpF9My&#10;mjnc30SiN1zDM/neV9CHCfbxEXeu54xl/LkCWzy9LSsL3llu4zt2X7ylNB7WV6X1yvzpMvemQIPd&#10;vY1I+3NUgeiF7kftvtavQMy0zENT3dvjEgbSvebq8tPcUylcAqsEdVhGqFOPVQMVKWs5PcAfpFsE&#10;d3JMV7XUTJNHe+B5b+oxH9wQI92358N9DMkusSmky0jlPa8Z9WiK/mpMIS8bVPzBXwneMeBOnZ/O&#10;Ii6gIJXXrGtHnlHCiuGltPLckDcEJLaTIyOrJ3Psw9s1Zq+HlrrMwW/2X8HX8cQ8PUAmjIvO3zD3&#10;9XnRahq4tU7ZFdvIvSnQYHdvI9L+7Csw9jVBDTwX7cSr6yT85AG+WCYxUmmiCBn7OhZqAummDifG&#10;LCJI11ToUv1FGWY7ORidG1Uw55KEakXKIACrODpisH2CjySubMStOMagk5RXxlmuSGfLW7YkD4Tr&#10;P+MI8wFTlAsrUUX4oCzIP9kH8c31CoW5VuR/PlHtOWJ+YsgL3r0CljQkT/wZZ2zH/4Ta+SEvSl74&#10;784lmercweRsNVuWKnY+fDtinyf18b6KwirvIo+qQN888agj136zAiouni5OHhUQvabIlduZtjIt&#10;EHUc0WXqoVJ1CrIHIVWCpcsrSSxH7Efr0X0z193VYW+e4FuD4Xz9sSCi/Gp5RUhRpIdQPBO4MEZB&#10;PthhjQBLcR5swg7WJn8lI6gwjv9pzUYN5UTrzny1Xcg/ZUDdp2sqbrM3W8g0Uxq6jvFAqCrQpHI/&#10;PozbwfpwxMAcnhp99Z55+ibcBusKdMaurlWXvEcF5Ger/Oq9yL8KTk3LwM+cvZIuTJu4MdXlak+9&#10;dQsgtCvmiGKkqKpo5qJpoMzKDRmSG+bH0t7GH2R6BA4UIamob9FZCmDJqAK2fDKa+EqBF8vFsKjW&#10;KVt2x9Hl/mTy2NGfTkWp8jaIdJON6oJ44t5s8XZO9v3uBDV7ebDEJlxy967pFQ5WWzXixUkYTYzb&#10;rKBu5ToFGuyu07YtX67ADZCuEhWmZaZ+Fi1sCCqWp/aV5Ur5SpnEYTmfJUEuKWadR9BCxVEmOjca&#10;Wc5/BtR/JKj7bW1zFce4uUp5l11EDeV5vSOoa4fDDjQToXKG0RzcwDbVZ/Yw4QzbEeWnW9fVhBlI&#10;EdKLCHReFd+uApAlOXfIlkZnukZkXYhNceCl+/YSPbqDJ196G7tNV7kTBRrs7mQg2o01BXgXW6tZ&#10;Lj2lMbE05ZsbFIj6tEd1FYXyTuXfygvf+GYCSxWIeRJ7EIFcy/hW3TdjA6cym+hWEaFeJr+hx8ZX&#10;2xGwApOTEqfCHwDlCLa4U2qVWU7i4YgmGzyPMAILje3ziGOhuYJDEMu17hFrRNOwx3aYhO4tDvJA&#10;PkAVxsXl0eLGUp9dIDlVJWK7Jctd+BEVaLB7xFH76j5fsTMqTac0Jhv9tNgNCpxOdVOfj88/dZcD&#10;iKQCXhh9lReJzo0qUllyHqGaayGER6ZUOLeOJT6Muvx8OD7Ja31AQww3lswk8EdcJeUBfOqf7ogo&#10;wrPAxyim2lWeuJNNkxZdZcHVZSBcHLREtTbur2z37X94z8S7J+4tDuiLqzZ0OOjbdL2z4K4nL1nJ&#10;fqbd0oR4tMJ988SjjdjX9jcKISeqUmyiQj/TMscLTHf51SgydUmINjGbf7t0l8MURyrjrlAgCWmq&#10;pPQ0h7ATAyQzioIAOye5gArkcBusFjnJOOgW5lF2W+RaLgIqZJS5ge7wVHG7zJSpBsL1DWUUp6q6&#10;lrGsRHhXGM5mwvmXpuUygtebLeR2BDVGFjehtlo7SoTVBQuGVoLof358+knfQlHZOh63TGfsHnfs&#10;vpznsgPubXxFsYpNnEI/UyPTAjnVFbvMxSotHqG6VZc4AGPoMQGKM4Fjds5hil2m0DYtUOyvdA3W&#10;LMYBjxTDsQLMVUoZlo4/D2uqUUs84AbxgXuUw1M0Oko026PIB3bAGpcjEVwmK4VFwCNO8Fzil6Rd&#10;APcD6XDPdVRGjEPzsyaM5VR3aD5g7sebQjppV1ybD1qswe5BB+6Z3ZZrsBRwVJjjoCjFJirFKvST&#10;c0mllby/xy0c1NOt7t4cwI8bVNyGPMewhh7xQXmQWOKqjXnTfk0DMDuZjGMFPdEXl9IUSIkITGMu&#10;BQIEpz2NOiJmpS3VBEahMsEAf1ZSrs7f2ircX7dHwGJlB1SKjrB6ohKoy7csjyB+vzGF7fMbxtRA&#10;s2IJcE9Hp1IgGgXRBA6//NPe8NtPtqtI/IBlGuwecNCe12W+rB54JztXJUZuCyM74LSJSrFpmWJD&#10;U2eSJARC45Igxx2bWkCB5GaCaRSXTo0+2jc6uP1VSGEJI1LJHQLFYRYUxDcgRYRrchzRF2jC1fPh&#10;U2rLP5Mh4CYAK9yEUgYesp/ol/rAaMVdTtRmlZRoYlzGV41CtC7gLUAfMMd9RLHi+lKnLCEFbKo3&#10;d2E+8Pjm46iGvj4/p6tbts2I7b6da54a6gKPpkCD3aON2LP7a18eUNyCt4UpgmOl2LTMFH0k4m53&#10;eRrdI5UqjVbKVEbBvh0ksaw4T/0zetVExY0pz1nQ4TDpBmA5yF9x1+S44h4n+nrn/oQYpLDyXBGb&#10;4pgcrVhP1zhjgWUsgCl3nD9LFUxL+KZ8VpblUThy37R6+a+aKqC38YFrAe+kU/jLJ4bNaYmf2+uR&#10;mfiIkSPLNmG7b3ja91Ic2TLur26D3f2NyVf1yF5WL9v6pXoUd223mDplPDU1LXDPVDcdhWnvVAH1&#10;UjIFPRIFI4iRKA6qE9/GP3FONg+iLsGoIGctCEMobLKsw+wCrOGD8pn7GxGbbQt4ByNwoI4gaiCs&#10;1MptdxRUN9kNlpfBMaI67ibKJz/wGOaUb6ug/9ZcuslAWMZTQUC5FE+uw8vZ8bOoTrSVLmDK8Qtw&#10;VcZxusy7wEMo0GD3EMPUTl6iwJRFbPiUI/aU8dTUtIAE++0AgKizbSGXOPftiOdMJN9iz3vqC5Rg&#10;ISlxWBFYZfYwmgC8oorilUU9hafshus/W3A1tAWYw8SHxElLorYVt4y1aTvrApmq6DK0pT05Iv+N&#10;kD3SR5pIalVG3y/z/nRfZrsPvX5/k5jttVI1n5D5OLq+ra44zNg3zgtesLGvVde8JwUa7O5pNL62&#10;LyOFY1+szpfVnyiPRKkpAyXF7JPYcs6otDUtEzVxhOqKOmz7FsGx7UvUhPVwlHRnS/JmWDaeMMo0&#10;xEZIJ/ES/wWmMNkw2yk+YzWUD6hl9cG4F5eGAk3+p8U71ZdkAmCAVBlXTBEEJfEhRx/MIvEK6rGk&#10;rgjTAUUtuSXWucPgtURkR24v5V5ISZSXz3U3ikO5V0zceHHpvadJl/ea6Fr3oECD3T2MQvvwTYH8&#10;Gf2nKIWtNrcWFVs9ZXw1OVXs50R4UNUjDkjTiDeWAm2851heny1TbpACUV84ckemEM6lAOMLOA9S&#10;q+ZsuzjiuoQm+IPLXoowlAPTKtAEDfGQJYpxQ9yKUs8CZfRSNcCc60D0s5AZy5/n5Ys9uBfTe7Ex&#10;qxlh587UluKRFfdGmePZe0Sx/fSTmvAPU6rB7mGG6is4qi6rTxIw22oU98RisakbFTuVMlMy2zBS&#10;rFIslkhRsWBTODCosA+QxG90GDNnY7a44dmiBlrk0C4BEn9AUmCHFYQtM6YofVBMsZSrcMJMXB5N&#10;fMvZfHydgyo8ndgKwXNcs99aKYSE0O707XAgJ3bVBf0IxF2o/Wbt41tWhxHRUObMX/k3vz/+93K7&#10;BjWvRFZTIpe0ntKrrKbp8L009852Qnh4d/O0bhe4fwUa7O5/jL6ch7isvr7ZVTTC1jwtnG+d9VPG&#10;lS24Uuagw9PqR5jsFP9BTtYTG31VnI5euqVMKTvFR6WIY5yuc7kNLtmScGOCEe/lGA6iKsolLBO7&#10;XvgrFgRYKaYs+qimI8SUYmLE2nER2bqBI7JCxz8F0weljf/J+LpTVLXLr2LjPWQKWNHpV1REQ3Jk&#10;IB1/yIeJZTm+oZ213Ib/b3PglU2BqvYZokd2j677WQo02H2W8t3uTRVQW/MRlJG605OAlS24Umbq&#10;6p6RvVrKmYqRShk2C9RQkMTh0w2leQFmLylZuYMS4GI7zlEfYfJbvHy/mAmwouAPT/GAPlwyIQAm&#10;PxfIYAc+szVbRYohYROhnhojZYedt1KzPuwVNJQPPOLjs4BaNP95XnEHgXRuQ9PZyCcopVPCrGJt&#10;jBqoTo6Mf8qd+4llxXbJihYRojHKK+58+y6vQtUdU13nnhRosLun0WhfjAKnbHPT3RwBpljSPolN&#10;OV6xUymTzAgLQPXpU2y6WKzebhKkOa5jOCRe4p8IsW7kk4MWxWzyyb1Kkl9foZiSEUF8kGnJbriM&#10;pforFQXp1EPaXBiqCCuecK/hHqsnn90Btf4omsknIQqLD4xBdlFEpqz/POj2s7WjRtkqbydY1i96&#10;gkllFKZl1D7mTuDpXnfFehxMGqHqtFNd4G4VaLC726Fpx94UmO53lcCjyrhvLUtiktuEzQ0k4dMG&#10;uTwU5cN/D1RXCTOVMtxTOUPq1krk4q9syNzIf0RVhI0U0on/QBOpa8swC7rJwsr0S/RURMvABw/B&#10;XsyR49viLd7oFFx1B0WMwx8GTTVSCknrW16kgzs06D6G5q0h77aJtwfUvTpt/RlL/l/8xT/Gx8c/&#10;x0HlD2CXJxLvYxt72upSqovZJZ9PgQa75xvT7tGbAtheWZHkrWXHhXNbtGYP7tE3oLrjUgjcVOBV&#10;gp96bQA/mBpkEIVthSlRozge3XcpOAL6gQhykM1yMQaXRDd00z5XGefyFDgqRuR/QgolMogBk0QG&#10;InIsusXbBVPgGqzlQwwf4IDyxPJNccIkQ5wwk4+hr/cQvKg0snSvn6e3iILt5IPqVKLJBs+J1MWl&#10;tLFsI1TdMNVV7keBBrv7GYv2JFRgY0NMtsKL3lpW3HyLxSItjlBdfYZNnZwWqLeFktG4MGTkgR/o&#10;o1pXteSf9ipJLqZgET4A6RRmbfSXq4Ad+QNAynKkcpU5D6hhgQPgKGUS4LMsWxxxsQn3pBZjMfdF&#10;FbYaysLHf4uIM90uvg3uO9K9+PyKdC8+xBf2vX75cmPHQLrxP3sVoFIpIdepkwdn1FJ1hapLdbvw&#10;HSrQYHeHg9IuHVJAIpZLAKuPoKv7UQ97lZxETnV1r1TJs5ys2KmUgXv5awNc3pK6FhpccRTwjX/y&#10;o1Jw3yVzD+woAOIylsaYaVxP3GRh5SncRQgTrVgx9ZkVG5/zW7yTRqG/6qY0hzXI/+SSjDXTVngs&#10;istH7LuW3yx8/72k6N46IkhX/hO8gzOrlAaiVR66dpaWUrkH3wrKJSWCqu7lJRs2u8rnKtBg97n6&#10;d+tVBYpbJzIEVbtnlCvuvMVikUeovmdnr9YZ8mQ2KkE9KaNQLKcf60fyKI2Ih0BOKAAfGB9d/sDB&#10;6S3VU9mj0VTHmTysTaBP4k8RpATm8F/AJQgv6VEC7lxrdQILwkZTAmddXceyisF5bali5bKmFPvm&#10;S2C119OZExVopNuW7g4rNtjd4aC0S74CU7abboL1R9DVx2DaqJgqFpu2u2enXmtaclpgo7PT94NJ&#10;kM7FyQsgRzJVGOMldKLMAl/Ac267UIktyEF+SFseTTHhXc2TgZCvUJ3tKPwafYz8sSUZQXIckTmg&#10;3JgiVE540wkwtV9aiel5WBeOAWrTDYqr59xZcrU4lbvY11Ogwe7rjfkz9riSGEC/j+dLYKpCORug&#10;E8WPYnPbI3y1feWYgi33ZQOc3ogiN0fWvO9THFGhF/TGGKdoDzbFDfwXYqKbjCZLCRILlwnl8CAy&#10;aqCKKiA+Jw+NqxAVGA4CWiaWhngIiiR0cFpKK/L3NkDff4/n1VVeDqYmlRh0ZXF7lHQTU5d1Yyze&#10;Xstd8Ssr0GD3lUf/8fouW6R6WIkNKknHpo+gq4tSjDfFYkm7YmHbznbFiC+n8FRBATYyPLTjgl6D&#10;ltx2JWDbAKkQDf9EIJ86iXnFjKIIT8VjRfyAifqkKpa0Y4ojql+gCubL6ZT4xkCeQ1wd+jM5sQ+u&#10;KesA+zkd0KJKUowdYMfkhWDycrDxgV8OZhk0mnv2R0WRVi3JLXWqC7cCiQINdj09HkkB9TDV8c9p&#10;iHK7t5Qvyff00ylHGbwZ1U2VnBZYmkluvFfjImUQm5V9Sw+RA2JHvUaMn6jCUVaZVSQnkIckkBCA&#10;y4gRaS2pxIWTbJB0EHK5TQBBmJgTZ9zfEqoJHqBIBJGIFXYnUoSSU/5OugDohJGXVujxdfqNC4vn&#10;YTE5I5hWvY5cdX+WHOn49hzris+hQIPdc4zjF+pF8WGqlypSRJxisTwyufG12Lu6A/WSp4NspWk+&#10;XyYBz5VlGgunrxFTaSdgnKVtOWJbBKBMnSkOotu0Nc7EiSpMNsoxBRNMjW46LVIAaJtjJbsEBkUV&#10;HtM9Wax70guLXFLyyBsXKr+1XApPunbRbDlFzDbycAo02D3ckH1dh697WMmSphUQkdB1cLM+bmGp&#10;X6cTWw6sLhWJbowjKs0m76WIyCBpMXqiCqqALaxjaiDq6HZwBFE9YaYo0WWTVdJTNuUmiip8holt&#10;yYmHwPrmegtGZ87D5yUN1eQ5OP8tnFlxEvdU9SnqSQExiFf3HuxCV/+aCjTYfc1x715vKlAMM8Vi&#10;Ofog7u4BYt2Hesnr4E+FZO5ykmZDsf9/e3eT7EaunGH4tjfh9Xjusbd35x57rOU4wquQoc6+qWz8&#10;Jn4SLJKvoqNDOkIlgAd1VN9BsUib9qaW1u4VacLI0ontZRik9NhN1X5iKFNaOWZr2Bq2pFjB19hX&#10;PfGyatk56Uw8NhHaIWWhxxMus1XWav2sqfdhf/7jH+WHg6UnSDwnj02i/e/NYZjLutNI99cr//58&#10;NbFnSLRBwAoQ7Dgf3kYg4s1K/JPXH6aHh2xe0eX6+qhUtz+jTlTS+ZaX5OoebdrMsOGptRw2Q6Q2&#10;rXdU6WcIO3FtWWYaaWav4mfFqnMss5rmsyyEZYMppzz8yUEry0iqOcxGZM2dZfLu9GX/ajgkew50&#10;Ymv/u/XCJy5YK/19K/DJRPJX/g3/xaEBAn8XINhxRryZwME3K/HPXK/cw0MOXtGXSy0f2AoQnqvs&#10;VKfZ/pCnfke+PNxeQTVkpN+0Th4ZfBmAslySRU/N+pspvJyaHUk5BonCErB0dtVT1H7RTtCG1GwW&#10;2VxaYVGDrI7E5sVyeGUazmZdzTr9EyMb+fB7M2uQNu2yT1xo5a3swOrZ0j8/yzBdXfT0Q4umOmnw&#10;64ldNu1ml/br2xPsvv4UeCuAg29W4p+3P7L4W3Z6n71s+CfSDxA7dZzH2o0f3eBpHZsat/Zoy4CV&#10;vlK+IZlmFOli6uTRpWwlm37W34mq5VmUveLKdm0jmkxT00nnbLQJJnPTgnbizm02XcoycWZRr7ro&#10;theN/tWuNyOd7V3Oiizp2olkmWwtxHv26nbOGec3IM2+RIBg9yUL/VHT3H+zEj+HP6v5W4amOv8w&#10;PC37bfQNBfvN5DJs2wyvYbZxuc2WVZPck16Kl/6TmCKHVy//9pNhs+u3jSM2FNoc2YoUHkz/Wact&#10;RbicWmrQDzfD8aRJ2eLy+ywKZxNvZSz9egZoA6idu4a8bIfMRiiNm1muOhjpUtLPTgDtK+s0G/zw&#10;7G3F1k5Z/dmjfOVf+udu4czhkK8WkGskvxBAoBSQt+P3/PK3tNXsTlL6uhRZKyVlp44dNu40kJFL&#10;4MhmoROUCJUV0a90ipd/Ve1CS+lIdDxVCstrh5Gxa+/Z4Mu52Jmqf7VZOaPW9LOvl1NrqWbsrZPW&#10;Dq/lVj0Pq2J2tHpU6/DqCEvt1qnV8fec+b86Sru29r+aUTYLW1nlO6fu8N8KrW9PaVtQvi4PT7S+&#10;s4a90ODLBdix++pYz+Q7AsM9Dz3W37K6EyObJQtFssFPVZhqXFVqPaxq9+fKe6ap1MKGh/wznW2c&#10;SKnWm+CUvWT7Q1k1e4ut3BZqbT6Ffge1nh3JVKsT6QxMHIZvHmS5dI+tdc5LAz2psrPL7lRlpezG&#10;qhbPTq2Tu3SjBZPx2JOnPG0WTmDtVs5YeS2dvH5ON0ptjEv7dum/8rQfDZ+/R+CXwB/ZP5eoIICA&#10;vUQNNdYSUnZZTXcb5TtxrZoM0n+sp2WnTZkJUu9pCmnjoZ/b9KLeKT4cW1akNZjkObzzNVzc1zYo&#10;33vPOm+OrVVc3OxNVRtK5DSzXWd3b+Wvsuhjw1wrI0qnndXsz9dz2qSXYf4u0r2/qXOUicjjC3J6&#10;989wz6KkavYJCQlwngNpg4BTgGDnhKLZFwkMLxJq4W9p+TrBaHkzoDWSiHDTyQSdsyS7ug9fsFUt&#10;lWUOve7qHo9Enyyd2PWSC3M/ndiw0l+R6h5VuRZrX5FIkU0txQsP3fB8KFOUumXZJYtiNvTY6dv8&#10;Vy6TfKWT6qTT5W+NwXdi2hFPbu5gJ3NJNeW9dSSHyavfNkNYluqkI7LdF11drkyVYHeFmU7eR8Cf&#10;1fwts9n3d7zOUpUhwDPsYZvWjuNOsOt3WsYLnZpsqEgAkictdHOllVHKYNffVarOq5rqJBCUW1YL&#10;X5FgV06tuh9WzrSV/2QukqKy4rrNaY/VTKZ51ybj7Iv2j9KRPby1iPbra5vZc8HOvUN2fHeNYHf2&#10;3zeq1QW+/DWGTB8BK+B/WbS/ZVVYLqj6X/rj8kJMjcTT2NNG/jXpPzyRwdqXyZeT7XfqefhAhpRV&#10;zh41yF66PnwgoL8orRl5Rpu16U/fTq11oKegfaxB21eLV6dmnx7Q6CyPF6ikiJWH266zNlrBvqTM&#10;nlrlsbPnT7rT+auIPjnh+2ZLMvJKOPvfzreqTvBsQd9saPVFAjw8QeJH4C+B4TaVSvlbdnDvv9Py&#10;kWHbHJCmIPfvNu9PdZTSmJ3Drg4jbSDpHpJsC8lL11tvIKLth98Vre264YFlg+EE7dTsbtnwQNtX&#10;q3Fn+bJ9zVRNMO0H+Iqn/lV/KT3fQTKe8tQqb6B7qZ/3Br8XPvHCi0O7TxQg2H3iqjKneYHONVKe&#10;XPNck/zdtq5e/grScurS7ik+VXAh0lXrtzqVr6/dTbaTzYpkD11KYvBHOss+xeXxd7bx593l8yS7&#10;bZoNrPMBvsPvlCpalttaWdbp02vmvg+bxhDxrnIyNZ57PbCUlGgIEOw4Nb5doHONlEgnuzvy+7MX&#10;crkJtbwAU4OZarw8pOqB/YjQT3VnR1I+9iErW3052rDrI6RrRYYxtLOxp0E225Drj0T+Nv2/amg/&#10;wLfjpl3bNtpvZ0+uNebhGu03CNpdW/ihaH8uVPgSAYLdlyw006wLDLdqyt2dg5RrF/WFPRhnR85m&#10;ywJl/dYGXvRIlqdgt+t2iiwfW94elVKtVLQjqXlXU50/AU9tzfo1pm/I/rnXnj8S6+6P3TU3FQ0f&#10;JECwe9BiMJTLAv1rXvnsquzunBrkzhX31BiqGydni/e368q+hlF7x01evGV/6TsIOmetvQ/3tzwF&#10;Z+cS3b76M0PWadpjnjX0nwPDTTuPaq+N+z6sLcLu2i47x98VINjd9aa3xwjMXiPPDnyz96nDpxqf&#10;nWa/Wjaw9Mc7Q91/bOXIOKeKzOL4s1QW5nRzrvp1XdAFw/09vOkbsud+DLv5fUFfCGwKEOw2ATn8&#10;DQSypx/SiIfbLanBws6E02Lqit7a0zrb1+aQWoOx8aKMcfa+3nCjzjnfzkiku53HVjT0+O9Ibg7b&#10;pit/p4op/uUvz8vsOq/Ss4byRie2i3Kh5W+d4+/fbJ2+FWtHtrRdd2QFKYLATQGC3U1t+rotUD79&#10;0Ep1siOi+yL64vSFnYn+JDcj1Obhtxeg0Z+dxdRe1KnpLzy24uza2cwfdMqC/XDjH4AuThZYbYVO&#10;GpO3l3OeUdU6C0PVjNjKrM7x0AyBDxYg2H3w4jK1XwLlB4rbl4SXYc5egXZ2d6r6y1eytbV0duds&#10;NjuG1nZdluqGD3jO9hvRXsccZNUa81R31WdOlzU0OVXHoFkwq581Xotfnk278dYd92GX154D31yA&#10;YPfmC8jw2wLVpx/S+zL0w1xZ7zkvnZ66zDsbO5tFnGgv7HptOqcG7Ik7UxuZMh1P2WGCtLt3/qS4&#10;0/XCWoxTXe3beKEjDkHgHQUIdu+4aox5S0C2iJyv+Nnq6e8Hb8aCzcMPTsRTqtyW0/AhV+Wb09ns&#10;y2Ydz9z7bTyDkTZTp6inrB1Y9jK7I31Vt+talfsD9kQ3T5v99aICAm8nQLB7uyVjwF6B/fe28Pbk&#10;aDd73c1Kzh7ubO9s5phfpYl+2JT+XbYbNFv24Gj9pfwty9g0O0GbfaeObQ3SGX3sixPsLl1rH85m&#10;NQ2gz9q0sx8V8+PHf/z5oWf8QuBLBAh2X7LQ3zvN408/LFCuhYOFjpaTwXJf1QPt57FqvJML/2WK&#10;U/M6NexhnWGDckYLh9io3foRQncNW4mt/LoNiFJ2aiMwG8kwlUpxV6B0P+Rx6oShDgIvFCDYvRCf&#10;rsMFjj/9sDDinetuaFDbH1hHo/pZorO3Fxe0zx5y8yZs6mthRRYOaeUnSUj9KObZw/MMydNmfSl5&#10;bGLdjiM/QYBg9wmryBz6Ai98+mH/AjZbwdne2Wzh1Gp9YsfO5o1szGxWmJ3L2VTX7123x5yDbL1O&#10;cbjL5axf1e4sgW7HKpqzo36z4XQmNu2ODIgiCLyDAMHuHVaJMb6nwH4Wma0w2/49XedG/RCTfipa&#10;y6xrR9lt4PSQuHxKnt2uy4baSVeaq3QkniGdXRFPj3NnDK0ReHMBgt2bLyDDf6rA2avX2VnGjS1V&#10;jvvEjlMInulf267zDKaceOuWaNmyGsvS4RLp0h3z9F/6ffo1vAlrG7QGkL5uM+L+kg037fIuuA+7&#10;j06FNxcg2L35AjL8zxWYveTPtj8lJ9dyvaJL2bPPrFyeWkSqK2OTiM1uOK0dZddaO62+DnJ2SLPt&#10;F866Ybbr3ZDlsYkFcQ55cwGC3ZsvIMN/pMD+1W62gr+9v2WH1oY5eSTCPhghH9iVsl3674UvcNw5&#10;NY4oyQBam1sLj5LIqGazYJnqWq+DXJ51NrDOCJe76J+NOyY75wnHIvBAAYLdAxeFIb23wP6la79C&#10;S3Cncj/MSYKxL7qa+izR5yz5DpGdRWefqRX1+gjOgfX7XQhAnX77W5vDnTb/ontKedr4e6QlAu8r&#10;QLB737Vj5E8UcF59zw49tFPNc+XOXDmLLNsdmebO7GaP7SeVhelkAxBMkZyKd7MTqS6NhO/0q/o6&#10;yPRFZ+yTkdsQL91NzWgB03NImtvvZj9/7rt5OqUNAo8SINg9ajkYzHsLHLmKzBbxt59qWeY5536S&#10;veq/13IeT3WafjT3rN1I9S+cBdcV1MiV9V6+DlIOyYpIgCuTaGehWwlvbSIyHk8U5hMm3us7jtEG&#10;CRDsgmAp+3UCOxctxTpSZI1ec4BuKc2mkLeIdH3hOP/lyq0Ds6Bjl0+SXLbDKu21Wvbe3Wm7TsKT&#10;NtMi9nTKPibO7vDp6ju3/dbO0t5Rfz4Pm7Ld3zbtzndDRQSeLkCwe/oKMb63EFi+bFd3R/xT9vdb&#10;bbkf5sqh+ofkmebZap0ej3eU7VqtxZ3+qkn20rimSU4imv1pwUY9+3V5zCXrxd4p1lnYj4nzvD1K&#10;xM8qnk2730vM87CebzDafKIAwe4TV5U5fYeAP4vYlkFhTsnXEkzEis36+Nu3RpttaGnwWpudjMeu&#10;V5bhJMB1NlbtFp2ui3MLUItLkfTH6tujyNR0uy5Lk5s/t0y4mbevk027tBby3sv8QuDbBAh237bi&#10;zPe8wH4gkEtjaCRqbe2c5QidwtmhZtU2/SVGyPv9yu/1pWl+kyzD6Vlhb6o6q2ka67xCTkuVO2FW&#10;I/1t2qLTVCduMs3WijgHubCgnk27NCwZsLz3MvFuwZlD3lqAYPfWy8fgXyNgNwM2A4FMwF9Eu/Yc&#10;okEhddHf2tlx1Lt1cZfzneENjy13m4aHVBtkG1q639apliW57F5qZyuuVdNu0cmi9/Orrt3alP1n&#10;r+d03RlDdmxnc/FgL5RC4JkCBLtnrgujeqhAa2NmZ7jOa17WddqKqHZa3mmtXuB3BnztWKeMfzxl&#10;wSNdVN/vN1ug8o6qTds2w60NSSOdP163OrJfl7LDj4krS8nWmn8w/kXsb9ql7bqpzUV/v7RE4F0E&#10;CHbvslKM8ykCL9wMaHVdhjkNCkEXV12Md9+uSxOJIxIc3RH03FGdHYwufbm91wlVnRymYy6TYvVj&#10;4mYH/JRvY8aBwOcK/JGeivrc2TEzBE4KlBszqbp8apa/G3nFjx7ivC62utZ3qWjt3kVsmdi+NLX4&#10;BfwtnTj+uWcFDw4+WyA9K6TH6kQ2tw87kbo6L/vF8vfW0J4z2lJGm529Nra2VkG+fvw8tHq/fm82&#10;sLNNu9nvUP/5SUsEnilAsHvmujCqJwr009VwxHJvTnbdZPNDYpnnV/nqdSmiFaoXzp1g5BlV6Hbd&#10;5uCHWepUqpM65eJKdvcHO+d8M/NOOuz/VTXJZSZaQWeRpbTO7KSlBEH/Z1p4zjpp83t2f/yRbhVn&#10;wS77Rpv60cs/Bloi8EwBgt0z14VRPVSgtTHjGe7OsXKNtC8eyvYh9HpfvWB7hrfQ5lQ2qnbtDDqt&#10;YfeD3TCRDDWqAau6oTXcsXMytvbhsg02/WMmkJ0h1WZ2fy4JSBsb78pgp80yMaGwP8YcT1dpYJKn&#10;fwVH3bH71/Z5uRbDNaUBAp8hQLD7jHVkFpcEli9X+7dxp7q+kPNCt+v+tiWztLbDYNdKJJ3erGor&#10;TmWHD3fshvm172wP7yc5zWRlMw1wOvgy9tlNOxv4WuPf/DFmuOby7fBf//N/6f///Z//nv7/1+sh&#10;Zl4XMeyFBgi8owDB7h1XjTG/WGBhM2A/2MmcnV23Yk0Gt/DKJx2Ac59pbamGcWdYtqyQ7Tz55+6P&#10;VuWo+sGuHy49wlmw66xvaxZ2hGWb5e267NHUNLCzr3VL56GkOvmVst2vYEeqG35j0OALBAh2X7DI&#10;TPEZAtF7GDpLfyoqN/Y6cafcMox47ZTMwj+F6tp2tus8aUnHIL+Zery0mu2qRVpznNoKbW0iZobl&#10;flt2tiiL9ammxoXtOunrYLDLUt3vbEewe8a/dYzitQK83clr/en9uwTKN4xI184yXV1Dyd6AQ14N&#10;lv2yg8neb8W/6XVtRtWO7BtK90di5644rUN20md10aX3fr/l6sgq7KyFdmpnmqW6sn5n+unldHqq&#10;H091rz2X6B2B5wuwY/f8NWKEHyVQvZfq30YaWuykjWpxGVvrsdzjr4jPtpqG822NWYKIc5dxapNM&#10;evQ7l4ur+2f2pWydcNbZluuPRAfZqlA98ToDlkGW4y9XYeoloQurXLkVy3bdgiOHfKIAwe4TV5U5&#10;vafAfrzzp41ZoZ23epndTNqfhVZwPkocOsIsyg/DlmQ1u0D9e8H9RGhzmNTMHowotYdJ1H+iOl8S&#10;Ons2amT/28MTBLsFRw75RAGC3SeuKnN6ZwH/VbOc5X4kqspVN+38L5nKYsry4jjjVyvVSb/DN/8b&#10;Ds+P3NkvzFbZn+Ts8IY7Z/o2cpLntNPyN1q23Ly0SdS5XTc0PNUgLjieGiF1ELgvQLC7b06PCIwF&#10;FuKdP3CMu/9XCzuM6JtrNltUM9xsQIy4fTyFXN0vzEKVzNqZWctUl75SHVI/U7YegMh2E7NmWTr0&#10;n0W0RACBmwIEu5va9IXAnMBUvJvKHP1xlNs22j56j2R/FrZCGa38n/bRJxpGMc/N62GRzhiyjbSs&#10;ZX/i1WBn3eyJp/uCmkH312ju24DWCCAwI0Cwm9GiLQKvEPDEu1PX2pt9VS33J2I39lqf9LW2jGX0&#10;6dQZ7hfuzDQbSRYQ+2+amN3ArQbETrBb219cA+coBBBYECDYLaBxCAIvEOhErp2IoDPxRLrU+Ehf&#10;no2oWWKb58qgk6ptPsC7MPHhoxtrO3bZSMqBLQS7skiZ/yTSLTjMLiXtEUBgR4D3sdvR41gE7gnI&#10;25uly6pNMPvdS0G5Wq/ljP0x2HA5O4Zy/GWFFOnupzqZVPnOhZtcZa7SpyK08vBt5IbRUEqVZxqp&#10;bnP5OByBCwIEuwvIdIHAMYEy3i1fa22ec8ap5b6Ozf9fgSPLc87xrw1jedYSKFO2kyeIN8OlJC3/&#10;TP2Zslqz/KK/6zVnjkIAgSMCBLsjjBRB4KrAzu7do7boptTKMHchakxlqep0jkS6qVSXxpyeEdFM&#10;Kb+vjk3vt7YWQh+zmBrA1LLSGAEEzgoQ7M56Ug2BewIaa5w3Zxe26Oxk9iNOn6ZV/+bmXDbC6ClH&#10;nCv2rnqZKe2MpmZ3IUNHaFATgS8UINh94aIz5Q8R0Ev48LV3z3kVnZ/+hXlOBjmVe/zz0pbla+M6&#10;RTyD0VVu1VlIdfozg2cACwgcggACxwUIdsdJKYjACwSqN2ff7q6rDthmVr/mwfBxsJR//J5A1m9T&#10;7qu1JjLcgdMD0zO28q4x/EIAgbcQ4O1O3mKZGCQCuUAneeguy/Di7WcNDTqnBnxqkKfqDHk9HQ3b&#10;iF5rrfXwbLvOHlLtIn3x7LsADjVogAACRwTYsTvCSBEEHiEgO156zdbA9IjBFYOwG4qdaHJ58MMg&#10;dXM8/cHovdfhXd2Fm7Ayzf/951/T1d/cnD59IYDAggDBbgGNQxB4jUC6KSaf6FVe7+01XjZvdp6c&#10;zaZ3MOts3myNdj840/2hDlPd8K0Hq+eJZx9XtuuyMJf+KKcfvxBA4MkCBLsnrw5jQ+AvAYl06coq&#10;F1f7micb6Uqvg/FuZzHs5pwMycaLh8Sphwxj6KwrPmwpDap3Y53H0gwBBN5OgGD3dkvGgL9UoLwp&#10;1o90lmkn3u3EnTLPxS3ezjht+okb4VTl1nTk685dN7lFq+9F5zxK7uAPP75iajo0RgCBawIEu2vU&#10;dITAokD50Z+yb+e8wGuvO/HOP/SH32ytTmQzFPpxnC2r45ndqLN9lQX1ZXkS42wElwPl6/6Pr3BO&#10;jWYIIBAtwFOx0cLUR2BXoP+Z7mvV5bI93MLxJx4p6KlZDtjfS2eyy0WWD1yT7+ctSVT+dy3RatWX&#10;08lytP5K18s20BNDvyivq9v/PLR9LioggIBHgGDnUaINAi8WyLKdfPbo/pha8U6v5cPQs5PnZPzD&#10;LpzTXK6zfKBzYFNhtJPP+t1lB8ofbUqzh2c3Z3URNQi2EuH+lKmAAALRAgS7aGHqI3BAQJKWvMxO&#10;7o4dCXYareRCnv7v6SjLAZvTO5KrlossH7g562qoraa64a6qjqTceNO/qhZpreN+WD+CQxEEEFgT&#10;4DV2a24chcBVAfnQzxTpZK/uYKqTSCe7O3JFb711mTSQ9KC/riqc7uy1qa4/G6WemrSukSb11gsx&#10;W+lNN/mm+qUxAgg8R4Adu+esBSNB4MUCrRfz/fjxQ4PC2SGeilYLdRYOOTv3VC3bY9M7pE5tu+Um&#10;Y7MVqkWyPCcDqG71+XcKj7NQEAEEdgQIdjt6HIvARwlEPKUx3Jc6EiBmU9ps+4hltg8l6Hj6A8uS&#10;XEZnXxmZpbrO/lw12B1ZlAg0aiKAwFCAYDckogECXyQQ9JRGS/BUwJqqM9U4Yu2rL2Rs3QO1Ya6V&#10;tzqvjOzfWs127Fr5LwKBmgggECRAsAuCpSwCbyngeXji1MROBaypOlONT800q1Om53SzW0Nbf1uu&#10;OqRqHPe8Wq4a7NiuC1p3yiJwR4Bgd8eZXhB4J4E7b112KmP56/hbxq1W/4WMqd/ZXLV5A93mvyf4&#10;xMlTGYEvESDYfclCM00EHidwKkY46zibRTMNg93sANIHB+uDzHqs/50ONdh5dvhmx0Z7BBC4L0Cw&#10;u29OjwggcOx9iROlJ7F52oSuir3BmkUxCWELd2B1wMu3YlMF/5tRh/pQHAEETgkQ7E5JUgcBBCYE&#10;DiatYalhg4lx+5pmKU0PWnsX6KzP8l7t8OGJVGHqKN8saYUAAk8UINg9cVUYEwIfL3AqbA3rDBvs&#10;U7dinFTuP8q68F7Tre7SRmDqrlXQHqX50t7D9d+93RejAgIIxAkQ7OJsqYwAAnWBg2GrX+pgRzqT&#10;MleVD7TOPgBx8ETppEw7zs1X5h0cMKUQQOCsAMHurCfVEEBgLHAwb3VKHemlE+NknuVO2Hj+L2rR&#10;eZ2fjIhNuxetDN0icFKAYHdSk1oIIOAROBK5NFe1PuF+YdtsGOPKfbuFXjxEF9pcfjPqCzOiCwQQ&#10;SAIEO04DBBC4LXAq2LXqOOv7Y9zbbc55VvTmm1F7xkMbBBA4IkCwO8JIEQQQ8Ao4U5en3FSwm41x&#10;HxnmStU7b0btWU3aIIDAEQGC3RFGiiCAgFcgOthJ/bUYp3PQw9/3Tqt3PWiHAAKfJUCw+6z1ZDYI&#10;PF4gIthtxrgv2Zx7/KnBABFA4IAAwe4AIiUQQMApcCTVtWLcQvE3eqbVKUwzBBD4cgGC3ZefAEwf&#10;gRsCO59b5YxxU6mOO603Vp0+EEDgFQIEu1eo0ycCXyMw++il/6aqTXKeVMfm3NecdEwUga8WINh9&#10;9fIzeQSiBfpvluaPcXacEhZ//PghTzb0Ux2bc9FLTH0EEHiUAMHuUcvBYBD4KIEs1cnc0scbpEwm&#10;v5995rTc/9N4Z+HYnPuo04jJIIDAjADBbkaLtgggMCMwDHZlsX7U6+z/EeZmVoa2CCDwsQIEu49d&#10;WiaGwBMEZj+3qrw5q7NofW697P/Nbv49AYcxIIAAAscFCHbHSSmIAAK/BWYfnujYtfb/fv78iTgC&#10;CCCAgAgQ7DgTEEAgXODU51bN7v+FT4wOEEAAgYcJ/NvDxsNwEEDgAwXSptqpfbX07IX80t98oBdT&#10;QgABBFYF2LFbleM4BBB4kcCp/b8XDZ9uEUAAgUABgl0gLqURQAABBBBAAIGbAtyKvalNXwgggAAC&#10;CCCAQKAAwS4Ql9IIIIAAAggggMBNAYLdTW36QgABBBBAAAEEAgUIdoG4lEYAAQQQQAABBG4KEOxu&#10;atMXAggggAACCCAQKECwC8SlNAIIIIAAAgggcFOAYHdTm74QQAABBBBAAIFAAYJdIC6lEUAAAQQQ&#10;QACBmwIEu5va9IUAAggggAACCAQKEOwCcSmNAAIIIIAAAgjcFCDY3dSmLwQQQAABBBBAIFCAYBeI&#10;S2kEEEAAAQQQQOCmAMHupjZ9IYAAAggggAACgQIEu0BcSiOAAAIIIIAAAjcFCHY3tekLAQQQQAAB&#10;BBAIFCDYBeJSGgEEEEAAAQQQuClAsLupTV8IIIAAAggggECgAMEuEJfSCCCAAAIIIIDATQGC3U1t&#10;+kIAAQQQQAABBAIFCHaBuJRGAAEEEEAAAQRuChDsbmrTFwIIIIAAAgggEChAsAvEpTQCCCCAAAII&#10;IHBTgGB3U5u+EEAAAQQQQACBQAGCXSAupRFAAAEEEEAAgZsCBLub2vSFAAIIIIAAAggEChDsAnEp&#10;jQACCCCAAAII3BQg2N3Upi8EEEAAAQQQQCBQgGAXiEtpBBBAAAEEEEDgpgDB7qY2fSGAAAIIIIAA&#10;AoECBLtAXEojgAACCCCAAAI3BQh2N7XpCwEEEEAAAQQQCBQg2AXiUhoBBBBAAAEEELgpQLC7qU1f&#10;CCCAAAIIIIBAoADBLhCX0ggggAACCCCAwE0Bgt1NbfpCAAEEEEAAAQQCBQh2gbiURgABBBBAAAEE&#10;bgoQ7G5q0xcCCCCAAAIIIBAoQLALxKU0AggggAACCCBwU4Bgd1ObvhBAAAEEEEAAgUABgl0gLqUR&#10;QAABBBBAAIGbAgS7m9r0hQACCCCAAAIIBAoQ7AJxKY0AAggggAACCNwUINjd1KYvBBBAAAEEEEAg&#10;UIBgF4hLaQQQQAABBBBA4KYAwe6mNn0hgAACCCCAAAKBAgS7QFxKI4AAAggggAACNwUIdje16QsB&#10;BBBAAAEEEAgUINgF4lIaAQQQQAABBBC4KUCwu6lNXwgggAACCCCAQKAAwS4Ql9IIIIAAAggggMBN&#10;AYLdTW36QgABBBBAAAEEAgUIdoG4lEYAAQQQQAABBG4KEOxuatMXAggggAACCCAQKECwC8SlNAII&#10;IIAAAgggcFOAYHdTm74QQAABBBBAAIFAAYJdIC6lEUAAAQQQQACBmwIEu5va9IUAAggggAACCAQK&#10;EOwCcSmNAAIIIIAAAgjcFCDY3dSmLwQQQAABBBBAIFCAYBeIS2kEEEAAAQQQQOCmAMHupjZ9IYAA&#10;AggggAACgQIEu0BcSiOAAAIIIIAAAjcFCHY3tekLAQQQQAABBBAIFCDYBeJSGgEEEEAAAQQQuClA&#10;sLupTV8IIIAAAggggECgAMEuEJfSCCCAAAIIIIDATQGC3U1t+kIAAQQQQAABBAIFCHaBuJRGAAEE&#10;EEAAAQRuChDsbmrTFwIIIIAAAgggEChAsAvEpTQCCCCAAAIIIHBTgGB3U5u+EEAAAQQQQACBQAGC&#10;XSAupRFAAAEEEEAAgZsCBLub2vSFAAIIIIAAAggEChDsAnEpjQACCCCAAAII3BQg2N3Upi8EEEAA&#10;AQQQQCBQgGAXiEtpBBBAAAEEEEDgpgDB7qY2fSGAAAIIIIAAAoECBLtAXEojgAACCCCAAAI3BQh2&#10;N7XpCwEEEEAAAQQQCBQg2AXiUhoBBBBAAAEEELgpQLC7qU1fCCCAAAIIIIBAoADBLhCX0ggggAAC&#10;CCCAwE0Bgt1NbfpCAAEEEEAAAQQCBQh2gbiURgABBBBAAAEEbgoQ7G5q0xcCCCCAAAIIIBAoQLAL&#10;xKU0AggggAACCCBwU4Bgd1ObvhBAAAEEEEAAgUABgl0gLqURQAABBBBAAIGbAgS7m9r0hQACCCCA&#10;AAIIBAoQ7AJxKY0AAggggAACCNwUINjd1KYvBBBAAAEEEEAgUIBgF4hLaQQQQAABBBBA4KYAwe6m&#10;Nn0hgAACCCCAAAKBAgS7QFxKI4AAAggggAACNwUIdje16QsBBBBAAAEEEAgUINgF4lIaAQQQQAAB&#10;BBC4KUCwu6lNXwgggAACCCCAQKAAwS4Ql9IIIIAAAggggMBNAYLdTW36QgABBBBAAAEEAgUIdoG4&#10;lEYAAQQQQAABBG4KEOxuatMXAggggAACCCAQKECwC8SlNAIIIIAAAgggcFOAYHdTm74QQAABBBBA&#10;AIFAAYJdIC6lEUAAAQQQQACBmwIEu5va9IUAAggggAACCAQKEOwCcSmNAAIIIIAAAgjcFCDY3dSm&#10;LwQQQAABBBBAIFCAYBeIS2kEEEAAAQQQQOCmAMHupjZ9IYAAAggggAACgQIEu0BcSiOAAAIIIIAA&#10;AjcFCHY3tekLAQQQQAABBBAIFCDYBeJSGgEEEEAAAQQQuClAsLupTV8IIIAAAggggECgAMEuEJfS&#10;CCCAAAIIIIDATQGC3U1t+kIAAQQQQAABBAIFCHaBuJRGAAEEEEAAAQRuChDsbmrTFwIIIIAAAggg&#10;EChAsAvEpTQCCCCAAAIIIHBTgGB3U5u+EEAAAQQQQACBQAGCXSAupRFAAAEEEEAAgZsCBLub2vSF&#10;AAIIIIAAAggEChDsAnEpjQACCCCAAAII3BQg2N3Upi8EEEAAAQQQQCBQgGAXiEtpBBBAAAEEEEDg&#10;pgDB7qY2fSGAAAIIIIAAAoECBLtAXEojgAACCCCAAAI3BQh2N7XpCwEEEEAAAQQQCBQg2AXiUhoB&#10;BBBAAAEEELgpQLC7qU1fCCCAAAIIIIBAoADBLhCX0ggggAACCCCAwE0Bgt1NbfpCAAEEEEAAAQQC&#10;BQh2gbiURgABBBBAAAEEbgoQ7G5q0xcCCCCAAAIIIBAoQLALxKU0AggggAACCCBwU4Bgd1ObvhBA&#10;AAEEEEAAgUABgl0gLqURQAABBBBAAIGbAgS7m9r0hQACCCCAAAIIBAoQ7AJxKY0AAggggAACCNwU&#10;INjd1KYvBBBAAAEEEEAgUIBgF4hLaQQQQAABBBBA4KYAwe6mNn0hgAACCCCAAAKBAgS7QFxKI4AA&#10;AggggAACNwUIdje16QsBBBBAAAEEEAgUINgF4lIaAQQQQAABBBC4KUCwu6lNXwgggAACCCCAQKAA&#10;wS4Ql9IIIIAAAggggMBNAYLdTW36QgABBBBAAAEEAgUIdoG4lEYAAQQQQAABBG4KEOxuatMXAggg&#10;gAACCCAQKPD/SKO/R3+RkAIAAAAASUVORK5CYIJQSwECLQAUAAYACAAAACEASrBnCwgBAAATAgAA&#10;EwAAAAAAAAAAAAAAAAAAAAAAW0NvbnRlbnRfVHlwZXNdLnhtbFBLAQItABQABgAIAAAAIQAjsmrh&#10;1wAAAJQBAAALAAAAAAAAAAAAAAAAADkBAABfcmVscy8ucmVsc1BLAQItABQABgAIAAAAIQD7ewuc&#10;2wIAAO4IAAAOAAAAAAAAAAAAAAAAADkCAABkcnMvZTJvRG9jLnhtbFBLAQItABQABgAIAAAAIQBu&#10;GlKdxQAAAKUBAAAZAAAAAAAAAAAAAAAAAEAFAABkcnMvX3JlbHMvZTJvRG9jLnhtbC5yZWxzUEsB&#10;Ai0AFAAGAAgAAAAhAF9aFyLjAAAADAEAAA8AAAAAAAAAAAAAAAAAPAYAAGRycy9kb3ducmV2Lnht&#10;bFBLAQItAAoAAAAAAAAAIQBaHvvlPfYAAD32AAAUAAAAAAAAAAAAAAAAAEwHAABkcnMvbWVkaWEv&#10;aW1hZ2UxLnBuZ1BLAQItAAoAAAAAAAAAIQAdtAZET0EBAE9BAQAUAAAAAAAAAAAAAAAAALv9AABk&#10;cnMvbWVkaWEvaW1hZ2UyLnBuZ1BLBQYAAAAABwAHAL4BAAA8PwIAAAA=&#10;">
                <v:shape id="Picture_x0020_68" o:spid="_x0000_s1027" type="#_x0000_t75" style="position:absolute;left:3259666;width:3403600;height:3403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2&#10;Meu/AAAA2wAAAA8AAABkcnMvZG93bnJldi54bWxET8uKwjAU3Qv+Q7gD7jQdQZGOUQZBcFd84GN3&#10;aW6bYnNTm6j1781CcHk47/mys7V4UOsrxwp+RwkI4tzpiksFh/16OAPhA7LG2jEpeJGH5aLfm2Oq&#10;3ZO39NiFUsQQ9ikqMCE0qZQ+N2TRj1xDHLnCtRZDhG0pdYvPGG5rOU6SqbRYcWww2NDKUH7d3a2C&#10;7nQ7ZudrYVaT5FL68yQrcpcpNfjp/v9ABOrCV/xxb7SCaRwbv8QfIBd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wtjHrvwAAANsAAAAPAAAAAAAAAAAAAAAAAJwCAABkcnMv&#10;ZG93bnJldi54bWxQSwUGAAAAAAQABAD3AAAAiAMAAAAA&#10;">
                  <v:imagedata r:id="rId90" o:title=""/>
                  <v:path arrowok="t"/>
                </v:shape>
                <v:shape id="Picture_x0020_69" o:spid="_x0000_s1028" type="#_x0000_t75" style="position:absolute;width:3445510;height:3445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YZ&#10;BUXGAAAA2wAAAA8AAABkcnMvZG93bnJldi54bWxEj0FrwkAUhO9C/8PyCr2IbuohtKmbIEVBEQVt&#10;sfT2yL4mwezbsLvV6K93hUKPw8x8w0yL3rTiRM43lhU8jxMQxKXVDVcKPj8WoxcQPiBrbC2Tggt5&#10;KPKHwRQzbc+8o9M+VCJC2GeooA6hy6T0ZU0G/dh2xNH7sc5giNJVUjs8R7hp5SRJUmmw4bhQY0fv&#10;NZXH/a9RsFgPD99or1+ruUvDZrY9VracK/X02M/eQATqw3/4r73UCtJXuH+JP0Dm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hkFRcYAAADbAAAADwAAAAAAAAAAAAAAAACc&#10;AgAAZHJzL2Rvd25yZXYueG1sUEsFBgAAAAAEAAQA9wAAAI8DAAAAAA==&#10;">
                  <v:imagedata r:id="rId91" o:title=""/>
                  <v:path arrowok="t"/>
                </v:shape>
                <w10:wrap type="tight"/>
              </v:group>
            </w:pict>
          </mc:Fallback>
        </mc:AlternateContent>
      </w:r>
    </w:p>
    <w:p w14:paraId="361D8132" w14:textId="77777777" w:rsidR="00CD4F57" w:rsidRDefault="00CD4F57" w:rsidP="00CD4F57"/>
    <w:p w14:paraId="24F2292B" w14:textId="77777777" w:rsidR="00CD4F57" w:rsidRDefault="00CD4F57" w:rsidP="00CD4F57">
      <w:r>
        <w:rPr>
          <w:noProof/>
          <w:lang w:val="en-GB"/>
        </w:rPr>
        <w:lastRenderedPageBreak/>
        <mc:AlternateContent>
          <mc:Choice Requires="wpg">
            <w:drawing>
              <wp:anchor distT="0" distB="0" distL="114300" distR="114300" simplePos="0" relativeHeight="251673600" behindDoc="0" locked="0" layoutInCell="1" allowOverlap="1" wp14:anchorId="6A98242B" wp14:editId="69B074D0">
                <wp:simplePos x="0" y="0"/>
                <wp:positionH relativeFrom="column">
                  <wp:posOffset>-812800</wp:posOffset>
                </wp:positionH>
                <wp:positionV relativeFrom="paragraph">
                  <wp:posOffset>0</wp:posOffset>
                </wp:positionV>
                <wp:extent cx="7569200" cy="6807200"/>
                <wp:effectExtent l="0" t="0" r="0" b="0"/>
                <wp:wrapTight wrapText="bothSides">
                  <wp:wrapPolygon edited="0">
                    <wp:start x="0" y="0"/>
                    <wp:lineTo x="0" y="12271"/>
                    <wp:lineTo x="6143" y="12573"/>
                    <wp:lineTo x="6143" y="21519"/>
                    <wp:lineTo x="16254" y="21519"/>
                    <wp:lineTo x="16254" y="12573"/>
                    <wp:lineTo x="21528" y="12271"/>
                    <wp:lineTo x="21528"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7569200" cy="6807200"/>
                          <a:chOff x="0" y="0"/>
                          <a:chExt cx="7407910" cy="6739255"/>
                        </a:xfrm>
                      </wpg:grpSpPr>
                      <pic:pic xmlns:pic="http://schemas.openxmlformats.org/drawingml/2006/picture">
                        <pic:nvPicPr>
                          <pic:cNvPr id="71" name="Picture 7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581400" y="0"/>
                            <a:ext cx="3826510" cy="3826510"/>
                          </a:xfrm>
                          <a:prstGeom prst="rect">
                            <a:avLst/>
                          </a:prstGeom>
                        </pic:spPr>
                      </pic:pic>
                      <pic:pic xmlns:pic="http://schemas.openxmlformats.org/drawingml/2006/picture">
                        <pic:nvPicPr>
                          <pic:cNvPr id="72" name="Picture 7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826510" cy="3826510"/>
                          </a:xfrm>
                          <a:prstGeom prst="rect">
                            <a:avLst/>
                          </a:prstGeom>
                        </pic:spPr>
                      </pic:pic>
                      <pic:pic xmlns:pic="http://schemas.openxmlformats.org/drawingml/2006/picture">
                        <pic:nvPicPr>
                          <pic:cNvPr id="73" name="Picture 7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50534" y="3327400"/>
                            <a:ext cx="3411855" cy="3411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144C2B" id="Group_x0020_70" o:spid="_x0000_s1026" style="position:absolute;margin-left:-64pt;margin-top:0;width:596pt;height:536pt;z-index:251673600;mso-width-relative:margin;mso-height-relative:margin" coordsize="7407910,67392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SW3SUCAwAA7wsAAA4AAABkcnMvZTJvRG9jLnhtbOxW227bMAx9H7B/EPye&#10;+h4nRpOiS9piwLAFu3yAosi2UFsSJOVSDPv3UbKdpnGBDcVeiu4hjiiJFHnII/Hy6tDUaEeVZoLP&#10;vPAi8BDlRGwYL2fej++3o4mHtMF8g2vB6cx7oNq7mr9/d7mXOY1EJeoNVQiMcJ3v5cyrjJG572tS&#10;0QbrCyEph8VCqAYbEFXpbxTeg/Wm9qMgGPt7oTZSCUK1htllu+jNnf2ioMR8KQpNDapnHvhm3Fe5&#10;79p+/fklzkuFZcVI5wZ+gRcNZhwOPZpaYoPRVrGBqYYRJbQozAURjS+KghHqYoBowuAsmjslttLF&#10;Uub7Uh5hAmjPcHqxWfJ5t1KIbWZeBvBw3ECO3LEIZABnL8sc9twp+U2uVDdRtpKN91Coxv5DJOjg&#10;YH04wkoPBhGYzNLxFHLlIQJr40mQWcEBTyrIzkCPVDe9ZhJk07DXzOJplKZW0+8P9q1/R3ckIzn8&#10;OpxgNMDpz/UEWmarqNcZaf7KRoPV/VaOIKUSG7ZmNTMPrjwhedYpvlsxslKtcAJ52EMOy/ZUlIU2&#10;PKtid7U62Mb0SZB7jbhYVJiX9FpLqGzgmwPj6Xbfik8OXNdM3rK6tnmy4y40YMFZFT2DTluhS0G2&#10;DeWmpZyiNUQpuK6Y1B5SOW3WFCpIfdyEjgSQ+E/a2ONsCTga/Iwm10EwjT6MFmmwGEFeb0bX0yQb&#10;ZcFNlgTJJFyEi19WO0zyraYQL66XknW+wuzA22drvrsdWjY5VqIddtxvywYccuXTuwiVZCGxvmqj&#10;qCGVHRaA1ldAuNU5LjhoH9G0QGtghdU440GcTsLElvyQDfEkGqd9TffCaU1DvpU2d1Q0yA4AV/DE&#10;4Yp3AGu7td8CwTy64YYgthUEg9fDhGjAhOh1MyH6z4ThzW6vA/si9GXvXoReePMciAcciF83ByAg&#10;As2fgZ5CKsbbS6y/ed/u4xCFaZDGiXsc4jiC569rh470SMJwAp1OS49O+Nf0cK0TdJXuOew6YNu2&#10;nsowPu3T578BAAD//wMAUEsDBBQABgAIAAAAIQAJI3krzAAAACkCAAAZAAAAZHJzL19yZWxzL2Uy&#10;b0RvYy54bWwucmVsc7yRwWoCMRCG70LfIcy9m90ViohZLyJ4FfsAQzKbDW4mIYmlvr2BUqgg9eZx&#10;Zvi//4PZbL/9LL4oZRdYQde0IIh1MI6tgs/T/n0FIhdkg3NgUnClDNvhbbE50oylhvLkYhaVwlnB&#10;VEpcS5n1RB5zEyJxvYwheSx1TFZG1Ge0JPu2/ZDpLwOGO6Y4GAXpYDoQp2uszc/ZYRydpl3QF09c&#10;HlRI52t3BWKyVBR4Mg5/ll0T2YJ87NC/xqH/z2H5Goflr4O8e/BwAwAA//8DAFBLAwQKAAAAAAAA&#10;ACEAzcRJEx0HAQAdBwEAFAAAAGRycy9tZWRpYS9pbWFnZTMucG5niVBORw0KGgoAAAANSUhEUgAA&#10;A0gAAANICAIAAAByhViMAAAAAXNSR0IArs4c6QAA/8pJREFUeF7tvT+zND2S1v3c+yGYiDXge+Dt&#10;g7usxxh464GPCR4mRGCD8ZoQAxaMCbMmmKwJHmsQMVjwCe5X1VmdnZWZSqVUqq6q7uvEMxPn7qOS&#10;Uj+pWldd+lM/fv78+Qt+QAAEQAAEQAAEQAAE7k/gT+5fBdQABEAABEAABEAABEBgIQBhh34AAiAA&#10;AiAAAiAAAh9CAMLuQxoS1QABEAABEAABEAABCDv0ARAAARAAARAAARD4EAIQdh/SkKgGCIAACIAA&#10;CIAACEDYoQ+AAAiAAAiAAAiAwIcQgLD7kIZENUAABEAABEAABEAAwg59AARAAARAAARAAAQ+hACE&#10;3Yc0JKoBAiAAAiAAAiAAAhB26AMgAAIgAAIgAAIg8CEEIOw+pCFRDRAAARAAARAAARCAsEMfAAEQ&#10;AAEQAAEQAIEPIQBh9yENiWqAAAiAAAiAAAiAAIQd+gAIgAAIgAAIgAAIfAgBCLsPaUhUAwRAAARA&#10;AARAAAQg7NAHQAAEQAAEQAAEQOBDCEDYfUhDohogAAIgAAIgAAIgAGGHPgACIAACIAACIAACH0IA&#10;wu5DGhLVAAEQAAEQAAEQAAEIO/QBEAABEAABEAABEPgQAhB2H9KQqAYIgAAIgAAIgAAIQNihD4AA&#10;CIAACIAACIDAhxCAsPuQhkQ1QAAEQAAEQAAEQADCDn0ABEAABEAABEAABD6EAITdhzQkqgECIAAC&#10;IAACIAACEHboAyAAAiAAAiAAAiDwIQQg7D6kIVENEAABEAABEAABEICwQx8AARAAARAAARAAgQ8h&#10;AGH3IQ2JaoAACIAACIAACIAAhB36AAiAAAiAAAiAAAh8CAEIuw9pSFQDBEAABEAABEAABCDs0AdA&#10;AARAAARAAARA4EMIQNh9SEOiGiAAAiAAAiAAAiAAYYc+AAIgAAIgAAIgAAIfQgDC7kMaEtUAARAA&#10;ARAAARAAAQg79AEQAAEQAAEQAAEQ+BACEHYf0pCoBgiAAAiAAAiAAAhA2KEPgAAIgAAIgAAIgMCH&#10;EICw+5CGRDVAAARAAARAAARAAMIOfQAEQAAEQAAEQAAEPoQAhN2HNCSqAQIgAAIgAAIgAAJ3FXb/&#10;83/+z3/zb/7NP/7H//jH4+cv/uIv/uW//Jf/7b/9N7SoS4AolR/714JxOrS//uu/LtmWRqFCSzP9&#10;u3/37/7mb/6mVtARMQxU6iJhcOTcvS26//f//h+3afldVbakZ/L0p64OECROUuUc6Jf/83/+j7qw&#10;fKLSJHOelUyVzv/8Z//sn5W+agOOGc6K6s357G/o/QFzDO6393ERHpEz33dlMLJk7jVmfVK7xL20&#10;NFZtcCwXlm/X8oVAY1n5//K7/b4tycqQx/mUlOX38okst/aFk+mHnHMwhuo6/rzhz7/4F/+i1lR/&#10;/+///f/xP/7HDet0bMiMSxZTQBVc5U9zy/63//bf1lrnP/7H/6jKOiiG3hpdJAwVdsFFJC23//pf&#10;/ytD/u///b83L+zqAG7iLqSqA5Ro1eUyfkrclf/+xE1FYqnux7I/7Lk5XKFGHEP5LrK1Oy7CI3Lm&#10;gel//a//pepyuzHrk9oluGvKbR70hD/+8Y80RMqf8kn5XOb5r//1v3a/T8pQyMmaXzhBkKU70eWl&#10;FyW/Ad79fZoMK0j2T//pP20ysvfV/nJvnYPbd4/4avsv/+W/xK2jZPcRMQy01EXCsKqXAit9Xv1J&#10;fpWU39Vf+R5h2l0dYD8N1Qds/PYuHmi1PZc0v0NKgmv21T21Vtfub+j9wciGkAMh5XxchNNz5tH3&#10;H/2jf1S7H4Ned7Ux62PaJanqSn1tytKUbpPJJo6HvPJX1ZNrfSC+lTiSZD+5mbDj556imguy//t/&#10;/y/hKApa8s0L2/1fTPfNYfpXW0HB/a98R8vW4YFcNc0RMQy0yEXCsJHz8yLDdL8m5IUlJVXHtUBk&#10;ylqt99OwX141SbG/rIHmrimGgq48wXMfbgIcKxpXuZ2QeoLyQo7rHtNz5pkK5U/fdMxSt/B928W9&#10;3Up1rIeqUpbnOv4iJTlV/p+/kPmpj78uygM2fUuX/+cHb6vyuRTOv5Ri5zRUMDzFYR9+3AreSdjx&#10;I5H1QqluJUHhWOatVC8sfyrf18rksFMt6uu+KEVqs/L/3IrlQ2raolTsnK/8sth5eXMAlmWVurBy&#10;KtW0ol59i7kPDVz92njGfToYmWpfl6w2+MGoFoMSLqUpqRW4Q/fKkVJ0uZZvvwJKNn0yjJoucZvJ&#10;xkx3ewmDGJb/L7/bXmrBcqeVdz5/I3ClZFfkyQXp5CU7gIJf/llyll0rE7O8j/jbUzLnCOV3q/0i&#10;k38tNZXEShhUI/sIZ91K/4vvScT9K4N1u4q8pDRr+cKRBmQJyX5Nu98M5cPSRi7STG/hPG1/G4hK&#10;cRj4wmx+C8UN4TZoIL+SEZZCC5/CmW690rJkogTfVAP3acnQ/Xp855g18WtH8rl7u8S9Tt65KqWr&#10;1K3A6h2PuBTuMFmt9igp+bR5J2HHoNneDBSG/FNt9taOCtxI9pJy29jVY7XJmp2Xd8kId02b0nbJ&#10;cZ1lhFW9PBjHvZBHxMI2XuyYVFRSkFnZ0ZS/7iIJVybKeDjbrpuWE9uYa2E014O6Ko1b3G0UtxGT&#10;HUARtl2r9kxV67Hso0uVyRFKlz1zw5ZayEcsqpRcgMgB2+npzD3FaTLimBSDXYJDUanZZ+ZvfQKL&#10;NNlbav1tICoFZ+ALM/MtFA+x7lNK7QbMRyh9EffrXUaVJG8rwqWoMeWdY9bErx0p7G7dLjWFINVq&#10;rY+5KybtI2XN76BsazqMO0Zg6angOZ7mqLE0X1IbXSEZ38xJ24BiDlatFu61mUErO9xv8IMuzwxC&#10;rjDiD9XAlhzXa19PEmPcq9SCgwKtRFKecmyTJYUdJ2MXpEts1cbdkgmJ12QYYy3CMdfCaD5+Waez&#10;RMLeQ/mdTWWO0J29TXYAJexcOE3NJKmW/kA3oKwpRVg+d4Udf1jud56A5u9BecfxFwI1JT9MN6nK&#10;CN1vNsYuv3Ztx7N+armQo5LPn/Hdqr7ck73F5kn9bSAqCWHWF2YJr6uruGvU3Ju9K8LgG4Ayl3VP&#10;krd9hjutMh1OGbP2f+3IG+TW7VLTLXLepmtAsV8dvMXNnYp1TSj5rZ5cM1fKrfUxt453Ena1BghE&#10;p9zzwmvyaJ6Cc3NnW3hQkWNP+f6lZqg5DZznzsu7ZET5MuIqyOlmmYmLzv2Qn8+kFOPHlMzjRe1r&#10;t1yb32loSXJ18vchN1NBRA0nx914zFYSp6tFpCKRvYU/l4swmqsr1NwitwVZp6x4qL34W7jmGDV7&#10;hfzmKtxYx3NBXbKpxMOtQFnxw0P5nKOV46vbA10pxihKSPKWTD3RPrtR7dvDdrPgE3mzxKJQIi23&#10;AysJvjWsrq31lto9wp/no2IIw1+YmW8hfwQSDcFfHXbJ+ViEUuszYYlddrw8eVuR2n7YU8YsCm9P&#10;ddTtdt92CbTBwIBSGxTy/jHlwN+lyUlYuqprb+yHCzs56aPa2J214ftQjg3xh+5IufPyLhkh1ZJr&#10;8LiDYu1Dlryyz/VOKMgV6MpXUF25qdIGtCDTcxd4FUR2IWYzjOEWKRdyGO4GiOZGH3XoCf+TyEid&#10;VP7Jf1VPinllLztGpmvFo3X5MmL5RXOmHGH53BV2te9itwrKIU66RLXO797LwQAgDZ7yVeMu21WD&#10;gdLxds4331vcR9NS3EBUXMfhL8z9XaXEYPf92EbvitD9BigFSf1qvy4G7tP800ite89tgv1fO5L8&#10;fdulSTv4KugaFKy2s0cBUDByjFY9LY62y175cGHHbWMJMib50JYf/96WskuWdSV2q+DuqXRn95r3&#10;TCFchjFetszFuVNUNeVkGy5/v+Ufl/N5qnHalQLxDlaldJsGmLqfeQjhUihD+h6pTf3ku+vAN53t&#10;CVwcGaV27phqHQs76j/lSUB9aariGEgptAkzUGm1HhhcIo1/rrKr8IKuSH9i/1h1j6C31L7c9kQ1&#10;5Qsz6EJBV6E/qQdLy60rwiZ298vfbYK4a/V+gQRfnl0VlKjnfu2oGt20XZqD1MDXnW1r+RUkO487&#10;wcXPol12XTDuuHW8k7BjfPlp6XhoD7413AH7lA+7tFpX4hoc9ZjrLiTP3DAyTRmkOds9c6Bd92Hc&#10;+s3W7Cork7g2ZjdhsrB2Z1pZ98gteE2Zkgk4k4n/tfKsKt2qcj8H/YVWX9WEXdFzte9KORIrKVD+&#10;ZE9yrrGN+0ZyjV3J3N00UDIvTSZnQvMKIxZ2rhCxdRyOasoXZtC1bKi2RO7t+WdvzlbllscuYx64&#10;T2sFnTVm7ayO24J3bJfmV+v+r0E59UfaWq6dsOrN3YySibPvtkrmeIVkvROCEkTg2MlHMff+PPfD&#10;Lq3Wlbj2ZcRKTplAwUwTdY+msZdU0nEPzj8cX0TYMZbhm0huoaJKSQXDj4Asne23Sb4PD3zTBaM1&#10;CTte6sRfajQj6Qo7+VKKkr5IwNpqPPoOlTOP5ffk7EbcN5K7YqnipcQSczwXw8U1Heh8b2lq03xU&#10;Vhjt+cLsG4Ge1eAYuAO4p+EEJOWaS8qtS9jlyQcdXv3prDFLfhuPfe1YdHdsl0zda52Eu598QrML&#10;3WrdhrJVRq87IZYJstmfVSZ3cuzkgYHuxtiSQC2fsqs+uf7xGjuJKT8ozkopv1Xldv1mVLXvsnxg&#10;VIRc0+12ULcvsjHj7obrev7OfCM3KaldkzwMD6yxa5YVjCK1hT75+1kuCSIychGnlEf2r8E3Ql4i&#10;d3+tPLMmYSebnv6itnqUT5gGiz/1IOFGa3fqZHZiNpWH23NiIUXxl5jdDUx8rVr7yC3LSy3zvSUT&#10;TzIqhj/lC7OJt/k9ZlXyWIQ1mPLhwebcfIK1d26tLc4as0qE+Y7kfhG5Nbpdu2S+Y2ttxwpBrovd&#10;eY5d7znDWq49Y23W607CTnZW2gfHw20ZJ+TKEv6WHN7k1fzqyUulfEqWU+y4lO8FaUg0o6p9pTZj&#10;UA/odionM8klaauTV+VOtNrBuTKGYNDKUxrbFSvDyJcVDGZyax4LMv6wtsa2dksTGfVX2UnsXzO9&#10;IgM/ryQ4JT+AyalVnovPa33X21NHwzOEPbtiy7U8IqqnbVt9u95RKmB3KqBkwuOEvClY8OV7S605&#10;BqLi7jTlC3O/sLPPKmMRym8AlmuFsPulmidvh9XgWBPZnd42ZpUI91Sn1oK3a5emAAr6Kt8LpbfQ&#10;A2r5f/slw7ebe+iB+np3xWImyJLGHqEXXHgzYadmXvirTf6iVrfUtiLTJfF5b/JrWo2XTanE0PMp&#10;5bO+W7W5wk5+u6nJO2uxJGe44iOmqFLSba3FEGiILkpK8Uiq0juphdFVVkaM2mbNqJDS7rIb2420&#10;Mk53m60bWy/8AWHHPVY+KsjOZvPkmnKy2vkUculhKYi/iDOH8rj3l/qwaRnKRQvcq9195XFxSkEG&#10;ndbdbq++3weikjns/8LcL+xKDurWG44wgEmNInNOkrcDKkdrb+dTxiyKcLg6QQveq10ymin4Wsvs&#10;irAb82ujTAmmdixOJk5+js1MStxM2JX6l/sk+OopLWFnaWvpLaC8CDsipZVTpRQ5Is4VdvIWtb6R&#10;7NPNIzmSX7vli0YNlrUYgputi5KyPDlbJWRrYXSVFcRs51IpcX5jlJw8skffyfzdg/Hc2Hrh7xF2&#10;MkLZB2ye7qsCSjL1rOwe7KKOhomeaFvKzs7HudWvbVOonSNo06sHUalQVYzJo4JKDr1RKVA7vzCn&#10;CDt5KoSSX+o5R1KyX+lud3JX7+XJ234VHx77/jGLItzztVO72e/VLhnBFI81VhzbG7Z2u9mv99qC&#10;vEycH3tAsaw8rWVhTLTIOlgbodLXEh8h1/J5lgoWs5eH2/L1SoN0Vw5difkLzn4hSiXRu+hE0S4h&#10;lYLKoOvafm4MsYbIU6IngXKDcVcpxbnVqaHIlxXHTGGwXK6FUbvDpcS0jy7y29aFXIutC/4eYVeL&#10;0M1TMi8NVzqnPA+vxBzMSrhLni3Vmq4rN11ppi6Gal1dycEeNy+ryXt+S9VqZWV6S9wcvVEpRHu+&#10;MKcIu5JJ7Rx4Vi1yCAi+/0tvkV+q1DqBcBm4TzOHx75zzOLWzHQk9zsn6F03apeMYMp8b9PwEdyw&#10;5flB9sba13v+K9RG3uX2/ZBdvPUQi79/EYE//OEPf+/v/T3qze7JWF/EAlUFgX0Efvz4QRng+3Yf&#10;yOte/Rd/8Rf/6T/9JzTxdVvo5pHRd0hyOP6Tm1cW4R9C4G/+5m/+1b/6V5T1P/yH//CQMpApCIAA&#10;CHwKAf6e/Ou//utPqRPqcRUC3KmSwzGE3VVa7iJxlMeC8vN3/s7foafP8vN3/+7fvUhsCAMEQAAE&#10;rkng119/pcD+w3/4D9eMEFHdl8B//s//mYLnbhbXBcLuvm39jsjLJOzf/tt/+x0loQwQAAEQuC2B&#10;v/W3/hatgvrn//yflxmP29YDgV+OQOlO/+Sf/JMSVulgpZtl4oOwy1D6ojTyVB514NMXUUBVQQAE&#10;QKCTwD/4B/+Arvj3//7fd16K5CBQJcDdiTtYExY2TzQRIQEIgAAIgAAIgAAI3IMAHLt7tBOiBAEQ&#10;AAEQAAEQAIEmAQi7JiIkAAEQAAEQAAEQAIF7EICwu0c7IUoQAAEQAAEQAAEQaBKAsGsiQgIQAAEQ&#10;AAEQAAEQuAcBCLt7tBOiBAEQAAEQAAEQAIEmAQi7JiIkAAEQAAEQAAEQAIF7EICwu0c7IUoQAAEQ&#10;AAEQAAEQaBKAsGsiQgIQAAEQAAEQAAEQuAcBCLt7tBOiBAEQAAEQAAEQAIEmAQi7JiIkAAEQAAEQ&#10;AAEQAIF7EICwu0c7IUoQAAEQAAEQAAEQaBKAsGsiQgIQAAEQAAEQAAEQuAcBCLt7tBOiBAEQAAEQ&#10;AAEQAIEmAQi7JiIkAAEQAAEQAAEQAIF7EICwu0c7IUoQAAEQAAEQAAEQaBKAsGsiQgIQAAEQAAEQ&#10;AAEQuAcBCLt7tBOiBAEQAAEQAAEQAIEmAQi7JiIkAAEQAAEQAAEQAIF7EICwu0c7IUoQAAEQAAEQ&#10;AAEQaBKAsGsiQgIQAAEQAAEQAAEQuAcBCLt7tBOiBAEQAAEQAAEQAIEmAQi7JiIkAAEQAAEQAAEQ&#10;AIF7EICwu0c7IUoQAAEQAAEQAAEQaBKAsGsiQgIQAAEQAAEQAAEQuAcBCLt7tBOiBAEQAAEQAAEQ&#10;AIEmAQi7JiIkAAEQAAEQAAEQAIF7EICwu0c7IUoQAAEQAAEQAAEQaBKAsGsiQgIQAAEQAAEQAAEQ&#10;uAcBCLt7tBOiBAEQAAEQAAEQAIEmAQi7JiIkAAEQAAEQAAEQAIF7EICwu0c7IUoQAAEQAAEQAAEQ&#10;aBKAsGsiQgIQAAEQAAEQAAEQuAcBCLt7tBOiBAEQAAEQAAEQAIEmAQi7JiIkAAEQAAEQAAEQAIF7&#10;EICwu0c7IUoQAAEQAAEQAAEQaBKAsGsiQgIQAAEQAAEQAAEQuAcBCLt7tBOiBAEQAAEQAAEQAIEm&#10;AQi7JiIkAAEQAAEQAAEQAIF7EICwu0c7IUoQAAEQAAEQAAEQaBKAsGsiQgIQAAEQAAEQAAEQuAcB&#10;CLt7tBOiBAEQAAEQAAEQAIEmAQi7JiIkAAEQAAEQAAEQAIF7EICwu0c7IUoQAAEQAAEQAAEQaBKA&#10;sGsiQgIQAAEQAAEQAAEQuAcBCLt7tBOiBAEQAAEQAAEQAIEmAQi7JiIkAAEQAAEQAAEQAIF7EICw&#10;u0c7IUoQAAEQAAEQAAEQaBKAsGsiQgIQAAEQAAEQAAEQuAcBCLt7tBOiBAEQAAEQAAEQAIEmAQi7&#10;JiIkAAEQAAEQAAEQAIF7EICwu0c7IUoQAAEQAAEQAAEQaBKAsGsiQgIQAAEQAAEQAAEQuAcBCLt7&#10;tBOiBAEQAAEQAAEQAIEmAQi7JiIkAAEQAAEQAAEQAIF7EICwu0c7IUoQAAEQAAEQAAEQaBKAsGsi&#10;QgIQAAEQAAEQAAEQuAcBCLt7tBOiBAEQAAEQAAEQAIEmAQi7JiIkAAEQAAEQAAEQAIF7EICwu0c7&#10;IUoQAAEQAAEQAAEQaBKAsGsiQgIQAAEQAAEQAAEQuAcBCLt7tBOiBIE7Evjx+Llj5IgZBEAABG5K&#10;4MfPnz9vGjrCBgEQuCwB0nP/+/9bAvzTv1z+H181l20sBAYCIPBJBODYfVJroi4gcCECpOpY3l0o&#10;MoQCAiAAAp9LAMLuc9sWNQOBkwgUu45VHWs7zMme1BooFgRA4LsIQNh9V3ujtiAAAiAAAiAAAh9M&#10;AMLugxsXVQOBcwiU5XS0ro5/yj+xxu6cxkCpIAACX0YAwu7LGhzVBYF3EWBtx7/81ePnXeWjHBAA&#10;ARD4RgLYFfuNrY46g8DRBIqA+7M/+zNaV0cb7//qD38on0hhV/55dBjIHwRAAAS+jQCE3be1OOoL&#10;AocTIFW3/P+vvxY9p8pT8q78FQrv8CZBASAAAl9DAFOxX9PUqCgIHE+AJlsd6fbrr1w4JaB/0i90&#10;FWZpj28flAACIPD5BODYfX4bo4Yg8B4CpMxYqy2//PhhHTsl6egSperg4b2nyVAKCIDA5xGAsPu8&#10;NkWNQOAEAkrVrQpPCLt4WpbloAodCu+EtkSRIAACdyYAYXfn1kPsIHANAuy3bey6xxwrB+gKO+nw&#10;8e/lF5aJ2GxxjRZGFCAAArchAGF3m6ZCoCBwQQJWeDnW3XMLRZe2Y3mnxJ/UfxcEgpBAAARA4FwC&#10;EHbn8kfpIHBjAq6dJvdG6JVz3ibZl6X33EhhpZsUi1bw1Qiuh638pONW8AMCIAACX0EAwu4rmhmV&#10;BIHpBGqqTsoyK+zKCyjc3a/r8ShC2zXlXaDwSNLR+2rpeGS892J6B0CGIAAC1yQAYXfNdkFUIHBp&#10;ArWlb9Kuk8KLK1PbJEEyzt+BsSWh1vPRH9WHRdiRqqMfvNDs0p0JwYEACEwlAGE3FScyA4EvIBCo&#10;OtJnzMCac66ws5JOJXP3xqr5WVZ4v/76q1R10HZf0CVRRRAAgRcBCDv0BhAAgSyB4LS5msxSWbNE&#10;s1k5x+AZK84Gag08ZddB2GVbF+lAAAQ+ggCE3Uc0IyoBAscTkBJKTbmWwq2wc9fSsaVHOSjzrzYV&#10;606/qhrLazEVe3x3QAkgAAIXJQBhd9GGQVggcCkCStWxPqMgk3YdJZamXU3bKf3HRahyLSKKpMzG&#10;lv+Xmyf+8HhlLY47vlSnQjAgAAJHEMC7Yo+gijxB4KMIxKpuYlXZCJSr7lg1yhfLupKOUxYZV844&#10;KXsmlm0Tv/zCqq4kqPmIE2uBrEAABEDgRAJw7E6Ej6JB4OoEgqlSDt2166THZisZmHbkq/FErdxF&#10;YTdeuHsslmsrB+bZ3K7eAIgPBEAABDoJQNh1AkNyEPgaAnIZnNq4KhlkhJ1SWmrnrPLn5HvJ5GI+&#10;9buMIThFpSYra2F/TfOioiAAAp9JAFOxn9muqBUI7CSwU9Wp0v/qscQt+JHKjCWX2mBB+q82l1rb&#10;YFE0pQ7msQ6v5BZnuBMgLgcBEACBUwhA2J2CHYWCwKUJkEiSAouUkAy67DwtPwPbEYINE5x/oO1k&#10;YPbwFJU5Z8gp1UI9yLtLd0QEBwIg0E8AU7H9zHAFCHwuAeWHuTOwyRd2udYaz8na2VhSbLShVW5i&#10;Vb4dSczatGxN2FGLydV7VvNhcvZz+zVqBgJfRADC7osaG1UFgZiAO/XpenXNF3Y1N58qq48lnTqj&#10;pLZhgn07lmu2alIjqmRqVZ+sY21KF50HBEAABG5BAMLuFs2EIEHgcAKuqlPeWAki+V6HWNjZbG3O&#10;9IJXmY+yD2vmYsmqdo6dcvukhrN6Dgbe4X0OBYAACBxAAGvsDoCKLEHgegRoSVwtrqSqO65aVi8W&#10;644D5pVwaklcsMKPPUVpLtamYqn6NnPsrjiuxZEzCIDAQQTg2B0EFtmCwFUIkDz67e//WP7/d3/+&#10;m/L/xQnj4NwdEqzzXOXkvrBL+Vsbp217qlxt3Z5UYBReMe1osZ37U1tOV+y6OCue3lUTsmrZHxUq&#10;54IDHXmVxkYcIAACX08Ajt3XdwEA+AICpOpY3klVxzaVFDHuVKnkVCQXay/5OR1HkpnEVLKsaE3O&#10;M6PqSprmMr6mHOQdGO7+DGngKTPvC7oMqggCIHBXAnDs7tpyiBsEMgSKu8aqjtMX346Wr0l1pXys&#10;mjvFckptTcgEE6cJFsbFF1rrTpl21vmTlWWN6FqJVLSUqq5sJVtUWqH7gSAHEAABEBggAGE3AA2X&#10;gMBtCNSEXTDF2aybFVLuK7xqU6WUv7vcrXxO8q5MFTfPNA7iHNaIMjCbv91sUWqRPPylSRUJQAAE&#10;QGAKAQi7KRiRCQhcl4DSdsWuU6qu16s7t6qxXuTYitakrSJ7JCzpvJrCo0isO3hr3w7W47ndG6WD&#10;wH4CEHb7GSIHELgoAXKYyL6SmyeaWseqGfdkEFntpN6qkdp5+ZsbgKVwbaPGHbUdrMc39yIUBwIH&#10;EYCwOwgssv1MArfwM+yuAp4x3DnFuVmTt93rSubW2IaG9/QVN7ydMTd34GaqdpHNtu5m50z8SAMC&#10;IHApAhB2l2oOBHNdAvGhIVeIe4qo6hU6tLpu/f/HrGU+jN6yDoLM9ltsQEr5Jeu4fyo2T6yXQF4y&#10;Js+d7g0A6UEABN5PAMLu/cxR4i0J2JVqV5huczVBY9dC5VQ51SoXUV1v7itW5DU52I0avOP4zcHb&#10;4vKS8ZPmlE/HjgBA4FwCEHbn8kfp9yAQHBpySgVqA7ZSIU1RYsVcl+VWErv7YfcwkRbgnnxUbL0o&#10;gqLdrHgzbznyRJ4jk/fMdlZ27PK51uNYDLgKBEBgLgEIu7k8kdtnEriIsAt2MKidrYusqa94i08n&#10;2amBdl7udqCxPKeLzmTnpmil+XcFedd071zrMVllJAMBELgOAQi767QFIrk0AWcq9nnW2tHDdmZH&#10;atNps9poz2aCMaV16QbeEVxNQXLHyLyKY0f5m0ubAi4uaLUeHy+dY3k6KzbkAwIg8AYCEHZvgIwi&#10;PoGA3TxRDg0pIzpNvVEN5yq82J+z70KIXTrVBrzdIdYBbD5xcTt1w3BXmCslkzJ3IFo3Z8pnuryr&#10;rbAMVL67U8StpvSABzjgEhAAgbMIQNidRR7l3oyAPBNOHRpS21Y5VkMlE9XgzbpBukFKftXGaZkV&#10;m0xNwbTH2Bsj8BlX1RTemLwLNJxUjTV0ST0nrUfVwT6jUVALEPgGAhB239DKqONeAtavsrNvtbEz&#10;Y+NtJFfl0BBX0rFLJ/8qF+9TzX3pSSeV1M8oUdKkKQH3Un7v9UdXx66xs+LM7RtNDZdRckG7W8wb&#10;PffcNA1h997+iNJAYBoBCLtpKJHRBxOIhZ31OXrHZjnAO2U9tZdKpsQcizxaJkWvl2Azr/yuzT9z&#10;wnDcgra4Zov7bl9nuc1SjkswRfzJJuBQgxnt2pNAfhI86c+t4o+VnDiSUOpC6jmZ55PjGgI5gwAI&#10;5AlA2OVZIeWXEnBXsy2aaXs2r3XdrJZSBK2ecxOoyTup/JQt5C4EZHln22/nhOyVO0RzS+yYaMtc&#10;lUlDjUIA3Z7jCPHWiz3cDBtifSvm1EHT9kHiyi2O2EAABIgAhB16AghEBHhaU0mo5fPwpF9KT0or&#10;eDdrzQazE3ksAvhPNo3dustFx2pD/jWpS5haU0J9Xg9bTbgd1qM1wGoTtc3dLYw3b+nRJZsnk+e8&#10;PJtz1qWDb/d5PRk1+kgCEHYf2ayo1DQC1i3baCCj7dhoofnQ3/7+j+X/f/fnv5HyLlBOynRRw78d&#10;dGV4tcP2lt27wUI6T510abv7CruuanZ1qVrOeXkdF9f0elfpFpxlaP7EW7zlM4l8vQqEXVcfQGIQ&#10;OIvAn5xVMMoFgesTUCNZc2BTKpBUHcu7Ml7ST+CslD/RD6WUZgx7h1LeJd0aytMFXvZP2M+7vB83&#10;h/2Nu+iM+o91vFRaurzIa1LYft0FEwU8Ez9n3gxV6fVMPLU0Ms6gWQMpX3LmTkiRr/E/zq4rP+UJ&#10;gV4dW/6j3+nz43RwhjbSgAAIJAnAsUuCQrKvI6AmYUv9raKiEdEqmzLks6pjcMW3kxsa+PPaGDww&#10;jqpyucR84w0Ums/8nSntexSCCfHewGqZvwRT3SIdUEhJf07Jr8A1XDuzMGul9FTvjf3TvyxnNa6a&#10;T94FvdCQHgRA4D0E4Ni9hzNKuRkBq+rcCpCkiw0be6Hyw2q+i0xG427TpippaNpX/sLjfaYNSqGx&#10;y5XJRGnWrkte14aOXZwntUgxnOiHfxmLxL3KzZybLPDSSm5dhiil55+gCuoJwS2F03CnVb1XqTqi&#10;x6YddcLe+CdiR1YgAAJNAnDsmoiQ4BsJuMLOnQNVph0vOIvNsy4PRjVAPLKWv9IwrE5Rtq1o18Yd&#10;6nK9sxtZdVJKL87TgGlnae/M/OLCqFY7mHbv7MAoCwT2EIBjt4cerv1MArFdp/22rWm3HPn7tJpq&#10;5lnSg6mt+or9kvLXIl+aqm6JQUTOZR3qct2xu0x3p1SGA/6oa9wO5OM2R+k8RQHLHzUVC9Pujt0Y&#10;MX8VATh2X9XcqGybgLTlXF/NLolbPvnxw91DIM8KbpftpYhXwY/l6V6104iaGMmUrOxCsQG7rhaJ&#10;uwpNKbamM+f6o82rbEhzfdbyWEJ7JUjik8iTdh0HwHfKlPZCJiAAArMIwLGbRRL5fBQBKe9oeZNc&#10;Xe6vXvLWhBUxsVNPBKu1MkvuFn9lx2K1WzcqO0/KgppSKZW57RKB1ccNZ/3RMYOw6bNmusr6CEFd&#10;9uHbkVdXfmrL9caincIfmYAACNQIwLFD3wCBFwGehK1BkfJOpYmPc7vOYW+BJ3Soy3VKP9vvmAZh&#10;78l8lj86JR/bJdy35LnqEL7dKR0bhYJAQACOHbrH5xOQZ3EFtSX7wU6o8fqz2PaQq+uoFGmVHXTY&#10;20DjxS7LoS7XQLTuJfn1ZPsd0yDmQzOfxSqTT8Z4G5gjzhSNNCAAAtMJwLGbjhQZXoiAfXeqXS1k&#10;RzUr4DIjHyu5moazpt01B0syojLbL97f0nPXk9n495hwvTRq/mhvrxjzWYNS+I2x1O3VSlP37shM&#10;9fbyQXoQAIExAhB2Y9xw1T0I2HensrCr6blgOVEwD8s4WL1daO418UrT60Qbd6xeEZMXakdLxpqI&#10;lHsUxpZjHh25Em3u3CsmZO/xhYgov4MAhN13tPNX1jJ4dyrxcE2LXr9EoZWX30ItDQSZV0tz+13X&#10;erJeudMrGWdVbRbMZj61hqYem3kgkQ828O1mdQDkAwLTCUDYTUeKDK9CoCnsaoHWFokHcpD/VH5Z&#10;J7ASPtlVSKXj6FVL6YxTCXuFnXzhRHw6cVfOqVhPTRQ/nDhLAp59lV8ay751NGMr3mVM3R4Tsqc2&#10;OwoHgZUAhB26wicTcKdikwvmAi5Nd4SvHfDDgnJ3uon7W/osW4sjTwbQK9R60+8nedkc5AI77m/R&#10;ZnAh76DtLtusCOyrCEDYfVVzf11l7eYJXsY0JpJI0v32938s/08vlhhbF3WplgjUp/zTFdRP0jIc&#10;CDUpGS/VcG8LJvawX48xNKu7dfJUkOv77n6WzTn4AQEQOIQAhN0hWJHpFQjwGMPvTi1RuVtW8yKv&#10;DP+k6uinaLuMsJvr2+X9wj2t4L5JVk5uUuZjL2DdE1i5NkOgV6glJePOyD/g8tpeCntOkCvpmi+0&#10;+ABEqAIInEsAwu5c/ij9EAJ8TENmqZAbgSv1lKprajuljfbLu3f6hW60vWppT+vuxDUm1DKScU+l&#10;MtdeIYZMnCqNOhVF/pX+VJ6v1KpH901lA0XjEhAAAUkAwg794dMIWFU3VkM7UPUKu7Fyg6vG/MKx&#10;MNxtkmNqaSyAKVfdSyTdDm+zjfgBqTY5Dm3XZIgEINBLAMKulxjSX5eAPE9VvhwsP9ParNs7pZUK&#10;5s2yMjDMMmopk6ZJ+9sSvMcQXZ5YfvzgNQkvBf9YIXcQcwi7g8AiWxCwBCDs0Cs+hIA6JV8OUXOF&#10;XeF1yuaJI4RdIL82bws1R7c0Zd/+c3c/pF+mqxFIn+P0Vjq6JWHzNJP4VctWtsKu6+KPxCCQJABh&#10;lwSFZNclIBfSUZQ8wKyHrz43680aILvsqJ1rxST3/X4hB3Pccr332E7X7Y7PyLo6SbmoJuzs7pw9&#10;PUo95MiD60i3BQ9IO5nbiWYIu51IcTkIuAQg7NAx7k1Aajil6shjUCLv1rXdqcbU2SUD23ub9PLq&#10;pJnVfRMML5WbpYlJrtkN4BOt62brWAVZ4imB/XhcCUnXBIgEIDBMAMJuGB0uPJmAmmwNVB37EOdG&#10;vMdokZH3WkGq1jS4SlVHCeKjW5LBX1/Y7aSX6ULD+mxYEWaictMkmzWfv6sd10OPH3LTKs7mDG++&#10;dKQEARAoBCDs0A1uScBOv9aEHVdvwK4YuKRGc/oIuqfZjliux/HUZM0bFFXM5D2yab+0PQuUtLct&#10;STlRqx8VxByufYogJbfO+ZZ//PypDjFuHoC3p6vjWhD4QgIQdl/Y6PeusjzNxD0rVR13EgxIdhBy&#10;jy8+gtfpOi+5XC/eQuGSsfqJkp2+nWLYSOvqAPuFXVdxByUO3iGWeVKijbck6cr/vxy7xwsn4rdT&#10;uE78QdVEtiDwkQQg7D6yWT+2UoGq41cV1Q4lzthvGx1z5OkPtVVQb2u5geV6XWJU2k7vUVQxunfq&#10;rffXV51g8rZeZAtaFeFD1Wlh93zVWPO1Y5wtRN6JTYmi70sAwu6+bfddkbs+HCGwL4SlpdnqWDuX&#10;l1V7XfLl7m3whlm/vKI6NJh8GPvb9A1zvvqlJs+j6dxjpR35VZa7ibe1Ttkt/rLPn6qOhN1q14nX&#10;yOaFnYwcIm9/z0QOX0IAwu5LGvrG1VQOnF1qXYRdZoOnOs1hY/5tz2l7m7ajgg4VNHMbfoBMRlG9&#10;QQkVDu800nj7Z+ZVwnvaKF5psC6bM8cQ7imxXBub37yc7rW07rmuzu5hH4sEy/LGuOGqLyEAYfcl&#10;DX3XairXzS6qy+wDyEzCngJoYD50f5wD4owLHdOgTUXVTDBQaxvqe+TjQKjHXTLW8zuWpT6XK2TW&#10;5Mlqzt0JCzPvuC6EnO9IAMLujq32FTGrfa/uTroyPCi7jtDEJ3dcB19yB8MVAt6jiuJrM5ZeF4Fm&#10;cSW3o420roBl4jHpbItzxVmXpm+KQinO1gcwcaAJH33MsWUmfPcLPoi84b6HCz+GAITdxzTlR1XE&#10;Lo9TloAct46QR7PG16BVMl7jdRp1v6lWQ3qEsKMduPTzp3/5VhnXJZ6spMvvHU76anY1nj0qKCm5&#10;asl4w4R8/+xaNbGSjz6Rt3Ze840JPoi863yBIJJ3EoCweydtlNUmEBh1av8E5zVxQpOXRr3hbbA3&#10;EnbTtZfqB/tVo+wMUtVN1HZHa/0xCAPbq2vTpmzRxfOq1cu3r7tYAjOqLtB27ldDU3HmBR9EXvvL&#10;Fyk+hQCE3ae05EfUQz3N81Jrqpw7N7QuD3/MyZY0ZTfszrPojvD/ao3ztrJ2ipI3CLuCKG9WBZ39&#10;iFD3TEMn78sjwpZF5/Wfu8eoVovahO/izNEJds8jTmQO1jJMUnIziWPL6MW8OhyIE5eAwPsJQNi9&#10;nzlKdAgE00O1tT7Jqagu3G920SZ6jYF2LH/ab0CO+Um98Ev6/avfpoc6PUOLZUDYdWg15aWJ8+Sa&#10;DaR0Xq+0qk28WnewGUk+QezzWRk3YObxqZn5qJASBN5GAMLubahRUJVAZtGPknFJVde74OnNwo6I&#10;7LTT4o5VMwUHyJSCpphqR98Jcw22Ack1VsGMfGxuaBgruveqlzbaHkQc56M2W7DX3lv6nvSB5rNf&#10;Ka6TR5JO3gh0aiZ+QOA6BCDsrtMW3xiJXVGnKMTLfY5AFkyP9oqhI8LrynO6Tj1Ug3ZVrZl4Vqjv&#10;FHZTpPMU8ac0TXXbxNMLlGfXNZvGTaDa683To/nFfEXYqa05EHZjLY6rjiMAYXccW+T8IuDOXEhV&#10;Vztx1H6eWXi3B/0bpkcHwhuTKdOFXYn8dup2gLa6JOOl0SX74Yw19P469uawv6Zc4lyHNV+RpHaU&#10;X0E1lQ9tl8eOlG8gAGH3BshfXYT7vq+apIuX0xWOzQfrWawz42smzf54dgrNwIAci82O6BPH+LGQ&#10;jr7qLOVRq1d+dd3RZJL5B/twSw5dHtjbvgHcqkHYJVscyc4lAGF3Lv/PLz35vi8GkVw8Z8FNmYFK&#10;tsdOsZUshZLtVGZHhPo2Jfce6ZxsjjiYtzGhaDPajo8IVib3cvl2/wTfdGoZXJLMnmTHSaWJElB+&#10;t1j7Fnbdng6Aa48gAGF3BFXkuRJovhYio8ZkGvd3XoXd/CrPDIeZxhsWW71KZdZcam+5MYQ3iJir&#10;mWSZXvEGLCoMLtFtX3mSXG1/ktzBQPqvVtP1r8/dEiWZfBWse1XzfqTnFvfcQVJLmRyaTRNvg5WX&#10;x7qWaNueCWHXbAIkeDMBCLs3A/+u4prC7nQcA4pnTGyNOWdjZQ1Q7RIlXYkHgrHj/ZvfHtEb8xuA&#10;1EKqKWAKST0ISamkXLpY1dGFyyViG6x9adiYvMsvYSz5JxfGUSTVPR/h6XobqSdekraU/vznsjO2&#10;nJqJ/bC9twrSv4UAhN1bMH9xIXYqdv8ZwsM45QA8prRIc9CxcPKn+XbaAZOPHQJZXLOgYThdFx4q&#10;ZWouTv6Iu0PD6wKVTzzwjBEoYJZ0UsC5vp07D2vDnmKeuTSmeGBueLEBWWua9SrXm6RroOfy3Rop&#10;zyAAYXcG9W8q026eyA/Pw5wCo4LzHFBaw9eOaUEqbliADtPLXHioctov7DJVmJVmP4rheecmKLuW&#10;bpY+G661u4i25Jb0wLpMONnEfacWb8/nY6MOqm7WXYN8DiUAYXcoXmS+zuDw+74KkZ2v/JrCdI/S&#10;GhBbO4vjEt+giZN4Z61WrBXXNT2XjHk42ZiXli9uuLJNYZePwabc2F09BxG7hdY2xlJinjjma4cF&#10;XDMHGZ5j6cGo29NpcO01CEDYXaMdPjQKXrgjv6aHn/XdsWfMgdivtHrF1h6D8D29I6nV1jF4+5aq&#10;6REOm1hzI3lDGDvFWVIUyk0SSvrUpmLH7qyabAq+AdyO17WWjgpNBhzlDFU39/5BbicRgLA7Cfyn&#10;F0tfsvYxnWXB+o7wxxLvU2C8WWmdOKM613BiXT5RoPsez3N67kSfMiubdnTj/cKu0FNvuNqoKHGy&#10;idI0SSXUe3u6pazK8glK9qJFkz32efQWVFtXZz9vZ76VdGQirvFgRV1vwyD92QQg7M5ugU8s3+6w&#10;s8/r9pv9zSROUVpzNVaT2KF1TDp8zSCPSDCFc1Jy7Re4SflYA8UL1FgByzWmdFX+SKDh5ognW0kq&#10;yce5l/X782dzT25gyLmL9uRTZbtGMOrajJDiTgQg7O7UWtePVRl1FLD/YH3wXF6S1RQFkCzr/cmS&#10;ruSANCFuAxucjwY+cfI0Kez2N+vEmKWM2x/YzhzkztzXhlw6h+X5/7TD1BV2zWV2vTthnerAqNvZ&#10;xrj8kgQg7C7ZLPcMqnzPruP9c/JCTQnJ0xYOmgZqkrNmhrpkQOU0Cz0lwZR1hDbyYRWSvNAqv64W&#10;2el+qfrOzS3uBsdJ3mafH+ufdn5TPtep32UjulslgiBlQRPEHNcWRt1Yw+OqyxOAsLt8E90hQJZ0&#10;dOJaOWut/H9maZQas3ldizpb9Q4MLhfjccJOviogf3RwUyQllV8AerrH1gypS3Rerov0BORuv+AM&#10;7Jra2rEmiz/3WFYby82jxBxFDKOup+mR9nYEIOxu12SXC5imUdx3wtbW+sQmWWbxlsz5IEPiaNB7&#10;HJrktcmpWGtT1XT5sHLKXNhUfs0WyZTSzMQmSNIeyPkNl3TdHc4NS3sIKhOm0oOnurDCW3/ZTrwG&#10;O6UyGzvaeyAyQGHUZSghzZ0JQNjdufXOjp2/xPe/Oszull3HidbD/R0V3p49DV3XdiUuwJvph5VT&#10;88I4Qd4Y268Oh++qW+s/WWt+slod9O3KCmnFWV+N/7r88uOHUnKbCVmzXbe5qG64adYLhaRbNOhj&#10;qd/6J2x93QsX11+IAITdhRrjXqHI9c77hV2pu9J29ImUd/fiE0Q7ZqRRhgPX5gVHJnOrnJJbKGLJ&#10;NVHYFUry+I/MkoCdXas5Y7sz/+DyvORVmVTNuUe6l+jZKh5r0S2Jn2cbOeeM8CYJzvah5/jb43Ax&#10;x9XG9OtxvRA5X4wAhN3FGuQO4dj1NK7gSI73ssbqsKvTtV1eEuXbbc/Stz3XNiNMZm5FTLKhm+pn&#10;otl2RMPFSn1s3WHcKG+ohSvvWNXJ4+UCSacl43PDuzzLehWLT1XnVnzOTKvNGkZd8+ZHgs8iAGH3&#10;We15fG2kUSeftpuzeMOhvaZLxLJr9gk427lzssdVJ6mfXFx7rm3y78pcao6maSQTB2KlqfyaVTgl&#10;QXOWeSCqWSiSC+xo2pTi5KPmeF0dfV47Lk49mPH0q1V17q3KOQ9QSl0Coy6FCYk+igCE3Uc159GV&#10;cSdQ5Df+XI9BHZEgB56umiaHN5lnZlKyK4ZZmV8zsJq2GxAoXZJxuAkmXniQsJtuAbIfRnexO21K&#10;wi5Q6uoG36yoKxc/FtXpJXqV10Prayc2CWUFo246UmR4EwIQdjdpqLPDdJfRDAim3np0abtZsrLL&#10;u+qtUUm/xw7cc20z1K7M7clkNv+Js6vN4E9MMLeaRyhFBWdd8/CQd8mVrM4U/OONESXnVTJ6qk5u&#10;nlA7LTiGQxoORt0hWJHpPQhA2N2jnc6NsvaI34xKvUSomb6ZwE7L0iVdiqRZytHCTsY8trR/loR1&#10;UQxk7no8bxAozaZ0tWb5sBe78hFLDlKyDBiTQeQTuSnxNHwj0y1mTcSX6yY2SaglenLxBteaI5m/&#10;rg5G3cBdgUs+iwCE3We15+7alP2tJY+f3qsjmnnXFmLzhfFirGART2YVF52NTD/lhOTekVvV7tAZ&#10;zybJOyawbbRfoDTbvQvUmPzKXzUgiGvxz7UA85T0geHPGdtMU7qHpLiqjuJRe7DyQUYpYdTN4Yhc&#10;7k3gT+4dPqKfR6BIOjq1pPxHv9dOIqiVyd/UJNEWnUen0P36qzxzWLpuMqtyea1E8gDkhfKf1mAr&#10;VaBRds8PvT+DZOKefD772lprlloXbV3eSyF/8q+pOAgae07SfGqWlbyq1Hfn44RiRf9UDJvR7kmg&#10;jp1LfgPIG3ztD/U3wO4JL7q2SDpz8vArGBxTdxR35HtFAnDsrtgqp8TkvjribZHIld1cqLIApTqk&#10;NPRJ8RilXcdqzB1lu2yVrsRvY3XNqNzq5+2uo+llPCcbw9hVs+oyt6GD3Oyd1URR5CYdcyOX6ElV&#10;V3II7LrmX/sYYvq1jxdSfzgBCLsPb+Bk9facMCzX8dTOHeXzFIJ3Ci1CjVZzmy17m6NMHqt5XuLP&#10;03buVOzcdXhJsHOTzarCLMWQXEM5q7g9MMck2thVe+I84top8trNxHHixSqOeP1cLPuyHIyk4+c9&#10;Oq4FPyDwhQQwFfuFjT65yjRfwxOp7ozq8mFRYz9/2pk7OanKWakhYTMltM2ERV5m5pSNPevwTYZy&#10;WHY7q1CGZ5q5ptnq/RPWmYrW5ijHAmhe5c4Oj80Lj12VYfLmNMnZ5Nfz0vN9X/RJQVpQFKFUjDry&#10;6so/5aK6Lq9uWt09o05FMq0sZAQC9yEAx+4+bXVwpMFU7Nw17FPqYUMqn9ARq7UZ2Px07ZQIVSb7&#10;XSu7lLAU0btNRGXSe3lApquTdHlInHPXVTbUscvHriql72/xKf1wp+mot0TIE4wrr1tNWnHJZD4E&#10;GHVTOgcy+VACcOw+tGGHqmVNL7X4phhp9NOVfW96lTkXujkH67ktgxMX664YCeW/YDl/V9izEp9i&#10;krnBW2m4f5fJMO28hyRn3vNXWQJkHJLnlN/oIK+iDlZ+4lpTi5dQy39Nf3FWN5ueD1npBb5dSKfV&#10;Xpn0TM/AUpzJbRlJVfdy/TH9Or0fIMMbEoBjd8NGOzJkOu6ETK9gBZXc62CXxPUGKAtav/fFKro4&#10;N2UUyaXc6sK5ZlXej5lY7s6skp5fpmqcpsuooxYZ85DyVw2E1Ntj4/Qq1NP3Aifj4RtZrYh1tkdI&#10;r26rpZI+3OBZJzDq5vZU5PahBCDsPrRh91WLn6fV4mi79cEuhsvovEyafA1oIJfDuSvvSIvQhCx5&#10;k2OHU3Tlk9RSycp2Fe3mGUvDzLSjm8Y2QVCjvESTmYxdlQQ7MdkF48w0KxFYb+eHfnq9NPbxp3gD&#10;7Po89tj5lIE5Iuyw9TVDFmlA4JdfMBWLXuAQUN/OSt7JC2irhJpYiadrXVVHRQzM6y25Pew9KTr5&#10;d5khzakVSUcLy8ZUHdV95w6G4T43pQrxLpPMXGctTbzlmWs9sCOhtOPAVcOcP+zCYA6a7/TXPStU&#10;3SrXvNnY5U9DXt1yq6b139oQ2zPqNipTzAJ/WKuhOiAwTACO3TC6D7/wZdqVR/Dns7IUTLVRXM7S&#10;MqPMOSYWqFrhN0B8fw6q0AEHbuf86UCtm5e4k60Zq6mZJjkNmveQZF3GrmrS6E3QrGNy6rO7XHMM&#10;UG8OJf3qrYqs6IZdxdZW1bERywW9fLtRVcdlZeUdpl8HmhmXfDcBOHbf3f5h7fkbf3k0f3yPqylO&#10;12CzHp5UdcohiNdQ08LtrhZSIQ3k0FVcMnHmKJZkVlOS7TQsgxiS7dW7j4GatfeqKaxsJpk68usi&#10;Jr43YteGg2c1qs9jZT3D40wi9fAmb6gpqq6jUSpG3RISjLoOjkj6dQTg2H1dk+crvDHt6DIzTVOz&#10;xPz51uf6G/mwboerpiOSqUJzyV0mEzfNmAOX2ZEwHNKsCzNWUyaNiucWdW8y7K1Fb/pmAFMSyBuT&#10;n7jc+1ouqitF8z+XX7YL6bLeG4vL5yHk0YI8GHVT2huZfCUBOHZf2ezpSr9MO7rk8aCsHuLpG19b&#10;ZY9Ti4MfexYxH2virpArWXWtwFNL7tRK8DQAP+GAA3ecSbazLuryjNXkpnFXSRZxQ0Lw1gd/jNWi&#10;t8WplFmtWbtZ7NPaeieKl4PlZ2AXwde5YK6dHkbdrE6AfL6VAITdt7Z8Z72lr0aP7Dxy0DCgnu9V&#10;9iwQN/k8hwQpH+XAo6aNMlNgslw7LUvq0B3z8qpxbAfD3GG7s/WyyTNznbU0tdbJ7MbIxndeukNr&#10;EQjH5CZTC0bej7Jv231RLOO4BX2vzpv9bKu03iYzRl1t/rc3Y6QHge8hgKnY72nrkZrSF7c6m2Dz&#10;bf7jB5th0hULtlbYLbQbMfdUe80VRfkZW5Vy+o6KmCzZMPuPWRlpvzdeQ9Wk83up9Zs7LTLc9mxe&#10;nlL7nbXIxDAwu+1mm78jliecx6YodfPSk4/MfNVVYqsE3/5jqq56+VbSUS9ag8Gxw5luhDQg8CQA&#10;xw59IUvATp4uV5aZWdpVJ94dGeSoNOJy4UPJkWnBYs5deJcN1KSzDoQdwIYzz1x40PEoF3EBpeFU&#10;DkAr/+XtT5ee62DtzDPTTKekscKRpq27guF7sHaV4/w9VB0Z2O7ih5cN7+mqnapOxwmjrqu9kRgE&#10;QgIQduggbQLuCSbyMloe51p37ngs5V0Zw+g1tfxaetersxZg18xsTdsdLRdK7dQ7ave/xauQJ+kj&#10;obVb8cgU7kzlnpPnbIZxc9t2nKV699RiFvLmhGzT3pYJak9iau3sumjhaLcMK+pm9RLkAwJPAhB2&#10;6AsRAbu5tT3GGOuuuY67y9CqLZJrNqTaP0GGxJutu2aQ+QRd0PLZ9qZ0DSdp2mV2Y8hCxxwsKfvG&#10;9jrEFe+tRR5jRjg2dVu+uJLy5YtvDzfhTJru+5hd5wSJ6deulkNiEMgRgLDLcfr6VE3TjghJ6440&#10;k9RPrq3Sa2hxhmNt8uZpWXrXhQyV3nsxFjxddZALuCek2rWZ3RhHlDt3r8MbajFFOObtZ/V0ZL26&#10;pVEeqyxcTdl8umu3qSfpXuv5jrYJ2/EhBQjcmACE3Y0b75TQa9/1r8f97fEH7hCSH4GOqKPVdrzY&#10;6IjiSp4Dx6McFMn0bGuGk7TQug7+cDOkPRmZnzHDL5NzVy0yGZY0dCOUnEsFi7Yr/+0ppbk4QU5P&#10;s11dU3VUBXW/7/EOXz5fxahbIoGkS3YdJAOBOgEIO/SOPgLxN7vcRVvylXYd/a7GHtfQyo/ifaGL&#10;1O6KvfLhrIVZMrCx41E4BxvSES6gJdmFYorhJGNQGTYly3BPOPdCrlf5ZY+ks7VQppqani5z5Swr&#10;+drXA8/Pn2pN3h49t4nNW1EHo+7cTojSP48Ajjv5vDadXyMl1+gh3k7H2MHgdVTKY07WHsdQPqEx&#10;5qzTQDikCx5KEoR0aLRjmdNV7ixz8Kegs45dVTJUph3ZYPPvCi/H4Zh7w+s62cRloh6fXurqGYq6&#10;x3nD0/ACu+VCsdt3s8IVRl1vD0B6EKgTgGOH3pEiQN/mfJJwMCGrT0B9HoZSilFzoFRw09A6dN5W&#10;hnSR7QiyPWohNaGlGrWeaACFazjt2cewx8Ga7iA2ee6paTNzm6CxR3j7yq/aBhfO1n/oqi+w6zbw&#10;PKOulL7OvULVDfQAXAICEHboAxMJuKrOHlDHJbIilDGQXOPxqfgHNVvl6Gk4moHt3cOxk2dzojMT&#10;Ul76NIvj6mTK7ar73H0MtaJpKSd1KupL+5esdVWzJH5PTTNRdQkv6dWVC91JWH6u68p5DfX5gml+&#10;QuMlrUff2hlWSAMCn0cAjt3ntemxNXrNrooH+vzszPKdXn7EmagUbvIr/lD37lhwz9zffATdm4uT&#10;DKfvYwjkqVzBSX0pr3r3t/v0mu4PSRrnwX4UNQO77moXL3qurbtIRYgVdSlMSAQCkwlA2E0G+iXZ&#10;8df960wsMRhYCJyMLmQZp4Qa/TNQb68Ln/PCU4AH2xGGj80LAstMdE7cIZEpjqOdWO6UpqFM3jzR&#10;OTHyWlZHP6JYa81OT9t1dRStteTV/Zvig62vKUxIBALzCUDYzWf6YTlaN05+70sDL664e/YVL6CW&#10;M7MZ907NGU1hrg4lkSHNGoZ7Jzp3npPSWxxj3Fku5ZM5ejffcNeZ6LQxD9Q008llQTuPjpMnqpSp&#10;6vKfu66OS+T72k7CtiPBirp8t0ZKEDiAAITdAVA/MUv7EL96bw+jTn7X8xZa/lB+Yo2EJdm+1dN2&#10;pMkvKeO2ktsReOSjv/L7T2fJu2QHOXqHRC2MueXu38eQnOh8c+tYesmadsUpb6Jkt1HJ2AUvSo47&#10;Nqs6dRe7G9spQ/UNUF1s5xl1y+U4o26s/XAVCPQTgLDrZ/ZNV9QWzymjLlhSzaquYJMTOkyRPmzs&#10;8gvfiS5L37mkjDQNLdgqQ5HMbcrr7QcmOvesFRsoTindnZ2dgqd9DMH+mJ2l0OW9HtiUQhWuzI6N&#10;rjhHNiuQDnveMsqZe5X+fJqy6+pWno+N8O5eCqvzlkuMUUeNskay7+FtbmMhNxD4bAIQdp/dvofX&#10;Lt4u5w5Ldjl2MHqpzbOZ+nQtKQsypCFQ5dY1Ktcy3z/R2eX67C8ugz1Iw3J5LJ/MRGcXkLEwMlfF&#10;KvyI9ZqksaxpbZex0o6lJQY6gWi7KNYacpQsq+3iV4Rl2CENCIDAJAIQdpNAfmI2yq6zs7FxpWnk&#10;cAeGOKvNxG7P0bLDS8rciszNjYuYMtGZ15dTipvVu/fIryMmOmfVq5kPWb/kBDcT9yaQ603d7UdU&#10;qF1UZ+9NK/j4Fnbt9jWH2j6JxyqL/Jb53oojPQiAgEsAwg4dY4SA3SVnPQM2BvjRv0sarlc9Dyej&#10;KPcog5F61q/Z6b7smWAdqEhvcQOLFEtUzauGZY1c++/WhXMeLmKAauaSt+3npQ5ZFgyQgnTvFwXH&#10;X/BqzDzSdv4aux8/1NFFvIxh58LZDFukAQEQcAnglWLoGD4B9zlbLpiTuk1+rrLjiVfXwOPEKtlw&#10;qyibrcxCFh1wUG4D08TDkQQX2kMB95RSAJbLe9/wVrtqbmx76nXWtWrnB601PEJ9UhPQ3mFyN+ml&#10;YbzxnMyzVfA9F8+56yLUI5lE99oI9ZzYpSL4XrCbJALHDmbeWd0S5X42ATh2n92+k2uXtNw2c6nP&#10;Jdj2od+VgPsjtkvK9vh87hkoFORBM2u9BLpUQtNUY1Unf8mE5C5ttLF1tUUm2lWphNtrMvF3BZbJ&#10;sKRx9/PSy5GP+LEnwrCqW/qqWFTHvyvTzm6VCJbisWqnX1Z5h00SRzQt8gSBHgJw7HpofU3a+CG7&#10;YHClm4sntuKSStHP2by+gpORe6EO6xp2jyi3Pc7fFTpOxoqzywpL5E3Xc+yqmIn1n97Af7iH1Opi&#10;hV1JWey06XVpFhQY5/JPrle3+Tbw3g/G1bfrMWJPDo7dFb4ZEMPnEYBj93ltemCNeDo1WUag6ngI&#10;SWZlkwVOldyGKeeJFknab+3YRV28wI5zk9nmfSZZqbGruujN2i/cVehw4vefSNzlfWbqVR4teM8H&#10;pT9C1QWRvA49MW8J46uCPemUhu7iJZnYJKFYNf34DC6kAQEQmEIAwm4Kxo/KpPYYXVskR9/7rEuU&#10;mVfQuHKwNpzQCEE/s7DKQei15Gibe5fgkzNclA19Is+9ywu1sau64CR3+I6de9e8Sm3VbKJ2ZzDJ&#10;w7vRD/t/yf28A1VjsDUF6UyFP+5We3/F8o6eZGRur+nXR17xCtqBquESEACBYQIQdsPovvFCV2z9&#10;+PGDdEP5r/xS/qnQBOYcZ8i/kDdAP3ltlGkMqSesvOt1a2oL7MZcsbGrMrUeSDN27l1wld6MuWM7&#10;i1udplIcgLD/ErKK5RHNXXuT2RUOIlFutKsg1YOWWkUnM385c6rI5x3NYo6eZJYIjaSTiysw07q/&#10;FyEHEBgggDV2A9A+/BL361i6bjIByS/WJQVNc0lWZhI2syBsoBncRVQ7V1bxfsCxpWZjVw3UvauZ&#10;xpYVxlcxqEzwdjPp9HVpmTCSaZq4an1MyqBkWZxM8aR/0kOVZFW73YLPXze7eUgjSVf+X+lFzk3+&#10;0hR2zQS9TJAeBECgEIBjh26wIdBUdfSdTl/9VtWVD8m3C7CSG9fkfoSJ5c7D1iZnmxFSgl6rL5nt&#10;EcnyVlyXt8Shjl1Vq+lxM5gT2ZKpXJYDlv8Cg9ntJGOqjqdf2TOWhiU3gTLXa9b4Syaa90wsd6k5&#10;UfnlEYq7OPbtJtJGViAAAhkCEHYZSl+dRnp1EkRGnI2BSy4IG8ucpJidvNsj7+jass6JlRPFVv5J&#10;Z4kFP80Faq0Msn8/5RUU7nxiPHNK8mh4BjOLY1664U0emTvILn6gzsZ9mLxA64Zy5qoUvp3VMjtO&#10;tny+fTAjeUf/LfE8DjShy+VVtRLnkUZOIAACKQIQdilMX5KoNjOiRhc5VPz8+dOqmSvPmlFTsoNi&#10;x7Bl0Bpap0955l0x2anGrhrolnNNtWYAzuL98JAauViT5V2zFE4w1nD5/FXK5iaP/fG44o+3MrCq&#10;c1d8snSreeT2fueU7AvGcOSyPPrdKtFhvLgQBEBgjACE3Ri3b7nK/eq30zpzdcnbTCzlfHCjsnvX&#10;u3uD3nxVaNBCw/KzrjHfvhhN9Z6JXtp+JSFj662+TS/XlmXmrI+Yf29IkyERn7z/M1XuUqXsgFK/&#10;kv9fC4nuVvtsJm9t/VcxA6uffMw6CmndyUUaVGjGlUzCRDIQAIEkAWyeSIL6/GSuhlNDAqWR/79o&#10;o8eHtBm2aJSdexEI9EGbJ/KtuDOAro0C+ajelrK3+pn0cccY20QypbPFVOONEcEmj2RssqtIraai&#10;kgLLUXXidWFuddSeBpuGo7VdV+2TeCnR7YFEcs2G+r1m48Hhe9sdjYK+igCE3Vc1d1RZ9SVrl9ZZ&#10;PUfZqaU2JPXWP9Xn3ZyhRUhGKe/eNrErR+KuPaSZPqQG5swlJ6bprX5velu1QNglFdIArqbWLHnK&#10;t6/arkiyT72hlR3fXseulr6p6jY3nTiChJn4U7qkzH78kCsT5Io9ZbmxPpO5WS+QRSR9OVBsrraD&#10;sBvotLgEBJoEMBXbRPQVCdxvWPuk7iZTEnDzsJ44sUyNFnLMoDnK5qodf4V+//nGPLxN3L3Ba5Xk&#10;KqjhCdPeudGxvttb/WR6biauvuRQm3+PtdcwSSLTFF7NjRFyk0eZhae32C2CpueRJghG9W3t1RUN&#10;J24xpaKUmLNzsksCcUYdx8z7JOh+V2v17P2udB4t1FPyDnOyYzcjrgKBAQIQdgPQPv+SmnsnRZhc&#10;aafEmZRiTVnW/MbX45NZFOWuHG9m+55W5JGYB3s32mYwJOn4FGgyiu71oxSPK316F2s2ldkwoubG&#10;CJkzSTpWigOqzo1Tr28T6xzWDaryfV8iC6Wrlr4njiiif7KaJIabB4+HlKM76OW+C4XHn8sbX6ak&#10;BNB2w90PF4LAHgIQdnvofci1VsZZr85+g2+cucczuhwwGM10gVXb0DqxMebu3uCAd6qQ5MYCdvWG&#10;3aze6ufTs7ZzG2t4E8lYTceuanazpqpjEzfOqqbq+HMyxlxbTgoyP8HWqNNlCcuNFJ4sSzp/fNez&#10;hpPyjn/nZDaY6d8PzQZCAhD4eAIQdh/fxH0VlN+zPGzUjDoaP0gXKi0o82mado0Rbpv5SzI+57z6&#10;aphOXXOPdgoCNRGZyS0516lcPf1mt3TFKWGveZZM35S5AweyjCnm+KoSBp+QTEDKP+Plnmx9xaRV&#10;MrcDuKqOsg3CtjrPiURIOpubtOHpFpZCjUUeZcuztOqLQl2yhp04k7yzhyI5CICATwCbJ769Z5As&#10;e6ml7QQKfX3L73f7iZqH5azshRnWTcMjk8msNLwjkgbazXom80mmUK6d/CUerctfkztG9+9gUFWI&#10;N4Ta+jbTy8bNNzSlrKXP55NpIJnGboywwk6VPiWYmqpb/c5jzhAh0cYzsPI2b97ItW8A97ui9oXT&#10;2zpIDwIgUCMAYfftfUN+z/LvPHXCT9v8jS9/IcEnBwNKH4wENvFdGuA1BSaXq/evkVcaUY7igRnT&#10;FG1J8Xc6bVfbBYrQSuopVWhqUC6lltJquCmhxqouX/f969s4B+u41+ZPaze+DcadBMjXDilBAAQC&#10;AhB2X909mqpOzahawafwDei2gUvcNssP1Xua3JV3AxkqF6qZLdWOltnRpKdyj64v7KxbWWrR5YpN&#10;8cMyJeYbdIqY4+Ksyq/lH9jkXavWBu4+9vY4bLdE93lPLrZ72eH9G9jzDYSUIPCFBCDsvrDRX1W2&#10;Fp2UbnKtTCzpuoaHrsRyzKsZWk3Rc0Qbu4ZN12IvJXQyqiUWr01X7wgOO/NUm0/ddWy1qdgMMRue&#10;LZHPKOmqS1OLZ3LbTH2Knc58mFzJpNap3PsomhU17vLYnRjUqxaSej6kw8w3h/893j+LHxAAgSkE&#10;IOymYLxlJtauc1Ud1a250q6GYPrg4Q7VvGO0/JVe5zXWJF22387JOCqLVAVrFwq7SyByTU8RuIpz&#10;U2xJPWSPFCm5NfcojLUsXTWrxGFV5/KpTb9yT3AXQsjnriUlnwrOZwI/lZz1StXsqjTS1LQp5Rzo&#10;xYHmcLQ1hN0AR1wCAhUCEHbf2zWkXSenV9TEilJmwfo5RjldzAVyYdYU5JgqkmaSHD5jcdYsa88E&#10;X5c23dP7ewtSfErRxbfhE4A5kpqwa0rGTF3mCjt58s6YFi8xN1Vds17VlW1C2NkOGWs75dbbxHbh&#10;3fpM0lKBtSb4CW3XbGkkAIEcAQi7HKePS6UmYZcBxtv96q6xc2FMF3NJ5BOF3R7br+bEuOO9nTO1&#10;s4F7tF0S3XCypjBVOTuO0XNPcWYqlnKbBSRfYpLPHsVZU3WxTDzrXksCiZNB2E3BiExAICCAc+y+&#10;unuo53Ll1TW3Skh2wZLt2sN9DX1X+vzpuEFLW3VYRB7Jl+QPTaeqcZrkiPrQLat4V5ySFcywCZSM&#10;WSUrgeWr7J6WbKtPRah3TvAn9Fc+Lk6dG6fCk69GsBWsFe2iSJaYxBjvZQ6QBl5dXHTX9ohkLY5O&#10;xt3bPSAQdt3R/JH/VxGAY/dVzb1WtrZnQrIYdgXs1G1mHBoursTcayDZJp9l+20AbifCWM3EZSn7&#10;Z48blOzZpQg6yjjYciuz2sOKZ66VtuNZ3d769qbnivTOI/OFrMZi2U35y/0Bat3nmFfnKFpzrJ1v&#10;Hu8+/U4+bsV39CvlY5OEAsX9DZsnkncokoFALwEIu15iN05Pm9HKwzEJOzsbW/6aF1juGh2ik89k&#10;Is3hoZpisNOjwzsw5KShu/Cuq6ykkthDsiuejLDr0luz5lj3EOA+UH4J2j3TFtT54wnfwKvbHIJt&#10;Vke89OVuoSaz4t9rGzJcttZZd79SpCaW75Sjx4lCu8uh39/KyAEEPp4AhN3HN/FSQZJ0ypLpkl/N&#10;L18qYlgMBc3QFedwc+63/WTRStuVP8l3J+TLkgqpSy3lOWSEmsqtSwj6mmD7MomDqtYFoSRWBpvr&#10;nmZCrS0jo7vDVXX7p92b+jiz7alGTD4HUhq5VZY/UZfbp5q17o99EurxMt9YSAkCIBATgLD7ih5S&#10;VJfaGUC+XfA9XvuTvSovUy7OmieJZslTV5bxuM6ORbUV7MFjjwm+5oVJzhTemLCzzwmZQl0vM3Ph&#10;0WmaOyqsVxcovEDY9aq6ATVmA+t6NOLEsuiasHO/Q9ynmlXRiq2vEHZH92rk/7UEIOw+v+mVqqMK&#10;y8Pe2I3LLIazvMb8G3fYGAvg+k0orQu7kyCIX114hIYmOTuwI3h47jtjehUmlP/Y6cFdXSI22Dir&#10;LvfUVYq1GdjMHlgpzl7aq/+NdpKMXQ5Lf7W7ppSwU5uuJKLl8q0xya+4lUWrs5a62guJQQAEYgIQ&#10;dp/fQ5rCbg+CjN+TF47DWmFPFY6+1p3RK4VmFmxxMhodxzR0s4JH6EUqNGjQmrxj3zS5maNZu2aC&#10;pLBr5iMT2M0T6tUK9t0SXb5aVzCUWJl/bnHqVq35hRuV+dw8Lk/1oxJdSbf+6XncnZ3SHagaLgEB&#10;EJAEIOy+oj84U7Fit1pSYbikMsIug/g4baFKT9pFmZh709Qsn+bqKBZJ0lejD/e8ZkPFP1dV1xpU&#10;QeDhX6miAQextzlUifKoZHlIcq3D1HDJ9Gw6qtjkgkv5p4naTs6o1k6jZN2m7EDWXkFs1n1ctOP2&#10;rWisJm3TwLHb011xLQjEBCDsvqKH2M0TwQyX+speAG1XxlhBsH8YPsiLSrbuXE0TF+quMyM1EIvO&#10;moZ+w2RlEmNSnDmLwMSUYvJRYa5AtwabXGepxCitcQyOMlG4ajOwrqjtRf2arPe20NbkHZfiaru8&#10;npNVsM+HtR1X0qWDY9fb4kgPAk0CEHZNRJ+TgI87Waq0PWKqZhrFIo/QuFtuu6glx/KuPJOJD3UK&#10;MxORXQLFyt9bqDpqi2Iu8otxSRDIFYQsEU7Ur7a93PuiudPiJZvMGdfyvcBjO2FrzwBq0erC0+yO&#10;8hfqeSenaA/vxw85d0wVlGvplr8KZVmTdOuF29eOxYmTNzKSgQAIMAG8eeKLOkPZCfs64b2YcD9/&#10;lq9UHrr43QlqPoVO/H+d+18UIf/3gEfZlmF7GbkfPzIHJQ0dpfjeFuAqc7HuSxR2BlXGfhIo9AYL&#10;Ugzyh4dJHh2JTPl/+q8WQIHMOol+4Qt3xvyGy62Ukd2PAqi9SsQKi+l9qRQtV8KRhFJbAeyCvGLd&#10;2fbldnEbvUvN257jtpTc8cC/L739obfoR0o9/l1N1HLK14WPh0BVEf66WLJ9qLqSj9p18YYehSJA&#10;AAQsAQi7r+8VJO/oaVsMY1Zh8Dj30nlC4SnVSBlKS0aZH1K+uGO5WmxOue0fy5fB57ERofxYc6j3&#10;TWJB72nqRSnp5FZZJfVkEQUUsaKldYSI0lvdc2jPjhsifs/b6yHhGaLNzerXQ6vDmUvpqbVLzyvm&#10;bI2klM97dTXO7JBx5FJaKQ0XW2JK+fGdS6a++qG2e92Jj+dDWVzTfsPc63t6Mkr5ZgKYiv3m1nfq&#10;vnl8345kcjRyp6jWQcgcVcXf+zxKqYGtfN71VqtZbXbQFPBAtlIBs1ZzIbt155T5SwKGFMweV4lE&#10;c/n/2s5WmTkXJyteAsgsfOwNMpMnkVF9VRbUnIqNVd2s3rvGKSZSSdvZnRD5U4QWWbbVc/ZWXcp9&#10;vr2mS9JRwErYQefN7Q/IDQQKAQg7dANNQA0DrmfAX/fyr1b5+QOAOR+BI5C7CPOuxp4mPGLTxoCw&#10;YyUhjbdeAlLe5a9tap1e8SSbI595TfTHjZuPLd4eoUqRwdgimjstVG7Sq9vZV8vl8enZVtsp/SdX&#10;wtlaq3lnKbVfvz/X0smymkYdlwVht6cP4FoQyBCAsMtQ+sY0Wt7RSh1vtQ3TqYm8VbWIKZt1GHjm&#10;FqgQ6x7lx/JMs3VtnsgXPawXpXVn1XMMiobeoBUUkFrd89WcpboyLSXTBBHW/tS02TLduKlZD/Lq&#10;ulSpVHLSvdMyTu51sMeUiH3K6z243RvhrsxrtqPrz8G0a3JDAhDoIgBh14Xr6xK7MzsrhbTI42d9&#10;d2hZ/lrmjx5Diytc7FTdOnQljt0PBrbmIN3b2NKd6tKLtqCavGv6cK6wqFUkoz5nibwMTDs/m2/o&#10;OH+746Gkl4fVKdVI/2zS1v25tUUmA8FNk1elTl/yNr2WZHbWla9Vvh2t51NfBWvTPD9PVg3CLgkK&#10;yUBgDwEIuz30vuJa3ulWfUavLLLmUVkOGK6A42HDHsLiLvGJR9yMFkkKvmQD12RccyIyyF+CUr/X&#10;qi8VcFOXjM0XJ4Fk6pVppkV/JOR7M6q8sKuJy2YRB3l1pdx88Bt5avQc9/nNIjxvHW30lCUUHs/q&#10;Ds/DrgJanH7S5IwEIAACTQIQdk1ESLAQaMs74tSy8ZpzhTxIqG0cXfOSb26zjPW1PyQeboNxdzO0&#10;i7WM7kKxQ99jkamvnWd3r0rWNy4xb3p1FafEdPMZJoNFpekSdu4Ti11XxzJ04MGJw+sVdrUpV0zF&#10;DvQKXAICAQEIO3SPDgJZedcSecrekKIts4zsNbTUJ3BVrbpG6w4i3pkp5fKdb/oKrD45S7sI7ufR&#10;LTZmJQRt4vfo0RpMqzWb5lwzQdBwyWVqElrSGD7Oq+PqNFWp0nNNcy7qNpVZV6nn5PfATrtu6ZZw&#10;7Lq+cZAYBFoEIOxahPB3Q4C/iP0NFi6x+hkKVnLV7ASp54LpSFYwrg5oZt7b4HPnNDOL8wKRyopQ&#10;TSlypSS3TFm9NAbSH6e5bYehKruv60jOd7sPDPLD3pV5GWJWlZZjI5OHmFjd6XYG+jBzVEpJw++w&#10;6dJkcOwybY00ILCfAITdfobfmAM/stMDtxwSGk/wYiesGtHlxJyVXzW3pvdz21q1HPIr5CZaX2NZ&#10;lSrUDgKU47p77oZbzT3eWOZ+UFFlLmmmybdXrQ+4zxjxI4TKao+qW0oP5VpvBZW5a9Unlci3cI2w&#10;VHv2YeD1MpuwhQIJ2KUOm90ACUAABCDs0AfGCYzLu0eZvBmWIrCDYk35LanDIVD5Vcnhlq/qtbJ6&#10;09eIJ80/q4BLBccU4Xjbz7hSmUnJZrIlJ6dZ5YWuo8m7Qe3Ks+HYMpxczzJvZNp1dWO63F3equK3&#10;3QzCLtPESAMC7yQAYfdO2p9Z1h5593pY3zp5wcg6rAbyo92YSOo1VFyBktzQoMyYYtcFF7rOzaFK&#10;ZWJHz+ib5hK0ZjyZUiiT2szmXJ4cT0dg4qURMhjV7fN3AUNj4Vh78MhoOzh2zU6IBCAwiwCE3SyS&#10;356P/OK2eyyC+Vn7jR8ca8dmFeGuWSxxY8RjW9I2O6i9BzQlzcMmFeFBYb85W9mCXZtGx+KU6soV&#10;djTH/doDJM7yXbRg5SS5rmDsFlR3jV08x62Oo3PvSneDFIU6LOziyVZMxXb1BCQGgSaBP2mmQAIQ&#10;yBCgMYNHBbkvT/7JZuUPe4+Xi/Moxb/Q2KncEZZ3Tubei9vnmisZOF1pyo5aSs+/xJeX6pQflXjn&#10;ttyugJuJiyAgO3PWz6wWLP2K/1sUWCVI7mAZVUd1lKqrtsshv5+UMqR8ODe6XMZPtwb956LmHKhF&#10;bGCksVb996Ahq+x2s4xdN6vdkQ8IgECGABy7DCWk6SAgZ2Z5HJInadV8Avm5eoivDY008LiL8/aM&#10;/c5Cov73EHQgM0kHZnWdVe3PbF0UsbWTDJ4N1Brt5upDFYadZ5eavma1ZqZiB6YgkxDcZKyNavCl&#10;2VyLrWn1DcwL13Y/BLeYvMvGNk/AsdvTl3AtCPQSgLDrJYb0KQID8s5eoiQgDQ9rsvoLCfYP4Rk5&#10;skc4pggOJaLIl42OQtUpv1NNZy/i+2HwyM9n1a42s2yn1AdajS8Z2DxB9ZWUJG8bTN6rG2q39SI5&#10;57uJ5zm3u9wRuTcs17a7BnP9qtYqGP6nPO4kU9nmTGszQaYUpAEBEGACEHboDAcScI036d4t4+tj&#10;0HoNsc/TSt2v+9q6ollCREaSsc14LBzQJV3ce/N/DcN1+cLihpaIUTy9JAPT7qDViq76KR/SgS8k&#10;ajOLLzNeIDHZr+qC5utt2a5uoxI3W8SK3Y0Ef2xFl6ssMsE0dVszQaYUpAEBEICwQx94EwHlwy2D&#10;7vPcu1VJbP9JCexScan83NAPHSAPzTzTEmMBqHHaWjK86l9pl4y8a4bUlBGZiiv1GUwrszxVWxn2&#10;9BZX0pFwbFa/Zr9JpSirI08bUbscauJyvYPqbx/pEnauRbdW9vn0BWGX7LRIBgInEoBjdyL8Lyq6&#10;V97x+BFs3HsPvub4TYNuRgm9J2AuZeO1CC0ix2/pOMrwuqoTKJiBTb6WZ82iU5tmpLCLUe/36ij/&#10;jKcrI3H7ydpMlZ2zykkN9Ldaoloj0GyRVxGPs4tX7Sje+hXfm7bcpiHXTPDmGwfFgcDdCUDY3b0F&#10;7xS//QaPl+Kxb6EqGS/0fg+Ra4q5oO5S52V0m6pgRsRYBdZcrUgBW2exfGinU90qKJXGF9ZQ1FxM&#10;zlzBcbVU76q+2BC1qxEUk5fAEqshk/1cScNai7zYCj1XE3ZLeNsVFLVgMqItkyZZWSQDARAoBCDs&#10;0A3eSsBad8tI7E3Oclh2CJHCrrlzsFm9jESzaTJCh1VLRkg141QJMmE3xY2aUnS9saQ4C+LnLR2b&#10;mceHzakUD8kypb1I5Sidp7zGpF1XU3Wvzmaictsusw+XxVmt9d2ua5sgFoX6Nmm9lJkIy97LJdae&#10;o6gIadTlpVgmZSZN792B9CDwzQQg7L659U+re0beseBbBkhhD/C1w77dTi24X+gczT3QfFYzNcWf&#10;Ov24eUJerDil6+YWrSSazM2KOSmeXFVq1fAqU+qL5KzW5EvoF6Xq6MM//ctfyjFve1rWtS1Jh8ls&#10;3SlXN2YlozkTd2Gfkm62IhB2exoX14LAOwnggOJ30kZZKwE+BFV5byS56If0HO+i+PH4eQ1OjwTJ&#10;H8pELk5vXihHSjtq8mse7PseakrClrgcETvp2N6kqUMqgf9bmDxO6JW/UJycoX2nRamyDZvzsUJE&#10;VZxUhdQW1tCiCOlCaeCpRXUyzmaDxoklBzerWZ6rO4Mp6dnSdeOKns8XqvAIIP2V/lPtzreDNb9r&#10;jz0Dj0Ow4jLdEmlAYDoBOHbTkSLDPgK1b3/WdqTnSELR+xWS1khyKIqTKf8pv9MzMJDe7/m5Lhor&#10;hmAeM19fbvXYsXM7h2KlnDkWgla/qioE8sv6YZy4ZtFxqDbb/FRsUxHWzDbJRE6SshQL1Lz7J9su&#10;7sElwd4IvlVdx922bFLYJZP1fa0gNQh8MQE4dl/c+NeoOrt0Khx29VjVyV98fWCOxHP8j6cLSH+y&#10;64qkvTegUaQaCAb1vOcXtNKA56f0DXtj0iST9tXAy8psrTPKSTpM/Ls0FwMOTfEkr6XMlWUY5FD7&#10;U5l7pR/+xVZTXZvccEDZrq7bo7uSkFr+/8cPa8JZ4cu26OpxUia08UK416So1IMN3xHuUgdy07sq&#10;co2vGUQBAl9EAMLuixr7slXl0cWOJdYxcqcC17HQm5+lzF2Ftw6W4uS8lyyjrB47BOVMmf+6zB6y&#10;XTWqZUySrqAgGs0pXTmzqfKky1mUyF/4qtrra62UoU8CM8mtEROW+pJSuhmSlHFLd0VkqeBrFt+L&#10;oGab1VTd4/W8fyiSjpbWkYXMIdWE7CKJnnOjXDUlXhWB1RszM6oSsgxSWphrRR99WGo4adSx98br&#10;H0j8sW/X07U3aaH/htHhQhDYSQBTsTsB4vLJBNQsT5mHtevYmuv3J8e0zW7nROrA5KatjsokD0RO&#10;8LkVUZYeF02J+WQz7UU9/qoUxmoRiXdaOLJjWzcOT5pq8kNOLoUd/251GIX9v/+/5Tqy1koV3OAt&#10;5IwRSHHKenHkUh4tjxZyhejzEnWtikE2llRyErVFKh9jXvO22xOGqSCp3uy0rLoT5TwsFRFLt7yw&#10;y6c89L5G5iDwMQQg7D6mKT+qIvK7Xmk7JWLU4Efjn6swCJCceLLWhZtAzVVRPqQYkqv9VNsMyzIu&#10;eorYzYQRiypX+tAl5JAVPjWluDaHOMeEKdUsKJWVklNS7nA3aC6Gq7prai9q6wxq2Q/15KbZIiOV&#10;qBSCK4EfPxomnPBEOSXrOSnmrAWu3Gvp2Fm5JrXdccKuqRE/6qsNlQGB4wlA2B3PGCUMEeBBxW6e&#10;sKaLLOE1Uho3xcq+IDQ7UqrEruDL1LXp+SltGutC+mvetIvV4ettA2ZHqhVSSktxzuUXaZI15a9V&#10;bEr6cEHWyaM/uWpeqToKT55LEqu6l+4Xqs71FGuNnvEalz5Jdppn6SnCzmOMsOIoDFfhLfnI7bTe&#10;C5qlyON8XM+P/ho4bb0mXG/6zF2GNCDwtQQg7L626e9RcSXvfvKCIW+sdasUTP/xPJrvPJkhcy6y&#10;Ac+P5UvGbIujjWeEa4pkGdG9g4UlwKZJFgcmdTmLNiXsrAvoSuGasJPiVQVjZ2lflpg366qFV+LN&#10;YMEEKwdjJ5drkq4mvKzCsyvn7KStSsMentR5UtLVBFmvUOtNP/dORG4g8GEEIOw+rEE/szpquY+0&#10;H5Q/16x/zQxrDpzNnN+ZoOn5ZYKpqUMlrVzpY70u0iJlBpa8OvlDJpklLGUiL8hj+02JS7ViT2qg&#10;QNCreEokgaqTKs21BqW+ZNG5BvaUdMrSa/Y31zWUapJqF0y5kupSs65qycHmlnmukKOc3TV5nKfS&#10;dmpCFsIuc6MhDQi8mQCE3ZuBo7hxAnYUUWuAOGtHpSXWSGUWy9eiH56WHcexb51fKdeqQ57jDrRd&#10;TWCR+GjOfjbra/WclUoyE7ueUkolWuqn5oXjGdhV7njbQbhcNfmrrF9pakqdqsw/hcJ18mI9x7JM&#10;TbMqGy/4pzX8SAJa685mUpuNHbDfBi5pdiQkAIGvJQBh97VNf8uK16w76SusA3PlyIaag7KMkZ74&#10;q03Xupsw7sjUzgjbKqupz9jSsyZZc42dUuSkEZX8Uk6e0lj0T2t00efuTg7VWLWNINJKpE6iCvJ3&#10;Qjznbd25Xa6arGawHiBezSYrkumWahGe9fZI22ndyZbkdoOt+7iltmg07wsIuyYiJACBPAEIuzwr&#10;pLwKgVjeyWHpFCNtGNPAqrvhsqyQVZPaSubWtIh1v1yTjCURKzBbnFVarqBUH7oVcUVbxqjj3KSA&#10;Uw7cksY7vsS18SgSJYVrNp6UjLWWdTWT1WGZjqEeh16bRTzpxjbeWv2tsSeLG1BpA5dkKog0IPCd&#10;BCDsvrPdP6HWajBQak/OHNUmqoYpBLbfWJ5T1syNFd11lZQ4UqLZTNgkY0nn7l0lKVNbZ2aFnUqv&#10;7DRWUXlhV5selUJW5qYEH//J1WpK0rnengpVnjmiFrStwCuncNsmyKs9a3ivJCt7QQJtNybRxq7q&#10;6rpIDALfQwBvnvietv60mpLBoEYv9xMehxhBZqqoZvCQthimWSt6ykvGZFT0SonhOJWaKTSCqWoL&#10;hN/HwBiVKKR/7iGpRBWpKNtqJKfc4GXpahqXYmPhSDnIuqj4uXaqRlK2yks4Z9knU92yJBI/rPao&#10;58v+z6mafYCvokteYB8iMhNVswgkAAEQeBsBOHZvQ42CjiKgzDm17ptGpqZ7kUkTVCDp4clk/PuU&#10;d1EoSVf+SUqR3gZWW+WWD3sVEE9FW9NPnMxNQH9l00u6YmqyktRz3rGz6W0kNkPVoNKNc//kdoCa&#10;a1jTrDXmSlFxN16q5r2e1S5IUIJMV8Eotqg/h16dLNo65QNCEI7dUV+OyPcrCcCx+8pm/6xKy8Xg&#10;rM+skrPjDX1CLkVT+cUjfdJ5ai6Wn9Uy1v+rTXdKsVUr3d0BUPvQTq1aZ85Nw5qPQ3KpKjkYE5O1&#10;lopK+nNsxak42aVjpy2IRzlwtoIv1SXs3gENtArWh9SrXa4sPe7hrqXnq9XnhK8tgu8Uu9oB+mzW&#10;/Yt8QGAPATh2e+jh2qsQsKuR6BMp12rqbUTV9QvBmNT+A4c5/7n+n7WXpLVW06ldfp7UWIE8qmlB&#10;rrirXBV2K0ZrCVTFpZqUJdoJ3Lm3BOkqJZi69FOQuOthJr59eN/PmFTtqtFcwsgNBD6PAITd57Xp&#10;N9ZIDgw8NyS13YB6y3CclW1y80Rm5rQp7IJMAhlnDUtSWkrZrH6SmEWVWk3OWrphKHGmhKP9qzL5&#10;mk0mhV0t+EVIPUw1NRGsFGSQVWDfBh3GnYpt1kgmcN21XqXVpfZK6dR15UmB9HqYrh8Iuy5cSAwC&#10;MQEIO/SQ2xMIViAtw/PTXYsPE7Ej7izRVuNrlc2s404C/y8jDTdaoXWwMwkgVwnR58rrsuvYgqlV&#10;5dLZf1KoGa+OFadVqFbJSc3quo9S5AUyrvfWsosKqBO6vp3NvEuTNQWfLDeoiH2DHIRdb7sjPQjM&#10;JQBhN5cncjuBQHOyKfbDYgE3LO+GL+wlWBOI7uYJ1lVqRtUWyrKsS7i4Mo6UkzLAlOyzaWpXcahW&#10;TcboahWxMcd6tObkJRuudIwfP5bTYGhHC4s2/n2p+PbdD1LeJUvhTGrpu1QgZWLno6tv4+007eDY&#10;5ZsVKUGgSQDCrokICa5OoDkqlHGUNxOUypSNos13IbxNls2CO93/a3p77lRmbc2Za6q5y+aSs7Fs&#10;qmXsOjeq2oV2nZ9sI1fV5XuLnbhc3qIbvtQh2P3aELLeXtrXJQ9xmf9xZTGEXR4gUoLA2whgV+zb&#10;UKOgQwj0qroSRBF58oA3X3N4x8DurICa/GrOhXUVZ+0rPkmupksyn9diUKqulE7/qfSx6rLakT7p&#10;8gh7KTUzLzFwGFIRstlpK6v26MQh0XK08sO/cHrrog2rujXPot5q/+XAuS1LiMp/ZTHdn/7lJqPy&#10;z4Gp2FwsSAUCIJAiAMcuhQmJLktgQNiVumRMO6V7ulbEy8VSnE/e1+mi3bTWunIbSMyKx71WTv66&#10;Cdi3c6dWratHmeTnYd31f5RJzUe0ccZ1jKFxA9X8LWva2anYqAjPe6txi0MNpHktQ/sGuQFh17yL&#10;B7olLgGBryUAx+5rm/5bKl6GGTqkl3/KP91te2RC2CHfrgZT7DaGDb0k/mH42VMqjoCelzhdpWem&#10;OEkbscemLpFiKLDi+E+Sf1eotcRxYKQOY4OQqlALnuV7+YV+zyvFZgW1e7fbe9Od9ll3hkDSTf1H&#10;V21UXVk/J/4r91f5KUYdeXUDqq6JAglAAAS6CMCx68KFxJcjkHnWp7XqcjNBEXash5pzc26dlU8m&#10;R3QaBWvZcso1gNlH4p3VQrUq8+dN644jV1LVekWScE2AyllUy8QWYdPEVuhrYdzzYSDTkeweUrnc&#10;UyIas9wcHVZ5A15DuG93P2Tusj0d7+j898SGa0HgdgQg7G7XZAj4RaBrPCB5R47CcqHRXjTUybfX&#10;N1krlVaTgFKyKAlY/iSljxzOM0KhGWEzwf4zVqQzJ4tT9aKaLvC3O2TlJcnZWBZ2Y6qO1Q+HRFE1&#10;WcUJrEPJ6TlOZ+LSPGM0KQVhuLWoajhv72rt8KC5S0JVFbpu5J3NhMtB4OMJYCr245sYFVwIlJFD&#10;zhMtdstjN6IcrsqgW/4rxh7trpAbLCxEHn1rc3k8pSXHWtfnY6FDKeX/1xqvYbfk2pzqmKxvHInS&#10;E1R3/pDn+IgV/alPguRqpFJlKFEksT3m5sMfUmWp4VRb2wvLU0Wx6GjisvzCSwKUr5mpLkcuf6ES&#10;ue8tv5Q54u3k6eufmWKQBgRA4G4E4NjdrcUQryCQf9CPDzGmLAfe6yUdu4x7RwXZ8V7OLVKCmu4J&#10;jKXAIXPztPXlGepkL3PjtMaVTKaCzGgvdSwHBUn5uJcrdVWrCyezActmsrnVLmRRXmtfjqSZJ2Ul&#10;87HtvilFeG/5m8KSqV27J89MXzo6/0wMSAMCH0MAwu5jmvLrKpIfDJonGFtVRzTl5tlAw7kDuRVw&#10;TTlS03OyaWtaSklDK03UhXvePBZ0Nes8SRlEvye1XUlMpqna6cJz5Qq7JKC0mtJJKgzFSoGyet39&#10;xK2mBNUUaoGgX/tS7tTf/H2RFHZ7Mkx+K72hiGQkSAYCH0AAwu4DGvFLq5AfDGIfgrYfNoXOh1He&#10;U9+MN+naYK51J3WVhFwEXPDOUfev1ktjY68m+6z+JhXIMqum2uWFnF5dqzLPaLuVhthS07W4LX9T&#10;uP35lAV2FMnOyD/s9kR1QGAPAQi7PfRw7ZkEkiNB067jdzp1TU1mXDrXopMiwLFMnkv4rW+k1EMs&#10;klxvjCUU/bU29RwYh9Ykc4UR6xuuYODkyTT8e6zqKBmncSeyg/lf5iB1mGyLWNhxSuvSMY2Av3vP&#10;qDMO5T/fJuzOmoeFsDvzaxRlfyIBbJ74xFb9gjolVV1AQuVAwyefeKeOvisqwWqaMnjL/9bxSXxI&#10;uoEUhlpWZZdMSbWhhJHUKCorWUGrNZUEYReNU9r61iYiFUkOwxW4VGsJjT+RMs6ViVKxxR25+Hm8&#10;/E6W6Jpzsu62NcfuGK6jUnj8T/uLKsg9yHpp/aEXn+y/KcY44CoQAIFLEYCwu1RzIJjJBJqTsNIO&#10;WXYpPk4zXk4w/vlzOWDsuarppWMe+m8jp0oWRvbJBHJ0p9/5/6005MR2Wy7LICpOzuspmahMQTlz&#10;KmdIaVcm1ZfeP2a9OqVHKXjO3xW7TINSUpqa6FToAtka9wyZv4Qj4bsxSCAjne/nT4nopfBEP6lZ&#10;bmTLyVOORwLANSAAAiCwJQBhhx7xpQSU5uN/kqSrjbhspWy8FjpOosgXcX5K1wwatQHJAnsKiZSD&#10;nGys2axQowM4SHspgchFSGlIHyYlXWAibsSxUMal+sHSOlVrMu3cyKWLJu26Wh0Dnkp/b/75sNbW&#10;104IMSctN/rd9gf6nHua+xCS70U77bpz52HHOjOuAgEQcAlA2KFjfCyB4bGKV91txAe9M+r5/1Lh&#10;ld/5n1QoJ5N+jB3+a+jpJRnlh355ZbJ9yYFr1HGe7H5JiVPTaoGqYynp2m9sy1EO8p+yrIycmjJD&#10;aj0/6V9SFVQwL9PuIdCXNI9WVnp6VbSmcaXxRk3vqrFgdlVqu4+9G1ExEACBdxHA5ol3kUY58wgk&#10;zYlgi1/NrqMYlYkiE6vhmQZ1HvKtn8cZ2jQujz2bVVWGsVbrbQ3OTbl3cioz8OdYFDbLrW2boOV0&#10;1swrn8u3ci06+Cl/SZy5M7MyWeBTystXgUia7zmFSr80u1Oz1rUE73Hsghsqea8NV5AvfFtB+0NF&#10;DiBwcQJw7C7eQAhvkEB+rKqNyu6YrQZa9udY4ZFhIz08lnRSBfbWKjmnKbPNmGRKBsnL1SI/uVjN&#10;unSrfjXvle+tpptevhGEfq/KIPMGCFZ1lob0F9c2es4IB6vxfikvpnu8m678/9L6xf97/P/6OX3o&#10;LsT0nLxAtzXffbJpa6/QKfCRCQiAwO0IQNjdrskQ8DgBO+hmVJ2aaWWhtqoZ+vNzBpYTs7xjgbio&#10;KDPkq8oU80ltyKWdDUmVNoDG5hy/akztjYhLZPFUktlJ0ny0am66dqH0BVXRFAAHz9KNfsnoZtd0&#10;VB+u/yTx9/hPyT4K4OV6ertfif///v9+Kf+VFxzTO47xAwIgAAJJApiKTYJCsqsQyEzZuGmsA5dR&#10;dVxtO+Wq5mEVIDf9Ii9aJ1nQ6xZIypDIK/s55FVz51htuwbn25E8SiqhVfhWXvwV9Cc5G0tv71WJ&#10;l23Lj4/kUXZBhmq+mKughCDXy4pdOZ8rIagc1CxwBpQrrIuk45/yVtnSAYLaZe6I4ct3Zp7/1nhb&#10;QfmQkBIEbkoAjt1NGw5hjxDIzM+6M7BcmNwMQR+uC+0fTp2MidfR8+fS+Quip225fOqKUnWkKqTz&#10;13QBbVRB6XaRX9FVpDXlDGyefsYMy+fmpmwu4JNmoZxT5kqpieZMPFbq2bV9mbqzh0eJyauTP+Tb&#10;ZUKangZiazpSZAgCbyAAx+4NkFHETALNwWbAruNLaqqOxJndKiFFFaep1bbp1XVhilfsuX9lDaoK&#10;kobW8O6NjIhpV/DpTcpDT5RpJ+06PqiFcmaFx0JNrn1Uc+JWiNtWpmz3LI5sV3mbwgq78vfAtGve&#10;DnEA8eU7M++q+zvL6goMiUHgdgQg7G7XZF8dcPPbf0DVLYJA7G20OajxXmoF1RisFWoumtQWRzSk&#10;0jGyCKne4qLdV6vxJXLqcI6Ye07vqqhY25FbtZmbfk7Cqnlhu+LN1rQmeVUf2KDb7ntVCl52mPVP&#10;YlvuQCuX+uanYpt3BITdQBPgEhC4NQFMxd66+RB8loAafZXTRoM9/7/MVKo6ml0NjDdKQEpxrj9X&#10;8uS53UydtR31nEvNXFvS1F6ttoTxXP6/R9XxzgaeJFW1K5nT4cO0io7fkKGW1lE8tZ0lcpvCS5g+&#10;N5Bat5XS1JS9i872qyVbOrC6+V+9MYpFRz/8S7LhkAwEQAAEIOzQBz6HQGDX1SqZ9+pYsdEvgcKT&#10;8k6V62pHm6amIZRedHzBymIsuyM1kGVKSKlT4ga6i5JxtEZQ/rAUpubg2CgSecQJnVrHWwmUqqN/&#10;Kp1naxqL+LiCUjEHTwspShXlV1ZVlp8i6WgGNtg5cahdl6oCEoEACFyPAITd9doEEc0jYIdwOxgn&#10;vTrr5ZBKqzlzbO/lrTvWjrHUex048jhBTR7Y4XpXStmoLaKyLMqNMiFRtUjYzolFR8aZHIgb/yiR&#10;p6pP77GleNwX2mpcCXlHjaKEkSOUn1nLPymJT7UIrh3rzrGkG8uz66ojKtUVABKDAAiMEcAauzFu&#10;uOoEAvFIU7PrFmnyPD0uqepYikmDLbBnmoHJGEhP0D5TaYZJCzCeXqSVZLX5R5Jir90DYUql6gYa&#10;1T0Z5JXP9pyOpsZdWsqYjnIhHde9drCIOn+EIpE7WJ2Aw+n1NYfnDDs1Jbf4iepnf9HNfjtdrQYd&#10;bH91BnovLgGBjyQAYfeRzfqZleodhyi9OwbLD63q4qtq47eNpDkskaYpOdPRFXIrwEbe9SyGi/VK&#10;phMMuHEqWz+HUM/V5MKKaGvvSYW6aOLnKXp2nwRHorQdy1yrBS0iO8MuO8N1VB09HuwRXs3Lmwky&#10;HSyf5s3F5QNDShC4HQEIu9s12fcGHHz115SWa7N1qToWZJJ7xh1024m8OnniLr1Ygl0l96rYn8t0&#10;CKVOqLjmhQ03Tl1vDtGVxienbYzfFbuOLpcSzd0Ay7PMsYaTElDlzHEqhWcBqueBJsy5CfbLoGYO&#10;zQRXq9HceJAbCNyXAITdfdvuuyIfsOvk0GsVnvLzSmIpROxfFe5aPHGcxa5z36MwbNopIWJneFXY&#10;gZ5LyjilqJa9n+KHGdZ0T5ewU3bd0kbivRfB4SaqmsHSw8yctXJw36x43Pt8ZwyZyzNpJn4Hvbm4&#10;iZEjKxC4GgEIu6u1COLxCeyx6/Kqjn0aOYfbO7IGoWaE3UurKVPteXivnS4sl9gXkandrE2tk/Hw&#10;KDba1spxNsWcUn7VCcS6Xac8towz52yGfYhCV+m6yo9VsuoVNc36zlt3pwxqXt5MML2y7y9xehWQ&#10;IQhchAB2xV6kIRDGNALKbOtVdbybdXgBkyu8qHplqyMfEUef0FQsbUd9/UeySR2HIQhRbBQqf8xe&#10;oDIFWQbJ/aq6xKeIDPZkcDxUQf6hMFQwteYM4KhLapGoCVm+ipVcoFC51i9V+jweRV5VJB29AaL8&#10;V37hN3pdRHxcJIxpdywyAgEQmEoAwm4qTmR2DIEuu66E4KaXgk+pPRJJ/OH+gZOljxYrjy0U6vjf&#10;RZxtNZz0wFQOyj2ilMELXhcaVjjWF9g56/k4tufByxxeUsylOsXQ61Dd1YekCGu6kNTt0uJPJU3h&#10;yUne8k9+9wP/MrOyKSJHJdrfvY+KDPmCAAjMIICp2BkUkcfBBPLCrmbXJVUdSZaMV5ccHaVY5JzL&#10;hzTNVzt7NghDaT4KtWuG9+C2SmXvEN4KOynL7HZXu+9VlqokXW23rA2UZGLzba3Jpk+B6E+0v/RM&#10;Dpk0/bFHV7y/xLnxIzcQuA4BCLvrtAUiqRKofemrz/eruoykoyjz45BUaUnhWEsmVR2FymEobVdM&#10;wc2mhnznemyGsAW5GeQhbITXQz3P+iE1ljnKJFliVdjR9Y+Vjvl+kiw0n2x/6ZkcMmnyMSdTnlJo&#10;MjYkA4E7EaDzzfEDAlcmsLx4wPtRn6+vKHik5D/RL/L/KSdObP+UQVELSV4ri5CxNfNXiemfQUXY&#10;+Sur63iBHb2ngV7Y0PjvGRAXlKkdY2xWxybQ+W8jfNV3WwVZndrvXNOV2PN9FfziigDFGtXj+5sW&#10;2NF/i5wT/+XhDJBpXrKz9MzlmTTNOAcSnFXuQKi4BASuTABr7O6kwr8z1i67jhDFTh47UryubrpV&#10;UDKkPOWSuIHmk/nwhgk2JmWG6gWvGbvutZeCinkGLMNuxpzfDFHNqr66Th+tUsnCXWnHW0bKRW4C&#10;m9mSrPw8VuCV97TSD/+ySV9iHloU2OQZJ5jeUXfGg8tBAAQuSADC7oKNgpC6CbDWUXNkPKcpR0Se&#10;Z6xd1V28uEBJOlZLi7xIvLpKFi2v9UN6yAuSI5SAX/AaVeGxGUIvRHuoubGK99aroV2eh5Lkj1/J&#10;ZJjXdiUlGbpF0pX/IqQnybuxZipXQRcOo8OFIHAjAhB2N2oshPoiYIco/kT+wnKKVQtrILVGbT/c&#10;QNJx5rXdspTgaZytKq2mtEjJSd3TVi1PMbe4dMacc5VZl1zrSrxBPcn3qhFQvl0bFAVX5PKf/RnJ&#10;u+j8l2fi97h3kGX7b1LkAALfQADC7hta+cZ1zAxmbMtJT8LqPPorseBJ2GGbSjLNSDqp7awMkjlQ&#10;eE6bkT/UqYTW+VYj5lT+seLMdKAubVdLrN4DobZExFrWija5r0Lqs7ZWe2g7Qr2ESvLOvDNNK9TO&#10;pslQRRoQAAEQ6CUAYddLDOnPJ6DmVaUbJ304KfhcVbenJqyEeMJUibM4c3l5NOXKYq4lGjay5jHT&#10;uh7MRivmHj/NkJS869JqLJc7qLYqlcyqKdTYt+PD6phPpgiit7TvefIu84QT1yWZQzJZhhvSgAAI&#10;nEIAwu4U7Ch0JgE1FNE/raojZcNe3c4IlE0YiTNTEklA+tiXXKR46rqnNqXI/lxGybkEWMSM8enV&#10;graUPUvr4plWOpF4xf74vakI11Z4Wnev2sG9G+sfuAoEQOANBK68ZRexfTkB9/gD+aE8FkSdBqKS&#10;uSeejOFVh5h0ZWIPPdl88jybI3NMCaVRB5QoYnvOj5DV7Kojo46vsnWsnXJSO6nEpeRmq3JoHpUi&#10;z0x5HXRiDoVZPkgfJdPLUKXf05TJFtlzfs3O2p1e9JT4kQkIXIQAHLs3iGcUcTgBNTlLTlj5f54e&#10;JYds5zQT50ZZcSnN6tGFrqu3OGS0rbVnXpKspuU0kOccq/Qjm/FkEuyx7jK+nevMJe06OaNKdVGL&#10;83wzUlh0mfQ6E9FAcnK2Yfv1L4u0we/st5nmRhoQAIGPIQBh9zFN+RUVcQUcfyjnN1l7SRHWXGdW&#10;g6gkXXKiU+m5TenbxXOZacHXsXNCz9mAM6Iq31deCqbzdRGNMCoqNnlwXRx/AJP/JNPQ713TshQA&#10;wVlq2rx8hrzLtxpSggAIfDMBCLtvbv0b190aZjVVx1bWWG33SDoe+F9F13e2uvLCijlXU84Vc77d&#10;1XkIH+kebpRNnp6qiyXdHsGndJ5cZid9u4y2rnWhQ+Xdfrtufw5j9w6uAgEQOIUAhN0p2FFom4Ad&#10;jdzxiT4MVN3wqDYg6apTrrmTStTpHjzTWjMIa8ppus6jDOn/fa1Wac+uSFi9Dcg4q94CB8717RYl&#10;mtxOUZJ6DlyfvOuZeW/fLZNSDN8sk8pHNiAAAhMIQNhNgIgs3kyA7bpY1ZWoxgaqXknnT7mmTyoh&#10;emo6Lznby+SVhOpSVPnmG5iZ1ZH023VBeEkp5i7dswv1+rQdyTvzk5V3FXWo8hvrwPkGRUoQAIHP&#10;IwBh93lt+pk1UgvppIdEFaYpV+kn9WojulwW1MyB079S5sw5KeZI0nEOtiKRsumfIR3rH8oW7RKO&#10;XYkz4WX0XDNN7NulltxVtB31xqXWzbV3OXmXYVJLA2m4hx6uBYE7EoCwu2OrfX7MydGoNgPLOi9P&#10;qkvS8YzkTj1Hl7vykcTQnnlPEogTf1xTMBnhem3drtszD7sq+9ZEqtVqgbZr6sIX2PrGiOvIu4nd&#10;AFmBAAhcnACE3cUbCOEtBFy7jtG4Xl0eXF7SOUvo0v6cuw0iDpLnPfN1sSmTwmusCI4wU4orNLPG&#10;2FB8tW0Ti+5/qsCatqM0brH+58Fp0sK96zobJfl4E7DZn8MQeFwEAiBwJgEIuzPpo+wuAmpp3erT&#10;eDOw+WyTE6+bKdcy3udOr0juaW3Ku1g2qUnSjMbK81Ep3UnVrACtS589W2Jda612TJ2rq5S2U2k6&#10;pGfYK9iabc/P5nrXcCPWLoQKnI4UGYLAKQQg7E7BjkIjAmqAcf/JIq9kpNbVJeHyRCfl7/tJT49u&#10;+bPRc7XZOtZzwUxrMkgWr73Tspy/K8W6Sk8mHpg7tjkP7IeVmUiJ5oZdazJ5obvBtk/ehciS87NL&#10;t6xYhskWQTIQAIHvJABh953tfr9ay+V0rqqriTNHPYi1a+5VmylXesFo63CKgZlWN7DawrjYFYtN&#10;u7naLsgtmpkNN8MeqmCSq+VkMqvtkpmsbdrqLSVZUt4lvWH3foYDd7+vOUQMAjMIQNjNoIg8DiNA&#10;g5NVcmpdXU0Pqbik7xVIujKK03+xniMXZ93TWtI/fw6DUT/yd1uk1V5ztV1cwezM7HGYHjnXPLZ4&#10;UZ2aww3UXiP83HRqTd5p5zKX28FEkT0IgMA9CEDY3aOdEOUyVG/faiU9vCafWNK9LDrSc+HPa6b1&#10;kXIViMvr4N/xM2XGc2egGZm4ibN1dl3HRKcXuiu/ZDu6s6suhFjJ9fl2pYCEdcdd6LJr73b2FlwO&#10;AiDwZgIQdm8GjuIaBOT8kbTr5GVq5rGhw54Tr9ZRU3oukHSbmdanOffLMWKuOYPmWmJKbJ1r2lGL&#10;ZKw7aU3tXGBnu0GgFwOJprSdypb+2qFE02bb3MnZZi9S9epNjy8yEACByxKAsLts0yCwhYDd45lX&#10;dezS2VlX+tNrytWDrcXcwXqut70ztpkWJfNOM86X7srlvIZrzqgG3ALTLqatZJ+KgbpNh7ZLW3ek&#10;him2hnxMn7PT26+QHgRA4O4EIOzu3oIfG79rIcj1dsG6upqky0y5ypnWVfmVsbaYc8f4c3vaL3bp&#10;kusO9wSw81qSd30KKVGkzJMzr5WVEY5ukLXIq9VJW3ck7/YYeDe13/JPC4legCQg8L0EIOy+t+0v&#10;WHM1ICm7Tqq6WvCupGtOubrm3CrmrqfnZN17l9xNHDtTWbVW1y0i5rFUMe/huU0/IBDX/TH126C5&#10;c6Im+KI7q7XqTt0Ce+TdBW9whAQCIPAGAhB2b4CMIroJ2BnYZex/bJ6oGVGOpPvxI5hydcTcY7L1&#10;LHNu2GWJl7LFc9ndDTPvAqnkmhtWhovlnEmExXOstpTmZG6w5C6y7jrrA3nXCQzJQeCrCUDYfXXz&#10;367yrqrbSLrHGSWrRfcYyJVocGZayyU003ptcy5uLPLPUi7avFZvFJew62QsE+dk3dnYmm5rlssJ&#10;ahZd11ztEkZlWjYW90l5R4tHuxp5+KGiqxQkBgEQeA8BCLv3cEYpbQI8urh2nevVvSQdrWcvP48d&#10;i2pXhGvOLQHdX89JrK7Myn/YbqF5KdTEKymngenU3oisaccTwUFW1uezWjDQdhOtO7oLljZt7szt&#10;WdLXixHpQQAErkwAwu7KrYPYVgI0mG3cnYemIzXA02FSz/kzrdKcm+HPvdkha3YIolRTxk0V2Mzf&#10;JqgS6LTrgqlS67m6cdZ0IX8e+FhNTanW2+UtOu6fPttR+VWTd3qp4mj+Az0Bl4AACFyEAITdRRoC&#10;YawE3DVhNUm3iBhh0fE/pWm3DuefZc5F9pLRdldTn3Ffb2qs5K1Sy8c17ZqzsfQIIZN1WXTBUryl&#10;Og8RPDAfKuVdVAXIu2SnQTIQ+AgCEHYf0YyfW4mXUfdcOcd1ZfXm6rk12dfoOdUFMmIukybTs5x8&#10;QrtuaTjhv9r9sFoz7fZWtWn386eVZfYTd75VAuldckdTqFXrLsPaS0PyLsqcroK8GyWM60DgXgQg&#10;7O7VXh8brbvwfxn+H6MRLZ7jyvOcmlpRp8253YLgbbgH3JogNlJaclq2puFmabtuUK1TPzK+XSaN&#10;G5jjCnt7Zp38Hz2q6duVNH5sP37U5NeqbltYmpwp/y73bm7fa0aIBCAAAkcTgLA7mjDybxD48fix&#10;iRaVViSdN0o5M63l+m8152p8acB+j3TblNJj18ng7Vxn782TmS1d8zSmXc1+28TwqFqylKq2i19K&#10;NkPbDci7XtRIDwIgcFkCEHaXbZrPD4wk3W9//8fy36+//sryjtebu3Nh9NcXHei5Vk9hA8/dVPEe&#10;5deKcdffu1bIBVsoqk6bii4nCjk3vxuLadkjdjzI5XdVuJic3dXvcDEIXJQAhN1FG+ZLwiqSjmrK&#10;v9hl5qTkoOe6uoRcxLYojPAtsVO03ZpJxq4TaewCO64m/ymzybcLTkm85FnRZ+3FdiX+Hm0XT8vO&#10;WnXnzqim5F3BAYXX24GQHgQuTADC7sKN89GhkVcnq0i+HY1zDTF3n8VzvW143IKnt03L9laZ0mdc&#10;t1rOgQknRZXeQvHILjOv6iizHm1nS1kr8lhypyT4po6T9Bbk3VifxFUgcFMCEHY3bbiPDVs7c6Wi&#10;mGwdbe38+8TmmHbeCw8CT85Wy1/oFmwmNVl07aioqUkrBydoO3dbw0O6NZbEJVbdZZ4HpLzr2l0x&#10;2vtwHQiAwDkEIOzO4Y5Sf/78+bs//43kUP657DnkH+i5w3rJKYvt1Ckn5NLFK94YQJdcU9hq164b&#10;sc0LZCm9vcrPJz0nSwIumJatbZhdqpPQdsnOQvKOpWS1CSaZhcmokAwEQGAiAQi7iTCRVTcB1nbr&#10;LyzmPney1TLK2C3dZOsX0Nwfv41NJtzl2yVfNdGjUaTsiLVdcibXnY2toWqrSapLRds5IXkTuGvp&#10;tN82OKxkttLiWWC4dxNvLmQFAlcgAGF3hVb40hiKaUe+3eLVPX6+FMRh1Q6E2puX3Fm7TlY6ad1l&#10;XbQ8z1CZ2Wwcf7GeQ82cWwTc9iUWStv1Wnc7HwwaE8EluNmaMt8+SAkCIDBAAMJuABoumUng7pJu&#10;l8s1E2RHXhyzDX6wOkm7TsRYE3O8Ldqdpa1N3crPY/0n/0py05+YrkzILmanenvEU9u5QrC6jK++&#10;5I6tO79FD5BZqd0VB5Tb0WWRFARAIE0Awi6NCglB4IYEmkKNEkhx07ykF8PLruuZhw1KsWqpOp9Y&#10;t4FXLVix3Lh0KRn5ZGxX27lOW3U+1zvrWFl3pZRZh6FkmgzyLkMJaUDg+gQg7K7fRogQBOYTkOpt&#10;77Rsv13XUR9PmXXMyVZeasKCSSqnzNEnFHlNrvVpu5KR99bapYDnkrvmtOyeedjxo+/g3nX0YCQF&#10;gXcTgLB7N3GUBwLXJKCk3hHHAnPF5TxscoGdtNDcXasxVf8glcf5LMufHucV2xz4qvbmjKeCzGu7&#10;xQtsbadYwot3VBzTmdTOWb8QyLtj4CNXENhJAMJuJ0BcDgJXJ1BdRmaWl8lp2eyEbMuuS83DbkXV&#10;/jNQNjIuvymn5p95Fp0j4Pq13WrOlXJbS+5cvbhq4kkT3I6uJX0XKEsyFw8L4Oq3FuIDgUsSgLC7&#10;ZLMgqK8hsGcq7QhIe6dlx2LqVwZkoSUlYGDFlT/FbhwXocsq59LZza3D2u7hzAW7ZdvWXT/DfFtl&#10;5d2RMeSjRUoQ+HICEHZf3gFQ/a8gkDftCAelb5t2ebuuB3N73nObWyzyeE45mI3l/OwkL2Ve3dw6&#10;VdvFS+6oXZqr7npI96Vty7uS3z4Dr93l+kJGahD4RgIQdt/Y6qgzCDQJZLVdKyO7Vm/PAju3tHgl&#10;XHWjg9Bk6zI7L3dl1GmFV5+9ZY/N5urLxHh/rtDQPDfqn6uXs82GreI3yLtWn8LfQQAEIgIQdugf&#10;IPDVBAKPpGGfdNl1ObXBLVE9JcS0FaVsnF33eNlG8MNKizST3R7Ln+iC3N0PRoSpoquuG2u72pK7&#10;Z0Ylh/LrOw9DsVVorL3b7d599W2JyoPADgIQdjvg4VIQmEpg2ETJRDE2ybV/yV273OZRc5nq5dbb&#10;uQeauAv1VMpo6+5D2+kYY233eG+sf0ydWKXnr+F7JKCucuK0LNUX7l2ubyIVCLyVAITdW3GjMBC4&#10;IIGm9nISdNl1os7x4Sa9q+sszOosZ2Jv7GvW2CSW4q+2Vs89tXgVQM9p31f1H9ou3i3RXHJH0qp6&#10;jvG+5W75jirlXWQidrq2+QCQEgRAQBKAsEN/AIG9BJrCaG8B17hevaAiH1R+XjWfZy3lWFmOaWcW&#10;z8ldFKkJ2RIiSxl3KV58iF245G4jNC9g3bF715iffZfW3N+RkAMI3JcAhN192w6R357AoXOvls74&#10;crqHM7T6Q+Us35Zdl2wYewwbL5ijHLoMPHdtnM3BnY19BUyTpKWO5oe0VFU41lSa0HYOlkDbsS58&#10;isLAEVybpvYKMiOnDu147flZyLvkHYJkIDBEAMJuCBsuAoGPI9D0HSkBKbz453Uo8TMd6SFnHjYx&#10;Q9oqbf07m1hV7ZUoayOe4h2v9qCTEkh4ia8LSds9ZlR95UfZuvO2W4V0hVV3XAXIu2S/RTIQmE4A&#10;wm46UmQIAtcl0FRv7dB77bpjVlbFU67+OSCVuimbMCCgduA6E7KuthPbHXzl90jQ0HaBatwSbqy6&#10;azfwzBSQdzNpIi8QyBGAsMtxQioQ+AICTdk3ZtcROXfz6buhPky7xjo8qZOMA6cmZGvaTtcrzHNJ&#10;PFvbRTLxGKkdCeLnKkBsrXh3h0d5X0kAwu4rmx2VBoExAr12nShFDerx9thVC1aWu+VjT+6lkKbd&#10;uklCLLOzR59EAZBEcydq+bLaXoqEb8dLCeMld0sM8Tte8xAnpYR7NwkksgGBBgEIO3QREPguArEt&#10;F/014fTY1XUSrpY720VvXVslomx3t+fGXPSOPpEbNXwNt5VudpvI2JzsusYxt+SOtJ217l7BJBp0&#10;N0udgZR3MPCm40WGIFAIQNihG4AACIwTqBpIlGWndKjaeIl9D1RgZJU9DxBpJHvCeB3vUtkSwWVl&#10;F9spzAO+ncyhtlHDMK9Oy/Y30HhH2V5J8o631PjZYvPsLNzI58sIQNh9WYOjupchkNxhekS8I6Zd&#10;OAlbRuiuSc9XpTqVX0xj2PNjqUdeHeWzeksPfafKbVd2ewrdywJU9e3Udks+zeV6nly71I6KF0xh&#10;PcK9O+JOR57fSQDC7jvbHbUGgbcSkFZcZhcqp2/u5wiqseqzeLlb5folyIee46lDV8xVTTvO9uE1&#10;blTLPm23ZOxpu8ySu0vtqIC8e+sdiMK+iQCE3Te1NuoKAjkCWk6l90zQhavFNdWNywSuNt7afbhr&#10;YJW9sW0fTgRhJZ07Ibv4sg8XcPPTqe0cN0tpu+e0pi7Fm5bVQpOveXt7baJ9unfV8EjRnhtkphci&#10;DQicTQDC7uwWQPkfQWCPsXQKgOkB87YJnsGM67Vn2nSYGPtwQQ5yNlYrj6351xaC2wnZYW3nF5RR&#10;hySGzM9FrbsSJ2nueD8v5N3wDYALv4MAhN13tDNqeXkCJy65c9m8lF/arpP5SOmQOdkkk2ZKGzbW&#10;F7bmbYcnZNsqsL7ervpCCyVxEtspuJtddNXds43l5lm/3SHvptwPyOQTCUDYfWKrok4gkCAw0bRz&#10;TjkpL12tiCTScLb0mrbrjVOW6y6zY9FZi5BMO2vvWZcxnpDd1MiqLquY69pOHrCi23ZoyR0ZY9e1&#10;7h6VlPLOt3gh7xJ3OpJ8GwEIu29rcdQXBLIEyrDqTuTl3bW2TRXEkj7iJMjDWd/2VAzNuWA/gae9&#10;VEp3sd1S7Ki2ex1fVzMUR5fckXgq8VdlU7azHJiO5B1Rhbw7EDSy/hQCEHaf0pKox60IXG3idT88&#10;eyYI5+nIu8yrvXpi4iKaco2lamDXuZtYa03Ga/JUhhv5Gyz57/HtqnOyhVVuyZ2rdBvWXU9DHJi2&#10;eTYK3LsD6SPrOxGAsLtTayFWEJhLoDHLmVtd58zDmih3WXdz68y5Pfyz8i9XC9asPtd4s9quenmw&#10;kE5WM15v9/DYHCoVbdc8CYWyuvi07FpfyLuDbgdk+0EEIOw+qDFRFRA4j8BGI7o7MZ9TaVL0JAVf&#10;VXMk6hufZieDYQGkV+nVqyPLV1d1TMhav6188tR2rvMXiTAjEB3IFQfx+tOykHeJLo8k304Awu7b&#10;ewDq/+UEqqZdza4rC+/Ej7Trmrscag5ZftHeEY0lN0AooVYtrv4C2UiqMtLa9lVV3tNT3Hz8zCSv&#10;7arvpa2chHIP6460b2btHY6+O+K2QZ4XJgBhd+HGQWggcEECPcOkq9iU/pPzmFTdPTrvtaH1OVnp&#10;zIoKgVUDrPSZvzStcqxdbdXdpqzMRoonitpcalbbCf9P1/d61l3z8UBXoSnvygVYfnfBbxKEdBgB&#10;CLvD0CJjELgvgX67jupa20irSHQP3gHJGZtnSU3y/6farV6unPytTsi6YsuVWaG9N6Dt8kvuOjJP&#10;ITsy0VbeYfPskayR99UJQNhdvYUQHwgcTaBDZvXYdRR2bZtqdHqFV2E7xZlcn8cxBOmta7jq1Pru&#10;iiWBkVxyVpd9x0jb2ZomtZ1IVl0YZ7KikPJL7kip+4eMXNMDe8q7qHddM/Kjb3Lk/00EIOy+qbVR&#10;12sQuPpZJxW7TsFrboZlGcEXqjlWX2TsbqP2iSeyCGG82enXvqy2kad0Z7hJdtNPwqlbXmqm4Ymm&#10;5MPwupbckba7k3X3ENxUR8i73TcTMrglAQi7WzYbgr4ggQ7f63rRZ4J315kFSiJZS852j4qKy4qW&#10;2Q2osa0uzAi4vgnZemVG8klagFRo3ZG9mXXH8i6zuyLZU5EMBG5CAMLuJg2FMEHgPQRyq+uSsTha&#10;bdKSOBtARmAFYatZVEqpFWFtq4HYRSFtSBlSnyarqDEnfpkyeFeszVAcp7LJNtR2Vcj9c/TJLjQh&#10;WXN3BSZnJ1BGFhciAGF3ocZAKCBwFwID87C1qvFWg41o8PRfl3RTiaPT7LyylCSN3MQw1CjmUJP5&#10;8/XN842TB6lQY4j5yqS2oxNGbrk1AfLuLl8uiHM3AQi73QiRAQjsJnCFVXe1Da2rhhuyZKQCSB5i&#10;ctyEbFcrSQMvI3oyotOmUe9hS22zGNV2i/vo+Xa9S+4WI/Pyr5ettjXkXddtgMT3JABhd892Q9Qg&#10;cB6Bql1ndENG7sh6pJbxPWZIX/rPKzTFph4thSFL+fXxE8gF+6fa3K5Urkuaxw/5Z5zJSwTnV8hl&#10;5mRLAfkMa4kfUd5vR4VsoebZKJicTd1CSHRRAhB2F20YhAUC7yYQrK7rtOuq5hxrl1aGL7mToZBY&#10;t9eQjCYHnrr98csvRdL99vd/LP+V38t//k982tz2KGOlZWnnyiLv8hOpo77dUnSo7ZKn3FEV7rej&#10;wpN31c2zkHeZuw9prkcAwu56bYKIPprAFWZd9wAmu07NIQYZjpl2qyFEVpb46c1NXhstswuJFElH&#10;f19/cRWwCXXRPZ6e8z+kI0We2m4TTk0EH6PtnPBCFX5v666Abp6NQvKu9Siy557CtSAwlwCE3Vye&#10;yA0E7klgv10X7KZ86JvAM1uW9z1/KCUJxy4FaTXcQEuopXXFn2NVx9quy7TLTMiyaFitOyLwfCXa&#10;Uu4ebRfsdbCAniqny7dbW+oPf3DWR95FEjXlHbUC5N3ATYVL3k4Awu7tyFEgCNyfQFNy2THe3RXR&#10;3Crxmqbsh9a297br0lQJUWzbAV66sEGh8k816cYad5q2e06YOvx69WLTuqvNON9FD0He9d9luOKC&#10;BCDsLtgoCAkE3ksgsOu2gTRPOSnJyXJLboOo1VMKx2iyL8npsYRuIKRy2e/+/DeykPLP1x4H1/Ey&#10;H7b1ZS6fYd+OdGdpF99Rcxn2n3K3ZPM8DKWjoGQLvjMZ5N07aaOsAwhA2B0AFVmCwMcQCCZY5Uq7&#10;hCXTNPliZu6cprqkKqGe4WWW2dmCWNttRF5r6lnGlp+QfZl/zSV0soBE4kUfu45a6Nv1LrlbBHRQ&#10;UKKfXOXWgby7Sksgjm4CEHbdyHABCGR8pttQ2mHX1bSaPd13PUCEtGBudLeZV3cvzmLt7a4t/hz5&#10;duTVlf907R5+2CuE1hbdzITsmlt+kyy5ZVa3KdTBqykqvt0i1JrZ2mvjc4xntdcb8iF595SqVdcz&#10;16XfEC+KAIFCAMIO3QAEQKBCoH+4es3DtvTNGPTkJG/HrGu8buxxdl2p1CLpbI161qhlJmSdmW4r&#10;xYKAD9J2tWxb3ePeh6GoDvqUd9WnC2ytGLulcdUBBCDsDoCKLEGgQuByZ53U7Tp1oEltdV11grUy&#10;6tNgL/EsdleQ2DtGxKFb0ZEZObXJ7bkaj4PcRGv/quy6XM/vMO1cK65X21mNUpuTbUnVgd2yzfnx&#10;HLNrpGrOz0LeXaOhvjwKCLsv7wCoPgj4BPKmVyqlEF480le3nbbcPiox3lGr/7rVZF2CL1XBhHiq&#10;6bnMBthMmjWErcG2HjSTnJMtWcxecvchOypk+0Le4Vvz2gQg7K7dPogOBI4jkF5dlwxhPYJua8jF&#10;J9g1cw62XGTkXTP/ZoKXqjO4mlWz8rEmKOnzalmu0u317WZou4JrZMndx+yogLxr3jBIcAECEHYX&#10;aASE8N0ELjc/a5ojc8oJX7Sok4Tl1jzBLtMpVm2Xma4NZJBRPEq+xLOx1TjnQvAWukUvXtuz3i70&#10;7aq7NFpL7j7Quiug4N5lblSkeS8BCLv38kZpIHARArFd1xykuRZuysTl+fnN5jkpzQTTkPdXNjbt&#10;5Kx0e7LVaLVlKwm/Z9ZW8pFef7zft3uoGX8PQabdP+MwFIUV8m7aPYaMJhCAsJsAEVmAwAcTSNp1&#10;7jzsikV6V+HY35zclJylkVbdgCkvGF1mpyVXy4p7ldm5pWNA25UlcesBzg/7TvfDRwCNHQ/BoSqt&#10;2d6xadmqLgycwlvcYEbeOeSxu+IWTXnzICHsbt6ACB8EBgjMsutM0Zl52IF47V5am8liX3mbKrr2&#10;SUgl2nFhSwAF884dpTzr7Oo/lncumYO0XSlrXNv1Hpg80G9OuUTIO9/XJP2acDdPCR+FfgABCLsP&#10;aERU4R4Err+WznJs2HWtwanpwM2ZRRVh5Gd4N5VtVeSV+JGSj+tLrhTs3UWhituEao5cWf76jF/N&#10;zK5drme9nVOjULaOL7krYVemdBdcmXWTV77vH/KOhC/k3ZUb6iNjg7D7yGZFpUCgTqBzM2x+iC2a&#10;YJEFOZGUlERcjS5nK5oXHuoa7dJj9dNTaGZCNsjPn5nNvMTikcavadymO5bcyfc66ErlOlIP2ren&#10;hbx7O3IUWAhA2KEbgAAICAJiNG36bXwZO1gOytaKtMw0q9tCwdK3pDqpybVFy7rG2CMOtsHIj0kq&#10;1OQuimxfbL2RguTdJrfWJUvi5zRin2/3uNAXhUlxFrzrLJlDFtwZ6SDvzqD+zWVC2H1z66Pu8wnM&#10;mVucH9czx067bj2iIj0vpsVEriJJeZRMRmW66+0CuZaLdDRVuIuCQpW1a5t2Ty21UWBu48pNFRlt&#10;5+ZM9W75dr7STSqz5+tluzXlaJu8+zqSd0IB+zVN4np39CjvTgQg7O7UWogVBI4l0DWotBJnDb9W&#10;Pnuq3KEFn2HUlkK2s2pVpJ2DqGpK21nL0MRgZ2ZTOQcWWtAeNcMvvVdgibb3dWd7+scp10LenYL9&#10;mwqFsPum1kZdv5xAj12XPOWkEO1Y0LYNQG50eA3n4dRtlzai1vatu0xP8GZjV7VKFalP1zrZe/VS&#10;6FTt2gos3EghFeprz2x4ySbs4enRPUvuHlSrTdaSzplWvUqa5NkoVwkXcdyJAITdnVoLsYLAgQTq&#10;o2ZmfnkZjMtY1TX0brWO1HnJaiYvCbSdEk/xzuV2ca3JSleYRpOwTRCuDq6Ese6Zfbzzra0anxrL&#10;X0SYqKlT2WT3CBRzMocmt4skaJ6NkjY7L1IhhHEFAhB2V2gFxPD5BM4/62SuXZccXyv2W7DhoLkJ&#10;d8C0Y+su3hVR64VcohN2l2n3dBA5n6ZS3Cu/TJVW6+4t2s6Rj+WjZM8RstI/5veTvjOauysg7z6p&#10;uY+vC4Td8YxRAgh8LoHaPGx2gZ0gM3CJy5XFkJWAyyfl5yFr7I8jvoN54ZpAaVlZulwjDbsnZF1r&#10;LQxj2eOyf062qdLEkju9ySMp7x47Kqqr7j7stoK8+7AGPa86EHbnsUfJIPA2Ak27TiRwBVY8G9t0&#10;nvIVzU775nPcpqwKhedqvDhjR2TsM+1cB2vElcycVKfq9gZt9xSd49OyX2XdPSrbONmY3LukMh69&#10;TXDdrQlA2N26+RD87Qm8Y4p2YAyID59zM/QW2DXnVX3L7fFie9fZkh+yCfRyg+KwxcX+vo16byJd&#10;ktWvvabdo9xAzKUmZLeZbDZ5BHfJu7SdX8F8zxw+PPmm3xBNeVfqBXl308Y9PmwIu+MZowQQuB6B&#10;zabX3PhqvbTGflgls+pbYt+Ax5VNqbOFM7OxO0078mnCo+xS2i6v0iTx/FW17a4kMuKfGqLmhZyt&#10;mNjVRX2qxIG8e8NXwycWAWH3ia2KOoEAE8gPnI9L8qeccAnWx2JzK5pXDd215IRsSpnZzvAUGU43&#10;qeCSBY3Mk6qSbN29chuL7dxOnvYsN1d3arvBRW/7l9w9FDCV/rHnGLvd9dlAXPfP31CC7/AdBCDs&#10;dsDDpSCQI/CO+dZcJJRqwK7L+DHJEJJqLKPtkiVuknUqXalfO8REWAptztXyqNf2qxXxPAfuVetM&#10;lXu0Xcl5UNs9ldneJXffs6OCW3Hr3vnq9lOdy5H7/KuvgbD76uZH5Y8gcJQiGYg1M6KLbJt23bKb&#10;snM36KE02CwcW8zXEG3PP9vVdVO2UGh59AQrMx/ZIfsQTyTfL6vtfGnY1V2DY5C78hm4rU68hOSd&#10;MfD0o8sHEzgR/n2KhrC7T1shUhCYQaBjE0BYXN8Cu6HI94vCCdOmQ5EvFzUHVztt6k2kDkzILg7x&#10;r7+mluWp2rkzubW9Mvt8uzna7gutO2oyyLvhG/MLLoSw+4JGRhW/kkC0hZPH79YpJ01ySylbNeD4&#10;W+4uV8q6pX6a2i67U9Wrib+jwm7IfV7bmH/MzaWqeflNnoVGLpNXbeoTso5yatEmxZCdJ413MzS7&#10;zpQldyLgb1x2BnnX7GZfmQDC7iubHZX+VgINu6659D6jDBJsq2qsGUAic98KUvZSvaBF1ghtt+ow&#10;kz7lBTZxTdlF8S5t5893D79S9uk8OeZi7kzBV1/4tsNQ1F0AeZf7WvieVBB239PWqOk3EQgkhWfX&#10;9aJpzMOa7Hb5aoHhJwqauMyuaRNWcbX8NncbTWYXxZ7Fdr2NW/PtlORVusrfE9OUtg/LzdfimWs5&#10;iJr/VxJ05TMC6xrXQN5dox2uEAWE3RVaATGAwDsIBHZdc9uEG99LrvWOncapiq1Eq7SqhlnG83tG&#10;G+zPpRKtDuveDdok45p2LYHY0V2so9YMSXhpChFpO/f46GqLZIqbou0eGtH1/77oLF9P3ultNJkW&#10;6ehhSHo5AhB2l2sSBPRhBE446+Qgu66+iF43WV1dJc866e0DexxBp6xHTZctwGVvKU/LJmdjBzRZ&#10;7m1gSdPOfePtyEaKp06y2o5V7wZdUIuMkgiW3HX1hp0r/7rKumzirbyj1oe8u2xzTQ8Mwm46UmQI&#10;AlckMNGuC+ZhZ225tQQXMSHP79jNmEINlsqRQspOyya0SyzxM7soNmk6rbiJ2q4YYD6ZndquZrkN&#10;HM/2nYehqJviKe+Wp5RnV3fkXaLr7r7bkMFbCUDYvRU3CgOBwwlk7LrDgzikgHi/QlaB1UOr5f8y&#10;qIwbN2cLxUPQ1OKKpzhTATzzn6vtyNTUM7P73wxx9LRsifurpExT3hGQr2JyyPfThTKFsLtQYyAU&#10;EDiIgDbSdp9yssZJcqRzSJg8bdpCJtUM/947P95h3dVUVCtOslVehsrz6BN1XUPJHSTr62egMBk5&#10;Z121QpNdZZ62q76CLBlJotXukQTy7h7tNCdKCLs5HJELCAwQ6JUX7SLGxvWeDQccQ7BHsh3naIqm&#10;QbVzbyzH5W9fjaeDA/g/frTbOr2LojEhG7DtnL3d5BSeb6eFb7DQMKmoRA7dr9BQBLCjgoFA3o1+&#10;89zrOgi7e7UXogWBbgJz7bqRBXZmLN8jv5rajgBFi+ceq+s2CtWs3qvZirzUj9WGX9DAFopW2H7D&#10;0z4PafXFHeQwbbeEIWdmd2u7hbCryQbmDXEYiuwVkHfdX6I3uwDC7mYNhnBvQWD/eq+Rah5n15lo&#10;SPf0VnMVQxmDcKT+6z7WjkuTG123OdI8Y0cpj9e2pi4ZM+1EKGtBLVdscLFdKai1gXczM7tb2y01&#10;mzUt+wzeEcEDSrGr+a+ZmOTdEy9hwebZa7ZVb1QQdr3EkB4EOgi0J+A6MhtJmpUUcd75g05yMa6K&#10;sKU/apnFBlVz82xKYyUq4hQkazRm2rnKycuqMSHbUvkztZ0p6zUzez1ttzyQ2OM/yqejvTHRU66d&#10;BGejXLt9BqKDsBuAhktA4HoEWgP5GvG+bRPBPOya/x43rufaQJzR+XMTfmpIn2KlFEHaLjsTmpYO&#10;ehdFszLPCdlNwlaXyIZtS8/N564zswGiNBDp2+1fcodzjJ0O1Zyf/U5fs3nrXTIBhN0lmwVBgcAM&#10;Am27rkdLcUTuArV2WY/r+dop8qtpzimKbWHaid3xfoxp15ll5eiTpmn3LCbLxJ327Yk14/mt1l2s&#10;7ZLy7rlOzik3mYOs3RQrsQfXPdJC3t2jnRpRQth9RDOiEl9OoOXNrHjG7LrZ87C2rZKiMNPI7rI/&#10;35qiepkBvtfH4iV3WUWVqYY9+uR5lQpPTcjqvGPFkzPe/HhdYVQpbhHxP39GqjqvzKYuucNhKNXG&#10;fep+6t5Ye5e7a6+SCsLuKi2BOEBgLoG2Wuq062oDc0MJ5cfs/vp3ibA2kHwAnhxMXZ2kUd9FEZSy&#10;vipD7ZBtlZgx3vZru5IDybtqk7XifMUwUds9lD1rl001MfMI9y51S18xEYTdFVsFMYFABwFvRFxF&#10;jNQHY3ZdHEd+MH4uRwtesdBRZZGU5nYXt6wnmGxZnXmuxoZB3SVAOTbnquaE7HOxXdY+7DHeHGgD&#10;l8/WdnuX3D20Hay76h2RlHedd0r2BkS6IQIQdkPYcBEI3J1Ap10n1YZb9UVgjeb5HpbNzbBZMVQJ&#10;l/Jva7jkEGg1U/3CnROyTtjJIEkV2VrnpoAb24rjbjF3yd2jIrDueuWdVtX5bvOee/5bS4Gw+9aW&#10;R72PJ/COs07qdt1OmbLieea/mcf0BNyc4oYaRSk2PkO4rbHqEq1dnfrq+6Xcv/qrxUf8q7+i+ceU&#10;4LPBuEK5mVtpst7Fc808mxprSNtFax+TPWH2tCy3lO4AkCwk4rdr77D8LtlP35wMwu7NwFEcCJxB&#10;YNI8bFvuhJVremZ70ORj03oiNhqHRnTWdn6NevLcRFvZ8EFy5FVW74Ts03jbRNsT5JhvV9W7P5af&#10;X5OnQE/XdoF1t6eDfsy1Qt5RC0LeXa1tIeyu1iKIBwTSBJKr65JWUKJYqx4SF104SZd2SdRDijA6&#10;z2V9edqwJZae3dZbW9ztFy3jbXwjxVMa9uXgYSl7lct/v/39H8t/D4H32Lzcipw14oQld9u6YLbR&#10;Zw951+qVJ/4dwu5E+Cj6kwlMOadtDqBhu84dU41iIEnR+3qxOVUTucQm2fC0bBRnKNfWPaqP16c6&#10;mWT0yvOypGm3KWVgQvZxfZ8yUxUbWm9nCy2SjjLmX9q95YAld9Gqu3ZA35GC5N12fhZno5ze9hB2&#10;pzcBAvhSAntX4L3Rrhs/11cs0XtDM7O45GV2yULtSSgTheAa1UTTTjS9itNKwL6KDCizqdqOvDqZ&#10;Jfl2yXac+WJZKjKY581HlY3+zunS8i7rwt4ZxumxQ9id3gQIAASOJDBs1/UH1TbtpNtnxkXf2eoP&#10;w70iswKvqoFaQ/hmBvZ5mquctpYv1xqrkBNbZZbW7pB1DL8giGEBynkOqMPnJWNwNleJ0o+dli2l&#10;tjrGhOrcK4tQ3i2T7D9+9E2y36v6l4kWwu4yTYFAQCBP4I12HQd10AI7PnKvrQsTfAYy2WWdpjde&#10;LC/X6jw6+FVdK5Xquyg2kB4TshpbU44MXKLKGNV2Jdbf/flvZGblnz/TCw3XC5+ljwO31cFhKIm7&#10;78W/Mjk7MsmeLxcpnwQg7NAXQOAQAof6TwMRd793IX3QyRJMYug9dEusBFJ7q9gmjdJYA0Drl1Rr&#10;+hAH5bqMfaizbxHeGISmdt0Sp/fAFEtjVNuVnFjbrb80lahbei2Agdwo/5oXWP40nOfUjnetzLbu&#10;XdnjvGuS/Vp1u3o0EHZXbyHEBwKaQN6umzfe1LSI0osDhllTk411gOTassCuS+ZA4cnEsW7bY3zW&#10;dlFEYvFp2nVVx1Zq+aS3O/Vou9IQy7PQw50j327x6h6/jxRtpNimF/VWhC+ubdEYgDPWrW93lZB3&#10;t4v9vgFD2N237RA5CHQSaLk+QXZv89s6q+Qn5y3JSs2MWGVNYZGejV1yClyfZs1rBXn6SUvAgdnV&#10;HllWjT2RCUm6ZaqadhA/Lin/+0N5TZz8GVNj05fcBY1YIhwLstn0N09Q7rvyM2GS/eYc3hY+hN3b&#10;UKMgEJhBIG3XSSl27DzstloXMe2shmtoU1eCjLZYxh5b03RKgfxOCB3DwOzqFCZ1back3cs9/fnT&#10;34jdyWptvelL7kjb4Rzj8O6gxpVNXJLrSfbR+wvXxQQg7NBDQOA7COyw6wZfr/Tes06SrSjr0q13&#10;wzJYSOUVZEb/bcoMjbcot2dbjJWYV5M+oYq2I5euXMKOnaoslTthc+tzQtBZazgmFinQwA7ck22y&#10;K18ymRJz3MQPWsvPOsn++P2SNfiEoCDsPqEVUYdvIZC26+SU0H75UlMqvKE1xT/9Pb7T83sJhXCH&#10;RGZyOSuDumZjlcH5eLFs11YbPb9Mb6R9/Kg/uROy3SptYBrXdojQt1OneUvrrkTbvfOj1h1rBuQe&#10;EVazA0sMe7JN3VFXSWTNueB4dpJ3Vwn9Q+OAsPvQhkW1QEAS6PomdffD9vC0yiyjonpKGE/LKqF7&#10;vV3nOJ0VhfS2zdoLKhIKaWVbaWI7IauzzNVrgrqq+3ZRcyZW6XX0hoOW3B0hGTtqdUJSV8wFeu6E&#10;EL+4SAi7L258VP0wAruORqtFlbfrRA777bpVAHVJw91gO4SOLOuBqBs+g929pKwq5lTbudsdOrWd&#10;w7gZ/8QJ2U5Hije9luu6NeIx2q47jLhXf8e0bDDTuvumRwbTCEDYTUOJjEBAERhUJy2Obasp58G0&#10;yqn8PZf5Une1q3GwvPmX0Yg+2UT0hG/etKNpO+owyWnZ/IzqxAnZATGkls/7L+lqdqrp2q6WYTOS&#10;oD9+6I6KrpnW+bcrcuwnAGHXzwxXgMD7CXjTo1l1ss9sm7PAThFLDJ9dsvg1wSoWnJE5tLOtOsRZ&#10;V0kVd+116kfCH8qbdnMmZJuO4DYgLemefx1U/HO1XQnmoPnTT7HuYM513dCXSgxhd6nmQDAg0E9A&#10;6TahmbLKT5bpLrAbkIa5LbF92y/62cgrlJ4YkRcZPVrbsdG8ViRIilrftGvKr9qEbDNCVwxVrvI3&#10;uvJEef3slWgm/UhtN2HvLfe22+6ogDm37zvmKldD2F2lJRDHVxHoWwd2nl03on6eDbmRHQPS8Dk1&#10;me8Yi0x87g+1ko73V7LenevGuayiIkIF1tZ2FmmozNoTsknQrXLZqLP5bbr9wLl6NZstI0lrtauJ&#10;sD15Upw3se6wDSLZ8W+UDMLuRo2FUEHAEJhr15ns909lliynZDLS9kaCSO01aHdV4uhT6rXKbMVE&#10;ZsmdLxxr87zKTWxJtIC5u9iuNvdK+biIBhbtDa7SCyqzFWGvhDu1nZChTjPtz3zklnhdg5nWffyu&#10;fTUdKoMfEACBiQTK+3MoN/5FZV773Inh8XolesMS/bL5XV3wTLCm6a2SV9ZSIv80A6ilrMS5ViqM&#10;88VK1K7KxCvIR/dA+vrTNnJ5SQT8eZUKslZirX2dMETSqLeYvrFeV2nKTb0o6bZrbZo7aJdtuSvJ&#10;SvrorzZ+2d/SAay3Rm+Hb/WWOdk+IBNn1a92xtt7OQUQN1Zvnkh/QQJw7K6tuxHdDQnMMW8yFa/P&#10;b46srjMltg86GZpgzdTsPWlGrET30Jntjg0V/P4J32BatjpXXmka16cciXA7z0jT3G6r1RbbrYmH&#10;l80dtK31eRrLzCV3gXVXutPx1h3Mufd8n1ynFAi767QFIgEBQ6Brdd3xI8QpLfSSNaM68tdff11O&#10;EymzgY8TWCbsohgG0WyjSoJ4WrZrWtndIZs/POVV9ecbXYO5y9RDzgxtN02HHbTkjrTdQftwvd6I&#10;bRDD9+gHXAhh9wGNiCp8KIFYBLRUTve+ByMiRwytbVO4QmqgtZo7CWqVLXqu/Pfb3/+x/Fd+KQqv&#10;lJ4xqDJp/Ip4g/fwFgpZhD0JZZVNrZ4QAadG719sV90hITdlh0bmJqrd2m5krV6Ny5PGzDy5rIN3&#10;VMCcG/h6+bxLIOw+r01Ro08jIOdVq3OsO085Mcycedim28SZ5FMe31ZF0lEh/MtGLT2k3kYXejop&#10;UGYpU6qrmvHm1soLKsZNu9rpJ5WY7Q6J2kaKvhdM7dN2jl7f0wmD7RR7siWkNVOw/Gkoc5hzXbfX&#10;NySGsPuGVkYdb0hgn13neDDzGHQdPresvsq/LKseZLzOzDUXf/z4ocRc+Wcx7Sh+bfLlx9R8Src6&#10;9vLaDF2FhoPC5sCl9OyQjSdk/U2vFUHWp+q2iqd7XvWgba2Bu7bzbtoG3F3fxxZjmHM7G+GDL4ew&#10;++DGRdXOJ7Bf06TsOlHRKdsmyP84H9+REciXng1PvPp2Xe9srK1mSzvu71ebMlsTsvE5JtWlY/3N&#10;RxJncA502PML4jxuyV1g3dV3VEDM9fepb7wCwu4bWx11vjqBXruupQPa9fV2abSv2peiV4PWDh+u&#10;adByDMHv/vw3Msbyz3LqxPqzH9q+6m+u7jTtFvXzOIq5jPRrPjtNu/qEbGNbKxUflJ6mJJcMXk3b&#10;jcvNuPoJ6w4zrekehIQrAQg7dAUQmElg7oqrQbtuz2r6B4xdC+w8nBuH6b2KirWdEnlqqF6URCCS&#10;clsusj0pQ6CVhvWWCjuIwRqT8Q7Z0g3y/dkx21pVqIa6x3vbc20toEOX3AlZ7MjZHz9o0wz9ZDsY&#10;0n03AQi7725/1P6CBN5v1xkIwTxs1wK7FN19MjSeMqajfYukW7y6xzmx6mdwxvnRRpHoGZiN7Tft&#10;qC7qJJRgF0WjObYTstTQC5+EPquiSFzrR7VHn+25NmB03JK7p7bjh42BVXepew2JvoMAhN13tDNq&#10;eUMC77Pr5s7DitxOoC53Bz+P23i+YaEazuo2zdjkka3ysOLxCnidhBKo5Mwuih8/lom/h6TblFOP&#10;dnPuyVxFtSe3PdcmtN3gTHEl53WytawvPHRJX7ZrIt3tCUDY3b4JUYGPInABu679wok0cakPJq/3&#10;N+cMy6Cqp6y5qohFzFSx5ULq26XRGQ8Tjje32sAoPf3HU36ZUJ3ld3MV1Z7c9lzb0nZsrb0SdjZW&#10;deXcU5pzo6xF1HdUpG9HJPwaAhd8zRlCAoH7ErCv9cx88qpv15thn++gfL049ZlRx7toRSb0Ikv/&#10;/a0qsNZLPN181qjyWdlSti/DdV/J2nyz6iY29RJPfr1v612rKcLei1Dj18I23gUsgNQC4Pyd18KK&#10;l5bye4ftW3fXQmpvoc30sda1tmGbrTb4ltXhd9E2v4PcnMMX3fa9qrX54uZmhEjwrQTg2H2NhEdF&#10;r0+g164TNerdYWqdBs7BWXY2aa52omlXqy95ThOaet/Kv1QAGY+nkiZY3teovvGxVqNOHuzXOv2k&#10;1K6xqWLGJtkXwz3em7swLkO+2YTpJXeDZ5RsrbvNDTsl/mYFkeC2BCDsbtt0CPxzCWRX1x3w/a6P&#10;7XUhv0H09DcuTV31bYYQAHnmMak++woS1WlMcY5uodgAy+kqlnRUFzcw+2F2mjsXQ7adZ2i73hnq&#10;dmz1JXFzziipTcuWyA6499v1RYqbEICwu0lDIcw7EMifDeHUJnbFQi11tZ2qR7eVFXCkUdrlhhg3&#10;J56080qkmKLSxobwcBcFs6rKU2HaKT2069yNsboQ6d3aTovXKavWKr7asqF4yhklJf9gR8Uenon+&#10;iyQ3JQBhd9OGQ9hfQSCyoKZ+p0fzsEOkazJrzjzpNqTXwRxDocrxnuy6wLTLbCnoiMJtxCly8BGE&#10;9ahWv+1xjsnmrzWDzQrEfMfbI8VciHsyDGY2OxrMScoPFQdud4B1t6+Nvu1qCLtva3HU95IEzrLr&#10;MoN01wK77eTmEayV2O2efo1jkkCaAitDzwqsgbOO0wVtKmc02WsTa12uJSdksy3bZPjIqMPqvoa2&#10;szOth59UElt32fZAuq8gAGH3Fc2MSp5IILlmy0b4NruOi04ddNK1wK6eeJYgG17rttbaRNg07fr6&#10;UhNXv2nXIYO2InLDKiO56hOyHRDmLrYrBZ+n7RrbIA4zBV+0a9bdlGnljkZF0ksTgLC7dPMguK8g&#10;sMOuq6mT63IbM5+e9WE5mF1UVwERz6gOa/EU9oyiSmWUSJQQVfGELEmZva+CTYSRqIxIslPb9Vze&#10;tw3iPdouWHXXxxGpP5MAhN1ntitqdXcCSUMrmcynYQTlXvdrAHrT0PLyVIvqUtsm+mNb5J23IWNs&#10;md3rqjFp23/VqslMxaN3yz5L4eVitAkg7j95tDP3pe7Uxy1tN3hGCRmKIvNXF5prqsG6y3e770sJ&#10;Yfd9bY4aX4rAgF3XP8ZnauzLo64FdplidqRZpiAHzjSJS6zAlKZdpOQybdEUr/2zsXGd+ESSRZMZ&#10;BbPZ/Gv1jYh2Ffq1CdmupnQhZOgFpew0AivaTtIb3+vzBlNNaDvdRXeC7WpZJL4eAQi767UJIron&#10;ga6VT42BOXce2/xTTshvaA2lzfY5yEIr5boOZZ+FVqmgzYQGdVmXafUac5tyo3XtNV+y1aK55lLK&#10;z5/EeeM2PfvGuOtWqfWuG+cAbReZlM2uLxO8cVq2FAtt19U4n50Ywu6z2xe1uzaBE+26g+dhp8/q&#10;0gTi9Gyd/mH0049ffvmV3ye7o0N1z8Z26r/46GB7HF1t/Rw5o45WcHV/Tm6u2HbqsDr8Xrn5Wjn3&#10;mG0/ShW9QduJRjnwvJUd3R6Xvp8AhN37maNEEIgIJJfNzbXr5nhRXWN8Ty9YVV39XWF9pp0qum5S&#10;Fj1Xfn77+z+W/6S86y5ubDbWIvrxw/W3NnOvLlgvADpAl5fcyXV1jnG7PchmvMN0qtV2N3HFk9cV&#10;3W0QarZam5Tt4lsp3rbk7g2Tv6264u8XIQBhd5GGQBjfR+BEu64Gu6k/ulppUm67puq6AvYSF0lH&#10;H6+/2EqNydmkvmkla0s6USnX1uI9IqRpXuvqau7aJNet12OLWjLUdqltEK4qGmvZurBeJnnlBHdJ&#10;ObGIktuWw1H7NnbfU8jgaAIQdkcTRv4gsCEQy5SkXbfmuFs5cXH+FOfxOydeOzQr3YRwZbTdqwq5&#10;wbLpuv348YNVHWu78uGeDh3Nxnbm3CXplpjrgoy1na/8lBYJs0rBcfttZ/V1QRVtxysO29sg0s5f&#10;qo420dunZY8VkYMUcNk7CEDYvYMyygABTWDArhNZ9Ok/S39sEN2tI7u6QbxirCurSyS29FpunJTv&#10;apB2dkjsqOSa23PH8cvpmWVPVlQOVapXkVcr6imnvkWZH6PtYN3tuB0+4FIIuw9oRFThQwg05NqY&#10;GkuwGV8vlcg8TlLbnimFi7XrgoBH6rI9vG0J+LGU7Q9/+MPv/vw3Mv7yz58132U3inwGGf/Sz80z&#10;7V65/fzpeDzHTcg+SY40mXzIEUvn1FzkmqrrxnmDthNI5y/pYzKiIrDu8jfXZ6SEsPuMdkQtTiYQ&#10;j7Vavkyx63b7Z1pH7s6Q2iDjJsZpxoVLshdUzDOOfwnvuVGDtR3/4giRHumwZzaWuPW5UIqJqftm&#10;jvKh7agR1XXOzPX+xXY7cqiunNuvzGo59LRyoyfWlvRNLKJEUEoJrLvkzYJkNyQAYXfDRkPIn0jg&#10;fXadGTzmLLCbNCYpVdcr8por52zfKeQXlVD+X+weoHKLP1d+iqQjr47suvZqrVr/HJ2Npdh26blt&#10;SPHGhY22exxrpysUtPVQN0hupHC3tTqwD9J2paSh2vnd4T1L7kjePX701o1Sl4nV+cTv5PvWCcLu&#10;vm2HyO9NYGyonnvKievNxOPQLujeQMJ25psX1ZGMWz2wEsTTCeNPuKZFz5VpWQpvV/Xtxa2R9bVD&#10;Qh2k17owijO2Zp9m0qtvPLWdI7+SywQT1GrazhVzbW3t1rEL2huE1xuKIPLGuns1SBeTRDsiyRUI&#10;QNhdoRUQw7cTeIm8SfOh3UCnl5vJUKRxdwOM2XWLRKgrsFUoPA0wtsGUY5cBOOAOOltTVUlioN0w&#10;mbQibZFrz6Oe4wVe7pzs3AnZtX0rIuwlaunAvfophsGjyK7lZW8QXu+cKg3KgrzL3PD3SQNhd5+2&#10;QqQfQGDsAJGxq1xcJquJE3x72qd72O4pzHF9hAFGU7GZtWuvtZJGi4z7eZ7plTIvhwZjqaWqE6Ci&#10;dpRm0YLBhGzXXK3bcB6EETGnMncNxS5uT69rl0CM+6ooQrdIV6iZO6I2LVuufZRVTvPZeaBPJgqk&#10;OZwALRzBDwiAwB4CZaouvnxN8Msvyy/P/y+/bH6vZfFI9kqZCLQazzYrCmb5T/2oEm0CG0MmSC8N&#10;hWoD9qugiG1JSkTlcv5xgD3zWQk8Vs/VmkNG+IrKREK1aPYEXYppkVoO3FjVVgs7ho7Ni3+TwTYB&#10;d2DVe9dLmrl5sTHYNbahTNp3g80205+9O+JF3r1r2qGEKWwPPKIUCkGURZWiH3rJCv2+sza4/EQC&#10;cOwOl84o4OMJZGcMx4y36U/tA+2RmVd9ZNu1cDDlS/VHuzpMjwtrro/ejuBuEegvmopruHfWRhLT&#10;rBnj8BVXum84M902DHcF5PN0YjnBvX9ClhFxYItlmwupu1n2+3YPmbN0J/Ivectwmn8q5jfM/HIc&#10;nnWnX7KSChqJrkgAwu6KrYKYPpuAnP3Mr66buG2CC10jSeu2ie1CR4rwDKw6ESarlZ8B0XDL21qr&#10;eu45KbskUNsRcnVTcbrL7FLyThS3BJXc9OpqlFbkVZhxu5u/allD5bK4ackyOyFOytuGn9wk26q3&#10;+PtUbTc/PE9vHaggqbjnFHD5lV6ILHkuL0eeK1s7WgtJ9xKAsNtLENeDwIEE5n63zs1NVrs/5zFd&#10;pVBvdraaA96kCFMr8Sc0WWthWV7eOS5dP89ajZoSuSlTZIK1Ug8ZSvDLyqxYAbCeo2tZc/uBua7V&#10;FBrztN2iR+Vr1qaEJ7XdM9TDl9yRvMPPxxGAsPu4JkWFLkzgNYnzCPIUu47xqGAstqyNZK8MR4t2&#10;uY8z5OJmlHOpsUaUkm6gazSFUZynL+8qs7Ej22zrqiI10x1bgBXxSnEWm6eoOlqVtS6690w7KeZS&#10;/I+TGnfRdkJvHbhp49kYpSnjl6ykWg2JrkQAwu5KrYFYPpXA3Gf6fZS0XGs5T/tK21wdHymiZjlV&#10;uXxMyWu+tTWXyoeeNGWiLGtEXbUYKXnHgbWue/39pS9zs7HOorpkYaqvuhOszxdU2FVZ3Dq7FqK1&#10;ZnWTVXGSQduxnntaqUzJvmRlnDOuPJUAhN2p+FH4NxHgMY8q3bbrxjZb1JAacZmdDJ3koCSPFFEO&#10;mZ7Iy71Qa6dLtyKsyPHMMju3EUhf+qrOlpV/GDAp+1zGnIpSepe8OllN8u26NHR09+eiGvn+uK22&#10;26WVjZ6TLVV+px3K6iUrI3hxzQUIQNhdoBEQwmcTeIy7WRUVoJgksFhWTqceTN0mpQYPNnZhloy2&#10;MfcabstQtd7olV7CPWanWuTnOFs5K26JP0yZRN3R+r3VfO5imSJEDlnNdi9tN2PJnbqh+AGDvWS6&#10;9UjedfQNJL0kAQi7SzYLgroPgeQ42r26Lm/Y9LDKL5vLp2yWvyJq1YjGHhpyuhdmPRzQlyfaKsuJ&#10;eeCSZs2FTcKbBuizac4WZcfmbmJ5ohN10x4zCcjdkVnR63Rf+yMeE+W8W5mFxfpckYnzuI0UNXHc&#10;2wcOjVDCdQsS7V7ria6eU0sUkt9g6c6OhOcTgLA7vw0QwScT6B0qDItVYO18jK7Nw/aYMQPNFK3f&#10;fxYtx54x0cMbKWpOnr96L4G0NubFywElqNQOhq04e3lUQecxSqujILchEzQWPcq7QR+xxauyqDlo&#10;z+/6nzjkj9s9WnHoRrX7nloBHOrbzQqSG6tH21nDm5+a+BbjhQGTnzEGviZwyXQCJx6OjKJB4AMI&#10;NN40IE695+P1228OeJ4L3/W2CQlTR5V84YR9AUOmhSrvbGjGoN6FwOkjpFsyrzcWPCOvsfXzVO8k&#10;MJnIq1QO8k0M7utDRt5CUalFKvj9rwpovvjBS0BDUgncCbKeoYVJuNTP2vuagWV6aS3NvPdS6Hdy&#10;7G8RG7N5Y4R8cwzTU18FkmrwLdH4KtsDGde+lwAcu+lSGRmCwJPA7qf2OXbdmxvkYS3UvK7XyXPi&#10;SLPeAJsWnc0w77FtfKlmZJ7lObx1Y7mQ32qwtfGcQPJr8pq1eKqzTN3VLgpeleUQbs7wPgN7TeBu&#10;f1udJ7Fob+Wz+856IZmCscdOS7aGn6wUVF9yJxcwqLlvNuo4W8zA7mqIa18MYXft9kF09ydA4qxM&#10;XJVzvxbFw+8YyE1+TQTQPuhkUmFqzJDDM0/PBUUFImxA0k2qk86mFuQC+fEzUO4yX1kmKx/aTiu8&#10;gez2X+IdfbLJdZtgj7Zzg93IvOeG6HXdnpzKfSzNHP9JC9CoiK22m7JxpFpcqCPVpDx1RdUnoerG&#10;e8strnyvQYjSQODTCFTnL56TJvQ9sHm7dvxu78rMZhe4TVT5l4uPFf2czFIzQXpiSGW+rY8/0SnS&#10;vGY2xWzsZqrazqsaZO7ssJ69FdVZ5rmeP7ah5WzsK5PeCbj6dPCapzvLSVEdMUfZnD9tFdqA/Nx6&#10;2dWfubJ6ulO0TnUmN1lSq17JbNa5Uaom99Xsxe10r9uqPi3LN4u7HqD2lYWp2Db9m6SAY3cL+Y0g&#10;70qAHtydt2vn7bp8yhykDiuov2gy5ORc5Jh3JasyPLOZ47F9PVTyGpPskGON6ZXznh21roWfMo2Y&#10;q7LyeDrqOyvIcAuqO5m7NfXWf8XVnXC6yjFbZe1+CH4bGG1MkR6hPMRE3YDw6nL9/eapbiJAESYI&#10;XJFAxq4jr07+V74zqpXZbg6QjlFX/a1jx/6BNqhkvqGpFsRcW529uaSeuYvRXQkunZuNX2Xtq0q4&#10;DS9T5MOGGeUUBLnLOXNd0q17pHyXoHGHO4xtKWk4cYlJk9JhJWqkwHZ17F2on+1Y9fZcb7svvmfq&#10;SVlV7wJRF98j9L5kYk8Ojt1YU1/wKjh2NxfmCP+CBMQbI4ajm7ZtIn/QSX+svHiOLiXnIM4mczwe&#10;H80wsFitw0l66Ov+Sq9XyCCHM1kubMXAi/bsuTB8eV+tm+GakPTRGC0TrmurSjOcTYLd6+Eib6/4&#10;o4//FteZd7GMbdTY59s5/twWk7SxOdT4xbKxVwcnr68fXjs1hN212wfR3ZxAEQ7uOa7qWKm1lmND&#10;SA+izDxsU3tZhfHScy2ZYoOVI4qaw3VnIXuq66RNao5XjbwXdlHM+2eZ47qoQ+O4uAaWSb1Ize65&#10;A39w5J7mvFuQvVhNzOqZqd2lQVXbtVHD03blrWvlp9buST3H3e+1T6K1dQO6bef3xs0uv6CLiJBA&#10;4C4EalNOcok3fSNsNk885vWc6cuxmVAP1iswM6knD76Kpkq3UznuZKuerYv3DVQ2N1CoarYxmP18&#10;LUiXGT6nUJMn/9X4rEAeK9/VnDXHqXg7EIb2T+jD8MweDtnZNK7ExpHue8r2HJVFYreBvkEU2F5Q&#10;HMCkic4qkzB/O5MbTWI+s3K/B7ifu/1fhqcS+P+0Czm4jVrNj3nYFqE7/R2O3c2EOMK9GYHnt4F8&#10;uzY5LmzAkLex/DyngabVcc887PM4OuWiSd/o9bs6fS1dAULxHgMsHVQ1YdX28E6z6yiuZXPSFgpp&#10;EPLq+CNMTWoRFX/1rR5y2b6ps+uPXnaDgjIFl5t0uymBEvRt1BCNazdRqZvL7TMyDTWNul9e/3ye&#10;cqciX9puko/b0auR9EQCd1KhiBUELkbAGhJ6cfc2YH7OlmuiN+bQ09LY+QC9Xr41HpQFpVluT0+I&#10;LYSG42Wbydsi0HQpyMmrxelunkg6dq+cXa9rayzJxrI1k6ile9fXVSthuO+0sJYhl9to4lxM1cYV&#10;BltXrZXXWDuyJBedSOXuO+nOpX7Bbl+Qew579tlNVMLUV75dYOO9/uRGHvqjO79wJlJHVvsJwLE7&#10;UVSj6M8kkDmCmE8NfS2XEXbdelDtc8XNezDxiiJ63K+tIXst69kRFp/icfQytWSMtc0H63nIxy+n&#10;W62g7ZtYF3smYYWu7t0Mu7e7cUeXu00w7QqdnUZps3Ps2wAhvb1mUTKBa+PZpol87taSu654kPh+&#10;BPZrQ+QAAt9JoNeuY5eILlTuHftPq+kimMo1PUnUrqHi2jkvOyqxTqvmn7WNoq0dSLVImgQ1zs7J&#10;F2rVXQuWNNhkFRSTZrS1fFrlb/9u+OswcksY221RCctvjspCOuXqNZ1FTt9l9aUAJpb6pfKpJZrk&#10;2ynT7qFLX2ttuY/ZVuAvCg7QfmJjl32yaZEm78RdGHHxGwnAsbufFkfEVyYQ23VyyZE8QkIaGOt2&#10;PLHISa7p4X1zbQjhAju9/04dU+Kt+nJWmKUX7ig7kJYK7bHrMlZWG5Hr+jwu2xz6mqnmbPeI+WSP&#10;MnmaZ+Tz9fJxm2NZadda/5e0zXgh6Z5GDxp0jgXoFjDq28lbjDLmDfL8C/vilJiS8e92OR3fODHG&#10;tTUrS+6W9XaZLp26f5DokgTeKCJRFAh8FIHNY256uY962l7/abZASkvPpfayc7w/Ww9J2n414y1Y&#10;oBbYOfGyNllBmTJvEriOHVdQORP5NXYvH05YPsokU+5XLeY5LlRlGWLTDHu1/9a7Gies/FRjidX6&#10;T9MstLfMpvmGvx52m2rtktNFqBuT73eqO6mApvem7lb5z2ao7bubN88+88p3lWbpSHAFAvUT8K8Q&#10;HWIAgQsTiEapeth0lbyWpQ8NcupLlgeGWpbul77UPUqs+PnU52GjADw96g9adhtHT8sGqKvCLp64&#10;lEOaqYWjGpXWMcH7QrOnjktabzY23o6jSzDaLh6za42rr2pKxtyDjS5u4ixqWnj1tonSzbVpTaXn&#10;6B5njLYVAvJuk1mp51ak2txqLcRW20HYjfeKS14JYXfJZkFQdyDw+jbMjWpUJyvsaKhgeadkH1+V&#10;+fK13/5a97hg6/E3Cq3IQWfQeoOw84RRph9Z4btH2HUYbDY4Vz/VNbdTO08qZdWbFLsq64wCS6TR&#10;nT9xSaYF1zRzc8vdKVbPKUmnbmc3fXyPxxJQ3fIRLhZz9PT4+KdyEDtoI+mFCUDYXbhxENq1CShh&#10;95JQrbA339TbJ2n5iF97yo/FlvNkL77H/dCUsAsG+Hi8r5wzvFwkBt2MQlXlbC6x6ofi7xd2UtJt&#10;xFwlqyDy9U87tIWU4PT7YJ45td2uS6+2SzzeyO59iBrbwb911z7/Lvxde8tbERbf0WOSzoZq7/qa&#10;HKQ7kSWdOjg9CwHprk0Awu7a7YPoLkxAjrtdPs3GtzBWlhxxa6Ov+taWX+s8VEgjcE1P6sf+eMIu&#10;Jb+2ci26ZJ+wKyHXZPRmcO0xt2SGLyFVk1MPaE1J7WzUTXTgTWuKQbdW5UaWIYSXlq3kUq1jRjOF&#10;aaodO5NzAuMhSnFb7otexRl1H0iqGit4EGp1NllQrNGV5lsufPax/KF6efxIeQUCEHZXaAXEcD8C&#10;g4Ou0AcvRfJ01FjwqSEwlnfOX2WGRnu56aUwDcYh3U7CvVg9s1pL5lM2Bcdux05XcIsr0OtHCDuV&#10;J02NaR+lR7CyJbORvIJqoO0aaj6jwOppVObqDup6NIq+L6xxWHueSX/rOMTC5zHKONbQY2rPhtxo&#10;MnMBlct9DNou3QvulBDHnVxyrzKCuguBqacG0JEQfAwKMeCXRzESdVIJnYAQAOMTWPjYlODMlCVx&#10;7jzeJZM/rMdq1N43NbEZ3ZdT9ebvnh9Rnm6dI0Wax3zUy84eUFI588W+eEoXFfe6euTq5Ft5xAaf&#10;oxEhtccRV1JnCLwadO5JMaOnk9iq6COB/uzPXmlEzHR/ydd2uScMq/s3OAA8eQOmmmxbq/iLovdu&#10;QvrLEoCwu2zTILDbEMi8akJWhgWcPWzM1XZ0bW2Yqb029BWVAakV3lOfBZfIPNZxiwYz/gmUkBAi&#10;b5CAbr/xJd3ULra0nX1RRF2E2aPjfvz4waqOQiv/LB/SWXEZteRX6BGDfVGB7DmDxwra2vWoNKXt&#10;pp1F52q7dFtHek5ksr6VRB0A+eMHiSf3nLm4E/Jfk5E2m4wrYh8Fi2nHZ+lRceWfj0la/HwCAQi7&#10;T2hF1OEcAjvtuuflSk4pbRc//XPFa/IuJrNc9dBnrLfig23dkalbq713/EhKOqpFUtoO9zc51pLY&#10;Up8M57y50AjBQATIM3KbpVP3aEjMHhmqjNjp2u5Vo9bdmtRzlKFUyZaGVXXNTmhld9wWqkGthuMM&#10;+SmO+xu3uD0wudkBkOAWBH5ApN+inRDk1Qgs35tKCvToFbqcZMQqJuTkznZqVY0TgSWwUCqewdM3&#10;SjlqKv3Pn5T/Mn6LuSen0MVKWn740NVqGykJ2wNK5Wmxb+xSsqYeVB+RLXWJz+hf839eSKplfZuC&#10;l1uzH6peoYQy65haVMq0e/ko9jEgxqiCf9CoBc+UGl2LBI1VwHWXLtkWawA9MTcbgu6FTX/wILi9&#10;PchcIVJArHmfQarutbhqHLBMFnRymd4mo5sYMiDVne6TCMLuPm2FSK9EYIqwk6OOVADStFvSeOqk&#10;KlmERiFgrHJcflJikhjiZMGQQOMBzRvSc380Nriyaag1M8KOqK51l+uiWosRMxHFMpHD2+iJLdJa&#10;DkT714ds8sEaodkIOJfedqRAi3QosG3ptHYzFkxLgoQUyzTTmsY1xR/N0avn+BKuxYaSDfvZCVO1&#10;rlepV8ZRTvaq1ONNB1kkvTQBCLtLNw+CuyyBQA+lYn74ZJtXxJphT464NW1XytJf2WZAXdKwC7UN&#10;LpancuhSA2HVWHIrP1XYpfBWElWHt60aXpMZWdBUJzSm1jytoBGpHTmB76P0ip5E+urjwVMcKNdW&#10;ktlMW7dMuya6VySJsDv6wLYRa4o/zjC4EfhC/YVQ/hBaqlY9ZzRc0F6unnO+HzrYIeldCUDY3bXl&#10;EPeJBHbadXK2NFBdq0p4Cr7ad/rm88q6vXVplLGv5NI6Kf5iz6a4SmqNfwk1WnxtVOxw25H6IVuL&#10;rUWey17D9ma3GyUqYVeZjW2qk0DYxcYYA49Hbm1oNWdXW6Zdo7itvLM9LaPtausNbItIO3AhKabU&#10;hzvMcqFdnJBeDGAlnftsICNvMKnbxk1TLfgGID56wWJoke5CiouvTQDC7trtg+guSWDMrpNP5OzV&#10;rWvs6l/BTd+On9R5JosHRTU0KkvATc8jRADebt4kYUfnYwU/8aRwpqmdKeCnApADql222M78Ofxv&#10;WqRzPrEm7KQiVN7nesmjAzRlVlLYVd2vraBpF/ekZmMmwdSWX8qsLRe0fKyJE7KvsJ97V7vEIvMJ&#10;nnN083kLEDNWXLN/1h4MrJ6jT5oZIsEHE4Cw++DGRdWOISD8p4xScQbF7WjX9IEy2k5JiuXLnY2r&#10;7Wi6icedgkxgc6di/eH/OTvZNabWQnDKZWunKAZlWKaNGZIpcsunO+fYbKk1bM83DZb9yWVbjSE5&#10;MU3ZcHCfTPKqjirliJtEMLpFWsLupZMymVd6SUqGhpE4j0D1stgnI0mqtsuwzIrVYXzPqW8ASkxd&#10;hbPdk3/ijkeSOxGAsLtTayHW0wmQY0TWVHNTgvz+fUUuRn3KJCMXUtpuO+PpCjt3hGjWxWKPN09Y&#10;i6KmMrsaNHAK13nkScJuGS9psX+/Y7dKk61z4zaxGomzSqvuk/lDu5c+W5ZoHrpEF5Ez7Vgxr/m1&#10;BPdSVr/HVnuuWAs1anvd021cTK500/fyrTgbOXenru7+TCzJKz1H/4SkG+L6yRdB2H1y66JuEwm4&#10;k4BL/rltpFVhl5uDUyOxPzBv7Tcr12wmrzGssruiBpCG3tdxJ/WDRXiQVptFBpqmtrav6OyLCzvV&#10;T1bxtz1NpikjpEBxj9XwczDWV+ZBwraOfSTIz5lSH+iybFW3CRRhQ8/Jmjy1HfVbtfVYqjRL0tVw&#10;LLM0Lnepa0vOusytypQyDpJu4GvkGy6BsPuGVkYdJxBwJwFJ1Q0MLa8V5Tlhl5ICzyGc9hascuch&#10;Pa05NIHIUBaZ01yDjPumYreyO47Xio9VyghhlJFEK+rwsLeUTK+Fa0VD87i+Id9RlW+fJTI1pUwc&#10;ldZSORa+0nYdN53RdkXYyd0/cnmonN+U16ndwVVJx9fs0HauxFT1haQb+vr5losg7L6lpVHPPQTi&#10;7QJZr6VEUDl8YU9s8lp7ClptQ4Njtxj950alRtxlhNu6fcracQuSOSsvJIYZbJ6onSqcZLtT2Mlx&#10;l3XMoml4a6ensF+6p2u1e69Q27FerR1hIvO8/aY6hp2QHTuvZCvt9Hvbyl/V1p9aJ8yryaAP1Dqk&#10;lW5qFR23RVtWJjs9kn0oAQi7D21YVGsqgZqwK6fy1uZo8uXTKpmkOrRmz/ot/xhfXSvCHR6W8CoL&#10;pAIzQKo6Ui1W2C2fP1+X6Q9vrX2REp2LZT3m7ZFOx5BZ9eW1jesqqQ+tY1fzUVwpU1tpl2z6V9QJ&#10;LaWrOIqlLexsR3pI2KZEi7fHvsp9ep/0Se1ERtuktRuz+7Ae6mayS7dU+OsmTfh2rlgMTLvu3pL/&#10;JkLKTyEAYfcpLYl6HEygax+oimW/+FuGtMqBduuQ81jx5h4vt271UKORN6OnBmNZKI1tcq/oS1RV&#10;xjkObB2keSVcT0tFfp6xP5vuYFByl7CrjbubQTfhq+UF/V6hNqAFRZHtOMMtHbLbNI95s52Q9Jw6&#10;zqbZiVwBRA2ntB0dwVhz4+RzTpOD81BU0Xa14qSI5DoGz1pNDkjwhQQg7L6w0VHlEQL5faDVR+pw&#10;f2JyzAhCj60InX9uA6lvVOSWnVl7L2+31Kq5UVRi+yFpUFecZRpbhmoP/2NVIU+yUK3sNF9LSzVb&#10;PIq804EbJrMR9EFA9cpuqrntOZmmoTSpF9RWslMqvPwzem9b5X1cTWkVJRD3GscY7M/oXs+X54iU&#10;30EAwu472hm1nEQg885s32SqOGQ87HUN81alkeZwrQj/ub9HGWh3ocuLyinIkfYJFyxmjhiUZGpu&#10;H0mi19Iub/uw33atabiuFpd8HJVW/tya4NbaqLV9QcMJW8iGZI9zUxnYBopNrK74lZijopX2Cu5l&#10;lVLd0fQUoVskPGNcJuaFg9xk7uNTU0qO3DK45jsIQNh9RzujlucRUCaTfSnCBG33VFquFWFHqa4p&#10;S6k/1qxyh7TZedv9jt2mGb2pWF9Vt1q/5tg5I7oRdjV9FsuvXaqONERamsvaLfom8aouW/EYodOj&#10;HlrTUSfG20vuh2CFbYWRenRxhZf6MGi1TMqm1GMd+crNCH06dWXZvb7dGg9J17pf8fcGAQg7dBEQ&#10;OJ5AOBczJuxo5FCrl6gm66tUt+8YcDVKc4y345/SqatQCAyMhL032ADGC5Rays0z2O0opYm8lmd4&#10;7U6RYAD2leJD62warqfmuricsKNIaoq8Vr6aDcwu2PcmZLnDvDJ5JqPSk5nXhPKmQ3q2mavhah27&#10;14qTK18VTKdezx5rD9IjeQdJ13NDIG2VAIQdOgcIHE/Am4603tKAi2MFxKo/tjst5ICh1E/soqmQ&#10;VHHLqOy9OWNzldEfA9X0W6hCVS60VxtRLXPKWaqfVW1IZ+7xSo9VLifEmRXcymQaICAvsRq92YP3&#10;bF9ICq8lBs+Nq0mf3iOL12ZKuMVMo6aTbK929WXQTDZnq1+DZqrt3uhA3WxyJPhiAhB2X9z4qPrb&#10;CITmiqMqWucpyMCtk+FqO5YvcgDmfGpbCB0DY/vGJFXWphTKvbJlxB1K+xrEXbYoXvm65BYe3muH&#10;Xnchl903w9NnKmA93nvL7IIzU5LVt9ZXbUGhI01yPp/URn1qo7KLQkvq8ADnGocV73aHbG1xYSzL&#10;pNxMdn6XidVzbvCy+mPnrST7BpKBwPKlW7Z5AwQIgMCBBCrbJrQ4E+tsasaSH+RWypBuUAqDBzke&#10;GhcF9lxrpda5qxU/ejzzHDhK419YVxI1Q6WjLWzmPTpScmZoXDp7me5JNzZIBXllYhwme2GsnCJ7&#10;r6KiqAj/wvCSoFLDjWKlP8W2dJjEe8ZUG631CrVdYKd11OKwpBB2h6FFxisBCDt0BRA4mEDCI5Ga&#10;wA7zdmzbRFwXdiy2NsO8JzSl8VAzIdYg61OrvlBrVT8SLs2WqQi7l2zdvsmXpedLvanToUWG7kZj&#10;ulC9qECFuWnBTiGlsmrD2a5XawJ7QwJ7NElzh+zRUaklg1RcTU/XmCfNOcrcvRc4h3j3+tE0kP/H&#10;E4Cw+/gmRgVPJZCw6zaqq2a0PCuhRZ7Jnx27qm/nLU3joUgpHh4CX6NduGbOGfxawq42CqaaLRR2&#10;avCu6ePNQG4yjN8m1wxSqZzjJI6cjW3IwbTWbMvKbf1fra9mWmvzQttIkttjlzIfDzPK8MtE2zSJ&#10;bSYDeo47nuxy9CF9Eh+k1+xUSAACMQEIO/QQEDiSQEVFqSLlcJIZn+hyNWywCJNKUY1kS+ZmkZzy&#10;M5StpeYo7So0N/i13G1ZS4T1tR/5ir/otRy7mpCqLrHypEbgr3DMblssY7klEELgls2ubDMqzX1x&#10;me7iCbUte1F8h7TVfK3KT7N57breGYHVotViyhbVjD5TPZmLzrQF32ju84NbeuZQzCO/m5D3xxKA&#10;sPvYpkXFzieQs+vUWN6nb8zUoR2NXG0nDzqR6sT1+aRkrG2GoAvtZgsSN/b0Prd1moZKW6AI5jKx&#10;swtke3jYmlhJjUelMqcD1jobK2m1ojHQCn0doBRsxGhbiMwQdg2pVPcFN9JHeHvuarxY2KlXjbmP&#10;DbJTBWzpT7JSmYawgl4+M3RJw/O/rxDBpxCAsPuUlkQ9LkggZ9cpYZd3SmhEX9LztNRTXTXMPLNo&#10;3Soq68NZt4+KZtnnDITbFWBtwUHVMQIxGN25+kuaYgd6yqy27VEK1teI/oQjdQbLO36paLIuSxGe&#10;xKk5fCV5R85UgZxK2zBMPHLUWiFjfbm1rs60ei5pCoI3ISur6TzShO81ZvjxA4ZqO/dhZqQdL/gN&#10;hpDuSQDC7p7thqhvQaBnxLVCql3FilXjqjTOjV+QZVdl2YFQSh85Wi/jlpg4qw72RnomB7ysdVcx&#10;LJOrrzbW0fZ1DmvFH3VUtevQna7wIgHq/QyqvYRKc0prdU5VzayekyUlF/N58Wek1aKoKhOy7uW1&#10;Gqk+ads3eEzi6o7wad/hSAECIwQg7Eao4RoQaBPoHG4PFXYULVlu9nATO+C5q+6ksOOVdjQo8jiq&#10;hzfPs8yKtsrWwg35rT+3jtCeZFF4VfP502e0PE4IO5a5eW1HzFf+/C4vo+2aTBqar6XS2sLOC0lN&#10;Tbb7/LObccrsC14rEjCjz5S2C+ZzqdUCmW67Mbc43T5KAvKH9vMkKyQDgSMIQNgdQRV5gsDIBFm3&#10;ttv6VVU1JlqDtR2/McJxrcQYJsdCMkiWwWz7stFgwAvG9aaU4ahdFaWEzuaE3nqQcpxele5zpd1G&#10;tImpahYK3a3jvfPNfc9pXia691VN87VnM+tycMB/8gXTDtNOdgBSTn6fUdP9lR0Ybo1qcl/dSqrb&#10;QM/h+/3iBCDsLt5ACO+eBDrtOqpkn3TwFtjZsVDjExaXfRuYEnlqHGXzyb5h1lWHS9EtJykp72Sy&#10;TVnusRrbkZ4J2O0dSraupdSPFM5IZwn81aDhToK2AmvdBG7TtAWfiUq6uZmoqu0eiNrc0SdLjbcp&#10;g67yEm1Pc5SvjSOUXG19bf+XfanVJvg7CJxGAMLuNPQo+JMJ9GybkGpMzgk2RtbKAjspELUVJKJi&#10;E6JmF2lLTDlbz2lKdi/sbKZ1+GrL5zPyzo0ncBDXChr/xpo0FLnSi7wfpQaqabNtEtSnGjP6Kb5T&#10;1oJaGlqJ/hef7Q4Y+4yhSg+kUq+otU8dS0OYCWsr61Vny/Q0K3O53ePdDy/V2POiv0/+ckPdLk8A&#10;wu7yTYQAb0dgyK6Tgqw5uC4JcvOwVl7Q2MlQrY9lhaYzKNaF3ebyykG1rjhw5Z1rO71G4tzmCSs4&#10;1GitKK3Tr8/1iIECqMmyQFJvltzt1goZU7B2Ayktu/Y60TdUJ2GNm7kjM7rWFXZS29UWzDliy5uQ&#10;9R8Gnm6i7W9WQZZg9ivvDC6kAYGJBCDsJsJEViDwIDBk11kxF3lCrXlY3/kTgx/taeWRzJbllG4M&#10;Px7pq6EmbCSrsWw3sp7K+sl2ZnmdgGsVStFyzK4Is+ZiCtEjdJ9GcrVZzz1Ui3yz4tBkqFWRwSXJ&#10;xOEEoqf2RBHHJh9X6Cwf+zZz2WmT4clgrCiUnziSsadFkBYErkAAwu4KrYAYPotAS1gEtVUjUHXg&#10;rM/DWmFRNXUea5hq2q4m7NTJxqouOmATZ0kfuFyN3J6ySSZzXiTf2hNAqo4icasp52FZAbthuxru&#10;msKuKlm8NmLJHt+ZnGdTi7uH+fmZ0wsZfvnlt7//Y/n/8lpelneuo6Y6w9Klt5O5VtXZmVzouc/6&#10;Cv722kDYfXsPQP0nExidh6UwlCbIOGH2FVK+t1R/u5ercrqEHSskOdLblU/kqLmDaCARWIFthvDt&#10;sXPJXbFSnEmVIHNeKs6TsLQ91tV/XnvZFnzlPNuxqzXQRtmYQ/ic3m56bOqlZOFt47Zm8uiTcq37&#10;Djeqr81ZLpFUJ8uQQPzDowW54wWZTP4qQHYgcBIBCLuTwKPYTyWww67LCrtwHramLZReqW055OHT&#10;Majq9psrktQYLA80ZhWrekFtGTsla4bkTsW667QCcUl6lJfZkU7ySzfarirES0qr+MuH9TfnxvdH&#10;U/Hz5fFs6QrWbATeubAs6Vmq+W5qFKXqKMLi2xV9Vu0Gz9qu/fDXX63nR/JOP3h86rcQ6vXdBP7k&#10;u6uP2oPAVALPwXs4U9dOcHPbzDclytMvnNhewpZGPgCZgasDSon036KKHtZXGVblj4paTpBRMh7I&#10;OTz5ebPSS4mP4dzqRfpEVpa0yFqQnMt7CsrYU2zqMHUudDP4IEEgH6nKBHz5z9ucwU1A9bVpXoft&#10;7YnSXvtQsfKIbA6gr1lFH7JdaGnTBwGayZW/8OOHW+u5dUVuIHAiATh2J8JH0R9HYJ9dRzjUsO2M&#10;4vX9sG4Orw/NK2JVA7g+1iuNt7CPB0vnWrOJpKaNrJrM+EykEhZiTx22ziGq10yZ49CoOKkjSeRx&#10;TV91ES+fUFdJdJRbTW+9Pp8xG+uWogOuHCJNMftsZ3RdCTBVSrngMVnMwp1ycKdi3S8Lt0fVPD+7&#10;D+PjvoBQIRBYCMCxQz8AgUkEdtt1k+JwslnGTj67tV6M0jpBPLwMi8wP6YWosZbsE7LrOEPlFak/&#10;LelFYhVGYLdQJDUvk4weJThsQQGrNX8vtraqO6B1qUZU9IpFqFhy71SCQDFvAtzRmWsolvyNabdu&#10;qlC1eO6ZKFfQ5onaD1c8W68DWgFZgsDVCMCxu1qLIJ7bEthxyomssxoX9TC5PXPELlwjVaT8J7mo&#10;vCRwr6IYrMZaYwv34fKF0nqRk26UiTJmpM7j363Sarp3vDFWnj/32i373LGhmVROPFlF6tbdjBuF&#10;da3qu0Hbue8Wa3Z9ypARuWRefzWvYWjkP8m0i4RdiSC9u4h2x9Zstlo/oc/znl+TORKAwO0IQNjd&#10;rskQ8FUJTBoXfWXGE4WteVh1+TrKtvZbSF3lS4dWuUpzyEbiCdPNh7mzeatCk/J6RrWoxudLJjaX&#10;PI/rc426mtQj0046f/HWYyvsalKv49QP080DPacpjXXFGTPFtvey6H/peHVs9UO+xXe1lXH8nEAX&#10;Sjjl9yLsyof2wJSrfncgLhCYSQDCbiZN5PW9BNI+RAZR5A+1BJYcWV/5mJHetVXkh1pGtMp1h15b&#10;2T1TZo7I2/qX62BvPrQioOF1PTbGLiTV6r1tfRQiphdZVv3iqabnIsk7JuyEUG4cIxx24pqXxvJr&#10;gR9GWOtLQattrOLnM0Ps+WXuRKQBgTsSgLC7Y6sh5usRGB5KvapUhV1iHpaF3SYTLzyrP9xy6UMa&#10;I+nICTWTm5F0weTvQFv6/o18l8bTE6plPkXYbZSKeFFVJF7Twk5ZUJxn4Nu9Kjv8mLGjG6tGsRCi&#10;Drl9zR1VJH4GsKq6eclAT8MlIHBHAhB2d2w1xHwxAsPjaKUeVcnVss0oPxrzXuNiPTxl0bmDsTOr&#10;VXI3b62wVZFbVuOj4Hqb8zWoi1OXOZPNVLLY1qpKqSmPlUnCsZMamoBHXh0Vb9viCVO2ndIokTlX&#10;Y9cv0Zbg66dY23JcJecSkB1StV3siQaF9ind3h6G9CBwZwIQdnduPcR+EQL9g2gzcN+0Swu7jWpR&#10;YkJunNye+uF6JMWr4yPBStjyqFhHzMmVc7n53yYKmaChWbdvtlBSj4UXsVVqiT9ckyXO7LVtpASZ&#10;XzXPtLM+3IiYk+X190lX0boHWUuwqo4uE5eDfhHFVuDabOkTtSzSftjVnZAYBD6SAITdRzYrKvVe&#10;Av2DaDM+R9ht3ana5KaWPqWk1nqmwGpSqo7CttqOVzhZQaksGSe8JotHAv/CrWZ9vclAyDJ5MjDr&#10;OXcvhVQJZF9R8O4rtpTZSZojVTvjBUq9YmcYB1cl9rvIvrAzk6RBPMrDsw2rr01MTNeQSiGe60FI&#10;BQLfQgDC7ltaGvU8ikD/CJqJxE5pNaUGqR9HpbV0ZyBHYmFn5VE8/8uVcifsalgitdQSdkqrqSLk&#10;dJ7y8BaxVRd2StVZGylSY0bNKOnJQXZRcui12l1esmkatWu1smW1KeOkYPUbN1wkINtOhcr/HFS9&#10;mTsQaUDgtgRwQPFtmw6BX4nA62iM1sENx0Xt64Dn2Nlbbsmt/JTdEuqE2PJPPlqM0mQG+PVkWjpA&#10;+Kk+mxdy4uT4XZLRz2vgf77TjEQG/4ktRhW/zIGPVl5yq2C0zDlnC1yWtXmz1uPdXyry3vZqp6/3&#10;BGqIalOSQDQ/tlEk3lR17M1S3hry7CE2B/6Tas123ZECBL6JABy7b2pt1HU6gWPsOgpTiYblnw8P&#10;aRnVnme2cYVk4s2F9QV26lq+ioZ5drDs5gn7OnYr0fQyfPNeLy7CFW0cQ6PFavy3bxV7TdE+9zeo&#10;Oiq7bg3pmclLJj4kowRVC54yVCKPS8ksL7OScaTzVkw7V1Jv6lLZO6IuVNXPtpqqScJZtO01QgPX&#10;gMB3EICw+452Ri0PIpAYk4ZLtvrsteRrK+wcCegdaLxEYjwSqz+UjqF/qiPB2HUjfeYoUW8lmUUh&#10;BZArUtv0vC0apH2tjaqUR02m+Dr18VZTGY+r6hiFGzlLxkUgPg/Js+0yR9U9mo0LkhO+FJtsOBWt&#10;fQmvusTWbkzV0eNKQENmOw1Lu1chBQjcmACE3Y0bD6GfTOBIu24Z6uSbwcL9sFW7bju0WwFBpehB&#10;3bwTws3fVYQvrZOTvK511NQQGwnobl+tly5LVEad1DpLEc9MlJjLuFYNpOGmgVnypWbLxXbdKqT6&#10;zz1xNXrtDuUYfKX7fPxQfSxQ0id/FaB4ELgSAQi7K7UGYrkXgZx2Ga6TK+wW8ZG36+rCrqbnrKoI&#10;7ED7p5c26oGjh/kHskDzUSlr6Vv5lRQK1CixxCFht/zvcTKzVYEchm1ipXK0m2UfCUoW3jtteztP&#10;DI1yk/IokvWJFlT1akpSt6GXmCobSnguG5Kutycg/TcTgLD75tZH3fcRSIx8+wp4mnZCByhh19Bh&#10;RkAE83EcauT/PfWQP/0qX9mZ21npqqvMKP6SCD2OXU2kskCRyoNmn+X7RkneyTatCan2FHPFtGtq&#10;I9WjmkquNqkqRZ5faMuQbj4DyB5lNaW+NSYB2XnH4XIQ+AACEHYf0IiowhkEWsPelJgiU8rsrqAS&#10;XZ9P7sHkITbQEPSnWoKUh5dQvdrHSr6Vy9TxtaGk1M2shFMNofwqWU0lksquEXUys9wOzNkGK9UW&#10;FW6EoPIUaW/Kz2fkXaLW9jF7uaqUe/xhtSeEey+qVXuGVfXn3Huj8hCSATLlXkMmIPAxBCDsPqYp&#10;UZH3EkgIl/0BBcIuo7qiibaKLuSYreqS1QmsL3cyVJ3xG2QuY67JFKWlnH0SPbtBXYmmVB2l4ZOZ&#10;m2ojIL/W/ddfaZJXOoIsHFXPCXxB28e0kivKMuyrkUfouWj5jtekpDtbuIti/92EHEDgSwhA2H1J&#10;Q6OaUwm8xa4rES+DqHnhRPzeVVcErJlUXibmoukSdmuo0uSrbFalsppDvmv2+GrSVS3eh/byoE/E&#10;wk5eGNeFvU99yWOit+YIEk8bnluWo+TUlXv2amyvdV/CQaXFijxAvWmXtzwvTf0uQGYgcDkCEHaX&#10;axIEdAMCbxx+SNvJ4+sCy2SjHsKNjZFPk5sStTlstGAo7DLaTmoFOy/sCqY9PcduKXCnYq18qdlp&#10;NfFH6YeFY+zCVgnUe2zcE+y2BvfEnKReV+E5Dw+hBt3TvrgWBL6HAITd97Q1ajqJwLvsOgqXlvDT&#10;mcAvhSeOjrO1cidD5XicUXWUbZDS/dNrqG45PZwyI4xqLbfUVBRkt4aoC9WeD1kFq9js5gl3jV2t&#10;CP7crWAg7OL9GU2z02dVn5tuZ9ia16YcGgJxG5aVdLWeY3XkpNsY2YDAxxKAsPvYpkXFjiLwLruu&#10;tisznqR7ja9DJo3rw9XGfk68R5xRMwVF5NvxtTPAE98yWtYiMnO9dO8xs7xubqgf7MwKOIjTXSzY&#10;dARjMnksS8rK00hT4tPjxKLb+Djl5/YU5XG2BeLzUcE29yaM9z449WFEahC4AwEIuzu0EmK8FIE3&#10;Cju1Bovf5cU8XMUw5tjtEWfKCSsyovaSjFpL5kvXVa41hzcXTFO6NgZXozQtqFoCVUSt0Nq72jJB&#10;jtwQiXWHMlv1hKC0nQqgyWq5/PmqOlWKI+sxITvSwLgGBFYCEHboCiDQQ+BdQ06x66SqoxB5V6Yz&#10;Fgo7pKc+r7R2HZs/zItPq/ZeaxtmM0IVjLUGX1IsIexqU7TupKcWqWGsTUHTFKwk7+zrd7nYIIek&#10;Sfb8sn+9Xmz5pH4eslJgSx1bpxJmOEQPIQoyTLvmHYIEIFAnAGGH3gECPQROsuussHODfukhNTQm&#10;9sNOGZubOqYmSVV1OB9Xbm6UR2sF2FLic/cJleKuCVPVb9KgrFxpK+tSs9/WSCqznIqGmiMO+msk&#10;9YxasltcJVjZBLWZXKk+48n0DlVHmb7rCarn5kdaELgHAQi7e7QTorwEgYONBKWKkmuwlFRapUbn&#10;YvmMjpFpYgEnDZ7ggAy3TavaYpv6lczs0lCaia+TGtHWZWzFGGm7WMnJ9XzxPHKNVUYuUzewKTcl&#10;PlmxTVibg1adylFa20WHbv9x516ZWNtufNdD1CW+WxAECMwjAGE3jyVy+ngCx4w0tcHY3ZXJg2Ve&#10;Zq1Cp751MRiVa02qBIHUAXbmLq/tVKWsU+VPnj4MOX1W32Od3xIYu2LimD0uyLXc2pojfJVtbYbX&#10;4ey5aFKJBrdUU+1JQcn52IV9Zauv1aZOuXULrWZbuhgzjxBr6TDtPv4bFRU8hgCE3TFckevnEZht&#10;16VG02VKalkapd5JIK+1MmL5xNs60NUmwcxarLessKPXfDXVUk3VybAdESwP+XuQ4jT8RgpSllbM&#10;1RRtTZEEMrdWwXalws3LygtstmBN7XGN1NrN5qrNTYkJG7jm0nUYdbLIYx6lmhiRAARuTQDC7tbN&#10;h+DfSGDGGJMUc26tat7SS8ewJ7d9WUVejjRNIHLmKJLAXXPX2sfaTqouKkWF7cYmJexyFVl3dK1o&#10;LyvsKPPmwq+mTlKiMzAyKWXNtHMcR9NsXZ3HjXz4VOQ1loqFZhWz7XIZZe901NlPU2/8vkBRIHAa&#10;AQi709Cj4JsR2CHsuobkAIsaHZs6TM5OdrlTcQyZhnPe31o5w1Z6PEEFq/N6Yv/BZs730V70Ptb1&#10;eOen8HUlHamuWtWadqPSbRkDz1dL5sC8WkiZTqXSZISdO4H7qn7lzBQKMnA6kwBr2u4lfEuKNKJM&#10;R0UaEPg8AhB2n9emqNEBBPqX+2TG3UygsXprOlt8Zm/N8MvEwGlqIky7d9tdqIFasrafrG+sBtZg&#10;thtL+UW68QpFGZIlPK5CKqe1qeI2+e8zpfLdg1IGO3LIhU32B35mkF3CXjto1MmM9vFJVgfJQOCT&#10;CEDYfVJroi5HEeD3eukV+qbAvC5RailQP4Es8OXa1sSiy/2leGlgdvy27hqbPfGxZ3Lmrll+oFzt&#10;lGvJjWddrYIpvp2cR5ZFq5nlZlRuAm76ph7VCUIzOC/d4h5FhdZeZ7Kg8w4Q5s+bTJrz2s0cqgn6&#10;H6vGy8KVIHB/AhB2929D1OBIAo7xU4rzXjDFUTRdNBVvlz9Uk1NyUK+9A0pJmSS2wJKxfhvpgMx5&#10;tslgMh6SmvYtlzTnHHfKXIvORVEjrOV45cQWuryre9AlSmJa81jtyHEhV8t9bjdu9p+ByLPaDrOx&#10;TfpI8MUEIOy+uPFR9QQBu4sw8yb4PdKtGVSgIVxRZbVgoEFl6fEsG2sIHr+pIIqhthugd96zbYN5&#10;OqMp7JqQ86LEpRQwt0U3dXAzWlfPBbIyUNXNBpJ9TL1It6nC81R18DDtkp0AyUCgGPPqGAUwAQEQ&#10;YALN93olFdJ0pDVt1xR2NcFhHawSc3IYllOryyXbA+Tk+SPEgWds5T8tooysXK6q2F21qVhVkDbP&#10;nn9uapTeNo08wh3LyGScyfayBFydZ32+V4uQ4/fLL/TWu3JmSvl/Pg/P7Us1XB0xb09XxsjV2wOR&#10;/nsIQNh9T1ujpt0EasLu9EElL+zU4cBJHdMx3D6gbrTd9mA5GYCWgNtrqXnaFt1We9XsLncxmZWS&#10;NSCx+rE9ySWmminof6oWtZfbJsvt7ujiAlcp6g8fcOW7jOk8vHy3CXRzMAXsqsk9lcW1IPCRBCDs&#10;PrJZUalpBIKp2GllDGVUFUlml6iaKq2Vxn5MXlrJrF5XmRODWbHRRG35Z2Dq1BRSVdOEOw94MZnV&#10;WOus8fPAvNiik1FlrURPtipir2wTh+kodXW0pyhFthTEpdzaTPfOB55ajZjSZW/GoTsYF4HAUQQg&#10;7I4ii3w/g4B7asZFqma1HU3F8vo21y1zg3eNq8w0n00jFd5S1vNVEEpIsdrjeKQAVUFGVpCax6ws&#10;q2/KoKTblHT4qgJO/GGTVeL9E8kIhztnExHnfJCwq/VM+vydhQ4zxIUgcAUCEHZXaAXEcHUC7nu9&#10;Tg86L+wCOZL0n6SNVxN8VIo6GobFZce8pHntRIR6K+yCSUzluiWX+nHRSVB53VxSvpiYZXZckaP1&#10;XD5g2Qfeb55ddl3E6d8DCAAEFAEIO3QJELgxAVIGG4X3dOxcRaWcpPLPpG6wdo69sHZGGkuiZiZN&#10;P8zJQbw/jU9jVi1qs3U/CWg0A4v7UO3ypGn3zg7abCxKQPth1eaJo+N8v5o8ukbIHwSOIABhdwRV&#10;5AkCbyKgTLvln1th50qKpPlUc+aobvavwQvmGUdTR8YTgs7liS2lCkLTv5QKL8mq2d6BtqNrZx16&#10;0ozETdDU3Nzisgne7GRfeV3EGHZcBQJHEICwO4Iq8gSB9xF4mXZi18K6zO6xvq1r4X8s5mq1KlfF&#10;R8fZGGpZuUvxGjRbb25wJ2HjPOW046y2lG3hcE7sn5gYic2qprmPQLGnIm9Wk3tCxbUgcAoBCLtT&#10;sKNQEJhJYHWVlLATU7Su3cIR9Io511TLnwncNO0o2kyytQpHCrvFS+ta8xc2rCuS1somrMfhTqOa&#10;TO1TiSXdxOoPx48LQQAE8gQg7PKskBIELkqAlAHvWli0CE3IPhSJO5mYFHPxxKgSPXOXQHVou3BL&#10;aa9dZ3HttKwUaluv1yeTTLvMvGqsnmdNQF/0hkFYIPDRBCDsPrp5UbnvINDctUAYmmIukHEZ28Zd&#10;ArVHImS1XU7YZXKL03TVJZCDVW03JOySMk7eCrWK7JSw33G3oZYgcHUCEHZXbyHEBwJNAq5VRuqh&#10;JuZ2arggJHcJVJckUhKkrSkrekjqp6aqy0cYq5+kNlLxrP9MCLsBGZeXdG3Uzb6IBCAAAmcTgLA7&#10;uwVQPgjsIxC/0Fad1qaKevNAnhQ9KsimJlOviy1HIrNDKReTBZVtF+G1EWvBphVqr/ZNO3V0S7ns&#10;ebwz5zDcZK5yHWuRfR0WV4MACBxLAMLuWL7IHQSOJhALOyp9WA0cFHzeHrMSzQmp5dgFuq03Eln6&#10;gJ5Tlzvr/7Z1Ua/6HWuOQNJdrWOMVRBXgQAISAIQdugPIHB7AnN3LbwNR5ddFJlqnrDj9LULxyRd&#10;c2q7Syo586rbV/2y+zjcKHbO95paf7iCuBAEQEARgLBDlwCB2xO4+8GtSY1VTVYXdoGqG1NgzauC&#10;urjL42SEy+/zhJ2KJAn59jcDKgACX08Awu7ruwAAfAqBux/cmlQejlYzwi6w65Kl8BTwmL9lNVzJ&#10;JzgubrMWcLe2g6T7lHsa9QCBEQIQdiPUcA0IgMBBBDLzs1rbVYSdlYDRfO6zPsMr52qGXCDpmOFG&#10;ie4QdlLSZUge1IjIFgRA4EQCEHYnwkfRIAACVQKxtbaRaN6GA3dtWbwxtsucc2VcrTIZm1Bpu/Wl&#10;cCXH5ybfuK9YSdecNUbnAwEQ+EgCEHYf2ayoFAh8CIHAdnpJNyPspEmWXPQWy6AuGRfLu8DAoxrR&#10;SrsuYccXdmnTD+kiqAYIgMCWAIQdegQIgMANCLj6bNV2D2G3/O+XX/7weJFasMaupMnMUSolN9f9&#10;qmlNrg6puoy2G544vkGTI0QQAIEhAhB2Q9hwEQiAwBkErCYrn/z6WJT229//sfz/7/78N+X/fz7P&#10;9VUHxdUMrSmGXC8PV1/mTTtIul7gSA8CX0IAwu5LGhrVBIGPIiBNL3uMH/l20pwrv8udp4rFXEOu&#10;F7Qy8HgqlgTr8hqN7TI7SLpewkgPAl9FAMLuq5oblQWBjyJAdh15dfKn+HZF25GYO8WNG6CspGrJ&#10;QXmQUqeeq0QHaodLQAAE3kYAwu5tqFEQCIDAfALNN6rdSwORvFNqtehUd3J5Pk3kCAIgcH8CEHb3&#10;b0PUAAS+m8BN36hWa7SaVC3a7rvbGbUHARBIEfiTVCokAgEQAIELE6A9E+WHf7lwsAgNBEAABA4k&#10;AMfuQLjIGgRA4G0E7v5GNQnqwzzIt/UBFAQCIFAIwLFDNwABEPgEAmWm8pMmK+FBfkKnRB1A4AwC&#10;cOzOoI4yQQAEQKBF4JM8yFZd8XcQAIFpBCDspqFERiAAAiAAAiAAAiBwLgFMxZ7LH6WDAAiAAAiA&#10;AAiAwDQCEHbTUCIjEAABEAABEAABEDiXAITdufxROgiAAAiAAAiAAAhMIwBhNw0lMgIBEAABEAAB&#10;EACBcwlA2J3LH6WDAAiAAAiAAAiAwDQCEHbTUCIjEAABEAABEAABEDiXAITdufxROgiAAAiAAAiA&#10;AAhMIwBhNw0lMgIBEAABEAABEACBcwlA2J3LH6WDAAiAAAiAAAiAwDQCEHbTUCIjEAABEAABEAAB&#10;EDiXAITdufxROgiAAAiAAAiAAAhMIwBhNw0lMgIBEAABEAABEACBcwlA2J3LH6WDAAiAAAiAAAiA&#10;wDQCEHbTUCIjEAABEAABEAABEDiXAITdufxROgiAAAiAAAiAAAhMIwBhNw0lMgIBEAABEAABEACB&#10;cwlA2J3LH6WDAAiAAAiAAAiAwDQCEHbTUCIjEAABEAABEAABEDiXAITdufxROgiAAAiAAAiAAAhM&#10;IwBhNw0lMgIBEAABEAABEACBcwlA2J3LH6WDAAiAAAiAAAiAwDQCEHbTUCIjEAABEAABEAABEDiX&#10;AITdufxROgiAAAiAAAiAAAhMIwBhNw0lMgIBEAABEAABEACBcwlA2J3LH6WDAAiAAAiAAAiAwDQC&#10;EHbTUCIjEAABEAABEAABEDiXAITdufxROgiAAAiAAAiAAAhMIwBhNw0lMgIBEAABEAABEACBcwlA&#10;2J3LH6WDAAiAAAiAAAiAwDQCEHbTUCIjEAABEAABEAABEDiXAITdufxROgiAAAiAAAiAAAhMIwBh&#10;Nw0lMgIBEAABEAABEACBcwlA2J3LH6WDAAiAAAiAAAiAwDQCEHbTUCIjEAABEAABEAABEDiXAITd&#10;ufxROgiAAAiAAAiAAAhMIwBhNw0lMgIBEAABEAABEACBcwlA2J3LH6WDAAiAAAiAAAiAwDQCEHbT&#10;UCIjEAABEAABEAABEDiXAITdufxROgiAAAiAAAiAAAhMIwBhNw0lMgIBEAABEAABEACBcwlA2J3L&#10;H6WDAAiAAAiAAAiAwDQCEHbTUCIjEAABEAABEAABEDiXAITdufxROgiAAAiAAAiAAAhMIwBhNw0l&#10;MgIBEAABEAABEACBcwlA2J3LH6WDAAiAAAiAAAiAwDQCEHbTUCIjEAABEAABEAABEDiXAITdufxR&#10;OgiAAAiAAAiAAAhMIwBhNw0lMgIBEAABEAABEACBcwlA2J3LH6WDAAiAAAiAAAiAwDQCEHbTUCIj&#10;EAABEAABEAABEDiXAITdufxROgiAAAiAAAiAAAhMIwBhNw0lMgIBEAABEAABEACBcwlA2J3LH6WD&#10;AAiAAAiAAAiAwDQCEHbTUCIjEAABEAABEAGfrDcAAAcBSURBVAABEDiXAITdufxROgiAAAiAAAiA&#10;AAhMIwBhNw0lMgIBEAABEAABEACBcwlA2J3LH6WDAAiAAAiAAAiAwDQCEHbTUCIjEAABEAABEAAB&#10;EDiXAITdufxROgiAAAiAAAiAAAhMIwBhNw0lMgIBEAABEAABEACBcwlA2J3LH6WDAAiAAAiAAAiA&#10;wDQCEHbTUCIjEAABEAABEAABEDiXAITdufxROgiAAAiAAAiAAAhMIwBhNw0lMgIBEAABEAABEACB&#10;cwlA2J3LH6WDAAiAAAiAAAiAwDQCEHbTUCIjEAABEAABEAABEDiXAITdufxROgiAAAiAAAiAAAhM&#10;IwBhNw0lMgIBEAABEAABEACBcwlA2J3LH6WDAAiAAAiAAAiAwDQCEHbTUCIjEAABEAABEAABEDiX&#10;AITdufxROgiAAAiAAAiAAAhMIwBhNw0lMgIBEAABEAABEACBcwlA2J3LH6WDAAiAAAiAAAiAwDQC&#10;EHbTUCIjEAABEAABEAABEDiXAITdufxROgiAAAiAAAiAAAhMIwBhNw0lMgIBEAABEAABEACBcwlA&#10;2J3LH6WDAAiAAAiAAAiAwDQCEHbTUCIjEAABEAABEAABEDiXAITdufxROgiAAAiAAAiAAAhMIwBh&#10;Nw0lMgIBEAABEAABEACBcwlA2J3LH6WDAAiAAAiAAAiAwDQCEHbTUCIjEAABEAABEAABEDiXAITd&#10;ufxROgiAAAiAAAiAAAhMIwBhNw0lMgIBEAABEAABEACBcwlA2J3LH6WDAAiAAAiAAAiAwDQCEHbT&#10;UCIjEAABEAABEAABEDiXAITdufxROgiAAAiAAAiAAAhMIwBhNw0lMgIBEAABEAABEACBcwlA2J3L&#10;H6WDAAiAAAiAAAiAwDQCEHbTUCIjEAABEAABEAABEDiXAITdufxROgiAAAiAAAiAAAhMIwBhNw0l&#10;MgIBEAABEAABEACBcwlA2J3LH6WDAAiAAAiAAAiAwDQCEHbTUCIjEAABEAABEAABEDiXAITdufxR&#10;OgiAAAiAAAiAAAhMIwBhNw0lMgIBEAABEAABEACBcwlA2J3LH6WDAAiAAAiAAAiAwDQCEHbTUCIj&#10;EAABEAABEAABEDiXAITdufxROgiAAAiAAAiAAAhMIwBhNw0lMgIBEAABEAABEACBcwlA2J3LH6WD&#10;AAiAAAiAAAiAwDQCEHbTUCIjEAABEAABEAABEDiXAITdufxROgiAAAiAAAiAAAhMIwBhNw0lMgIB&#10;EAABEAABEACBcwlA2J3LH6WDAAiAAAiAAAiAwDQCEHbTUCIjEAABEAABEAABEDiXAITdufxROgiA&#10;AAiAAAiAAAhMIwBhNw0lMgIBEAABEAABEACBcwlA2J3LH6WDAAiAAAiAAAiAwDQCEHbTUCIjEAAB&#10;EAABEAABEDiXAITdufxROgiAAAiAAAiAAAhMIwBhNw0lMgIBEAABEAABEACBcwlA2J3LH6WDAAiA&#10;AAiAAAiAwDQCEHbTUCIjEAABEAABEAABEDiXAITdufxROgiAAAiAAAiAAAhMIwBhNw0lMgIBEAAB&#10;EAABEACBcwlA2J3LH6WDAAiAAAiAAAiAwDQCEHbTUCIjEAABEAABEAABEDiXAITdufxROgiAAAiA&#10;AAiAAAhMIwBhNw0lMgIBEAABEAABEACBcwlA2J3LH6WDAAiAAAiAAAiAwDQCEHbTUCIjEAABEAAB&#10;EAABEDiXAITdufxROgiAAAiAAAiAAAhMIwBhNw0lMgIBEAABEAABEACBcwlA2J3LH6WDAAiAAAiA&#10;AAiAwDQCEHbTUCIjEAABEAABEAABEDiXAITdufxROgiAAAiAAAiAAAhMIwBhNw0lMgIBEAABEAAB&#10;EACBcwlA2J3LH6WDAAiAAAiAAAiAwDQCEHbTUCIjEAABEAABEAABEDiXAITdufxROgiAAAiAAAiA&#10;AAhMIwBhNw0lMgIBEAABEAABEACBcwlA2J3LH6WDAAiAAAiAAAiAwDQCEHbTUCIjEAABEAABEAAB&#10;EDiXAITdufxROgiAAAiAAAiAAAhMIwBhNw0lMgIBEAABEAABEACBcwlA2J3LH6WDAAiAAAiAAAiA&#10;wDQCEHbTUCIjEAABEAABEAABEDiXAITdufxROgiAAAiAAAiAAAhMIwBhNw0lMgIBEAABEAABEACB&#10;cwlA2J3LH6WDAAiAAAiAAAiAwDQCEHbTUCIjEAABEAABEAABEDiXAITdufxROgiAAAiAAAiAAAhM&#10;IwBhNw0lMgIBEAABEAABEACBcwlA2J3LH6WDAAiAAAiAAAiAwDQCEHbTUCIjEAABEAABEAABEDiX&#10;AITdufxROgiAAAiAAAiAAAhMIwBhNw0lMgIBEAABEAABEACBcwlA2J3LH6WDAAiAAAiAAAiAwDQC&#10;/z+66/wPMJFhowAAAABJRU5ErkJgglBLAwQKAAAAAAAAACEAqfxR0i38AAAt/AAAFAAAAGRycy9t&#10;ZWRpYS9pbWFnZTIucG5niVBORw0KGgoAAAANSUhEUgAAA0gAAANICAIAAAByhViMAAAAAXNSR0IA&#10;rs4c6QAA++dJREFUeF7tvT2vdEmWll3P/AIsRmoh+B94FO7QHmPgdVngTmOCh0m1sEHqNkEDVjMm&#10;FCaYjAkeo1ctDdbwC+qNPCvPOivXV6yIHfsjM++jUuk8eWJHrLgicseVK/be+e3nn3/+Dj8gAAIg&#10;AAIgAAIgAALPT+CPnr8L6AEIgAAIgAAIgAAIgMCNAMQO8wAEQAAEQAAEQAAEXoQAxO5FBhLdAAEQ&#10;AAEQAAEQAAGIHeYACIAACIAACIAACLwIAYjdiwwkugECIAACIAACIAACEDvMARAAARAAARAAARB4&#10;EQIQuxcZSHQDBEAABEAABEAABCB2mAMgAAIgAAIgAAIg8CIEIHYvMpDoBgiAAAiAAAiAAAhA7DAH&#10;QAAEQAAEQAAEQOBFCEDsXmQg0Q0QAAEQAAEQAAEQgNhhDoAACIAACIAACIDAixCA2L3IQKIbIAAC&#10;IAACIAACIACxwxwAARAAARAAARAAgRchALF7kYFEN0AABEAABEAABEAAYoc5AAIgAAIgAAIgAAIv&#10;QgBi9yIDiW6AAAiAAAiAAAiAAMQOcwAEQAAEQAAEQAAEXoQAxO5FBhLdAAEQAAEQAAEQAAGIHeYA&#10;CIAACIAACIAACLwIAYjdiwwkugECIAACIAACIAACEDvMARAAARAAARAAARB4EQIQuxcZSHQDBEAA&#10;BEAABEAABCB2mAMgAAIgAAIgAAIg8CIEIHYvMpDoBgiAAAiAAAiAAAhA7DAHQAAEQAAEQAAEQOBF&#10;CEDsXmQg0Q0QAAEQAAEQAAEQgNhhDoAACIAACIAACIDAixCA2L3IQKIbIAACIAACIAACIACxwxwA&#10;ARAAARAAARAAgRchALF7kYFEN0AABEAABEAABEAAYoc5AAIgAAIgAAIgAAIvQgBi9yIDiW6AAAiA&#10;AAiAAAiAAMQOcwAEQAAEQAAEQAAEXoQAxO5FBhLdAAEQAAEQAAEQAAGIHeYACIAACIAACIAACLwI&#10;AYjdiwwkugECIAACIAACIAACEDvMARAAARAAARAAARB4EQIQuxcZSHQDBEAABEAABEAABCB2mAMg&#10;AAIgAAIgAAIg8CIEIHYvMpDoBgiAAAiAAAiAAAi8jtj97//9v//dv/t3/+yf/bNvHz+//OUvf/zx&#10;x//xP/4HxtglQJTaj/1rw7gc2l/+5V+2atugUKNtmP7Df/gPf/VXfxU1tEcME526SBgcOU9vi+7/&#10;/b//x2PafledbeWZPP1paAIkhYtUuQb65f/+3/+rDmyvqDLFmlcVU63zP//lv/yXba7agHOGq6I6&#10;uJ7tA709YI7BPXvvF+EeNfP7ri1GlsxzrVmvNC7uLG2LVHuz83nyp59+6k5mPiHbkm3o2/IxVFur&#10;pM0TOiRZHLtR3Qr8/BI///pf/+uot//oH/2j//W//tdL9HJlJxiXrLSBariWz4p//+//fTQ6v//9&#10;71WvdophlN1FwlBhN1xE0nL77//9vzPk//k//2f3wKEJ4BYeQqomQItWHS7jp8JD9W8v3D1dWqrb&#10;sWwPe20NV+gRx9DORbZ3+0W4R828MP2f//N/VF+ebs16pXGx88pdpP7Fv/gXyfuLz8b2ZNXOFfZ8&#10;ktdGDbV5Qge26bHlrX302XNLrNGxjVf3pGzfV3tE8kR1umexPU5t//W//td8dJR27xHDxLhcJAxr&#10;vRSYPUf823/7bznm9rs6kN8jTHtoAmynoeaAjd++iydGbcsh3XNIK3DNubql1+rY7QO9PRg5EG25&#10;PSzC5X3nRfqf/tN/Gr0fk1l3tTXrZcbFTlHXw6i/dgYqA6Nisk4edzu4FV1rs4UO3DIBnl7s+HNP&#10;+3jXHOJv/uZvCPFf//VfS6WoAN1+Snr2Gpaf2hoQnqbtHSJHhxdyNTR7xDAxLhcJw0ZOKdX2wzCp&#10;jDqJyANbSfqrmwKRJaNeb6dhz3HRgr29rYnhlgAVunbS5zncBTjXNI5yJyHNhHYmr0zR7QyXTzxO&#10;Aqn89JOuWeot/LzjYqcKfypuQ0PnVd5AiN7yfE6wYmdra4pW1zVuOnLKylR/brFjNW701TxjrW5A&#10;W8rU/rWdr1WSw261qNN9M0UanvZ//uzeXqS1tpmK3fOVJ4uNh3fPbrKt1hc2p9ZN6/7qLGbX3fYK&#10;dz+a3CwZyVSLTpdsG9SQVRP1huF62lDSKPC8H9WR1nQ7lt9pDZQc+giFCjLyEneYbMytGIVBDNv/&#10;2+/uHFYN8aSVq0WbeBQ2d0pORf48KjN5xQlge91qllOrErMcXF7VJHOOUO5PqY63/sq/tp5KYi0M&#10;6pH9CGezle50zdd1ButOFeWC7YQjE5AtJLv17J4Z2ottjFykldmSvEfa4aNRKUoTJ8zuWSgfCHdA&#10;k2EqRtgabYQbZ3rrtZFtZ+bI7Kffp+1A9/R45Jq18LRjz8/1D+RXGxc769qZpHWnjZf8tJzMNGkO&#10;ap2S4y5r43G3V9HYeKjOLR8jn1vs+CMRvTPrP9HurV0VeHTtIe1tYzfmo82ajYcPaYR7uYByu+K6&#10;zjPYWi8vxvkHC14RG9v8YseiUUkhm5CtNmp8wpUtWk2Uf2X+QxLJhW3MURjd60FdS+MRdwfFHcTi&#10;BFCE7dSKPlNFM5bz6NIyOUKZZZc1JJdbyI9Y1Cl56uSA7fZ05T3FZSpyTMbgzq4Wldp9Zv72WiuL&#10;tDhbovk2EZWCM3HCrJyFcrFzP6VEb8B6hPwpSL7B5eEyqiJ52xFuRa0pR65ZC087UuyeelyKkpCc&#10;N+TIurMxXyMqm4d8TuguB1F3nlvs+N1YTBsQheSq1TYk0QcRqx3uGXynwyuLkCtG/KJa2IrrenR6&#10;khjzyaeusWvQWiQtgWGHrCh2XIyzIEOyFa27rRKS12IYcyPCMUdhdD+l2Uwnf0akS3k4qcwRuru3&#10;xQmgxM6F03UmSbXNB3oDyp5ShO11V+z4xfZ+5w/BfOaV7zg+IdBQdvdT5CBGs4jKMHZ5vZQ9xOZT&#10;24Eclfz8mb9b1VVZxdli66T5NhGVJLPqhNnCG5oq7jVq7jANRZicAahy2fciebu+8qRVSYdT1qzt&#10;px35Fn7qcemKnZxLKodHx/Iei3sqlqBkxi4q7MYTTZ5u8FzgucUuPxe7FORlknxNHu1TcG3ubgsv&#10;KnLtaedfyoRFmQauc+PhQxrRZh53QSaNu8uYy5M/n0kV450ve12wxR6ddtux9TsNLcmvSfz5ty4l&#10;HqaGiAZOrrv5mq0Up9uWfIdLI5GzhV9vYbh7rO4cVnuLPBaUdGTjofHis3CUMerOCtmRxo09nhvq&#10;yqhaFXgUqCr+8NBel9cdc2DuDJR1cklG0UKSb8nKB9/uycQWSF6Rb5ZcCiXS9nZgk+C3hvXaaLZE&#10;7xF+vR4VI50+YVbOQu70llT51MF6ZJkPRShdnwlL7FLs6uSTk16+VVJZqoc6uN9p5zXGpQtcrlZ2&#10;eVJnafekwWXk6T1KCbvxbL839u3ETm76KKZu9pVHTq4N+YvuSrnx8CGNkNOx+6miu66z8sot19EN&#10;hRaSutqUGaqd3Gh9dbV7VLbcC7waInshZjeM6RFpB3IY7g0Q3Vy9eugJ/5PGXXpS+yf/VWUO3A52&#10;e12ZWvlq3c5ZrF+0Z8oRttddsYvOxW609i7sSpbI1cTuENsAZIKntWsXBq6Tj1WX39k93/psid4j&#10;E1FxnNMnzO1TpcVg7/uxzIcidM8ArSEpT9z3Onk7ReufRrqqMdRBOZPV9NvSHfUGed5x6dLmCUa/&#10;yLOx3b9yT0HJXbFUvhvDUN7EP99227hygWgdSmLmQ9Sa2g5hmhJ9ff07rGS0CHVX5a7DuTW491S6&#10;u3vdqdIIt2WML1vm5twtqmhZtQNX73h9wtTrTOQymmzq3KH+2U2Aqbc9LyFMhiqkFF209VOfron0&#10;TPCkBAbNH7l3TL3OxY7mT/skoC6oUlNFfoTowrSmVfdI232Z+Oe/uoaXoKM/cf64Plui+bYlqiUn&#10;zIo3RwOhPlhabkMRdrG7J393CPKpNXoC2WPNym+cHz3tqB496bh0FymC5l5BITdhk9O++pzA3HjR&#10;7MYw9H55QbHjM3j9iS/5UpScNeasqL581kseLHatOfUx172QvDJZZZm2SHO1W/ZAh7RjQkQiv6y8&#10;3j25R2t2FyafI9ydVvYeeQvekoArlfgnms+u0ltV3s9Bf6G8WiR2zeeijK9cialp6TGVe9DyczT9&#10;tXiNXSvp3jTQgmxDJndC64aRi50rInYIpqNacsIcWqhsizzb65+9mYCqrY5dxjzxPo0aOmvN2tgd&#10;dwSfcVy6p1YuoN7y7qUyyXRqpzI+pK10/MST4kfN+lLln2/r/bxgydENQTk7k4ydRF/3rcNKRmfJ&#10;rkbIEaxH245ik1NJoGSnidrqJvaKJp0vDPWO198t9ToTLYgqGfro5r7veObzOiENhrcjWZ3tnctD&#10;E2CUho2ZayCx40udOH7akXTFTn4pRSvfTpfR1XhkYHLn0b382T8Vfobo/rV4Vywd22JoMdv7NOVl&#10;jgykm4Guz5Z8eg9FZcVoywlzo9jxBJDXP81FOCR2dfLJhFd/OmvNkmfjuaXconvGcYlOp/S4E/VX&#10;2eXu5yv7CdOtrXulTbKg1Aeuv91br+v4krznrT4NcyStgLp8yl6Ny4Xza+xk7+qL4qqS8qwqb9fv&#10;RhWdUuuBURPymm46tvLJgz+yuNc5DX3+rpyRu5TUXZO8DE9cY9dtK1nMogt96u8geUkQkZEXcdqL&#10;PPInLNo1MjnBVaZcss6R2Mmhp/jVrR7yLMnypz5IuFPC3qmz5Bo7d+ZUPie0mN0bmPhYde0jjywv&#10;APXZUomHhqYbFY/gkhNm8l5Ipor8k7XkuQgjmPLDg625+wm22ItW7Kw1qzVdn0juicidXU83Lm7X&#10;3He3vBNLTuDE8KjyxplQyzWC39fFR7PV38v+YNXXkmuW5MlK98ExyjYqckeGz5LTdxh117O6KtVL&#10;sk5xxqWdF2RCohtVdErtxqA+oNutnMoml6Tdlje5FSXvRJNLrwxMxpBM9DqlubtiZRj1tpLFTN6a&#10;x8rFL6rbV6P3nTq/qGJykrgfJYcmQAS/fvbhkjwH5NYq78XXXd/N7clVsxVgCFvuim3HypNM/o6z&#10;1ztSeeq+uxXQXuf7J+SbgheA+myJhmMiKu7mkhPmdrGzn1XmIpRnANa1Rtg9qdbJ2zdp8liTU9as&#10;FuGW7kQj+HTj4p5OWRXaNOBPnjyCtPgmPqfedzy+vK7J97XNfNuQ+DRYTO/ZGp47Y9f6o3ZeXPoq&#10;nxc9ypKOzZ/3Jk/Tar3srpRMv15SftZ3u7ZW7OTZTW3e2RRLZYLSx5fuW0IKXxRD4hBDlJTxyNjk&#10;Z6kojKG2KjJq4VQspIGV09i+/2Wc7tnBjW0U/oTY8YyVHxXkZLN1qjNsqyF6PoW89JCKUW2Vh/J0&#10;Z2kr0E0ZyosWeFa795Xnzal0eDJp3dvt1Yl+IipZw/YT5naxazWot950hAlMGhRZc5G8XVk5Wvt2&#10;PmXNoginu5OM4HONiyt2OZlkpXNPgHY7hYtVsiEtGP6AWtxteEGxI7dLTj3tnG6fhRuVtxzrErZH&#10;SatTrRW5Iq4VO/kWtXkjmWIZ+iSRjE470ajFMoohcYghSirlydUqkY3CGGoriTl689uL4aIzkdw8&#10;st9YJeu3f41O06Pwt4idjFDOAVun+1UBrZhKyLkPdlGPholgSiCRctn9OLf70W0K0XMEK1/mUZwt&#10;yXCMRqVAbTxhLhE7vpjd6pf6nCNH0J7S3enkXr0nPxuoWdF9n+bPmD1+zaIBLU4k920Sza7nGpfo&#10;DNBO7K715rvwERM3nVFfNN/9AcVykOiqER4busg6GRVVPiq8h67V62wdlDfXtNMrLdJDNQwVtmlk&#10;hixNYvSiE0W7hdQaaouu+2HIjSF3iDol+iTQzss8VVpzbnciFPW28pgpDNblKIzkTMT1248u8mzr&#10;Qu6ekqL98cpnCecT5Gd7/KcoQjcwybwNXItNPg+voUs2L3gcLSW3L2oJb2+6NkxDDNUVbK0Ge2GN&#10;7Cbf89u6FrVVmS35fBuNSg3ilhPmErFrlUTPgWdrkUtAcv5vM4E/w/DoJOIy8T6tPGP2yDVLvu8m&#10;upOP4BONS/LRTq4LyTuxeAJsTKbP7XzKqj/uQ/XrW+WjavQRFq+/FYGffvrpH/7Df0iZEvfJWG9F&#10;A50FgS0Evn37xpmnLfXg2MsS+OUvf/mf//N/buFhkb3sGF0zMDo5bFln/+iaHUNUVyPwV3/1V//m&#10;3/wbiuqf/JN/crXwEA8IgAAIXIoAnyf/8i//8lKBIZgrE+DZsmWdhdhdeYgvEVv79NB+/t7f+3v0&#10;6bP9/P2///cvERmCAAEQAIGrEvj+++8ptP/0n/7TVWNEXJcj8F/+y3+hmHj+TIQIsZuA9taHtE3Y&#10;v/t3/+5bI0DnQQAEQKBH4G//7b9NF0v9q3/1r9qOR684/g4C37V58s//+T9vINrMafNnmgjEbhrd&#10;uxzIV4DSrRvdhwW8Cxf0EwRAAARSAv/4H/9j+vt//I//EahAoEuA5wnPnO4hbgHcPDHHDUeBAAiA&#10;AAiAAAiAwOUIIGN3uSFBQCAAAiAAAiAAAiAwRwBiN8cNR4EACIAACIAACIDA5QhA7C43JAgIBEAA&#10;BEAABEAABOYIQOzmuOEoEAABEAABEAABELgcAYjd5YYEAYEACIAACIAACIDAHAGI3Rw3HAUCIAAC&#10;IAACIAAClyMAsbvckCAgEAABEAABEAABEJgjALGb44ajQAAEQAAEQAAEQOByBCB2lxsSBAQCIAAC&#10;IAACIAACcwQgdnPccBQIgAAIgAAIgAAIXI4AxO5yQ4KAQAAEQAAEQAAEQGCOAMRujhuOAgEQAAEQ&#10;AAEQAIHLEYDYXW5IEBAIgAAIgAAIgAAIzBGA2M1xw1EgAAIgAAIgAAIgcDkCELvLDQkCAgEQAAEQ&#10;AAEQAIE5AhC7OW44CgRAAARAAARAAAQuRwBid7khQUAgAAIgAAIgAAIgMEcAYjfHDUeBAAiAAAiA&#10;AAiAwOUIQOwuNyQICARAAARAAARAAATmCEDs5rjhKBAAARAAARAAARC4HAGI3eWGBAGBAAiAAAiA&#10;AAiAwBwBiN0cNxwFAiAAAiAAAiAAApcjALG73JAgIBAAARAAARAAARCYIwCxm+OGo0AABEAABEAA&#10;BEDgcgQgdpcbEgQEAiAAAiAAAiAAAnMEIHZz3HAUCIAACIAACIAACFyOAMTuckOCgEAABEAABEAA&#10;BEBgjgDEbo4bjgIBEAABEAABEACByxGA2F1uSBAQCIAACIAACIAACMwRgNjNccNRIAACIAACIAAC&#10;IHA5AhC7yw0JAgIBEAABEAABEACBOQIQuzluOAoEQAAEQAAEQAAELkcAYne5IUFAIAACIAACIAAC&#10;IDBHAGI3xw1HgQAIgAAIgAAIgMDlCEDsLjckCAgEQAAEQAAEQAAE5ghA7Oa44SgQAAEQAAEQAAEQ&#10;uBwBiN3lhgQBgQAIgAAIgAAIgMAcAYjdHDccBQIgAAIgAAIgAAKXIwCxu9yQICAQAAEQAAEQAAEQ&#10;mCMAsZvjhqNAAARAAARAAARA4HIEIHaXGxIEBAIgAAIgAAIgAAJzBCB2c9xwFAiAAAiAAAiAAAhc&#10;jgDE7nJDgoBAAARAAARAAARAYI4AxG6OG44CARAAARAAARAAgcsRgNhdbkgQEAiAAAiAAAiAAAjM&#10;EYDYzXHDUSAAAiAAAiAAAiBwOQIQu8sNCQICARAAARAAARAAgTkCELs5bjgKBEAABEAABEAABC5H&#10;AGJ3uSFBQCAAAiAAAiAAAiAwRwBiN8cNR4EACIAACIAACIDA5QhA7C43JAgIBEAABEAABEAABOYI&#10;QOzmuOEoEAABEAABEAABELgcAYjd5YYEAYEACIAACIAACIDAHAGI3Rw3HAUCIAACIAACIAAClyMA&#10;sbvckCAgEAABEAABEAABEJgjALGb44ajQAAEQAAEQAAEQOByBCB2lxsSBAQCIAACIAACIAACcwQg&#10;dnPccBQIgAAIgAAIgAAIXI4AxO5yQ4KAQAAEQAAEQAAEQGCOAMRujhuOAgEQAAEQAAEQAIHLEYDY&#10;XW5IEBAIvDOBbx8/70wAfQcBEACBLQS+/fzzz1uOx7EgAAIgsIQA+dwffner7Be/uv0fZ6clYFEJ&#10;CIDAWxFAxu6thhudBYFLEyCrY727dKwIDgRAAAQuSQBid8lhQVAg8GYEWrqOrY7dDnuybzYL0F0Q&#10;AIEFBCB2CyCiChAAARAAARAAARC4AgGI3RVGATGAwLsTaJfT0XV1/NP+edY1driB492nI/oPAs9M&#10;AGL3zKOH2EHgtQiw2ynJO6yXpHRtU7j9d2W9u3Jshw0WGgIBEHAJ4K5YTAwQAIELEaDr6k7M1clL&#10;/U7MGkZDgnuHLzRZEQoIXJIAMnaXHBYEBQLvSqApXfv5b//tvx0P4Flu4MC9w8fPDbQIAk9EAGL3&#10;RIOFUEEABN6awLOo51sPEjoPAmcTgNidPQJoHwRA4BoELnUDxzWQIAoQAIHnIwCxe74xQ8QgAAL7&#10;ETj9Bo6ka5F6tp3rUzav9xsF1AwCIDBNADdPTKPDgSAAAjsSaKbyD/7BP9ixAVM1t3juDRx5l5Ob&#10;J8jtDoZ25AChLRAAgQoBiF2FEsqAAAgcTeBgsVPNHdz6KNxEPTl1B8MbpYryIPAaBLAV+xrjiF6A&#10;AAhMEqB9zOfSoJ9++il6IkzrCP1gf3ZyQuAwEHhyAhC7Jx9AhA8CILCBACndc1ldsbtS73AFXhEa&#10;ioHACxCA2L3AIKILIAACMwSeLlE30Ukk8Cag4RAQeGoCELunHj4EDwIgMEngea1uLnIk8CYnCg4D&#10;gWcjALF7thFDvCDwHgToKrE9+vqMF9Wt4lBM4OG7aFcBRz0gcDwBiN3xzNEiCIDAaQRe+KK6IaZR&#10;Ao+Urn1rWfsPejeEFIVB4CIEIHYXGQiEAQIgsDuBuU3M3cM6rwE3gYfvoj1vQNAyCCwgALFbABFV&#10;gAAIXJzAO2+/VoaGDA/fRVthhTIgcHECELuLDxDCAwEQ2EoA269bCeJ4EACB5yEAsXuesUKkIAAC&#10;4wRebPt11+5E30U7Th1HgAAInEYAYncaejQMAiCQE9h+Y+yuGvSqw/eLX917xr+8ak/RLxB4SQIQ&#10;u5ccVnQKBN6dAC6qm5sBLWlHebv2H/0+Vw+OAgEQOIsAxO4s8mgXBEBgLwK4qG4j2fZdtO1nYyU4&#10;HARA4BQCELtTsKNREACBvQhg+3UvsqgXBEDgGQhA7J5hlBAjCIBAjcBrW90xvTumldp4ohQIgMAw&#10;AYjdMDIcAAIgcEECuKjugoOCkEAABI4nALE7njlaBAEQWEwAF9UtBorqQAAEnpYAxO5phw6Bg8Ab&#10;EKg88QRbhwsnAmAuhImqQOAUAhC7U7CjURAAgQUEsP26ACKqAAEQeC0CELvXGk/0BgTehgC2X99m&#10;qNFREACBAQIQuwFYKAoCIHARAm+4Y/iGXb7IZEMYIPBcBCB2zzVeiBYEQOA7KM5OkwBgdwKLakHg&#10;SAIQuyNpoy0QAIFNBHBR3SZ8OBgEQOANCEDs3mCQ0UUQeGYCfGMsLqp75mFE7CAAAgcRgNgdBBrN&#10;gAAIbCGAXcIt9CrHgnCFEsqAwPUJQOyuP0aIEARA4LuWt3tnCrCudx599B0EhghA7IZwoTAIgMCh&#10;BOiiukObRGMgAAIg8MwEIHbPPHqIHQRemgAuqjtseJERPAw1GgKBvQlA7PYmjPpBAARmCEA1Zqjh&#10;GBAAgbcnALF7+ykAACBwMQJ4psnFBqQfzrePn345lAABENifAMRuf8ZoAQRAoEzA3X7lJ56Uq0HB&#10;AQJbkqOkdH/43Xftv6fQu6cIcmDwUBQEDAGIHSYFCIDAVQhsMYyr9GGHOC6OpSkd/fAvOzBYUOXT&#10;OeiCPqOKtyQAsXvLYUenQeB6BC6uL9cDdn5ElKuTP5S3Oz+yIIJncdDLAkRgT0EAYvcUw4QgQeCV&#10;CeCiuhNH9018+ukc9MQpgaafnQDE7tlHEPGDwJMRUBc54ZkmTzZ+Ityff/75F796CL/9s734vD1C&#10;5CDwAgQgdi8wiOgCCDwHAXuR05uki55jeESUQ+PCbke/XPOB0nDQp5uECHiaAMRuGh0OBAEQGCag&#10;LnKqf1HY294YO+RYw+Ox+YAmTORMlKtrPzRS19Q75aCbe48KQOCKBCB2VxwVxAQCr0cAFzldcEy3&#10;WyM5HCkdd7C53QX1zjroBUcEIYHAdgIQu+0MUQMIgAAIvCOBPC13Nb2jaJWDvuOwoc+vTgBi9+oj&#10;jP6BwDUI4CKna4zD+ijy/XTWu/UNj9S4PTc50hrKgsCZBCB2Z9JH2yDwbgRwkdN1Rnyj6wxdRXfB&#10;ndnrDAQiAYG1BCB2a3miNhAAgZAALnJ6vckxdPtLpHd7f83XRoV9vVFDj16bAMTutccXvQOByxFo&#10;evfTTz8N5XuoD294Y+xljWRi+HgQpd4d8DVfl2V4uXcmAnoVAhC7VxlJ9AMEQAAEygTO1R154R2+&#10;5qs8aCgIAiUCELsSJhQCARAAARAgApyuq+/Duui+//77vb9q9lx/xYQBgVMIQOxOwY5GQeDdCbzh&#10;vuprDDlU6TXGEb14YQIQuxceXHQNBEAABBwCG+WMMnYb03Wtknap5a5fNbuxm5g6IPCkBCB2Tzpw&#10;CBsEnpUAltviyF0Q1JKQ6Msq6DK7hmKnJ+AsCbU4UigGApciALG71HAgGBAAARC4NIEtwqSUrvWz&#10;Je0ob8dfNXvpziM4EHgGAhC7ZxglxAgCr0hg4jK7iUP2Jrf3M9iWxz9tZnzgaA3kczJLR53iLd3l&#10;X/M1GuFyyKgQBE4kALE7ET6aBgEQeGICBzyD7Wp0RoVJ+py6Jm+0qjqK/Wqux4CSIHAiAYjdifDR&#10;NAiAwHMTeJ9nsA2l66IUHQ821QYDe+7Zj+ivSgBid9WRQVwgAAIXJtDSdXs/g+06va97WJKiU1a3&#10;U+8gizuBRbVPRABi90SDhVBB4NUIXPCauYsg3klQNlabHO5eRWdhDmX+RsdiY+9Gm0N5ELgmAYjd&#10;NccFUYEACFyaQLve330GG+9C0i+X7kMtuDxd1911rTWCUiAAAssIQOyWoURFIAACXQLbcyqXSvLZ&#10;Z7DR49n4R3me/GeX1cULVHZdVReQrrv4mCK81yDwrX3ufI2eoBcgAALXJ2DFbkL1Jg4ZJVNvol1s&#10;1ypvJ9L6IRRMlM+ju0dHa6t0sF6nMjCZtOOwR795QrZej6TSr51wFZtGMRC4GgFk7K42IogHBEDg&#10;aQg0QWnP16WPx6OpRJXbU0k+kpXjN3bzx/KRkPGXRtTHaVerq4fRLfl0TyXs9ggF3pAAMnZvOOjo&#10;MgicRsBN1Yzmb0bLT/S20oR78VnlwG48USVRko+0crpaOpBSj3SrL20xN2eVtlppwo1BdWcJItnQ&#10;kgpt97Gd1Z1RKHBNAsjYXXNcEBUIgAAIaAJRko/0y/3hKir2ox7Lx1Y3rXSt9b2tbuEseZ+nEi6E&#10;hqouSABid8FBQUggAAJXJxB50uiG7Kp+5hu7lOpLNnaTx/IttLpVnd0jXfc+TyXcYxRQ56UIYCv2&#10;UsOBYEBgFwJ8gf8utY9U+jJbsdyRJT1SCCvZtRHqt7K2Trmx+/333yuzaYe0Ddm2Gzva0DOWj7qP&#10;3dhnHE3EDLHDHACBVyZASvfdb399+/8PP7b/nbtWJVePDWWG9lCfeh6ocivAlgi3HOvO5kqFKmln&#10;rW77AFXCGHo3LqzQdv/cd8oQBxQGAUkAW7GYDyDw6gTI6ljvXr276N80AfVYPr77lX7Jr+HravFC&#10;CaO2lldon0o4TRIHgsCJBCB2J8JH0yCwL4Fbuo6t7tPt7jm8fVv2a1++Ep/RiapPTF9sdzwlMraW&#10;oKKv02j/tV/sJqx7GV/d9tYO1nJK9Nga7j7SdWvHC7UdSQBidyRttAUClyAgF+NLBPSiQUy73Voe&#10;iQPRTJDPpSO/kZff5cFY2+N0mnK+jZ3a9QlzjIjsdmOoOBwEziWAa+zO5Y/WQWBfAjpp98OPat2K&#10;lvChC6qKfcizLEM5mKHCxfBksah++3o3km4BFd5o+W7v3App3O0oU2H+62gwOTd3snVnWvSAvW7H&#10;iwVG+1isFsVA4CwCELuzyKNdEDiCgL15gp462217D+F7PbGrOEGlTMUpu0MWFVABRErXDmeroxmS&#10;lHTbqtuw6q+tTU7RvW9rGB2g6YHAgSBwDAGI3TGc0QoInECAF2b1faajC3Z3GXZzP7bDC8WOLWQn&#10;rFGWSzlx0QmKxagvQ4Ur3ZcVVoaAywxFkhQeqoch0C97P4hkIrYKc5QBgRMJQOxOhI+mQWBHAq69&#10;1df40cgqGb6KVdTb3XtJtomuaOOyEnMx2mKxSotKE7s2r9J1Q4q51upk7+yTk9tf6faOOoSo5HLa&#10;20NCDSCwnQBuntjOEDWAwLUItOUqWsXVV39yye0d6H7zAYVELUYWuD2My9Zw4o0UBFzeIVGnVBmp&#10;XfWI7lSVP7C6+vCh5HsSgNi957ij1y9LgFfZyoV0/Hyy/XBI4Wut8D/Z8KTqVTRiv1CTmnd1l/16&#10;xH7fnQys3Vyy2OW8WLGSLgE8Ya6LCAVAgAlA7DAZQOB1CNjdNNs3mzo6Jpmk1ng3wydTetL8XmOE&#10;juFMrJKsbQSzK3/2wFXeFoVEvaCH6q19wtzekb/GjEUvnpQArrF70oFD2CCgCVSsjld993Ixyqjt&#10;RLaylEZlokzeftGSG/HNoVFDlU4pnnunuDhLJ7uQjynjddN1yaDk/CfgcJy2F1tqGxqCneY/qgWB&#10;wwggY3cYajQEAjsSqFsd2ZtVpQO2Zaf7X7mA71kyfLvm7Wga7Oq7yWeD6fF1xUv2Ala3ii3qeQcC&#10;ELt3GGX08cUJDFldzoK0I8qQ7c1xQnpc55OSt1H4FipFl96WtqibEzJk03XdOCsF5vri9mLXRHKl&#10;LygDAs9FAGL3XOOFaEFAE5izukShrpy6Kw7/xTN8E/6adJxlaFWiTjmZjXZO2vKxc3uxvKHlFRYn&#10;JIqBwJEEcI3dkbTRFgisJMDXIc0tV92juP4lQXebo1aKxSYK524U/XXjZWT8aGhbv+3pUN+JVZLN&#10;qtTmpuvywIrVDllmVOcpM3DJbEclIHAiAYjdifDRNAjME+C1sLLQRs1Ujq2UqXSjWE+x2Fqxc+Nn&#10;6bF/dW8yUMXsl7nZZ+qqztb73jWeYlVW7NwDRydbsfXcTbt9rMw6LlMPaahaFAaBCxLAVuwFBwUh&#10;gUCHwOhCuwXowVfdrd2m3NJxSobl1/CRmvCPbu63v76/wr9sDOjjcBr9oZRYZK5USbGqohvVi63q&#10;yAqoh9bRpP/u/Yc2i8behQDE7l1GGv18GQK0HJJMFJfkqO9Fi3qBq+5GRz9J10nhU/LHhndbtpXM&#10;/fbXdi2X/CujuWTQJQrVzSgGinPjZFPt5m76quk6Uro//O679h/0bvRdifJFAhC7IigUA4FLEGCr&#10;W5KzGepS0QLz5NBQi93CW0LqVj5RgNN79WOLXWClq9jVkIQVKyz2qNt0xU1f1eqIYVM69UuRLYqB&#10;QJEAxK4ICsVA4HwC0upWRVMUC2ru4G3ZVX0cradrJ90Kb5fT/fDjQ7Effoy+tz4fgiGl6wbGBep9&#10;XFVyp47kXa4HX0c3XZJydfKH8nbTFeJAEHAJQOwwMUDgCQjwonj6QnXAtuyQa1568NjtlOTVgt7b&#10;hNRccqcWv7hxUKieenawUrJL8fQ3SzdCFACBPQhA7PagijpBYCUBXhR3Wqgm1uwXTt2tgtzyc/e8&#10;3Ueurn3baTInrMfUTWhiqhX7WCxGAUSFK3uvMo/Yfl9idRNY9j6kTYP2jbfyp/0zyuPuHQzqf2EC&#10;ELsXHlx07RUI8Ho5tMoe0PMDUncH9GJLE5URaT5HSlexZ7q2bMiEbPyVqKyHFY8awrV3xjEPZo8e&#10;DXXfHZr2IrudkryNleNwEGACEDtMBhC4LoHDrK6iHS6mF0vdnWUDaqB3TVmRPnZ/LIpkktjCExlH&#10;CmxJ388ax4gqO26zfMrbUa4O6bruPESBCQIQuwloOAQEjiBwmNVt7My5qbtpJd3Y68rhSi+6N0mc&#10;S1L2aIsYzWUct7SoxmJhVZVR7iYO2XE5MCjddrCoISEAscP0AIErEjje6jYa0sbD1Risra04wKcI&#10;AWnQYZkqTtfJxJjq+CgHOVcnEnU8OqPtFof1rGJqJ/rFencWVbRbIQCxq1BCGRA4lMDxVreke9G2&#10;7FMsaccEKYVVLfw8BKdIbdGuuruxcxupR6rtkqmeVELDqgT3mNm1d9dQ/7MQgNg9y0ghzrcgILex&#10;jl8MtivFdTYTT58uNHycIVPelme2tg+E2/1uum5iylGdEwfuMUDnhiF9LkmI7tFx1AkCkgDEDvMB&#10;BK5CQC725y5RG4k83R0VR9K22Sm39Qm329iLicO5L3OJOppmq9J1E/FvnOcyzRmZ+olRreod6nk6&#10;AhC7pxsyBPyaBOQC8AKLwfbU3YTZXHxmyIyOzeTtHXzuT/Upx+OyRMiWVLI3uqR+Oaa2WJ3qiV1A&#10;069HAGL3emOKHj0fgetY3VqdWltbNK4bW9lj9VV15sv/Tv1yq7WBEb3RlNvEIbu+LY+Ppzumx4e0&#10;K2FU/kQEIHZPNFgI9TUJXMfq9uBLxnB8gmqPvmypU5lTUUaLxYhwImdJYmzUP7iq0QPdhFZ7cdQp&#10;z02Mkc9R33Pg2/u1Zb7h2HcmALF759FH388ncEGrq8tEHd9lr7rbbieJZ+Q6W+RcLFYfCy45ug0q&#10;hWa7qY+2HnVwjxGMkp3sc7m0HRbSxKDjkHcgALF7h1FGHy9K4IJWtx+piavu9nOa/bpJNbMD7d1Q&#10;vf65LVfVHSk0L5aR+vbx01W6LnBYXRcRCuxNAGK3N2HUDwIOAbXwX20x2M+o9qt5Yp7tgZ0TURXv&#10;KcpWF1plH9blUwmyu+04R74dVWk9r3zJCJLS/eF337X/lN5Vdl1lhEvimeCJQ0BAEoDYYT6AwNEE&#10;1Er52ouB7d1lt2U3zgOSAOkrC0e263Z58NYgK7FFeUc6dno3ttJ0ZSxW1dPaakpHP/zLqNK1YxfG&#10;U+k+yoBARABih7kBAocSUGf/yy4GW1buLtBoWzbZDuvWOVpgIfkJCVBpnkrwcyPi6lfXyTb2qNud&#10;7fC310BBUq5O/lDeLr83wnZwVTxddCgAAl0CELsuIhQAgWUEnsXqlnU4rUim7u5K99tff/fbX0/o&#10;3aj0LFyGt+9UjgY/Ojpqx1OlFSNHifZJN6Lrtl7p3cYYWhNkrl3BrQRDtW3fVi62hWIg0CUAsesi&#10;QgEQWEPg6axub+FoWB9Sd83q6Id/+SiwavVdM4qPtXTHtEnq999/v6ppl0ZiFYyOy+QKwom6SsAX&#10;HxrqAguc+oUmXvv5+eeff/Grh+62f7YXZfmcBqyuMltQ5kgC39oMPrI9tAUC70mgawDXxLJ90arU&#10;cLsbUcjcHcUPP9LZqVJDvVi9ZEWYbDKMX7nfYkn9+uHH9j97spVNFLtp48/jpHioTKJ3pIDdtNPG&#10;aVxsZU6k3A8A3R61tmikaEOWJE+NVFJzfdSu+QZHVC9JAGL3ksOKTl2IgF3Mnmsx2Bht5fAnEjse&#10;Tbdf8kXdqU9PlVNz2pMqRignnvo98dEhqaoMLle4yuqiCCsO5x5LvSC9q2c6pj1y6Nw0GtVQ5Sj8&#10;qgQgdq86sujXJQjYlbuSF7lE6J9BDC3eNvLi4YkGFWtYW4yzXJGX2OYyq6NajNttF7tiuk7OOiWF&#10;9QnZddmuFNbboqoOkKfitClO7IUBd/OIlzpLIJhLEYDYXWo4EMxLEZhetq9GYXrxs3oUdS3fuKwE&#10;UClTj0eVzDWOLeRhHzbeXJayuDF5FvU6StFx+Yn82Raxy5tzfchaYHGI62+fuQpH0c3Znrpdl678&#10;q3cNJd+ZAMTunUcffd+RwMtY3ZAMKaCjC6fceFKJpcpGW7e5bgEZPxWOVvGu6k1sxY6iTgwjEjju&#10;VIWnpVFMXNlpQJZWFDj3bTk0dpU39lyFc0e53OyL8oOBeghLKwy3qwwryjQCuCsW0wAE1hN4JavL&#10;l+S17H76+GG/aRgjFVjbblQbjWPFgfz1/uOeidsP/9KLe8mtpgoax0+vr1KTvCs0dnIEGSbfkcq/&#10;9Kisj3kOwtxRbu8sBBr60+d8dyxQ4PoEIHbXHyNE+GQEXszqTqRPi98qt6uvyry4VpQu4tMM9bZ3&#10;1pTuhx/vvz8WjeJZ0mW+GZbbJIxFT1WdytFJh+PflbTNtUth1AeuOFfnKpw7qhgSFWNo0UNYhmpD&#10;4bclALF726FHx3ch8KpWt8Q2ujkeFinZnHWUiZErrsrkJVssRMbWqnKVbiL+6BA7LuzBbHKr3CgS&#10;OGkkyudkDAt7vaWq4kwYUtst8STH8gP21JP2dmoO1b4MAYjdywwlOnIyAXYCjmNuCTm5G6c2nySx&#10;yE72i26L0nUHelSLK+W5USosv66DXmEhpt+7Qcp5qxyO1XBiF3XjkNXD7jZEneoWswUWxlBvnT4S&#10;NKWjS+tw50QdHUpC7DAHQGABAZvmOWUxWNCTuIqKbawNQC3DfBHSaCvdsViYpZOxbdnJrfeRvtyi&#10;XWtPX3LafmeTa5Xk2ccoCScFrltJNDG2p+u6A1enJD24fhQb7dAh2wtztFC67TDfsAaI3RsOOrq8&#10;mIBdfhYuSItjffLq1l51R8v2NQdrSKP5Dkr6hY9lsyTHshpnM3BKRk+Es7Dp0Zwlv0sWxlB85112&#10;QhbjR7ErEIDYXWEUEMMTE3grqxuyjaFBtRiTS+ui1J0bXrQ28wq6Ma/m1s8iFVVeMYYKbfW0s8ac&#10;8nZyH5YzZ6MbqZUgo1Henq4bmj9J4eeyulXXd66ih3qekQDE7hlHDTFfhcBbWd3e0EkFoh9lOVtS&#10;d6uULgey0RfzyrvKRQX4Z++xU6Oz3eq6HSz26OmsrtgvFAOBhADEDtMDBCYJwOo2yoc9fFSGujkt&#10;NUbLlS5J103OqsfDkg5SX9ol9uqWSfsY2zlJmjtqSa9XNQ2rWzIcqOTpCEDsnm7IEPD5BNzrYFat&#10;Rud3L42g61Jr4+82F23L2jA4ibU2wsNqo1lHP61RmY271HMxNqbrVr2PnsXq3JPJYZMKDb0kAYjd&#10;Sw4rOrUjAdcPVq1GO8Z94aojel2roz5F27Jc7ZFrJ2nN9h/pcBw/X4AlU5vtxknK2/FzMdhppjs+&#10;MZ+lYY9mXhnXRLsu6ieyOlxUt/3NghoUAYgdpgQIDBBwF55Vq9FAHKcWLfrWqhi5ubxd969SiVbF&#10;07WQOa2RCTn+8FC5SI4K2ychv60xPJfVLZ+WqBAEIHaYAyBQJQCrq5IaL7ck0SVTd3K/cjycfY9Q&#10;GTWVkBsSMjsn3VeG8G78oDLntY34xnZpzGB1+85d1P4MBCB2zzBKiPECBGB1chD2SNolQjDaHFvd&#10;wRMn9ye1uypuWr39mofKBIbmocz8DbndBLeN9b+P1U3vj08MCg55TwIQu/ccd/R6jMDQajpW9duX&#10;zlf0OaVrUEcPHBqHRBxZ0aiMlDm5r9o1uUo8QzJUBDJUZyXISpkljT5Fro5Vu4IFZUBgjgDEbo4b&#10;jnojArA6d7CLorBqolBzSaMyEULaJC/nXxVGUo80OSomc3LbA1B9705LW2A/IGelSJnqtBpOHzgx&#10;oEe2NREeDnkZAhC7lxlKdGQ9gWjTBCfoLushRNt38aJEiLzqrhvzaAHOxtEvbHL0y2htQ+Ul3iHU&#10;OZChqlTAUqan+zJ0oLW60fhHy8+FR0cd2daWOHHsCxCA2L3AIKILuxCIXAEnaMZ9cNLODjObt9oA&#10;tc6x0R1pYeYfqn8uIbd9/myvYW3qbgvb7X3hGkarGi0/fZaJPh9OV4gDQSAnALHDDAEBh0B00j9s&#10;MXiTUWGelTsnpEdapct1c05lpMwpjds7JzcxAYbSeDZ1Nze3OVW5MeC5w5/C6gj1RAdxCAjMEYDY&#10;zXHDUa9MAFZXH91TknZzydTutqzUOPYVecdDhGWL3NRRu9NyzsaUBG9Judn4j5kScg6MQhgtXx8j&#10;VfKwhqYjxIEvSQBi95LDik7NE4iWT5yj55mmR661im6QMnWnTE7m5JIUy1zAS3SHbcbGMJSuk5TY&#10;dyeySluMdssbarqzreNb2u3OLi7AGeX6ISgJAqsIQOxWkUQ9r0AgSYpMLHuvQKTQh2llGVpiuytl&#10;tzbWOOoTS1IlJ5dgcOWmG0yBq1OEJyHr6cJpOSqssLpoEGU2cW6gcRQIbCEAsdtCD8e+FIE9trpe&#10;CtBJnWHh4Psui4HkCbm5q+6KTS8vNmpdQwHIROCShnLX32K9T5GrW2jbQ+OIwiBABCB2mAkgcL/h&#10;0Z6Ot6xAb4V1OmlHlL7//vtv375ZYpyl666UNFIyJ1dJyHWvunND6gaTDP3cjHJzYzKMLbojo60D&#10;2ZKum35rbOnmHPnRUI9pZTQqlH83AhC7dxtx9FcTiPZN3vAc3ezKFaz9Jk1rrlndH373XftPtt5V&#10;OhKLyOTan+r6tcVKrd8cNm2WpNaIoWJVzGXWCcv5M83n4lbHM3a/NwtqBoEiAYhdERSKvSaBaJmZ&#10;Xn6eFNNdqn776+9+++s5vZN6VKHHZZrS0Q//4qq2SsixkfD+rPSMUVcrqswpg5vAtFfaVchXepGn&#10;7ipO6Q7BdHjXtzoiVmGLMiCwNwGI3d6EUf91CcDqHsamWR398C87D10zSJY5drv2Ii+QnJCjX1oZ&#10;Wj5Z5ljvtkda2YVUE8am67aHoWqgFnO329Joblqu7073+rWtbsso4FgQWEsAYreWJ2p7GgKwOh6q&#10;2/arkrmPvN3oWI7myaL62edY49x0SCVvNNeFPWoejSR3Vnf2TptTEpvru0emprZ0asuxxfE6oIli&#10;JCgGAkwAYofJ8I4EYHVXGPWff/75F796CKT9s70o03JRnOQWeyyrUerOpusm/KZ+SLFrnNKbGNBi&#10;E5QoZdueaGh6pLYwr/duukd7NzEXGI4CAYgd5sB7EaD1yV1f3/Y03Vzqux9+fJgHP/x4e3H8p5i0&#10;o5QY/Z/dTkmebbxY+XjUzhEsjkltx0ykyrQ8gAy/ZepuylFVumA5X9zq3CzykrmHSkBgIwGI3UaA&#10;OPyZCNBSAavzx4zdTkne6hEmn6NR+OmnnyhvR7m6OZtcHeBXfYkw1f1mIrzchKK/DoU0J1us4/VO&#10;zTV0faurE0BJEDiYAMTuYOBo7jQCyQIzt/ac1pMdGr5LVVO6j1xd+yH9WvjDe3nKP9rrpHcTLebi&#10;NVGh7S/vQtqwh0SqTrI+G6391FsZLck6zkCKNUxQgtUV2aIYCLgEIHaYGG9BAFaXDzNZFysd4aIX&#10;R+eHFSCqR105xzVXNj1tDBOBjXaEy6sIk6brThYFM+c0o+1OlG8By93Y+ubv6EjNESCeo/0amhI8&#10;jYeOukLhuQcYXSFyxDBHAGI3xw1HPRMBWF3X6thdODHDKjaxMPMqa32OVl9pCbL+blsyf1Z3iyWT&#10;VTY3kYWqxFDxEi5jC58CZKHmWnOqAGGwQ4UrwyHL8EwePfDc8nel+7Pff/dnv4fenTsWR7YOsTuS&#10;Nto6gQCsrgJdUlJ+MKcL0UIoxVHqXSVIt8xceEPNMRxua8Ihus46UaftRYXGaENKxGWjlIV1uzbR&#10;CtU2J2qjzc1NgKGjrlK4WR398C9XiQxx7EUAYrcXWdR7BQKwuu4oRIhUgoqyKXltXCZKaEU1jCbA&#10;Rst3IVyzgB0ad7B2dRoikwO3u/bJ5wQXdbGn0TDtSmDXynedeLdHUSqZ+8jb7dooKr8CAYjdFUYB&#10;MawnYLd1ZBvPe7JeSyoShdYKSRirWJ6bYdryMiylcTLxw39SZSoJJ0tg7qgtJK3KcG3J1EriHJ2Q&#10;c63QgA5pcdfm2fymR2GL1eVv8y1DTKxGcW1sEYeDwBICELslGFHJmQTstSN0Ok7yRkNr25l927Nt&#10;XrToF7mEEx9LSRajZY9R50jZ6hJRqJiBCrVyyEaEcmmXvyemO9riFnvYcmw3Tuni3cI0YUZlaKPV&#10;JW/zSsBJmfwcsrHyYw6/PTzoN798aOs3v7zaE4WOQfFurUDs3m3EX6q/7lfX50vdrgvhS8H9zO4o&#10;FZOLd76ssnWN+sEERtfwDtC+JHVX7EV9QtZLRh2v18DBz30EcueMBbLd6oqQR4tNgBpt4rjy7HZK&#10;8o6LAC0dTQBidzRxtLeYwONX18PqinhVuq5ylErRJbk3Wduo1S3cr6x0ql5GJQul+nQNMpqWyXSd&#10;+5OMSg3QqKwUx1eNNbm+C0Rl1mF19bk3UZLerffnUzal+8jVtQdGTgzrROs45FwCELtz+aP1eQLu&#10;V9d///33UY2jC9t8ZJc/so6ClgFaJHjNpv7VbYazPk+3qNRBdWnsMSnq4Y22Pqrjtn6Zy2xv1fbG&#10;/MPvvmv/kd5tiXzLsTkHnuejuC5VXr5b6c3Lz6ekd+LTvQ0vhfcpgoHYPcUwIcitBPZbDLZGdtXj&#10;2caSzbhkI9Lmt3g5URUWN/vkCEqL4t8PUKvuLCr2hca8W5ucGly4fpQEUj+KGx3qi9sdmbprSkc/&#10;9IutvBhhsdjEu4o/ukwce5FDlNJFUR3wTrkIkLcNA2L3tkP/9B2vf3X9fovBM0KUNCIytEJU/EPt&#10;u7HP0eIR7crl3C648AxNoUpGJK+w0lylzNz8rMSvak6CoVyd/KG8nautecC7dnlUZOfY7neUK6aK&#10;mP24tV88qPlEAhC7E+Gj6RUEel9dv99isCL6o+tITE6FYvNqyXpvk0PuikKpGhtD1ySKg7jcCOcW&#10;+ySRWXHlhXOCI6l3hMaiXr4VLo5O1K/i4cViE/T2q3kimIlD6GNYd8hUDr77ppuIBIdchADE7iID&#10;gTBmCNivrqdlhpfPyvlupuHnPKZuddQ/Xgkk0qjrakvU3WvjY4cWFTfsosMVi+XjyXmO7trJoUap&#10;ypa+asmqbj0qHq52Yj6PtrV8arc36S9+9VBr+yc/dKPYo2Kx0eCLSjRa7WHlOX53lHNoS94ah/UU&#10;DQ0RgNgN4ULhyxFoJ6+73n2Exmsw/XL6qnY6r+QLIsmu6ktmDlPKnywp62+v03X0RTucoHep5Uom&#10;zNxH87gdrIxIpQx/vKljpEEcetcUI2G3o1+G5l6xiXo3mczzniJypeui4MT50EesbrUocBECELuL&#10;DATCWENA5Y3WVPqctViTkBk4XsLtKh59+k9EQWo02wyv33QgJau+a4+n+e2v2++J3knelUV9D5lT&#10;nloJw50mBPNe2+OjeUan1ZYY6uv3cqtrTbenbFDejnJ17ac+ZNO9zvHuVO3omM6Vr3xqjTqoZkJ9&#10;IOZCxVGnEIDYnYIdja4hkJ+dySTqS9qamC5VizEJ/qDfwqws4apMvuPDqOVG5MPKYeKpxDBK9IJr&#10;1c1iue/Un9/+uvitnXaS16WkXlJZeIV5pXKZArSZdfkZwG2x0kQlVPVRYY9qR8OYKy/fvxM1yLfb&#10;3GfgZAdgIh4cshMBiN1OYFHtOQTolE1K96d/8dftv3ui6JxwTmvVfcgfXd1VdKlIiJU28RrZlWxr&#10;NnnSjneLIoj7CVyxU3uM7k7O0WUlDazSr26cpCDu5wd5LH8GsPOt20QlTlWmkuuaqPaAQ1jpiu/f&#10;SkjdWSEruSvdn/3+uz/7PfSugvfEMhC7E+Gj6U0E8kxGUzqqnX7hZWZTk89/MHGgRZR/V2sq/1NB&#10;c4+VbFW1RCsSxCdiWTGMvEzbi/yOb9+mnv/wY+VbO61iVoJh8m6GJiK/0Bg4SFunG7/Vu3o36xNp&#10;jzrrrU+XnFC6vKf2LVk1vGZ19MO/TPcKB+5JAGK3J13UfSABPpdRrk62THm76snrwJj3a6r7kD9a&#10;SjmB5y7qsgCFql6Rh1MNMiPIdbZfXLO5vRj/0IAWvVCVlP+sV1IZjlE5oPjvKB4fzVPsWiWqjWVG&#10;I+l6Q+SI+YFS7xZapqu5G4kddjgRW06D4+d3R/42ue0AKJn7yNsdxgENDRGA2A3hQuGLEigut3Ty&#10;Gl3GLtrnSljGJHiR4PTbEA3OyXHjEXl/Keo9dLDSp73LyB7RhFmyrNINBLe83Ueujm8gkPxXtdUQ&#10;RYkxO9wP6lmAmwTJuSU3gHrv1r5PZVSF/l2lyHTYXXtWPSy63VW4II4CAYhdARKKXI+APHmpE1lb&#10;Mv/8T/5Yhtz+ydtenBW4Xp8WR6Qe8tfEQq6XnHsja6nrnUwhuEsIv8h10i8tgHve7ocf75YT97go&#10;AUmaYW2irjI2iePSn9r/Vcdljso2IUnyMC2xTLu0VzoY+SId250YlSa4yzmZSlU2qvpR55Zkpdtj&#10;rPOuRe+a2/nzN798OPY3v6xcS3AuybdtHWL3tkP/Ih2PVlN2O/6FTpfU7bUpgcuiJJNoPywWvFQo&#10;k3OXECJWd7584SdKd70TTxy0kiFbPN7PWAi2D2sR3fIPG4kWK57FCLsoZIu57idV2QM36l3x40G3&#10;d4cV2K50xS7bt38yE75OAux2SvIOA4SGagQgdjVOKHUBAnwrls1kqOgoWdWUjnJ1fC2XTVmtWtgu&#10;gKcUAvW3sl6S6nFiT9bOyw+ZnG1YOXQUGeumLTCRq7AKOCGFal0sLpNuB9Us7VbFOTmFtDvbSwMv&#10;CjEWngzFGiJj28nqOKo58e0CL/b6mGLblW5jnO6GrHwj33cAmtJ95OqQrtsIfNfDIXa74kXlawio&#10;Z+3SYzK6J273GylIVviE9cKpO8mHuqlsSa6X6q/5FicNKvsH/aL+yV7YVWcVVbf8mimV1tKdWt0Y&#10;FHxFLBFB6dwTdlt5X8jW601EVkcBcwdthRWYlTL1t6r84NEdqSsUoO7XxyL/pNTtUbchhVrGxjsA&#10;3VZQ4EQCELsT4aPpEQKPz7atrARsG5wL4VVTLZ/1NWMk4vPLKtmKApJ8Iufg1znNo1Z0dSANUG5p&#10;3QJUZ16sWMncYHSXwLxayX+oKh6RnTR3FFpidXJi7Gd1PBO6b9VVkjQ3YUaPupSDMluedUt0c5QJ&#10;ym8nALHbzhA17EvAfdZu8Qup3Mj4/OXq3b6dOar2aCWm9iNdsK/zwiPXbKkF/Dr9IovJ5UH1m8VF&#10;yje3tfCZ0hRq0WO45JCEURdUxxWWuWHnSurLf/EDD3vSXGA2nor5uW0NBdzVu4na5ghsP8p9Z22v&#10;tliD+xaTb38+N8oKJd6dPnIU40exnADEDjPkLQhIkyD/iPSOTrivBEU5mUIheypNQi6iiobko1ip&#10;lTVqyzofvSK/T3bi6fZFgdt1cJkA91EyiZQxV8NkyOb6QrEV57kbW9d9K45VKRN1UL6FqcyW2uYw&#10;zh21k9IVu+9+gYQ66cmPJe4k6Y7+HBkctYoAxG4VSdSzF4Hus3brDauFX34qVb8X17x606eXlHLQ&#10;FQV74lZAWIu5X3ZdqWiWNbyvbx4TX65aqSoxgPpoWi0rDhwdmBxej8G2SNVa5la4KysuReKmZKKm&#10;k1F2jaoiGZUyXfjqE1q3/OkFeCjPjOTxCyTke7A4K84MHm0XCEDsCpBQ5AoEzLNtR1dKXncTR5Hn&#10;NfUp9goMijFUUkRUVcSQ136CYFcjLkCKwLW5BubahswKUCS37XUhc7c6f/vrytPtt2hfrixF4LL7&#10;fAjbc0W23IZcV+7qXSXmYkgyAJ4GXZusGFulTKUjrJVLsBRbnCsWAZyrrTsKbrXuF0jQZS3RlFjy&#10;5lrSR1RSJwCxq7NCydMIqGft0p32C0/l6nMq/TNXn9NYlBtW0sb/lE4WVWbP8lYB+Yyvln+qk/+a&#10;OASrT7lPkwWLHrNR8qzgFttVltOVHpmmGo3Z/VTTxRrlmWyo3eBZxbqNVgqozzALzwmV1otl3I9G&#10;xWOPKaYmqpI5pqqKRR8Lj4kZrSQEIHaYHk9DQD2+hOxh6FROhaPPoKoq1js6Lz8NpjhQe/quyCtx&#10;kNCkkLWP+/ZGFuZcqZ/jdb9PVn5lyN6jUJGS7jSQQW6pkI+NKhmd/GRU9K6RvYjeDt0ALmV13KMJ&#10;LN0xnS5wjNIVp1krdnuLeV8gYU9x1u2mIeDA4wlA7I5njhYXEFCeMaR3tLa5lmBXBal3C+Lev4rK&#10;WT4yJPm6RKTWJyp2V7q2efqxYWr1Lo+E69RItn2fbDSyrDXuCFSg1YdOmVP9QApy6HDl3N22ipXz&#10;558onnOtLpw8n/0fxdLlNlGAEBWBT9RfP0TjMl8gUbThvT9Z1XuEkjkBiB1myLMSsJ8pK3qnfMXt&#10;vF0Viie+Z0UplkPuAp/Es/Xp8eGC8ljO6kWLgbvm3b9KtbndDz8OPd0+8TmKqru+dhNU0eAmKTpu&#10;NNG1rv52I+cO2ryLjDlZlRU9trrIS0btk8KYO8pirwtT5YSwx3u26517NOqCkpHQBFBfIEHfN8hT&#10;SBJTp0p1VixOy2N6ilYUAYgdpsQTE7DLeeWTOh3VPTHZVeH6elfpF6+yifFICXBBuTc6yKQd1ZBA&#10;piXH2kZ7JXq6fdfejp/KspsL8xn1cZTClMzP7nAoKR810W7A3QLFsRut5+D3LItU9/RS7G+3mAuE&#10;31n8+YrejBwV6R3PCvV+51Nf9x23cM53e4oCdQIQuzorlLwiAffUI09MSdDd05ariXyufJaTWm5p&#10;8q+2pPrU3u0yrxzdha1bYI/Z5sav5KwemF1T+dguKLd3o9biVhKpTN4vNdB1CJVU3JJ+VRqK5swB&#10;ene80kVTiOczj6lUumjOqBnrnvrURzX3+to93raoc5QAxG6UGMo/B4Fcv+Qpr7sGsyZyz/lEyZ+M&#10;rwalspTKBUDFb9d1VWF0owMX6wYQFZBq2B0aGfbQmK4dL6mGcpLIViKnTFB3GSauI1WmiJEA5hJg&#10;Q+oG2S1QGQvWpkrh4/Wuy21L2Mmxki2fi5TFJo7OJ0kyNjtPIr1zn3K8Ux9R7QQBiN0ENBxyLQLu&#10;KYlCLH5S76587glOpme6NRyALFlB5Rl8IhLqndNH70YH6XbuUkHjIqVErj0sSS7SZKwr/bKHu05W&#10;qSqhrSLnkkNpsEoM3TLdVE1XPVUB1YWutHULdLvA82QVveI5oRIYxbakj8Xm3GIcg1W6IWj5m4vF&#10;8R7D41OOt8SPY5cTgNgtR4oKTyCQn5LcU7lM8PjWYvpBh8hlmxdO+6cTKHhN2lXHTRGpQ7mP/Asd&#10;JY+lK+HaXQ7tP74qrruQWOmRhqfC2Khxo0PQXaGls6qedjveDUa13g0m4WZtLJ+f0gxcn3bb6kbY&#10;LdBlUuxjpR47tTa+ZyW0iQC2H0IjRZDlh0x6nw5NSPk2jyYAn0Vvl9Ky1VE3/uz3lQeJb+8yaigS&#10;gNgVQaHY1Ql0JSD5pF4/CXYdUX+uvR42V61smFSMfY5XEVXyrnefr9IyE60NXKHyRVqf9kZFgXXn&#10;STeMJb4StbK2cvshxM7PSou2TPeoboEu5/2sjptOzglJeOcqHW2D8ttTKp2SvAphe+pz3yD8Yv1U&#10;WWkdZXYiALHbCSyqPYFAZc3mUzlJhlz56m4hK6F+8itzS8V2WNE62j5eyw/TUTH3fM18pOR1Q80L&#10;ywC40aHVIhllufxURnOoX9RxBdC2UheaekmXefFwxVbNTzZdORaqU6dYHctTd75tLzD0np2Qp+0R&#10;Ug3yyjZ548KuokmTgf/ffomecryqm6hnOwGI3XaGqOFCBCpux0qn8hl8/ir2h9pSlciTrPprsdrt&#10;xSik+0ODHx8gHPFRikPLvO3a8vvgeMFQ/iGFo6JoS6AN+WXSYlG5ZA3WF/NgKk0k3OT42qrkJDnL&#10;6ki2tg9rvQb7aU0de6Rr2rDvo2mubJsWTeoOTxL+p3Q4Pi04w2GeclxHjZJ7E4DY7U0Y9R9NoO52&#10;Sl+szXRDt4uBfGUoE9Bta8gk7ouieYCwu4qT6VqvlSur1MRI74qLsVxLuFPH2Bs1J2fIqD3I8sqG&#10;CaBrqMXBrehavSoeVtcS5GDV4Xcj7Bboxr+9hm4TSQH7aY2GddqftgRDx1Lr0ZVt7gSWlhb9ThNA&#10;TgP5ClVrZzuFZJ9yvL2bqGEhgW/8VYwLK0VVIHA6AbvoRiHxqsZyM7rY08nXPQ9yVaqVtXzUWnhf&#10;BtjquLGPuxyk2bDi0C+JE+snEn9WpTqS1OB2OWpXBkZ4i8LEJV0/kH+leJJBt1TlEEsZkqPMPeJV&#10;2W3CVi5R5DOwoj5JGfknBWRUW+WY1t9x+Ttx4t239t3EA8fV7h2SnEtRXxyxa0V/80t6R9u34RCT&#10;aOzsJLfnse3jPhQqClcIQOwqlFDmKQnk6x9deUYfbKzTzJ3KXb2zRiL9YAnZUbGLGo20zPmeiVZF&#10;4HbdHslWloudHE07iK7T8CEqclvYapAccdcpI9HMK98odvk6rTQ0kjOKkN8m+bup4pr5xNheQ3fi&#10;jRawEmNZjdbplndPEfYscRsLeTvqb365Ki8T6RpFm3ymyhEtgYNKJghA7Cag4ZDnIBAtFfebCSih&#10;9fEkNvp2Hc6suKezep+tZrknx1V6Z7v5tSTLpN2sh7U462LXFTXqNZtHkquQqa+oj+6gRC5FhXP9&#10;Uiu3SrbZY5eLXddvKgXcqWWnZaSP1Kn7F8Q9vk1y4PX3iCrZ7dR0zbahVVXNffbLW4886WFEyO0+&#10;LnGTXwu2sV/qLSlnvvoQIk+P9Kfog8TGkHD4NAGI3TQ6HHh1AtHp5iZ2j8YjxY7WfnnymuinbdoN&#10;ZskJ0fVId2GOdm3k2dl2lk7cdiuWF5XoEJdb0epITVxt4mojG6iIHXdZ7ZxasVOrmkxi8VTpbr+q&#10;gbZ1UlVJMN1e5wXqVseRuG8TO6bbnaxbA78fJ96J6pCujSVvySXv1qgLudLJsO1Ww8JTFr3v7FxS&#10;7xcuBrHbPif3qAFitwdV1HkJAu5KqZcrivSHH5e7HS+Q1hUUnY0Lhrtm8zpBeZdEwmQw0VZsK2Pz&#10;N64mRgNvfS7K7SmlSyzteLGzuV55zaJK78kJkHiVmqW55RQdSK3NarV2Z6Zay5O3SXc+U4EjbWzJ&#10;6ab4NiwWq4dUVzpbp/3AwGW6ChsNU7RTr96JkerVO46S+xGA2O3HFjWfTMB1gqLYqZWpeJbsnnm5&#10;Wlvh3IJhV3r5GXrjACgb+wftkXgfNd4uS2wrt3fVttQy2XqkjG4Cz7VAqyOJ5STZr/qCZEfEJrHY&#10;bt3lMLJSGbmKJ59pFbFzMy51G6PD87dJZV513zLdvlRaWVVmNJi5d6uKNqpkqHJbWCl1NBDRgclM&#10;th9C6P1u35urxgX1zBHA407muOGoZyIgreJ2uTF/wyl14jNdF8kcHT6XgWjHqsP5FUXQlpxGzKtU&#10;dE6PXufnmLhB3p5M+vHTfomsTjF0u9Bd8uVqkUCIZJEPiQp0+cga+HfHdX7763sic2SorNUVj+7K&#10;hyrglu/aMAUTvU1oaGgE6ZfoJ+9Uty9FJtuL0Vu7MidlWxvfrdyobJdepGDq8VBJeXbiEaGAuVr1&#10;T7eV/D2V/3XuDLl9BFGDJQCxw6x4CwL6lPT47fXywyufB/l0z6fa7XqnnMOeCocWjHyRTsZV9peK&#10;3ZXu42nG9GUVisltIf/Y1S3+8NpPBiB76i4A0aqg1q21iwfVJkdc/q7+lHTcXYbrukAl6+XdSBRh&#10;t7bhJh7fJtzucD2PEW88vDgDu8UmLErVye/Wblu5VMlI6konG3WVS6kbn76GxJHeBRyVDG8u1CIr&#10;FNtCAFuxW+jh2EsTsOuHfEU+x8Ger/lEzH/is9iWZckaVVfOkrOn28Hu6V72iG2g+Ji60fGO1htW&#10;GbdCiXq0xdHyrlEp0+pSUnkXllF3zshRkw3l86o767hAVHKofp6o8lJ9flNMr+h2/o+O15Lyy8Po&#10;VshTSKHrHljsr5qx8ihuQv3SythxlGXsNJZnRfmJKypZDB7FlhOA2C1HigqvQsBdyaIXKWgWEbVU&#10;5/4x2mEVQ35yT/4aiV2+Y2KjjZ5mwg/50+L7/ffJVuwojUp51i+3y0nCLEHU2o2WQ16GVWzuHSSu&#10;1XHlVoaUgXWFrKJTdj22VBOxiyZknXZlELtuWqlke5n9wnDfqnsrHQPhySzPY9beZJA2tvYKTfJ2&#10;xUWSRbayqCb89mFCDVsIQOy20MOx1yVQX8bkAq8N5vPOf3XKlgv/XPbCrgH5elMsL8/UKkgrK+x/&#10;9cfU7TTeykStVcs1xlpIInZWsKgLatGKTE4GxoeoXO+Q2MngpVZ2Rz9P3PK4RMWKbwc1f2x6aW62&#10;X2TVd8Vr+ZRW0qPUKvK8JWHUz0sqDPrn/XPL43Py3MDs4e5H4iWdQiUTBHCN3QQ0HPLcBGxCSy7z&#10;vHTRi64qtT/xD5WRJSt06HDrXolhqHgqrfCi4lbLi/3t1k5zQ8nQ00zcYHIJoL/WRcGOmlS0Ig0u&#10;RkDcgeORpQKqlfZKS2Te7iD5/NNo0zuVp7CjZbj7JzXVbT25euad2nLsElzUuwTRklZ4qvDMkS3K&#10;GOrTvh4YTUh5XkqOVaevrzj5my3kV1x4Fdku7NGpevdRUhKA2GE+gMAXAWl4fJZkCXDdwp6765Jn&#10;3THSF14zIr1raaT7U9Yeb1bI/ePhr8GV8kP6NTqZmG10IK0WqhcVqVIk80HhNYmbsy0OrVtdlaEC&#10;8v8RgbwqXs4nDueaZWeZgOxvtztJ69PHjs6lSGoPUzr+nKC0aVetVI3yUOZnEmZFobaj9PeVtRJ/&#10;9ns+pSTjS+eHyltyyYCikgoBiF2FEsq8GgF7JuJX5HIrdcrqhYTCeuee07sfnaV2ROomz8X0O51M&#10;70r3eUNr209RJ1mpnqoSXrzpOSa3vN3Hw1/4ubuyodsZfOTGWKanuq9crS5MSrvzSSmV0V11eKSk&#10;1fEabGNWClUPm1tfrjhdq0sQsVNaq1NHTYd9mFFdROlIcXhi7O060hfVHOa3XjGGZDKzOLqQ1Wnz&#10;1daJp+0PrrF72qFD4CmBymqkysh/yg++sp3uUuoW6K6d7E/FNAmH2n4Z+rKvU2aNcmVl1a5kR27B&#10;OqKWomgByw3eHVkeQTUH5MhGAyrHRS7w7LJq1bev16WqOxVJ/d01OzJdOw8r76PIq+ruu3xaToc9&#10;Gol7okhOAtuZRKcmNZnt9Mstv/31diaRO7C/+aX8LlrZrnobyn8eRn50pN6qPMTurYb7jTpbPL9U&#10;3I4+iMs1r7umJgVyyVMHRisExxN9Q4C6Qs76zZFTQbZeicQufkqqlCmqviQpExYpNab0zxy+nCrR&#10;cu6uptb26gth18zyXEtidczQ+p+rp0MTpvjuG6qzWLj73izW0y1WV7qhT4ZRuxWfG3U7Ved949W7&#10;eUJZHTdkT4z8HYZdgCiwHwGI3X5sUfOZBOpLi1qwbc7MrvfKVPJzcb702lNkstBKuaTfi2J34khI&#10;l5L+lISUiJ3UYolOuoh9XS1gPKB2uXIzaha7a+eRD0mNk1XZ1xUTdw7L4EetTtGLNLebR0zG7jCv&#10;sjEc1nT0cYumd+W9Vj870dmgXjO3rppQZzkq5kYrb/qO3omqj1Qs8cIKE5RZSABitxAmqroQgdFT&#10;Z7RzwauvPA/KJbl72u0W4MXe4nM9Q3Ut+QLTC43HZyhSGtgz+NFZdr1xTU6qm6KnlqJo+LghZVey&#10;vFr5XHe0s4JWYvfjgeq7zJm5I2XncOSOruXUUSTRDk2hoTfdUM154eJbbHuLtiGen0Wlk+IVqVU+&#10;peu9sPPQvr+i2vJPHeptQpW4O7n1aFFyIQHcPLEQJqp6VgIyAxetkVGZ9jr9KVKQbgE+21JJ+uGT&#10;O68l3Ipahm8lgxta7WLD3wZ72FBZvZDrlvoqMzI8gukiZTgsSVSM/llZXOVKTL9H659EFA3ufhhz&#10;q+uKjpokciWWs0tBy5fzoUb3I6NqppgrQz8dEs9G+95Ub9h6E9FpQbW1pV98xhh9j4z2wrG69lLh&#10;ptp6Qyg5RAAZuyFcKPw0BOy62A2dD3FXejYJ+UtS0m1uIioyD1WbjSH5hjRavO8bJe3m2U8R5IfL&#10;d8kUC6jEm41Z6gX9Nfkqs8gIZbVKX+wqyFosGdKCx/U4ohw8wZixJ8NB42XrlDpFAfD/u1OFe0El&#10;81kk/yoPtJXQxJCtqzLFce+GVK9nqOR0tPVW5McAPmp5u9FsrMdpSyYzvCiLyRS1f3KeltJi+rj9&#10;YksvcOwcAWTs5rjhqBckoNZ7JRBSEeR5TZ1A+VOyCyj/a8SUT8RSDpTt0fNKrAKyCtx+IasTv9SX&#10;KPugE7k8uIk31R0bm/ONF7/9dXvRJmAsZJKSRNeodali9LsMWzXkruLKWhLClfVSzZzoECVnMs6i&#10;1bViVFJ+BpDzR6GgbtoXu+9zbqhbcmEB1buFNXNV1AQBUe87Oz+3BBDNqLk6KWweejvB5k5BeTCt&#10;udvdWr/55UMxWN3cEK44CmK3giLqeC0CrjHwi3Kl5HVaAqDzPi8Mik3+1wgkH0W/qBU6Whu4WKRQ&#10;1Fxlael/OayxRrcvlbY4KrVKyWjVGEVtuc1FL0aalcxue0guXqNvFFVbkZ5SOrcSt7OjBGRDo12b&#10;K3+Y0sk3mjsP5+JX4igNbO7MoN4s6vxAYqqmDTeUdyF/i1GdejjY7ZTkbYSFwwcJQOwGgaH4SxOI&#10;zmX0unW7fMlfrnd8JpULarIYFz1gbki58twak8qjrzJTKQfZQVekbBORVbPFqnrU4EbcImlLONOf&#10;ZHPcVjRwXMBtrjvc8ihbg42HzWDO6uYmz9xRe3uktUY1FefCVkfldQ7pnTLOaATd01rlo5H1Qn5n&#10;UVsULXXw/mDzpnQfuTpswi6ZLXOVQOzmuOGolyWgHE71U7kdiUJyisxP06MncfVxPG9aRr7Tt8Gu&#10;mQTxV5lF9Ud2Ik2aFx5efli/lGZZZZftRjKndK2CIqnKrv1yyWT3SlphJtQ7tgfleW7Y9cA4gIlD&#10;KoiSEd+1xVzptkQuidlWopqjMwN9zUzR52Tlc27HR6kWEyD8vTVLoKGSOQIQuzluOOqVCeQnwVG3&#10;k2Lhpnb4JF5kKkVEVShtxqmtdvPs6J2zdWuURkW/y68yu//+ETcrmiUWpSVkLkGV4T8prVEZID4q&#10;MvWo6eLAVYolGbVIJV0p4UnFMec1V2Jjv9zVsazjqmGqh9ot6fpKXb+69bcCExLG1Uq9I6X7w+++&#10;a//RO3R0No66nXrX2E8adqRGQ6oARJkJAhC7CWg45PUJcNrD7ap0Oy4Z2YB7mrbVymxTwleuqfY0&#10;Sou3q4+RQsny0T0QpfN1IfEmA5O/S6VTuCLDk5oilW5oairpscdWDEbC6ZZnKXeRRu5FgRUP4Rhk&#10;MBO+6JLcz7Fc+Ps1Zz8GuJI3NJ0SJS29g4LG+NimdPTDv2wJT77R+M3IEJh8fiZcEgAqWU4AYrcc&#10;KSp8EQL2XCzVTf1OetR1O1qeI4dL/qSEwLZF0XbXD1ehHgbMuwfCNUV5lLTG9ngD9YVmQxPCLiSE&#10;hV937ZAL8BCw40omrsm50qNIdgkkfeTI89FJrM5tndZgpZWjVtedMLJfXW0dGui88PFKJ6fZlo4s&#10;FESuqn3iUjLX/nl/gNFIrMkJiqfTHIcj58ZIj9+0LMTuTQce3a4QyEXNdbtKtUN6R1swXC2ff9Vi&#10;zx5jAygu3tP3QHCL90eutAcfbP5xySt5lSY0JF4sDXxUERHr+5b+uUtgd110BY4oSXG0Ehn5ovqo&#10;0NWsboRbmCh93Kkt5S40mgsN0tY/x0SpYX1yVpqT76yig9rPWpWGUOZEAhC7E+Gj6b0IrF0YpDQo&#10;4aB/uo5V6Rt9OLY1kPk107p/XdjH091I76L0T3L2H5KeSthLytwt7eOrJtS6Tisu/98tIE3XxuOu&#10;1oxaSVK3O5XplH8GoCYipcsdSx6lRIQPVGXUZLBzo9IjSZgmahfUxgJrNcuVRX77LGyrqEddOJHP&#10;tdfbR6Zf/OqhgvbPudtO+Z3F7xEe2cocVrMimdjd/qLAfgTwzRP7sUXNpxHorlv8PQ2VEOlUyKe/&#10;aHm2zlep3D1R0ov2S2DbqZxb30PXku+BGOrLxsIRSe5ylJeS7VIlsip+RUlhpCw87lK8ZJ1ySnCd&#10;1hpVJKpAd17x3FMTz9VBt4waDjmFurrWfSttHGs2A/kWW1Jnq0RNGH6l2+tKALbyylG2TFSPep1O&#10;WbQhS5I3JHbJeyeaHsnr+SnxmDkzR/tNjkLG7k0GGt28E7jvbLYryX77a7XLWWTkfq6NpKFYJ61q&#10;9JGdDtFW1176CJgWpwmrk4tZtrAV7oGodyovab/Ngssr+4m63F1c5QqkoKnFqbi8uRHmL9Jf7Won&#10;X0nWQp4Yo4k3d5IMLbpDhadnBbWyRLY4Bp4wXDO9sqQhWdV02FQJhyT93n2dngzXlI5ydRWr4yZs&#10;K+5JjOglf6qcdo6ZM9OT7U0ORMbuTQb6vbqZnFzcNFiXjpUAtwl6UZ7+Js77dLhzxVt79Ycfu/cl&#10;JOflbjepQP6Vr/Uyxeaa3tHXWsjMlo3BTY/RUaRN6nfZuqxZ1RMNkBxKae38usq08aArJZWLpQyD&#10;o3Wdj12QD1cwk+knj1W9k0flC7Cd8MXRHCq2Ryt2IFa14g7xUH95osrR746120QyfPU4u5VE80e9&#10;3dScnzjpjWJE+ZwAxA4z5AUJRCcsJw32YUvdj7/Rcm7ZWcOYO821eiobo8o59h7LJmH3+zjo5tmP&#10;9F7XNfOoWOyoGCnd/WttRf1KpNRyKJuQqsevK7fLFz+ePzya8hXJnJZqK5dyCadV3FbFsUWWZpd/&#10;7rWdVEraXHUoLsC58y2ZY6tkSwaj6qz7Td6jJfVElUxXrsaI64nmTNTHrt+7cwZit+RdsF8l2Ird&#10;jy1qfh0CKtcil2rVyUoCqcLlfj6d3Rjl07EyAPnP0QcR32SF7nitfS1s0k3ahKX/87fQfsVm6mcx&#10;cutsf1XLj1x46K/0ivx/Ubht03IRrQylkr8oCyI9L/Ke9rpaifmrCKT4XtnquAtF/hXCqk75zy2t&#10;bK+HaqAhk7M0er3SWSpD09LWs6W/tnU1+d33wtoW6wRQMiEAscP0eCMCt8wcqxL1+yNdx+fHLovc&#10;MPicyw4hPa9buSpwv5KmBfyxA+smxhLJ4KbtmTd6EHE3wu2PRKEmWOZki60vUf20NKrOsuIoDVKK&#10;I/+qUFRGM2Jig+HlVh0i50B3FeRO2ZKu0v3pX/x1+49vmlYo7rQfH3eXjLJqojsfRguw4owemIyC&#10;rHOJNSpbmgh1P5+jEwv90HyTvjgRavct0C0w0SgO2ZsAtmL3Joz6TyCQrE/3Z8KJnUQSOxtlsrJK&#10;pYiWaqUd0vmGiNjYuh+j6Ywv5VJVUtnkdYOcvvIv6rKzD8vpOj7m8cpC7r4UuEigk9eZiRpB1xeT&#10;0ZTSSbHJ/8uO567GS7WVM/knrqTN5KZ0XP+f/8kfk/pH3eGS7rvDNcKhiZoXXlu/Hbvt9UfzoQ7B&#10;rUG+9bpanzu3PYckJ7p62HSiyGOTBfIedasaCgyF5wggYzfHDUc9KwGZBqPfozPR7UPx54/qbeVT&#10;rPWPylGqoVtsn0964+1LFbA1P6pEiQLXvCXrVv9a2Ln54dbPV0AmqS8LQS5UNrEhy0ejLLvAKbGk&#10;X8n4dldNGlMuJsvzn+S4K6trUVHermt1bvyq9bmxi44ivLJ3W+qn2shfCfj2+mUNE+6lYuBZqqrd&#10;UjMDnKikQrt7apIFJi7hqMSAMgsJIGO3ECaqugoBpT7dsLh8JEmyBj630lF5W27NxbMz1x/F3z0d&#10;84HqvPx1kRyXKNxvS2WjmxsSyMlttipj59ZPYqeGxhoMLfa86tMhbjEqSQG7I87D2v6a9FeOvpwM&#10;HIOs3A46/1VpHIfn1sOjINN19GJL2snbgNyZ6TIpTsju+0gVkGMxeqwtr3Btr9zlX48zGT45weoV&#10;csl6YKMnujyYbm337Y4/+/2tnt/8sv3P3nbWrWQCCA4ZJQCxGyWG8k9AYOLkIg9JFlS38918DH+I&#10;V+aRoPSN8PPJIPLAut7xUdNbsQ81FO6HnbBAUj06sAmdfBIKte7KdO5ndKAcVmXnsoAaFJeVND81&#10;uPJPScAUz+jYcVvt8BaY2orlVTaSnoOtbpUvqu5sVLq6Nrlvzyv4nAxs4lwXnXa6Vd3EjqyOfn7z&#10;S4jdNZdDiN01xwVRbSLQPUMlp2yVy5FLqVyG3ZSPu5LJdUiu5cmyJ63uLgofumPzW3OYJnwrbygK&#10;bLtBcrt5Nk4ut+p3dwRdsbOyFV1TyDv4PKCuu7u6qUgmucPoT4SCBpHcruXq2v85tRlNLffTy9wU&#10;So7aKF7KWto/3bfkRNhbAtvJ5+QMmfPguXPdhNtpqwvcbm08E6OMQxoBiB2mwQsSmD652FO/0jKC&#10;ZRMt0h64DJO1uaIobWCTE1Ls5FCppFHFIdRIVx5EvGVyJHdakAhGOvj1yOLHDKV0OzeLsyVa99hc&#10;7OrNWTXJx6synaj1e2pT7FYXrW5OI/IubzEn63OsdHvk2Ipjt7fPbR+F6XPdqNtB7Ipz5grFIHZX&#10;GAXEsJjAlpOduzhFGuHm8Kgz6rO463YsZ3yIPNE/5O346xnMbqy1zMU0Z6tbfgstB+IqaaR9am1W&#10;OTYaKZtve2hL3qgrLkZUbq0GnWqIRseu6Fb11PSQkyTqFMuQHTTVzdlR9Y/bVemm7YejGvpuaDmO&#10;6v3IYzpBb3tyblTFJoKMTkT0+u19h63YaawHHgixOxA2mjqKwBax49N6tPQmEhAtq1byVCV2CZdd&#10;uP3uXV13FE6/nUrCb+FW7NfS0n4z33shU1zKtt2caxcdV+huW0uJpAkjJc+t3FV2Xkf5kG4xa5Ny&#10;xkYzf2+rm3Yv7rhV1URS8+GTVZHS/c3/d9u2/lt/5/Y4mORrZvbIz21MN3YnKk+/SsliGfUZgwe3&#10;e/PExhNvMTwU6xKA2HURocDzEdh+fkkyEPnZ312hef128zdJYiY/8KyBqV+iVy9Z7EtkisW0pfQ/&#10;26IcCLW2KYu12UFZmw3G6pqbn1MhKbkn0bEZRyl20TK/k14sSdS55j1him4fm4uQ1dFPczv3en/6&#10;66r83H7JuehtsuqMp6ax21yS/tweRvE8gGI5AYgdZsgLElhyfskXLfevdrW2q4VN9lgXtPE/LBVn&#10;Z+9G83DaisR9r/n3zCoPy/d23URdPrndvKkjfL07V1whSFyBZ0XiW0NWpz4bqPmzRL+sdKq5PXEe&#10;sUo34XPKa2UYyuqU2y3Pz+1kzxWwE2e8KC3HzXXrdE9TcyNY6SPK1AlA7OqsUPJpCHRPScWeVNxO&#10;Lm9u7kF5G2dc1MKfn2ddZVS9iPZGi9msIpPtV85Np/Eq96h2e2GTXpZtvvFt0368mKnBVcG4+uXO&#10;VX5RuYJVB1ky2sZd9Xag7izRxCVK1xWpSOzsV3R0q4rm1cMnrs+HI3Yn4fICxSEejTavFmK3fBxX&#10;VQixW0US9VyFQPEcVww3P+PLhVyu9zaFo/JJ7gLJtSkV65pZpEr5zmORgKOPvW/9ymseTfjJ2uyx&#10;0TfCyaMSo5Lj69ozfeGH/HJbNdByvjmO+LjYWw9LVkdVOLE6mk6u2C18O2xXOtdTR3M8QxJmt2Kb&#10;1UkRV5+vim+KoRiKdW4s5g60mpCjqO28kkHa+bBwsm2k8eaHQ+zefAK8YPeXn1ySk7ha1KNLoFjj&#10;2i/FC7Ds2hMNVSt5u+rl8c5N+aC15WO80swouG3fe9EVXyV2cjhcOPJpLDexe/w24WgEfS8UYud+&#10;DLBrrbUf+6nAXXGt281Zi8tk49vKFehRzxgySypMn3nUzRNzWibHdzTy5e9BW6H8GMB/3R5nPu7R&#10;x4kD+osmEgIQO0yPVyOwcQWKVrVojVRux8WiMOwK5z6KzLUEN7ZVe6P55W6y6em91PtCuy3hx6u1&#10;DFipDxuAdClLzzVCtrqbPH1md2zmw61Zmr2dMMpLXE2xZWz61rU69SKHt2Rpb5VP1yN7NGRmPF5D&#10;HmbfOPdPPuKLUob6MtT6KSdTOznXhpGcUSF2a1Gvqg1it4ok6rkKgT3EjlZN1+1sc8lKoD5VJ18e&#10;ENH0v1x1VpW2KlrhW8VsR7Yk/JJJluft+K9qe1pr0+fGK+/AWldzY3CLyUyhdZpo5shkbd3qpNjJ&#10;aTYkMaprcx6mhEwCHwpmyKgqH4T2a/34c5/sr5owewSTf0w9IIA9OvXCdULsXnhw37RrO4nddrez&#10;n26b4qiv+6ynzeToTqvS9IFb5tYWmxxtNxIjSkHpVMej1dEObHfjVYmLWnFlDVIsXKuzBaTcVJJw&#10;Kj0mzXII3RWUruJhbn4ueavmEFxbGuK2X+FKWm6/U5/82CD7qObJrgHsx/b1aobYvd6YvnuP9j65&#10;VFIvfB7kwjaqdmGctDoatvalnxNuN6dK2/dw5VQbfYRy5fnGq6ayTNeppCk38ZWi+9A7dV3dQ08/&#10;jdAm5KiYao5f5ErcKUQHUhkllDIdmOiOtTpZWx3m9DtIaajteB5DPUXX9TkJs9vxervdqhYWqJic&#10;bW567LqRRzXL1/drvRseCkgCEDvMh1cjcMDJpeJ2ViDUkpyL3YT3jB5SF7uhmocKb5l8+d5r5Fhq&#10;K1aKnbz1lf3MbUVt7FoV+6pWWKAUO+lwSoBkZs7+HhFT+by55XY6UWeVrpJvY+8sKmDF54pKJ6uq&#10;h7plulaO3R7Vrmc/t/Lo40SlvyizEwGI3U5gUe1pBHY9tcm1Wa5G+SlPJmDkKqLcjtJ1c+m3Odzd&#10;rdg8GJWl60Y+mtXLOxUpGi/tvORYIYh8jvJ2LV2nnEOKGmlcZGMyZo4w2oRVNiYbtenAPFenTFEV&#10;7r4pTlS6rld1fU7thifT5mrJubm0XN7BLs+5cwVPTju15Dtu19a3RP5Wx0Ls3mq436Kz3TVsFYUk&#10;R2JPgjaB18rYmyfuYuc9u2RV2LKerorl5ueI3WPkt2eGlb8nYzTVl4idcjuWMGnY1u1cq1MZO9Wo&#10;VLfcP5R8SOm02qeyINwdOweskEWKFr0vNipdXao4+KJdFX1O2XCESIn4Hu+mYp3b03J5Q3ufAFX9&#10;yNgVx/3IYhC7I2mjrSMI7H1ek32QS5Q938mkSzvKtwp6Ct3nd5PrJ9JRY+XHvM3xjYyqu1crpa1b&#10;OIkt8cvKfmu3191Kvh5xInJ10VHydVfseNytvdkUnZw2coZUhMmd6sn8t3+ae7PIfg0JU0Uih3yO&#10;3lZuDEV97E6e7QVUj/bOac2N6VA3XbdLPn4MVY7C2wn80fYqUAMIvC0Buf8l1/skO2I3MtrDhFtm&#10;qx1il7RjwLbWJ+7YuK2pP/20LEJO9T0+umUJk3xlvSfqPuSaRMEKVr2bakvUfgywJkdlokYjD9i4&#10;fnM3612TcDjgFl7XVKgtCjjpjnoLcGF5rLsPyErBDXFb3diGul8v7EZSYVVvIirZ/RizvQnUcHEC&#10;yNhdfIAQ3jCBjQvecHsiZ8DHqs01W2eyhde97u22jJX3Nye6Iw/ZvhXbDaCS6nPXqo0LGDOMHlmn&#10;Em9ycMkUXYdTI6vKqInhfjBQL7oA808OyVuAHXfIeORRqu/J+FbasuIuU5USsm2II6k01J2HGwvk&#10;Hx42Vj56+AHnQPX5hCIcmlSjnUL5OgFk7OqsUBIEfALqdBZZHb/e1b6293pviX95bHlJqqwZ1X0P&#10;NB/YOBgnjF7kc3PILv+tHvdFVb/Kkdz+SbdH0LdK8PfAfubqqNqhzEolDLvsqXWRJbVrdXOZtnuX&#10;g13LXM5kB4twkhwbRzKRn+M45bFnJedkTk7GMDR55t4OVzhKfayC0l1hUDgGZOwuNRwIZgGBAz6t&#10;ulGqtIH9BM+ByT+p/ATXPHQnwWgCr3vPhOpgFIzb7lDk1FAlSdmdGTaB5+f5RLLTxq/WJxoyN6vk&#10;/snm5+xYs9m4WVs5H+ximc9tOcGSY4tvEJUPq6zclcxZBNO6b/4ua3+thNSdNkMFotEcquSYwsVR&#10;3hiMOqcdPyIb43/Vw5Gxe9WRRb8OJaASMHKFk0u1Tbdw7kGdE+nCu2If2s0XpdybrC64ps1tUV2E&#10;x6k+N3E4ecVeLdWXrByuSScAvy6t+yg0sSYNrZ1SEJWBuR8JRq1O9lTJqJp1rqrKw2V5zkUlJDl3&#10;RckqlySX4XpUbjJPdMnD6cCJ8Sq+mywK28FjWp8IGIeAQCOAjB2mwasRGFpuRzsv72ClYzmxwb9H&#10;ddoFVa1tTjKjdy3daO6txVa5pi3qwkRzdcL1VJ9bsusrNhI+RMq3lIYoY0dV0eGqkmgayMJy3JXo&#10;yOmkDCOXCTXt3cC6FY5m6aJouaEt+TmVHlM2XJ9XoyWfKC2XdG3X06CdSHRivD3e6PPbU0axo/xC&#10;AhC7hTBR1SUI7HRGozMXfQlYe5Jw+39LqsnFptJ5a3JKKSqVyDITm5hbxc48qW405kr57Aks7XiK&#10;4SPJp/Kao3ontUyNpvI2G7ZqS+maHFlZMrc6blS5UXe9tGJH6hnRdssry0yOpT9F9Vufk1V1DdVW&#10;3vXUyqTqdifv1JYmTjl2pzOh6gudGL/7s9/f/v+bX9KJ8ZT+olEmALHDZHg1AjudztxviXCTcGpV&#10;UzLXcMsIecVShvG1xMZJu2lFm9DBFs9Ec/UkHPc3TwrORZ5McVfsqLxKX9lKXLHj0VdiJyvkOaDS&#10;va7VdZVOzShZeVGhviZbmm5RXbNAEp+rR6JKylGooCiezl4jLZd3dqczoSN2ZHX085tfQuyKk3C/&#10;YhC7/dherma7jXi5EDcHtNO5LP9e1yRLpJZqqXG80k93esK0qK25HdWh5uaauMcWJAWHAihSZfW0&#10;UhUNkEq/KTmTkuQOt0oEsv+pX6yuRT1SnxNaMVtVV8Iq4jWRn6tUywG7QVb6Uhnr6ONW5djnLbPT&#10;+ZCB3NYUaXVwu2vMFYjdNcZh5yjcbcSd2zyn+p1OZLnYTXdVrfGynq9MUpyxa2X0N1X88CNtEFdC&#10;mkyn1bZi51Jrubp1xS4xbAXkjq69+rira9NFbp1RQzbtKofY/asUOJvKrYxjtE0ZvRdsJrJrbG6B&#10;ufxcPVXG8c+9qd/T5NSEmUOXzzoJ9vaWhNhV3qXHloHYHcv7pNbsNuKrZsv3OJHRoLkM3bWNV0G5&#10;dZWvvmq102tSvhtr7GS/WVbMw3UNLIqwe2DXF608VdsS39tmR9B6oesNMkXnWprVGqsvMgXYHUo5&#10;x7qLehKzPDapkzQ0iirJz+V12sjbKxO5uro1dsG+RoEt58NooNUo66QdtmIvMHUgdhcYhJ1DiLJN&#10;L+l2W05k+ThEN0/QCpSsdm61dgOOi9nauo+pm8i9bZl03ea6fpa0nqtb0Sy7vUsirIymu51K0iPN&#10;ksKQGTJZOVfCxdQr3V5wi1FJaY1ygkUKmDjlhM/NaZaKubiZSz3KC1d4vl6Z7imxKHARGXvzBO6N&#10;PX0WQexOH4LdAyhuI77GObF7FpvGTTXL6xTtqjmR6cnjYQ/outRcv3aqtgXTTa1FAVfUbXvYudix&#10;jckgE+FzNT1K3LJ/2JTe0OytJPbcFJ0ln6f9opGa28Cl2qLrfW3+MokWJld517tyryZ2pZ68jHti&#10;3F4tapgjALGb4/ZkRyXbiF0Xea6z59DSWB9FtYhGW1pUoVzwKpk8qQX2LFwRHe5IN7fHJYeqrYNa&#10;Vf92dbsNRPoUQKue6vLE3OSsDLlSInN4PD1sDm8oV6cOd0dnSOls66P5uXpyjgzgb/6/2xe7/a2/&#10;c3sEN20dyLeYehcX+zIxS1/ykI0ZuI1MKp83NjaBw7sEIHZdRK9QILl5onJGHj3Ln4hsD7HLrS4x&#10;OWVsVLKiehLgdOorH4WdqqVGWcvol7ZuL/lyW9WjCZgabPu3uHmCxY4HTpaPmlPpukpOV+XqWPi6&#10;b5zEfvhYO8Fsas1N0eUz083PJam+qC+ND1kd/TS3k8+DbK+4Ktwl824Fhs7Je5wVI+A8fK+xBfSk&#10;8wpi96QDNxN2/riTiuHZVofOLzNBDx6z/BTmJmZsUMna2QqrS7LqfapfrPb12I7el1XcxUve3EoB&#10;ibsH6hGqrNjeicB6YMWSd/UUtxJ3E672Ojlqy/Zd5qJoGpC48O/2n0nYNo+lZp37Fq5I5Oi7eMLn&#10;qF/K6uhFdjvZd2gB0ViSflt+VszfXEjaFU8++xWD2O3H9llrXrXxMbpaLOG18BQWma7NKHDkFb1T&#10;3cy3witi57rU2C4kxTQodu5u6a6JwCUzZL9Kinu70c57ojJ2pbSSF01COV0TEbRYhgoXqTZEMl3H&#10;YsdfH/K2PrdE4OqfCorjNVcMSbs5bguPgtgthPlqVa0yPMtlYtOnCHeV2LnLoUxURHqX71gVeyGL&#10;ObrwuLM551JzR1FgUVquoqETBCYOqV9ruHE/l2OL+s77jG6irh0uzT7/YDDBYe0hW6yL3zvK7exW&#10;7NqYr1bb3gIX9XfVibHIE0m7IqidikHsdgL7UtXuZ3gupi2pviXnr8jqbK7FDdWmOrbYQ765GfpE&#10;77K2LXumkRReR+zsvNoyBJU38659z5Nn3Uvokhwzdy3agJ6WuehdTBNP3jzxek/H2HIGq0y2iTJL&#10;Toz1diF2dVZ7lITY7UH1Zeu0J6zp8/4co+4Zc/v5i2vgc5PNtSjDk33hy+n4RauJLsY8ixndhbDR&#10;J9zt1Hxo8ha3JALnpsTGo1wCiQUmf4r6Lq+wlL/LdJ2dLdE7S86TSOkiS3NZ2YsB7ByuQE4+5NhP&#10;hny97/Y3bCW2ncqclX6b686RqPmkd/ACMUfm9Y6C2L3emO7eIz6dyUXu9Ddw1/kqXFyrczNwrTZ5&#10;8lLLrVq3opJJSEog+J92k3G7Sw3pXV/sWq8ev6erQv74MnnOMuJv4+SSxSQofyqIxM59neYbtx7l&#10;8KylRWBlGFRG6WDlHZ1nrNWJIvrMc/zQj7b4XAIX9e5IsePpWplFo8OB8l0CELsuIhQICbiGFy1L&#10;x3B0T15F51NWZ1c7ekUWU4t0+xOt7n/6F3/d/v/nf/LH7f+805Tn5CQfd9G9Jw4/bnqVejdx8wS3&#10;VXQRNXZdlayYYqXM9JxJ8moPfa997+1QGKpfeSQ2tSaTwdxupHTyDciTM49WTa1k3R16K7miKS3z&#10;KazuNQQumQBHut39fPVxJzh+DiYAsTsY+Gs2pxYYu94c1u3RM1fR+WT8rtjxurXlK2WHKJHbseFp&#10;n/jwy+7T47qK5oY0p4MbbXIITiucG9XoFnZUW57YU/mzuuTx5wf7znITfvXPDISxmEfJq3UrUcu5&#10;/Kf64FSMYXTcK+VfXuAiCKOnxwrM3CPrk21jWzhcEoDYYT6sJBAZ3mFv77kzl83VFddgJXnFb29T&#10;xLvpJW0Pj9KmNmf5n+2X3O1G5UaFPZ1yc21yura56bux7644upKnMlWR91Q+YNi83ZDPFUWqW2fi&#10;c+ptLt+M9uPQ3MDVj6ogrdf2GiXnTo/TfUfSbhrdxgMhdhsB4nCfQLJJVFxg5siOnrlURoEa7UYY&#10;rRlNF2gTVv60DVl+TNdcp3Y6qis3e8hW1OjCy/KKYc9lK3mGqDlgrY5KqgmpXMdOtopXdcvICaP2&#10;Q+1cqtSW79hGvbBNj749KzP/bdNvFTjucHfPb3M1R1PrsOZWhf0C9UDsXmAQL92FxPAqCjXat6GV&#10;w66yxZDc9AP1VLldszr+Qi21MTfatYfV+vPrJey9FPKV4aTd5zOKN262Jl3riF07cvA5ybKtobC7&#10;hbuZ1KibyXVsbtZNlZeTsGJdNowoqTY0A3MjtO9rDiNy2aH3Zl1A4Q1DZ5KNozDUFn2wKZ5UR2tG&#10;+YQAxA7T4yAC7kqQLA8TYQ2ds+w+Uf1wKXYqTvfmidupLf2mr1GHkBfYqYvtOB6KJP+e1khutmSz&#10;ugNnK7+n6/jIWberh83Ai+k9Uvb2/yj5KkfQbr8OqR4vh7QiLnG7JK1lXVONoBW1ZKnebnXIwHXf&#10;QVsK1M9yW1qRlg+xW0JyqBKI3RAuFF5AIDe8LWeB+jlLmRmvu8VP/3btkTW0v7IEdL8CwWZriogp&#10;G3eTgJ9+UuLYzUW5MsrKkmzR1jUo6YUNb4nYdXeWVUh1ZxrlaeewnPN5npgzHHWfyy96swORWGY0&#10;al35YxmVwVBP3ZxN0rvie7D4NkExS6B+nlxC7+DmlsT87JVA7J59BJ84/ihdN53GK55Bpq3O9Tm5&#10;evGKHmYd6FbW2TSMHGwpdkof64krd/aEu6Wt9NQD6lwd5Bc3RstdGBW7+jsnidAdSqsmUm7shFHa&#10;5E4e21B9XzUpWbGoyvvRfevB3upz7MiSxfPkqpBcs19VOepxCUDsMDHOJ7DK8ConLGl1vGWWHxgt&#10;tAROrdkuTbtz2oVekT+VtKM6l/iNs1vKVkfN1HZLK7muSpkuLr/vtSDzykd52j1Zqt81M55aUSp0&#10;u8+p2atMrj63aarn2UHbi4o4FgcXxRYSqJwqVzUHsVtFsl4PxK7OCiV3J9A1PFogozi6ZyuZLJEX&#10;QhXzDTLz4WZB/PyNeOBcZWc2yXOojrPY3Rbdjw3ZlWLHJvfDj7d65bN8y25Xz8bVN3mTkgsdkVFX&#10;xE5+Qhh9k1DM9rtTXSEr5sDc1HJiZirmYspQHhX1YpQGyh9DoHuqXBvGwc2tDf4Za4PYPeOovX7M&#10;ye5P/qeu9qmMnV3t8gwHoZdluqm1W0jfvvHDhJ37WD9UteJzqi1X7By3++HH5BaKrie1a+8qcmMn&#10;5dxRyeQuelvdEamt7gjW9VQGb9XfbahVTlZHP3/r7zTed0ff+D5Xl7txbfl7pALEVtWe4Kh68fPP&#10;bdLh56IEDjYtJO0OngcQu4OBo7kxAskZQdkVuVG0aNGXt8pv96KSMofnrsr8Yi5edhHl+nmljB4+&#10;IiOhkCyjSD7CpF2rQlwP54pd0ZMomAm52UXsdvgSsO6MHALVrU0WUFbXdTs1VeRssTO/8lGhEm13&#10;9zbqBdyugvesMse7HfblDxtriN1hqNHQPIEkS0eVJgVI6Ypf3tpdw74sTewIy1OkikSK6a1Y/Pw5&#10;qjkSO25XQYySdncVI5cNvoJiyNVyuYm2mIeayOfHck3UJHt3tIwmAivTfVTsKnUeXwZidzzz7S1C&#10;7LYzvGwNELvLDg0Ccwjkhmd3UdsrbdWR3wZxe2Lwzz8XkxnJpeIqRefuu7F0PmTvhGY9PEy4JxaM&#10;QxmGewuFZLfwHgtXbpILBxfmuvYWu+j91n0AYeLilfew3YrlRJf7gUF+AKh8DuHyHIxNdatPR5Ww&#10;VbXYii1Cu06x48XOTsXr0HixSCB2Lzag79Id1/DUqcpaHdHJv+Mr3y/grVu7pqp8W3J3RffrXOXG&#10;q/zd9ST1VRN8F0U+FY70pFW5roX5v7Xvk+5Veklz9rYDErvkWs/oY0l3q6v4ecZGyx2Us1o2R3lx&#10;eQsI9mHXzrE9ajve7bpTdI9uvmGdELs3HPSX6jKvVbRAymxH+6dK11XEzqVjL4NzxU5qH580rYPy&#10;nmz3K79kMK3F2/LpXWTWrcctcIAndRW2PhdbVTd3aD9Tz9KrN1QpKUVn2paoIZpIfA1osXUuZqdZ&#10;XgNFnphofq1eJHZUJ/UCSlcZxCuUgdhdYRT2iAFitwdV1HkogfwqOrsVK+86vBlPeWd2ba+irwKz&#10;rXyt/b1njnQNT1Y+uk/afVbLg4Z+7jgPHeVb9eOFiavyf2tHc7S2SpJPbfd3jc0tMJ3eo9rkRaL8&#10;T25IfeAZhYDypxOA250+BHsEALHbgyrqPJRAEzt1FR2rG2cR9M0T3v0Eea5CLmajaRLX1eS9FK1A&#10;V4CmN0/ZIG8Ls3mUhutJ15EndbvJkLlunIXXgXCbHvHjG8m31JUAD5Jtji0u53mx6Fq9jdhx+JEE&#10;Dk6y0uUxrYNI6+46yhC7XfGi8t0JKKuj9uxVdHw2uWcgPr9o1XUduY7atS3ZeuN9LgqDsx3d3Tr2&#10;lVzvks1Tlf+zF94VlWgojWejvXP2vsF2eirIyLv6O92KPJB68Yff3V77xa9u/1/1bLk8vCgBZnfz&#10;eXapCtXVmVFzFbGrlGGnhOQtmXhHVkJKJyf53rJFLX73Z7+//f83v2z/27vFI3leqi2I3aWGA8EM&#10;EyiKnaxXZrD4dU5lTatDMcFjb6qo78lWrCuqrXvzLKGYvvCuEtvw6H4kMm/28JFonB6a0XZbX2jB&#10;o5/mdqvETu2udq94SyKPEsyV69MrqbhiPbdxecwIQvJG59sp5duZU03yvTXrJnZkdfTzm1/u3eIp&#10;YK/QKMTuCqOAGDYRyLdii9kyjiC/q9TNqQw9Kq/b1a6+5AbpbryqRFoUw+hurwzVGmHydRddCFSg&#10;mGUs1lYspqxu1O2ii+dcT5KCldzTYD8MDAmfWzhyu2KijurkmCMLhOQVZ93BxZTV8STfz7S01cHt&#10;9hxyiN2edFH3IQQir1KLStfw3GC7ly7RVSPRo/Iq18izxCROWaxHpuXIuoYSaUNil1kddemHH6cT&#10;XcX84h7za6PY7RES6gSBtQSOn+S3c4tM10Hs1o7oY20Quz3pou6jCMhrcpPMx12hvC94mDaJyhNV&#10;rB2qV1QSrpu0q3Md3VodLd8iadHerp3p3bFbj1mNxUIaxRgqW7FF1e62qLJxlQ3QVmd0s2rlNtXK&#10;J5xuGCqxN5Tn4/jl+7ELCgUUtwqQZByxFVsB+KRlIHZPOnAI+4GAu8zYBUzplFwFv65PF/dVUBv5&#10;5mxF7JLRGsqoDY36nG8l8SSC5bT1ka6bcLKzrE669dqbJ+x1dfd5lT5PrjvW0d7uTbU/H1aXV8Lv&#10;mqE7hLhOe2ldVwfdeN55u7Yi2RLaHGEXO26e6L7FnrcAxO55xw6R3wm42QK5aHFiIMpzyLXqXsbo&#10;nTQ8la2xW7HyeSv55+yJDFk+8Hxd2pzYUeXFG0FkJK4RDokdKx2jHjp8+v0QuewEBJ5pSTDqujRr&#10;V9F8JmPjmkedwMb29WEmfZaK7Us3KR7JX3eMJiTv4Ad25CPb7aAqsFDURpum8sfTO77FOTJPfRTE&#10;7qmHD8HfCOQLoVr/2MncNdJepS5tg3DLBB7VRgagHpWXj83XgeM7mN1NwI33NGzRqeguja4knWV1&#10;d4v1vs+j++7qdiryPPkBQ3qeK3kVWYxCteo2p4PSKZNd1yWZP9dcXQHaO+c0yup0S+vOWBR4EwIQ&#10;uzcZ6FfuprucqIuNbCaAF1d5uC727Zt8DMrXkmMe89ua40+idj2IVGzoZoX6EGqxa0du+xquiupF&#10;d7BW9povZHVE+fG2Dzt8pU55l3KSIXXFjj6uSJ2qj74qKbNr9sNM3UVGLYfD6DYxWjNXOHqV2HRD&#10;0/BxIAicQgBidwp2NLqMQNfqMm8TX7Uuc3X6UrzHr6lgy1Eqo44q9rC4FdtVKzd7xBGqRFox1VTs&#10;ws0/3G/y4Nty43yYSog2je72tB5VpeSQW7OTFUfNmlnkFu7k6SpRpYPkiLZ+9clntKqkvHpLjuqU&#10;a4S2kon7OlfxLLJCMRA4iwDE7izyaHcNga7YyYWNf4+2qNzV7qvw55eWUujyarboBovutmkl95OT&#10;Kl7cRsK0vTnquOqvfCXbCKaefObDTrc6CqduaX551anPhJwaNZUtSz4G2M8Y298qapPXJrArTSSb&#10;sOrweslcEJO/RmK335PYKohQBgSuQABid4VRQAyTBCpWR1VHeTv6q7q0jmxMfb5/WAs9s7m1YrZo&#10;ix3bkkIb8pK8cCVblocq05l3j+xdRMgVVlov8hwqNiq7SZJPerzdcuWo7JYoTUI3ubUqz+Tu7dpP&#10;OLlpFYNZInbdQRzdiu1WiAIg8BoEIHavMY5v2otI7BLhY8mT1x5Jt6MCUvh4RXS3tDai76b08vq7&#10;O4lyk7RbuN9WK2Eu15NNWDlzVZIO+fjmyCOu/6uMUdet81tSKo9ijvZb7QTjgFepHs92a2byjZB4&#10;26irjZavjJEqs/fNExMh4RAQuAKBP7pCEIgBBJYQSFYv9idebzgtx8ut9Dn5YvtdLXj0z2L2Iu+a&#10;WrmbPdj7cN0aKsXIRabziE67nH57zMPRtXFhT3/48f6nj18eSgYV1ufDqt41M8vlTDf02Kk8YJpC&#10;bazzHLOthOeenIRUD/90Wak5708nEaG1yQlL2/iJpdupVqDturaf9k2+7T/6vXIUyoDAyxNAxu7l&#10;h/hlO6gWG5lOi5SruKzKTbQom0LZgkqeZvsA5HuU3a3Y7amm1oUo20drafemB5kP+0rX9XZpt6Pb&#10;r4Y2SbbPAZvDq0/dG/bP1LLspt3nVXVGbxxZifyQQw1NfIyZO2poyA5oYigeFAaBKxBAxu4Ko4AY&#10;lhGITvScLNEZMpFH4aWLZa6FZZfetpzfVvQmJb/9dfOV+xVay3rgVNRPSqXZo2KqqZICdHtprc5i&#10;oXxYvYki2GKxjYPDYav4W4pozuw5/ebONFfX3C5QPfxDZbrJPJVLc1NrXKebZSzyPCBpV4wExUDg&#10;rQggY/dWw/1SnZUOR78nVqfSGDb94AofiZ1M2rVXuhmyUyizX3ZVo9kJXdzGybZiwLbjsobuXbdU&#10;gN3IubXi427Z4q0MxWK73pBhxWVIZdRnBp7Acip2562v2l4mj0tyu/KTTJKQi+IpTpv9kmr71Vzs&#10;GoqBwDUJQOyuOS6IqkPAWh3lKlxj676oNp5kVWor9p6rU9E9Ps/2+MErWs7NUz/tqrt5ansRtZLd&#10;n/H4ZBMWO/rFvXmi6M3FYrIXQ9bVHURr/HRIpRWbM6Mpp2qQxayNRREmH2/cQ5JPRPY9Zd8pXVD7&#10;6dd+NXc7hQIgcGUCELsrjw5iCwkU03XJqZ+TfLQYU0tya8zN4W28sXSnER19iIl6KEk3KqmD6mo5&#10;6WqV6/BukB+fQiwrLOItFuv2yxboZvisz1VMLookyfkp3yqmzequk2z4VjJ5Q4ZXj6o+ZHvUWW8d&#10;JUHgygQgdlceHcTWF7toE1YqmltLUoDXDJtEaVUN5Ypua+THbRbqq8nyy+bUJl0+DyqWI31FJe1k&#10;bHlDSnr6W6tUnUlnJvJU6YszBEFDq94/rJ5RCs1K0qjtJeWTywbURq38iFLvu/yE4x6V7NKqz0JJ&#10;o8s9bHmFdWIoCQIXJwCxu/gAITyHgErX2fUsP+mrtJy7biWpu/q+pwrdCk1HcT4e6JBkVqj+ogzJ&#10;YHjztJug4qOUGpIOygvm/GB++JEfQdG/BcTtTrDNPaTX0++ifKxdz5tu62GAzMOK1Sy1NpbrVx6V&#10;/ZBTyefJOisJvLUqtra2JaOGSkDgIgQgdhcZCIQxQEBm1OwVQvn2a90C1VqllrqHHUmxDHdTNfKK&#10;tFsw4pYCUp8JcZywnEjpZL/skKhofbFrh4mHGNsbLPKRLna/WGxgVnlF62DlNXBdF9fG3/vOCbsP&#10;a5PKVOe03ql3jX0TFVUvMTyukx4Ts+Wxc7C6jRMbh782AYjda4/va/aO0xV1q7M5CZVvsLuf0dXx&#10;LtOFyZu6THAkdctRWin70slOiW9RU5uwrRKVjaOq5ONiR+/VyP1Sdbx7I/Dc26CYCpXz5Ibi8wbt&#10;0UaT+cbzXGqTO6UrmTM3MFVb15y6nueGt+q7IrrhjcJHeRB4JQIQu1cazbfoi8pVqMuMoguSKtcJ&#10;ccIjSofkfN0L4fmQYhanKBO3UD9Ni38pytA9teMeLp8YLPZAVVtS7OjOVqVWnMlrf3ILPMVMTcZC&#10;ebxrRcURVyjcmrmMvK3Bvqg+q9wH+vPGoC5zlQjvlnebi46iyJd8uyusbmhoUPgNCUDs3nDQn7vL&#10;MiOi1jl7HRK7mttnu9mab6T2t1k/Vi93RU+OlbuidbGTPaon2ywHaj2TmEcFZKuLvumVra77VbBD&#10;Jrpw1tbbtdlTedWjm0ijOKfzdtLG2BejGaUmW3K1aP5G4JhHXTAaFDfgBvMPv9NH0LeBDQ0uxG4I&#10;Fwq/IQGI3RsO+hN32d2Eja4HirJ0drtKfTeU3ZYdQpYcLq/EihRwcis2SLbdl2qxkcqv3JdzvrAv&#10;/YIvdb/F/Sl0plGdqwuiqu8dD5HvFh5tt15ebchGbtf9bCC7oCaSOtbN3vHhUeo6MTz55uqSHCpA&#10;7ziI3RA0FAaBaQIQu2l0OPAEAjZdp6wuuZbO5udosWn/p0RCSx60n8qNqHL5jHbc7J6aXKcT+avL&#10;BIUxmuRzL7OLRO3BM0Tq7paN80SQcy9RAdq0nZDXfLYVb++da7ee4VPa5ObthtxOVijntpzM8i1g&#10;k3xDhref29HwuVux6h3UvWoiL3DCWQlNgsDFCEDsLjYgCCcl4G6e0hGR0qklUDqZu9JEV+LnCRKq&#10;VqmbWteHEoF1mRgVu1ucj7fifu3Gsq59fPksobAX81VsMolqIuDRt4WL+oB2ZZwyh6d8a9Tt5KSN&#10;9mel7rhzPjE8mrpKHNf6EyftWlvqc5QaXPtJSXVtbWCjUwvlQeD6BCB21x8jRHgnoPZhrUhJUsll&#10;SVxM5Q/o9Za3Y7dz80DTq7KSP7ktaxUwSgS6s2EuEaUeTScftuLarTS8mxOzBVJMn4+s4+fb2QJ+&#10;uu7z8J1ubmViQ2I3OsoV73f9aejtbVux27X2XWA1t5LG234pm5zDxJPaHX3cyVBKb4gnCoPASxKA&#10;2L3ksL5ap9Q1cJHS5TJn/xpd9CMNQ1401tol+5FORqx50VKJwyhfuHaERndvVevd7KDcvU3ujWj7&#10;sPobxlj+RAqwvTZnotuhndWujNzmxuRf+2PxeJdrtD9r9Y7nLU1XKiBN0TrihNspmeN3h2xrehzV&#10;5x/VhelqcSAIvBgBiN2LDeirdYeU7k//4q/b///8T/64/b9ZV740RgjcHRznop/P4+U3K7h1Fr9K&#10;YXpIOMlxX7zNDRCjfmYjmTBC+VDi+5V5n4+sk1bHbbmmMtHuzQx6BLqo6+2qjN1oAq8bCRfgmuux&#10;KUlSHx5kqGrO28sVrIepjygVIXNljjtoG63DUSVd0cy3bqfbwoEg8LwEIHbPO3ZvEXkTL7I6+mlu&#10;Rzc35Att/Soc+8TU5RuC0s/Uoms3l9V6v9wnlBvlGSxV2F6Z16K9pzDN92dUZmc3O1WppFtGmigV&#10;pnb5LpntkN0MbjcwNdYT2USVb1N5uMi3onSdfZ0idF/PZU4eWH8z5sTq6UNs3dbnHkq+JAGI3UsO&#10;64t0Slkdu93DVqm3MzXaf2sY1mmSOq3ckPF8XZT2+Hw7axJyF0zmI93N5VZ5PXeVlKxfc8ZKx52y&#10;tpSHdIzD2TGycY7OjbXl7eVuX66ZPm4mCcOdPLdJYp6q6CbwuCQ30TU/e4gNb2GijjVxzhHheWvn&#10;MGq7PgGI3fXH6H0jrIidS2fLAvBw7MdGsNxyVZfcydZZ774WSOF2ZGO3P31kHFXYyRocud32aVEU&#10;OzdRJ/uYi+bQDmOlU7lBdv4q7v1k88gJqw1xGaG6JOA2VT5zyaNZwOJYVPTOBlycXSr/R91R/WXH&#10;ol+iN9pyq2O2lRmSl8HW7XaGqOHiBCB2Fx+gdw8v2opNFpUJZGo9tsvVfRvo27dc8ly3Y++xUvhQ&#10;m/gmeBmA2vOS2ZTtzlff/uP7J+zdJP1cXfrw5Inx0lpcu/ZuVLY2Bma1j63I3Z23YzH0SEU2LTmZ&#10;pYdFyULpc/S2crdZ8w1ZVcnat+dCq3PHFCm9jVMdh1+NAMTuaiOCeB4I2Jsn+AuIokuCJgjy5TtJ&#10;nfYSn6/ClIr7+FFux+qmnhXChSMrivbXZO+2m0o3nSbTddQ7KXbd20e2J6Ki0Txgb9cqjjWAaNeS&#10;XcTNXbF7SRtzx0LZmDviyYv2E4Krd8mLin83h7dc6aQNT7y1Jw6B501AwyGXIgCxu9RwIBifQP7g&#10;KzfBUEcpjc1mO2Q91u141bmv0J/3EMj7Q5XSSfOT1+GpgOtX0dV7mksSfWmEcrVE7BKr46Oi75+g&#10;SObuU4lkdE5zZV6tsidbEWv2JGXnerY85mipdXVjB3uSckE7lLb7nBdUc5j/6R5ig1RtqfdLMv2i&#10;jdrRGRu970brmSuPrds5bjjqRAIQuxPho+lhAt1T/EQaT9U553ZqObx7nly5xX2j7E/q8jXX7Q4w&#10;PN5mZbHgSPjLJ+4d/MzYJUqqemF3GG8FaHP28eF2+WxgDgPbx4+7ihUZGp6RHwfYy9roxWhWWHmS&#10;OWPXNbvpQzvlZGCyX/aDEKcVoz/J7txm7+ejhusdnAPL9a9yxC1h8LFI6S3BiEr2IwCx248tat6F&#10;QNft7KqZxxGJnVrM5Gk9X2bc5MpXFudz31al7opao4ot1L57ruixgVvK7fMxdbcV/fN2kG67LIs2&#10;wfbwJbM//DiUt5vb260k86IyybGubLmSx9ZlBUuWV0onM3/S/FyH45qj1J0qYLOJctfY7iCrV+xu&#10;svUeq7ZzflZ8y+9yuilUCs8rQEKRQwlA7A7Fjca2Exg9y3dzeLZCuWi5S1E3Bpn2U1kQVfl9vYwv&#10;/5ePGkno9e9gSLc+mzDRVqz70/RObtS6beUXvd31rtU++1APCmxO7NqB9S3X+hRNxC7SrEinbIRy&#10;I1XNYTujbMz5Nqua1bJ+pSlKSVVJd7d3reF132v18TqmpAU4p7PHRItWXpIAxO4lh/XFOzV3rrfb&#10;TA2TW5XKjtjzcjcA397MNVXdTFI3MXZfd2MvJKOSX7tuM2S51VET5HaUsaM0Hu/S0j8ru6vzWiY6&#10;WN+KZSmpiIsrNPKNVE/dsaUl/qTsR+X5ZFtR3iuxvUgro8BsMPTWoPL8O//TfSU56di3Xvfjlgzp&#10;2cUIKb0XX5Cu1z2I3fXGBBH1CHS9qlfBwwO6kpycTLypOrsxqGPtP+XqK1dKXn27vbiVFLdruOWb&#10;BpHV0c8vfqVvWahYHR17F7j22+MVcs5zOsxNGBzAqJZ9Ufrcwq57pAKSbJJSye1ZPZVmc8UuyvPR&#10;HHATdRSbW6D/2cA8pphriyaY9WArl5ZtZbrKeR4po6yn+y4rNnqpYvC8Sw3HSwYDsXvJYX39Tq06&#10;40eZg27SjlfZfHXM0y1qbfuSmN5V/3cR+XCd5O5UZXV0lHK7YbF7fCjdrcaR3dXkASvF9CT1YuPj&#10;TnLyXVuyWuNOJDlLk6zVfTQ/Bt2VS+uLbn4x6pT0Qhl5NxPGSTsVfJIs7NbJAeR1UrFVb/MrnxDt&#10;UNYZXrlfiO1EAhC7E+Gj6XkCq874SuB4CZSLityTUhEnYdidLJuicJfneSjmyK7Y1a2u1R0+u8QT&#10;O9q3jfrCN2p0n4S3kIZ1mpy/1bui8Embl5k2lhWaZpH2yb/a5JlrZpERVuglGiGrjdrl1+X0HlUT&#10;t5sKUaUvr1EGKb3XGMcTewGxOxE+mt5EYLvbuTXYzApJnnQ+GXcUhpuhkWZQ94aiT7g03a1Y+eiQ&#10;5J4JVWH2ULqdv1ti00TpHWwTXTnw4nBEohMlifmzRKSbkQu68Xdrc0Ut+tziZtekvak3SNLHfDQi&#10;w+uN4Sv/HZ73yqO7T98gdvtwRa2HENjodt3D7XrmpiJsPV075IVQ/bIcW37zxFDGrsWm3e7jYSV2&#10;d5VvoR3aXV3e940VFgWOWmHrslpm50z+OcGGrfZnVUZQZf5U4QiC+7nCip3sHXdT/iI/8FifS3pa&#10;NDxVbDQXuHEOXPDwygS7YNgI6UgCELsjaaOtxQS6ZtZdPPJ1gut3RU1WriKRuuZuzPGxbg5vSCkq&#10;TKMr0mbErrUnbp5ghyte9MbfSFZ/xHHewQorm9OqQKuXUVbXbU66F7fifopwV3HX5KztsXIlKcBW&#10;JkkIudOYApbGpn5XU1o2Udcy1Ufll9Im68P0qiWR0nvVkZ3uF8RuGh0OvASBLW5XOdZdYNx1RVlg&#10;tNBSsWitdYVvFHTRsVq1E2LXTI4fd2K/N1Z6241S/BwWt1PqcFumW2GF7RDPSoVuuq6rdyoMOWFo&#10;gsmp4tbGLypTtGngpBdRzbZ1y02m6KIPM+xkSgfzUXDfm+67pi6LQ+P+vIXhec87dqsih9itIol6&#10;ziFQkTM3suKBUXZELmlcv5vYs7kN194qAtFFnNxzGokUP3y4W3kr2TZe5fePKbFzPU9+WQU1wV+k&#10;y78Xb6FIrE42fWvj55/t8taVaUlgVMtYX+Rw3/v7eYFmHoD9JCB1TX1skFNICpM7XUkTuRhbo6pE&#10;FpDdqZiTq5KSp/suSGruvj0tzEqc3Un+egUA6vXGtNsjiF0XEQpcnUB3DdgidrTauYuuXLbzdd2V&#10;NvfFerLN7VTlKXEqK1ZP2pHYqXZdz+NvSytaXZL5I/mbnoJa+ERFxWoj4VYjFYng6OtStjhnJjNz&#10;PCFV6ldm+KLkn52xRZctOlNR75Ro2sqH3tEQl9F3B1J6o8SerjzE7umGDAFrAkPLAB9cP0qVVMst&#10;L5bSAKwIusMmDxlNttkKu9/rYJ9mzF8j0b03NrI6pUdRUo39z15jl6T9vgbrM1PoO/qs+SntK6qe&#10;vR/l588EocqxRYNOcmalyr7OHxjkNLNup+aeFKzKlm5F74pu53bBVTf1WYhtj3s3eqaD4Y0Sc0W/&#10;PtBzzeGoAwhA7A6AjCZ2J1C3tAmxUyuN3BRT1zbJFdeuWzmFSrJtrAYq/XHjqvIt+qcjKEEDyury&#10;LdGiHvnS8/n1Euqvcvd2dDINxWNzhw/S88nNfpmHzcypBVIl2FQvZOFo15UPkQk8+zHDVUY1adWK&#10;brOSeaKxOAQqgecaw+gW7VDTiljx2DcvBj9+gQkAsXuBQUQXbgSG3G6osK1cLtK8XH37drup4GZR&#10;3pc4TTtZcXS/XO3xkXLRg4IpV6cEpbWlUnfya2GLkexaLNlajdplsYtSgxXzk0/+k9CoUf4yDzn0&#10;1tXcaUOzywavtlOj3lUScioq6VJR6+31KIChjE7eNe4UF3PT3ltmFLYdt9BTHwDon0MToJWnE2PL&#10;am+PBDUUCUDsiqBQ7OoEhlxtqDCf3dRSzac5OnPRet/W+PYjr0Wz6RA+OfKq091FLdKv7OeS3yir&#10;o/opePljvbB7X2ox1CctFn2Zh1y3VBYtypZF0ynJ7eW2x5LX2KpsGc9Vm292t3F5dLan7lQC0ia5&#10;5UywhjeqEcm8kpK3sNonncnTYddd2Z4YoXfT2IcOhNgN4ULhSxOo61q9JHdYHqL2j9xvd3BJuZJH&#10;JfOtWHV5HNuVq1mVOzDybxvj5m6KMHsF29q5UulUpcUvsQi2fVUltvujw+1us5J7SVHLk1VJ6sv9&#10;U6vfJvOU2bjboLL7NqT6oq50TSlppHeRBVJ3KuNbKTPXi0rNb1jGTj8eqSZ2ak8AYnfMDIHYHcMZ&#10;rRxBoK5r9ZJROoEXZnXyovK8N8frq+q/NbxKsm0ColJAKYKRoKgbHU4Xu+TLM6J8EoNKTDoamggy&#10;7+TS9rSboM2bc2uOjEepjMzA5Xm7qBX7ySRyOHeuuvlFKllRLvWOi2wgKpbn+SbeF3xIPY2HLcUi&#10;Z0JayW0XK0SxUQIQu1FiKH9pAhVjq5RxO2kPbK/kqa9RWN28lCyQ3IKqLixz5SwSJnvj6mgvVpXn&#10;CwftzQq2CSVVE44VCY3cH2xleN1qv/P9sO6x9kU6fMjMWF5lBk6l+rjaKHsXRWLdrqvCrhJV9M59&#10;30lhTSpJ0kKrJltieNhSnIAcfeJF0m4C5ughELtRYih/aQIVaauUUZ108yW8mro7Dmr9ntMO6VhJ&#10;4oqi5Uwb/7OSbKNq5bV0ctv39Cvq1npzZe6yP7HDFR3RLRYlulSWi2aL6xYVV1PyR4Zk64y67zYt&#10;dZY+wLTD6eLRREzz7F301lN9TCopimBloKMydhSwpTjHE9zmuG0/CmK3nSFquBaBrrd1C1irswkS&#10;KiOTN9HenPQD/p08rP4QOHo6ib5gxXyLA+vdraHetXEyAPv7RS6zK4qd9Rg30VWZqZHlVPQuKZNs&#10;ZSoPk2bJAbPQqOkk5+FE7yqHuJ8out1JtCnytlG9k01UtoMrnbXvfWwpTnCjQ5DpnEa38UCI3UaA&#10;OPyKBHJ1q4udXE3lEsvrt/yFL8GJsi/O68LtlFopMwtXF/LLT4fLH8Nmh6rrcyoL6PqoOwOWpPqS&#10;rVirUO6gWFeoJMDItEih+BfqZqRutvXojaFqjszMmopKoXGQsgYphTb4ofcq9yi5WWRO79w3oMpw&#10;F6VtiwsWaUDsiqCiYrg2cSPAicMhdhPQcMjVCSTqNmR1bhrAdQV3c0qlkYquY12q4U7Ejh/eK3+Z&#10;GCFrlqSMxbAnWiwe0t+DftzEdPxVWFpR7JRYFLc1pd6RF9p6+JXK7JL2pkTNJvZkAemjyvakoaoY&#10;LJwkY6o66xpqsY/FmbCl2ERKj2k4yXI8lW3LYODYnQlA7HYGjOpPIpBczdM9xbuJOrVO2xVR5nLu&#10;f/14vp384lSG4d4k4SpdKXHy+eQO18PcavNhiS6zi/JVBwxy97YSJUz2Sik7gqoMj7v7uqw/ssNc&#10;7CJKbnJOfSpgG+NKZAKPumbTdXImq1ktVVUl3qQUFrfChyZAlLOM3pjuULot1hN49cNbnfajBe4A&#10;GBpxFD6YAMTuYOBo7iAC02IX7ROpdd3dhLq9+ClzcleU9I5eoYdl/Olf/HX7/5//yR+3//MF6Xav&#10;7b6cB98ARt8Vxu6YkFVZt0oSTj70JL9cr1LbxKgPSaQqLNWkNe3mU+l1q2hufqvjwaIeZS1DCUIb&#10;ZzejpnRWGh53vOJwdj4nnyiie4GVfXY1y6YYE87d2uSxxcJ5MSX699uMkKubeDPjkGMJQOyO5Y3W&#10;DiQQKVqeGEiWUlfm7svnt2/y+0zd7zYlPWrLA1kd/TS3c5fJu158XoSnHqJ2d8GPv1a8Kirjvi5v&#10;myBrrDTRHdh6yq1bVaawxtWi1Jdd1FUOTErSqGVawUqSfFQ46pSbTqPCkZdYYVKOIg0yMVHqdXcr&#10;fGi87PtLmnS3qqKxcT3d5Ktt0f18JSdAdALpBo8CIHAMAYjdMZzRygkErNhFaTxehlWUdqWXC6rK&#10;ybED3ct8ptNknS1dJ62O/tTcjr9h9kEmjNXxri61VWdaTOzJCrl328VurRl0e81rsKt0dLhK6dEr&#10;iQTIOq1RPXD7rEe1bltUR8mppfpoPUwWkAk5WycrnZzk8o3gOqVNecp7g7pDwIQjVomtVipX1Sam&#10;lfTONiRZPbwTH7/9GWJXHCMUO4sAxO4s8mj3CALK5KIcnlyH1PrqbFGlX0UV5e3cdB21RWJ3BI5C&#10;G+rqutvyZjJ2Q+mrVkNyW2US0ZY0YW5pPNx21VeJGZXokgfmEOxfpZxFvU7KqLwa18BWl1is0qxE&#10;at3kmc325dzc3nXnDEU1egelcnH15k3e11RSAbe6qXKfyvwK7ycUAYETCEDsToCOJo8koJIT6tO2&#10;m9VTJ/3bPz+unCv+KLdTRxW3YtVRo88xKYbaLZbfz9E9vBXoXn0/sU2s4TwmyWxU1vPYAEYVUKpP&#10;sn/qxiBf7B7rZviseKl0nTWVqCG340V95I4om5Qxd03Ovi/aK/JhkPUbFEb3Z1tDySFSZCVP7pE6&#10;h1TeBSgDAkcSgNgdSRttnUBAfeZWi6v6jK6VbsTnuGa7SSoXPNqXlDdP3Bawj0v0ZGwTm6cu3Dzv&#10;FV1jd/ee8s0Zybh2xU71WnKw4cmEYmUyRXohDSZ3rFyAeMIoGyjuAEbF1P5ppIkyXceyIv2jklqz&#10;aSpZ1des/rgKMMr2bVE6aqL4tLz7zDTPkbGv5/qVkLd2OyGOlcmJMiCwEwGI3U5gUe2FCKj1z65b&#10;fOK+ndOnZO5WpzIz8Z1OMrFBv0ePO5nTOze74wpT8fbYhRfY5Wv23CwZ2qVN3E7tY3Iw9hBlSwq4&#10;+1elRA/D8bHt6DqKjUFlxSLJk7W5XU465TZKbxP7ySdyO6l97oSU2S/Vi/whwK6eJjPH3Z9VtJX2&#10;2UNspv/hLDE3cXEUCBxCAGJ3CGY0cioBm9iwa4y9E6IbsjU5tVqrfRwWSloCb1GZb54YUpZuhLeG&#10;ynfOfq3un4fc10L6elDzBWiV1qnM2psntkSiYq7n7ehAKXByNNVfWXFkc3kOb2jD1CVvXVMVk1nA&#10;+8gKb1NbutwFlfCWcpPIUJJxtKZIM0R+XR6F94tf3Z8EZHkWU2h1I5Td/HojiHsmpBbnucD6+wIl&#10;QWAnAhC7ncCi2msRcBeh24KR3glh+/CwUfj4rVNc2OaB/AxKoFyj4qIqz59g4j4tuTtUwyF5Fpg/&#10;7kQ1wYWj3VgaO/ldavXbhNUinSgXC4r9RYmdHgWRk2OLYv+zUpgPgRtwkqblJJ9syFUTm5eS01hF&#10;ZT3Y1qkqJCeLBEu+3r3DJtGp3POSBJ4VXHdoutLcfQehAAgcSQBidyRttHUaAZtCKCpdkpZTJsdL&#10;gk3U6aVdPMfEvaRM7oTaxVUlV5IF/m4SRrPyNJ66vI8KDz2FbssFgsX0XtJE57LC+KHEykIS/0u2&#10;NVVWz/WkZFNSDrerRK2AGovcUyt7jtRxmsAqoxbNLtlNtUdpK4n0jtttv+RfGB9lNGUNuZK6epdn&#10;MSP/RsbutPM4Gq4RgNjVOKHUMxPQH+h7WTqblrNrnuQhU3TS4WTiRN0ekdwKemur90xgnSkx915w&#10;eNxQJevm2lLRtB6MJP0+jDySbubmtpZ7X6FW76krJdEE50G0Pq1cwc3qufNE6Ui0v3n3cmGi0Vjk&#10;pui6nRJQteWqJMkWjgRUimBFf2UfW3nSO3qso7Uu+ebqnpCUobrlLZmcFUfbbR0FQOBEAhC7E+Gj&#10;6ZUE/CdgfX4hhNyzc1t1ZU4ub/nH9GhL6/b699/Ts1Lk10WoGDiFdl+6Pu/DcHM26sVOgipI19XR&#10;V0zL1lbxSHtU91qrqCGZg7S/dzurkT5+RZjaW5eqxzWrzNaD038Wys3PJpW7fPgqNKVT7cBkf5n/&#10;aiXMzdvJ8tb/klxaO9DaVdf8pL0leiffm/rd5CVlZTDu1rBKNCpKFinydt23FQqcRQBidxZ5tLuM&#10;gLOJ81G32uWkV6JdztvrwbdA2jO+DD3bh6LIHp/OpZ5FLHeElVxGS6ZyiIRjchWae+2aRMRPVM6v&#10;aqfWXQGdGOCK2HX3ke0zoqPL76KUUuR5SapvSOysNCSawn/qwrGq4eYU5XjZVJ91RDat3Mmi4XZz&#10;YLJwffJELqWMmSvvNp3HrFKGbmI10bvRhy1PvF9wCAi4BCB2mBhPT6CdQKV8tDTGz8LqQnOi7bze&#10;V3p3rU4tjfd/fj4zpYldFJu9yO9+Z8Pj1U75fl8+eCp3JWV3odgNLMyFW2u7CULbKfZRq/Kyy6MT&#10;3WqcysPZy7akYeRJO+t2bhqJi7VfKs8EidxOpb7cC87ckKz5KYyymzZvnTckDSxKMUZYWDfJU93B&#10;Vce6IyIJd95N3u6w+lxHNeTXC47OQ5QHgVECELtRYih/LQLK6ig42qKyV4x97Xj2fI6XjW6SQC8w&#10;4jF4yuo4tuad6oeVTm11JftceeKK6peXnd0WMPGkvVzs+CI/2kdWbjr0BWije7L1S/qUGc/d8JvM&#10;Zims6nc56HfU5tEYXbFTSiEVKnJla73t6dY2X+VmqmxOUQYgD+luCnNV3Ee7RcuVq3YtcCvQ9VNM&#10;kjDTb7H4mcZdeXVjli8qvXM+atZOOPWOoyQIJAQgdpgez00gEbvTOxamWD4ik3dI2GX1pmXBN2Xd&#10;V9PaA+qU/0WaJSVY6WB3NznnXBFQroGbTm7CfXAscR/MA0/xKL76Y1BkR5S7qOGwYkcFrCpFV24p&#10;aMWsp7Ve/t4tdztSKYs7zTrDF6SprK4l4ihhEqJKf1UZ95Ci2HVHwVVhHlOOme/tiFSvNZQnVk8/&#10;KSGAdyAAsXuHUX7xPrpbsV99/khpqCWtux5EO7DuZTd2U5Vbd7di71pAD/4NHnhmrU6vc94zU9w8&#10;nLpxxBUdld20NlY0rWiqjebtwnrch5U83oTrXlk4HUDiE3aX/EE64y11t3c2b+TKE6lDq4HzptGn&#10;ArZMWU9kMBRS4lv2QBnw/cOG6LLM4dnK8zCSSGyEW97LljA3rYay/jQWiN2LrzfP0D2I3TOMEmJM&#10;CbjnXDeBwSJVv3JOtuwIYvrkFH7828NXm39uicq1ULXiLmy52FUSYyyg1u2SbWve4ryJwuPXpnUn&#10;5rROdQVRmYQqn7Q7GlJkVzafxCKVGxJbTjTokV0NWZf8zBC9F2yZ6BX3SjJ1RZ06Vn0y4fFSH40I&#10;mitYkk/Sd+Zpb1awbXGdyRnA+no7KtkE13Pv46Et+spabMV2TxYosI4AxG4dS9R0KoHotC7XG7n0&#10;uuurXGbcdffrxfQrZaUMtUP4cSfKKqzb2V0quUDSw/CshA1pDfmZzcDJHVj1IL2kxXzFdZNnW6bJ&#10;V5AmH/aQYvEepNfllgTmakqlI66+u1ZR0S9q0b3y0iauomJ5Npo7JRNyyrGkHvH7S12Z5+bzZB9V&#10;AVVnxNadb+4O9dyHNxdv/X5k6mCyY16ZMygDAhsJQOw2AsThVyegPn/L9cNdJNwF8uHFEaW7r8Ty&#10;rgX6lljveixeVNQ20H05/JSVrqAkF9K5SUS60SS5tcLZ4Q0eFca6zDHLjeDug5eLk+meehSb7FKI&#10;OXlJCvtlKuKxxg+mUrhXt5tSciPP3UVOKlfCyJmKHpajs5Zm57mcftJvVLKNh1i9lezhEprN2PGQ&#10;qUhkdlD9Hn2KcNNpEZAIdQKwu7tqk3wtVDzupPh2RrHlBCB2y5GiwjMJ2FXQzYHdfctce6dC18tq&#10;Tenkc9RcsaMl0LqdXOp0/kOkoJIdVR3/4w0WdKB7l2tXFm+SoeQvdrs8jVefH1E9Xxc1intCmary&#10;4Fzs3KsSlRFG0pZ8ZvhqNPiqLpI2nocJE9fA8gMTVVLGZtu125fSrlS71lzVvOVuqkpcdFaP6HCZ&#10;56MA5Hsnsa6Kw1lW8l3PNXSfwpP0NBnB+nsBJUGgTgBiV2eFkk9AQImd/adWH7G4RsuhNQNZibo1&#10;4b7yBRumas2weSCrMvdD4vsDolFxk3DJjbruhXfyGSKVq9MSFVOpu7WTSSm4XdG/XNBcKRjdF1Lp&#10;L5uHTb9JIyGdUmUkKzcrJiXGNTk7f5QJMeSHjKYxcnfmK2mzZjYdf7Fmt3d22uT7pK63RXPPFUHq&#10;ZrS7qjxYOijHD7Fb+2ZHbV0CELsuIhR4JgK52MnVUWUCsgXgM1GX3E+qGH1JjPlyKv5krxZ7x0Xk&#10;sd7DTdRVcdpZRYKNE3Ldq4Wkxdp9TLdfsl272LsVFp3p69hHF+HuDNVjs5LJM/NytqFMP35OUClY&#10;KTRS2pQN2Byz5OA27aalo/eCzZZFWTqrJmqWVtwr0riFp5X8zgYVgJRd/ZZR0+zxeolWmCYMPWIm&#10;gVY5Cy3sPqoCAUUAYocp8VIE6qdUV6T0+TrYe41uDlXqoJY9lcJhy4yyNfJwvm7sIYUWfSdmYIG3&#10;3n3cNmG/DIP+ZKdCpFBRZi6fTHO2FEUlY77zqW1u3tw63ZVOkpcsZDKDlWz5STeKiuUwi/meyO1u&#10;nX3EYqclT0W3cEUQo3F3s6H2jaBgDs2uVtjeF3//XubelaAqbJWV5LOBHXQCJclEEk+VFAfxpc7F&#10;6Mx5BCB257FHyzsQqIudXcwePoKnSif39WQnlBC4YqfWA6WSmSJ4d3py63nuSnqhs6n0UUtkM/5V&#10;aJ83LiQBJ8M7lGlLxC7yUXlIZAn15CWJoB5cfo6guUw+97xiQk4Wq2gBz3ybVFO5JaUjLHOTQxk8&#10;Rjv/BpHoXaAGjv9ZceLkUYtfbxPvy8dUCrPblk0BSquzJgex2+FMjyozAhA7zI+XImA/QyfdS5Ic&#10;tJZ/rSuf2axc6ex+rjWMROycJKK3nepakVQ3mxiLdiHviY34tlDZViXfVllcl0847vtd1tsFjt4O&#10;+MPq/pHkkZlL+it9GR39/pVYivnkXwVRzDxZb7MZrAo0lTSqHJKLlJtjlrKlcoGSm3u3gVte0XbD&#10;TgY0gRwdlacwZTzqsxn/SRmnfFNbjYPYjU5FlN9IAGK3ESAOvxaBotjZHMb9lO3JnJI81eH73mic&#10;CYgWHvW5X6/lhWdwUGDdx5SobVypLNzr+iOL7XhTBysZmiVzRdrGbbhNItN5Jbh2qnKrYxQzUU0e&#10;tDGRAGONYFFI0ns5TKtQsvJ2rM3bRdZiX7duJ99QNBlyaaZJSGHw7/zPqEXVSjg05llC3SRcq4o/&#10;k1hQ6i0jRVzl6hRYC2rJWwCVgEBOAGKHGfJqBOSelLuH5WxFeY8FsVtvdaWTJ3T+XRlJsizdF7Be&#10;oohzS19NPGb45INXwp3E1CCtJPGiq0w0kaRix7sTsZuqZE+9ra+Plwy6eu3KqFq2k6i6+iL9TMlB&#10;t7OygM3yJodPCOVQMJXCXTK5zMmpRc05yWxzPaU1RTVF3cjbUe4levrzw2MOmEOySU03P4ekXWXa&#10;oMwqAhC7VSRRz1UI5GKnU3riobX61ofHrwvjuxZYGlxr1PL3mZBQUakP+u5i7HqM7yKenNkNygdX&#10;8L5qVhX40lP6WttAAWlpLG5rug6aT508K8kyxxYb3doStTK9fVzRl1PeFSrnxG5kDduqpxQptcN4&#10;Ry2S026+iorVs6Fqw7SrcUpzVVJT1SbfWVHuPLqpNsqb2gCUp9ozA8TulDfC2zb6R2/bc3T8tQnk&#10;n5tvp/tv3+QFc2QPJAf0H/1Tioh8sWJ1E4QppChPRhWyQtEv6jK4YqO0jdh+6hoUlaykiGyZ6Xbd&#10;A2ngpHwXObRiLfFpc5+8VLeBprG2I96OatfkyZ/2T3oWhvrhY9dOG4rN/vifE0TOifc0ow8YVKey&#10;IupUe5F/mAy/omjQPxUlWUa1QvVQgQiajCoxS6tx8pzAw2rtvL2t2geVyOqIAMemzjMQuPr7DiX3&#10;IwCx248tar4Wga9z7qPS3c7Unw6nVE/livhyOjrpd4UmOstHqynzYr+8r3CfuUN/EfIwq3SdKkJK&#10;1xaw9h/9XhkqCUetza7iyLsQrNBEtVUiccvQ6Cgdv/kBufKnn0ljUL+raml8eaCj0WRrSfSFp0o0&#10;Z6Q+sqh1UUjHkr9T2DJ4ViUpqVxGyoqVOSYQWanqFMXfRr85bmNC96PcvrbuM9Un68nfROyX0vbu&#10;H0g+/U9Nxa83kSggW7R1+tPJPKPExs9TwkqkqrNboDvWKAACdQIQuzorlHxiAvdTcLsV8vE5JjZL&#10;p8/In6m7m2w9ygHrXcXwInZ07H25/bzUzxXKCv16Gkyl/SqVc5kH/RV5nURxLKJ6qJLPwyoe+KhS&#10;xrvwfYq4TRHZNViqVW4hUl+ax7QfOaBfxLx7a6RuSn1kRZOHO2bMUX7+4naE9U5W685YaZ8cDwdJ&#10;ryi5UcWosOxLA8J+L+uviKyUOepFS6TRpj99IJF5NW7ahRB1rRWup12H3iMoDAInEsA1difCR9O7&#10;EKDlRy5Ct9+9C+Zui4F53S3JNpAnLdRfbSaD1qeJblPN7djo0iW1IStvm6DmWKSKV4ZJDnUJS65X&#10;k0blJjC617pFF/mFi/rIRrOVsOJI8dA8SKf3aFyeHknNyiPdyu38caelO/3ksXkHu8NRn8b8fuT3&#10;Jh0bva1sYNRBdSmnfDZNPRhu+v6+CG7oTgaLB8W+36PzA715k7+Oxo/yIJAQgNhherwaAZUyUVbn&#10;XIbVLooSaTx1Df7Nb8RVU24+hgnKHENXC75Wtcf7GNioOFRKFlKF9uaJdkmXvMLsS1Ae7wsZFbtk&#10;WjxIZPpwf6VcciGXfNw7Qvqe5H3Bhhu2e/tF15lc+3SjsoLC80R+zLApqEoTqkeqEjKG7nvYbUgK&#10;ilQuZ46NPI+626lutG6B/ANJdzTVVLRNUK8p56r02mqoa2n5yQFuNzfuOGqCAMRuAhoOuS4BenLB&#10;/YKeb99k4qqrdF9+9nkTqFQ62efKUvolWJ/JNjcHwPdJqKviXKvjOvNsir2NQJlffseivT5PZeyS&#10;zFk0Mzhn44pI/Q7KxNuiFIsSZTsuqs6KIqiV3v7Tyk3kCgyk4kMy9UWmYoHYRN3odLWJMd5iPvGd&#10;X8k0yznQBS5ngkRk83CM2lq1PS0gaXfiJEHTRABih5nwIgT8h1GJp9c+7LE+ZumU0nWJyLU/Oo+r&#10;pUKmcGT97r2cLFKOH9S2F+V9tdbDuhmy20r2+Kzmu1KY5+RZK4o0IhKvyoJNK6tb80NPzbe2d4cy&#10;Wd3dEUwqjPJ2rH25hLki4hrkw/wJrt6jMt3dWFumOBx1sO4MsaJfeaXzgeTxOSzKxuT8Ue9fTr+5&#10;KTf5YiJ2spLknJBo3zRSHAgCigDEDlPiRQg4aYbPC8tGLxeTa0yXTrT/4m7LKjtJrC67nix9BJ2b&#10;+XN7cd97IgNQj/P93OW8H/ixGV1P/Ohuiq8TnTAJlaayfZFuNyCa4steK12T3qZ2WmWn1ORJUkF8&#10;lMXFWlZPH7LHuPoYNWH9ryh2rqa7uS6OR6mbBeUGKTc97Yc3m0q0xFyGalJxGWXndvc84gyx654q&#10;UeAwAhC7w1CjoR0JRA/IlY8Uix5y9vD65+V07jU0SQdsebskWKtjo5LbhWxm/HSVW+VBquxeWD4W&#10;/9HJuvc95AZ5X/gftU9yiBJpQ4M9vRWrzNh21l/UC1lP102TzkrRiZTFZmtUNihSEAWznkqUvpKo&#10;uWrXDoe827cowdRchFH+VTmiUisuyQ4qL4aT1mgl1Vq+isoOaDTEEpEdRxukW0YVG3qPoDAI1Ang&#10;cSd1Vij5fAToaSbymSayDw+vN6UTN0mM+gqVt2tedH5npWu/JFZ3Xwk8V3tIQ4rL51luqHdzY8Y5&#10;MLkp/OBzfGdG4cr9Wx+DZ/xynZWnwdm+qDtd3M7aQYkU/2FuPPaLKlHZWe6UHGWVCpK2oSKJPgy0&#10;GuiHj3V3VKmMkjw133hO0i8y4KgJKuMOh2xOHi7tigVIEuMCCqMyP9Uj+dFIdjN6oDS1woGpQZH/&#10;5NrUgOZvlorRcgz1wnPvUBwFAgkBZOwwPV6EgHvFN4uRFCktKN5XBdwPTC9gqmiEXJ5p1XHP+HL/&#10;VNrY7fCP20Hsfa92/1G9IrNZo4YXxfO1hLNrfj65Ta7u7EAPqHv3z7qZGAvN2ozj0zLBGV94F+VB&#10;3ZFlZVF/dd3dlRKOnKuKfmGlU426dpJE6w6EGhR1OEfON+hQ2DZ4lhiO1kZioUVvAVmbslVbv1tJ&#10;NEB2vNjnEv2StSWjoEaK27LWHpV8kfMvunElAhC7K40GYtlAILr+5uGeiY/6v26VNVJCGtE9O3fD&#10;lOu6rO2+ekVfuvr4OlsdxayOTS4s64Z362a6HalvjLX25j1qJFmzVbJnNJ8RLeQPwuHtVlsLJNch&#10;tg8ObYAolbGSxMYTAZcCofRIzjSWAGUDXUryY4MKpntsFLN0TceYH58QaZlQv1QqjqXN+m7ki8kc&#10;zmUxGXHVnShOatreeG7nQ36icN0uEr7KexZlQKBIAGJXBIViz0GA9O7+fZ0i10XRu5fTqY75GbXB&#10;1J1NOdzXeHGXrhU1dTPsfeER+7BW72Tw9dsmumNZFDtVj7tS5hmabiTWCfiQiZr1ql+42I4NjGVF&#10;qY/8JGC701UZ141kH2WdNtXkul0lEVXJbyXqY3ttten+pgs2610/40OkRbmamM8cV8olKzt1eSC6&#10;94y7fS++SK3kc6b4pkAxEIgIQOwwN16RgPneMLao2y/B3qsLIllUkrOzlICHtM2H2N3c8+Nhe7ZF&#10;ax63leDzuXpS7Ph17pq6dEzf6NrbCZXBzDmi9ADZkbqBJSXzSipN2DLuUZzLjB4WOCR2ubfdx06k&#10;weSq393OiwQun5nWGmXKsCtMqkdFw7OC605+JXb67SBvEhLXIFZOYTw5Wa2itGJ0UQd3XHU5ETUk&#10;7SpDgzLLCUDsliNFhacSeFQ6ZUVzH5ST9VV1VaUEbIagkgzQmY/HjF13C/W+NBassbOEx3fXRrvA&#10;kV0VjaqrFNPbi12BbgUkWHeYpM+xHMhfWEqKbwC3worY5bIoDcaNJBIaKVWjfZGyGH0WylN09q2k&#10;UEgJvo1XcOlk9OkiGRRZVfS0F9oEkHrKFeYZOPtXZOyKbxAUmyYAsZtGhwMvRiBWulugn+flCber&#10;n4izLbAPT3IeJCGvnwsuTrovaeYKvK9lRjzZjl22YjPZapc+NiX3S16DeS2M3K6SaVs7z+TC7yCK&#10;hsk8B2coWyYLS41wk38yfyanq9ui1ThXPmRPVX7ONSTVbmRRro3JF91xl7NC6pE70FF4SQrQ5vlU&#10;98kLZSqdC3Qf46d0nPqSnFUgdmvfv6itQgBiV6GEMpcn4O29ft02Uf6y16ifdbfjRYsWD/nPMBlg&#10;ng98O/bxm15Z177udX3cWuWnDY/eABt1uXtjrKubdsksOsHQDMt10JEJcatHN63YXdo5VLvGJ72Q&#10;eSzX7diG3UwVTyfVBNuJVbfE8Kxo0uHK+VRPrR7JV4YH5fGx1RyA5FCcFdbSLGHZQR4LN2b3MX4y&#10;PDWlu58V4XbFcUSxVQTwHLtVJFHPSQSa0gmr04+se3w6Ha2OB2SJ+Fx/X3e//97enMu85D0Tt+Ae&#10;v8uLlE4+nU6tpm0doqWo/deu3iPDq/8kgdUrkdrB0lC3hKGGyD94+ZdNKzlwCDfD867l767NPHOo&#10;ZKW87ZRKESn5kP9sJelHtWvrTBJaHKqsTU2eRHPpncL1czxMniG4MahQLXY5T1wHpYktBzrq/tdA&#10;fybPZLSyIZ489KI7Gdrr9jF+MkI5LqNTF+VB4AACELsDIKOJfQgMKp1a0qJzuhvrpAt+GCebU7tb&#10;ghcMaqX9072F4i4on/dMcA3RQ4mb0tEP/1InHj2tt5v5k8FEfGh9jTRoTo9k15LKFQFKQEbPW5Zr&#10;vDtM9/us61iDkgSK/i/FV4oIC1mRT+521Ar9RIZ3n2/pSKkapNxwE1QP66B6x+XwpMg2n6M7GNp/&#10;pHfy3SqxWD9z39ey8u4YtrFuP+29SW9PGno5w5kkc8tPJpNnj26gKAACAQGIHabGExLYoHTcW3V2&#10;7lIonp3lKV66Ef8ePdOf3OL28+Fz6tgor2a/S43WQiqvjiqKQoJC1cD7wmphU8VktkMqVPtdZmUq&#10;Q2DLSCVKavh6eOFHIWWEVhDnvgmj2wVWAfWL9KHcEtwmum5HRyllZLmst8iOqDRRjgJXqwrLt54r&#10;f/wWaL8kn1XsYCVM1J/UsXo+f4RFhzSfUx+6GDKLrLLb/I2j3LTOvDipUAwEmADEDpPh2QgkG68f&#10;5+N6fzgJUT+kUvLhw/3jg+soAUDJALVyuNalzKybRePwpB1yzdvXkmINUX6F3aL9YrMyUj4qnGVt&#10;lfKKnuqL/KfM2dDvlfqTMly5VAEeF6llWwbLfvagV6SEyUZlu0Vbkn2U3qZeJ0WzL9KQ3T/AiALS&#10;8+w1jvRZRdYmMUbTJpqrfCwFybJbHGI+aXA98pfiG6TYFoqBwBwBiN0cNxx1HIGWlKLHDt+upfu0&#10;On0tHSnd1AJsl8Oob/WS98VGWB2vH+3Uz/s7Xx72sdbdlr3HTBvvHkZKV9/edcWR47xvyD4+h7ly&#10;66tiZVuRS53M67QDR3eQ7ao5vY66GVCVRsq/k7T7BmB9kSbh4lLax8I61DvlcNzQw8cM7znb3Gvr&#10;W+xM3UikHtnuKPeyRqgmRsJWHktHST2VvWaM7syXB2Zvjeg7AD/iYDXkSJJTxOjZozvBUAAEIgIQ&#10;O8yN6xIgpbvfFnCXu/udBG1hfrjpdUrp3MVvAY5H+6QKabWTa567WKp9WHdH1UaY7xuqpu3h+WV2&#10;vImp1j/3kjXulJIktbQnWZmiQ0TDlCzSxW3f+gLsiibrESsIG4brSTZjxAEkfemqj43N7Re9yJYj&#10;01HdgXBj4JhVVaxuqlpVvv0z/6wiFZCbUD4n32j8e/SRQ2JxBzQ/IcjBYpJ1T11wtkEVIGAI4HEn&#10;mBTXJWAfAd9O+g+5lm0+p3pOp3U3ATDNSD3Ll5YBu8TKh5vka7ZeFz8f5JF8m8V08F/rZeHLbYs+&#10;RHjtpYHtxfxWkkgjuv7RWrTfI2wvn2K5IRWQ3dFG642gMleOVlVLE0y+SCVli+4kKUqebU61aJvm&#10;1uUvHJV1pmg6cc2qL6p+W6F839Ffu+NVnNL3ZwA9ftOx8mbXgO2IyGGyv1P5IdSWdrFTKAYCXQIQ&#10;uy4iFDiHQLT2f13uFFtdd7HvdilZR92l8etc//hV9LfTd5NR85R8pUHudznwk+TsPux97TfPJZ7Y&#10;PI1QRFU9GI94PpytR7mRGhT7tDCSLZUCqYwU1xx5c9TWrbnHR9xxczJaK3bSTpL5YBdvGarqmnU7&#10;9pK6BERiJ2tQAXO7PEuj5BaNjjsiyuoURmvJ7jtUVt4KKC3LP3Gpv9KxtNdP+ezbZ0Kzr8otSi1T&#10;gyt7be3fDmJy+NdZQmzjdmc4CoDAKAGI3SgxlD+IwJakTjG9EfUkX6rdVZZyDJRQ5J1NeeGaXdGd&#10;VIE9ll+xa5JndbfYvC8Tmxsz9dDjKNFIe7XySSIq4+W27i69c3G6R/FKHz1wuH1CUJGrJZz+GSmI&#10;zdDYMNzMHBVzpyiXtymrdgNHd1pKb3AVxNWvotgpc3KzmO5bg19UbwHXQS3DPHUalU9UXomXdDup&#10;ts7b8zHVmn/Ai1qRiIoDuvBNgarehADE7k0G+im7mXwbt+yPu/SqDo+qHi/bXflLto3kWugqwkOB&#10;x/tnb2u/sDpaD3SnHr9GNhnjPNtxVw0hZ0Xr4kRjnilM+s5CrBZCtp/EqyLrUhxysSPON7yf+UIf&#10;tchU2dRabml2rnJm0Q4ZVR7N/O605ODdLKNsV/lcLhxdQ7W1qa6plJjNDnYF2lpj9MYPR/wxxx+1&#10;qBiqyOVEzc+qrhrSIV1cT3m+RtCXIQCxu8xQIBBDwM1bzHHqyl99bZan5vZ7eCHg45U9bCrq8Ha8&#10;yvB9rRxxuo50hG9riGoosrJX+FUSHsXK1ULYHYjRapPybH7htm9gxixAKsmkVuXbKHgXzOkhFiFK&#10;S4g+bIQXIZjvq3X7nsifTc5RF7geN6WXdIcched2NwWlRl+JpgwmsiIZoQqeg0nELpp+dsQVW2Wi&#10;tiPRPHT5JJwXzn9U9bYEIHZvO/RP03HSu+3PEss7XBEOmwWJlhC+Nt9dNWkFuv3po2tfm5iP1+e5&#10;m6osK1bs7utrcKND1P2u1dGB6s4GteN8DybYuLRrpLvAD81Im65L1uZiApIBttkmHUipEv8pEbtE&#10;cZQs2olXSThF9XdTQUm/vqal98X2eY+SDVM1rFJt5Z++Jra4IDVJykYpSarTTXm6Xai88ZOZ6ebC&#10;rbJHRnvMyW3onYXCL0AAYvcCg4gu7EtAJQlkY5U1mMpLOfj6/VPskvsk3L4le6CV+ydIdO43K5gt&#10;4K6tPqzH5fsnlg+S7EW3ctrf5F7fHY7ybZ8EtK0+3vLCq3VX7CZcQalA5SIEq5skmjzfooygDM9m&#10;HKNkUq6SSgp5OFzFcRU8ETuld67tqU9Qicq7WKxtd3N43SlnIUjyNsK9P7vWA0bJZycAsXv2EUT8&#10;RxBQiyg32V6323x0nbtcZa3Ycbruvgx/3vHwcBcCOdNjGuy+3jzuIco03q0t7wZAaqiYu0o6NYE7&#10;ybtEtUWLN4HNl+3Eq6THPKzlHxviDxfbNdv72PrsJtjqQGR2xxqVrKd+EUKUoksSbGx+PEVVYdft&#10;5nKEip71P5XqU/k8a3vSXJPJQ3+S+TCbM5OHW1mnv7pDZnENzQGew/KbnemraOr1oCQIJAQgdpge&#10;IFAlYNc2Ert2vHqwgqpRrk/3pUt8RVJyH6v1GyV2fMm/rDapsHLxXPMbeipe3qkutYrP5WWiv1Z6&#10;weGpDI20Frt4r+pUUo9yCLcklfm61Tp4yAgrWpSFcl/no1T3pTPZ3+fEjnsnDU9+7LGvk05FRijp&#10;SXSu8Fl7ttLP6iYdTsag3ry5kUejqV6vZ/q7ExIFQMASgNhhVoDAAAHX7XgN5lxdt0b5mOXmYfVd&#10;RVfsus1RgaE9Virf/q+e5Wvb6m7+KktIMmqVjoz2olLnXXE+bbv+yBi1zHfzZK2hrthFcyxRQKlK&#10;slhuYxQMSQwHRofbpJ1bFfclMUgVtjU2DoNLPlwq8BhbZGYRHH7d7aM8Sqkhj6xSz7rYJfMcYld/&#10;V6LkBAGI3QQ0HPLWBOwiapNAtFjmBkNu5+bG5INOZCXS6lzBuq2R8XPshpSoq2u3Pg7eqFGZN12b&#10;HOrF3djiGz+TMfqS78d7KaSITIidOtx6TzH9lsxDrrMrdpHGFd1uSOw4YJV1k6ky98qzPEvXlWl7&#10;uE3iSv9zy098GonGkdpyr3aovEFQBgS6BCB2XUQoAAIOAbmcKLFTezcuPlYi5/xee8hwXaqkYnY3&#10;Mbs+Krvz8LUNj5InjcddFO3OV/2LpLq9GJ2yD372+QAaMtcvSTIPupMDLU2o27pSnK6HKf1K2qpk&#10;+5Lcm+tz/KI6cNTqVOJW9pp+p8y3vfLMKmzioxa+zUpOWJpNInZHmYN8eMt8fsaoX0ZZbAjFQIAJ&#10;QOwwGUBgkkDkdnITx/WkyOoojuQrU92HjCjTui3DadKuFZAXz9EF2/XNxwQWP/SEVECtZ9Jm3Eoq&#10;ukY8K9c1VgZVjc6DeTx+sQcjkj6qDH5oO1JJIRHr1lBxKaVBFdWTCqKM3G5QMthKMDwTZNfcjF0r&#10;2X2AXyRtlbF27UpNVPVho/2VXFO/ZdK7HOzMT8LD405Gxw7lKwQgdhVKKAMCPgF3d4mXB5vRoVr4&#10;7svRXUUldiomeVNnPmDd7U6Osyt8NnGYeG2Sy8xRuH5se/GQeHu8gMy6Zn1OK7C2F6rdbs3SbORs&#10;6R5Y9D9VzM20uW3ZVKLNRkuxI/WJwnYzbew99sDpbxHsMrRJOxWzu/1KGLt7pkMmVxlilAGBjQQg&#10;dhsB4nAQeLgc/q5E5hFo8uwvH5zWsgFq70k+3FivGekTjOubs/mYuRblHkItRpoYeS0jkr0bctxu&#10;hCqvJoO3iUNZm8pX1UF1k23WJMiKon3GSLzqEimdTCbe8lBzt1P1JFlGN1PIIhj9NbGovK3p05CS&#10;QiWyyV0OiaFOB4MDQWAJAYjdEoyo5N0JRJ/anUzA4x5f5cEiymPkrRX8jWSjA2AfmCc94+5e3sOH&#10;pYtUrorrShhHHm3FdmuwBqmSpkplVP5GovNzfulDmCPyXX8asrruBmskgjys3bQW1/DwIUR8Z5rl&#10;5vbRhio/7dDvUYbM3fdMsoYy5ryDVlg5kuS9g9tXR08sKH8FAhC7K4wCYngFAlGqw83VqQ5T0qv+&#10;tBReKVXl3Z3TIdB8b4T8ii3ZdOWquHqL26+cc/NJSepI5bSU0HwpiPflHHK8Er+pdL+b7XOTVUkG&#10;SzUaOU0UmxUpC8pNHLpK51q1VT0ZjL3yrOKUboZSVpsUSP5U+RaQyiijDAgcRgBidxhqNPT6BNxU&#10;x31NUt8VITdVvQejyM3E/cAN7d6qzNnQ5il3wUqMSnZOO25rQrqOUoFIL+xOXKvH5gjl/S6tgHp0&#10;c9fM7AiqXtsClc3TUbejrlWmU+R2rvt+GXD8JWxqAnQjj1yWu5DLbn646/pRwm/05okKXpQBgV0J&#10;/NGutaNyEHgfAt216r7+fX51FSct7IEkFmrtl4/eWEWVv0fLrZBa5Ha7LsI9sgIhNYW6xj9cuJVp&#10;P+0Sw/YTtdW0j8zPD9j7+rWkcIKRgvkKW4waXxMpL44cGhE54tQEN8e/SD6KGM8NK6B5Z4tWR/Eo&#10;M6aaXf4cD/1iuyB7J6f9EDSmxK0475HPN45Lptt99y3c8ujtp92rTt/6hS/+Gh01lD+eADJ2xzNH&#10;i69JgFcFlpKvHIC4ro5cir8K7G57n18AUJSnIYLF5b9YTDbtPoSP9m2l28lOycXVdjaJIdqopUNU&#10;tdJLVDAMXJXhwZJ6KkeHtMbK3Oi3fMp5ovxJsnXDtgXq2qqmZWUKSbDR1W9cjwIoJ4DblmtRXDL/&#10;ayvGfNyS9KL9U3RUVL5CCWVA4GoEkLG72oggntchcE8tPD7k1rU6SmkUl95i6o5TQUVZjIrd83Yi&#10;fSVHqGkN/fAviZFQH/mHbYy6z6t1NAPmUmV5zVYlRwVlaL52fUV6Z55hkmkwHmt+UXKm36UzFaeE&#10;gqP4q0rus12ENURmtLB8y6gOklOyq8mac6SjMaA8CFyTAMTumuOCqJ6YgPQV1Q11TRuvhXbplQfK&#10;/a/iVXG8JBeXcG4uWvns2tkOoW1T2qWi329r6vffS4FTNbOCKI3LjcemyppkUA7PdlCmwaRlhuZq&#10;LjuLIFBnldd2v0tXGlVFLIryp6eW2YaW5keuo+Bb+eNX5Ki1F+0T5pg/18z1H/nWlY2qKRq5nZ0z&#10;c8CP7CbaAoEhAhC7IVwoDAJVAvd15WPXlS9lo19UTojWFXfJJ6Vriyito+3nVsOjiLgJvFGfo159&#10;KZG4uk7tGlMxSaGZDX19hfyRqSNpNpxHiQyvyvexnF3UdY8+M4IRGfW6dFP1J5ukrMRs7YHNQ6rG&#10;Fsng4VPxuE0zH+l/ctSs5LndrKhqhc+WMtJZ5WC5bhcFvIX8luBxLAgsJwCxW44UFb4jAbsqtFea&#10;h7XH1MnvLaB8G689vCCxl/Cqw7/Y/UflGROPOClu5sqac1OsxMA1sNux0BAHtwniUEyVKRdxk3nc&#10;kGtyFJLURGuxnKTkS+m7Gl2UhmKx5A0WYeRDvtw9Zk7uLn/o7gH5w1cWFv3PxtwNdfQ8IkdWvsXk&#10;fJN1dkdtNACUB4GLEMDNExcZCITx3ATkkkxK1/qjHooR9ZDUgZYZudrNPU9EVbIFa/R1YW6d8uvO&#10;2v0TXEYtsRPxEJ/iw5CZpGpICk1URtoP/c6Dov7JrqCqdXuX6JpyjlXZLzUbbbXdArYj0VM/uKrE&#10;y6NB75KZmC1qcPnNxdk7O7JyNOdaxFEgcCkCyNhdajgQzOsQUJm2JEkm80NLsghOpip+RIglfkvV&#10;mEfyzg2MjMRmyPI6WUeIj3zqBF/Pp2qgkspjVDpQ0nb7TmZgq3KoBllGWW3iLlY95yC7vahPJDKe&#10;bvnG36YqW9MqBahSfUySf1nVx6QeisG6uHK+AyJBEyBwCgFk7E7BjkZfjYDMW0xn2uQySYCWfLXD&#10;xj2v5HYNt2ZXCmVWksc+Cky97h7rViIPjI4aalTJgTQDqw7WMmlA87nO6aJK4aG3DblaFIA1ztxB&#10;5QzPU4Dd/romaul10VVosLDK+SDTeDymS5qrhIQyILA3AWTs9iaM+kEgJMDpDSrhCo17qX7xIjn2&#10;kqHyX870mbfjNU8ufkO+KHNCnFBRiy636xqJYiWZuo4VZaFU5epYdyDU+OWi+cVc5I2iGdDNk215&#10;84yaSnFAi8WiyHkcKTz6536JPTXZ1Njtyn/L2OFYENhCAGK3hR6OBQGHQOVKf15gpH/YZUbtf/GT&#10;Ne53qtY2WG8L58eDSOo/SgQ5MBmhszWZxiMVylU6JSIyRWQjd2tjqSJjqPRX9YI9ox3r7h5GWqPI&#10;dFunyrvFKl1IrDGRMPdP7Fh5u/bYOdvjo6TtsfBZ25v2MKmP/NajX9q1g8l3mWzhj2NB4CwC2Io9&#10;izzafR0CD7tUH/e9JjdP5Evg3AJ5Fsoo2mj3VuZLpJlR/FSbXHet/8lX6su8jFPFzI26rsnpPet/&#10;1juVMSSDIpVOdXnhUHZrTsxS/cktaV+cUNVizYzFHfQhP+Ya7JsUXxe2cPqhqhMJIGN3Inw0/YIE&#10;6El19Gg3fnJvWzCkx3B+wvZ/bt3Kv0F1P8pFtVI5GDedFiWQOAlH+Ru1wCuScoGnP/Hh0h0jINI7&#10;ZRkpH5z7aQVkSBR/xWxynVo1WCrmaF5FI1j5gGHLVI7a2EEecfkLkZc/SStyYsx9l8nGLuBwENib&#10;AMRub8Ko/10I3JZSvijt4xd186byG7umRokHf1X+aMI+wTjHXbzY7vYU5do+byhJ9Ijjzye58JKv&#10;fIu7VnHELh+2GdYsjiGRNtkF9ja2NH5Ftc6jqdwx74i1ugNkiCBUCCsUSqbtWE9Uu8fpwNqeVT3V&#10;ffe7TOiRLvgBgWcngK3YZx9BxH8+AVqteeVgJeIr22zqiIJWthEVS3o4d9tsi5BWsOTrsLrfXRap&#10;0r1rTex+/pmYEBwlRvyKLJOog2xO+cQD/Me2hmxGRshRcUg8ylEkERBV3vZRzp9IXodmuaXN9mnr&#10;jwqrjicBqBq6Fcqq3MJDNdTJyMkQ3bqO3dg6T5S8LAFk7C47NAjsqQiYz/r2u7++zO/zfkCVEYkS&#10;JNFin3yDau6Czerk15S5hbv3W0TR8r6wzMblVtcCkHA4GWaPYkGJzFgu3vL3iKGSOSWCqgZl8BS2&#10;St3J4GX+jyOPXHOJ0uXvmekE26gf18tPhzRxdpCJveS7NCZqxiEgcCkCELtLDQeCeT4Ct6X944aJ&#10;u2qYR4TQ8u9anVzLWQhUrsiu9xs3SVs8Sy4tsoHJfeHmjnRxOq2mKknjMqHC0QyILE3Wz5pFwOVC&#10;Lv9pm3D1zmoZW4hMKVmJsbIiI6G/yh8LZ8vbQMbm9lQZea5WzE0dJWs+Us62kLHHzn3t79oYUBsI&#10;LCcAsVuOFBW+L4Gva+yMoFi/cZd/awm8oLJ8sERGz1VJ9GguyeeOqJuV0d+3ITiwyrDAWSaqIVcm&#10;3N59wfm8wUIVY52yTZBlsntxAbZDKnAX99pTVGQljpo/ip7S3L3fPyysQw3lR6nJ/BSqJ7/LhL/2&#10;d4gJCoPANQlA7K45LojqOQjQQ7DkriXvwCYZjm4eZWhdVFmHoWMXUo6uRmefI79hP6B/unZILyrZ&#10;SmyV61FN2NQUwXGrknFK4+QIlWHnqscemYctZZEbTfJ53fHK03XycDlP6nMmKfmMbteAQOm6kwoF&#10;no4Abp54uiFDwJcg4HwnenOR9qwTeReFcBf2GLnSS61JRMftsNz/pU3PtkSpCl1tqt9vQdXKGyxY&#10;jEggZP3dq9HlIQzBjdDqVwSKY7DYWQ2VgakWuY9WWaIgXblRAjea4WMhs2ZmESWyWBc7mlRJu/Kv&#10;agZSSJEfqxneVVu3y92jLnEWQBAgcEkCyNhdclgQ1DMQUNuO9AQ7XvPqKxOlalR6yQJILq2jL6hw&#10;DUaGwTXklxa1Q6KnqHAuzSbb3H1hvseQrY7zUqqDFCf/tZhDomoj1CyIijD9U/WRTF2GwZkzJTGy&#10;USrfqpJPyuACxV642sQvUrTyZ0tKz2LnGetKtv+h4nPGOrN0/Lkqz/BeR4wg8EwEkLF7ptFCrBch&#10;0FZxtjoOqdlSkxsrGTK9IZMT0nWUJ7EQRGbQfRYJuYhaqvkSQHKR9v/ocSf1rB51n9qKHuWveio7&#10;q3oq6alEjpu4Ujw5GDlPonpsH23Kk+txpadFaxO3dg4Us2hMSXlkd87rUR68CpCGgyWYekQoImOW&#10;WNwydp7nvbBj1G26iwUFQOBtCSBj97ZDj46vJ+CuRskSpdYzLslLdZREsc8icYXSefHz7l16eDKp&#10;HqepiMjEDRYUJ9VJ37dBSUQpDfQ7/VD+iQdgaBUfKszSKQe71RBdESgDo1BZFiNlT+4X4WOjcbRT&#10;cLR31EEOm/xM/lRmOXs5fWJp/xW/QTX84PF4QUK9+5VoUQYEQCAnALHDDAGBYQLRQ7CSBTVf22TK&#10;hG2AlSuKT1mIchd7lHq0Hqf9KLbu6isFImqrlSG94x5xzXz4qLtIwRoeqo8DIv9wEAmZo79y6+yj&#10;jL3+7QX1ALjR0Z7yhwTJ2XpeNMo0KBPPweEmVMCjXR7tL8qDAAhEBLAVi7kBAjME3D04VrFEkmgF&#10;pQL8e7IK5n9SQpZXWNnAJRbuVmxlqZa9Y6yuybGIWKlVciPbtb9z5RKpO6KyofZ7shUrA06GMrpf&#10;JPk+j5mpJo5JnJh5dptQPaI6o6sL6t/E4AagRjmKTR1b70u3sygAAm9IAGL3hoOOLi8jwBckkWCx&#10;dqgFuJsMI8njYkqP3OvhippVaVri4GW+vUj5G7rTgmSl0qiqLfIthUuu5YqDlFcKgP/P2KUL5vbD&#10;vYiuCOTmlDJSE6py5UO0B13UF1usq0Gjo1mf6N2bmitVTbsdxK6CF2VAoEgAYlcEhWIgEBKw67G1&#10;GZUuKtK08qGyQaOmZdtVkiQLREIpTUtpnBQsVijZBJd3xc4mMrsVWiNMxI5FkBuSaq7g5H5JhSs3&#10;T8hq81xUV+ymlbEy34YkNYnE6m+lX2oc80GsdAdlQOBtCeAau7cdenR8PQGZsaPfkxQLL112DWuv&#10;8Iv5ZU8bUzj5t5PR1XJFTO6WKIUnHS6pjYpZGraPG3stD0+eT2szdvIVqkR9ewHfLxJ1sy7i9T7m&#10;slgcPiq2/Su2aARV8PVeD0WLwiAAAi4BiB0mBghsJSDXLfV7pHdSX3hhphf5kIm7U6d7Qg7qKqaq&#10;M7dVzoSppV25nf2nTfPYvqzyA+ac42LRlIMo1ZNRsB1a89uvF9NjHR3YrJTuCqIN5frVdZU+EsNV&#10;I7i876gQBF6JAMTulUYTfbkEAbV6sQpY16FwlU51EzBWv+a6fX+sXfotqG7eyObVKCS2OtkvGa0k&#10;IwtXesRlVOtcZyXFJd0iL69GgRNRHLZ0OMlfxhk10fWbChBqtDtbKnNDav1GpePm7Eeaotst6VGl&#10;1ygDAq9KAGL3qiOLfh1KwMqc3Y2SKzH/VSoRp4iopPtdDvIbJpQUKoW6/fXjMXXJDz0PT1lLFxx5&#10;AH1zAxdWwcvXuePyl7q7dOMZKsDekNhV5BaR3qksJo9pV+BU5KPlhzruFmal22M4GJeyveO7uR0U&#10;agCBJyIAsXuiwUKoz0TArl5sQq7VsQ2otbZ72ZObOiqlrz6vn1NeIpdhTo/Jhd9+4VieZZER0u+c&#10;vOmOaKUj3UpkAaW/No3azRhJvZM6KzEqX7cRVuSm2/duqB2tT7+QbYhqUrjSU54SqxpFPSDwzgQg&#10;du88+uj7SgJ2AeNX2v2G/Ex/meiSW2CuYeSXPfFul0q3fMmTuPXBZu/4lShbQ+FRYMoh7NctJBZC&#10;f5KtdJUlGRg+1q0kz8NFgiX7WMxdkd7JIZBqTg2xFrvqnBtPMYy5GSwn3lwNQ0cxJen0W+bAUOso&#10;DALvRgBi924jjv4eSoAXb/fmVpnXUVkl9ob2Oukd2ZU0BhYmK4VU+EEizf2t/L1k6nD2QhkDt558&#10;GZcbhuqXlbxoPKT35JbDJYvJIdUi+9mcS0V6J6NiobFNT/vNXLqOlW6us9NvHqYEt5tmiANBoEgA&#10;YlcEhWIgMEkgubnVGlWy3EYGoBZ4qsHulubR5+1y5qkoWGxvXF4pF8Usc28Vz5hTGep4fqyKZ2Kk&#10;ld5JC5dWZwdRkZlz02LA1M0K6mKFo8U2KvhocygPAu9JAGL3nuOOXu9CYOOqzBt29Av/JLHKnJ/8&#10;vR2Sfzm93Ie1uTF+hX2IjST6nlxWGatQEZY5XJEcdN00wsgBz8Ujq1V5KWKiNLfrdrLCos13ZzMn&#10;6rol9y5AkO282rtd1A8C70MAYvc+Y42enkMgMSHK5VBYKpUik2RWOKQCcq9YAipfTt/2Yfv3zH4+&#10;2c66mrqlg5dqm6KLPIx1Z25U6mmnSq6OY9judjyU0smk3knby/te72NSjx2aOeALj2L9VR9FlsBf&#10;GCeqAoEnJQCxe9KBQ9gXJRAtTvbmVpndocVeGh6rAP+JyktzkuVHJaBZHbudbNpitQkt+XUL9O0U&#10;KrAoz6RENikmwyh2za3NtTqZLrKVr9ILO1jKZWXAQ43mqirRUckiwIPfUdRl5XYHx4DmQOAlCUDs&#10;XnJY0alrEVBfPKWe6U9rGy/tatcsWsXt67x+Rw/Ac6CIb6yXy39XHVoB/sIxKyXdV3hRZ7npSp4b&#10;kutDkmTiNEkfhzSrm3Xj2ugXKVuu2y1pXc2ia70fPqOxPVUPR7xm2IgKBC5OAGJ38QFCeK9DoPmc&#10;+9Wr0jAov6IWvK70uPktN0d4M8jHpxaryqUQyJwKN6HURL5eGSrVHIvXqM0MMaHAJOeuuY7G0+27&#10;rFBCzvN2Noxu5NEAdSM8pQDN9ta0fCQQ/X5KPGgUBF6AAMTuBQYRXbgWgTknSDJw7CW0Znd72wKg&#10;dBp97yen1uyBXBstrjKZRP+Uh6jCUun4cH5RpsoUEPqTpTSnsxHtXIBkeBHPuXF0a2NFZo9hvPQn&#10;ybYyxFHMagS7U+UiBWg43EcCXSRChAECT0QAYvdEg4VQX41AJB/0Oi3wpAJSCCQF60x8VCvmKh09&#10;vs7ePKGCYUUg7ZgzhrqjcNjqkIqBMSXFzZ0u9ZBc+1wyBa3eSY1OupzYKo/RkggProQe3y1/2j+R&#10;tDt4FNDcyxCA2L3MUKIjFyJQT/awi/ByntuJlDyZ6ZGdj9b4W83y210/H1nM+SSuhGOQckl/lV1T&#10;MUs7sYVl5W5VkdtRtUXDyyfBRD31ocybdjOUqlNSOusCOq3dF3rDIBQQAIF1BCB261iiJhDYTEAu&#10;53bVj+SGk2osTGHJn35S16e7VscuRR5ZkYwk5ZYcTnHy/xO3U2hVVNxE1BbXPDFERQITNVPf5WDZ&#10;OLl110rnMqlzoe53VP5IoP3aRc0g8JIEIHYvOazo1PkEpm3AHuhm4KQSqWSYyuSxN7hfRyF1QeZ+&#10;6hkyLsmOWPezXNcmRlE5ItUwkahbHhg5XOSdUu94+LhwGzi7LxnlZSegXeQQe7vPRQJDGCDwXAQg&#10;ds81Xoj2dQhI+yEd4Q1QkgApJUmuzv5JpdmkTNjr07npJKeljCQSFG7Iludh4+bkQKo8ZSVBGM0D&#10;e+x2q6O2pk29PmVV9q79U94rynr3knuv+SOB6gxREgRAAGKHOQAClyBARqLsqiIlfAhrgaxEpuvs&#10;9enNFWTip56ls8ikiUYaVKzfbk26IyRNi5OFqmQFYH34t7tdpQY1jsrFX2PvNWJOelcfEZQEARCw&#10;BCB2mBUgsBeB7iqudIS3EWWurp6aklkxtRub9zCyojku3GuVdGRtdaUwydLlcibTnLtaHVXeHdM5&#10;aC4T96vh2ourmkA9IAACL0kAYveSw4pOXZ2A8hi2EytDbk+6aRuVP2uVuF9H0bIjRVPJd2OlGtqu&#10;yS6wpalisn65pVsZyMj8ignCShOyTJFYVO3Gw0ejRXkQAIF3IwCxe7cRR38PJZCv4tLnpOgkOSq5&#10;c0oJpKE0kr0+nfdtt1zZxkytUNIrE1uixQ1ZBYGbi4Z5IhI3nbYFV9HtIhc/dAajMRAAgWcjALF7&#10;thFDvK9CwIpL7kDJJfO5ZHBD8uso1MVMrJhJVa6OdB1FiZTcqE2SdnaQt4jUnFnmE63b8VXzFPeK&#10;riKJekDgTQhA7N5koNHNixJg70msLlG6Sq+UWvHXUchqE9+KmojMxibtZD4v2opNOtIqlHm4JOUm&#10;QzpAvLY0UTm2lWmDRc94a//hxoLKbEcZEAABiB3mAAjsS8Au4ZR8knugkdVVlK54JRkXk5IkjyV/&#10;4tjcDFmiI0qqiKnsl6wwijmvn6FR5dbwNmb1JuZBxc8mqlWHQOm2M0QNIPA+BCB27zPW6OmFCMi0&#10;FsmB0pSK0qn+RCrGGsSmlSfV6K8cVZ5Ly11KyZx1u+hw1/zki7x3LGWUIz9ypKfdbvrAI3uHtkAA&#10;BJ6OAMTu6YYMAT8fgShpx/5E2TLuGFlLlNay/a+XtJJHBqnq5IBt5EUdScxsS15NpgBlzHJHe0v9&#10;c3OrIsFzNeMoEAABEBglALEbJYbyILCGgOsoNnU32pgSL85sKWukfybJOTLLfGc2j43dTkpe0UHl&#10;brXbCtsb72iPglpbXuKq19y15G6BelsoCQIg8CYEIHZvMtDo5skEpCRRKMpIJvZeZZcSYZIZrCiz&#10;xV6i0l0ycci5PWkbStpUW7KnMtrIxrrJNnngRZROjUK3CydPRDQPAiDw6gQgdq8+wujfZQi07wxQ&#10;XxvASbvRvdeoT0keq5Iqk3qnroeTuT3b+tClcpQpdBWQaq5kvxKhlKnQ4zVrNMc2Wv4y0xmBgAAI&#10;XJQAxO6iA4OwXomA+ip30ju+MEtmxdb2mrUmsjq7UctexeFxSCrpWHEmJZrsbapdV26sSnK6sdXD&#10;v1fCWEu1W9uoq42W7waAAiAAAu9MAGL3zqOPvh9HQH2VO63la5Uuz8lJKyp22+7PugG7ybNKc3xg&#10;Rc6s1b2S2yUjAu0rTlcUAwEQIAIQO8wEENiXQEvXsdVRS+2f7cXK3uiSyFgibW38p0StEr3jq+5y&#10;L6G/5vZm9UVm9ZQmKpV0+yVfrFjmEtSykiEhGyq8PFRUCAIg8EoEIHavNJroyzMRICuquFG9V64f&#10;SK2ZFghX73JjU+3m0hPtGvOGbNIWlbHiWEkE1tlOlJymPdEWDgEBEAABIgCxw0wAgX0J0FdCyR/6&#10;eihSJSlMS1QvukXDdnJCOyb0TrarTMtNpNkyXEOSeCumP49P3dUh10vuO19ROwiAwJMTgNg9+QAi&#10;/CchkH+Vu5S8SPW6+afoFo2cUGU3VtXAEVKejKWKxDTa+Y3yaq0StbXq5t4qTmYPvIItbY9hew1P&#10;8i5BmCAAAgsIQOwWQEQVIJAToO/6HPoqd6t6tLqrH9WuvUVjv6GhCMntpJzRP10PK+bV+PBkM9fW&#10;n4jjfhCKNRfNrFis2CiKgQAIvCcBiN17jjt6fQKB7V/lniT2ols0Kv2cSNpxtTJdp3JvUdNKBG0x&#10;VjSuvG48smT9qAqljWUuFczGvuBwEACBKxOA2F15dBAbCHQIsOrVSe1hGErvKBj3vpA8r6ZikzXU&#10;w5aeSlcc1jOFdYwTJStdqJSZaBqHgAAIvA8BiN37jDV6+soEols0in3e4hN8rPKnib1RvkTPZgRZ&#10;FiuW1sq0FGZTurY3TQ+XaT9FFLsWq3CulNk1SFQOAiDw1AQgdk89fAgeBB4I5LdoWFjKIdYqBVma&#10;1Tv7irzpgX+nY+WfukqnyqsrDi8yV+Ygzx11kS4jDBAAgSMJQOyOpI22QGBHAhO3aMhotqiDVC7+&#10;nSrkuxxcRYu8bUswrVNbrjjccYQ+q+72rlvggCDRBAiAwJMSgNg96cAhbBDwCfAtGsnjURJv2K4U&#10;6lZWuVFrr7qzT93jXtGBNksnZfF5J8F2zs/bd0QOAiCwKwGI3a54UTkIvCkBKS5y75XTeKR0dA0c&#10;/R6Z6OiGbCO+8YrDY8YsdzuY3zGjgFZA4PUIQOxeb0zRIxC4EZgwg4lD3ASbq2jymjlSPXsNnMrP&#10;yXiSBKQcb3nI6BWHx8+bIeBDhY/vC1oEARC4CAGI3UUGAmGAwFUIbBEId/NUiVer370GriXtLAK1&#10;k8sFcs9rf21Ju59++mnoodCnDMCu2+Kn9AiNggAInEsAYncuf7QOAjsSqEiD3egs5sZ2jPuxanuZ&#10;XdI0P/2YFLO5Xfs5LNS5hraY9FyLOAoEQOCFCUDsXnhw0TUQmCQwoRrq/lb7RDoZSvcaOCuXKhfo&#10;RsgPWInuuhhyxEl2U4dFwCcGYqp9HAQCIPA6BCB2rzOW6AkILCGwRSaGBCW6Bs7VL66ZpU211d0F&#10;XgJnv0r4tpKkiS1Ds1/kqBkEQOBSBCB2lxoOBAMCiwlMq8D0gcUOtB1Sytu1/+h6uO5zTFj48nze&#10;1baSi0BaMXl/CR+190DUw0NJEACBpyAAsXuKYUKQIPA0BEhE5P+T0EnpyGlUsYqfcZZLOt9l91uL&#10;Q2hNDm5XRIdiIAACjQDEDtMABF6cwND2KLEYNYmKhHUpSyHryhm1yLdKUOXRLm236asVGOV/tfgR&#10;DwiAwIkEIHYnwkfTIHAJAhPm58bN9dS9xN1U7UIh7ZO3Skir6x7+FAUUwwm2T9FNBAkCILCcAMRu&#10;OVJUCAKvQKAuZ9Rbm2NLalBfO0Y1VO57lWSV63STfE83KqND8HQdRMAgAAJ7EIDY7UEVdYLAtQhM&#10;K0LlwOh7JuQj5eo4ii0Wr+F7dtuTNCpk6pxREgRA4FUJQOxedWTRLxDoE8hdYbtJbK9B9oFNkXSN&#10;K3efmbe26T7K3Uq8TEd2I4SKQQAEHghA7DAhQAAEthKoJMbqgmKvJ0uuAtwa+jMcbzedl9yt8gxd&#10;R4wgAALDBCB2w8hwAAg8I4G6V6ne5QcmhtFtMXmkcPdYCpJryL/o4gU0qAjkGWcmYgYBEFhLAGK3&#10;lidqA4GXIrDdJyiZ11WrRPLowcUWq3y4CUueLLk9+EuNpbys8Pvvv//27dulwkMwIAACFyEAsbvI&#10;QCAMENidQCI6Wy62k/uwqp4taqXuG1B07C20FX3cHfHODTQmzeea1f3hd9+1/9rv0LudkaN6EHg+&#10;AhC75xszRAwCCwl03Ssp0M3DLYyTqkou5lN3VOQiuDywIytsSkc//MuRraMtEACBixOA2F18gBAe&#10;CDw3gUjFkr1X6nDyNRLRsV1JfW6U391SdErmKG/37P1C/CAAAgsJQOwWwkRVIHB1AnPqk1wnV7kf&#10;lkUtomNFzVpd239sP1L43NpUqPXwrj5yiA8EQAAEagQgdjVOKAUCIPBIoL4Pq+wqz9XRrRLyEFI6&#10;vqqM9K77Uw+vW9V1Cvz888+/+NVDOO2f7cXrRIhIQAAETicAsTt9CBAACBxKwCbtimm8YrGkM90a&#10;SOlsmm3oqrKXz9Kx2ynJO3QaoTEQAIGrEoDYXXVkEBcIHEtg4sbYukJVknZuJm/uqrJk7/hYqOtb&#10;a/k5yttRrg7puvWIUSMIPDkBiN2TDyDCB4EzCMw9lzh5HF33XorRXrJK1u1ztIkTy0PpToSPpkHg&#10;4gQgdhcfIIQHAusJdLdE3SY3psHocL4HQjYRWV17/aeffnKvKoueWiyr5W66ja7HihpBAARA4AIE&#10;viGTf4FRQAggcDQB90bUFkSe36KUGwlTUjLaVG3H0tVy5Grt5MMVcv/VV0e01+lxHupAKm8LK47J&#10;sUcTR3sgAAIgcAgBiN0hmNEICFyPgNIv61huyOxSE2Inn8HW3K5l49w7Odx2SdGSD6Ku5KlL9HAP&#10;6fWmISICARBYTABitxgoqgOBZyFwpNjZeyAaJXK79svyy+BI8ughKeoHbvcs8xNxggAIzBGA2M1x&#10;w1Eg8PQErNh191hbnyuJPbsVm4vdTighdjuBRbUgAAJXJgCxu/LoIDYQ2JeANDD6vXJ3atftKg8u&#10;ocxZpbktCLAVu4UejgUBEHhGArgr9hlHDTGDwHoCxVtlkweddGM65cm6pzTaRYECIAACILATAYjd&#10;TmBRLQg8AYGizKmedJ974lZ7ypN1T2n0CQYeIYIACLwuAYjd644tegYC1yMgn6y79z4s9x6P873e&#10;REBEIAACexGA2O1FFvWCwOsRqDzr5PV6jR6BAAiAwBMRgNg90WAhVBBYT0Bum3b3WFvz8tEkW663&#10;W98T1AgCIAACIPDddxA7zAIQAAEQAAEQAAEQeBECELsXGUh0AwSmCRRvoVD5uUp6LwnpsAvsprHg&#10;QBAAARB4RgIQu2ccNcQMAucQWP4VEed0A62CAAiAwOsSgNi97tiiZyCwM4HE84pZwJ0DRPUgAAIg&#10;8HYEIHZvN+ToMAhYAuxhkasl90ngFgrMKBAAARC4DgGI3XXGApGAwFUIuK7mOh82Z68yZogDBEAA&#10;BD4IQOwwEUAABLYSGE3a4c6JrcRxPAiAAAgEBCB2mBogAAI3AtNXxSFphwkEAiAAAtchALG7zlgg&#10;EhC4BAErakiwXWJgEAQIgAAIFAhA7AqQUAQE3oPAdNKu4RndjX0PouglCIAACBxNAGJ3NHG0BwKv&#10;R2BoNxb5v9ebAOgRCIDAdQhA7K4zFogEBC5EgDNwdQ+zX02BNN6FRhShgAAIvAcBiN17jDN6CQI1&#10;ArQbO5SBo4onDqlFhFIgAAIgAAIDBCB2A7BQFARAICeAFB1mCAiAAAicSwBidy5/tA4ClyMgb6EY&#10;yt5VknZDFV4ODQICARAAgcsTgNhdfogQIAicQeD777//9u3bGS2jTRAAARAAgXkCELt5djgSBF6S&#10;QPO5ZnV/+N137b8JvcNu7EvOCnQKBEDgWQhA7J5lpBAnCBxHoCkd/fAvxbYru7HFqlAMBEAABEBg&#10;ggDEbgIaDgGBlyXQ0nVK5to/R/dkOWm35YnHL4sYHQMBEACBPQlA7Paki7pB4P0IJEk73DnxftMB&#10;PQYBEDiaAMTuaOJoDwSuTODnn3/+xa8eAmz/bC9eOWbEBgIgAAIgwAQgdpgMIAACmgC7nZK8Iins&#10;wBZBoRgIgAAILCcAsVuOFBWCwHMTaPk5yttRrg7puuceTkQPAiDwZgQgdm824OguCNQIbFc69dwT&#10;XGBXA49SIAACILCJAMRuEz4cDAIg4BLAc08wMUAABEDgFAIQu1Owo1EQAAEQAAEQAAEQWE8AYree&#10;KWoEARBoBOgWCtxIgckAAiAAAkcSgNgdSRttgcCbEsAFdm868Og2CIDA4QQgdocjR4Mg8DYEkK57&#10;m6FGR0EABK5CAGJ3lZFAHCDwkgS+//h5ya6hUyAAAiBwQQLf8JCqC44KQgKBFyBA3zBL3zxLDzrG&#10;2eYFhhVdAAEQuDgBZOwuPkAIDwSemABZHevdE/cEoYMACIDAkxCA2D3JQCFMEHgqAi1dx1bHbkc5&#10;PPyAAAiAAAjsRwBitx9b1AwCIAACIAACIAAChxKA2B2KG42BwJsQoG+blT/0zbNv0n10EwRAAATO&#10;IgCxO4s82gWB1yfAbqck7/V7jh6CAAiAwEkEcFfsSeDRLAi8BwG6rg65uvcYbfQSBEDgfAIQu/PH&#10;ABGAAAiAAAiAAAiAwBIC2IpdghGVgAAIgAAIgAAIgMD5BCB2548BIgABEAABEAABEACBJQQgdksw&#10;ohIQAAEQAAEQAAEQOJ8AxO78MUAEIAACIAACIAACILCEAMRuCUZUAgIgAAIgAAIgAALnE4DYnT8G&#10;iAAEQAAEQAAEQAAElhCA2C3BiEpAAARAAARAAARA4HwCELvzxwARgAAIgAAIgAAIgMASAhC7JRhR&#10;CQiAAAiAAAiAAAicTwBid/4YIAIQAAEQAAEQAAEQWEIAYrcEIyoBARAAARAAARAAgfMJQOzOHwNE&#10;AAIgAAIgAAIgAAJLCEDslmBEJSAAAiAAAiAAAiBwPgGI3fljgAhAAARAAARAAARAYAkBiN0SjKgE&#10;BEAABEAABEAABM4nALE7fwwQAQiAAAiAAAiAAAgsIQCxW4IRlYAACIAACIAACIDA+QQgduePASIA&#10;ARAAARAAARAAgSUEIHZLMKISEAABEAABEAABEDifAMTu/DFABCAAAiAAAiAAAiCwhADEbglGVAIC&#10;IAACIAACIAAC5xOA2J0/BogABEAABEAABEAABJYQgNgtwYhKQAAEQAAEQAAEQOB8AhC788cAEYAA&#10;CIAACIAACIDAEgIQuyUYUQkIgAAIgAAIgAAInE8AYnf+GCACEAABEAABEAABEFhCAGK3BCMqAQEQ&#10;AAEQAAEQAIHzCUDszh8DRAACIAACIAACIAACSwhA7JZgRCUgAAIgAAIgAAIgcD4BiN35Y4AIQAAE&#10;QAAEQAAEQGAJAYjdEoyoBARAAARAAARAAATOJwCxO38MEAEIgAAIgAAIgAAILCEAsVuCEZWAAAiA&#10;AAiAAAiAwPkEIHbnjwEiAAEQAAEQAAEQAIElBCB2SzCiEhAAARAAARAAARA4nwDE7vwxQAQgAAIg&#10;AAIgAAIgsIQAxG4JRlQCAiAAAiAAAiAAAucTgNidPwaIAARAAARAAARAAASWEIDYLcGISkAABEAA&#10;BEAABEDgfAIQu/PHABGAAAiAAAiAAAiAwBICELslGFEJCIAACIAACIAACJxPAGJ3/hggAhAAARAA&#10;ARAAARBYQgBitwQjKgEBEAABEAABEACB8wlA7M4fA0QAAiAAAiAAAiAAAksIQOyWYEQlIAACIAAC&#10;IAACIHA+AYjd+WOACEAABEAABEAABEBgCQGI3RKMqAQEQAAEQAAEQAAEzicAsTt/DBABCIAACIAA&#10;CIAACCwhALFbghGVgAAIgAAIgAAIgMD5BCB2548BIgABEAABEAABEACBJQQgdkswohIQAAEQAAEQ&#10;AAEQOJ8AxO78MUAEIAACIAACIAACILCEAMRuCUZUAgIgAAIgAAIgAALnE4DYnT8GiAAEQAAEQAAE&#10;QAAElhCA2C3BiEpAAARAAARAAARA4HwCELvzxwARgAAIgAAIgAAIgMASAhC7JRhRCQiAAAiAAAiA&#10;AAicTwBid/4YIAIQAAEQAAEQAAEQWEIAYrcEIyoBARAAARAAARAAgfMJQOzOHwNEAAIgAAIgAAIg&#10;AAJLCEDslmBEJSAAAiAAAiAAAiBwPgGI3fljgAhAAARAAARAAARAYAkBiN0SjKgEBEAABEAABEAA&#10;BM4nALE7fwwQAQiAAAiAAAiAAAgsIQCxW4IRlYAACIAACIAACIDA+QQgduePASIAARAAARAAARAA&#10;gSUEIHZLMKISEAABEAABEAABEDifAMTu/DFABCAAAiAAAiAAAiCwhADEbglGVAICIAACIAACIAAC&#10;5xOA2J0/BogABEAABEAABEAABJYQgNgtwYhKQAAEQAAEQAAEQOB8AhC788cAEYAACIAACIAACIDA&#10;EgIQuyUYUQkIgAAIgAAIgAAInE8AYnf+GCACEAABEAABEAABEFhCAGK3BCMqAQEQAAEQAAEQAIHz&#10;CUDszh8DRAACIAACIAACIAACSwhA7JZgRCUgAAIgAAIgAAIgcD4BiN35Y4AIQAAEQAAEQAAEQGAJ&#10;AYjdEoyoBARAAARAAARAAATOJwCxO38MEAEIgAAIgAAIgAAILCEAsVuCEZWAAAiAAAiAAAiAwPkE&#10;IHbnjwEiAAEQAAEQAAEQAIElBCB2SzCiEhAAARAAARAAARA4nwDE7vwxQAQgAAIgAAIgAAIgsIQA&#10;xG4JRlQCAiAAAiAAAiAAAucTgNidPwaIAARAAARAAARAAASWEIDYLcGISkAABEAABEAABEDgfAIQ&#10;u/PHABGAAAiAAAiAAAiAwBICELslGFEJCIAACIAACIAACJxPAGJ3/hggAhAAARAAARAAARBYQgBi&#10;twQjKgEBEAABEAABEACB8wlA7M4fA0QAAiAAAiAAAiAAAksIQOyWYEQlIAACIAACIAACIHA+AYjd&#10;+WOACEAABEAABEAABEBgCQGI3RKMqAQEQAAEQAAEQAAEzicAsTt/DBABCIAACIAACIAACCwhALFb&#10;ghGVgAAIgAAIgAAIgMD5BCB2548BIgABEAABEAABEACBJQQgdkswohIQAAEQAAEQAAEQOJ8AxO78&#10;MUAEIAACIAACIAACILCEAMRuCUZUAgIgAAIgAAIgAALnE4DYnT8GiAAEQAAEQAAEQAAElhCA2C3B&#10;iEpAAARAAARAAARA4HwCELvzxwARgAAIgAAIgAAIgMASAhC7JRhRCQiAAAiAAAiAAAicTwBid/4Y&#10;IAIQAAEQAAEQAAEQWEIAYrcEIyoBARAAARAAARAAgfMJQOzOHwNEAAIgAAIgAAIgAAJLCEDslmBE&#10;JSAAAiAAAiAAAiBwPgGI3fljgAhAAARAAARAAARAYAkBiN0SjKgEBEAABEAABEAABM4nALE7fwwQ&#10;AQiAAAiAAAiAAAgsIQCxW4IRlYAACIAACIAACIDA+QQgduePASIAARAAARAAARAAgSUEIHZLMKIS&#10;EAABEAABEAABEDifAMTu/DFABCAAAiAAAiAAAiCwhADEbglGVAICIAACIAACIAAC5xOA2J0/BogA&#10;BEAABEAABEAABJYQgNgtwYhKQAAEQAAEQAAEQOB8AhC788cAEYAACIAACIAACIDAEgIQuyUYUQkI&#10;gAAIgAAIgAAInE8AYnf+GCACEAABEAABEAABEFhCAGK3BCMqAQEQAAEQAAEQAIHzCUDszh8DRAAC&#10;IAACIAACIAACSwhA7JZgRCUgAAIgAAIgAAIgcD4BiN35Y4AIQAAEQAAEQAAEQGAJAYjdEoyoBARA&#10;AARAAARAAATOJwCxO38MEAEIgAAIgAAIgAAILCEAsVuCEZWAAAiAAAiAAAiAwPkEIHbnjwEiAAEQ&#10;AAEQAAEQAIElBCB2SzCiEhAAARAAARAAARA4nwDE7vwxQAQgAAIgAAIgAAIgsIQAxG4JRlQCAiAA&#10;AiAAAiAAAucTgNidPwaIAARAAARAAARAAASWEIDYLcGISkAABEAABEAABEDgfAIQu/PHABGAAAiA&#10;AAiAAAiAwBICELslGFEJCIAACIAACIAACJxPAGJ3/hggAhAAARAAARAAARBYQgBitwQjKgEBEAAB&#10;EAABEACB8wlA7M4fA0QAAiAAAiAAAiAAAksIQOyWYEQlIAACIAACIAACIHA+AYjd+WOACEAABEAA&#10;BEAABEBgCQGI3RKMqAQEQAAEQAAEQAAEzicAsTt/DBABCIAACIAACIAACCwhALFbghGVgAAIgAAI&#10;gAAIgMD5BCB2548BIgABEAABEAABEACBJQQgdkswohIQAAEQAAEQAAEQOJ8AxO78MUAEIAACIAAC&#10;IAACILCEAMRuCUZUAgIgAAIgAAIgAALnE/j/ASvv1ydz429WAAAAAElFTkSuQmCCUEsDBAoAAAAA&#10;AAAAIQD3epiq7xwBAO8cAQAUAAAAZHJzL21lZGlhL2ltYWdlMS5wbmeJUE5HDQoaCgAAAA1JSERS&#10;AAADSAAAA0gIAgAAAHKFWIwAAAABc1JHQgCuzhzpAAD/yklEQVR4Xu29O7Mty3KWvRc/AkXI+Pgf&#10;eDq4Ag8ZeDoW2AcTPExOBDZEHJkQAgtkwpEJJjLBA0MRwoJfsL7qkT2yszOzsrKqL6O7xztjx9pj&#10;jlmXrLduT2dd+sfPnz9/wQ8UgAJQAApAASgABaDA/RX4W/cvAkoABaAAFIACUAAKQAEoMCkAsEM7&#10;gAJQAApAASgABaDAQxQA2D2kIlEMKAAFoAAUgAJQAAoA7NAGoAAUgAJQAApAASjwEAUAdg+pSBQD&#10;CkABKAAFoAAUgAIAO7QBKAAFoAAUgAJQAAo8RAGA3UMqEsWAAlAACkABKAAFoADADm0ACkABKAAF&#10;oAAUgAIPUQBg95CKRDGgABSAAlAACkABKACwQxuAAlAACkABKAAFoMBDFADYPaQiUQwoAAWgABSA&#10;AlAACgDs0AagABSAAlAACkABKPAQBQB2D6lIFAMKQAEoAAWgABSAAgA7tAEoAAWgABSAAlAACjxE&#10;AYDdQyoSxYACUAAKQAEoAAWgAMAObQAKQAEoAAWgABSAAg9RAGD3kIpEMaAAFIACUAAKQAEoALBD&#10;G4ACUAAKQAEoAAWgwEMUANg9pCJRDCgABaAAFIACUAAKAOzQBqAAFIACUAAKQAEo8BAFAHYPqUgU&#10;AwpAASgABaAAFIACADu0ASgABaAAFIACUAAKPEQBgN1DKhLFgAJQAApAASgABaAAwA5tAApAASgA&#10;BaAAFIACD1EAYPeQikQxoAAUgAJQAApAASgAsEMbgAJQAApAASgABaDAQxQA2D2kIlEMKAAFoAAU&#10;gAJQAAoA7NAGoAAUgAJQAApAASjwEAUAdg+pSBQDCkABKAAFoAAUgAIAO7QBKAAFoAAUgAJQAAo8&#10;RAGA3UMqEsWAAlAACkABKAAFoADADm0ACkABKAAFoAAUgAIPUQBg95CKRDGgABSAAlAACkABKACw&#10;QxuAAlAACkABKAAFoMBDFADYPaQiUQwoAAWgABSAAlAACgDs0AagABSAAlAACkABKPAQBQB2D6lI&#10;FAMKQAEoAAWgABSAAgA7tAEoAAWgABSAAlAACjxEAYDdQyoSxYACUAAKQAEoAAWgAMAObQAKQAEo&#10;AAWgABSAAg9RAGD3kIpEMaAAFIACUAAKQAEo8Byw+5//83/+m3/zb/7JP/knP14//+Af/IPf/va3&#10;/+2//TfUsasAqVR+7F+LjLuL9ld/9Vcl2VIplGmppn/37/7d//7f/7uW0RE2DBTqImaw5dy8rXT/&#10;7//9P67T8lkVtoRn5elPXQ0gCJxUlVOgD//n//wfFbF8o8IkU94rmMqdf/3n//yfl7ZqDY413Muq&#10;k9PZXtHbDWYb3NH7OAuPSJn7XZmMrDL3mrOeVC/NVsojrQ1Z5rJSm6xG+Vy+iRMMUlMROeVgcmwa&#10;PwX4+Yiff/kv/2WttH//7//9//E//scjSrlnIVgumWgRqsi1e6v4t//239Zq5z/+x/+oSnWQDb3a&#10;XcQMZXaRi5S0uv3X//pfWeT//t//ezNiVwNwA3dJqhpAsVZFl/ZT4K70twduDpdW1e2ybDd73xSu&#10;UCK2oYxFtnTHWXhEyjwx/a//9b9UWW43Zz2pXuJew8OsHYX+9b/+1+5AUea4WppBajZKaSeUfmke&#10;W7r22aPnFltrcf/ZP/tnzUHZ9qsjLLlRmu4odsTQ9l/+y3+Ja0dh9xE2DNTLRcyw1EuGlTav/iRH&#10;nPJZ/ZX7CKvd1QC2q6HagLXf9uKBWtsSpTmGlADXbKtbSq3ibq/o7cbIirDz5XEW7p4yT9L/+B//&#10;41p/DFrd1easx9RL3ES51qi8MnA8l5W/BqBmU6uZUVoLBd7SAG4PdvzcUx7virL/9//+X9Lrb/7m&#10;b2Q1bOTf7aPVLVLYfWgrpeZmWsZoWTs8kauqOcKGAfEvYoa1nFyq5YfFpDBqhpARS0j6q+sCkSFr&#10;pd6uhp3AakixPa+B6pYCKumKo47bcFPAsawRy22E1BLKSJ5pots13L3h8UqF8k/fdM5SXfi+9RI3&#10;Fe7sFsX4T+XJmYbf8i8/UVt8l9NfHux47SLwAjZb+73BjuG6DLiqnVHJS4Aid/GF2r+W8Vo5OexS&#10;ixruCylS1ZZ/+dm9fElzbSEVu+YrB4uN0Zujm8yrlIXJqRTTsr8axey8W77h4tfmM4aMoJ3Vhkum&#10;DcrIoonqCZxOqUqqBW73vThSsi5xuZcWoWTV16RQRta4xK0mazMNCsUM0rD8Wz67bVhlxI1Wzhal&#10;4ZHZXCjZFEvp6K/Sk5dsALbUJWXZtDI2y8rlWU1qzhbK9SlV8FJe+ddSUqlYMYNKZB/hrLfSba61&#10;VkSBWVi3qcgES7WWAUc6IItJdunZHRmojlxJM60l6CMDVimVBgbM5igUV4RboUE1JS0smRaFi87U&#10;9UrNkq8lGKkG+mlJ0B0ez5yzdhx27PicfyC/Wr0Es5VdaW1Ou0HLiVNrTppbHiPvDXb8SOR6QQPh&#10;aqu3dlbg3m6jlG5jd4/VFms2Ru/CCHdPm2K75LzOTdNSL0/G8YMFz4hF23izY5KoJJANwFapNR5w&#10;ZY4WE+VfWf8uiOTA1uaaGc39oC6lcY27leJWYrIBKIVt06o9U9VaLPvRJWWyhdLLLlMItlvIRywq&#10;lNyAyAbb5elMn+IwGTgmYnBbV7FKrT6z/navlZU02Vpq7W3AKiXOwICZGYVisHOfUmodMG8hPwXJ&#10;Di6jS6uSytuCcC5qTjlzztpx2JH4cut6CahAVpnbzGqODAqsOKyZWmAJjwnN6aCWyL3Bjntj0m1A&#10;KgS7Vu0Tv0sbXJH2r7XnGBvSnQCSj0FuswtMLX9SE1tyXq8NT1LGuPGpfQml1MWS4sCwVZYEOw7G&#10;XpAu2KrNuyURgtekGRkssEmxzTUzmk9p1tPJvgFaC2CnMlvort4mG4ACO1ecJjNJVUt7oA4oS0oW&#10;lu9dsOMvS3/nBWieIGWX4QGBqpIXNZqqSgvdsZJllwsutuFZf2qJyFbJ58+4t6plnWRrqbW3Aauk&#10;CHsNmHYUisHO3aPmdvYuC4MRgBKXViWVtwXhRqucDh+Zs7YPO7KD3LpeApzixRN3jC0R+RiEuxSr&#10;KrqZWmBJrfEEUfR8lA96wZC1GT0wlZ+8S1zek0frFJyau9rCk4qce8r4S56wmqeB09wYvQsjSpPi&#10;IkhvsEwkRkMZkp/PJIrxype7sUBZWxt2S9z8SUOrJOeSBzuupiIRVZycd+M5WyFOV41IIpGthb+X&#10;ezXssp3KS60tcl2Q05GJh+qLR+Gax6jZKuSYXnRjjueMurCp2MO1QEnxw0P5Xu5cZsPcFuiiGEtR&#10;TJJdMvPg2xxMbIDgG9lZYiiUkpbuwCTBXcNyba211PoIf5+3isUfHjAzo1AMduWvPHTwrGk177JQ&#10;sj4rLGWXYJdX3hakdh622cxsUl0FlP1i32FHWn7feqmxgXr4qVVT0jGcTK1mzPazsff22A10Erno&#10;o2R1V204Czk3xF+6M+XG6F0YIWmp9vCRBztGXrnk2rugUExSm1LZALWS26S0ARZk9dwNXkUiuxGz&#10;acZwjcjpyj0A0Tzooy494V9JGclJ5Vf+q3qgzDcAOVVkmlY8W5cxi/GL1kzZwvK9C3a14c8tgvIQ&#10;J71ELiY2q9gaIB08ZaixbZXT5LiK4+2aLzfaZmtxH01LjgNWsZ3DA+b2plJssOd+rOZdFrojQMlI&#10;wpMdLprK2yaafxqpNe99q2D7sCOVv2+9uGrbhakALSzbqWfmrtRce7r8Jv5422xVVw4wAHYcRfXV&#10;UkxWUz605ee/00LWJqEuFslb656pdFf3mk2lKFymMd62zDa4S1S1adVWXL7g+QaTT5PsjPWMT7By&#10;XPrQdICpbs9TCOdC6dBwU1v6yTeAAHoG9CRHKbUfuXZMpY7BjtpPeRJQY6tqKvIRoimmJa08R9ri&#10;S8c//9UlvEA6+hP7j1XzCFpLbXDbYlUtza4BM2hCVm2ljHqwtLp1WdiUvQSwTcKtgrhp9Q4gweDZ&#10;VUAp9b7DzjPqxdVZLpsG43n5U809IVd78qllKr05qz4Q7Fjl/I0v8VQUjBpSvvykeETIJkbUkGis&#10;CCWWesx1N5L3tr8ySXOyW9ZAu7BjAEQyYg7XSG3OborJYO2utDL3yCN4mYL0zkYDelJXlec5KBHa&#10;qFcDu8JztSFVzsRURskx9ibnPLfJkMk9diVK7TruUmVyJTRPGDHYuSBiyzhs1S4D5hawK3G5teef&#10;vS2cxRO2a2FeeSt4TbdPzVmygGPDji3RHevF1pR7z4BbfXJNz153QktP+dTiQT4/tD4Q7HoXBGXj&#10;Djx28lHsCDLbmOYwRgyDHZOccgIFK02UV9OxlyTpeGLI40i+t+TTDCaMWiIsSxPgagG45fM8IQmG&#10;lyMZne3J5XwjDMQf0JPAjrc6sf20IumCnXwpRQlfhs7abrySQunXcuWxfLY93R8K34Vx/5o8FUtx&#10;S47F5njJhqVreqDzrSWuji6rLBhtGTDj/qsEt6XgBuDehhMoKfdcDoBdXvk82H1qzpKj8diw84x6&#10;CWoq4Hg1nbktlrCh+TBgH0QHhqNmDd57jx0vZqunYS52CaC2T9ldnxw43mMnpcxPinuFlKOqPK7f&#10;tKo2pOYNU22aZ7jMIhc/vrgHJ7uevzMejqZK6tQkT8MDe+yaeQWTWW2jT7O7cgC5JYiUkZs41eXp&#10;6q/BDLcLzsbjFIGdrHrKVB31kMMfw596kHCttSd1Mod2m+ThtpwM1xab3QNMHFftfeSa5a2W+daS&#10;sYdqp2kVV+IuA2ZT3uY4Zil5zMKamPLhwabcfILNg92n5qxiYb4h5VHjdvWyBewywyPALj+LRSG5&#10;sdI5OJ5uyzwhV2R4lBw+YdQcevKolA/Jj4zscSnjgnRINK0aBjv1gG6XcjKLXFLtMr3JpSh5Ek1O&#10;vVIcaUMwaeVVGjsVK83I5xVMZvJoHgMZf6m24tZavxpBVDDZSNxnxGYjzIifJwkOyW1ALq3yWnye&#10;9V3fnpw1SwAWYcup2BJXDjJxj7P7HSVGu0sBRRk+PyE7BQNfvrXUqmPAKvcRousaAdUgB5qKTME+&#10;q4xZKEcAxrWisDuo5pW3nTS41uQjc1axcEtxaqPZ7eplC9hxP3JvM6Bxexew42GweZCuOjvsg1ef&#10;S0WtvLiyKn9e7cQyxY3ve5PDtJovmzMli5QPKZ/13aLtC3ZydFOLd9bFklzhiq+YokJJ4KvZEEwM&#10;XSop4pGqSt9JzYyuvDIwaqs1QyGl3mUztv1f2umODq5tveJvma3lo4JsbDZNLikHq91PIbceFon4&#10;uSJzKU9mRG66DOWmBW7V7rnyODvlDg8arXvcXo3HA1bJFLYPmMFDTjDRqj+prjdsYSAmVYpMOam8&#10;LQVba7vzR+YssnC4OEEN3qtekqjijmz2xH1t+hh+qqGI/ICaXG1wOlGynFcOVvpJMPSUMd3ehVsL&#10;b3XMQ9gRIS1OlVzkjLgv2Mkuav1G0sXS9SQR1E4ZaNRkWbMhYIgulZTLk5NVIFszoyuvwGa7lkqB&#10;7Wa4WteTi0f26juZvnsxnmtbr/hbwE5aKNuATdN9VUAJphxy7sUu6mqYYBxrgp1dj3OLXzumULtH&#10;0Ia3G0uSrSWojl6rlFAbB8xdwI7Pr1j8Us85sirtkO42J3f3nnw2UM2j2U/jO2bPn7OoQpMNye0m&#10;tdZ1r3pJkkytsLV+FLeH/DhJ5n37BcWykmjXCI/1tMk62BuhwtcCH4Fr+TRLAYuvm6fbMrzSJN2V&#10;QldgHuDsgChJonfTiVK7mFQyKpOu6/ZzbYj7Rl6lol7JtPRDbiolO7c4NSnyecU2kxmMyzUzaiOR&#10;REz76CJHW1fkmm1d4ucHLBuyZqGbptS8VFxpnPI+vGJzsHjBJbIquc9Fagovna5UU5eGagdbSUFt&#10;pFNdmM/8lqLV8sq0lrg6eq1SDW/LgLkL2MkJr5TU9oukhSViaQlyUKXaCcBloJ9m7pg9c85iuTIN&#10;qQvs7lUvG8GuRC8PBpI0MuN2fpwk83jIyl/3ocr1Qzbo5jMrAnyzAr///e//3t/7e+QpcW/G+mZx&#10;UHYo0KXAjx8/2PPUFRGB76LAP/gH/+A//af/RAx6F5th5xUUoMFhyzz7t65QDNhwfQX+9//+3//q&#10;X/0rsvMf/aN/dH2DYSEUgAJQ4IMK8Dj5V3/1Vx80A1nfSwFuLVvmWYDdvSr9A9aWp4fy83f+zt+h&#10;p8/y83f/7t/9gB3IEgpAAShwHwV+9atfkbH/4T/8h/tYDUs/rMB//s//mSzg9jNgEMBuQLSvjlIW&#10;Yf+//+//+2oJUHgoAAWgQEuBv/23/zZtlvoX/+JflBWPVnD8HQr8UtrJP/2n/7QIUVpOaT/DigDs&#10;hqX7lojy8h514dO3SIByQgEoAAX6FfiH//AfUqR//+//fX9sxPg6BbidcMsZkwCHJ8Z0QywoAAWg&#10;ABSAAlAAClxOAXjsLlclMAgKQAEoAAWgABSAAmMKAOzGdEMsKAAFoAAUgAJQAApcTgGA3eWqBAZB&#10;ASgABaAAFIACUGBMAYDdmG6IBQWgABSAAlAACkCByykAsLtclcAgKAAFoAAUgAJQAAqMKQCwG9MN&#10;saAAFIACUAAKQAEocDkFAHaXqxIYBAWgABSAAlAACkCBMQUAdmO6IRYUgAJQAApAASgABS6nAMDu&#10;clUCg6AAFIACUAAKQAEoMKYAwG5MN8SCAlAACkABKAAFoMDlFADYXa5KYBAUgAJQAApAASgABcYU&#10;ANiN6YZYUAAKQAEoAAWgABS4nAIAu8tVCQyCAlAACkABKAAFoMCYAgC7Md0QCwpAASgABaAAFIAC&#10;l1MAYHe5KoFBUAAKQAEoAAWgABQYUwBgN6YbYkEBKAAFoAAUgAJQ4HIKAOwuVyUwCApAASgABaAA&#10;FIACYwoA7MZ0QywoAAWgABSAAlAAClxOAYDd5aoEBkEBKAAFoAAUgAJQYEwBgN2YbogFBaAAFIAC&#10;UAAKQIHLKQCwu1yVwCAoAAWgABSAAlAACowpALAb0w2xoAAUgAJQAApAAShwOQUAdperEhgEBaAA&#10;FIACUAAKQIExBQB2Y7ohFhSAAlAACkABKAAFLqcAwO5yVQKDoAAUgAJQAApAASgwpgDAbkw3xIIC&#10;UAAKQAEoAAWgwOUUANhdrkpgEBSAAlAACkABKAAFxhQA2I3phlhQAApAASgABaAAFLicAgC7y1UJ&#10;DIICUAAKQAEoAAWgwJgCALsx3RALCkABKAAFoAAUgAKXUwBgd7kqgUFQAApAASgABaAAFBhTAGA3&#10;phtiQQEoAAWgABSAAlDgcgoA7C5XJTAICkABKAAFoAAUgAJjCgDsxnRDLCgABaAAFIACUAAKXE4B&#10;gN3lqgQGQQEoAAWgABSAAlBgTAGA3ZhuiAUFoAAUgAJQAApAgcspALC7XJXAICgABaAAFIACUAAK&#10;jCkAsBvTDbGgABSAAlAACkABKHA5BQB2l6sSGAQFoAAUgAJQAApAgTEFAHZjuiEWFIACUAAKQAEo&#10;AAUupwDA7nJVAoOgABSAAlAACkABKDCmAMBuTDfEggJQAApAASgABaDA5RQA2F2uSmAQFIACUAAK&#10;QAEoAAXGFADYjemGWFAACkABKAAFoAAUuJwCALvLVQkMggJQAApAASgABaDAmAIAuzHdEAsKQAEo&#10;AAWgABSAApdTAGB3uSqBQVAACkABKAAFoAAUGFMAYDemG2JBASgABaAAFIACUOByCgDsLlclMAgK&#10;QAEoAAWgABSAAmMKAOzGdEMsKAAFoAAUgAJQAApcTgGA3eWqBAZBASgABaAAFIACUGBMAYDdmG6I&#10;BQWgABSAAlAACkCByykAsLtclcAgKAAFoAAUgAJQAAqMKQCwG9MNsaAAFIACUAAKQAEocDkFAHaX&#10;qxIYBAWgABSAAlAACkCBMQUAdmO6IRYUgAJQAApAASgABS6nAMDuclUCg6AAFIACUAAKQAEoMKYA&#10;wG5MN8SCAlAACkABKAAFoMDlFADYXa5KYBAUgAJQAApAASgABcYUANiN6YZYUAAKQAEoAAWgABS4&#10;nAIAu8tVCQyCAscp8OP1c1z6SBkKQAEoAAU+q8CPnz9/ftYC5A4FoMAJChDP/clf/E3598//+A/K&#10;v+j7J8iOLKAAFIACJysAj93JgiM7KPAxBYjqGO8+ZgcyhgJQAApAgcMUANgdJi0ShgKXUaC465jq&#10;mO2wJnuZ+oEhUAAKQIHdFADY7SYlEoICUAAKQAEoAAWgwGcVANh9Vn/kDgXOUKBsp6N9dfxTfsUe&#10;uzOkRx5QAApAgXMVANidqzdygwKfU4DZTkHe5yxCzlAACkABKLCzAjgVu7OgSA4KXFkB2lcHX92V&#10;6wi2QQEoAAW2KACw26Ie4kKBmynwl3/5l2TxH/3RH93MdJgLBaAAFIACCQWwFJsQCUGgABSAAlAA&#10;CkABKHAHBQB2d6gl2AgFdlWguOvYdbdrwkgMCkABKAAFPqwAwO7DFYDsocBpChSYwwrsaWojIygA&#10;BaDARxQA2H1EdmQKBaAAFIACUAAKQIH9FQDY7a8pUoQC11cAq7HXryNYCAWgABQYUABgNyAaokAB&#10;KAAFoAAUgAJQ4IoKAOyuWCuwCQrsroDdYAen3e4iI0EoAAWgwMcVANh9vApgABSAAlAACkABKAAF&#10;9lEAYLePjkgFCkABKAAFoAAUgAIfVwBg9/EqgAFQ4DwF1PV1WI09T3rkBAWgABQ4RQGA3SkyIxMo&#10;8FEFcIPdR+VH5lAACkCB8xQA2J2nNXKCAlAACkABKAAFoMChCgDsDpUXiUOBqyuA1dir1xDsgwJQ&#10;AAr0KACw61ELYaEAFIACUAAKQAEocGEFAHYXrhyYBgX2UKC5wQ5Ouz1kRhpQAApAgUsoALC7RDXA&#10;CCgABaAAFIACUAAKbFcAYLddQ6QABaAAFIACUAAKQIFLKACwu0Q1wAgo8FkFsBr7Wf2ROxSAAlBg&#10;LwUAdnspiXSgwBUVaG6wu6LRsAkKQAEoAAVGFQDYjSqHeFAACkABKAAFoAAUuJgCALuLVQjMgQIf&#10;UgCrsR8SHtlCASgABfZUAGC3p5pICwpAASgABaAAFIACH1QAYPdB8ZE1FDhWAWywO1ZfpN6pwI/X&#10;T2ckBIcCUKBPAYBdn14IDQUerABWYx9cuZ8tGiHdX//ZL+U/4N1n6wK5P14BgN3jqxgFhAJQAAp8&#10;XoGCdPTDHz5vEyyAAk9UAGD3xFpFmaDAqAJw2o0qh3hVBchXJ3/IbwfJoAAUOEIBgN0RqiJNKAAF&#10;oAAUgAJQAAp8QAGA3QdER5ZQ4AQF7MkJnKU4QXZkYRX4+fPnH/7p6uvya/kSWkEBKHCEAgC7I1RF&#10;mlDgxgpgNfbGlXdh05ntFORd2GSYBgVuqQDA7pbVBqOhABToVQCHMXsV2zF88c8VB11BuslX98v0&#10;H36gABQ4SAGA3UHCIlkoAAWuogAh3Z/8xd+U/4B3H6yV3//+9wXp/vL3vy//fdAMZA0Fnq0AwO7Z&#10;9YvSfakCG7fTPW81tiAdNQX+8KUtA8WGAlDg6QoA7J5ewygfFPhuBchXJzUgv913q/KB0hcv3R/9&#10;6leUcflQnj0+YASyhAJfoADA7gsqGUWEAm8FNnryICQU2K7ARHVYit2uI1KAAhUFAHZoGlAACjgK&#10;PGY1tuza//M//gNZwvIr7to4udFPTxRvd93stPujP4LT7uRaQHZfogDA7ksqGsX8IgXglrOVzWyn&#10;IO+LmgWKCgWgwHcoALD7jnpGKaFAvwJPctqR3458dXDX9bcFxIACUOA2CgDsblNVMBQKQIFhBYoX&#10;s/BcuW4Dy3/DGg5HrK3DPubJYVgZRIQCRygAsDtCVaQJBaDAhRTA2vSFKgOmQAEocLACALuDBUby&#10;UOBcBfaFmOf5VJ5XonPbV3ducYNEdXQLighQoKUAwK6lEP4OBaDAnRXYl3TvrARshwJQ4CsUANh9&#10;RTWjkFAACrAC8BKd3Ri866BRC2fXAvL7GgUAdl9T1SgoFBhS4NYTMNx1Q3W+WyRf/5/lhbHLz60b&#10;2G5KISEosJ8CALv9tERKUODTCoBjmjVAp2IBE02hEAAKQIGbKgCwu2nFwWwocJ4CN8UgYO55TcTL&#10;Ka//TRvYZ+VF7lCgpgDADm0DCkCBb1QAMPHxWkcVfLwKYMAjFQDYPbJaUSgooBXIu0+eod23lfcZ&#10;tYZSQAEosF0BgN12DZECFLiEAoeiDJwrl6jj+xjR2xrRwO5Tt7D06goA7K5eQ7APCkCBXgWSVAGY&#10;6BV2JLx318lIOogDBaBATgGAXU4nhIICUAAKQIGcAhFY1+86AWfn1EUoKNBQAGCHJgIFoEBKgbvM&#10;u0l3HZX5LoVK1RACQQEoAAV++QVgh1YABZ6gQBfNPKHAKAMUgAJQAAp4CgDs0C6gABR4jgIDgAun&#10;3b7VP1AFbADqYt+6QGrfqQDA7jvrHaWGAiMKPGDefUARRmruwnFQIxeuHJh2SwUAdresNhgNBaCA&#10;VWDYVwS2uE5zQl1cpy5gyU0VANjdtOJgNhT4jAKYdz+j+01yHWbrm5QPZkKBGygAsLtBJcFEKBAr&#10;gNm06AMRrthNcIndFWsFNj1cAYDdwysYxYMCUCCjADyRGZW2PmCsL7Hj1JT4qIvtdYEUvlkBgN03&#10;1z7KDgVGFLjgvAt33UhFIg4UgAJPVABg98RaRZmgABToV+CCwNpfCMSAAlDg2xUA2H17C0D5764A&#10;nFVQ4ApteN9aAGRfoU5hw00VANjdtOJgNhT4pAJPnXefWq5PtpVc3lA+pxNCQYG2AgC7tkYIAQWg&#10;wGUV2NdRdNliXtywI2oBqHfxSod5l1UAYHfZqoFhUAAKfEAB8MRuouOuk92kREJQoEMBgF2HWAgK&#10;Ba6mQNJTkgzWVborANBYua5geZfUDwlcuevkIaVDMaDAZRQA2F2mKmAIFIACUOCGCozhtS2oBW4g&#10;+A2bA0z+vAIAu8/XASyAAjdV4LPz7l48kSGMm1YQzIYCUOALFQDYfWGlo8h7KvDj9bNnikgLCtxH&#10;gePwmjT47MPDfeoBlkKBRQGAHVoDFBhUgJDuT/7ib8p/H8G7o+fUQV1OiXZ02cETp1QjMoECUGB/&#10;BQB2+2uKFL9HgYJ0VFj+8D1lh0Pl2+oa5YUCUOAWCgDsblFNMPJyCpCvTppFfrvLGfpEg45214FZ&#10;k61m94pwHaXwniarA8GgACkAsENL2FOBj6xI7lkApAUFoMAuCuAhZxcZkQgU6FcAYNevGWJ4Cnx8&#10;w9nJ1fLz588//+M/kJmWX8uXp5mxu7Nk2PKTHSpnFvzkog1XwUci9lXEtq6BivhIFSPTmyoAsLtp&#10;xV3R7C/ccMZspyDvitUDm6AAFIACUOALFADYfUElH1/E79xwVvxz5LcjX92Z7rrjq7Qvh9McKn1e&#10;onohTjO4T0eExv0maANQYLMCALvNEiKB71bg96+fAhxFBvoXP09SAAjo1uZehJ1vKqiIvFYI+eUK&#10;AOy+vAHsU/yPbzjbpxibUzlt7jl/Wt2szQ4JfGepdxAOSUABKPBNCgDsvqm2Dy7rF244s6hxGtsd&#10;XJndyT+44A8uWnc1vyJ8irBREWP1hVjfpgDA7ttq/Kjy2g1n37Yu+W3lPaolVdL9FEycXMyHZLft&#10;rhMA3EOaAYrxIQUAdh8S/qHZlt1mhfDKHEzT8DewDpWxFJar9EsK/tAm7BcLdbqpurfddbIpa0SG&#10;At+nAMDu++r8rBJ/D9tZRb+TA44rNdx1Z/Xadj6frYvj2li75AgBBW6iAMDuJhV1WzMfPBDHM9xx&#10;Bf/szHrblrjV8OMqdKtliA8FoAAUEAoA7NAcdlPAAgcvU9Li7G45XS+hK193cncQvLv912ut4xad&#10;VhcBRoOwx+sPMb9DAYDdd9TzuaWkDWdq29mDh2NZUqn0g4tca1BfWORz+9YqN7ya+YPiI2socFkF&#10;AHaXrZqHGCYddU+a9ZOuiycV+SMtMqnzObZdpzZnpPvdb3753W+Ad+fUPnKBAndRAGB3l5q6n53u&#10;2ut1psbdBT3Hb3cp0HE1vEsV38XOakMtVEc//GH3Nr1OMNv2tt11kikE1R2INqMVwnyhAgC7L6z0&#10;84pMrKMI7/YTqtDv2RsHz2solZyyJHGioVdovQVoNMy9/HYnytCT1ehdJ4HUpbC/+tWv/vrPfin/&#10;Ae96KgNhv0IBgN1XVPPVCnmF2XGLJgFwfJufcouMiHsjBa4G2QXp6Ic/3EhMmAoFDlUAYHeovF+U&#10;uB33md5cjLs72/VW7VeVd5fCXo0kuMZ3KV1v+5Hhyx3gv/z6t6sUfv3b6cvv+CkuOgVz5Lf7jtKj&#10;lFCgrQDArq0RQgwoEFMdJUhhvmc1czsQXJZ1BloIomxVgNlOQd7WdBEfCkCBeysAsLt3/d3F+hrT&#10;lO+3485dRICdeQUujrAfb7T0aubJb1d8db/8crSz7lPV4epcCv6Hf7pqSuXX73FY5jsRQn6tAgC7&#10;r636MwpO43JzFmwGOMPWdB7BJOceFpEJ36ukaUmcgN9T0i0qbYlb2uEK6b5sLZLZjj98lft/S8tB&#10;3McrALB7fBVfpYDxTP89HPA9JR1ueZ/yDw0bfH7E+Xnp978vWf/l69/jfi5YHUS0BekmX135/PMn&#10;GfltuzuOq3SkfGsFAHa3rr5HGX874hme8MZKOpzdo1rJZQozVomXMf8wQ85yHBacpR/iWrmpl/Hu&#10;e/bvHladSPiWCgDsblltVzO6yRyPWZNtlvRqVfNBe8bQBwo3q+xOEm0+q+u2ogJzf/SrXymhZEjy&#10;3sGB12xLCPBIBQB2j6zWCxWqd3bvDX+Rovaa3Rv+IsV8mBkba2Fj9DExmeqmDwZuxtIMYl0RIl9O&#10;Qcl2gWdO4h0ceLs3DyR4TQUAdteslydY5U57mbnw7s/ZmTLKxaMnVHalDEkpOPYVMeLB1XPPornu&#10;OipKrb3lHXh4j8U9GwWsXikAsEODOEmBrjmen7NPMi6XjcWO4FrmTJJ5TUA8GT3PD5OvwV1sQzOw&#10;fspSBZMD7y//MmY7/mttBx4hHV5TtktDRSKfVQBg91n9vyJ3Nfnl58J8yK/Q8emFBLXENdzWZ++D&#10;C+0cT2mTtXGgdhy4OW7UHHh4Tdkp9YlMDlcAYHe4xMiAFWgOuFargSj3EhwFvFd9XcTaGbk2H024&#10;SHGSZrC7LliNzfjt5IhEHRCvKUtWAYLdQgGA3S2q6dJGDjzWd9FMV+DTlIpL3WVzV+DTCnhyRgOt&#10;6GQLa9mdU33n6zOS494uQ6l5zR5ehFVnI/L1Qou5+IECj1EAYPeYqrx0QfKDrFuMjdF3kWZknktn&#10;HBdwS9Yy7pZ00kVBwP0VaDxF/OpXR99RPFik+zgU8ZqywSpGtEsqALC7ZLU81ygmmF5W6w3/XAnv&#10;V7Jm3d2dOJsFvF+dXc/iya/W8ggOO+2ouPY1ZdeTARZBgbYCALu2RggxrMC+Ex4fZxu258oR99Xq&#10;yiWFbV0KuGexu1IYCHxB1F6WXM3txMFaarZb/fhRXmKxvKasePBerykbkA5RoMDHFQDYfbwKvteA&#10;7JgrFKLjbOcPuF3z3LCFwxGv34aConVpu7Gkxyl8UMo1cb5qW9jGFpKpGjqNsbym7IV0z36S3NiV&#10;EP3KCgDsrlw7N7AtP+YOL8JaFTIj9ce1GzNyLNbHC3tfA64seL5z7av/p/J1S9E8paRiuU997T2s&#10;lX2KBNDnP0nuW6FI7dsUANh9W41fq7zD0+pwxGuVP2HNpWbZhL19QZ5Uuu9pk311vFPoje9P660d&#10;CXNw3e1Uh0jmJAUAdicJjWykAr2DrKveLolk6sXd5GTXwvayZ690MkU7M8xTy3WQhk9C3mGJnK7H&#10;G+zMkVvqkr3NbMpCuOssPlKCrz0gH9gEMiwdIn6zAgC7b679s8vujoxbhsstcc8ufE9+Ty2X0gDs&#10;UmsUgTJHizaefuvIak8PmMLGltT+Giyb2m4lqU4inVqBVdtIsDLbW5UIf7ICALuTBf+67I5mlKPT&#10;31JhW2zbEneLzYi7RQHU2qLevpfY7USNsoIUGs53AVbMlmyHWt7SRxD3BAUAdieIjCwcBeTguHGg&#10;vOAOmI0lYr3G3SeXbHTBtHpJez9j1Acr/YNZ93lzvXVYdqTFvY+Hi8kt9+MH8VxmA9+OQ9ZnGhZy&#10;/RoFAHZfU9UHFHRgGtiLeFRpjtsBM1DGvZSm9SD83EuBjS18a3vbybP1Wc2ry6zmBjs7DpRv8kul&#10;tXfOUgpJQPysVsgdClgFAHZoFZdQYON0SGXYJZG8HFvn4FxO+Vkql94lQp0j3SWKuqsRTmPYd8Vz&#10;V2tPS8zKkh8K+Aa7XqcdDTj5jE5TAxlBAYAd2sDHFDhiTDwizY8J9AlaPbqwz6sgq9hwGTO8e5wf&#10;N5P70c2D/G26jLu6IeURVwlzE+ElfOS2ci+4FeSEakIWV1YAYHfl2vku24anQyXTXun4c0zrsN6O&#10;xlxkoj2iFWZm0CPyvXKaD67uvOwpETY4Ke2BCeWo4wA0jLiDict2Ow47ebkQEgq4CgDs0DDOVuCE&#10;PcgPG2QfVhwi5rOb3bn53a7KUkQVaLirU83Nh/fDxY2HnhlcJpNlnD7/6ldTyN//vrbTLihuAHyP&#10;b9vn9iTkNqIAwG5ENcTpUiA/yeVDNg3YMalmXm6AfQ3YN7WxEu0SaytA7GLEOpEraJuR5U7EMORU&#10;y4jQC1sc3qW68tfZYxca7CpfYzv3+x+vnwMaL5KEAo4CADs0i0EFNo7Cg7n2RNu49+VqBbwCf/TI&#10;j7BZBfIt7cFL2FURPB7KK0Z14IaXjroAmgc0lyMPId1f/9kv5T/gXbZLINw2BQB22/RD7CEFgtXY&#10;ffGlpLZvggPFHTPAnYrGkhqw+aAoagPTQblcJNkzK0u+FGug+L2cNJDFblFyvsBghxwvws7Mlzsz&#10;4dofVLEceQrS0Q9/2E0NJAQFPAUAdmgXz1fgzCn2UmreacK+lHDHG8POG9RRzaMmK0F615ouNNXf&#10;9SIsbcJrXYmnmkDNpRePLb/61a8UzJHf7vj2hRy+WgGA3VdX/zULfwSHHZGmVe+EXE7I4qBW8YUE&#10;E223+t1vfvndb8ocX+b+jODHbbC7dL0cwUCVNG1l8TcxSt63S2YaHsLcUQGA3R1r7Qk2B6uxzeKN&#10;bVXpGn9rs90VZsGugjTF/FSAZ5RiUL1CdfTDHxIJNT1ViTSuGKSjT+XWYamQvBrLZeaMlgO263XY&#10;YYVrjfnnz59/+Kcrzcuv5csrVgNsepACALsHVeaJRekYi4esqg2UhHR/8hd/U/4bwLuTYUI+8Xd5&#10;XJrynlyQoTpcRWqWaHsW10xB1dS0DKdg7uW3u6bxWas22H9Qw7AdZM4oYWr+DGxTH0qK2U5BXjM6&#10;AkCBMQUAdmO6IVafAk0QaQbg/ArS0Wf+0GVKPqOuZAcosyt9BIYCWQUS7MJJHcJVe3uk3P1wMX7J&#10;v+otd7nddV1PYkVPu7GPTmn8/ve/Lw66gnTkq4O7LtuMEW6DAgC7DeIh6pEKWAIjX53Mk/x2vVZQ&#10;ysHA3TXbKSdicstUr802/EGEut0wm0JNzxsVYYssspjTvP7r365S+/Vvt072e4PUlsJ2xW10tHTX&#10;zjQku8xae4dYsCAb0x6bQeWafn1BZPmXfuJhp0s6BIYCgQIAOzSPjymQGY4PMm4ednd6/8FGJ+Jw&#10;GT8o4LDNiDgpwGynIK+iTq/3KCly1wNMMs18sO7c0/zKKfMj3NxTfvyoOf8UzLlsFwCfLDXlXmM4&#10;9Nl8C0HIYQUAdsPSIeLOCtghT31THBt//sd/IHMtv5K3g4bR3h+KuKUYezkR7cSQtOr680Q8f1/E&#10;/jPNmNfjCtIVX90vv0zNN+GaSlJFstncOliTCEmr7XXKiJaUa3HUvUcVctfJ19FuHHCSliDYlysA&#10;sPvyBnC/4jPbScgjD9zYj8XBgBTln7q02z7NdGWHwJdSwNb+vDb3+99fys7TjGnCGVtSu3COJZXa&#10;utg0c976WpnaOqxUwO2zNTLjEnEAyXOU7F7EeVo1IaObKgCwu2nFfdLs/KDctFINnRmnHfntyFdX&#10;frZvW+HRlriQxt/aD/+VPtSciAyLTQW2B7gyMu7YVLYLhRSkAh+smlTWCS+mqlA32RX25Y5NKLYL&#10;fqU/UWenoYOoTiFdgUirPFx36I/HKQCwO05bpLxSYC/+KAPidNBsjXQbR8mkbbUJyToRmQt53N9o&#10;YdyYkvZfs0Xe2vi8pMqxpN05dY45tOXk7f9wyMQGu4/4w3j5lXo6dXw+M9H7fosPi4zsn6IAwO4p&#10;NfnccugZUTwZq+fgLVPgAF7Qkzo5DtmJSGff2DDpApSQV3PppZwZXl0P2H90kxkuy9GGXSL9F6kk&#10;3/FKrWjHnz2rptO1tmfWoSKU0dwZ18cmMuuwamyxvypHnXTaEbVLdpf+PEbALePVjo0BST1PAYDd&#10;8+r0ZiVSRNIElNqCyzSS8jg+pEE++rzg8no6p2GanIicrTtkS8hjlx4THn0YMhyR7qFAw2l3j0K0&#10;rAxda1mqe8Ni7PFKdlhyodXszpgkM+IuT12Yuj8NPlMWBnODrFtS4u9QYFABgN2gcIh2pgI0sAZD&#10;MD+dJ8f6wPg4BWuGfFKnZNXTeSwUE56cJ2r+vGZS10HDzHzJxdlea2e2RuR1tgItWLT2rJrfC7bs&#10;UYauUnATVV1sRXUF8sQ2vuDYB+Egmn1XFSBwXgGAXV4rhPywAu6ClPxSDr5bEMcdcJWXjrSgL2Ve&#10;HHd41Jaop/x5zUINZ/rhqv2a7KmC3JbsatCs8QHlugwYSL8W5aB8m8OCsqd3HVb1aH4A447PBjiV&#10;9fOnMk/1UHTYHRsYkmIFAHZoDH0KHDQ6SyNqgx17y9zZTj06D4yYsmgyes1ZKHN0h+8BG1RlKH8e&#10;ey4Dl972TPsahBd6oJFcweztBR9IYdlm17lZTTeV15VpAwbcN0qGeqd29X79Q7Ok8ZqA8rGpAYcS&#10;t35B++w3h9y2b6RZFgT4ZgUAdt9c+1cpe3NSjwdcC0P0MN1MNi4/U5R8Rrd51ShT+mYyMxDb3LQq&#10;cOldpUZhR0aBxEnPiRV2PTkxwNyZojTDdOSb22BXwyPd1zxcTvZHWSjrqFNVMxVQXJWn/IKB327j&#10;MNVUHgG+UAGA3RdW+seKnB/ClMOMhkU7OPLgTh94vKaQW9jOeuk6Zqa1wGwMFWFgUgkqTLn0yGwq&#10;+74Z5RvNsFD5LO4bckub7Cj1NudfR0a5oJuaxBp/OSmVpnoM48av75Ar3rscKEvveK6UjVA2Xx4N&#10;dh8WdjEYidxXAYDdfesOlmsF5Pio2K5JOXLCoM9MkzYufaPoU1rD7joZt2nD9hqVnMewS5B3Qu4b&#10;7f/s9PbZ3DdK90vO+bc1Fxv/QwQpqe5Xrx+/aC3zmsSpvPUq3/JGQe5lGw9n7F81SPGLFQDYfXHl&#10;X6notWlVjqQ1b8fydL6+LkSynUy/DMc8IksNiH7UUK4AjpxheeXkQ3lv3HwuQUiFegx5B6Fec6bc&#10;pVBfkkhXS8tocnjteHy5e6acIHXkv/6zX8p/5UPBO9cbxy9sZe9dBuLdxzmKSCjJ+Zas7asman5B&#10;HsTUs1/GpEwVIwwUKAoA7NAMLqoAD3wZ+3gYVeMjsx3xGc0Ef/IXf1P+k3jHHrjacMzpcEhJaf50&#10;YlZda4kvD/25RaKMILUwkvNIK/mzJWXEbSpQQ5zg/ETcZpo5fjxAN9UlNthJTQpd0Q9/WIq8vpSY&#10;vs/oyQ94Uj3q+FycKN9QdADcx9vkNxgAsPuGWt6tjN3D9Iaca+4KNTSrX20syXbFnIJ0ZBR/OLpQ&#10;0kJlzAZ5UlGbs8i+nLddyabBqWLfIdBc0k8tod5BoslGs8GODSdfnfwhv121ZOukai3N+uy5VVNn&#10;8fOVua4vKrcoaUcwflzc3Ud7l3qGnfsqALDbV0+kNq5APKnz8NoEPpsOjaTkq5P2kd+Owmce5Tlu&#10;cvyVlnCUq7GdFCTmvGSpx1sAYh6pQG8j327L+TkWm8nfNn14Xf5S/p0/iENFFIZWVK3Hmr+h1OS/&#10;7S7QInVOgcRRCX7Pg8321oUUAgUAdmgepyqQHLn4udkdSS2EyWC1EXOXchL69CblRmlPEr3ZVMIn&#10;NbexFedROnYipIgfmcV3UugzyTSfZD5j1k65jrSH8KwDJ0gtsLzE7w//dGVr+ZVf68dvay0f6L8S&#10;lLph+VdukuOzF/xXbvZKCfq+ZOHkuyZI2d9rOsjaH+6hO9UVknmaAgC7p9XoA8qTnBLkw3Sm1GVE&#10;/vM//gMZsvwqX/AaJOKalCE812nHc4x6fM+U4rNhApfeXoY9dZKTXOIw9MHXCyf71F6VuDGd+WVc&#10;5uXL1F8keDFj8Qf6q73lRJmkNskpFCN2pCj6We5Fn06+r6Mbyae1IGQ+kY0iI/qDFQDYPbhyn1A0&#10;9hIpipK/8mf+4DrtSA5mO/pAI3iMaEyQKhhPM3mh5bhPqckpJJ9Ob8iDZgs5xXJN1Vx6vTZ/aXjh&#10;tco8OXxSpbqDrdmnamYXaOJdcrIhyZbGcYvT7ueLsSZf3S+/lF/n/mUM475W4tY256kHRYpiu3xB&#10;RspL5ssmyU7dhDxpleyhvb21dsz/k20DeX9UAYDdR+W/VebDg3W+lDSiHTefleG4/BSkK/9Ns8Lb&#10;JRAMwWyPpEZZoiYa8jAtAVRC4XHllXaekAvPvvxBzs3NeU7OjvnA+dZ1wZBT23jMe8BEbxpobHQF&#10;Ed0hUpZHy2dqRZKu5ODALYTwjmWcmtzrHWLTU9Nrg930X88VRZSjirL04pdvtaRPgwnv5KNzHmSh&#10;i6Fu8xsQSqajLnyJzo5csPXDpMMUANgdJi0S7legd/xVgEW/8nOwGp15zKURmUdhdxynpAJ7JKWp&#10;ggYP3MGEsaXseaWPyCVgcYV6Y5yXL91lQyqJmtP5vtV06MPSds2pVZR07B0iruUcntCN/12NBq/v&#10;5w12gg6L8rXNeQyRspPKFksJDpRXGuxG58c8rvdgDFEpDF+8MlAQRLmLAgC7u9TU99opZ8HmFFUb&#10;EGsRaSSV/yYpTU29XTOxGzg/lN+3KVyc8z5SBU3Iu1d1N3soPzIxMxUF6L5f+cN3lyi0WtBHnIqQ&#10;EZvsRQHsJjlOmZ8AJ5ITJ6XYC6iyqOXIUlCzrw0R/CDaW9HdF770ZoDwt1UAYHfbqnuc4Tye5pmp&#10;Nikqp11zsqGRlwhPje8qbjw61+pEjt2uzTTunwAWu2fR1DZopwHnMW0/rplXC7RcU/wKshfwbamg&#10;XvHjvCSiyarPtxAOyeLwqqv6ZrUUa3Z3kM9+3iT38ydtzpODBmfEvjRFdZzv1FDf7v+4+IuFYpAJ&#10;HiN376q9tYnw91UAYHffurur5e6AtXH6UeQU+M9sRmwPJUK/Ju1Rs2+Q78qp8IZI9eVN2W6vhqg4&#10;jzmbgWCvjE5OJ9mWFqtabzhN2b9LIqmcqoEkyfFjGz9EUTQKQ2cg5I+8u8TSTzkB0TTNOtLmrv3e&#10;1DhvzhNIJ3maay1D2AraqFA1C93HSDkq8mGImO26RGvKhQBPUgBg96TafGxZ4gHOHUPd529XIIlT&#10;KiP+UzK1wM7k9HAvtutGls4WGrj0kgzdmeHhwX2zW7fapszaJZFUTn4gbrrMc5bULaxLzrPLozKn&#10;ZI3rdVLzECUDyJMrCs5WffnFkdJLF0ObRDdZZBlLPkZSmPINvfFWvoW2WiFvtI1F21CfiHpjBQB2&#10;N668M00/dApXicshdZd8Xd5SpCXDSP+fErn5HB8zKKcmZxFpCUVPJnJmAzg/LytCzHnJif/8gpyW&#10;o1rMZVw4zQDXLRf47WTLL/4n/+6Sl/Vxvwv6C5vEXjQLc7LHyfDSPEt1mePMTG+SX1kQLpcccOwF&#10;e07Dfr0Gd7qjeb2mnLyV87T2gIw+pQDA7lPKI99ZgSS6dTntGI9o6HS1lt/TZ8t2AWLGSy21fFWs&#10;mq/xBLbbzo7JijuuoSvOoxLJn+OyPihlS2YHZbRDsuvF0Il7Xj/U8uWPqqY4a8I7eXcJ08/SWd5Z&#10;Z9DK9kT22KlHOzaMjF/+apZ9A9dd8+lCoh6PORSrdoJEd9UX1S2l4ItXOq902aENIImrKgCwu2rN&#10;wK5OBeRTrx1eeda3o7mcjeTgLumQvu9CmS3kJP12zamiU6cl+BYLhzM9NGLs0js061rits3UeEKm&#10;0DzamSlLV3NNJii9TUtnEacHKFP50065vmGOm2itLJNQlTVoiX1T9PeLxfT3bxh166V2ErZZKH42&#10;a1Y3a9VMc4bmF9XJu/oyERHmqxQA2H1VdV+usPHck58UA9daE18kOdEgy9+484r8a0x7KmuJniVi&#10;POIz2zXt31Kpw4nvDg1uKYbNo9Rczptnx6u5Nz69Qy4AU4Y5iSDL3b90Y5z42dIg54p7XxenemKj&#10;y3iXzHEUMljaxuxFX9p+Td/EW+u4Uy8ZpZuWat7B228pJOMpmZTZ87e9LpDCHRUA2N2x1h5icwAH&#10;tRk9476iEZbBSI3XNYDgKOxyoIgD47XMookmQQD+UzORhzSIg4tB7MEUwrzieqEOtuXSyUtlWDQG&#10;4rmDiGvktvgX/R4dYG7iPOxMY8IV17xqjp8EmPBciFzQ0LMw5s5GlYeHIeaxyJAr2bMp30u3RBg3&#10;qADAblA4RNuiAFPXlkRU3IDAJBi5E8n8aL6+70rGkrDYa7PCMpfSasA6zHZ5j9oANeYT79XKhh8w&#10;L5kpIYv84WZAZJNMJwimhNolzaRVtOktGVhCm7WZH3VYK052o9MofrSTxlel4xd5Jd4J4eKdSlkO&#10;I65XLCNsb0VPre2FaKu3374u2KOqmZRnLya7697125tdvlUg5E0VANjdtOJONfvMiXy4YHZ0Y3x0&#10;uU0+oy8T1fpEqqKK4QHU0ol8b3c8AQ+zXV7J4+Apb8MVQjK+E8Eol945Fp52fkKVTjbCgOR2FGEe&#10;VSoeOJ+3ROD45AT3/ZlZxWkDLkKj3wmQ4ryavskumCZLJh0ElfJZ19WoJc6LLIS3fvZAL96xcd49&#10;KYDd3WvwlvbvSEjL4PiajGty8J9qrCbj2iGSp7qk3DYF/oauqvqTv/ib8t/0snMessMbTUmx48bu&#10;fMq3oPxkNdlgUgd2UH2G83Jrjm5Ja440CXOqsyiYywi4xV0XtaKfP+1fZ8pZb5KrGvlKQf6Vz0Bk&#10;qI6VoQLSf8kTuO7josxUGsafa0rOlhiqy3gNMzWIME9VAGD31Jq9brn2JQP2sgQFzlOLOwTXeLEX&#10;TzmdgnSUEX+gPwUJchEGynLdppCz7CJFjjnP1l13Oz/m/ISEOan3Jrfc+saNXDVmQ5FhrnruW9eU&#10;x0v2oxVFmZMTDGELyb1x0C7CdrFdZmTgAjI4WnegLBqOwWYbEML98gvADq3gZgq4Ljc1kvKvbmAL&#10;au5EUvPtqdmxSz7y1cko5Vdy2gXuRp6BDvXbZfipG1a61LlVYMV5pF6NouQDw2mlJGNkdsrm3Szp&#10;RNKlFXleSdUZVb9oApZ1rXEUvvGECs4EqXt0xVfqZr143RgKxeGtmsILvL58ga7Hbqqs9b46d+Rp&#10;jhu71TISuo8CALv71NUjLE2SgQ3mRrRfZoY5iX08xLO6NdeLnW8yefVWWvysf7TfLsN2vSX6nvAW&#10;m5qc54pDAFFgn5fpMxouhEE77s0tJDs2110WYWtNXXZq/XBFhRILo8pdRyREJV38cNJXl2BQS1oz&#10;LCbiBsOIImxlOVeZrWupdteKcKbZIMwjFQDYPbJaL1qoYMj2ZzhxpVwtQFdRkw68IE13NrKukVoK&#10;5Z0/f/7HfyD/Wn4tX1IKNBV1sV0cuEscChywXRLKBzJtRrkpcUrUo5rKoF5BOt6FKQ/ZOFO+SE6S&#10;Ae8Mawo7EMASST4R2chd0HR3j8mQMdnQX1lqubgZH4llFpzRULLj+xRqEto4mC0gGTY/Iq6P8ToX&#10;l3hvvKDoecER8jsVANh9Z713lPqD03nNyq5pvublWh7o32soCq34V5mdHVWVeyCjLLMdfaCMZC55&#10;tuuSImNbzHbJFBCs1msU6knOk5Vud2FKquBYVFnyZ/omcfHHRyqoSXUutTSeNNbnSRVUKc/i5IoT&#10;l1PGhER+QZcj4wHB1bb25DbzXDmfsX4BhrMI2+Mv/Ej9ItPrKACwu05dPNySPCA2Q2bcVJkwpHhA&#10;ZpyInV1k+vzXOFMa3Kerql5+u/IfvcOb2I4nabKKXDUUxbYMNbXkCzvcyJqVMpxyMuIRCJvM+qBg&#10;lsloBdbdhckwZ2MdZF4NUHbzGHUe+5WsYxFQebzmDtViXMapubDmNaxSBPsAFivPvVJFVAWZEjHH&#10;eCnl1SKseP60Vp3ZBpDX9RUA2F2/jp5goYsF8rKPWiFdompOLc0Agabq0VmFlASm2G4eiz0OU3xG&#10;eEdIxz8cpsgi70Mpn3lSl+FrbBcv3iUb0/MoKlnwHYNxrcnaV1/KX5NZu40hGXdjsC1wz3FriUxk&#10;VnFK8WUlq/veXte/zWuv3jUoah1W+d64hUu2q+0d5Lj2Ccr9huCbBwR3SFl8da8OvqDqjx/sLFyK&#10;8FJGJutWJbrtxhb+mOg/ivPgMYVBQY5QYMtoLqlFwhbtCifPBC1HynaocqRf5b92xFyGxdffeLTV&#10;T+Svv8rUOKKMwuOstIQNkHnVApCFcvKQE1utmii8OjlLm/C4yBzXzhaxqiRLF/I2J+Mj2luQZq/9&#10;Nik7DR9XBCX1avL2cp0DlKsN10473oVZa+RBEbqquynFor9ytrUmEb8hWY9dLZ2XI20q/vo+OQa+&#10;2p/mXiPeuyVrQXVJe8WJjK56tNXKjlHOwPUuyJwaORSFu849BiuR1EU3znqgjzcrHQHuqADA7o61&#10;dqrNu8ymaoIpCCLXmyS72LHJHYtlMDtl1sBOIZ2EJDUKK37i7FRewTyhZgKFmIr5ODt7H0r5k9Jn&#10;nm+Ea5ASj1UdG/QtT+/e+E6GrWZ7bgZoKuCmUAM7WfypHt9HYeVjT3Hu2vZjzWA05D9lDlEm4a9K&#10;dS80CTSpPh50gh2DFxeqdvUJyWipjrqA7JhL2es388UaKtKy4CWpq1hFTkHmVJJuseqFestf35/L&#10;lzHSXe0ZrNlHEOBQBQB2h8p7+8SPmOQUf5BGzC61SXE1Pr6i8Exp4YO/sQNiMBDXhk6JRBYZ3Sd1&#10;WfE8eUiD3ZZRQsbi1NpTSTlDhPnaPBm28v0kX4RAqybKbMwlaMMzbVTeMiKJhMCEicndQ8aMsjRR&#10;BSgtX5qkiqAWFJ2sQu5FdVNpPUB8IRoVvzTy8q/cw7By2r0P0evdeC+QkmQsH6u4RvxDJ+/XYNR6&#10;hDueKApXo9DiGjSeeLnorGzWiYhFDKcZ5HsUQj5RAYDdE2t1vzJtnOEkErFRY2BH45oqmXKzSYRS&#10;LrGah0yOy24YHqPtxCBnO+13Wd9aYgd6RX6SRIOl2KBia6qqnXzJpiGl3t4Gkplmgm03JpNCJkxg&#10;rY1usUCxxcqf90aZFWq8F+zcXrBM7f1gl5S9GczFZfvQNY8J5rKPKm2/1CDM/es/m/79wz+d/lV4&#10;t1qvVH4v8Y4y1U/nmgpepCHAzu3F8rmOJVIh5zDCKjmazVVP9Pn+d1JJwKh95rT5qpGqWV8I8GAF&#10;cHjiwZX7+aK5E2R8l1vN6KaXxaISjZ7Bo7YdiDmX2iwlo7izteI/tmE1c79SsVnwN+o+lGZFlsTL&#10;POfekFfSpB/KMfnDOUribJpxQoCgQk/IPZOFavPlV24nsi4omGwDqj3YdUYKH7e6zNprphQyDJs6&#10;2/9+fep8W967VFRS9TMBirjAj37t6stsCVFd+aEPTL3ugqw9BiFrgdLhb5zAdBpj7UG0XThQUgau&#10;DUHLYOJRnTTSpiA75pievc0A4W+kAMDuRpV1M1PjEbzGLjR12emhVviYPOxYHFulJiEa/VUUNYzK&#10;AByd52A1EwdDPJtKB2bpPpQCwXR9sVt8VokRoZcIk03q+jiVLMhpwbhqJgQRnmZuLfnJ2D3OqZoE&#10;NdHp5+0WKrGOgLxAQPXMQAWnYvKflv71Mo//446mm/rbXcdUx2w376ETni2WdAVqAs44cVUjdhG2&#10;tnuPcrd151YHsyMRsNwayDJOFZd4b5jK1G08TXw8rfEjo48rALD7eBV8owHyLjdmFxqtlilKzApy&#10;3B8Yv9woPMfUBut8xeh5ovNqeAmObCrhHXEAzxBkkuI5RuE8ESaLpog2Getrg8nKkpSzmsXfrVqq&#10;lGrS4qgB95Sa1LMvrXJRTlcFjbUBjmWjE33K/yZqed3QSz/cvKcPIZ4SElGUeeigb95062+bS5ef&#10;64UHJbczcnpqHGAaW25LMY5AaaHaGqjMlI1Efubip4uFgM9XAGD3/Dr+SAlr8wGN2jQCEt4pduGR&#10;nSFPjptq6GfQGSuj++DrfmkHWRpb2R4KoH6lIljbalnUROOJnNWjjCh9NcozEco5b0wfGes688d1&#10;LGH9ZS1w1XDj5ArKNC2ntXi37MqWFrCXS0v5xrAv1VFqbo+Qi55s8/ThhYClSdO+Ov4pv5ZzFgRM&#10;K+JRr/8S7jolPv9aOzPhquTaX0t5SuF1Kd08OIh6nNMRR3drVKeaU82qfTt7voUg5DUVANhds14u&#10;YdXYsE5DrTuHMQwFxVMPx25qPPTTcMap0fxqZw4ejhmGLIEpk+iWYPklJ8sWqr8uU0VlI5S0U2Un&#10;E7fiKHQL0nGF9afSVhOzlXgpomqZf+zfZUuTIKKahNtU2pYljrLOrNB6mTLf+iGNrHWTtmEvUkkF&#10;M4MAU10H3a7zYraTkFfzydWuGtYQ5r2wlbUNhjIWQXYK6mju6Gddjz7Jvas+UClGPXTSZPt8djCA&#10;3bPr9wOlS1JdDVZoZLR4lxmwpH/CZbImUL5mrh/qxQ8qlhpzubyqRAqn+NeOic0zlycPS8kkEacv&#10;A4yxnc0/UwsntLmPmME8xMLWpljZgKk9l3/jelfPJzNbhG9WUPwxy56AQtlNyNTa80C7rZrsXIBb&#10;jQlpNCSryC03efdf52HJV0fuOud8idjKNrHU+tY6rou4iaq9iUqfpiYUgJeD+TMtN0dZm+2AtXbu&#10;Vhkrf0IHRBYXVwBgd/EKeoJ5PHm445oavCSXSGYK0MSSlppHFeuwprXv7SvYM5NfQBtuwWPU4yg2&#10;rp2uLMVSrAxSjE/qT2ibjTLUYC6oUH4mScqzkbllH0nmKNs/QR4Xk/+0QrF0um4saWGTipas1ne+&#10;ECcR0jHtLccR3izFjrrFH/YumyrEZFXuTbKqc6n6stVH35AlhJ6znRKC7SJseEaKbFCd2hLnWK2l&#10;qxcBb6MAwO42VXULQ+3Iwt/YMV1+YxlLjWLyV1cKnp8U1THf0PecDuOmTM1e81sgT63JUniXmZjt&#10;mqO/mi1qlSthMSA8KpqdY9SXGxmCZ5dd0rl4e5bNg5pNDCXcHjrYJS3BjCB1X5fks3SqS0AuoCW8&#10;fGouwDWpjm9rsxmpe92alqw8bT9/UkXYunM7PsUlDnO7EsVSlVura9lBJGLKoWMaQ/jiutZxKx61&#10;3BzlGPsNfbPZEhAAYIc2sJsCNarLPEfyeCQJT9GeZLLAaDn28Wee+ZhOeKpWuWTkiEtkn6QzabJh&#10;KnCXeXbcp1mKJ7nMuN+sL3fmy5dxl5C728BMIxGtyXOE+E3FuoucWFGlrN3W3p3dO4LsFF2QN0Z1&#10;gZ1JqluI530eNrmQGpyZyPQRiWjcuYgjuVDz2Y73PcNzB69fbiLVkAMXVTT/NX5yYEGG2wAiPkAB&#10;gN0DKvGKReDZzp3zgqFThlefJZPZx26ej6UctYzk95Ip3Wt+1csbyKr8XJ4flNUIbuu1NqbXKIc1&#10;oQ9s+fYWsztXbTdpLAWFL0Q2mdJxxAz8xbataECxWmKbnQWCLTfYyccAlsJ2N7dEbudd9ZTcBrsp&#10;ingHg9MRGI/WctmCy6pcaMk7MyH35LkUZXu90x9fBZzvYZF31xHwvf9aO9uhxoqk7O5AkcfTsY6D&#10;WFdWAGB35dr5pG15cCEr7Ziepx/5yKvKLHFNjXrxk2swNLuyyglAXfOrMgrytaKpwDxSB0VmPUlV&#10;xaDJUqsycnZNtuut90+20dG8mcm4dTHPZZKk6CrKpXSzpwoy5aqFkbDrXizHjYobJ6sxIAtVSg19&#10;5t5BF8K9Rx4KX+ObJqbzfXglBVkE2fs4EdUfAzOW6+ve/jb24S2x1v68ZjVx24u5DVTXVPLZAQB2&#10;z67fk0pnqa4rYx6GaFR1JwM54FLidHxVoY/N1x3jamN9+V5ensw37WWKI5nJWqtS6Bp5lUeHklrc&#10;D/zu89blF1LnLgPc4jfny4xoW8J0GcAwxzl2wRwzBCNd0vKYbLbUQpzyGNs105QHAvgaOfUIt53q&#10;puZdOdnAZCk7hQ2shOWBZbKtlrK4Zs8+dzVrao6yTnz1QCWuTZ5rZ73g7j6zrYpptuIF4xgNpMlW&#10;imAPUwBg97AKPa84havKj8yPnyZ5FnSHKjV5uKOPG4ZmYkI6euc9nWwIDjeweYodpdkWm0pguubX&#10;HRxrKCmnt+SQGljF9MbJKjE5bi0vnswkynCJ3Ckhntdt2+pCq/OapshJ8RxPtG7LDCzktt0bkQQf&#10;iKWMaZ6fcGqHjmSmZ/e8nYR3XPsyi4jqzDqsOjmxdIc61Unv2tK7X6cQVKd2Cx6fhHX7lIU8v528&#10;j/FONS7ch3P/Xd/DQinQo6mu6PpBinxVTmTcOpDxkf6ITM9RAGB3js6PykVyFX228JGcJBoegve5&#10;NgtY6kYSHsXk2McgmBnj8oMmJ8uEpya2WmVzRB52XbNV9IxEFCVTBEl7u2DZLons2z0Y5iQ3S/G7&#10;sssgXbK1N/NdpWOviPNWG+M059vUXmVo5t4bgKxl7uHuMMaylur0MQg+Q2phyOxmI9tcUHOKmTiq&#10;ItuS7aGudNy7ecsdBSu/lgfignTlBbjlP35CVnXkg+kb15bE6268C/bN3jaG8GMKAOzGdPv2WIqr&#10;1MSWnOd48KXpgQYyyzqcGgVwbySRvkM1wbhVJbPunfMULtQmD5cmszPN22ippLTTTTzDr1LhLoK8&#10;ZovnZhPAXFIWW8AM0m2XpWmeu6ia7GJU3ZLmawbnEwyajezIXd3KpTrpXVttuTOvZ5B/DfJtXlw3&#10;g9cblRQdBn1nYtkadpsr6yhkQTr6oQ81s4frhaupqyK2t2ekcAUFAHZXqIXL2RCMJrQGKi1WN71l&#10;RiLFcMFkQ39SbFcLz84DjiVDZgY4NcvKX+XnTFKZSq2lYyd7FZIFlN/nrZIYnY8VyL49kYxcNgzl&#10;q5B32DnHzYblbVLXmNlu+9ySlIzrgmCG7boM4PveOGXVWaiN0U+cslVbnZzgX/WJCu+MrXwylKWu&#10;Ul3FXWfLVWsMnLLyzE3l8t4GS746+VN+LV9mGps7DgRcmEmzq94R+BYKAOxuUU03MFIO4vzZ/cCF&#10;4UHffqhN4eV790aSn6/RWU3zwaAmPT0B/MXYRGZLjOAcOf1a4vkBV06NKpYCGs5L5e7OrIrtqCDD&#10;7cwt73BqTQ6wxEC1sKUI1H5UhWaKsFE62R1i+5nY+nJ8swWTim0PfQnyzbrvNiOjy89cKXN98TsY&#10;hKxMdYsO6w1zVapb1w1v11N9NtMkOIoEQTaM/+r2I2ekervulquJRYky9lBTtCHlN/kqO7NvZvoL&#10;wpygAMDuBJEflUVBKL4NhApWfiWuoh8ezd0PNhhHkXGlZGrCptFN3Uhix1w5nMmhWcGfymigqhi8&#10;3BwHEqRh3Uak9OXgHkwSydHcTqtjBlPdJWe+sSwUzMnWNZagjDWGdNvzHUmheRVcfccYd6UB+mFT&#10;tTtt/Xpit01O+dJ5i/crtuS1KUuUHz9qvrpFKC6dDezB0NzCzbY8vnkkJiQL+ja8WoSl4rhUR2dZ&#10;6KW38qf8ypdlqk7EvZ77l9vR4t53dN8cacaIc6QCALsj1X1u2oqrJK7xBKxmYhlmmSQqjiL1bErc&#10;wPRQOJL8dsSUEiuV5DyTcYIBDPVyiSJOHvFrWUgbgrzic77Su1BLJIlrZA8zTW/xT2jdsi1Rdsxz&#10;e+V+KNI13SpBa5wKyJvJxOGA7QXneh9IauU/W7t4m4Wda/BNeDb31Va5l3vPxSPdxytHaJfu5gUg&#10;xJRduAZM1EestWoF1hVTF+EFuASCzHb8QebSaBjvzEBsA234G6IA7L6hlncuI7GU5Cp+rpXYwXOw&#10;nZ5dgzKDFGVEufAlc+6MEkPPXoqorClTKYLMiL+v2UZI517j0hzo1azQxXbMTBvZLlODTeUDmAuI&#10;ecDyGOl2KUtQ2AGDKTV1RUhTz1pfo4aapLEpEeEhW/DOW43NmERwQ0ME17jCOIfqhLvOB6m0S3sW&#10;UxAbdxn7VMl5qVpT+/aq5ydK/PdeEZJuGrtebEe+OvVumxpKxsLGLfbo9pypdIQ5TQGA3WlSPyqj&#10;MsCxq4xhi/GO5ww7VvL4QqN5MITR8Kq8ShSeR16FSnbi51xIfekMk4Gb2FSbRfJDsM3CzTS4xkWF&#10;lzq4f5Jlb2IE11Qz5JbZJYjLszuH4QeD3XtOjHRd2TXBqBmACSPTCJPnOjNFsJ0oE2tq8ORI+/mT&#10;i9Yuo7rw0n1LhFilrZ6HFSbqgxSe9ZNhFX9esZ/HForaFCSooFUu5fqnd1nm719aTVm8F6MpgIt0&#10;bExteFRqZ5oNa7OxdydbCIJ9XAGA3cer4HIGNIdpi1ZyiKchUo6SPI/KAZS5TT6yEyfJ0ccdiQaG&#10;J7oLVDrDehNxB1BJn7Yi44IoA+JrXNzca0UgSbtGfAbu7U/2+RQY5rggDHNdxie7EDct2T6TcS8S&#10;LPIJDZmo4CYi7/U1ch1Ut06UfXWSaOd+9IIwdx/eKg2DibK1qLFIlcjdD6f6qWoeTlfyblqWaDgP&#10;dO9XTRBfdkG5NIlHyGYNx704X9fNjBDg4goA7C5eQZc2b34MXb8HTE3S6mHRZRHpm6HPCu/sHJDU&#10;RY74yhkmU5AFkfRpw+h5Yn0P6hE4wsOxFFaaIUdz/j7JdjRpcWDWoZd6k9XB4K7qVzaAfFKuCG50&#10;frQ4ooLGDB6LNcNB8/xEInXmFdvAbGxCE+kkG1Nyprq3F00xE6fPJy3mjk/HaRPXCPNAIdHKYbt3&#10;Usl23ghmFoiXkxm0jU94DamMvYBuWZO7UqKqlyBguy657hsYYHffuvuM5fGTujtJqDmARska4TFb&#10;uDOHC3yKHcuvHJdSc51h9mU+6sE9qe9ALDVMU0b+NS5GKFeW5HgdzE/7sh2zpqyaGsyNIUK+dhhe&#10;k1HywRxfTi6yfZCoxjvm/ISyXPUXTUJ1729KAXGX29Q3yY+1vo1cbuBb2syLgZbjtNSAaPR4n6vg&#10;HYe2FdlvGKfeKc1ebe4+Uge/o9UWdt9GS2ibLC8PvYLCM8vHUnzbr+kb/pc7Gitju57btOwLIXMt&#10;F6HuoQDA7h71dDUr5eO+RD0FVcor4Ay175HaziVyzuCIclwLNOmYOPdTNrZNlj3AU32NC+0xX08n&#10;ajaVuCZzYVbjItI3HN6dlXliSM4QNf04rxrP7Sf8nJIymPJ1GXr3rN0EU9DzipkPSY2h19+TKS8L&#10;JZuTtM1CSZfZK1/di1ZXPcK87FUPCO8TrFz8tggtvyZ3WFVkK9ds6ppQFwAVO/lsMRWnEpUma4TH&#10;MdWJSHk1ysneHZSI9hmrt5ll7EGYGykAsLtRZX3eVB5Qal6WJlG5D9busEWlVQ/TzSFYQQxFD+40&#10;Vpr6j+niWodawZt1k7GczvnScWO5sZpngto2HTsZs3qyRhh0XGMs0o2xHdWmzIKg4TTG+jjSNRvD&#10;ZwMEQMbdzcG78OkiLpFdgZVUNNnj3TPntPYXWtH3C+G9G9vqqaZycZ0aH4hc5TjTVzVEqLyybImt&#10;shsvk4vqQXEUfoqTvYx7oqpN9TazjDEIcy8FAHb3qq/PW1ubFXhUtVMCT7RyVJUjOw2sTAM1eFLf&#10;x4xFZkhjmncaq/DKQvo14DObY29tkQjqrJzaoGNnwZXn4319A9vJUzWLzB9qkG1DNgviTiHsEWlG&#10;3zEAw+uOaT4pqYDqqJiyI1NgF7ySTzhTwzBeZ5nFBCJ1qlseacTDldrqRyijniVslblub1ZDymL7&#10;uN/rxZ4/9eg1/2oWYXnhWEkdNzDZl4PxxymyeKAifcoKrH2bmXzR9pOa+jeXBWD3zbXvlD0Y92lM&#10;iQd0xoiMe0Y9XFLiaoyWI69LWsn6I1qyzrBkdDdY7Sbh4TTtqO2uu5XpoVYXkqXc+UnKG08SFFJC&#10;nipXDeZ4NgniDkvkRmRLkrSxS+5NQiq5BGEU3GRMWjWG1jpjJsFaGNUxHVVz5xgWIpHoJg4uJOsr&#10;s3YpbXZJUUEV147sBWyP/VBreFM673Vkma89MBHUSE0H7s6S7eQYq4yXwVR2mQF5S5tB3EspALC7&#10;VHVc15iY6moEYNGNSignPDmo8WM3D14UOBhVm5JJ1gkujmqmIwMENwk302lOZitBKjd+zbmI2V0p&#10;Jn+1Qzx9w+gmA8gvXbZjilKxajOHm0tTpWQAMkaiZDLiB4N1OV0mOw1FDW+zy8Co7aHdBr/7+NzM&#10;rENOPiJ6i5X+loPwlpOgQtll6HKP6o+q48iyK76U2Lr8ab04Ow1f63MeXWJSYK61GsblG7P7NrPg&#10;zT35lBHyUgoA7C5VHU8wxiKFfO6suZHU3GyfUC3hqRE5eBPXEWwRXJ4S12KAyAHzyXuw5FShZOEU&#10;aqgtbaMJw9aIZTueYNTUkiSqI/SXSPeEbnNoGTrde3n+q1nNKdR2hdaaunNudM21wcHSGfErB1dn&#10;vKvczWSHF7doq1Xg99V0yiS/yJ6Pk3tTjfaUx072I5f2lM0q2anLeG8z62LNQ9spEt9LAYDdXko+&#10;OZ2ARUqxJUzQ0GOfeuX3rBTPzVI7NeK7YZTWW/xnA9WWvDwlSLkGOsxPrOoysq/v8aK5RNKePw+Z&#10;iyoUD8VsR4FVykmYGxA2GSVGuh0hMkiqiT7NAMnC7his1yTZ6zOLobJfu/2dAgxiROtS4lqyyzrp&#10;G+nYTjlMWdBUbBqckFhIrtCbtZPeQlF5iMqMEnJEtW1SlYJ1kCXijlxMlW8zo7cH7dhldmyuSGqL&#10;AgC7Lep9UdzAmcTjdRxGDR/z4/X6PeIu4amIyilFUWL/2eBc0l+9BD3NeK49HFGO1HKYVhPzNFuI&#10;bekyTTWmq5nMTmzKE2B5jvlyeA4YjijFjJGuKfsFA2Rgy28tBRcqWxToqcCuG2ZaJoEXV9ZS7+k7&#10;Vjj6FNddZpUdxMOgBRDpLt/WO1QWAvNynEr0uipFEY/70MINLGDQVedSOyUqVCd7tDvEUZXV2qek&#10;ZFXpsqaCEk3pv1+DQev48kXbA9B5wa4Ek6QCADu0h4YCzYGV4ksukY+YtYGMppA4b+Ik6TngiYcj&#10;bvefWRviUxHu5Sn0Gm93bI1H7WUaMwdaWdja1E5jtDyR5z6vFw1rJZIKu8YzqqopZKDbbGG7xyCd&#10;asxZGY+5ptjmbqmOw2Q29q2obp06NdQAX/w1Viq4uECOzGBUanOkuA/ZlpftkaOc290WUPbWta3x&#10;9A3Fqj10xbWvBl47DlOy3LW5q1JnWYaC9wtqCe+WjRxi+AXbZXviTcIB7G5SUaeY6Y4dzQd9GkHs&#10;aMiDr5tC7SnW2iDhg2RoEuGwWvlVXXV5SnOMHjaJ5XXBSG3omZ/LX8M66VZKVK4zoJfk0gtzOR2e&#10;AFQFUUQr+0fYbgDpthBkpppsE83E+mCYmKjko4V9jpLdjR8k3GcA2VBVJ+WdA/T93N46d/4pAbmF&#10;u8KW++6mK+/Ej2S4+HsOKb1cNpcF5spqpruxL9xXpyWqP+WSsFQ1ZBv9S11bXjXsDMJvRx1T3ZSv&#10;Ieyju8wHG/93Zg2w+856T5U6w0/uJKeGCU6HRyge323IJkeS6Rws8J+lCmkCZU5FxJenBEVIls61&#10;XFWH9NWp8LT3jmdfVSIL4rIS4yH+NLaT0LlFtLE2sEusXfhveyLBaQNZTOmzkYJP3wtqWR3iWbt8&#10;qFdSXBkrY0AmjLWWvpn7xRsTCekIdyb0eUdTSrKdFvKW8UocaLU+70WW8BZiKSbrk2xgqstz7+Oy&#10;qKuGFZISw/GGjfmDt+bLCWbG/KTxCPZBBQB2HxT/0llLCKsZ2px15FOyogcekWm0igcU+1f1TZf/&#10;rFac3lXd2uUpQVl2HzdX2+zWO35o/ZWpjkpdfpUvyaWZRroB5ARPU3VtdjnoKZ8agzRsoJ8cZNuA&#10;JUGUZveJsyN239ckqnFO07fwtd1eQpUaK2SsFbFVbr9LUh0vbko8cocpizuKrsh4yXYu5xEYyXdw&#10;SVKkv1pfndrdKCvIdqVGFQv/nLS5WFu7angSR6y3zrEEmgdtpibC7m0MCR6tAMDuaIXvkT69E1qO&#10;13IodMtgQU0Gc4FABZhGxvX7fNSkQnM8Z+SOziWRIy4fvke1va3kuUROKsEEU/Mc8Mguq293tqtR&#10;l0S6e+mftNalkOPIr0YeNkdF8wxtwSCg2M4dOiJia67DvihwMqxyfclq9BDuuuDNCqS//NeOSJKE&#10;OOv8O7iWDa+eY4xavlW1prMymDoIF8FvOeaFtnInrltriudu8VCU7HFfGwxg97VVPxeckI73YJXP&#10;PMoHw7o7PNlnQf7GHSyaAwrxhxvXzpHbLx/efVXXtq0Yl2t/5e/pgwpmKW3eqP6rX5W5kX2ZZAy9&#10;hXZS78XxtspctnMLwlUQ+ABqvUtlfSOkc1u+KmYmTPe4039+IusJ894o31sEBo4FHTxvlsOUuWAz&#10;a4rNYcsI0GTEyq5c2W6ZmdhC4qHiorOkOPu8a1vr+HHLQJjCMjYg6EHc5VWvL734D/90JWf59XXS&#10;ZPIjylLIC67VsEmbbmXujJ4Dnbq7SSPCYQoA7A6T9j4Jqz1YMXzQ82IzzDKyvMmMhwwpjMQIQhae&#10;45V+lkLyNnRVhVrV3ZiLij42XKoJQCXizkk0vtMQ765TT39Ks10NAceKQ9XBdU3NaaPOAXp21f63&#10;BeanOKqRmZ8SHVw+s9lYU7LK0+aeJEhTnYRUbvC2zbhvVqAT6+5PreEFG1iXdMKtdRlWCxqbLZqb&#10;ILMdf9B++p8/bU2VfNX6MqHqlke1b+s4Fy8vwO7iFXSseeSrk3nQ2ckudLMm1uAsKAxF4XzlKEaf&#10;1bjGWLCvQHZVdwu7WLNja5OyNzFIDu50Hym/JJee6eeZmNjO26pFWahZ30qx5fmeZ5HdkW7fJnFQ&#10;as26bgaYUCy+za6+iClRjCsiX1LFCpII515ce/0DIWPTx1ajwHebXNqMl5TFnUkrszZqxxA+GsJU&#10;WiPF2tY6mQt/dp/u4oGF/+qOflT1NFiVwpKvrvxnfbR2IOVBKVhf5uftfJNAyEspALC7VHVcyBgm&#10;Lfqw0EDraZ4mJDnW06jqjlDu6MYH0NT8QTZs5wDngNt60N++qjtckW6RVcFVjdTyknMP4d00pq9f&#10;WL6cmPO24WfYjm1LEjC3K2bHYa1OiMjtVpLQCfluzCJZF5yL7FNNoLRNVEbJd894pXhK03vJLDNH&#10;LSP1ZgV211lNXKLlIxqyChQpBgcmXOXVM0wN+PKVLo9H0GDFuy+CnbWcfrC+rCq3tyHli4CQhyoA&#10;sDtU3qsnXt4n4+7B4tmaZl9+tGU4U9gnny8l0tWeknmaJFBjEJSXrhF+KRxUvNirb+2auluMX71G&#10;0hRFc4AUSk1dXWxnBWf0UQxkQ1KbkdVNtd9brnylH5p43gzV2jMRY7qyddpO064bvrfWNajOvE2B&#10;B4fpOeFdp5Lvg+MObGdEde/VQw6jTiQs4rhvtng1+NmDlTg1LJsfZbRkJ5Iixxg/ILUF9+4lJsvl&#10;aBmk4wyeb9J16XNleeL9N80iMEM3QyLA1RQA2F2tRj5gj92DpWCOR1Kele2HZch+Qx+N+/wvB2BM&#10;pHldfl8+u9fISZ7byAGZa+o+UAcmy7iYrrtCfTnpbG6xcou27CjyFrZ4KnJrU8JZDaQk0lkDLoVf&#10;e1V9TGbxX6s2VK4LUeEziTNhNKhunbQLWDz90we3Zcr9+8112Mk2eT3H+7HET1lYqGHRyOU+Z9Yw&#10;VH1fSLFQnRs44ySz3ZmfZrkEaiVBRcnTfLNDuQcvXNcm2G6vAeHkdAB2Jwt+uezoPdC8B0u+GksO&#10;PdJXZycSOZdIlwynIB9SV4/IggLdDX9yVy9NGxmmUbBIvzYvdbtc3QiD1KwpBbcr1xTPTgz0Pc8Q&#10;/opSYTuDd6x5baDnuURNKjHSXVlwa1sGmEj2JoLsWHC1zS6T+zDVUYNRJDdQ5HgRdsWahqUCdx2Z&#10;JxNXFWHFmdong+P6HmZbR0mqq9V+7bmIhiZaHqVLleVNk25TiSGv8Uz4LmZ+J+KOzRVJnaMAwO4c&#10;na+eS2E7Qjr1BK++YWKgCZvHdDuWKdTj8suQjIDNR0yOzvkqQWtjWTzGXb1WhH1Sba6F2sqyAyX0&#10;pk7zfqF5qrYOkgrbBdyg2K4L6fINoLfKjku515J8+Ayc5VOzPYU0UT09hlFe+9tCdVOm5u5cXZDi&#10;ZhNtb3kIeb/QYg4/dPyixqCyX0wjXuvQyTIc1c/bNitIDWXRUQbRbcm8mo8wqEQuFMWVBy/os3xm&#10;08+ER+6XaAqFAAMKAOwGRHtyFOrSPEDI6dmlNxorA37iv1qkk7HKX4++Ru7o9GvNIvMInm9SSuq+&#10;lWWxOKXmBmfxy7ju5KTu1jgRA/+py3F1RwLrrbUuQfKJy8eeTBbjVPe+FEOODzpHb9/b8hyYu98k&#10;WNyM28n89PJu524rtV/K7BTVRb4xvllwvaFNDWvNeoyuyntFtntka2nWxuFaKeQpsfgZ+Nnds1lH&#10;twsAsLtdlR1usPtAT7mSj821gMcF+YGmEAUEyrVDqXGs5MvBAktigZLp51UOuC3vUatlR9K5mtdW&#10;lhVAu9Hl7KVWZpX3Qi3LkuxUrWomUEg3MBMMRMlU00HJZrKu9ZQAvxR1VRuGcNvkC+gwTbhwPNXp&#10;C8UWd+87PD/yJXXIEGfZisc5ymR5AKGBIuNRk+alsqbxzfPV1VZguaZYVTUUyHrJ2+DqmSlysiKa&#10;wVhtt7U0oyPAFRQA2F2hFj5vA/VhRWDSLDltS1bgAUuOXE2fjRzy5BBsr5FT0nAuyp6mghSxmX4z&#10;HRkgw219HjWTPSkZP0yrSDJwNeL70vzlSKxZVFr8BJ7rThrGNUjYx5WbB44u2T8SOMlbh9tWPz/R&#10;tND2yjjK/FS2XjyVQ0QSViSWxYBC0MZhpJ+JB6iIid8MOlu+fqHtjlXDXUMhndokl+qJr0HJvkNC&#10;XaqcOZ8REGFXdNlOZBFkPe4oJpI6QgGA3RGqPidNNYyq5+DmFE7heXRQE0lt4AuuketCnFo17HhN&#10;XcBtR5/VaK4sN+bd96vcJduxb0b77YqU6yU2SdgEc1LtZsOoVc2TWPC8UeBVNU4VCFhXB1qbts0d&#10;rdxVHhxfaKbyDtBEQDqXXQvGVDelF+6uo0SoFcnByupjnxiTXjELSWR2/n2ylLUqrHuUIS1wNWDN&#10;WtVbrRrlG354s48E2w1DCocqALA7VN57JG4f3OU3drRVj3FyFlfjhV2mVKh3mkC7EKG09ghuG9iN&#10;F6wsu0W2j90Ec3LFjVFvGtzfF6bMcyq/Ynx9Z7Wtx0ux3Wm8SB3HfYBpwg1NpZlgvb2G4UwmHuTF&#10;IKWp7rVUGlloqUu4GN2dXtz2pmTr0NaUZW604p2E8nmj2QCS44Pr+irH+avvkzVVJZ+I+I/2KEOt&#10;ii19NpVRY7IaveO2JK1dWsWr79NLxnubIsKfowDA7hydb5mLHQ3VqCQfi1Vge9Xw7hJ0jWjN3Aeg&#10;Kk6z6VFTmEikWP7LW7LLyvLs5HivuDHhFfPUSToymB0hcuKsQaSaDJq1QAGa03Aynb2C7chbOybF&#10;nEQ1GKOJ8oelqM7sZhs2vmYbNTYLK8RPzGpLPXokIZ89yMLas+jGEaNrQZNtVpku3i+zny+zkpCx&#10;IXA9qoqo1ovYSUl6Uimo79PYTuvOwLu9Bpl90wHY7avn/VKTgzVPw9SHeYqVHVuxnXosluXv3V7G&#10;KSfH3+RDdrNKMlvlbCJJbsuf1eiSiySif+P5oDnlz0V77brjCdWeqKDp087E9pleasW5Z81o1tbp&#10;AZKtcbtdY9hkl0qVJdL/ymheK5Tq9TKpYKk0LjuXS5rKbYmbn+uuo2YzW+uetxW30FmkIxCpcaF7&#10;hGigHt1NcuUCKVZ71SPWb49ws0suCrvpT9TVU4Zax2TdFhIVxNy77txjEcLuoADAbgcR75uEnUtk&#10;P2ffjAU+pgqXrsaWKe1QcpqwXVAlrYq5LelRG5CLtIrRVk7esQ9jTue1645310m2Yz/BMuWIExWS&#10;yK1JY2y3OwjunuBpjVNnlHv/xDzr9+yQkx1QydXExym7+jrsPICsmSbGF3YRuQwqvXRzOmtZGOmY&#10;9uTZ3po4QZ02XWVqk1zVGeZtfJyGU+9lG11trPeWY58p35tlJSWTmPTjXs6CNdmumjohMMDuBJHv&#10;lwU7hGr+GMt/Tc5gFiQ5aOBYht36yw17XSb5pcxixgBUcXUmuS2zwnJEE7Hwpx0Y71xXs/j6UIX0&#10;rAQnKuQ0fFm2GxM5pudmmvLZyT5HNaM3A8xAUNntpGgmMEA5Zjikdq01DVoHsEjnMOL6UuKZutRm&#10;Pt7cKdzG/jLuq5XzCFOzt8Rl5xarVKO3JtXRO2SX98l68E3WKjchm9fMIjMMKkdaJorSZ6n3t6dz&#10;IJHONoLg+ysAsNtf07ukqKYcabZkAjXiyylc9nlKjb5xlynL2oRMih8BOd/aCJKfWccWVTfW13Zu&#10;S67qbrEzM9W56fM85Drwpihr1x01g2uy3aecdhmey4TRc/D6hhrtYyOfrvTY/fjR7GKyd3P0rpVB&#10;O4wsD4e1HXVitbQsI/JKotXE3ZPHa8T83MID0coYsW+PkI5vJymfrT8vj1wzidJAQLnI9d/6qyya&#10;MGfFrA0CGx1paiRntuaycIDaunPtoXHLqIW4wwoA7Iale05ES3g8MjKuyWmDR3+OKL9hXdQypRzs&#10;FOHZobBXXB531KJq83HzBKhKliW/Gy+ZoAzGFVS+XCba9TZKpnnJ6O7c48z0L2hgqtuR7QYK+z1R&#10;3HOmq3pvvR1Lzsea6nJXAcdqT2m+7kyZGl7FGCoFIZ28Cm7pvK8UguVgRRX80MgfKGv5r90l5prX&#10;xV6uFM06+mxzlc/wZImPxWtUtZezUCz7uG5Lh/MWJ9T4D97jeUJmyOI6CkiXu5r19eOmd88nz9x2&#10;MuAylj/R3gvpq2sqIFN2fXUuNJRk7aJq+bLQkrrq0xpQIpYviQiJrppRmqUYC0CWcO61kg4kLqlL&#10;RVd/Uii8ILh5w3pJx8615D6RhKeysw2vWZwBb1YtTfZcNjPlAPkobqll9KAgvWWcwqsaEXeRqFpb&#10;Cms2ogUd2QGdYHufd7JhNbDUEPO9DktUxz8FHVY+/sQWNP8pTqzhEmNZ51bJdMrOtAluzG5ruQKx&#10;SRtUuUqJauOYGmfyfUGGpERq/OD2GpoOqJYJDYEfY+I3Y8Fj15ToyQHkLEvllL40/oaew2jc5Oe5&#10;GAcpbum3ZXDJT43SAKW78jPtWCvJrXI75lhLSq3qulzbZYYUjS4pUI/jPK/XwIIrnZ0u0odR9cG8&#10;V2NtEZrgbgu4L+B2CdjLW0HiR1Cdm12yuzGGUqemrqc+rNLvPbTBV8rFXsPXZK+ornxDV2lMtpn7&#10;UPRONWrTwl3EfqPpw/s091RA83qVqL68RVUZvpYadzrrJhxe1K7ZqWxo3nJcO2DhM3FdnVIQGqxI&#10;arfPyhrhADhO2zX+DAcG2A1Ld7+I7ANXrgXZM3nid79UU2yN7eT3LJNFxlhBZUCTcjYuqm7fKnfB&#10;BkEVLbceqnWQpqo0688NRtxjXCvs5EIoA73YznU1tjuzmpKMtY9JYjW8mWA31TVTNAEoiwbKtGDR&#10;RpegRnkyxr0BT/z/fV6BGat8oFMO8se667oQsDGO9dAkJWUxyx4Is8qoAxw1d52LVj6c1Ylc6bMi&#10;6fcvVBBmbvcaZxyn7e9YqRgAu5RMdw9E0zndf1s+lGGCR3Y19/ATmHLtsAIB2/GQxMOEGi8if0Ao&#10;cX6CPHSn2nWaQf4Jm6SLtx5KEK89f1ODmebR9xs5I7Yrk9nebHcd8fe1hIVNJqvCy8U4qrtmgkdT&#10;3ezcrZ9zX0r6Xif1YauFfXJQcnqEegneGlMC51aG6qwfkY1xnmTEDZGZWpYpuD622ipwsTx4QHUP&#10;WNCKqvzhojVdkg2iFbiXKTXC7KgAwG5HMS+dlJ3a5fDBnxXPub63DNtZLdjxI+ceF1DslzUzVC7X&#10;WVQ9uinEnjYpoHufi3xQ5tp0nbUK6LvZrrhMxJ31q/njvVyrmlOVF1svV8hrnvFTZggpn+NeIQNo&#10;42k4hv4a1dEsnH9gWJVIINR8cFVQXXDoQcmiYcvdtycuDWFrax6jmuyFI/l2Evq8YJlwsAVqkOMw&#10;X63SwVaDwlp2+hKTNybmc8+HJGSMi+Y+rjvuUvrqDY6147R52xAyrwDALq/VXUOSr05aT347+oY7&#10;pDvpJstcG5Lk95IdedZ055L8vCuxgz/fdFF1cE71Fm6SApJiiyvufUiWvrRVv0Lz/Kz2dt1ZgEsi&#10;nazlrqIlW28zWK+dNsFxZqqyid3rP3dn9tvVzKAADNxcrQMtkIhqbkgWCHLvEiWSoB+6Cq6Uza4k&#10;Em2opViXJ6Q9dumWZVFIR4mzMqoXMKAE12QqeqODGtPyyLqz1MjJtm3/EpN3AXp37LloRTpbL53c&#10;INjsICrAirPXZW/uAuzNC+FdBQB2394wuBPyNJ9RpDbVqbHJDlUS74IZyI4U9E1t7vnIfJ8RKh9m&#10;uAhxRHfroYUC6Vdz/aOsPzPK1AbqeLdaLSpsJ1b/pSZMFcnib2esfI10hbToloG5TBg2IwhsicT2&#10;lMlztvaSUoJdNkhNKOLcWt4X5knaIIIJ+IMRhzGCYCuItUr/PXipmiJM4f8IXJq1yY3ZbYpMafJC&#10;llqaJbvy3ExYVv7jm5CbNnQF6HIZcsoKrUgZxZrUeWsLvq6REubcACU1uQuwnKvDkdiu6u4KDLDr&#10;kuuWgUv/4Z1nVIDyq9up5Ow+9Xb5OL56Cpsf09UIKIGAPsvZhT83p5PAczAwCXW9iOIWFTzgWWls&#10;PXxfMkzzNFUrfbCTnEQrYrvqXpy1r2IvttteR6fR4UBzHSudWt3zqY7OtYjTMBHVhc42ahjLcPGG&#10;gJmfXnvj5rwqRCWbDWMElT1oTrW/8uA0xV+vC+cXgms4Ir/vOtTZFdjN3V++zHFqLUF2i87HWtdX&#10;DEoXY/TYJpfajXdfYTQ1TibFm66ojHXMT8XCPXafUv7UfGnhVV7VRndEZWY4OdMro91H21rBlB9I&#10;ZZ2xhOekpHbXuaAu0KRLw2TBVTBSntqAe1aOn9olfDOXMw3IZOWXwRRup1WeLRR8NHFf5T5AtzM3&#10;5NxUismaiGbtVxI5sNWzp80x4FWhPF8yVEnkYqeLrOJVgNoRBwV24hyDtGT6bN5qP7sPc2cqLdW5&#10;3jVuSJI21JBie0fGURfTJKdZu/2udCgpMpkXBM53YTKedsys7n7rvLclzpGNp9FSZlQ7V1sdzbzN&#10;f4s46z2yw/03L+A3h4TH7itqn/zexW1DvjpFdeSncYWQvMWPxfyBYvG/lE4tKeX+UUAT8I1MsBeD&#10;1JGRr6jsdyElpRXd1IOyWjKbIxnXHc3iLnbzl/P86i3L2tWchQPUa5fEtcbNako+BgTpbE+haSQH&#10;aEJhM6l8CvJpbSqjeIsXL8UyD/VOrtSFOfqK8MSSazQIiMVZ5WVkSLVqMLzqzWpve3oLorJwHzby&#10;ULhUdLju3KxlGYBzl1sPpY/NodjEMWRbKEnhYy5GSfaqCDO1rw3bWFldMn5tYIDdF1U9Ix3hkZyz&#10;Xa8MhVn1VWY3Mdlzagx8Kgr/GpNfrSZ6YY7ScU+D2rP9R1R/fvGXZT9isItZWc+R4k2a9vWvhO8S&#10;zelXy3Z2+eZqbHcO0uVRbKwFTpVbnO5rkiB0k0CpmeN9kGXAPB4u5NBB6a/MIN+et5LLlCnD55dK&#10;JxB8l04Vc+5Hax9hlsx+/qTUVMNQfsfaqugyuL03q5Vv3Ntbkg4wXrik1WoqhT3nYZtNZpx0V1dL&#10;Fu4F0cnRspbm3DB6HtjG+gJiWQUAdl/dKhTPSc6QY6jy/TDASVBbI19ldnnFtIrXsMYdx69cYfIq&#10;4C68ywzK+YI3MTGY15dhen3iwX0MkGxHUyN5iZqmsrfGPjmoNJtJHRFggHvciTaoiHwWNiRLZDcz&#10;Sapbuq3gP+q8zRaiisNRdPSec69srV291XS4zt4+G7j9ZbVKmzgtMWWyXmKe2vA6omrMyUOdFCsZ&#10;WJZV5s6ERwGa3So/4OjKTXTYfC+b+ZueOtZHc3pbXT5ThFQKAOy+sUlIYFJsN40ggr2Un4Ynb0qB&#10;CU/FIk35OZgl5lh22pBhbP8f4B73NGjyoXlLmzhn8TcYIpOjJ0uqwttJlK4a5pbAn6mKF8iQpy7W&#10;JyqcNKmFkJNjdE2Wch+urI3Rk/kOUJRMOaA6BQRq4vep7jXXJlvIKn3xzjEVveZyI3vY7eQuArqE&#10;5wpbbUKJ9cdaTU22rR81a7lQCvGqqNLfBo4bjJRCSUcyBtFrLwpbBtUW5gY3oWTa+YLspTpeu7fl&#10;sODODplkEWZYAYDdsHRPiMjdT+KdgjmaCZZ54j2Vqu+p90rUI4HstL0MN+bkLIWnd2PsMhzkX0Qx&#10;/LzLxTlz8beGZUnRgqldTioltXmqe+29s0inqI5RaQ4p73qt3KrKbGcfJzLglQlzQkftpbfe8FwE&#10;NV86RfvxQ3dqc7hhQBCeqmXc6UtvVxl9TzjCrlmVafdqrDhpOzXL94jkkj012oaLy/jqJD8FrlC+&#10;Y6+2t0yWtPcEqFRMeeziWhvbHqfSHHYxknNODvj8yKcazMBDxUBzRRSA3de1Adnl5EwsJw8aOmtY&#10;ZumNx1kXAVXf5sR5IODePraUWavC5Iso9s305PbkTmwBTKvBV1ax9eXo2ZFeys4vd39FqLHdHDLN&#10;dtNkbFzFGW7LhOmqlGHq6solE1hZIn+tGSmn2FW/69rXb28MEY921GbmR0GzcLk8crwuuXCL2U11&#10;4vmwhnRMkJRpg4peXiVpmwJQtapLv84PIe8m3VwbzVTxMuqaLNps+oqceVFYxtS8i1FW66yM2KTI&#10;j38W9boEQeAtCgDstqh3+7jz6Pxe0uJfJfxJ55AMwBM8q6AcNlYdjs58ID9Q+N2XMjMPzbtk+qnF&#10;3+FWKGtWEZ5Kc5kY1q47pjqKLjmPUpi+afpO2C/obQPYndtW03l6MTdjBsPWLmhYRTf53gjzSgO5&#10;ur3MrF1UJwSaHUjrAxmyF7ttr+alo8AjVPcuJo85Fst4zXdVvx5Z0gps0GvcbXbuKm2NXDNdUqnE&#10;1JiBsEz6Y2HkaBlwuZt4rOqYPYg1pgDAbky3J8SicV858LhgktL4AZ3D87TN31CY5PwnE+Th4Myl&#10;TC7m7pnmF38H2hBVGa8ay3UN+Vlj2doTZkNyFSjUk+ms+GyNd9aJIpvB/AT/dkjU5q1lYavfb5dp&#10;dQNqb4kiMddWR1BZtUxl56LolvyY6jiAAqlmibhjupykH/yMu26q69Z2LrbBXcZ1LQy8dBReetTi&#10;MrrNTy3dumH4SwlkwxCmnH9dRVAF3Lg9LpBLuS3nMX/tiOWWJluj+3mXp51mA0YAUgBg9+0tQTld&#10;aMKY+/B6xzR97z6W0cjL8yuFcXetDUxpN6qh5OLvcIlo92HxL5b/pvcUvddGba0FfBDkzpXIo/CK&#10;HdU+uTfeMdNLnlC5TG3jfX1Diu3Eu4wzDwwXZLvhWrbQZqlOJU6QNCusjiLmSYvvLDR742wVy4bh&#10;UqBbfIa5PNWRg80ddmaH4vvtYU3BVcNTm+SaSNoM0DSA2YhITiYoX/mQTEcGG9gel8xFM+jruGuJ&#10;qzo7twdFdbYxJ/NFsC0KAOy2qHf7uNwb6QP/K4dRmjKpu8re6xaewhBzMH/QSQg76yvI+8hS5hGZ&#10;ZhZ/h5uOWjVWNciEFwO0rG5pCc+gitHl4K6XVl+3oshGwkO5moxnagzP97E7ZJo8TmE7RYRH+xUy&#10;6aswLtVxGAVVE97lHOe23pdKVK44sfi7xHq/94Lparo65P3ldqqjcmkUE4vC8YKvNWBxufE2f/F+&#10;29pKq+ufG3bUTcMg8/db5OaZ1uZYkd8e10xKBaC33K421XXelfPsJ/lePU8LD7A7TerrZmQxTs12&#10;7sOZ+wzNhbS71ij86kHf2+ly6FJmrQ4+kmlvg3BXjclpxzxHn2P3lev/UOOv5vj1zbdTdmrSFXjH&#10;rcU1Y/5rC+8oi16265V0l/Auh+2SMiOySm2hutcbvZRPhdkuaQPXtap0jq6e6KgjM1CuZn1xp662&#10;+U1ReV+dA2f0eJn2QaoU5kcLXpF4e6AtQU6dSORCn+36ad4SVU0q4i5nWuPnyd5T/xI3yxDDlxUH&#10;Y4vtCNyAM88zyeaKYBkFAHYZlZ4WRnZOCW3MavzQzyHlmCjnFSsN+erk97RuaPnDxpVLmeU9GSdc&#10;O1dsOHr9NNN6eofdIM2aN86dJoN0lJvWHZodvJO32VXW7rvZTpzGjZk1/mutsGOxYukozQF3hVrJ&#10;kt1TEvPCfHQPiLyC+E3hzdy5ivlDsz0stGcOvQZPel0w52MWDUD85onK7Tk1+ycDeOVB3P8iw1uS&#10;s2za/MY1QBKh4uDMmdbMABKEGfYIWtyUPUVVt9vamy1wY9EQvaYAwA5tY1FAYpy7oGM7Kg+XO+o4&#10;vxJxw92zA8Ycun7aHHbVsrUb3l01ptf+BtDWNbZaKJR4xxmpNFczsXHdEYIoCxe2E9eJ6TDiHU3k&#10;umNaChhiC6WNoVi+sTXT76Y6unlELCnmEarmqLPaKuyTgMVln/ddeVecaOgM/W127VU3YF6gT7Md&#10;pbk8tVa8xcta7ahH0LYEctSp5XIC8YH13LyDUFnS6xGs4WatI6/4WGzdyXcNhNxXAYDdvnreMjV3&#10;7pcuB9mflduApls5mxbU4JVNkqP8yr63Ls7YS80d/WF7mSTT6bpsRa0au9MwJ56nHErHVjQlpaZ2&#10;ZgJZCot3EgSrbPfiEvlmp9Uk8Wa7eVn2dUmy+8hhp5YjaipIswltXfZwaqSb6nT6rxUXVC1Hrk1V&#10;rVTRlh44d7aEl8hlS3O3qXVRnapEO9SofDOgo0lxvcCqUpAcptp2V/VNQoklck7WGtx1pnWABU/w&#10;CLIy7lj0kQG/t7KeFx5g97w63VSiAPLkIK4ggEZ8micoWG3XWg0dNhldj3zxy4d7L1tJrhrbEbYp&#10;r6x3CWTu9xL1rPduaSfr9XfZPCgMOwinHCuuO54L51ntGLbLE3CspEQurUxrZdbGTVGdOQowWRi8&#10;wlW8QUT63izkUUknXl8fk3cVmKKb2/J6qY7CT/+5LwrLvZe2BmRMVwuIrHcEcktTeMdWNTuRavnW&#10;UUd62nSOO9Oat1mGDHCT++zcPNyDNWYvNfBurCKGYwHshqV7VET5UE7TNs27sdOFQ/I8TVHKuEB+&#10;u/JfsFVugD8GRO/yhw2kf0IUNSyuLhEN35WZV9h92pbVqmxgNy3hiN1BP8ddr2pZflp54ArbeXin&#10;zwe8VnubfruBernC9KM8fw1fHfVQeuF6/TUPSgrXUUf9XYd8X2zBf7J0zhUd+M+SC8Q2BWqW07+j&#10;VLeCV/F2B4l3U9mNehYEMy3KOupqoMnfH3emtWTR5RFUBXRxc6kREVo+k2RUQpijFQDYHa3wvdNX&#10;qzDq2Z3/qvxwjHdlWKmxxQmTaK8/zFZV1xpuV2DKK75sRc6mzFh2kq79aXvLU7O4dfAQDczemgre&#10;rZjvfROHbRVzOi3XndwIFbPdXk64WEbFYUQhA22by2IrfUGQd8rquWuKW6E6l9VcR92i/ys/9jbJ&#10;EaD6nODhOMNc9wLi+7Ww+ccSp45+/lwspyeB+hXZMRPzJrnm+EDp5B11MsFD9/gOeASTuCkbmHwI&#10;sQ8P24cjpJBX4EdxqORDI+STFFAzkJwm2Y9C5ZUh5cPZyt3iPvGbtwgoAQ+dfS3Yldzlhr+gNukY&#10;L3n7aFk5OKLbFVhluiWutV/qWYNyBsHmxKlqRw7iKi6HnMKU99Cv15vstLoKX2lgrpOGp+e5Zb5P&#10;O9ZYysWs2pfEqUGrCDAu6D5N2qtRnZop3QqdDV6/3XUijPfAzti3SPcmJy4vkyKZOn3PpLg+nUP1&#10;2xwGLdUx9MzNL+dftKWTWdccgQv9v62twWWAdNxoWQ2ZCHVbOpRA2FTmUdU4uYm6csn09aiYPhfS&#10;rAgOQAYfes+A7NTy2cN5uhh6+MkXFiHhsUMbWBSQ85aa1KWvTjpymO3UE7+VlRMP+GDfyth4+XDX&#10;Gm5XYFnM5La5pDKSt+xsvZoUE4eOZQo05ctmYFOb28ALttTiLE9y8wTPLzmoLPpPGVWWZSdL+OWh&#10;rTXZQ58capXigmNcg+rZaYKJ93tfSHn5K33DYYKUub7URjE571Li3H95MXGuMrHBLqZeNsOlusUF&#10;6J2c1WTzsmcupuFISiqgOioOMSiFrKGV+70ML51wKrA6aupuxQu8lWN/sgYnFwoO8ggGTSLZWpIj&#10;G4J1KQCw65LruwLLSVF9VoM+/armHvmlDC/hQ3b+gwaCgcuHu9ZwuwLXGtD2YddVj1Esqa1bHco5&#10;p9K0mC7xzpZ3mfVfCTFPyJDMGRPbGbyzvh9l4UAvlXAzEJ2bd60WAv0tPauuNDOKeddfo04L0zAO&#10;rnfgSUxkqVkBW3w2oIlBE4p5FxG70OOkJtZPZ3uEY0/ynKLPJal1CtZzLE9I1CpahnHxMXPUNADK&#10;4QamImYuqAs2Pm43Q04KU9Wbh7TtWSCFMQUAdmO6PTMWd1R3plTdmOcVy3zStRMo5Y4L7uA1LPe+&#10;/rBhM06IaHHZIhebUWMCmUjNJ8T4nvHeTYxiFt14sqQzEMEjwZxFgu14XnG5ZDv5JWuw11eXoTqm&#10;RvpAvUbXoJFoEpkvi7ZVsPbScRWoZVZKZFV24z9TrlmJ3cxzSbygcWPhyLe/Lentm4K9f1R9KRCM&#10;N9VRo2Uys3TYbAyBN64ZtytA84K6Qy2Ju1Xtr719pEsQBCYFAHZoCZECPIvIpzHumYrMeOJxXXex&#10;0BY1dryppNcf1rWG2xXYFSHpTsu3VKosWU0u7iRrhCZaNlKN1zwZL3DwSndpMPWjiDSDEt6x60ha&#10;RQ1sSsq47tw9W1NIbweY21DzejZDbpmrVO3LvmM196lubR9v3rJWzYT00noW9n0PJVdZs7AqgAQg&#10;yUNVp1olA0YQNkxyYRMNLcGwAS56BsW0zrbVM1I58v/eV8eJlG12tFe9y1GXXEV1Tc14DXurcpfw&#10;PD5M75l93a2zS7JIpEsBgF2XXM8PXJtLonHQe+l4jQPoezt7uY93wxvXatZ2jaRda7hdgfXUWN/u&#10;5g6LErOCemGasdrKSb2WAtMhRw/ylShpKXCypIV3y3ROJPf+WQHf2i81Q+F7E9WCep1sJwFoOwIq&#10;nAqYz4akQjMTy1+p1+QJchJHzKnS6SWz4J7oUqBqfm4nnQwTL12lWlDY3Rw3AyxrxpVNhT4z0tmF&#10;1MBXRzb4W+XE62U5BXvUNO8ey6yi5gt+RMiuoVIZsHrPbIG7xGmbI4rwzWniVOw3176+moEGdzmR&#10;12YayW0cxVJIbSbgWUqpz0ltOdDq1ujY4dOuo2RdgZPNbpgzVD0qVKrO0KL2bdWob+LKVVAia5w5&#10;YJmS1+9OcAmGcWdqpeu1RUmNy2e7OimOIKygZ72y2YVi6hFFMRkhlEvnLtXZrqREjvwfr+mT2UKJ&#10;zIrN+vC1xut9UTLY9Fmcn6UatGu1qhKZpdzdabbZSxhaidn1Xi9l5/vakaafjxVT+qxg8c0lskT0&#10;mY4H9x41pYi8ilpSKIzYm0iJpZx2Y4nYGrEHfpVtzUHJGiYv38g/nCQHSQSzCsBjh1ahFWCnmiU8&#10;Dir/FExdVtxoZvJeKrpj9Qz4/7rWcLsCJ8sVwFOcgoyoEgnStFwia9xCRq02S0hOSj4DzHhnTilK&#10;HOGVWU6EbGDXHfv/LFJMwfgNs2U+XrsKmhNSslLywZJzmGTWmZ9eeSgcj9VWPjlpJGsyu6PeB07Z&#10;PPrgPpitirC+VGXFZIKlXO+sFW0x+J310myGqI4cdYpok2ujFMyx3PM2MeGV5deB28IU1RVlCuQR&#10;Trk/AZ4OXFCXab3x1j3VLLl70gd3jRhOu4zsO4YB2O0o5pOT4kmR5wA7zXdRSC0wzS7bN67Jytjl&#10;4Oqlapfn4BiUx2xWeKecWy5vuRnFeKeiyAmY2I4Qx2Y3o8brdQs1tltm9xbbWfYa5r8kxhGxWd5V&#10;E6Q7fTp49E5qoiP1no/3aqxCFpKU3WMW6RhcpAuNsmYAYoqaqqnHQyarbI7oPgbUrylZifC6Zm8q&#10;jufErW0A4FJwAF69pccGErPp8EtS41g35Fi1Fd7kHcJdufdu3eNW2jX4d5mEwAMKAOwGRPuKKDT0&#10;B92V/yqDyX7uMkfc/1WOtY1rR9DMvSrVHU9Jlow4QRgFHIpClsmGptP1W0RrNc6UVqUZsRS7Wkz0&#10;LlBg2qM52GU7oo35r2vXXUaf4caQYTsXJS3tZdidhHUS5E1v3uawAOkI3ZZ1yfXuz9nhJ4gns/Ba&#10;45JZ5NcFJQyXc4m8HZlOpbyoTu6os6QlvZXSqclgKj18y/jT2hY2gHSsavM1X02glFIcsVCQaf+1&#10;TXhu6fAehIykO4bBHrsdxbxfUmpKkM/xjAjqS4UOzH/q4V5O4S4CxtTIUu61cU057ZLvn7hdjbpS&#10;71UKStytOP6TJD83X9VOZBi1iEZwNqMG39whDwQIY9QeKfnrMk3KlzGITWYW9QI+k3+SXUMqT4Vy&#10;E2HG5TALmK5NUiGVmAqp5+zWt74p5F2l4G1AJMFXYGe4WSbiUp38kgJHmLLeGxcZbBpTwIu1hjRr&#10;rm71Y4gkTSpIR9vp+PUSY32K23NzHxtLpx5dGpQ8ZtY6VnPrXtN457Ucor1lHn72KMdXpwGP3VdX&#10;f1D4JHgF0zxNNquZQPwau+441o7Po1sOrl62lSgokapm3HJd5WL/0DRbr28xkH+a56SXE8amT34+&#10;6aThMHbhjL9hylEFXL4X76KYGp58NcXvf19m5WliFq67uPklG/8MCol3eMiQ8plnQZn1aYYuqmNJ&#10;rZIzRldevUA9dKkRQXXKI+Wwr3cRMZOT9e2pljAvhr7yln/KLIDK+mUAWo0zL9vkf7V2LjF0ssSj&#10;Omo8ZdtZ+a98CDbDNXsTq1oAkTxbdOKhdnJCYZxk7mZeWwI0t+7Fm/DkGnHx1cFdt6UuxuLCYzem&#10;20NiqYcn64Fg/4qc6lwPB0/2biJJjDta1r38f0fbuSV9CyUxpnRBjAoc+/AWzqigj4s4tuzK/TbT&#10;XsJ1VyLOrzX93W+mZH/92/IPOV2sg02TR+s0q2znLp9Z9pV+TRfBJb/WsHhGGfHCMe569Aat6dc3&#10;oknAXRXw/QbYWu2z02sZAbxNbJyXgrOgAVuf05TF+0hvZhXS9Vrl9/kF0V2zaydYrV9QiXCCd23L&#10;QBHHrQ2VdhNeSYeu8auV1+0Ix1mOlIsCALtvbwaS7RSTFWnomxrwSe04JE0z8tfyzTcQVdCSuuBp&#10;rxap2MWyNc/ZAzlawqNEBnLpwjsJLgvQiIZKqDEb8/vfTw2PqI5+fv3bGexed3moBxulg/tXt49w&#10;RFkWOZ/ZfuRGsV+qLka/uk9ZMxR6q7FMTpyaRFuZxYqr3vA3Z7pOebU1zfwpaFELa0qH7gtJu6jO&#10;Bo5TUGua3EJkg7Fm2xOsJUzyYpFgawFlugv5jQ2tw7nXwC64rgVgF3SHg/6EpdiDhH1Usq6fxpaQ&#10;Zi8JguUz7bEtV42U/7ZcenlrQT/isORMaa3NrS92Eam/uu4iRSqKOWQuKqTMhVpIELdW0bSMRetr&#10;aolWss7U/N4HKjXVlXC/+83swyufWxvk803OlWuhqPXT0Qqk1iuwVBCbGmsrWZxDqr9WQW1dHgfB&#10;lU/ufXJlysicbokXW+eVVm8JeF4hXVOdxKxIdjppkTivahPhWHLP5VhSgYWcuNqtyCTHMLed6mg4&#10;pTXi5NAq69Hyuiua+rJ58sOOJB8Z/fKd95EhAXaPrNZDCqUWj2rd1fLEwAVyhxTg2olm3BV7lUCi&#10;g6L2eYqtgOA8GbReE8QkZ1nQ/VMGK3nul3g3TZ9vbFUPFfHEyZh4xKwjXX3W7cc5sjj2GwW+khFl&#10;FbjAZxtJUMYASVnPKZf1NW9uW2WeZuyuNun3HSVkP0ckGOJfdUEqhxs4Si07xVJLFi2yLyF7Ocbm&#10;xezougw39ujmu2JV+lw1S4uq778sYWqdyN2EFz/ebCwponcpgKXYLrkeGNidhGpfTs+dleOEanKi&#10;X+0FcuVLeyLVZYs7aj22LLJXSbfIKOPSZ/lvYGEmU+ln4qQs81m8i6lr5boTr6uXsdylWGbEJlC6&#10;WMbFUdVtuwZHlx+oE6lvZM+yGCftVDjI+s9ptg7GzlP7eoveDIuVXXSTbeub6njRU8FKczm16aZq&#10;wlmtKbors/nADg2/l4bJxUsIRUATn41Vi9RWIteq3rXRgSXRvcYZSocafzkY0eik75ZWmzj2tQqp&#10;kQIAu29vCTXvQjAnyYmHJzk7wZdvyoXj7K7jWLWrRlxESOJFvhYPYi9KlgpLx28H3hGULwXNtc1p&#10;sitBFbiGerU0g+rjKDHhuTNEDI4MHCqL8is14PnKe3F4otSLwpQp8OtLV0/lh4iSNfeVyN5BJk0V&#10;N0p1MdJRynJ92S2UVYyk47i+COsDs4vaLRaUrSVork13dc3dxS4om3i1QhOvtZDSUTo8bvAaq8qx&#10;9v0s79699eNglx9bZIPnjpmPjpADCgDsBkR7VJQm2HFXdBeM1Fxl52bltPvgBXKHste+xczQZx7s&#10;XJzKNGJF1QosMin0UiCFt60oLoIENdcjJfWUE7DDE+sL3pQlLMjEi+szGRMvCueE7VZ5qqsBrlVG&#10;uutYOlmoXdDftrTAr5Zxuc0NqbUSGjQwF+M4PP9VSdHEx1lDgf4T8q6ZTKXZ7Kr5ftrboRTbJY90&#10;9OayJbwcQOCx26Jkb1yAXa9iDwxvnXPquYrnJPu8ZdfslIvF4lTTe3+QxPuylzQyueKcKdfu9Flz&#10;pLn8FFhoH7spcOxRaxbZdfTW8C7OTq3M1syz7jptpGE7RbTOmYySRDlvK67bVdNYQHVNiXoDKJ8c&#10;g+wqHbOCpqBnclmtXzzjp7M2rrkUW5bu5hg9VBdgXJCj9ajFSrKXjqVw3YH8V7tE6zrpDwW7UiK5&#10;RhysEjQBtLeZdXV/5aVWXvCxrBErUABgh+axXJFf895JnlO7jpoeO9I3P6zUQCGfglujw+yVyXc4&#10;cWvqvvQZLw9x7gMuvd2deS7h5X1XZ3bjGtgNLL7bdV4Jr269KC9dbYeTxTuWaLWsya/0qG3Oo4Xj&#10;9VKs6/py/WSKJmkkWRpea1W05nGs0XltxTbTPJorxQoia/fbZfLaMcy8161+0IECJPmv1zDZGuWS&#10;jpwXuElLl3ZvRgjfpQDArkuuZwZueuwk2NGmJemcOFqUXZxYA+zVle8uQDZgZFJ8681S64bJdO4V&#10;LHaWtF1Qbw+cXYPWbPe+Hq/GyspjQVOdFNNdfXYXgjlujHSUuPRCSfDS3izjnGPXmqK6lc3mQGUM&#10;fBS37TF95xGTYrCDsKuV1vYUqkRiqqPAajGUGljmybDLYJbROhTdBr/Xim3N919rh7ZQALuBih6L&#10;ArAb0+1RsZpgJzeMj50PyCzY1fxGuzBTqbDedLrCd1FgrfUcB3aZ9pqpo2Q6HIxX6jMRVZikD69m&#10;doPqjCPKtbAGQFTd8za79wst5hTq5wSVs43Cu34O+f0EQ+JVuZl51N1mp1cY1zDHyKVKoXx1UiVn&#10;9bbugYt3xeWbR+8Ca5CyZDW7DqsiJsFOHpjtcpVt4b+gqSuqo0IdtBsv7rDSx4+l2HyDHwsJsBvT&#10;7VGx8mAnj7iWYxDubjm1SLdRqR1Zp4u9xvLdMjqTUF00uVFbii7n+73Yjg2ze2uqfibDGbXSdRkZ&#10;zHkyHZeEWB+74Yxga/ZeW0Nbd0AERduIdEGTUIuzK0RbH6edbKjcLWzTj1c/47XUTAN2SU4xmU3H&#10;9R3WsuulOkqnuRSbdJVl+G94o95BYOcOdO7Ir3qrHBAytY8wYwoA7MZ0e1SsDNiNgc52mXbPN8le&#10;u+eblKKLPpNp7husi6sUPaz2V6VJbhfCI4R11+9iLHB3pKkoFiMkC64I0rtAzi1g7KWLa0HaQ3v8&#10;/X39whjlz2OTrFuuVnbl06JgAw62ZpQa1SVhboA1bdF4jbW2dy1PVEn+4wZMwuZRL59+ZqCwGKoe&#10;74Ndd67HOpMpwvQqALDrVeyZ4eXh1nlEFi9BL38dAJ3a0mo8jdm/Np1YSVbrrblmvr0J5sMfVCJ3&#10;Sq7Nc4G1XTXbTIfbmw25F0QmlQ/8djyV+juNzHVuM0SqvWsVls0Xs8Fz65MQ88vTxB1+vFAYOTIJ&#10;fysAWuM/0sfVmRk3A15NT6GLj0yQmSwocO9WPxleRq911STYJYMlGzAHk/Wb8Qjm089jotuEyBja&#10;oo2f4xQA2B2n7Z1SDsCO/XnqtmF5I11+ZhoQJXBiHerfOjTxAR2SUfKP8j5hp29StQP3MPCpPTeZ&#10;bWQZNQaaJasnZVSTek23mVDfdx27S59JMsuUjsIEmk8N2Fy21zReBQgWcBVG+FD1XpXOIFe8qivl&#10;ZZKTNsSi8VEDTmdSr3UslzJyqU79yeaeYaAY7PJ9WYW0EXd5VuzFUNk4XVdfvp0jZJcCALsuuR4b&#10;OAl2pfxjhyekcGNDjBvrBKfamLUfaSj5aWDAvK7EN4LaAJDJEnVFt+WajP/xgyFDoV7T1zXz1vsd&#10;XAt52MMK4psum+PqI/H1FcoU59e/5TVZlwgztZyBIQteTYpq+uokSA00YBW95vmzKUuwU6WIvd1J&#10;V1mG/xo1nn4YG9ONY/WC3dwX3g2S32xbvi8HOOC321gdQXSA3XHa3inlDNhNI+NrTbZ8UFt2atOS&#10;+n5fH9jA6vCVq2THqT0oZswlFDG5ODtN8IlTAgx5Y364jdG31LharbOeG563nMtK3nPtjEFroWRd&#10;+4C1edFWu+sM2PUqk+S5WhOKozf31d2O6iQM2QGT/1pkSV50XKJc4SFzDENrRAi26+2GyfAAu6RQ&#10;Dw9mwY4wrvwrvS/u7RU8SzXRZF8H28PA7rMtrIrm/c6AZjOwjSpZdko5k34ywZnMvEMVS6t+r9bV&#10;Dl7Y9i+dfAErD69cZ0o3E0NuKVZyBm+wk6+djXHfQpt9NtgIdnkHmxQneERJcmptN1788OO4gY0H&#10;V1XivPms8liVdP5lGsZwGCrUmCUAu2HZxyIC7MZ0e1qsDNjxZjtmPpqh5VyrXBHSk3EEh+1LirJS&#10;r/BwvFcjy2yT6s1LzosZD1+exvIhe23uDT8/0rxu5K5RXZCmlF1VwXAZuyJSG5aX7dmzsVxGLmDs&#10;iLX1XqM6WtHu1bwWPuPSyyAd0UlMdWQ0HTRRXtsYcK3x+XV8+Yxh0xnzk+0lvmtP+bLrVSu2CHDX&#10;HVdBALvjtL1Zyq5/jtCNSuKCHRdSuh9cV8RBYFcM2L7tzyLdvmnerCl0mqumyQEGcjM81KGVLCLb&#10;oCitybKENe72rGbcpG3JYOwKGoASlUWervLHTjNpZsKwqTVuW5FrRTu7KiovHE4KPo2ZYiFeGp/Z&#10;wtikOgrQdcnwRx5TeVggBXB4It9+tocE2G3X8CEpxGAnqY4gj5hP7S6Kl2UPcrDtO2zta2SXi2Xf&#10;luRmPTa1jMVaoH+9nvtBTTIKq8I6jVwUx1VGLeNK1DiT6tTMmim7rDILgvnlS5VOLesMsTUdbDLx&#10;OHAzqeadw0kNZavQzal/b8PYkQUydWzlNFlMFaw5SpR+Id9IOZYLYmUUANhlVPqKMLUddVR4BXbM&#10;dvRXxXO1vVD7Hp44olaOcCseYefuafISVUAeTYBujuzW7Cu45ZpiZoxcnDTeq7pY1dWUv/mK5qbl&#10;c/cMN3jJ1cmAtNyGYZ210qQkCAalaKIYxyXzghybSSmqo5TZMRa0bbXOXsOdkd7xXjgeJs7rrOHK&#10;OSLZbhFsWAGA3bB0T4sYgJ2lOgV2q9FcLN26GjX54IPKbgS7KxTtCH+Yu1vLbrc6qOKOKNGYqbtY&#10;MjDBq/6VPF8c7yfr9R1K/19EbK/zv9uRjorcpLFksEw6Mdg5zyTr7XpMluoD4Wav2iq7McfbFlff&#10;WAepxbIbdfZNH6kpBQB2aBKzAmNgZ9de5Z68O4o7thR7fWdkb13I2WgqXef5yt7sbho+udDGW+6u&#10;XMyZxuitAOG5h5p7rOk26yp+JrWkHzEJmtYxRm9IUPvkuBRqkb3WGNTKLCfor+PXKbD3uXFHsNvC&#10;psrhzRNEV2NA4C4F/lZXaAT+HgXYK1Bz16nuKsOzSjftw+WlGlQE/pCpdzpvUX74QybWyWFkjZTP&#10;QQXxZKaprlj8u9/QHFOG++SUeWYxi22zi/GYXGX6CixqjpnSOzb6bMaK4laQ+pJ+XRxyZfts6zSr&#10;mywXMC5p+Sv/VysUBWi2LrnAzaWwq8NdTbSsvdIPf+B23rRHFieTqeximRZbTqF2HUQtgWUpqFBd&#10;KXCJCvJmLJy0eq/YUNybTgFj3e06seCxu05dfN4Se+6Vd8tJ4ziYe4Ril+Wqj2vR9XC8cQF3rLCn&#10;6eyAXbFYvMNgzP4jYrlLxjtmdFO/rIUMwqZh1nQTZJ0DppEoFtRLZuV0rzCrke0lC52NLQDUhDO2&#10;wV1+LYnUlmVZ/LE11nyT3p7+xhTsAg5QL199wyHhsRuW7isiuu46KnnwJ+UWuppSGY9O78Px+WVs&#10;brTiWsiMpCow/Ur/TtdN/fq3qwKGVKc8QGcrw0vGcu14PyMO8ssGDEGOVVlBmQpVvCL9ZEQbAdVJ&#10;75f9HGu5neqadUVlyQRrkplKhHirLL+OvaPeum/JAImzdlWXX7Ql37jVLF0yAI1jxVFHvroxd13T&#10;wmaDtPt8kvYj2JgC8NiN6fbMWLUriFeTxPvqf7UU6yqSCXOmlMd5XMZ25p1Z9i155T1hyg9EvwYO&#10;nmUFcJsPqZTuaM9ir19WljoDIlsqqBY38NVxTekwhePrS7EZP9lYQaRzKwayjA2ZMIGdyejKY0cJ&#10;KmEVycli7rgHbkzzZqwtFvKSgvrQpMCmVQjQVABg15ToiwLINVbZG1mC2gsq7LIgI91pK4aZejoO&#10;v45Dxma57ADajGID2BUTG4aXp6fA4vbdEtIFFwt5lOZBlHM1sBuohVtEsZvYGGhq9jdXYCUh1aiu&#10;mcgyTIWrqLW2Ko3fC+zUUqxy4G3BpnOayo4Wurt6zinFF+YCsPvCSq8WOQY7l+qmefp1WfE8uL+v&#10;5sqAwsnS93pcBszr2pk3kP5lo8SbrpTZx7myNNuZJWM1s/bqaR8Mxt5M0JuvG55nStkx9YXh7xfd&#10;SqRe9LfOuYq7LgCdDAMx38QFryVF32cyoseGmp8yKXtshuU/Nq/8yX2YUUgqfx2+oC5ZloFgqgiK&#10;7eLjF+oxXv4KsBuoi+Eo2GM3LN13RaQJI9hXJ+WgPkw/YzLt667fN7WgRMO7WMZU6o0l92l1xY0F&#10;nP5agICuyXj/yL1ZKq8ysfF/9CcK3GVSNTBvB1zvC7RZsIUqqbiwYyem9ynaOhXuktQx+V9FHvwr&#10;88Si/+usrqoLa2pMdVO+rR1vG+v3TKqr1VSMlRkvIAklQ9Jn9xzuEQ0mmaYtS95CNeAPj/9JUxGs&#10;pgA8dmgbiwLq0V+6BKbZd32O3Z1I7Bx5qb593FLsNZvRB9fBg91dsVYbnWol8ZrfVHkK5fa+rurL&#10;+2Vrq5Zd2X08cMDcSVdcpgiBn4zQv5lI3tMWJNWViPTVUZrMoDIdiUrKH0ax8i1KWu4m1VRpLECX&#10;hfHOnDEDEKtLAYBdl1wPD8wQppDOUp0MmSE8Fk7u0zqf+T64E+7hTScsnkQo5rZ4WhqmLtcQCYsW&#10;HJMmJWtQlmugFIo+k5kGwdieDGUGubukHiNXcvF0GkDW66f863AKUpB8ItYSSieGTgqj6l0WYXsl&#10;JlPowq9Mm0nm2wwmt1w3AyPAdgUAdts1fE4KarccE5v01Smkc6nObq0owa4DVXsNf8+p+NNLoqgu&#10;gDzLRnlHhWIa17/CRbcw0VxhlLLZEhEQKGlreKTIgGM18HfD22YnS+oHYJXDyXWYNVcnM242l+pY&#10;jbEUhptzl7tOXnenKjrfRIdNVRE33ja3xYzk1QfYY7dF5N64ALtexZ4c3gU7S3X2YITdM2uB79uW&#10;QTc2lE/R5/mrt9JhxtN8bdNSF2w1q0C5Ejlxa1Kc1OKQMLf+ug48SZMS6QLsW1DvtSNio7e7izyS&#10;dNVUuxbA4lTXCm+GnjO2BZyq/kRIR7e70f4zvh/OCtsldcZON0zXEYfhXJK9wAZbHag/KHskKxQA&#10;2KE5LAq4C6zygcw+nNlFWyUoBdhyInUMNT4FRtvbU69r05Y0+Qy93dThFOTSjGWUzKLhcNZuRJp9&#10;D5qVGROJ4cgABZH8jVoMbWKBdITUaC/Di1IWaTB9b2tkL9pzqS6feNcya9xm8u469yhrs6a6Wmyt&#10;Kbq5DF9K0hwk47G39lf5vXUlThee4+dgBQB2Bwt8n+R/vG4lpUfP2h67zDqsW+ItYLeachJrT71g&#10;tEsVjdFnRqtyDFMOhNI/QSUtb26d/n0dAh27WX4XBTYmEjwh8GS2y9xZS2QvqpuY9X3Jn9o1L3nO&#10;hTxXw5VbMdH+FTSTPZnaqW0Ly2OWKqAlQmXG9anOlmiYojJVsBrr0u98GzDptKVb60oE2PW2hIHw&#10;ALsB0Z4WhZCO3pVEtzlM70kUN9KpQxWq/En/0GlLsb0ZNZms+Vy7Y4PoIuDJMPnirG3vb3V3RuaL&#10;Jhfok03C55j14WvXC2VdSnk73dqU7Gjn8kziEqco/HTGfP1GqVo6rkfNxSm9lyvJeS2wk0ufzWXQ&#10;LidZfn2zmW8TCjPVVAsz7K6jBOPb3bYYlozbuxTbGz42o/awVCNOsF2yWoeDAeyGpXtOxAJ2/AZM&#10;YrvS8fjqExfjeOoKVFCz+zmOtC4walbhOTZLM/L2a6qjVNZs5/JKr98rBr4mFts9mrK8WxCwWX0U&#10;gMt7EQenWmwlC7ksTb5Z1nA9qmtWh8qu/Jo5J5GUuitYM99AijxcZkLm6ZMKuPFW4SMeFLs8cE0P&#10;X83C5IMKNwOAXVeP2DEwwG5HMW+ZlKI6KkNhu2U7cMIrkC/5EYPaGBhlbO51/mXSbIbJZFpG2MnL&#10;at9zv81p17QtEyBmNcV5cosYJb7xWEDNQkext1a9pFvNwvQUKYXKxcIcJ7taezWvjpj/+nr0WqK0&#10;OmkzuyZQZqo+GUblFbOXPRuhcolXireAnYrLlnRRlKzW4NRFUro4WHJ0DcCuq2jMebJtq3aOpdhd&#10;arY3EYBdr2JPC98Eu9sVOANGmRkx7zzbV6LYTSjHzeZSbBNZ3EfwzHN5xjO0rywbU+tycAZ5SSco&#10;A4o8eNHU3E1cTY0T4JpXY9U4I6NMsNprNwJmEtwSRm3mU7bF9riyxMYMk9/iHH1vd6Nqon9ra/pU&#10;d5Y+KQqdpaWf4xZw4y5MDznWktr3NXkzA4UlRazDbuk7ybgAu6RQTw5WW4q1ZZbulmn8KruIXq4C&#10;ub9Kj2gtXwKHTz5uNmtir/XTT4EdFTCjxkXWFps1coUAGbDrslMRnvxVTu2qy0xZvI5WuHnJmdLi&#10;jvK6Tb++DxgGbs7ZgPU2uxitunToDSyzjpFLyuiMRYl3UcQpcJquGaqOlHdKEp4e8SqHHpoLoIGS&#10;tdZVotQssQ8Y+pnQ3NiyxUIpptwtQNMEjVRAut7OMhweYDcs3XMi2sMTtMdurITqUN409LTYbi8U&#10;kwbzUBKf/IjL2OX8G5Nre6wMAtIEUJvnglmqOdm4Diq7r85tA+rL5BrupreerM+alOPGdlkwWSPx&#10;xClnXPUW3Tl9g3eMF9L/R4G5gti2xXH1YjuriXrWkonLxtBEq6Qa+WBcut6s8w5Lh4Ar9lmp3YAq&#10;QVkpFmjcHlGC5bFJpVBLUGXdDGbNVkNHdUtc5nXA9X0IzrNNvrkg5JACALsh2Z4YifCOkU5tmZeT&#10;xzKgvO9K3bgFfjs/NdmxVmOx5UcQ5xXajp05iPl6ZxRblnh1ZqyaVB0F7uFYW+vgZLAbqBSplSJj&#10;hWhL4uoGL4/tavgi2a4a5n2gWDrRmSO5iukD491A2Yej7EV1sQE1h6gtsrVHLa9TRkGCFuwoFxcZ&#10;M0uxzQcGyWfSkycttwyXrLKUhWuGs49n9Jhht88mbUCw7QoA7LZr+MAUuGcqnqvNqdy3uTOrvh34&#10;/z6y4tlFGEmX2DXbQVzSYImnWRw7qcRRAo+UjNhVNU0jVYCSuLyvcXj+48lbpRC51qQpb4+478gU&#10;lxhbZLSbzBZQWz9oqbLL61d6vWW9Orvh5Za1rgTdIidT6PLzNZeJa+uzTWNIcHt4wj5a5MGO6j1w&#10;1Pne9PV+QWW53RKXvBpTjvxyOmgqgwBHKACwO0LV26cpN8/Ze0/sYmutwIrz3GDngN0uuLBLIpdt&#10;HKuheb1PaLsnLyh17OTjiE2vcLN2mgGaVZNf7eKkahy2YDG52cydxpa51Tcyiwk06+66+SnrvRb/&#10;QaobyHpfqpMG5JmPOJ4BemmTle0NLo5zrLEHReUhptSSS8nSYMum1h85YGHtkb7ZpxDgCAUAdkeo&#10;evs0eSlHuu6mccTcsNCEvMxsOrwUm0k8gM55cOy5NoJm0OENiB9vGQ0HnihaE6RsWdwVXjsd9oqQ&#10;Wd5tVkr8jNGM3rQ5KLuiGWc5sn5tJCGF8iRJItGLqu+kFux7n22SeNcszu4BxvhsLBZDDwOZLU6g&#10;YeATdWWxGKfavPRVUwrJh5nq2CWAkpNKPnWwAZn15WYzUB1H/spPGs1EEGB3BQB2u0v6hATVQVfV&#10;Rf2XAWx4N/nYVjY1iGRgqwtWapN9VyJ3bA3MQBZ8g5nGbvGJpyX1V3edrjn3NCezDLEFYQZcF3Lm&#10;ZsKwy9C+62h9EoIlkpO31E1T3etvE5cY7x2vw57fIF0jM2ZsoTqrvG1vgaquZ7G2UBu0UgnlkvYk&#10;C0pHrPXANVt4RsntYfIdQY0e27NGCgMKAOwGRHt+FHuDSZPteHaUHTsDW6xmfuw4ogIyBNDMN3h+&#10;bcY9NMB2bbfro7wU1o3BSGRnSjvRNpmvS09but6rZOwEbGGumKRm+pnDzC3ENSkUDlKCTknNHr6p&#10;/7ZeLNalWDLwB6nO1VYCX822YPW8xouW+ZrtU/n5uG0oYWtgp6i0mV2tvpqPqcldd3KEga8u2TuO&#10;CwawO07bG6dsPXa1byy62TWv7VRxgpQSTKcpoXXby3bQOaFQJYteQDnIqmWsf+GFnIdin4QlIRWd&#10;4WZ4bnOLPOm27T28ilxd/5BlCLlQ6zpBa3wsSzFHXN8xOQU4l+0+S3U1sIsdgbW/Nt11Lmkpb9xB&#10;nStOtmv4tWvEzXOylvxwX91HKlpm+rc+bgEMuKACllrUN859Cq9icDACo9Lnaf9c+Y8+f7Cw7nMk&#10;fancjRkj1c1hmSgfC8OAYl9BdoBNrs5FLvqZLnX7+VOGoaXDMqNI5xP9St/w7FhC0n9ktSSnY6mu&#10;ZPa731Dr9T1ka3vIPGuSgoaY6rhmLARLYApyoSbafEQ5oAlMZY/5Kcg0iMgNYN/qbioQ0x41VGkS&#10;f47tDNpS06RmgJI4/ZQ3TJT/ksOv7F80gMsXVJRvKCnVWzmMCtw0EgEOUgAeu4OEvX2y8vyE2rLD&#10;JyrUGQsuM3MSUR1/L19BO82R204hbIneJNfb19+rANrtRKVKvE829qIlxYkraEv1JQ0YDhbopnww&#10;UqimaGoh1c7r0l1HaCg9KG76Ks2pW4nDFnQ38nIE6hSPXc25lamOPA5aZqrpKfPd0V2nitlkTVV9&#10;tdayV78o6dv3hk2t4fWT1FmlQHHlm9As+VEAOO0yrf24MPDYHaftA1OW++e4eDxtSP4jqpBUV74h&#10;v52KOCzTFleEOu07MJgqv9S+20ryqeVDduncnKUyqcUVtKX6bKnVpB7/2jR+urvr179dBUvQMEEV&#10;exkpugWv2rQaUB37hFTiLrKs5uxCci+YG2jhTZXcAOdQHUvNnt0M1e1SIvYaujVrK136lVV9+fb8&#10;+MHeNbd0so3JAPyZxLFMVtxpdJFe5oeKWX4Kpcmf495vm7EKYZIKAOySQn1vMDslkKOO/6VpY5qu&#10;WvvSriYiG1yzfFoifB8wVDChoihSbJY0BrK8knHIYUBp2p8MEMy7NgU7N6swat08mCZ3AdOF7RTk&#10;vTMOXHSSrngmjg2WnjYXj6zLZ+p07+Vpjm5lnP50fN+Uy69Jh5ASpNkAkq2uFqzLXUdNSEWhL1WF&#10;Wtrm5idLJIPxZ5lU+Vx+CMhoxVNxmEptrJHzYiu3HPeDxERmO/og/+SSH9x1Gxvq9ugAu+0afmMK&#10;cvtOjepKny9rr1IdtRQbC1dDnwCJ9nJfMc/N28JehmamxkwYKnU+5A7Ni7mkAig7ZLFHEu5EJdHQ&#10;3TQmpxnXiukh5L0tL2/my1vx8tu9fHXJ+/c5fZ655RxP7EWsoCBGUl3AJTStKuagpOIyTjkO6ZBU&#10;zC1UMq7lp3zELSFZMWYdTs0iIBfQpU/+Un4IuD8wu7lfLdmYy6qrdbaVL2WHkpQmv5dlLFEoqWmB&#10;9ZdfSkeQzxIUUpHflkpB3F0UANjtIuO3JGL9UpLqJFfxZ2Y7BXlNCKuhT4BEe9GSXajdUsHNkm5J&#10;vBl3I6A007cB3G3aydnIptbkFYoSBduwscwiXS0jhramwRwy0JZZjadY9hXRZMylZiJs492PH9QU&#10;ix9I/jdQxSqKdWu59FPLaMC9N2Az5SJrR0GY8odJ3NxooapNrjLl2EsunnbxYoxc+aSoI8yN8H3g&#10;rOykK98U/1z5mcnv9XmgdhBlXwVweGJfPZ+TGh+MmAa49eX1spB2odZ+Q/vqSoffC7wOUjnYh3Ta&#10;FqWDinZOsvMGSjp7+/IO9jq6yE45xdbceHKuHaZGK0t+qiM7VdYKuSR+2bwkq9VcRJyC4rlVH/Q4&#10;z61xWtpTE6/7ZbLByCLEha0luJGZknaOBWPb8kaSmKXZK5hTQjFlygZTPYjwSlNGCQyzpsr6nf4q&#10;Lq922r943bAdruUwyI/06sOY1Ii1rwLw2O2r53NSq6GM2nMmO7+7Jlu+LMOcS3VnurKU2at5MRzp&#10;5umqtUWpWZZmgIc0nc6rVZRrh9aDalK4f40n3S7XEU2fbu5uOhZrJIcFqVEwKk5JpIvqOC5/sHBJ&#10;aaqClAmeltXUD32Z31bP0clsReFdgueB6fze0Ut15AStbY/L2F9bPF0NVu8jz1zF84eX84wqffr3&#10;/Wv5zM62+a+VS3B49FYbHr5l4MrU0H3CAOzuU1eftlTtq4uRTm5Tm8aal89PjRF7OfAyQ09wTiI4&#10;OTHNvsZstx6aZWkG+HT1juQvlXeuCHnf/RYkzfwhKYfxSNGJnLqkR6SLxrrKqVZCVVy7+ikpjV0s&#10;THiBnS6KcUQLTxKqLB1aMYnqgp9ettvOZNtT6KrKEwI3t8fZ9rOg2PtvavGUuY0agw3vPk7bwZmG&#10;srlnhaMxj3iZcfUEVZHFgAIAuwHRvi7KdD7rfWkCDRA8cKhhRY4dvICbZKNA1toQ4w5q26tHJivP&#10;T8QWfsM4eBCaK4JRlENYY51DdpKzFVRjqeFGYj1S/A3bmUncutmYzxTxSLjkIruezlqaTaojg/Ns&#10;5zJZF6h1Bc7ouW8YNi9pZ3J73NzO6XJBS2k/f5J3jfar0UIHo5gkM1nY+IlRjtVqd42KSKO0DK8x&#10;1Fw7KrfofMPot28bOzQ17LE7VN57J176Le2aouvo6PQDL6rWhgA790vaixWh7NTGrCS9BUOSO0Ll&#10;w8vocayxNDOtJClCJqnjwminXe7ut9gewp3a1rfYo7a9pLV8V03C25JvGYtLwSWi2V26HueJ/5W6&#10;DMYhm5xB+SrsS4JdidgM6aYvC5LRvFmKTCLHheEyNu3kAM2LfAes3XEwoaTsGOI+lvPRMfWhNopO&#10;tf9OfKCYiHKEAgC7I1R9SJoEdvbVEXbE4QEi5o9gHLEESXgXJMij1fAqZy3xHYfUhzSFXDHyhyc2&#10;AllMezljO0Jl8I6TU+uzMi5/VjAXEJ5NLWO3xK8mq6kEg/A10GkCkMyiK3CmsHGYGolyLGWPDB+b&#10;KqG8pKaOPtDbF4aHpqU5rW8M7RWkBnNEY3aAlSM54Rr/K7O2Az48dr1Vc2h4gN2h8t478bL8ql4d&#10;UcrDd9HFyLWMm2L4oC/tMm5JSuVVcgmGxTPBi/PakumWuDT4bp8h9mqLTWNct6uaqNxJIrawi67G&#10;Chv4Bd0l3YxJEuY4EdcbF+Dd1Ab637NM5LEX2AWU08VqXYHH6pGVbFKd0nxppfK1bJ4R0otMVUOn&#10;T2ibHe2T2w52zb5W08eNaNmrxnZ2ldZ+QyO59AUOVxYi7q4A9tjtLum3JBhsPqM/0U/8JEfjhSXI&#10;ApS0q8/9CShHZudmzV82HzEVuSoebUaXlg9gmbwNbiD6ca2waUxwna8739Qakty7ZhGqa0NbUg27&#10;fpqMqLbZST4gJlNlUaBmV2OVo474I2mMopPeWDY87QarkWUXqHUF3mh5k+pkuWTgVUnF8dIpTNn0&#10;9vqGaqS052kceH2ptsdNt761jtLHBeyiOnV5pBp4a4OVHOLsyNk1xG2sLETfVwF47PbV82mpZRxp&#10;bv93Hfg1dexbZUvIrtdUTDNlfdVgeITlga9rkN3YCPILmhsz2jd6xn1FOWZCqhVMRTYbV3IbE+p7&#10;z5z0q1kiYZ+NNEYygQsWTULiWDZ6k1Tccm302CWXIzNtSa1dSrodyEWpoXSTzcxys7RWuVTtKrkM&#10;XEN/1RhsJcqImfbv6umOQjRcSE+h3KPMg3PwjG39duqZ1hqjBkYgYKb9nxkGHrsz1b5lXurVEdJx&#10;RQ+s0j/Hn6eZ+L0IS92eArtDQBmJ7MvHem8wp+wsw41RHY9cNtnmKNYM0G4HnbfBqYnKGYj7F/La&#10;Rq5D5F1KbkjlEJJhyLOiOIBQz33LRc3yms+JPGrKBTiw9OnKnpSFyYAScRmOjGQ1eitoILziLbdS&#10;kslyAemD9GLGsOv+lRNRucvvaxwsK1pSHSdVs4eLz/ZTXdD3/C8HC9IZ8zfXhrLea1aUaBbjbEZ2&#10;TONH9x2Gu2QbQrC0AvDYpaX6yoDUe2lVVJ29Zz1qHTsmKvX0GRy/zQgvH0wpvHLguQHmSXTbiknG&#10;vHwY5za4ErlyvNR99LereMMegsDseCNdvryxu2tpY+LkKUWZ1+nXb7lQ87ScWfmznW4D0IxjSZee&#10;pTEZd2qQ6/dDSIlUyLkBhyxeoxZX+bzTjkO66VvOc8HI2iCRyEUx1+wa0kkxJY3x9za7WkuQUjdb&#10;iKruefQIl8ht13M743Bvqr2sYnr1xfpSquSuGDWqy8d4OZ7L0RVglx/uTgsJsDtN6ltmlHHgq81n&#10;y1C7PlTVdO+XiMEAp0CwpmYtBTd6Ms0za64L7HhaUmiykeTi6NtXipPOMBd3uC7s1Srlyi92C9kF&#10;NfWngCQ4pApjfYq1XHjKl1EyjJhBOkWELuUoy7vAbj6N7mGlxqP3hbdlk2wNNGMArfm0iJJtOwlQ&#10;T6GzS2wyWWuY20JksOCRQHYZ+2RlGxszoj1yEb+FjyOSMcE1K8xeU6nfz65NCFP0JuPOkoodLzKL&#10;MwdJ5NVUAEuxTYkQwFeA1lWJ/Piz3QivPGcyLTvKBPvum/4/WpUrpy7Kf3aFzo2ulpXZtubwd1yb&#10;mIb111tWlx/hrnORyDqcXBdU3uZ29A0rxTS5No2Rk6hdt3LfclEmuSQyNnOXlEDrbmS2/C9TEBue&#10;yl7+pTdQMWoEPq3AWrKNcgmCJW8elvznNirtdCyOfPrvdY/u1NPJEnHgILBqO9VRdha4ZwR515r1&#10;ldaoTlrLibv4rrImM7iprEa5CiJz++laSOX2Q9HpNmP5Q9esKNlpQKOhuDmQctzmJpamFzDT0RDm&#10;CAXgsTtC1Uel2ey9vJfOjghqAbTmIdvFc+ZeuXdCTQTkOpb7dpeYmlcyIJU0Ne9QzHgNM2Fcw2pm&#10;0ITGk72c9V1/jE3c9dCMCVgrXa1+N1KphRVVuthvV/6qfHW1BAMgm5BuvbFBPiPJgUKPKu8j8G6m&#10;tS8lsU3g8iY5BjvbABinODwFls2jhn0Svjm8SmcZA9+7QkvI2jJCsJAa90dZUnt4gq5ZUe40Kbgd&#10;sVV2dtWVuXDW9r3O+8Fn4OSQ9Z3BAHbfWe8dpW6C3Twyru+r45HFDgQ8rDSfCGujCVvPRLjLudpA&#10;FLmOrD43n4AzxbRZd2276SXj3vBsXh7ski2s5oOsTdI8ubpLsXKSloQnp/Ol8azfGKEM7oLOTGAu&#10;UWB5UrQgWIx35CNU/hz6ctqVVfEtUVPkWBHYsWWC8NTcHywLukPN/KW4/MgFr2msMBsxLeK7fC8p&#10;jdLRoOOd3XFDyhbISFc7spoEO7viaYeUuY7WSKdgLl8RU38Rq7c2OyzCbu+qh6YAsDtU3ickngS7&#10;eUQTL66xD+sK1OyvenJdPxdaZwB/0wV2ksyeUEOvMgyzWq8Clkt4V1CGbyg7yW21eVQGsynv69dU&#10;WGB/dVVSpXAde8ry2NfYWxe18DF7qfshaW+irBdOtnZCpWnnYsCb8LjTWS++Gjo48dpSgPUSTWNU&#10;3V1nvWtKn1rx3e+bgWW7VehGb4CV6rkBXJJToxb399poFnjsVPXVHHgx29GY02wJCPARBQB2H5H9&#10;Tpl2gV0pWO2JvOm4CtDEHdTUl3stxcqJ5zRaulGD2J2ouOyKgdRULSXikF1+TSVyDUPp+ySkcrBk&#10;+HPALt+cZu/X+tUmjNoT2PF+yvL5179V3r7mIulCacyOaxoIhgvrYXJJQq3wLs3plZFcOuAWJZ8l&#10;AnrjljClI9i3xs3SQViiZBxydiGVXadqHXkmb1so8Y0qr27wIYe5eNf02+VbGkKeqQDA7ky1b5lX&#10;L9jx87d6pGuuwObBjlOWgxHdyULvQKNb8eLzZdK8JnTesuaONLqLqGKEsma6SJckpxomJqnuSM3m&#10;tA9diu2yX4HIComoO0mqoz+/jvIoJ+sA9KjHJyIS2a+tv7/mH7ps5w3ATiGmXCJ3l48nZdYLxGpN&#10;eRVrfXCVtV3Vb6WhuJztKgx3XVdfOzkwwO5kwe+X3QDYcRS1yYMKz2sEzRFZLjfUAqslHpqPmkjH&#10;ltCo5+4+2XHFNl9kOfg29flIY+oFrNjI3tR6w+8rkc19wB7r8tSHGPc1ujaFSz57n6OUTS5wLtZ2&#10;8snFaOUVq7HgXmWVj4VyTKj1bncgcneP5C3kMsqdoHzotaQjl2KlO1BmYR11bkgJdiqKcjRKpzJl&#10;pPYMNP2gPEgWMfmJDmCXbxjnhwTYna/5/XLsZbsaz9EAYctf89XVwC4GPpuaO+grM2pjuvpeehp2&#10;qcjh1d4un1lX4F3KlU8kYKPehc5kpkkaSwZrkqudSss36kRC0vK9gunFRHFBRsR266VYhXdTmmWx&#10;b32+lQxWVMelWFx9Zj1xjpjYxbVabDXvFdz+zCYf8OKxhcvFDjnnyKo4gesqo7YBuMvH1KJk+7QY&#10;rcgvUwuryno1CbskIg+C9L4caK/Wi3SaCgDsmhIhgOPTikUJnpK71HQdXS4JqS+Vs82mE/OZ+muN&#10;7SSnDvOZFCSZSNcut67A+drZBXry2fWGjM3LoGRvjio8e02Ud8QmW4OejQbUotd2xS1QIliK/N/z&#10;guzrekXrXFRrglN4wsRXXO0cqrxOg7f6kRlq20bsHGKwS3Yf2+Pc0aA2RLhsp9RWW9OCI6vLUFm5&#10;8MWR952ZZLstYKeNXx/v4M5iz3kA7A7qpNuTBdht1/D5KWzx2NEwHTz1WibbuASp8lL4JX9VQ7z6&#10;Uw3v5FNsLTW3TQxMPG46wblUGz4fOLnOeA7SnZPLXl1X+U5imFNFOxPs3GW+WYSK0678telcDGBR&#10;+vAk57kLtcqBx7WjOClTa9YBr9z2EgclSmZ6NI8wljjV4KBGP2tDCWAJ0j5JzkOouPOFxLTLrPJ7&#10;9XQx1tKoUmr7BcF2mdZ4fhiA3fma3y/HLrBz3XWu761JP00Ssrzo0pgiS5Wv65CrLRnLycY1L19S&#10;TqpZTGlwbeeTu62wK/A0x4RXu92v4W6zOO/YS+rmBhubbgdKppdfX0ksTCaW3og2bBdwTZXb9qkJ&#10;SduCXXdL+xc3lShScRHZQhslxTbbQUCiIQWWC7hNMV2AC8xYKfA+FGKfb5UZNV60sGiLMBvz9pJK&#10;pHPhr1lkFaD27jKAXa+S54THK8XO0fl7c1H77coAVGhjXh9cqyIpjUeumnAlMI3jlL4deWmgl0On&#10;M1G9A9CfpKmUpkqZsmOTOLwMaZNq1r1Mk3N0S9RMamOAmqspgI8klySDzTN0ZcFOla5Loi4D5uaX&#10;ePUZJesyE1tLYXiulWVMEuH2aq1ZWAwgG7htc8+a7Xy/jWrqbubdZTLZJSmhG33JelIKivb4GxZq&#10;Nul9LfCUiPghU213Vn2Tf5X91CKR1VZ1/JjqeAiiAccG5m9ovOJxSQ0jcWOujW9ahELn5Hm1/9KX&#10;5m1jyaZVEs28uyyZGoIdrQA8dkcr/IT0JfE0y6MC06/0r3sjCY93ccpqWOQRTQ55Mms15EnI48Gd&#10;B1mFVjVL7FzSVOOIAPnV1ZJ7V+AjrN0rzWQ7Udk1yakWgImNOcziSFA0N7r1oyja20srmU4MnSWk&#10;3gan7rR7d94pJL+NoIWz7uKspIqpq7be/ME4OPVTZv03mtjz79zHufhqcKjJy8HsAFKjOjn+uLi2&#10;qgJzbbsacFS+KtMg/WAYlANv00KtzHrNl/5Kd7Lg8MQRnXT3NAF2u0v6zATzbFcDO4IMumeOfspt&#10;c/Raw7xkcuwem+nzebkh7eRBweTcsDGLZvSu8xBdgZtZbwzQxKyN6SejN5FC7l6a67dCIXKdK/B3&#10;qvXKqcGIa5AHvInJkjaprqQzh/FuPIlzaZrt4J14EcVCG95BWs5aIjJ9toSh9iE0OyM/asoCNqnO&#10;ffzLDIwchmGLRgxWoAl2rsFT3YkXf3FZFNLVPIXJJqSCEU9jBXZMvdNiAexOk/reGWXGLxporAuN&#10;Rh9FdSRHYbvq5rDEdXQuZslBsDZYWzvn+dtzV7h/Oqg6a+Bos+u6waQr8EFFW6Zqb/+Wner2MmMX&#10;mswnokJKn5za7c6/NglpQArfZ1ZPqLabrYYOc6dILJrX8M5ZXjSHA1x73eOZwfOh6+y3XjGFg67b&#10;jFqpQqhM7bhIxwOLHDntSCtBzeYVVBCPhN0eu0yREObCCmCP3YUr5ytNox14xbFX/uPdeDyYlg/0&#10;Q9qUAYtGPf6SB3F3oGdsUqOzHKml6jKR2LPozFKVPTdxrcoSxSELECfvYS7pdAU+ut3VlOTvY6mb&#10;5ilOqjnSpklacAlv8GqmrwLInWHlT8WhwVtIjyC2jHmEjF25yy7GwMFAYGmGepzddWfNI0tWtfDj&#10;h28bbQJ7+w4pIv9HKdvjmWVxcL6WZZ03jwkSa9wH1NrjX22QkSNPpjo4HTVK8HA0NcXK0w6n7wYA&#10;seX1/6qQALuvqu5TC6seUgtb0Ju++IeWYnkW4e95uZY+8HMnj6cS5iTkyXFTEh7REkeX6cQP+ipB&#10;+lV9KUdeNXAzpalYUgR7lIQs3wg3p9b0rpl14YibsyW5fJo1CnTXNOUqYbFkRrryGq7f/YarVSXo&#10;2hag54C0meVXmywjgmUF2RoVGDHeNe0ktlN4x7cZ6+jrbf5ZfBTnPLgT2T6rihBQHRfc9mumxmbB&#10;3UQsRsuB7mv7flNMBEgqgKXYpFDfHsx90lWiuCOmnDDIkyFf58pgR8Hi5Vo7vI7VinU/EOopxJTf&#10;qKHW+udUYImbkvxkRgO73+TGrGkmaG38GtPnFrHya6PUrsq/9JLTeCfc3AZMMLmXjsLIFUZiKf1y&#10;1fdrVeWSq41FSeXRM6id3uVXTmqOuD62qQiv5hxaPb+NrcwWO9aXragyKoB2lmLfESYlvVIwNtEH&#10;mT6PWgptOYoaLmwKtRqxAqpnVOWxm9uVOTmr0NMOXy6LS/szo/ctej2MTCoAj11SKAQbUUCNlQXj&#10;yk9x1JGvTq4kZp6A6dmXfzIGUbLqqZ2foXlOog/KBv6m9wGapxYaWyXk6aT4Jev2bete8ZruH8kc&#10;GX2aYSzCNqPIAAPRq7fh1C9IC0yaU3t70WjfvfsjtbXwp9jLIpSmupLHy2/XJdeWwAPLr7K11HBH&#10;1Sb3nfI9febONTX74IKY9QKr673jHqd6IgWevnzryVdv0AfKd/73dd52tcj+Ss7txYrqqFCcu+Ih&#10;+ae4pliZZPuvmdfVHnqHqa7EEfheCsBjd6/6+pi1mWc++2QpwU6OcXI8VWNf2S4TnJxtjoAUoBls&#10;dx0lvRHP2XFW2hZfHSynJTlZKo/d7qU4M0HrPHNdmBnPXBBml9teuDq4LrgimCdqFVq2GjAFutEp&#10;hY0eu+EUFm+iOTbElCM/zCxYuY+N20+tOE0+XrV241qjnjXl8t5VRzs5VB+RzZiIkIpgIVX9SfZi&#10;NV4tWYedhEc8G0oNenZsrI2KLl9yRchRRdlfG37P7ObI6yMKwGP3Ednvl+kAKslhZTXUrk/OWi14&#10;Kx5/4Ed5OTrbp2E2svbwqjwBmV8pFzaArLVZ0zM651tzD9gJxm0KgecjAzrJSeizrVCVcUYB48J0&#10;lxcVN9TkcmCr04smfT9sicJu+nVyP7/eprr8/Pq3THWx1Mk6rTWVHaiuLD2LrQiqebsPddTX5I/C&#10;KdfaSStzPEJ670hw1TGtA6xEIZf/7MyLT4r8+DEVga6Jfv9QebnPyhxdkLJdXo1p1kilQHMIlQFq&#10;I5g7kDZT/mxPR+7nKwCwO1/zZ+YoR0P1WXKGGjTVkFT+qpZr1YVJPC67Y5kaDXmw5g+SvdSwnhzl&#10;Kalg2HURUH1Z44D8KddmG8pMDP7Uu3aTNDPaK0C8lOm6LffKOpOOC0/Ol8x27w/W2ze1tMQ7LfJW&#10;jXn7Fl+d2FAo8YW6Kv+rGM7ta6vo5jUVc4nKnSaFtMRfCeZWi7OvMNwlLedxH5z/JNZ5pbaygubP&#10;lHv97kw1drlQa5HOdvBm9bmkKMtVMzIYf4Z7fdNaBLiXAliKvVd9fdLaeIyzMEc8VwM+LgnPHJL/&#10;esuZGdHcSauZUe1J3c1RBaYwaiBmTebVJPJRvTigC+we9pger003q6l2UV9mKVbtzXdRjMPIv0pP&#10;G39P2/jIV6dSnhqDuJdYFaqXz4YddUSWzvpy/YmFG7YdBGT/pRKpjkaldmqQX28lrq9zCmXegiW7&#10;le7U5rWzXEe2lmcX7HqhNiipKgKb0WycdqyjXFhM10dY+ytHtENrZhDOW4uQ91UAYHffujvb8iTY&#10;BQN9LYXmY3GzqIoOY48a/7UGbTR0NjOVc4AM7CKXy7gll+Dq4Ca6NQM0i7AlwO6XHmcgjA3msseH&#10;i5tHj+V870KAAiDLajPNiLdssdPIDWwZkUir/CsljTlvL6rjrF0msw8qDrR5O9hsd6gWh7htzXYO&#10;C4pX1NTYazWMvJyCTbCerfLef9McHIIAtW6lkDQAO+JjHtZsXhYr1TfqqXLA2i2DA+J+VgEsxX5W&#10;/2fmLqmo+QScQagumRS3uV40SrCWNY2n/GNzpz+VYPSjAvCQKlNQvMtcElwdbMduN6MucXYJrI6a&#10;7nn20yxlxnPk/Nf64eJZ3pLs6/IRuvFEpsmbtBhx9LIgNRVBCf7uwMoW/iSB5SWVBg/UZs0e2tnG&#10;CbqtWrvHXu271o9k459ae7AyW5IIN94R+SkLG2Wn+1PemdJqr3KXLsj+PkhLxQkKRf2dijYgfo3P&#10;aknxKOEGGLNhwGxEuZ0C8Njdrso+ZvDqgXhthfxTL9XxMLplnLLYRPONHBmD8ZpKIy2plYLLbcfc&#10;Zvq10TmJtpRjPNarLJb721r32ne1qi7XWlfKJXCXI3BgATez8Kpstk471ydnnVLzYt97ExuDhSRF&#10;ysvegTff3C1M4dR6JeXwjZ2C69fFWoxb0jEnTK1J7mPJ1IC9ZVm5Kprx3klL2E41QOku/PbhKRmd&#10;fXgl9fW9etzptoxRZDN3YZmmtZw7O0dRClt5ubxyINrR8uFWh4jnKwCP3fma3zXHDFK4jFIjwoAU&#10;uzSiTNVIp76U0Ma+BDVM0+M4j6QcjL6pTRsyWAmpfqWCuF/yQJ8srCxRM4q+v239Fs5m9CDA9qOm&#10;ce6uC1PW1MbJVW3bn2vBePKIPyTSSUpTfw1KlNk55x4cca/cy6RWM6ZBde9otp1zw6NeoALUqoPa&#10;PPcp7gjKdccOyKVoCe9dILg1cjaD7i5+LXnLamXQX+nzOmPBPkJLUVt6kCKwWlJyvHXHVRVxY7/Y&#10;UiLEvZoCALur1chz7AkGGnd6yAxeSh2eNuRTO5MZERVH6eJInh7kzEQpqB8OacdZaRUXWTHK8HBM&#10;EaPonbcfX7nlybYhP7uXjKgzKDyL2w+yyHLKJ9fa1JDEv3JvnPz+BN2Sy68UrLbomYFC2Udky6c2&#10;T+2NgYO/jLjW4N2cgntTiTgJ21icfR+btQOCskp2k4XP3gu1sk5dh+skyPv6lVpP72oAbE9muCOp&#10;a31ckl+XDQj8eAUAdo+v4sMLyEOPHKok06iBifFo2DL5UE6Jq6x5QKwNiyoFOWnFpGWHY+Y8d9y3&#10;ZZfFd2kv+SBOlrjTw6FOtQxLDddsHLFaNZVLRtSqK6+fqg+1PXPSGDnrK9dXchddULRp1dW7A4+i&#10;5FdgeSdZsNypW9d7YXTCwfXVboxx3MWoWy14lK5mxkHZaH3QVHvpPO/dku0rsDsaKOhR3WSK8nbg&#10;1RyZ9P1spHDgSRHSAmwKSCNGBgQ3ZYPID1IAe+weVJnHF8XlpADsbPjgAZQwJeAqHtokNVKhLcmp&#10;6UcNi5a3VrO4gEWblw2phLd5uTgoscziaRNxpBoq/YGdZ11tp3nUlGukK9lMYHeGK1/S3TF8yYja&#10;3MYpsytuVYnyIrfK57mZvS8rId4K9swxkAUgJclmXngVd9/wOxUynraMdNYkpYZq6rKPxN0nmbtt&#10;8HSh3dRa7Ma79S0n08ggGNRGIVAjS9RAwWAkCdUZbchfWLNHFdI7pZvUQdrDw5Qc+uznWhFsKWSC&#10;shvGz6tJyxHsLgoA7O5SU5ewMwl2agBl02Nuc4bad8wapSlfAg1knE4e5uyolzFVz9nreUUiSI0j&#10;Jc/V2E6lk3xwP/R8AxW865TD0c1XMopLb4EByrFnf3VderXdWjNbvPmg5g50HUV8B14HYRDKvG88&#10;7qJAbZtowMGz01hVBg9ako914uI8x2RS7lYUfsyTQ0FtrJCj0zyAdG1IfRNeFzkpJ5w0WA2D8rHZ&#10;Pr7OjU08D0udZS5d5o1VMWJdRwGA3XXq4gaWBGDnPiU7g2arlOpplYIr6An8bcqj0+S8GFVbxi5/&#10;r/FWYLnrcqt5pNSDeNOwjFOtmcg5AdwiJ7O2+95kxJjwlAdoambCbyQdcvx5bo3rW3CZ5FR0SrAL&#10;7Jb+Mvr22KzDScjEiKlMtVUwBgcK6ZhFOH0itsB1J+HGVpP6ZgIjompzD5zrKpvCe6++nczrIbyF&#10;rRM3oShLMmBHdnJnkXVhx0z7lDhWd8luiGBXUwBgd7Uaubo9ioTUmCshTD7054cVO3gpZFQCqWff&#10;eer1bgbJuOWqQ3yrWmLwcv0faoaTQ7b1NSYddcrMSznVWhKO/N0uhirfVQwrei1yvdjnkI1Ziq2h&#10;mFoL5owkTda8a9s37blS1vyOixkv55PkIZVOvhfLtu0+hikumceNCt75zFT33vGyrHJf8eCw1FoN&#10;6WTJe/BOYmXQoMfAjhmUh1lZEDXIuI+4I30McW6oAMDuhpX2UZNdsAvcda5LrFaCmhOrGV4O2ZaK&#10;/HnO7OfrMjXAMoue8puaD0+avcWJdVDruIJJjHGS3pTDSS2kNtWQ4QP/nwIy616SNKbMm6ZhcZXd&#10;3HI8n9yAv80WMMmFLvLWvFyqtXOmNdSzD0jx4xkji6yCBZIIuM27xaYvDd7NQwG/CEQcO3BpsqPX&#10;9xBe04EnHwWTHjtZCxaXAXbNzv49AQB231PX+5S0CXZqXSDzlN/Fc00AkqOkO2q7brmO8f0lpHXR&#10;dZXUVoZdPZFh7FXDVyCtfZpUTyp2L13vjjqVmwI7y2SEZRxLuuLs0i1DG+OFZDUFf8pjlwSyWK18&#10;Ii6J1pplLdOaa9l3yCUqeu5WhoPnqB7bTT3XqyBdZWYL7BIg47eTxvcTXm25QI1mjG7Bcof09kmj&#10;eARzVw8yo1OifhDkHgoA7O5RT9ex0oId26aIapoRW9tNangU58JcZbNWiy9HLL8qm5tlDOpOzYvu&#10;tErnPX8R5yXVPW3XaRsHWWIXTGsLnQRhzb1ilrpklGBj3NTw1m8glU5EtWnPMqhixNWsLJKtLdE2&#10;5R2mOuXmtB1ZZe22+Vpj7uogK9ARC98rA8yB2XmoWb8fVsvYOuXQ+2g3mZQmPN72J2lS+kflaBk/&#10;GytXn0pQoqFLjc1WhAAPUABg94BKPLUIdtCxLNUcIu0c4BKY4jZZTrXuQMOifJat+eqCJYymjtY/&#10;0YySDBAQXv58q0skScpJ2vmpYHIpM4aw2EIX++wKLwMi/2meL8VdGERRkvPUSm4S7NTyax7OVEnz&#10;Ea3jUK4buv5snZd5P/LMyvWD4SqArSabr4K8GtvpB63wVhR/PfeddHPgqrauHOGp9VmFaC7PWZOC&#10;UU457dwB81NdGPmeqQDA7ky1n5BXAHZyxKkVNWajgG9qTgJekZQfSu61AZENy0xg83SeeDPmQNXG&#10;z9P01+aNdMpLNGDGZaMcwamBP8+uyar9XlOjMmBHX9YIj7W1e+yYFHdZkN2H6ngBtOVoV51o4mDv&#10;Bt34aU3FSi1Wquvu1m905QTjldnJeHe73qtU+WHB7zidhLfYvH7JhES02rOoi8JyR4eslC6/6WXH&#10;BBiWVABglxQKwRYF7HOh8pZZsQKeC2CORr1Aeo6rhrAM1WVGut1ddDWYq4nQBDsrzvDeu+GIY30j&#10;f2I3SWNTa+Et82KTVtJn6cKZxC+5/Y55jgNQ7jVnmAt2Lo3lEW2hq/TdKCpxW6Jmj3ORjnlIRXdb&#10;tfW1y/Yje+XSi9+nZbmKOQrd/Gc3J0zpxJfe1dmOipMZH6otfwPezS3qbYCyxP5qNWe2A9iNDU0P&#10;iAWwe0Alnl0EBXYx1XWhTO86qQU7NkaKEg+OrnyxO62peEyrLo3V0pz22PFbX0ugX/+W3q+gwqv9&#10;Ok0LPxggc8ee2vUVW5tZYM3svbMuOslt9NndVDehwNpvJ79h45UnaXgv3aptp6mOTeJCKXfvXLSW&#10;u052OmIgxRZxZXXR3mpAWOMdId1f/9n07x/+6fSvfkcwFWQU77ayHanQIjzVkSX1Sj5jSd1HVqm/&#10;feqe222rWj84ICDr3RUA2O0u6fMTpLHDhSo5AC3zmXnVj9So6ZMLAigbmlSXmYQs0vVSmmoBmx79&#10;p6nhaYcnmrsGMxC2akKVe4AZtuLAS0OtHMaU6QRgN8+gZo+X3UU3zcT2JVr9I4d1EAZp1HyBOpE6&#10;AeyCdG53qNGe/Z7bRmlFRHX0U9iOwc7JYgjvMsNFttIqhMdtY7VzVCzLZh5KlZ3u+LxxFMoWE+Gu&#10;oQDA7hr1cCsrCDVoGFUslaGiriEmfm7mEU1+8Fdz1ve2d+mdNHijky+akv/yL8nL9VO8oVJy80b0&#10;7FJjY+Dm4nLeVycZi1FJzpSBJ0/BnDrowK/2kouVNmW7PY7ZbjVPmxdaULCBVVcp/plUtwXpVNxM&#10;+6m1Z36eVFTHbFc6SJT+Gu80W1fi7uO6Y7PWhKfATm30LB0+A3ZTWxJ+U+W0cx93M7WAMPdVAGB3&#10;37r7gOWEdH/yF39T/v3zP/4DwjteMphntdw26rz1tYF1jGYspW0Bsi1x8wrQwC29pDZu/NeuvA4N&#10;HIDdsKMu2NwWlMUlyNoysdwkZ1ddFajp9TXhw5Orn1ucdl1QqFyGbC3T8GK/cddtR7q4x401tkGw&#10;K5kl3jZrTdqZ7SiDlyXqAYCrVT8YvI+JxMsXaiW39rg7pjli3UgBgN2NKuvzphawI6qjn8J2rg9p&#10;mjCGtnSMsRrb4/rqgvWUMSwbi7Wx8uT8qgywol0c8ppLsXmt3F1iS3uo3GmnYsnsrG20o9F6B92D&#10;CNYel6Jc0sqXegvV2d2Z+Xz3CrnL7gu7FGvHompG/XgXDCObZFlvHJRg5ze51mEyuTPvIyPVJjUQ&#10;eScFAHY7CfkFySiqY7YLtrb0glptIHafmNXzqAwjFyN2cdFdYYgM1qemR39zJ0uv+Kc14czhCWVM&#10;c33WDVBbimXYUgFq3kQ+rWL9dmynZDXl0nMR0C1gswpiLLMuQBs+cBNOdr64wT5FJJ/TlHuvWRwb&#10;IOjp6vmNVg/k4QkGO+m4CmyQUviobRZnj3Dd6Z67PtltH0Kmb+qrxvxQrXz8yRocqDJEuaACALsL&#10;VspFTWqCnbV7r9EkP9xL2uMxbpl9Bf00bbsCzElJa047WczLwpxtG83rTpTHIhleZqS4jeFPLt3K&#10;TU5NsOvqmTI7yX9q4bgrzV5fXX61l2GU7GGnb7ObzJTceTa2VmqFI6vaXDurKCThndpal/SuzcHC&#10;15FZhNqd7fSQVQG7CbjfnuOpgirvz7WPu1yhXS0NgW+tAMDu1tV3tvHuUuw5RtjxVM4BcgFiGgHN&#10;NVRJX8LVYE5pq+YA9deuFdiuwOdUsS7Oe8alowz2pWq1PXnye4mDeme6d2uMu0wsHXVyflUb5uw6&#10;2jIBv8smT2P0qnoc1VGhBpAu2a0yJXWfSWIXfsxYfbaFi7OuozSJvL1lX4Yy71pETk03JOHDc0eJ&#10;Ha3NlAhhPqsAwO6z+t8sd3t4onEMbb/yBaw2TZ/hBQHxM+vFYU5KGDjtOBhLsbv3LmDBpjttS0NI&#10;7slz1lXXOOjullOG2WViuQ5Lge3hCbUJz/XJaZdY53UnW6gujuss1yY2yCa9YnG9q66XQTHlkcq0&#10;qw5T07eixJ2rl6LsEMRPrVNS72MWrv9VLyKLYxb20TcjF8I8QAGA3QMq8ewiuMsfJxgh2c5OCWrx&#10;KJ4kbgRzStjYaceMKz8cWjUDG+YCe6wTrnk9Si21mu+N4SwwY75cRoSQbFTbQqc8drrixDraVDud&#10;YJevRLulL95XtzwSVFb3ao8WeZM4pOIhu6WvCYLq4Gfehgw1zqmlb0WpuQx7sa8BdvQ4UVYh6m3G&#10;eoJpx2SJxTcl5bVCyLsrALC7ew1+kf0u2EkHVTxP3Bfm7MyqSqoawXFOO9vaku60ZjO1++ForhoD&#10;u2C33DRHrt/boY5ESNCRrMY0FoAdxVUTsPLVuWGa+gQBLHQuIBW+l8LZs1ViJjbmd1lb63eKtOJ1&#10;1ZlsxFXnvV4xC5dRCuljsx3uwLcFTVe6HdNWxQ/fZiEdePblHKctsHS1EATeXQGA3e6SIsEDFeAH&#10;UPn6IMsx7rG44ZngwPL0J51ZjZ3RwbtQsD/DKMYYddkU1ZnWxmHVX//WvhtUpTlgmHUWWuCzm+ok&#10;xtVWPA8Fu4DqYhasWu4dBZ0CJ9ZnKUfXLWf/JBOMqU7BUxMBk428zWQ9eJfXxzWvSXvcqZfodcLj&#10;hyL1cg6AXbJt3D0YwO7uNfhF9rvXI8vyWz/WxtH2muLW2O788xC9/NS1FY+5amy1N+lKVGdvucbl&#10;95L51NFaxqOA6igMu1L0pqhcI7Ppq3SSm/Dc3Fdx32DXsXa5hjnb6ZpJBaxm/7QX2CnWrI4VuY13&#10;G61Sfk1KjdOUH4L2Il3FxV0nqY5ilRevge1yHe7eoQB2966/r7Lensl1PTePhDlZ0YHT7sxFWDIp&#10;yU9jcCZL3QWFs2Hlf7/7zZTIr39b/mn6+VYPCe8ziXLd1lKgOjBr+6PluSSBrWrcW1Ht9dUFQKnA&#10;ru3KehnX3NvQ5DlGq1qfPZrqbLfagndJ3WqDturXwYGwZgrU/gF2XzU/ysIC7L626m9W8PgWvcfD&#10;nAt25cual+40712S2AL+q91asksDVTjo5lX7cmIXbzee3Q4YmGp36fWCXbzCS0bGRzGaPkK1WBxg&#10;1op9K4uzSZ7jpGq+rjOpThpDn30REt67YdfddrBbaudlp3LawV23y5Byi0QAdreoJhhZjvyv3mZG&#10;itA7zb5NHV6mCcBuL02SgBi703pXbK3xx8FfsBRLZjDbuSGbh1vlSQsJec2InHV8yUVMdU2kUwWc&#10;CrzuUE23XBaJKi3SxSDX9TUMTGN9IXK/tfBuzNQ9we7lT6VeqV7OMaYGYt1Lgb91L3Nh7dcqUACu&#10;YJws/ndSnWoAvd6R3vYj5/USt0wVs4tunVBZ5exa6Ow2Y+05c8kvnyajUrzBzk2w6R7Lm5EJWaM6&#10;udWvZieZGhBkCcDkt5wLKVUufgrZ84/NyA2ZKVcQhqjo4z54soELuDJYsC8pvPLs/vgxffP66ZIi&#10;vx7dTJY0LGNm+SmOOvLVfeEzcFOopwaAx+6pNfvAcn3weuSrqVmbM5IONlmcZJTkkmtNqORWvJVh&#10;ar7cow7yS7ElN3kGljO3Byk0aq8XRqXPrMtj13S2BUu00vga9nEYvdycOP261+NEfrF1zAe2R5OZ&#10;0/AdeK1js1MdJfRkO5XTbqojcYQiU5zI0ZiJjzCPUAAeu0dU43cUgh46i6OOfHVf/gBqJwyFaMkZ&#10;pcOvQAcRyg9/6Gp4rxMM0w9/CKMr4OjKyg1cW89VhJTZr1Yjp9jmrgVl9snVyCxw5tWKQC46yZfS&#10;Yxe794oZ7L4KfHjD1USJu43241RHgOU48Irr7u29Y9edbAPkuhvWpDfiRZydvWYj/O4KwGO3u6RI&#10;EAocrgCN4Px0zr8m3W+99m3fJEc59p5sTdqZB6bauYcakEmnHa/bBlZZL5pyvMktd3E6xI6uW67p&#10;zLMp2wJGi7mVbXbJR4VkrUlci9HtCmCnCuX4LOveu7m+Eq67LR67C6qUbAkItrsC8NjtLikShALn&#10;KcAkR1PCme6BgUIetBWv6dtzF1Wl/crFFZxXqJXataFpmJtavDeui+rYRUeYKP9rVt+h/jmZ++2o&#10;bhLz/UMqTcWpe+9mZ17CdafQOUnSgbOzWcsI8EgFAHaPrFYU6isUUPtvaBpITgZdAk0HI9T6aeL1&#10;D11ZHBQ4XldtUhpRVJPPatvdGKeGS1d8nPRiKPqRlgRWuTyXsWGO+F4VJXrJROwNwzB3R6qThdVL&#10;tCHeTQgYvhDMytj0w2H5tbftfUN4gN031DLK+DQFgiXXwGm3dZLu3CR3BdH1yYD6a9QJwpyZVRzI&#10;bQZIFjleO6a/Fp6bkK5sZ/zdb+izorpgIx0DZZJr5d67yb10GM9JfZ7kZ9IOvMqxWarZAbyrPoFU&#10;diUm2yGCPVUBgN1Taxbl+iIFiNj44b7mutuyUDuvoha2e/nqDr3cZGPNBTSjOM/+GsQNDitYd5ry&#10;rnGJktsB57wqp1Vq5yr4YESe58hOXqLdqHwyOu8NjZ80ms6qZHZnBlsceO+rZCj3GeneUk8Nr7ju&#10;PO9d/unrjvqcWRffnBfA7ptrH2W/vQLSdbdlv13tgjol0BakS9LG9iqxa5TymzEzAl9dsCQ6kBfB&#10;2eyrk1r87jd8g2BtEx7xWVNAu1DbjLJ7gCa+3JpaFgeewLt5p937VPLcbCors/Ez2JOcnbs3LSRY&#10;FADYoRlAgYcowI6Q2UmQ2x01I91ryS+Jd2N6NXeqjSUbx4pBx/Wf2SgB1dGfbDrBrrumwU04awTw&#10;3sXCMHe+f06W99uIZHbgvW+ZoabCrYUqpea6K4FdusWmuiMGioelCbB7WIWiOF+twOB1JxsvqLuV&#10;5MSXcjVT7V2TAThks4hNGmumwAGKAfFplRkIEinqzXM5l14i4ZEgeSdcPuSIHafHUQ485XBdXHdv&#10;713gznyYMqdXxbdkiHvsvqWmUc6HKSCHePrMyzd5vNvrgrqPa0vLlOW1wfa0RHOplElOutkU3q3c&#10;Tq+dUmp5l3+lP8X7/NwwKoXgVR9Nj93SEuors5GRB7x/mZvosxdhkx1hdq6/asdpaT9/0lt2Ct+z&#10;XMofn8wIwb5TAXjsvrPeUerbK1CjN/V9cx69uxByKblMhu6rbNnx5iJR7SxC7746Dq/uKFEKu+u/&#10;0otDM32Z1AunTrfMrE+rxMg4uegK5b+vrLtI5eap7iIGH23G5MOjE7Jv/zF/nk5A//jx13/2S/lv&#10;akgvwsPy69E18rD0AXYPq1AU59sVcJ/sa3h3iwvq2quc9dOjyh2iyI9XKrnRSLeZbUnuXyWozUgn&#10;7iipNUd3W560lgLwaZVYBCqIz3MHuN/yfax3U90XLTX+/El4xy2BPxSkox/68EWa5BsWQoYKAOzQ&#10;QKDA7RWwXjp1qq5x0UnnBXUKMtrgtU3gYC3VWUp+nx6V5FRSmJEucUaklp1dqJXFWkTo37AoeVHu&#10;rM/LRnwwQYC4dS8f/aCQ0s+UoZNMmINM/ViyrwuNGe9Ke2aqY7arOaE/ZjMyvrwCALvLVxEMhAI5&#10;Bfj6OrX9Lo49cEHdR+ih98Su8n5NInjIZak0WIEtaQQU695RIt8bYSuCF+A4Zcfs9UtjZZRcu3BC&#10;xbsAe9+O4JrRS2m94YfLfsWIb7y7om2w6YYKAOxuWGkwGQrsrUDvBXWSb47mvOBCluZSMtkWXwsn&#10;tYypzi0pfdkrgvLSUQpq4ZgN4yyutnmuhnSK0r4a2vJd9ef084d/uopQfi1f5tNASChQFADYoRlA&#10;gbsq4J6fUCdkVdn2OktRQ5CjpIzXNzuXkqWREsg2rim7lGnnZLuRznrpyKM2YNte9Ttcj2Pb/EF+&#10;UnBmOwV5w5WCiN+mAK47+bYaR3kfpYC76spvGCtFHbsGJdbIPdd5kKzJC1loH5J90RmbqtN5HTXN&#10;++qapaOM7B0lEuwkwEmPHSXOy6Ou8y8FneTaSbxmvrEUWxIZ8hK5fNaEtmaApvjPC0CHYeGre17N&#10;nlMieOzO0Rm5QIEzFLAOm8axiSGjepcdhzKZIqVo5pV6bSl5ZWrdsVdbgXW/l1/yZ0IluWGxQBZT&#10;HS2z8hEHEsQuZ8vV2HzZV/LuQnVDFQY+G5LNj/RalcUK7I6KfldSALvvqm+U9gsVUHec9iowSBi9&#10;2VTCN3fRJfMJzogEBVQIWzt5qr4npOONcRbpyGYbQJFfsmhRsFPgILjTpEl7zQA7iIAkoMCXKQCw&#10;+7IKR3GfqwCvukovXf4tFMqHxF6l0/xzXDPSDTZ/WXG29UKndezVfHXuYqX9Up6csEnVkE62QQWF&#10;akG2t4Dnt+6xTXUz2r7emHK+zcgRCjxbAYDds+sXpft2BWoeEXl7iANSb9nOpzp2ZXHNBc42F7/y&#10;MJQ5A9tMTalHm+3am9iEwrs46j5TUyGZwRv37aMPyv8hBQB2HxIe2UKBPRSwDrmmC8TeHuIuOO5h&#10;3Q5pMIBmdtHVlkpdOwKqk6SlxOFf2TAbIAY1eYSCvKRnMlmeOOPK632lhE0N2LdD90ASUMBTAGCH&#10;dgEFnqOAy3nO+Ynwqt4zOSOQvnZ9XX5LXJB4THV8iIHAS6UT3KunwiehTZ3AIJ9l01OorOpac9/Y&#10;4jPLrzG3geo2VgGiQ4FAAYAdmgcUeKACtcOwtXdwEYL0wsThwnkAytxprW3aTwFqVEeetpqLblXY&#10;1ttpa8pw4vYDR5H79rog29nk95d/uXsdgcl2lxQJQoF9FQDY7asnUoMCF1KAvDj8qrHAMgkTVyhA&#10;8BLYpHkBvdkUJNTyQqq7opp8O21sZPJkRrKkFMxB+QOOxCapDu66rrpDYCiwrwIAu331RGpQ4MMK&#10;xHvs9ro95MOFJJQxL7yX37i+rmAFlpZf+T9KP+8w45SVz0/+mk+tW94Kw9nG0HRq1rLevqmOAbS5&#10;DbS7+IgABaCAUABgh+YABe6tQHJz1cqjs+EdXLFY8rDtFlm7ADQJKwHVNU3luPF7wxjjYui0K8Ls&#10;w7MHWbKly98bYinQfrO+6DizqY41THr1mpojABSAAmMKAOzGdEMsKHAzBdhNEtwesqVI8ZEC93aV&#10;dnYJAO09oCAzlRTFsCV9bwusKO9gz0ss1P5F+rXLHdgU6oj3ixwBamC+ZlUiABTYrgDAbruGSAEK&#10;XEuBzFKXvD0kEz5VQu9IQfN2lVrKSQDNrG/Gvjr5V8lbtVMaq/eGjb74KemHS8keBEq8YSzOohfF&#10;gvC9SW0tO+JDgW9VAGD3rTWPckOBtwLb/T2Nsw6VM6SZGqhdX5eJS2GSK7DKe0cnJyiuy46zYYac&#10;aouq6nt5fkId3bBFa1DgAYckplK/fvaC/h2Tylc9QkKB71QAYPed9Y5Sf4sCcgeeO0lnzswOi7X9&#10;cOtw1nmqc/fDydVSyVVNT5tz58h6GbeWgjyYbDfhBTrMXG4Rc8NdJxNrvn669Ae9dcmFwFDgIAUA&#10;dgcJi2ShwHkKDLx/go0jLHCddu5JCJdLus467KhLjFlJXx0joA3PHjsmLbstTxZHrd4qZFzFLTfR&#10;iIsDg5AZuRwC2+DGk4Zlcm+GAfA1JUIAKLCjAgC7HcVEUlDgWgoEa6wSBSwWBCchoj1t5kjBMPA1&#10;HWMkdGBMTHXN07u0Dkvpu+czXM9c4K7jP802//ghk5Vrvsmyx01tjKXITzlmQC3HMUuu1ZFgDRS4&#10;lQIAu1tVF4yFAgco4PPfemNcc7KPzjokDreqYlliaxogUwiozjIrMxxjHCEX22A/ZCpB2WB9cvIb&#10;wqmuMrINyftumjZvsQH01pQXAaDAaQoA7E6TGhlBgXso4G6M+5Gz3Z51SB5uVckT5Ui/WuQpXEcO&#10;qG7+05pZJcM1HYEUIOmuq7Emlc6Sn9xml9P7dYuyt5eul/aGHXVHOA6TZUcwKAAFXAUAdmgYUOAb&#10;Fdh+ErZLtd7DrYUjJ5QsBPa736hl09itFa/AzmlK01/py1hNZ6GbRbAIu7jWXmdsyw8DXFyWWYRQ&#10;6OB8Q/7ow+Rve9vWVa1zcSqHZ+HGGxATUaDAdgUAdts1RApQ4LoKdE2uhALDG+M2qkBssRBG5ZKU&#10;4X11gXkxzM1LtD1HRF0j5dGK2AEp14tjvNsI6POmup6ibaxlRIcCUOBoBQB2RyuM9KHAGQrkl95q&#10;95voFMzGuLwHKFNg5SJiqiuoseMlKYqfkswqjzVwWWoIFSMaF3Na6xT8JE9L+HLlLv+ba3PI37Zl&#10;U52UxW0YXU8UmQaDMFAACiQVANglhUIwKHA/BdSMK9HEYor8xt0YZ6NsWr9b3+4mvVljQmcWQ+eU&#10;W4c5+BSFtUQxX8Yzt7Cd2AwXQFV+j2PVlZi466S9qW7DWytAdWNtGLGgwC4KAOx2kRGJQIHbK2D9&#10;Ls2NcfkDDVIddW5A+rQoWNKvptJUFVCzrST+swQtbPfr35YPU17iR222U5oQ1Sm2s2cgFm/WOnDG&#10;5dnFynk3rSzj9EKJ0TtNtMj7vZri9v0HBYACl1EAYHeZqoAhUOAYBZLbsPzDlUNrfEE57AqsuvVj&#10;+bXlV6Nc4tMSbImiScI7C3/qG6mJXCwuyfJZWrkHzgUm67ELuKr8yeXaCUYrP8n6pdhVZ2TCyZds&#10;nnDXJYVCMChwkAIAu4OERbJQ4FoK0HTb6+MZ88k1S87JuukXI5OXpLALTeZYsznOVDKiokD6E5Mc&#10;/9UecajZU/PVuRvv5rIkudY791B9yRjdlrfTUQkX4EB1zcaPAFDgaAUAdkcrjPShwEkKSGjr8uK4&#10;9lm42asYFrz0auZ7L1q8Fpz01bGnSp26Ddx1zHCyyCSIjtU64kDh3epw/0RGSq4tvrqau66rlvda&#10;fg2aAahurz6CdKDAFgUAdlvUQ1wocHUFmu4ZDmBD7uWuUxvXSDLiJPrTcEYKVoJ0gr1r8k8uzip3&#10;HWFf/ojDVFjjJGNTZY7S/vJ9gHRStGYVk8Fdu/eazRoM15QIAaDApxQA2H1KeeQLBT6gQHwYVhpU&#10;3YzVb3XgohtGOrXoKX1ssSdPEhU787hMc6nNvSS+u64iRb5QW2Ca4k4V6h1f5YompFs0+fmzy8+X&#10;r22gXl4rhIQChyoAsDtUXiQOBT6mQNORoyybJmZzVCLPKHE5lVdsXoVcn0htKqVeQaForBld+cPc&#10;8LNzzntJl7K5eXSXizxVxI8fStvZVWkyCvxqqi4kulkiZ2atLXM35QoCWIYD1W3RE3GhwL4KAOz2&#10;1ROpQYHrKuCfe305fuySaI2ieotXW2ztWhyUxxToM0V3N8NxcXpNnRxghjUpC+334qTrRxw4qdhD&#10;tvI1hscaVHnpKAwVVukwO/O85Vf+04A4iAIFoMAtFPjxc79T7rcoMIyEAs9WgHwn0oMSg4WLdJNE&#10;dCzgBS7qsrdeAZ0zB51J6A1tryvomO1UYhv37XFqgf+SsygfpvfPviQKiinDK3yUsaTlTdfd4pF9&#10;L8UqQfwUXkuxaiH7F5oF7JKuNzvAXdfZeBEcCpytADx2ZyuO/KDADRRYH/Yc2HfvOvwondWWr4QW&#10;tWMKFokosZobT2Y1UCKynP/llVk+uqt8kMks9AJr4pTDJOCL3S3RZpbOe9fo4yrCImyiCSMIFDhV&#10;AYDdqXIjMyhwsgLBvMv+IUkDXYc93bK4y6aMXEnwyqgkzVZAE0CV8ufVQrrfM7rZExiygO7n2g4/&#10;FxYzxSe2q7ljm/Q25kYFxmWqBmGgwGcVANh9Vn/kDgVOVaA53+9jjXe7W9KDZQ1oHlNQvjRix0xB&#10;msudnMh8WlYcLhkrjj01kjRVFYeQbtpk995gxxsBZ6z0zn9kNFmFab0uFpzXLSkiQIHjFcAeu+M1&#10;Rg5Q4EQF5B47nne7briwG9qSe+zmDWdMdVzqX/82mUJNp8mk8rPftj9iwSRU2R1yvEfNTcFNOZ8d&#10;idAAx9fuNz7IvHIHrldpdTrr7XSzD7K2x67kIbbZKYwD1Z3YrZEVFOhQAB67DrEQFArcUQFJdS4u&#10;SDfe/Dn3PiupRi+4dCmZfMNYJk2pgLvbj77k/yZ+ep2KpcTlRroaF3bxYpvhbKned9HJ069cFuYt&#10;+kbv4Vt78maH3y7uvYz6CAMFoMDxCgDsjtcYOUCBExVwt9Vz/u5eNEl+5bNLUc01XCKezLLpsBjx&#10;G8a6kmW8a0KYhD9eSFXnJGpZ03ZDtavPkpxd543LwvU1Lcd6hy0Uysdsl9QN7rqkUAgGBT6uAJZi&#10;P14FMAAK7KwAz+sx5Lm5Lu8zMH+OU2Pn0BHLpjsLVE+uuesucEzKP2VEkMCnkm2uw1IV09XHsjS1&#10;QyQLO76vO7Gx/EzfS7ES7LAIe1qDREZQYEABeOwGREMUKHBpBZarRt6zvlp/HLPe3ai3rAC+FyuL&#10;X226HbMs5r621m3cXZcxNcagLTct8yKscqq5OWrnn3eCROGUu8KbKTKFsTXCjlVeh2XLmR0nQHcP&#10;l9TvNAXJ5SsFIaHAxxUA2H28CmAAFNhNgR+vn+mQwe9+U4CGnTlyIlcb7VXeW27Q4KSW9dzdShYl&#10;tCqROLhqL16hVFaYu34tLJEc/ydzZQeb9K65hOdeGTP78N4pNnxyImO9kFrMa22JC/BuPk7rHRyp&#10;JYtF2FNaMTKBArspALDbTUokBAUuocCuV41MGPRCnwkT16t+yidUKztHV2Rjw/M7srbImHGbrTDX&#10;HCaQxybIEg5fQJneZrYgbO5eFVui5t4+jiI5cna/0ZvEXneduDIqRJM1Jc9bxIjv1gJcd1saJ+JC&#10;gXMUwB67c3RGLlDgcAVmX53Kp37ViNoz57/M4I/+aOa59VUj9kBArXiZ3WZJaYL9bTYFx21WAgVq&#10;CGKzO95m36e5b6VmUu0daPmSqpB6kxy9NU6BndwP5zEfQSrtzFNUt+zLXEecwxPgvm7OSxYBwaAA&#10;FPiUAvDYfUp55AsFTlJgctiMzsfzfG/eMMabz1JlaO02SyVyZCAiJPbV+Wu7Xik4pOM8866MscGs&#10;g7BW0NUmudZqbKAWn6XlUoPYjmxcSBsKnK0APHZnK478oMBxCmin3a9/O51jEO4WmsL5TKU8P0su&#10;GWVb7PeSR2hdh1+v2yxWJvDYuX8avmm5S4TAZvJWquMjrqnWR8jJqnMbtQ2FU/iEx47CSP8c+eRc&#10;jx3cdcd1VaQMBY5TAB6747RFylDgEwoYR5E6D+HukW/ux3dLIlMeS6FLoGBfWvVPiZuW2WdGH8ik&#10;/OEGWwSOKw8Fs9PUNXVCqFfW6gwvfc8JMmm5Lliqjqgi3uTHaZIxMkr5pqw7r+5QwSJsVzNFYCjw&#10;aQXgsft0DSB/KLC3ArQrjnx1vMpm5/vmLXfkRgr8XrVteZIV3OjNrLdLwj4w123G6VuAc1dXJ0Hl&#10;q9I2vCTNeuwWnTmXF48WLqQ/WbCbfa7eHjv/T1RgvtBEnIORoGk3RE5tiK6+G13N316VSAEKQIEu&#10;BeCx65ILgaHADRQoSMcrsIRQvPYqrVfrsKpgK/6o+L1qzj/9vedEPFRH3j1GeFS7Sy9JdTP6VERw&#10;t80FpVMeu5XOZi+jTcetSgoWVygFsC69yXsnoc1sJQTVHdpWkTgU2F0BeOx2lxQJQoErKmBdd4Hb&#10;bNmn/z4rWvN7JX1vsdvsCL2ItzRFic1knOnKH/Yur/sllaI4saRXLwA19rcF4cmM2mZE2iDJTju1&#10;wU4682Rh7RspZvKjI7Hlx3tfRdWG+sXFR1Qc0oQCUGCjAgC7jQIiOhS4hwLs6ZF+HdflZqluYSC6&#10;ZcPDo4NUCA5MxDm6YCejSHQr3y+lXr+ny26JGzaJc7EpxGA3s5049cJwtrCdOBVhwS7YnsiaAOwO&#10;asNIFgqcrADA7mTBkR0U+IwCSSCr7QBbHZx0/V470d5pvj21hOqeNs3w0EK967uLXf6ryVsSca++&#10;k22l1xinnfFuucobZn0b4LH7TJdFrlBgUAHssRsUDtGgwB0VqG2B59cYRDvA3gWWm6523FNfewPY&#10;sM4S3ZSdAdWp7OwWupo9dp3UhrRwtlpODc/wyiJQfcn/Jnfge6tczebagdkpNd5mlzhHPFwjiAgF&#10;oMAJCgDsThAZWUCBCyngo9j6VQQTJby4gUGkxgR8BtNf1fWOUkYs6J0ecDFFfaluCSG5JUVJ84K1&#10;VLmAS8iV95NJk/KxyM4Sdz7kUbjqdeR2vn5w3XCWO1O8C4qDcxUrz5+JSycqSuLlzM100CS04UJN&#10;GaZAASjgKQCwQ7uAAt+ugLs+OF2NIdbgFI2pk5JqFz8L6p7TdL90Nnj97jflkhHfNgFtY36+FbOu&#10;3/cqibaLz4abkSTCGtLZUyBj2blUvfLYvU6H0E0rY1kgFhSAAp9VAGD3Wf2ROxT4vAJqDdF1U0lv&#10;EMGBctHFDOQ7/NY7vVwh3LVLHbLnlWXMKzVkZFdfL9nIo6/JSpUOwmQUCmb1jJ15FrV9telkzJp0&#10;uwxDYCgABT6uAMDu41UAA6DA2Qq4C5fFiNVC5HvBzvp4Fpdbp1NntUtsfbHIvAIolUhcAuz6+eZb&#10;dhOi+gj7wpra0YcgVQbBATDqjWLNk6jXm1pCKgSBAlDgNgoA7G5TVTAUCmxXoLyUYn6f7O9+I/GO&#10;1h8XZ5Xnk7O59wKEXMB172abdnfRD39450rm9XrRlM0quj0JW1tTpnQaXsn38mWvkTa8402Ur3N9&#10;1Y67mkzo3LU1kCXic9O99m9vlkgBCkCBHRUA2O0oJpKCAtdVYLmvxBxQYKRzwWXlCmI3XqevztVF&#10;ZSdPD8y7+F/RgkMJXX6+mOqKMXxaoheMgpRlwWvAlOFjtxY4cd4kx+jcW4SZXPHqsOv2YFgGBbIK&#10;AOyySiEcFLi7ArUDClO5Xuck7D6t2QO0Ptw6Bg0LOoRQSHhn95BZ+jnihg7KJUNasjGUQx60/rty&#10;AYYvV63trnPhr3Y2eeW0ezHZgu/uuZO6SdGJ2sRWyLt3DdgPBZ6kAMDuSbWJskCBEQUmZ5V3fcZE&#10;Ku61GmJz/bxCKoihebNdEpuaW9bINnVLSPK1sGrJlUwaWIIMzuTWJJ0Bt/OAwnJHXQuy7UbGpOBL&#10;08GNxCPdCHGgwFUUANhdpSZgBxQ4WgF34bIsenK+MYsE5qnbTzhkDUcyJW3iiLykY8a7SrpqMde6&#10;5WiLod1gR9zWAL70mdy4RHEuXDXOedhieYXLiVbZsVerJuuu2+KUzVQuwkABKHCcAgC747RFylDg&#10;kgp4BxRiN5sLExnPU4AjSWkC3IlWD9ep0/45+s/m6+7hk644XmmVcYtiG8/kxgootHLXxFUKJIgL&#10;eSq1aF07WTEIBgWgwFUVANhdtWZgFxQ4QIHin5tcdK9XC8gDCrWsasAXbCZz7x920/cvy13vwOOM&#10;3MAlL8kxNWvJa0X/WUuY+fRfvddgcPTYuxmAssqlffBi7VJ1bp+hdeTWQeZ5V9/7eESh1fLfBIKd&#10;i8IHtEokCQWgwJ4KAOz2VBNpQYFbKDDjnbC1a4+d2ldXcxStkMu7rKS5gU+K6XgNzVGAprPK8VS9&#10;aY99WpMjrljLVEdGvF6DoX6CM7kB9ikburhKno1QxsjzsG4j5IzKfTdzAV+Fmtaaw3Met2jSMBIK&#10;QAFWAGCHxgAFoMCkQH5272IREpdvEslonTzE4GOc+3ba1/45ZbZy4C0nT3s9WP1L28HRV7u5TXLz&#10;srRtVpZ5rTaonaWK0/sCM/WFMFAAClxKAYDdpaoDxkCBUxUIPECBHatzlxVnz8wZYunT39+22Vek&#10;eFRuvJsXHwXS1YhKfZ+/Hm9+tetraVse4Og9EptkWa4UXlmWN6HQwnTt3APVte+MxIUmp3Y7ZAYF&#10;jlUAYHesvkgdCtxFgZhFqBS8T2tywoWX2c5+prX3y+KLXa4l915GtMDF6OYuU453ts0p11+DIc0r&#10;1rpncntZjeWVi8KTp5NeJvH6oQ8yd86FAjBPSwfkvImwfnI2ozbCQAEocBcFAHZ3qSnYCQWOUiA4&#10;cyB5bvr83sjPW/UDHJRkw84zVQYZJsNz0tTgEChBUu20hMKylZ3vIwju9Xj51epaVdVoL1N2SrNr&#10;NyTDItvTvPLmqEaGdKEAFDhLAYDdWUojHyhwNwWCbWf5o69xofNA0yVe7C3jv9qdf+SGZIBTrjjX&#10;v9jFassh3/D1G+5y6rzKXI9IS7G8m9De8LKA6doZmXHWdumPwFAACnxQAYDdB8VH1lDg8wo0t9nJ&#10;M7C8g40RQTLBfPfbq0wKTeJbS1iF5vJlL4K44Mg3fUwOMPPOCaIjMinpoksGk5WdJ9rYMVk758ve&#10;Sum5JGxNvqvj800TFkABKDCkwA957/xQCogEBaDAPRSo7YpzaYnIrLYTn7mH4tKbUucrQl7eoNqr&#10;vZRSFLH6HrDXfn+VV0ZrXvlV9g/bqWyIZalZWIvFIgQ7/3jtu1l8m8j8zWsZXTFrFWF//KDan7PD&#10;S8aauiMAFLiMAvDYXaYqYAgU+JAC0tPGJpArqHaUVfqo5s/hdb6yZNNKJ2VJ18X97jdsgDwKIClE&#10;fWbMCgSTVLpincRNH+q8wqLJ68xpTZZm7dl1WCWCvSpPZq34e/HJhSeLJU0GlNxwheLYbLN2EQAK&#10;XEYBgN1lqgKGQIHTFSh31ZYfRVfFCrsk6q42Eg3MKUjjvet8p2QJQZgSDGPJyztqYjhM+Qo6Lxm/&#10;wcu6x3rfACbXZF1jlErxgqwMPK//khprEXhjnLPGKg69Snvk+rhrA0mh/LW0BF+1+efPMa/k6U0Y&#10;GUIBKKAVANihTUCB71bA82Alt8TlhVMriZNryrzaYV4nNYmy/0z9RYEXLx3KddgxB1vgvpK8pdgr&#10;dnop82pAPL0Hgv8TrriAGum0R2b3IZFcLXAmhXyNIyQUgAKfUgBg9ynlkS8U+LACrqdtBovWvcHs&#10;JSplyFznuywCvrxHXSVXpwf0iqR9sZg5D0HZTVvM+DQoffW6VdgaU6Oo5tmOuFzB6nYtojykUvMg&#10;NoFstVvulRO76yKnXVclITAUgAKXUQBgd5mqgCFQ4BoK0LId2WI/1L5cmEnB05skyBFFcOMyFh/k&#10;Iq9SzVHHrKPwSznnFD4uC4uJa4cltubrJLMUK9HQv1JO5CdJblZkfdeJdRlayJNUl3Ts5YuMkFAA&#10;ClxQAYDdBSsFJkGBMxSYQMp4sCRdNd1IFKDgQok1Y8qvf0ufmcwUIE7h2Wnn3aZG8MFMY11Kil1m&#10;CBNnGhieaL/abMDrg7rpY+JL8aPITLsGBVS5rrvmUuzExG97Fn0qoMn78NQqdtAypjTNLXfLwvT7&#10;xRWMraStVLjp/DujXSIPKAAFtikAsNumH2JDgbsrUHmH/bJ4at5k5biF3hek2euTFOEx1cm3rJZY&#10;HJH3gclVyIzGMwnVl3oZevja4a5NchLL8qvJ6m4/PspK5CpBs1CmAs0px9Z7wDLYNx8QNknJBdmM&#10;wggDBaDALRQA2N2immAkFDhEgZmo3u+wl1imuEr6dVzPFu+Ec1Zvf/zwj1hS9j9/Snxhjx0V2F3f&#10;ZJrhk7BMdVMUz2sVnPGMl1BZ9wzMyazd+1wkHXLK/qtm34vR7mr4YtUL17JFeAeW1D627nxIc0Si&#10;UAAK7KEAwG4PFZEGFLizAtJhRpSgSEsVTq9RmsObMgVyTNkdb65g7EPiFFyX1cI64uiDXIGViTdP&#10;PDS9YjVT7ffMl3Om3lUmK9tah1Q0Q4vyTn44AX+1/XPLadz3a3DdKo7x8c6tG7ZDga9TAGD3dVWO&#10;AkOBLgVqU7506bmf6Uu+vIOcVfJkKC1HWs4g8wIvlH13Ge8kq/nVpEsvWXw2QBYhwMRlmfX3v2/e&#10;52KXUKXltVL03t6izsNypry7jsVP+vyS0iEYFIACH1QAYPdB8ZE1FLiKAhmvlbsCu6yKCueT5AYu&#10;IS+bKjZivJvIT5zGZeaT+dr1zXkD2RsZma4YK+0RiprobgE5sERSaaoMkFqufQsls4t4kcO/X/K2&#10;5PjSLsVk73eCuU4+5e3LNIarNFzYAQWggFEAYIdGAQWggPaQ1db1mkoFkMEE9ot48ShxxuIbE8uF&#10;lJcDGebdZctRU3rFAr0M7cWIkrSYLGulqAGNXUpu6hDc7Tcb9vZWSvBdOe3CYxNzWV7SBRxW40WJ&#10;43K/XbNcCAAFoMD1FQDYXb+OYCEU+IwCirekEXLtVRk3+5DWbxeVO70kSSgokX+aXW4CXNx3gsn3&#10;qy6E914FlrYpl1ugqcJTxiN2B0Zx5dGNylUmkmVrSbnExkdAVsBqaDjTXBTbUXaR8w+vi83IijBQ&#10;4AIKAOwuUAkwAQqcosCAHy61zCdcazHVKV+ddTXJhULlScpbIt11vBtP+a5itJKGMUs197cR9jFy&#10;qTvz5CsuaPU5LhEvZzcXRpsBAnYkrZjq5FJ4qazgKPEpDRaZQAEoMKIAwG5ENcSBAt+gQM2dxmX3&#10;XXoVXx1TnQWamPAouxIm8+6yEpLSV7vxpGPPa77tXAAAHNNJREFU2h/XZvNc7ZSpWAWWqblXmVRJ&#10;650Iu9NkSPf8B2EZezdVys1FZIrLbMfqfUPzRhmhwFMVANg9tWZRLiiwgwK8IUwTA+1gE2daZ7Yw&#10;fDNTkdhXp1xxnEjNoaixr/VOsCX8ejfeCpLIada6/ncq42vTXo3bOE11/tRKb+mwljvr0Fyxbbr9&#10;2IkYl1Suw2Y02aFhIQkoAAUOUwBgd5i0SBgK3FaBgBiaS6JqRdLVgEgiYAj6q81rel8FvQnt17+d&#10;312xvpGY3XW/MNWRBb/7zbRFz/zExZGb6iSZubHUjXFMupQnXTvH+a8+qzfArl/UW/PGzckmCHUq&#10;xfpFba4OTNic8m3bLwyHAl+tAMDuq6sfhYcCE3NUHFc+vpjAciHP6jktIAp3nYQG1yMljZHOPE65&#10;fGnfvsWmNl1TTTCljObF0Jy7brFNHsgN3YFVzeUbacXBETc8CdhV9oDw5iK3Nv+hy0ABKHBxBQB2&#10;F68gmAcFzlAgYLiGT+t9JFM6tBbflfEVBQuvil1qC5HSHrkAKsPXduNZN2ENsLQxFafa4oF7nZzw&#10;uZZI8fXXmtNuibiGYOIwjl5rCjPfeQbYKIyDb2fflP4KZ9llKF50cUYrRB5QAArsoQDAbg8VkQYU&#10;eJACzZ1bsqyNwC9MkSQh4zK1lC8lSDWcaq/DGas9bQxDrz8tgLXejcdrmir9Lh9erZ7nrXjmFWGL&#10;MetX4qoic7Kuw3L56/rlbPn9cMxwSmeqGsm7iqfL+rV77uRB7R1FgQJPUwBg97QaRXmgwEEKMACp&#10;DxPbCV+Re4xA7ZkjvFCbumouukZxXsA0J/g65UDhC1HOfrvXbrzyw0vG9IGza6ze0g0mZjV5RZBv&#10;Ey3mqgvnuqBZ8+67aL5rML7QmAssNtuxbhLvuFLkseLCdsC7g7oVkoUCuysAsNtdUiQIBZ6gANOP&#10;5R7+xq4SLlT3JiFGOouDJJNiHXIgSWdeU80Z0d7XrMhritVtI0wtkmma6ZORjg7rlUoqoArGECZF&#10;S/oIJ3aU2+y8hVFG5K40BebN7jo2b+XAqx8rzoiGMFAACnxEAYDdR2RHplDgfgpoZDHLjtaJxXQo&#10;SysZwv0+KY06Z7q8soxWY8XbUVWCkrGsC43vNJ65M73PzBZWXvDLiKaY1d6crKydeVE4I6UXMKlV&#10;EExCHtvmv+QDL5/YLjdSgALHKwCwO15j5AAF7qOAAp1gmVK561a08d5Pxm4k8nixw0yuuuadc9FF&#10;wYI55ldEvLIjA9Qir/qVy6juNHavR9lYk43Cegu+lOPqspX1OQzLpluMHFwQ35Il4kIBKLCrAgC7&#10;XeVEYlDgbgq4WNDLCuoog8RBuYiplgtlLu46Zk1LvY3vxw/prptivQ9tcO7SnSb5UmcxuvgoEVY7&#10;4V4cJtdM88umUr0zW9Z8WaDM8te/nb7EDxSAApdXAGB3+SqCgVDgqgrw61OXnWTvMwpksnLR1Xhx&#10;tZNMnKuYPFW0ycwsAqp1WFaI3XXSV8dQxcGU+7B87y4+SqddTGOS2/RSqXvwwlvIJvOa2EfpK3re&#10;t43Mibde8rFvpkgNCkCBXRQA2O0iIxKBAg9UgLHMpQ1LdRyMmSO/ridpRnq/pKz+a7sq7jrJcLyN&#10;TBom2ajJUgO1yxvsJIEpIFPJqpA1znO1GrDQjULIW7Io/jl+ycf8ea88kA4UgAJHKgCwO1JdpA0F&#10;bqUAzejWr+buDOOXqM5FfPmlJAvGRW+u9vYuzk5Y+TozIVNWuTBo8vfEMeWndqexBERFWslrR+w+&#10;P/YXKmxNCqgKSIm4UCirptkSGekkOALpmrohABS4mgIAu6vVCOyBApdQwCKaPC46v0fhfbPaBHn0&#10;goTXz1gBlCNKGqBOZizpv911M9WtL0+psSMZ6ZNQYvGRI6o76lSp3bOrShz3SKzCPpkdv76CvxxW&#10;W1v7rr6xukMsKAAFrqMAwO46dQFLoMDnFXBh6MePH/MWtN/9hvCOqYXfuNAkjKaLjgu/Qq71yyQk&#10;QS7h3zeSyI13zew0Y/3RH82X3hW2e99pPFwfhcDUDXY7opjUJ+8irZWFObJZg8NqICIUgAJnKgCw&#10;O1Nt5AUFrqWAQgS1uW0106+Pi8oNdjUgCEAh8KVJgeQ9cPT9Ks21u66L6uxiKEtR8K73+Kf1/xHv&#10;Wq+YuwjrEm1V1fULYXnB2mrVbGoS6UB1TbkQAArcRQGA3V1qCnZCgUMUaM7oxV33C1MdmfC739AL&#10;puQ9wPsaR+QX3cQr3jOhFjRjX51EK979RsiouDYokd1d15SRwVSGlI5Pzi6TlDQ1E96WhVUai75v&#10;dSM1KAAFdlQAYLejmEgKCtxbgRmn8tut1hd5VDeu9aiycEb9PQezm0q4xNhdF1CdQjqmOlXqAHR4&#10;l6EiTj520CyoCkluNpsaKakQkL2kKpdlkXe9RF4zhnVorlY3i4MAUAAKXFABgN0FKwUmQYELKeDf&#10;VXu8gRl3HXkN+V63Gqm4SCc9ZJLtlPeOgsUvpZDevkAYDiZXwOVuPI5LAVZ7DV9/2/gyMYmVSZuP&#10;r2fkAAWgwM4KAOx2FhTJQYE7KqCQyPFameOiXf45mX7TUcS52xVPZh1CHKK6eBV1cWiJxVZVR25Z&#10;tAjNl1KsXYy1F6CxtdEb0oR96t21s7dS+POkncFOO5Ld+gLv2FxhMxSAAoECADs0DygABV7eoPcl&#10;dlqOHz/KDXXTJXWv46L0eaPrqKH4jx8aeiovs+Iri5laCFzY40UfMt4pBiZrW/OlFDLKYnn9BVzW&#10;FUcpKJRUbsKyr5GvO6H64nzjfXLsqMsvGaNLQAEocF8FAHb3rTtYDgUOUWBFCcILNeNdyfPQd4aK&#10;HJezBWLbHzulZoRa30jMeJRHOoVHeWDiiHKpV36ZPJfATkcn67WbkG574aJRXgoTSZ8ChQUE5WU0&#10;zL6HNBokCgWgwGUUANhdpipgCBQ4VwFeEpUfVia4xxe2UV1zHXbBrNe9HsF6JbnrVIKSe6T3Li+t&#10;XJYlZnJfSiGvRLGHOVzkIttcd53FUPcwsnx3Laej1pELz6lLBwn+kpSZFwohoQAUuKYCALtr1gus&#10;ggKnKsATf2P6z1GdYpcOqjAouVrzff2Vv+ENdtJJNrGg2EvHu8pqRGVVJuN51XIRZL3LUJZxKuD6&#10;ejlK1l0CrikcYF/cFGaD5bV5ZjsgqO7U7oTMoMBHFQDYfVR+ZA4FLqOA9iRZd12O6nYskMKR1Su8&#10;3scm2DcWLDUSYFkHHrMUf1BQyGWZby2mXYY/f04+vPXP6jCHB3nEeVMkIyxnynaWUE03oTKAMHci&#10;X3vpYP3imB0rC0lBAShwEQUAdhepCJgBBc5QQC3baTjg17y2qC5OZ7AkPfwhL67r3T2mMI5xijly&#10;Xlp9n07gX+mdY7xsaos5X7xisM+GtGcspKSBm1DCHyXr+gUHqwDRoAAUuL8CALv71yFKAAU2KOBs&#10;+UoDVi/eRWuyFZQkxFFXfhDNOKulRgflk1MM5253Y1oqH1QASX5uXMY1hYaUZnNJmgtFIfPvrp2K&#10;+dpxOB9eljq8XIwbGgiiQgEocDMFAHY3qzCYCwUOUqC2UDhl108GahV12OZyhsAeBWBIUrnUllat&#10;l4vQ0C7OSjslnClQqxHhvCD7gk5OSjkCAynYFyiJuWBZ+XH1XFn4Wv+dV6vNpYPD+iMiFIACt1MA&#10;YHe7KoPBUOAwBT51DDZe+fWOAjDTSJiTDrnkAmUG7wLHnlsTcq3WHtpwrwCU3kfliVS5z0clxKsp&#10;piK8X01GTrvl0sEXFB7WXJAwFIACV1QAYHfFWoFNUOBoBdSyYNXBth8WVBci61RXu/KjtkluWDSJ&#10;d8rZxr9aieibZfn1fWaCU3Psscd+X4WpYahbLxb1aB1W7tubT3sMK4KIUAAK3FYBgN1tqw6GQ4HN&#10;CqwQoXVgQuUmlws3G9KXgLu02peEF5qTlW42tQgb5OJepzyR3/tIivX8qSicuNLWuv0UCCbfTrZd&#10;IqQABaDA9RUA2F2/jmAhFDhWgYk8OqluN4PCfKdlRN4uRlm+jgKwx243M9YJqfVZZrvZRcdnh3PZ&#10;W56TZywU9km/Jq/JUj7Se2dRL2cLQkEBKPB8BQB2z69jlBAKNBRIH4PtVZIxxV+HTdKkOQqgXGsH&#10;UY7EO+m3c7fcKZ+ZZLLmbj8OwPvnWC4Fc/xrnGZ11bu3/hAeCkCBGyoAsLthpcFkKLCHAoQR/ipe&#10;emvd0QuydCZ08tu9fHXqKAATHpkhf/ZQaPaT1cooCY/PwyrXWvnVBUFpngJThjabbzOpvUqNdKAA&#10;FLivAgC7+9YdLIcCxyiQprpN2Sfdda88LNLZrCXk7c55gYdMvuKMqE7iV7BFr0R0HXv2bAQXVjrw&#10;NomPyFAACjxXAYDdc+sWJYMCFQWWlT778qseqtvTXdeTb6ZiA87LRHfDZLjKbpKzPjyVuIzCIKgO&#10;cKh9frO3tXO333DBEREKQIEbKQCwu1FlwVQocLACe9MVmets+TpsV19NoL0WbWtsN61ov051qAMW&#10;vFFvliLztjGBazJ6BisPbh9IHgpAgRso8APXV96glmAiFNhPAV7p07vrhqhOuY6WxF8rksrPNBei&#10;ZxF2v3JXU1JLnxl+oijTKzF++aXcGDf55F5XBAcLr5y9vG3OZl0zhsRktaW2lDunz2acIB2ygAJQ&#10;4IIKwGN3wUqBSVDgQAXse1cPzOwOSQ8s2s4alldi/O439Jl22qljELL0tavm1LnXidLeP5QgJUJU&#10;ZwPfQWDYCAWgwKkKAOxOlRuZQYEPKlBe5DC/y+GFIz+kKUPuulpZFH+sfGAXc9fZImQXbdcvOpNl&#10;lCksWKYWYb11WwosYU7+Kgnvg60IWUMBKHBxBQB2F68gmAcFdlXAvHd1Sn0D1WUWH5cCXJ7qlNau&#10;M8990Vn5kgOrcw8EZ8pRKtdS6TP9BGzHS7HSyMzC8a4NCIlBAShwdQUAdlevIdgHBXZRwMeRbVS3&#10;i2E3SkSylzWbeY5PPPBWvGk33nvdtjhKaRsc33WivH3MdnL/ot1dZ5150zevl8beSFKYCgWgwO4K&#10;AOx2lxQJQgEoMJ+EXW0Lu5u7rlaLtRedSSCTHDZ9b9Zt2Utnc7GuO+kWdf12fJfelNoG/ysaLhSA&#10;Ag9QAGD3gEpEEaBAW4EYR9rxN4Z4CtUtMtRfdMZhaAV2oTr6w+9+Q+u2saKMd+zYK+HV9ruNdYLo&#10;UAAKPFIBgN0jqxWFggIVBdY4oi7XgGpJBfIvOksmWAsmd93xCq88IYsa3KgwokOB5ykAsHtenaJE&#10;UMBXwOII7/TaIlnT+fTL89x1L70yLzpzHaXl6rvgYhRVF9J1V/7EVLd477CpbkvzRVwo8DgFcEHx&#10;46oUBYIC/QqoO9J6E1D35Ur+mJJSYPdlm8CmYyvlh7bZvTymhfasp63Nx++lWMV2893IdEPy6wUY&#10;vdWH8FAACjxJAYDdk2oTZYEC4wrIM5i9qeizAvJC3Ye663olIrxz3/TTBXlWarKE8Q5g11s1CA8F&#10;HqYAwO5hFYriQIFNCoy57qpgZ1cJ4U9q1Y/iPNeTp8Lwy83gsWupi79DgecrALB7fh2jhFCgS4EB&#10;153rRpqIBO66LulN4Bjy5lO3JdZ6nXdbnogNBaDAvRUA2N27/mA9FDhIgV7XHYWXIOLclAt33Yba&#10;ciFP3zv969+6q70bskVUKAAFbqYATsXerMJgLhQ4R4EtB2b9cwCgum01N7907P3mscJ5tZebbcsH&#10;saEAFLi3AgC7e9cfrIcCxymgXo2Vz2jy3uEOjrxe/SHjl5v1p4cYUAAKPEcBgN1z6hIlgQJHKMB4&#10;tylxuOs2yedH/vDbRA4oEZKEAlBguwIAu+0aIgUo8HwFMiuz1bcggOoObSDm5WaH5obEoQAUuLgC&#10;ODxx8QqCeVDgWgoEhyrms7F8Uy4bDrA7uA6DS/IOzhnJQwEocDkFAHaXqxIYBAUurkDtPhT/JVeg&#10;uotXJ8yDAlDgWQoA7J5VnygNFDhLAeu6I79ReRHqcnICVHdWdSAfKAAFoAApALBDS4ACUGBQAXbd&#10;Oa9DpSQBdoPSIhoUgAJQYFABgN2gcIgGBaAAKTC//4BefkA/5ZpcUB3aBxSAAlDgEwoA7D6hOvKE&#10;Ag9SwLkml9gO7roH1TKKAgWgwF0UwHUnd6kp2AkFoAAUgAJQAApAgYYCADs0ESgABTYpgGtyN8mH&#10;yFAACkCBXRUA2O0qJxKDAl+rAK7J/dqqR8GhABS4kgLYY3el2oAtUODOCuCa3DvXHmyHAlDgIQoA&#10;7B5SkSgGFIACUAAKQAEoAAWwFIs2AAWgABSAAlAACkCBhygAsHtIRaIYUAAKQAEoAAWgABQA2KEN&#10;QAEoAAWgABSAAlDgIQoA7B5SkSgGFIACUAAKQAEoAAUAdmgDUAAKQAEoAAWgABR4iAIAu4dUJIoB&#10;BaAAFIACUAAKQAGAHdoAFIACUAAKQAEoAAUeogDA7iEViWJAASgABaAAFIACUABghzYABaAAFIAC&#10;UAAKQIGHKACwe0hFohhQAApAASgABaAAFADYoQ1AASgABaAAFIACUOAhCgDsHlKRKAYUgAJQAApA&#10;ASgABQB2aANQAApAASgABaAAFHiIAgC7h1QkigEFoAAUgAJQAApAAYAd2gAUgAJQAApAASgABR6i&#10;AMDuIRWJYkABKAAFoAAUgAJQAGCHNgAFoAAUgAJQAApAgYcoALB7SEWiGFAACkABKAAFoAAUANih&#10;DUABKAAFoAAUgAJQ4CEKAOweUpEoBhSAAlAACkABKAAFAHZoA1AACkABKAAFoAAUeIgCALuHVCSK&#10;AQWgABSAAlAACkABgB3aABSAAlAACkABKAAFHqIAwO4hFYliQAEoAAWgABSAAlAAYIc2AAWgABSA&#10;AlAACkCBhygAsHtIRaIYUAAKQAEoAAWgABQA2KENQAEoAAWgABSAAlDgIQoA7B5SkSgGFIACUAAK&#10;QAEoAAUAdmgDUAAKQAEoAAWgABR4iAIAu4dUJIoBBaAAFIACUAAKQAGAHdoAFIACUAAKQAEoAAUe&#10;ogDA7iEViWJAASgABaAAFIACUABghzYABaAAFIACUAAKQIGHKACwe0hFohhQAApAASgABaAAFADY&#10;oQ1AASgABaAAFIACUOAhCgDsHlKRKAYUgAJQAApAASgABQB2aANQAApAASgABaAAFHiIAgC7h1Qk&#10;igEFoAAUgAJQAApAAYAd2gAUgAJQAApAASgABR6iAMDuIRWJYkABKAAFoAAUgAJQAGCHNgAFoAAU&#10;gAJQAApAgYcoALB7SEWiGFAACkABKAAFoAAUANihDUABKAAFoAAUgAJQ4CEKAOweUpEoBhSAAlAA&#10;CkABKAAFAHZoA1AACkABKAAFoAAUeIgCALuHVCSKAQWgABSAAlAACkABgB3aABSAAlAACkABKAAF&#10;HqIAwO4hFYliQAEoAAWgABSAAlAAYIc2AAWgABSAAlAACkCBhygAsHtIRaIYUAAKQAEoAAWgABQA&#10;2KENQAEoAAWgABSAAlDgIQoA7B5SkSgGFIACUAAKQAEoAAUAdmgDUAAKQAEoAAWgABR4iAIAu4dU&#10;JIoBBaAAFIACUAAKQAGAHdoAFIACUAAKQAEoAAUeogDA7iEViWJAASgABaAAFIACUABghzYABaAA&#10;FIACUAAKQIGHKACwe0hFohhQAApAASgABaAAFADYoQ1AASgABaAAFIACUOAhCgDsHlKRKAYUgAJQ&#10;AApAASgABQB2aANQAApAASgABaAAFHiIAgC7h1QkigEFoAAUgAJQAApAAYAd2gAUgAJQAApAASgA&#10;BR6iAMDuIRWJYkABKAAFoAAUgAJQAGCHNgAFoAAUgAJQAApAgYcoALB7SEWiGFAACkABKAAFoAAU&#10;ANihDUABKAAFoAAUgAJQ4CEKAOweUpEoBhSAAlAACkABKAAFAHZoA1AACkABKAAFoAAUeIgCALuH&#10;VCSKAQWgABSAAlAACkABgB3aABSAAlAACkABKAAFHqIAwO4hFYliQAEoAAWgABSAAlAAYIc2AAWg&#10;ABSAAlAACkCBhygAsHtIRaIYUAAKQAEoAAWgABQA2KENQAEoAAWgABSAAlDgIQoA7B5SkSgGFIAC&#10;UAAKQAEoAAUAdmgDUAAKQAEoAAWgABR4iAIAu4dUJIoBBaAAFIACUAAKQAGAHdoAFIACUAAKQAEo&#10;AAUeogDA7iEViWJAASgABaAAFIACUABghzYABaAAFIACUAAKQIGHKACwe0hFohhQAApAASgABaAA&#10;FADYoQ1AASgABaAAFIACUOAhCgDsHlKRKAYUgAJQAApAASgABQB2aANQAApAASgABaAAFHiIAgC7&#10;h1QkigEFoAAUgAJQAApAAYAd2gAUgAJQAApAASgABR6iAMDuIRWJYkABKAAFoAAUgAJQAGCHNgAF&#10;oAAUgAJQAApAgYcoALB7SEWiGFAACkABKAAFoAAUANihDUABKAAFoAAUgAJQ4CEKAOweUpEoBhSA&#10;AlAACkABKAAFAHZoA1AACkABKAAFoAAUeIgCALuHVCSKAQWgABSAAlAACkABgB3aABSAAlAACkAB&#10;KAAFHqIAwO4hFYliQAEoAAWgABSAAlAAYIc2AAWgABSAAlAACkCBhygAsHtIRaIYUAAKQAEoAAWg&#10;ABQA2KENQAEoAAWgABSAAlDgIQoA7B5SkSgGFIACUAAKQAEoAAUAdmgDUAAKQAEoAAWgABR4iAIA&#10;u4dUJIoBBaAAFIACUAAKQAGAHdoAFIACUAAKQAEoAAUeogDA7iEViWJAASgABaAAFIACUABghzYA&#10;BaAAFIACUAAKQIGHKACwe0hFohhQAApAASgABaAAFADYoQ1AASgABaAAFIACUOAhCgDsHlKRKAYU&#10;gAJQAApAASgABQB2aANQAApAASgABaAAFHiIAgC7h1QkigEFoAAUgAJQAApAAYAd2gAUgAJQAApA&#10;ASgABR6iAMDuIRWJYkABKAAFoAAUgAJQAGCHNgAFoAAUgAJQAApAgYcoALB7SEWiGFAACkABKAAF&#10;oAAUANihDUABKAAFoAAUgAJQ4CEKAOweUpEoBhSAAlAACkABKAAFAHZoA1AACkABKAAFoAAUeIgC&#10;ALuHVCSKAQWgABSAAlAACkABgB3aABSAAlAACkABKAAFHqIAwO4hFYliQAEoAAWgABSAAlAAYIc2&#10;AAWgABSAAlAACkCBhygAsHtIRaIYUAAKQAEoAAWgABQA2KENQAEoAAWgABSAAlDgIQoA7B5SkSgG&#10;FIACUAAKQAEoAAUAdmgDUAAKQAEoAAWgABR4iAIAu4dUJIoBBaAAFIACUAAKQAGAHdoAFIACUAAK&#10;QAEoAAUeogDA7iEViWJAASgABaAAFIACUABghzYABaAAFIACUAAKQIGHKACwe0hFohhQAApAASgA&#10;BaAAFADYoQ1AASgABaAAFIACUOAhCgDsHlKRKAYUgAJQAApAASgABQB2aANQAApAASgABaAAFHiI&#10;AgC7h1QkigEFoAAUgAJQAApAAYAd2gAUgAJQAApAASgABR6iAMDuIRWJYkABKAAFoAAUgAJQAGCH&#10;NgAFoAAUgAJQAApAgYcoALB7SEWiGFAACkABKAAFoAAUANihDUABKAAFoAAUgAJQ4CEKAOweUpEo&#10;BhSAAlAACkABKAAFAHZoA1AACkABKAAFoAAUeIgCALuHVCSKAQWgABSAAlAACkABgB3aABSAAlAA&#10;CkABKAAFHqIAwO4hFYliQAEoAAWgABSAAlAAYIc2AAWgABSAAlAACkCBhygAsHtIRaIYUAAKQAEo&#10;AAWgABQA2KENQAEoAAWgABSAAlDgIQoA7B5SkSgGFIACUAAKQAEoAAUAdmgDUAAKQAEoAAWgABR4&#10;iAL/P/f78IdVdbwrAAAAAElFTkSuQmCCUEsDBBQABgAIAAAAIQDo/8fc4AAAAAsBAAAPAAAAZHJz&#10;L2Rvd25yZXYueG1sTI9BS8NAEIXvgv9hGcFbu5uotcRsSinqqQi2QultmkyT0OxsyG6T9N+7Oell&#10;eMMb3nwvXY2mET11rrasIZorEMS5LWouNfzsP2ZLEM4jF9hYJg03crDK7u9STAo78Df1O1+KEMIu&#10;QQ2V920ipcsrMujmtiUO3tl2Bn1Yu1IWHQ4h3DQyVmohDdYcPlTY0qai/LK7Gg2fAw7rp+i9317O&#10;m9tx//J12Eak9ePDuH4D4Wn0f8cw4Qd0yALTyV65cKLRMIviZSjjNYQ5+WrxHNRpUq+xApml8n+H&#10;7BcAAP//AwBQSwECLQAUAAYACAAAACEASrBnCwgBAAATAgAAEwAAAAAAAAAAAAAAAAAAAAAAW0Nv&#10;bnRlbnRfVHlwZXNdLnhtbFBLAQItABQABgAIAAAAIQAjsmrh1wAAAJQBAAALAAAAAAAAAAAAAAAA&#10;ADkBAABfcmVscy8ucmVsc1BLAQItABQABgAIAAAAIQDklt0lAgMAAO8LAAAOAAAAAAAAAAAAAAAA&#10;ADkCAABkcnMvZTJvRG9jLnhtbFBLAQItABQABgAIAAAAIQAJI3krzAAAACkCAAAZAAAAAAAAAAAA&#10;AAAAAGcFAABkcnMvX3JlbHMvZTJvRG9jLnhtbC5yZWxzUEsBAi0ACgAAAAAAAAAhAM3ESRMdBwEA&#10;HQcBABQAAAAAAAAAAAAAAAAAagYAAGRycy9tZWRpYS9pbWFnZTMucG5nUEsBAi0ACgAAAAAAAAAh&#10;AKn8UdIt/AAALfwAABQAAAAAAAAAAAAAAAAAuQ0BAGRycy9tZWRpYS9pbWFnZTIucG5nUEsBAi0A&#10;CgAAAAAAAAAhAPd6mKrvHAEA7xwBABQAAAAAAAAAAAAAAAAAGAoCAGRycy9tZWRpYS9pbWFnZTEu&#10;cG5nUEsBAi0AFAAGAAgAAAAhAOj/x9zgAAAACwEAAA8AAAAAAAAAAAAAAAAAOScDAGRycy9kb3du&#10;cmV2LnhtbFBLBQYAAAAACAAIAAACAABGKAMAAAA=&#10;">
                <v:shape id="Picture_x0020_71" o:spid="_x0000_s1027" type="#_x0000_t75" style="position:absolute;left:3581400;width:3826510;height:3826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1&#10;aqXCAAAA2wAAAA8AAABkcnMvZG93bnJldi54bWxEj0+LwjAUxO/CfofwFvamqbvgn2oUdRFEvLSK&#10;50fzbMs2LyXJav32RhA8DjPzG2a+7EwjruR8bVnBcJCAIC6srrlUcDpu+xMQPiBrbCyTgjt5WC4+&#10;enNMtb1xRtc8lCJC2KeooAqhTaX0RUUG/cC2xNG7WGcwROlKqR3eItw08jtJRtJgzXGhwpY2FRV/&#10;+b+JlHw1zQ9Zed676ab55e16d/9ZK/X12a1mIAJ14R1+tXdawXgIzy/xB8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7tWqlwgAAANsAAAAPAAAAAAAAAAAAAAAAAJwCAABk&#10;cnMvZG93bnJldi54bWxQSwUGAAAAAAQABAD3AAAAiwMAAAAA&#10;">
                  <v:imagedata r:id="rId95" o:title=""/>
                  <v:path arrowok="t"/>
                </v:shape>
                <v:shape id="Picture_x0020_72" o:spid="_x0000_s1028" type="#_x0000_t75" style="position:absolute;width:3826510;height:38265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9&#10;VOnEAAAA2wAAAA8AAABkcnMvZG93bnJldi54bWxEj19LAzEQxN8Fv0NYwTebawtazqalFAtFEfrv&#10;pW/LZb2cXjZHsl7Pb28EoY/DzPyGmS8H36qeYmoCGxiPClDEVbAN1wZOx83DDFQSZIttYDLwQwmW&#10;i9ubOZY2XHhP/UFqlSGcSjTgRLpS61Q58phGoSPO3keIHiXLWGsb8ZLhvtWTonjUHhvOCw47Wjuq&#10;vg7f3oB8vu12UzluqI+n7fTldb9+Pztj7u+G1TMooUGu4f/21hp4msDfl/wD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19VOnEAAAA2wAAAA8AAAAAAAAAAAAAAAAAnAIA&#10;AGRycy9kb3ducmV2LnhtbFBLBQYAAAAABAAEAPcAAACNAwAAAAA=&#10;">
                  <v:imagedata r:id="rId96" o:title=""/>
                  <v:path arrowok="t"/>
                </v:shape>
                <v:shape id="Picture_x0020_73" o:spid="_x0000_s1029" type="#_x0000_t75" style="position:absolute;left:2150534;top:3327400;width:3411855;height:3411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10;NirDAAAA2wAAAA8AAABkcnMvZG93bnJldi54bWxEj0+LwjAUxO/CfofwFrxpuhVctxpFFEHx5B/2&#10;/GiebdfmpSSxdvfTG2HB4zAzv2Fmi87UoiXnK8sKPoYJCOLc6ooLBefTZjAB4QOyxtoyKfglD4v5&#10;W2+GmbZ3PlB7DIWIEPYZKihDaDIpfV6SQT+0DXH0LtYZDFG6QmqH9wg3tUyTZCwNVhwXSmxoVVJ+&#10;Pd6Mgt33Lf37Oq9ohG4fDtf2Z5eu10r137vlFESgLrzC/+2tVvA5gueX+APk/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Y2KsMAAADbAAAADwAAAAAAAAAAAAAAAACcAgAA&#10;ZHJzL2Rvd25yZXYueG1sUEsFBgAAAAAEAAQA9wAAAIwDAAAAAA==&#10;">
                  <v:imagedata r:id="rId97" o:title=""/>
                  <v:path arrowok="t"/>
                </v:shape>
                <w10:wrap type="tight"/>
              </v:group>
            </w:pict>
          </mc:Fallback>
        </mc:AlternateContent>
      </w:r>
    </w:p>
    <w:p w14:paraId="79220D77" w14:textId="77777777" w:rsidR="00CD4F57" w:rsidRDefault="00CD4F57" w:rsidP="00CD4F57"/>
    <w:p w14:paraId="2A6B8CF0" w14:textId="77777777" w:rsidR="00CD4F57" w:rsidRDefault="00CD4F57" w:rsidP="00CD4F57"/>
    <w:p w14:paraId="7B0A8CA7" w14:textId="77777777" w:rsidR="00CD4F57" w:rsidRDefault="00CD4F57" w:rsidP="00CD4F57"/>
    <w:p w14:paraId="5EC2EF15" w14:textId="77777777" w:rsidR="00CD4F57" w:rsidRDefault="00CD4F57" w:rsidP="00CD4F57"/>
    <w:p w14:paraId="775AE1C0" w14:textId="77777777" w:rsidR="00CD4F57" w:rsidRDefault="00CD4F57" w:rsidP="00CD4F57"/>
    <w:p w14:paraId="74937CE1" w14:textId="77777777" w:rsidR="00CD4F57" w:rsidRDefault="00CD4F57" w:rsidP="00CD4F57"/>
    <w:p w14:paraId="592AC6F0" w14:textId="77777777" w:rsidR="00CD4F57" w:rsidRDefault="00CD4F57" w:rsidP="00CD4F57"/>
    <w:p w14:paraId="591EC120" w14:textId="77777777" w:rsidR="00CD4F57" w:rsidRDefault="00CD4F57" w:rsidP="00CD4F57"/>
    <w:p w14:paraId="0BE3BD99" w14:textId="77777777" w:rsidR="00CD4F57" w:rsidRDefault="00CD4F57" w:rsidP="00CD4F57"/>
    <w:p w14:paraId="3AED494F" w14:textId="77777777" w:rsidR="00CD4F57" w:rsidRDefault="00CD4F57" w:rsidP="00CD4F57"/>
    <w:p w14:paraId="3C22346A" w14:textId="77777777" w:rsidR="00CD4F57" w:rsidRDefault="00CD4F57" w:rsidP="00CD4F57"/>
    <w:p w14:paraId="0741A2C0" w14:textId="77777777" w:rsidR="00CD4F57" w:rsidRDefault="00CD4F57" w:rsidP="00CD4F57"/>
    <w:p w14:paraId="7C0D43DD" w14:textId="77777777" w:rsidR="00CD4F57" w:rsidRDefault="00CD4F57" w:rsidP="00CD4F57"/>
    <w:p w14:paraId="23F16442" w14:textId="77777777" w:rsidR="00CD4F57" w:rsidRDefault="00CD4F57" w:rsidP="00CD4F57"/>
    <w:p w14:paraId="7E9FEBE6" w14:textId="77777777" w:rsidR="00CD4F57" w:rsidRDefault="00CD4F57" w:rsidP="00CD4F57"/>
    <w:p w14:paraId="5829D209" w14:textId="77777777" w:rsidR="00CD4F57" w:rsidRDefault="00CD4F57" w:rsidP="00CD4F57">
      <w:pPr>
        <w:rPr>
          <w:b/>
        </w:rPr>
      </w:pPr>
      <w:r>
        <w:rPr>
          <w:b/>
        </w:rPr>
        <w:t>Qu</w:t>
      </w:r>
      <w:r w:rsidRPr="009924C2">
        <w:rPr>
          <w:b/>
        </w:rPr>
        <w:t xml:space="preserve">estion </w:t>
      </w:r>
      <w:r>
        <w:rPr>
          <w:b/>
        </w:rPr>
        <w:t>14</w:t>
      </w:r>
    </w:p>
    <w:p w14:paraId="576B8A4B" w14:textId="77777777" w:rsidR="00CD4F57" w:rsidRPr="0014554C" w:rsidRDefault="00CD4F57" w:rsidP="00CD4F57">
      <w:r>
        <w:rPr>
          <w:noProof/>
          <w:lang w:val="en-GB"/>
        </w:rPr>
        <w:lastRenderedPageBreak/>
        <w:drawing>
          <wp:anchor distT="0" distB="0" distL="114300" distR="114300" simplePos="0" relativeHeight="251674624" behindDoc="1" locked="0" layoutInCell="1" allowOverlap="1" wp14:anchorId="317E3EAF" wp14:editId="5337815C">
            <wp:simplePos x="0" y="0"/>
            <wp:positionH relativeFrom="column">
              <wp:posOffset>-609658</wp:posOffset>
            </wp:positionH>
            <wp:positionV relativeFrom="paragraph">
              <wp:posOffset>1051502</wp:posOffset>
            </wp:positionV>
            <wp:extent cx="7223760" cy="6910705"/>
            <wp:effectExtent l="0" t="0" r="0" b="4445"/>
            <wp:wrapTight wrapText="bothSides">
              <wp:wrapPolygon edited="0">
                <wp:start x="0" y="0"/>
                <wp:lineTo x="0" y="12028"/>
                <wp:lineTo x="513" y="12385"/>
                <wp:lineTo x="513" y="21554"/>
                <wp:lineTo x="11506" y="21554"/>
                <wp:lineTo x="21532" y="21554"/>
                <wp:lineTo x="21532" y="0"/>
                <wp:lineTo x="1150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23760" cy="6910705"/>
                    </a:xfrm>
                    <a:prstGeom prst="rect">
                      <a:avLst/>
                    </a:prstGeom>
                    <a:noFill/>
                  </pic:spPr>
                </pic:pic>
              </a:graphicData>
            </a:graphic>
            <wp14:sizeRelH relativeFrom="page">
              <wp14:pctWidth>0</wp14:pctWidth>
            </wp14:sizeRelH>
            <wp14:sizeRelV relativeFrom="page">
              <wp14:pctHeight>0</wp14:pctHeight>
            </wp14:sizeRelV>
          </wp:anchor>
        </w:drawing>
      </w:r>
      <w:r>
        <w:t xml:space="preserve">For this question the max embeddedness node of each personalized network is colored orange with nodes incident to it also colored orange. For the max dispersion/embeddedness node of each personalized network, it is colored purple with incident edges also colored purple. If only the purple node is seen that means that that node is both the node with max embeddedness and max dispersion/embeddedness. </w:t>
      </w:r>
    </w:p>
    <w:p w14:paraId="53A55615" w14:textId="77777777" w:rsidR="00CD4F57" w:rsidRDefault="00CD4F57" w:rsidP="00CD4F57"/>
    <w:p w14:paraId="08E4409E" w14:textId="77777777" w:rsidR="00CD4F57" w:rsidRDefault="00CD4F57" w:rsidP="00CD4F57"/>
    <w:p w14:paraId="378FB0D6" w14:textId="77777777" w:rsidR="00CD4F57" w:rsidRDefault="00CD4F57" w:rsidP="00CD4F57">
      <w:r w:rsidRPr="00F846EC">
        <w:rPr>
          <w:noProof/>
          <w:lang w:val="en-GB"/>
        </w:rPr>
        <w:drawing>
          <wp:anchor distT="0" distB="0" distL="114300" distR="114300" simplePos="0" relativeHeight="251675648" behindDoc="1" locked="0" layoutInCell="1" allowOverlap="1" wp14:anchorId="136A92B2" wp14:editId="7A8A7C32">
            <wp:simplePos x="0" y="0"/>
            <wp:positionH relativeFrom="column">
              <wp:posOffset>821055</wp:posOffset>
            </wp:positionH>
            <wp:positionV relativeFrom="paragraph">
              <wp:posOffset>31173</wp:posOffset>
            </wp:positionV>
            <wp:extent cx="4207510" cy="4207510"/>
            <wp:effectExtent l="0" t="0" r="2540" b="2540"/>
            <wp:wrapTight wrapText="bothSides">
              <wp:wrapPolygon edited="0">
                <wp:start x="0" y="0"/>
                <wp:lineTo x="0" y="21515"/>
                <wp:lineTo x="21515" y="21515"/>
                <wp:lineTo x="2151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07510" cy="4207510"/>
                    </a:xfrm>
                    <a:prstGeom prst="rect">
                      <a:avLst/>
                    </a:prstGeom>
                  </pic:spPr>
                </pic:pic>
              </a:graphicData>
            </a:graphic>
            <wp14:sizeRelH relativeFrom="page">
              <wp14:pctWidth>0</wp14:pctWidth>
            </wp14:sizeRelH>
            <wp14:sizeRelV relativeFrom="page">
              <wp14:pctHeight>0</wp14:pctHeight>
            </wp14:sizeRelV>
          </wp:anchor>
        </w:drawing>
      </w:r>
    </w:p>
    <w:p w14:paraId="1E7FC781" w14:textId="77777777" w:rsidR="00CD4F57" w:rsidRDefault="00CD4F57" w:rsidP="00CD4F57"/>
    <w:p w14:paraId="27155776" w14:textId="77777777" w:rsidR="00CD4F57" w:rsidRDefault="00CD4F57" w:rsidP="00CD4F57"/>
    <w:p w14:paraId="78C91B29" w14:textId="77777777" w:rsidR="00CD4F57" w:rsidRDefault="00CD4F57" w:rsidP="00CD4F57">
      <w:pPr>
        <w:tabs>
          <w:tab w:val="left" w:pos="7013"/>
        </w:tabs>
      </w:pPr>
      <w:r>
        <w:tab/>
      </w:r>
    </w:p>
    <w:p w14:paraId="5623F72B" w14:textId="77777777" w:rsidR="00CD4F57" w:rsidRDefault="00CD4F57" w:rsidP="00CD4F57">
      <w:pPr>
        <w:tabs>
          <w:tab w:val="left" w:pos="7013"/>
        </w:tabs>
      </w:pPr>
    </w:p>
    <w:p w14:paraId="3CCE0F74" w14:textId="77777777" w:rsidR="00CD4F57" w:rsidRDefault="00CD4F57" w:rsidP="00CD4F57">
      <w:pPr>
        <w:tabs>
          <w:tab w:val="left" w:pos="7013"/>
        </w:tabs>
      </w:pPr>
    </w:p>
    <w:p w14:paraId="48339F05" w14:textId="77777777" w:rsidR="00CD4F57" w:rsidRDefault="00CD4F57" w:rsidP="00CD4F57">
      <w:pPr>
        <w:tabs>
          <w:tab w:val="left" w:pos="7013"/>
        </w:tabs>
      </w:pPr>
    </w:p>
    <w:p w14:paraId="7F686066" w14:textId="77777777" w:rsidR="00CD4F57" w:rsidRDefault="00CD4F57" w:rsidP="00CD4F57">
      <w:pPr>
        <w:tabs>
          <w:tab w:val="left" w:pos="7013"/>
        </w:tabs>
      </w:pPr>
    </w:p>
    <w:p w14:paraId="6247243C" w14:textId="77777777" w:rsidR="00CD4F57" w:rsidRDefault="00CD4F57" w:rsidP="00CD4F57">
      <w:pPr>
        <w:tabs>
          <w:tab w:val="left" w:pos="7013"/>
        </w:tabs>
      </w:pPr>
    </w:p>
    <w:p w14:paraId="5E460350" w14:textId="77777777" w:rsidR="00CD4F57" w:rsidRDefault="00CD4F57" w:rsidP="00CD4F57">
      <w:pPr>
        <w:tabs>
          <w:tab w:val="left" w:pos="7013"/>
        </w:tabs>
      </w:pPr>
    </w:p>
    <w:p w14:paraId="3EF9F505" w14:textId="77777777" w:rsidR="00CD4F57" w:rsidRDefault="00CD4F57" w:rsidP="00CD4F57">
      <w:pPr>
        <w:tabs>
          <w:tab w:val="left" w:pos="7013"/>
        </w:tabs>
      </w:pPr>
    </w:p>
    <w:p w14:paraId="16399C4F" w14:textId="77777777" w:rsidR="00CD4F57" w:rsidRDefault="00CD4F57" w:rsidP="00CD4F57">
      <w:pPr>
        <w:tabs>
          <w:tab w:val="left" w:pos="7013"/>
        </w:tabs>
      </w:pPr>
    </w:p>
    <w:p w14:paraId="3B2E2DDC" w14:textId="77777777" w:rsidR="00CD4F57" w:rsidRDefault="00CD4F57" w:rsidP="00CD4F57">
      <w:pPr>
        <w:tabs>
          <w:tab w:val="left" w:pos="7013"/>
        </w:tabs>
      </w:pPr>
    </w:p>
    <w:p w14:paraId="75A21C5F" w14:textId="77777777" w:rsidR="00CD4F57" w:rsidRDefault="00CD4F57" w:rsidP="00CD4F57">
      <w:pPr>
        <w:tabs>
          <w:tab w:val="left" w:pos="7013"/>
        </w:tabs>
      </w:pPr>
    </w:p>
    <w:p w14:paraId="67276557" w14:textId="77777777" w:rsidR="00CD4F57" w:rsidRDefault="00CD4F57" w:rsidP="00CD4F57">
      <w:pPr>
        <w:tabs>
          <w:tab w:val="left" w:pos="7013"/>
        </w:tabs>
      </w:pPr>
    </w:p>
    <w:p w14:paraId="6D67AC1F" w14:textId="77777777" w:rsidR="00CD4F57" w:rsidRDefault="00CD4F57" w:rsidP="00CD4F57">
      <w:pPr>
        <w:tabs>
          <w:tab w:val="left" w:pos="7013"/>
        </w:tabs>
        <w:rPr>
          <w:b/>
        </w:rPr>
      </w:pPr>
    </w:p>
    <w:p w14:paraId="3D430238" w14:textId="77777777" w:rsidR="00CD4F57" w:rsidRDefault="00CD4F57" w:rsidP="00CD4F57">
      <w:pPr>
        <w:tabs>
          <w:tab w:val="left" w:pos="7013"/>
        </w:tabs>
        <w:rPr>
          <w:b/>
        </w:rPr>
      </w:pPr>
      <w:r w:rsidRPr="00F846EC">
        <w:rPr>
          <w:b/>
        </w:rPr>
        <w:t>Question 15</w:t>
      </w:r>
    </w:p>
    <w:p w14:paraId="4EB8F9FB" w14:textId="77777777" w:rsidR="00CD4F57" w:rsidRDefault="00CD4F57" w:rsidP="00CD4F57">
      <w:pPr>
        <w:tabs>
          <w:tab w:val="left" w:pos="7013"/>
        </w:tabs>
      </w:pPr>
      <w:r>
        <w:t xml:space="preserve">From the plots from question 13 we can see that the nodes with maximum dispersion indicate nodes connected to the core node which are connected to many nodes from separate communities. This is more evidently seen in the personalized network of node 349 in which the max dispersion node is connected to nodes colored as green, orange, and blue. Moreover, max dispersion nodes also have the characteristic of being the gateway for nodes of different communities such as the personalized network of node 484 where we have three distinct communities and the max dispersion node, like the core node acts as a connector between these communities. In addition, nodes from the same community who are connected to the max dispersion node are likely to be not very connected with each other. This is seen in core node 349’s personal network. In the context of Facebook friend’s max dispersion nodes can be thought of as friend of mine who is mutual friends with many of my friends whom I met through many different communities (maybe someone who has had a shared life experience as me). Since we share so many experiences being part of different communities, dispersion may be a good indicator of strong social ties. </w:t>
      </w:r>
    </w:p>
    <w:p w14:paraId="295AF1A5" w14:textId="77777777" w:rsidR="00CD4F57" w:rsidRDefault="00CD4F57" w:rsidP="00CD4F57">
      <w:pPr>
        <w:tabs>
          <w:tab w:val="left" w:pos="7013"/>
        </w:tabs>
      </w:pPr>
      <w:r>
        <w:t xml:space="preserve">Similarly, using plots from question 14, nodes with maximum embeddedness have characteristics of being connected with a lot of the nodes in the personal network. By the definition achieved in question 11 max dispersion should be the node with the second highest degree (first is core node) in the personalized network. However as seen in the personalized network for node 1, the max embeddedness node may share a bunch of mutual node connections with the core node with nodes from the same community. Thus, in the context of Facebook friends, this can be someone I met in college who happens to be in the same club I </w:t>
      </w:r>
      <w:r>
        <w:lastRenderedPageBreak/>
        <w:t xml:space="preserve">am in. Since I get more Facebook friends in college as opposed to middle school, a close middle school friend would not have high embeddedness.  Thus, this may not be the strongest indicator of social ties. Nevertheless, compared with the dispersion/embeddedness measure, 4 of the 5 plots revealed that the max embeddedness node and the max dispersion/embeddedness node was the same node. </w:t>
      </w:r>
    </w:p>
    <w:p w14:paraId="20F50A28" w14:textId="77777777" w:rsidR="00CD4F57" w:rsidRDefault="00CD4F57" w:rsidP="00CD4F57">
      <w:pPr>
        <w:tabs>
          <w:tab w:val="left" w:pos="7013"/>
        </w:tabs>
      </w:pPr>
    </w:p>
    <w:p w14:paraId="73935162" w14:textId="77777777" w:rsidR="00CD4F57" w:rsidRDefault="00CD4F57" w:rsidP="00CD4F57">
      <w:pPr>
        <w:tabs>
          <w:tab w:val="left" w:pos="7013"/>
        </w:tabs>
      </w:pPr>
      <w:r>
        <w:t xml:space="preserve">Finally, the max dispersion/embeddedness behaves for the most part like embeddedness. From the paper linked in the problem spec, it is specified that this metric is a normalized dispersion in which we try to find nodes in a personalized network who are connected to different communities but does not share a super large amount of mutual friends with the core node as this naturally leads to an increase in embeddedness as well (more pairs of nodes to sum together non-zero distance). In the cases of our plots we can see that even with this normalizing factor, the results of dispersion/embeddedness are like embeddedness for our personal networks that stem from human relationships. </w:t>
      </w:r>
      <w:r>
        <w:br/>
        <w:t xml:space="preserve"> </w:t>
      </w:r>
    </w:p>
    <w:p w14:paraId="75A606EC" w14:textId="77777777" w:rsidR="00CD4F57" w:rsidRDefault="00CD4F57" w:rsidP="00CD4F57">
      <w:pPr>
        <w:tabs>
          <w:tab w:val="left" w:pos="7013"/>
        </w:tabs>
      </w:pPr>
      <w:r>
        <w:t xml:space="preserve">Essentially all these three measures as shown by the plots in question 13 and 14 try to show nodes who are friends with the core nodes’ friends but are not more part of a particular community within the core node’s personal network than the core node itself. In the context of Facebook friends, this is like a friend who shares many friends and communities as me but is not more involved with a specific community (friends with everyone in that community) than with me. </w:t>
      </w:r>
    </w:p>
    <w:p w14:paraId="7D648258" w14:textId="77777777" w:rsidR="00CD4F57" w:rsidRDefault="00CD4F57" w:rsidP="00CD4F57">
      <w:pPr>
        <w:tabs>
          <w:tab w:val="left" w:pos="7013"/>
        </w:tabs>
      </w:pPr>
    </w:p>
    <w:p w14:paraId="13E9587E" w14:textId="77777777" w:rsidR="00CD4F57" w:rsidRDefault="00CD4F57" w:rsidP="00CD4F57">
      <w:pPr>
        <w:rPr>
          <w:b/>
        </w:rPr>
      </w:pPr>
      <w:r>
        <w:rPr>
          <w:b/>
        </w:rPr>
        <w:t>4</w:t>
      </w:r>
      <w:r w:rsidRPr="009924C2">
        <w:rPr>
          <w:b/>
        </w:rPr>
        <w:t xml:space="preserve">. </w:t>
      </w:r>
      <w:r>
        <w:rPr>
          <w:b/>
        </w:rPr>
        <w:t>Friend Recommendation</w:t>
      </w:r>
    </w:p>
    <w:p w14:paraId="79F48A40" w14:textId="77777777" w:rsidR="00CD4F57" w:rsidRDefault="00CD4F57" w:rsidP="00CD4F57">
      <w:pPr>
        <w:tabs>
          <w:tab w:val="left" w:pos="7013"/>
        </w:tabs>
        <w:rPr>
          <w:b/>
        </w:rPr>
      </w:pPr>
      <w:r w:rsidRPr="00F846EC">
        <w:rPr>
          <w:b/>
        </w:rPr>
        <w:t>Question 1</w:t>
      </w:r>
      <w:r>
        <w:rPr>
          <w:b/>
        </w:rPr>
        <w:t>6</w:t>
      </w:r>
    </w:p>
    <w:p w14:paraId="3568A719" w14:textId="77777777" w:rsidR="00CD4F57" w:rsidRPr="00DD1EAC" w:rsidRDefault="00CD4F57" w:rsidP="00CD4F57">
      <w:pPr>
        <w:tabs>
          <w:tab w:val="left" w:pos="7013"/>
        </w:tabs>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r</m:t>
                </m:r>
              </m:sub>
            </m:sSub>
          </m:e>
        </m:d>
        <m:r>
          <w:rPr>
            <w:rFonts w:ascii="Cambria Math" w:hAnsi="Cambria Math"/>
          </w:rPr>
          <m:t>=11</m:t>
        </m:r>
      </m:oMath>
      <w:r>
        <w:t xml:space="preserve"> is the number of nodes with degree 24 in node 415’s personal network.</w:t>
      </w:r>
    </w:p>
    <w:p w14:paraId="0ADF28A7" w14:textId="77777777" w:rsidR="00CD4F57" w:rsidRDefault="00CD4F57" w:rsidP="00CD4F57">
      <w:pPr>
        <w:tabs>
          <w:tab w:val="left" w:pos="7013"/>
        </w:tabs>
        <w:rPr>
          <w:b/>
        </w:rPr>
      </w:pPr>
      <w:r w:rsidRPr="00F846EC">
        <w:rPr>
          <w:b/>
        </w:rPr>
        <w:t>Question 1</w:t>
      </w:r>
      <w:r>
        <w:rPr>
          <w:b/>
        </w:rPr>
        <w:t>7</w:t>
      </w:r>
    </w:p>
    <w:p w14:paraId="2E27357B" w14:textId="77777777" w:rsidR="00CD4F57" w:rsidRPr="00061BCA" w:rsidRDefault="00CD4F57" w:rsidP="00CD4F57">
      <w:r>
        <w:t xml:space="preserve">From the table below we see that all algorithms perform reasonably well in terms of average accuracy. Based on the best average accuracy, the common neighbors algorithm would be the best. </w:t>
      </w:r>
    </w:p>
    <w:tbl>
      <w:tblPr>
        <w:tblStyle w:val="TableGrid"/>
        <w:tblW w:w="0" w:type="auto"/>
        <w:tblLook w:val="04A0" w:firstRow="1" w:lastRow="0" w:firstColumn="1" w:lastColumn="0" w:noHBand="0" w:noVBand="1"/>
      </w:tblPr>
      <w:tblGrid>
        <w:gridCol w:w="4675"/>
        <w:gridCol w:w="4675"/>
      </w:tblGrid>
      <w:tr w:rsidR="00CD4F57" w14:paraId="7BBC7C0D" w14:textId="77777777" w:rsidTr="00087B06">
        <w:tc>
          <w:tcPr>
            <w:tcW w:w="4675" w:type="dxa"/>
          </w:tcPr>
          <w:p w14:paraId="313B8CF8" w14:textId="77777777" w:rsidR="00CD4F57" w:rsidRPr="00061BCA" w:rsidRDefault="00CD4F57" w:rsidP="00087B06">
            <w:pPr>
              <w:tabs>
                <w:tab w:val="left" w:pos="7013"/>
              </w:tabs>
              <w:rPr>
                <w:b/>
              </w:rPr>
            </w:pPr>
            <w:r w:rsidRPr="00061BCA">
              <w:rPr>
                <w:b/>
              </w:rPr>
              <w:t>Algorithm</w:t>
            </w:r>
          </w:p>
        </w:tc>
        <w:tc>
          <w:tcPr>
            <w:tcW w:w="4675" w:type="dxa"/>
          </w:tcPr>
          <w:p w14:paraId="549BE567" w14:textId="77777777" w:rsidR="00CD4F57" w:rsidRPr="00061BCA" w:rsidRDefault="00CD4F57" w:rsidP="00087B06">
            <w:pPr>
              <w:tabs>
                <w:tab w:val="left" w:pos="7013"/>
              </w:tabs>
              <w:rPr>
                <w:b/>
              </w:rPr>
            </w:pPr>
            <w:r w:rsidRPr="00061BCA">
              <w:rPr>
                <w:b/>
              </w:rPr>
              <w:t>Average Accuracy</w:t>
            </w:r>
          </w:p>
        </w:tc>
      </w:tr>
      <w:tr w:rsidR="00CD4F57" w14:paraId="2BF27380" w14:textId="77777777" w:rsidTr="00087B06">
        <w:tc>
          <w:tcPr>
            <w:tcW w:w="4675" w:type="dxa"/>
          </w:tcPr>
          <w:p w14:paraId="08F0048C" w14:textId="77777777" w:rsidR="00CD4F57" w:rsidRDefault="00CD4F57" w:rsidP="00087B06">
            <w:pPr>
              <w:tabs>
                <w:tab w:val="left" w:pos="7013"/>
              </w:tabs>
            </w:pPr>
            <w:r>
              <w:t>Common Neighbors Measure</w:t>
            </w:r>
          </w:p>
        </w:tc>
        <w:tc>
          <w:tcPr>
            <w:tcW w:w="4675" w:type="dxa"/>
          </w:tcPr>
          <w:p w14:paraId="7AEB3237" w14:textId="77777777" w:rsidR="00CD4F57" w:rsidRDefault="00CD4F57" w:rsidP="00087B06">
            <w:pPr>
              <w:tabs>
                <w:tab w:val="left" w:pos="7013"/>
              </w:tabs>
            </w:pPr>
            <w:r>
              <w:rPr>
                <w:rFonts w:ascii="Helvetica" w:hAnsi="Helvetica" w:cs="Helvetica"/>
                <w:color w:val="000000"/>
                <w:sz w:val="21"/>
                <w:szCs w:val="21"/>
                <w:shd w:val="clear" w:color="auto" w:fill="FFFFFF"/>
              </w:rPr>
              <w:t>0.837067</w:t>
            </w:r>
          </w:p>
        </w:tc>
      </w:tr>
      <w:tr w:rsidR="00CD4F57" w14:paraId="749B1EEA" w14:textId="77777777" w:rsidTr="00087B06">
        <w:tc>
          <w:tcPr>
            <w:tcW w:w="4675" w:type="dxa"/>
          </w:tcPr>
          <w:p w14:paraId="0F45B15F" w14:textId="77777777" w:rsidR="00CD4F57" w:rsidRDefault="00CD4F57" w:rsidP="00087B06">
            <w:pPr>
              <w:tabs>
                <w:tab w:val="left" w:pos="7013"/>
              </w:tabs>
            </w:pPr>
            <w:proofErr w:type="spellStart"/>
            <w:r>
              <w:t>Jaccard</w:t>
            </w:r>
            <w:proofErr w:type="spellEnd"/>
            <w:r>
              <w:t xml:space="preserve"> Measure</w:t>
            </w:r>
          </w:p>
        </w:tc>
        <w:tc>
          <w:tcPr>
            <w:tcW w:w="4675" w:type="dxa"/>
          </w:tcPr>
          <w:p w14:paraId="7FB24201" w14:textId="77777777" w:rsidR="00CD4F57" w:rsidRDefault="00CD4F57" w:rsidP="00087B06">
            <w:pPr>
              <w:tabs>
                <w:tab w:val="left" w:pos="7013"/>
              </w:tabs>
            </w:pPr>
            <w:r>
              <w:rPr>
                <w:rFonts w:ascii="Helvetica" w:hAnsi="Helvetica" w:cs="Helvetica"/>
                <w:color w:val="000000"/>
                <w:sz w:val="21"/>
                <w:szCs w:val="21"/>
                <w:shd w:val="clear" w:color="auto" w:fill="FFFFFF"/>
              </w:rPr>
              <w:t>0.807071</w:t>
            </w:r>
          </w:p>
        </w:tc>
      </w:tr>
      <w:tr w:rsidR="00CD4F57" w14:paraId="17E38BCF" w14:textId="77777777" w:rsidTr="00087B06">
        <w:tc>
          <w:tcPr>
            <w:tcW w:w="4675" w:type="dxa"/>
          </w:tcPr>
          <w:p w14:paraId="7DFDEF44" w14:textId="77777777" w:rsidR="00CD4F57" w:rsidRDefault="00CD4F57" w:rsidP="00087B06">
            <w:pPr>
              <w:tabs>
                <w:tab w:val="left" w:pos="7013"/>
              </w:tabs>
            </w:pPr>
            <w:proofErr w:type="spellStart"/>
            <w:r>
              <w:t>Adamic</w:t>
            </w:r>
            <w:proofErr w:type="spellEnd"/>
            <w:r>
              <w:t xml:space="preserve"> Adar Measure</w:t>
            </w:r>
          </w:p>
        </w:tc>
        <w:tc>
          <w:tcPr>
            <w:tcW w:w="4675" w:type="dxa"/>
          </w:tcPr>
          <w:p w14:paraId="11D0F213" w14:textId="77777777" w:rsidR="00CD4F57" w:rsidRDefault="00CD4F57" w:rsidP="00087B06">
            <w:pPr>
              <w:tabs>
                <w:tab w:val="left" w:pos="7013"/>
              </w:tabs>
            </w:pPr>
            <w:r>
              <w:rPr>
                <w:rFonts w:ascii="Helvetica" w:hAnsi="Helvetica" w:cs="Helvetica"/>
                <w:color w:val="000000"/>
                <w:sz w:val="21"/>
                <w:szCs w:val="21"/>
                <w:shd w:val="clear" w:color="auto" w:fill="FFFFFF"/>
              </w:rPr>
              <w:t>0.826358</w:t>
            </w:r>
          </w:p>
        </w:tc>
      </w:tr>
    </w:tbl>
    <w:p w14:paraId="0F7753ED" w14:textId="77777777" w:rsidR="00CD4F57" w:rsidRPr="004A3BB3" w:rsidRDefault="00CD4F57" w:rsidP="00CD4F57">
      <w:pPr>
        <w:tabs>
          <w:tab w:val="left" w:pos="7013"/>
        </w:tabs>
      </w:pPr>
    </w:p>
    <w:p w14:paraId="6FDB68C3" w14:textId="77777777" w:rsidR="00E06F1D" w:rsidRDefault="00E06F1D">
      <w:pPr>
        <w:pStyle w:val="Heading2"/>
      </w:pPr>
    </w:p>
    <w:p w14:paraId="4F4EED7C" w14:textId="77777777" w:rsidR="00E06F1D" w:rsidRDefault="00E06F1D">
      <w:pPr>
        <w:pStyle w:val="Heading2"/>
      </w:pPr>
      <w:bookmarkStart w:id="16" w:name="_8uabvso5spvp" w:colFirst="0" w:colLast="0"/>
      <w:bookmarkEnd w:id="16"/>
    </w:p>
    <w:p w14:paraId="21F99693" w14:textId="77777777" w:rsidR="00E06F1D" w:rsidRDefault="00E06F1D"/>
    <w:p w14:paraId="7F1247C9" w14:textId="77777777" w:rsidR="00E06F1D" w:rsidRDefault="00E06F1D"/>
    <w:p w14:paraId="7B58E7AC" w14:textId="77777777" w:rsidR="00E06F1D" w:rsidRDefault="00E06F1D"/>
    <w:p w14:paraId="1CBCA2DA" w14:textId="77777777" w:rsidR="00E06F1D" w:rsidRDefault="00E06F1D"/>
    <w:p w14:paraId="0BC0584B" w14:textId="77777777" w:rsidR="00E06F1D" w:rsidRDefault="00E06F1D"/>
    <w:p w14:paraId="6D07F994" w14:textId="77777777" w:rsidR="00E06F1D" w:rsidRDefault="00E06F1D"/>
    <w:p w14:paraId="65FE95C7" w14:textId="77777777" w:rsidR="00E06F1D" w:rsidRDefault="00E06F1D"/>
    <w:p w14:paraId="72C4EC99" w14:textId="77777777" w:rsidR="00E06F1D" w:rsidRDefault="00E06F1D"/>
    <w:p w14:paraId="07B5ACB6" w14:textId="77777777" w:rsidR="00E06F1D" w:rsidRDefault="00E06F1D"/>
    <w:p w14:paraId="5FAF70CC" w14:textId="77777777" w:rsidR="00E06F1D" w:rsidRDefault="00E06F1D"/>
    <w:p w14:paraId="6887222A" w14:textId="77777777" w:rsidR="00E06F1D" w:rsidRDefault="00E06F1D"/>
    <w:p w14:paraId="2336A038" w14:textId="77777777" w:rsidR="00E06F1D" w:rsidRDefault="00E06F1D"/>
    <w:p w14:paraId="01AD3A99" w14:textId="77777777" w:rsidR="00E06F1D" w:rsidRDefault="00E06F1D"/>
    <w:p w14:paraId="6DADA02C" w14:textId="77777777" w:rsidR="00E06F1D" w:rsidRDefault="00E06F1D"/>
    <w:p w14:paraId="38E6B8B7" w14:textId="77777777" w:rsidR="00E06F1D" w:rsidRDefault="00E06F1D"/>
    <w:p w14:paraId="06491149" w14:textId="77777777" w:rsidR="00E06F1D" w:rsidRDefault="00E06F1D"/>
    <w:p w14:paraId="3C28D7F7" w14:textId="77777777" w:rsidR="00E06F1D" w:rsidRDefault="00E06F1D"/>
    <w:p w14:paraId="05F1EC49" w14:textId="77777777" w:rsidR="00E06F1D" w:rsidRDefault="00E06F1D"/>
    <w:p w14:paraId="2D025FEC" w14:textId="77777777" w:rsidR="00E06F1D" w:rsidRDefault="00E06F1D"/>
    <w:p w14:paraId="4F26AB70" w14:textId="77777777" w:rsidR="00E06F1D" w:rsidRDefault="00E06F1D"/>
    <w:p w14:paraId="198BC533" w14:textId="77777777" w:rsidR="00E06F1D" w:rsidRDefault="00E06F1D"/>
    <w:p w14:paraId="22190361" w14:textId="77777777" w:rsidR="00E06F1D" w:rsidRDefault="00E06F1D"/>
    <w:p w14:paraId="34A36F83" w14:textId="77777777" w:rsidR="00E06F1D" w:rsidRDefault="00E06F1D"/>
    <w:p w14:paraId="7CF9D52B" w14:textId="77777777" w:rsidR="00E06F1D" w:rsidRDefault="00E06F1D"/>
    <w:p w14:paraId="1773D7FF" w14:textId="77777777" w:rsidR="00E06F1D" w:rsidRDefault="00E06F1D">
      <w:pPr>
        <w:pStyle w:val="Heading2"/>
      </w:pPr>
      <w:bookmarkStart w:id="17" w:name="_xxw4y5725byi" w:colFirst="0" w:colLast="0"/>
      <w:bookmarkEnd w:id="17"/>
    </w:p>
    <w:p w14:paraId="52321166" w14:textId="77777777" w:rsidR="00E06F1D" w:rsidRDefault="00E06F1D">
      <w:pPr>
        <w:pStyle w:val="Heading2"/>
      </w:pPr>
      <w:bookmarkStart w:id="18" w:name="_16qstn3onik5" w:colFirst="0" w:colLast="0"/>
      <w:bookmarkEnd w:id="18"/>
    </w:p>
    <w:p w14:paraId="65D265FF" w14:textId="77777777" w:rsidR="00E06F1D" w:rsidRDefault="00E06F1D">
      <w:bookmarkStart w:id="19" w:name="_gn10l8h7baaa" w:colFirst="0" w:colLast="0"/>
      <w:bookmarkStart w:id="20" w:name="_bhndphlt8h8q" w:colFirst="0" w:colLast="0"/>
      <w:bookmarkEnd w:id="19"/>
      <w:bookmarkEnd w:id="20"/>
    </w:p>
    <w:p w14:paraId="539FCFB6" w14:textId="77777777" w:rsidR="00E06F1D" w:rsidRDefault="00CD4F57">
      <w:pPr>
        <w:pStyle w:val="Heading1"/>
      </w:pPr>
      <w:bookmarkStart w:id="21" w:name="_38w74xhl6wjg" w:colFirst="0" w:colLast="0"/>
      <w:bookmarkEnd w:id="21"/>
      <w:r>
        <w:br w:type="page"/>
      </w:r>
    </w:p>
    <w:p w14:paraId="34F05E6C" w14:textId="77777777" w:rsidR="00E06F1D" w:rsidRDefault="00CD4F57">
      <w:pPr>
        <w:pStyle w:val="Heading1"/>
      </w:pPr>
      <w:bookmarkStart w:id="22" w:name="_di6ya7pcyowx" w:colFirst="0" w:colLast="0"/>
      <w:bookmarkEnd w:id="22"/>
      <w:r>
        <w:lastRenderedPageBreak/>
        <w:t>Part 2: Google+ Network</w:t>
      </w:r>
    </w:p>
    <w:p w14:paraId="04631EE5" w14:textId="77777777" w:rsidR="00E06F1D" w:rsidRDefault="00CD4F57">
      <w:pPr>
        <w:pStyle w:val="Heading3"/>
      </w:pPr>
      <w:bookmarkStart w:id="23" w:name="_c7nopwcoxa3y" w:colFirst="0" w:colLast="0"/>
      <w:bookmarkEnd w:id="23"/>
      <w:r>
        <w:t>Question 18</w:t>
      </w:r>
    </w:p>
    <w:p w14:paraId="69A4D982" w14:textId="77777777" w:rsidR="00E06F1D" w:rsidRDefault="00CD4F57">
      <w:pPr>
        <w:jc w:val="both"/>
      </w:pPr>
      <w:r>
        <w:t>Total number of personalized network is 132, and the total number of personalized network with more than 2 circles are 57.</w:t>
      </w:r>
    </w:p>
    <w:p w14:paraId="74393168" w14:textId="77777777" w:rsidR="00E06F1D" w:rsidRDefault="00CD4F57">
      <w:pPr>
        <w:pStyle w:val="Heading3"/>
      </w:pPr>
      <w:bookmarkStart w:id="24" w:name="_1hf2m0jg71k4" w:colFirst="0" w:colLast="0"/>
      <w:bookmarkEnd w:id="24"/>
      <w:r>
        <w:t>Question 19</w:t>
      </w:r>
    </w:p>
    <w:p w14:paraId="5129532C" w14:textId="77777777" w:rsidR="00E06F1D" w:rsidRDefault="00CD4F57">
      <w:r>
        <w:rPr>
          <w:noProof/>
          <w:lang w:val="en-GB"/>
        </w:rPr>
        <w:drawing>
          <wp:inline distT="114300" distB="114300" distL="114300" distR="114300" wp14:anchorId="13389541" wp14:editId="7CC2ABDC">
            <wp:extent cx="2824163" cy="282416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2824163" cy="2824163"/>
                    </a:xfrm>
                    <a:prstGeom prst="rect">
                      <a:avLst/>
                    </a:prstGeom>
                    <a:ln/>
                  </pic:spPr>
                </pic:pic>
              </a:graphicData>
            </a:graphic>
          </wp:inline>
        </w:drawing>
      </w:r>
      <w:r>
        <w:rPr>
          <w:noProof/>
          <w:lang w:val="en-GB"/>
        </w:rPr>
        <w:drawing>
          <wp:inline distT="114300" distB="114300" distL="114300" distR="114300" wp14:anchorId="5348218A" wp14:editId="113B8679">
            <wp:extent cx="2852738" cy="285273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2852738" cy="2852738"/>
                    </a:xfrm>
                    <a:prstGeom prst="rect">
                      <a:avLst/>
                    </a:prstGeom>
                    <a:ln/>
                  </pic:spPr>
                </pic:pic>
              </a:graphicData>
            </a:graphic>
          </wp:inline>
        </w:drawing>
      </w:r>
    </w:p>
    <w:p w14:paraId="3968AA82" w14:textId="77777777" w:rsidR="00E06F1D" w:rsidRDefault="00CD4F57">
      <w:r>
        <w:t>I</w:t>
      </w:r>
      <w:r>
        <w:t>n-degree &amp; Out-degree distribution of node_1     In-degree &amp; Out-degree distribution of node_2</w:t>
      </w:r>
    </w:p>
    <w:p w14:paraId="7F6209CD" w14:textId="77777777" w:rsidR="00E06F1D" w:rsidRDefault="00CD4F57">
      <w:r>
        <w:rPr>
          <w:noProof/>
          <w:lang w:val="en-GB"/>
        </w:rPr>
        <w:drawing>
          <wp:inline distT="114300" distB="114300" distL="114300" distR="114300" wp14:anchorId="33A2938B" wp14:editId="7F030F30">
            <wp:extent cx="2824163" cy="282416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2824163" cy="2824163"/>
                    </a:xfrm>
                    <a:prstGeom prst="rect">
                      <a:avLst/>
                    </a:prstGeom>
                    <a:ln/>
                  </pic:spPr>
                </pic:pic>
              </a:graphicData>
            </a:graphic>
          </wp:inline>
        </w:drawing>
      </w:r>
    </w:p>
    <w:p w14:paraId="6F1EEFBC" w14:textId="77777777" w:rsidR="00E06F1D" w:rsidRDefault="00CD4F57">
      <w:r>
        <w:t>In-degree &amp; Out-degree distribution of node_3</w:t>
      </w:r>
    </w:p>
    <w:p w14:paraId="10DFFFA7" w14:textId="77777777" w:rsidR="00E06F1D" w:rsidRDefault="00CD4F57">
      <w:pPr>
        <w:jc w:val="both"/>
      </w:pPr>
      <w:r>
        <w:t xml:space="preserve">For all the networks, both the in-degree and out-degree distributions are similar. </w:t>
      </w:r>
    </w:p>
    <w:p w14:paraId="7C5F62FC" w14:textId="77777777" w:rsidR="00E06F1D" w:rsidRDefault="00CD4F57">
      <w:pPr>
        <w:jc w:val="both"/>
      </w:pPr>
      <w:r>
        <w:lastRenderedPageBreak/>
        <w:t>Node_1 network and node_2 net</w:t>
      </w:r>
      <w:r>
        <w:t>work have similar degree distribution, most of their nodes have low degree. Node_3 network has more distribution in higher degrees, meaning that node_3 network has more nodes and might have more hubs, which leads to the sparser of the node_3 network. The m</w:t>
      </w:r>
      <w:r>
        <w:t>odularity in the next question could explain this further.</w:t>
      </w:r>
    </w:p>
    <w:p w14:paraId="72655C06" w14:textId="77777777" w:rsidR="00E06F1D" w:rsidRDefault="00CD4F57">
      <w:pPr>
        <w:pStyle w:val="Heading3"/>
      </w:pPr>
      <w:bookmarkStart w:id="25" w:name="_nl1htim7sme2" w:colFirst="0" w:colLast="0"/>
      <w:bookmarkEnd w:id="25"/>
      <w:r>
        <w:t>Question 20</w:t>
      </w:r>
    </w:p>
    <w:p w14:paraId="35884366" w14:textId="77777777" w:rsidR="00E06F1D" w:rsidRDefault="00CD4F57">
      <w:r>
        <w:rPr>
          <w:noProof/>
          <w:lang w:val="en-GB"/>
        </w:rPr>
        <w:drawing>
          <wp:inline distT="114300" distB="114300" distL="114300" distR="114300" wp14:anchorId="336AA085" wp14:editId="1C9CE05E">
            <wp:extent cx="1824038" cy="182403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1824038" cy="1824038"/>
                    </a:xfrm>
                    <a:prstGeom prst="rect">
                      <a:avLst/>
                    </a:prstGeom>
                    <a:ln/>
                  </pic:spPr>
                </pic:pic>
              </a:graphicData>
            </a:graphic>
          </wp:inline>
        </w:drawing>
      </w:r>
      <w:r>
        <w:rPr>
          <w:noProof/>
          <w:lang w:val="en-GB"/>
        </w:rPr>
        <w:drawing>
          <wp:inline distT="114300" distB="114300" distL="114300" distR="114300" wp14:anchorId="495825A7" wp14:editId="55A957A6">
            <wp:extent cx="1900238" cy="190023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1900238" cy="1900238"/>
                    </a:xfrm>
                    <a:prstGeom prst="rect">
                      <a:avLst/>
                    </a:prstGeom>
                    <a:ln/>
                  </pic:spPr>
                </pic:pic>
              </a:graphicData>
            </a:graphic>
          </wp:inline>
        </w:drawing>
      </w:r>
      <w:r>
        <w:rPr>
          <w:noProof/>
          <w:lang w:val="en-GB"/>
        </w:rPr>
        <w:drawing>
          <wp:inline distT="114300" distB="114300" distL="114300" distR="114300" wp14:anchorId="5C946F4B" wp14:editId="457E70FA">
            <wp:extent cx="1919288" cy="19192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1919288" cy="1919288"/>
                    </a:xfrm>
                    <a:prstGeom prst="rect">
                      <a:avLst/>
                    </a:prstGeom>
                    <a:ln/>
                  </pic:spPr>
                </pic:pic>
              </a:graphicData>
            </a:graphic>
          </wp:inline>
        </w:drawing>
      </w:r>
    </w:p>
    <w:p w14:paraId="478E6537" w14:textId="77777777" w:rsidR="00E06F1D" w:rsidRDefault="00CD4F57">
      <w:pPr>
        <w:jc w:val="center"/>
      </w:pPr>
      <w:r>
        <w:t xml:space="preserve">Community Structure with </w:t>
      </w:r>
      <w:proofErr w:type="spellStart"/>
      <w:r>
        <w:t>Walktrap</w:t>
      </w:r>
      <w:proofErr w:type="spellEnd"/>
      <w:r>
        <w:t xml:space="preserve"> Method of 3 Personal Networks</w:t>
      </w:r>
    </w:p>
    <w:p w14:paraId="3CCDBB8F" w14:textId="77777777" w:rsidR="00E06F1D" w:rsidRDefault="00E06F1D">
      <w:pPr>
        <w:jc w:val="center"/>
      </w:pPr>
    </w:p>
    <w:p w14:paraId="3BA128DA" w14:textId="77777777" w:rsidR="00E06F1D" w:rsidRDefault="00CD4F57">
      <w:pPr>
        <w:jc w:val="center"/>
      </w:pPr>
      <w:r>
        <w:t>Modularity of 3 Personal Networks</w:t>
      </w:r>
    </w:p>
    <w:tbl>
      <w:tblPr>
        <w:tblStyle w:val="a0"/>
        <w:tblW w:w="9555"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3"/>
        <w:gridCol w:w="2784"/>
        <w:gridCol w:w="2784"/>
        <w:gridCol w:w="2784"/>
      </w:tblGrid>
      <w:tr w:rsidR="00E06F1D" w14:paraId="62D7696A" w14:textId="77777777">
        <w:tc>
          <w:tcPr>
            <w:tcW w:w="1275" w:type="dxa"/>
            <w:shd w:val="clear" w:color="auto" w:fill="auto"/>
            <w:tcMar>
              <w:top w:w="100" w:type="dxa"/>
              <w:left w:w="100" w:type="dxa"/>
              <w:bottom w:w="100" w:type="dxa"/>
              <w:right w:w="100" w:type="dxa"/>
            </w:tcMar>
          </w:tcPr>
          <w:p w14:paraId="30A90D1C" w14:textId="77777777" w:rsidR="00E06F1D" w:rsidRDefault="00E06F1D">
            <w:pPr>
              <w:widowControl w:val="0"/>
              <w:spacing w:line="240" w:lineRule="auto"/>
              <w:jc w:val="center"/>
            </w:pPr>
          </w:p>
        </w:tc>
        <w:tc>
          <w:tcPr>
            <w:tcW w:w="2970" w:type="dxa"/>
            <w:shd w:val="clear" w:color="auto" w:fill="auto"/>
            <w:tcMar>
              <w:top w:w="100" w:type="dxa"/>
              <w:left w:w="100" w:type="dxa"/>
              <w:bottom w:w="100" w:type="dxa"/>
              <w:right w:w="100" w:type="dxa"/>
            </w:tcMar>
          </w:tcPr>
          <w:p w14:paraId="6068C3CF" w14:textId="77777777" w:rsidR="00E06F1D" w:rsidRDefault="00CD4F57">
            <w:pPr>
              <w:widowControl w:val="0"/>
              <w:spacing w:line="240" w:lineRule="auto"/>
              <w:jc w:val="center"/>
            </w:pPr>
            <w:r>
              <w:t>node_1</w:t>
            </w:r>
          </w:p>
        </w:tc>
        <w:tc>
          <w:tcPr>
            <w:tcW w:w="2970" w:type="dxa"/>
            <w:shd w:val="clear" w:color="auto" w:fill="auto"/>
            <w:tcMar>
              <w:top w:w="100" w:type="dxa"/>
              <w:left w:w="100" w:type="dxa"/>
              <w:bottom w:w="100" w:type="dxa"/>
              <w:right w:w="100" w:type="dxa"/>
            </w:tcMar>
          </w:tcPr>
          <w:p w14:paraId="2E2CD7D5" w14:textId="77777777" w:rsidR="00E06F1D" w:rsidRDefault="00CD4F57">
            <w:pPr>
              <w:widowControl w:val="0"/>
              <w:spacing w:line="240" w:lineRule="auto"/>
              <w:jc w:val="center"/>
            </w:pPr>
            <w:r>
              <w:t>node_2</w:t>
            </w:r>
          </w:p>
        </w:tc>
        <w:tc>
          <w:tcPr>
            <w:tcW w:w="2970" w:type="dxa"/>
            <w:shd w:val="clear" w:color="auto" w:fill="auto"/>
            <w:tcMar>
              <w:top w:w="100" w:type="dxa"/>
              <w:left w:w="100" w:type="dxa"/>
              <w:bottom w:w="100" w:type="dxa"/>
              <w:right w:w="100" w:type="dxa"/>
            </w:tcMar>
          </w:tcPr>
          <w:p w14:paraId="0960D4FB" w14:textId="77777777" w:rsidR="00E06F1D" w:rsidRDefault="00CD4F57">
            <w:pPr>
              <w:widowControl w:val="0"/>
              <w:spacing w:line="240" w:lineRule="auto"/>
              <w:jc w:val="center"/>
            </w:pPr>
            <w:r>
              <w:t>node_3</w:t>
            </w:r>
          </w:p>
        </w:tc>
      </w:tr>
      <w:tr w:rsidR="00E06F1D" w14:paraId="27F2AA54" w14:textId="77777777">
        <w:tc>
          <w:tcPr>
            <w:tcW w:w="1275" w:type="dxa"/>
            <w:shd w:val="clear" w:color="auto" w:fill="auto"/>
            <w:tcMar>
              <w:top w:w="100" w:type="dxa"/>
              <w:left w:w="100" w:type="dxa"/>
              <w:bottom w:w="100" w:type="dxa"/>
              <w:right w:w="100" w:type="dxa"/>
            </w:tcMar>
          </w:tcPr>
          <w:p w14:paraId="7CF3E53D" w14:textId="77777777" w:rsidR="00E06F1D" w:rsidRDefault="00CD4F57">
            <w:pPr>
              <w:widowControl w:val="0"/>
              <w:spacing w:line="240" w:lineRule="auto"/>
              <w:jc w:val="center"/>
            </w:pPr>
            <w:r>
              <w:t>Node ID</w:t>
            </w:r>
          </w:p>
        </w:tc>
        <w:tc>
          <w:tcPr>
            <w:tcW w:w="2970" w:type="dxa"/>
            <w:shd w:val="clear" w:color="auto" w:fill="auto"/>
            <w:tcMar>
              <w:top w:w="100" w:type="dxa"/>
              <w:left w:w="100" w:type="dxa"/>
              <w:bottom w:w="100" w:type="dxa"/>
              <w:right w:w="100" w:type="dxa"/>
            </w:tcMar>
          </w:tcPr>
          <w:p w14:paraId="33AE5E48" w14:textId="77777777" w:rsidR="00E06F1D" w:rsidRDefault="00CD4F57">
            <w:pPr>
              <w:widowControl w:val="0"/>
              <w:spacing w:line="240" w:lineRule="auto"/>
              <w:jc w:val="center"/>
            </w:pPr>
            <w:r>
              <w:t>109327480479767108490</w:t>
            </w:r>
          </w:p>
        </w:tc>
        <w:tc>
          <w:tcPr>
            <w:tcW w:w="2970" w:type="dxa"/>
            <w:shd w:val="clear" w:color="auto" w:fill="auto"/>
            <w:tcMar>
              <w:top w:w="100" w:type="dxa"/>
              <w:left w:w="100" w:type="dxa"/>
              <w:bottom w:w="100" w:type="dxa"/>
              <w:right w:w="100" w:type="dxa"/>
            </w:tcMar>
          </w:tcPr>
          <w:p w14:paraId="4363B338" w14:textId="77777777" w:rsidR="00E06F1D" w:rsidRDefault="00CD4F57">
            <w:pPr>
              <w:widowControl w:val="0"/>
              <w:spacing w:line="240" w:lineRule="auto"/>
              <w:jc w:val="center"/>
            </w:pPr>
            <w:r>
              <w:t>115625564993990145546</w:t>
            </w:r>
          </w:p>
        </w:tc>
        <w:tc>
          <w:tcPr>
            <w:tcW w:w="2970" w:type="dxa"/>
            <w:shd w:val="clear" w:color="auto" w:fill="auto"/>
            <w:tcMar>
              <w:top w:w="100" w:type="dxa"/>
              <w:left w:w="100" w:type="dxa"/>
              <w:bottom w:w="100" w:type="dxa"/>
              <w:right w:w="100" w:type="dxa"/>
            </w:tcMar>
          </w:tcPr>
          <w:p w14:paraId="62DF349F" w14:textId="77777777" w:rsidR="00E06F1D" w:rsidRDefault="00CD4F57">
            <w:pPr>
              <w:widowControl w:val="0"/>
              <w:spacing w:line="240" w:lineRule="auto"/>
              <w:jc w:val="center"/>
            </w:pPr>
            <w:r>
              <w:t>101373961279443806744</w:t>
            </w:r>
          </w:p>
        </w:tc>
      </w:tr>
      <w:tr w:rsidR="00E06F1D" w14:paraId="605817B3" w14:textId="77777777">
        <w:tc>
          <w:tcPr>
            <w:tcW w:w="1275" w:type="dxa"/>
            <w:shd w:val="clear" w:color="auto" w:fill="auto"/>
            <w:tcMar>
              <w:top w:w="100" w:type="dxa"/>
              <w:left w:w="100" w:type="dxa"/>
              <w:bottom w:w="100" w:type="dxa"/>
              <w:right w:w="100" w:type="dxa"/>
            </w:tcMar>
          </w:tcPr>
          <w:p w14:paraId="237D27F1" w14:textId="77777777" w:rsidR="00E06F1D" w:rsidRDefault="00CD4F57">
            <w:pPr>
              <w:widowControl w:val="0"/>
              <w:spacing w:line="240" w:lineRule="auto"/>
              <w:jc w:val="center"/>
            </w:pPr>
            <w:r>
              <w:t>Modularity</w:t>
            </w:r>
          </w:p>
        </w:tc>
        <w:tc>
          <w:tcPr>
            <w:tcW w:w="2970" w:type="dxa"/>
            <w:shd w:val="clear" w:color="auto" w:fill="auto"/>
            <w:tcMar>
              <w:top w:w="100" w:type="dxa"/>
              <w:left w:w="100" w:type="dxa"/>
              <w:bottom w:w="100" w:type="dxa"/>
              <w:right w:w="100" w:type="dxa"/>
            </w:tcMar>
          </w:tcPr>
          <w:p w14:paraId="137210B6" w14:textId="77777777" w:rsidR="00E06F1D" w:rsidRDefault="00CD4F57">
            <w:pPr>
              <w:widowControl w:val="0"/>
              <w:spacing w:line="240" w:lineRule="auto"/>
              <w:jc w:val="center"/>
            </w:pPr>
            <w:r>
              <w:t>0.279819399118423</w:t>
            </w:r>
          </w:p>
        </w:tc>
        <w:tc>
          <w:tcPr>
            <w:tcW w:w="2970" w:type="dxa"/>
            <w:shd w:val="clear" w:color="auto" w:fill="auto"/>
            <w:tcMar>
              <w:top w:w="100" w:type="dxa"/>
              <w:left w:w="100" w:type="dxa"/>
              <w:bottom w:w="100" w:type="dxa"/>
              <w:right w:w="100" w:type="dxa"/>
            </w:tcMar>
          </w:tcPr>
          <w:p w14:paraId="19F7C686" w14:textId="77777777" w:rsidR="00E06F1D" w:rsidRDefault="00CD4F57">
            <w:pPr>
              <w:widowControl w:val="0"/>
              <w:spacing w:line="240" w:lineRule="auto"/>
              <w:jc w:val="center"/>
            </w:pPr>
            <w:r>
              <w:t>0.323086827993393</w:t>
            </w:r>
          </w:p>
        </w:tc>
        <w:tc>
          <w:tcPr>
            <w:tcW w:w="2970" w:type="dxa"/>
            <w:shd w:val="clear" w:color="auto" w:fill="auto"/>
            <w:tcMar>
              <w:top w:w="100" w:type="dxa"/>
              <w:left w:w="100" w:type="dxa"/>
              <w:bottom w:w="100" w:type="dxa"/>
              <w:right w:w="100" w:type="dxa"/>
            </w:tcMar>
          </w:tcPr>
          <w:p w14:paraId="5187C331" w14:textId="77777777" w:rsidR="00E06F1D" w:rsidRDefault="00CD4F57">
            <w:pPr>
              <w:widowControl w:val="0"/>
              <w:spacing w:line="240" w:lineRule="auto"/>
              <w:jc w:val="center"/>
            </w:pPr>
            <w:r>
              <w:t>0.195091187953949</w:t>
            </w:r>
          </w:p>
        </w:tc>
      </w:tr>
    </w:tbl>
    <w:p w14:paraId="2E921342" w14:textId="77777777" w:rsidR="00E06F1D" w:rsidRDefault="00E06F1D"/>
    <w:p w14:paraId="34F98DAA" w14:textId="77777777" w:rsidR="00E06F1D" w:rsidRDefault="00CD4F57">
      <w:pPr>
        <w:jc w:val="both"/>
      </w:pPr>
      <w:r>
        <w:t>The modularity of node_3 is the smallest, and the modularity of node_2 is the largest. Modularity measures the density of the connections between the nodes within communities. Based on this definition, node_3 having the smallest modularity means that node_</w:t>
      </w:r>
      <w:r>
        <w:t xml:space="preserve">3 has sparse connections to the other nodes within the community, weaker tie with friends within the network, which corresponds to the last question, where node_3 network have sparser degree distribution. </w:t>
      </w:r>
    </w:p>
    <w:p w14:paraId="64BC7F8F" w14:textId="77777777" w:rsidR="00E06F1D" w:rsidRDefault="00E06F1D">
      <w:pPr>
        <w:jc w:val="both"/>
      </w:pPr>
    </w:p>
    <w:p w14:paraId="2E7671C2" w14:textId="77777777" w:rsidR="00E06F1D" w:rsidRDefault="00CD4F57">
      <w:pPr>
        <w:jc w:val="both"/>
      </w:pPr>
      <w:r>
        <w:t>On the other hand node_2 having the largest modul</w:t>
      </w:r>
      <w:r>
        <w:t>arity means that node_2 has dense connections to the other nodes within the community, stronger tie with friends within the network.</w:t>
      </w:r>
    </w:p>
    <w:p w14:paraId="10F6ED08" w14:textId="77777777" w:rsidR="00E06F1D" w:rsidRDefault="00E06F1D"/>
    <w:p w14:paraId="6BEFFF4E" w14:textId="77777777" w:rsidR="00E06F1D" w:rsidRDefault="00CD4F57">
      <w:pPr>
        <w:pStyle w:val="Heading3"/>
      </w:pPr>
      <w:bookmarkStart w:id="26" w:name="_cfavonf82dxp" w:colFirst="0" w:colLast="0"/>
      <w:bookmarkEnd w:id="26"/>
      <w:r>
        <w:t>Question 21</w:t>
      </w:r>
    </w:p>
    <w:p w14:paraId="71224466" w14:textId="77777777" w:rsidR="00E06F1D" w:rsidRDefault="00CD4F57">
      <w:pPr>
        <w:jc w:val="both"/>
      </w:pPr>
      <w:r>
        <w:t>Based on the definitions, homogeneity h means the purity of the circle within the community when compared to t</w:t>
      </w:r>
      <w:r>
        <w:t xml:space="preserve">hat in the whole graph, and completeness c means the purity of the community within the circle when compared to that in the whole graph. </w:t>
      </w:r>
    </w:p>
    <w:p w14:paraId="4AA70101" w14:textId="77777777" w:rsidR="00E06F1D" w:rsidRDefault="00E06F1D">
      <w:pPr>
        <w:jc w:val="both"/>
      </w:pPr>
    </w:p>
    <w:p w14:paraId="03DE5843" w14:textId="77777777" w:rsidR="00E06F1D" w:rsidRDefault="00CD4F57">
      <w:pPr>
        <w:jc w:val="both"/>
      </w:pPr>
      <w:r>
        <w:lastRenderedPageBreak/>
        <w:t>That is, h means the possibility of the nodes within the same community also lie in the same circle, when compared to</w:t>
      </w:r>
      <w:r>
        <w:t xml:space="preserve"> that in the whole graph context. And c means the possibility of the nodes within the same circle also lie in the same community, when compared to that in the whole graph context</w:t>
      </w:r>
    </w:p>
    <w:p w14:paraId="03ECAE1A" w14:textId="77777777" w:rsidR="00E06F1D" w:rsidRDefault="00E06F1D">
      <w:pPr>
        <w:jc w:val="both"/>
      </w:pPr>
    </w:p>
    <w:p w14:paraId="29DFD1EB" w14:textId="77777777" w:rsidR="00E06F1D" w:rsidRDefault="00CD4F57">
      <w:pPr>
        <w:jc w:val="both"/>
      </w:pPr>
      <w:r>
        <w:t>Entropy measures the extent of disorder, so H(C) means the diversity of circ</w:t>
      </w:r>
      <w:r>
        <w:t xml:space="preserve">le in the whole graph, H(K) means the diversity of community in the whole graph, H(C|K) means the diversity of circle within the community, H(K|C) means the diversity of community within the circle. Then H(C|K)/H(C) means the extent of diversity of circle </w:t>
      </w:r>
      <w:r>
        <w:t xml:space="preserve">within the community when compared to that in the whole graph, and H(K|C)/H(K) means the extent of diversity of community within the circle when compared to that in the whole graph. The expressions of h and c are  h = 1 - H(C|K)/H(C), c = 1 - H(K|C)/H(K), </w:t>
      </w:r>
      <w:r>
        <w:t>so h means the purity of the circle within the community when compared to that in the whole graph, and c means the purity of the community within the circle when compared to that in the whole graph.</w:t>
      </w:r>
    </w:p>
    <w:p w14:paraId="0A85003D" w14:textId="77777777" w:rsidR="00E06F1D" w:rsidRDefault="00CD4F57">
      <w:pPr>
        <w:pStyle w:val="Heading3"/>
      </w:pPr>
      <w:bookmarkStart w:id="27" w:name="_fgtcli27436h" w:colFirst="0" w:colLast="0"/>
      <w:bookmarkEnd w:id="27"/>
      <w:r>
        <w:t>Question 22</w:t>
      </w:r>
    </w:p>
    <w:p w14:paraId="2B66CBCC" w14:textId="77777777" w:rsidR="00E06F1D" w:rsidRDefault="00CD4F57">
      <w:pPr>
        <w:jc w:val="center"/>
      </w:pPr>
      <w:r>
        <w:t>Entropy, Homogeneity, Completeness of 3 Perso</w:t>
      </w:r>
      <w:r>
        <w:t>nal Networks</w:t>
      </w:r>
    </w:p>
    <w:tbl>
      <w:tblPr>
        <w:tblStyle w:val="a1"/>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3"/>
        <w:gridCol w:w="2779"/>
        <w:gridCol w:w="2779"/>
        <w:gridCol w:w="2779"/>
      </w:tblGrid>
      <w:tr w:rsidR="00E06F1D" w14:paraId="5699FFB0" w14:textId="77777777">
        <w:tc>
          <w:tcPr>
            <w:tcW w:w="1080" w:type="dxa"/>
            <w:shd w:val="clear" w:color="auto" w:fill="auto"/>
            <w:tcMar>
              <w:top w:w="100" w:type="dxa"/>
              <w:left w:w="100" w:type="dxa"/>
              <w:bottom w:w="100" w:type="dxa"/>
              <w:right w:w="100" w:type="dxa"/>
            </w:tcMar>
          </w:tcPr>
          <w:p w14:paraId="21A52E53" w14:textId="77777777" w:rsidR="00E06F1D" w:rsidRDefault="00E06F1D">
            <w:pPr>
              <w:widowControl w:val="0"/>
              <w:spacing w:line="240" w:lineRule="auto"/>
              <w:jc w:val="center"/>
            </w:pPr>
          </w:p>
        </w:tc>
        <w:tc>
          <w:tcPr>
            <w:tcW w:w="2965" w:type="dxa"/>
            <w:shd w:val="clear" w:color="auto" w:fill="auto"/>
            <w:tcMar>
              <w:top w:w="100" w:type="dxa"/>
              <w:left w:w="100" w:type="dxa"/>
              <w:bottom w:w="100" w:type="dxa"/>
              <w:right w:w="100" w:type="dxa"/>
            </w:tcMar>
          </w:tcPr>
          <w:p w14:paraId="58EED821" w14:textId="77777777" w:rsidR="00E06F1D" w:rsidRDefault="00CD4F57">
            <w:pPr>
              <w:widowControl w:val="0"/>
              <w:spacing w:line="240" w:lineRule="auto"/>
              <w:jc w:val="center"/>
            </w:pPr>
            <w:r>
              <w:t>node_1</w:t>
            </w:r>
          </w:p>
        </w:tc>
        <w:tc>
          <w:tcPr>
            <w:tcW w:w="2965" w:type="dxa"/>
            <w:shd w:val="clear" w:color="auto" w:fill="auto"/>
            <w:tcMar>
              <w:top w:w="100" w:type="dxa"/>
              <w:left w:w="100" w:type="dxa"/>
              <w:bottom w:w="100" w:type="dxa"/>
              <w:right w:w="100" w:type="dxa"/>
            </w:tcMar>
          </w:tcPr>
          <w:p w14:paraId="5DE649BF" w14:textId="77777777" w:rsidR="00E06F1D" w:rsidRDefault="00CD4F57">
            <w:pPr>
              <w:widowControl w:val="0"/>
              <w:spacing w:line="240" w:lineRule="auto"/>
              <w:jc w:val="center"/>
            </w:pPr>
            <w:r>
              <w:t>node_2</w:t>
            </w:r>
          </w:p>
        </w:tc>
        <w:tc>
          <w:tcPr>
            <w:tcW w:w="2965" w:type="dxa"/>
            <w:shd w:val="clear" w:color="auto" w:fill="auto"/>
            <w:tcMar>
              <w:top w:w="100" w:type="dxa"/>
              <w:left w:w="100" w:type="dxa"/>
              <w:bottom w:w="100" w:type="dxa"/>
              <w:right w:w="100" w:type="dxa"/>
            </w:tcMar>
          </w:tcPr>
          <w:p w14:paraId="66A80378" w14:textId="77777777" w:rsidR="00E06F1D" w:rsidRDefault="00CD4F57">
            <w:pPr>
              <w:widowControl w:val="0"/>
              <w:spacing w:line="240" w:lineRule="auto"/>
              <w:jc w:val="center"/>
            </w:pPr>
            <w:r>
              <w:t>node_3</w:t>
            </w:r>
          </w:p>
        </w:tc>
      </w:tr>
      <w:tr w:rsidR="00E06F1D" w14:paraId="01255A82" w14:textId="77777777">
        <w:tc>
          <w:tcPr>
            <w:tcW w:w="1080" w:type="dxa"/>
            <w:shd w:val="clear" w:color="auto" w:fill="auto"/>
            <w:tcMar>
              <w:top w:w="100" w:type="dxa"/>
              <w:left w:w="100" w:type="dxa"/>
              <w:bottom w:w="100" w:type="dxa"/>
              <w:right w:w="100" w:type="dxa"/>
            </w:tcMar>
          </w:tcPr>
          <w:p w14:paraId="6CF2EEC2" w14:textId="77777777" w:rsidR="00E06F1D" w:rsidRDefault="00CD4F57">
            <w:pPr>
              <w:widowControl w:val="0"/>
              <w:spacing w:line="240" w:lineRule="auto"/>
              <w:jc w:val="center"/>
            </w:pPr>
            <w:r>
              <w:t>Node ID</w:t>
            </w:r>
          </w:p>
        </w:tc>
        <w:tc>
          <w:tcPr>
            <w:tcW w:w="2965" w:type="dxa"/>
            <w:shd w:val="clear" w:color="auto" w:fill="auto"/>
            <w:tcMar>
              <w:top w:w="100" w:type="dxa"/>
              <w:left w:w="100" w:type="dxa"/>
              <w:bottom w:w="100" w:type="dxa"/>
              <w:right w:w="100" w:type="dxa"/>
            </w:tcMar>
          </w:tcPr>
          <w:p w14:paraId="3EBE70ED" w14:textId="77777777" w:rsidR="00E06F1D" w:rsidRDefault="00CD4F57">
            <w:pPr>
              <w:widowControl w:val="0"/>
              <w:spacing w:line="240" w:lineRule="auto"/>
              <w:jc w:val="center"/>
            </w:pPr>
            <w:r>
              <w:t>109327480479767108490</w:t>
            </w:r>
          </w:p>
        </w:tc>
        <w:tc>
          <w:tcPr>
            <w:tcW w:w="2965" w:type="dxa"/>
            <w:shd w:val="clear" w:color="auto" w:fill="auto"/>
            <w:tcMar>
              <w:top w:w="100" w:type="dxa"/>
              <w:left w:w="100" w:type="dxa"/>
              <w:bottom w:w="100" w:type="dxa"/>
              <w:right w:w="100" w:type="dxa"/>
            </w:tcMar>
          </w:tcPr>
          <w:p w14:paraId="2AFF1608" w14:textId="77777777" w:rsidR="00E06F1D" w:rsidRDefault="00CD4F57">
            <w:pPr>
              <w:widowControl w:val="0"/>
              <w:spacing w:line="240" w:lineRule="auto"/>
              <w:jc w:val="center"/>
            </w:pPr>
            <w:r>
              <w:t>115625564993990145546</w:t>
            </w:r>
          </w:p>
        </w:tc>
        <w:tc>
          <w:tcPr>
            <w:tcW w:w="2965" w:type="dxa"/>
            <w:shd w:val="clear" w:color="auto" w:fill="auto"/>
            <w:tcMar>
              <w:top w:w="100" w:type="dxa"/>
              <w:left w:w="100" w:type="dxa"/>
              <w:bottom w:w="100" w:type="dxa"/>
              <w:right w:w="100" w:type="dxa"/>
            </w:tcMar>
          </w:tcPr>
          <w:p w14:paraId="16FCF3E5" w14:textId="77777777" w:rsidR="00E06F1D" w:rsidRDefault="00CD4F57">
            <w:pPr>
              <w:widowControl w:val="0"/>
              <w:spacing w:line="240" w:lineRule="auto"/>
              <w:jc w:val="center"/>
            </w:pPr>
            <w:r>
              <w:t>101373961279443806744</w:t>
            </w:r>
          </w:p>
        </w:tc>
      </w:tr>
      <w:tr w:rsidR="00E06F1D" w14:paraId="47FD6412" w14:textId="77777777">
        <w:tc>
          <w:tcPr>
            <w:tcW w:w="1080" w:type="dxa"/>
            <w:shd w:val="clear" w:color="auto" w:fill="auto"/>
            <w:tcMar>
              <w:top w:w="100" w:type="dxa"/>
              <w:left w:w="100" w:type="dxa"/>
              <w:bottom w:w="100" w:type="dxa"/>
              <w:right w:w="100" w:type="dxa"/>
            </w:tcMar>
          </w:tcPr>
          <w:p w14:paraId="110DD731" w14:textId="77777777" w:rsidR="00E06F1D" w:rsidRDefault="00CD4F57">
            <w:pPr>
              <w:widowControl w:val="0"/>
              <w:spacing w:line="240" w:lineRule="auto"/>
              <w:jc w:val="center"/>
            </w:pPr>
            <w:r>
              <w:t>N</w:t>
            </w:r>
          </w:p>
        </w:tc>
        <w:tc>
          <w:tcPr>
            <w:tcW w:w="2965" w:type="dxa"/>
            <w:shd w:val="clear" w:color="auto" w:fill="auto"/>
            <w:tcMar>
              <w:top w:w="100" w:type="dxa"/>
              <w:left w:w="100" w:type="dxa"/>
              <w:bottom w:w="100" w:type="dxa"/>
              <w:right w:w="100" w:type="dxa"/>
            </w:tcMar>
          </w:tcPr>
          <w:p w14:paraId="5B051B7D" w14:textId="77777777" w:rsidR="00E06F1D" w:rsidRDefault="00CD4F57">
            <w:pPr>
              <w:widowControl w:val="0"/>
              <w:spacing w:line="240" w:lineRule="auto"/>
              <w:jc w:val="center"/>
            </w:pPr>
            <w:r>
              <w:t>764</w:t>
            </w:r>
          </w:p>
        </w:tc>
        <w:tc>
          <w:tcPr>
            <w:tcW w:w="2965" w:type="dxa"/>
            <w:shd w:val="clear" w:color="auto" w:fill="auto"/>
            <w:tcMar>
              <w:top w:w="100" w:type="dxa"/>
              <w:left w:w="100" w:type="dxa"/>
              <w:bottom w:w="100" w:type="dxa"/>
              <w:right w:w="100" w:type="dxa"/>
            </w:tcMar>
          </w:tcPr>
          <w:p w14:paraId="6DFC6196" w14:textId="77777777" w:rsidR="00E06F1D" w:rsidRDefault="00CD4F57">
            <w:pPr>
              <w:widowControl w:val="0"/>
              <w:spacing w:line="240" w:lineRule="auto"/>
              <w:jc w:val="center"/>
            </w:pPr>
            <w:r>
              <w:t>727</w:t>
            </w:r>
          </w:p>
        </w:tc>
        <w:tc>
          <w:tcPr>
            <w:tcW w:w="2965" w:type="dxa"/>
            <w:shd w:val="clear" w:color="auto" w:fill="auto"/>
            <w:tcMar>
              <w:top w:w="100" w:type="dxa"/>
              <w:left w:w="100" w:type="dxa"/>
              <w:bottom w:w="100" w:type="dxa"/>
              <w:right w:w="100" w:type="dxa"/>
            </w:tcMar>
          </w:tcPr>
          <w:p w14:paraId="0638B17B" w14:textId="77777777" w:rsidR="00E06F1D" w:rsidRDefault="00CD4F57">
            <w:pPr>
              <w:widowControl w:val="0"/>
              <w:spacing w:line="240" w:lineRule="auto"/>
              <w:jc w:val="center"/>
            </w:pPr>
            <w:r>
              <w:t>521</w:t>
            </w:r>
          </w:p>
        </w:tc>
      </w:tr>
      <w:tr w:rsidR="00E06F1D" w14:paraId="3C5D4BCF" w14:textId="77777777">
        <w:tc>
          <w:tcPr>
            <w:tcW w:w="1080" w:type="dxa"/>
            <w:shd w:val="clear" w:color="auto" w:fill="auto"/>
            <w:tcMar>
              <w:top w:w="100" w:type="dxa"/>
              <w:left w:w="100" w:type="dxa"/>
              <w:bottom w:w="100" w:type="dxa"/>
              <w:right w:w="100" w:type="dxa"/>
            </w:tcMar>
          </w:tcPr>
          <w:p w14:paraId="5EF4DCB4" w14:textId="77777777" w:rsidR="00E06F1D" w:rsidRDefault="00CD4F57">
            <w:pPr>
              <w:widowControl w:val="0"/>
              <w:spacing w:line="240" w:lineRule="auto"/>
              <w:jc w:val="center"/>
            </w:pPr>
            <w:r>
              <w:t>H(C)</w:t>
            </w:r>
          </w:p>
        </w:tc>
        <w:tc>
          <w:tcPr>
            <w:tcW w:w="2965" w:type="dxa"/>
            <w:shd w:val="clear" w:color="auto" w:fill="auto"/>
            <w:tcMar>
              <w:top w:w="100" w:type="dxa"/>
              <w:left w:w="100" w:type="dxa"/>
              <w:bottom w:w="100" w:type="dxa"/>
              <w:right w:w="100" w:type="dxa"/>
            </w:tcMar>
          </w:tcPr>
          <w:p w14:paraId="72C3E13F" w14:textId="77777777" w:rsidR="00E06F1D" w:rsidRDefault="00CD4F57">
            <w:pPr>
              <w:widowControl w:val="0"/>
              <w:spacing w:line="240" w:lineRule="auto"/>
              <w:jc w:val="center"/>
            </w:pPr>
            <w:r>
              <w:t>1.05077934757594</w:t>
            </w:r>
          </w:p>
        </w:tc>
        <w:tc>
          <w:tcPr>
            <w:tcW w:w="2965" w:type="dxa"/>
            <w:shd w:val="clear" w:color="auto" w:fill="auto"/>
            <w:tcMar>
              <w:top w:w="100" w:type="dxa"/>
              <w:left w:w="100" w:type="dxa"/>
              <w:bottom w:w="100" w:type="dxa"/>
              <w:right w:w="100" w:type="dxa"/>
            </w:tcMar>
          </w:tcPr>
          <w:p w14:paraId="5FA51164" w14:textId="77777777" w:rsidR="00E06F1D" w:rsidRDefault="00CD4F57">
            <w:pPr>
              <w:widowControl w:val="0"/>
              <w:spacing w:line="240" w:lineRule="auto"/>
              <w:jc w:val="center"/>
            </w:pPr>
            <w:r>
              <w:t>8.46514668159249</w:t>
            </w:r>
          </w:p>
        </w:tc>
        <w:tc>
          <w:tcPr>
            <w:tcW w:w="2965" w:type="dxa"/>
            <w:shd w:val="clear" w:color="auto" w:fill="auto"/>
            <w:tcMar>
              <w:top w:w="100" w:type="dxa"/>
              <w:left w:w="100" w:type="dxa"/>
              <w:bottom w:w="100" w:type="dxa"/>
              <w:right w:w="100" w:type="dxa"/>
            </w:tcMar>
          </w:tcPr>
          <w:p w14:paraId="5A990B8F" w14:textId="77777777" w:rsidR="00E06F1D" w:rsidRDefault="00CD4F57">
            <w:pPr>
              <w:widowControl w:val="0"/>
              <w:spacing w:line="240" w:lineRule="auto"/>
              <w:jc w:val="center"/>
            </w:pPr>
            <w:r>
              <w:t>0.384319958960942</w:t>
            </w:r>
          </w:p>
        </w:tc>
      </w:tr>
      <w:tr w:rsidR="00E06F1D" w14:paraId="19C258BF" w14:textId="77777777">
        <w:tc>
          <w:tcPr>
            <w:tcW w:w="1080" w:type="dxa"/>
            <w:shd w:val="clear" w:color="auto" w:fill="auto"/>
            <w:tcMar>
              <w:top w:w="100" w:type="dxa"/>
              <w:left w:w="100" w:type="dxa"/>
              <w:bottom w:w="100" w:type="dxa"/>
              <w:right w:w="100" w:type="dxa"/>
            </w:tcMar>
          </w:tcPr>
          <w:p w14:paraId="62321C63" w14:textId="77777777" w:rsidR="00E06F1D" w:rsidRDefault="00CD4F57">
            <w:pPr>
              <w:widowControl w:val="0"/>
              <w:spacing w:line="240" w:lineRule="auto"/>
              <w:jc w:val="center"/>
            </w:pPr>
            <w:r>
              <w:t>H(K)</w:t>
            </w:r>
          </w:p>
        </w:tc>
        <w:tc>
          <w:tcPr>
            <w:tcW w:w="2965" w:type="dxa"/>
            <w:shd w:val="clear" w:color="auto" w:fill="auto"/>
            <w:tcMar>
              <w:top w:w="100" w:type="dxa"/>
              <w:left w:w="100" w:type="dxa"/>
              <w:bottom w:w="100" w:type="dxa"/>
              <w:right w:w="100" w:type="dxa"/>
            </w:tcMar>
          </w:tcPr>
          <w:p w14:paraId="3777FA27" w14:textId="77777777" w:rsidR="00E06F1D" w:rsidRDefault="00CD4F57">
            <w:pPr>
              <w:widowControl w:val="0"/>
              <w:spacing w:line="240" w:lineRule="auto"/>
              <w:jc w:val="center"/>
            </w:pPr>
            <w:r>
              <w:t>1.00699108804102</w:t>
            </w:r>
          </w:p>
        </w:tc>
        <w:tc>
          <w:tcPr>
            <w:tcW w:w="2965" w:type="dxa"/>
            <w:shd w:val="clear" w:color="auto" w:fill="auto"/>
            <w:tcMar>
              <w:top w:w="100" w:type="dxa"/>
              <w:left w:w="100" w:type="dxa"/>
              <w:bottom w:w="100" w:type="dxa"/>
              <w:right w:w="100" w:type="dxa"/>
            </w:tcMar>
          </w:tcPr>
          <w:p w14:paraId="10C46B22" w14:textId="77777777" w:rsidR="00E06F1D" w:rsidRDefault="00CD4F57">
            <w:pPr>
              <w:widowControl w:val="0"/>
              <w:spacing w:line="240" w:lineRule="auto"/>
              <w:jc w:val="center"/>
            </w:pPr>
            <w:r>
              <w:t>1.05715052927858</w:t>
            </w:r>
          </w:p>
        </w:tc>
        <w:tc>
          <w:tcPr>
            <w:tcW w:w="2965" w:type="dxa"/>
            <w:shd w:val="clear" w:color="auto" w:fill="auto"/>
            <w:tcMar>
              <w:top w:w="100" w:type="dxa"/>
              <w:left w:w="100" w:type="dxa"/>
              <w:bottom w:w="100" w:type="dxa"/>
              <w:right w:w="100" w:type="dxa"/>
            </w:tcMar>
          </w:tcPr>
          <w:p w14:paraId="5A4EBD55" w14:textId="77777777" w:rsidR="00E06F1D" w:rsidRDefault="00CD4F57">
            <w:pPr>
              <w:widowControl w:val="0"/>
              <w:spacing w:line="240" w:lineRule="auto"/>
              <w:jc w:val="center"/>
            </w:pPr>
            <w:r>
              <w:t>0.0659438893838449</w:t>
            </w:r>
          </w:p>
        </w:tc>
      </w:tr>
      <w:tr w:rsidR="00E06F1D" w14:paraId="597D1CD7" w14:textId="77777777">
        <w:tc>
          <w:tcPr>
            <w:tcW w:w="1080" w:type="dxa"/>
            <w:shd w:val="clear" w:color="auto" w:fill="auto"/>
            <w:tcMar>
              <w:top w:w="100" w:type="dxa"/>
              <w:left w:w="100" w:type="dxa"/>
              <w:bottom w:w="100" w:type="dxa"/>
              <w:right w:w="100" w:type="dxa"/>
            </w:tcMar>
          </w:tcPr>
          <w:p w14:paraId="4FD35C52" w14:textId="77777777" w:rsidR="00E06F1D" w:rsidRDefault="00CD4F57">
            <w:pPr>
              <w:widowControl w:val="0"/>
              <w:spacing w:line="240" w:lineRule="auto"/>
              <w:jc w:val="center"/>
            </w:pPr>
            <w:r>
              <w:t>H(C|K)</w:t>
            </w:r>
          </w:p>
        </w:tc>
        <w:tc>
          <w:tcPr>
            <w:tcW w:w="2965" w:type="dxa"/>
            <w:shd w:val="clear" w:color="auto" w:fill="auto"/>
            <w:tcMar>
              <w:top w:w="100" w:type="dxa"/>
              <w:left w:w="100" w:type="dxa"/>
              <w:bottom w:w="100" w:type="dxa"/>
              <w:right w:w="100" w:type="dxa"/>
            </w:tcMar>
          </w:tcPr>
          <w:p w14:paraId="7A8993D2" w14:textId="77777777" w:rsidR="00E06F1D" w:rsidRDefault="00CD4F57">
            <w:pPr>
              <w:widowControl w:val="0"/>
              <w:spacing w:line="240" w:lineRule="auto"/>
              <w:jc w:val="center"/>
            </w:pPr>
            <w:r>
              <w:t>0.142901677053362</w:t>
            </w:r>
          </w:p>
        </w:tc>
        <w:tc>
          <w:tcPr>
            <w:tcW w:w="2965" w:type="dxa"/>
            <w:shd w:val="clear" w:color="auto" w:fill="auto"/>
            <w:tcMar>
              <w:top w:w="100" w:type="dxa"/>
              <w:left w:w="100" w:type="dxa"/>
              <w:bottom w:w="100" w:type="dxa"/>
              <w:right w:w="100" w:type="dxa"/>
            </w:tcMar>
          </w:tcPr>
          <w:p w14:paraId="0AF8DDEC" w14:textId="77777777" w:rsidR="00E06F1D" w:rsidRDefault="00CD4F57">
            <w:pPr>
              <w:widowControl w:val="0"/>
              <w:spacing w:line="240" w:lineRule="auto"/>
              <w:jc w:val="center"/>
            </w:pPr>
            <w:r>
              <w:t>4.71555621215019</w:t>
            </w:r>
          </w:p>
        </w:tc>
        <w:tc>
          <w:tcPr>
            <w:tcW w:w="2965" w:type="dxa"/>
            <w:shd w:val="clear" w:color="auto" w:fill="auto"/>
            <w:tcMar>
              <w:top w:w="100" w:type="dxa"/>
              <w:left w:w="100" w:type="dxa"/>
              <w:bottom w:w="100" w:type="dxa"/>
              <w:right w:w="100" w:type="dxa"/>
            </w:tcMar>
          </w:tcPr>
          <w:p w14:paraId="08665951" w14:textId="77777777" w:rsidR="00E06F1D" w:rsidRDefault="00CD4F57">
            <w:pPr>
              <w:widowControl w:val="0"/>
              <w:spacing w:line="240" w:lineRule="auto"/>
              <w:jc w:val="center"/>
            </w:pPr>
            <w:r>
              <w:t>0.00304361110521456</w:t>
            </w:r>
          </w:p>
        </w:tc>
      </w:tr>
      <w:tr w:rsidR="00E06F1D" w14:paraId="4832B5AA" w14:textId="77777777">
        <w:tc>
          <w:tcPr>
            <w:tcW w:w="1080" w:type="dxa"/>
            <w:shd w:val="clear" w:color="auto" w:fill="auto"/>
            <w:tcMar>
              <w:top w:w="100" w:type="dxa"/>
              <w:left w:w="100" w:type="dxa"/>
              <w:bottom w:w="100" w:type="dxa"/>
              <w:right w:w="100" w:type="dxa"/>
            </w:tcMar>
          </w:tcPr>
          <w:p w14:paraId="2FC84896" w14:textId="77777777" w:rsidR="00E06F1D" w:rsidRDefault="00CD4F57">
            <w:pPr>
              <w:widowControl w:val="0"/>
              <w:spacing w:line="240" w:lineRule="auto"/>
              <w:jc w:val="center"/>
            </w:pPr>
            <w:r>
              <w:t>H(K|C)</w:t>
            </w:r>
          </w:p>
        </w:tc>
        <w:tc>
          <w:tcPr>
            <w:tcW w:w="2965" w:type="dxa"/>
            <w:shd w:val="clear" w:color="auto" w:fill="auto"/>
            <w:tcMar>
              <w:top w:w="100" w:type="dxa"/>
              <w:left w:w="100" w:type="dxa"/>
              <w:bottom w:w="100" w:type="dxa"/>
              <w:right w:w="100" w:type="dxa"/>
            </w:tcMar>
          </w:tcPr>
          <w:p w14:paraId="31956C39" w14:textId="77777777" w:rsidR="00E06F1D" w:rsidRDefault="00CD4F57">
            <w:pPr>
              <w:widowControl w:val="0"/>
              <w:spacing w:line="240" w:lineRule="auto"/>
              <w:jc w:val="center"/>
            </w:pPr>
            <w:r>
              <w:t>0.658882001908203</w:t>
            </w:r>
          </w:p>
        </w:tc>
        <w:tc>
          <w:tcPr>
            <w:tcW w:w="2965" w:type="dxa"/>
            <w:shd w:val="clear" w:color="auto" w:fill="auto"/>
            <w:tcMar>
              <w:top w:w="100" w:type="dxa"/>
              <w:left w:w="100" w:type="dxa"/>
              <w:bottom w:w="100" w:type="dxa"/>
              <w:right w:w="100" w:type="dxa"/>
            </w:tcMar>
          </w:tcPr>
          <w:p w14:paraId="4C65965B" w14:textId="77777777" w:rsidR="00E06F1D" w:rsidRDefault="00CD4F57">
            <w:pPr>
              <w:widowControl w:val="0"/>
              <w:spacing w:line="240" w:lineRule="auto"/>
              <w:jc w:val="center"/>
            </w:pPr>
            <w:r>
              <w:t>4.62579231827161</w:t>
            </w:r>
          </w:p>
        </w:tc>
        <w:tc>
          <w:tcPr>
            <w:tcW w:w="2965" w:type="dxa"/>
            <w:shd w:val="clear" w:color="auto" w:fill="auto"/>
            <w:tcMar>
              <w:top w:w="100" w:type="dxa"/>
              <w:left w:w="100" w:type="dxa"/>
              <w:bottom w:w="100" w:type="dxa"/>
              <w:right w:w="100" w:type="dxa"/>
            </w:tcMar>
          </w:tcPr>
          <w:p w14:paraId="7045FE1E" w14:textId="77777777" w:rsidR="00E06F1D" w:rsidRDefault="00CD4F57">
            <w:pPr>
              <w:widowControl w:val="0"/>
              <w:spacing w:line="240" w:lineRule="auto"/>
              <w:jc w:val="center"/>
            </w:pPr>
            <w:r>
              <w:t>0.175898307700917</w:t>
            </w:r>
          </w:p>
        </w:tc>
      </w:tr>
      <w:tr w:rsidR="00E06F1D" w14:paraId="531E86B7" w14:textId="77777777">
        <w:tc>
          <w:tcPr>
            <w:tcW w:w="1080" w:type="dxa"/>
            <w:shd w:val="clear" w:color="auto" w:fill="auto"/>
            <w:tcMar>
              <w:top w:w="100" w:type="dxa"/>
              <w:left w:w="100" w:type="dxa"/>
              <w:bottom w:w="100" w:type="dxa"/>
              <w:right w:w="100" w:type="dxa"/>
            </w:tcMar>
          </w:tcPr>
          <w:p w14:paraId="5C7022D5" w14:textId="77777777" w:rsidR="00E06F1D" w:rsidRDefault="00CD4F57">
            <w:pPr>
              <w:widowControl w:val="0"/>
              <w:spacing w:line="240" w:lineRule="auto"/>
              <w:jc w:val="center"/>
              <w:rPr>
                <w:b/>
              </w:rPr>
            </w:pPr>
            <w:r>
              <w:rPr>
                <w:b/>
              </w:rPr>
              <w:t>h</w:t>
            </w:r>
          </w:p>
        </w:tc>
        <w:tc>
          <w:tcPr>
            <w:tcW w:w="2965" w:type="dxa"/>
            <w:shd w:val="clear" w:color="auto" w:fill="auto"/>
            <w:tcMar>
              <w:top w:w="100" w:type="dxa"/>
              <w:left w:w="100" w:type="dxa"/>
              <w:bottom w:w="100" w:type="dxa"/>
              <w:right w:w="100" w:type="dxa"/>
            </w:tcMar>
          </w:tcPr>
          <w:p w14:paraId="54F52AAE" w14:textId="77777777" w:rsidR="00E06F1D" w:rsidRDefault="00CD4F57">
            <w:pPr>
              <w:widowControl w:val="0"/>
              <w:spacing w:line="240" w:lineRule="auto"/>
              <w:jc w:val="center"/>
              <w:rPr>
                <w:b/>
              </w:rPr>
            </w:pPr>
            <w:r>
              <w:rPr>
                <w:b/>
              </w:rPr>
              <w:t>0.864004105730642</w:t>
            </w:r>
          </w:p>
        </w:tc>
        <w:tc>
          <w:tcPr>
            <w:tcW w:w="2965" w:type="dxa"/>
            <w:shd w:val="clear" w:color="auto" w:fill="auto"/>
            <w:tcMar>
              <w:top w:w="100" w:type="dxa"/>
              <w:left w:w="100" w:type="dxa"/>
              <w:bottom w:w="100" w:type="dxa"/>
              <w:right w:w="100" w:type="dxa"/>
            </w:tcMar>
          </w:tcPr>
          <w:p w14:paraId="5C73453A" w14:textId="77777777" w:rsidR="00E06F1D" w:rsidRDefault="00CD4F57">
            <w:pPr>
              <w:widowControl w:val="0"/>
              <w:spacing w:line="240" w:lineRule="auto"/>
              <w:jc w:val="center"/>
              <w:rPr>
                <w:b/>
              </w:rPr>
            </w:pPr>
            <w:r>
              <w:rPr>
                <w:b/>
              </w:rPr>
              <w:t>0.442944536046352</w:t>
            </w:r>
          </w:p>
        </w:tc>
        <w:tc>
          <w:tcPr>
            <w:tcW w:w="2965" w:type="dxa"/>
            <w:shd w:val="clear" w:color="auto" w:fill="auto"/>
            <w:tcMar>
              <w:top w:w="100" w:type="dxa"/>
              <w:left w:w="100" w:type="dxa"/>
              <w:bottom w:w="100" w:type="dxa"/>
              <w:right w:w="100" w:type="dxa"/>
            </w:tcMar>
          </w:tcPr>
          <w:p w14:paraId="4D33B11D" w14:textId="77777777" w:rsidR="00E06F1D" w:rsidRDefault="00CD4F57">
            <w:pPr>
              <w:widowControl w:val="0"/>
              <w:spacing w:line="240" w:lineRule="auto"/>
              <w:jc w:val="center"/>
              <w:rPr>
                <w:b/>
              </w:rPr>
            </w:pPr>
            <w:r>
              <w:rPr>
                <w:b/>
              </w:rPr>
              <w:t>0.992080528127024</w:t>
            </w:r>
          </w:p>
        </w:tc>
      </w:tr>
      <w:tr w:rsidR="00E06F1D" w14:paraId="6087FDB6" w14:textId="77777777">
        <w:tc>
          <w:tcPr>
            <w:tcW w:w="1080" w:type="dxa"/>
            <w:shd w:val="clear" w:color="auto" w:fill="auto"/>
            <w:tcMar>
              <w:top w:w="100" w:type="dxa"/>
              <w:left w:w="100" w:type="dxa"/>
              <w:bottom w:w="100" w:type="dxa"/>
              <w:right w:w="100" w:type="dxa"/>
            </w:tcMar>
          </w:tcPr>
          <w:p w14:paraId="55230ADF" w14:textId="77777777" w:rsidR="00E06F1D" w:rsidRDefault="00CD4F57">
            <w:pPr>
              <w:widowControl w:val="0"/>
              <w:spacing w:line="240" w:lineRule="auto"/>
              <w:jc w:val="center"/>
              <w:rPr>
                <w:b/>
              </w:rPr>
            </w:pPr>
            <w:r>
              <w:rPr>
                <w:b/>
              </w:rPr>
              <w:t>c</w:t>
            </w:r>
          </w:p>
        </w:tc>
        <w:tc>
          <w:tcPr>
            <w:tcW w:w="2965" w:type="dxa"/>
            <w:shd w:val="clear" w:color="auto" w:fill="auto"/>
            <w:tcMar>
              <w:top w:w="100" w:type="dxa"/>
              <w:left w:w="100" w:type="dxa"/>
              <w:bottom w:w="100" w:type="dxa"/>
              <w:right w:w="100" w:type="dxa"/>
            </w:tcMar>
          </w:tcPr>
          <w:p w14:paraId="3C64F889" w14:textId="77777777" w:rsidR="00E06F1D" w:rsidRDefault="00CD4F57">
            <w:pPr>
              <w:widowControl w:val="0"/>
              <w:spacing w:line="240" w:lineRule="auto"/>
              <w:jc w:val="center"/>
              <w:rPr>
                <w:b/>
              </w:rPr>
            </w:pPr>
            <w:r>
              <w:rPr>
                <w:b/>
              </w:rPr>
              <w:t>0.345692320683815</w:t>
            </w:r>
          </w:p>
        </w:tc>
        <w:tc>
          <w:tcPr>
            <w:tcW w:w="2965" w:type="dxa"/>
            <w:shd w:val="clear" w:color="auto" w:fill="auto"/>
            <w:tcMar>
              <w:top w:w="100" w:type="dxa"/>
              <w:left w:w="100" w:type="dxa"/>
              <w:bottom w:w="100" w:type="dxa"/>
              <w:right w:w="100" w:type="dxa"/>
            </w:tcMar>
          </w:tcPr>
          <w:p w14:paraId="089F6C5A" w14:textId="77777777" w:rsidR="00E06F1D" w:rsidRDefault="00CD4F57">
            <w:pPr>
              <w:widowControl w:val="0"/>
              <w:spacing w:line="240" w:lineRule="auto"/>
              <w:jc w:val="center"/>
              <w:rPr>
                <w:b/>
              </w:rPr>
            </w:pPr>
            <w:r>
              <w:rPr>
                <w:b/>
              </w:rPr>
              <w:t>-3.37571773381067</w:t>
            </w:r>
          </w:p>
        </w:tc>
        <w:tc>
          <w:tcPr>
            <w:tcW w:w="2965" w:type="dxa"/>
            <w:shd w:val="clear" w:color="auto" w:fill="auto"/>
            <w:tcMar>
              <w:top w:w="100" w:type="dxa"/>
              <w:left w:w="100" w:type="dxa"/>
              <w:bottom w:w="100" w:type="dxa"/>
              <w:right w:w="100" w:type="dxa"/>
            </w:tcMar>
          </w:tcPr>
          <w:p w14:paraId="670C5E3B" w14:textId="77777777" w:rsidR="00E06F1D" w:rsidRDefault="00CD4F57">
            <w:pPr>
              <w:widowControl w:val="0"/>
              <w:spacing w:line="240" w:lineRule="auto"/>
              <w:jc w:val="center"/>
              <w:rPr>
                <w:b/>
              </w:rPr>
            </w:pPr>
            <w:r>
              <w:rPr>
                <w:b/>
              </w:rPr>
              <w:t>-1.66739358785848</w:t>
            </w:r>
          </w:p>
        </w:tc>
      </w:tr>
    </w:tbl>
    <w:p w14:paraId="5C1D07C2" w14:textId="77777777" w:rsidR="00E06F1D" w:rsidRDefault="00E06F1D"/>
    <w:p w14:paraId="60BF72BE" w14:textId="77777777" w:rsidR="00E06F1D" w:rsidRDefault="00CD4F57">
      <w:pPr>
        <w:jc w:val="both"/>
      </w:pPr>
      <w:r>
        <w:t>The h and c values of the three nodes show that for the h values, node_3 has the highest h value and node_2 has the lowest h value. For the c values, node_1 has the highest c value and node_2 has the lowest c value, and both node_2 and node_3 have negative</w:t>
      </w:r>
      <w:r>
        <w:t xml:space="preserve"> c value.</w:t>
      </w:r>
    </w:p>
    <w:p w14:paraId="2BA1D7FD" w14:textId="77777777" w:rsidR="00E06F1D" w:rsidRDefault="00E06F1D">
      <w:pPr>
        <w:jc w:val="both"/>
      </w:pPr>
    </w:p>
    <w:p w14:paraId="7AE7CD23" w14:textId="77777777" w:rsidR="00E06F1D" w:rsidRDefault="00CD4F57">
      <w:pPr>
        <w:numPr>
          <w:ilvl w:val="0"/>
          <w:numId w:val="1"/>
        </w:numPr>
        <w:jc w:val="both"/>
      </w:pPr>
      <w:r>
        <w:t xml:space="preserve">For the h values, node_3 has the highest h value and node_2 has the lowest h value. This means that the nodes in the node_3 network have higher possibility to be in the same circle. And the nodes in the node_2 network have higher possibility to </w:t>
      </w:r>
      <w:r>
        <w:t xml:space="preserve">be in different circles. </w:t>
      </w:r>
    </w:p>
    <w:p w14:paraId="29B5BBD1" w14:textId="77777777" w:rsidR="00E06F1D" w:rsidRDefault="00CD4F57">
      <w:pPr>
        <w:numPr>
          <w:ilvl w:val="0"/>
          <w:numId w:val="1"/>
        </w:numPr>
        <w:jc w:val="both"/>
      </w:pPr>
      <w:r>
        <w:t>These h values make sense, we could look back at the modularity at Q20, node_2 network has the largest modularity and node_3 network has the smallest modularity. Since node_2 network is denser than the node_3 network, each communi</w:t>
      </w:r>
      <w:r>
        <w:t xml:space="preserve">ty in the node_2 network would </w:t>
      </w:r>
      <w:r>
        <w:lastRenderedPageBreak/>
        <w:t>have more nodes, leading to higher possibility of the nodes within the same community are in different circles.</w:t>
      </w:r>
    </w:p>
    <w:p w14:paraId="3BF2FD65" w14:textId="77777777" w:rsidR="00E06F1D" w:rsidRDefault="00CD4F57">
      <w:pPr>
        <w:numPr>
          <w:ilvl w:val="0"/>
          <w:numId w:val="1"/>
        </w:numPr>
        <w:jc w:val="both"/>
      </w:pPr>
      <w:r>
        <w:t xml:space="preserve">For the c values, node_1 has the highest c value and node_2 has the lowest c value. This means that the nodes in </w:t>
      </w:r>
      <w:r>
        <w:t>the node_1 network have higher possibility to be in the same community. And the nodes in the node_2 network have higher possibility to be in different communities.</w:t>
      </w:r>
    </w:p>
    <w:p w14:paraId="73EFD591" w14:textId="77777777" w:rsidR="00E06F1D" w:rsidRDefault="00CD4F57">
      <w:pPr>
        <w:numPr>
          <w:ilvl w:val="0"/>
          <w:numId w:val="1"/>
        </w:numPr>
        <w:jc w:val="both"/>
      </w:pPr>
      <w:r>
        <w:t>All the h values are positive, which means that H(C|K) &lt; H(C) for the networks of all the th</w:t>
      </w:r>
      <w:r>
        <w:t>ree nodes. This is because the circles are “larger” than the communities, there are more nodes in each circle on average than in the community, that is, in most of the cases a community is only a subset of the circle, so that is why the circle diversity wi</w:t>
      </w:r>
      <w:r>
        <w:t>thin the community is less than that in the whole graph.</w:t>
      </w:r>
    </w:p>
    <w:p w14:paraId="52E11FA0" w14:textId="77777777" w:rsidR="00E06F1D" w:rsidRDefault="00CD4F57">
      <w:pPr>
        <w:numPr>
          <w:ilvl w:val="0"/>
          <w:numId w:val="1"/>
        </w:numPr>
        <w:jc w:val="both"/>
      </w:pPr>
      <w:r>
        <w:t>The c values of node_2 and node_3 are negative and that of node_1 is positive. This means that for node_2 and node_3, H(K|C) &gt; H(K). This case is possible, because as stated in (4), the circles are “</w:t>
      </w:r>
      <w:r>
        <w:t>larger” than the communities, so when the communities crowd in the same circle, then the community diversity of this circle is larger than that of the whole graph.</w:t>
      </w:r>
    </w:p>
    <w:p w14:paraId="21871205" w14:textId="77777777" w:rsidR="00E06F1D" w:rsidRDefault="00E06F1D"/>
    <w:sectPr w:rsidR="00E06F1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9A3BF1"/>
    <w:multiLevelType w:val="multilevel"/>
    <w:tmpl w:val="854C4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F1D"/>
    <w:rsid w:val="00CD4F57"/>
    <w:rsid w:val="00E06F1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20426D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39"/>
    <w:rsid w:val="00CD4F57"/>
    <w:pPr>
      <w:spacing w:line="240" w:lineRule="auto"/>
    </w:pPr>
    <w:rPr>
      <w:rFonts w:asciiTheme="minorHAnsi" w:eastAsiaTheme="minorEastAsia" w:hAnsiTheme="minorHAnsi" w:cstheme="minorBid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00" Type="http://schemas.openxmlformats.org/officeDocument/2006/relationships/image" Target="media/image96.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2163</Words>
  <Characters>12332</Characters>
  <Application>Microsoft Macintosh Word</Application>
  <DocSecurity>0</DocSecurity>
  <Lines>102</Lines>
  <Paragraphs>28</Paragraphs>
  <ScaleCrop>false</ScaleCrop>
  <LinksUpToDate>false</LinksUpToDate>
  <CharactersWithSpaces>14467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Huang Siqi</cp:lastModifiedBy>
  <cp:revision>2</cp:revision>
  <dcterms:created xsi:type="dcterms:W3CDTF">2019-05-10T04:36:00Z</dcterms:created>
  <dcterms:modified xsi:type="dcterms:W3CDTF">2019-05-10T04:46:00Z</dcterms:modified>
</cp:coreProperties>
</file>